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8086FC" w14:textId="1446478A" w:rsidR="00B16F7A" w:rsidRPr="00D6535C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D6535C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D6535C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51C72506" w14:textId="77777777" w:rsidR="005A49F1" w:rsidRPr="00D6535C" w:rsidRDefault="005A49F1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5FE428DA" w14:textId="614F11C1" w:rsidR="0037452B" w:rsidRPr="00D6535C" w:rsidRDefault="00B95ADE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A640E1"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>ปี</w:t>
      </w:r>
      <w:r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CD30A4" w:rsidRPr="00CD30A4">
        <w:rPr>
          <w:rFonts w:asciiTheme="majorBidi" w:eastAsia="Batang" w:hAnsiTheme="majorBidi" w:cstheme="majorBidi"/>
          <w:b/>
          <w:bCs/>
          <w:sz w:val="36"/>
          <w:szCs w:val="36"/>
        </w:rPr>
        <w:t>31</w:t>
      </w:r>
      <w:r w:rsidRPr="00D6535C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A640E1"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>ธันวาคม</w:t>
      </w:r>
      <w:r w:rsidRPr="00D6535C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CD30A4" w:rsidRPr="00CD30A4">
        <w:rPr>
          <w:rFonts w:asciiTheme="majorBidi" w:eastAsia="Batang" w:hAnsiTheme="majorBidi" w:cstheme="majorBidi"/>
          <w:b/>
          <w:bCs/>
          <w:sz w:val="36"/>
          <w:szCs w:val="36"/>
        </w:rPr>
        <w:t>2567</w:t>
      </w:r>
    </w:p>
    <w:p w14:paraId="4F000C96" w14:textId="24E0FC26" w:rsidR="00B16F7A" w:rsidRPr="00D6535C" w:rsidRDefault="00CD30A4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4FEFA4B7" w14:textId="3674348E" w:rsidR="008809BA" w:rsidRPr="00D6535C" w:rsidRDefault="00B16F7A" w:rsidP="007D7F29">
      <w:pPr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>(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D6535C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D6535C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D6535C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D6535C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D6535C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D6535C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D6535C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CD30A4" w:rsidRPr="00CD30A4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22</w:t>
      </w:r>
      <w:r w:rsidR="002961D7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D6535C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D6535C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D6535C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D6535C">
        <w:rPr>
          <w:rFonts w:asciiTheme="majorBidi" w:hAnsiTheme="majorBidi" w:cstheme="majorBidi"/>
          <w:sz w:val="32"/>
          <w:szCs w:val="32"/>
        </w:rPr>
        <w:t xml:space="preserve"> </w:t>
      </w:r>
    </w:p>
    <w:p w14:paraId="378EF299" w14:textId="17F4DDB2" w:rsidR="00C53CD7" w:rsidRPr="00D6535C" w:rsidRDefault="00CD30A4" w:rsidP="007D7F2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D6535C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เกณฑ์การจัด</w:t>
      </w:r>
      <w:r w:rsidR="00742CD1" w:rsidRPr="00D6535C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D6535C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</w:t>
      </w:r>
    </w:p>
    <w:p w14:paraId="01FDA390" w14:textId="4B946A08" w:rsidR="000923C0" w:rsidRPr="00D6535C" w:rsidRDefault="00CD30A4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2</w:t>
      </w:r>
      <w:r w:rsidR="00C53CD7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</w:t>
      </w:r>
      <w:r w:rsidR="00C53CD7" w:rsidRPr="00D6535C">
        <w:rPr>
          <w:rFonts w:asciiTheme="majorBidi" w:hAnsiTheme="majorBidi" w:cstheme="majorBidi"/>
          <w:sz w:val="32"/>
          <w:szCs w:val="32"/>
        </w:rPr>
        <w:tab/>
      </w:r>
      <w:r w:rsidR="000923C0" w:rsidRPr="00D6535C">
        <w:rPr>
          <w:rFonts w:asciiTheme="majorBidi" w:hAnsiTheme="majorBidi" w:cstheme="majorBidi"/>
          <w:spacing w:val="-8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0923C0" w:rsidRPr="00D6535C">
        <w:rPr>
          <w:rFonts w:asciiTheme="majorBidi" w:hAnsiTheme="majorBidi" w:cstheme="majorBidi"/>
          <w:sz w:val="32"/>
          <w:szCs w:val="32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7A7885D4" w14:textId="4B032333" w:rsidR="0096284D" w:rsidRPr="00D6535C" w:rsidRDefault="00CD30A4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2</w:t>
      </w:r>
      <w:r w:rsidR="00D26132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D26132" w:rsidRPr="00D6535C">
        <w:rPr>
          <w:rFonts w:asciiTheme="majorBidi" w:hAnsiTheme="majorBidi" w:cstheme="majorBidi"/>
          <w:sz w:val="32"/>
          <w:szCs w:val="32"/>
        </w:rPr>
        <w:tab/>
      </w:r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proofErr w:type="gramStart"/>
      <w:r w:rsidR="00A434A3" w:rsidRPr="00D6535C">
        <w:rPr>
          <w:rFonts w:asciiTheme="majorBidi" w:hAnsiTheme="majorBidi" w:cstheme="majorBidi"/>
          <w:sz w:val="32"/>
          <w:szCs w:val="32"/>
          <w:cs/>
        </w:rPr>
        <w:t>การนำเสนองบการเงิน”และตามข้อบังคับของตลาดหลักทรัพย์แห่งประเทศไทย</w:t>
      </w:r>
      <w:proofErr w:type="gramEnd"/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="00A434A3" w:rsidRPr="00D6535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A434A3" w:rsidRPr="00D6535C">
        <w:rPr>
          <w:rFonts w:asciiTheme="majorBidi" w:hAnsiTheme="majorBidi" w:cstheme="majorBidi"/>
          <w:sz w:val="32"/>
          <w:szCs w:val="32"/>
          <w:cs/>
        </w:rPr>
        <w:t xml:space="preserve">ประกาศคณะกรรมการกำกับและส่งเสริมการประกอบธุรกิจประกันภัย (คปภ.) </w:t>
      </w:r>
      <w:r w:rsidR="00A434A3" w:rsidRPr="00D6535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เรื่อง หลักเกณฑ์  วิธีการ เงื่อนไข และระยะเวลา ในการจัดทำและยื่นงบการเงิน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ของบริษัทประกันวินาศภัย พ.ศ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.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ลงวันที่ </w:t>
      </w:r>
      <w:r w:rsidRPr="00CD30A4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8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กุมภาพันธ์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A434A3" w:rsidRPr="00D6535C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ซึ่งมีผลเริ่มบังคับใช้ตั้งแต่วันที่</w:t>
      </w:r>
      <w:r w:rsidR="00A434A3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434A3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34A3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34A3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34A3" w:rsidRPr="00D6535C">
        <w:rPr>
          <w:rFonts w:asciiTheme="majorBidi" w:hAnsiTheme="majorBidi" w:cstheme="majorBidi"/>
          <w:color w:val="000000"/>
          <w:sz w:val="32"/>
          <w:szCs w:val="32"/>
          <w:cs/>
        </w:rPr>
        <w:t>เป็นต้นไป</w:t>
      </w:r>
    </w:p>
    <w:p w14:paraId="7C9C3446" w14:textId="7DFD5DE9" w:rsidR="00636BAB" w:rsidRPr="00D6535C" w:rsidRDefault="00CD30A4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30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36BAB"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636BAB" w:rsidRPr="00D6535C">
        <w:rPr>
          <w:rFonts w:asciiTheme="majorBidi" w:hAnsiTheme="majorBidi" w:cstheme="majorBidi"/>
          <w:sz w:val="32"/>
          <w:szCs w:val="32"/>
        </w:rPr>
        <w:tab/>
      </w:r>
      <w:r w:rsidR="00636BAB" w:rsidRPr="00D6535C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636BAB" w:rsidRPr="00D6535C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636BAB" w:rsidRPr="00D6535C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</w:t>
      </w:r>
      <w:r w:rsidR="003D21F9" w:rsidRPr="00D6535C">
        <w:rPr>
          <w:rFonts w:asciiTheme="majorBidi" w:hAnsiTheme="majorBidi" w:cstheme="majorBidi"/>
          <w:sz w:val="32"/>
          <w:szCs w:val="32"/>
          <w:cs/>
        </w:rPr>
        <w:t>นโยบายการบัญชีที่มีสาระสำคัญ</w:t>
      </w:r>
      <w:r w:rsidR="003D21F9" w:rsidRPr="00D6535C">
        <w:rPr>
          <w:rFonts w:asciiTheme="majorBidi" w:hAnsiTheme="majorBidi" w:cstheme="majorBidi"/>
          <w:sz w:val="32"/>
          <w:szCs w:val="32"/>
        </w:rPr>
        <w:t xml:space="preserve"> (</w:t>
      </w:r>
      <w:r w:rsidR="003D21F9" w:rsidRPr="00D6535C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Pr="00CD30A4">
        <w:rPr>
          <w:rFonts w:asciiTheme="majorBidi" w:hAnsiTheme="majorBidi" w:cstheme="majorBidi"/>
          <w:sz w:val="32"/>
          <w:szCs w:val="32"/>
        </w:rPr>
        <w:t>3</w:t>
      </w:r>
      <w:r w:rsidR="003D21F9" w:rsidRPr="00D6535C">
        <w:rPr>
          <w:rFonts w:asciiTheme="majorBidi" w:hAnsiTheme="majorBidi" w:cstheme="majorBidi"/>
          <w:sz w:val="32"/>
          <w:szCs w:val="32"/>
          <w:cs/>
        </w:rPr>
        <w:t>)</w:t>
      </w:r>
    </w:p>
    <w:p w14:paraId="308B4E3A" w14:textId="64854E74" w:rsidR="002550D3" w:rsidRPr="00D6535C" w:rsidRDefault="00CD30A4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2550D3" w:rsidRPr="00D6535C" w:rsidSect="006C036F">
          <w:headerReference w:type="default" r:id="rId8"/>
          <w:headerReference w:type="first" r:id="rId9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  <w:r w:rsidRPr="00CD30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8659C9" w:rsidRPr="00D6535C">
        <w:rPr>
          <w:rFonts w:asciiTheme="majorBidi" w:hAnsiTheme="majorBidi" w:cstheme="majorBidi"/>
          <w:sz w:val="32"/>
          <w:szCs w:val="32"/>
        </w:rPr>
        <w:tab/>
      </w:r>
      <w:r w:rsidR="008659C9" w:rsidRPr="00D6535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450C" w:rsidRPr="00D6535C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="008659C9" w:rsidRPr="00D6535C">
        <w:rPr>
          <w:rFonts w:asciiTheme="majorBidi" w:hAnsiTheme="majorBidi" w:cstheme="majorBidi"/>
          <w:sz w:val="32"/>
          <w:szCs w:val="32"/>
          <w:cs/>
        </w:rPr>
        <w:t>ฉบับภาษาอังกฤษจัดทำขึ้นจาก</w:t>
      </w:r>
      <w:r w:rsidR="0047450C" w:rsidRPr="00D6535C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8659C9" w:rsidRPr="00D6535C">
        <w:rPr>
          <w:rFonts w:asciiTheme="majorBidi" w:hAnsiTheme="majorBidi" w:cstheme="majorBidi"/>
          <w:sz w:val="32"/>
          <w:szCs w:val="32"/>
          <w:cs/>
        </w:rPr>
        <w:t>ตาม</w:t>
      </w:r>
      <w:r w:rsidR="008659C9"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8659C9" w:rsidRPr="00D6535C">
        <w:rPr>
          <w:rFonts w:asciiTheme="majorBidi" w:hAnsiTheme="majorBidi" w:cstheme="majorBidi"/>
          <w:sz w:val="32"/>
          <w:szCs w:val="32"/>
          <w:cs/>
        </w:rPr>
        <w:t xml:space="preserve"> ให้ใช้</w:t>
      </w:r>
      <w:r w:rsidR="0047450C" w:rsidRPr="00D6535C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8659C9" w:rsidRPr="00D6535C">
        <w:rPr>
          <w:rFonts w:asciiTheme="majorBidi" w:hAnsiTheme="majorBidi" w:cstheme="majorBidi"/>
          <w:sz w:val="32"/>
          <w:szCs w:val="32"/>
          <w:cs/>
        </w:rPr>
        <w:t>ตามกฎหมายฉบับภาษาไทยเป็นหลัก</w:t>
      </w:r>
    </w:p>
    <w:p w14:paraId="10416DFE" w14:textId="49247AD5" w:rsidR="00063BD0" w:rsidRPr="00D6535C" w:rsidRDefault="00CD30A4" w:rsidP="00063BD0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41241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5</w:t>
      </w:r>
      <w:r w:rsidR="00141241" w:rsidRPr="00D6535C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D6535C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D6535C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57FE7D3D" w14:textId="2719F451" w:rsidR="0067083C" w:rsidRPr="00D6535C" w:rsidRDefault="0067083C" w:rsidP="00253E15">
      <w:pPr>
        <w:spacing w:after="240"/>
        <w:ind w:left="108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ในระหว่างปี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มกราคม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ซึ่งไม่มีผลกระทบอย่างเป็นสาระสำคัญต่องบการเงินของบริษัท ยกเว้นรายการดังต่อไปนี้</w:t>
      </w:r>
    </w:p>
    <w:p w14:paraId="41EA72B8" w14:textId="25B7997C" w:rsidR="00945B1A" w:rsidRPr="00D6535C" w:rsidRDefault="00945B1A" w:rsidP="00253E15">
      <w:pPr>
        <w:spacing w:after="240"/>
        <w:ind w:left="108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มาตรฐานการบัญชี ฉบับที่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1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6B6DEC9E" w14:textId="7A5A705A" w:rsidR="001E52E1" w:rsidRPr="00D6535C" w:rsidRDefault="002F1289" w:rsidP="00063BD0">
      <w:pPr>
        <w:spacing w:after="240"/>
        <w:ind w:left="108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</w:p>
    <w:p w14:paraId="266829C6" w14:textId="0E38422B" w:rsidR="001E52E1" w:rsidRPr="00D6535C" w:rsidRDefault="001E52E1" w:rsidP="00063BD0">
      <w:pPr>
        <w:spacing w:after="240"/>
        <w:ind w:left="108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นอกจากนี้ บริษัทได้นำแนวปฏิบัติทางการบัญชี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มกราคม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เป็นต้นไป มาถือปฏิบัติ โดยแนวปฏิบัติทางการบัญชีฉบับปรับปรุงนี้เพิ่มเติมข้อกำหนดเกี่ยวกับการเปิดเผยข้อมูลนโยบายการบัญชี ตามมาตรฐานการบัญชี ฉบับที่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เรื่อง การนำเสนองบการเงิน</w:t>
      </w:r>
    </w:p>
    <w:p w14:paraId="199D9A0D" w14:textId="4E08E320" w:rsidR="003B7987" w:rsidRPr="00D6535C" w:rsidRDefault="003B7987" w:rsidP="00063BD0">
      <w:pPr>
        <w:spacing w:after="240"/>
        <w:ind w:left="108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  <w:highlight w:val="yellow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บริษัทได้นำแนวปฏิบัติทางการบัญชี เรื่อง มาตรฐานการรายงานทางการเงินฉบับอื่นที่เกี่ยวข้องกับการถือปฏิบัติตามมาตรฐานการรายงานทางการเงิน ฉบับที่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เรื่อง สัญญาประกันภัย ในช่วงระยะเวลาที่มาตรฐานการรายงานทางการเงิน ฉบับที่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เรื่อง สัญญาประกันภัย ยังไม่มีผลบังคับใช้สำหรับธุรกิจประกันภัย โดยกิจการต้องถือปฏิบัติตามมาตรฐานการรายงานทางการเงินทุกฉบับที่มีผลบังคับใช้อยู่ ณ 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มกราคม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784AA114" w14:textId="121020B7" w:rsidR="004229F3" w:rsidRPr="00D6535C" w:rsidRDefault="00CD30A4" w:rsidP="004229F3">
      <w:pPr>
        <w:pStyle w:val="ListParagraph"/>
        <w:spacing w:after="24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75AF5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6</w:t>
      </w:r>
      <w:r w:rsidR="00A75AF5" w:rsidRPr="00D6535C">
        <w:rPr>
          <w:rFonts w:asciiTheme="majorBidi" w:hAnsiTheme="majorBidi" w:cstheme="majorBidi"/>
          <w:sz w:val="32"/>
          <w:szCs w:val="32"/>
          <w:cs/>
        </w:rPr>
        <w:tab/>
      </w:r>
      <w:r w:rsidR="004229F3" w:rsidRPr="00D6535C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212647D" w14:textId="4F886914" w:rsidR="004229F3" w:rsidRPr="00D6535C" w:rsidRDefault="004229F3" w:rsidP="004229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76A602B9" w14:textId="40DEAFAB" w:rsidR="004229F3" w:rsidRPr="00D6535C" w:rsidRDefault="004229F3" w:rsidP="004229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</w:t>
      </w:r>
    </w:p>
    <w:p w14:paraId="4EFF245A" w14:textId="16E996FF" w:rsidR="004D0F7F" w:rsidRPr="00D6535C" w:rsidRDefault="004D0F7F" w:rsidP="004229F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796C31FC" w14:textId="3791931A" w:rsidR="00036DF0" w:rsidRPr="00D6535C" w:rsidRDefault="004229F3" w:rsidP="00C73243">
      <w:pPr>
        <w:pStyle w:val="ListParagraph"/>
        <w:spacing w:after="360"/>
        <w:ind w:left="1094" w:hanging="14"/>
        <w:contextualSpacing w:val="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ผู้บริหารของบริษัท 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3138CD66" w14:textId="73479067" w:rsidR="00FF446F" w:rsidRPr="00D6535C" w:rsidRDefault="00CD30A4" w:rsidP="004E06CC">
      <w:pPr>
        <w:tabs>
          <w:tab w:val="left" w:pos="540"/>
          <w:tab w:val="right" w:pos="7280"/>
          <w:tab w:val="right" w:pos="8540"/>
        </w:tabs>
        <w:spacing w:before="120" w:after="120"/>
        <w:jc w:val="both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kern w:val="0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นโยบายการบัญชีที่</w:t>
      </w:r>
      <w:r w:rsidR="00063BD0"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มีสาระ</w:t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สำคัญ</w:t>
      </w:r>
    </w:p>
    <w:p w14:paraId="6B2C7E98" w14:textId="750B8D29" w:rsidR="00FF446F" w:rsidRPr="00D6535C" w:rsidRDefault="00CD30A4" w:rsidP="00C73243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2501846E" w14:textId="199F2103" w:rsidR="00FF446F" w:rsidRPr="00D6535C" w:rsidRDefault="003D2F97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>)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เบี้ยประกันภัยรับ</w:t>
      </w:r>
    </w:p>
    <w:p w14:paraId="46424980" w14:textId="77777777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เบี้ยประกันภัยรับประกอบด้วย เบี้ยประกันภัยรับโดยตรงจากผู้เอาประกันภัยและเบี้ยประกันภัยต่อรับ หักด้วยมูลค่าของกรมธรรม์ที่ยกเลิกและการส่งคืนเบี้ยประกันภัย </w:t>
      </w:r>
      <w:r w:rsidR="000B185C" w:rsidRPr="00D6535C">
        <w:rPr>
          <w:rFonts w:asciiTheme="majorBidi" w:hAnsiTheme="majorBidi" w:cstheme="majorBidi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14:paraId="780A8FA9" w14:textId="1BDDF7B6" w:rsidR="003D2F97" w:rsidRPr="00D6535C" w:rsidRDefault="003D2F97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เบี้ยประกันภัยรับโดยตรงจากผู้เอาประกันภัยถือเป็นรายได้ตามวันที่ที่กรมธรรม์ประกันภัย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มีผลบังคับใช้ตามจำนวนที่ระบุไว้ในกรมธรรม์ ในกรณีที่กรมธรรม์มีอายุการคุ้มครองเกิน 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5C3745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จะบันทึกเบี้ยประกันภัยรับเป็นรายการรับล่วงหน้าและทยอยรับรู้เป็นรายได้ตามอายุการให้ความคุ้มครองเป็นรายปี</w:t>
      </w:r>
    </w:p>
    <w:p w14:paraId="48363045" w14:textId="09A4AEB9" w:rsidR="004229F3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เบี้ยประกันภัยรับต่อถือเป็นรายได้</w:t>
      </w:r>
      <w:r w:rsidR="00930043" w:rsidRPr="00D6535C">
        <w:rPr>
          <w:rFonts w:asciiTheme="majorBidi" w:hAnsiTheme="majorBidi" w:cstheme="majorBidi"/>
          <w:sz w:val="32"/>
          <w:szCs w:val="32"/>
          <w:cs/>
        </w:rPr>
        <w:t>เมื่อบริษัทได้รับโอนความเสี่ยงจากการประกันภัยจากบริษัทรับประกันภัยต่อแล้วตามจำนวนที่ระบุไว้ในกรมธรรม์</w:t>
      </w:r>
    </w:p>
    <w:p w14:paraId="0395171F" w14:textId="1623B95B" w:rsidR="00FF446F" w:rsidRPr="00D6535C" w:rsidRDefault="004229F3" w:rsidP="004229F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E693DE" w14:textId="717FD64D" w:rsidR="00FF446F" w:rsidRPr="00D6535C" w:rsidRDefault="00A34A25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lastRenderedPageBreak/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761DAA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รายได้ค่าจ้างและค่าบำเหน็จ</w:t>
      </w:r>
    </w:p>
    <w:p w14:paraId="1AE72B20" w14:textId="77777777" w:rsidR="00230FCA" w:rsidRPr="00D6535C" w:rsidRDefault="00FF446F" w:rsidP="00230FCA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รายได้ค่าจ้างและค่าบำเหน็จจากการเอาประกันภัยต่อรับรู้เป็นรายได้ในงวดที่ได้ให้บริการ</w:t>
      </w:r>
    </w:p>
    <w:p w14:paraId="23B39354" w14:textId="731867AE" w:rsidR="00581871" w:rsidRPr="00D6535C" w:rsidRDefault="00FF446F" w:rsidP="004229F3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ในกรณีที่เป็นค่าจ้างและค่าบำเหน็จจากการเอาประกันภัยต่อที่มีอายุการคุ้มครองเกิ</w:t>
      </w:r>
      <w:r w:rsidR="003A5F6B" w:rsidRPr="00D6535C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="003A5F6B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ปี</w:t>
      </w:r>
      <w:r w:rsidR="005C3745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230FCA" w:rsidRPr="00D6535C">
        <w:rPr>
          <w:rFonts w:asciiTheme="majorBidi" w:hAnsiTheme="majorBidi" w:cstheme="majorBidi"/>
          <w:sz w:val="32"/>
          <w:szCs w:val="32"/>
        </w:rPr>
        <w:t xml:space="preserve">    </w:t>
      </w:r>
      <w:r w:rsidRPr="00D6535C">
        <w:rPr>
          <w:rFonts w:asciiTheme="majorBidi" w:hAnsiTheme="majorBidi" w:cstheme="majorBidi"/>
          <w:sz w:val="32"/>
          <w:szCs w:val="32"/>
          <w:cs/>
        </w:rPr>
        <w:t>จะบันทึกเป็นรายการรอรับรู้เป็นรายได้ โดยทยอยรับรู้ตามอายุการให้ความคุ้มครองเป็นรายปี</w:t>
      </w:r>
    </w:p>
    <w:p w14:paraId="2808A1E7" w14:textId="68E45472" w:rsidR="00FF446F" w:rsidRPr="00D6535C" w:rsidRDefault="00A3051D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รายได้ดอกเบี้ยและเงินปันผลรับจากการลงทุน</w:t>
      </w:r>
    </w:p>
    <w:p w14:paraId="6E37D210" w14:textId="77777777" w:rsidR="00FF446F" w:rsidRPr="00D6535C" w:rsidRDefault="00FF446F" w:rsidP="007D7F29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6E82A406" w14:textId="508346E3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0053DF" w:rsidRPr="00D6535C">
        <w:rPr>
          <w:rFonts w:asciiTheme="majorBidi" w:hAnsiTheme="majorBidi" w:cstheme="majorBidi"/>
          <w:sz w:val="32"/>
          <w:szCs w:val="32"/>
          <w:cs/>
        </w:rPr>
        <w:t>จากหลักทรัพย์รัฐบาลและรัฐวิสาหกิจ และตราสารหนี้ภาคเอกชน</w:t>
      </w:r>
      <w:r w:rsidR="00B40167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A3051D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</w:t>
      </w:r>
      <w:r w:rsidRPr="00D6535C">
        <w:rPr>
          <w:rFonts w:asciiTheme="majorBidi" w:hAnsiTheme="majorBidi" w:cstheme="majorBidi"/>
          <w:spacing w:val="6"/>
          <w:kern w:val="32"/>
          <w:sz w:val="32"/>
          <w:szCs w:val="32"/>
          <w:cs/>
        </w:rPr>
        <w:t>เครดิตในภายหลัง ที่จะนำมูลค่าตามบัญชีสุทธิของสินทรัพย์ทางการเงิน (สุทธิจากค่าเผื่อ</w:t>
      </w:r>
      <w:r w:rsidRPr="00D6535C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2D247102" w14:textId="754769C4" w:rsidR="000053DF" w:rsidRPr="00D6535C" w:rsidRDefault="000053DF" w:rsidP="007D7F29">
      <w:pPr>
        <w:spacing w:after="120"/>
        <w:ind w:left="1412"/>
        <w:jc w:val="thaiDistribute"/>
        <w:rPr>
          <w:rFonts w:asciiTheme="majorBidi" w:hAnsiTheme="majorBidi" w:cstheme="majorBidi"/>
          <w:spacing w:val="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รายได้ดอกเบี้ยรับจากเงินฝากสถาบันการเงิน</w:t>
      </w:r>
      <w:r w:rsidR="00B40167" w:rsidRPr="00D6535C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รับรู้</w:t>
      </w:r>
      <w:r w:rsidRPr="00D6535C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ตามเกณฑ์คงค้าง</w:t>
      </w:r>
    </w:p>
    <w:p w14:paraId="24DB6FE5" w14:textId="77777777" w:rsidR="00FF446F" w:rsidRPr="00D6535C" w:rsidRDefault="00FF446F" w:rsidP="007D7F29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p w14:paraId="11606575" w14:textId="77777777" w:rsidR="00FF446F" w:rsidRPr="00D6535C" w:rsidRDefault="00FF446F" w:rsidP="007D7F29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</w:p>
    <w:p w14:paraId="3A20F4FF" w14:textId="76E8401C" w:rsidR="00FF446F" w:rsidRPr="00D6535C" w:rsidRDefault="00A3051D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4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กำไร (ขาดทุน) จากเงินลงทุน</w:t>
      </w:r>
    </w:p>
    <w:p w14:paraId="1D63BD05" w14:textId="1642B3E9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 ทั้งนี้ โดยให้แสดงสุทธิจากค่าใช้จ่ายต่าง ๆ ที่เกิดขึ้นโดยตรงกับรายการนั้นๆ</w:t>
      </w:r>
    </w:p>
    <w:p w14:paraId="15CB4354" w14:textId="72F816DE" w:rsidR="002550D3" w:rsidRPr="00D6535C" w:rsidRDefault="00FF446F" w:rsidP="002550D3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9BC7A33" w14:textId="018361BA" w:rsidR="00FF446F" w:rsidRPr="00D6535C" w:rsidRDefault="00CD30A4" w:rsidP="007D7F29">
      <w:pPr>
        <w:pStyle w:val="ListParagraph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การรับรู้ค่าใช้จ่าย</w:t>
      </w:r>
    </w:p>
    <w:p w14:paraId="3EA8C919" w14:textId="7CB6E3E5" w:rsidR="00FF446F" w:rsidRPr="00D6535C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เบี้ยประกันภัยจ่ายจากการเอาประกันภัยต่อ</w:t>
      </w:r>
    </w:p>
    <w:p w14:paraId="6C37A45D" w14:textId="77777777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14:paraId="2DA96D49" w14:textId="4E200C45" w:rsidR="004229F3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สำหรับการเอาประกันภัยต่อที่มีอายุการคุ้มครองเกิน</w:t>
      </w:r>
      <w:r w:rsidR="005F2EDA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="005F2EDA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ปี จะบันทึกเป็นรายการจ่ายล่วงหน้า            โดยทยอยรับรู้เป็นค่าใช้จ่ายตามอายุการให้ความคุ้มครองเป็นรายปี</w:t>
      </w:r>
    </w:p>
    <w:p w14:paraId="23FB453F" w14:textId="7A11345A" w:rsidR="00FF446F" w:rsidRPr="00D6535C" w:rsidRDefault="004229F3" w:rsidP="004229F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D259C4" w14:textId="5F745D6B" w:rsidR="00FF446F" w:rsidRPr="00D6535C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lastRenderedPageBreak/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ค่าสินไหมทดแทน</w:t>
      </w:r>
    </w:p>
    <w:p w14:paraId="013AAF44" w14:textId="279943CA" w:rsidR="000053DF" w:rsidRPr="00D6535C" w:rsidRDefault="00FF446F" w:rsidP="004229F3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สินไหมทดแทนประกอบด้วย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67CE8A1A" w14:textId="4E08EC31" w:rsidR="008B1587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7994F271" w14:textId="77777777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6225C193" w14:textId="77777777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5D800D3A" w14:textId="0BDB141D" w:rsidR="00FF446F" w:rsidRPr="00D6535C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ค่าใช้จ่ายค่าจ้างและค่าบำเหน็จ</w:t>
      </w:r>
    </w:p>
    <w:p w14:paraId="14884855" w14:textId="77777777" w:rsidR="00FF446F" w:rsidRPr="00D6535C" w:rsidRDefault="00FF446F" w:rsidP="007D7F29">
      <w:pPr>
        <w:spacing w:after="120"/>
        <w:ind w:left="990" w:firstLine="42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ค่าจ้างและค่าบำเหน็จรับรู้เป็นค่าใช้จ่ายทันทีในงวดบัญชีที่เกิดรายการ</w:t>
      </w:r>
    </w:p>
    <w:p w14:paraId="4B4BABB0" w14:textId="58E984A2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ค่าจ้างและค่าบำเหน็จจ่ายสำหรับการรับประกันภัยที่มีอายุการคุ้มครองเกิน</w:t>
      </w:r>
      <w:r w:rsidR="005F2EDA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="005F2EDA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ปีจะบันทึกเป็นรายการจ่ายล่วงหน้า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1064B5E" w14:textId="0F3017C5" w:rsidR="00FF446F" w:rsidRPr="00D6535C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4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ค่าใช้จ่ายในการรับประกันภัยอื่น </w:t>
      </w:r>
    </w:p>
    <w:p w14:paraId="18B84153" w14:textId="5F8B836C" w:rsidR="002550D3" w:rsidRPr="00D6535C" w:rsidRDefault="00FF446F" w:rsidP="002550D3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ค่าใช้จ่ายในการรับประกันภัยอื่น คือ ค่าใช้จ่ายอื่นที่เกิดจากการรับประกันภัย ทั้งค่าใช้จ่ายทางตรงและทางอ้อม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079821B2" w14:textId="660823AD" w:rsidR="00FF446F" w:rsidRPr="00D6535C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5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F87926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ค่าใช้จ่ายในการดำเนินงาน </w:t>
      </w:r>
    </w:p>
    <w:p w14:paraId="72515B30" w14:textId="77777777" w:rsidR="00FF446F" w:rsidRPr="00D6535C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 คือ 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3624431D" w14:textId="5CD15C24" w:rsidR="00FF446F" w:rsidRPr="00D6535C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6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) </w:t>
      </w:r>
      <w:r w:rsidR="008254AD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kern w:val="0"/>
          <w:sz w:val="32"/>
          <w:szCs w:val="32"/>
          <w:cs/>
        </w:rPr>
        <w:t>ต้นทุนทางการเงิน</w:t>
      </w:r>
    </w:p>
    <w:p w14:paraId="06D677B2" w14:textId="2A6470A6" w:rsidR="008B1587" w:rsidRPr="00D6535C" w:rsidRDefault="00FF446F" w:rsidP="004229F3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5A31E80" w14:textId="77777777" w:rsidR="005E03C0" w:rsidRDefault="005E03C0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5DBF34F" w14:textId="05357E85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การจัดประเภทสัญญาประกันภัย</w:t>
      </w:r>
    </w:p>
    <w:p w14:paraId="0211D287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D6535C">
        <w:rPr>
          <w:rFonts w:asciiTheme="majorBidi" w:hAnsiTheme="majorBidi" w:cstheme="majorBidi"/>
          <w:sz w:val="32"/>
          <w:szCs w:val="32"/>
        </w:rPr>
        <w:t>(</w:t>
      </w:r>
      <w:r w:rsidRPr="00D6535C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Pr="00D6535C">
        <w:rPr>
          <w:rFonts w:asciiTheme="majorBidi" w:hAnsiTheme="majorBidi" w:cstheme="majorBidi"/>
          <w:sz w:val="32"/>
          <w:szCs w:val="32"/>
        </w:rPr>
        <w:t>)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</w:t>
      </w:r>
    </w:p>
    <w:p w14:paraId="00C63AB2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หากพบว่าความเสี่ยงด้านการรับประกันภัยเพิ่มขึ้นอย่างมีนัยสำคัญ</w:t>
      </w:r>
    </w:p>
    <w:p w14:paraId="4FC6743D" w14:textId="54395FEF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</w:t>
      </w:r>
    </w:p>
    <w:p w14:paraId="0B663421" w14:textId="5A7FCB7C" w:rsidR="00FF446F" w:rsidRPr="00D6535C" w:rsidRDefault="00FF446F" w:rsidP="0058187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CD30A4" w:rsidRPr="00CD30A4">
        <w:rPr>
          <w:rFonts w:asciiTheme="majorBidi" w:hAnsiTheme="majorBidi" w:cstheme="majorBidi"/>
          <w:sz w:val="32"/>
          <w:szCs w:val="32"/>
        </w:rPr>
        <w:t>3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และไม่มีข้อจำกัดในการเบิกใช้</w:t>
      </w:r>
    </w:p>
    <w:p w14:paraId="6AEA92E7" w14:textId="75F26E10" w:rsidR="00FF446F" w:rsidRPr="00D6535C" w:rsidRDefault="00CD30A4" w:rsidP="0098305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5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14:paraId="529984F5" w14:textId="77777777" w:rsidR="00983057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เบี้ยประกันภัยค้างรับจากการรับประกันภัยโดยตรงแสดงด้วยมูลค่าสุทธิที่จะได้รับ 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และตามสถานะปัจจุบันของเบี้ยประกันภัยค้างรับ ณ วันสิ้นรอบระยะเวลารายงาน</w:t>
      </w:r>
    </w:p>
    <w:p w14:paraId="44129B9B" w14:textId="17FCA6D9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1FA6773C" w14:textId="77777777" w:rsidR="008B1587" w:rsidRPr="00D6535C" w:rsidRDefault="008B1587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28CB5C7A" w14:textId="3C5D1F04" w:rsidR="00FF446F" w:rsidRPr="00D6535C" w:rsidRDefault="00CD30A4" w:rsidP="0098305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6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</w:t>
      </w:r>
    </w:p>
    <w:p w14:paraId="1CA76A59" w14:textId="77777777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 ซึ่งประมาณขึ้นโดยอ้างอิงสัญญาประกันภัยต่อที่เกี่ยวข้องของสำรองค่าสินไหมทดแทนและ</w:t>
      </w:r>
      <w:r w:rsidR="006E67D8" w:rsidRPr="00D6535C">
        <w:rPr>
          <w:rFonts w:asciiTheme="majorBidi" w:hAnsiTheme="majorBidi" w:cstheme="majorBidi"/>
          <w:sz w:val="32"/>
          <w:szCs w:val="32"/>
        </w:rPr>
        <w:br/>
      </w:r>
      <w:r w:rsidRPr="00D6535C">
        <w:rPr>
          <w:rFonts w:asciiTheme="majorBidi" w:hAnsiTheme="majorBidi" w:cstheme="majorBidi"/>
          <w:sz w:val="32"/>
          <w:szCs w:val="32"/>
          <w:cs/>
        </w:rPr>
        <w:t>ค่าสินไหมทดแทนค้างจ่ายตามกฎหมายว่าด้วยการคำนวณสำรองประกันภัย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และสำรองเบี้ยประกันภัยที่ยังไม่ถือเป็นรายได้ที่เกิดขึ้นจากการประกันภัยต่อ</w:t>
      </w:r>
    </w:p>
    <w:p w14:paraId="5DA78A62" w14:textId="77777777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บันทึกค่าเผื่อการด้อยค่าสำหรับสินทรัพย์จากการประกันภัยต่อเมื่อมีข้อบ่งชี้ของการด้อยค่าเกิดขึ้น อันเป็นผลมาจากเหตุการณ์ที่เกิดขึ้นภายหลังการรับรู้สินทรัพย์จากการประกันภัยต่อเมื่อเริ่มแรก และทำให้บริษัทอาจจะไม่ได้รับชำระเงินและบริษัทสามารถวัดมูลค่าของจำนวนเงินดังกล่าวนั้นได้อย่างน่าเชื่อถือ</w:t>
      </w:r>
    </w:p>
    <w:p w14:paraId="7F74B853" w14:textId="77777777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ค่าเผื่อการด้อยค่าตั้งเพิ่ม (ลด) บันทึกบัญชีเป็นค่าใช้จ่ายในระหว่างปี</w:t>
      </w:r>
    </w:p>
    <w:p w14:paraId="3BD0497B" w14:textId="68623BD5" w:rsidR="00FF446F" w:rsidRPr="00D6535C" w:rsidRDefault="00CD30A4" w:rsidP="0098305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7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14:paraId="409FBAF1" w14:textId="77777777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ลูกหนี้จากสัญญาประกันภัยต่อประกอบด้วยจำนวนเงินค้างรับจากการประกันภัยต่อและเงินวางไว้จากการประกันภัยต่อ </w:t>
      </w:r>
    </w:p>
    <w:p w14:paraId="0784E1DF" w14:textId="77777777" w:rsidR="00983057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เงินค้างรับเกี่ยวกับการประกันภัยต่อประกอบด้วยเบี้ยประกันภัยต่อค้างรับ ค่าจ้างและค่าบำเหน็จ         ค้างรับ ค่าสินไหมทดแทนค้างรับ และรายการค้างรับอื่น ๆ จากบริษัทประกันภัยต่อ หักค่าเผื่อหนี้สงสัยจะสูญ 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 </w:t>
      </w:r>
    </w:p>
    <w:p w14:paraId="4AD37F6D" w14:textId="668E98B2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บันทึกบัญชีเป็นค่าใช้จ่ายระหว่างปี</w:t>
      </w:r>
    </w:p>
    <w:p w14:paraId="2ECC4434" w14:textId="77777777" w:rsidR="00FF446F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เจ้าหนี้บริษัทประกันภัยต่อประกอบด้วยเงินมัดจำที่บริษัทถือไว้จากการเอาประกันภัยต่อและเงิน          ค้างจ่ายเกี่ยวกับประกันภัยต่อ</w:t>
      </w:r>
    </w:p>
    <w:p w14:paraId="4A9B0820" w14:textId="503902AD" w:rsidR="002550D3" w:rsidRPr="00D6535C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เงินค้างจ่ายเกี่ยวกับประกันภัยต่อประกอบด้วย เบี้ยประกันภัยต่อจ่าย และรายการค้างจ่ายอื่น ๆ ให้กับบริษัทประกันภัยต่อยกเว้นสำรองสินไหมทดแทนจากสัญญาประกันภัยต่อ</w:t>
      </w:r>
    </w:p>
    <w:p w14:paraId="466B5F96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บริษัทแสดงรายการประกันภัยต่อด้วยยอดสุทธิของกิจการเดียวกัน </w:t>
      </w:r>
      <w:r w:rsidRPr="00D6535C">
        <w:rPr>
          <w:rFonts w:asciiTheme="majorBidi" w:hAnsiTheme="majorBidi" w:cstheme="majorBidi"/>
          <w:sz w:val="32"/>
          <w:szCs w:val="32"/>
        </w:rPr>
        <w:t>(</w:t>
      </w:r>
      <w:r w:rsidRPr="00D6535C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ลูกหนี้จากสัญญาประกันภัยต่อหรือเจ้าหนี้บริษัทประกันภัยต่อ</w:t>
      </w:r>
      <w:r w:rsidRPr="00D6535C">
        <w:rPr>
          <w:rFonts w:asciiTheme="majorBidi" w:hAnsiTheme="majorBidi" w:cstheme="majorBidi"/>
          <w:sz w:val="32"/>
          <w:szCs w:val="32"/>
        </w:rPr>
        <w:t xml:space="preserve">) </w:t>
      </w:r>
      <w:r w:rsidRPr="00D6535C">
        <w:rPr>
          <w:rFonts w:asciiTheme="majorBidi" w:hAnsiTheme="majorBidi" w:cstheme="majorBidi"/>
          <w:sz w:val="32"/>
          <w:szCs w:val="32"/>
          <w:cs/>
        </w:rPr>
        <w:t>เมื่อเข้าเงื่อนไขการหักกลบทุกข้อดังต่อไปนี้</w:t>
      </w:r>
    </w:p>
    <w:p w14:paraId="203ED157" w14:textId="2BC08105" w:rsidR="00FF446F" w:rsidRPr="00D6535C" w:rsidRDefault="00FF446F" w:rsidP="007D7F29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Pr="00D6535C">
        <w:rPr>
          <w:rFonts w:asciiTheme="majorBidi" w:hAnsiTheme="majorBidi" w:cstheme="majorBidi"/>
          <w:sz w:val="32"/>
          <w:szCs w:val="32"/>
        </w:rPr>
        <w:t>)</w:t>
      </w:r>
      <w:r w:rsidRPr="00D6535C">
        <w:rPr>
          <w:rFonts w:asciiTheme="majorBidi" w:hAnsiTheme="majorBidi" w:cstheme="majorBidi"/>
          <w:sz w:val="32"/>
          <w:szCs w:val="32"/>
          <w:cs/>
        </w:rPr>
        <w:tab/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และ</w:t>
      </w:r>
    </w:p>
    <w:p w14:paraId="7F78E92C" w14:textId="7D438AC2" w:rsidR="008B1587" w:rsidRPr="00D6535C" w:rsidRDefault="00FF446F" w:rsidP="008B1587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2</w:t>
      </w:r>
      <w:r w:rsidRPr="00D6535C">
        <w:rPr>
          <w:rFonts w:asciiTheme="majorBidi" w:hAnsiTheme="majorBidi" w:cstheme="majorBidi"/>
          <w:sz w:val="32"/>
          <w:szCs w:val="32"/>
        </w:rPr>
        <w:t>)</w:t>
      </w:r>
      <w:r w:rsidRPr="00D6535C">
        <w:rPr>
          <w:rFonts w:asciiTheme="majorBidi" w:hAnsiTheme="majorBidi" w:cstheme="majorBidi"/>
          <w:sz w:val="32"/>
          <w:szCs w:val="32"/>
          <w:cs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  <w:r w:rsidR="008B1587"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8F485B" w14:textId="49D31608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8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</w:p>
    <w:p w14:paraId="7ED7C809" w14:textId="2774B327" w:rsidR="00FF446F" w:rsidRPr="00D6535C" w:rsidRDefault="00FF446F" w:rsidP="007D7F29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0053DF" w:rsidRPr="00D6535C">
        <w:rPr>
          <w:rFonts w:asciiTheme="majorBidi" w:hAnsiTheme="majorBidi" w:cstheme="majorBidi"/>
          <w:sz w:val="32"/>
          <w:szCs w:val="32"/>
          <w:cs/>
        </w:rPr>
        <w:t>ที่วัดมูลค่าผ่านกำไรขาดทุนเบ็ดเสร็จอื่น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 </w:t>
      </w:r>
    </w:p>
    <w:p w14:paraId="37220093" w14:textId="6501E929" w:rsidR="00FF446F" w:rsidRPr="00D6535C" w:rsidRDefault="00FF446F" w:rsidP="007D7F29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2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0053DF" w:rsidRPr="00D6535C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D6535C">
        <w:rPr>
          <w:rFonts w:asciiTheme="majorBidi" w:hAnsiTheme="majorBidi" w:cstheme="majorBidi"/>
          <w:sz w:val="32"/>
          <w:szCs w:val="32"/>
          <w:cs/>
        </w:rPr>
        <w:t>แสดงมูลค่าตาม</w:t>
      </w:r>
      <w:r w:rsidR="000053DF" w:rsidRPr="00D6535C">
        <w:rPr>
          <w:rFonts w:asciiTheme="majorBidi" w:hAnsiTheme="majorBidi" w:cstheme="majorBidi"/>
          <w:sz w:val="32"/>
          <w:szCs w:val="32"/>
          <w:cs/>
        </w:rPr>
        <w:t>วิธี</w:t>
      </w:r>
      <w:r w:rsidRPr="00D6535C">
        <w:rPr>
          <w:rFonts w:asciiTheme="majorBidi" w:hAnsiTheme="majorBidi" w:cstheme="majorBidi"/>
          <w:sz w:val="32"/>
          <w:szCs w:val="32"/>
          <w:cs/>
        </w:rPr>
        <w:t>ราคาทุนตัดจำหน่าย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059AF310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โดยใช้วิธีประมาณจากมูลค่าปัจจุบันของกระแสเงินสดที่คาดว่าจะได้รับคิดลดด้วยอัตราผลตอบแทนและความเสี่ยงที่เกี่ยวข้องและวิธีอื่นๆตามหลักเกณฑ์การประมาณมูลค่ายุติธรรมที่ยอมรับทั่วไป</w:t>
      </w:r>
    </w:p>
    <w:p w14:paraId="246B726C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ผลต่างระหว่างสิ่งตอบแทนสุทธิที่ได้รับกับต้นทุนของเงินลงทุนจะถูกบันทึกในส่วนกำไรหรือขาดทุน บริษัทใช้วิธีถัวเฉลี่ยถ่วงน้ำหนักในการคำนวณต้นทุนของเงินลงทุน</w:t>
      </w:r>
    </w:p>
    <w:p w14:paraId="49116942" w14:textId="5FA25B55" w:rsidR="002550D3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ในกรณีที่มีการโอนเปลี่ยนประเภทเงินลงทุน จากประเภทหนึ่งไปเป็นอีกประเภทหนึ่ง บริษัทจะปรับ</w:t>
      </w:r>
      <w:r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ผลแตกต่างระหว่างราคาทุนและมูลค่ายุติธรรม ณ วันที่โอน จะบันทึกในส่วนของกำไรหรือขาดทุนหรือแสดงเป็นองค์ประกอบอื่นของส่วนของเจ้าของแล้วแต่ประเภทของเงินลงทุนที่มีการโอนเปลี่ยน</w:t>
      </w:r>
    </w:p>
    <w:p w14:paraId="3BFFE284" w14:textId="2799169C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วันสิ้นรอบระยะเวลารายงาน เงินลงทุนในหลักทรัพย์และเงินลงทุนในตราสารหนี้ที่จะแสดงสุทธิจากค่าเผื่อการด้อยค่าหรือค่าเผื่อผลขาดทุนด้านเครดิตที่คาดว่าจะเกิดขึ้น (ถ้ามี)</w:t>
      </w:r>
    </w:p>
    <w:p w14:paraId="3DC9920C" w14:textId="77777777" w:rsidR="008B1587" w:rsidRPr="00D6535C" w:rsidRDefault="008B1587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6D4760DD" w14:textId="612D5412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9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</w:t>
      </w:r>
    </w:p>
    <w:p w14:paraId="665BFE09" w14:textId="6284E784" w:rsidR="00FF446F" w:rsidRPr="00D6535C" w:rsidRDefault="00C157AB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="00E05E00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 - ตราสารหนี้</w:t>
      </w:r>
    </w:p>
    <w:p w14:paraId="722D93EE" w14:textId="77777777" w:rsidR="00FF446F" w:rsidRPr="00D6535C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สินทรัพย์ทางการเงินประเภทตราสารหนี้ที่วัดมูลค่ายุติธรรมผ่านกำไรขาดทุนเบ็ดเสร็จอื่นตามวิธีการทั่วไป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(General approach)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ตามแนวปฏิบัติทางการบัญชี เรื่อง เครื่องมือทางการเงินฯ โดยมีรายละเอียดดังนี้</w:t>
      </w:r>
    </w:p>
    <w:p w14:paraId="59910A8B" w14:textId="77777777" w:rsidR="00FF446F" w:rsidRPr="00D6535C" w:rsidRDefault="00FF446F" w:rsidP="007D7F29">
      <w:pPr>
        <w:spacing w:before="120"/>
        <w:ind w:left="1080" w:firstLine="3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>การวัดมูลค่าผลขาดทุนด้านเครดิตที่คาดว่าจะเกิดขึ้น</w:t>
      </w:r>
    </w:p>
    <w:p w14:paraId="2C4E64B8" w14:textId="77777777" w:rsidR="00FF446F" w:rsidRPr="00D6535C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ผลขาดทุนด้านเครดิตที่คาดว่าจะเกิดขึ้น คือ มูลค่าปัจจุบันของจำนวนเงินที่คาดว่าจะไม่ได้รับสำหรับระยะเวลาที่เหลืออยู่ของสินทรัพย์ทางการเงิน โดยจำนวนเงินที่คาดว่าจะไม่ได้รับ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สินทรัพย์ทางการเงิน</w:t>
      </w:r>
    </w:p>
    <w:p w14:paraId="567AA1BD" w14:textId="77777777" w:rsidR="00FF446F" w:rsidRPr="00D6535C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PD - Probability of default)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LGD - Loss given default)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และประมาณการยอดหนี้เมื่อมีการปฏิบัติผิดสัญญา 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EAD - Exposure at the time of default)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ประเมินคำนวณความน่าจะเป็นของการปฏิบัติผิดสัญญาและความเสียหายที่อาจจะเกิดขึ้นเมื่อคู่สัญญาปฏิบัติผิดสัญญาอ้างอิงจากข้อมูลของสมาคมตลาดตราสารหนี้ไทย (กรณีเป็นเงินลงทุนประเภทตราสารหนี้) ข้อมูลในอดีต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ปรับปรุงด้วยข้อมูลที่สังเกตได้ในปัจจุบันและบวกกับการคาดการณ์เหตุการณ์ในอนาคตที่สนับสนุนได้ และมีความสมเหตุสมผล ทั้งนี้บริษัท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399BA0A9" w14:textId="3F81B4E9" w:rsidR="00FF446F" w:rsidRPr="00D6535C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ชั้น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ทรัพย์นับจากวันที่รับรู้รายการเมื่อเริ่มแรก ดังต่อไปนี้</w:t>
      </w:r>
    </w:p>
    <w:p w14:paraId="226F346F" w14:textId="216B26ED" w:rsidR="00FF446F" w:rsidRPr="00D6535C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1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1F3B5347" w14:textId="79EAB5A5" w:rsidR="008B1587" w:rsidRPr="00D6535C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และชั้นที่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) หรือเป็นตราสารหนี้ที่พิจารณาว่ามีความเสี่ยงด้านเครดิตต่ำ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เดือนข้างหน้า </w:t>
      </w:r>
    </w:p>
    <w:p w14:paraId="06E96135" w14:textId="77777777" w:rsidR="008B1587" w:rsidRPr="00D6535C" w:rsidRDefault="008B1587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2B78EAA8" w14:textId="77777777" w:rsidR="00FF446F" w:rsidRPr="00D6535C" w:rsidRDefault="00FF446F" w:rsidP="008B1587">
      <w:pPr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บริษั</w:t>
      </w:r>
      <w:r w:rsidR="00C157AB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กำหนดให้หลักทรัพย์รัฐบาลและรัฐวิสาหกิจและตราสารหนี้ภาคเอกชนที่มีความเสี่ยงด้านเครดิตต่ำ จัดเป็นระดับสินทรัพย์น่าลงทุน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(Investment grade)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ส่วนตราสารหนี้ที่มีความเสี่ยงด้านเครดิตต่ำแต่มีเหตุการณ์ใด ๆที่ส่งผลกระทบเชิงลบต่อคุณภาพด้านเครดิตของตราสารหนี้ จะจัดตราสารหนี้ดังกล่าวเป็นสินทรัพย์ต่ำกว่าระดับน่าลงทุน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(Non-investment grade)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ฝ่ายลงทุนต้องติดตามและทบทวนคุณภาพของสินทรัพย์อย่างใกล้ชิดเพื่อพิจารณาว่าความเสี่ยงด้านเครดิตมีการเพิ่มขึ้นอย่างมีนัยสำคัญหรือไม่</w:t>
      </w:r>
    </w:p>
    <w:p w14:paraId="58CF098B" w14:textId="2E2B0511" w:rsidR="00FF446F" w:rsidRPr="00D6535C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19AE0386" w14:textId="77777777" w:rsidR="00FF446F" w:rsidRPr="00D6535C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แต่ไม่ด้อยค่าด้านเครดิต 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lifetime ECL)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</w:t>
      </w:r>
    </w:p>
    <w:p w14:paraId="43C9DFFB" w14:textId="77777777" w:rsidR="00FF446F" w:rsidRPr="00D6535C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เช่น การลดอันดับความน่าเชื่อถือด้านเครดิตของคู่สัญญา หากมีการเปลี่ยนแปลงเกินกว่าอัตราที่บริษัทกำหนดไว้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07FF519F" w14:textId="382493D9" w:rsidR="002550D3" w:rsidRPr="00D6535C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คู่สัญญาหรือผู้ออกตราสาร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1CF3D814" w14:textId="0326C090" w:rsidR="00FF446F" w:rsidRPr="00D6535C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สินทรัพย์ทางการเงินสามารถโอนกลับไปยังชั้นที่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ได้เมื่อสามารถพิสูจน์ได้ถึงความสามารถในการชำระหนี้ที่กลับมาเป็นปกติ</w:t>
      </w:r>
    </w:p>
    <w:p w14:paraId="51B5499C" w14:textId="196978F0" w:rsidR="00FF446F" w:rsidRPr="00D6535C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3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สินทรัพย์ทางการเงินที่มีการด้อยค่าด้านเครดิต</w:t>
      </w:r>
    </w:p>
    <w:p w14:paraId="2501D38C" w14:textId="249AF79B" w:rsidR="00581871" w:rsidRPr="00D6535C" w:rsidRDefault="00FF446F" w:rsidP="00581871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างการเงินจะถูกพิจารณาว่ามีการด้อยค่าด้านเครดิตเมื่อคู่สัญญาหรือผู้ออกตราสาร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 เช่น การประสบปัญหาทางการเงินอย่างมีนัยสำคัญของคู่สัญญาหรือผู้ออกตราสารหนี้  การละเมิดสัญญาจากการปฏิบัติผิดสัญญาหรือการค้างชำระเกินกำหนด และความเป็นไปได้ที่ผู้ออกตราสารหนี้จะล้มละลายหรือปรับโครงสร้างทางการเงิน เป็นต้น</w:t>
      </w:r>
      <w:bookmarkStart w:id="0" w:name="_Hlk62405434"/>
      <w:r w:rsidR="00581871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50B5CD02" w14:textId="476171E0" w:rsidR="00FF446F" w:rsidRPr="00D6535C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Simplified approach)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bookmarkStart w:id="1" w:name="_Hlk59432702"/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0"/>
      <w:bookmarkEnd w:id="1"/>
    </w:p>
    <w:p w14:paraId="698694D9" w14:textId="1E08819F" w:rsidR="00FF446F" w:rsidRPr="00D6535C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ระหว่าง</w:t>
      </w:r>
      <w:r w:rsidR="00983057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ในส่วนของกำไรหรือขาดทุนในงบกำไรขาดทุนเบ็ดเสร็จ บริษัทมีนโยบายตัดจำหน่าย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สินทรัพย์ทางการเงินออกจากบัญชีเมื่อเห็นว่าจะไม่สามารถเรียกเก็บเงิน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จากคู่สัญญาได้</w:t>
      </w:r>
    </w:p>
    <w:p w14:paraId="6B0941D7" w14:textId="744A5CC1" w:rsidR="00FF446F" w:rsidRPr="00D6535C" w:rsidRDefault="00C157AB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="00E05E00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FF446F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ค่าเผื่อการด้อยค่าของสินทรัพย์ทางการเงิน - ตราสารทุน</w:t>
      </w:r>
      <w:r w:rsidR="00E67CEE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และหน่วยลงทุน</w:t>
      </w:r>
    </w:p>
    <w:p w14:paraId="5D2FBC5B" w14:textId="5A171167" w:rsidR="00FF446F" w:rsidRPr="00D6535C" w:rsidRDefault="00FF446F" w:rsidP="00DD27BB">
      <w:pPr>
        <w:tabs>
          <w:tab w:val="left" w:pos="1800"/>
        </w:tabs>
        <w:spacing w:before="120"/>
        <w:ind w:left="1476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ขาดทุนจากการด้อยค่าของเงินลงทุนในตราสารทุน</w:t>
      </w:r>
      <w:r w:rsidR="00E67CEE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และหน่วยลงทุน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</w:t>
      </w:r>
      <w:r w:rsidR="00E67CEE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และหน่วยลงทุน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0B59D497" w14:textId="77777777" w:rsidR="00FF446F" w:rsidRPr="00D6535C" w:rsidRDefault="00FF446F" w:rsidP="00DD27BB">
      <w:pPr>
        <w:tabs>
          <w:tab w:val="left" w:pos="1800"/>
        </w:tabs>
        <w:spacing w:before="120"/>
        <w:ind w:left="1476" w:firstLine="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ขาดทุนจากการด้อยค่า (ถ้ามี) บันทึกเป็นค่าใช้จ่ายในส่วนกำไรหรือขาดทุน</w:t>
      </w:r>
    </w:p>
    <w:p w14:paraId="103D5D0E" w14:textId="10688F0F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10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06443994" w14:textId="68740CF4" w:rsidR="002550D3" w:rsidRPr="00D6535C" w:rsidRDefault="00FF446F" w:rsidP="002550D3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bookmarkStart w:id="2" w:name="_Hlk62405459"/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</w:p>
    <w:p w14:paraId="13F4B7BA" w14:textId="6E8B6BDE" w:rsidR="00FF446F" w:rsidRPr="00D6535C" w:rsidRDefault="00CD30A4" w:rsidP="00E12466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405222"/>
      <w:bookmarkEnd w:id="2"/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11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การตัดรายการของเครื่องมือทางการเงิน</w:t>
      </w:r>
    </w:p>
    <w:p w14:paraId="2E391A09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3DA0248" w14:textId="32A28491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255D5A83" w14:textId="77777777" w:rsidR="00581871" w:rsidRPr="00D6535C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5D963588" w14:textId="657F0B7A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12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การหักกลบของเครื่องมือทางการเงิน</w:t>
      </w:r>
    </w:p>
    <w:p w14:paraId="66909724" w14:textId="77777777" w:rsidR="00324A33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bookmarkEnd w:id="3"/>
    <w:p w14:paraId="54034021" w14:textId="62B4D46C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13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1BC01C17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340259A0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ถ้ามี) ขาดทุนจากการด้อยค่าบันทึกเป็นค่าใช้จ่ายในส่วนของกำไรหรือขาดทุน</w:t>
      </w:r>
    </w:p>
    <w:p w14:paraId="59351C9A" w14:textId="154F6120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14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659712BD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6FB6D1D8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772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5504"/>
        <w:gridCol w:w="2268"/>
      </w:tblGrid>
      <w:tr w:rsidR="00FF446F" w:rsidRPr="00D6535C" w14:paraId="62A405FB" w14:textId="77777777" w:rsidTr="00A213B4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39D4EF8" w14:textId="77777777" w:rsidR="00FF446F" w:rsidRPr="00D6535C" w:rsidRDefault="00FF446F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B518A" w14:textId="77777777" w:rsidR="00FF446F" w:rsidRPr="00D6535C" w:rsidRDefault="005C3745" w:rsidP="002550D3">
            <w:pPr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         </w:t>
            </w:r>
            <w:r w:rsidR="00FF446F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อายุการใช้งาน</w:t>
            </w:r>
          </w:p>
        </w:tc>
      </w:tr>
      <w:tr w:rsidR="00FF446F" w:rsidRPr="00D6535C" w14:paraId="5CA9AA7D" w14:textId="77777777" w:rsidTr="00A213B4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498648C6" w14:textId="77777777" w:rsidR="00FF446F" w:rsidRPr="00D6535C" w:rsidRDefault="00FF446F" w:rsidP="002550D3">
            <w:pPr>
              <w:ind w:left="313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29E8F" w14:textId="5EDC93DB" w:rsidR="00FF446F" w:rsidRPr="00D6535C" w:rsidRDefault="00CD30A4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FF446F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FF446F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-</w:t>
            </w:r>
            <w:r w:rsidR="00FF446F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50</w:t>
            </w:r>
            <w:r w:rsidR="00FF446F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FF446F" w:rsidRPr="00D6535C" w14:paraId="59A3A7B3" w14:textId="77777777" w:rsidTr="00324A3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73FE75BE" w14:textId="77777777" w:rsidR="00FF446F" w:rsidRPr="00D6535C" w:rsidRDefault="00FF446F" w:rsidP="002550D3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F7EF4A" w14:textId="43559E85" w:rsidR="00FF446F" w:rsidRPr="00D6535C" w:rsidRDefault="00FF446F" w:rsidP="002550D3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FF446F" w:rsidRPr="00D6535C" w14:paraId="33466A74" w14:textId="77777777" w:rsidTr="00324A3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7665523E" w14:textId="77777777" w:rsidR="00FF446F" w:rsidRPr="00D6535C" w:rsidRDefault="00FF446F" w:rsidP="002550D3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111B06" w14:textId="48935153" w:rsidR="00FF446F" w:rsidRPr="00D6535C" w:rsidRDefault="00983057" w:rsidP="002550D3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FF446F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2F6EC39A" w14:textId="58D81004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ค่าเสื่อมราคารวมอยู่ในการคำนวณผลการดำเนินงาน ไม่มีการคิดค่าเสื่อมราคาสำหรับที่ดินและสินทรัพย์ระหว่างก่อสร้าง</w:t>
      </w:r>
    </w:p>
    <w:p w14:paraId="4752AE28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0DCEAAA9" w14:textId="77777777" w:rsidR="00581871" w:rsidRPr="00D6535C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1E2C7E4B" w14:textId="62FD70F1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15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ค่าความนิยม</w:t>
      </w:r>
    </w:p>
    <w:p w14:paraId="2BF5C45C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0E7AD158" w14:textId="77777777" w:rsidR="00324A33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บริษัทแสดงค่าความนิยมตามราคาทุนหักค่าเผื่อการด้อยค่า (ถ้ามี) และจะทดสอบการด้อยค่าของ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8BDE13B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และบริษัทไม่สามารถกลับบัญชีขาดทุนจากการด้อยค่าของค่าความนิยมได้ในอนาคต</w:t>
      </w:r>
    </w:p>
    <w:p w14:paraId="47765A1E" w14:textId="340A4D0C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16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226C07E4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324A33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br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(ถ้ามี) ของสินทรัพย์นั้น</w:t>
      </w:r>
    </w:p>
    <w:p w14:paraId="25778B40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โดยใช้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625CC6C" w14:textId="25C5B0CD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772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5504"/>
        <w:gridCol w:w="2268"/>
      </w:tblGrid>
      <w:tr w:rsidR="00983057" w:rsidRPr="00D6535C" w14:paraId="7C8AB710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1D782DA6" w14:textId="77777777" w:rsidR="00983057" w:rsidRPr="00D6535C" w:rsidRDefault="00983057" w:rsidP="000828E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BF5A0" w14:textId="4E4D82BC" w:rsidR="00983057" w:rsidRPr="00D6535C" w:rsidRDefault="00983057" w:rsidP="000828E3">
            <w:pPr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         </w:t>
            </w: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อายุให้ประโยชน์</w:t>
            </w:r>
          </w:p>
        </w:tc>
      </w:tr>
      <w:tr w:rsidR="00983057" w:rsidRPr="00D6535C" w14:paraId="32EB3B78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709DED00" w14:textId="6C45485E" w:rsidR="00983057" w:rsidRPr="00D6535C" w:rsidRDefault="00983057" w:rsidP="00983057">
            <w:pPr>
              <w:ind w:left="313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A1381" w14:textId="28449615" w:rsidR="00983057" w:rsidRPr="00D6535C" w:rsidRDefault="00CD30A4" w:rsidP="00983057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983057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983057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-</w:t>
            </w:r>
            <w:r w:rsidR="00983057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983057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983057" w:rsidRPr="00D6535C" w14:paraId="3D999834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05552AF6" w14:textId="54B54EA3" w:rsidR="00983057" w:rsidRPr="00D6535C" w:rsidRDefault="00983057" w:rsidP="00983057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ความสัมพันธ์เครือข่ายธุรกิจ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DD3F8" w14:textId="7A49374C" w:rsidR="00983057" w:rsidRPr="00D6535C" w:rsidRDefault="00CD30A4" w:rsidP="00983057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15</w:t>
            </w:r>
            <w:r w:rsidR="00983057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983057" w:rsidRPr="00D6535C" w14:paraId="762EF793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4870C4D4" w14:textId="12023202" w:rsidR="00983057" w:rsidRPr="00D6535C" w:rsidRDefault="00983057" w:rsidP="00983057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3BCCDD" w14:textId="2AF0ED66" w:rsidR="00983057" w:rsidRPr="00D6535C" w:rsidRDefault="00CD30A4" w:rsidP="00983057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15</w:t>
            </w:r>
            <w:r w:rsidR="00983057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4CF6EC63" w14:textId="77777777" w:rsidR="00581871" w:rsidRPr="00D6535C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0BB3BEE2" w14:textId="21991F3F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17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หนี้สินจากสัญญาประกันภัย</w:t>
      </w:r>
    </w:p>
    <w:p w14:paraId="09AE9C01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หนี้สินจากสัญญาประกันภัย ประกอบด้วยสำรองค่าสินไหมทดแทนและสำรองเบี้ยประกันภัย</w:t>
      </w:r>
    </w:p>
    <w:p w14:paraId="0AA389CE" w14:textId="77777777" w:rsidR="00FF446F" w:rsidRPr="00D6535C" w:rsidRDefault="00FF446F" w:rsidP="007D7F29">
      <w:pPr>
        <w:pStyle w:val="ListParagraph"/>
        <w:numPr>
          <w:ilvl w:val="0"/>
          <w:numId w:val="32"/>
        </w:numPr>
        <w:spacing w:before="12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สำรองค่าสินไหมทดแทน</w:t>
      </w:r>
    </w:p>
    <w:p w14:paraId="3EEA57F1" w14:textId="77777777" w:rsidR="00FF446F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สำรองค่าสินไหมทดแทน ประกอบด้วย ค่าสินไหมทดแทนค้างจ่ายบันทึกตามจำนวนที่จะจ่ายจริง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่วนที่บันทึกเมื่อได้รับการแจ้งคำ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3F3C7CA7" w14:textId="77777777" w:rsidR="00FF446F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และหักมูลค่าซากและการรับคืนอื่น ผลต่างของประมาณการสำรองสินไหมทดแทนที่คำนวณได้สูงกว่าค่าสินไหมทดแทนที่ได้รับรู้ไปแล้วในบัญชี จะรับรู้เป็นความเสียหายที่เกิดขึ้นแล้วแต่ยังไม่ได้มีการรายงานให้บริษัททราบ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(Incurred but not reported claims: IBNR)</w:t>
      </w:r>
    </w:p>
    <w:p w14:paraId="0E86E17F" w14:textId="55873A91" w:rsidR="00FF446F" w:rsidRPr="00D6535C" w:rsidRDefault="00FF446F" w:rsidP="007D7F29">
      <w:pPr>
        <w:pStyle w:val="ListParagraph"/>
        <w:numPr>
          <w:ilvl w:val="0"/>
          <w:numId w:val="32"/>
        </w:numPr>
        <w:spacing w:before="12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สำรองเบี้ยประกันภัย</w:t>
      </w:r>
    </w:p>
    <w:p w14:paraId="67857BE8" w14:textId="77777777" w:rsidR="00FF446F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 </w:t>
      </w:r>
    </w:p>
    <w:p w14:paraId="06EF6B05" w14:textId="0228EADE" w:rsidR="00FF446F" w:rsidRPr="00D6535C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C157AB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)</w:t>
      </w:r>
      <w:r w:rsidR="005C3745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771274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29E95C56" w14:textId="77777777" w:rsidR="00FF446F" w:rsidRPr="00D6535C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7812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032"/>
        <w:gridCol w:w="3780"/>
      </w:tblGrid>
      <w:tr w:rsidR="00FF446F" w:rsidRPr="00D6535C" w14:paraId="2700463F" w14:textId="77777777" w:rsidTr="005A700A">
        <w:tc>
          <w:tcPr>
            <w:tcW w:w="4032" w:type="dxa"/>
          </w:tcPr>
          <w:p w14:paraId="78880796" w14:textId="77777777" w:rsidR="00C157AB" w:rsidRPr="00D6535C" w:rsidRDefault="00FF446F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การประกันภัยขนส่งเฉพาะเที่ยว </w:t>
            </w:r>
          </w:p>
          <w:p w14:paraId="1597F61D" w14:textId="068712DE" w:rsidR="00FF446F" w:rsidRPr="00D6535C" w:rsidRDefault="00FF446F" w:rsidP="002550D3">
            <w:pPr>
              <w:ind w:left="864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การประกันอุบัติเหตุการเดินทางที่มีระยะเวลา คุ้มครองไม่เกิน </w:t>
            </w:r>
            <w:r w:rsidR="00CD30A4" w:rsidRPr="00CD30A4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6</w:t>
            </w:r>
            <w:r w:rsidR="00B5038C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เดือน</w:t>
            </w:r>
          </w:p>
        </w:tc>
        <w:tc>
          <w:tcPr>
            <w:tcW w:w="3780" w:type="dxa"/>
          </w:tcPr>
          <w:p w14:paraId="01C96A51" w14:textId="77777777" w:rsidR="00FF446F" w:rsidRPr="00D6535C" w:rsidRDefault="00FF446F" w:rsidP="002550D3">
            <w:pPr>
              <w:ind w:left="450" w:hanging="18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- </w:t>
            </w:r>
            <w:r w:rsidR="00B5038C"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ร้อยละร้อยของเบี้ยประกันภัยรับตั้งแต่วันที่กรมธรรม์ประกันภัยเริ่มมีผลคุ้มครองตลอดระยะเวลาที่บริษัทยังคงให้ความคุ้มครองแก่ผู้เอาประกันภัย </w:t>
            </w:r>
          </w:p>
        </w:tc>
      </w:tr>
      <w:tr w:rsidR="00FF446F" w:rsidRPr="00D6535C" w14:paraId="4740E5EB" w14:textId="77777777" w:rsidTr="005A700A">
        <w:tc>
          <w:tcPr>
            <w:tcW w:w="4032" w:type="dxa"/>
          </w:tcPr>
          <w:p w14:paraId="5093A7CB" w14:textId="77777777" w:rsidR="00FF446F" w:rsidRPr="00D6535C" w:rsidRDefault="00FF446F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การประกันภัยอื่น </w:t>
            </w:r>
          </w:p>
        </w:tc>
        <w:tc>
          <w:tcPr>
            <w:tcW w:w="3780" w:type="dxa"/>
          </w:tcPr>
          <w:p w14:paraId="4B98FD79" w14:textId="77777777" w:rsidR="00FF446F" w:rsidRPr="00D6535C" w:rsidRDefault="00FF446F" w:rsidP="002550D3">
            <w:pPr>
              <w:ind w:left="450" w:hanging="186"/>
              <w:jc w:val="thaiDistribute"/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</w:rPr>
              <w:t xml:space="preserve">- </w:t>
            </w:r>
            <w:r w:rsidRPr="00D6535C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  <w:cs/>
              </w:rPr>
              <w:t xml:space="preserve">วิธีถัวเฉลี่ยตามอายุกรมธรรม์                                        </w:t>
            </w:r>
            <w:proofErr w:type="gramStart"/>
            <w:r w:rsidRPr="00D6535C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  <w:cs/>
              </w:rPr>
              <w:t xml:space="preserve">   (</w:t>
            </w:r>
            <w:proofErr w:type="gramEnd"/>
            <w:r w:rsidRPr="00D6535C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  <w:cs/>
              </w:rPr>
              <w:t>วิธีเศษหนึ่งส่วนสามร้อยหกสิบห้า)</w:t>
            </w:r>
          </w:p>
        </w:tc>
      </w:tr>
    </w:tbl>
    <w:p w14:paraId="27DC5984" w14:textId="77777777" w:rsidR="00581871" w:rsidRPr="00D6535C" w:rsidRDefault="00581871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1FC155D8" w14:textId="6FF512BA" w:rsidR="00FF446F" w:rsidRPr="00D6535C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สำรองเบี้ยประกันภัยที่ยังไม่ถือเป็นรายได้จากการ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57070168" w14:textId="77777777" w:rsidR="00FF446F" w:rsidRPr="00D6535C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ทั้งนี้ 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42CDC6A0" w14:textId="0620C30B" w:rsidR="00FF446F" w:rsidRPr="00D6535C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C157AB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)</w:t>
      </w:r>
      <w:r w:rsidR="00B5038C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771274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สำรองความเสี่ยงภัยที่ยังไม่สิ้นสุด</w:t>
      </w:r>
    </w:p>
    <w:p w14:paraId="6B49CBC7" w14:textId="77777777" w:rsidR="00324A33" w:rsidRPr="00D6535C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091B8177" w14:textId="77777777" w:rsidR="00FF446F" w:rsidRPr="00D6535C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14:paraId="7F42628E" w14:textId="3BF7DF37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18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ผลประโยชน์พนักงาน</w:t>
      </w:r>
    </w:p>
    <w:p w14:paraId="30CBE7DC" w14:textId="12685A76" w:rsidR="00FF446F" w:rsidRPr="00D6535C" w:rsidRDefault="00C157AB" w:rsidP="007D7F29">
      <w:pPr>
        <w:spacing w:before="120"/>
        <w:ind w:firstLine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="00D97718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ผลประโยชน์ระยะสั้นของพนักงาน</w:t>
      </w:r>
    </w:p>
    <w:p w14:paraId="198AA995" w14:textId="77777777" w:rsidR="00C157AB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7798779E" w14:textId="0B9D7641" w:rsidR="00FF446F" w:rsidRPr="00D6535C" w:rsidRDefault="00C157AB" w:rsidP="007D7F29">
      <w:pPr>
        <w:spacing w:before="120"/>
        <w:ind w:firstLine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)  </w:t>
      </w:r>
      <w:r w:rsidR="00FF446F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2F31D4F9" w14:textId="77777777" w:rsidR="00FF446F" w:rsidRPr="00D6535C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โครงการสมทบเงิน</w:t>
      </w:r>
    </w:p>
    <w:p w14:paraId="25C40F94" w14:textId="77777777" w:rsidR="00FF446F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D96604D" w14:textId="572CD43F" w:rsidR="00FF446F" w:rsidRPr="00D6535C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โครงการผลประโยชน์หลังออกจากงาน </w:t>
      </w:r>
    </w:p>
    <w:p w14:paraId="7C414B6F" w14:textId="6535FB1F" w:rsidR="00581871" w:rsidRPr="00D6535C" w:rsidRDefault="00FF446F" w:rsidP="00581871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  <w:r w:rsidR="00581871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47991006" w14:textId="77777777" w:rsidR="00FF446F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Projected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Unit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Credit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Method)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ตามหลักคณิตศาสตร์ประกันภัย</w:t>
      </w:r>
    </w:p>
    <w:p w14:paraId="5608A153" w14:textId="77777777" w:rsidR="00FF446F" w:rsidRPr="00D6535C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421E39E" w14:textId="33401011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19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สัญญาเช่า</w:t>
      </w:r>
    </w:p>
    <w:p w14:paraId="4325DE8B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ED7528A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5863C05" w14:textId="30BA700B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สินทรัพย์สิทธิการใช้ </w:t>
      </w:r>
    </w:p>
    <w:p w14:paraId="49B95505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5FF8C69" w14:textId="77777777" w:rsidR="00FF446F" w:rsidRPr="00D6535C" w:rsidRDefault="00FF446F" w:rsidP="00581871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1901"/>
      </w:tblGrid>
      <w:tr w:rsidR="00C04C40" w:rsidRPr="00D6535C" w14:paraId="721C20EF" w14:textId="77777777" w:rsidTr="00D25C19">
        <w:tc>
          <w:tcPr>
            <w:tcW w:w="4698" w:type="dxa"/>
          </w:tcPr>
          <w:p w14:paraId="17BA920E" w14:textId="77777777" w:rsidR="00C04C40" w:rsidRPr="00D6535C" w:rsidRDefault="00C04C40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901" w:type="dxa"/>
            <w:shd w:val="clear" w:color="auto" w:fill="auto"/>
          </w:tcPr>
          <w:p w14:paraId="6B81EADD" w14:textId="70873592" w:rsidR="00C04C40" w:rsidRPr="00D6535C" w:rsidRDefault="00CD30A4" w:rsidP="003B03DE">
            <w:pPr>
              <w:ind w:left="706"/>
              <w:jc w:val="right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1</w:t>
            </w:r>
            <w:r w:rsidR="00C04C40"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- </w:t>
            </w:r>
            <w:r w:rsidRPr="00CD30A4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C04C40"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C04C40" w:rsidRPr="00D6535C" w14:paraId="2F35B105" w14:textId="77777777" w:rsidTr="00C04C40">
        <w:tc>
          <w:tcPr>
            <w:tcW w:w="4698" w:type="dxa"/>
          </w:tcPr>
          <w:p w14:paraId="3C286C62" w14:textId="77777777" w:rsidR="00C04C40" w:rsidRPr="00D6535C" w:rsidRDefault="00C04C40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01" w:type="dxa"/>
          </w:tcPr>
          <w:p w14:paraId="75D2B34E" w14:textId="42047747" w:rsidR="00C04C40" w:rsidRPr="00D6535C" w:rsidRDefault="00CD30A4" w:rsidP="003B03DE">
            <w:pPr>
              <w:ind w:left="706"/>
              <w:jc w:val="right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4</w:t>
            </w:r>
            <w:r w:rsidR="00C04C40"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C04C40" w:rsidRPr="00D6535C" w14:paraId="596C5FA7" w14:textId="77777777" w:rsidTr="00C04C40">
        <w:tc>
          <w:tcPr>
            <w:tcW w:w="4698" w:type="dxa"/>
          </w:tcPr>
          <w:p w14:paraId="39D4E60F" w14:textId="77777777" w:rsidR="00C04C40" w:rsidRPr="00D6535C" w:rsidRDefault="00C04C40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01" w:type="dxa"/>
          </w:tcPr>
          <w:p w14:paraId="378A8DBD" w14:textId="12568989" w:rsidR="00C04C40" w:rsidRPr="00D6535C" w:rsidRDefault="00CD30A4" w:rsidP="003B03DE">
            <w:pPr>
              <w:ind w:left="706"/>
              <w:jc w:val="right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CD30A4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C04C40"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- </w:t>
            </w:r>
            <w:r w:rsidRPr="00CD30A4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6</w:t>
            </w:r>
            <w:r w:rsidR="00C04C40" w:rsidRPr="00D6535C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1668336E" w14:textId="58A57CAB" w:rsidR="00581871" w:rsidRPr="00D6535C" w:rsidRDefault="00FF446F" w:rsidP="00581871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A80D6B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หนี้สินตามสัญญาเช่า</w:t>
      </w:r>
    </w:p>
    <w:p w14:paraId="3A31063C" w14:textId="23524B01" w:rsidR="00581871" w:rsidRPr="00D6535C" w:rsidRDefault="00FF446F" w:rsidP="00581871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จำนวนเงินที่ต้องจ่ายตามสัญญาเช่าประกอบด้วยค่าเช่าคงที่เท่านั้น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581871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35114592" w14:textId="40CD2BA5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983057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A6BACB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158E5E7" w14:textId="325D98C4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สัญญาเช่าที่มีอายุสัญญาเช่า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786E9D" w14:textId="1F996082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20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9385083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0755781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ภาษีเงินได้ปัจจุบัน</w:t>
      </w:r>
    </w:p>
    <w:p w14:paraId="40AAC642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2849602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ภาษีเงินได้รอการตัดบัญชี</w:t>
      </w:r>
    </w:p>
    <w:p w14:paraId="637BC83B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EBD62DE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18BA337A" w14:textId="124FC658" w:rsidR="00581871" w:rsidRPr="00D6535C" w:rsidRDefault="00FF446F" w:rsidP="00581871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D744D7" w14:textId="77777777" w:rsidR="005A700A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4C8BE2A0" w14:textId="77777777" w:rsidR="00581871" w:rsidRPr="00D6535C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6078C3EB" w14:textId="6D28E550" w:rsidR="00FF446F" w:rsidRPr="00D6535C" w:rsidRDefault="00CD30A4" w:rsidP="005C1272">
      <w:pPr>
        <w:pStyle w:val="ListParagraph"/>
        <w:spacing w:before="120" w:after="120" w:line="420" w:lineRule="exact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21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4010A15" w14:textId="54347CA8" w:rsidR="00FF446F" w:rsidRPr="00D6535C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ทุกวันสิ้นรอบระยะเวลารายงาน บริษัทจะทำการประเมินการด้อยค่าของที่ดิน อาคารและอุปกรณ์ </w:t>
      </w:r>
      <w:r w:rsidR="00DD27BB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สิทธิการใช้</w:t>
      </w:r>
      <w:r w:rsidR="00DD27BB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สินทรัพย์ที่ไม่มีตัวตนอื่นของบริษัทหากมีข้อบ่งชี้ว่าสินทรัพย์ดังกล่าวอาจด้อยค่า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6EC76D6" w14:textId="77777777" w:rsidR="00FF446F" w:rsidRPr="00D6535C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3897B3DA" w14:textId="1A10363B" w:rsidR="00FF446F" w:rsidRPr="00D6535C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บริษัทจะประมาณ</w:t>
      </w:r>
      <w:r w:rsidR="00983057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br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</w:t>
      </w:r>
    </w:p>
    <w:p w14:paraId="2EDB904E" w14:textId="6636E2DE" w:rsidR="00FF446F" w:rsidRPr="00D6535C" w:rsidRDefault="00CD30A4" w:rsidP="005C1272">
      <w:pPr>
        <w:pStyle w:val="ListParagraph"/>
        <w:spacing w:before="120" w:after="120" w:line="420" w:lineRule="exact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22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383BDF92" w14:textId="77777777" w:rsidR="00FF446F" w:rsidRPr="00D6535C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งบการเงินแสดงเป็นสกุลเงินบาท ซึ่งเป็นสกุลเงินที่ใช้ในการดำเนินงานของบริษั</w:t>
      </w:r>
      <w:r w:rsidR="00AB00E0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</w:t>
      </w:r>
    </w:p>
    <w:p w14:paraId="6BFCB8B5" w14:textId="77777777" w:rsidR="00FF446F" w:rsidRPr="00D6535C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วันสิ้นรอบระยะเวลารายงาน</w:t>
      </w:r>
    </w:p>
    <w:p w14:paraId="53107C48" w14:textId="09DA12D5" w:rsidR="002550D3" w:rsidRPr="00D6535C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r w:rsidR="002550D3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0E593528" w14:textId="555DD803" w:rsidR="00FF446F" w:rsidRPr="00D6535C" w:rsidRDefault="00CD30A4" w:rsidP="002550D3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23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F58FAE1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 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639D37D1" w14:textId="53457FCA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</w:t>
      </w:r>
      <w:r w:rsidR="005C1272" w:rsidRPr="00D6535C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ผู้บริหารสำคัญ กรรมการ</w:t>
      </w:r>
      <w:r w:rsidR="005C1272" w:rsidRPr="00D6535C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หรือพนักงานของบริษัทที่มีอำนาจในการวางแผนและควบคุมการดำเนินงานของบริษัท</w:t>
      </w:r>
    </w:p>
    <w:p w14:paraId="217341F7" w14:textId="57226CD8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24</w:t>
      </w:r>
      <w:r w:rsidR="00FF446F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5DB66FEE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F0D713" w14:textId="2C4443DF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ลำดับชั้นของมูลค่ายุติธรรมที่ใช้วัดมูลค่าและเปิดเผยในงบการเงินของสินทรัพย์และหนี้สินแบ่งออก</w:t>
      </w:r>
      <w:r w:rsidR="005C1272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br/>
      </w:r>
      <w:r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เป็น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4477D708" w14:textId="21AF58FE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ใช้ราคาเสนอซื้อขายของสินทรัพย์หรือหนี้สินอย่างเดียวกันในตลาดที่มีสภาพคล่อง</w:t>
      </w:r>
    </w:p>
    <w:p w14:paraId="448133A9" w14:textId="01A4DA46" w:rsidR="00FF446F" w:rsidRPr="00D6535C" w:rsidRDefault="00FF446F" w:rsidP="007D7F29">
      <w:pPr>
        <w:spacing w:before="120"/>
        <w:ind w:left="2160" w:hanging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A7A77F" w14:textId="6E8235BD" w:rsidR="00FF446F" w:rsidRPr="00D6535C" w:rsidRDefault="00FF446F" w:rsidP="007D7F29">
      <w:pPr>
        <w:spacing w:before="120"/>
        <w:ind w:left="2160" w:hanging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ใช้ข้อมูลที่ไม่สามารถสังเกตได้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9D18974" w14:textId="77777777" w:rsidR="00FF446F" w:rsidRPr="00D6535C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ณ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7392F5" w14:textId="7BEED01A" w:rsidR="00FF446F" w:rsidRPr="00D6535C" w:rsidRDefault="00CD30A4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25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7D403851" w14:textId="39CF0C08" w:rsidR="002550D3" w:rsidRPr="00D6535C" w:rsidRDefault="00FF446F" w:rsidP="002550D3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  <w:r w:rsidR="002550D3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6908C7D8" w14:textId="1B8CCA5C" w:rsidR="00FF446F" w:rsidRPr="00D6535C" w:rsidRDefault="00CD30A4" w:rsidP="002550D3">
      <w:pPr>
        <w:tabs>
          <w:tab w:val="left" w:pos="540"/>
          <w:tab w:val="right" w:pos="7280"/>
          <w:tab w:val="right" w:pos="8540"/>
        </w:tabs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kern w:val="0"/>
          <w:sz w:val="32"/>
          <w:szCs w:val="32"/>
        </w:rPr>
        <w:lastRenderedPageBreak/>
        <w:t>4</w:t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.</w:t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E7A567" w14:textId="77777777" w:rsidR="00FF446F" w:rsidRPr="00D6535C" w:rsidRDefault="00FF446F" w:rsidP="007D7F29">
      <w:pPr>
        <w:spacing w:after="100"/>
        <w:ind w:left="562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="00776A93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  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54081067" w14:textId="2F1E9E79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</w:p>
    <w:p w14:paraId="546A1416" w14:textId="77777777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ในการประมาณค่าเผื่อหนี้สงสัยจะสูญของเบี้ยประกันภัยค้างรับและลูกหนี้จากสัญญาประกันภัยต่อ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 </w:t>
      </w:r>
    </w:p>
    <w:p w14:paraId="65CFABE5" w14:textId="0770798B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ค่าเผื่อการด้อยค่าของเงินลงทุนในหลักทรัพย์</w:t>
      </w:r>
    </w:p>
    <w:p w14:paraId="6B026F1E" w14:textId="5BEEB8C1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จะตั้งค่าเผื่อการด้อยค่าของเงินลงทุนในตราสารทุนและหน่วยลงทุนที่จัดประเภทเป็นเงินลงทุนที่วัดมูลค่าผ่านกำไรขาดทุนเบ็ดเสร็จอื่น เมื่อมูลค่ายุติธรรมของเงินลงทุนดังกล่าวได้ลดลงอย่างมีสาระสำคัญ</w:t>
      </w:r>
      <w:r w:rsidR="003D6EB5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D6535C">
        <w:rPr>
          <w:rFonts w:asciiTheme="majorBidi" w:hAnsiTheme="majorBidi" w:cstheme="majorBidi"/>
          <w:sz w:val="32"/>
          <w:szCs w:val="32"/>
          <w:cs/>
        </w:rPr>
        <w:t>เป็นระยะเวลานานหรือเมื่อมีข้อบ่งชี้ของการด้อยค่าเกิดขึ้น การที่จะสรุปว่าเงินลงทุนดังกล่าวมีมูลค่า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967551C" w14:textId="16D7BC19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3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1C0CAFBB" w14:textId="1E71E41F" w:rsidR="002550D3" w:rsidRPr="00D6535C" w:rsidRDefault="00FF446F" w:rsidP="002550D3">
      <w:pPr>
        <w:spacing w:after="120"/>
        <w:ind w:left="99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ของสินทรัพย์ทางการเงินที่เป็นตราสารหนี้ การคำนวณค่าเผื่อผลขาดทุนด้านเครดิตที่คาดว่าจะเกิดขึ้นของบริษัทขึ้นอยู่กับการประเมินการเพิ่มขึ้นของความเสี่ยงด้านเครดิต การวิเคราะห์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สถานะของลูกหนี้และคู่สัญญาและความน่าจะเป็นของการได้รับชำระหนี้ ซึ่งการประมาณการมีตัวแปร</w:t>
      </w:r>
      <w:r w:rsidRPr="00D6535C">
        <w:rPr>
          <w:rFonts w:asciiTheme="majorBidi" w:hAnsiTheme="majorBidi" w:cstheme="majorBidi"/>
          <w:sz w:val="32"/>
          <w:szCs w:val="32"/>
          <w:cs/>
        </w:rPr>
        <w:t>ที่เกี่ยวข้องจำนวนมาก ดังนั้นผลที่เกิดขึ้นจริงอาจแตกต่างไปจากจำนวนที่ประมาณการไว้</w:t>
      </w:r>
    </w:p>
    <w:p w14:paraId="2D42D0C6" w14:textId="4CE137C8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7500D60" w14:textId="0DFE30DF" w:rsidR="00930043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สภาพคล่อง ข้อมูลความสัมพันธ์และการเปลี่ยนแปลงของมูลค่าของเครื่องมือทางการเงินในระยะ</w:t>
      </w:r>
      <w:r w:rsidRPr="00D6535C">
        <w:rPr>
          <w:rFonts w:asciiTheme="majorBidi" w:hAnsiTheme="majorBidi" w:cstheme="majorBidi"/>
          <w:sz w:val="32"/>
          <w:szCs w:val="32"/>
          <w:cs/>
        </w:rPr>
        <w:t>ยาว การเปลี่ยนแปลงของข้อสมมติ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6BA586D8" w14:textId="77777777" w:rsidR="00930043" w:rsidRPr="00D6535C" w:rsidRDefault="0093004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C6F222" w14:textId="3ECB84E6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5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ค่าความนิยมและค่าเผื่อการด้อยค่า</w:t>
      </w:r>
    </w:p>
    <w:p w14:paraId="4D43E315" w14:textId="5D93AA47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ในการประเมินค่าเผื่อการด้อยค่าของค่าความนิยม ฝ่ายบริหารต้องใช้ดุลยพินิจในการประเมินมูลค่า</w:t>
      </w:r>
      <w:r w:rsidR="00B45EE4" w:rsidRPr="00D6535C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  </w:t>
      </w:r>
      <w:r w:rsidRPr="00D6535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บริษัทใช้แบบจำลองการคิดลดกระแสเงินสด ซึ่งใช้ข้อมูลงบประมาณในช่วงห้าปีข้างหน้าและไม่รวมถึงการปรับโครงสร้างใด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ที่กิจการยังไม่ได้มีผลผูกพันหรือการลงทุนในอนาคตที่สำคัญซึ่งจะทำให้ธุรกิจของบริษัทดีขึ้น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ตลอดจนกระแสเงินสดรับในอนาคตที่คาดการณ์และอัตราการเติบโตที่ใช้เพื่อการคาดการณ์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</w:p>
    <w:p w14:paraId="406B8993" w14:textId="65C799A2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6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7889AA49" w14:textId="67DA2F33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56A336" w14:textId="4DECDAAA" w:rsidR="00FF446F" w:rsidRPr="00D6535C" w:rsidRDefault="00CD30A4" w:rsidP="000A6B29">
      <w:pPr>
        <w:ind w:left="990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7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สำรองค่าสินไหมทดแทน</w:t>
      </w:r>
    </w:p>
    <w:p w14:paraId="1AC02FA7" w14:textId="3851B748" w:rsidR="00930043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บริษัทต้องประมาณการสำรองค่าสินไหมทดแทนและ</w:t>
      </w:r>
      <w:r w:rsidR="008C4427" w:rsidRPr="00D6535C">
        <w:rPr>
          <w:rFonts w:asciiTheme="majorBidi" w:hAnsiTheme="majorBidi" w:cstheme="majorBidi"/>
          <w:sz w:val="32"/>
          <w:szCs w:val="32"/>
        </w:rPr>
        <w:br/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ค่าสินไหมทดแทนค้างจ่ายโดยแยกพิจารณาสองส่วน คือ ส่วนของค่าสินไหมทดแทนที่เกิดขึ้นและบริษัทได้รับรายงานความเสียหายแล้ว และส่วนของความเสียหายที่เกิดขึ้นแล้วแต่บริษัทยังไม่ได้รับรายงาน </w:t>
      </w:r>
      <w:r w:rsidRPr="00D6535C">
        <w:rPr>
          <w:rFonts w:asciiTheme="majorBidi" w:hAnsiTheme="majorBidi" w:cstheme="majorBidi"/>
          <w:sz w:val="32"/>
          <w:szCs w:val="32"/>
        </w:rPr>
        <w:t xml:space="preserve">(Incurred but not reported claim - IBNR) </w:t>
      </w:r>
      <w:r w:rsidRPr="00D6535C">
        <w:rPr>
          <w:rFonts w:asciiTheme="majorBidi" w:hAnsiTheme="majorBidi" w:cstheme="majorBidi"/>
          <w:sz w:val="32"/>
          <w:szCs w:val="32"/>
          <w:cs/>
        </w:rPr>
        <w:t>ซึ่งต้องใช้วิธีการทางคณิตศาสตร์ประกันภัยในการประมาณการ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โดยข้อสมมติหลักที่ใช้ในวิธีการทางคณิตศาสตร์ประกันภัยดังกล่าวอ้างอิงจากประสบการณ์ในอดีต ซึ่งได้แก่ การเปลี่ยนแปลงประมาณการค่าสินไหมทดแทน การจ่ายชำระค่าสินไหมทดแทน ค่าสินไหมทดแทนเฉลี่ย จำนวนครั้งของค่าสินไหม เป็นต้น อย่างไรก็ตาม </w:t>
      </w:r>
      <w:r w:rsidR="00763CF3" w:rsidRPr="00D6535C">
        <w:rPr>
          <w:rFonts w:asciiTheme="majorBidi" w:hAnsiTheme="majorBidi" w:cstheme="majorBidi"/>
          <w:sz w:val="32"/>
          <w:szCs w:val="32"/>
        </w:rPr>
        <w:t xml:space="preserve">        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</w:t>
      </w:r>
      <w:r w:rsidRPr="00D6535C">
        <w:rPr>
          <w:rFonts w:asciiTheme="majorBidi" w:hAnsiTheme="majorBidi" w:cstheme="majorBidi"/>
          <w:sz w:val="32"/>
          <w:szCs w:val="32"/>
          <w:cs/>
        </w:rPr>
        <w:t>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4183377" w14:textId="77777777" w:rsidR="00930043" w:rsidRPr="00D6535C" w:rsidRDefault="0093004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F0D5C2" w14:textId="09FF3646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8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สำรองความเสี่ยงภัยที่ไม่สิ้นสุด</w:t>
      </w:r>
    </w:p>
    <w:p w14:paraId="0745673F" w14:textId="77777777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สำรองประกันภัยสำหรับความเสี่ยงภัยที่ไม่สิ้นสุดคำนวณตามวิธีการทางคณิตศาสตร์ประกันภัย 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โดยใช้การประมาณการที่ดีที่สุดของค่าสินไหมทดแทนและค่าใช้จ่ายที่เกี่ยวข้องที่คาดว่าจะจ่ายชำระ</w:t>
      </w:r>
      <w:r w:rsidRPr="00D6535C">
        <w:rPr>
          <w:rFonts w:asciiTheme="majorBidi" w:hAnsiTheme="majorBidi" w:cstheme="majorBidi"/>
          <w:sz w:val="32"/>
          <w:szCs w:val="32"/>
          <w:cs/>
        </w:rPr>
        <w:t>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0C96815B" w14:textId="3289E1C1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9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04ED2CA5" w14:textId="77777777" w:rsidR="00FF446F" w:rsidRPr="00D6535C" w:rsidRDefault="00FF446F" w:rsidP="00D021C4">
      <w:pPr>
        <w:tabs>
          <w:tab w:val="left" w:pos="994"/>
        </w:tabs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18A1A99" w14:textId="6945383A" w:rsidR="00FF446F" w:rsidRPr="00D6535C" w:rsidRDefault="00CD30A4" w:rsidP="000A6B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10</w:t>
      </w:r>
      <w:r w:rsidR="00FF446F" w:rsidRPr="00D6535C">
        <w:rPr>
          <w:rFonts w:asciiTheme="majorBidi" w:hAnsiTheme="majorBidi" w:cstheme="majorBidi"/>
          <w:sz w:val="32"/>
          <w:szCs w:val="32"/>
        </w:rPr>
        <w:tab/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6A2B3B84" w14:textId="77777777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</w:t>
      </w:r>
      <w:r w:rsidRPr="00D6535C">
        <w:rPr>
          <w:rFonts w:asciiTheme="majorBidi" w:hAnsiTheme="majorBidi" w:cstheme="majorBidi"/>
          <w:sz w:val="32"/>
          <w:szCs w:val="32"/>
          <w:cs/>
        </w:rPr>
        <w:t>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ในการใช้หรือไม่ใช้สิทธิเลือกนั้น</w:t>
      </w:r>
    </w:p>
    <w:p w14:paraId="1797324A" w14:textId="22336C4C" w:rsidR="00FF446F" w:rsidRPr="00D6535C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ในการกำหนดอัตราดอกเบี้ยการกู้ยืมส่วนเพิ่มของบริษัทในการคิดลดหนี้สินตามสัญญาเช่า </w:t>
      </w:r>
      <w:r w:rsidR="00763CF3" w:rsidRPr="00D6535C">
        <w:rPr>
          <w:rFonts w:asciiTheme="majorBidi" w:hAnsiTheme="majorBidi" w:cstheme="majorBidi"/>
          <w:sz w:val="32"/>
          <w:szCs w:val="32"/>
        </w:rPr>
        <w:t xml:space="preserve">      </w:t>
      </w:r>
      <w:r w:rsidRPr="00D6535C">
        <w:rPr>
          <w:rFonts w:asciiTheme="majorBidi" w:hAnsiTheme="majorBidi" w:cstheme="majorBidi"/>
          <w:sz w:val="32"/>
          <w:szCs w:val="32"/>
          <w:cs/>
        </w:rPr>
        <w:t>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</w:p>
    <w:p w14:paraId="1E70F39D" w14:textId="3199AF01" w:rsidR="00FF446F" w:rsidRPr="00D6535C" w:rsidRDefault="00CD30A4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30A4">
        <w:rPr>
          <w:rFonts w:asciiTheme="majorBidi" w:hAnsiTheme="majorBidi" w:cstheme="majorBidi"/>
          <w:sz w:val="32"/>
          <w:szCs w:val="32"/>
        </w:rPr>
        <w:t>4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11</w:t>
      </w:r>
      <w:r w:rsidR="00FF446F" w:rsidRPr="00D6535C">
        <w:rPr>
          <w:rFonts w:asciiTheme="majorBidi" w:hAnsiTheme="majorBidi" w:cstheme="majorBidi"/>
          <w:sz w:val="32"/>
          <w:szCs w:val="32"/>
          <w:cs/>
        </w:rPr>
        <w:tab/>
        <w:t>คดีฟ้องร้อง</w:t>
      </w:r>
    </w:p>
    <w:p w14:paraId="6E3E8062" w14:textId="77777777" w:rsidR="00FF446F" w:rsidRPr="00D6535C" w:rsidRDefault="00FF446F" w:rsidP="007D7F29">
      <w:pPr>
        <w:spacing w:after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บันทึกไว้แล้วในงบการเงิน</w:t>
      </w:r>
    </w:p>
    <w:p w14:paraId="2999525D" w14:textId="77777777" w:rsidR="00930043" w:rsidRPr="00D6535C" w:rsidRDefault="0093004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D03233" w14:textId="0B8865C1" w:rsidR="00B16F7A" w:rsidRPr="00D6535C" w:rsidRDefault="00CD30A4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444D8DF7" w:rsidR="00D92CE0" w:rsidRPr="00D6535C" w:rsidRDefault="00CD30A4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D30A4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92CE0" w:rsidRPr="00D6535C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D6535C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D6535C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5DEB867B" w:rsidR="00EF019C" w:rsidRPr="00D6535C" w:rsidRDefault="00EF019C" w:rsidP="007D7F29">
      <w:pPr>
        <w:tabs>
          <w:tab w:val="left" w:pos="1170"/>
        </w:tabs>
        <w:spacing w:after="120"/>
        <w:ind w:left="1080" w:hanging="9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="00901F8A" w:rsidRPr="00D6535C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901F8A"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color w:val="000000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D6535C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0C346AE0" w14:textId="77777777" w:rsidR="00A203DD" w:rsidRPr="00D6535C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180"/>
        <w:gridCol w:w="1440"/>
      </w:tblGrid>
      <w:tr w:rsidR="00B34750" w:rsidRPr="00D6535C" w14:paraId="3A354BE8" w14:textId="77777777" w:rsidTr="00EC4B2C">
        <w:tc>
          <w:tcPr>
            <w:tcW w:w="5670" w:type="dxa"/>
            <w:vAlign w:val="bottom"/>
          </w:tcPr>
          <w:p w14:paraId="51F4DDC7" w14:textId="77777777" w:rsidR="00B34750" w:rsidRPr="00D6535C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9ED034B" w14:textId="77777777" w:rsidR="00277BB8" w:rsidRPr="00D6535C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4A43294" w14:textId="77777777" w:rsidR="00B34750" w:rsidRPr="00D6535C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</w:t>
            </w:r>
            <w:r w:rsidR="00277BB8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ส่วนได้เสีย</w:t>
            </w:r>
          </w:p>
        </w:tc>
      </w:tr>
      <w:tr w:rsidR="00B34750" w:rsidRPr="00D6535C" w14:paraId="345B42CD" w14:textId="77777777" w:rsidTr="00EC4B2C">
        <w:tc>
          <w:tcPr>
            <w:tcW w:w="5670" w:type="dxa"/>
            <w:vAlign w:val="bottom"/>
          </w:tcPr>
          <w:p w14:paraId="29ADCB97" w14:textId="77777777" w:rsidR="00B34750" w:rsidRPr="00D6535C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B681E33" w14:textId="77777777" w:rsidR="00B34750" w:rsidRPr="00D6535C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6535C" w14:paraId="569BD1F1" w14:textId="77777777" w:rsidTr="00EC4B2C">
        <w:tc>
          <w:tcPr>
            <w:tcW w:w="5670" w:type="dxa"/>
            <w:vAlign w:val="bottom"/>
          </w:tcPr>
          <w:p w14:paraId="2C1E75C3" w14:textId="77777777" w:rsidR="005B6CBE" w:rsidRPr="00D6535C" w:rsidRDefault="005B6CBE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871AA" w14:textId="35B49115" w:rsidR="005B6CBE" w:rsidRPr="00D6535C" w:rsidRDefault="00CD30A4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1E4D4699" w14:textId="77777777" w:rsidR="005B6CBE" w:rsidRPr="00D6535C" w:rsidRDefault="005B6CBE" w:rsidP="00C209CE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A2C22" w14:textId="45F54566" w:rsidR="005B6CBE" w:rsidRPr="00D6535C" w:rsidRDefault="00CD30A4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2D280B" w:rsidRPr="00D6535C" w14:paraId="4658ECA4" w14:textId="77777777" w:rsidTr="00F522AB">
        <w:tc>
          <w:tcPr>
            <w:tcW w:w="5670" w:type="dxa"/>
            <w:vAlign w:val="bottom"/>
          </w:tcPr>
          <w:p w14:paraId="32D1F03B" w14:textId="77777777" w:rsidR="002D280B" w:rsidRPr="00D6535C" w:rsidRDefault="002D280B" w:rsidP="002D280B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9CD91" w14:textId="0434453D" w:rsidR="002D280B" w:rsidRPr="00D6535C" w:rsidRDefault="00CD30A4" w:rsidP="002D280B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358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539</w:t>
            </w:r>
          </w:p>
        </w:tc>
        <w:tc>
          <w:tcPr>
            <w:tcW w:w="180" w:type="dxa"/>
          </w:tcPr>
          <w:p w14:paraId="1C500E1E" w14:textId="77777777" w:rsidR="002D280B" w:rsidRPr="00D6535C" w:rsidRDefault="002D280B" w:rsidP="002D280B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A5197" w14:textId="1149AC40" w:rsidR="002D280B" w:rsidRPr="00D6535C" w:rsidRDefault="00CD30A4" w:rsidP="002D280B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011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</w:tr>
      <w:tr w:rsidR="002D280B" w:rsidRPr="00D6535C" w14:paraId="1F302C5D" w14:textId="77777777" w:rsidTr="00F522AB">
        <w:tc>
          <w:tcPr>
            <w:tcW w:w="5670" w:type="dxa"/>
            <w:vAlign w:val="bottom"/>
          </w:tcPr>
          <w:p w14:paraId="5C7B20CD" w14:textId="77777777" w:rsidR="002D280B" w:rsidRPr="00D6535C" w:rsidRDefault="002D280B" w:rsidP="002D280B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62E6A" w14:textId="54C8726D" w:rsidR="002D280B" w:rsidRPr="00D6535C" w:rsidRDefault="00CD30A4" w:rsidP="002D280B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764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688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180" w:type="dxa"/>
          </w:tcPr>
          <w:p w14:paraId="544F7F75" w14:textId="77777777" w:rsidR="002D280B" w:rsidRPr="00D6535C" w:rsidRDefault="002D280B" w:rsidP="002D280B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D99B87" w14:textId="0B42A88F" w:rsidR="002D280B" w:rsidRPr="00D6535C" w:rsidRDefault="00CD30A4" w:rsidP="002D280B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780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965</w:t>
            </w:r>
          </w:p>
        </w:tc>
      </w:tr>
      <w:tr w:rsidR="002D280B" w:rsidRPr="00D6535C" w14:paraId="7C1EBB8E" w14:textId="77777777" w:rsidTr="00F522AB">
        <w:tc>
          <w:tcPr>
            <w:tcW w:w="5670" w:type="dxa"/>
            <w:vAlign w:val="bottom"/>
          </w:tcPr>
          <w:p w14:paraId="1622A69B" w14:textId="77777777" w:rsidR="002D280B" w:rsidRPr="00D6535C" w:rsidRDefault="002D280B" w:rsidP="002D280B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5256" w14:textId="6B2EDEA2" w:rsidR="002D280B" w:rsidRPr="00D6535C" w:rsidRDefault="00CD30A4" w:rsidP="002D280B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777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046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927</w:t>
            </w:r>
          </w:p>
        </w:tc>
        <w:tc>
          <w:tcPr>
            <w:tcW w:w="180" w:type="dxa"/>
          </w:tcPr>
          <w:p w14:paraId="1F8998C4" w14:textId="77777777" w:rsidR="002D280B" w:rsidRPr="00D6535C" w:rsidRDefault="002D280B" w:rsidP="002D280B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663C7" w14:textId="5F7AB602" w:rsidR="002D280B" w:rsidRPr="00D6535C" w:rsidRDefault="00CD30A4" w:rsidP="002D280B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792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</w:tr>
      <w:tr w:rsidR="002D280B" w:rsidRPr="00D6535C" w14:paraId="04C84E8E" w14:textId="77777777" w:rsidTr="00F522AB">
        <w:tc>
          <w:tcPr>
            <w:tcW w:w="5670" w:type="dxa"/>
            <w:vAlign w:val="bottom"/>
          </w:tcPr>
          <w:p w14:paraId="420E36F0" w14:textId="77777777" w:rsidR="002D280B" w:rsidRPr="00D6535C" w:rsidRDefault="002D280B" w:rsidP="002D280B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E74DF" w14:textId="0272EE3F" w:rsidR="002D280B" w:rsidRPr="00D6535C" w:rsidRDefault="00396C86" w:rsidP="002D280B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0B66720" w14:textId="77777777" w:rsidR="002D280B" w:rsidRPr="00D6535C" w:rsidRDefault="002D280B" w:rsidP="002D280B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F27D7" w14:textId="4126B67A" w:rsidR="002D280B" w:rsidRPr="00D6535C" w:rsidRDefault="002D280B" w:rsidP="002D280B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908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280B" w:rsidRPr="00D6535C" w14:paraId="2BD98435" w14:textId="77777777" w:rsidTr="00F522AB">
        <w:tc>
          <w:tcPr>
            <w:tcW w:w="5670" w:type="dxa"/>
            <w:vAlign w:val="bottom"/>
          </w:tcPr>
          <w:p w14:paraId="137A6333" w14:textId="77777777" w:rsidR="002D280B" w:rsidRPr="00D6535C" w:rsidRDefault="002D280B" w:rsidP="002D280B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C4530" w14:textId="1AF7991C" w:rsidR="002D280B" w:rsidRPr="00D6535C" w:rsidRDefault="00CD30A4" w:rsidP="002D280B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776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="00396C86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  <w:tc>
          <w:tcPr>
            <w:tcW w:w="180" w:type="dxa"/>
          </w:tcPr>
          <w:p w14:paraId="78371BF9" w14:textId="77777777" w:rsidR="002D280B" w:rsidRPr="00D6535C" w:rsidRDefault="002D280B" w:rsidP="002D280B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3921FB" w14:textId="13BF6BAB" w:rsidR="002D280B" w:rsidRPr="00D6535C" w:rsidRDefault="00CD30A4" w:rsidP="002D280B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</w:tr>
    </w:tbl>
    <w:p w14:paraId="52B1BFFE" w14:textId="0D07034F" w:rsidR="00585285" w:rsidRPr="00D6535C" w:rsidRDefault="00FA7286" w:rsidP="007D7F29">
      <w:pPr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0</w:t>
      </w:r>
      <w:r w:rsidR="00396C86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06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ถึง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="00396C86" w:rsidRPr="00D6535C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ต่อปี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ระหว่างร้อยละ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0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06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ถึง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="0060147B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45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ต่อปี ตามลำดับ</w:t>
      </w:r>
    </w:p>
    <w:p w14:paraId="194C7981" w14:textId="06DB8D28" w:rsidR="00585285" w:rsidRPr="00D6535C" w:rsidRDefault="00CD30A4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D30A4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85285" w:rsidRPr="00D6535C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D6535C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5DE11B9" w14:textId="3AFE7ADC" w:rsidR="00585285" w:rsidRPr="00D6535C" w:rsidRDefault="00585285" w:rsidP="007D7F29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1</w:t>
      </w:r>
      <w:r w:rsidRPr="00D6535C">
        <w:rPr>
          <w:rFonts w:asciiTheme="majorBidi" w:hAnsiTheme="majorBidi" w:cstheme="majorBidi"/>
          <w:sz w:val="32"/>
          <w:szCs w:val="32"/>
          <w:cs/>
        </w:rPr>
        <w:t>)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เงินสดรับ (จ่าย) เพื่อการซื้อขายอุปกรณ์สำหรับปีสิ้นสุดวันที่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35AA11A" w14:textId="77777777" w:rsidR="00585285" w:rsidRPr="00D6535C" w:rsidRDefault="00585285" w:rsidP="007D7F29">
      <w:pPr>
        <w:ind w:left="1440" w:right="-14" w:hanging="450"/>
        <w:jc w:val="right"/>
        <w:rPr>
          <w:rFonts w:asciiTheme="majorBidi" w:hAnsiTheme="majorBidi" w:cstheme="majorBidi"/>
          <w:sz w:val="36"/>
          <w:szCs w:val="36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382" w:type="pct"/>
        <w:tblInd w:w="1170" w:type="dxa"/>
        <w:shd w:val="clear" w:color="auto" w:fill="FFF2CC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6"/>
        <w:gridCol w:w="1439"/>
        <w:gridCol w:w="190"/>
        <w:gridCol w:w="1435"/>
      </w:tblGrid>
      <w:tr w:rsidR="00585285" w:rsidRPr="00D6535C" w14:paraId="74969FC0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6E33371" w14:textId="77777777" w:rsidR="00585285" w:rsidRPr="00D6535C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95D73" w14:textId="77777777" w:rsidR="00585285" w:rsidRPr="00D6535C" w:rsidRDefault="00585285" w:rsidP="0093004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4C2F817" w14:textId="77777777" w:rsidR="00585285" w:rsidRPr="00D6535C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26B4791A" w14:textId="77777777" w:rsidR="00585285" w:rsidRPr="00D6535C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85285" w:rsidRPr="00D6535C" w14:paraId="0E70DC3A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17B89A0" w14:textId="77777777" w:rsidR="00585285" w:rsidRPr="00D6535C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A927" w14:textId="7CBB03C8" w:rsidR="00585285" w:rsidRPr="00D6535C" w:rsidRDefault="00CD30A4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7" w:type="pct"/>
            <w:tcBorders>
              <w:top w:val="single" w:sz="4" w:space="0" w:color="auto"/>
            </w:tcBorders>
            <w:shd w:val="clear" w:color="auto" w:fill="auto"/>
          </w:tcPr>
          <w:p w14:paraId="5674F178" w14:textId="77777777" w:rsidR="00585285" w:rsidRPr="00D6535C" w:rsidRDefault="00585285" w:rsidP="00930043">
            <w:pPr>
              <w:widowControl w:val="0"/>
              <w:adjustRightInd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05A30" w14:textId="328191EB" w:rsidR="00585285" w:rsidRPr="00D6535C" w:rsidRDefault="00CD30A4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85285" w:rsidRPr="00D6535C" w14:paraId="00F74419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1ABD490E" w14:textId="77777777" w:rsidR="00585285" w:rsidRPr="00D6535C" w:rsidRDefault="00585285" w:rsidP="00930043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AA86976" w14:textId="77777777" w:rsidR="00585285" w:rsidRPr="00D6535C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" w:type="pct"/>
            <w:shd w:val="clear" w:color="auto" w:fill="auto"/>
          </w:tcPr>
          <w:p w14:paraId="59E2C9BA" w14:textId="77777777" w:rsidR="00585285" w:rsidRPr="00D6535C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69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6C61DA0E" w14:textId="77777777" w:rsidR="00585285" w:rsidRPr="00D6535C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D280B" w:rsidRPr="00D6535C" w14:paraId="53678EE3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28FC340C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ลูกหนี้จากการขายอุปกรณ์ต้นปี</w:t>
            </w:r>
          </w:p>
        </w:tc>
        <w:tc>
          <w:tcPr>
            <w:tcW w:w="888" w:type="pct"/>
            <w:shd w:val="clear" w:color="auto" w:fill="auto"/>
          </w:tcPr>
          <w:p w14:paraId="6E657657" w14:textId="048AE76F" w:rsidR="002D280B" w:rsidRPr="00D6535C" w:rsidRDefault="00104064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4579E5F9" w14:textId="77777777" w:rsidR="002D280B" w:rsidRPr="00D6535C" w:rsidRDefault="002D280B" w:rsidP="002D280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70785526" w14:textId="17A1B776" w:rsidR="002D280B" w:rsidRPr="00D6535C" w:rsidRDefault="002D280B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280B" w:rsidRPr="00D6535C" w14:paraId="03982602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46E16C83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888" w:type="pct"/>
            <w:shd w:val="clear" w:color="auto" w:fill="auto"/>
          </w:tcPr>
          <w:p w14:paraId="510CB375" w14:textId="148440AE" w:rsidR="002D280B" w:rsidRPr="00D6535C" w:rsidRDefault="00CD30A4" w:rsidP="002D280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="0010406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467</w:t>
            </w:r>
          </w:p>
        </w:tc>
        <w:tc>
          <w:tcPr>
            <w:tcW w:w="117" w:type="pct"/>
            <w:shd w:val="clear" w:color="auto" w:fill="auto"/>
          </w:tcPr>
          <w:p w14:paraId="6F4D6F7C" w14:textId="77777777" w:rsidR="002D280B" w:rsidRPr="00D6535C" w:rsidRDefault="002D280B" w:rsidP="002D280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08BADC0A" w14:textId="24D4D907" w:rsidR="002D280B" w:rsidRPr="00D6535C" w:rsidRDefault="00CD30A4" w:rsidP="002D280B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2D280B" w:rsidRPr="00D6535C" w14:paraId="1C17C736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7EF6BAF1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888" w:type="pct"/>
            <w:shd w:val="clear" w:color="auto" w:fill="auto"/>
          </w:tcPr>
          <w:p w14:paraId="5A6EB3CC" w14:textId="387B0253" w:rsidR="002D280B" w:rsidRPr="00D6535C" w:rsidRDefault="00104064" w:rsidP="002D280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467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" w:type="pct"/>
            <w:shd w:val="clear" w:color="auto" w:fill="auto"/>
          </w:tcPr>
          <w:p w14:paraId="63F489E0" w14:textId="77777777" w:rsidR="002D280B" w:rsidRPr="00D6535C" w:rsidRDefault="002D280B" w:rsidP="002D280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375A3E60" w14:textId="418600A0" w:rsidR="002D280B" w:rsidRPr="00D6535C" w:rsidRDefault="002D280B" w:rsidP="002D280B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318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280B" w:rsidRPr="00D6535C" w14:paraId="19B34AD0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7423064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75B00" w14:textId="5EAA6AA1" w:rsidR="002D280B" w:rsidRPr="00D6535C" w:rsidRDefault="00104064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497ACD57" w14:textId="77777777" w:rsidR="002D280B" w:rsidRPr="00D6535C" w:rsidRDefault="002D280B" w:rsidP="002D280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4613E" w14:textId="7FC99E09" w:rsidR="002D280B" w:rsidRPr="00D6535C" w:rsidRDefault="002D280B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280B" w:rsidRPr="00D6535C" w14:paraId="0DE6B944" w14:textId="77777777" w:rsidTr="002D280B">
        <w:trPr>
          <w:cantSplit/>
          <w:trHeight w:val="36"/>
        </w:trPr>
        <w:tc>
          <w:tcPr>
            <w:tcW w:w="3109" w:type="pct"/>
            <w:shd w:val="clear" w:color="auto" w:fill="auto"/>
          </w:tcPr>
          <w:p w14:paraId="0E49C563" w14:textId="77777777" w:rsidR="002D280B" w:rsidRPr="00D6535C" w:rsidRDefault="002D280B" w:rsidP="002D280B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8" w:type="pct"/>
            <w:shd w:val="clear" w:color="auto" w:fill="auto"/>
          </w:tcPr>
          <w:p w14:paraId="3F2626CE" w14:textId="77777777" w:rsidR="002D280B" w:rsidRPr="00D6535C" w:rsidRDefault="002D280B" w:rsidP="002D280B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" w:type="pct"/>
            <w:shd w:val="clear" w:color="auto" w:fill="auto"/>
          </w:tcPr>
          <w:p w14:paraId="35AB7D63" w14:textId="77777777" w:rsidR="002D280B" w:rsidRPr="00D6535C" w:rsidRDefault="002D280B" w:rsidP="002D280B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0EF5FC8F" w14:textId="77777777" w:rsidR="002D280B" w:rsidRPr="00D6535C" w:rsidRDefault="002D280B" w:rsidP="002D280B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D280B" w:rsidRPr="00D6535C" w14:paraId="60B2204B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22C48B2F" w14:textId="77777777" w:rsidR="002D280B" w:rsidRPr="00D6535C" w:rsidRDefault="002D280B" w:rsidP="002D280B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เงินสดจ่ายจากการซื้ออุปกรณ์</w:t>
            </w:r>
          </w:p>
        </w:tc>
        <w:tc>
          <w:tcPr>
            <w:tcW w:w="888" w:type="pct"/>
            <w:shd w:val="clear" w:color="auto" w:fill="auto"/>
          </w:tcPr>
          <w:p w14:paraId="691C46C4" w14:textId="77777777" w:rsidR="002D280B" w:rsidRPr="00D6535C" w:rsidRDefault="002D280B" w:rsidP="002D280B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" w:type="pct"/>
            <w:shd w:val="clear" w:color="auto" w:fill="auto"/>
          </w:tcPr>
          <w:p w14:paraId="7CD3ABFC" w14:textId="77777777" w:rsidR="002D280B" w:rsidRPr="00D6535C" w:rsidRDefault="002D280B" w:rsidP="002D280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5F79DA21" w14:textId="77777777" w:rsidR="002D280B" w:rsidRPr="00D6535C" w:rsidRDefault="002D280B" w:rsidP="002D280B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D280B" w:rsidRPr="00D6535C" w14:paraId="0A63DB3D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2C8DC433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เจ้าหนี้จากการซื้ออุปกรณ์ต้นปี</w:t>
            </w:r>
          </w:p>
        </w:tc>
        <w:tc>
          <w:tcPr>
            <w:tcW w:w="888" w:type="pct"/>
            <w:shd w:val="clear" w:color="auto" w:fill="auto"/>
          </w:tcPr>
          <w:p w14:paraId="55ACA208" w14:textId="4AC97A4E" w:rsidR="002D280B" w:rsidRPr="00D6535C" w:rsidRDefault="00104064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5AD0EE03" w14:textId="77777777" w:rsidR="002D280B" w:rsidRPr="00D6535C" w:rsidRDefault="002D280B" w:rsidP="002D280B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1C47D284" w14:textId="74C0BC9F" w:rsidR="002D280B" w:rsidRPr="00D6535C" w:rsidRDefault="002D280B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280B" w:rsidRPr="00D6535C" w14:paraId="2BBB717D" w14:textId="77777777" w:rsidTr="002D280B">
        <w:trPr>
          <w:cantSplit/>
          <w:trHeight w:val="80"/>
        </w:trPr>
        <w:tc>
          <w:tcPr>
            <w:tcW w:w="3109" w:type="pct"/>
            <w:shd w:val="clear" w:color="auto" w:fill="auto"/>
          </w:tcPr>
          <w:p w14:paraId="33DE5900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888" w:type="pct"/>
            <w:shd w:val="clear" w:color="auto" w:fill="auto"/>
          </w:tcPr>
          <w:p w14:paraId="7409246C" w14:textId="4F7B36F6" w:rsidR="002D280B" w:rsidRPr="00D6535C" w:rsidRDefault="00CD30A4" w:rsidP="002D280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="004B4438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197</w:t>
            </w:r>
            <w:r w:rsidR="004B4438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  <w:tc>
          <w:tcPr>
            <w:tcW w:w="117" w:type="pct"/>
            <w:shd w:val="clear" w:color="auto" w:fill="auto"/>
          </w:tcPr>
          <w:p w14:paraId="1DC731C2" w14:textId="77777777" w:rsidR="002D280B" w:rsidRPr="00D6535C" w:rsidRDefault="002D280B" w:rsidP="002D280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5" w:type="pct"/>
            <w:shd w:val="clear" w:color="auto" w:fill="auto"/>
          </w:tcPr>
          <w:p w14:paraId="7DCC8FF4" w14:textId="0B4A3B0F" w:rsidR="002D280B" w:rsidRPr="00D6535C" w:rsidRDefault="00CD30A4" w:rsidP="002D280B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820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007</w:t>
            </w:r>
          </w:p>
        </w:tc>
      </w:tr>
      <w:tr w:rsidR="002D280B" w:rsidRPr="00D6535C" w14:paraId="46FB4AA2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50FD86F9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92FF200" w14:textId="61B4E58F" w:rsidR="002D280B" w:rsidRPr="00D6535C" w:rsidRDefault="006355FF" w:rsidP="002D280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626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317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" w:type="pct"/>
            <w:shd w:val="clear" w:color="auto" w:fill="auto"/>
          </w:tcPr>
          <w:p w14:paraId="2F63A0EC" w14:textId="77777777" w:rsidR="002D280B" w:rsidRPr="00D6535C" w:rsidRDefault="002D280B" w:rsidP="002D280B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C215D0C" w14:textId="0877275D" w:rsidR="002D280B" w:rsidRPr="00D6535C" w:rsidRDefault="002D280B" w:rsidP="002D280B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820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007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280B" w:rsidRPr="00D6535C" w14:paraId="3E85D0E0" w14:textId="77777777" w:rsidTr="002D280B">
        <w:trPr>
          <w:cantSplit/>
          <w:trHeight w:val="154"/>
        </w:trPr>
        <w:tc>
          <w:tcPr>
            <w:tcW w:w="3109" w:type="pct"/>
            <w:shd w:val="clear" w:color="auto" w:fill="auto"/>
          </w:tcPr>
          <w:p w14:paraId="316B0850" w14:textId="77777777" w:rsidR="002D280B" w:rsidRPr="00D6535C" w:rsidRDefault="002D280B" w:rsidP="002D280B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A845" w14:textId="3E5C55B8" w:rsidR="002D280B" w:rsidRPr="00D6535C" w:rsidRDefault="00CD30A4" w:rsidP="00C73243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10406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10406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17" w:type="pct"/>
            <w:shd w:val="clear" w:color="auto" w:fill="auto"/>
          </w:tcPr>
          <w:p w14:paraId="69865CA5" w14:textId="77777777" w:rsidR="002D280B" w:rsidRPr="00D6535C" w:rsidRDefault="002D280B" w:rsidP="002D280B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D1043" w14:textId="2137E306" w:rsidR="002D280B" w:rsidRPr="00D6535C" w:rsidRDefault="002D280B" w:rsidP="002D280B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4394CC3" w14:textId="77777777" w:rsidR="00930043" w:rsidRPr="00D6535C" w:rsidRDefault="0093004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7F671D" w14:textId="0731CC53" w:rsidR="00585285" w:rsidRPr="00D6535C" w:rsidRDefault="00585285" w:rsidP="002550D3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2</w:t>
      </w:r>
      <w:r w:rsidRPr="00D6535C">
        <w:rPr>
          <w:rFonts w:asciiTheme="majorBidi" w:hAnsiTheme="majorBidi" w:cstheme="majorBidi"/>
          <w:sz w:val="32"/>
          <w:szCs w:val="32"/>
          <w:cs/>
        </w:rPr>
        <w:t>)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เงินสดจ่ายเพื่อการซื้อสินทรัพย์ไม่มีตัวตนสำหรับปีสิ้นสุดวันที่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CA3AE29" w14:textId="77777777" w:rsidR="00585285" w:rsidRPr="00D6535C" w:rsidRDefault="00585285" w:rsidP="007D7F29">
      <w:pPr>
        <w:ind w:left="1440" w:right="-14" w:hanging="45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225" w:type="pct"/>
        <w:tblInd w:w="1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8"/>
        <w:gridCol w:w="1248"/>
        <w:gridCol w:w="216"/>
        <w:gridCol w:w="1257"/>
      </w:tblGrid>
      <w:tr w:rsidR="00585285" w:rsidRPr="003D6EB5" w14:paraId="3FC2894B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4E5D20A7" w14:textId="77777777" w:rsidR="00585285" w:rsidRPr="003D6EB5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  <w:shd w:val="clear" w:color="auto" w:fill="auto"/>
          </w:tcPr>
          <w:p w14:paraId="02422CEF" w14:textId="7AEFFD12" w:rsidR="00585285" w:rsidRPr="003D6EB5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3D6EB5" w:rsidRPr="003D6EB5" w14:paraId="635C8154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26D573A4" w14:textId="77777777" w:rsidR="003D6EB5" w:rsidRPr="003D6EB5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  <w:shd w:val="clear" w:color="auto" w:fill="auto"/>
          </w:tcPr>
          <w:p w14:paraId="65C22042" w14:textId="63CC92C0" w:rsidR="003D6EB5" w:rsidRPr="003D6EB5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3D6EB5" w:rsidRPr="003D6EB5" w14:paraId="5BCE205F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35E303AD" w14:textId="77777777" w:rsidR="003D6EB5" w:rsidRPr="003D6EB5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0C7CE" w14:textId="172403B4" w:rsidR="003D6EB5" w:rsidRPr="003D6EB5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D280B" w:rsidRPr="003D6EB5" w14:paraId="606ED376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2519CC21" w14:textId="77777777" w:rsidR="002D280B" w:rsidRPr="003D6EB5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8DC36" w14:textId="4CDA4D66" w:rsidR="002D280B" w:rsidRPr="003D6EB5" w:rsidRDefault="00CD30A4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8" w:type="pct"/>
            <w:tcBorders>
              <w:top w:val="single" w:sz="4" w:space="0" w:color="auto"/>
            </w:tcBorders>
            <w:shd w:val="clear" w:color="auto" w:fill="auto"/>
          </w:tcPr>
          <w:p w14:paraId="73E4F5BB" w14:textId="77777777" w:rsidR="002D280B" w:rsidRPr="003D6EB5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3F946" w14:textId="18D73B87" w:rsidR="002D280B" w:rsidRPr="003D6EB5" w:rsidRDefault="00CD30A4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85285" w:rsidRPr="003D6EB5" w14:paraId="0430D3E8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16B33853" w14:textId="77777777" w:rsidR="00585285" w:rsidRPr="003D6EB5" w:rsidRDefault="00585285" w:rsidP="007D7F29">
            <w:pPr>
              <w:widowControl w:val="0"/>
              <w:ind w:left="540" w:hanging="3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</w:tcPr>
          <w:p w14:paraId="7484958D" w14:textId="77777777" w:rsidR="00585285" w:rsidRPr="003D6EB5" w:rsidRDefault="00585285" w:rsidP="007D7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D6A346A" w14:textId="77777777" w:rsidR="00585285" w:rsidRPr="003D6EB5" w:rsidRDefault="00585285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0E699975" w14:textId="77777777" w:rsidR="00585285" w:rsidRPr="003D6EB5" w:rsidRDefault="00585285" w:rsidP="007D7F29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D280B" w:rsidRPr="003D6EB5" w14:paraId="6533F2BA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603E19CF" w14:textId="77777777" w:rsidR="002D280B" w:rsidRPr="003D6EB5" w:rsidRDefault="002D280B" w:rsidP="002D280B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เจ้าหนี้จากการซื้อสินทรัพย์ไม่มีตัวตนต้นปี</w:t>
            </w:r>
          </w:p>
        </w:tc>
        <w:tc>
          <w:tcPr>
            <w:tcW w:w="799" w:type="pct"/>
            <w:shd w:val="clear" w:color="auto" w:fill="auto"/>
          </w:tcPr>
          <w:p w14:paraId="497112AF" w14:textId="00DD2433" w:rsidR="002D280B" w:rsidRPr="003D6EB5" w:rsidRDefault="00104064" w:rsidP="002D280B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E6A06A" w14:textId="77777777" w:rsidR="002D280B" w:rsidRPr="003D6EB5" w:rsidRDefault="002D280B" w:rsidP="002D280B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57A4B801" w14:textId="5D7A3AEC" w:rsidR="002D280B" w:rsidRPr="003D6EB5" w:rsidRDefault="002D280B" w:rsidP="002D280B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2D280B" w:rsidRPr="003D6EB5" w14:paraId="65E1D206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14F3A6C9" w14:textId="77777777" w:rsidR="002D280B" w:rsidRPr="003D6EB5" w:rsidRDefault="002D280B" w:rsidP="002D280B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799" w:type="pct"/>
            <w:shd w:val="clear" w:color="auto" w:fill="auto"/>
          </w:tcPr>
          <w:p w14:paraId="62521EFF" w14:textId="08118B19" w:rsidR="002D280B" w:rsidRPr="003D6EB5" w:rsidRDefault="00CD30A4" w:rsidP="002D280B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355FF"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="006355FF"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  <w:tc>
          <w:tcPr>
            <w:tcW w:w="138" w:type="pct"/>
            <w:shd w:val="clear" w:color="auto" w:fill="auto"/>
          </w:tcPr>
          <w:p w14:paraId="037BFC66" w14:textId="77777777" w:rsidR="002D280B" w:rsidRPr="003D6EB5" w:rsidRDefault="002D280B" w:rsidP="002D280B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468E8DC6" w14:textId="418DF11C" w:rsidR="002D280B" w:rsidRPr="003D6EB5" w:rsidRDefault="00CD30A4" w:rsidP="002D280B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2D280B"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002D280B"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039</w:t>
            </w:r>
          </w:p>
        </w:tc>
      </w:tr>
      <w:tr w:rsidR="002D280B" w:rsidRPr="003D6EB5" w14:paraId="55016856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23431C01" w14:textId="77777777" w:rsidR="002D280B" w:rsidRPr="003D6EB5" w:rsidRDefault="002D280B" w:rsidP="002D280B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D6E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60961473" w14:textId="07DC36FE" w:rsidR="002D280B" w:rsidRPr="003D6EB5" w:rsidRDefault="006355FF" w:rsidP="002D280B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142</w:t>
            </w:r>
            <w:r w:rsidRPr="003D6EB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89B618E" w14:textId="77777777" w:rsidR="002D280B" w:rsidRPr="003D6EB5" w:rsidRDefault="002D280B" w:rsidP="002D280B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BFA865C" w14:textId="6365BFED" w:rsidR="002D280B" w:rsidRPr="003D6EB5" w:rsidRDefault="002D280B" w:rsidP="002D280B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Pr="003D6E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039</w:t>
            </w:r>
            <w:r w:rsidRPr="003D6EB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280B" w:rsidRPr="003D6EB5" w14:paraId="6774BA95" w14:textId="77777777" w:rsidTr="003D6EB5">
        <w:trPr>
          <w:cantSplit/>
          <w:trHeight w:val="144"/>
        </w:trPr>
        <w:tc>
          <w:tcPr>
            <w:tcW w:w="3258" w:type="pct"/>
            <w:shd w:val="clear" w:color="auto" w:fill="auto"/>
          </w:tcPr>
          <w:p w14:paraId="320CA141" w14:textId="77777777" w:rsidR="002D280B" w:rsidRPr="003D6EB5" w:rsidRDefault="002D280B" w:rsidP="002D280B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เจ้าหนี้จากการซื้อสินทรัพย์ไม่มีตัวตนปลายปี</w:t>
            </w: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317AD" w14:textId="6D0E0EC7" w:rsidR="002D280B" w:rsidRPr="003D6EB5" w:rsidRDefault="00104064" w:rsidP="002D280B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B001241" w14:textId="77777777" w:rsidR="002D280B" w:rsidRPr="003D6EB5" w:rsidRDefault="002D280B" w:rsidP="002D280B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90941" w14:textId="72AF0A41" w:rsidR="002D280B" w:rsidRPr="003D6EB5" w:rsidRDefault="002D280B" w:rsidP="002D280B">
            <w:pPr>
              <w:widowControl w:val="0"/>
              <w:tabs>
                <w:tab w:val="decimal" w:pos="186"/>
              </w:tabs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426DA46" w14:textId="19D20DEA" w:rsidR="00585285" w:rsidRPr="00D6535C" w:rsidRDefault="00585285" w:rsidP="007D7F29">
      <w:pPr>
        <w:pStyle w:val="ListParagraph"/>
        <w:numPr>
          <w:ilvl w:val="0"/>
          <w:numId w:val="32"/>
        </w:numPr>
        <w:tabs>
          <w:tab w:val="left" w:pos="1440"/>
        </w:tabs>
        <w:spacing w:before="240"/>
        <w:ind w:right="-14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เงินสดจ่ายจากการชำระหนี้สินตามสัญญาเช่าสำหรับปีสิ้นสุดวันที่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</w:rPr>
        <w:br/>
      </w:r>
      <w:r w:rsidRPr="00D6535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190515F" w14:textId="77777777" w:rsidR="00585285" w:rsidRPr="00D6535C" w:rsidRDefault="00585285" w:rsidP="007D7F29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6"/>
        <w:gridCol w:w="1221"/>
        <w:gridCol w:w="225"/>
        <w:gridCol w:w="1226"/>
      </w:tblGrid>
      <w:tr w:rsidR="003D6EB5" w:rsidRPr="00D6535C" w14:paraId="076AEB4C" w14:textId="77777777" w:rsidTr="003D6EB5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482B9CB4" w14:textId="77777777" w:rsidR="003D6EB5" w:rsidRPr="00D6535C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  <w:shd w:val="clear" w:color="auto" w:fill="auto"/>
          </w:tcPr>
          <w:p w14:paraId="63BDE79A" w14:textId="4D290E9D" w:rsidR="003D6EB5" w:rsidRPr="00D6535C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6E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3D6EB5" w:rsidRPr="00D6535C" w14:paraId="265AA4F0" w14:textId="77777777" w:rsidTr="003D6EB5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5F10D6A" w14:textId="77777777" w:rsidR="003D6EB5" w:rsidRPr="00D6535C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  <w:shd w:val="clear" w:color="auto" w:fill="auto"/>
          </w:tcPr>
          <w:p w14:paraId="7124A854" w14:textId="3B226B1C" w:rsidR="003D6EB5" w:rsidRPr="00C42047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3D6EB5" w:rsidRPr="00D6535C" w14:paraId="06202122" w14:textId="77777777" w:rsidTr="003D6EB5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2F93DBB" w14:textId="77777777" w:rsidR="003D6EB5" w:rsidRPr="00D6535C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AAC3A3" w14:textId="3273F55A" w:rsidR="003D6EB5" w:rsidRPr="00C42047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6E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3D6EB5" w:rsidRPr="00D6535C" w14:paraId="79C012E1" w14:textId="77777777" w:rsidTr="00CA60BB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3C9B39F2" w14:textId="77777777" w:rsidR="003D6EB5" w:rsidRPr="00D6535C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AD933" w14:textId="1FCEC772" w:rsidR="003D6EB5" w:rsidRPr="00C42047" w:rsidRDefault="00CD30A4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</w:tcPr>
          <w:p w14:paraId="7D3B3CA9" w14:textId="77777777" w:rsidR="003D6EB5" w:rsidRPr="00D6535C" w:rsidRDefault="003D6EB5" w:rsidP="003D6EB5">
            <w:pPr>
              <w:widowControl w:val="0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1601" w14:textId="2D1465B6" w:rsidR="003D6EB5" w:rsidRPr="00C42047" w:rsidRDefault="00CD30A4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D6EB5" w:rsidRPr="00D6535C" w14:paraId="6EC2D0FA" w14:textId="77777777" w:rsidTr="00CA60BB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BD168C0" w14:textId="77777777" w:rsidR="003D6EB5" w:rsidRPr="00D6535C" w:rsidRDefault="003D6EB5" w:rsidP="003D6EB5">
            <w:pPr>
              <w:widowControl w:val="0"/>
              <w:ind w:left="540" w:hanging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BAC52B0" w14:textId="77777777" w:rsidR="003D6EB5" w:rsidRPr="00D6535C" w:rsidRDefault="003D6EB5" w:rsidP="003D6E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CECE19C" w14:textId="77777777" w:rsidR="003D6EB5" w:rsidRPr="00D6535C" w:rsidRDefault="003D6EB5" w:rsidP="003D6EB5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6697F5EF" w14:textId="77777777" w:rsidR="003D6EB5" w:rsidRPr="00D6535C" w:rsidRDefault="003D6EB5" w:rsidP="003D6EB5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D6EB5" w:rsidRPr="00D6535C" w14:paraId="0C25A09D" w14:textId="77777777" w:rsidTr="00CD04EA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42D7EA07" w14:textId="77777777" w:rsidR="003D6EB5" w:rsidRPr="00D6535C" w:rsidRDefault="003D6EB5" w:rsidP="003D6EB5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เจ้าหนี้จากหนี้สินตามสัญญาเช่าต้นปี</w:t>
            </w:r>
          </w:p>
        </w:tc>
        <w:tc>
          <w:tcPr>
            <w:tcW w:w="780" w:type="pct"/>
            <w:shd w:val="clear" w:color="auto" w:fill="auto"/>
          </w:tcPr>
          <w:p w14:paraId="7039D4E6" w14:textId="49A9FF62" w:rsidR="003D6EB5" w:rsidRPr="00D6535C" w:rsidRDefault="00CD30A4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  <w:tc>
          <w:tcPr>
            <w:tcW w:w="144" w:type="pct"/>
            <w:shd w:val="clear" w:color="auto" w:fill="auto"/>
          </w:tcPr>
          <w:p w14:paraId="75A96AE5" w14:textId="77777777" w:rsidR="003D6EB5" w:rsidRPr="00D6535C" w:rsidRDefault="003D6EB5" w:rsidP="003D6EB5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7F76D065" w14:textId="5450FF08" w:rsidR="003D6EB5" w:rsidRPr="00D6535C" w:rsidRDefault="00CD30A4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397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034</w:t>
            </w:r>
          </w:p>
        </w:tc>
      </w:tr>
      <w:tr w:rsidR="003D6EB5" w:rsidRPr="00D6535C" w14:paraId="0D71D136" w14:textId="77777777" w:rsidTr="00153FD4">
        <w:trPr>
          <w:cantSplit/>
          <w:trHeight w:val="80"/>
        </w:trPr>
        <w:tc>
          <w:tcPr>
            <w:tcW w:w="3293" w:type="pct"/>
            <w:shd w:val="clear" w:color="auto" w:fill="auto"/>
          </w:tcPr>
          <w:p w14:paraId="1A8F6C7F" w14:textId="77777777" w:rsidR="003D6EB5" w:rsidRPr="00D6535C" w:rsidRDefault="003D6EB5" w:rsidP="003D6EB5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780" w:type="pct"/>
            <w:shd w:val="clear" w:color="auto" w:fill="auto"/>
          </w:tcPr>
          <w:p w14:paraId="0B42063A" w14:textId="25B49FC1" w:rsidR="003D6EB5" w:rsidRPr="00D6535C" w:rsidRDefault="00CD30A4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178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  <w:tc>
          <w:tcPr>
            <w:tcW w:w="144" w:type="pct"/>
            <w:shd w:val="clear" w:color="auto" w:fill="auto"/>
          </w:tcPr>
          <w:p w14:paraId="7EF59A7C" w14:textId="77777777" w:rsidR="003D6EB5" w:rsidRPr="00D6535C" w:rsidRDefault="003D6EB5" w:rsidP="003D6EB5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2F3488D3" w14:textId="1BC1618D" w:rsidR="003D6EB5" w:rsidRPr="00D6535C" w:rsidRDefault="00CD30A4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120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647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054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D6EB5" w:rsidRPr="00D6535C" w14:paraId="669C32AA" w14:textId="77777777" w:rsidTr="00D571CF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C3B5614" w14:textId="494D8B93" w:rsidR="003D6EB5" w:rsidRPr="00D6535C" w:rsidRDefault="003D6EB5" w:rsidP="003D6EB5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780" w:type="pct"/>
            <w:shd w:val="clear" w:color="auto" w:fill="auto"/>
          </w:tcPr>
          <w:p w14:paraId="7B620F9C" w14:textId="75B7659B" w:rsidR="003D6EB5" w:rsidRPr="00D6535C" w:rsidRDefault="003D6EB5" w:rsidP="003D6EB5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BFDC569" w14:textId="77777777" w:rsidR="003D6EB5" w:rsidRPr="00D6535C" w:rsidRDefault="003D6EB5" w:rsidP="003D6EB5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518B4328" w14:textId="6FDBA0A8" w:rsidR="003D6EB5" w:rsidRPr="00D6535C" w:rsidRDefault="003D6EB5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018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717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D6EB5" w:rsidRPr="00D6535C" w14:paraId="52CC00BD" w14:textId="77777777" w:rsidTr="00153FD4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6273ADD3" w14:textId="77777777" w:rsidR="003D6EB5" w:rsidRPr="00D6535C" w:rsidRDefault="003D6EB5" w:rsidP="003D6EB5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0AE0741D" w14:textId="44E44FB3" w:rsidR="003D6EB5" w:rsidRPr="00D6535C" w:rsidRDefault="003D6EB5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348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FD324B2" w14:textId="77777777" w:rsidR="003D6EB5" w:rsidRPr="00D6535C" w:rsidRDefault="003D6EB5" w:rsidP="003D6EB5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4233A84A" w14:textId="2DB50194" w:rsidR="003D6EB5" w:rsidRPr="00D6535C" w:rsidRDefault="003D6EB5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881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826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D6EB5" w:rsidRPr="00D6535C" w14:paraId="18550B44" w14:textId="77777777" w:rsidTr="00153FD4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7745350A" w14:textId="77777777" w:rsidR="003D6EB5" w:rsidRPr="00D6535C" w:rsidRDefault="003D6EB5" w:rsidP="003D6EB5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เจ้าหนี้จากหนี้สินตามสัญญาเช่าปลายปี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0AD6E" w14:textId="70BAB014" w:rsidR="003D6EB5" w:rsidRPr="00D6535C" w:rsidRDefault="00CD30A4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44" w:type="pct"/>
            <w:shd w:val="clear" w:color="auto" w:fill="auto"/>
          </w:tcPr>
          <w:p w14:paraId="5BDA24E8" w14:textId="77777777" w:rsidR="003D6EB5" w:rsidRPr="00D6535C" w:rsidRDefault="003D6EB5" w:rsidP="003D6EB5">
            <w:pPr>
              <w:widowContro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6D137" w14:textId="6B4CDC4D" w:rsidR="003D6EB5" w:rsidRPr="00D6535C" w:rsidRDefault="00CD30A4" w:rsidP="003D6EB5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3D6EB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</w:tr>
    </w:tbl>
    <w:p w14:paraId="381A0870" w14:textId="77777777" w:rsidR="00930043" w:rsidRPr="00D6535C" w:rsidRDefault="0093004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9DF2D8" w14:textId="314F3899" w:rsidR="00B16F7A" w:rsidRPr="00D6535C" w:rsidRDefault="00CD30A4" w:rsidP="00930043">
      <w:pPr>
        <w:tabs>
          <w:tab w:val="left" w:pos="540"/>
          <w:tab w:val="right" w:pos="7280"/>
          <w:tab w:val="right" w:pos="8540"/>
        </w:tabs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D6535C">
        <w:rPr>
          <w:rFonts w:asciiTheme="majorBidi" w:hAnsiTheme="majorBidi" w:cstheme="majorBidi"/>
          <w:sz w:val="32"/>
          <w:szCs w:val="32"/>
        </w:rPr>
        <w:t xml:space="preserve"> </w:t>
      </w:r>
    </w:p>
    <w:p w14:paraId="7379F25A" w14:textId="2CD1E62B" w:rsidR="00B16F7A" w:rsidRPr="00D6535C" w:rsidRDefault="00B16F7A" w:rsidP="007D7F29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D6535C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276663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76663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5B6CBE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D6535C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D6535C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91FF0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D6535C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28535524" w14:textId="77777777" w:rsidR="00A203DD" w:rsidRPr="00D6535C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676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80"/>
        <w:gridCol w:w="1890"/>
      </w:tblGrid>
      <w:tr w:rsidR="00B34750" w:rsidRPr="00D6535C" w14:paraId="2EAA81D2" w14:textId="77777777" w:rsidTr="001D7982">
        <w:tc>
          <w:tcPr>
            <w:tcW w:w="4716" w:type="dxa"/>
            <w:vAlign w:val="bottom"/>
          </w:tcPr>
          <w:p w14:paraId="1FF61607" w14:textId="77777777" w:rsidR="00B34750" w:rsidRPr="00D6535C" w:rsidRDefault="00B34750" w:rsidP="003D6EB5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EB7DD1D" w14:textId="77777777" w:rsidR="00B34750" w:rsidRPr="00D6535C" w:rsidRDefault="00B34750" w:rsidP="003D6E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D6535C" w14:paraId="3BA795EA" w14:textId="77777777" w:rsidTr="001D7982">
        <w:tc>
          <w:tcPr>
            <w:tcW w:w="4716" w:type="dxa"/>
            <w:vAlign w:val="bottom"/>
          </w:tcPr>
          <w:p w14:paraId="5E43186C" w14:textId="77777777" w:rsidR="00B34750" w:rsidRPr="00D6535C" w:rsidRDefault="00B34750" w:rsidP="003D6EB5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4F0CDDD8" w14:textId="77777777" w:rsidR="00B34750" w:rsidRPr="00D6535C" w:rsidRDefault="00B34750" w:rsidP="003D6E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6535C" w14:paraId="52F08E69" w14:textId="77777777" w:rsidTr="001D7982">
        <w:tc>
          <w:tcPr>
            <w:tcW w:w="4716" w:type="dxa"/>
            <w:vAlign w:val="bottom"/>
          </w:tcPr>
          <w:p w14:paraId="272F01CF" w14:textId="77777777" w:rsidR="005B6CBE" w:rsidRPr="00D6535C" w:rsidRDefault="005B6CBE" w:rsidP="003D6EB5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16526D5" w14:textId="0B608946" w:rsidR="005B6CBE" w:rsidRPr="00D6535C" w:rsidRDefault="00CD30A4" w:rsidP="003D6E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08FA1E8" w14:textId="77777777" w:rsidR="005B6CBE" w:rsidRPr="00D6535C" w:rsidRDefault="005B6CBE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14303AC" w14:textId="1D9EE24C" w:rsidR="005B6CBE" w:rsidRPr="00D6535C" w:rsidRDefault="00CD30A4" w:rsidP="003D6E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2D280B" w:rsidRPr="00D6535C" w14:paraId="1E6C57F9" w14:textId="77777777" w:rsidTr="001D7982">
        <w:tc>
          <w:tcPr>
            <w:tcW w:w="4716" w:type="dxa"/>
            <w:vAlign w:val="bottom"/>
          </w:tcPr>
          <w:p w14:paraId="7194436F" w14:textId="77777777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FEBEBBD" w14:textId="6E6227E2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688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068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  <w:tc>
          <w:tcPr>
            <w:tcW w:w="180" w:type="dxa"/>
          </w:tcPr>
          <w:p w14:paraId="78BF9995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973E6DB" w14:textId="442D56DD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801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716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</w:tr>
      <w:tr w:rsidR="002D280B" w:rsidRPr="00D6535C" w14:paraId="4E02A243" w14:textId="77777777" w:rsidTr="001D7982">
        <w:tc>
          <w:tcPr>
            <w:tcW w:w="4716" w:type="dxa"/>
            <w:vAlign w:val="bottom"/>
          </w:tcPr>
          <w:p w14:paraId="3D779AF6" w14:textId="077567E9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</w:tcPr>
          <w:p w14:paraId="3080AF5A" w14:textId="1251F457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609</w:t>
            </w:r>
          </w:p>
        </w:tc>
        <w:tc>
          <w:tcPr>
            <w:tcW w:w="180" w:type="dxa"/>
          </w:tcPr>
          <w:p w14:paraId="53D3DD52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1DE7387" w14:textId="37A8F522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828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  <w:tr w:rsidR="002D280B" w:rsidRPr="00D6535C" w14:paraId="7E6CB06D" w14:textId="77777777" w:rsidTr="001D7982">
        <w:tc>
          <w:tcPr>
            <w:tcW w:w="4716" w:type="dxa"/>
            <w:vAlign w:val="bottom"/>
          </w:tcPr>
          <w:p w14:paraId="5617C23A" w14:textId="0B05840A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</w:tcPr>
          <w:p w14:paraId="68830C66" w14:textId="766DFAFA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142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580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442</w:t>
            </w:r>
          </w:p>
        </w:tc>
        <w:tc>
          <w:tcPr>
            <w:tcW w:w="180" w:type="dxa"/>
          </w:tcPr>
          <w:p w14:paraId="067FA363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9ABC9E1" w14:textId="04238E1B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765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990</w:t>
            </w:r>
          </w:p>
        </w:tc>
      </w:tr>
      <w:tr w:rsidR="002D280B" w:rsidRPr="00D6535C" w14:paraId="282C86F2" w14:textId="77777777" w:rsidTr="001D7982">
        <w:tc>
          <w:tcPr>
            <w:tcW w:w="4716" w:type="dxa"/>
            <w:vAlign w:val="bottom"/>
          </w:tcPr>
          <w:p w14:paraId="2AB930D2" w14:textId="5D78AC80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</w:tcPr>
          <w:p w14:paraId="1D92BF6F" w14:textId="41A72271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837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  <w:tc>
          <w:tcPr>
            <w:tcW w:w="180" w:type="dxa"/>
          </w:tcPr>
          <w:p w14:paraId="21C6C251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11971B8" w14:textId="4B553AE1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510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</w:tr>
      <w:tr w:rsidR="002D280B" w:rsidRPr="00D6535C" w14:paraId="6A8B6274" w14:textId="77777777" w:rsidTr="001D7982">
        <w:tc>
          <w:tcPr>
            <w:tcW w:w="4716" w:type="dxa"/>
            <w:vAlign w:val="bottom"/>
          </w:tcPr>
          <w:p w14:paraId="4F41C95B" w14:textId="09CF5F6E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 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29D680ED" w14:textId="4D5DEC36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683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180" w:type="dxa"/>
          </w:tcPr>
          <w:p w14:paraId="251CC7E9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C2DF7E1" w14:textId="690800E7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174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</w:tr>
      <w:tr w:rsidR="002D280B" w:rsidRPr="00D6535C" w14:paraId="03F2C1E0" w14:textId="77777777" w:rsidTr="001D7982">
        <w:tc>
          <w:tcPr>
            <w:tcW w:w="4716" w:type="dxa"/>
            <w:vAlign w:val="bottom"/>
          </w:tcPr>
          <w:p w14:paraId="004CF5AE" w14:textId="724A0277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379B927" w14:textId="13065247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717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046</w:t>
            </w:r>
          </w:p>
        </w:tc>
        <w:tc>
          <w:tcPr>
            <w:tcW w:w="180" w:type="dxa"/>
          </w:tcPr>
          <w:p w14:paraId="0FC0D5B4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3D315A8" w14:textId="6EA0D0BF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</w:tr>
      <w:tr w:rsidR="002D280B" w:rsidRPr="00D6535C" w14:paraId="20B981BB" w14:textId="77777777" w:rsidTr="001D7982">
        <w:tc>
          <w:tcPr>
            <w:tcW w:w="4716" w:type="dxa"/>
            <w:vAlign w:val="bottom"/>
          </w:tcPr>
          <w:p w14:paraId="13045AF6" w14:textId="77777777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92245C4" w14:textId="3BBBB783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15C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 w:rsidR="00215C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="00215C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840</w:t>
            </w:r>
          </w:p>
        </w:tc>
        <w:tc>
          <w:tcPr>
            <w:tcW w:w="180" w:type="dxa"/>
          </w:tcPr>
          <w:p w14:paraId="22DB4519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F6A234" w14:textId="682ED989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472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942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256</w:t>
            </w:r>
          </w:p>
        </w:tc>
      </w:tr>
      <w:tr w:rsidR="002D280B" w:rsidRPr="00D6535C" w14:paraId="503C1062" w14:textId="77777777" w:rsidTr="001D7982">
        <w:tc>
          <w:tcPr>
            <w:tcW w:w="4716" w:type="dxa"/>
            <w:vAlign w:val="bottom"/>
          </w:tcPr>
          <w:p w14:paraId="07B29870" w14:textId="77777777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98EA853" w14:textId="371D5406" w:rsidR="002D280B" w:rsidRPr="00D6535C" w:rsidRDefault="00215C97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972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20DC555E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C3A920" w14:textId="5A6DFDDD" w:rsidR="002D280B" w:rsidRPr="00D6535C" w:rsidRDefault="002D280B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882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562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2D280B" w:rsidRPr="00D6535C" w14:paraId="6811AEC8" w14:textId="77777777" w:rsidTr="001D7982">
        <w:tc>
          <w:tcPr>
            <w:tcW w:w="4716" w:type="dxa"/>
            <w:vAlign w:val="bottom"/>
          </w:tcPr>
          <w:p w14:paraId="2B4D5EB0" w14:textId="77777777" w:rsidR="002D280B" w:rsidRPr="00D6535C" w:rsidRDefault="002D280B" w:rsidP="001D7982">
            <w:pPr>
              <w:ind w:left="39" w:firstLine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เบี้ยประกันภัยค้างรับสุทธิ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64CAB" w14:textId="505B58EE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E272C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347</w:t>
            </w:r>
            <w:r w:rsidR="001E272C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211</w:t>
            </w:r>
            <w:r w:rsidR="001E272C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180" w:type="dxa"/>
          </w:tcPr>
          <w:p w14:paraId="082827F2" w14:textId="77777777" w:rsidR="002D280B" w:rsidRPr="00D6535C" w:rsidRDefault="002D280B" w:rsidP="003D6EB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7913101" w14:textId="62100A90" w:rsidR="002D280B" w:rsidRPr="00D6535C" w:rsidRDefault="00CD30A4" w:rsidP="003D6EB5">
            <w:pPr>
              <w:tabs>
                <w:tab w:val="decimal" w:pos="176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449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059</w:t>
            </w:r>
            <w:r w:rsidR="002D280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694</w:t>
            </w:r>
          </w:p>
        </w:tc>
      </w:tr>
    </w:tbl>
    <w:p w14:paraId="1DABAB4C" w14:textId="5FA376EF" w:rsidR="008C4427" w:rsidRPr="00D6535C" w:rsidRDefault="00737A15" w:rsidP="001D7982">
      <w:pPr>
        <w:spacing w:before="24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รายงานสรุปเบี้ยประกันภัยค้างชำระพร้อมรายละเอียดกรมธรรม์ประกันภัย กำหนดเวลาการชำระเบี้ยประกันภัยและจำนวนที่ค้างชำระจะถูกจัดส่งให้ผู้เอาประกัน ตัวแทน</w:t>
      </w:r>
      <w:r w:rsidRPr="001D7982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D6535C">
        <w:rPr>
          <w:rFonts w:asciiTheme="majorBidi" w:hAnsiTheme="majorBidi" w:cstheme="majorBidi"/>
          <w:sz w:val="32"/>
          <w:szCs w:val="32"/>
          <w:cs/>
        </w:rPr>
        <w:t>นายหน้าเป็นการล่วงหน้า</w:t>
      </w:r>
      <w:r w:rsidR="001D7982">
        <w:rPr>
          <w:rFonts w:asciiTheme="majorBidi" w:hAnsiTheme="majorBidi" w:cstheme="majorBidi"/>
          <w:sz w:val="32"/>
          <w:szCs w:val="32"/>
        </w:rPr>
        <w:br/>
      </w:r>
      <w:r w:rsidRPr="00D6535C">
        <w:rPr>
          <w:rFonts w:asciiTheme="majorBidi" w:hAnsiTheme="majorBidi" w:cstheme="majorBidi"/>
          <w:sz w:val="32"/>
          <w:szCs w:val="32"/>
          <w:cs/>
        </w:rPr>
        <w:t>ในแต่ละเดือน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เบี้ยประกันภัย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บริษัทประเมินค่าเผื่อหนี้สงสัยจะสูญตามประมาณการเบี้ยประกันภัยค้างรับที่คาดว่าจะเก็บเงินไม่ได้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1EBD4D30" w14:textId="77777777" w:rsidR="00930043" w:rsidRPr="00D6535C" w:rsidRDefault="0093004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D73256" w14:textId="5DF513AC" w:rsidR="00B16F7A" w:rsidRPr="00D6535C" w:rsidRDefault="00CD30A4" w:rsidP="00930043">
      <w:pPr>
        <w:tabs>
          <w:tab w:val="left" w:pos="567"/>
        </w:tabs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D653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23B30222" w14:textId="1534AE40" w:rsidR="00B140B3" w:rsidRPr="00D6535C" w:rsidRDefault="00B140B3" w:rsidP="007D7F29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6663"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663"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2565939E" w14:textId="77777777" w:rsidR="00596696" w:rsidRPr="00D6535C" w:rsidRDefault="00596696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D6535C" w14:paraId="7E4C1E0C" w14:textId="77777777" w:rsidTr="00A82075">
        <w:tc>
          <w:tcPr>
            <w:tcW w:w="4842" w:type="dxa"/>
            <w:vAlign w:val="bottom"/>
          </w:tcPr>
          <w:p w14:paraId="44DCCFE4" w14:textId="77777777" w:rsidR="00596696" w:rsidRPr="00D6535C" w:rsidRDefault="00596696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6204035" w14:textId="77777777" w:rsidR="00596696" w:rsidRPr="00D6535C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D6535C" w14:paraId="3D8A563D" w14:textId="77777777" w:rsidTr="00A82075">
        <w:tc>
          <w:tcPr>
            <w:tcW w:w="4842" w:type="dxa"/>
            <w:vAlign w:val="bottom"/>
          </w:tcPr>
          <w:p w14:paraId="4929A8AC" w14:textId="77777777" w:rsidR="00596696" w:rsidRPr="00D6535C" w:rsidRDefault="00596696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E38A121" w14:textId="77777777" w:rsidR="00596696" w:rsidRPr="00D6535C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6535C" w14:paraId="5775D986" w14:textId="77777777" w:rsidTr="00A82075">
        <w:tc>
          <w:tcPr>
            <w:tcW w:w="4842" w:type="dxa"/>
            <w:vAlign w:val="center"/>
          </w:tcPr>
          <w:p w14:paraId="7F1B4789" w14:textId="77777777" w:rsidR="005B6CBE" w:rsidRPr="00D6535C" w:rsidRDefault="005B6CBE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49449C1" w14:textId="1F0A45FE" w:rsidR="005B6CBE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57DE5C09" w14:textId="77777777" w:rsidR="005B6CBE" w:rsidRPr="00D6535C" w:rsidRDefault="005B6CB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87DA6D4" w14:textId="5F069AD4" w:rsidR="005B6CBE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B6CBE" w:rsidRPr="00D6535C" w14:paraId="104961A2" w14:textId="77777777" w:rsidTr="00A82075">
        <w:tc>
          <w:tcPr>
            <w:tcW w:w="4842" w:type="dxa"/>
            <w:vAlign w:val="center"/>
          </w:tcPr>
          <w:p w14:paraId="5F26C098" w14:textId="77777777" w:rsidR="005B6CBE" w:rsidRPr="00D6535C" w:rsidRDefault="005B6CBE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CB77C08" w14:textId="77777777" w:rsidR="005B6CBE" w:rsidRPr="00D6535C" w:rsidRDefault="005B6CB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61E1F90" w14:textId="77777777" w:rsidR="005B6CBE" w:rsidRPr="00D6535C" w:rsidRDefault="005B6CB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5CADBD70" w14:textId="77777777" w:rsidR="005B6CBE" w:rsidRPr="00D6535C" w:rsidRDefault="005B6CBE" w:rsidP="007D7F29">
            <w:pPr>
              <w:tabs>
                <w:tab w:val="decimal" w:pos="136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6C7F" w:rsidRPr="00D6535C" w14:paraId="4F471E62" w14:textId="77777777" w:rsidTr="00A82075">
        <w:tc>
          <w:tcPr>
            <w:tcW w:w="4842" w:type="dxa"/>
            <w:vAlign w:val="center"/>
          </w:tcPr>
          <w:p w14:paraId="6A334590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8A9D" w14:textId="62B3CDDE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684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087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  <w:tc>
          <w:tcPr>
            <w:tcW w:w="180" w:type="dxa"/>
          </w:tcPr>
          <w:p w14:paraId="4BD2990D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94676C4" w14:textId="7A962289" w:rsidR="00316C7F" w:rsidRPr="00D6535C" w:rsidRDefault="00316C7F" w:rsidP="00316C7F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813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721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</w:tr>
      <w:tr w:rsidR="00316C7F" w:rsidRPr="00D6535C" w14:paraId="10FE64EA" w14:textId="77777777" w:rsidTr="00A82075">
        <w:tc>
          <w:tcPr>
            <w:tcW w:w="4842" w:type="dxa"/>
            <w:vAlign w:val="center"/>
          </w:tcPr>
          <w:p w14:paraId="766585FE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4CCC" w14:textId="0024694E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452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099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813</w:t>
            </w:r>
          </w:p>
        </w:tc>
        <w:tc>
          <w:tcPr>
            <w:tcW w:w="180" w:type="dxa"/>
          </w:tcPr>
          <w:p w14:paraId="31D8FAC3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18DDB5" w14:textId="65993376" w:rsidR="00316C7F" w:rsidRPr="00D6535C" w:rsidRDefault="00316C7F" w:rsidP="00316C7F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834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</w:tr>
      <w:tr w:rsidR="00316C7F" w:rsidRPr="00D6535C" w14:paraId="3A8BC63E" w14:textId="77777777" w:rsidTr="00A82075">
        <w:tc>
          <w:tcPr>
            <w:tcW w:w="4842" w:type="dxa"/>
            <w:vAlign w:val="center"/>
          </w:tcPr>
          <w:p w14:paraId="0A7217BD" w14:textId="7E919A04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56003" w14:textId="6B672094" w:rsidR="00316C7F" w:rsidRPr="00D6535C" w:rsidRDefault="00B05FE6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944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27412F54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C173FF" w14:textId="6D787981" w:rsidR="00316C7F" w:rsidRPr="00D6535C" w:rsidRDefault="00316C7F" w:rsidP="00316C7F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       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628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16C7F" w:rsidRPr="00D6535C" w14:paraId="261BEC78" w14:textId="77777777" w:rsidTr="00CD04EA">
        <w:tc>
          <w:tcPr>
            <w:tcW w:w="4842" w:type="dxa"/>
            <w:vAlign w:val="center"/>
          </w:tcPr>
          <w:p w14:paraId="1F4112BD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8AAD0" w14:textId="39BD2594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578</w:t>
            </w:r>
          </w:p>
        </w:tc>
        <w:tc>
          <w:tcPr>
            <w:tcW w:w="180" w:type="dxa"/>
          </w:tcPr>
          <w:p w14:paraId="163DB259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EFD06E" w14:textId="75E764D6" w:rsidR="00316C7F" w:rsidRPr="00D6535C" w:rsidRDefault="00316C7F" w:rsidP="00316C7F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485</w:t>
            </w:r>
          </w:p>
        </w:tc>
      </w:tr>
    </w:tbl>
    <w:p w14:paraId="184B8FA3" w14:textId="2D69F451" w:rsidR="00B3796E" w:rsidRPr="00D6535C" w:rsidRDefault="00CD30A4" w:rsidP="007D7F29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57F64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25D2241A" w14:textId="59013AE3" w:rsidR="00B3796E" w:rsidRPr="00D6535C" w:rsidRDefault="00B3796E" w:rsidP="007D7F29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6663"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663"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4A511A"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9BFC2A7" w14:textId="77777777" w:rsidR="00596696" w:rsidRPr="00D6535C" w:rsidRDefault="00596696" w:rsidP="007D7F29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0C771D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D6535C" w14:paraId="18FAD704" w14:textId="77777777" w:rsidTr="000C771D">
        <w:tc>
          <w:tcPr>
            <w:tcW w:w="4842" w:type="dxa"/>
            <w:vAlign w:val="bottom"/>
          </w:tcPr>
          <w:p w14:paraId="1C9B45E7" w14:textId="77777777" w:rsidR="00596696" w:rsidRPr="00D6535C" w:rsidRDefault="00596696" w:rsidP="007D7F29">
            <w:pPr>
              <w:spacing w:before="80"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BD58277" w14:textId="77777777" w:rsidR="00596696" w:rsidRPr="00D6535C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D6535C" w14:paraId="30285816" w14:textId="77777777" w:rsidTr="000C771D">
        <w:tc>
          <w:tcPr>
            <w:tcW w:w="4842" w:type="dxa"/>
            <w:vAlign w:val="bottom"/>
          </w:tcPr>
          <w:p w14:paraId="6A176860" w14:textId="77777777" w:rsidR="00596696" w:rsidRPr="00D6535C" w:rsidRDefault="00596696" w:rsidP="007D7F29">
            <w:pPr>
              <w:spacing w:before="80"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F0C265C" w14:textId="77777777" w:rsidR="00596696" w:rsidRPr="00D6535C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6535C" w14:paraId="1E4C3378" w14:textId="77777777" w:rsidTr="000C771D">
        <w:tc>
          <w:tcPr>
            <w:tcW w:w="4842" w:type="dxa"/>
          </w:tcPr>
          <w:p w14:paraId="16C81478" w14:textId="77777777" w:rsidR="005B6CBE" w:rsidRPr="00D6535C" w:rsidRDefault="005B6CBE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C5F638" w14:textId="7FB093F2" w:rsidR="005B6CBE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098385C8" w14:textId="77777777" w:rsidR="005B6CBE" w:rsidRPr="00D6535C" w:rsidRDefault="005B6CBE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B00F6B" w14:textId="4998960B" w:rsidR="005B6CBE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16C7F" w:rsidRPr="00D6535C" w14:paraId="321F8641" w14:textId="77777777" w:rsidTr="000C771D">
        <w:tc>
          <w:tcPr>
            <w:tcW w:w="4842" w:type="dxa"/>
          </w:tcPr>
          <w:p w14:paraId="6C5F53E3" w14:textId="77777777" w:rsidR="00316C7F" w:rsidRPr="00D6535C" w:rsidRDefault="00316C7F" w:rsidP="00316C7F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222EBE" w14:textId="7A4FCFBB" w:rsidR="00316C7F" w:rsidRPr="00D6535C" w:rsidRDefault="00CD30A4" w:rsidP="00316C7F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122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519</w:t>
            </w:r>
          </w:p>
        </w:tc>
        <w:tc>
          <w:tcPr>
            <w:tcW w:w="180" w:type="dxa"/>
          </w:tcPr>
          <w:p w14:paraId="5A67EB7D" w14:textId="77777777" w:rsidR="00316C7F" w:rsidRPr="00D6535C" w:rsidRDefault="00316C7F" w:rsidP="00316C7F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C20AA7" w14:textId="726E6715" w:rsidR="00316C7F" w:rsidRPr="00D6535C" w:rsidRDefault="00316C7F" w:rsidP="00316C7F">
            <w:pPr>
              <w:tabs>
                <w:tab w:val="decimal" w:pos="171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726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  <w:tr w:rsidR="00316C7F" w:rsidRPr="00D6535C" w14:paraId="30FABA92" w14:textId="77777777" w:rsidTr="000C771D">
        <w:tc>
          <w:tcPr>
            <w:tcW w:w="4842" w:type="dxa"/>
          </w:tcPr>
          <w:p w14:paraId="7E6E406E" w14:textId="77777777" w:rsidR="00316C7F" w:rsidRPr="00D6535C" w:rsidRDefault="00316C7F" w:rsidP="00316C7F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6AAAD7A" w14:textId="0BCDCBA5" w:rsidR="00316C7F" w:rsidRPr="00D6535C" w:rsidRDefault="00973365" w:rsidP="00316C7F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338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285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CCE025A" w14:textId="77777777" w:rsidR="00316C7F" w:rsidRPr="00D6535C" w:rsidRDefault="00316C7F" w:rsidP="00316C7F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3D1927" w14:textId="09D4A69C" w:rsidR="00316C7F" w:rsidRPr="00D6535C" w:rsidRDefault="00316C7F" w:rsidP="00316C7F">
            <w:pPr>
              <w:tabs>
                <w:tab w:val="decimal" w:pos="171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010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16C7F" w:rsidRPr="00D6535C" w14:paraId="32BE0721" w14:textId="77777777" w:rsidTr="000C771D">
        <w:tc>
          <w:tcPr>
            <w:tcW w:w="4842" w:type="dxa"/>
          </w:tcPr>
          <w:p w14:paraId="1DD43EDE" w14:textId="77777777" w:rsidR="00316C7F" w:rsidRPr="00D6535C" w:rsidRDefault="00316C7F" w:rsidP="00316C7F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7C9D97" w14:textId="526C5CE5" w:rsidR="00316C7F" w:rsidRPr="00D6535C" w:rsidRDefault="00CD30A4" w:rsidP="00316C7F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185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 w:rsidR="0097336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234</w:t>
            </w:r>
          </w:p>
        </w:tc>
        <w:tc>
          <w:tcPr>
            <w:tcW w:w="180" w:type="dxa"/>
          </w:tcPr>
          <w:p w14:paraId="31B6ACFB" w14:textId="77777777" w:rsidR="00316C7F" w:rsidRPr="00D6535C" w:rsidRDefault="00316C7F" w:rsidP="00316C7F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16EE3A" w14:textId="61EF45E2" w:rsidR="00316C7F" w:rsidRPr="00D6535C" w:rsidRDefault="00316C7F" w:rsidP="00316C7F">
            <w:pPr>
              <w:tabs>
                <w:tab w:val="decimal" w:pos="171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</w:tr>
    </w:tbl>
    <w:p w14:paraId="2CBBC4D5" w14:textId="77777777" w:rsidR="002550D3" w:rsidRPr="00D6535C" w:rsidRDefault="002550D3" w:rsidP="007D7F29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19BAB666" w14:textId="77777777" w:rsidR="002550D3" w:rsidRPr="00D6535C" w:rsidRDefault="002550D3">
      <w:pPr>
        <w:suppressAutoHyphens w:val="0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</w:p>
    <w:p w14:paraId="026248FC" w14:textId="65B07FF0" w:rsidR="008C4427" w:rsidRPr="00D6535C" w:rsidRDefault="008C4427" w:rsidP="007D7F29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ยอดคงเหลือของเงินค้างรับเกี่ยวกับการประกันภัยต่อ ณ วันที่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จำแนกอายุตามเงินต้นที่ค้างชำระแสดงได้ดังนี้</w:t>
      </w:r>
    </w:p>
    <w:p w14:paraId="0F969FA0" w14:textId="77777777" w:rsidR="00545486" w:rsidRPr="00D6535C" w:rsidRDefault="00545486" w:rsidP="007D7F29">
      <w:pPr>
        <w:tabs>
          <w:tab w:val="left" w:pos="900"/>
        </w:tabs>
        <w:ind w:left="547"/>
        <w:jc w:val="right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862FB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E07878" w:rsidRPr="00D6535C" w14:paraId="5B7F440E" w14:textId="77777777" w:rsidTr="004B2E85">
        <w:tc>
          <w:tcPr>
            <w:tcW w:w="4842" w:type="dxa"/>
          </w:tcPr>
          <w:p w14:paraId="207679D2" w14:textId="77777777" w:rsidR="00E07878" w:rsidRPr="00D6535C" w:rsidRDefault="00E07878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482200A3" w14:textId="626108FA" w:rsidR="00E07878" w:rsidRPr="00D6535C" w:rsidRDefault="00E07878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B2E85" w:rsidRPr="00D6535C" w14:paraId="60D178A4" w14:textId="77777777" w:rsidTr="004B2E85">
        <w:tc>
          <w:tcPr>
            <w:tcW w:w="4842" w:type="dxa"/>
          </w:tcPr>
          <w:p w14:paraId="6AADD4EA" w14:textId="77777777" w:rsidR="004B2E85" w:rsidRPr="00D6535C" w:rsidRDefault="004B2E8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29CE0CE5" w14:textId="38744442" w:rsidR="004B2E85" w:rsidRPr="00D6535C" w:rsidRDefault="004B2E85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C4427" w:rsidRPr="00D6535C" w14:paraId="13E890B6" w14:textId="77777777" w:rsidTr="00C344A9">
        <w:tc>
          <w:tcPr>
            <w:tcW w:w="4842" w:type="dxa"/>
          </w:tcPr>
          <w:p w14:paraId="3C62BAEE" w14:textId="77777777" w:rsidR="008C4427" w:rsidRPr="00D6535C" w:rsidRDefault="008C4427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2AA213E" w14:textId="2414C076" w:rsidR="008C4427" w:rsidRPr="00D6535C" w:rsidRDefault="00CD30A4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43CA06C3" w14:textId="77777777" w:rsidR="008C4427" w:rsidRPr="00D6535C" w:rsidRDefault="008C4427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724C5E" w14:textId="2D8F95FC" w:rsidR="008C4427" w:rsidRPr="00D6535C" w:rsidRDefault="00CD30A4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16C7F" w:rsidRPr="00D6535C" w14:paraId="4693D17C" w14:textId="77777777" w:rsidTr="00F55909">
        <w:tc>
          <w:tcPr>
            <w:tcW w:w="4842" w:type="dxa"/>
            <w:vAlign w:val="bottom"/>
          </w:tcPr>
          <w:p w14:paraId="5C04526F" w14:textId="77777777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CDB4EA2" w14:textId="6FF67929" w:rsidR="00316C7F" w:rsidRPr="00D6535C" w:rsidRDefault="00CD30A4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071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  <w:tc>
          <w:tcPr>
            <w:tcW w:w="180" w:type="dxa"/>
          </w:tcPr>
          <w:p w14:paraId="74645C50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36637F" w14:textId="6D0FBD6A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316C7F" w:rsidRPr="00D6535C" w14:paraId="738D49E1" w14:textId="77777777" w:rsidTr="00F55909">
        <w:tc>
          <w:tcPr>
            <w:tcW w:w="4842" w:type="dxa"/>
            <w:vAlign w:val="bottom"/>
          </w:tcPr>
          <w:p w14:paraId="2FD84D6D" w14:textId="32E8F199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181F1E19" w14:textId="7D7BE073" w:rsidR="00316C7F" w:rsidRPr="00D6535C" w:rsidRDefault="00CD30A4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549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141</w:t>
            </w:r>
          </w:p>
        </w:tc>
        <w:tc>
          <w:tcPr>
            <w:tcW w:w="180" w:type="dxa"/>
          </w:tcPr>
          <w:p w14:paraId="7CD27434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0C0E7E7" w14:textId="0B9E6900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987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</w:tr>
      <w:tr w:rsidR="00316C7F" w:rsidRPr="00D6535C" w14:paraId="2F9CB613" w14:textId="77777777" w:rsidTr="005B2B9E">
        <w:tc>
          <w:tcPr>
            <w:tcW w:w="4842" w:type="dxa"/>
            <w:vAlign w:val="bottom"/>
          </w:tcPr>
          <w:p w14:paraId="0E582917" w14:textId="21154E82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ค้างรับเกินกว่า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672CFDA4" w14:textId="5AF197D7" w:rsidR="00316C7F" w:rsidRPr="00D6535C" w:rsidRDefault="00CD30A4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372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80" w:type="dxa"/>
          </w:tcPr>
          <w:p w14:paraId="440B75D0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6B3825C" w14:textId="08A525B4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683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818</w:t>
            </w:r>
          </w:p>
        </w:tc>
      </w:tr>
      <w:tr w:rsidR="00316C7F" w:rsidRPr="00D6535C" w14:paraId="21B14FF7" w14:textId="77777777" w:rsidTr="005B2B9E">
        <w:tc>
          <w:tcPr>
            <w:tcW w:w="4842" w:type="dxa"/>
            <w:vAlign w:val="bottom"/>
          </w:tcPr>
          <w:p w14:paraId="2A01C8A7" w14:textId="41F5EA40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17B68AA" w14:textId="3DF9920D" w:rsidR="00316C7F" w:rsidRPr="00D6535C" w:rsidRDefault="00CD30A4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129</w:t>
            </w:r>
            <w:r w:rsidR="00FD7B2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468</w:t>
            </w:r>
          </w:p>
        </w:tc>
        <w:tc>
          <w:tcPr>
            <w:tcW w:w="180" w:type="dxa"/>
          </w:tcPr>
          <w:p w14:paraId="166B0BDD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B2E96A" w14:textId="18326C26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316C7F" w:rsidRPr="00D6535C" w14:paraId="78E1CE2D" w14:textId="77777777" w:rsidTr="005B2B9E">
        <w:tc>
          <w:tcPr>
            <w:tcW w:w="4842" w:type="dxa"/>
            <w:vAlign w:val="bottom"/>
          </w:tcPr>
          <w:p w14:paraId="2A558302" w14:textId="77777777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8FBA1F" w14:textId="724A83FD" w:rsidR="00316C7F" w:rsidRPr="00D6535C" w:rsidRDefault="00CD30A4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="00F46D2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122</w:t>
            </w:r>
            <w:r w:rsidR="00F46D2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519</w:t>
            </w:r>
          </w:p>
        </w:tc>
        <w:tc>
          <w:tcPr>
            <w:tcW w:w="180" w:type="dxa"/>
          </w:tcPr>
          <w:p w14:paraId="7DE3FB4B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E2C69C1" w14:textId="0542415B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726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  <w:tr w:rsidR="00316C7F" w:rsidRPr="00D6535C" w14:paraId="4219ED3A" w14:textId="77777777" w:rsidTr="00C344A9">
        <w:tc>
          <w:tcPr>
            <w:tcW w:w="4842" w:type="dxa"/>
            <w:vAlign w:val="bottom"/>
          </w:tcPr>
          <w:p w14:paraId="09AF95FA" w14:textId="18CE273C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195497" w14:textId="76CD1027" w:rsidR="00316C7F" w:rsidRPr="00D6535C" w:rsidRDefault="00C57391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338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285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6CEE43E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1711FD" w14:textId="66254431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010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316C7F" w:rsidRPr="00D6535C" w14:paraId="107378F1" w14:textId="77777777" w:rsidTr="00C344A9">
        <w:tc>
          <w:tcPr>
            <w:tcW w:w="4842" w:type="dxa"/>
            <w:vAlign w:val="bottom"/>
          </w:tcPr>
          <w:p w14:paraId="77AEAD7F" w14:textId="77777777" w:rsidR="00316C7F" w:rsidRPr="00D6535C" w:rsidRDefault="00316C7F" w:rsidP="00316C7F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342E2C4" w14:textId="045F0BBD" w:rsidR="00316C7F" w:rsidRPr="00D6535C" w:rsidRDefault="00CD30A4" w:rsidP="00316C7F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185</w:t>
            </w:r>
            <w:r w:rsidR="00F46D2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 w:rsidR="00F46D2B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234</w:t>
            </w:r>
          </w:p>
        </w:tc>
        <w:tc>
          <w:tcPr>
            <w:tcW w:w="180" w:type="dxa"/>
          </w:tcPr>
          <w:p w14:paraId="380235F9" w14:textId="77777777" w:rsidR="00316C7F" w:rsidRPr="00D6535C" w:rsidRDefault="00316C7F" w:rsidP="00316C7F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7DD50D9" w14:textId="63CFEF65" w:rsidR="00316C7F" w:rsidRPr="00D6535C" w:rsidRDefault="00316C7F" w:rsidP="00316C7F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</w:tr>
    </w:tbl>
    <w:p w14:paraId="38F35C70" w14:textId="501B728D" w:rsidR="00B16F7A" w:rsidRPr="00D6535C" w:rsidRDefault="00CD30A4" w:rsidP="007D7F29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6B2E18F0" w14:textId="3709D7E0" w:rsidR="00B16F7A" w:rsidRPr="00D6535C" w:rsidRDefault="00CD30A4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t>9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tbl>
      <w:tblPr>
        <w:tblW w:w="871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1217"/>
        <w:gridCol w:w="143"/>
        <w:gridCol w:w="1217"/>
        <w:gridCol w:w="135"/>
        <w:gridCol w:w="10"/>
        <w:gridCol w:w="1217"/>
        <w:gridCol w:w="143"/>
        <w:gridCol w:w="1213"/>
        <w:gridCol w:w="9"/>
      </w:tblGrid>
      <w:tr w:rsidR="007F69E0" w:rsidRPr="00D6535C" w14:paraId="6CC1D617" w14:textId="77777777" w:rsidTr="00316C7F">
        <w:trPr>
          <w:gridAfter w:val="1"/>
          <w:wAfter w:w="9" w:type="dxa"/>
          <w:tblHeader/>
        </w:trPr>
        <w:tc>
          <w:tcPr>
            <w:tcW w:w="3410" w:type="dxa"/>
            <w:vAlign w:val="bottom"/>
          </w:tcPr>
          <w:p w14:paraId="57AC1EBF" w14:textId="77777777" w:rsidR="007F69E0" w:rsidRPr="00D6535C" w:rsidRDefault="007F69E0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95" w:type="dxa"/>
            <w:gridSpan w:val="8"/>
            <w:vAlign w:val="bottom"/>
          </w:tcPr>
          <w:p w14:paraId="0124684C" w14:textId="0980717B" w:rsidR="007F69E0" w:rsidRPr="00D6535C" w:rsidRDefault="007F69E0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64C3B" w:rsidRPr="00D6535C" w14:paraId="4956DAC8" w14:textId="77777777" w:rsidTr="00316C7F">
        <w:trPr>
          <w:gridAfter w:val="1"/>
          <w:wAfter w:w="9" w:type="dxa"/>
          <w:tblHeader/>
        </w:trPr>
        <w:tc>
          <w:tcPr>
            <w:tcW w:w="3410" w:type="dxa"/>
            <w:vAlign w:val="bottom"/>
          </w:tcPr>
          <w:p w14:paraId="633F302F" w14:textId="77777777" w:rsidR="00564C3B" w:rsidRPr="00D6535C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95" w:type="dxa"/>
            <w:gridSpan w:val="8"/>
            <w:vAlign w:val="bottom"/>
          </w:tcPr>
          <w:p w14:paraId="0A285BCF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D6535C" w14:paraId="09792DB0" w14:textId="77777777" w:rsidTr="00316C7F">
        <w:trPr>
          <w:gridAfter w:val="1"/>
          <w:wAfter w:w="9" w:type="dxa"/>
          <w:tblHeader/>
        </w:trPr>
        <w:tc>
          <w:tcPr>
            <w:tcW w:w="3410" w:type="dxa"/>
            <w:vAlign w:val="bottom"/>
          </w:tcPr>
          <w:p w14:paraId="2414088B" w14:textId="77777777" w:rsidR="00564C3B" w:rsidRPr="00D6535C" w:rsidRDefault="00564C3B" w:rsidP="00490F79">
            <w:pPr>
              <w:spacing w:line="280" w:lineRule="exact"/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95" w:type="dxa"/>
            <w:gridSpan w:val="8"/>
            <w:tcBorders>
              <w:bottom w:val="single" w:sz="4" w:space="0" w:color="auto"/>
            </w:tcBorders>
            <w:vAlign w:val="bottom"/>
          </w:tcPr>
          <w:p w14:paraId="2F9886D4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64C3B" w:rsidRPr="00D6535C" w14:paraId="68C636AB" w14:textId="77777777" w:rsidTr="00316C7F">
        <w:trPr>
          <w:gridAfter w:val="1"/>
          <w:wAfter w:w="9" w:type="dxa"/>
          <w:tblHeader/>
        </w:trPr>
        <w:tc>
          <w:tcPr>
            <w:tcW w:w="3410" w:type="dxa"/>
            <w:vAlign w:val="bottom"/>
          </w:tcPr>
          <w:p w14:paraId="08DA7509" w14:textId="77777777" w:rsidR="00564C3B" w:rsidRPr="00D6535C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  <w:vAlign w:val="bottom"/>
          </w:tcPr>
          <w:p w14:paraId="3FC8814F" w14:textId="5B5EC9DD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76663" w:rsidRPr="00D6535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35" w:type="dxa"/>
          </w:tcPr>
          <w:p w14:paraId="0A157F88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3" w:type="dxa"/>
            <w:gridSpan w:val="4"/>
            <w:tcBorders>
              <w:bottom w:val="single" w:sz="4" w:space="0" w:color="auto"/>
            </w:tcBorders>
          </w:tcPr>
          <w:p w14:paraId="75CA30FC" w14:textId="68EFEF35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90F79" w:rsidRPr="00D6535C" w14:paraId="52A25F58" w14:textId="77777777" w:rsidTr="00316C7F">
        <w:trPr>
          <w:tblHeader/>
        </w:trPr>
        <w:tc>
          <w:tcPr>
            <w:tcW w:w="3410" w:type="dxa"/>
            <w:vAlign w:val="bottom"/>
          </w:tcPr>
          <w:p w14:paraId="172C3988" w14:textId="77777777" w:rsidR="00564C3B" w:rsidRPr="00D6535C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6A7D01B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D6535C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EE74A0A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A103E3E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dxa"/>
            <w:gridSpan w:val="2"/>
          </w:tcPr>
          <w:p w14:paraId="6C30BDD7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24EFE1D6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D6535C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21B7849E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vAlign w:val="bottom"/>
          </w:tcPr>
          <w:p w14:paraId="18676BE1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F79" w:rsidRPr="00D6535C" w14:paraId="0CF5FD6A" w14:textId="77777777" w:rsidTr="00316C7F">
        <w:trPr>
          <w:tblHeader/>
        </w:trPr>
        <w:tc>
          <w:tcPr>
            <w:tcW w:w="3410" w:type="dxa"/>
            <w:vAlign w:val="bottom"/>
          </w:tcPr>
          <w:p w14:paraId="3A308D2F" w14:textId="77777777" w:rsidR="00564C3B" w:rsidRPr="00D6535C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17" w:type="dxa"/>
            <w:vAlign w:val="bottom"/>
          </w:tcPr>
          <w:p w14:paraId="73A51239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3" w:type="dxa"/>
          </w:tcPr>
          <w:p w14:paraId="1EB8FFDB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3A3C44CF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dxa"/>
            <w:gridSpan w:val="2"/>
          </w:tcPr>
          <w:p w14:paraId="35288148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6DF476F4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3" w:type="dxa"/>
          </w:tcPr>
          <w:p w14:paraId="568459A3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2E6FAABE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F79" w:rsidRPr="00D6535C" w14:paraId="072BBBC9" w14:textId="77777777" w:rsidTr="00316C7F">
        <w:trPr>
          <w:tblHeader/>
        </w:trPr>
        <w:tc>
          <w:tcPr>
            <w:tcW w:w="3410" w:type="dxa"/>
            <w:vAlign w:val="bottom"/>
          </w:tcPr>
          <w:p w14:paraId="54077C6F" w14:textId="77777777" w:rsidR="00564C3B" w:rsidRPr="00D6535C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3E3D9F9E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43" w:type="dxa"/>
          </w:tcPr>
          <w:p w14:paraId="5D213C73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F18EFA0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5" w:type="dxa"/>
            <w:gridSpan w:val="2"/>
          </w:tcPr>
          <w:p w14:paraId="5AADC3E3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740B17B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43" w:type="dxa"/>
          </w:tcPr>
          <w:p w14:paraId="67E5A99A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  <w:vAlign w:val="bottom"/>
          </w:tcPr>
          <w:p w14:paraId="70A864B1" w14:textId="77777777" w:rsidR="00564C3B" w:rsidRPr="00D6535C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490F79" w:rsidRPr="00D6535C" w14:paraId="2B860699" w14:textId="77777777" w:rsidTr="00316C7F">
        <w:tc>
          <w:tcPr>
            <w:tcW w:w="3410" w:type="dxa"/>
          </w:tcPr>
          <w:p w14:paraId="4610A1DC" w14:textId="6DBCC121" w:rsidR="00564C3B" w:rsidRPr="00D6535C" w:rsidRDefault="00564C3B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071E3EE1" w14:textId="77777777" w:rsidR="00564C3B" w:rsidRPr="00D6535C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E5EFBEE" w14:textId="77777777" w:rsidR="00564C3B" w:rsidRPr="00D6535C" w:rsidRDefault="00564C3B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0CF3AA2A" w14:textId="77777777" w:rsidR="00564C3B" w:rsidRPr="00D6535C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AD3B26B" w14:textId="77777777" w:rsidR="00564C3B" w:rsidRPr="00D6535C" w:rsidRDefault="00564C3B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2670B6AC" w14:textId="77777777" w:rsidR="00564C3B" w:rsidRPr="00D6535C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4D1CAB71" w14:textId="77777777" w:rsidR="00564C3B" w:rsidRPr="00D6535C" w:rsidRDefault="00564C3B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</w:tcPr>
          <w:p w14:paraId="5FE9E86A" w14:textId="77777777" w:rsidR="00564C3B" w:rsidRPr="00D6535C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78784265" w14:textId="77777777" w:rsidTr="00316C7F">
        <w:tc>
          <w:tcPr>
            <w:tcW w:w="3410" w:type="dxa"/>
          </w:tcPr>
          <w:p w14:paraId="4FB7D820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7" w:type="dxa"/>
          </w:tcPr>
          <w:p w14:paraId="5AEB1479" w14:textId="56D62AF3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099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018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43" w:type="dxa"/>
          </w:tcPr>
          <w:p w14:paraId="077D3F6D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vAlign w:val="bottom"/>
          </w:tcPr>
          <w:p w14:paraId="6AF6E76D" w14:textId="6F5D05DE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150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085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45" w:type="dxa"/>
            <w:gridSpan w:val="2"/>
          </w:tcPr>
          <w:p w14:paraId="1D192E98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6A1D4992" w14:textId="2DC600DD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984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530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3" w:type="dxa"/>
          </w:tcPr>
          <w:p w14:paraId="009C4367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05D28656" w14:textId="674ACC00" w:rsidR="00316C7F" w:rsidRPr="00D6535C" w:rsidRDefault="00CD30A4" w:rsidP="00316C7F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277</w:t>
            </w:r>
          </w:p>
        </w:tc>
      </w:tr>
      <w:tr w:rsidR="00316C7F" w:rsidRPr="00D6535C" w14:paraId="4CA1EE59" w14:textId="77777777" w:rsidTr="00316C7F">
        <w:tc>
          <w:tcPr>
            <w:tcW w:w="3410" w:type="dxa"/>
          </w:tcPr>
          <w:p w14:paraId="38980806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17" w:type="dxa"/>
          </w:tcPr>
          <w:p w14:paraId="3B7894FD" w14:textId="1726B173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457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626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43" w:type="dxa"/>
          </w:tcPr>
          <w:p w14:paraId="1BF87A57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vAlign w:val="bottom"/>
          </w:tcPr>
          <w:p w14:paraId="267A1993" w14:textId="7D4BE727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458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378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5" w:type="dxa"/>
            <w:gridSpan w:val="2"/>
          </w:tcPr>
          <w:p w14:paraId="3533D832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20F9CE0F" w14:textId="184A9F34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819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43" w:type="dxa"/>
          </w:tcPr>
          <w:p w14:paraId="2A62CB66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2B21D981" w14:textId="270947E9" w:rsidR="00316C7F" w:rsidRPr="00D6535C" w:rsidRDefault="00CD30A4" w:rsidP="00316C7F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626</w:t>
            </w:r>
          </w:p>
        </w:tc>
      </w:tr>
      <w:tr w:rsidR="00316C7F" w:rsidRPr="00D6535C" w14:paraId="63766013" w14:textId="77777777" w:rsidTr="00316C7F">
        <w:tc>
          <w:tcPr>
            <w:tcW w:w="3410" w:type="dxa"/>
          </w:tcPr>
          <w:p w14:paraId="7B41A6EB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217" w:type="dxa"/>
          </w:tcPr>
          <w:p w14:paraId="20AD765D" w14:textId="12483BA4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595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727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43" w:type="dxa"/>
          </w:tcPr>
          <w:p w14:paraId="39A2A454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vAlign w:val="bottom"/>
          </w:tcPr>
          <w:p w14:paraId="2F86FC7D" w14:textId="648AF82A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757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050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45" w:type="dxa"/>
            <w:gridSpan w:val="2"/>
          </w:tcPr>
          <w:p w14:paraId="6891164F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2111B8CE" w14:textId="37629AFA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43" w:type="dxa"/>
          </w:tcPr>
          <w:p w14:paraId="3FEB8416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4937243F" w14:textId="2230A1A8" w:rsidR="00316C7F" w:rsidRPr="00D6535C" w:rsidRDefault="00CD30A4" w:rsidP="00316C7F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247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005</w:t>
            </w:r>
          </w:p>
        </w:tc>
      </w:tr>
      <w:tr w:rsidR="00316C7F" w:rsidRPr="00D6535C" w14:paraId="141B6622" w14:textId="77777777" w:rsidTr="00316C7F">
        <w:tc>
          <w:tcPr>
            <w:tcW w:w="3410" w:type="dxa"/>
          </w:tcPr>
          <w:p w14:paraId="4F5094EA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17" w:type="dxa"/>
          </w:tcPr>
          <w:p w14:paraId="616DB0F1" w14:textId="575244D3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542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064</w:t>
            </w:r>
            <w:r w:rsidR="00AE472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43" w:type="dxa"/>
          </w:tcPr>
          <w:p w14:paraId="482A08E2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0FA39F32" w14:textId="6A46ACEB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381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065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5" w:type="dxa"/>
            <w:gridSpan w:val="2"/>
          </w:tcPr>
          <w:p w14:paraId="131EF385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2570EB31" w14:textId="19CE8D69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910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43" w:type="dxa"/>
          </w:tcPr>
          <w:p w14:paraId="77FB8147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069B6FC4" w14:textId="2374B3B3" w:rsidR="00316C7F" w:rsidRPr="00D6535C" w:rsidRDefault="00CD30A4" w:rsidP="00316C7F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776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391</w:t>
            </w:r>
          </w:p>
        </w:tc>
      </w:tr>
      <w:tr w:rsidR="00316C7F" w:rsidRPr="00D6535C" w14:paraId="7513D5CA" w14:textId="77777777" w:rsidTr="00316C7F">
        <w:tc>
          <w:tcPr>
            <w:tcW w:w="3410" w:type="dxa"/>
          </w:tcPr>
          <w:p w14:paraId="7A29D51B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1217" w:type="dxa"/>
          </w:tcPr>
          <w:p w14:paraId="31E153D6" w14:textId="79EBC0A8" w:rsidR="00316C7F" w:rsidRPr="00D6535C" w:rsidRDefault="009F506B" w:rsidP="00C7324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143" w:type="dxa"/>
          </w:tcPr>
          <w:p w14:paraId="2C5A094B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5233FD7" w14:textId="3634D026" w:rsidR="00316C7F" w:rsidRPr="00D6535C" w:rsidRDefault="00AC7B22" w:rsidP="00C7324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5" w:type="dxa"/>
            <w:gridSpan w:val="2"/>
          </w:tcPr>
          <w:p w14:paraId="0454DA6D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464C275E" w14:textId="0AD36966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234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43" w:type="dxa"/>
          </w:tcPr>
          <w:p w14:paraId="728F1B96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77222C8B" w14:textId="6659BF03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399</w:t>
            </w:r>
          </w:p>
        </w:tc>
      </w:tr>
      <w:tr w:rsidR="00316C7F" w:rsidRPr="00D6535C" w14:paraId="5F756720" w14:textId="77777777" w:rsidTr="00316C7F">
        <w:tc>
          <w:tcPr>
            <w:tcW w:w="3410" w:type="dxa"/>
          </w:tcPr>
          <w:p w14:paraId="14FDABFC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2BB90ED" w14:textId="0B47E6C9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16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694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437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43" w:type="dxa"/>
          </w:tcPr>
          <w:p w14:paraId="50B3BEA5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5A506" w14:textId="61D35A83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746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579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45" w:type="dxa"/>
            <w:gridSpan w:val="2"/>
          </w:tcPr>
          <w:p w14:paraId="5FB88BED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5DCFE81" w14:textId="46842726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914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43" w:type="dxa"/>
          </w:tcPr>
          <w:p w14:paraId="4A1C7AEC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vAlign w:val="bottom"/>
          </w:tcPr>
          <w:p w14:paraId="41A48454" w14:textId="0F01C038" w:rsidR="00316C7F" w:rsidRPr="00D6535C" w:rsidRDefault="00CD30A4" w:rsidP="00316C7F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800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698</w:t>
            </w:r>
          </w:p>
        </w:tc>
      </w:tr>
      <w:tr w:rsidR="00316C7F" w:rsidRPr="00D6535C" w14:paraId="6C0933F9" w14:textId="77777777" w:rsidTr="00316C7F">
        <w:tc>
          <w:tcPr>
            <w:tcW w:w="3410" w:type="dxa"/>
          </w:tcPr>
          <w:p w14:paraId="360223F2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</w:rPr>
              <w:t xml:space="preserve"> </w:t>
            </w:r>
            <w:r w:rsidRPr="00D6535C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217" w:type="dxa"/>
            <w:shd w:val="clear" w:color="auto" w:fill="auto"/>
          </w:tcPr>
          <w:p w14:paraId="0B29D548" w14:textId="664E25BC" w:rsidR="00316C7F" w:rsidRPr="00D6535C" w:rsidRDefault="00680DB9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789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115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850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5EE7E0E1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00AAFAA6" w14:textId="013A44F3" w:rsidR="00316C7F" w:rsidRPr="00D6535C" w:rsidRDefault="00AC7B22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5" w:type="dxa"/>
            <w:gridSpan w:val="2"/>
          </w:tcPr>
          <w:p w14:paraId="3A5E5CCA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511A8AD9" w14:textId="332CA17C" w:rsidR="00316C7F" w:rsidRPr="00D6535C" w:rsidRDefault="00316C7F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729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264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661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024D877E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7353AC62" w14:textId="6BBBD92C" w:rsidR="00316C7F" w:rsidRPr="00D6535C" w:rsidRDefault="00316C7F" w:rsidP="00316C7F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316C7F" w:rsidRPr="00D6535C" w14:paraId="67BEDE9A" w14:textId="77777777" w:rsidTr="00316C7F">
        <w:tc>
          <w:tcPr>
            <w:tcW w:w="3410" w:type="dxa"/>
          </w:tcPr>
          <w:p w14:paraId="381BB87D" w14:textId="12848269" w:rsidR="00316C7F" w:rsidRPr="00D6535C" w:rsidRDefault="00316C7F" w:rsidP="00316C7F">
            <w:pPr>
              <w:spacing w:line="280" w:lineRule="exact"/>
              <w:ind w:left="377" w:hanging="37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</w:rPr>
              <w:t xml:space="preserve"> </w:t>
            </w:r>
            <w:r w:rsidRPr="00D6535C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7" w:type="dxa"/>
            <w:shd w:val="clear" w:color="auto" w:fill="auto"/>
          </w:tcPr>
          <w:p w14:paraId="1A8175F2" w14:textId="07C0A219" w:rsidR="00316C7F" w:rsidRPr="00D6535C" w:rsidRDefault="009F506B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930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977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739672EB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shd w:val="clear" w:color="auto" w:fill="auto"/>
          </w:tcPr>
          <w:p w14:paraId="6DC38F70" w14:textId="4D215C41" w:rsidR="00316C7F" w:rsidRPr="00D6535C" w:rsidRDefault="00AC7B22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5" w:type="dxa"/>
            <w:gridSpan w:val="2"/>
          </w:tcPr>
          <w:p w14:paraId="0262B573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1FD7B6B3" w14:textId="72E712CC" w:rsidR="00316C7F" w:rsidRPr="00D6535C" w:rsidRDefault="00316C7F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944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981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188B42B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64749682" w14:textId="056C2816" w:rsidR="00316C7F" w:rsidRPr="00D6535C" w:rsidRDefault="00316C7F" w:rsidP="00316C7F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316C7F" w:rsidRPr="00D6535C" w14:paraId="5D517D30" w14:textId="77777777" w:rsidTr="00316C7F">
        <w:tc>
          <w:tcPr>
            <w:tcW w:w="3410" w:type="dxa"/>
          </w:tcPr>
          <w:p w14:paraId="206EB0EF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</w:rPr>
              <w:t xml:space="preserve"> </w:t>
            </w:r>
            <w:r w:rsidRPr="00D6535C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51868562" w14:textId="64572960" w:rsidR="00316C7F" w:rsidRPr="00D6535C" w:rsidRDefault="00680DB9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811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286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0B7E229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196C0568" w14:textId="67241AAD" w:rsidR="00316C7F" w:rsidRPr="00D6535C" w:rsidRDefault="00AC7B22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5" w:type="dxa"/>
            <w:gridSpan w:val="2"/>
          </w:tcPr>
          <w:p w14:paraId="60181755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7440CB2" w14:textId="2C255F48" w:rsidR="00316C7F" w:rsidRPr="00D6535C" w:rsidRDefault="00316C7F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117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903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742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28A7C2F6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</w:tcPr>
          <w:p w14:paraId="46EF16FB" w14:textId="438974C6" w:rsidR="00316C7F" w:rsidRPr="00D6535C" w:rsidRDefault="00316C7F" w:rsidP="00316C7F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316C7F" w:rsidRPr="00D6535C" w14:paraId="5F47CC13" w14:textId="77777777" w:rsidTr="00316C7F">
        <w:tc>
          <w:tcPr>
            <w:tcW w:w="3410" w:type="dxa"/>
          </w:tcPr>
          <w:p w14:paraId="1A3C8AC2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6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FA3F2AB" w14:textId="135F59E0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746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579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43" w:type="dxa"/>
          </w:tcPr>
          <w:p w14:paraId="6FA15AD1" w14:textId="77777777" w:rsidR="00316C7F" w:rsidRPr="00D6535C" w:rsidRDefault="00316C7F" w:rsidP="00316C7F">
            <w:pPr>
              <w:tabs>
                <w:tab w:val="decimal" w:pos="534"/>
                <w:tab w:val="decimal" w:pos="982"/>
              </w:tabs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F5D2" w14:textId="5DB10ED1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746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579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45" w:type="dxa"/>
            <w:gridSpan w:val="2"/>
          </w:tcPr>
          <w:p w14:paraId="7754305C" w14:textId="77777777" w:rsidR="00316C7F" w:rsidRPr="00D6535C" w:rsidRDefault="00316C7F" w:rsidP="00316C7F">
            <w:pPr>
              <w:tabs>
                <w:tab w:val="decimal" w:pos="534"/>
                <w:tab w:val="decimal" w:pos="1197"/>
              </w:tabs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3D026AA" w14:textId="65D12F57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800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43" w:type="dxa"/>
          </w:tcPr>
          <w:p w14:paraId="136841AB" w14:textId="77777777" w:rsidR="00316C7F" w:rsidRPr="00D6535C" w:rsidRDefault="00316C7F" w:rsidP="00316C7F">
            <w:pPr>
              <w:tabs>
                <w:tab w:val="decimal" w:pos="534"/>
                <w:tab w:val="decimal" w:pos="1197"/>
              </w:tabs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C04FB" w14:textId="191F9BDE" w:rsidR="00316C7F" w:rsidRPr="00D6535C" w:rsidRDefault="00CD30A4" w:rsidP="00316C7F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800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698</w:t>
            </w:r>
          </w:p>
        </w:tc>
      </w:tr>
      <w:tr w:rsidR="00316C7F" w:rsidRPr="00D6535C" w14:paraId="4CF2CAC3" w14:textId="77777777" w:rsidTr="00316C7F">
        <w:tc>
          <w:tcPr>
            <w:tcW w:w="3410" w:type="dxa"/>
          </w:tcPr>
          <w:p w14:paraId="4DB0ADBE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0E061EFA" w14:textId="77777777" w:rsidR="00316C7F" w:rsidRPr="00D6535C" w:rsidRDefault="00316C7F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BDF2534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5AA30133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3A71DC0B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D1355A8" w14:textId="77777777" w:rsidR="00316C7F" w:rsidRPr="00D6535C" w:rsidRDefault="00316C7F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9C9E8B2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</w:tcPr>
          <w:p w14:paraId="41F0C643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548105DA" w14:textId="77777777" w:rsidTr="00316C7F">
        <w:tc>
          <w:tcPr>
            <w:tcW w:w="3410" w:type="dxa"/>
          </w:tcPr>
          <w:p w14:paraId="19596D30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7" w:type="dxa"/>
          </w:tcPr>
          <w:p w14:paraId="16BE95D1" w14:textId="3270C14E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155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670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3" w:type="dxa"/>
          </w:tcPr>
          <w:p w14:paraId="2886426D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41AF1EB9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63A71DA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3B2E9F72" w14:textId="3E234C9C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792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965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3" w:type="dxa"/>
          </w:tcPr>
          <w:p w14:paraId="06A7BDF2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6C2EA51C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64F48721" w14:textId="77777777" w:rsidTr="00316C7F">
        <w:tc>
          <w:tcPr>
            <w:tcW w:w="3410" w:type="dxa"/>
          </w:tcPr>
          <w:p w14:paraId="74CA5E93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17" w:type="dxa"/>
          </w:tcPr>
          <w:p w14:paraId="129B1A34" w14:textId="65B805C0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310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510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43" w:type="dxa"/>
          </w:tcPr>
          <w:p w14:paraId="6348E679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7EBEA8E3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362131C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148402C0" w14:textId="1917BFBB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402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43" w:type="dxa"/>
          </w:tcPr>
          <w:p w14:paraId="276A30AE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2FDA4E24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29EF7719" w14:textId="77777777" w:rsidTr="00316C7F">
        <w:tc>
          <w:tcPr>
            <w:tcW w:w="3410" w:type="dxa"/>
          </w:tcPr>
          <w:p w14:paraId="1B87DC82" w14:textId="4E3D29E6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เงินฝากสถาบันการเงินที่ครบกำหนด เกินกว่า</w:t>
            </w:r>
            <w:r w:rsidRPr="00D6535C">
              <w:rPr>
                <w:rFonts w:asciiTheme="majorBidi" w:hAnsiTheme="majorBidi" w:cstheme="majorBidi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62316E2" w14:textId="1D818614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561</w:t>
            </w:r>
            <w:r w:rsidR="009F506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43" w:type="dxa"/>
          </w:tcPr>
          <w:p w14:paraId="4B31A3A8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4A604FC7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6BE166C6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1309FD5" w14:textId="0AF45329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3" w:type="dxa"/>
          </w:tcPr>
          <w:p w14:paraId="0170896C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55549BF2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6AA597BC" w14:textId="77777777" w:rsidTr="00316C7F">
        <w:tc>
          <w:tcPr>
            <w:tcW w:w="3410" w:type="dxa"/>
          </w:tcPr>
          <w:p w14:paraId="62B8B366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2C74E88" w14:textId="27A39437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742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3" w:type="dxa"/>
          </w:tcPr>
          <w:p w14:paraId="131CA8A0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4D7DC735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6D502839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7240918" w14:textId="62859DE0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132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43" w:type="dxa"/>
          </w:tcPr>
          <w:p w14:paraId="7C7DB741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7DEC3B23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784F1202" w14:textId="77777777" w:rsidTr="00316C7F">
        <w:tc>
          <w:tcPr>
            <w:tcW w:w="3410" w:type="dxa"/>
          </w:tcPr>
          <w:p w14:paraId="6DBB0865" w14:textId="7F94DAAC" w:rsidR="00316C7F" w:rsidRPr="00D6535C" w:rsidRDefault="00316C7F" w:rsidP="00316C7F">
            <w:pPr>
              <w:spacing w:line="280" w:lineRule="exact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</w:rPr>
              <w:t xml:space="preserve"> </w:t>
            </w:r>
            <w:r w:rsidRPr="00D6535C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B3E099F" w14:textId="020CAF00" w:rsidR="00316C7F" w:rsidRPr="00D6535C" w:rsidRDefault="00AC7B22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61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971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5603E736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6EC9E346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5220DA68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167A9DD" w14:textId="5C4CBCF9" w:rsidR="00316C7F" w:rsidRPr="00D6535C" w:rsidRDefault="00316C7F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235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10EC5436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556755B0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4BEEB34F" w14:textId="77777777" w:rsidTr="00316C7F">
        <w:tc>
          <w:tcPr>
            <w:tcW w:w="3410" w:type="dxa"/>
          </w:tcPr>
          <w:p w14:paraId="0C72C519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2A0018FD" w14:textId="5C28BFFA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680</w:t>
            </w:r>
            <w:r w:rsidR="00AC7B2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43" w:type="dxa"/>
          </w:tcPr>
          <w:p w14:paraId="60CB71A2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77D337E1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D139F62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4D65B20" w14:textId="65E3D0D9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43" w:type="dxa"/>
          </w:tcPr>
          <w:p w14:paraId="5E72C373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73C0F11C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247DCD64" w14:textId="77777777" w:rsidTr="00316C7F">
        <w:tc>
          <w:tcPr>
            <w:tcW w:w="3410" w:type="dxa"/>
          </w:tcPr>
          <w:p w14:paraId="1F61CC85" w14:textId="77777777" w:rsidR="00316C7F" w:rsidRPr="00D6535C" w:rsidRDefault="00316C7F" w:rsidP="00316C7F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รวมเงินลงทุนในหลักทรัพย์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05EFD699" w14:textId="7ED59ECF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16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403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260</w:t>
            </w:r>
            <w:r w:rsidR="00680DB9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43" w:type="dxa"/>
          </w:tcPr>
          <w:p w14:paraId="5D085B9C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</w:tcPr>
          <w:p w14:paraId="24AF5A12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61F3BAD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27416591" w14:textId="1C13F2B7" w:rsidR="00316C7F" w:rsidRPr="00D6535C" w:rsidRDefault="00CD30A4" w:rsidP="00316C7F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282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856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43" w:type="dxa"/>
          </w:tcPr>
          <w:p w14:paraId="12E2401F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gridSpan w:val="2"/>
          </w:tcPr>
          <w:p w14:paraId="0CC2B3F1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</w:tbl>
    <w:p w14:paraId="774804A3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28"/>
          <w:szCs w:val="28"/>
        </w:rPr>
      </w:pPr>
      <w:r w:rsidRPr="00D6535C">
        <w:rPr>
          <w:rFonts w:asciiTheme="majorBidi" w:hAnsiTheme="majorBidi" w:cstheme="majorBidi"/>
          <w:kern w:val="32"/>
          <w:sz w:val="28"/>
          <w:szCs w:val="28"/>
        </w:rPr>
        <w:br w:type="page"/>
      </w:r>
    </w:p>
    <w:p w14:paraId="0A4A98E6" w14:textId="1C8D2E67" w:rsidR="00843B29" w:rsidRPr="00D6535C" w:rsidRDefault="00CD30A4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843B29" w:rsidRPr="00D6535C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6535C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6AD86EF1" w14:textId="77777777" w:rsidR="00743E32" w:rsidRPr="00D6535C" w:rsidRDefault="00743E32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7E20D1" w:rsidRPr="00D6535C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cs/>
        </w:rPr>
        <w:t>: 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170"/>
        <w:gridCol w:w="110"/>
        <w:gridCol w:w="1240"/>
        <w:gridCol w:w="110"/>
        <w:gridCol w:w="1196"/>
        <w:gridCol w:w="44"/>
        <w:gridCol w:w="1188"/>
      </w:tblGrid>
      <w:tr w:rsidR="0098129F" w:rsidRPr="00D6535C" w14:paraId="05C61ADF" w14:textId="77777777" w:rsidTr="00EC4B2C">
        <w:tc>
          <w:tcPr>
            <w:tcW w:w="3114" w:type="dxa"/>
            <w:vAlign w:val="bottom"/>
          </w:tcPr>
          <w:p w14:paraId="0C250705" w14:textId="77777777" w:rsidR="0098129F" w:rsidRPr="00D6535C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4" w:name="_Hlk131411555"/>
          </w:p>
        </w:tc>
        <w:tc>
          <w:tcPr>
            <w:tcW w:w="5058" w:type="dxa"/>
            <w:gridSpan w:val="7"/>
            <w:vAlign w:val="bottom"/>
          </w:tcPr>
          <w:p w14:paraId="038AFAD9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D6535C" w14:paraId="371763F5" w14:textId="77777777" w:rsidTr="00EC4B2C">
        <w:tc>
          <w:tcPr>
            <w:tcW w:w="3114" w:type="dxa"/>
            <w:vAlign w:val="bottom"/>
          </w:tcPr>
          <w:p w14:paraId="1C018DCB" w14:textId="77777777" w:rsidR="0098129F" w:rsidRPr="00D6535C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58" w:type="dxa"/>
            <w:gridSpan w:val="7"/>
            <w:tcBorders>
              <w:bottom w:val="single" w:sz="4" w:space="0" w:color="auto"/>
            </w:tcBorders>
            <w:vAlign w:val="bottom"/>
          </w:tcPr>
          <w:p w14:paraId="02A961BE" w14:textId="77777777" w:rsidR="0098129F" w:rsidRPr="00D6535C" w:rsidRDefault="00F205B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</w:t>
            </w:r>
            <w:r w:rsidR="0098129F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งบการเงินเฉพาะกิจการ</w:t>
            </w:r>
          </w:p>
        </w:tc>
      </w:tr>
      <w:tr w:rsidR="00276663" w:rsidRPr="00D6535C" w14:paraId="4B7777AD" w14:textId="77777777" w:rsidTr="00EC4B2C">
        <w:tc>
          <w:tcPr>
            <w:tcW w:w="3114" w:type="dxa"/>
            <w:vAlign w:val="bottom"/>
          </w:tcPr>
          <w:p w14:paraId="17626EBF" w14:textId="77777777" w:rsidR="00276663" w:rsidRPr="00D6535C" w:rsidRDefault="00276663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5D78" w14:textId="53A4843F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37F19465" w14:textId="77777777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AB53" w14:textId="5E2B5201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8129F" w:rsidRPr="00D6535C" w14:paraId="3175F5E2" w14:textId="77777777" w:rsidTr="00EC4B2C">
        <w:tc>
          <w:tcPr>
            <w:tcW w:w="3114" w:type="dxa"/>
            <w:vAlign w:val="bottom"/>
          </w:tcPr>
          <w:p w14:paraId="41371099" w14:textId="77777777" w:rsidR="0098129F" w:rsidRPr="00D6535C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8494DF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  <w:vAlign w:val="center"/>
          </w:tcPr>
          <w:p w14:paraId="1150204E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9F41C63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10" w:type="dxa"/>
            <w:vAlign w:val="center"/>
          </w:tcPr>
          <w:p w14:paraId="34F1E9D1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6" w:type="dxa"/>
          </w:tcPr>
          <w:p w14:paraId="3FA3C753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dxa"/>
          </w:tcPr>
          <w:p w14:paraId="0922912C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0E280C8B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</w:tr>
      <w:tr w:rsidR="0098129F" w:rsidRPr="00D6535C" w14:paraId="77441CF9" w14:textId="77777777" w:rsidTr="00EC4B2C">
        <w:tc>
          <w:tcPr>
            <w:tcW w:w="3114" w:type="dxa"/>
            <w:vAlign w:val="bottom"/>
          </w:tcPr>
          <w:p w14:paraId="15669A39" w14:textId="77777777" w:rsidR="0098129F" w:rsidRPr="00D6535C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1C373C40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" w:type="dxa"/>
            <w:vAlign w:val="center"/>
          </w:tcPr>
          <w:p w14:paraId="0E0F17EE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0" w:type="dxa"/>
            <w:vAlign w:val="center"/>
          </w:tcPr>
          <w:p w14:paraId="7415AD2C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  <w:tc>
          <w:tcPr>
            <w:tcW w:w="110" w:type="dxa"/>
            <w:vAlign w:val="center"/>
          </w:tcPr>
          <w:p w14:paraId="7EA15529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6" w:type="dxa"/>
          </w:tcPr>
          <w:p w14:paraId="0E4D008E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dxa"/>
          </w:tcPr>
          <w:p w14:paraId="3B1B0866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171E0F78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</w:tr>
      <w:tr w:rsidR="0098129F" w:rsidRPr="00D6535C" w14:paraId="7E8DD88D" w14:textId="77777777" w:rsidTr="00EC4B2C">
        <w:tc>
          <w:tcPr>
            <w:tcW w:w="3114" w:type="dxa"/>
          </w:tcPr>
          <w:p w14:paraId="0B186702" w14:textId="77777777" w:rsidR="0098129F" w:rsidRPr="00D6535C" w:rsidRDefault="0098129F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2347697" w14:textId="77777777" w:rsidR="0098129F" w:rsidRPr="00D6535C" w:rsidRDefault="0098129F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10" w:type="dxa"/>
            <w:vAlign w:val="center"/>
          </w:tcPr>
          <w:p w14:paraId="71B667E7" w14:textId="77777777" w:rsidR="0098129F" w:rsidRPr="00D6535C" w:rsidRDefault="0098129F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DBCFC14" w14:textId="77777777" w:rsidR="0098129F" w:rsidRPr="00D6535C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  <w:tc>
          <w:tcPr>
            <w:tcW w:w="110" w:type="dxa"/>
            <w:vAlign w:val="center"/>
          </w:tcPr>
          <w:p w14:paraId="561F9283" w14:textId="77777777" w:rsidR="0098129F" w:rsidRPr="00D6535C" w:rsidRDefault="0098129F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4448030" w14:textId="77777777" w:rsidR="0098129F" w:rsidRPr="00D6535C" w:rsidRDefault="0098129F" w:rsidP="007D7F29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44" w:type="dxa"/>
          </w:tcPr>
          <w:p w14:paraId="22F667B0" w14:textId="77777777" w:rsidR="0098129F" w:rsidRPr="00D6535C" w:rsidRDefault="0098129F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1F491E5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</w:tr>
      <w:tr w:rsidR="0098129F" w:rsidRPr="00D6535C" w14:paraId="0E0FD4D6" w14:textId="77777777" w:rsidTr="00EC4B2C">
        <w:tc>
          <w:tcPr>
            <w:tcW w:w="3114" w:type="dxa"/>
          </w:tcPr>
          <w:p w14:paraId="22B99BAD" w14:textId="77777777" w:rsidR="0098129F" w:rsidRPr="00D6535C" w:rsidRDefault="0009037D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95F877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569C50C" w14:textId="77777777" w:rsidR="0098129F" w:rsidRPr="00D6535C" w:rsidRDefault="0098129F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5B932B3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CDAF8F6" w14:textId="77777777" w:rsidR="0098129F" w:rsidRPr="00D6535C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8DB97A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4" w:type="dxa"/>
          </w:tcPr>
          <w:p w14:paraId="23115B6F" w14:textId="77777777" w:rsidR="0098129F" w:rsidRPr="00D6535C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BED6A31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D6535C" w14:paraId="701FE1BC" w14:textId="77777777" w:rsidTr="00EC4B2C">
        <w:tc>
          <w:tcPr>
            <w:tcW w:w="3114" w:type="dxa"/>
          </w:tcPr>
          <w:p w14:paraId="1064D31D" w14:textId="77777777" w:rsidR="0098129F" w:rsidRPr="00D6535C" w:rsidRDefault="0009037D" w:rsidP="007D7F29">
            <w:pPr>
              <w:ind w:left="163" w:firstLine="8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703A9F3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29B7B69" w14:textId="77777777" w:rsidR="0098129F" w:rsidRPr="00D6535C" w:rsidRDefault="0098129F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</w:tcPr>
          <w:p w14:paraId="11DA4476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D812A1F" w14:textId="77777777" w:rsidR="0098129F" w:rsidRPr="00D6535C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5F39DD7F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4" w:type="dxa"/>
          </w:tcPr>
          <w:p w14:paraId="49F34341" w14:textId="77777777" w:rsidR="0098129F" w:rsidRPr="00D6535C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467E098" w14:textId="77777777" w:rsidR="0098129F" w:rsidRPr="00D6535C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B4A07" w:rsidRPr="00D6535C" w14:paraId="7DA74C2A" w14:textId="77777777" w:rsidTr="00EC4B2C">
        <w:tc>
          <w:tcPr>
            <w:tcW w:w="3114" w:type="dxa"/>
          </w:tcPr>
          <w:p w14:paraId="1223E42F" w14:textId="77777777" w:rsidR="005B4A07" w:rsidRPr="00D6535C" w:rsidRDefault="005B4A07" w:rsidP="007D7F29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170" w:type="dxa"/>
            <w:vAlign w:val="bottom"/>
          </w:tcPr>
          <w:p w14:paraId="05F58E5C" w14:textId="77777777" w:rsidR="005B4A07" w:rsidRPr="00D6535C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8630423" w14:textId="77777777" w:rsidR="005B4A07" w:rsidRPr="00D6535C" w:rsidRDefault="005B4A0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FFFFFF" w:themeFill="background1"/>
          </w:tcPr>
          <w:p w14:paraId="49A28CB4" w14:textId="77777777" w:rsidR="005B4A07" w:rsidRPr="00D6535C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FFFFFF" w:themeFill="background1"/>
          </w:tcPr>
          <w:p w14:paraId="7BFCB4FF" w14:textId="77777777" w:rsidR="005B4A07" w:rsidRPr="00D6535C" w:rsidRDefault="005B4A0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14:paraId="28B89226" w14:textId="77777777" w:rsidR="005B4A07" w:rsidRPr="00D6535C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4" w:type="dxa"/>
          </w:tcPr>
          <w:p w14:paraId="4BCB8ADB" w14:textId="77777777" w:rsidR="005B4A07" w:rsidRPr="00D6535C" w:rsidRDefault="005B4A0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A9ABF3C" w14:textId="77777777" w:rsidR="005B4A07" w:rsidRPr="00D6535C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024EE496" w14:textId="77777777" w:rsidTr="00563C13">
        <w:tc>
          <w:tcPr>
            <w:tcW w:w="3114" w:type="dxa"/>
          </w:tcPr>
          <w:p w14:paraId="1621F2A1" w14:textId="781C189E" w:rsidR="00316C7F" w:rsidRPr="00D6535C" w:rsidRDefault="00316C7F" w:rsidP="00316C7F">
            <w:pPr>
              <w:ind w:left="163" w:firstLine="8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นัยสำคัญของความเสี่ยงด้านเครดิต </w:t>
            </w:r>
            <w:r w:rsidRPr="00D6535C">
              <w:rPr>
                <w:rFonts w:asciiTheme="majorBidi" w:hAnsiTheme="majorBidi" w:cstheme="majorBidi"/>
              </w:rPr>
              <w:t xml:space="preserve">(Stage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5B083B" w14:textId="6ED4BBEA" w:rsidR="00316C7F" w:rsidRPr="00D6535C" w:rsidRDefault="00CD30A4" w:rsidP="00316C7F">
            <w:pPr>
              <w:tabs>
                <w:tab w:val="decimal" w:pos="1161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608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463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0" w:type="dxa"/>
          </w:tcPr>
          <w:p w14:paraId="7B579F1D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C75B641" w14:textId="630C323F" w:rsidR="00316C7F" w:rsidRPr="00D6535C" w:rsidRDefault="003C039D" w:rsidP="00316C7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930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977</w:t>
            </w:r>
            <w:r w:rsidRPr="00D6535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0" w:type="dxa"/>
          </w:tcPr>
          <w:p w14:paraId="3ADDA39F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3DAD397" w14:textId="595B1FF5" w:rsidR="00316C7F" w:rsidRPr="00D6535C" w:rsidRDefault="00CD30A4" w:rsidP="00316C7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44" w:type="dxa"/>
          </w:tcPr>
          <w:p w14:paraId="5CF436F9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FEDD69C" w14:textId="67B04ABA" w:rsidR="00316C7F" w:rsidRPr="00D6535C" w:rsidRDefault="00316C7F" w:rsidP="00316C7F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944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981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030D6A0A" w14:textId="77777777" w:rsidTr="00563C13">
        <w:tc>
          <w:tcPr>
            <w:tcW w:w="3114" w:type="dxa"/>
          </w:tcPr>
          <w:p w14:paraId="27A3EDAA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E15BD0" w14:textId="44E4CF61" w:rsidR="00316C7F" w:rsidRPr="00D6535C" w:rsidRDefault="00CD30A4" w:rsidP="00316C7F">
            <w:pPr>
              <w:tabs>
                <w:tab w:val="decimal" w:pos="1161"/>
              </w:tabs>
              <w:ind w:right="-30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608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463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0" w:type="dxa"/>
          </w:tcPr>
          <w:p w14:paraId="1E8C2F3A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2FC96CC" w14:textId="41F5ACF1" w:rsidR="00316C7F" w:rsidRPr="00D6535C" w:rsidRDefault="003C039D" w:rsidP="00316C7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930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977</w:t>
            </w:r>
            <w:r w:rsidRPr="00D6535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0" w:type="dxa"/>
          </w:tcPr>
          <w:p w14:paraId="2F31B19B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0774235" w14:textId="3E97D331" w:rsidR="00316C7F" w:rsidRPr="00D6535C" w:rsidRDefault="00CD30A4" w:rsidP="00316C7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44" w:type="dxa"/>
          </w:tcPr>
          <w:p w14:paraId="1A33ACE5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B7C852A" w14:textId="67ABE145" w:rsidR="00316C7F" w:rsidRPr="00D6535C" w:rsidRDefault="00316C7F" w:rsidP="00316C7F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944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981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</w:tbl>
    <w:p w14:paraId="5950B872" w14:textId="595D8A7B" w:rsidR="0009037D" w:rsidRPr="00D6535C" w:rsidRDefault="0009037D" w:rsidP="00490F7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bookmarkStart w:id="5" w:name="_Hlk131411801"/>
      <w:bookmarkEnd w:id="4"/>
      <w:r w:rsidRPr="00D6535C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7E20D1" w:rsidRPr="00D6535C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cs/>
        </w:rPr>
        <w:t>: 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535"/>
        <w:gridCol w:w="85"/>
        <w:gridCol w:w="1218"/>
      </w:tblGrid>
      <w:tr w:rsidR="0009037D" w:rsidRPr="00D6535C" w14:paraId="181909DA" w14:textId="77777777" w:rsidTr="00962E11">
        <w:tc>
          <w:tcPr>
            <w:tcW w:w="3870" w:type="dxa"/>
            <w:vAlign w:val="bottom"/>
          </w:tcPr>
          <w:p w14:paraId="08C0CE26" w14:textId="77777777" w:rsidR="0009037D" w:rsidRPr="00D6535C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vAlign w:val="bottom"/>
          </w:tcPr>
          <w:p w14:paraId="67B14E63" w14:textId="77777777" w:rsidR="0009037D" w:rsidRPr="00D6535C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D6535C" w14:paraId="7E163392" w14:textId="77777777" w:rsidTr="00962E11">
        <w:tc>
          <w:tcPr>
            <w:tcW w:w="3870" w:type="dxa"/>
            <w:vAlign w:val="bottom"/>
          </w:tcPr>
          <w:p w14:paraId="139BBA87" w14:textId="77777777" w:rsidR="0009037D" w:rsidRPr="00D6535C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bottom"/>
          </w:tcPr>
          <w:p w14:paraId="584F87B6" w14:textId="77777777" w:rsidR="0009037D" w:rsidRPr="00D6535C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</w:t>
            </w:r>
            <w:r w:rsidR="0009037D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งบการเงินเฉพาะกิจการ</w:t>
            </w:r>
          </w:p>
        </w:tc>
      </w:tr>
      <w:tr w:rsidR="00276663" w:rsidRPr="00D6535C" w14:paraId="7D656192" w14:textId="77777777" w:rsidTr="00962E11">
        <w:tc>
          <w:tcPr>
            <w:tcW w:w="3870" w:type="dxa"/>
            <w:vAlign w:val="bottom"/>
          </w:tcPr>
          <w:p w14:paraId="34C55BCE" w14:textId="77777777" w:rsidR="00276663" w:rsidRPr="00D6535C" w:rsidRDefault="00276663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B9BE" w14:textId="1F03E089" w:rsidR="00276663" w:rsidRPr="00D6535C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76663" w:rsidRPr="00D6535C" w14:paraId="3FCD9CD0" w14:textId="77777777" w:rsidTr="00772C97">
        <w:tc>
          <w:tcPr>
            <w:tcW w:w="3870" w:type="dxa"/>
            <w:vAlign w:val="bottom"/>
          </w:tcPr>
          <w:p w14:paraId="355D1D0B" w14:textId="77777777" w:rsidR="00276663" w:rsidRPr="00D6535C" w:rsidRDefault="00276663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300457" w14:textId="77777777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23532C" w14:textId="77777777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2F3AA975" w14:textId="77777777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883CB9C" w14:textId="77777777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3272544" w14:textId="77777777" w:rsidR="00276663" w:rsidRPr="00D6535C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76663" w:rsidRPr="00D6535C" w14:paraId="31AFDED2" w14:textId="77777777" w:rsidTr="00772C97">
        <w:tc>
          <w:tcPr>
            <w:tcW w:w="3870" w:type="dxa"/>
          </w:tcPr>
          <w:p w14:paraId="4E059BD2" w14:textId="77777777" w:rsidR="00276663" w:rsidRPr="00D6535C" w:rsidRDefault="00276663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37B356" w14:textId="77777777" w:rsidR="00276663" w:rsidRPr="00D6535C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90" w:type="dxa"/>
          </w:tcPr>
          <w:p w14:paraId="1BE7C13D" w14:textId="77777777" w:rsidR="00276663" w:rsidRPr="00D6535C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4ECF038" w14:textId="77777777" w:rsidR="00276663" w:rsidRPr="00D6535C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30C84A85" w14:textId="77777777" w:rsidR="00276663" w:rsidRPr="00D6535C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EDF904F" w14:textId="77777777" w:rsidR="00276663" w:rsidRPr="00D6535C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276663" w:rsidRPr="00D6535C" w14:paraId="19434139" w14:textId="77777777" w:rsidTr="00772C97">
        <w:tc>
          <w:tcPr>
            <w:tcW w:w="3870" w:type="dxa"/>
          </w:tcPr>
          <w:p w14:paraId="4303FA00" w14:textId="77777777" w:rsidR="00276663" w:rsidRPr="00D6535C" w:rsidRDefault="00276663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9AB86E" w14:textId="77777777" w:rsidR="00276663" w:rsidRPr="00D6535C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A2130C" w14:textId="77777777" w:rsidR="00276663" w:rsidRPr="00D6535C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20C1B151" w14:textId="77777777" w:rsidR="00276663" w:rsidRPr="00D6535C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41BC30F0" w14:textId="77777777" w:rsidR="00276663" w:rsidRPr="00D6535C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BAE5016" w14:textId="77777777" w:rsidR="00276663" w:rsidRPr="00D6535C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276663" w:rsidRPr="00D6535C" w14:paraId="3DF3BF58" w14:textId="77777777" w:rsidTr="00772C97">
        <w:tc>
          <w:tcPr>
            <w:tcW w:w="3870" w:type="dxa"/>
          </w:tcPr>
          <w:p w14:paraId="4429EA78" w14:textId="77777777" w:rsidR="00276663" w:rsidRPr="00D6535C" w:rsidRDefault="00276663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350" w:type="dxa"/>
            <w:vAlign w:val="bottom"/>
          </w:tcPr>
          <w:p w14:paraId="1714D15E" w14:textId="77777777" w:rsidR="00276663" w:rsidRPr="00D6535C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B0B979" w14:textId="77777777" w:rsidR="00276663" w:rsidRPr="00D6535C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</w:tcPr>
          <w:p w14:paraId="5AC824E2" w14:textId="77777777" w:rsidR="00276663" w:rsidRPr="00D6535C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4B3BC858" w14:textId="77777777" w:rsidR="00276663" w:rsidRPr="00D6535C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F81B46E" w14:textId="77777777" w:rsidR="00276663" w:rsidRPr="00D6535C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276663" w:rsidRPr="00D6535C" w14:paraId="19E54B04" w14:textId="77777777" w:rsidTr="00D571CF">
        <w:tc>
          <w:tcPr>
            <w:tcW w:w="3870" w:type="dxa"/>
          </w:tcPr>
          <w:p w14:paraId="4B007593" w14:textId="179E5829" w:rsidR="00276663" w:rsidRPr="00D6535C" w:rsidRDefault="00276663" w:rsidP="007D7F29">
            <w:pPr>
              <w:ind w:left="163" w:firstLine="8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D6535C">
              <w:rPr>
                <w:rFonts w:asciiTheme="majorBidi" w:hAnsiTheme="majorBidi" w:cstheme="majorBidi"/>
              </w:rPr>
              <w:t xml:space="preserve">(Stage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B63BD" w14:textId="12C8F589" w:rsidR="00276663" w:rsidRPr="00D6535C" w:rsidRDefault="00CD30A4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742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90" w:type="dxa"/>
          </w:tcPr>
          <w:p w14:paraId="291E339C" w14:textId="77777777" w:rsidR="00276663" w:rsidRPr="00D6535C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6AEBB85" w14:textId="4E433B29" w:rsidR="00276663" w:rsidRPr="00D6535C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61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971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85C9A9B" w14:textId="77777777" w:rsidR="00276663" w:rsidRPr="00D6535C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3A41C7B" w14:textId="5C639F3F" w:rsidR="00276663" w:rsidRPr="00D6535C" w:rsidRDefault="00CD30A4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680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971</w:t>
            </w:r>
          </w:p>
        </w:tc>
      </w:tr>
      <w:tr w:rsidR="00276663" w:rsidRPr="00D6535C" w14:paraId="18647F68" w14:textId="77777777" w:rsidTr="00D571CF">
        <w:tc>
          <w:tcPr>
            <w:tcW w:w="3870" w:type="dxa"/>
          </w:tcPr>
          <w:p w14:paraId="0C7B9200" w14:textId="77777777" w:rsidR="00276663" w:rsidRPr="00D6535C" w:rsidRDefault="00276663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9CD0A7" w14:textId="780F334B" w:rsidR="00276663" w:rsidRPr="00D6535C" w:rsidRDefault="00CD30A4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742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90" w:type="dxa"/>
          </w:tcPr>
          <w:p w14:paraId="49FDA1E2" w14:textId="77777777" w:rsidR="00276663" w:rsidRPr="00D6535C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847D3" w14:textId="12BBE21E" w:rsidR="00276663" w:rsidRPr="00D6535C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61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971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642832A1" w14:textId="77777777" w:rsidR="00276663" w:rsidRPr="00D6535C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B478A" w14:textId="08894084" w:rsidR="00276663" w:rsidRPr="00D6535C" w:rsidRDefault="00CD30A4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680</w:t>
            </w:r>
            <w:r w:rsidR="003C039D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971</w:t>
            </w:r>
          </w:p>
        </w:tc>
      </w:tr>
    </w:tbl>
    <w:p w14:paraId="62787F70" w14:textId="77777777" w:rsidR="0009037D" w:rsidRPr="00D6535C" w:rsidRDefault="0009037D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F205BE" w:rsidRPr="00D6535C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cs/>
        </w:rPr>
        <w:t>: 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90"/>
        <w:gridCol w:w="1445"/>
        <w:gridCol w:w="85"/>
        <w:gridCol w:w="1218"/>
      </w:tblGrid>
      <w:tr w:rsidR="0009037D" w:rsidRPr="00D6535C" w14:paraId="75D11CCB" w14:textId="77777777" w:rsidTr="00686164">
        <w:tc>
          <w:tcPr>
            <w:tcW w:w="3870" w:type="dxa"/>
            <w:vAlign w:val="bottom"/>
          </w:tcPr>
          <w:p w14:paraId="43BDD08B" w14:textId="77777777" w:rsidR="0009037D" w:rsidRPr="00D6535C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vAlign w:val="bottom"/>
          </w:tcPr>
          <w:p w14:paraId="63F62AB4" w14:textId="77777777" w:rsidR="0009037D" w:rsidRPr="00D6535C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D6535C" w14:paraId="0C98422E" w14:textId="77777777" w:rsidTr="00686164">
        <w:tc>
          <w:tcPr>
            <w:tcW w:w="3870" w:type="dxa"/>
            <w:vAlign w:val="bottom"/>
          </w:tcPr>
          <w:p w14:paraId="724A9D0A" w14:textId="77777777" w:rsidR="0009037D" w:rsidRPr="00D6535C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bottom"/>
          </w:tcPr>
          <w:p w14:paraId="33778E3B" w14:textId="77777777" w:rsidR="0009037D" w:rsidRPr="00D6535C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</w:t>
            </w:r>
            <w:r w:rsidR="0009037D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งบการเงินเฉพาะกิจการ</w:t>
            </w:r>
          </w:p>
        </w:tc>
      </w:tr>
      <w:tr w:rsidR="0009037D" w:rsidRPr="00D6535C" w14:paraId="3342022E" w14:textId="77777777" w:rsidTr="00686164">
        <w:tc>
          <w:tcPr>
            <w:tcW w:w="3870" w:type="dxa"/>
            <w:vAlign w:val="bottom"/>
          </w:tcPr>
          <w:p w14:paraId="482FA2E5" w14:textId="77777777" w:rsidR="0009037D" w:rsidRPr="00D6535C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91045" w14:textId="510A7293" w:rsidR="0009037D" w:rsidRPr="00D6535C" w:rsidRDefault="0009037D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C51FB" w:rsidRPr="00D6535C" w14:paraId="04AC5422" w14:textId="77777777" w:rsidTr="00772C97">
        <w:tc>
          <w:tcPr>
            <w:tcW w:w="3870" w:type="dxa"/>
            <w:vAlign w:val="bottom"/>
          </w:tcPr>
          <w:p w14:paraId="065A73C2" w14:textId="77777777" w:rsidR="005C51FB" w:rsidRPr="00D6535C" w:rsidRDefault="005C51FB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17932C" w14:textId="77777777" w:rsidR="005C51FB" w:rsidRPr="00D6535C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75D394" w14:textId="77777777" w:rsidR="005C51FB" w:rsidRPr="00D6535C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942B160" w14:textId="77777777" w:rsidR="005C51FB" w:rsidRPr="00D6535C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E9B9D33" w14:textId="77777777" w:rsidR="005C51FB" w:rsidRPr="00D6535C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2EA6187" w14:textId="77777777" w:rsidR="005C51FB" w:rsidRPr="00D6535C" w:rsidRDefault="005C51FB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C51FB" w:rsidRPr="00D6535C" w14:paraId="582DE6A3" w14:textId="77777777" w:rsidTr="00772C97">
        <w:tc>
          <w:tcPr>
            <w:tcW w:w="3870" w:type="dxa"/>
          </w:tcPr>
          <w:p w14:paraId="622458E4" w14:textId="77777777" w:rsidR="005C51FB" w:rsidRPr="00D6535C" w:rsidRDefault="005C51FB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31A0A" w14:textId="77777777" w:rsidR="005C51FB" w:rsidRPr="00D6535C" w:rsidRDefault="005C51FB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90" w:type="dxa"/>
          </w:tcPr>
          <w:p w14:paraId="05BACB1A" w14:textId="77777777" w:rsidR="005C51FB" w:rsidRPr="00D6535C" w:rsidRDefault="005C51FB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A0E5346" w14:textId="77777777" w:rsidR="005C51FB" w:rsidRPr="00D6535C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429D926D" w14:textId="77777777" w:rsidR="005C51FB" w:rsidRPr="00D6535C" w:rsidRDefault="005C51FB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2072BF3" w14:textId="77777777" w:rsidR="005C51FB" w:rsidRPr="00D6535C" w:rsidRDefault="005C51FB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D6535C" w14:paraId="63AAD040" w14:textId="77777777" w:rsidTr="00772C97">
        <w:tc>
          <w:tcPr>
            <w:tcW w:w="3870" w:type="dxa"/>
          </w:tcPr>
          <w:p w14:paraId="73F5E17D" w14:textId="77777777" w:rsidR="0009037D" w:rsidRPr="00D6535C" w:rsidRDefault="009A7E9E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8764A" w14:textId="77777777" w:rsidR="0009037D" w:rsidRPr="00D6535C" w:rsidRDefault="0009037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3ED4B8" w14:textId="77777777" w:rsidR="0009037D" w:rsidRPr="00D6535C" w:rsidRDefault="0009037D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0E735689" w14:textId="77777777" w:rsidR="0009037D" w:rsidRPr="00D6535C" w:rsidRDefault="0009037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79CB8861" w14:textId="77777777" w:rsidR="0009037D" w:rsidRPr="00D6535C" w:rsidRDefault="0009037D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03BDD70" w14:textId="77777777" w:rsidR="0009037D" w:rsidRPr="00D6535C" w:rsidRDefault="0009037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D6535C" w14:paraId="6DDA4878" w14:textId="77777777" w:rsidTr="00772C97">
        <w:tc>
          <w:tcPr>
            <w:tcW w:w="3870" w:type="dxa"/>
          </w:tcPr>
          <w:p w14:paraId="2B041ACB" w14:textId="77777777" w:rsidR="007F4A8C" w:rsidRPr="00D6535C" w:rsidRDefault="007F4A8C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440" w:type="dxa"/>
            <w:vAlign w:val="bottom"/>
          </w:tcPr>
          <w:p w14:paraId="578494AB" w14:textId="77777777" w:rsidR="007F4A8C" w:rsidRPr="00D6535C" w:rsidRDefault="007F4A8C" w:rsidP="007D7F29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48436F" w14:textId="77777777" w:rsidR="007F4A8C" w:rsidRPr="00D6535C" w:rsidRDefault="007F4A8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</w:tcPr>
          <w:p w14:paraId="334FAE99" w14:textId="77777777" w:rsidR="007F4A8C" w:rsidRPr="00D6535C" w:rsidRDefault="007F4A8C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12EA030B" w14:textId="77777777" w:rsidR="007F4A8C" w:rsidRPr="00D6535C" w:rsidRDefault="007F4A8C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36838035" w14:textId="77777777" w:rsidR="007F4A8C" w:rsidRPr="00D6535C" w:rsidRDefault="007F4A8C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23465CF9" w14:textId="77777777" w:rsidTr="00106008">
        <w:tc>
          <w:tcPr>
            <w:tcW w:w="3870" w:type="dxa"/>
          </w:tcPr>
          <w:p w14:paraId="6A1B0DEA" w14:textId="6728E652" w:rsidR="00316C7F" w:rsidRPr="00D6535C" w:rsidRDefault="00316C7F" w:rsidP="00316C7F">
            <w:pPr>
              <w:ind w:left="163" w:firstLine="8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D6535C">
              <w:rPr>
                <w:rFonts w:asciiTheme="majorBidi" w:hAnsiTheme="majorBidi" w:cstheme="majorBidi"/>
              </w:rPr>
              <w:t xml:space="preserve">(Stage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1C09F" w14:textId="0E46929F" w:rsidR="00316C7F" w:rsidRPr="00D6535C" w:rsidRDefault="00316C7F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 xml:space="preserve">    </w:t>
            </w:r>
            <w:r w:rsidR="00CD30A4" w:rsidRPr="00CD30A4">
              <w:rPr>
                <w:rFonts w:asciiTheme="majorBidi" w:hAnsiTheme="majorBidi" w:cstheme="majorBidi"/>
              </w:rPr>
              <w:t>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390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132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17775BD8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90B3D44" w14:textId="57EE717C" w:rsidR="00316C7F" w:rsidRPr="00D6535C" w:rsidRDefault="00316C7F" w:rsidP="00316C7F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235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</w:tcPr>
          <w:p w14:paraId="1F3A44B4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96A6F8E" w14:textId="22079248" w:rsidR="00316C7F" w:rsidRPr="00D6535C" w:rsidRDefault="00CD30A4" w:rsidP="00316C7F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606</w:t>
            </w:r>
          </w:p>
        </w:tc>
      </w:tr>
      <w:tr w:rsidR="00316C7F" w:rsidRPr="00D6535C" w14:paraId="61FAF06A" w14:textId="77777777" w:rsidTr="00106008">
        <w:tc>
          <w:tcPr>
            <w:tcW w:w="3870" w:type="dxa"/>
          </w:tcPr>
          <w:p w14:paraId="5D6993BF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55F7AE" w14:textId="2D55D3BF" w:rsidR="00316C7F" w:rsidRPr="00D6535C" w:rsidRDefault="00316C7F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 xml:space="preserve">    </w:t>
            </w:r>
            <w:r w:rsidR="00CD30A4" w:rsidRPr="00CD30A4">
              <w:rPr>
                <w:rFonts w:asciiTheme="majorBidi" w:hAnsiTheme="majorBidi" w:cstheme="majorBidi"/>
              </w:rPr>
              <w:t>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390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132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1B0B9A44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2729E431" w14:textId="7AF49A04" w:rsidR="00316C7F" w:rsidRPr="00D6535C" w:rsidRDefault="00316C7F" w:rsidP="00316C7F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235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</w:tcPr>
          <w:p w14:paraId="0D23FC34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88F068C" w14:textId="0299AA81" w:rsidR="00316C7F" w:rsidRPr="00D6535C" w:rsidRDefault="00CD30A4" w:rsidP="00316C7F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606</w:t>
            </w:r>
          </w:p>
        </w:tc>
      </w:tr>
      <w:bookmarkEnd w:id="5"/>
    </w:tbl>
    <w:p w14:paraId="76390C84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7C57E517" w14:textId="0C936093" w:rsidR="004B6EE3" w:rsidRPr="00D6535C" w:rsidRDefault="00CD30A4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4B6EE3" w:rsidRPr="00D6535C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3</w:t>
      </w:r>
      <w:r w:rsidR="004B6EE3" w:rsidRPr="00D6535C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จำแนกตามระยะเวลาคงเหลือของตราสารหนี้</w:t>
      </w:r>
    </w:p>
    <w:tbl>
      <w:tblPr>
        <w:tblW w:w="822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8"/>
        <w:gridCol w:w="1080"/>
        <w:gridCol w:w="110"/>
        <w:gridCol w:w="1060"/>
        <w:gridCol w:w="110"/>
        <w:gridCol w:w="1060"/>
        <w:gridCol w:w="90"/>
        <w:gridCol w:w="1100"/>
      </w:tblGrid>
      <w:tr w:rsidR="006E38E4" w:rsidRPr="00D6535C" w14:paraId="1E346D50" w14:textId="77777777" w:rsidTr="00561034">
        <w:trPr>
          <w:tblHeader/>
        </w:trPr>
        <w:tc>
          <w:tcPr>
            <w:tcW w:w="3618" w:type="dxa"/>
            <w:vAlign w:val="bottom"/>
          </w:tcPr>
          <w:p w14:paraId="52FCAFB2" w14:textId="77777777" w:rsidR="006E38E4" w:rsidRPr="00D6535C" w:rsidRDefault="006E38E4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10" w:type="dxa"/>
            <w:gridSpan w:val="7"/>
            <w:vAlign w:val="bottom"/>
          </w:tcPr>
          <w:p w14:paraId="42ED21BF" w14:textId="2CC44E1C" w:rsidR="006E38E4" w:rsidRPr="00D6535C" w:rsidRDefault="006E38E4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บาท</w:t>
            </w:r>
          </w:p>
        </w:tc>
      </w:tr>
      <w:tr w:rsidR="00B5365A" w:rsidRPr="00D6535C" w14:paraId="0AE5929B" w14:textId="77777777" w:rsidTr="00561034">
        <w:trPr>
          <w:tblHeader/>
        </w:trPr>
        <w:tc>
          <w:tcPr>
            <w:tcW w:w="3618" w:type="dxa"/>
            <w:vAlign w:val="bottom"/>
          </w:tcPr>
          <w:p w14:paraId="5C525021" w14:textId="77777777" w:rsidR="00B5365A" w:rsidRPr="00D6535C" w:rsidRDefault="00B5365A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10" w:type="dxa"/>
            <w:gridSpan w:val="7"/>
            <w:vAlign w:val="bottom"/>
          </w:tcPr>
          <w:p w14:paraId="5CD8F96C" w14:textId="77777777" w:rsidR="00B5365A" w:rsidRPr="00D6535C" w:rsidRDefault="00B5365A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5365A" w:rsidRPr="00D6535C" w14:paraId="2C7E6188" w14:textId="77777777" w:rsidTr="00561034">
        <w:trPr>
          <w:tblHeader/>
        </w:trPr>
        <w:tc>
          <w:tcPr>
            <w:tcW w:w="3618" w:type="dxa"/>
            <w:vAlign w:val="bottom"/>
          </w:tcPr>
          <w:p w14:paraId="24360D24" w14:textId="77777777" w:rsidR="00B5365A" w:rsidRPr="00D6535C" w:rsidRDefault="00B5365A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10" w:type="dxa"/>
            <w:gridSpan w:val="7"/>
            <w:tcBorders>
              <w:bottom w:val="single" w:sz="4" w:space="0" w:color="auto"/>
            </w:tcBorders>
            <w:vAlign w:val="bottom"/>
          </w:tcPr>
          <w:p w14:paraId="48A2E6D5" w14:textId="77777777" w:rsidR="00B5365A" w:rsidRPr="00D6535C" w:rsidRDefault="00B5365A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B5365A" w:rsidRPr="00D6535C" w14:paraId="12C0726D" w14:textId="77777777" w:rsidTr="00561034">
        <w:trPr>
          <w:tblHeader/>
        </w:trPr>
        <w:tc>
          <w:tcPr>
            <w:tcW w:w="3618" w:type="dxa"/>
            <w:vAlign w:val="bottom"/>
          </w:tcPr>
          <w:p w14:paraId="07706451" w14:textId="77777777" w:rsidR="00B5365A" w:rsidRPr="00D6535C" w:rsidRDefault="00B5365A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10" w:type="dxa"/>
            <w:gridSpan w:val="7"/>
            <w:tcBorders>
              <w:bottom w:val="single" w:sz="4" w:space="0" w:color="auto"/>
            </w:tcBorders>
            <w:vAlign w:val="bottom"/>
          </w:tcPr>
          <w:p w14:paraId="7DC53CF5" w14:textId="7B268B5B" w:rsidR="00B5365A" w:rsidRPr="00D6535C" w:rsidRDefault="00B5365A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B6EE3" w:rsidRPr="00D6535C" w14:paraId="46A07042" w14:textId="77777777" w:rsidTr="00561034">
        <w:trPr>
          <w:tblHeader/>
        </w:trPr>
        <w:tc>
          <w:tcPr>
            <w:tcW w:w="3618" w:type="dxa"/>
            <w:vAlign w:val="bottom"/>
          </w:tcPr>
          <w:p w14:paraId="7BF276F7" w14:textId="77777777" w:rsidR="004B6EE3" w:rsidRPr="00D6535C" w:rsidRDefault="004B6EE3" w:rsidP="00490F79">
            <w:pPr>
              <w:spacing w:line="320" w:lineRule="exact"/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EADA" w14:textId="77777777" w:rsidR="004B6EE3" w:rsidRPr="00D6535C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ครบกำหนด</w:t>
            </w:r>
          </w:p>
        </w:tc>
      </w:tr>
      <w:tr w:rsidR="0048751F" w:rsidRPr="00D6535C" w14:paraId="016EA2EB" w14:textId="77777777" w:rsidTr="00561034">
        <w:trPr>
          <w:tblHeader/>
        </w:trPr>
        <w:tc>
          <w:tcPr>
            <w:tcW w:w="3618" w:type="dxa"/>
          </w:tcPr>
          <w:p w14:paraId="13FF5D42" w14:textId="77777777" w:rsidR="0048751F" w:rsidRPr="00D6535C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A9792E" w14:textId="7BF28F29" w:rsidR="0048751F" w:rsidRPr="00D6535C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0" w:type="dxa"/>
          </w:tcPr>
          <w:p w14:paraId="6E9AA922" w14:textId="77777777" w:rsidR="0048751F" w:rsidRPr="00D6535C" w:rsidRDefault="0048751F" w:rsidP="00490F7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E576BDF" w14:textId="05C27D9F" w:rsidR="0048751F" w:rsidRPr="00D6535C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&gt;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0" w:type="dxa"/>
          </w:tcPr>
          <w:p w14:paraId="3AD220DB" w14:textId="77777777" w:rsidR="0048751F" w:rsidRPr="00D6535C" w:rsidRDefault="0048751F" w:rsidP="00490F7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A43390B" w14:textId="403D1E89" w:rsidR="0048751F" w:rsidRPr="00D6535C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F01969" w14:textId="77777777" w:rsidR="0048751F" w:rsidRPr="00D6535C" w:rsidRDefault="0048751F" w:rsidP="00490F7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90BB6BF" w14:textId="77777777" w:rsidR="0048751F" w:rsidRPr="00D6535C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346C8" w:rsidRPr="00D6535C" w14:paraId="62982C5C" w14:textId="77777777" w:rsidTr="00561034">
        <w:tc>
          <w:tcPr>
            <w:tcW w:w="3618" w:type="dxa"/>
          </w:tcPr>
          <w:p w14:paraId="0C6CC992" w14:textId="77777777" w:rsidR="004346C8" w:rsidRPr="00D6535C" w:rsidRDefault="004346C8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7DA25C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2CA6ADE" w14:textId="77777777" w:rsidR="004346C8" w:rsidRPr="00D6535C" w:rsidRDefault="004346C8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A7294B9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8C06163" w14:textId="77777777" w:rsidR="004346C8" w:rsidRPr="00D6535C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764E72E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5D634" w14:textId="77777777" w:rsidR="004346C8" w:rsidRPr="00D6535C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BF78AE3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346C8" w:rsidRPr="00D6535C" w14:paraId="1A52505C" w14:textId="77777777" w:rsidTr="00561034">
        <w:tc>
          <w:tcPr>
            <w:tcW w:w="3618" w:type="dxa"/>
          </w:tcPr>
          <w:p w14:paraId="02EAB60B" w14:textId="77777777" w:rsidR="004346C8" w:rsidRPr="00D6535C" w:rsidRDefault="004346C8" w:rsidP="00490F79">
            <w:pPr>
              <w:spacing w:line="320" w:lineRule="exact"/>
              <w:ind w:left="163" w:hanging="44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15677B3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D3ACE3E" w14:textId="77777777" w:rsidR="004346C8" w:rsidRPr="00D6535C" w:rsidRDefault="004346C8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0407048D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C464867" w14:textId="77777777" w:rsidR="004346C8" w:rsidRPr="00D6535C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4F544D37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2320DA" w14:textId="77777777" w:rsidR="004346C8" w:rsidRPr="00D6535C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EB03E4A" w14:textId="77777777" w:rsidR="004346C8" w:rsidRPr="00D6535C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D6535C" w14:paraId="1CFA319A" w14:textId="77777777" w:rsidTr="00561034">
        <w:tc>
          <w:tcPr>
            <w:tcW w:w="3618" w:type="dxa"/>
            <w:vAlign w:val="bottom"/>
          </w:tcPr>
          <w:p w14:paraId="62E1AB18" w14:textId="77777777" w:rsidR="0048751F" w:rsidRPr="00D6535C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</w:tcPr>
          <w:p w14:paraId="066D911D" w14:textId="77777777" w:rsidR="0048751F" w:rsidRPr="00D6535C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464AD66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55CEDCF" w14:textId="77777777" w:rsidR="0048751F" w:rsidRPr="00D6535C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91BEA2E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2EF3A13B" w14:textId="77777777" w:rsidR="0048751F" w:rsidRPr="00D6535C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7D28F4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398EE4A" w14:textId="77777777" w:rsidR="0048751F" w:rsidRPr="00D6535C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D6535C" w14:paraId="575607F1" w14:textId="77777777" w:rsidTr="00561034">
        <w:tc>
          <w:tcPr>
            <w:tcW w:w="3618" w:type="dxa"/>
            <w:vAlign w:val="bottom"/>
          </w:tcPr>
          <w:p w14:paraId="454D9492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80" w:type="dxa"/>
          </w:tcPr>
          <w:p w14:paraId="4C4984A6" w14:textId="0BC01DDB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180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0" w:type="dxa"/>
          </w:tcPr>
          <w:p w14:paraId="3B72A574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3842221E" w14:textId="71E53ACA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266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876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0" w:type="dxa"/>
            <w:shd w:val="clear" w:color="auto" w:fill="auto"/>
          </w:tcPr>
          <w:p w14:paraId="5C239D9B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D6232CD" w14:textId="6A802C9C" w:rsidR="0048751F" w:rsidRPr="00D6535C" w:rsidRDefault="00CD30A4" w:rsidP="004B2E85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493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044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90" w:type="dxa"/>
            <w:shd w:val="clear" w:color="auto" w:fill="auto"/>
          </w:tcPr>
          <w:p w14:paraId="1B43C71B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123A081D" w14:textId="6C995F06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221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548</w:t>
            </w:r>
          </w:p>
        </w:tc>
      </w:tr>
      <w:tr w:rsidR="0048751F" w:rsidRPr="00D6535C" w14:paraId="47BBB89A" w14:textId="77777777" w:rsidTr="00561034">
        <w:tc>
          <w:tcPr>
            <w:tcW w:w="3618" w:type="dxa"/>
            <w:vAlign w:val="bottom"/>
          </w:tcPr>
          <w:p w14:paraId="1A7B865D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E6126" w14:textId="65055BE4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257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10" w:type="dxa"/>
          </w:tcPr>
          <w:p w14:paraId="6141AD98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FAD824D" w14:textId="5EF1D0E6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825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469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10" w:type="dxa"/>
            <w:shd w:val="clear" w:color="auto" w:fill="auto"/>
          </w:tcPr>
          <w:p w14:paraId="2E6C94E6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698F5A1" w14:textId="440C4DDF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075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758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90" w:type="dxa"/>
            <w:shd w:val="clear" w:color="auto" w:fill="auto"/>
          </w:tcPr>
          <w:p w14:paraId="0513CC34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38D8888" w14:textId="4F19DFEB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796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867</w:t>
            </w:r>
          </w:p>
        </w:tc>
      </w:tr>
      <w:tr w:rsidR="0048751F" w:rsidRPr="00D6535C" w14:paraId="47A09823" w14:textId="77777777" w:rsidTr="00561034">
        <w:tc>
          <w:tcPr>
            <w:tcW w:w="3618" w:type="dxa"/>
            <w:vAlign w:val="bottom"/>
          </w:tcPr>
          <w:p w14:paraId="07A5B4B4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21F2D" w14:textId="1B806231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10" w:type="dxa"/>
          </w:tcPr>
          <w:p w14:paraId="0142EDA0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FA2B25E" w14:textId="34492A30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092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346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10" w:type="dxa"/>
            <w:shd w:val="clear" w:color="auto" w:fill="auto"/>
          </w:tcPr>
          <w:p w14:paraId="1FA1B68A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9E48ADA" w14:textId="4F115585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803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6FAF81F1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3B18F5F5" w14:textId="4F16B5FD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099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018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415</w:t>
            </w:r>
          </w:p>
        </w:tc>
      </w:tr>
      <w:tr w:rsidR="0048751F" w:rsidRPr="00D6535C" w14:paraId="7B9C832D" w14:textId="77777777" w:rsidTr="00561034">
        <w:tc>
          <w:tcPr>
            <w:tcW w:w="3618" w:type="dxa"/>
            <w:vAlign w:val="bottom"/>
          </w:tcPr>
          <w:p w14:paraId="76F95246" w14:textId="7042AB48" w:rsidR="0048751F" w:rsidRPr="00D6535C" w:rsidRDefault="009A5494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บวก</w:t>
            </w:r>
            <w:r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กำไร (</w:t>
            </w:r>
            <w:r w:rsidR="0048751F" w:rsidRPr="00D6535C">
              <w:rPr>
                <w:rFonts w:asciiTheme="majorBidi" w:hAnsiTheme="majorBidi" w:cstheme="majorBidi"/>
                <w:kern w:val="0"/>
                <w:cs/>
              </w:rPr>
              <w:t>ขาดทุน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)</w:t>
            </w:r>
            <w:r w:rsidR="0048751F" w:rsidRPr="00D6535C">
              <w:rPr>
                <w:rFonts w:asciiTheme="majorBidi" w:hAnsiTheme="majorBidi" w:cstheme="majorBidi"/>
                <w:kern w:val="0"/>
                <w:cs/>
              </w:rPr>
              <w:t>ที่ยังไม่เกิดขึ้นจริง</w:t>
            </w:r>
          </w:p>
        </w:tc>
        <w:tc>
          <w:tcPr>
            <w:tcW w:w="1080" w:type="dxa"/>
          </w:tcPr>
          <w:p w14:paraId="55D64648" w14:textId="008490A4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544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110" w:type="dxa"/>
          </w:tcPr>
          <w:p w14:paraId="185325EE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8E2D2E8" w14:textId="5854CE01" w:rsidR="0048751F" w:rsidRPr="00D6535C" w:rsidRDefault="003A2A25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662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381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0C1F801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6C542384" w14:textId="096A4D2C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90" w:type="dxa"/>
            <w:shd w:val="clear" w:color="auto" w:fill="auto"/>
          </w:tcPr>
          <w:p w14:paraId="72E36108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180E6745" w14:textId="490071AA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220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232</w:t>
            </w:r>
          </w:p>
        </w:tc>
      </w:tr>
      <w:tr w:rsidR="0048751F" w:rsidRPr="00D6535C" w14:paraId="15CAA013" w14:textId="77777777" w:rsidTr="00561034">
        <w:tc>
          <w:tcPr>
            <w:tcW w:w="3618" w:type="dxa"/>
            <w:vAlign w:val="bottom"/>
          </w:tcPr>
          <w:p w14:paraId="3E614FA2" w14:textId="1E5A1FCC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="004D1865"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8BE1D" w14:textId="223301CA" w:rsidR="0048751F" w:rsidRPr="00D6535C" w:rsidRDefault="003A2A25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508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39E22438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3944F56" w14:textId="1DC12F4F" w:rsidR="0048751F" w:rsidRPr="00D6535C" w:rsidRDefault="003A2A25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56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048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BB46BA9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3930EEF" w14:textId="6F856E73" w:rsidR="0048751F" w:rsidRPr="00D6535C" w:rsidRDefault="00DE4CE2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512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B0A6D1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2FC580C" w14:textId="26B4E3AF" w:rsidR="0048751F" w:rsidRPr="00D6535C" w:rsidRDefault="00DE4CE2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068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D6535C" w14:paraId="6DE3D376" w14:textId="77777777" w:rsidTr="00561034">
        <w:tc>
          <w:tcPr>
            <w:tcW w:w="3618" w:type="dxa"/>
            <w:vAlign w:val="bottom"/>
          </w:tcPr>
          <w:p w14:paraId="196BB8F8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A3C12F" w14:textId="157C00D9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440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394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10" w:type="dxa"/>
          </w:tcPr>
          <w:p w14:paraId="2936FFAB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B038F" w14:textId="4319A33A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10" w:type="dxa"/>
            <w:shd w:val="clear" w:color="auto" w:fill="auto"/>
          </w:tcPr>
          <w:p w14:paraId="61C466E1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AF16" w14:textId="5F586968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4368C7AB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0BB72" w14:textId="1CA7AF90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579</w:t>
            </w:r>
          </w:p>
        </w:tc>
      </w:tr>
      <w:tr w:rsidR="00D226B9" w:rsidRPr="00D6535C" w14:paraId="54B39126" w14:textId="77777777" w:rsidTr="00561034">
        <w:tc>
          <w:tcPr>
            <w:tcW w:w="3618" w:type="dxa"/>
            <w:vAlign w:val="bottom"/>
          </w:tcPr>
          <w:p w14:paraId="67390C26" w14:textId="7C83C0A1" w:rsidR="00D226B9" w:rsidRPr="00D6535C" w:rsidRDefault="00EA6A02" w:rsidP="00490F79">
            <w:pPr>
              <w:spacing w:line="320" w:lineRule="exact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</w:t>
            </w:r>
            <w:r w:rsidR="006C3E45"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เอกชน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93F44F" w14:textId="77777777" w:rsidR="00D226B9" w:rsidRPr="00D6535C" w:rsidRDefault="00D226B9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11040C2" w14:textId="77777777" w:rsidR="00D226B9" w:rsidRPr="00D6535C" w:rsidRDefault="00D226B9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79125F2" w14:textId="77777777" w:rsidR="00D226B9" w:rsidRPr="00D6535C" w:rsidRDefault="00D226B9" w:rsidP="00561034">
            <w:pPr>
              <w:tabs>
                <w:tab w:val="decimal" w:pos="963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6699C18" w14:textId="77777777" w:rsidR="00D226B9" w:rsidRPr="00D6535C" w:rsidRDefault="00D226B9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C95FCD6" w14:textId="77777777" w:rsidR="00D226B9" w:rsidRPr="00D6535C" w:rsidRDefault="00D226B9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119FD1" w14:textId="77777777" w:rsidR="00D226B9" w:rsidRPr="00D6535C" w:rsidRDefault="00D226B9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C2CFB5B" w14:textId="77777777" w:rsidR="00D226B9" w:rsidRPr="00D6535C" w:rsidRDefault="00D226B9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</w:tr>
      <w:tr w:rsidR="0048751F" w:rsidRPr="00D6535C" w14:paraId="23876D76" w14:textId="77777777" w:rsidTr="00561034">
        <w:tc>
          <w:tcPr>
            <w:tcW w:w="3618" w:type="dxa"/>
            <w:vAlign w:val="bottom"/>
          </w:tcPr>
          <w:p w14:paraId="074C9103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1F63E301" w14:textId="6A26C780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878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552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10" w:type="dxa"/>
            <w:shd w:val="clear" w:color="auto" w:fill="auto"/>
          </w:tcPr>
          <w:p w14:paraId="560858B5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93FEC33" w14:textId="2D4F13FB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196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400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10" w:type="dxa"/>
            <w:shd w:val="clear" w:color="auto" w:fill="auto"/>
          </w:tcPr>
          <w:p w14:paraId="44552F34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300AD18" w14:textId="1B04EA20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382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673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1BFD24F9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59802139" w14:textId="7A8CA9F4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485</w:t>
            </w:r>
          </w:p>
        </w:tc>
      </w:tr>
      <w:tr w:rsidR="00764AFF" w:rsidRPr="00D6535C" w14:paraId="34AC15A0" w14:textId="77777777" w:rsidTr="00561034">
        <w:tc>
          <w:tcPr>
            <w:tcW w:w="3618" w:type="dxa"/>
            <w:vAlign w:val="bottom"/>
          </w:tcPr>
          <w:p w14:paraId="1D7F14F9" w14:textId="1E8EC52C" w:rsidR="00764AFF" w:rsidRPr="00D6535C" w:rsidRDefault="00764AFF" w:rsidP="00764AFF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บวก</w:t>
            </w:r>
            <w:r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กำไรที่ยังไม่เกิดขึ้นจริง</w:t>
            </w:r>
          </w:p>
        </w:tc>
        <w:tc>
          <w:tcPr>
            <w:tcW w:w="1080" w:type="dxa"/>
            <w:shd w:val="clear" w:color="auto" w:fill="auto"/>
          </w:tcPr>
          <w:p w14:paraId="2F54446A" w14:textId="1877FCE4" w:rsidR="00764AFF" w:rsidRPr="00D6535C" w:rsidRDefault="00CD30A4" w:rsidP="00764AFF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398</w:t>
            </w:r>
            <w:r w:rsidR="00764AF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0" w:type="dxa"/>
            <w:shd w:val="clear" w:color="auto" w:fill="auto"/>
          </w:tcPr>
          <w:p w14:paraId="4ED15393" w14:textId="77777777" w:rsidR="00764AFF" w:rsidRPr="00D6535C" w:rsidRDefault="00764AFF" w:rsidP="00764AFF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F8009AA" w14:textId="43C0910E" w:rsidR="00764AF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155</w:t>
            </w:r>
            <w:r w:rsidR="00764AF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10" w:type="dxa"/>
            <w:shd w:val="clear" w:color="auto" w:fill="auto"/>
          </w:tcPr>
          <w:p w14:paraId="7DFFA1BC" w14:textId="77777777" w:rsidR="00764AFF" w:rsidRPr="00D6535C" w:rsidRDefault="00764AFF" w:rsidP="00764AFF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2ECA77A" w14:textId="31DAAF04" w:rsidR="00764AFF" w:rsidRPr="00D6535C" w:rsidRDefault="00CD30A4" w:rsidP="00764AFF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764AF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975</w:t>
            </w:r>
            <w:r w:rsidR="00764AF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5BE1C8AA" w14:textId="77777777" w:rsidR="00764AFF" w:rsidRPr="00D6535C" w:rsidRDefault="00764AFF" w:rsidP="00764AFF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7FDBF753" w14:textId="13DFA05B" w:rsidR="00764AF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764AF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529</w:t>
            </w:r>
            <w:r w:rsidR="00764AF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844</w:t>
            </w:r>
          </w:p>
        </w:tc>
      </w:tr>
      <w:tr w:rsidR="0048751F" w:rsidRPr="00D6535C" w14:paraId="36E6EF2E" w14:textId="77777777" w:rsidTr="00561034">
        <w:tc>
          <w:tcPr>
            <w:tcW w:w="3618" w:type="dxa"/>
            <w:vAlign w:val="bottom"/>
          </w:tcPr>
          <w:p w14:paraId="48C6794F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28B1E8" w14:textId="4A4B2E60" w:rsidR="0048751F" w:rsidRPr="00D6535C" w:rsidRDefault="003A2A25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472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700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13DBB78" w14:textId="77777777" w:rsidR="0048751F" w:rsidRPr="00D6535C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84DA831" w14:textId="3162E8BE" w:rsidR="0048751F" w:rsidRPr="00D6535C" w:rsidRDefault="003A2A25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166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322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63A0441" w14:textId="77777777" w:rsidR="0048751F" w:rsidRPr="00D6535C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AC20666" w14:textId="5BD26C20" w:rsidR="0048751F" w:rsidRPr="00D6535C" w:rsidRDefault="00DE4CE2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138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887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7C2B8B" w14:textId="77777777" w:rsidR="0048751F" w:rsidRPr="00D6535C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569F4355" w14:textId="2B8C4026" w:rsidR="0048751F" w:rsidRPr="00D6535C" w:rsidRDefault="00DE4CE2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777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909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D6535C" w14:paraId="1A5A2DB1" w14:textId="77777777" w:rsidTr="00561034">
        <w:tc>
          <w:tcPr>
            <w:tcW w:w="3618" w:type="dxa"/>
            <w:vAlign w:val="bottom"/>
          </w:tcPr>
          <w:p w14:paraId="54728B08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C8B25" w14:textId="64FA59ED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878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478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10" w:type="dxa"/>
            <w:shd w:val="clear" w:color="auto" w:fill="auto"/>
          </w:tcPr>
          <w:p w14:paraId="1882F119" w14:textId="77777777" w:rsidR="0048751F" w:rsidRPr="00D6535C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7F9B6" w14:textId="13CBEC68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195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389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10" w:type="dxa"/>
            <w:shd w:val="clear" w:color="auto" w:fill="auto"/>
          </w:tcPr>
          <w:p w14:paraId="19E3ACB6" w14:textId="77777777" w:rsidR="0048751F" w:rsidRPr="00D6535C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83AE" w14:textId="691A9475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384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27798194" w14:textId="77777777" w:rsidR="0048751F" w:rsidRPr="00D6535C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CDCA9" w14:textId="6503ACC1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420</w:t>
            </w:r>
          </w:p>
        </w:tc>
      </w:tr>
      <w:tr w:rsidR="00A77962" w:rsidRPr="00D6535C" w14:paraId="271154C3" w14:textId="77777777" w:rsidTr="00561034">
        <w:tc>
          <w:tcPr>
            <w:tcW w:w="3618" w:type="dxa"/>
            <w:vAlign w:val="bottom"/>
          </w:tcPr>
          <w:p w14:paraId="1097A12A" w14:textId="77777777" w:rsidR="0048751F" w:rsidRPr="00D6535C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E9523" w14:textId="703B326A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318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873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10" w:type="dxa"/>
            <w:shd w:val="clear" w:color="auto" w:fill="auto"/>
          </w:tcPr>
          <w:p w14:paraId="5E7C2120" w14:textId="77777777" w:rsidR="0048751F" w:rsidRPr="00D6535C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FB86B" w14:textId="4C6DFB17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283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017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10" w:type="dxa"/>
            <w:shd w:val="clear" w:color="auto" w:fill="auto"/>
          </w:tcPr>
          <w:p w14:paraId="0522BB04" w14:textId="77777777" w:rsidR="0048751F" w:rsidRPr="00D6535C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D2946" w14:textId="5732C4D7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16D52B56" w14:textId="77777777" w:rsidR="0048751F" w:rsidRPr="00D6535C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C51F8" w14:textId="643124EA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999</w:t>
            </w:r>
          </w:p>
        </w:tc>
      </w:tr>
      <w:tr w:rsidR="006A10CC" w:rsidRPr="00D6535C" w14:paraId="24A78F97" w14:textId="77777777" w:rsidTr="00561034">
        <w:tc>
          <w:tcPr>
            <w:tcW w:w="3618" w:type="dxa"/>
          </w:tcPr>
          <w:p w14:paraId="5EED831F" w14:textId="77777777" w:rsidR="006A10CC" w:rsidRPr="00D6535C" w:rsidRDefault="006A10CC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u w:val="single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CC24A3" w14:textId="77777777" w:rsidR="006A10CC" w:rsidRPr="00D6535C" w:rsidRDefault="006A10CC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2AA65C08" w14:textId="77777777" w:rsidR="006A10CC" w:rsidRPr="00D6535C" w:rsidRDefault="006A10CC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B255814" w14:textId="77777777" w:rsidR="006A10CC" w:rsidRPr="00D6535C" w:rsidRDefault="006A10CC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72B0C171" w14:textId="77777777" w:rsidR="006A10CC" w:rsidRPr="00D6535C" w:rsidRDefault="006A10CC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1FA0583" w14:textId="77777777" w:rsidR="006A10CC" w:rsidRPr="00D6535C" w:rsidRDefault="006A10CC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FB236FF" w14:textId="77777777" w:rsidR="006A10CC" w:rsidRPr="00D6535C" w:rsidRDefault="006A10CC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22F4CEA0" w14:textId="77777777" w:rsidR="006A10CC" w:rsidRPr="00D6535C" w:rsidRDefault="006A10CC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D6535C" w14:paraId="188AD304" w14:textId="77777777" w:rsidTr="00561034">
        <w:tc>
          <w:tcPr>
            <w:tcW w:w="3618" w:type="dxa"/>
            <w:vAlign w:val="bottom"/>
          </w:tcPr>
          <w:p w14:paraId="4B3C67ED" w14:textId="77777777" w:rsidR="0048751F" w:rsidRPr="00D6535C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</w:tcPr>
          <w:p w14:paraId="676BC14B" w14:textId="77777777" w:rsidR="0048751F" w:rsidRPr="00D6535C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2BE33E0D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7D05077" w14:textId="77777777" w:rsidR="0048751F" w:rsidRPr="00D6535C" w:rsidRDefault="0048751F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1DABB39C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F161AFF" w14:textId="77777777" w:rsidR="0048751F" w:rsidRPr="00D6535C" w:rsidRDefault="0048751F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E1692BC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730817ED" w14:textId="77777777" w:rsidR="0048751F" w:rsidRPr="00D6535C" w:rsidRDefault="0048751F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D6535C" w14:paraId="751FFD1A" w14:textId="77777777" w:rsidTr="00561034">
        <w:tc>
          <w:tcPr>
            <w:tcW w:w="3618" w:type="dxa"/>
            <w:vAlign w:val="bottom"/>
          </w:tcPr>
          <w:p w14:paraId="20CDF3EE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80" w:type="dxa"/>
            <w:shd w:val="clear" w:color="auto" w:fill="auto"/>
          </w:tcPr>
          <w:p w14:paraId="1813C323" w14:textId="66DF37FA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161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758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10" w:type="dxa"/>
            <w:shd w:val="clear" w:color="auto" w:fill="auto"/>
          </w:tcPr>
          <w:p w14:paraId="4931C8BE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5EEEF40" w14:textId="7F7A71BD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508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837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10" w:type="dxa"/>
            <w:shd w:val="clear" w:color="auto" w:fill="auto"/>
          </w:tcPr>
          <w:p w14:paraId="0A5D3602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34ED9057" w14:textId="7AB4E179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909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18C73A7E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2E1BA1EE" w14:textId="64E14A91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768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465</w:t>
            </w:r>
          </w:p>
        </w:tc>
      </w:tr>
      <w:tr w:rsidR="0048751F" w:rsidRPr="00D6535C" w14:paraId="38E4B88A" w14:textId="77777777" w:rsidTr="00561034">
        <w:tc>
          <w:tcPr>
            <w:tcW w:w="3618" w:type="dxa"/>
            <w:vAlign w:val="bottom"/>
          </w:tcPr>
          <w:p w14:paraId="673DBFE2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80" w:type="dxa"/>
            <w:shd w:val="clear" w:color="auto" w:fill="auto"/>
          </w:tcPr>
          <w:p w14:paraId="46F7419A" w14:textId="6C21D04E" w:rsidR="0048751F" w:rsidRPr="00D6535C" w:rsidRDefault="003A2A25" w:rsidP="00C73243">
            <w:pPr>
              <w:tabs>
                <w:tab w:val="decimal" w:pos="6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169C9E7E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17910AF" w14:textId="533454CD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296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407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0" w:type="dxa"/>
            <w:shd w:val="clear" w:color="auto" w:fill="auto"/>
          </w:tcPr>
          <w:p w14:paraId="6C81B2EF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6BA5EDA" w14:textId="65730F5E" w:rsidR="0048751F" w:rsidRPr="00D6535C" w:rsidRDefault="00DE4CE2" w:rsidP="00C73243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5BDEA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00E3A95B" w14:textId="12233EB7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296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407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625</w:t>
            </w:r>
          </w:p>
        </w:tc>
      </w:tr>
      <w:tr w:rsidR="0048751F" w:rsidRPr="00D6535C" w14:paraId="1A5D7893" w14:textId="77777777" w:rsidTr="00561034">
        <w:tc>
          <w:tcPr>
            <w:tcW w:w="3618" w:type="dxa"/>
            <w:vAlign w:val="bottom"/>
          </w:tcPr>
          <w:p w14:paraId="39884D9E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สลากออมทรัพย์</w:t>
            </w:r>
          </w:p>
        </w:tc>
        <w:tc>
          <w:tcPr>
            <w:tcW w:w="1080" w:type="dxa"/>
            <w:shd w:val="clear" w:color="auto" w:fill="auto"/>
          </w:tcPr>
          <w:p w14:paraId="3D167047" w14:textId="715A9EFA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757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10" w:type="dxa"/>
            <w:shd w:val="clear" w:color="auto" w:fill="auto"/>
          </w:tcPr>
          <w:p w14:paraId="20DE3161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07192B10" w14:textId="5D8A9343" w:rsidR="0048751F" w:rsidRPr="00D6535C" w:rsidRDefault="003A2A25" w:rsidP="00C73243">
            <w:pPr>
              <w:tabs>
                <w:tab w:val="decimal" w:pos="6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B95A99A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679859E7" w14:textId="6BAC8C9C" w:rsidR="0048751F" w:rsidRPr="00D6535C" w:rsidRDefault="00DE4CE2" w:rsidP="00C73243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 xml:space="preserve">  -</w:t>
            </w:r>
          </w:p>
        </w:tc>
        <w:tc>
          <w:tcPr>
            <w:tcW w:w="90" w:type="dxa"/>
            <w:shd w:val="clear" w:color="auto" w:fill="auto"/>
          </w:tcPr>
          <w:p w14:paraId="5ABDCE8E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3EA9FD0C" w14:textId="3F5DE905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757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740</w:t>
            </w:r>
          </w:p>
        </w:tc>
      </w:tr>
      <w:tr w:rsidR="00B8098B" w:rsidRPr="00D6535C" w14:paraId="3C9A2860" w14:textId="77777777" w:rsidTr="00561034">
        <w:tc>
          <w:tcPr>
            <w:tcW w:w="3618" w:type="dxa"/>
            <w:vAlign w:val="bottom"/>
          </w:tcPr>
          <w:p w14:paraId="0EE75042" w14:textId="62C5B2A2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FEB7EF" w14:textId="5D0C3152" w:rsidR="0048751F" w:rsidRPr="00D6535C" w:rsidRDefault="003A2A25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617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8E3425C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175AAE6" w14:textId="5B5227E7" w:rsidR="0048751F" w:rsidRPr="00D6535C" w:rsidRDefault="003A2A25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163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A2A0D8C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A56A574" w14:textId="65FD641D" w:rsidR="0048751F" w:rsidRPr="00D6535C" w:rsidRDefault="00DE4CE2" w:rsidP="00C73243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1614B5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F2514C2" w14:textId="7C6046FF" w:rsidR="0048751F" w:rsidRPr="00D6535C" w:rsidRDefault="00DE4CE2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780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D6535C" w14:paraId="17713678" w14:textId="77777777" w:rsidTr="00561034">
        <w:tc>
          <w:tcPr>
            <w:tcW w:w="3618" w:type="dxa"/>
            <w:vAlign w:val="bottom"/>
          </w:tcPr>
          <w:p w14:paraId="010BB2CF" w14:textId="77777777" w:rsidR="0048751F" w:rsidRPr="00D6535C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77110" w14:textId="5D8287C0" w:rsidR="0048751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252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509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10" w:type="dxa"/>
            <w:shd w:val="clear" w:color="auto" w:fill="auto"/>
          </w:tcPr>
          <w:p w14:paraId="3C193FB1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362E" w14:textId="2995CDEF" w:rsidR="0048751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805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226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10" w:type="dxa"/>
            <w:shd w:val="clear" w:color="auto" w:fill="auto"/>
          </w:tcPr>
          <w:p w14:paraId="23044420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6490D" w14:textId="2C77B194" w:rsidR="0048751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909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6D1D7839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A1054" w14:textId="31758F84" w:rsidR="0048751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646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050</w:t>
            </w:r>
          </w:p>
        </w:tc>
      </w:tr>
      <w:tr w:rsidR="0048751F" w:rsidRPr="00D6535C" w14:paraId="278BFA62" w14:textId="77777777" w:rsidTr="00561034">
        <w:tc>
          <w:tcPr>
            <w:tcW w:w="3618" w:type="dxa"/>
            <w:vAlign w:val="bottom"/>
          </w:tcPr>
          <w:p w14:paraId="6D4345CD" w14:textId="417F162A" w:rsidR="0048751F" w:rsidRPr="00D6535C" w:rsidRDefault="00EA6A02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D9A9C1" w14:textId="77777777" w:rsidR="0048751F" w:rsidRPr="00D6535C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61523AAF" w14:textId="77777777" w:rsidR="0048751F" w:rsidRPr="00D6535C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AA24928" w14:textId="77777777" w:rsidR="0048751F" w:rsidRPr="00D6535C" w:rsidRDefault="0048751F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2EDD477E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A0C7CF2" w14:textId="77777777" w:rsidR="0048751F" w:rsidRPr="00D6535C" w:rsidRDefault="0048751F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223764" w14:textId="77777777" w:rsidR="0048751F" w:rsidRPr="00D6535C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7B3CB52" w14:textId="77777777" w:rsidR="0048751F" w:rsidRPr="00D6535C" w:rsidRDefault="0048751F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</w:tr>
      <w:tr w:rsidR="00DC3C5D" w:rsidRPr="00D6535C" w14:paraId="4A390AE6" w14:textId="77777777" w:rsidTr="00561034">
        <w:tc>
          <w:tcPr>
            <w:tcW w:w="3618" w:type="dxa"/>
            <w:vAlign w:val="bottom"/>
          </w:tcPr>
          <w:p w14:paraId="4011432A" w14:textId="77777777" w:rsidR="00DC3C5D" w:rsidRPr="00D6535C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714A799F" w14:textId="7C6CBF92" w:rsidR="00DC3C5D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180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045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110" w:type="dxa"/>
            <w:shd w:val="clear" w:color="auto" w:fill="auto"/>
          </w:tcPr>
          <w:p w14:paraId="5128C105" w14:textId="77777777" w:rsidR="00DC3C5D" w:rsidRPr="00D6535C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2381CB30" w14:textId="3D1093CE" w:rsidR="00DC3C5D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130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10" w:type="dxa"/>
            <w:shd w:val="clear" w:color="auto" w:fill="auto"/>
          </w:tcPr>
          <w:p w14:paraId="455CB945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13C54D3" w14:textId="338CF018" w:rsidR="00DC3C5D" w:rsidRPr="00D6535C" w:rsidRDefault="00DE4CE2" w:rsidP="00C73243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8EE470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4EDE88F5" w14:textId="1CC9B016" w:rsidR="00DC3C5D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659</w:t>
            </w:r>
          </w:p>
        </w:tc>
      </w:tr>
      <w:tr w:rsidR="003077C2" w:rsidRPr="00D6535C" w14:paraId="6CE67496" w14:textId="77777777" w:rsidTr="00561034">
        <w:tc>
          <w:tcPr>
            <w:tcW w:w="3618" w:type="dxa"/>
            <w:vAlign w:val="bottom"/>
          </w:tcPr>
          <w:p w14:paraId="096408FA" w14:textId="77777777" w:rsidR="00DC3C5D" w:rsidRPr="00D6535C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B9161E" w14:textId="248338B2" w:rsidR="00DC3C5D" w:rsidRPr="00D6535C" w:rsidRDefault="003A2A25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938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09258B0" w14:textId="77777777" w:rsidR="00DC3C5D" w:rsidRPr="00D6535C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9611EF9" w14:textId="24AB927E" w:rsidR="00DC3C5D" w:rsidRPr="00D6535C" w:rsidRDefault="00DE4CE2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235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DEDF16E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C53BA8F" w14:textId="1209B850" w:rsidR="00DC3C5D" w:rsidRPr="00D6535C" w:rsidRDefault="00DE4CE2" w:rsidP="00C73243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90998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861D99F" w14:textId="7DA0DA39" w:rsidR="00DC3C5D" w:rsidRPr="00D6535C" w:rsidRDefault="00DE4CE2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173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077C2" w:rsidRPr="00D6535C" w14:paraId="16058303" w14:textId="77777777" w:rsidTr="00561034">
        <w:tc>
          <w:tcPr>
            <w:tcW w:w="3618" w:type="dxa"/>
            <w:vAlign w:val="bottom"/>
          </w:tcPr>
          <w:p w14:paraId="601397CD" w14:textId="77777777" w:rsidR="00DC3C5D" w:rsidRPr="00D6535C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3704E" w14:textId="31B8ED75" w:rsidR="00DC3C5D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180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032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10" w:type="dxa"/>
            <w:shd w:val="clear" w:color="auto" w:fill="auto"/>
          </w:tcPr>
          <w:p w14:paraId="00E86291" w14:textId="77777777" w:rsidR="00DC3C5D" w:rsidRPr="00D6535C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9FC4F" w14:textId="2F5FE0F2" w:rsidR="00DC3C5D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130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10" w:type="dxa"/>
            <w:shd w:val="clear" w:color="auto" w:fill="auto"/>
          </w:tcPr>
          <w:p w14:paraId="75F16646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6F4F" w14:textId="24B006F1" w:rsidR="00DC3C5D" w:rsidRPr="00D6535C" w:rsidRDefault="00DE4CE2" w:rsidP="00C73243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4087B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64E44" w14:textId="47C1CC56" w:rsidR="00DC3C5D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486</w:t>
            </w:r>
          </w:p>
        </w:tc>
      </w:tr>
      <w:tr w:rsidR="00E20523" w:rsidRPr="00D6535C" w14:paraId="672A143F" w14:textId="77777777" w:rsidTr="00C62074">
        <w:tc>
          <w:tcPr>
            <w:tcW w:w="8228" w:type="dxa"/>
            <w:gridSpan w:val="8"/>
            <w:vAlign w:val="bottom"/>
          </w:tcPr>
          <w:p w14:paraId="5F9EB8F2" w14:textId="03D333DF" w:rsidR="00E20523" w:rsidRPr="00D6535C" w:rsidRDefault="00E20523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เงินฝากสถาบันการเงินที่ครบกำหนดเกินกว่า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  <w:kern w:val="0"/>
              </w:rPr>
              <w:t>3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 เดือน</w:t>
            </w:r>
          </w:p>
        </w:tc>
      </w:tr>
      <w:tr w:rsidR="00DC3C5D" w:rsidRPr="00D6535C" w14:paraId="6396C016" w14:textId="77777777" w:rsidTr="00561034">
        <w:tc>
          <w:tcPr>
            <w:tcW w:w="3618" w:type="dxa"/>
            <w:vAlign w:val="bottom"/>
          </w:tcPr>
          <w:p w14:paraId="5457AA26" w14:textId="77777777" w:rsidR="00DC3C5D" w:rsidRPr="00D6535C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22757E9" w14:textId="0E7CCEC1" w:rsidR="00DC3C5D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561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10" w:type="dxa"/>
            <w:shd w:val="clear" w:color="auto" w:fill="auto"/>
          </w:tcPr>
          <w:p w14:paraId="7A6452E4" w14:textId="77777777" w:rsidR="00DC3C5D" w:rsidRPr="00D6535C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75CCFF71" w14:textId="4E4E2F7D" w:rsidR="00DC3C5D" w:rsidRPr="00D6535C" w:rsidRDefault="00DE4CE2" w:rsidP="00C73243">
            <w:pPr>
              <w:tabs>
                <w:tab w:val="decimal" w:pos="6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47093C0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7DE116C5" w14:textId="771779F3" w:rsidR="00DC3C5D" w:rsidRPr="00D6535C" w:rsidRDefault="00DE4CE2" w:rsidP="00490F79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338498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shd w:val="clear" w:color="auto" w:fill="auto"/>
          </w:tcPr>
          <w:p w14:paraId="36728CF7" w14:textId="5DF587C2" w:rsidR="00DC3C5D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453</w:t>
            </w:r>
          </w:p>
        </w:tc>
      </w:tr>
      <w:tr w:rsidR="00DC3C5D" w:rsidRPr="00D6535C" w14:paraId="35F1DD02" w14:textId="77777777" w:rsidTr="00561034">
        <w:tc>
          <w:tcPr>
            <w:tcW w:w="3618" w:type="dxa"/>
            <w:vAlign w:val="bottom"/>
          </w:tcPr>
          <w:p w14:paraId="2953FC76" w14:textId="77777777" w:rsidR="00DC3C5D" w:rsidRPr="00D6535C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0906FF" w14:textId="63EC4FEC" w:rsidR="00DC3C5D" w:rsidRPr="00D6535C" w:rsidRDefault="003A2A25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018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35E2D17" w14:textId="77777777" w:rsidR="00DC3C5D" w:rsidRPr="00D6535C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EF4BDFE" w14:textId="0B6D6E0B" w:rsidR="00DC3C5D" w:rsidRPr="00D6535C" w:rsidRDefault="00DE4CE2" w:rsidP="00C73243">
            <w:pPr>
              <w:tabs>
                <w:tab w:val="decimal" w:pos="6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E29B62F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3ED4C1" w14:textId="5627219C" w:rsidR="00DC3C5D" w:rsidRPr="00D6535C" w:rsidRDefault="00DE4CE2" w:rsidP="00490F79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74EC59" w14:textId="77777777" w:rsidR="00DC3C5D" w:rsidRPr="00D6535C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A9BCC1A" w14:textId="7FADDB12" w:rsidR="00DC3C5D" w:rsidRPr="00D6535C" w:rsidRDefault="00DE4CE2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018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B90B6F" w:rsidRPr="00D6535C" w14:paraId="3A1DB2A5" w14:textId="77777777" w:rsidTr="00561034">
        <w:tc>
          <w:tcPr>
            <w:tcW w:w="3618" w:type="dxa"/>
            <w:vAlign w:val="bottom"/>
          </w:tcPr>
          <w:p w14:paraId="5719EB3B" w14:textId="1C71D52F" w:rsidR="00B90B6F" w:rsidRPr="00D6535C" w:rsidRDefault="00B90B6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62099B" w14:textId="77070200" w:rsidR="00B90B6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546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10" w:type="dxa"/>
            <w:shd w:val="clear" w:color="auto" w:fill="auto"/>
          </w:tcPr>
          <w:p w14:paraId="04174A9E" w14:textId="77777777" w:rsidR="00B90B6F" w:rsidRPr="00D6535C" w:rsidRDefault="00B90B6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C963192" w14:textId="029D6E5F" w:rsidR="00B90B6F" w:rsidRPr="00D6535C" w:rsidRDefault="00DE4CE2" w:rsidP="00C73243">
            <w:pPr>
              <w:tabs>
                <w:tab w:val="decimal" w:pos="6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78F85AEB" w14:textId="77777777" w:rsidR="00B90B6F" w:rsidRPr="00D6535C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AC4E201" w14:textId="2183844C" w:rsidR="00B90B6F" w:rsidRPr="00D6535C" w:rsidRDefault="00DE4CE2" w:rsidP="00490F79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F2B4A" w14:textId="77777777" w:rsidR="00B90B6F" w:rsidRPr="00D6535C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2CCC7127" w14:textId="77A37E6E" w:rsidR="00B90B6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435</w:t>
            </w:r>
          </w:p>
        </w:tc>
      </w:tr>
      <w:tr w:rsidR="00B8098B" w:rsidRPr="00D6535C" w14:paraId="2B887357" w14:textId="77777777" w:rsidTr="00561034">
        <w:tc>
          <w:tcPr>
            <w:tcW w:w="3618" w:type="dxa"/>
            <w:vAlign w:val="bottom"/>
          </w:tcPr>
          <w:p w14:paraId="1DCF2B50" w14:textId="382EB493" w:rsidR="00B90B6F" w:rsidRPr="00D6535C" w:rsidRDefault="004B2E85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D6711" w14:textId="7A86B7B9" w:rsidR="00B90B6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623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088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110" w:type="dxa"/>
            <w:shd w:val="clear" w:color="auto" w:fill="auto"/>
          </w:tcPr>
          <w:p w14:paraId="1027D5B3" w14:textId="77777777" w:rsidR="00B90B6F" w:rsidRPr="00D6535C" w:rsidRDefault="00B90B6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E000A" w14:textId="359A9957" w:rsidR="00B90B6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935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683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10" w:type="dxa"/>
            <w:shd w:val="clear" w:color="auto" w:fill="auto"/>
          </w:tcPr>
          <w:p w14:paraId="5C94772E" w14:textId="77777777" w:rsidR="00B90B6F" w:rsidRPr="00D6535C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0550" w14:textId="04198872" w:rsidR="00B90B6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97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909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76B1B396" w14:textId="77777777" w:rsidR="00B90B6F" w:rsidRPr="00D6535C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3866B" w14:textId="6BE1F874" w:rsidR="00B90B6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680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971</w:t>
            </w:r>
          </w:p>
        </w:tc>
      </w:tr>
      <w:tr w:rsidR="00B8098B" w:rsidRPr="00D6535C" w14:paraId="1E913E6D" w14:textId="77777777" w:rsidTr="00561034">
        <w:tc>
          <w:tcPr>
            <w:tcW w:w="3618" w:type="dxa"/>
            <w:vAlign w:val="bottom"/>
          </w:tcPr>
          <w:p w14:paraId="2CBD9A7C" w14:textId="77777777" w:rsidR="00B90B6F" w:rsidRPr="00D6535C" w:rsidRDefault="00B90B6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รวมเงินลงทุนในตราสารหนี้สุทธิ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C64A3" w14:textId="13AC3F31" w:rsidR="00B90B6F" w:rsidRPr="00D6535C" w:rsidRDefault="00CD30A4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941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961</w:t>
            </w:r>
            <w:r w:rsidR="003A2A2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110" w:type="dxa"/>
            <w:shd w:val="clear" w:color="auto" w:fill="auto"/>
          </w:tcPr>
          <w:p w14:paraId="220D6FAC" w14:textId="77777777" w:rsidR="00B90B6F" w:rsidRPr="00D6535C" w:rsidRDefault="00B90B6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1E4A3" w14:textId="3D5EA341" w:rsidR="00B90B6F" w:rsidRPr="00D6535C" w:rsidRDefault="00CD30A4" w:rsidP="00561034">
            <w:pPr>
              <w:tabs>
                <w:tab w:val="decimal" w:pos="96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218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701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0" w:type="dxa"/>
            <w:shd w:val="clear" w:color="auto" w:fill="auto"/>
          </w:tcPr>
          <w:p w14:paraId="2A2D2DAD" w14:textId="77777777" w:rsidR="00B90B6F" w:rsidRPr="00D6535C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09A9" w14:textId="0C6261B2" w:rsidR="00B90B6F" w:rsidRPr="00D6535C" w:rsidRDefault="00CD30A4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104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41055AA2" w14:textId="77777777" w:rsidR="00B90B6F" w:rsidRPr="00D6535C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2C236" w14:textId="0C278C7C" w:rsidR="00B90B6F" w:rsidRPr="00D6535C" w:rsidRDefault="00CD30A4" w:rsidP="003B03DE">
            <w:pPr>
              <w:tabs>
                <w:tab w:val="decimal" w:pos="1029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265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144</w:t>
            </w:r>
            <w:r w:rsidR="00DE4CE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970</w:t>
            </w:r>
          </w:p>
        </w:tc>
      </w:tr>
    </w:tbl>
    <w:p w14:paraId="5A3E7305" w14:textId="687CF292" w:rsidR="00DC3C5D" w:rsidRPr="00D6535C" w:rsidRDefault="00DC3C5D" w:rsidP="00C73243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</w:rPr>
      </w:pPr>
    </w:p>
    <w:tbl>
      <w:tblPr>
        <w:tblW w:w="8165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7"/>
        <w:gridCol w:w="1071"/>
        <w:gridCol w:w="110"/>
        <w:gridCol w:w="1060"/>
        <w:gridCol w:w="90"/>
        <w:gridCol w:w="1053"/>
        <w:gridCol w:w="81"/>
        <w:gridCol w:w="1157"/>
        <w:gridCol w:w="6"/>
      </w:tblGrid>
      <w:tr w:rsidR="00316C7F" w:rsidRPr="00D6535C" w14:paraId="612383E4" w14:textId="77777777" w:rsidTr="00561034">
        <w:trPr>
          <w:tblHeader/>
        </w:trPr>
        <w:tc>
          <w:tcPr>
            <w:tcW w:w="3537" w:type="dxa"/>
            <w:vAlign w:val="bottom"/>
          </w:tcPr>
          <w:p w14:paraId="157FE049" w14:textId="77777777" w:rsidR="00316C7F" w:rsidRPr="00D6535C" w:rsidRDefault="00316C7F" w:rsidP="00BF7248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28" w:type="dxa"/>
            <w:gridSpan w:val="8"/>
            <w:vAlign w:val="bottom"/>
          </w:tcPr>
          <w:p w14:paraId="65CC13E1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บาท</w:t>
            </w:r>
          </w:p>
        </w:tc>
      </w:tr>
      <w:tr w:rsidR="00316C7F" w:rsidRPr="00D6535C" w14:paraId="3611851C" w14:textId="77777777" w:rsidTr="00561034">
        <w:trPr>
          <w:tblHeader/>
        </w:trPr>
        <w:tc>
          <w:tcPr>
            <w:tcW w:w="3537" w:type="dxa"/>
            <w:vAlign w:val="bottom"/>
          </w:tcPr>
          <w:p w14:paraId="2A87A3E9" w14:textId="77777777" w:rsidR="00316C7F" w:rsidRPr="00D6535C" w:rsidRDefault="00316C7F" w:rsidP="00BF7248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28" w:type="dxa"/>
            <w:gridSpan w:val="8"/>
            <w:vAlign w:val="bottom"/>
          </w:tcPr>
          <w:p w14:paraId="30A7F291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16C7F" w:rsidRPr="00D6535C" w14:paraId="28636606" w14:textId="77777777" w:rsidTr="00561034">
        <w:trPr>
          <w:tblHeader/>
        </w:trPr>
        <w:tc>
          <w:tcPr>
            <w:tcW w:w="3537" w:type="dxa"/>
            <w:vAlign w:val="bottom"/>
          </w:tcPr>
          <w:p w14:paraId="592C543E" w14:textId="77777777" w:rsidR="00316C7F" w:rsidRPr="00D6535C" w:rsidRDefault="00316C7F" w:rsidP="00BF7248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28" w:type="dxa"/>
            <w:gridSpan w:val="8"/>
            <w:tcBorders>
              <w:bottom w:val="single" w:sz="4" w:space="0" w:color="auto"/>
            </w:tcBorders>
            <w:vAlign w:val="bottom"/>
          </w:tcPr>
          <w:p w14:paraId="14A8BCE5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316C7F" w:rsidRPr="00D6535C" w14:paraId="6409B0BA" w14:textId="77777777" w:rsidTr="00561034">
        <w:trPr>
          <w:tblHeader/>
        </w:trPr>
        <w:tc>
          <w:tcPr>
            <w:tcW w:w="3537" w:type="dxa"/>
            <w:vAlign w:val="bottom"/>
          </w:tcPr>
          <w:p w14:paraId="084DBCF0" w14:textId="77777777" w:rsidR="00316C7F" w:rsidRPr="00D6535C" w:rsidRDefault="00316C7F" w:rsidP="00BF7248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28" w:type="dxa"/>
            <w:gridSpan w:val="8"/>
            <w:tcBorders>
              <w:bottom w:val="single" w:sz="4" w:space="0" w:color="auto"/>
            </w:tcBorders>
            <w:vAlign w:val="bottom"/>
          </w:tcPr>
          <w:p w14:paraId="295604FA" w14:textId="60AD1083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16C7F" w:rsidRPr="00D6535C" w14:paraId="0201C4F8" w14:textId="77777777" w:rsidTr="00561034">
        <w:trPr>
          <w:tblHeader/>
        </w:trPr>
        <w:tc>
          <w:tcPr>
            <w:tcW w:w="3537" w:type="dxa"/>
            <w:vAlign w:val="bottom"/>
          </w:tcPr>
          <w:p w14:paraId="62CDBB77" w14:textId="77777777" w:rsidR="00316C7F" w:rsidRPr="00D6535C" w:rsidRDefault="00316C7F" w:rsidP="00BF7248">
            <w:pPr>
              <w:spacing w:line="320" w:lineRule="exact"/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62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DB3A7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ครบกำหนด</w:t>
            </w:r>
          </w:p>
        </w:tc>
      </w:tr>
      <w:tr w:rsidR="00316C7F" w:rsidRPr="00D6535C" w14:paraId="5117CF11" w14:textId="77777777" w:rsidTr="00561034">
        <w:trPr>
          <w:tblHeader/>
        </w:trPr>
        <w:tc>
          <w:tcPr>
            <w:tcW w:w="3537" w:type="dxa"/>
          </w:tcPr>
          <w:p w14:paraId="18EE1385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06F9C5B" w14:textId="29C8B3E0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0" w:type="dxa"/>
          </w:tcPr>
          <w:p w14:paraId="54CDFAAA" w14:textId="77777777" w:rsidR="00316C7F" w:rsidRPr="00D6535C" w:rsidRDefault="00316C7F" w:rsidP="00BF7248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D164105" w14:textId="7F05E59D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&gt;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9C94C62" w14:textId="77777777" w:rsidR="00316C7F" w:rsidRPr="00D6535C" w:rsidRDefault="00316C7F" w:rsidP="00BF7248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A843747" w14:textId="54D4855F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5D4952F1" w14:textId="77777777" w:rsidR="00316C7F" w:rsidRPr="00D6535C" w:rsidRDefault="00316C7F" w:rsidP="00BF7248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</w:tcPr>
          <w:p w14:paraId="60FFD193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16C7F" w:rsidRPr="00D6535C" w14:paraId="4CCEA22E" w14:textId="77777777" w:rsidTr="00561034">
        <w:tc>
          <w:tcPr>
            <w:tcW w:w="3537" w:type="dxa"/>
          </w:tcPr>
          <w:p w14:paraId="196F90C6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811CE59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E26250B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867E25F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644C5F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6D2CE00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035A8A6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</w:tcPr>
          <w:p w14:paraId="4593A931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62B443F7" w14:textId="77777777" w:rsidTr="00561034">
        <w:tc>
          <w:tcPr>
            <w:tcW w:w="3537" w:type="dxa"/>
          </w:tcPr>
          <w:p w14:paraId="2E308F56" w14:textId="77777777" w:rsidR="00316C7F" w:rsidRPr="00D6535C" w:rsidRDefault="00316C7F" w:rsidP="00BF7248">
            <w:pPr>
              <w:spacing w:line="320" w:lineRule="exact"/>
              <w:ind w:left="163" w:hanging="44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71" w:type="dxa"/>
          </w:tcPr>
          <w:p w14:paraId="17F79ACE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0FA8C08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76DAD569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3A1A6D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0414960D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4CD2B05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</w:tcPr>
          <w:p w14:paraId="6DF81E6E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012C9281" w14:textId="77777777" w:rsidTr="00561034">
        <w:tc>
          <w:tcPr>
            <w:tcW w:w="3537" w:type="dxa"/>
            <w:vAlign w:val="bottom"/>
          </w:tcPr>
          <w:p w14:paraId="38A04B0C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71" w:type="dxa"/>
          </w:tcPr>
          <w:p w14:paraId="786BEFE9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FDFB4B4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24244F5C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053A77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03A0A9FF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5A6490B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</w:tcPr>
          <w:p w14:paraId="174D07AF" w14:textId="77777777" w:rsidR="00316C7F" w:rsidRPr="00D6535C" w:rsidRDefault="00316C7F" w:rsidP="00BF724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5951A4CD" w14:textId="77777777" w:rsidTr="00561034">
        <w:tc>
          <w:tcPr>
            <w:tcW w:w="3537" w:type="dxa"/>
            <w:vAlign w:val="bottom"/>
          </w:tcPr>
          <w:p w14:paraId="25FD0EBF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71" w:type="dxa"/>
          </w:tcPr>
          <w:p w14:paraId="782B6B7C" w14:textId="575B5EA2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764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170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10" w:type="dxa"/>
          </w:tcPr>
          <w:p w14:paraId="34C75EEF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F91C1D3" w14:textId="2090694A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417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75C5B509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3CBEFE00" w14:textId="00DBEB83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171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775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81" w:type="dxa"/>
            <w:shd w:val="clear" w:color="auto" w:fill="auto"/>
          </w:tcPr>
          <w:p w14:paraId="062316DA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0B305C4D" w14:textId="14D2D065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353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189</w:t>
            </w:r>
          </w:p>
        </w:tc>
      </w:tr>
      <w:tr w:rsidR="00316C7F" w:rsidRPr="00D6535C" w14:paraId="118FD45B" w14:textId="77777777" w:rsidTr="00561034">
        <w:tc>
          <w:tcPr>
            <w:tcW w:w="3537" w:type="dxa"/>
            <w:vAlign w:val="bottom"/>
          </w:tcPr>
          <w:p w14:paraId="2C2C3A78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7CBD9F2" w14:textId="45ACD2E7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387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10" w:type="dxa"/>
          </w:tcPr>
          <w:p w14:paraId="2274F647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C18C1B4" w14:textId="08F53DAA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463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5CCC1445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C327AE7" w14:textId="7EA834F0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991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1" w:type="dxa"/>
            <w:shd w:val="clear" w:color="auto" w:fill="auto"/>
          </w:tcPr>
          <w:p w14:paraId="57A1AF9B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AB648" w14:textId="2EE4678E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631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236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089</w:t>
            </w:r>
          </w:p>
        </w:tc>
      </w:tr>
      <w:tr w:rsidR="00316C7F" w:rsidRPr="00D6535C" w14:paraId="0A12068A" w14:textId="77777777" w:rsidTr="00561034">
        <w:tc>
          <w:tcPr>
            <w:tcW w:w="3537" w:type="dxa"/>
            <w:vAlign w:val="bottom"/>
          </w:tcPr>
          <w:p w14:paraId="55D2659F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391784E" w14:textId="4E67CA32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475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10" w:type="dxa"/>
          </w:tcPr>
          <w:p w14:paraId="7EC0FF41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D0D6649" w14:textId="3E8BF4E5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881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288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1619DA29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78D30FFD" w14:textId="5DFAD4B2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951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81" w:type="dxa"/>
            <w:shd w:val="clear" w:color="auto" w:fill="auto"/>
          </w:tcPr>
          <w:p w14:paraId="5419467C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B1DA56" w14:textId="7C5B36F2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984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530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278</w:t>
            </w:r>
          </w:p>
        </w:tc>
      </w:tr>
      <w:tr w:rsidR="00316C7F" w:rsidRPr="00D6535C" w14:paraId="4F620B31" w14:textId="77777777" w:rsidTr="00561034">
        <w:tc>
          <w:tcPr>
            <w:tcW w:w="3537" w:type="dxa"/>
            <w:vAlign w:val="bottom"/>
          </w:tcPr>
          <w:p w14:paraId="709181D2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ขาดทุนที่ยังไม่เกิดขึ้นจริง</w:t>
            </w:r>
          </w:p>
        </w:tc>
        <w:tc>
          <w:tcPr>
            <w:tcW w:w="1071" w:type="dxa"/>
          </w:tcPr>
          <w:p w14:paraId="192E3D24" w14:textId="4A3C6EDB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666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572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1DEC5EA1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0FF70415" w14:textId="0CFE1384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449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184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6458F2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2EB5020C" w14:textId="3D598001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242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319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11C60CC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68BA552A" w14:textId="67D1E664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358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075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69710B25" w14:textId="77777777" w:rsidTr="00561034">
        <w:tc>
          <w:tcPr>
            <w:tcW w:w="3537" w:type="dxa"/>
            <w:vAlign w:val="bottom"/>
          </w:tcPr>
          <w:p w14:paraId="7F5435F5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CA6EC11" w14:textId="426658FE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044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0ABB2FF4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A2B6D12" w14:textId="2B16B137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760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0425AD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D264B64" w14:textId="376761D7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58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122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1272AC0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FBF0B" w14:textId="199093B7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107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926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3828737A" w14:textId="77777777" w:rsidTr="00561034">
        <w:tc>
          <w:tcPr>
            <w:tcW w:w="3537" w:type="dxa"/>
            <w:vAlign w:val="bottom"/>
          </w:tcPr>
          <w:p w14:paraId="30C577EA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2960DF2" w14:textId="0E28AC3B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144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787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778</w:t>
            </w:r>
          </w:p>
        </w:tc>
        <w:tc>
          <w:tcPr>
            <w:tcW w:w="110" w:type="dxa"/>
          </w:tcPr>
          <w:p w14:paraId="71A1D0C2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28621" w14:textId="6AA84851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853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810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1270904F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CE4E5" w14:textId="2064D470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81" w:type="dxa"/>
            <w:shd w:val="clear" w:color="auto" w:fill="auto"/>
          </w:tcPr>
          <w:p w14:paraId="1DC5CF87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73992" w14:textId="6457EBF8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277</w:t>
            </w:r>
          </w:p>
        </w:tc>
      </w:tr>
      <w:tr w:rsidR="00316C7F" w:rsidRPr="00D6535C" w14:paraId="60A369FB" w14:textId="77777777" w:rsidTr="00561034">
        <w:tc>
          <w:tcPr>
            <w:tcW w:w="3537" w:type="dxa"/>
            <w:vAlign w:val="bottom"/>
          </w:tcPr>
          <w:p w14:paraId="02E2D635" w14:textId="77777777" w:rsidR="00316C7F" w:rsidRPr="00D6535C" w:rsidRDefault="00316C7F" w:rsidP="00BF7248">
            <w:pPr>
              <w:spacing w:line="320" w:lineRule="exact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ตราสารหนี้ภาคเอกชน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405C49" w14:textId="77777777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7213CBA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123A51C" w14:textId="77777777" w:rsidR="00316C7F" w:rsidRPr="00D6535C" w:rsidRDefault="00316C7F" w:rsidP="00BF724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81C81C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0E6C911" w14:textId="77777777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0BC6FE2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</w:tcPr>
          <w:p w14:paraId="081D21B9" w14:textId="77777777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33F1C92F" w14:textId="77777777" w:rsidTr="00561034">
        <w:tc>
          <w:tcPr>
            <w:tcW w:w="3537" w:type="dxa"/>
            <w:vAlign w:val="bottom"/>
          </w:tcPr>
          <w:p w14:paraId="7825AFBA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</w:tcPr>
          <w:p w14:paraId="58D361D6" w14:textId="728A5782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970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10" w:type="dxa"/>
            <w:shd w:val="clear" w:color="auto" w:fill="auto"/>
          </w:tcPr>
          <w:p w14:paraId="405D44E8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5293CEA" w14:textId="183007FD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408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240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2A12C589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2D30DB28" w14:textId="3DCC7C56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601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579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81" w:type="dxa"/>
            <w:shd w:val="clear" w:color="auto" w:fill="auto"/>
          </w:tcPr>
          <w:p w14:paraId="465464D3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2EACBD95" w14:textId="75592B6D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819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890</w:t>
            </w:r>
          </w:p>
        </w:tc>
      </w:tr>
      <w:tr w:rsidR="00316C7F" w:rsidRPr="00D6535C" w14:paraId="0B84945F" w14:textId="77777777" w:rsidTr="00561034">
        <w:tc>
          <w:tcPr>
            <w:tcW w:w="3537" w:type="dxa"/>
            <w:vAlign w:val="bottom"/>
          </w:tcPr>
          <w:p w14:paraId="5DBFD18F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ขาดทุนที่ยังไม่เกิดขึ้นจริง</w:t>
            </w:r>
          </w:p>
        </w:tc>
        <w:tc>
          <w:tcPr>
            <w:tcW w:w="1071" w:type="dxa"/>
            <w:shd w:val="clear" w:color="auto" w:fill="auto"/>
          </w:tcPr>
          <w:p w14:paraId="22D751B6" w14:textId="118384E2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365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134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9668923" w14:textId="77777777" w:rsidR="00316C7F" w:rsidRPr="00D6535C" w:rsidRDefault="00316C7F" w:rsidP="00BF7248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2DA7CB46" w14:textId="49280BC2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803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671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2E01D1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15086A0C" w14:textId="5CFF451C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811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404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ED90DE5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67F70B97" w14:textId="456CB02A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980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209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70F289FD" w14:textId="77777777" w:rsidTr="00561034">
        <w:tc>
          <w:tcPr>
            <w:tcW w:w="3537" w:type="dxa"/>
            <w:vAlign w:val="bottom"/>
          </w:tcPr>
          <w:p w14:paraId="783CC54B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E69C4B5" w14:textId="46B87A49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494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193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AAC3456" w14:textId="77777777" w:rsidR="00316C7F" w:rsidRPr="00D6535C" w:rsidRDefault="00316C7F" w:rsidP="00BF7248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60A640" w14:textId="2D03D6BD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156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006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D6CB60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C4511D2" w14:textId="6D2E4E73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186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856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0C96700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1504D" w14:textId="08B0EC3F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837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055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5991E67E" w14:textId="77777777" w:rsidTr="00561034">
        <w:tc>
          <w:tcPr>
            <w:tcW w:w="3537" w:type="dxa"/>
            <w:vAlign w:val="bottom"/>
          </w:tcPr>
          <w:p w14:paraId="23A49E08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F5AC4" w14:textId="3AEC785A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968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141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10" w:type="dxa"/>
            <w:shd w:val="clear" w:color="auto" w:fill="auto"/>
          </w:tcPr>
          <w:p w14:paraId="685A0471" w14:textId="77777777" w:rsidR="00316C7F" w:rsidRPr="00D6535C" w:rsidRDefault="00316C7F" w:rsidP="00BF7248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94AFA" w14:textId="3B3D6083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280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426E3030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B7356" w14:textId="279C72F3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581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581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81" w:type="dxa"/>
            <w:shd w:val="clear" w:color="auto" w:fill="auto"/>
          </w:tcPr>
          <w:p w14:paraId="3BC4722D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CEA35" w14:textId="4C45E630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626</w:t>
            </w:r>
          </w:p>
        </w:tc>
      </w:tr>
      <w:tr w:rsidR="00316C7F" w:rsidRPr="00D6535C" w14:paraId="22E74A28" w14:textId="77777777" w:rsidTr="00561034">
        <w:tc>
          <w:tcPr>
            <w:tcW w:w="3537" w:type="dxa"/>
            <w:vAlign w:val="bottom"/>
          </w:tcPr>
          <w:p w14:paraId="4D4457B3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54565" w14:textId="012FDBCC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112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10" w:type="dxa"/>
            <w:shd w:val="clear" w:color="auto" w:fill="auto"/>
          </w:tcPr>
          <w:p w14:paraId="63A40596" w14:textId="77777777" w:rsidR="00316C7F" w:rsidRPr="00D6535C" w:rsidRDefault="00316C7F" w:rsidP="00BF7248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739CA" w14:textId="108EB6D2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233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46F0BC3F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289C4" w14:textId="6C9F2BEB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521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047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81" w:type="dxa"/>
            <w:shd w:val="clear" w:color="auto" w:fill="auto"/>
          </w:tcPr>
          <w:p w14:paraId="711BE59D" w14:textId="77777777" w:rsidR="00316C7F" w:rsidRPr="00D6535C" w:rsidRDefault="00316C7F" w:rsidP="00BF7248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4A7D4" w14:textId="305A366C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903</w:t>
            </w:r>
          </w:p>
        </w:tc>
      </w:tr>
      <w:tr w:rsidR="00316C7F" w:rsidRPr="00D6535C" w14:paraId="64DEA8CE" w14:textId="77777777" w:rsidTr="00561034">
        <w:tc>
          <w:tcPr>
            <w:tcW w:w="3537" w:type="dxa"/>
          </w:tcPr>
          <w:p w14:paraId="1E14A7B7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  <w:u w:val="single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972E063" w14:textId="77777777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671705B0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94214F7" w14:textId="77777777" w:rsidR="00316C7F" w:rsidRPr="00D6535C" w:rsidRDefault="00316C7F" w:rsidP="00BF7248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72B3460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4F852F66" w14:textId="77777777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437844E1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F749FF" w14:textId="77777777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052CB9B4" w14:textId="77777777" w:rsidTr="00561034">
        <w:tc>
          <w:tcPr>
            <w:tcW w:w="3537" w:type="dxa"/>
            <w:vAlign w:val="bottom"/>
          </w:tcPr>
          <w:p w14:paraId="4CFED9B3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71" w:type="dxa"/>
            <w:shd w:val="clear" w:color="auto" w:fill="auto"/>
          </w:tcPr>
          <w:p w14:paraId="67F29353" w14:textId="77777777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600AB530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5D5CAB5" w14:textId="77777777" w:rsidR="00316C7F" w:rsidRPr="00D6535C" w:rsidRDefault="00316C7F" w:rsidP="00BF7248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5CE342E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12B4ABEB" w14:textId="77777777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38341CBB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423EFAEA" w14:textId="77777777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04E75C8F" w14:textId="77777777" w:rsidTr="00561034">
        <w:tc>
          <w:tcPr>
            <w:tcW w:w="3537" w:type="dxa"/>
            <w:vAlign w:val="bottom"/>
          </w:tcPr>
          <w:p w14:paraId="1FDCE7F0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71" w:type="dxa"/>
            <w:shd w:val="clear" w:color="auto" w:fill="auto"/>
          </w:tcPr>
          <w:p w14:paraId="78BAA8D7" w14:textId="1CA1CCBA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10" w:type="dxa"/>
            <w:shd w:val="clear" w:color="auto" w:fill="auto"/>
          </w:tcPr>
          <w:p w14:paraId="2BEC4B53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23127583" w14:textId="16DDA925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678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1632EB93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3A8416BB" w14:textId="228242AE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713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81" w:type="dxa"/>
            <w:shd w:val="clear" w:color="auto" w:fill="auto"/>
          </w:tcPr>
          <w:p w14:paraId="7868E3D7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6AF99C20" w14:textId="3AFFCD58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921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542</w:t>
            </w:r>
          </w:p>
        </w:tc>
      </w:tr>
      <w:tr w:rsidR="00316C7F" w:rsidRPr="00D6535C" w14:paraId="573BDFF0" w14:textId="77777777" w:rsidTr="00561034">
        <w:tc>
          <w:tcPr>
            <w:tcW w:w="3537" w:type="dxa"/>
            <w:vAlign w:val="bottom"/>
          </w:tcPr>
          <w:p w14:paraId="3AD680D6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71" w:type="dxa"/>
            <w:shd w:val="clear" w:color="auto" w:fill="auto"/>
          </w:tcPr>
          <w:p w14:paraId="521975FF" w14:textId="6DF7B599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119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10" w:type="dxa"/>
            <w:shd w:val="clear" w:color="auto" w:fill="auto"/>
          </w:tcPr>
          <w:p w14:paraId="35D092D3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D9D84AB" w14:textId="0C9E9F10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172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809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3EF749B2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2FD306A2" w14:textId="54E6D5A5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962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81" w:type="dxa"/>
            <w:shd w:val="clear" w:color="auto" w:fill="auto"/>
          </w:tcPr>
          <w:p w14:paraId="4DB24DF1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4C64EF44" w14:textId="4A5AB427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326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439</w:t>
            </w:r>
          </w:p>
        </w:tc>
      </w:tr>
      <w:tr w:rsidR="00316C7F" w:rsidRPr="00D6535C" w14:paraId="7109110E" w14:textId="77777777" w:rsidTr="00561034">
        <w:tc>
          <w:tcPr>
            <w:tcW w:w="3537" w:type="dxa"/>
            <w:vAlign w:val="bottom"/>
          </w:tcPr>
          <w:p w14:paraId="2F0AEB08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สลากออมทรัพย์</w:t>
            </w:r>
          </w:p>
        </w:tc>
        <w:tc>
          <w:tcPr>
            <w:tcW w:w="1071" w:type="dxa"/>
            <w:shd w:val="clear" w:color="auto" w:fill="auto"/>
          </w:tcPr>
          <w:p w14:paraId="50E75A83" w14:textId="06AC0AA3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453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110" w:type="dxa"/>
            <w:shd w:val="clear" w:color="auto" w:fill="auto"/>
          </w:tcPr>
          <w:p w14:paraId="56882DCD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15205FD" w14:textId="56CA9D42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02BC7FB3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147B9FC4" w14:textId="77777777" w:rsidR="00316C7F" w:rsidRPr="00D6535C" w:rsidRDefault="00316C7F" w:rsidP="00BF7248">
            <w:pPr>
              <w:tabs>
                <w:tab w:val="decimal" w:pos="51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ACDC59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338E3160" w14:textId="5B03777A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544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232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883</w:t>
            </w:r>
          </w:p>
        </w:tc>
      </w:tr>
      <w:tr w:rsidR="00316C7F" w:rsidRPr="00D6535C" w14:paraId="712ED8FD" w14:textId="77777777" w:rsidTr="00561034">
        <w:tc>
          <w:tcPr>
            <w:tcW w:w="3537" w:type="dxa"/>
            <w:vAlign w:val="bottom"/>
          </w:tcPr>
          <w:p w14:paraId="03E0367B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B96D1D8" w14:textId="340D2879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579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3FD180B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F905043" w14:textId="7F473AFA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764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63F454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BA11A21" w14:textId="7A8E0629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370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E740EC6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790E8" w14:textId="1C9E4697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713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08E0C3D3" w14:textId="77777777" w:rsidTr="00561034">
        <w:tc>
          <w:tcPr>
            <w:tcW w:w="3537" w:type="dxa"/>
            <w:vAlign w:val="bottom"/>
          </w:tcPr>
          <w:p w14:paraId="2D475168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AC10C" w14:textId="53435C8E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629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10" w:type="dxa"/>
            <w:shd w:val="clear" w:color="auto" w:fill="auto"/>
          </w:tcPr>
          <w:p w14:paraId="4B9CC106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5F0F3" w14:textId="3D3EDD17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941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14197817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0CDB8" w14:textId="09F995E3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221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81" w:type="dxa"/>
            <w:shd w:val="clear" w:color="auto" w:fill="auto"/>
          </w:tcPr>
          <w:p w14:paraId="7580CAA1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A8AEE" w14:textId="38161EDE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792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151</w:t>
            </w:r>
          </w:p>
        </w:tc>
      </w:tr>
      <w:tr w:rsidR="00316C7F" w:rsidRPr="00D6535C" w14:paraId="2BB17979" w14:textId="77777777" w:rsidTr="00561034">
        <w:tc>
          <w:tcPr>
            <w:tcW w:w="3537" w:type="dxa"/>
            <w:vAlign w:val="bottom"/>
          </w:tcPr>
          <w:p w14:paraId="31C536B1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ตราสารหนี้ภาคเอกชน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5CFF140" w14:textId="77777777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</w:tcPr>
          <w:p w14:paraId="456712FE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E508619" w14:textId="77777777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2352F2C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6668" w14:textId="77777777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6FE858D4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A4ADEF" w14:textId="77777777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16C7F" w:rsidRPr="00D6535C" w14:paraId="259A8E6F" w14:textId="77777777" w:rsidTr="00561034">
        <w:tc>
          <w:tcPr>
            <w:tcW w:w="3537" w:type="dxa"/>
            <w:vAlign w:val="bottom"/>
          </w:tcPr>
          <w:p w14:paraId="528DF404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</w:tcPr>
          <w:p w14:paraId="2AD72E39" w14:textId="3F177369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1C150259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6D07C84D" w14:textId="125986C7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251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269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5E9C261C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276EEEFE" w14:textId="094FD8DB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034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81" w:type="dxa"/>
            <w:shd w:val="clear" w:color="auto" w:fill="auto"/>
          </w:tcPr>
          <w:p w14:paraId="65D3528C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7712C19D" w14:textId="29389484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402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635</w:t>
            </w:r>
          </w:p>
        </w:tc>
      </w:tr>
      <w:tr w:rsidR="00316C7F" w:rsidRPr="00D6535C" w14:paraId="6AAA501D" w14:textId="77777777" w:rsidTr="00561034">
        <w:tc>
          <w:tcPr>
            <w:tcW w:w="3537" w:type="dxa"/>
            <w:vAlign w:val="bottom"/>
          </w:tcPr>
          <w:p w14:paraId="35570F78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7F92B95" w14:textId="41EF311F" w:rsidR="00316C7F" w:rsidRPr="00D6535C" w:rsidRDefault="00316C7F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459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D09EDC9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60F41F1F" w14:textId="5947FE1D" w:rsidR="00316C7F" w:rsidRPr="00D6535C" w:rsidRDefault="00316C7F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000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5ABFB5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4793542" w14:textId="725D68D7" w:rsidR="00316C7F" w:rsidRPr="00D6535C" w:rsidRDefault="00316C7F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489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FCE8CA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B4F9E" w14:textId="0A28661F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948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7FE53747" w14:textId="77777777" w:rsidTr="00561034">
        <w:tc>
          <w:tcPr>
            <w:tcW w:w="3537" w:type="dxa"/>
            <w:vAlign w:val="bottom"/>
          </w:tcPr>
          <w:p w14:paraId="22D06212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17D8" w14:textId="45B5CDFA" w:rsidR="00316C7F" w:rsidRPr="00D6535C" w:rsidRDefault="00CD30A4" w:rsidP="00561034">
            <w:pPr>
              <w:tabs>
                <w:tab w:val="decimal" w:pos="984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993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10" w:type="dxa"/>
            <w:shd w:val="clear" w:color="auto" w:fill="auto"/>
          </w:tcPr>
          <w:p w14:paraId="08528201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20D3E" w14:textId="559B6A7C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251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251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46D2FC28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754E" w14:textId="2E355819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030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81" w:type="dxa"/>
            <w:shd w:val="clear" w:color="auto" w:fill="auto"/>
          </w:tcPr>
          <w:p w14:paraId="234104F5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7F9C2" w14:textId="53E36B52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402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687</w:t>
            </w:r>
          </w:p>
        </w:tc>
      </w:tr>
      <w:tr w:rsidR="00316C7F" w:rsidRPr="00D6535C" w14:paraId="21E7B5E3" w14:textId="77777777" w:rsidTr="00561034">
        <w:trPr>
          <w:gridAfter w:val="1"/>
          <w:wAfter w:w="6" w:type="dxa"/>
        </w:trPr>
        <w:tc>
          <w:tcPr>
            <w:tcW w:w="8159" w:type="dxa"/>
            <w:gridSpan w:val="8"/>
            <w:vAlign w:val="bottom"/>
          </w:tcPr>
          <w:p w14:paraId="17869AA7" w14:textId="1CE42A1C" w:rsidR="00316C7F" w:rsidRPr="00D6535C" w:rsidRDefault="00316C7F" w:rsidP="00BF7248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เงินฝากสถาบันการเงินที่ครบกำหนดเกินกว่า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  <w:kern w:val="0"/>
              </w:rPr>
              <w:t>3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 เดือน</w:t>
            </w:r>
          </w:p>
        </w:tc>
      </w:tr>
      <w:tr w:rsidR="00316C7F" w:rsidRPr="00D6535C" w14:paraId="3E68308C" w14:textId="77777777" w:rsidTr="00561034">
        <w:tc>
          <w:tcPr>
            <w:tcW w:w="3537" w:type="dxa"/>
            <w:vAlign w:val="bottom"/>
          </w:tcPr>
          <w:p w14:paraId="5139884D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เงินฝากสถาบันการเงิน</w:t>
            </w:r>
          </w:p>
        </w:tc>
        <w:tc>
          <w:tcPr>
            <w:tcW w:w="1071" w:type="dxa"/>
            <w:shd w:val="clear" w:color="auto" w:fill="auto"/>
          </w:tcPr>
          <w:p w14:paraId="272ECCB6" w14:textId="5AC05170" w:rsidR="00316C7F" w:rsidRPr="00D6535C" w:rsidRDefault="00CD30A4" w:rsidP="00561034">
            <w:pPr>
              <w:tabs>
                <w:tab w:val="decimal" w:pos="99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10" w:type="dxa"/>
            <w:shd w:val="clear" w:color="auto" w:fill="auto"/>
          </w:tcPr>
          <w:p w14:paraId="49703AAF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718819DF" w14:textId="77777777" w:rsidR="00316C7F" w:rsidRPr="00D6535C" w:rsidRDefault="00316C7F" w:rsidP="00C73243">
            <w:pPr>
              <w:tabs>
                <w:tab w:val="decimal" w:pos="61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557919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23137BF1" w14:textId="77777777" w:rsidR="00316C7F" w:rsidRPr="00D6535C" w:rsidRDefault="00316C7F" w:rsidP="00BF7248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D868772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14:paraId="6D06F169" w14:textId="07615859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342</w:t>
            </w:r>
          </w:p>
        </w:tc>
      </w:tr>
      <w:tr w:rsidR="00316C7F" w:rsidRPr="00D6535C" w14:paraId="2FF89BC6" w14:textId="77777777" w:rsidTr="00561034">
        <w:tc>
          <w:tcPr>
            <w:tcW w:w="3537" w:type="dxa"/>
            <w:vAlign w:val="bottom"/>
          </w:tcPr>
          <w:p w14:paraId="3E1B37D0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538EEF2" w14:textId="473675BA" w:rsidR="00316C7F" w:rsidRPr="00D6535C" w:rsidRDefault="00316C7F" w:rsidP="00561034">
            <w:pPr>
              <w:tabs>
                <w:tab w:val="decimal" w:pos="99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574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4337F39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6A48839" w14:textId="77777777" w:rsidR="00316C7F" w:rsidRPr="00D6535C" w:rsidRDefault="00316C7F" w:rsidP="00C73243">
            <w:pPr>
              <w:tabs>
                <w:tab w:val="decimal" w:pos="61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0AB65F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3030ECF" w14:textId="77777777" w:rsidR="00316C7F" w:rsidRPr="00D6535C" w:rsidRDefault="00316C7F" w:rsidP="00BF7248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75C132A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7DE50" w14:textId="6D9A8D09" w:rsidR="00316C7F" w:rsidRPr="00D6535C" w:rsidRDefault="00316C7F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574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316C7F" w:rsidRPr="00D6535C" w14:paraId="704EA22E" w14:textId="77777777" w:rsidTr="00561034">
        <w:tc>
          <w:tcPr>
            <w:tcW w:w="3537" w:type="dxa"/>
            <w:vAlign w:val="bottom"/>
          </w:tcPr>
          <w:p w14:paraId="6F7CC661" w14:textId="77777777" w:rsidR="00316C7F" w:rsidRPr="00D6535C" w:rsidRDefault="00316C7F" w:rsidP="00BF7248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0D37412" w14:textId="2196DCCC" w:rsidR="00316C7F" w:rsidRPr="00D6535C" w:rsidRDefault="00CD30A4" w:rsidP="00561034">
            <w:pPr>
              <w:tabs>
                <w:tab w:val="decimal" w:pos="99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10" w:type="dxa"/>
            <w:shd w:val="clear" w:color="auto" w:fill="auto"/>
          </w:tcPr>
          <w:p w14:paraId="6B18A1B1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AFFE442" w14:textId="77777777" w:rsidR="00316C7F" w:rsidRPr="00D6535C" w:rsidRDefault="00316C7F" w:rsidP="00C73243">
            <w:pPr>
              <w:tabs>
                <w:tab w:val="decimal" w:pos="61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4939D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CFFCD7F" w14:textId="77777777" w:rsidR="00316C7F" w:rsidRPr="00D6535C" w:rsidRDefault="00316C7F" w:rsidP="00BF7248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C7B445A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F9E18D" w14:textId="4C455EA7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768</w:t>
            </w:r>
          </w:p>
        </w:tc>
      </w:tr>
      <w:tr w:rsidR="00316C7F" w:rsidRPr="00D6535C" w14:paraId="06BE5968" w14:textId="77777777" w:rsidTr="00561034">
        <w:tc>
          <w:tcPr>
            <w:tcW w:w="3537" w:type="dxa"/>
            <w:vAlign w:val="bottom"/>
          </w:tcPr>
          <w:p w14:paraId="13B0B540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61982" w14:textId="4DD898B1" w:rsidR="00316C7F" w:rsidRPr="00D6535C" w:rsidRDefault="00CD30A4" w:rsidP="00561034">
            <w:pPr>
              <w:tabs>
                <w:tab w:val="decimal" w:pos="99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909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541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110" w:type="dxa"/>
            <w:shd w:val="clear" w:color="auto" w:fill="auto"/>
          </w:tcPr>
          <w:p w14:paraId="39AD9872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E2FF2" w14:textId="0B85A895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192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817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42422B49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35739" w14:textId="3D7B60FA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287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696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81" w:type="dxa"/>
            <w:shd w:val="clear" w:color="auto" w:fill="auto"/>
          </w:tcPr>
          <w:p w14:paraId="6CB61F63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F1892" w14:textId="706D50AB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606</w:t>
            </w:r>
          </w:p>
        </w:tc>
      </w:tr>
      <w:tr w:rsidR="00316C7F" w:rsidRPr="00D6535C" w14:paraId="1ED172FA" w14:textId="77777777" w:rsidTr="00561034">
        <w:tc>
          <w:tcPr>
            <w:tcW w:w="3537" w:type="dxa"/>
            <w:vAlign w:val="bottom"/>
          </w:tcPr>
          <w:p w14:paraId="4F789F61" w14:textId="77777777" w:rsidR="00316C7F" w:rsidRPr="00D6535C" w:rsidRDefault="00316C7F" w:rsidP="00BF7248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รวมเงินลงทุนในตราสารหนี้สุทธิ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739B5" w14:textId="30A2B0A0" w:rsidR="00316C7F" w:rsidRPr="00D6535C" w:rsidRDefault="00CD30A4" w:rsidP="00561034">
            <w:pPr>
              <w:tabs>
                <w:tab w:val="decimal" w:pos="99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022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470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10" w:type="dxa"/>
            <w:shd w:val="clear" w:color="auto" w:fill="auto"/>
          </w:tcPr>
          <w:p w14:paraId="1BBDBD0E" w14:textId="77777777" w:rsidR="00316C7F" w:rsidRPr="00D6535C" w:rsidRDefault="00316C7F" w:rsidP="00BF7248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A95EE" w14:textId="59F3DDDE" w:rsidR="00316C7F" w:rsidRPr="00D6535C" w:rsidRDefault="00CD30A4" w:rsidP="00561034">
            <w:pPr>
              <w:tabs>
                <w:tab w:val="decimal" w:pos="96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425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0626AF1F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8DBB5" w14:textId="64F26A2B" w:rsidR="00316C7F" w:rsidRPr="00D6535C" w:rsidRDefault="00CD30A4" w:rsidP="00BF7248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808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743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81" w:type="dxa"/>
            <w:shd w:val="clear" w:color="auto" w:fill="auto"/>
          </w:tcPr>
          <w:p w14:paraId="75B15F01" w14:textId="77777777" w:rsidR="00316C7F" w:rsidRPr="00D6535C" w:rsidRDefault="00316C7F" w:rsidP="00BF7248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6A8AB" w14:textId="23C500E5" w:rsidR="00316C7F" w:rsidRPr="00D6535C" w:rsidRDefault="00CD30A4" w:rsidP="00561034">
            <w:pPr>
              <w:tabs>
                <w:tab w:val="decimal" w:pos="105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11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257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122</w:t>
            </w:r>
            <w:r w:rsidR="00316C7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509</w:t>
            </w:r>
          </w:p>
        </w:tc>
      </w:tr>
    </w:tbl>
    <w:p w14:paraId="7A2EBA88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DCF8A1E" w14:textId="01E3A7B8" w:rsidR="00245AF4" w:rsidRPr="00D6535C" w:rsidRDefault="00CD30A4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245AF4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4</w:t>
      </w:r>
      <w:r w:rsidR="00245AF4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245AF4" w:rsidRPr="00D6535C">
        <w:rPr>
          <w:rFonts w:asciiTheme="majorBidi" w:hAnsiTheme="majorBidi" w:cstheme="majorBidi"/>
          <w:kern w:val="32"/>
          <w:sz w:val="32"/>
          <w:szCs w:val="32"/>
          <w:cs/>
        </w:rPr>
        <w:t>มูลค่ายุติธรรมของเงินลงทุนในตราสารหนี้</w:t>
      </w:r>
    </w:p>
    <w:p w14:paraId="5DF27CDF" w14:textId="77777777" w:rsidR="00245AF4" w:rsidRPr="00D6535C" w:rsidRDefault="00245AF4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807B6C"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807B6C"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</w:t>
      </w: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90"/>
        <w:gridCol w:w="1440"/>
        <w:gridCol w:w="90"/>
        <w:gridCol w:w="1260"/>
        <w:gridCol w:w="90"/>
        <w:gridCol w:w="1422"/>
      </w:tblGrid>
      <w:tr w:rsidR="00FA1BFE" w:rsidRPr="00D6535C" w14:paraId="08700221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3AAD629C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vAlign w:val="bottom"/>
          </w:tcPr>
          <w:p w14:paraId="28ACCE38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A1BFE" w:rsidRPr="00D6535C" w14:paraId="4C07D7A7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4C0E5FEA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5E826920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1BFE" w:rsidRPr="00D6535C" w14:paraId="210D4B9D" w14:textId="77777777" w:rsidTr="002B78DE">
        <w:trPr>
          <w:trHeight w:val="144"/>
        </w:trPr>
        <w:tc>
          <w:tcPr>
            <w:tcW w:w="2610" w:type="dxa"/>
            <w:vAlign w:val="bottom"/>
          </w:tcPr>
          <w:p w14:paraId="63E8F224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7A9E2C10" w14:textId="04A52928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A1BFE" w:rsidRPr="00D6535C" w14:paraId="5E027DAE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161A8BCC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1371C8B6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  <w:tc>
          <w:tcPr>
            <w:tcW w:w="90" w:type="dxa"/>
          </w:tcPr>
          <w:p w14:paraId="0F2D990E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</w:tcBorders>
            <w:vAlign w:val="bottom"/>
          </w:tcPr>
          <w:p w14:paraId="635564A2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</w:tr>
      <w:tr w:rsidR="00FA1BFE" w:rsidRPr="00D6535C" w14:paraId="649155A4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209C6C75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BF97BBA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  <w:tc>
          <w:tcPr>
            <w:tcW w:w="90" w:type="dxa"/>
          </w:tcPr>
          <w:p w14:paraId="1D0C6364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F4DBE7A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</w:tr>
      <w:tr w:rsidR="00FA1BFE" w:rsidRPr="00D6535C" w14:paraId="7DD491E8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368F5037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3052D71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กำหนดไว้ไม่เป็นการรับชำระเงินต้น</w:t>
            </w:r>
          </w:p>
        </w:tc>
        <w:tc>
          <w:tcPr>
            <w:tcW w:w="90" w:type="dxa"/>
          </w:tcPr>
          <w:p w14:paraId="68AD0B42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5195E08E" w14:textId="70A53056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กำหนดไว้เป็นการรับชำระเงินต้น</w:t>
            </w:r>
          </w:p>
        </w:tc>
      </w:tr>
      <w:tr w:rsidR="00FA1BFE" w:rsidRPr="00D6535C" w14:paraId="72F39989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5EEE67D1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B11A48C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6EE29714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  <w:tc>
          <w:tcPr>
            <w:tcW w:w="90" w:type="dxa"/>
          </w:tcPr>
          <w:p w14:paraId="05CABCCD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bottom"/>
          </w:tcPr>
          <w:p w14:paraId="4DB9B28E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6803C042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A1BFE" w:rsidRPr="00D6535C" w14:paraId="031F63A2" w14:textId="77777777" w:rsidTr="00F5059F">
        <w:tc>
          <w:tcPr>
            <w:tcW w:w="2610" w:type="dxa"/>
            <w:vAlign w:val="bottom"/>
          </w:tcPr>
          <w:p w14:paraId="06561CC0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99AE85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C8E3B5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463DB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  <w:tc>
          <w:tcPr>
            <w:tcW w:w="90" w:type="dxa"/>
          </w:tcPr>
          <w:p w14:paraId="52079EE0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66DACF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E4EC19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E425E0F" w14:textId="77777777" w:rsidR="00FA1BFE" w:rsidRPr="00D6535C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</w:tr>
      <w:tr w:rsidR="00FA1BFE" w:rsidRPr="00D6535C" w14:paraId="74EEFDCC" w14:textId="77777777" w:rsidTr="00F5059F">
        <w:tc>
          <w:tcPr>
            <w:tcW w:w="2610" w:type="dxa"/>
            <w:vAlign w:val="bottom"/>
          </w:tcPr>
          <w:p w14:paraId="663DECD4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B37CF2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CD5164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83E5F" w14:textId="7CF9066D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  <w:tc>
          <w:tcPr>
            <w:tcW w:w="90" w:type="dxa"/>
          </w:tcPr>
          <w:p w14:paraId="6A3DA291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928FA2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69D1676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3739A30" w14:textId="4392F391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</w:tr>
      <w:tr w:rsidR="00FA1BFE" w:rsidRPr="00D6535C" w14:paraId="122D5B9F" w14:textId="77777777" w:rsidTr="00F5059F">
        <w:trPr>
          <w:trHeight w:val="74"/>
        </w:trPr>
        <w:tc>
          <w:tcPr>
            <w:tcW w:w="2610" w:type="dxa"/>
            <w:vAlign w:val="bottom"/>
          </w:tcPr>
          <w:p w14:paraId="0F8B7D90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5CB9ED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155B748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64F423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BF6B849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89818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BBFA6D1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26F4816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A1BFE" w:rsidRPr="00D6535C" w14:paraId="5A6A854F" w14:textId="77777777" w:rsidTr="00F5059F">
        <w:tc>
          <w:tcPr>
            <w:tcW w:w="2610" w:type="dxa"/>
          </w:tcPr>
          <w:p w14:paraId="71209E41" w14:textId="77777777" w:rsidR="00FA1BFE" w:rsidRPr="00D6535C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6405FF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1746CE26" w14:textId="77777777" w:rsidR="00FA1BFE" w:rsidRPr="00D6535C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5F385D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" w:type="dxa"/>
          </w:tcPr>
          <w:p w14:paraId="6A01EFDF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5C1EAB" w14:textId="77777777" w:rsidR="00FA1BFE" w:rsidRPr="00D6535C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54116C19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B6CDD17" w14:textId="77777777" w:rsidR="00FA1BFE" w:rsidRPr="00D6535C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FA1BFE" w:rsidRPr="00D6535C" w14:paraId="3E8D3474" w14:textId="77777777" w:rsidTr="00F5059F">
        <w:tc>
          <w:tcPr>
            <w:tcW w:w="2610" w:type="dxa"/>
          </w:tcPr>
          <w:p w14:paraId="43890C41" w14:textId="77777777" w:rsidR="00FA1BFE" w:rsidRPr="00D6535C" w:rsidRDefault="00FA1BFE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A7EA4F" w14:textId="77777777" w:rsidR="00FA1BFE" w:rsidRPr="00D6535C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D4CA96" w14:textId="77777777" w:rsidR="00FA1BFE" w:rsidRPr="00D6535C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CE04B" w14:textId="77777777" w:rsidR="00FA1BFE" w:rsidRPr="00D6535C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E56433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41F942" w14:textId="77777777" w:rsidR="00FA1BFE" w:rsidRPr="00D6535C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040EDB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BBA8BAC" w14:textId="77777777" w:rsidR="00FA1BFE" w:rsidRPr="00D6535C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00D2" w:rsidRPr="00D6535C" w14:paraId="6DED0C10" w14:textId="77777777" w:rsidTr="00EB03ED">
        <w:tc>
          <w:tcPr>
            <w:tcW w:w="2610" w:type="dxa"/>
          </w:tcPr>
          <w:p w14:paraId="4A22206E" w14:textId="77777777" w:rsidR="002400D2" w:rsidRPr="00D6535C" w:rsidRDefault="002400D2" w:rsidP="002400D2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A42F115" w14:textId="2E923483" w:rsidR="002400D2" w:rsidRPr="00D6535C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27734C" w14:textId="77777777" w:rsidR="002400D2" w:rsidRPr="00D6535C" w:rsidRDefault="002400D2" w:rsidP="002400D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7ED4B9" w14:textId="5463C937" w:rsidR="002400D2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B373D5" w14:textId="77777777" w:rsidR="002400D2" w:rsidRPr="00D6535C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6F75D1" w14:textId="1C9A4C46" w:rsidR="002400D2" w:rsidRPr="00D6535C" w:rsidRDefault="00CD30A4" w:rsidP="002400D2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90" w:type="dxa"/>
            <w:shd w:val="clear" w:color="auto" w:fill="auto"/>
          </w:tcPr>
          <w:p w14:paraId="270798B0" w14:textId="77777777" w:rsidR="002400D2" w:rsidRPr="00D6535C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9794F88" w14:textId="3A26225F" w:rsidR="002400D2" w:rsidRPr="00D6535C" w:rsidRDefault="00CD30A4" w:rsidP="002400D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BC740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7092F" w:rsidRPr="00D6535C" w:rsidDel="00070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400D2" w:rsidRPr="00D6535C" w14:paraId="4BBD7C8A" w14:textId="77777777" w:rsidTr="00EB03ED">
        <w:tc>
          <w:tcPr>
            <w:tcW w:w="2610" w:type="dxa"/>
          </w:tcPr>
          <w:p w14:paraId="39F4C516" w14:textId="77777777" w:rsidR="002400D2" w:rsidRPr="00D6535C" w:rsidRDefault="002400D2" w:rsidP="002400D2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E39BFD2" w14:textId="7C0156E9" w:rsidR="002400D2" w:rsidRPr="00D6535C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80CB89" w14:textId="77777777" w:rsidR="002400D2" w:rsidRPr="00D6535C" w:rsidRDefault="002400D2" w:rsidP="002400D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0CFE24" w14:textId="0DCA66D6" w:rsidR="002400D2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7E8DD6" w14:textId="77777777" w:rsidR="002400D2" w:rsidRPr="00D6535C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140DA8" w14:textId="09820F1C" w:rsidR="002400D2" w:rsidRPr="00D6535C" w:rsidRDefault="00CD30A4" w:rsidP="002400D2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6B5CA15F" w14:textId="467861FB" w:rsidR="002400D2" w:rsidRPr="00D6535C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BA7B451" w14:textId="3889BDC6" w:rsidR="002400D2" w:rsidRPr="00D6535C" w:rsidRDefault="00CD30A4" w:rsidP="002400D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FA1BFE" w:rsidRPr="00D6535C" w14:paraId="5CC9EFED" w14:textId="77777777" w:rsidTr="00EB03ED">
        <w:tc>
          <w:tcPr>
            <w:tcW w:w="2610" w:type="dxa"/>
          </w:tcPr>
          <w:p w14:paraId="3F5F904D" w14:textId="77777777" w:rsidR="00FA1BFE" w:rsidRPr="00D6535C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 - 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2FAF77" w14:textId="7ED6BB60" w:rsidR="00FA1BFE" w:rsidRPr="00D6535C" w:rsidRDefault="00CD30A4" w:rsidP="007D7F2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83D7A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E83D7A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506B4BBC" w14:textId="77777777" w:rsidR="00FA1BFE" w:rsidRPr="00D6535C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454D87" w14:textId="75B8A8F2" w:rsidR="00FA1BFE" w:rsidRPr="00D6535C" w:rsidRDefault="00CD30A4" w:rsidP="00661EBA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DE3C4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DE3C4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60BC12E7" w14:textId="77777777" w:rsidR="00FA1BFE" w:rsidRPr="00D6535C" w:rsidRDefault="00FA1BFE" w:rsidP="007D7F29">
            <w:pPr>
              <w:tabs>
                <w:tab w:val="decimal" w:pos="1079"/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2E001C" w14:textId="089DCF94" w:rsidR="00FA1BFE" w:rsidRPr="00D6535C" w:rsidRDefault="00EC72CD" w:rsidP="00C73243">
            <w:pPr>
              <w:tabs>
                <w:tab w:val="decimal" w:pos="7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C703FE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AF10E9A" w14:textId="47ABC8FD" w:rsidR="00FA1BFE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1BFE" w:rsidRPr="00D6535C" w14:paraId="76E06F0D" w14:textId="77777777" w:rsidTr="00EB03ED">
        <w:tc>
          <w:tcPr>
            <w:tcW w:w="2610" w:type="dxa"/>
          </w:tcPr>
          <w:p w14:paraId="4A0649F6" w14:textId="77777777" w:rsidR="00FA1BFE" w:rsidRPr="00D6535C" w:rsidRDefault="00FA1BFE" w:rsidP="007D7F29">
            <w:pPr>
              <w:ind w:left="163" w:hanging="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</w:p>
          <w:p w14:paraId="6E504DA9" w14:textId="77777777" w:rsidR="00FA1BFE" w:rsidRPr="00D6535C" w:rsidRDefault="00FA1BFE" w:rsidP="007D7F29">
            <w:pPr>
              <w:ind w:left="35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C050CC" w14:textId="77777777" w:rsidR="00FA1BFE" w:rsidRPr="00D6535C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E85417" w14:textId="77777777" w:rsidR="00FA1BFE" w:rsidRPr="00D6535C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EEAFC0" w14:textId="77777777" w:rsidR="00FA1BFE" w:rsidRPr="00D6535C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D937D7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3FEA7B" w14:textId="77777777" w:rsidR="00FA1BFE" w:rsidRPr="00D6535C" w:rsidRDefault="00FA1BF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132D14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8B51B2E" w14:textId="77777777" w:rsidR="00FA1BFE" w:rsidRPr="00D6535C" w:rsidRDefault="00FA1BFE" w:rsidP="007D7F29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97E" w:rsidRPr="00D6535C" w14:paraId="0B0847C5" w14:textId="77777777" w:rsidTr="00EB03ED">
        <w:tc>
          <w:tcPr>
            <w:tcW w:w="2610" w:type="dxa"/>
          </w:tcPr>
          <w:p w14:paraId="1B114088" w14:textId="77777777" w:rsidR="006A197E" w:rsidRPr="00D6535C" w:rsidRDefault="006A197E" w:rsidP="006A197E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7027" w14:textId="56992296" w:rsidR="006A197E" w:rsidRPr="00D6535C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C84B3" w14:textId="77777777" w:rsidR="006A197E" w:rsidRPr="00D6535C" w:rsidRDefault="006A197E" w:rsidP="006A19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4B9CAC" w14:textId="7A95C6AF" w:rsidR="006A197E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C63D90" w14:textId="77777777" w:rsidR="006A197E" w:rsidRPr="00D6535C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34974D" w14:textId="458DA24C" w:rsidR="006A197E" w:rsidRPr="00D6535C" w:rsidRDefault="00CD30A4" w:rsidP="006A197E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90" w:type="dxa"/>
            <w:shd w:val="clear" w:color="auto" w:fill="auto"/>
          </w:tcPr>
          <w:p w14:paraId="3A9D4495" w14:textId="6BAE4E34" w:rsidR="006A197E" w:rsidRPr="00D6535C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3E5CD947" w14:textId="5828C812" w:rsidR="006A197E" w:rsidRPr="00D6535C" w:rsidRDefault="00CD30A4" w:rsidP="006A197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6A197E" w:rsidRPr="00D6535C" w14:paraId="01E2B9A5" w14:textId="77777777" w:rsidTr="00EB03ED">
        <w:tc>
          <w:tcPr>
            <w:tcW w:w="2610" w:type="dxa"/>
          </w:tcPr>
          <w:p w14:paraId="57B61546" w14:textId="77777777" w:rsidR="006A197E" w:rsidRPr="00D6535C" w:rsidRDefault="006A197E" w:rsidP="006A197E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5B0DEB" w14:textId="09AB38F2" w:rsidR="006A197E" w:rsidRPr="00D6535C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1FB5C" w14:textId="77777777" w:rsidR="006A197E" w:rsidRPr="00D6535C" w:rsidRDefault="006A197E" w:rsidP="006A19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84F688" w14:textId="1C754C57" w:rsidR="006A197E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F2676A" w14:textId="77777777" w:rsidR="006A197E" w:rsidRPr="00D6535C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764D90" w14:textId="57A1F4A2" w:rsidR="006A197E" w:rsidRPr="00D6535C" w:rsidRDefault="00CD30A4" w:rsidP="006A197E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158A5120" w14:textId="77777777" w:rsidR="006A197E" w:rsidRPr="00D6535C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656FADC" w14:textId="4D161DCD" w:rsidR="006A197E" w:rsidRPr="00D6535C" w:rsidRDefault="00CD30A4" w:rsidP="006A197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FA1BFE" w:rsidRPr="00D6535C" w14:paraId="05AE6316" w14:textId="77777777" w:rsidTr="00EB03ED">
        <w:tc>
          <w:tcPr>
            <w:tcW w:w="2610" w:type="dxa"/>
          </w:tcPr>
          <w:p w14:paraId="71F89BD2" w14:textId="77777777" w:rsidR="00FA1BFE" w:rsidRPr="00D6535C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EBFEC" w14:textId="77777777" w:rsidR="00FA1BFE" w:rsidRPr="00D6535C" w:rsidRDefault="00FA1BFE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95C296" w14:textId="77777777" w:rsidR="00FA1BFE" w:rsidRPr="00D6535C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56C604" w14:textId="77777777" w:rsidR="00FA1BFE" w:rsidRPr="00D6535C" w:rsidRDefault="00FA1BFE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752E8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3464C0" w14:textId="77777777" w:rsidR="00FA1BFE" w:rsidRPr="00D6535C" w:rsidRDefault="00FA1BF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09E4C1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3999323" w14:textId="77777777" w:rsidR="00FA1BFE" w:rsidRPr="00D6535C" w:rsidRDefault="00FA1BFE" w:rsidP="007D7F29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BFE" w:rsidRPr="00D6535C" w14:paraId="1965685C" w14:textId="77777777" w:rsidTr="00EB03ED">
        <w:tc>
          <w:tcPr>
            <w:tcW w:w="2610" w:type="dxa"/>
          </w:tcPr>
          <w:p w14:paraId="0E1BED68" w14:textId="10C9E5E3" w:rsidR="00FA1BFE" w:rsidRPr="00D6535C" w:rsidRDefault="00FA1BFE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ครบกำหนดเกินกว่า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6F5AEA" w14:textId="4AF6805C" w:rsidR="00FA1BFE" w:rsidRPr="00D6535C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F9C53" w14:textId="77777777" w:rsidR="00FA1BFE" w:rsidRPr="00D6535C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1CE369" w14:textId="24441FF4" w:rsidR="00FA1BFE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D0305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79A26B" w14:textId="712D3D66" w:rsidR="00FA1BFE" w:rsidRPr="00D6535C" w:rsidRDefault="00CD30A4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4458C746" w14:textId="77777777" w:rsidR="00FA1BFE" w:rsidRPr="00D6535C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CE1B18E" w14:textId="2CE7162C" w:rsidR="00FA1BFE" w:rsidRPr="00D6535C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CE0" w:rsidRPr="00D6535C" w14:paraId="4B194564" w14:textId="77777777" w:rsidTr="00EB03ED">
        <w:tc>
          <w:tcPr>
            <w:tcW w:w="2610" w:type="dxa"/>
          </w:tcPr>
          <w:p w14:paraId="626147BE" w14:textId="77777777" w:rsidR="00F50CE0" w:rsidRPr="00D6535C" w:rsidRDefault="00F50CE0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A3850" w14:textId="359F4AAC" w:rsidR="00F50CE0" w:rsidRPr="00D6535C" w:rsidRDefault="00CD30A4" w:rsidP="007D7F2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281F2B4F" w14:textId="77777777" w:rsidR="00F50CE0" w:rsidRPr="00D6535C" w:rsidRDefault="00F50CE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D2BCC" w14:textId="78649E83" w:rsidR="00F50CE0" w:rsidRPr="00D6535C" w:rsidRDefault="00CD30A4" w:rsidP="00661EBA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07092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3016107F" w14:textId="77777777" w:rsidR="00F50CE0" w:rsidRPr="00D6535C" w:rsidRDefault="00F50C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39461" w14:textId="62EA74A0" w:rsidR="00F50CE0" w:rsidRPr="00D6535C" w:rsidRDefault="00CD30A4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27E02894" w14:textId="77777777" w:rsidR="00F50CE0" w:rsidRPr="00D6535C" w:rsidRDefault="00F50C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17959" w14:textId="30A99B79" w:rsidR="00F50CE0" w:rsidRPr="00D6535C" w:rsidRDefault="00CD30A4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EC72CD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</w:tbl>
    <w:p w14:paraId="0343AA42" w14:textId="77777777" w:rsidR="00490F79" w:rsidRPr="00D6535C" w:rsidRDefault="00490F7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</w:p>
    <w:p w14:paraId="266E13AE" w14:textId="77777777" w:rsidR="00490F79" w:rsidRPr="00D6535C" w:rsidRDefault="00490F79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p w14:paraId="70953706" w14:textId="55E75328" w:rsidR="009217EF" w:rsidRPr="00D6535C" w:rsidRDefault="009217EF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90"/>
        <w:gridCol w:w="1440"/>
        <w:gridCol w:w="90"/>
        <w:gridCol w:w="1260"/>
        <w:gridCol w:w="90"/>
        <w:gridCol w:w="1422"/>
      </w:tblGrid>
      <w:tr w:rsidR="00316C7F" w:rsidRPr="00D6535C" w14:paraId="62A33DA7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785EE55E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vAlign w:val="bottom"/>
          </w:tcPr>
          <w:p w14:paraId="6B92325E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16C7F" w:rsidRPr="00D6535C" w14:paraId="075CEFF4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2B811319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11C68159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16C7F" w:rsidRPr="00D6535C" w14:paraId="124AAE62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136E1519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012C0F11" w14:textId="183AF058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16C7F" w:rsidRPr="00D6535C" w14:paraId="6091FA1F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5610A9B6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584B94BA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  <w:tc>
          <w:tcPr>
            <w:tcW w:w="90" w:type="dxa"/>
          </w:tcPr>
          <w:p w14:paraId="6695916A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</w:tcBorders>
            <w:vAlign w:val="bottom"/>
          </w:tcPr>
          <w:p w14:paraId="12F8744A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</w:tr>
      <w:tr w:rsidR="00316C7F" w:rsidRPr="00D6535C" w14:paraId="34C0387D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5B355CCA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9358FF2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  <w:tc>
          <w:tcPr>
            <w:tcW w:w="90" w:type="dxa"/>
          </w:tcPr>
          <w:p w14:paraId="06DFF33C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588300BD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</w:tr>
      <w:tr w:rsidR="00316C7F" w:rsidRPr="00D6535C" w14:paraId="52DCF889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4D43E77B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1142BE1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กำหนดไว้ไม่เป็นการรับชำระเงินต้น</w:t>
            </w:r>
          </w:p>
        </w:tc>
        <w:tc>
          <w:tcPr>
            <w:tcW w:w="90" w:type="dxa"/>
          </w:tcPr>
          <w:p w14:paraId="3DE43A8B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7A6BE3C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กำหนดไว้เป็นการรับชำระเงินต้น</w:t>
            </w:r>
          </w:p>
        </w:tc>
      </w:tr>
      <w:tr w:rsidR="00316C7F" w:rsidRPr="00D6535C" w14:paraId="689CD6BA" w14:textId="77777777" w:rsidTr="00BF7248">
        <w:trPr>
          <w:trHeight w:val="144"/>
        </w:trPr>
        <w:tc>
          <w:tcPr>
            <w:tcW w:w="2610" w:type="dxa"/>
            <w:vAlign w:val="bottom"/>
          </w:tcPr>
          <w:p w14:paraId="0237799D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5412758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4F8F345C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  <w:tc>
          <w:tcPr>
            <w:tcW w:w="90" w:type="dxa"/>
          </w:tcPr>
          <w:p w14:paraId="43D892A6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bottom"/>
          </w:tcPr>
          <w:p w14:paraId="667ED35A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2A7F16DD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</w:tr>
      <w:tr w:rsidR="00316C7F" w:rsidRPr="00D6535C" w14:paraId="0F85D71B" w14:textId="77777777" w:rsidTr="00BF7248">
        <w:tc>
          <w:tcPr>
            <w:tcW w:w="2610" w:type="dxa"/>
            <w:vAlign w:val="bottom"/>
          </w:tcPr>
          <w:p w14:paraId="63E6917C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681BD0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FFC543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F9F37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  <w:tc>
          <w:tcPr>
            <w:tcW w:w="90" w:type="dxa"/>
          </w:tcPr>
          <w:p w14:paraId="65CBCED4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CA90A7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1C3740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9807143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</w:tr>
      <w:tr w:rsidR="00316C7F" w:rsidRPr="00D6535C" w14:paraId="086872B3" w14:textId="77777777" w:rsidTr="00BF7248">
        <w:tc>
          <w:tcPr>
            <w:tcW w:w="2610" w:type="dxa"/>
            <w:vAlign w:val="bottom"/>
          </w:tcPr>
          <w:p w14:paraId="1C99F064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A7EE0A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D63DAF0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D2F2D8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  <w:tc>
          <w:tcPr>
            <w:tcW w:w="90" w:type="dxa"/>
          </w:tcPr>
          <w:p w14:paraId="49BB1126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8DBFFD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10B16F0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017BE0B7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</w:tr>
      <w:tr w:rsidR="00316C7F" w:rsidRPr="00D6535C" w14:paraId="4D086AE9" w14:textId="77777777" w:rsidTr="00BF7248">
        <w:trPr>
          <w:trHeight w:val="74"/>
        </w:trPr>
        <w:tc>
          <w:tcPr>
            <w:tcW w:w="2610" w:type="dxa"/>
            <w:vAlign w:val="bottom"/>
          </w:tcPr>
          <w:p w14:paraId="2A04E292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74BA18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5113EBA5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43EEA0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D262B78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5E6F09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4DD6A14F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DF7230C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16C7F" w:rsidRPr="00D6535C" w14:paraId="345BF851" w14:textId="77777777" w:rsidTr="00BF7248">
        <w:tc>
          <w:tcPr>
            <w:tcW w:w="2610" w:type="dxa"/>
          </w:tcPr>
          <w:p w14:paraId="56FA4788" w14:textId="77777777" w:rsidR="00316C7F" w:rsidRPr="00D6535C" w:rsidRDefault="00316C7F" w:rsidP="00BF724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9712E8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70BD3AB3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1DEDD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" w:type="dxa"/>
          </w:tcPr>
          <w:p w14:paraId="5F4F853F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B7AE3D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09A4004D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3AC4EE7" w14:textId="77777777" w:rsidR="00316C7F" w:rsidRPr="00D6535C" w:rsidRDefault="00316C7F" w:rsidP="00BF72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316C7F" w:rsidRPr="00D6535C" w14:paraId="3881BE8F" w14:textId="77777777" w:rsidTr="00BF7248">
        <w:tc>
          <w:tcPr>
            <w:tcW w:w="2610" w:type="dxa"/>
          </w:tcPr>
          <w:p w14:paraId="475213C4" w14:textId="77777777" w:rsidR="00316C7F" w:rsidRPr="00D6535C" w:rsidRDefault="00316C7F" w:rsidP="00BF7248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CD25F6" w14:textId="77777777" w:rsidR="00316C7F" w:rsidRPr="00D6535C" w:rsidRDefault="00316C7F" w:rsidP="00BF724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3362D75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7A81DF" w14:textId="77777777" w:rsidR="00316C7F" w:rsidRPr="00D6535C" w:rsidRDefault="00316C7F" w:rsidP="00BF724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D533D7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3271D5" w14:textId="77777777" w:rsidR="00316C7F" w:rsidRPr="00D6535C" w:rsidRDefault="00316C7F" w:rsidP="00BF724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45D117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F7361F4" w14:textId="77777777" w:rsidR="00316C7F" w:rsidRPr="00D6535C" w:rsidRDefault="00316C7F" w:rsidP="00BF724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7F" w:rsidRPr="00D6535C" w14:paraId="7E3D263B" w14:textId="77777777" w:rsidTr="00BF7248">
        <w:tc>
          <w:tcPr>
            <w:tcW w:w="2610" w:type="dxa"/>
          </w:tcPr>
          <w:p w14:paraId="64784399" w14:textId="77777777" w:rsidR="00316C7F" w:rsidRPr="00D6535C" w:rsidRDefault="00316C7F" w:rsidP="00BF7248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74C621A4" w14:textId="77777777" w:rsidR="00316C7F" w:rsidRPr="00D6535C" w:rsidRDefault="00316C7F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058158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3FF50C" w14:textId="77777777" w:rsidR="00316C7F" w:rsidRPr="00D6535C" w:rsidRDefault="00316C7F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A88C60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1E0F7F" w14:textId="3C94F0CA" w:rsidR="00316C7F" w:rsidRPr="00D6535C" w:rsidRDefault="00CD30A4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2B456610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0692F02" w14:textId="78431AD0" w:rsidR="00316C7F" w:rsidRPr="00D6535C" w:rsidRDefault="00316C7F" w:rsidP="00BF7248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C7F" w:rsidRPr="00D6535C" w14:paraId="77A875E4" w14:textId="77777777" w:rsidTr="00BF7248">
        <w:tc>
          <w:tcPr>
            <w:tcW w:w="2610" w:type="dxa"/>
          </w:tcPr>
          <w:p w14:paraId="0AF0A2B8" w14:textId="77777777" w:rsidR="00316C7F" w:rsidRPr="00D6535C" w:rsidRDefault="00316C7F" w:rsidP="00BF7248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4C9F14EE" w14:textId="77777777" w:rsidR="00316C7F" w:rsidRPr="00D6535C" w:rsidRDefault="00316C7F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F2CF1F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0097E0" w14:textId="77777777" w:rsidR="00316C7F" w:rsidRPr="00D6535C" w:rsidRDefault="00316C7F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CF4E62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FECF8F" w14:textId="7602B6E5" w:rsidR="00316C7F" w:rsidRPr="00D6535C" w:rsidRDefault="00CD30A4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90" w:type="dxa"/>
            <w:shd w:val="clear" w:color="auto" w:fill="auto"/>
          </w:tcPr>
          <w:p w14:paraId="756D5F23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7FE7B8C6" w14:textId="1E403FE6" w:rsidR="00316C7F" w:rsidRPr="00D6535C" w:rsidRDefault="00316C7F" w:rsidP="00BF7248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C7F" w:rsidRPr="00D6535C" w14:paraId="491BD9AC" w14:textId="77777777" w:rsidTr="00BF7248">
        <w:tc>
          <w:tcPr>
            <w:tcW w:w="2610" w:type="dxa"/>
          </w:tcPr>
          <w:p w14:paraId="14BFB6AC" w14:textId="77777777" w:rsidR="00316C7F" w:rsidRPr="00D6535C" w:rsidRDefault="00316C7F" w:rsidP="00BF7248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 - 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CFAE4B" w14:textId="7E53DB3F" w:rsidR="00316C7F" w:rsidRPr="00D6535C" w:rsidRDefault="00CD30A4" w:rsidP="00BF7248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4F5E2380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84BE70" w14:textId="2A777710" w:rsidR="00316C7F" w:rsidRPr="00D6535C" w:rsidRDefault="00316C7F" w:rsidP="00BF7248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8ABFD5" w14:textId="77777777" w:rsidR="00316C7F" w:rsidRPr="00D6535C" w:rsidRDefault="00316C7F" w:rsidP="00BF7248">
            <w:pPr>
              <w:tabs>
                <w:tab w:val="decimal" w:pos="1079"/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9EE0C7E" w14:textId="77777777" w:rsidR="00316C7F" w:rsidRPr="00D6535C" w:rsidRDefault="00316C7F" w:rsidP="00C73243">
            <w:pPr>
              <w:tabs>
                <w:tab w:val="decimal" w:pos="6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22DDE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D866D4D" w14:textId="77777777" w:rsidR="00316C7F" w:rsidRPr="00D6535C" w:rsidRDefault="00316C7F" w:rsidP="00C73243">
            <w:pPr>
              <w:tabs>
                <w:tab w:val="decimal" w:pos="72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6C7F" w:rsidRPr="00D6535C" w14:paraId="6B2633A3" w14:textId="77777777" w:rsidTr="00BF7248">
        <w:tc>
          <w:tcPr>
            <w:tcW w:w="2610" w:type="dxa"/>
          </w:tcPr>
          <w:p w14:paraId="4C7A65E3" w14:textId="77777777" w:rsidR="00316C7F" w:rsidRPr="00D6535C" w:rsidRDefault="00316C7F" w:rsidP="00BF7248">
            <w:pPr>
              <w:ind w:left="163" w:hanging="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</w:p>
          <w:p w14:paraId="0EA39D78" w14:textId="77777777" w:rsidR="00316C7F" w:rsidRPr="00D6535C" w:rsidRDefault="00316C7F" w:rsidP="00BF7248">
            <w:pPr>
              <w:ind w:left="35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CBC91" w14:textId="77777777" w:rsidR="00316C7F" w:rsidRPr="00D6535C" w:rsidRDefault="00316C7F" w:rsidP="00BF724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3AD473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F52E73" w14:textId="77777777" w:rsidR="00316C7F" w:rsidRPr="00D6535C" w:rsidRDefault="00316C7F" w:rsidP="00BF724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03B032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8B2D68" w14:textId="77777777" w:rsidR="00316C7F" w:rsidRPr="00D6535C" w:rsidRDefault="00316C7F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59ADF2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972FB7A" w14:textId="77777777" w:rsidR="00316C7F" w:rsidRPr="00D6535C" w:rsidRDefault="00316C7F" w:rsidP="00BF7248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7F" w:rsidRPr="00D6535C" w14:paraId="0C3E9A63" w14:textId="77777777" w:rsidTr="00BF7248">
        <w:tc>
          <w:tcPr>
            <w:tcW w:w="2610" w:type="dxa"/>
          </w:tcPr>
          <w:p w14:paraId="3397D686" w14:textId="77777777" w:rsidR="00316C7F" w:rsidRPr="00D6535C" w:rsidRDefault="00316C7F" w:rsidP="00BF7248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D9224" w14:textId="77777777" w:rsidR="00316C7F" w:rsidRPr="00D6535C" w:rsidRDefault="00316C7F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C6983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5898C9" w14:textId="77777777" w:rsidR="00316C7F" w:rsidRPr="00D6535C" w:rsidRDefault="00316C7F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EA3AD3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DF8865" w14:textId="417E06F7" w:rsidR="00316C7F" w:rsidRPr="00D6535C" w:rsidRDefault="00CD30A4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16805912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4E5BADD" w14:textId="1AD29CED" w:rsidR="00316C7F" w:rsidRPr="00D6535C" w:rsidRDefault="00316C7F" w:rsidP="00BF7248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C7F" w:rsidRPr="00D6535C" w14:paraId="5912E5C0" w14:textId="77777777" w:rsidTr="00BF7248">
        <w:tc>
          <w:tcPr>
            <w:tcW w:w="2610" w:type="dxa"/>
          </w:tcPr>
          <w:p w14:paraId="58B5833B" w14:textId="77777777" w:rsidR="00316C7F" w:rsidRPr="00D6535C" w:rsidRDefault="00316C7F" w:rsidP="00BF7248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86246" w14:textId="77777777" w:rsidR="00316C7F" w:rsidRPr="00D6535C" w:rsidRDefault="00316C7F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5EEA3A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4C81E5" w14:textId="77777777" w:rsidR="00316C7F" w:rsidRPr="00D6535C" w:rsidRDefault="00316C7F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00B55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5F66E3" w14:textId="5D0B9F68" w:rsidR="00316C7F" w:rsidRPr="00D6535C" w:rsidRDefault="00CD30A4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77FAF658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1C97824" w14:textId="468FA49D" w:rsidR="00316C7F" w:rsidRPr="00D6535C" w:rsidRDefault="00316C7F" w:rsidP="00BF7248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C7F" w:rsidRPr="00D6535C" w14:paraId="6E774254" w14:textId="77777777" w:rsidTr="00BF7248">
        <w:tc>
          <w:tcPr>
            <w:tcW w:w="2610" w:type="dxa"/>
          </w:tcPr>
          <w:p w14:paraId="4504ED83" w14:textId="77777777" w:rsidR="00316C7F" w:rsidRPr="00D6535C" w:rsidRDefault="00316C7F" w:rsidP="00BF7248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18909B" w14:textId="77777777" w:rsidR="00316C7F" w:rsidRPr="00D6535C" w:rsidRDefault="00316C7F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70783A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C134D1" w14:textId="77777777" w:rsidR="00316C7F" w:rsidRPr="00D6535C" w:rsidRDefault="00316C7F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14178E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D89681" w14:textId="77777777" w:rsidR="00316C7F" w:rsidRPr="00D6535C" w:rsidRDefault="00316C7F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128656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CB88948" w14:textId="77777777" w:rsidR="00316C7F" w:rsidRPr="00D6535C" w:rsidRDefault="00316C7F" w:rsidP="00BF7248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7F" w:rsidRPr="00D6535C" w14:paraId="5824F5E0" w14:textId="77777777" w:rsidTr="00BF7248">
        <w:tc>
          <w:tcPr>
            <w:tcW w:w="2610" w:type="dxa"/>
          </w:tcPr>
          <w:p w14:paraId="7038930A" w14:textId="7052C385" w:rsidR="00316C7F" w:rsidRPr="00D6535C" w:rsidRDefault="00316C7F" w:rsidP="00BF7248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ครบกำหนดเกินกว่า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6DD0A8" w14:textId="77777777" w:rsidR="00316C7F" w:rsidRPr="00D6535C" w:rsidRDefault="00316C7F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EA97C6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CD3921" w14:textId="77777777" w:rsidR="00316C7F" w:rsidRPr="00D6535C" w:rsidRDefault="00316C7F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59BA6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012864" w14:textId="2E5B51B6" w:rsidR="00316C7F" w:rsidRPr="00D6535C" w:rsidRDefault="00CD30A4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65774C2F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CB28855" w14:textId="77777777" w:rsidR="00316C7F" w:rsidRPr="00D6535C" w:rsidRDefault="00316C7F" w:rsidP="00C73243">
            <w:pPr>
              <w:tabs>
                <w:tab w:val="decimal" w:pos="72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6C7F" w:rsidRPr="00D6535C" w14:paraId="1087E2AC" w14:textId="77777777" w:rsidTr="00BF7248">
        <w:tc>
          <w:tcPr>
            <w:tcW w:w="2610" w:type="dxa"/>
          </w:tcPr>
          <w:p w14:paraId="1CF979C7" w14:textId="77777777" w:rsidR="00316C7F" w:rsidRPr="00D6535C" w:rsidRDefault="00316C7F" w:rsidP="00BF7248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943F" w14:textId="649E5654" w:rsidR="00316C7F" w:rsidRPr="00D6535C" w:rsidRDefault="00CD30A4" w:rsidP="00BF7248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0260FD46" w14:textId="77777777" w:rsidR="00316C7F" w:rsidRPr="00D6535C" w:rsidRDefault="00316C7F" w:rsidP="00BF724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10560" w14:textId="4262BEBB" w:rsidR="00316C7F" w:rsidRPr="00D6535C" w:rsidRDefault="00316C7F" w:rsidP="00BF7248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980E65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ECFF" w14:textId="51B9D0CD" w:rsidR="00316C7F" w:rsidRPr="00D6535C" w:rsidRDefault="00CD30A4" w:rsidP="00BF7248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3DCC9DDF" w14:textId="77777777" w:rsidR="00316C7F" w:rsidRPr="00D6535C" w:rsidRDefault="00316C7F" w:rsidP="00BF724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1466E" w14:textId="4A71431A" w:rsidR="00316C7F" w:rsidRPr="00D6535C" w:rsidRDefault="00316C7F" w:rsidP="00BF7248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1350512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61BFDA45" w14:textId="78E93756" w:rsidR="007E1826" w:rsidRPr="00D6535C" w:rsidRDefault="00CD30A4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7E1826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5</w:t>
      </w:r>
      <w:r w:rsidR="007E1826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1121C1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="006605E9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องค์ประกอบ</w:t>
      </w:r>
      <w:r w:rsidR="007E1826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อื่นของส่วนของเจ้าของ </w:t>
      </w:r>
      <w:r w:rsidR="00490F79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>-</w:t>
      </w:r>
      <w:r w:rsidR="007E1826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7E1826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ส่วนต่ำกว่าทุนจากการเปลี่ยนแปลงมูลค่าเงินลงทุนที่วัดมูลค่า</w:t>
      </w:r>
      <w:r w:rsidR="007E1826" w:rsidRPr="00D6535C">
        <w:rPr>
          <w:rFonts w:asciiTheme="majorBidi" w:hAnsiTheme="majorBidi" w:cstheme="majorBidi"/>
          <w:kern w:val="32"/>
          <w:sz w:val="32"/>
          <w:szCs w:val="32"/>
          <w:cs/>
        </w:rPr>
        <w:t>ยุติธรรมผ่านกำไรขาดทุนเบ็ดเสร็จอื่น</w:t>
      </w:r>
    </w:p>
    <w:p w14:paraId="182574BE" w14:textId="77777777" w:rsidR="00B5365A" w:rsidRPr="00D6535C" w:rsidRDefault="00B5365A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หน่วย</w:t>
      </w:r>
      <w:r w:rsidRPr="00D6535C"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: 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B5365A" w:rsidRPr="00D6535C" w14:paraId="1C307FCC" w14:textId="77777777" w:rsidTr="00772C97">
        <w:trPr>
          <w:trHeight w:val="144"/>
        </w:trPr>
        <w:tc>
          <w:tcPr>
            <w:tcW w:w="5112" w:type="dxa"/>
          </w:tcPr>
          <w:p w14:paraId="6FFC512C" w14:textId="77777777" w:rsidR="00B5365A" w:rsidRPr="00D6535C" w:rsidRDefault="00B5365A" w:rsidP="007D7F29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3DC2EF02" w14:textId="77777777" w:rsidR="00B5365A" w:rsidRPr="00D6535C" w:rsidRDefault="0069641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A57FA76" w14:textId="77777777" w:rsidR="00696412" w:rsidRPr="00D6535C" w:rsidRDefault="0069641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E1826" w:rsidRPr="00D6535C" w14:paraId="1FBFE800" w14:textId="77777777" w:rsidTr="00772C97">
        <w:trPr>
          <w:trHeight w:val="144"/>
        </w:trPr>
        <w:tc>
          <w:tcPr>
            <w:tcW w:w="5112" w:type="dxa"/>
          </w:tcPr>
          <w:p w14:paraId="0BA38390" w14:textId="77777777" w:rsidR="007E1826" w:rsidRPr="00D6535C" w:rsidRDefault="007E1826" w:rsidP="007D7F29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AFAE59C" w14:textId="5B0A650E" w:rsidR="007E1826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2647514A" w14:textId="77777777" w:rsidR="007E1826" w:rsidRPr="00D6535C" w:rsidRDefault="007E1826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19063F87" w14:textId="18477A5E" w:rsidR="007E1826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2566</w:t>
            </w:r>
          </w:p>
        </w:tc>
      </w:tr>
      <w:tr w:rsidR="00316C7F" w:rsidRPr="00D6535C" w14:paraId="250B0111" w14:textId="77777777" w:rsidTr="00772C97">
        <w:trPr>
          <w:trHeight w:val="144"/>
        </w:trPr>
        <w:tc>
          <w:tcPr>
            <w:tcW w:w="5112" w:type="dxa"/>
            <w:shd w:val="clear" w:color="auto" w:fill="auto"/>
          </w:tcPr>
          <w:p w14:paraId="20340631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6DE5681" w14:textId="0256A40E" w:rsidR="00316C7F" w:rsidRPr="00D6535C" w:rsidRDefault="006A7B80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383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411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728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AA93808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8D741FA" w14:textId="31E8A94F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887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713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704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16C7F" w:rsidRPr="00D6535C" w14:paraId="6055C73A" w14:textId="77777777" w:rsidTr="00772C97">
        <w:trPr>
          <w:trHeight w:val="144"/>
        </w:trPr>
        <w:tc>
          <w:tcPr>
            <w:tcW w:w="5112" w:type="dxa"/>
            <w:shd w:val="clear" w:color="auto" w:fill="auto"/>
          </w:tcPr>
          <w:p w14:paraId="3234BC92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เปลี่ยนแปลงระหว่างปี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330D40" w14:textId="77777777" w:rsidR="00316C7F" w:rsidRPr="00D6535C" w:rsidRDefault="00316C7F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90" w:type="dxa"/>
          </w:tcPr>
          <w:p w14:paraId="3D900C6B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A39393D" w14:textId="77777777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316C7F" w:rsidRPr="00D6535C" w14:paraId="02013CBF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55C8F5C1" w14:textId="02D810E3" w:rsidR="00316C7F" w:rsidRPr="00D6535C" w:rsidRDefault="00316C7F" w:rsidP="00316C7F">
            <w:pPr>
              <w:ind w:left="971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ขาดทุนที่ยังไม่เกิดขึ้นจริงระหว่างปีสุทธิจากการรับรู้ผลขาดทุนด้าน</w:t>
            </w:r>
            <w:r w:rsidRPr="00D6535C">
              <w:rPr>
                <w:rFonts w:asciiTheme="majorBidi" w:hAnsiTheme="majorBidi" w:cstheme="majorBidi"/>
                <w:spacing w:val="-16"/>
                <w:kern w:val="28"/>
                <w:sz w:val="30"/>
                <w:szCs w:val="30"/>
                <w:cs/>
              </w:rPr>
              <w:t>เครดิตที่คาดว่าจะเกิดขึ้นและการด้อยค่า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88C65B" w14:textId="72307EAC" w:rsidR="00316C7F" w:rsidRPr="00D6535C" w:rsidRDefault="006A7B80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12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360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369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F2E5159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EF39754" w14:textId="31862494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518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928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886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16C7F" w:rsidRPr="00D6535C" w14:paraId="0981B0BF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04842CF4" w14:textId="4B4BA65A" w:rsidR="00316C7F" w:rsidRPr="00D6535C" w:rsidRDefault="00316C7F" w:rsidP="00316C7F">
            <w:pPr>
              <w:ind w:left="976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โอนกลับ 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ขาดทุนจากการขายที่รับรู้เป็นกำไรหรือขาดทุนในระหว่างปี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D3DA5" w14:textId="6F388D36" w:rsidR="00316C7F" w:rsidRPr="00D6535C" w:rsidRDefault="006A7B80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47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490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821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FF2CBD5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0828052" w14:textId="5A85C81D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100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693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644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16C7F" w:rsidRPr="00D6535C" w14:paraId="74E069D4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4F663287" w14:textId="565C8F24" w:rsidR="00316C7F" w:rsidRPr="00D6535C" w:rsidRDefault="00316C7F" w:rsidP="00316C7F">
            <w:pPr>
              <w:ind w:left="75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D4627" w14:textId="7D46259C" w:rsidR="00316C7F" w:rsidRPr="00D6535C" w:rsidRDefault="006A7B80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59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851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190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7869093A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093E5B6" w14:textId="1EBE680D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619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622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530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16C7F" w:rsidRPr="00D6535C" w14:paraId="768CC054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6048EDD0" w14:textId="77777777" w:rsidR="00316C7F" w:rsidRPr="00D6535C" w:rsidRDefault="00316C7F" w:rsidP="00316C7F">
            <w:pPr>
              <w:ind w:left="75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831E1" w14:textId="6DADE587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11</w:t>
            </w:r>
            <w:r w:rsidR="006A7B80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970</w:t>
            </w:r>
            <w:r w:rsidR="006A7B80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238</w:t>
            </w:r>
          </w:p>
        </w:tc>
        <w:tc>
          <w:tcPr>
            <w:tcW w:w="90" w:type="dxa"/>
          </w:tcPr>
          <w:p w14:paraId="48FE8577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7530251" w14:textId="3EC3E739" w:rsidR="00316C7F" w:rsidRPr="00D6535C" w:rsidRDefault="00CD30A4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123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924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506</w:t>
            </w:r>
          </w:p>
        </w:tc>
      </w:tr>
      <w:tr w:rsidR="00316C7F" w:rsidRPr="00D6535C" w14:paraId="04173E96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10BB4DBB" w14:textId="393A89A0" w:rsidR="00316C7F" w:rsidRPr="00D6535C" w:rsidRDefault="00316C7F" w:rsidP="00316C7F">
            <w:pPr>
              <w:ind w:left="75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ขาดทุนเบ็ดเสร็จอื่นสำหรับปี - สุทธิ 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1B21B" w14:textId="622B933E" w:rsidR="00316C7F" w:rsidRPr="00D6535C" w:rsidRDefault="006A7B80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47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880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952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623AB855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7EE8" w14:textId="3A398DEE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495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698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024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16C7F" w:rsidRPr="00D6535C" w14:paraId="349679C9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0AC8ABBB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0E7FC" w14:textId="150C567F" w:rsidR="00316C7F" w:rsidRPr="00D6535C" w:rsidRDefault="006A7B80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431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292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680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9808EEF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83859" w14:textId="0A989D90" w:rsidR="00316C7F" w:rsidRPr="00D6535C" w:rsidRDefault="00316C7F" w:rsidP="00316C7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383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411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728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</w:tbl>
    <w:p w14:paraId="0BCAEA7E" w14:textId="7686DA1F" w:rsidR="00D408BB" w:rsidRPr="00D6535C" w:rsidRDefault="00CD30A4" w:rsidP="007D7F2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t>9</w:t>
      </w:r>
      <w:r w:rsidR="00843B29" w:rsidRPr="00D6535C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6</w:t>
      </w:r>
      <w:r w:rsidR="00DF141B" w:rsidRPr="00D6535C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D6535C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0292886B" w14:textId="77777777" w:rsidR="00A216E5" w:rsidRPr="00D6535C" w:rsidRDefault="00A216E5" w:rsidP="007D7F29">
      <w:pPr>
        <w:rPr>
          <w:rFonts w:asciiTheme="majorBidi" w:hAnsiTheme="majorBidi" w:cstheme="majorBidi"/>
          <w:sz w:val="2"/>
          <w:szCs w:val="2"/>
        </w:rPr>
      </w:pPr>
    </w:p>
    <w:p w14:paraId="4A881D87" w14:textId="7B75E2F6" w:rsidR="00CE7C99" w:rsidRPr="00D6535C" w:rsidRDefault="00CE7C99" w:rsidP="007D7F29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276663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276663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2E1A7C6" w14:textId="77777777" w:rsidR="007B101F" w:rsidRPr="00D6535C" w:rsidRDefault="007B101F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D6535C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="00696412" w:rsidRPr="00D6535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6535C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="00696412" w:rsidRPr="00D6535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6535C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F21678" w:rsidRPr="00D6535C" w14:paraId="32FE3837" w14:textId="77777777" w:rsidTr="00772C97">
        <w:tc>
          <w:tcPr>
            <w:tcW w:w="5112" w:type="dxa"/>
            <w:vAlign w:val="bottom"/>
          </w:tcPr>
          <w:p w14:paraId="05EE3EB6" w14:textId="77777777" w:rsidR="00F21678" w:rsidRPr="00D6535C" w:rsidRDefault="00F21678" w:rsidP="004B2E85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131412195"/>
          </w:p>
        </w:tc>
        <w:tc>
          <w:tcPr>
            <w:tcW w:w="3693" w:type="dxa"/>
            <w:gridSpan w:val="3"/>
            <w:vAlign w:val="bottom"/>
          </w:tcPr>
          <w:p w14:paraId="1FE86F30" w14:textId="77777777" w:rsidR="00F21678" w:rsidRPr="00D6535C" w:rsidRDefault="00F21678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D6535C" w14:paraId="0BE263FC" w14:textId="77777777" w:rsidTr="00772C97">
        <w:tc>
          <w:tcPr>
            <w:tcW w:w="5112" w:type="dxa"/>
            <w:vAlign w:val="bottom"/>
          </w:tcPr>
          <w:p w14:paraId="5DBF5D29" w14:textId="77777777" w:rsidR="00F21678" w:rsidRPr="00D6535C" w:rsidRDefault="00F21678" w:rsidP="004B2E85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1165DD2B" w14:textId="77777777" w:rsidR="00F21678" w:rsidRPr="00D6535C" w:rsidRDefault="00696412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</w:t>
            </w:r>
            <w:r w:rsidR="00F21678"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533" w:rsidRPr="00D6535C" w14:paraId="24F99EB8" w14:textId="77777777" w:rsidTr="00772C97">
        <w:tc>
          <w:tcPr>
            <w:tcW w:w="5112" w:type="dxa"/>
            <w:vAlign w:val="bottom"/>
          </w:tcPr>
          <w:p w14:paraId="07227837" w14:textId="77777777" w:rsidR="00115533" w:rsidRPr="00D6535C" w:rsidRDefault="00115533" w:rsidP="004B2E85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06A9C43" w14:textId="343099BA" w:rsidR="00115533" w:rsidRPr="00D6535C" w:rsidRDefault="00452997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  <w:r w:rsidR="007B0467" w:rsidRPr="00D653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สิ้นสุด</w:t>
            </w:r>
            <w:r w:rsidR="00115533" w:rsidRPr="00D653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15533" w:rsidRPr="00D65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21678" w:rsidRPr="00D6535C" w14:paraId="690AEB70" w14:textId="77777777" w:rsidTr="00772C97">
        <w:tc>
          <w:tcPr>
            <w:tcW w:w="5112" w:type="dxa"/>
          </w:tcPr>
          <w:p w14:paraId="174AAD4C" w14:textId="77777777" w:rsidR="0009037D" w:rsidRPr="00D6535C" w:rsidRDefault="0009037D" w:rsidP="004B2E85">
            <w:pPr>
              <w:ind w:left="5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6F5C8" w14:textId="7779792A" w:rsidR="0009037D" w:rsidRPr="00D6535C" w:rsidRDefault="00CD30A4" w:rsidP="004B2E8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6FC3D7" w14:textId="77777777" w:rsidR="0009037D" w:rsidRPr="00D6535C" w:rsidRDefault="0009037D" w:rsidP="004B2E85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2BB8BBD7" w14:textId="52A82956" w:rsidR="0009037D" w:rsidRPr="00D6535C" w:rsidRDefault="00CD30A4" w:rsidP="004B2E8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16C7F" w:rsidRPr="00D6535C" w14:paraId="1D148AE6" w14:textId="77777777" w:rsidTr="003828C5">
        <w:tc>
          <w:tcPr>
            <w:tcW w:w="5112" w:type="dxa"/>
          </w:tcPr>
          <w:p w14:paraId="62F71AB3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C83E43" w14:textId="4FD3B046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273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977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800</w:t>
            </w:r>
          </w:p>
        </w:tc>
        <w:tc>
          <w:tcPr>
            <w:tcW w:w="90" w:type="dxa"/>
          </w:tcPr>
          <w:p w14:paraId="69096621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89FFF5E" w14:textId="521E48AF" w:rsidR="00316C7F" w:rsidRPr="00D6535C" w:rsidRDefault="00CD30A4" w:rsidP="00316C7F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211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523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747</w:t>
            </w:r>
          </w:p>
        </w:tc>
      </w:tr>
      <w:tr w:rsidR="00316C7F" w:rsidRPr="00D6535C" w14:paraId="7F2B9B54" w14:textId="77777777" w:rsidTr="003828C5">
        <w:trPr>
          <w:trHeight w:val="117"/>
        </w:trPr>
        <w:tc>
          <w:tcPr>
            <w:tcW w:w="5112" w:type="dxa"/>
          </w:tcPr>
          <w:p w14:paraId="3821538D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8F1253" w14:textId="1BA59BB1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225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030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003</w:t>
            </w:r>
          </w:p>
        </w:tc>
        <w:tc>
          <w:tcPr>
            <w:tcW w:w="90" w:type="dxa"/>
          </w:tcPr>
          <w:p w14:paraId="18BEECA5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F893E65" w14:textId="333BAA3A" w:rsidR="00316C7F" w:rsidRPr="00D6535C" w:rsidRDefault="00CD30A4" w:rsidP="00316C7F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215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267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690</w:t>
            </w:r>
          </w:p>
        </w:tc>
      </w:tr>
      <w:tr w:rsidR="00316C7F" w:rsidRPr="00D6535C" w14:paraId="79BBED9F" w14:textId="77777777" w:rsidTr="003828C5">
        <w:tc>
          <w:tcPr>
            <w:tcW w:w="5112" w:type="dxa"/>
          </w:tcPr>
          <w:p w14:paraId="46F2E26C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E51B47" w14:textId="3E021909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13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359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136</w:t>
            </w:r>
          </w:p>
        </w:tc>
        <w:tc>
          <w:tcPr>
            <w:tcW w:w="90" w:type="dxa"/>
          </w:tcPr>
          <w:p w14:paraId="66546F06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0341950" w14:textId="0B6A5C15" w:rsidR="00316C7F" w:rsidRPr="00D6535C" w:rsidRDefault="00CD30A4" w:rsidP="00316C7F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13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426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537</w:t>
            </w:r>
          </w:p>
        </w:tc>
      </w:tr>
      <w:tr w:rsidR="00316C7F" w:rsidRPr="00D6535C" w14:paraId="141150EA" w14:textId="77777777" w:rsidTr="003828C5">
        <w:trPr>
          <w:trHeight w:val="74"/>
        </w:trPr>
        <w:tc>
          <w:tcPr>
            <w:tcW w:w="5112" w:type="dxa"/>
          </w:tcPr>
          <w:p w14:paraId="3997EB9E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D3CF" w14:textId="6EDA80D9" w:rsidR="00316C7F" w:rsidRPr="00D6535C" w:rsidRDefault="004411EC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894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606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66863A6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DC39AAA" w14:textId="15950555" w:rsidR="00316C7F" w:rsidRPr="00D6535C" w:rsidRDefault="00316C7F" w:rsidP="00316C7F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894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078</w:t>
            </w:r>
            <w:r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16C7F" w:rsidRPr="00D6535C" w14:paraId="7BC53685" w14:textId="77777777" w:rsidTr="003828C5">
        <w:tc>
          <w:tcPr>
            <w:tcW w:w="5112" w:type="dxa"/>
          </w:tcPr>
          <w:p w14:paraId="7759DCB9" w14:textId="77777777" w:rsidR="00316C7F" w:rsidRPr="00D6535C" w:rsidRDefault="00316C7F" w:rsidP="00316C7F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59C7E" w14:textId="73F9DA9F" w:rsidR="00316C7F" w:rsidRPr="00D6535C" w:rsidRDefault="00CD30A4" w:rsidP="00316C7F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510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472</w:t>
            </w:r>
            <w:r w:rsidR="004411EC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333</w:t>
            </w:r>
          </w:p>
        </w:tc>
        <w:tc>
          <w:tcPr>
            <w:tcW w:w="90" w:type="dxa"/>
          </w:tcPr>
          <w:p w14:paraId="34016E35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DB854" w14:textId="6B1D3811" w:rsidR="00316C7F" w:rsidRPr="00D6535C" w:rsidRDefault="00CD30A4" w:rsidP="00316C7F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438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323</w:t>
            </w:r>
            <w:r w:rsidR="00316C7F" w:rsidRPr="00D6535C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CD30A4">
              <w:rPr>
                <w:rFonts w:asciiTheme="majorBidi" w:hAnsiTheme="majorBidi" w:cstheme="majorBidi"/>
                <w:kern w:val="28"/>
                <w:sz w:val="30"/>
                <w:szCs w:val="30"/>
              </w:rPr>
              <w:t>896</w:t>
            </w:r>
          </w:p>
        </w:tc>
      </w:tr>
      <w:bookmarkEnd w:id="6"/>
    </w:tbl>
    <w:p w14:paraId="70C4D382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7C97B82" w14:textId="2E854071" w:rsidR="00843B29" w:rsidRPr="00D6535C" w:rsidRDefault="00CD30A4" w:rsidP="007D7F2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257A35" w:rsidRPr="00D6535C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7</w:t>
      </w:r>
      <w:r w:rsidR="00843B29" w:rsidRPr="00D6535C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D6535C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67941958" w14:textId="678EDFC7" w:rsidR="00E14301" w:rsidRPr="00D6535C" w:rsidRDefault="001D0BBD" w:rsidP="00490F7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t>-</w:t>
      </w:r>
      <w:r w:rsidR="00E14301" w:rsidRPr="00D6535C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B6309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="00E1430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="006A5405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="00E61FE4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7</w:t>
      </w:r>
      <w:r w:rsidR="002A5F96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1430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="00E14301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26</w:t>
      </w:r>
      <w:r w:rsidR="007B101F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5</w:t>
      </w:r>
      <w:r w:rsidR="00E1430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="00E14301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</w:t>
      </w:r>
      <w:r w:rsidR="00A524A1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379D2D1F" w14:textId="3EE54B8C" w:rsidR="00D97655" w:rsidRPr="00D6535C" w:rsidRDefault="001D0BBD" w:rsidP="00490F7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t>-</w:t>
      </w:r>
      <w:r w:rsidR="00AB045F" w:rsidRPr="00D6535C">
        <w:rPr>
          <w:rFonts w:asciiTheme="majorBidi" w:hAnsiTheme="majorBidi" w:cstheme="majorBidi"/>
          <w:sz w:val="32"/>
          <w:szCs w:val="32"/>
          <w:cs/>
        </w:rPr>
        <w:tab/>
      </w:r>
      <w:r w:rsidR="00AB045F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="00AB045F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="006E7733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6E7733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="006E7733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AB045F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สลากออมทรัพย์และพันธบัตรจำ</w:t>
      </w:r>
      <w:r w:rsidR="000514D3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น</w:t>
      </w:r>
      <w:r w:rsidR="00AB045F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วน</w:t>
      </w:r>
      <w:r w:rsidR="00890158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22</w:t>
      </w:r>
      <w:r w:rsidR="00E61FE4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8</w:t>
      </w:r>
      <w:r w:rsidR="002A5F96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AB045F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="004B2E85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2566</w:t>
      </w:r>
      <w:r w:rsidR="00AB045F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21</w:t>
      </w:r>
      <w:r w:rsidR="00D31034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8</w:t>
      </w:r>
      <w:r w:rsidR="000514D3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AB045F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="00AB045F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23D8C42C" w14:textId="229E8E6C" w:rsidR="00010259" w:rsidRPr="00D6535C" w:rsidRDefault="00010259" w:rsidP="00490F79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t>-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="00452997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452997" w:rsidRPr="00D653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4DEA9184" w14:textId="77777777" w:rsidR="00F21678" w:rsidRPr="00E263C4" w:rsidRDefault="00F21678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E263C4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6E7733" w:rsidRPr="00E263C4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E263C4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6E7733" w:rsidRPr="00E263C4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</w:t>
      </w:r>
      <w:r w:rsidRPr="00E263C4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าท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1143"/>
        <w:gridCol w:w="86"/>
        <w:gridCol w:w="1228"/>
        <w:gridCol w:w="110"/>
        <w:gridCol w:w="1223"/>
        <w:gridCol w:w="80"/>
        <w:gridCol w:w="1200"/>
      </w:tblGrid>
      <w:tr w:rsidR="00F21678" w:rsidRPr="00E263C4" w14:paraId="406F69C6" w14:textId="77777777" w:rsidTr="001A39A3">
        <w:tc>
          <w:tcPr>
            <w:tcW w:w="2898" w:type="dxa"/>
            <w:vAlign w:val="bottom"/>
          </w:tcPr>
          <w:p w14:paraId="3ADD645F" w14:textId="77777777" w:rsidR="00F21678" w:rsidRPr="00E263C4" w:rsidRDefault="00F21678" w:rsidP="007D7F29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31412571"/>
          </w:p>
        </w:tc>
        <w:tc>
          <w:tcPr>
            <w:tcW w:w="5070" w:type="dxa"/>
            <w:gridSpan w:val="7"/>
            <w:vAlign w:val="bottom"/>
          </w:tcPr>
          <w:p w14:paraId="5A606E2C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E263C4" w14:paraId="6E203FFE" w14:textId="77777777" w:rsidTr="001A39A3">
        <w:tc>
          <w:tcPr>
            <w:tcW w:w="2898" w:type="dxa"/>
            <w:vAlign w:val="bottom"/>
          </w:tcPr>
          <w:p w14:paraId="0D3997F7" w14:textId="77777777" w:rsidR="00F21678" w:rsidRPr="00E263C4" w:rsidRDefault="00F21678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tcBorders>
              <w:bottom w:val="single" w:sz="4" w:space="0" w:color="auto"/>
            </w:tcBorders>
            <w:vAlign w:val="bottom"/>
          </w:tcPr>
          <w:p w14:paraId="758799B2" w14:textId="77777777" w:rsidR="00F21678" w:rsidRPr="00E263C4" w:rsidRDefault="006E773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263C4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F21678" w:rsidRPr="00E263C4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E263C4" w14:paraId="230D6DE3" w14:textId="77777777" w:rsidTr="00E263C4">
        <w:tc>
          <w:tcPr>
            <w:tcW w:w="2898" w:type="dxa"/>
            <w:vAlign w:val="bottom"/>
          </w:tcPr>
          <w:p w14:paraId="6643D6B4" w14:textId="77777777" w:rsidR="00F21678" w:rsidRPr="00E263C4" w:rsidRDefault="00F21678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92BA" w14:textId="6D6EB0D2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2997" w:rsidRPr="00E26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52997"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" w:type="dxa"/>
          </w:tcPr>
          <w:p w14:paraId="6C59D384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6903" w14:textId="248DFBCA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21678" w:rsidRPr="00E263C4" w14:paraId="0CB12438" w14:textId="77777777" w:rsidTr="00E263C4">
        <w:tc>
          <w:tcPr>
            <w:tcW w:w="2898" w:type="dxa"/>
            <w:vAlign w:val="bottom"/>
          </w:tcPr>
          <w:p w14:paraId="553D501E" w14:textId="77777777" w:rsidR="00F21678" w:rsidRPr="00E263C4" w:rsidRDefault="00F21678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C3760A6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3837A4C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5F7A614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48AB1964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6FA0025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1FE47E15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C5C206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21678" w:rsidRPr="00E263C4" w14:paraId="50730F74" w14:textId="77777777" w:rsidTr="00E263C4">
        <w:tc>
          <w:tcPr>
            <w:tcW w:w="2898" w:type="dxa"/>
          </w:tcPr>
          <w:p w14:paraId="02C72920" w14:textId="77777777" w:rsidR="00F21678" w:rsidRPr="00E263C4" w:rsidRDefault="00F21678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D816D9E" w14:textId="77777777" w:rsidR="00F21678" w:rsidRPr="00E263C4" w:rsidRDefault="00F21678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59571AB2" w14:textId="77777777" w:rsidR="00F21678" w:rsidRPr="00E263C4" w:rsidRDefault="00F21678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DA7F667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FA4C228" w14:textId="77777777" w:rsidR="00F21678" w:rsidRPr="00E263C4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EB9525E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0699D830" w14:textId="77777777" w:rsidR="00F21678" w:rsidRPr="00E263C4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7075C76" w14:textId="77777777" w:rsidR="00F21678" w:rsidRPr="00E263C4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1678" w:rsidRPr="00E263C4" w14:paraId="1508E727" w14:textId="77777777" w:rsidTr="00E263C4">
        <w:tc>
          <w:tcPr>
            <w:tcW w:w="2898" w:type="dxa"/>
            <w:shd w:val="clear" w:color="auto" w:fill="auto"/>
          </w:tcPr>
          <w:p w14:paraId="6924C741" w14:textId="77777777" w:rsidR="00F21678" w:rsidRPr="00E263C4" w:rsidRDefault="00F21678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CFAF4" w14:textId="77777777" w:rsidR="00F21678" w:rsidRPr="00E263C4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E344385" w14:textId="77777777" w:rsidR="00F21678" w:rsidRPr="00E263C4" w:rsidRDefault="00F21678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360F4033" w14:textId="77777777" w:rsidR="00F21678" w:rsidRPr="00E263C4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021EBA2D" w14:textId="77777777" w:rsidR="00F21678" w:rsidRPr="00E263C4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6FD8F50F" w14:textId="77777777" w:rsidR="00F21678" w:rsidRPr="00E263C4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713E40CD" w14:textId="77777777" w:rsidR="00F21678" w:rsidRPr="00E263C4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C48EF15" w14:textId="77777777" w:rsidR="00F21678" w:rsidRPr="00E263C4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7F" w:rsidRPr="00E263C4" w14:paraId="6B6E860F" w14:textId="77777777" w:rsidTr="00E263C4">
        <w:tc>
          <w:tcPr>
            <w:tcW w:w="2898" w:type="dxa"/>
            <w:shd w:val="clear" w:color="auto" w:fill="auto"/>
          </w:tcPr>
          <w:p w14:paraId="119873A6" w14:textId="77777777" w:rsidR="00316C7F" w:rsidRPr="00E263C4" w:rsidRDefault="00316C7F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0996ECA" w14:textId="08507BD7" w:rsidR="00316C7F" w:rsidRPr="00E263C4" w:rsidRDefault="00CD30A4" w:rsidP="00E263C4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86" w:type="dxa"/>
            <w:shd w:val="clear" w:color="auto" w:fill="auto"/>
          </w:tcPr>
          <w:p w14:paraId="393BF9CC" w14:textId="77777777" w:rsidR="00316C7F" w:rsidRPr="00E263C4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CEAECB6" w14:textId="2CFCEA27" w:rsidR="00316C7F" w:rsidRPr="00E263C4" w:rsidRDefault="00CD30A4" w:rsidP="00C7324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10" w:type="dxa"/>
            <w:shd w:val="clear" w:color="auto" w:fill="auto"/>
          </w:tcPr>
          <w:p w14:paraId="6B87E7A5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7CE8380" w14:textId="5654DC85" w:rsidR="00316C7F" w:rsidRPr="00E263C4" w:rsidRDefault="00316C7F" w:rsidP="00C7324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80" w:type="dxa"/>
            <w:shd w:val="clear" w:color="auto" w:fill="auto"/>
          </w:tcPr>
          <w:p w14:paraId="2897A855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D218EC2" w14:textId="23D1ABBF" w:rsidR="00316C7F" w:rsidRPr="00E263C4" w:rsidRDefault="00316C7F" w:rsidP="00E263C4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316C7F" w:rsidRPr="00E263C4" w14:paraId="209CFE00" w14:textId="77777777" w:rsidTr="00E263C4">
        <w:tc>
          <w:tcPr>
            <w:tcW w:w="2898" w:type="dxa"/>
            <w:shd w:val="clear" w:color="auto" w:fill="auto"/>
          </w:tcPr>
          <w:p w14:paraId="0A19E8A3" w14:textId="77777777" w:rsidR="00316C7F" w:rsidRPr="00E263C4" w:rsidRDefault="00316C7F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EFE5A02" w14:textId="77777777" w:rsidR="00316C7F" w:rsidRPr="00E263C4" w:rsidRDefault="00316C7F" w:rsidP="00E263C4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1ECFB953" w14:textId="77777777" w:rsidR="00316C7F" w:rsidRPr="00E263C4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2055A47" w14:textId="77777777" w:rsidR="00316C7F" w:rsidRPr="00E263C4" w:rsidRDefault="00316C7F" w:rsidP="00C7324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2652751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DA219E1" w14:textId="77777777" w:rsidR="00316C7F" w:rsidRPr="00E263C4" w:rsidRDefault="00316C7F" w:rsidP="00316C7F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0EC7A335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BCCF342" w14:textId="77777777" w:rsidR="00316C7F" w:rsidRPr="00E263C4" w:rsidRDefault="00316C7F" w:rsidP="00E263C4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7F" w:rsidRPr="00E263C4" w14:paraId="4DCBEB3F" w14:textId="77777777" w:rsidTr="00E263C4">
        <w:tc>
          <w:tcPr>
            <w:tcW w:w="2898" w:type="dxa"/>
            <w:shd w:val="clear" w:color="auto" w:fill="auto"/>
          </w:tcPr>
          <w:p w14:paraId="41C9035E" w14:textId="77777777" w:rsidR="00316C7F" w:rsidRPr="00E263C4" w:rsidRDefault="00316C7F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792FDEC" w14:textId="6AAC06AE" w:rsidR="00316C7F" w:rsidRPr="00E263C4" w:rsidRDefault="00CD30A4" w:rsidP="00E263C4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86" w:type="dxa"/>
            <w:shd w:val="clear" w:color="auto" w:fill="auto"/>
          </w:tcPr>
          <w:p w14:paraId="3D24193B" w14:textId="77777777" w:rsidR="00316C7F" w:rsidRPr="00E263C4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CE8C5C0" w14:textId="4F4785F5" w:rsidR="00316C7F" w:rsidRPr="00E263C4" w:rsidRDefault="00CD30A4" w:rsidP="00C7324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10" w:type="dxa"/>
            <w:shd w:val="clear" w:color="auto" w:fill="auto"/>
          </w:tcPr>
          <w:p w14:paraId="78F71E01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B47029A" w14:textId="32377BA9" w:rsidR="00316C7F" w:rsidRPr="00E263C4" w:rsidRDefault="00CD30A4" w:rsidP="00316C7F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80" w:type="dxa"/>
            <w:shd w:val="clear" w:color="auto" w:fill="auto"/>
          </w:tcPr>
          <w:p w14:paraId="2E3B99B3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843401" w14:textId="73F9D08F" w:rsidR="00316C7F" w:rsidRPr="00E263C4" w:rsidRDefault="00CD30A4" w:rsidP="00E263C4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</w:tr>
      <w:tr w:rsidR="00316C7F" w:rsidRPr="00E263C4" w14:paraId="6E1CB6C1" w14:textId="77777777" w:rsidTr="00E263C4">
        <w:tc>
          <w:tcPr>
            <w:tcW w:w="2898" w:type="dxa"/>
            <w:shd w:val="clear" w:color="auto" w:fill="auto"/>
          </w:tcPr>
          <w:p w14:paraId="230CA468" w14:textId="77777777" w:rsidR="00316C7F" w:rsidRPr="00E263C4" w:rsidRDefault="00316C7F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FF6D" w14:textId="561DF735" w:rsidR="00316C7F" w:rsidRPr="00E263C4" w:rsidRDefault="001A39A3" w:rsidP="00C73243">
            <w:pPr>
              <w:tabs>
                <w:tab w:val="decimal" w:pos="6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252C3AD" w14:textId="77777777" w:rsidR="00316C7F" w:rsidRPr="00E263C4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C299DD7" w14:textId="0CAC51B5" w:rsidR="00316C7F" w:rsidRPr="00E263C4" w:rsidRDefault="001A39A3" w:rsidP="00C73243">
            <w:pPr>
              <w:tabs>
                <w:tab w:val="decimal" w:pos="75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398FA5B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91FD8" w14:textId="48DB21BD" w:rsidR="00316C7F" w:rsidRPr="00E263C4" w:rsidRDefault="00316C7F" w:rsidP="00316C7F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0" w:type="dxa"/>
            <w:shd w:val="clear" w:color="auto" w:fill="auto"/>
          </w:tcPr>
          <w:p w14:paraId="24D77072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8018A1F" w14:textId="3E162D17" w:rsidR="00316C7F" w:rsidRPr="00E263C4" w:rsidRDefault="00CD30A4" w:rsidP="00E263C4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316C7F" w:rsidRPr="00E263C4" w14:paraId="418FF0C3" w14:textId="77777777" w:rsidTr="00E263C4">
        <w:tc>
          <w:tcPr>
            <w:tcW w:w="2898" w:type="dxa"/>
            <w:shd w:val="clear" w:color="auto" w:fill="auto"/>
          </w:tcPr>
          <w:p w14:paraId="5E9BEEBE" w14:textId="77777777" w:rsidR="00316C7F" w:rsidRPr="00E263C4" w:rsidRDefault="00316C7F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2C6C4" w14:textId="77777777" w:rsidR="00316C7F" w:rsidRPr="00E263C4" w:rsidRDefault="00316C7F" w:rsidP="00316C7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14301B95" w14:textId="77777777" w:rsidR="00316C7F" w:rsidRPr="00E263C4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49ED675" w14:textId="77777777" w:rsidR="00316C7F" w:rsidRPr="00E263C4" w:rsidRDefault="00316C7F" w:rsidP="00316C7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2C960A3E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A7CB" w14:textId="77777777" w:rsidR="00316C7F" w:rsidRPr="00E263C4" w:rsidRDefault="00316C7F" w:rsidP="00316C7F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7418E438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9F83180" w14:textId="77777777" w:rsidR="00316C7F" w:rsidRPr="00E263C4" w:rsidRDefault="00316C7F" w:rsidP="00E263C4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C7F" w:rsidRPr="00E263C4" w14:paraId="67B2AD39" w14:textId="77777777" w:rsidTr="00E263C4">
        <w:tc>
          <w:tcPr>
            <w:tcW w:w="2898" w:type="dxa"/>
            <w:shd w:val="clear" w:color="auto" w:fill="auto"/>
          </w:tcPr>
          <w:p w14:paraId="4A144D05" w14:textId="77777777" w:rsidR="00316C7F" w:rsidRPr="00E263C4" w:rsidRDefault="00316C7F" w:rsidP="00316C7F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E263C4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DB8D0A" w14:textId="692BDF3F" w:rsidR="00316C7F" w:rsidRPr="00E263C4" w:rsidRDefault="00CD30A4" w:rsidP="00E263C4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86" w:type="dxa"/>
            <w:shd w:val="clear" w:color="auto" w:fill="auto"/>
          </w:tcPr>
          <w:p w14:paraId="0CBE7268" w14:textId="77777777" w:rsidR="00316C7F" w:rsidRPr="00E263C4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shd w:val="clear" w:color="auto" w:fill="auto"/>
          </w:tcPr>
          <w:p w14:paraId="0137B4FC" w14:textId="4DEA26BE" w:rsidR="00316C7F" w:rsidRPr="00E263C4" w:rsidRDefault="00CD30A4" w:rsidP="00C7324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="001A39A3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10" w:type="dxa"/>
            <w:shd w:val="clear" w:color="auto" w:fill="auto"/>
          </w:tcPr>
          <w:p w14:paraId="5126D9AC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79892E" w14:textId="02D1F27A" w:rsidR="00316C7F" w:rsidRPr="00E263C4" w:rsidRDefault="00CD30A4" w:rsidP="00316C7F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80" w:type="dxa"/>
            <w:shd w:val="clear" w:color="auto" w:fill="auto"/>
          </w:tcPr>
          <w:p w14:paraId="03908C05" w14:textId="77777777" w:rsidR="00316C7F" w:rsidRPr="00E263C4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85B48" w14:textId="0A2A0086" w:rsidR="00316C7F" w:rsidRPr="00E263C4" w:rsidRDefault="00CD30A4" w:rsidP="00E263C4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="00316C7F" w:rsidRPr="00E26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</w:tbl>
    <w:bookmarkEnd w:id="7"/>
    <w:p w14:paraId="4928EDFE" w14:textId="567B23AD" w:rsidR="00D47982" w:rsidRPr="00D6535C" w:rsidRDefault="00CD30A4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47982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502439C5" w:rsidR="007F5F37" w:rsidRPr="00D6535C" w:rsidRDefault="00CD30A4" w:rsidP="007D7F29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D30A4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D6535C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CD30A4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0924A1A8" w14:textId="77777777" w:rsidR="007B101F" w:rsidRPr="00D6535C" w:rsidRDefault="007B101F" w:rsidP="007D7F29">
      <w:pPr>
        <w:ind w:right="-208"/>
        <w:jc w:val="right"/>
        <w:rPr>
          <w:rFonts w:asciiTheme="majorBidi" w:hAnsiTheme="majorBidi" w:cstheme="majorBidi"/>
          <w:b/>
          <w:bCs/>
        </w:rPr>
      </w:pPr>
      <w:bookmarkStart w:id="8" w:name="_Hlk131413290"/>
      <w:r w:rsidRPr="00D6535C">
        <w:rPr>
          <w:rFonts w:asciiTheme="majorBidi" w:hAnsiTheme="majorBidi" w:cstheme="majorBidi"/>
          <w:b/>
          <w:bCs/>
          <w:cs/>
        </w:rPr>
        <w:t>หน่วย</w:t>
      </w:r>
      <w:r w:rsidR="000303CF" w:rsidRPr="00D6535C">
        <w:rPr>
          <w:rFonts w:asciiTheme="majorBidi" w:hAnsiTheme="majorBidi" w:cstheme="majorBidi"/>
          <w:b/>
          <w:bCs/>
        </w:rPr>
        <w:t xml:space="preserve"> </w:t>
      </w:r>
      <w:r w:rsidRPr="00D6535C">
        <w:rPr>
          <w:rFonts w:asciiTheme="majorBidi" w:hAnsiTheme="majorBidi" w:cstheme="majorBidi"/>
          <w:b/>
          <w:bCs/>
        </w:rPr>
        <w:t xml:space="preserve">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5"/>
        <w:gridCol w:w="25"/>
        <w:gridCol w:w="1062"/>
        <w:gridCol w:w="20"/>
        <w:gridCol w:w="797"/>
        <w:gridCol w:w="20"/>
        <w:gridCol w:w="540"/>
        <w:gridCol w:w="90"/>
        <w:gridCol w:w="706"/>
        <w:gridCol w:w="20"/>
        <w:gridCol w:w="611"/>
        <w:gridCol w:w="20"/>
        <w:gridCol w:w="540"/>
        <w:gridCol w:w="75"/>
        <w:gridCol w:w="20"/>
        <w:gridCol w:w="757"/>
        <w:gridCol w:w="20"/>
        <w:gridCol w:w="642"/>
        <w:gridCol w:w="20"/>
        <w:gridCol w:w="700"/>
        <w:gridCol w:w="22"/>
        <w:gridCol w:w="608"/>
      </w:tblGrid>
      <w:tr w:rsidR="00B266C1" w:rsidRPr="00D6535C" w14:paraId="1DCCF7D8" w14:textId="77777777" w:rsidTr="00516314">
        <w:tc>
          <w:tcPr>
            <w:tcW w:w="875" w:type="dxa"/>
          </w:tcPr>
          <w:p w14:paraId="5D5A54F7" w14:textId="77777777" w:rsidR="00E40A47" w:rsidRPr="00D6535C" w:rsidRDefault="00E40A47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6D7A64A4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0B73CA69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428E819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7" w:type="dxa"/>
          </w:tcPr>
          <w:p w14:paraId="605CEBA2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67C89D0F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163E4848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E67A0FC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6" w:type="dxa"/>
          </w:tcPr>
          <w:p w14:paraId="1897D18B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34E8DDA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1" w:type="dxa"/>
            <w:vAlign w:val="bottom"/>
          </w:tcPr>
          <w:p w14:paraId="47A49B31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0E28D15" w14:textId="77777777" w:rsidR="00E40A47" w:rsidRPr="00D6535C" w:rsidRDefault="00E40A4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</w:tcPr>
          <w:p w14:paraId="5E4B0FC8" w14:textId="77777777" w:rsidR="00E40A47" w:rsidRPr="00D6535C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00A94B7E" w14:textId="77777777" w:rsidR="00E40A47" w:rsidRPr="00D6535C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9" w:type="dxa"/>
            <w:gridSpan w:val="8"/>
            <w:tcBorders>
              <w:bottom w:val="single" w:sz="4" w:space="0" w:color="auto"/>
            </w:tcBorders>
          </w:tcPr>
          <w:p w14:paraId="703908C2" w14:textId="77777777" w:rsidR="00516314" w:rsidRPr="00D6535C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งบการเงินที่แสดงเงินลงทุน</w:t>
            </w:r>
          </w:p>
          <w:p w14:paraId="79C1E076" w14:textId="75DE6797" w:rsidR="00E40A47" w:rsidRPr="00D6535C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</w:tr>
      <w:tr w:rsidR="00B266C1" w:rsidRPr="00D6535C" w14:paraId="661D9689" w14:textId="77777777" w:rsidTr="00516314">
        <w:tc>
          <w:tcPr>
            <w:tcW w:w="875" w:type="dxa"/>
          </w:tcPr>
          <w:p w14:paraId="5B4CEAEA" w14:textId="77777777" w:rsidR="001C4225" w:rsidRPr="00D6535C" w:rsidRDefault="001C4225" w:rsidP="007D7F2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30DCFDDB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29039526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97D9D70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7" w:type="dxa"/>
          </w:tcPr>
          <w:p w14:paraId="330D81DE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283BF39F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6" w:type="dxa"/>
            <w:gridSpan w:val="3"/>
          </w:tcPr>
          <w:p w14:paraId="1EFDE9AA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ทุนที่ออกจำหน่าย</w:t>
            </w:r>
          </w:p>
        </w:tc>
        <w:tc>
          <w:tcPr>
            <w:tcW w:w="20" w:type="dxa"/>
          </w:tcPr>
          <w:p w14:paraId="0DF9DC81" w14:textId="77777777" w:rsidR="001C4225" w:rsidRPr="00D6535C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  <w:gridSpan w:val="4"/>
            <w:vAlign w:val="bottom"/>
          </w:tcPr>
          <w:p w14:paraId="458CE7C0" w14:textId="77777777" w:rsidR="001C4225" w:rsidRPr="00D6535C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49A39501" w14:textId="77777777" w:rsidR="001C4225" w:rsidRPr="00D6535C" w:rsidRDefault="001C422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398228E" w14:textId="77777777" w:rsidR="001C4225" w:rsidRPr="00D6535C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E72573D" w14:textId="77777777" w:rsidR="001C4225" w:rsidRPr="00D6535C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14:paraId="238974BC" w14:textId="77777777" w:rsidR="001C4225" w:rsidRPr="00D6535C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B502543" w14:textId="77777777" w:rsidR="001C4225" w:rsidRPr="00D6535C" w:rsidRDefault="001C422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</w:tcPr>
          <w:p w14:paraId="7CB27ACA" w14:textId="77777777" w:rsidR="001C4225" w:rsidRPr="00D6535C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มูลค่าตามบัญชี</w:t>
            </w:r>
          </w:p>
        </w:tc>
      </w:tr>
      <w:tr w:rsidR="00122890" w:rsidRPr="00D6535C" w14:paraId="3A418FB3" w14:textId="77777777" w:rsidTr="00516314">
        <w:tc>
          <w:tcPr>
            <w:tcW w:w="875" w:type="dxa"/>
            <w:tcBorders>
              <w:bottom w:val="single" w:sz="4" w:space="0" w:color="auto"/>
            </w:tcBorders>
          </w:tcPr>
          <w:p w14:paraId="1824E90D" w14:textId="77777777" w:rsidR="00E40A47" w:rsidRPr="00D6535C" w:rsidRDefault="00E40A47" w:rsidP="007D7F2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ชื่อบริษัท</w:t>
            </w:r>
          </w:p>
        </w:tc>
        <w:tc>
          <w:tcPr>
            <w:tcW w:w="25" w:type="dxa"/>
          </w:tcPr>
          <w:p w14:paraId="5B0D650C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EA6895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5ABAF332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110A18D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ประเทศ</w:t>
            </w:r>
          </w:p>
        </w:tc>
        <w:tc>
          <w:tcPr>
            <w:tcW w:w="20" w:type="dxa"/>
          </w:tcPr>
          <w:p w14:paraId="061276A4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  <w:gridSpan w:val="3"/>
            <w:tcBorders>
              <w:bottom w:val="single" w:sz="4" w:space="0" w:color="auto"/>
            </w:tcBorders>
          </w:tcPr>
          <w:p w14:paraId="0D5E31F2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และชำระแล้ว </w:t>
            </w:r>
          </w:p>
        </w:tc>
        <w:tc>
          <w:tcPr>
            <w:tcW w:w="20" w:type="dxa"/>
          </w:tcPr>
          <w:p w14:paraId="71AEC583" w14:textId="77777777" w:rsidR="00E40A47" w:rsidRPr="00D6535C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6" w:type="dxa"/>
            <w:gridSpan w:val="4"/>
            <w:tcBorders>
              <w:bottom w:val="single" w:sz="4" w:space="0" w:color="auto"/>
            </w:tcBorders>
            <w:vAlign w:val="bottom"/>
          </w:tcPr>
          <w:p w14:paraId="58DC200F" w14:textId="77777777" w:rsidR="00E40A47" w:rsidRPr="00D6535C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ที่ถือโดย</w:t>
            </w:r>
            <w:r w:rsidR="00A524A1"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บริษัท</w:t>
            </w:r>
          </w:p>
        </w:tc>
        <w:tc>
          <w:tcPr>
            <w:tcW w:w="20" w:type="dxa"/>
          </w:tcPr>
          <w:p w14:paraId="0FC6C7D4" w14:textId="77777777" w:rsidR="00E40A47" w:rsidRPr="00D6535C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</w:tcPr>
          <w:p w14:paraId="57ECC477" w14:textId="77777777" w:rsidR="00E40A47" w:rsidRPr="00D6535C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ราคาทุน</w:t>
            </w:r>
          </w:p>
        </w:tc>
        <w:tc>
          <w:tcPr>
            <w:tcW w:w="20" w:type="dxa"/>
          </w:tcPr>
          <w:p w14:paraId="3139E8C4" w14:textId="77777777" w:rsidR="00E40A47" w:rsidRPr="00D6535C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</w:tcPr>
          <w:p w14:paraId="15A37163" w14:textId="77777777" w:rsidR="00E40A47" w:rsidRPr="00D6535C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</w:tr>
      <w:tr w:rsidR="00316C7F" w:rsidRPr="00D6535C" w14:paraId="4AF7D560" w14:textId="77777777" w:rsidTr="00516314">
        <w:tc>
          <w:tcPr>
            <w:tcW w:w="875" w:type="dxa"/>
          </w:tcPr>
          <w:p w14:paraId="00328A5E" w14:textId="77777777" w:rsidR="00316C7F" w:rsidRPr="00D6535C" w:rsidRDefault="00316C7F" w:rsidP="00316C7F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2DF2DE70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594C418F" w14:textId="77777777" w:rsidR="00316C7F" w:rsidRPr="00D6535C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5D7BEF20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7" w:type="dxa"/>
          </w:tcPr>
          <w:p w14:paraId="76919934" w14:textId="77777777" w:rsidR="00316C7F" w:rsidRPr="00D6535C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AAF6663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45F7BF9A" w14:textId="6E3DF141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90" w:type="dxa"/>
          </w:tcPr>
          <w:p w14:paraId="4C7E5667" w14:textId="77777777" w:rsidR="00316C7F" w:rsidRPr="00D6535C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25C596FE" w14:textId="02CA0E02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20" w:type="dxa"/>
          </w:tcPr>
          <w:p w14:paraId="283E657E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CC856BB" w14:textId="699EF605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20" w:type="dxa"/>
          </w:tcPr>
          <w:p w14:paraId="2CB43A79" w14:textId="77777777" w:rsidR="00316C7F" w:rsidRPr="00D6535C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</w:tcPr>
          <w:p w14:paraId="1933F539" w14:textId="3580CCFE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20" w:type="dxa"/>
          </w:tcPr>
          <w:p w14:paraId="79534732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0ADF51E9" w14:textId="4ADA2FEE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20" w:type="dxa"/>
          </w:tcPr>
          <w:p w14:paraId="34561E27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66CF9515" w14:textId="51225E93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20" w:type="dxa"/>
          </w:tcPr>
          <w:p w14:paraId="44973B71" w14:textId="77777777" w:rsidR="00316C7F" w:rsidRPr="00D6535C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8D03EB5" w14:textId="1BFE8361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22" w:type="dxa"/>
          </w:tcPr>
          <w:p w14:paraId="68028BBB" w14:textId="77777777" w:rsidR="00316C7F" w:rsidRPr="00D6535C" w:rsidRDefault="00316C7F" w:rsidP="00316C7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44B76704" w14:textId="3DFBD965" w:rsidR="00316C7F" w:rsidRPr="00D6535C" w:rsidRDefault="00CD30A4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</w:tr>
      <w:tr w:rsidR="00122890" w:rsidRPr="00D6535C" w14:paraId="579EB88B" w14:textId="77777777" w:rsidTr="00516314">
        <w:tc>
          <w:tcPr>
            <w:tcW w:w="875" w:type="dxa"/>
          </w:tcPr>
          <w:p w14:paraId="20C1A44F" w14:textId="77777777" w:rsidR="007508C6" w:rsidRPr="00D6535C" w:rsidRDefault="007508C6" w:rsidP="007D7F2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3FC93BC6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06E2F0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713CDA04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4684BA92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CF65B43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2180C94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A771B1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5C16AAB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825F405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14:paraId="530F2BBF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(ร้อยละ)</w:t>
            </w:r>
          </w:p>
        </w:tc>
        <w:tc>
          <w:tcPr>
            <w:tcW w:w="20" w:type="dxa"/>
          </w:tcPr>
          <w:p w14:paraId="080E269E" w14:textId="77777777" w:rsidR="007508C6" w:rsidRPr="00D6535C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</w:tcPr>
          <w:p w14:paraId="21EC21EA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(ร้อยละ)</w:t>
            </w:r>
          </w:p>
        </w:tc>
        <w:tc>
          <w:tcPr>
            <w:tcW w:w="20" w:type="dxa"/>
          </w:tcPr>
          <w:p w14:paraId="7ADDCF6B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A6B2BAA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C76F2E5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</w:tcPr>
          <w:p w14:paraId="2A5128BD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0694A3B8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0F598125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" w:type="dxa"/>
          </w:tcPr>
          <w:p w14:paraId="77BC1DDD" w14:textId="77777777" w:rsidR="007508C6" w:rsidRPr="00D6535C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14:paraId="06D294AF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122890" w:rsidRPr="00D6535C" w14:paraId="60EDD279" w14:textId="77777777" w:rsidTr="00516314">
        <w:tc>
          <w:tcPr>
            <w:tcW w:w="875" w:type="dxa"/>
          </w:tcPr>
          <w:p w14:paraId="7F1A8475" w14:textId="77777777" w:rsidR="007508C6" w:rsidRPr="00D6535C" w:rsidRDefault="007508C6" w:rsidP="007D7F29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บริษัท เอสที-</w:t>
            </w:r>
          </w:p>
        </w:tc>
        <w:tc>
          <w:tcPr>
            <w:tcW w:w="25" w:type="dxa"/>
          </w:tcPr>
          <w:p w14:paraId="37588626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A1F2D34" w14:textId="77777777" w:rsidR="007508C6" w:rsidRPr="00D6535C" w:rsidRDefault="007508C6" w:rsidP="007D7F29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บริการด้าน </w:t>
            </w:r>
          </w:p>
        </w:tc>
        <w:tc>
          <w:tcPr>
            <w:tcW w:w="20" w:type="dxa"/>
          </w:tcPr>
          <w:p w14:paraId="79161614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5F59F693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955423E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76DAFA05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49B6862E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7A466FFE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B4368F1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641DE78D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A48EBC1" w14:textId="77777777" w:rsidR="007508C6" w:rsidRPr="00D6535C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0A893BA9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DC26F20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372E0953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7C2881CD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39088EB5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8578BB3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7197129D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4BB200E7" w14:textId="77777777" w:rsidR="007508C6" w:rsidRPr="00D6535C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6D97F1B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D6535C" w14:paraId="612DBB99" w14:textId="77777777" w:rsidTr="00516314">
        <w:tc>
          <w:tcPr>
            <w:tcW w:w="875" w:type="dxa"/>
          </w:tcPr>
          <w:p w14:paraId="1EB0577B" w14:textId="77777777" w:rsidR="007508C6" w:rsidRPr="00D6535C" w:rsidRDefault="007508C6" w:rsidP="007D7F29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เมืองไทย</w:t>
            </w:r>
          </w:p>
        </w:tc>
        <w:tc>
          <w:tcPr>
            <w:tcW w:w="25" w:type="dxa"/>
          </w:tcPr>
          <w:p w14:paraId="6E18D642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9E0943E" w14:textId="77777777" w:rsidR="007508C6" w:rsidRPr="00D6535C" w:rsidRDefault="007508C6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ประกันชีวิต</w:t>
            </w:r>
          </w:p>
        </w:tc>
        <w:tc>
          <w:tcPr>
            <w:tcW w:w="20" w:type="dxa"/>
          </w:tcPr>
          <w:p w14:paraId="47A3E883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761BC932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23027AAD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31290DE6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0F06FC3C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1A074ECF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56719D7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7F57213F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CA36D6A" w14:textId="77777777" w:rsidR="007508C6" w:rsidRPr="00D6535C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34A95B58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021FEA8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13335C02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345D7E90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01CD18E2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34403CEA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1F6DBA4C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4F90C58F" w14:textId="77777777" w:rsidR="007508C6" w:rsidRPr="00D6535C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FF7D184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D6535C" w14:paraId="200472F1" w14:textId="77777777" w:rsidTr="00516314">
        <w:tc>
          <w:tcPr>
            <w:tcW w:w="875" w:type="dxa"/>
          </w:tcPr>
          <w:p w14:paraId="3282C628" w14:textId="77777777" w:rsidR="007508C6" w:rsidRPr="00D6535C" w:rsidRDefault="007508C6" w:rsidP="007D7F29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ประกันภัย </w:t>
            </w:r>
          </w:p>
        </w:tc>
        <w:tc>
          <w:tcPr>
            <w:tcW w:w="25" w:type="dxa"/>
          </w:tcPr>
          <w:p w14:paraId="5DF8C3BF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7A60B6" w14:textId="77777777" w:rsidR="007508C6" w:rsidRPr="00D6535C" w:rsidRDefault="007508C6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และประกันภัย</w:t>
            </w:r>
            <w:r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</w:p>
        </w:tc>
        <w:tc>
          <w:tcPr>
            <w:tcW w:w="20" w:type="dxa"/>
          </w:tcPr>
          <w:p w14:paraId="10DCF64B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7E15C5D" w14:textId="77777777" w:rsidR="007508C6" w:rsidRPr="00D6535C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BA10957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1BF0393B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69D05231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77EDFFC2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0079AD24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56F3F4B3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7FF60D3" w14:textId="77777777" w:rsidR="007508C6" w:rsidRPr="00D6535C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4B32763D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9EED81A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0AE54466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87DC690" w14:textId="77777777" w:rsidR="007508C6" w:rsidRPr="00D6535C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2C373D0F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5E2E2B82" w14:textId="77777777" w:rsidR="007508C6" w:rsidRPr="00D6535C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2C4809DF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62AF7C36" w14:textId="77777777" w:rsidR="007508C6" w:rsidRPr="00D6535C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13D1969" w14:textId="77777777" w:rsidR="007508C6" w:rsidRPr="00D6535C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316C7F" w:rsidRPr="00D6535C" w14:paraId="387FC203" w14:textId="77777777" w:rsidTr="00516314">
        <w:tc>
          <w:tcPr>
            <w:tcW w:w="875" w:type="dxa"/>
          </w:tcPr>
          <w:p w14:paraId="65BA37F4" w14:textId="77777777" w:rsidR="00316C7F" w:rsidRPr="00D6535C" w:rsidRDefault="00316C7F" w:rsidP="00316C7F">
            <w:pPr>
              <w:spacing w:line="280" w:lineRule="exact"/>
              <w:ind w:left="110" w:firstLine="7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จำกัด</w:t>
            </w:r>
          </w:p>
        </w:tc>
        <w:tc>
          <w:tcPr>
            <w:tcW w:w="25" w:type="dxa"/>
          </w:tcPr>
          <w:p w14:paraId="34017E05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84C570A" w14:textId="77777777" w:rsidR="00316C7F" w:rsidRPr="00D6535C" w:rsidRDefault="00316C7F" w:rsidP="00316C7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วินาศภัย</w:t>
            </w:r>
          </w:p>
        </w:tc>
        <w:tc>
          <w:tcPr>
            <w:tcW w:w="20" w:type="dxa"/>
          </w:tcPr>
          <w:p w14:paraId="63B3F093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9211E5C" w14:textId="77777777" w:rsidR="00316C7F" w:rsidRPr="00D6535C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ลาว</w:t>
            </w:r>
          </w:p>
        </w:tc>
        <w:tc>
          <w:tcPr>
            <w:tcW w:w="20" w:type="dxa"/>
          </w:tcPr>
          <w:p w14:paraId="56965290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5FEA3F6B" w14:textId="526BA3C5" w:rsidR="00316C7F" w:rsidRPr="00D6535C" w:rsidRDefault="00CD30A4" w:rsidP="00316C7F">
            <w:pPr>
              <w:tabs>
                <w:tab w:val="decimal" w:pos="346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209</w:t>
            </w:r>
            <w:r w:rsidR="00BA773D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2</w:t>
            </w:r>
          </w:p>
        </w:tc>
        <w:tc>
          <w:tcPr>
            <w:tcW w:w="90" w:type="dxa"/>
          </w:tcPr>
          <w:p w14:paraId="388FD54C" w14:textId="77777777" w:rsidR="00316C7F" w:rsidRPr="00D6535C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00F68DE5" w14:textId="0E8BE46C" w:rsidR="00316C7F" w:rsidRPr="00D6535C" w:rsidRDefault="00CD30A4" w:rsidP="00316C7F">
            <w:pPr>
              <w:tabs>
                <w:tab w:val="decimal" w:pos="44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209</w:t>
            </w:r>
            <w:r w:rsidR="00316C7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0" w:type="dxa"/>
          </w:tcPr>
          <w:p w14:paraId="0DAE3009" w14:textId="77777777" w:rsidR="00316C7F" w:rsidRPr="00D6535C" w:rsidRDefault="00316C7F" w:rsidP="00316C7F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6E757254" w14:textId="412A5A06" w:rsidR="00316C7F" w:rsidRPr="00D6535C" w:rsidRDefault="00CD30A4" w:rsidP="00316C7F">
            <w:pPr>
              <w:tabs>
                <w:tab w:val="decimal" w:pos="43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22</w:t>
            </w:r>
            <w:r w:rsidR="00BA773D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2AAFFA8A" w14:textId="77777777" w:rsidR="00316C7F" w:rsidRPr="00D6535C" w:rsidRDefault="00316C7F" w:rsidP="00316C7F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3C2B3F4C" w14:textId="0D50663A" w:rsidR="00316C7F" w:rsidRPr="00D6535C" w:rsidRDefault="00CD30A4" w:rsidP="00316C7F">
            <w:pPr>
              <w:tabs>
                <w:tab w:val="decimal" w:pos="35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22</w:t>
            </w:r>
            <w:r w:rsidR="00316C7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6228252B" w14:textId="77777777" w:rsidR="00316C7F" w:rsidRPr="00D6535C" w:rsidRDefault="00316C7F" w:rsidP="00316C7F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926C54D" w14:textId="07A05CDF" w:rsidR="00316C7F" w:rsidRPr="00D6535C" w:rsidRDefault="00CD30A4" w:rsidP="00316C7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50</w:t>
            </w:r>
            <w:r w:rsidR="00BA773D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1F6BFD48" w14:textId="77777777" w:rsidR="00316C7F" w:rsidRPr="00D6535C" w:rsidRDefault="00316C7F" w:rsidP="00316C7F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</w:tcPr>
          <w:p w14:paraId="0CE072A0" w14:textId="599B7E66" w:rsidR="00316C7F" w:rsidRPr="00D6535C" w:rsidRDefault="00CD30A4" w:rsidP="00316C7F">
            <w:pPr>
              <w:tabs>
                <w:tab w:val="decimal" w:pos="44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50</w:t>
            </w:r>
            <w:r w:rsidR="00316C7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199A11D5" w14:textId="77777777" w:rsidR="00316C7F" w:rsidRPr="00D6535C" w:rsidRDefault="00316C7F" w:rsidP="00316C7F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46AAEA93" w14:textId="2C474B02" w:rsidR="00316C7F" w:rsidRPr="00D6535C" w:rsidRDefault="00CD30A4" w:rsidP="00316C7F">
            <w:pPr>
              <w:tabs>
                <w:tab w:val="decimal" w:pos="45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34</w:t>
            </w:r>
            <w:r w:rsidR="00BA773D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2" w:type="dxa"/>
          </w:tcPr>
          <w:p w14:paraId="25F5ED35" w14:textId="77777777" w:rsidR="00316C7F" w:rsidRPr="00D6535C" w:rsidRDefault="00316C7F" w:rsidP="00316C7F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</w:tcPr>
          <w:p w14:paraId="6699E1FE" w14:textId="1F3D8617" w:rsidR="00316C7F" w:rsidRPr="00D6535C" w:rsidRDefault="00CD30A4" w:rsidP="00316C7F">
            <w:pPr>
              <w:tabs>
                <w:tab w:val="decimal" w:pos="425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</w:t>
            </w:r>
            <w:r w:rsidR="00316C7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</w:tr>
      <w:bookmarkEnd w:id="8"/>
    </w:tbl>
    <w:p w14:paraId="457433EE" w14:textId="77777777" w:rsidR="00153F35" w:rsidRPr="00D6535C" w:rsidRDefault="00153F35" w:rsidP="007D7F29">
      <w:pPr>
        <w:tabs>
          <w:tab w:val="left" w:pos="2160"/>
          <w:tab w:val="right" w:pos="7200"/>
          <w:tab w:val="right" w:pos="854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</w:pPr>
    </w:p>
    <w:p w14:paraId="0B731A55" w14:textId="77777777" w:rsidR="00153F35" w:rsidRPr="00D6535C" w:rsidRDefault="00153F35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br w:type="page"/>
      </w:r>
    </w:p>
    <w:p w14:paraId="1842C6C8" w14:textId="15F8F8F2" w:rsidR="00131E6F" w:rsidRPr="00D6535C" w:rsidRDefault="00131E6F" w:rsidP="007D7F29">
      <w:pPr>
        <w:tabs>
          <w:tab w:val="left" w:pos="2160"/>
          <w:tab w:val="right" w:pos="7200"/>
          <w:tab w:val="right" w:pos="854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lastRenderedPageBreak/>
        <w:t>หน่วย</w:t>
      </w:r>
      <w:r w:rsidR="00C65F76"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: </w:t>
      </w:r>
      <w:r w:rsidR="00F3510F"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ล้าน</w:t>
      </w: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810"/>
        <w:gridCol w:w="90"/>
        <w:gridCol w:w="810"/>
        <w:gridCol w:w="90"/>
        <w:gridCol w:w="810"/>
        <w:gridCol w:w="90"/>
        <w:gridCol w:w="990"/>
        <w:gridCol w:w="90"/>
        <w:gridCol w:w="900"/>
        <w:gridCol w:w="90"/>
        <w:gridCol w:w="900"/>
      </w:tblGrid>
      <w:tr w:rsidR="00131E6F" w:rsidRPr="00D6535C" w14:paraId="6460CA43" w14:textId="77777777" w:rsidTr="00516314">
        <w:tc>
          <w:tcPr>
            <w:tcW w:w="2430" w:type="dxa"/>
          </w:tcPr>
          <w:p w14:paraId="54D0AA64" w14:textId="77777777" w:rsidR="00131E6F" w:rsidRPr="00D6535C" w:rsidRDefault="00131E6F" w:rsidP="00E263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131413584"/>
          </w:p>
        </w:tc>
        <w:tc>
          <w:tcPr>
            <w:tcW w:w="90" w:type="dxa"/>
          </w:tcPr>
          <w:p w14:paraId="64259FF5" w14:textId="77777777" w:rsidR="00131E6F" w:rsidRPr="00D6535C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11"/>
            <w:tcBorders>
              <w:bottom w:val="single" w:sz="4" w:space="0" w:color="auto"/>
            </w:tcBorders>
            <w:vAlign w:val="bottom"/>
          </w:tcPr>
          <w:p w14:paraId="12766DD9" w14:textId="77777777" w:rsidR="00131E6F" w:rsidRPr="00D6535C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F76" w:rsidRPr="00D6535C" w14:paraId="71E2916C" w14:textId="77777777" w:rsidTr="00516314">
        <w:tc>
          <w:tcPr>
            <w:tcW w:w="2430" w:type="dxa"/>
          </w:tcPr>
          <w:p w14:paraId="703C6186" w14:textId="77777777" w:rsidR="00131E6F" w:rsidRPr="00D6535C" w:rsidRDefault="00131E6F" w:rsidP="00E263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776552E" w14:textId="77777777" w:rsidR="00131E6F" w:rsidRPr="00D6535C" w:rsidRDefault="00131E6F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1AE9728" w14:textId="77777777" w:rsidR="00131E6F" w:rsidRPr="00D6535C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1E9C461" w14:textId="77777777" w:rsidR="00131E6F" w:rsidRPr="00D6535C" w:rsidRDefault="00131E6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01F97FB" w14:textId="77777777" w:rsidR="00131E6F" w:rsidRPr="00D6535C" w:rsidRDefault="00814ED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90" w:type="dxa"/>
          </w:tcPr>
          <w:p w14:paraId="27162A63" w14:textId="77777777" w:rsidR="00131E6F" w:rsidRPr="00D6535C" w:rsidRDefault="00131E6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864E645" w14:textId="77777777" w:rsidR="00131E6F" w:rsidRPr="00D6535C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65F76" w:rsidRPr="00D6535C" w14:paraId="0C307535" w14:textId="77777777" w:rsidTr="00516314">
        <w:tc>
          <w:tcPr>
            <w:tcW w:w="2430" w:type="dxa"/>
          </w:tcPr>
          <w:p w14:paraId="1BF1CA75" w14:textId="77777777" w:rsidR="00F069FD" w:rsidRPr="00D6535C" w:rsidRDefault="00F069FD" w:rsidP="00E263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5F0A579" w14:textId="77777777" w:rsidR="00F069FD" w:rsidRPr="00D6535C" w:rsidRDefault="00F069FD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1C08EAED" w14:textId="77777777" w:rsidR="00F069FD" w:rsidRPr="00D6535C" w:rsidRDefault="00F069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" w:type="dxa"/>
          </w:tcPr>
          <w:p w14:paraId="1D294304" w14:textId="77777777" w:rsidR="00F069FD" w:rsidRPr="00D6535C" w:rsidRDefault="00F069FD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52FCBDC7" w14:textId="77777777" w:rsidR="00F069FD" w:rsidRPr="00D6535C" w:rsidRDefault="00814ED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เงิน</w:t>
            </w:r>
            <w:r w:rsidR="00F069FD"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ลงทุน</w:t>
            </w:r>
          </w:p>
        </w:tc>
        <w:tc>
          <w:tcPr>
            <w:tcW w:w="90" w:type="dxa"/>
          </w:tcPr>
          <w:p w14:paraId="45096684" w14:textId="77777777" w:rsidR="00F069FD" w:rsidRPr="00D6535C" w:rsidRDefault="00F069FD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14AEAD06" w14:textId="77777777" w:rsidR="00F069FD" w:rsidRPr="00D6535C" w:rsidRDefault="00F069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316C7F" w:rsidRPr="00D6535C" w14:paraId="500F5EA0" w14:textId="77777777" w:rsidTr="00516314">
        <w:tc>
          <w:tcPr>
            <w:tcW w:w="2430" w:type="dxa"/>
            <w:tcBorders>
              <w:bottom w:val="single" w:sz="4" w:space="0" w:color="auto"/>
            </w:tcBorders>
          </w:tcPr>
          <w:p w14:paraId="3A0D244F" w14:textId="77777777" w:rsidR="00316C7F" w:rsidRPr="00D6535C" w:rsidRDefault="00316C7F" w:rsidP="00E263C4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2536AB11" w14:textId="77777777" w:rsidR="00316C7F" w:rsidRPr="00D6535C" w:rsidRDefault="00316C7F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4D5FC7" w14:textId="1D670652" w:rsidR="00316C7F" w:rsidRPr="00D6535C" w:rsidRDefault="00CD30A4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C601C66" w14:textId="77777777" w:rsidR="00316C7F" w:rsidRPr="00D6535C" w:rsidRDefault="00316C7F" w:rsidP="00E263C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2E5D5A" w14:textId="47F963F2" w:rsidR="00316C7F" w:rsidRPr="00D6535C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03C03FE8" w14:textId="77777777" w:rsidR="00316C7F" w:rsidRPr="00D6535C" w:rsidRDefault="00316C7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6064A7" w14:textId="47C88459" w:rsidR="00316C7F" w:rsidRPr="00D6535C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A020513" w14:textId="77777777" w:rsidR="00316C7F" w:rsidRPr="00D6535C" w:rsidRDefault="00316C7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89A2C3" w14:textId="4E9DE499" w:rsidR="00316C7F" w:rsidRPr="00D6535C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3D35F79E" w14:textId="77777777" w:rsidR="00316C7F" w:rsidRPr="00D6535C" w:rsidRDefault="00316C7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694E00" w14:textId="3B3DFF44" w:rsidR="00316C7F" w:rsidRPr="00D6535C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4E23B88" w14:textId="77777777" w:rsidR="00316C7F" w:rsidRPr="00D6535C" w:rsidRDefault="00316C7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12889A" w14:textId="671BFBDE" w:rsidR="00316C7F" w:rsidRPr="00D6535C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2566</w:t>
            </w:r>
          </w:p>
        </w:tc>
      </w:tr>
      <w:tr w:rsidR="00C65F76" w:rsidRPr="00D6535C" w14:paraId="56C588A1" w14:textId="77777777" w:rsidTr="00516314">
        <w:tc>
          <w:tcPr>
            <w:tcW w:w="2430" w:type="dxa"/>
            <w:tcBorders>
              <w:top w:val="single" w:sz="4" w:space="0" w:color="auto"/>
            </w:tcBorders>
          </w:tcPr>
          <w:p w14:paraId="78AE026E" w14:textId="77777777" w:rsidR="00A13B97" w:rsidRPr="00D6535C" w:rsidRDefault="00A13B97" w:rsidP="00E263C4">
            <w:pPr>
              <w:ind w:left="163" w:hanging="19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</w:t>
            </w:r>
          </w:p>
        </w:tc>
        <w:tc>
          <w:tcPr>
            <w:tcW w:w="90" w:type="dxa"/>
          </w:tcPr>
          <w:p w14:paraId="46A01BCA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56E888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235C36" w14:textId="77777777" w:rsidR="00A13B97" w:rsidRPr="00D6535C" w:rsidRDefault="00A13B97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3953CEF" w14:textId="77777777" w:rsidR="00A13B97" w:rsidRPr="00D6535C" w:rsidRDefault="00A13B97" w:rsidP="00E263C4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F4F9B4D" w14:textId="77777777" w:rsidR="00A13B97" w:rsidRPr="00D6535C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05CA30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2A7EF5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556FF2" w14:textId="77777777" w:rsidR="00A13B97" w:rsidRPr="00D6535C" w:rsidRDefault="00A13B97" w:rsidP="00E263C4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AB462D1" w14:textId="77777777" w:rsidR="00A13B97" w:rsidRPr="00D6535C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53FC5D6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A95A1BF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6AF1A8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5F76" w:rsidRPr="00D6535C" w14:paraId="396A538C" w14:textId="77777777" w:rsidTr="00516314">
        <w:tc>
          <w:tcPr>
            <w:tcW w:w="2430" w:type="dxa"/>
          </w:tcPr>
          <w:p w14:paraId="73177714" w14:textId="77777777" w:rsidR="00A13B97" w:rsidRPr="00D6535C" w:rsidRDefault="00A13B97" w:rsidP="00E263C4">
            <w:pPr>
              <w:ind w:left="163" w:firstLine="147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เมืองไทยประกันภัย จำกัด</w:t>
            </w:r>
          </w:p>
        </w:tc>
        <w:tc>
          <w:tcPr>
            <w:tcW w:w="90" w:type="dxa"/>
          </w:tcPr>
          <w:p w14:paraId="66403E5D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A5589E" w14:textId="4E8DA631" w:rsidR="00A13B97" w:rsidRPr="00D6535C" w:rsidRDefault="00CD30A4" w:rsidP="00E263C4">
            <w:pPr>
              <w:tabs>
                <w:tab w:val="decimal" w:pos="63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730E01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67456F47" w14:textId="77777777" w:rsidR="00A13B97" w:rsidRPr="00D6535C" w:rsidRDefault="00A13B97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CAD460" w14:textId="0BE843DB" w:rsidR="00A13B97" w:rsidRPr="00D6535C" w:rsidRDefault="00CD30A4" w:rsidP="00E263C4">
            <w:pPr>
              <w:tabs>
                <w:tab w:val="decimal" w:pos="54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A13B97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1942620F" w14:textId="77777777" w:rsidR="00A13B97" w:rsidRPr="00D6535C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B8A49B" w14:textId="7B2BA147" w:rsidR="00A13B97" w:rsidRPr="00D6535C" w:rsidRDefault="00730E01" w:rsidP="00E263C4">
            <w:pPr>
              <w:tabs>
                <w:tab w:val="decimal" w:pos="535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08F88E8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83E168" w14:textId="7C4B08B6" w:rsidR="00A13B97" w:rsidRPr="00D6535C" w:rsidRDefault="00A13B97" w:rsidP="00E263C4">
            <w:pPr>
              <w:tabs>
                <w:tab w:val="decimal" w:pos="45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76B244F" w14:textId="77777777" w:rsidR="00A13B97" w:rsidRPr="00D6535C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5C8FCA" w14:textId="6676CFFA" w:rsidR="00A13B97" w:rsidRPr="00D6535C" w:rsidRDefault="00CD30A4" w:rsidP="00E263C4">
            <w:pPr>
              <w:tabs>
                <w:tab w:val="decimal" w:pos="725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730E01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5E050ED9" w14:textId="77777777" w:rsidR="00A13B97" w:rsidRPr="00D6535C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178C34" w14:textId="14E37CF5" w:rsidR="00A13B97" w:rsidRPr="00D6535C" w:rsidRDefault="00CD30A4" w:rsidP="00E263C4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13B97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bookmarkEnd w:id="9"/>
    <w:p w14:paraId="3F140597" w14:textId="3A071F50" w:rsidR="007F5F37" w:rsidRPr="00D6535C" w:rsidRDefault="00CD30A4" w:rsidP="00E263C4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D30A4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CD30A4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77777777" w:rsidR="007F5F37" w:rsidRPr="00D6535C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46A66548" w14:textId="77777777" w:rsidR="003A63FD" w:rsidRPr="00E263C4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263C4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E263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263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E263C4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E263C4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530"/>
        <w:gridCol w:w="90"/>
        <w:gridCol w:w="1713"/>
      </w:tblGrid>
      <w:tr w:rsidR="003A63FD" w:rsidRPr="00E263C4" w14:paraId="3DFA33CD" w14:textId="77777777" w:rsidTr="00C65F76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E263C4" w:rsidRDefault="003A63FD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131413944"/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E263C4" w:rsidRDefault="003A63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3C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E263C4" w14:paraId="62E510D4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D4411C" w:rsidRPr="00E263C4" w:rsidRDefault="00D4411C" w:rsidP="00E263C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447D23" w14:textId="323E7898" w:rsidR="00D4411C" w:rsidRPr="00E263C4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3E81951C" w14:textId="77777777" w:rsidR="00D4411C" w:rsidRPr="00E263C4" w:rsidRDefault="00D4411C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0C423482" w14:textId="50744EF7" w:rsidR="00D4411C" w:rsidRPr="00E263C4" w:rsidRDefault="00CD30A4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316C7F" w:rsidRPr="00E263C4" w14:paraId="7D85ECFB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DEAC8EF" w14:textId="0E19ED42" w:rsidR="00316C7F" w:rsidRPr="00E263C4" w:rsidRDefault="00CD30A4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451</w:t>
            </w:r>
            <w:r w:rsidR="00730E01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432B640C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2A9F76C" w14:textId="5862DEF3" w:rsidR="00316C7F" w:rsidRPr="00E263C4" w:rsidRDefault="00CD30A4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372</w:t>
            </w:r>
            <w:r w:rsidR="00316C7F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316C7F" w:rsidRPr="00E263C4" w14:paraId="5A22548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FB3F0B" w14:textId="455C2FFE" w:rsidR="00316C7F" w:rsidRPr="00E263C4" w:rsidRDefault="00730E01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331</w:t>
            </w: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1AE4071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4EB18C6" w14:textId="1F510A11" w:rsidR="00316C7F" w:rsidRPr="00E263C4" w:rsidRDefault="00316C7F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262</w:t>
            </w: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16C7F" w:rsidRPr="00E263C4" w14:paraId="5D07ADD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EA3C50" w14:textId="1210BF9A" w:rsidR="00316C7F" w:rsidRPr="00E263C4" w:rsidRDefault="00CD30A4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120</w:t>
            </w:r>
            <w:r w:rsidR="00730E01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69189629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6F459F93" w14:textId="557BAA89" w:rsidR="00316C7F" w:rsidRPr="00E263C4" w:rsidRDefault="00CD30A4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316C7F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16C7F" w:rsidRPr="00E263C4" w14:paraId="33F2D5C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  <w:vAlign w:val="bottom"/>
          </w:tcPr>
          <w:p w14:paraId="6890196D" w14:textId="214BC89B" w:rsidR="00316C7F" w:rsidRPr="00E263C4" w:rsidRDefault="00CD30A4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8D2400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7B2C64A7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711E56BF" w14:textId="1C9685CC" w:rsidR="00316C7F" w:rsidRPr="00E263C4" w:rsidRDefault="00CD30A4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316C7F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316C7F" w:rsidRPr="00E263C4" w14:paraId="60A5A6E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2DDEAC" w14:textId="23B89DDB" w:rsidR="00316C7F" w:rsidRPr="00E263C4" w:rsidRDefault="00CD30A4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27</w:t>
            </w:r>
            <w:r w:rsidR="00730E01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65C45C5A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917C9CE" w14:textId="3BD7CB67" w:rsidR="00316C7F" w:rsidRPr="00E263C4" w:rsidRDefault="00CD30A4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316C7F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16C7F" w:rsidRPr="00E263C4" w14:paraId="358654F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6E745C" w14:textId="77777777" w:rsidR="00316C7F" w:rsidRPr="00E263C4" w:rsidRDefault="00316C7F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1E72DC18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7724323" w14:textId="77777777" w:rsidR="00316C7F" w:rsidRPr="00E263C4" w:rsidRDefault="00316C7F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316C7F" w:rsidRPr="00E263C4" w14:paraId="045BEF30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316C7F" w:rsidRPr="00E263C4" w:rsidRDefault="00316C7F" w:rsidP="00E263C4">
            <w:pPr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0DA57" w14:textId="66B7BDB8" w:rsidR="00316C7F" w:rsidRPr="00E263C4" w:rsidRDefault="00CD30A4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8D2400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1C1503C4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D3E269B" w14:textId="4C48429A" w:rsidR="00316C7F" w:rsidRPr="00E263C4" w:rsidRDefault="00CD30A4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316C7F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316C7F" w:rsidRPr="00E263C4" w14:paraId="78768B45" w14:textId="77777777" w:rsidTr="008F4ACA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316C7F" w:rsidRPr="00E263C4" w:rsidRDefault="00316C7F" w:rsidP="00E263C4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C4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4E2321FF" w:rsidR="00316C7F" w:rsidRPr="00E263C4" w:rsidRDefault="00CD30A4" w:rsidP="00E263C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34</w:t>
            </w:r>
            <w:r w:rsidR="00730E01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90" w:type="dxa"/>
          </w:tcPr>
          <w:p w14:paraId="0E1D4385" w14:textId="77777777" w:rsidR="00316C7F" w:rsidRPr="00E263C4" w:rsidRDefault="00316C7F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44EF2B17" w:rsidR="00316C7F" w:rsidRPr="00E263C4" w:rsidRDefault="00CD30A4" w:rsidP="00E263C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316C7F" w:rsidRPr="00E263C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bookmarkEnd w:id="10"/>
    </w:tbl>
    <w:p w14:paraId="76C9DBBC" w14:textId="77777777" w:rsidR="00D97655" w:rsidRPr="00D6535C" w:rsidRDefault="00D97655" w:rsidP="007D7F29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38FFBD4C" w14:textId="4F75C5B3" w:rsidR="007F5F37" w:rsidRPr="00D6535C" w:rsidRDefault="007F5F37" w:rsidP="007D7F29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>สรุปรายการในงบกำไรขาดทุนเบ็ดเสร็จ</w:t>
      </w:r>
    </w:p>
    <w:p w14:paraId="460DEC25" w14:textId="77777777" w:rsidR="007B101F" w:rsidRPr="00D6535C" w:rsidRDefault="007B101F" w:rsidP="007D7F2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C65F76"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620"/>
        <w:gridCol w:w="180"/>
        <w:gridCol w:w="1614"/>
      </w:tblGrid>
      <w:tr w:rsidR="004C4A85" w:rsidRPr="00D6535C" w14:paraId="5FED6341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1F29119F" w14:textId="77777777" w:rsidR="004C4A85" w:rsidRPr="00D6535C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1" w:name="_Hlk131414146"/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0595D3DC" w14:textId="77777777" w:rsidR="004C4A85" w:rsidRPr="00D6535C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D6535C" w14:paraId="36540537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105A7A1" w14:textId="77777777" w:rsidR="00D4411C" w:rsidRPr="00D6535C" w:rsidRDefault="00D4411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40FC9E5C" w14:textId="38A7B845" w:rsidR="00D4411C" w:rsidRPr="00D6535C" w:rsidRDefault="00B1512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สำหรับปี</w:t>
            </w:r>
            <w:r w:rsidR="00D4411C"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สิ้นสุดวันที่ </w:t>
            </w:r>
            <w:r w:rsidR="00CD30A4"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D4411C"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</w:p>
        </w:tc>
      </w:tr>
      <w:tr w:rsidR="004C4A85" w:rsidRPr="00D6535C" w14:paraId="68F35ED3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5058E7FF" w14:textId="77777777" w:rsidR="004C4A85" w:rsidRPr="00D6535C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F361" w14:textId="4A26414F" w:rsidR="004C4A85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2DD6F6" w14:textId="77777777" w:rsidR="004C4A85" w:rsidRPr="00D6535C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C659E" w14:textId="35362E96" w:rsidR="004C4A85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316C7F" w:rsidRPr="00D6535C" w14:paraId="0D441909" w14:textId="77777777" w:rsidTr="00CB7318">
        <w:trPr>
          <w:trHeight w:val="115"/>
        </w:trPr>
        <w:tc>
          <w:tcPr>
            <w:tcW w:w="4761" w:type="dxa"/>
            <w:vAlign w:val="bottom"/>
          </w:tcPr>
          <w:p w14:paraId="5B89AB61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08333" w14:textId="24483DE5" w:rsidR="00316C7F" w:rsidRPr="00D6535C" w:rsidRDefault="00CD30A4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227</w:t>
            </w:r>
            <w:r w:rsidR="00E377D8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1C362900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bottom"/>
          </w:tcPr>
          <w:p w14:paraId="64CFA6EF" w14:textId="75F25FDD" w:rsidR="00316C7F" w:rsidRPr="00D6535C" w:rsidRDefault="00CD30A4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188</w:t>
            </w:r>
            <w:r w:rsidR="00316C7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tr w:rsidR="00316C7F" w:rsidRPr="00D6535C" w14:paraId="6A02E9F8" w14:textId="77777777" w:rsidTr="00CB7318">
        <w:trPr>
          <w:trHeight w:val="115"/>
        </w:trPr>
        <w:tc>
          <w:tcPr>
            <w:tcW w:w="4761" w:type="dxa"/>
            <w:vAlign w:val="bottom"/>
          </w:tcPr>
          <w:p w14:paraId="08812B91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70FD1E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AB3E84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vAlign w:val="bottom"/>
          </w:tcPr>
          <w:p w14:paraId="578A26E4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316C7F" w:rsidRPr="00D6535C" w14:paraId="2423D93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CD6B393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B3D822" w14:textId="4AA9E943" w:rsidR="00316C7F" w:rsidRPr="00D6535C" w:rsidRDefault="00CD30A4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19</w:t>
            </w:r>
            <w:r w:rsidR="00E377D8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180" w:type="dxa"/>
          </w:tcPr>
          <w:p w14:paraId="45776000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0FAABD10" w14:textId="783A5BC9" w:rsidR="00316C7F" w:rsidRPr="00D6535C" w:rsidRDefault="00CD30A4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316C7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316C7F" w:rsidRPr="00D6535C" w14:paraId="77AD24E1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E50FAFC" w14:textId="77777777" w:rsidR="00316C7F" w:rsidRPr="00D6535C" w:rsidRDefault="00316C7F" w:rsidP="00316C7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B94D84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06DFB519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4F332206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316C7F" w:rsidRPr="00D6535C" w14:paraId="4156ED5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486CD0BC" w14:textId="77777777" w:rsidR="00316C7F" w:rsidRPr="00D6535C" w:rsidRDefault="00316C7F" w:rsidP="00316C7F">
            <w:pPr>
              <w:ind w:left="163" w:firstLine="17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A606" w14:textId="3D9E52EC" w:rsidR="00316C7F" w:rsidRPr="00D6535C" w:rsidRDefault="00E377D8" w:rsidP="00C7324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53DF2F7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649EF62C" w14:textId="779D1C79" w:rsidR="00316C7F" w:rsidRPr="00D6535C" w:rsidRDefault="00316C7F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21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16C7F" w:rsidRPr="00D6535C" w14:paraId="5D26487B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EDC305F" w14:textId="77777777" w:rsidR="00316C7F" w:rsidRPr="00D6535C" w:rsidRDefault="00316C7F" w:rsidP="00316C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ขาดทุนเบ็ดเสร็จรวมสำหรับปี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87977" w14:textId="2C087701" w:rsidR="00316C7F" w:rsidRPr="00D6535C" w:rsidRDefault="00CD30A4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E377D8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3198929D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D5658" w14:textId="73630434" w:rsidR="00316C7F" w:rsidRPr="00D6535C" w:rsidRDefault="00316C7F" w:rsidP="00316C7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bookmarkEnd w:id="11"/>
    <w:p w14:paraId="20B780B6" w14:textId="5BB6E503" w:rsidR="00D4411C" w:rsidRPr="00D6535C" w:rsidRDefault="00E06C2E" w:rsidP="007D7F29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C65F76" w:rsidRPr="00D6535C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C65F76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eastAsia="Cordia New" w:hAnsiTheme="majorBidi" w:cstheme="majorBidi"/>
          <w:kern w:val="0"/>
          <w:sz w:val="32"/>
          <w:szCs w:val="32"/>
        </w:rPr>
        <w:t>2567</w:t>
      </w: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B95ADE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CD30A4" w:rsidRPr="00CD30A4">
        <w:rPr>
          <w:rFonts w:asciiTheme="majorBidi" w:eastAsia="Cordia New" w:hAnsiTheme="majorBidi" w:cstheme="majorBidi"/>
          <w:kern w:val="0"/>
          <w:sz w:val="32"/>
          <w:szCs w:val="32"/>
        </w:rPr>
        <w:t>2566</w:t>
      </w:r>
      <w:r w:rsidR="001F1268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E8568F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 </w:t>
      </w:r>
      <w:r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CD30A4" w:rsidRPr="00CD30A4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CD30A4" w:rsidRPr="00CD30A4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22</w:t>
      </w:r>
      <w:r w:rsidR="007F6460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CD30A4" w:rsidRPr="00CD30A4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B847DA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6535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35504FC2" w:rsidR="001F1268" w:rsidRPr="00D6535C" w:rsidRDefault="00CD30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t>10</w:t>
      </w:r>
      <w:r w:rsidR="001F1268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D6535C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D6535C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D6535C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D6535C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D6535C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11522C79" w14:textId="77777777" w:rsidR="007B101F" w:rsidRPr="00D6535C" w:rsidRDefault="007B101F" w:rsidP="007D7F2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F667F" w:rsidRPr="00D6535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6535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D6535C" w14:paraId="004A06B3" w14:textId="77777777" w:rsidTr="00AA0797">
        <w:tc>
          <w:tcPr>
            <w:tcW w:w="3105" w:type="dxa"/>
            <w:vAlign w:val="bottom"/>
          </w:tcPr>
          <w:p w14:paraId="1880CA05" w14:textId="77777777" w:rsidR="00D134AF" w:rsidRPr="00D6535C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31414444"/>
          </w:p>
        </w:tc>
        <w:tc>
          <w:tcPr>
            <w:tcW w:w="216" w:type="dxa"/>
          </w:tcPr>
          <w:p w14:paraId="1FD2CDCD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52DFCD9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D6535C" w14:paraId="4F05D6A5" w14:textId="77777777" w:rsidTr="00AA0797">
        <w:tc>
          <w:tcPr>
            <w:tcW w:w="3105" w:type="dxa"/>
            <w:vAlign w:val="bottom"/>
          </w:tcPr>
          <w:p w14:paraId="32EFA9DD" w14:textId="77777777" w:rsidR="00D134AF" w:rsidRPr="00D6535C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F545CE7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527CD512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06F480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17DE87A0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D6535C" w14:paraId="74E22D38" w14:textId="77777777" w:rsidTr="00AA0797">
        <w:tc>
          <w:tcPr>
            <w:tcW w:w="3105" w:type="dxa"/>
            <w:vAlign w:val="bottom"/>
          </w:tcPr>
          <w:p w14:paraId="2E0869C2" w14:textId="77777777" w:rsidR="00D134AF" w:rsidRPr="00D6535C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3CE0DF2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62F9C7EA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23775565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3413C10F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D6535C" w14:paraId="684A859D" w14:textId="77777777" w:rsidTr="00AA0797">
        <w:tc>
          <w:tcPr>
            <w:tcW w:w="3105" w:type="dxa"/>
            <w:vAlign w:val="bottom"/>
          </w:tcPr>
          <w:p w14:paraId="23EDB635" w14:textId="77777777" w:rsidR="00D134AF" w:rsidRPr="00D6535C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173C247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0F11263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3B5B055B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2DE9400A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D6535C" w14:paraId="3AA2E46E" w14:textId="77777777" w:rsidTr="00AA079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DF4CAE7" w14:textId="77777777" w:rsidR="00D134AF" w:rsidRPr="00D6535C" w:rsidRDefault="00D134AF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0318C4DB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6844BD3A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301C58B4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A83BAD2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D6535C" w14:paraId="503D321D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16221725" w14:textId="77777777" w:rsidR="00D134AF" w:rsidRPr="00D6535C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4DEAF59" w14:textId="77777777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5DF9B90E" w14:textId="47D9CDD3" w:rsidR="00D134AF" w:rsidRPr="00D6535C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B1512A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66E8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512A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16C7F" w:rsidRPr="00D6535C" w14:paraId="14A50528" w14:textId="77777777" w:rsidTr="00AA0797">
        <w:tc>
          <w:tcPr>
            <w:tcW w:w="3105" w:type="dxa"/>
          </w:tcPr>
          <w:p w14:paraId="56B86F2E" w14:textId="77777777" w:rsidR="00316C7F" w:rsidRPr="00D6535C" w:rsidRDefault="00316C7F" w:rsidP="00316C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C8E2015" w14:textId="77777777" w:rsidR="00316C7F" w:rsidRPr="00D6535C" w:rsidRDefault="00316C7F" w:rsidP="00316C7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1C6CD" w14:textId="519DEF97" w:rsidR="00316C7F" w:rsidRPr="00D6535C" w:rsidRDefault="00CD30A4" w:rsidP="00316C7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6EE4AC5E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5B582C4" w14:textId="61734619" w:rsidR="00316C7F" w:rsidRPr="00D6535C" w:rsidRDefault="00CD30A4" w:rsidP="00316C7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F667358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3BE28" w14:textId="3D915532" w:rsidR="00316C7F" w:rsidRPr="00D6535C" w:rsidRDefault="00CD30A4" w:rsidP="00316C7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582A712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05053A1" w14:textId="2D05ACCA" w:rsidR="00316C7F" w:rsidRPr="00D6535C" w:rsidRDefault="00CD30A4" w:rsidP="00316C7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16C7F" w:rsidRPr="00D6535C" w14:paraId="5575F7FB" w14:textId="77777777" w:rsidTr="00295A63">
        <w:trPr>
          <w:trHeight w:val="350"/>
        </w:trPr>
        <w:tc>
          <w:tcPr>
            <w:tcW w:w="3105" w:type="dxa"/>
          </w:tcPr>
          <w:p w14:paraId="19C395D1" w14:textId="77777777" w:rsidR="00316C7F" w:rsidRPr="00D6535C" w:rsidRDefault="00316C7F" w:rsidP="00316C7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F5734EF" w14:textId="77777777" w:rsidR="00316C7F" w:rsidRPr="00D6535C" w:rsidRDefault="00316C7F" w:rsidP="00316C7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B600" w14:textId="23C3E92F" w:rsidR="00316C7F" w:rsidRPr="00D6535C" w:rsidRDefault="00CD30A4" w:rsidP="00316C7F">
            <w:pPr>
              <w:tabs>
                <w:tab w:val="decimal" w:pos="9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546A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5B546A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71" w:type="dxa"/>
            <w:shd w:val="clear" w:color="auto" w:fill="auto"/>
          </w:tcPr>
          <w:p w14:paraId="63D0FD88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B3AF2" w14:textId="1302D499" w:rsidR="00316C7F" w:rsidRPr="00D6535C" w:rsidRDefault="00CD30A4" w:rsidP="00316C7F">
            <w:pPr>
              <w:tabs>
                <w:tab w:val="decimal" w:pos="95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12" w:type="dxa"/>
            <w:shd w:val="clear" w:color="auto" w:fill="auto"/>
          </w:tcPr>
          <w:p w14:paraId="55314F5F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EDA35" w14:textId="35F20A9F" w:rsidR="00316C7F" w:rsidRPr="00D6535C" w:rsidRDefault="008B2023" w:rsidP="00316C7F">
            <w:pPr>
              <w:tabs>
                <w:tab w:val="decimal" w:pos="91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30A4" w:rsidRPr="00CD30A4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37C61645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127F0" w14:textId="0087CAAC" w:rsidR="00316C7F" w:rsidRPr="00D6535C" w:rsidRDefault="00316C7F" w:rsidP="00316C7F">
            <w:pPr>
              <w:tabs>
                <w:tab w:val="decimal" w:pos="111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C7F" w:rsidRPr="00D6535C" w14:paraId="420B58E3" w14:textId="77777777" w:rsidTr="002E554B">
        <w:tc>
          <w:tcPr>
            <w:tcW w:w="3105" w:type="dxa"/>
          </w:tcPr>
          <w:p w14:paraId="29B73133" w14:textId="77777777" w:rsidR="00316C7F" w:rsidRPr="00D6535C" w:rsidRDefault="00316C7F" w:rsidP="00316C7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3E74345" w14:textId="77777777" w:rsidR="00316C7F" w:rsidRPr="00D6535C" w:rsidRDefault="00316C7F" w:rsidP="00316C7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CB4CB" w14:textId="5019BF44" w:rsidR="00316C7F" w:rsidRPr="00D6535C" w:rsidRDefault="00CD30A4" w:rsidP="00316C7F">
            <w:pPr>
              <w:tabs>
                <w:tab w:val="decimal" w:pos="9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546A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5B546A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71" w:type="dxa"/>
            <w:shd w:val="clear" w:color="auto" w:fill="auto"/>
          </w:tcPr>
          <w:p w14:paraId="248073A4" w14:textId="77777777" w:rsidR="00316C7F" w:rsidRPr="00D6535C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10E47" w14:textId="729CEB5B" w:rsidR="00316C7F" w:rsidRPr="00D6535C" w:rsidRDefault="00CD30A4" w:rsidP="00316C7F">
            <w:pPr>
              <w:tabs>
                <w:tab w:val="decimal" w:pos="95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316C7F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12" w:type="dxa"/>
            <w:shd w:val="clear" w:color="auto" w:fill="auto"/>
          </w:tcPr>
          <w:p w14:paraId="4AEDA05F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E299E" w14:textId="594D1038" w:rsidR="00316C7F" w:rsidRPr="00D6535C" w:rsidRDefault="008B2023" w:rsidP="00316C7F">
            <w:pPr>
              <w:tabs>
                <w:tab w:val="decimal" w:pos="918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30A4" w:rsidRPr="00CD30A4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1AFF425B" w14:textId="77777777" w:rsidR="00316C7F" w:rsidRPr="00D6535C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4DA15A20" w14:textId="38C26EEC" w:rsidR="00316C7F" w:rsidRPr="00D6535C" w:rsidRDefault="00316C7F" w:rsidP="00316C7F">
            <w:pPr>
              <w:tabs>
                <w:tab w:val="decimal" w:pos="111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12"/>
    </w:tbl>
    <w:p w14:paraId="14A0288A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79DCC6" w14:textId="755A2DE4" w:rsidR="00B16F7A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B05BE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C1793DC" w14:textId="4965B707" w:rsidR="00B16F7A" w:rsidRPr="00D6535C" w:rsidRDefault="00B16F7A" w:rsidP="007D7F29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</w:t>
      </w:r>
      <w:r w:rsidR="00AB79C1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="00B95ADE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AB79C1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ธันวาคม</w:t>
      </w:r>
      <w:r w:rsidR="00B95ADE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4B2E85"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pacing w:val="-12"/>
          <w:kern w:val="32"/>
          <w:sz w:val="32"/>
          <w:szCs w:val="32"/>
        </w:rPr>
        <w:t>2566</w:t>
      </w:r>
      <w:r w:rsidR="00D075B9" w:rsidRPr="00D6535C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สรุปได้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F904965" w14:textId="77777777" w:rsidR="00AF617B" w:rsidRPr="00D6535C" w:rsidRDefault="00AF617B" w:rsidP="007D7F29">
      <w:pPr>
        <w:tabs>
          <w:tab w:val="left" w:pos="900"/>
          <w:tab w:val="right" w:pos="7280"/>
          <w:tab w:val="right" w:pos="8540"/>
        </w:tabs>
        <w:suppressAutoHyphens w:val="0"/>
        <w:overflowPunct w:val="0"/>
        <w:autoSpaceDE w:val="0"/>
        <w:autoSpaceDN w:val="0"/>
        <w:adjustRightInd w:val="0"/>
        <w:spacing w:line="342" w:lineRule="exact"/>
        <w:ind w:left="547" w:right="-190" w:hanging="547"/>
        <w:jc w:val="right"/>
        <w:rPr>
          <w:rFonts w:asciiTheme="majorBidi" w:hAnsiTheme="majorBidi" w:cstheme="majorBidi"/>
          <w:b/>
          <w:bCs/>
          <w:kern w:val="0"/>
        </w:rPr>
      </w:pPr>
      <w:r w:rsidRPr="00D6535C">
        <w:rPr>
          <w:rFonts w:asciiTheme="majorBidi" w:hAnsiTheme="majorBidi" w:cstheme="majorBidi"/>
          <w:b/>
          <w:bCs/>
          <w:kern w:val="0"/>
          <w:cs/>
        </w:rPr>
        <w:t>หน่วย</w:t>
      </w:r>
      <w:r w:rsidR="007E20D1" w:rsidRPr="00D6535C">
        <w:rPr>
          <w:rFonts w:asciiTheme="majorBidi" w:hAnsiTheme="majorBidi" w:cstheme="majorBidi"/>
          <w:b/>
          <w:bCs/>
          <w:kern w:val="0"/>
        </w:rPr>
        <w:t xml:space="preserve"> </w:t>
      </w:r>
      <w:r w:rsidRPr="00D6535C">
        <w:rPr>
          <w:rFonts w:asciiTheme="majorBidi" w:hAnsiTheme="majorBidi" w:cstheme="majorBidi"/>
          <w:b/>
          <w:bCs/>
          <w:kern w:val="0"/>
        </w:rPr>
        <w:t xml:space="preserve">: </w:t>
      </w:r>
      <w:r w:rsidRPr="00D6535C">
        <w:rPr>
          <w:rFonts w:asciiTheme="majorBidi" w:hAnsiTheme="majorBidi" w:cstheme="majorBidi"/>
          <w:b/>
          <w:bCs/>
          <w:kern w:val="0"/>
          <w:cs/>
        </w:rPr>
        <w:t>บาท</w:t>
      </w:r>
    </w:p>
    <w:tbl>
      <w:tblPr>
        <w:tblW w:w="89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260"/>
        <w:gridCol w:w="1080"/>
        <w:gridCol w:w="1080"/>
        <w:gridCol w:w="1260"/>
        <w:gridCol w:w="1261"/>
      </w:tblGrid>
      <w:tr w:rsidR="00B84400" w:rsidRPr="00D6535C" w14:paraId="1783A651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85E0" w14:textId="77777777" w:rsidR="00B84400" w:rsidRPr="00D6535C" w:rsidRDefault="00B84400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71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8C894" w14:textId="77777777" w:rsidR="00B84400" w:rsidRPr="00D6535C" w:rsidRDefault="00B84400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47C71" w:rsidRPr="00D6535C" w14:paraId="58ED8DD8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2F05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89222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AE87D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อาคารและ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75B77C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70" w:right="-74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เครื่องตกแต่งติดตั้งและ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CF319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70B3B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สินทรัพย์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6A7BB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</w:tr>
      <w:tr w:rsidR="00047C71" w:rsidRPr="00D6535C" w14:paraId="683CE8BB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77A4D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A5DB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79C8" w14:textId="77777777" w:rsidR="00047C71" w:rsidRPr="00D6535C" w:rsidRDefault="008E46DF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ส่วน</w:t>
            </w:r>
            <w:r w:rsidR="00047C71"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C27A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8D79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3BE9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ระหว่าง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5B80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</w:tr>
      <w:tr w:rsidR="00047C71" w:rsidRPr="00D6535C" w14:paraId="667F0668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46B9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D330" w14:textId="77777777" w:rsidR="00047C71" w:rsidRPr="00D6535C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CA2D" w14:textId="77777777" w:rsidR="00047C71" w:rsidRPr="00D6535C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165B" w14:textId="77777777" w:rsidR="00047C71" w:rsidRPr="00D6535C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A47C" w14:textId="77777777" w:rsidR="00047C71" w:rsidRPr="00D6535C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F39A" w14:textId="77777777" w:rsidR="00047C71" w:rsidRPr="00D6535C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ก่อสร้าง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2A86" w14:textId="77777777" w:rsidR="00047C71" w:rsidRPr="00D6535C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</w:tr>
      <w:tr w:rsidR="00047C71" w:rsidRPr="00D6535C" w14:paraId="52CB2C59" w14:textId="77777777" w:rsidTr="00C07E21">
        <w:trPr>
          <w:trHeight w:val="17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B8AC" w14:textId="77777777" w:rsidR="00047C71" w:rsidRPr="00D6535C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76BF" w14:textId="77777777" w:rsidR="00047C71" w:rsidRPr="00D6535C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7C8B" w14:textId="77777777" w:rsidR="00047C71" w:rsidRPr="00D6535C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9D69" w14:textId="77777777" w:rsidR="00047C71" w:rsidRPr="00D6535C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B8D5" w14:textId="77777777" w:rsidR="00047C71" w:rsidRPr="00D6535C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AE99" w14:textId="77777777" w:rsidR="00047C71" w:rsidRPr="00D6535C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2117" w14:textId="77777777" w:rsidR="00047C71" w:rsidRPr="00D6535C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FB7268" w:rsidRPr="00D6535C" w14:paraId="57316F00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26A0" w14:textId="7E9FBDDB" w:rsidR="00FB7268" w:rsidRPr="00D6535C" w:rsidRDefault="00CD30A4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</w:t>
            </w:r>
            <w:r w:rsidR="00FB7268" w:rsidRPr="00D6535C">
              <w:rPr>
                <w:rFonts w:asciiTheme="majorBidi" w:hAnsiTheme="majorBidi" w:cstheme="majorBidi"/>
                <w:kern w:val="0"/>
                <w:cs/>
              </w:rPr>
              <w:t xml:space="preserve"> มกราคม </w:t>
            </w:r>
            <w:r w:rsidRPr="00CD30A4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AF3A" w14:textId="7584D1B8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128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259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1B82" w14:textId="42ADEDFA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752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046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4974" w14:textId="52BDFC4D" w:rsidR="00FB7268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513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562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D176" w14:textId="1AF47EB8" w:rsidR="00FB7268" w:rsidRPr="00D6535C" w:rsidRDefault="00CD30A4" w:rsidP="00FB7268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321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927B" w14:textId="37BF82AC" w:rsidR="00FB7268" w:rsidRPr="00D6535C" w:rsidRDefault="00CD30A4" w:rsidP="00FB7268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109</w:t>
            </w:r>
            <w:r w:rsidR="00FB7268" w:rsidRPr="00D6535C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962</w:t>
            </w:r>
            <w:r w:rsidR="00FB7268" w:rsidRPr="00D6535C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40C3" w14:textId="5BC521FA" w:rsidR="00FB7268" w:rsidRPr="00D6535C" w:rsidRDefault="00CD30A4" w:rsidP="00FB7268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519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151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788</w:t>
            </w:r>
          </w:p>
        </w:tc>
      </w:tr>
      <w:tr w:rsidR="00FB7268" w:rsidRPr="00D6535C" w14:paraId="64D1FA3F" w14:textId="77777777" w:rsidTr="0062500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3E13" w14:textId="77777777" w:rsidR="00FB7268" w:rsidRPr="00D6535C" w:rsidRDefault="00FB7268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2809" w14:textId="24ACB965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9F89" w14:textId="2B629334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893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7226F" w14:textId="3A0D5BD8" w:rsidR="00FB7268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100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517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A0EA19" w14:textId="11E6D11C" w:rsidR="00FB7268" w:rsidRPr="00D6535C" w:rsidRDefault="00FB7268" w:rsidP="00EE1690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789A" w14:textId="05B918F0" w:rsidR="00FB7268" w:rsidRPr="00D6535C" w:rsidRDefault="00CD30A4" w:rsidP="00FB7268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039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9CA3" w14:textId="266B70D0" w:rsidR="00FB7268" w:rsidRPr="00D6535C" w:rsidRDefault="00CD30A4" w:rsidP="00FB7268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114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449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987</w:t>
            </w:r>
          </w:p>
        </w:tc>
      </w:tr>
      <w:tr w:rsidR="00FB7268" w:rsidRPr="00D6535C" w14:paraId="4FDC9CD2" w14:textId="77777777" w:rsidTr="0062500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2557" w14:textId="77777777" w:rsidR="00FB7268" w:rsidRPr="00D6535C" w:rsidRDefault="00FB7268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cs/>
              </w:rPr>
              <w:t>โอนเข้า/(ออก)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6E5E" w14:textId="77777777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FE58" w14:textId="0BCDCD6D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97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042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228E" w14:textId="5BD0CC62" w:rsidR="00FB7268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217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1557FC" w14:textId="5691CA34" w:rsidR="00FB7268" w:rsidRPr="00D6535C" w:rsidRDefault="00FB7268" w:rsidP="00FB7268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3371" w14:textId="684FCD1D" w:rsidR="00FB7268" w:rsidRPr="00D6535C" w:rsidRDefault="00FB7268" w:rsidP="003B03DE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103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260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550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482C" w14:textId="77777777" w:rsidR="00FB7268" w:rsidRPr="00D6535C" w:rsidRDefault="00FB7268" w:rsidP="00FB7268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</w:tr>
      <w:tr w:rsidR="00FB7268" w:rsidRPr="00D6535C" w14:paraId="22BCC251" w14:textId="77777777" w:rsidTr="0062500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0026" w14:textId="77777777" w:rsidR="00FB7268" w:rsidRPr="00D6535C" w:rsidRDefault="00FB7268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A62C" w14:textId="77777777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9CD4" w14:textId="77777777" w:rsidR="00FB7268" w:rsidRPr="00D6535C" w:rsidRDefault="00FB7268" w:rsidP="00FB7268">
            <w:pPr>
              <w:tabs>
                <w:tab w:val="decimal" w:pos="60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6FB9" w14:textId="1F2EA2B0" w:rsidR="00FB7268" w:rsidRPr="00D6535C" w:rsidRDefault="00FB7268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158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323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1C5AD" w14:textId="517A928A" w:rsidR="00FB7268" w:rsidRPr="00D6535C" w:rsidRDefault="00FB7268" w:rsidP="00EE1690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63E5" w14:textId="77777777" w:rsidR="00FB7268" w:rsidRPr="00D6535C" w:rsidRDefault="00FB7268" w:rsidP="00FB7268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5787" w14:textId="11489448" w:rsidR="00FB7268" w:rsidRPr="00D6535C" w:rsidRDefault="00FB7268" w:rsidP="003B03DE">
            <w:pPr>
              <w:tabs>
                <w:tab w:val="decimal" w:pos="104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158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323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FB7268" w:rsidRPr="00D6535C" w14:paraId="67F2E3D2" w14:textId="77777777" w:rsidTr="0062500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62F6" w14:textId="0C595E2B" w:rsidR="00FB7268" w:rsidRPr="00D6535C" w:rsidRDefault="00FB7268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ตัด</w:t>
            </w:r>
            <w:r w:rsidR="00A732FC">
              <w:rPr>
                <w:rFonts w:asciiTheme="majorBidi" w:hAnsiTheme="majorBidi" w:cstheme="majorBidi" w:hint="cs"/>
                <w:kern w:val="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406D" w14:textId="77777777" w:rsidR="00FB7268" w:rsidRPr="00D6535C" w:rsidRDefault="00FB7268" w:rsidP="00FB7268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4CE6" w14:textId="77777777" w:rsidR="00FB7268" w:rsidRPr="00D6535C" w:rsidRDefault="00FB7268" w:rsidP="00FB7268">
            <w:pPr>
              <w:pBdr>
                <w:bottom w:val="single" w:sz="4" w:space="1" w:color="auto"/>
              </w:pBdr>
              <w:tabs>
                <w:tab w:val="decimal" w:pos="60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C8FA" w14:textId="7FDD853B" w:rsidR="00FB7268" w:rsidRPr="00D6535C" w:rsidRDefault="00FB7268" w:rsidP="003B03DE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68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938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150C38" w14:textId="53E420FA" w:rsidR="00FB7268" w:rsidRPr="00D6535C" w:rsidRDefault="00FB7268" w:rsidP="00FB7268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B51" w14:textId="77777777" w:rsidR="00FB7268" w:rsidRPr="00D6535C" w:rsidRDefault="00FB7268" w:rsidP="00FB7268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408" w14:textId="5B564460" w:rsidR="00FB7268" w:rsidRPr="00D6535C" w:rsidRDefault="00FB7268" w:rsidP="003B03DE">
            <w:pPr>
              <w:pBdr>
                <w:bottom w:val="single" w:sz="4" w:space="1" w:color="auto"/>
              </w:pBdr>
              <w:tabs>
                <w:tab w:val="decimal" w:pos="104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 w:right="-19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68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938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FB7268" w:rsidRPr="00D6535C" w14:paraId="463A297D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E2FA" w14:textId="37221F5D" w:rsidR="00FB7268" w:rsidRPr="00D6535C" w:rsidRDefault="00CD30A4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31</w:t>
            </w:r>
            <w:r w:rsidR="00FB7268" w:rsidRPr="00D6535C">
              <w:rPr>
                <w:rFonts w:asciiTheme="majorBidi" w:hAnsiTheme="majorBidi" w:cstheme="majorBidi"/>
                <w:kern w:val="0"/>
                <w:cs/>
              </w:rPr>
              <w:t xml:space="preserve"> ธันวาคม </w:t>
            </w:r>
            <w:r w:rsidRPr="00CD30A4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7C0B" w14:textId="3256A99C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128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259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8923" w14:textId="6D03554C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855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982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E712" w14:textId="59B28CE2" w:rsidR="00FB7268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618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070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71D5" w14:textId="0E7EEE4F" w:rsidR="00FB7268" w:rsidRPr="00D6535C" w:rsidRDefault="00CD30A4" w:rsidP="00FB7268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321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DF7B" w14:textId="2054AE64" w:rsidR="00FB7268" w:rsidRPr="00D6535C" w:rsidRDefault="00CD30A4" w:rsidP="00FB7268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13</w:t>
            </w:r>
            <w:r w:rsidR="00FB7268" w:rsidRPr="00D6535C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741</w:t>
            </w:r>
            <w:r w:rsidR="00FB7268" w:rsidRPr="00D6535C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4920" w14:textId="54331C99" w:rsidR="00FB7268" w:rsidRPr="00D6535C" w:rsidRDefault="00CD30A4" w:rsidP="00FB7268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631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374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514</w:t>
            </w:r>
          </w:p>
        </w:tc>
      </w:tr>
      <w:tr w:rsidR="00EE1690" w:rsidRPr="00D6535C" w14:paraId="1C1B35F8" w14:textId="77777777" w:rsidTr="00EB4D5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8A95" w14:textId="77777777" w:rsidR="00EE1690" w:rsidRPr="00D6535C" w:rsidRDefault="00EE1690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5EBA" w14:textId="58892FC1" w:rsidR="00EE1690" w:rsidRPr="00D6535C" w:rsidRDefault="00CC7D71" w:rsidP="00EE1690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F54B" w14:textId="3EB14DC5" w:rsidR="00EE1690" w:rsidRPr="00D6535C" w:rsidRDefault="00CD30A4" w:rsidP="007965F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503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EB0E" w14:textId="08C58093" w:rsidR="00EE1690" w:rsidRPr="00D6535C" w:rsidRDefault="00CC7D71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58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810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519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4363" w14:textId="1B547B3C" w:rsidR="00EE1690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18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700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1BDB" w14:textId="46700BED" w:rsidR="00EE1690" w:rsidRPr="00D6535C" w:rsidRDefault="00CC7D71" w:rsidP="00CC7D71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183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002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9A2C" w14:textId="501685A0" w:rsidR="00EE1690" w:rsidRPr="00D6535C" w:rsidRDefault="00CC7D71" w:rsidP="00EE1690">
            <w:pP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  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101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197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434</w:t>
            </w:r>
          </w:p>
        </w:tc>
      </w:tr>
      <w:tr w:rsidR="00EE1690" w:rsidRPr="00D6535C" w14:paraId="17510BC9" w14:textId="77777777" w:rsidTr="00EB4D5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3678" w14:textId="77777777" w:rsidR="00EE1690" w:rsidRPr="00D6535C" w:rsidRDefault="00EE1690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โอนเข้า/(ออก)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8F75" w14:textId="415D8956" w:rsidR="00EE1690" w:rsidRPr="00D6535C" w:rsidRDefault="00CC7D71" w:rsidP="00EE1690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4AA2" w14:textId="1F690DB3" w:rsidR="00EE1690" w:rsidRPr="00D6535C" w:rsidRDefault="00CD30A4" w:rsidP="007965F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19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294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D522" w14:textId="435413F0" w:rsidR="00EE1690" w:rsidRPr="00D6535C" w:rsidRDefault="00CC7D71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276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609A" w14:textId="728D5953" w:rsidR="00EE1690" w:rsidRPr="00D6535C" w:rsidRDefault="00CC7D71" w:rsidP="00EE1690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D978" w14:textId="68017709" w:rsidR="00EE1690" w:rsidRPr="00D6535C" w:rsidRDefault="00CC7D71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 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30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571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220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D584" w14:textId="49E2C865" w:rsidR="00EE1690" w:rsidRPr="00D6535C" w:rsidRDefault="00CC7D71" w:rsidP="00EE1690">
            <w:pP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</w:tr>
      <w:tr w:rsidR="00EE1690" w:rsidRPr="00D6535C" w14:paraId="6EC3D608" w14:textId="77777777" w:rsidTr="00EB4D5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E7E7" w14:textId="77777777" w:rsidR="00EE1690" w:rsidRPr="00D6535C" w:rsidRDefault="00EE1690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4024" w14:textId="668DE15B" w:rsidR="00EE1690" w:rsidRPr="00D6535C" w:rsidRDefault="00CC7D71" w:rsidP="00EE1690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79E5" w14:textId="16A62DC6" w:rsidR="00EE1690" w:rsidRPr="00D6535C" w:rsidRDefault="00CC7D71" w:rsidP="00EE1690">
            <w:pP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37B6" w14:textId="1BF020CF" w:rsidR="00EE1690" w:rsidRPr="00D6535C" w:rsidRDefault="00CC7D71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   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910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936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FBC9" w14:textId="515DFE01" w:rsidR="00EE1690" w:rsidRPr="00D6535C" w:rsidRDefault="00CC7D71" w:rsidP="00EE1690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307A" w14:textId="7BA79546" w:rsidR="00EE1690" w:rsidRPr="00D6535C" w:rsidRDefault="00CC7D71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85B9" w14:textId="7F62520E" w:rsidR="00EE1690" w:rsidRPr="00D6535C" w:rsidRDefault="00CC7D71" w:rsidP="00EE1690">
            <w:pP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         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910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936</w:t>
            </w:r>
            <w:r w:rsidRPr="00D6535C">
              <w:rPr>
                <w:rFonts w:asciiTheme="majorBidi" w:hAnsiTheme="majorBidi" w:cstheme="majorBidi"/>
                <w:kern w:val="0"/>
                <w:cs/>
              </w:rPr>
              <w:t>)</w:t>
            </w:r>
          </w:p>
        </w:tc>
      </w:tr>
      <w:tr w:rsidR="00EE1690" w:rsidRPr="00D6535C" w14:paraId="4B0F13CD" w14:textId="77777777" w:rsidTr="00EB4D5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EA37" w14:textId="40BFBD75" w:rsidR="00EE1690" w:rsidRPr="00D6535C" w:rsidRDefault="00EE1690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ตัด</w:t>
            </w:r>
            <w:r w:rsidR="00A732FC">
              <w:rPr>
                <w:rFonts w:asciiTheme="majorBidi" w:hAnsiTheme="majorBidi" w:cstheme="majorBidi" w:hint="cs"/>
                <w:kern w:val="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1CD1" w14:textId="5427F195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59CA" w14:textId="0036B4E3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6863" w14:textId="2BCC3665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53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54CF" w14:textId="7055A75E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7E7" w14:textId="4D4F2FE8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8C0" w14:textId="25DA7ABC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</w:tr>
      <w:tr w:rsidR="00EE1690" w:rsidRPr="00D6535C" w14:paraId="4729A395" w14:textId="77777777" w:rsidTr="00EB4D5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873" w14:textId="134E2884" w:rsidR="00EE1690" w:rsidRPr="00D6535C" w:rsidRDefault="00CD30A4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31</w:t>
            </w:r>
            <w:r w:rsidR="00EE1690"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="00EE1690" w:rsidRPr="00D6535C">
              <w:rPr>
                <w:rFonts w:asciiTheme="majorBidi" w:hAnsiTheme="majorBidi" w:cstheme="majorBidi"/>
                <w:kern w:val="0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kern w:val="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699D" w14:textId="24A2923E" w:rsidR="00EE1690" w:rsidRPr="00D6535C" w:rsidRDefault="00CD30A4" w:rsidP="00EE1690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128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259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6A99" w14:textId="796A282A" w:rsidR="00EE1690" w:rsidRPr="00D6535C" w:rsidRDefault="00CD30A4" w:rsidP="007965FF">
            <w:pPr>
              <w:pBdr>
                <w:bottom w:val="single" w:sz="4" w:space="1" w:color="auto"/>
              </w:pBdr>
              <w:tabs>
                <w:tab w:val="decimal" w:pos="98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65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877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780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623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6320" w14:textId="58E7F5D7" w:rsidR="00EE1690" w:rsidRPr="00D6535C" w:rsidRDefault="00CC7D71" w:rsidP="003B03DE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687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246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79B2" w14:textId="6F46417C" w:rsidR="00EE1690" w:rsidRPr="00D6535C" w:rsidRDefault="00CD30A4" w:rsidP="003B03DE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34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021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8EE9" w14:textId="5B25ED53" w:rsidR="00EE1690" w:rsidRPr="00D6535C" w:rsidRDefault="00CD30A4" w:rsidP="003B03DE">
            <w:pPr>
              <w:pBdr>
                <w:bottom w:val="single" w:sz="4" w:space="1" w:color="auto"/>
              </w:pBdr>
              <w:tabs>
                <w:tab w:val="decimal" w:pos="9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353</w:t>
            </w:r>
            <w:r w:rsidR="00CC7D7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5430" w14:textId="7F9BE210" w:rsidR="00EE1690" w:rsidRPr="00D6535C" w:rsidRDefault="00CC7D71" w:rsidP="00EE1690">
            <w:pPr>
              <w:pBdr>
                <w:bottom w:val="single" w:sz="4" w:space="1" w:color="auto"/>
              </w:pBd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 xml:space="preserve">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731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661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012</w:t>
            </w:r>
          </w:p>
        </w:tc>
      </w:tr>
      <w:tr w:rsidR="00A3142D" w:rsidRPr="00D6535C" w14:paraId="73180B49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656B" w14:textId="77777777" w:rsidR="00A3142D" w:rsidRPr="00D6535C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8EFD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66F0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D5AA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9161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200A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E563" w14:textId="77777777" w:rsidR="00A3142D" w:rsidRPr="00D6535C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FB7268" w:rsidRPr="00D6535C" w14:paraId="5EB64A54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E754" w14:textId="6E5ADAB8" w:rsidR="00FB7268" w:rsidRPr="00D6535C" w:rsidRDefault="00CD30A4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</w:t>
            </w:r>
            <w:r w:rsidR="00FB7268" w:rsidRPr="00D6535C">
              <w:rPr>
                <w:rFonts w:asciiTheme="majorBidi" w:hAnsiTheme="majorBidi" w:cstheme="majorBidi"/>
                <w:kern w:val="0"/>
                <w:cs/>
              </w:rPr>
              <w:t xml:space="preserve"> มกราคม </w:t>
            </w:r>
            <w:r w:rsidRPr="00CD30A4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6C70" w14:textId="77777777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E651" w14:textId="6040F984" w:rsidR="00FB7268" w:rsidRPr="007965FF" w:rsidRDefault="00CD30A4" w:rsidP="007965F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363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795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A544" w14:textId="2B4D763B" w:rsidR="00FB7268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399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542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F47F" w14:textId="58B1CE9A" w:rsidR="00FB7268" w:rsidRPr="00D6535C" w:rsidRDefault="00CD30A4" w:rsidP="00FB7268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9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452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A152" w14:textId="1CA0755C" w:rsidR="00FB7268" w:rsidRPr="00D6535C" w:rsidRDefault="00FB7268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CA4B" w14:textId="6927AFE5" w:rsidR="00FB7268" w:rsidRPr="00D6535C" w:rsidRDefault="00CD30A4" w:rsidP="003B03DE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772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790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553</w:t>
            </w:r>
          </w:p>
        </w:tc>
      </w:tr>
      <w:tr w:rsidR="00FB7268" w:rsidRPr="00D6535C" w14:paraId="31BD0D11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635E" w14:textId="7FC0F5B7" w:rsidR="00FB7268" w:rsidRPr="00D6535C" w:rsidRDefault="00FB7268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ค่าเสื่อมราคา</w:t>
            </w:r>
            <w:r w:rsidR="00A732FC">
              <w:rPr>
                <w:rFonts w:asciiTheme="majorBidi" w:hAnsiTheme="majorBidi" w:cstheme="majorBidi" w:hint="cs"/>
                <w:kern w:val="0"/>
                <w:cs/>
              </w:rPr>
              <w:t>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C15F" w14:textId="77777777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A82" w14:textId="6A35BBD5" w:rsidR="00FB7268" w:rsidRPr="00D6535C" w:rsidRDefault="00CD30A4" w:rsidP="007965F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30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598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D67" w14:textId="1EAA8DBF" w:rsidR="00FB7268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905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20C0" w14:textId="50AE3D4C" w:rsidR="00FB7268" w:rsidRPr="00D6535C" w:rsidRDefault="00CD30A4" w:rsidP="00FB7268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682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5B2A" w14:textId="53E12E38" w:rsidR="00FB7268" w:rsidRPr="00D6535C" w:rsidRDefault="00FB7268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604" w14:textId="43675BB8" w:rsidR="00FB7268" w:rsidRPr="00D6535C" w:rsidRDefault="00CD30A4" w:rsidP="003B03DE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187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324</w:t>
            </w:r>
          </w:p>
        </w:tc>
      </w:tr>
      <w:tr w:rsidR="00FB7268" w:rsidRPr="00D6535C" w14:paraId="584D7381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260F" w14:textId="5ABAB7DB" w:rsidR="00FB7268" w:rsidRPr="00D6535C" w:rsidRDefault="00A732FC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>
              <w:rPr>
                <w:rFonts w:asciiTheme="majorBidi" w:hAnsiTheme="majorBidi" w:cstheme="majorBidi" w:hint="cs"/>
                <w:kern w:val="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E1F9" w14:textId="77777777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BCBE" w14:textId="5ED13D91" w:rsidR="00FB7268" w:rsidRPr="00D6535C" w:rsidRDefault="00FB7268" w:rsidP="00EE1690">
            <w:pP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69BD" w14:textId="094FECC8" w:rsidR="00FB7268" w:rsidRPr="00D6535C" w:rsidRDefault="00FB7268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121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962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51A6" w14:textId="264ECD9D" w:rsidR="00FB7268" w:rsidRPr="00D6535C" w:rsidRDefault="00FB7268" w:rsidP="00EE1690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2CE9" w14:textId="0FA131C9" w:rsidR="00FB7268" w:rsidRPr="00D6535C" w:rsidRDefault="00FB7268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DE28" w14:textId="364A18AD" w:rsidR="00FB7268" w:rsidRPr="00D6535C" w:rsidRDefault="00FB7268" w:rsidP="003B03DE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121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962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FB7268" w:rsidRPr="00D6535C" w14:paraId="7CD03D7B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06F0" w14:textId="635F0AFB" w:rsidR="00FB7268" w:rsidRPr="00D6535C" w:rsidRDefault="00A732FC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ตัด</w:t>
            </w:r>
            <w:r>
              <w:rPr>
                <w:rFonts w:asciiTheme="majorBidi" w:hAnsiTheme="majorBidi" w:cstheme="majorBidi" w:hint="cs"/>
                <w:kern w:val="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EE52" w14:textId="77777777" w:rsidR="00FB7268" w:rsidRPr="00D6535C" w:rsidRDefault="00FB7268" w:rsidP="00FB7268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7E0E" w14:textId="6B3226FF" w:rsidR="00FB7268" w:rsidRPr="00D6535C" w:rsidRDefault="00FB7268" w:rsidP="00EE1690">
            <w:pPr>
              <w:pBdr>
                <w:bottom w:val="single" w:sz="4" w:space="1" w:color="auto"/>
              </w:pBd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B6C1" w14:textId="75243C01" w:rsidR="00FB7268" w:rsidRPr="00D6535C" w:rsidRDefault="00FB7268" w:rsidP="003B03DE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37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911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D186" w14:textId="06A95E69" w:rsidR="00FB7268" w:rsidRPr="00D6535C" w:rsidRDefault="00FB7268" w:rsidP="00FB7268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B920" w14:textId="17396512" w:rsidR="00FB7268" w:rsidRPr="00D6535C" w:rsidRDefault="00FB7268" w:rsidP="00EE1690">
            <w:pPr>
              <w:pBdr>
                <w:bottom w:val="single" w:sz="4" w:space="1" w:color="auto"/>
              </w:pBd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A59" w14:textId="5E3B8E38" w:rsidR="00FB7268" w:rsidRPr="00D6535C" w:rsidRDefault="00FB7268" w:rsidP="003B03DE">
            <w:pPr>
              <w:pBdr>
                <w:bottom w:val="single" w:sz="4" w:space="1" w:color="auto"/>
              </w:pBd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37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911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FB7268" w:rsidRPr="00D6535C" w14:paraId="367BBDB9" w14:textId="77777777" w:rsidTr="00C07E21">
        <w:trPr>
          <w:trHeight w:val="63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3A020" w14:textId="4A8D705F" w:rsidR="00FB7268" w:rsidRPr="00D6535C" w:rsidRDefault="00CD30A4" w:rsidP="00FB726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31</w:t>
            </w:r>
            <w:r w:rsidR="00FB7268" w:rsidRPr="00D6535C">
              <w:rPr>
                <w:rFonts w:asciiTheme="majorBidi" w:hAnsiTheme="majorBidi" w:cstheme="majorBidi"/>
                <w:kern w:val="0"/>
                <w:cs/>
              </w:rPr>
              <w:t xml:space="preserve"> ธันวาคม </w:t>
            </w:r>
            <w:r w:rsidRPr="00CD30A4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E2FC" w14:textId="77777777" w:rsidR="00FB7268" w:rsidRPr="00D6535C" w:rsidRDefault="00FB7268" w:rsidP="00FB7268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C4F3" w14:textId="22D3C1D4" w:rsidR="00FB7268" w:rsidRPr="00D6535C" w:rsidRDefault="00CD30A4" w:rsidP="00FB7268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394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394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6B3B" w14:textId="021E6916" w:rsidR="00FB7268" w:rsidRPr="00D6535C" w:rsidRDefault="00CD30A4" w:rsidP="003B03DE">
            <w:pPr>
              <w:tabs>
                <w:tab w:val="decimal" w:pos="85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440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288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7ED0" w14:textId="7DB51280" w:rsidR="00FB7268" w:rsidRPr="00D6535C" w:rsidRDefault="00CD30A4" w:rsidP="00FB7268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11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135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DD3C" w14:textId="2F5AA089" w:rsidR="00FB7268" w:rsidRPr="00D6535C" w:rsidRDefault="00FB7268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2150" w14:textId="219F42EF" w:rsidR="00FB7268" w:rsidRPr="00D6535C" w:rsidRDefault="00CD30A4" w:rsidP="00FB7268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845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818</w:t>
            </w:r>
            <w:r w:rsidR="00FB7268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004</w:t>
            </w:r>
          </w:p>
        </w:tc>
      </w:tr>
      <w:tr w:rsidR="00EE1690" w:rsidRPr="00D6535C" w14:paraId="259B3C8C" w14:textId="77777777" w:rsidTr="003A796C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A3CDF" w14:textId="384C2111" w:rsidR="00EE1690" w:rsidRPr="00D6535C" w:rsidRDefault="00EE1690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ค่าเสื่อมราคา</w:t>
            </w:r>
            <w:r w:rsidR="00A732FC">
              <w:rPr>
                <w:rFonts w:asciiTheme="majorBidi" w:hAnsiTheme="majorBidi" w:cstheme="majorBidi" w:hint="cs"/>
                <w:kern w:val="0"/>
                <w:cs/>
              </w:rPr>
              <w:t>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089C" w14:textId="2B29FA7B" w:rsidR="00EE1690" w:rsidRPr="00D6535C" w:rsidRDefault="00ED39C6" w:rsidP="00EE1690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1B18" w14:textId="44A5489B" w:rsidR="00EE1690" w:rsidRPr="00D6535C" w:rsidRDefault="00CD30A4" w:rsidP="007965F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39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234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3A10" w14:textId="173E2536" w:rsidR="00EE1690" w:rsidRPr="00D6535C" w:rsidRDefault="00ED39C6" w:rsidP="003B03DE">
            <w:pPr>
              <w:tabs>
                <w:tab w:val="decimal" w:pos="538"/>
                <w:tab w:val="decimal" w:pos="85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57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034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1698E" w14:textId="42BCC353" w:rsidR="00EE1690" w:rsidRPr="00D6535C" w:rsidRDefault="00CD30A4" w:rsidP="003B03DE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503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3C15" w14:textId="31FDF14C" w:rsidR="00EE1690" w:rsidRPr="00D6535C" w:rsidRDefault="00ED39C6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E71E" w14:textId="739DCBCC" w:rsidR="00EE1690" w:rsidRPr="00D6535C" w:rsidRDefault="00CD30A4" w:rsidP="003B03DE">
            <w:pPr>
              <w:tabs>
                <w:tab w:val="decimal" w:pos="104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98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772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343</w:t>
            </w:r>
          </w:p>
        </w:tc>
      </w:tr>
      <w:tr w:rsidR="00EE1690" w:rsidRPr="00D6535C" w14:paraId="62B6A9B2" w14:textId="77777777" w:rsidTr="003A796C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87BF" w14:textId="5B9D682F" w:rsidR="00EE1690" w:rsidRPr="00D6535C" w:rsidRDefault="00EE1690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A8FC3" w14:textId="047B04DF" w:rsidR="00EE1690" w:rsidRPr="00D6535C" w:rsidRDefault="00ED39C6" w:rsidP="00EE1690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22D3" w14:textId="278DC3AF" w:rsidR="00EE1690" w:rsidRPr="00D6535C" w:rsidRDefault="00ED39C6" w:rsidP="00EE1690">
            <w:pP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E393" w14:textId="29907C17" w:rsidR="00EE1690" w:rsidRPr="00D6535C" w:rsidRDefault="00ED39C6" w:rsidP="003B03DE">
            <w:pPr>
              <w:tabs>
                <w:tab w:val="decimal" w:pos="85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701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894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5FF6" w14:textId="22151ED0" w:rsidR="00EE1690" w:rsidRPr="00D6535C" w:rsidRDefault="00ED39C6" w:rsidP="00EE1690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6E0" w14:textId="761EC8CC" w:rsidR="00EE1690" w:rsidRPr="00D6535C" w:rsidRDefault="00ED39C6" w:rsidP="00EE1690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364A" w14:textId="28182375" w:rsidR="00EE1690" w:rsidRPr="00D6535C" w:rsidRDefault="00ED39C6" w:rsidP="003B03DE">
            <w:pPr>
              <w:tabs>
                <w:tab w:val="decimal" w:pos="106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9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701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894</w:t>
            </w:r>
            <w:r w:rsidRPr="00D6535C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EE1690" w:rsidRPr="00D6535C" w14:paraId="533AC5FD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F253" w14:textId="2377C979" w:rsidR="00EE1690" w:rsidRPr="00D6535C" w:rsidRDefault="00A732FC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ตัด</w:t>
            </w:r>
            <w:r>
              <w:rPr>
                <w:rFonts w:asciiTheme="majorBidi" w:hAnsiTheme="majorBidi" w:cstheme="majorBidi" w:hint="cs"/>
                <w:kern w:val="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19C4" w14:textId="7E769DB9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5635" w14:textId="0498E59F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1F93" w14:textId="3F7A2175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53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0898" w14:textId="1F4BD7C6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7FEB" w14:textId="160A324C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25E6" w14:textId="062FF47E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</w:tr>
      <w:tr w:rsidR="00EE1690" w:rsidRPr="00D6535C" w14:paraId="2D1F0E56" w14:textId="77777777" w:rsidTr="003A796C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6829" w14:textId="6B540A27" w:rsidR="00EE1690" w:rsidRPr="00D6535C" w:rsidRDefault="00CD30A4" w:rsidP="00EE1690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31</w:t>
            </w:r>
            <w:r w:rsidR="00EE1690"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="00EE1690" w:rsidRPr="00D6535C">
              <w:rPr>
                <w:rFonts w:asciiTheme="majorBidi" w:hAnsiTheme="majorBidi" w:cstheme="majorBidi"/>
                <w:kern w:val="0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kern w:val="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99ED" w14:textId="78ADBE74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F94E" w14:textId="5EA8971A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433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629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C07DD" w14:textId="5F18D76C" w:rsidR="00EE1690" w:rsidRPr="00D6535C" w:rsidRDefault="00ED39C6" w:rsidP="003B03DE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 w:right="-198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496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620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A417" w14:textId="20A30D84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 xml:space="preserve">   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13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638</w:t>
            </w:r>
            <w:r w:rsidRPr="00D6535C">
              <w:rPr>
                <w:rFonts w:asciiTheme="majorBidi" w:hAnsiTheme="majorBidi" w:cstheme="majorBidi"/>
                <w:kern w:val="0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</w:rPr>
              <w:t>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FB79" w14:textId="20384E93" w:rsidR="00EE1690" w:rsidRPr="00D6535C" w:rsidRDefault="00ED39C6" w:rsidP="00EE1690">
            <w:pPr>
              <w:pBdr>
                <w:bottom w:val="single" w:sz="4" w:space="1" w:color="auto"/>
              </w:pBd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00C3" w14:textId="320D71F5" w:rsidR="00EE1690" w:rsidRPr="00D6535C" w:rsidRDefault="00CD30A4" w:rsidP="003B03DE">
            <w:pPr>
              <w:pBdr>
                <w:bottom w:val="single" w:sz="4" w:space="1" w:color="auto"/>
              </w:pBdr>
              <w:tabs>
                <w:tab w:val="decimal" w:pos="104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943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888</w:t>
            </w:r>
            <w:r w:rsidR="00ED39C6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453</w:t>
            </w:r>
          </w:p>
        </w:tc>
      </w:tr>
      <w:tr w:rsidR="00A3142D" w:rsidRPr="00D6535C" w14:paraId="11CD2374" w14:textId="77777777" w:rsidTr="00C07E21">
        <w:trPr>
          <w:trHeight w:val="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B663" w14:textId="77777777" w:rsidR="00A3142D" w:rsidRPr="00D6535C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มูลค่าสุทธิตามบัญชี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AFD6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5D3D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C559" w14:textId="77777777" w:rsidR="00A3142D" w:rsidRPr="00D6535C" w:rsidRDefault="00A3142D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DF84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B247" w14:textId="77777777" w:rsidR="00A3142D" w:rsidRPr="00D6535C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3A37" w14:textId="77777777" w:rsidR="00A3142D" w:rsidRPr="00D6535C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C07E21" w:rsidRPr="00D6535C" w14:paraId="2325CC0D" w14:textId="77777777" w:rsidTr="00C07E21">
        <w:trPr>
          <w:trHeight w:val="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D9F5" w14:textId="171BC9B5" w:rsidR="00C07E21" w:rsidRPr="00D6535C" w:rsidRDefault="00CD30A4" w:rsidP="00C07E21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31</w:t>
            </w:r>
            <w:r w:rsidR="00C07E21" w:rsidRPr="00D6535C">
              <w:rPr>
                <w:rFonts w:asciiTheme="majorBidi" w:hAnsiTheme="majorBidi" w:cstheme="majorBidi"/>
                <w:kern w:val="0"/>
                <w:cs/>
              </w:rPr>
              <w:t xml:space="preserve"> ธันวาคม </w:t>
            </w:r>
            <w:r w:rsidRPr="00CD30A4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440C" w14:textId="04BE7952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128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259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7B78" w14:textId="263BC9F9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461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587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6EDA" w14:textId="7B3E7B08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177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781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8D3E" w14:textId="4992DB6B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186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5A84" w14:textId="51495AA5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13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741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4F5F" w14:textId="2C7EB1E4" w:rsidR="00C07E21" w:rsidRPr="00D6535C" w:rsidRDefault="00CD30A4" w:rsidP="003B03DE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785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556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510</w:t>
            </w:r>
          </w:p>
        </w:tc>
      </w:tr>
      <w:tr w:rsidR="00C07E21" w:rsidRPr="00D6535C" w14:paraId="0678A979" w14:textId="77777777" w:rsidTr="00C07E21">
        <w:trPr>
          <w:trHeight w:val="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CEB5" w14:textId="6C20D147" w:rsidR="00C07E21" w:rsidRPr="00D6535C" w:rsidRDefault="00CD30A4" w:rsidP="00C07E21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31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 xml:space="preserve"> </w:t>
            </w:r>
            <w:r w:rsidR="00C07E21" w:rsidRPr="00D6535C">
              <w:rPr>
                <w:rFonts w:asciiTheme="majorBidi" w:hAnsiTheme="majorBidi" w:cstheme="majorBidi"/>
                <w:kern w:val="0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kern w:val="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FA9A" w14:textId="434E3DC0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128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259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C1BC" w14:textId="02828A2E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444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151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1054" w14:textId="7D49955C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190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625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47D8" w14:textId="17FF760A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20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383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627CC" w14:textId="37C29C0E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353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1A08B" w14:textId="474C729A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787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772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559</w:t>
            </w:r>
          </w:p>
        </w:tc>
      </w:tr>
      <w:tr w:rsidR="00C07E21" w:rsidRPr="00D6535C" w14:paraId="14DD7B86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4F85" w14:textId="77777777" w:rsidR="00C07E21" w:rsidRPr="00D6535C" w:rsidRDefault="00C07E21" w:rsidP="00C07E21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735D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8CA8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C2A7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4E4B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8AFB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30F" w14:textId="77777777" w:rsidR="00C07E21" w:rsidRPr="00D6535C" w:rsidRDefault="00C07E21" w:rsidP="00C07E21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C07E21" w:rsidRPr="00D6535C" w14:paraId="0698D290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8DF0" w14:textId="330968C0" w:rsidR="00C07E21" w:rsidRPr="00D6535C" w:rsidRDefault="00CD30A4" w:rsidP="00C07E21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3E4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620B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60D06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E8588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590E5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4568A" w14:textId="26EF926C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75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187</w:t>
            </w:r>
            <w:r w:rsidR="00C07E21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324</w:t>
            </w:r>
          </w:p>
        </w:tc>
      </w:tr>
      <w:tr w:rsidR="00C07E21" w:rsidRPr="00D6535C" w14:paraId="72B40C00" w14:textId="77777777" w:rsidTr="00C07E21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9D67" w14:textId="3A8F3EB8" w:rsidR="00C07E21" w:rsidRPr="00D6535C" w:rsidRDefault="00CD30A4" w:rsidP="00C07E21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5002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4387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73F9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00CE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C782" w14:textId="77777777" w:rsidR="00C07E21" w:rsidRPr="00D6535C" w:rsidRDefault="00C07E21" w:rsidP="00C07E21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9BCFD" w14:textId="43BB4108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98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772</w:t>
            </w:r>
            <w:r w:rsidR="00F9453D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343</w:t>
            </w:r>
          </w:p>
        </w:tc>
      </w:tr>
    </w:tbl>
    <w:p w14:paraId="2A1E2BDE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003D50E4" w14:textId="66FA5D04" w:rsidR="00830B68" w:rsidRPr="00D6535C" w:rsidRDefault="00830B68" w:rsidP="007D7F29">
      <w:pPr>
        <w:overflowPunct w:val="0"/>
        <w:autoSpaceDE w:val="0"/>
        <w:autoSpaceDN w:val="0"/>
        <w:adjustRightInd w:val="0"/>
        <w:spacing w:before="24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บริษัทมีอาคารและส่วนปรับปรุงอาคาร เครื่องตกแต่งติดตั้งและอุปกรณ์สำนักงาน และยานพาหนะจำนวนหนึ่งซึ่งตัดค่าเสื่อมราคาหมดแล้วแต่ยังใช้งานอยู่ มูลค่าตามบัญชีก่อน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หักค่าเสื่อมราคาสะสมของสินทรัพย์ดังกล่าวมีจำนวนเงินประมาณ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583</w:t>
      </w:r>
      <w:r w:rsidR="00EE1690"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3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 (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560</w:t>
      </w:r>
      <w:r w:rsidR="00F70CA5"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0</w:t>
      </w:r>
      <w:r w:rsidR="00F70CA5"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บาท)</w:t>
      </w:r>
    </w:p>
    <w:p w14:paraId="4B54FC17" w14:textId="5CFEEC2B" w:rsidR="00D97336" w:rsidRPr="00D6535C" w:rsidRDefault="00CD30A4" w:rsidP="007223F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97336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7336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7336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657E037" w14:textId="010724FE" w:rsidR="00F70CA5" w:rsidRPr="00D6535C" w:rsidRDefault="00D97336" w:rsidP="007D7F29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บริษัทได้เข้าทำสัญญาเช่าที่เกี่ยวข้องกับการเช่าพื้นที่อาคารสำนักงาน อุปกรณ์และยานพาหนะ อายุสัญญามีระยะเวลาโดยเฉลี่ยประมาณ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>-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10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ปี </w:t>
      </w:r>
    </w:p>
    <w:p w14:paraId="44416862" w14:textId="1B2D2577" w:rsidR="00D97336" w:rsidRPr="00D6535C" w:rsidRDefault="00CD30A4" w:rsidP="007D7F29">
      <w:pPr>
        <w:overflowPunct w:val="0"/>
        <w:autoSpaceDE w:val="0"/>
        <w:autoSpaceDN w:val="0"/>
        <w:adjustRightInd w:val="0"/>
        <w:ind w:left="1143" w:right="29" w:hanging="58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t>12</w:t>
      </w:r>
      <w:r w:rsidR="00D97336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="00D97336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D97336" w:rsidRPr="00D6535C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สินทรัพย์สิทธิการใช้</w:t>
      </w:r>
    </w:p>
    <w:p w14:paraId="1C4E5F9B" w14:textId="58FDABA9" w:rsidR="00D97336" w:rsidRPr="00D6535C" w:rsidRDefault="00D97336" w:rsidP="007D7F29">
      <w:pPr>
        <w:overflowPunct w:val="0"/>
        <w:autoSpaceDE w:val="0"/>
        <w:autoSpaceDN w:val="0"/>
        <w:adjustRightInd w:val="0"/>
        <w:ind w:left="1195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สรุปได้</w:t>
      </w:r>
      <w:r w:rsidRPr="00D6535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5B67549" w14:textId="77777777" w:rsidR="00C44365" w:rsidRPr="00D6535C" w:rsidRDefault="00577DD7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6535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219"/>
        <w:gridCol w:w="97"/>
        <w:gridCol w:w="1364"/>
        <w:gridCol w:w="97"/>
        <w:gridCol w:w="1218"/>
        <w:gridCol w:w="97"/>
        <w:gridCol w:w="1218"/>
      </w:tblGrid>
      <w:tr w:rsidR="00B84400" w:rsidRPr="00D6535C" w14:paraId="14F9BBF0" w14:textId="77777777" w:rsidTr="00B84400">
        <w:trPr>
          <w:trHeight w:val="144"/>
        </w:trPr>
        <w:tc>
          <w:tcPr>
            <w:tcW w:w="2736" w:type="dxa"/>
            <w:shd w:val="clear" w:color="auto" w:fill="auto"/>
          </w:tcPr>
          <w:p w14:paraId="43BE18EF" w14:textId="77777777" w:rsidR="00B84400" w:rsidRPr="00D6535C" w:rsidRDefault="00B8440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5121" w14:textId="77777777" w:rsidR="00B84400" w:rsidRPr="00D6535C" w:rsidRDefault="00B8440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26843B2" w14:textId="77777777" w:rsidR="00B84400" w:rsidRPr="00D6535C" w:rsidRDefault="00B8440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44365" w:rsidRPr="00D6535C" w14:paraId="65493FAE" w14:textId="77777777" w:rsidTr="00B84400">
        <w:trPr>
          <w:trHeight w:val="144"/>
        </w:trPr>
        <w:tc>
          <w:tcPr>
            <w:tcW w:w="2736" w:type="dxa"/>
            <w:shd w:val="clear" w:color="auto" w:fill="auto"/>
          </w:tcPr>
          <w:p w14:paraId="4BABA979" w14:textId="77777777" w:rsidR="00C44365" w:rsidRPr="00D6535C" w:rsidRDefault="00C44365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16525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4BE1FC48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26B4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6311AB58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734A6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BDB8A70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AC520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4365" w:rsidRPr="00D6535C" w14:paraId="127372A3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461CD525" w14:textId="77777777" w:rsidR="00C44365" w:rsidRPr="00D6535C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B29CB99" w14:textId="77777777" w:rsidR="00C44365" w:rsidRPr="00D6535C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97" w:type="dxa"/>
          </w:tcPr>
          <w:p w14:paraId="6D74A0A5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E43C1A5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78689966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FD1E2AD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11F1F42C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A30EFFD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4365" w:rsidRPr="00D6535C" w14:paraId="16DB03A3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720193C1" w14:textId="77777777" w:rsidR="00C44365" w:rsidRPr="00D6535C" w:rsidRDefault="00C44365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4A53" w14:textId="77777777" w:rsidR="00C44365" w:rsidRPr="00D6535C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97" w:type="dxa"/>
          </w:tcPr>
          <w:p w14:paraId="0AC62BB2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70176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294FF5BE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346D2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5C10ED75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2956C" w14:textId="77777777" w:rsidR="00C44365" w:rsidRPr="00D6535C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4365" w:rsidRPr="00D6535C" w14:paraId="41FB16CE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6B274EEB" w14:textId="77777777" w:rsidR="00C44365" w:rsidRPr="00D6535C" w:rsidRDefault="00C44365" w:rsidP="007D7F29">
            <w:pPr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6AE1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77102DF3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B8EA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5025C9BD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9449B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6289CC31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B647E" w14:textId="77777777" w:rsidR="00C44365" w:rsidRPr="00D6535C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690" w:rsidRPr="00D6535C" w14:paraId="34C7C425" w14:textId="77777777" w:rsidTr="00EB449F">
        <w:trPr>
          <w:trHeight w:val="144"/>
        </w:trPr>
        <w:tc>
          <w:tcPr>
            <w:tcW w:w="2736" w:type="dxa"/>
            <w:shd w:val="clear" w:color="auto" w:fill="auto"/>
          </w:tcPr>
          <w:p w14:paraId="58A6BF4A" w14:textId="009C9673" w:rsidR="00EE1690" w:rsidRPr="00D6535C" w:rsidRDefault="00EE1690" w:rsidP="00EE1690">
            <w:pPr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10056DA6" w14:textId="2B0ACD9A" w:rsidR="00EE1690" w:rsidRPr="00D6535C" w:rsidRDefault="00CD30A4" w:rsidP="00EE1690">
            <w:pPr>
              <w:tabs>
                <w:tab w:val="decimal" w:pos="11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497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528</w:t>
            </w:r>
          </w:p>
        </w:tc>
        <w:tc>
          <w:tcPr>
            <w:tcW w:w="97" w:type="dxa"/>
          </w:tcPr>
          <w:p w14:paraId="3B4C4522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7804FC4B" w14:textId="50A91AFC" w:rsidR="00EE1690" w:rsidRPr="00D6535C" w:rsidRDefault="00CD30A4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885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388</w:t>
            </w:r>
          </w:p>
        </w:tc>
        <w:tc>
          <w:tcPr>
            <w:tcW w:w="97" w:type="dxa"/>
          </w:tcPr>
          <w:p w14:paraId="724FCC5E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7A602D8D" w14:textId="04A459E9" w:rsidR="00EE1690" w:rsidRPr="00D6535C" w:rsidRDefault="00CD30A4" w:rsidP="00EE1690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52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309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831</w:t>
            </w:r>
          </w:p>
        </w:tc>
        <w:tc>
          <w:tcPr>
            <w:tcW w:w="97" w:type="dxa"/>
          </w:tcPr>
          <w:p w14:paraId="56C080B8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3216EE7B" w14:textId="6EA4DD07" w:rsidR="00EE1690" w:rsidRPr="00D6535C" w:rsidRDefault="00CD30A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64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692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747</w:t>
            </w:r>
          </w:p>
        </w:tc>
      </w:tr>
      <w:tr w:rsidR="00EE1690" w:rsidRPr="00D6535C" w14:paraId="786FB3A1" w14:textId="77777777" w:rsidTr="00D024F9">
        <w:trPr>
          <w:trHeight w:val="144"/>
        </w:trPr>
        <w:tc>
          <w:tcPr>
            <w:tcW w:w="2736" w:type="dxa"/>
            <w:shd w:val="clear" w:color="auto" w:fill="FFFFFF"/>
          </w:tcPr>
          <w:p w14:paraId="6EBC82A6" w14:textId="77777777" w:rsidR="00EE1690" w:rsidRPr="00D6535C" w:rsidRDefault="00EE1690" w:rsidP="00EE1690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19" w:type="dxa"/>
            <w:shd w:val="clear" w:color="auto" w:fill="FFFFFF"/>
          </w:tcPr>
          <w:p w14:paraId="50ED17E2" w14:textId="3E923E31" w:rsidR="00EE1690" w:rsidRPr="00D6535C" w:rsidRDefault="00CD30A4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89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692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906</w:t>
            </w:r>
          </w:p>
        </w:tc>
        <w:tc>
          <w:tcPr>
            <w:tcW w:w="97" w:type="dxa"/>
            <w:shd w:val="clear" w:color="auto" w:fill="FFFFFF"/>
          </w:tcPr>
          <w:p w14:paraId="32BA236D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29EDDCC6" w14:textId="4BFDB8E1" w:rsidR="00EE1690" w:rsidRPr="00D6535C" w:rsidRDefault="00CD30A4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106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953</w:t>
            </w:r>
          </w:p>
        </w:tc>
        <w:tc>
          <w:tcPr>
            <w:tcW w:w="97" w:type="dxa"/>
            <w:shd w:val="clear" w:color="auto" w:fill="FFFFFF"/>
          </w:tcPr>
          <w:p w14:paraId="253B590B" w14:textId="77777777" w:rsidR="00EE1690" w:rsidRPr="00D6535C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70D3CEEA" w14:textId="66B05A79" w:rsidR="00EE1690" w:rsidRPr="00D6535C" w:rsidRDefault="00CD30A4" w:rsidP="00EE1690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27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996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933</w:t>
            </w:r>
          </w:p>
        </w:tc>
        <w:tc>
          <w:tcPr>
            <w:tcW w:w="97" w:type="dxa"/>
            <w:shd w:val="clear" w:color="auto" w:fill="FFFFFF"/>
          </w:tcPr>
          <w:p w14:paraId="08B5D1A2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4237F99C" w14:textId="1521A524" w:rsidR="00EE1690" w:rsidRPr="00D6535C" w:rsidRDefault="00CD30A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117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796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792</w:t>
            </w:r>
          </w:p>
        </w:tc>
      </w:tr>
      <w:tr w:rsidR="00EE1690" w:rsidRPr="00D6535C" w14:paraId="651BBD3A" w14:textId="77777777" w:rsidTr="008E61B7">
        <w:trPr>
          <w:trHeight w:val="144"/>
        </w:trPr>
        <w:tc>
          <w:tcPr>
            <w:tcW w:w="2736" w:type="dxa"/>
            <w:shd w:val="clear" w:color="auto" w:fill="FFFFFF"/>
          </w:tcPr>
          <w:p w14:paraId="76E0F307" w14:textId="02BA2D16" w:rsidR="00EE1690" w:rsidRPr="00D6535C" w:rsidRDefault="00EE1690" w:rsidP="00EE169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ตัด</w:t>
            </w:r>
            <w:r w:rsidR="00A732F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9" w:type="dxa"/>
            <w:shd w:val="clear" w:color="auto" w:fill="FFFFFF"/>
          </w:tcPr>
          <w:p w14:paraId="2ED853BF" w14:textId="70DC8813" w:rsidR="00EE1690" w:rsidRPr="00D6535C" w:rsidRDefault="00EE1690" w:rsidP="00EE1690">
            <w:pPr>
              <w:tabs>
                <w:tab w:val="decimal" w:pos="119"/>
              </w:tabs>
              <w:ind w:left="-14"/>
              <w:jc w:val="center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3C119822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0A0630B7" w14:textId="2EEDE21D" w:rsidR="00EE1690" w:rsidRPr="00D6535C" w:rsidRDefault="00EE1690" w:rsidP="00EE1690">
            <w:pPr>
              <w:tabs>
                <w:tab w:val="decimal" w:pos="87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2A878039" w14:textId="77777777" w:rsidR="00EE1690" w:rsidRPr="00D6535C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2B4ED6D6" w14:textId="2B8B86B9" w:rsidR="00EE1690" w:rsidRPr="00D6535C" w:rsidRDefault="00EE1690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940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461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0A949834" w14:textId="77777777" w:rsidR="00EE1690" w:rsidRPr="00D6535C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019FA8CF" w14:textId="27DC6047" w:rsidR="00EE1690" w:rsidRPr="00D6535C" w:rsidRDefault="00EE1690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940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461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EE1690" w:rsidRPr="00D6535C" w14:paraId="4020BC84" w14:textId="77777777" w:rsidTr="008E61B7">
        <w:trPr>
          <w:trHeight w:val="144"/>
        </w:trPr>
        <w:tc>
          <w:tcPr>
            <w:tcW w:w="2736" w:type="dxa"/>
            <w:shd w:val="clear" w:color="auto" w:fill="FFFFFF"/>
            <w:vAlign w:val="center"/>
          </w:tcPr>
          <w:p w14:paraId="74374477" w14:textId="77777777" w:rsidR="00EE1690" w:rsidRPr="00D6535C" w:rsidRDefault="00EE1690" w:rsidP="00EE1690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</w:tcPr>
          <w:p w14:paraId="074A9234" w14:textId="5E4D476D" w:rsidR="00EE1690" w:rsidRPr="00D6535C" w:rsidRDefault="00EE1690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474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171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52D789DD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FFFFF"/>
          </w:tcPr>
          <w:p w14:paraId="31D0CD3C" w14:textId="03A60DE5" w:rsidR="00EE1690" w:rsidRPr="00D6535C" w:rsidRDefault="00EE1690" w:rsidP="00EE1690">
            <w:pPr>
              <w:tabs>
                <w:tab w:val="decimal" w:pos="1227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277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741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325E4A7E" w14:textId="77777777" w:rsidR="00EE1690" w:rsidRPr="00D6535C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665C997D" w14:textId="7CAFD526" w:rsidR="00EE1690" w:rsidRPr="00D6535C" w:rsidRDefault="00EE1690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834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621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097948D3" w14:textId="77777777" w:rsidR="00EE1690" w:rsidRPr="00D6535C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0CEB7629" w14:textId="5573E96D" w:rsidR="00EE1690" w:rsidRPr="00D6535C" w:rsidRDefault="00EE1690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33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586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533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FD26F5" w:rsidRPr="00D6535C" w14:paraId="31BD1F6B" w14:textId="77777777" w:rsidTr="008E61B7">
        <w:trPr>
          <w:trHeight w:val="144"/>
        </w:trPr>
        <w:tc>
          <w:tcPr>
            <w:tcW w:w="2736" w:type="dxa"/>
            <w:shd w:val="clear" w:color="auto" w:fill="FFFFFF"/>
          </w:tcPr>
          <w:p w14:paraId="42ECE194" w14:textId="77777777" w:rsidR="00FD26F5" w:rsidRPr="00D6535C" w:rsidRDefault="00FD26F5" w:rsidP="007D7F29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</w:tcPr>
          <w:p w14:paraId="1496CB80" w14:textId="77777777" w:rsidR="00FD26F5" w:rsidRPr="00D6535C" w:rsidRDefault="00FD26F5" w:rsidP="007D7F29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809B414" w14:textId="77777777" w:rsidR="00FD26F5" w:rsidRPr="00D6535C" w:rsidRDefault="00FD26F5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FFFFF"/>
          </w:tcPr>
          <w:p w14:paraId="274E6784" w14:textId="77777777" w:rsidR="00FD26F5" w:rsidRPr="00D6535C" w:rsidRDefault="00FD26F5" w:rsidP="007D7F29">
            <w:pPr>
              <w:tabs>
                <w:tab w:val="decimal" w:pos="1127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05E5FD5C" w14:textId="77777777" w:rsidR="00FD26F5" w:rsidRPr="00D6535C" w:rsidRDefault="00FD26F5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335740F" w14:textId="77777777" w:rsidR="00FD26F5" w:rsidRPr="00D6535C" w:rsidRDefault="00FD26F5" w:rsidP="007D7F29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4B241C9" w14:textId="77777777" w:rsidR="00FD26F5" w:rsidRPr="00D6535C" w:rsidRDefault="00FD26F5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159289CC" w14:textId="77777777" w:rsidR="00FD26F5" w:rsidRPr="00D6535C" w:rsidRDefault="00FD26F5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</w:tr>
      <w:tr w:rsidR="00EE1690" w:rsidRPr="00D6535C" w14:paraId="71579C14" w14:textId="77777777" w:rsidTr="00AE51F0">
        <w:trPr>
          <w:trHeight w:val="144"/>
        </w:trPr>
        <w:tc>
          <w:tcPr>
            <w:tcW w:w="2736" w:type="dxa"/>
            <w:shd w:val="clear" w:color="auto" w:fill="FFFFFF"/>
          </w:tcPr>
          <w:p w14:paraId="3F6B0A36" w14:textId="32AA9407" w:rsidR="00EE1690" w:rsidRPr="00D6535C" w:rsidRDefault="00EE1690" w:rsidP="00EE1690">
            <w:pPr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9" w:type="dxa"/>
            <w:shd w:val="clear" w:color="auto" w:fill="FFFFFF"/>
          </w:tcPr>
          <w:p w14:paraId="08739841" w14:textId="4BE987A0" w:rsidR="00EE1690" w:rsidRPr="00D6535C" w:rsidRDefault="00CD30A4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87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716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263</w:t>
            </w:r>
          </w:p>
        </w:tc>
        <w:tc>
          <w:tcPr>
            <w:tcW w:w="97" w:type="dxa"/>
            <w:shd w:val="clear" w:color="auto" w:fill="FFFFFF"/>
          </w:tcPr>
          <w:p w14:paraId="55A4B8E6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B562DBE" w14:textId="65339FBA" w:rsidR="00EE1690" w:rsidRPr="00D6535C" w:rsidRDefault="00CD30A4" w:rsidP="00EE1690">
            <w:pPr>
              <w:tabs>
                <w:tab w:val="decimal" w:pos="1227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714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600</w:t>
            </w:r>
          </w:p>
        </w:tc>
        <w:tc>
          <w:tcPr>
            <w:tcW w:w="97" w:type="dxa"/>
            <w:shd w:val="clear" w:color="auto" w:fill="FFFFFF"/>
          </w:tcPr>
          <w:p w14:paraId="242591DD" w14:textId="77777777" w:rsidR="00EE1690" w:rsidRPr="00D6535C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0599BD5" w14:textId="2AA57E82" w:rsidR="00EE1690" w:rsidRPr="00D6535C" w:rsidRDefault="00CD30A4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531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682</w:t>
            </w:r>
          </w:p>
        </w:tc>
        <w:tc>
          <w:tcPr>
            <w:tcW w:w="97" w:type="dxa"/>
            <w:shd w:val="clear" w:color="auto" w:fill="FFFFFF"/>
          </w:tcPr>
          <w:p w14:paraId="18BC1E56" w14:textId="77777777" w:rsidR="00EE1690" w:rsidRPr="00D6535C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03E48890" w14:textId="0DB5A671" w:rsidR="00EE1690" w:rsidRPr="00D6535C" w:rsidRDefault="00CD30A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140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962</w:t>
            </w:r>
            <w:r w:rsidR="00EE1690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545</w:t>
            </w:r>
          </w:p>
        </w:tc>
      </w:tr>
      <w:tr w:rsidR="00EE1690" w:rsidRPr="00D6535C" w14:paraId="69BDB632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90BAC11" w14:textId="77777777" w:rsidR="00EE1690" w:rsidRPr="00D6535C" w:rsidRDefault="00EE1690" w:rsidP="00EE169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19" w:type="dxa"/>
            <w:shd w:val="clear" w:color="auto" w:fill="FFFFFF"/>
          </w:tcPr>
          <w:p w14:paraId="5FD4EB4E" w14:textId="1485B810" w:rsidR="00EE1690" w:rsidRPr="00D6535C" w:rsidRDefault="00CD30A4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937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475</w:t>
            </w:r>
          </w:p>
        </w:tc>
        <w:tc>
          <w:tcPr>
            <w:tcW w:w="97" w:type="dxa"/>
            <w:shd w:val="clear" w:color="auto" w:fill="FFFFFF"/>
          </w:tcPr>
          <w:p w14:paraId="0653F518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5DEE4075" w14:textId="6BE4098E" w:rsidR="00EE1690" w:rsidRPr="00D6535C" w:rsidRDefault="00CD30A4" w:rsidP="00EE1690">
            <w:pPr>
              <w:tabs>
                <w:tab w:val="decimal" w:pos="1227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438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725</w:t>
            </w:r>
          </w:p>
        </w:tc>
        <w:tc>
          <w:tcPr>
            <w:tcW w:w="97" w:type="dxa"/>
            <w:shd w:val="clear" w:color="auto" w:fill="FFFFFF"/>
          </w:tcPr>
          <w:p w14:paraId="182B9ED3" w14:textId="77777777" w:rsidR="00EE1690" w:rsidRPr="00D6535C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C78C1B8" w14:textId="578497CF" w:rsidR="00EE1690" w:rsidRPr="00D6535C" w:rsidRDefault="002A1489" w:rsidP="00C73243">
            <w:pPr>
              <w:tabs>
                <w:tab w:val="decimal" w:pos="67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1FAC8B1C" w14:textId="77777777" w:rsidR="00EE1690" w:rsidRPr="00D6535C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39616DCA" w14:textId="556C054A" w:rsidR="00EE1690" w:rsidRPr="00D6535C" w:rsidRDefault="00CD30A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376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200</w:t>
            </w:r>
          </w:p>
        </w:tc>
      </w:tr>
      <w:tr w:rsidR="00EE1690" w:rsidRPr="00D6535C" w14:paraId="6A0AAC72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DB6FFFE" w14:textId="77777777" w:rsidR="00EE1690" w:rsidRPr="00D6535C" w:rsidRDefault="00EE1690" w:rsidP="00EE169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</w:tcPr>
          <w:p w14:paraId="0087A026" w14:textId="4BD1AD89" w:rsidR="00EE1690" w:rsidRPr="00D6535C" w:rsidRDefault="002A1489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612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429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E17825B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FFFFF"/>
          </w:tcPr>
          <w:p w14:paraId="16F0D1E0" w14:textId="5DCC632B" w:rsidR="00EE1690" w:rsidRPr="00D6535C" w:rsidRDefault="002A1489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FB04449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18386A0E" w14:textId="4287E2B6" w:rsidR="00EE1690" w:rsidRPr="00D6535C" w:rsidRDefault="002A1489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18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937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619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47496424" w14:textId="77777777" w:rsidR="00EE1690" w:rsidRPr="00D6535C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659396BD" w14:textId="1772E468" w:rsidR="00EE1690" w:rsidRPr="00D6535C" w:rsidRDefault="002A1489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35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057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823</w:t>
            </w:r>
            <w:r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CC3764" w:rsidRPr="00D6535C" w14:paraId="2262598A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36867ECF" w14:textId="77777777" w:rsidR="00CC3764" w:rsidRPr="00D6535C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AC88" w14:textId="77777777" w:rsidR="00CC3764" w:rsidRPr="00D6535C" w:rsidRDefault="00CC3764" w:rsidP="004B2E85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</w:tcPr>
          <w:p w14:paraId="1AD6B560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8E0CB" w14:textId="77777777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1BD49913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32C3" w14:textId="77777777" w:rsidR="00CC3764" w:rsidRPr="00D6535C" w:rsidRDefault="00CC3764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</w:tcPr>
          <w:p w14:paraId="370539E8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B55AB" w14:textId="77777777" w:rsidR="00CC3764" w:rsidRPr="00D6535C" w:rsidRDefault="00CC3764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</w:tr>
      <w:tr w:rsidR="00EE1690" w:rsidRPr="00D6535C" w14:paraId="644EE4AA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3211C37F" w14:textId="2FB64C5B" w:rsidR="00EE1690" w:rsidRPr="00D6535C" w:rsidRDefault="00EE1690" w:rsidP="00EE1690">
            <w:pPr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6E85BA19" w14:textId="1B1FAFB6" w:rsidR="00EE1690" w:rsidRPr="00D6535C" w:rsidRDefault="00CD30A4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82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041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309</w:t>
            </w:r>
          </w:p>
        </w:tc>
        <w:tc>
          <w:tcPr>
            <w:tcW w:w="97" w:type="dxa"/>
          </w:tcPr>
          <w:p w14:paraId="1B413E8E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  <w:shd w:val="clear" w:color="auto" w:fill="auto"/>
          </w:tcPr>
          <w:p w14:paraId="31098F99" w14:textId="3E3C3929" w:rsidR="00EE1690" w:rsidRPr="00D6535C" w:rsidRDefault="002A1489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7" w:type="dxa"/>
          </w:tcPr>
          <w:p w14:paraId="56D6BB65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06DFF13B" w14:textId="2AF15B07" w:rsidR="00EE1690" w:rsidRPr="00D6535C" w:rsidRDefault="00CD30A4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32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594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063</w:t>
            </w:r>
          </w:p>
        </w:tc>
        <w:tc>
          <w:tcPr>
            <w:tcW w:w="97" w:type="dxa"/>
          </w:tcPr>
          <w:p w14:paraId="58360840" w14:textId="77777777" w:rsidR="00EE1690" w:rsidRPr="00D6535C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2BE75259" w14:textId="4921631F" w:rsidR="00EE1690" w:rsidRPr="00D6535C" w:rsidRDefault="00CD30A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113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280</w:t>
            </w:r>
            <w:r w:rsidR="002A1489" w:rsidRPr="00D6535C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CD30A4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922</w:t>
            </w:r>
          </w:p>
        </w:tc>
      </w:tr>
    </w:tbl>
    <w:p w14:paraId="531ED3A3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86CBECD" w14:textId="3C0C76DB" w:rsidR="00577DD7" w:rsidRPr="00D6535C" w:rsidRDefault="00CD30A4" w:rsidP="007D7F29">
      <w:pPr>
        <w:overflowPunct w:val="0"/>
        <w:autoSpaceDE w:val="0"/>
        <w:autoSpaceDN w:val="0"/>
        <w:adjustRightInd w:val="0"/>
        <w:ind w:left="1143" w:right="29" w:hanging="58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12</w:t>
      </w:r>
      <w:r w:rsidR="00577DD7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2</w:t>
      </w:r>
      <w:r w:rsidR="00577DD7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577DD7" w:rsidRPr="00D6535C">
        <w:rPr>
          <w:rFonts w:asciiTheme="majorBidi" w:hAnsiTheme="majorBidi" w:cstheme="majorBidi"/>
          <w:kern w:val="32"/>
          <w:sz w:val="32"/>
          <w:szCs w:val="32"/>
          <w:cs/>
        </w:rPr>
        <w:t>หนี้สินตามสัญญาเช่า</w:t>
      </w:r>
    </w:p>
    <w:p w14:paraId="0EE09445" w14:textId="77777777" w:rsidR="00577DD7" w:rsidRPr="00D6535C" w:rsidRDefault="00577DD7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6535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170"/>
        <w:gridCol w:w="90"/>
        <w:gridCol w:w="1123"/>
        <w:gridCol w:w="97"/>
        <w:gridCol w:w="1218"/>
        <w:gridCol w:w="97"/>
        <w:gridCol w:w="1218"/>
      </w:tblGrid>
      <w:tr w:rsidR="005E635D" w:rsidRPr="00D6535C" w14:paraId="6F0B6A15" w14:textId="77777777" w:rsidTr="00B70C95">
        <w:trPr>
          <w:trHeight w:val="144"/>
        </w:trPr>
        <w:tc>
          <w:tcPr>
            <w:tcW w:w="3033" w:type="dxa"/>
            <w:shd w:val="clear" w:color="auto" w:fill="auto"/>
          </w:tcPr>
          <w:p w14:paraId="58A4CDB7" w14:textId="77777777" w:rsidR="005E635D" w:rsidRPr="00D6535C" w:rsidRDefault="005E635D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DD97" w14:textId="77777777" w:rsidR="001F1A35" w:rsidRPr="00D6535C" w:rsidRDefault="005E635D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F65CA37" w14:textId="77777777" w:rsidR="005E635D" w:rsidRPr="00D6535C" w:rsidRDefault="005E635D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77DD7" w:rsidRPr="00D6535C" w14:paraId="040EE220" w14:textId="77777777" w:rsidTr="00B70C95">
        <w:trPr>
          <w:trHeight w:val="144"/>
        </w:trPr>
        <w:tc>
          <w:tcPr>
            <w:tcW w:w="3033" w:type="dxa"/>
            <w:shd w:val="clear" w:color="auto" w:fill="auto"/>
          </w:tcPr>
          <w:p w14:paraId="23F19A1F" w14:textId="77777777" w:rsidR="00577DD7" w:rsidRPr="00D6535C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25FB9" w14:textId="2035297B" w:rsidR="00577DD7" w:rsidRPr="00D6535C" w:rsidRDefault="00CD30A4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77DD7" w:rsidRPr="00D6535C" w14:paraId="289AE154" w14:textId="77777777" w:rsidTr="00B70C95">
        <w:trPr>
          <w:trHeight w:val="144"/>
        </w:trPr>
        <w:tc>
          <w:tcPr>
            <w:tcW w:w="3033" w:type="dxa"/>
            <w:shd w:val="clear" w:color="auto" w:fill="auto"/>
          </w:tcPr>
          <w:p w14:paraId="4A0595A7" w14:textId="77777777" w:rsidR="00577DD7" w:rsidRPr="00D6535C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1211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00ED52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D1FC7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ED90FF4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DB62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AFE0CFB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4AC83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6535C" w14:paraId="56396F1B" w14:textId="77777777" w:rsidTr="00613FBB">
        <w:trPr>
          <w:trHeight w:val="144"/>
        </w:trPr>
        <w:tc>
          <w:tcPr>
            <w:tcW w:w="3033" w:type="dxa"/>
            <w:shd w:val="clear" w:color="auto" w:fill="auto"/>
          </w:tcPr>
          <w:p w14:paraId="58C30EC8" w14:textId="77777777" w:rsidR="00577DD7" w:rsidRPr="00D6535C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B027F" w14:textId="77777777" w:rsidR="00577DD7" w:rsidRPr="00D6535C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90" w:type="dxa"/>
          </w:tcPr>
          <w:p w14:paraId="7D3B94EE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CD63A5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6F74B470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B3B247F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56F4070F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ABFAC14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6535C" w14:paraId="6CFC13D3" w14:textId="77777777" w:rsidTr="00613FBB">
        <w:trPr>
          <w:trHeight w:val="144"/>
        </w:trPr>
        <w:tc>
          <w:tcPr>
            <w:tcW w:w="3033" w:type="dxa"/>
            <w:shd w:val="clear" w:color="auto" w:fill="auto"/>
          </w:tcPr>
          <w:p w14:paraId="7468319A" w14:textId="77777777" w:rsidR="00577DD7" w:rsidRPr="00D6535C" w:rsidRDefault="00577DD7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D622" w14:textId="77777777" w:rsidR="00577DD7" w:rsidRPr="00D6535C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317AB37D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493C8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20E6438A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9BD7B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3CA6E1F0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68E40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C3764" w:rsidRPr="00D6535C" w14:paraId="324FE91D" w14:textId="77777777" w:rsidTr="00613FBB">
        <w:trPr>
          <w:trHeight w:val="144"/>
        </w:trPr>
        <w:tc>
          <w:tcPr>
            <w:tcW w:w="3033" w:type="dxa"/>
            <w:shd w:val="clear" w:color="auto" w:fill="auto"/>
          </w:tcPr>
          <w:p w14:paraId="1D91790B" w14:textId="77777777" w:rsidR="00CC3764" w:rsidRPr="00D6535C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6A58" w14:textId="79260302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90" w:type="dxa"/>
          </w:tcPr>
          <w:p w14:paraId="79459984" w14:textId="77777777" w:rsidR="00CC3764" w:rsidRPr="00D6535C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F5E5A" w14:textId="64D1CBE6" w:rsidR="00CC3764" w:rsidRPr="00D6535C" w:rsidRDefault="00CD30A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97" w:type="dxa"/>
          </w:tcPr>
          <w:p w14:paraId="14739736" w14:textId="77777777" w:rsidR="00CC3764" w:rsidRPr="00D6535C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B77A" w14:textId="4D8C210D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97" w:type="dxa"/>
          </w:tcPr>
          <w:p w14:paraId="18979A64" w14:textId="77777777" w:rsidR="00CC3764" w:rsidRPr="00D6535C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AA45B" w14:textId="18166C06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2A1489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CC3764" w:rsidRPr="00D6535C" w14:paraId="6144D851" w14:textId="77777777" w:rsidTr="00D571CF">
        <w:trPr>
          <w:trHeight w:val="144"/>
        </w:trPr>
        <w:tc>
          <w:tcPr>
            <w:tcW w:w="3033" w:type="dxa"/>
            <w:shd w:val="clear" w:color="auto" w:fill="auto"/>
          </w:tcPr>
          <w:p w14:paraId="3EAEBDE6" w14:textId="77777777" w:rsidR="00CC3764" w:rsidRPr="00D6535C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7FB84" w14:textId="5DD469B7" w:rsidR="00CC3764" w:rsidRPr="00D6535C" w:rsidRDefault="001961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38E46D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EB89" w14:textId="6BCB5849" w:rsidR="00CC3764" w:rsidRPr="00D6535C" w:rsidRDefault="0019610E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741BBA9D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2FCB0" w14:textId="5411B692" w:rsidR="00CC3764" w:rsidRPr="00D6535C" w:rsidRDefault="001961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734DC41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8E2B" w14:textId="576F1DAF" w:rsidR="00CC3764" w:rsidRPr="00D6535C" w:rsidRDefault="001961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764" w:rsidRPr="00D6535C" w14:paraId="0A71095F" w14:textId="77777777" w:rsidTr="00D571CF">
        <w:trPr>
          <w:trHeight w:val="144"/>
        </w:trPr>
        <w:tc>
          <w:tcPr>
            <w:tcW w:w="3033" w:type="dxa"/>
            <w:shd w:val="clear" w:color="auto" w:fill="FFFFFF"/>
          </w:tcPr>
          <w:p w14:paraId="292B8D52" w14:textId="77777777" w:rsidR="00CC3764" w:rsidRPr="00D6535C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939DD" w14:textId="57534C4A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990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568D9A2B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03705" w14:textId="3B7C9482" w:rsidR="00CC3764" w:rsidRPr="00D6535C" w:rsidRDefault="00CD30A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97" w:type="dxa"/>
            <w:shd w:val="clear" w:color="auto" w:fill="auto"/>
          </w:tcPr>
          <w:p w14:paraId="332B74AA" w14:textId="77777777" w:rsidR="00CC3764" w:rsidRPr="00D6535C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759ED" w14:textId="5D386A92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97" w:type="dxa"/>
            <w:shd w:val="clear" w:color="auto" w:fill="FFFFFF"/>
          </w:tcPr>
          <w:p w14:paraId="71B1AD77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589C4D" w14:textId="483ED5DD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CC3764" w:rsidRPr="00D6535C" w14:paraId="36CFDC5B" w14:textId="77777777" w:rsidTr="00D571CF">
        <w:trPr>
          <w:trHeight w:val="144"/>
        </w:trPr>
        <w:tc>
          <w:tcPr>
            <w:tcW w:w="3033" w:type="dxa"/>
            <w:shd w:val="clear" w:color="auto" w:fill="FFFFFF"/>
          </w:tcPr>
          <w:p w14:paraId="2D813B5C" w14:textId="40AACAE5" w:rsidR="00CC3764" w:rsidRPr="00D6535C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EF497" w14:textId="56C04010" w:rsidR="00CC3764" w:rsidRPr="00D6535C" w:rsidRDefault="001961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8A193A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68DC7" w14:textId="3367D170" w:rsidR="00CC3764" w:rsidRPr="00D6535C" w:rsidRDefault="0019610E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4CA9DE9D" w14:textId="77777777" w:rsidR="00CC3764" w:rsidRPr="00D6535C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E0647" w14:textId="4C259B30" w:rsidR="00CC3764" w:rsidRPr="00D6535C" w:rsidRDefault="001961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19D39216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98039F" w14:textId="2472E7FB" w:rsidR="00CC3764" w:rsidRPr="00D6535C" w:rsidRDefault="001961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764" w:rsidRPr="00D6535C" w14:paraId="23FA9219" w14:textId="77777777" w:rsidTr="005607E2">
        <w:trPr>
          <w:trHeight w:val="144"/>
        </w:trPr>
        <w:tc>
          <w:tcPr>
            <w:tcW w:w="3033" w:type="dxa"/>
            <w:shd w:val="clear" w:color="auto" w:fill="FFFFFF"/>
          </w:tcPr>
          <w:p w14:paraId="5F45509F" w14:textId="77777777" w:rsidR="00CC3764" w:rsidRPr="00D6535C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32BB22" w14:textId="77777777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241B2E3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787665" w14:textId="77777777" w:rsidR="00CC3764" w:rsidRPr="00D6535C" w:rsidRDefault="00CC376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162F46C" w14:textId="77777777" w:rsidR="00CC3764" w:rsidRPr="00D6535C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C478883" w14:textId="77777777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F4CC2AF" w14:textId="77777777" w:rsidR="00CC3764" w:rsidRPr="00D6535C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3ED59D26" w14:textId="77777777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764" w:rsidRPr="00D6535C" w14:paraId="6219F543" w14:textId="77777777" w:rsidTr="005607E2">
        <w:trPr>
          <w:trHeight w:val="144"/>
        </w:trPr>
        <w:tc>
          <w:tcPr>
            <w:tcW w:w="3033" w:type="dxa"/>
            <w:shd w:val="clear" w:color="auto" w:fill="FFFFFF"/>
            <w:vAlign w:val="center"/>
          </w:tcPr>
          <w:p w14:paraId="5EC39402" w14:textId="66158241" w:rsidR="00CC3764" w:rsidRPr="00D6535C" w:rsidRDefault="00CC3764" w:rsidP="007D7F29">
            <w:pPr>
              <w:ind w:right="-115" w:firstLine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กำหนดชำระภายใน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0120325" w14:textId="269CA90E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90" w:type="dxa"/>
            <w:shd w:val="clear" w:color="auto" w:fill="FFFFFF"/>
          </w:tcPr>
          <w:p w14:paraId="1E0F63EE" w14:textId="77777777" w:rsidR="00CC3764" w:rsidRPr="00D6535C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7971DC" w14:textId="1E477856" w:rsidR="00CC3764" w:rsidRPr="00D6535C" w:rsidRDefault="00CD30A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97" w:type="dxa"/>
            <w:shd w:val="clear" w:color="auto" w:fill="FFFFFF"/>
          </w:tcPr>
          <w:p w14:paraId="0111DAF2" w14:textId="77777777" w:rsidR="00CC3764" w:rsidRPr="00D6535C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509171C" w14:textId="5A6CC867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7" w:type="dxa"/>
            <w:shd w:val="clear" w:color="auto" w:fill="FFFFFF"/>
          </w:tcPr>
          <w:p w14:paraId="68C8528E" w14:textId="77777777" w:rsidR="00CC3764" w:rsidRPr="00D6535C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813FE91" w14:textId="53D71EB6" w:rsidR="00CC3764" w:rsidRPr="00D6535C" w:rsidRDefault="00CD30A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="0019610E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</w:tbl>
    <w:p w14:paraId="18E2FD75" w14:textId="77777777" w:rsidR="00577DD7" w:rsidRPr="00D6535C" w:rsidRDefault="00577DD7" w:rsidP="007D7F29">
      <w:pPr>
        <w:overflowPunct w:val="0"/>
        <w:autoSpaceDE w:val="0"/>
        <w:autoSpaceDN w:val="0"/>
        <w:adjustRightInd w:val="0"/>
        <w:spacing w:before="24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6535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170"/>
        <w:gridCol w:w="180"/>
        <w:gridCol w:w="1033"/>
        <w:gridCol w:w="97"/>
        <w:gridCol w:w="1218"/>
        <w:gridCol w:w="97"/>
        <w:gridCol w:w="1218"/>
      </w:tblGrid>
      <w:tr w:rsidR="000D03E0" w:rsidRPr="00D6535C" w14:paraId="2C177ECF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57223D7B" w14:textId="77777777" w:rsidR="000D03E0" w:rsidRPr="00D6535C" w:rsidRDefault="000D03E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D7891" w14:textId="77777777" w:rsidR="000D03E0" w:rsidRPr="00D6535C" w:rsidRDefault="000D03E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F272732" w14:textId="77777777" w:rsidR="000D03E0" w:rsidRPr="00D6535C" w:rsidRDefault="000D03E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77DD7" w:rsidRPr="00D6535C" w14:paraId="5E1D0743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1C689648" w14:textId="77777777" w:rsidR="00577DD7" w:rsidRPr="00D6535C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9FBC7" w14:textId="5741E117" w:rsidR="00577DD7" w:rsidRPr="00D6535C" w:rsidRDefault="00CD30A4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77DD7" w:rsidRPr="00D6535C" w14:paraId="1E4F083E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1AAC8CDA" w14:textId="77777777" w:rsidR="00577DD7" w:rsidRPr="00D6535C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562B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8A9AB3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D67CB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5563BB60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8299D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00160C6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A65C5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6535C" w14:paraId="525907A3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58FBE58C" w14:textId="77777777" w:rsidR="00577DD7" w:rsidRPr="00D6535C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A22072" w14:textId="77777777" w:rsidR="00577DD7" w:rsidRPr="00D6535C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180" w:type="dxa"/>
          </w:tcPr>
          <w:p w14:paraId="30C3A788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CFED862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37C0087C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D125191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22CFFD52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035FDDF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6535C" w14:paraId="4CDFE4AA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3C86D7D3" w14:textId="77777777" w:rsidR="00577DD7" w:rsidRPr="00D6535C" w:rsidRDefault="00577DD7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28ACD" w14:textId="77777777" w:rsidR="00577DD7" w:rsidRPr="00D6535C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80" w:type="dxa"/>
          </w:tcPr>
          <w:p w14:paraId="0E63A973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657D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600A358A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D3C4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6E2CB781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8BDA3" w14:textId="77777777" w:rsidR="00577DD7" w:rsidRPr="00D6535C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7E21" w:rsidRPr="00D6535C" w14:paraId="5C977353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44542E6A" w14:textId="77777777" w:rsidR="00C07E21" w:rsidRPr="00D6535C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57E7C" w14:textId="73CD40C9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80" w:type="dxa"/>
          </w:tcPr>
          <w:p w14:paraId="58523D0D" w14:textId="77777777" w:rsidR="00C07E21" w:rsidRPr="00D6535C" w:rsidRDefault="00C07E21" w:rsidP="00C07E2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0C0A" w14:textId="587BBF0F" w:rsidR="00C07E21" w:rsidRPr="00D6535C" w:rsidRDefault="00CD30A4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97" w:type="dxa"/>
          </w:tcPr>
          <w:p w14:paraId="37C3C030" w14:textId="77777777" w:rsidR="00C07E21" w:rsidRPr="00D6535C" w:rsidRDefault="00C07E21" w:rsidP="00C07E2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0C222" w14:textId="05DA3903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7" w:type="dxa"/>
          </w:tcPr>
          <w:p w14:paraId="7714843D" w14:textId="77777777" w:rsidR="00C07E21" w:rsidRPr="00D6535C" w:rsidRDefault="00C07E21" w:rsidP="00C07E2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1BF5" w14:textId="1E97343D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C07E21" w:rsidRPr="00D6535C" w14:paraId="06E50930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39301184" w14:textId="77777777" w:rsidR="00C07E21" w:rsidRPr="00D6535C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CD10B" w14:textId="10AA8B2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8C4F89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431FC" w14:textId="22900896" w:rsidR="00C07E21" w:rsidRPr="00D6535C" w:rsidRDefault="00C07E21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48E43A6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60C81" w14:textId="532A086B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68DA6922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02701" w14:textId="08B609D4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D6535C" w14:paraId="5C1AAD4E" w14:textId="77777777" w:rsidTr="00122C59">
        <w:trPr>
          <w:trHeight w:val="144"/>
        </w:trPr>
        <w:tc>
          <w:tcPr>
            <w:tcW w:w="3033" w:type="dxa"/>
            <w:shd w:val="clear" w:color="auto" w:fill="FFFFFF"/>
          </w:tcPr>
          <w:p w14:paraId="1B9E3647" w14:textId="77777777" w:rsidR="00C07E21" w:rsidRPr="00D6535C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F951258" w14:textId="621F1612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80" w:type="dxa"/>
            <w:shd w:val="clear" w:color="auto" w:fill="FFFFFF"/>
          </w:tcPr>
          <w:p w14:paraId="34ED7790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108EA1" w14:textId="274090A0" w:rsidR="00C07E21" w:rsidRPr="00D6535C" w:rsidRDefault="00CD30A4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97" w:type="dxa"/>
            <w:shd w:val="clear" w:color="auto" w:fill="FFFFFF"/>
          </w:tcPr>
          <w:p w14:paraId="373C7C9F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685BA34" w14:textId="4B26DE50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97" w:type="dxa"/>
            <w:shd w:val="clear" w:color="auto" w:fill="FFFFFF"/>
          </w:tcPr>
          <w:p w14:paraId="73451994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F347EA" w14:textId="7AB960B0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C07E21" w:rsidRPr="00D6535C" w14:paraId="0F59A92E" w14:textId="77777777" w:rsidTr="00122C59">
        <w:trPr>
          <w:trHeight w:val="144"/>
        </w:trPr>
        <w:tc>
          <w:tcPr>
            <w:tcW w:w="3033" w:type="dxa"/>
            <w:shd w:val="clear" w:color="auto" w:fill="FFFFFF"/>
          </w:tcPr>
          <w:p w14:paraId="06776640" w14:textId="28BB10BF" w:rsidR="00C07E21" w:rsidRPr="00D6535C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9A61B8" w14:textId="10BC88B6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16A399BA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4D2BCB" w14:textId="59A67AC2" w:rsidR="00C07E21" w:rsidRPr="00D6535C" w:rsidRDefault="00C07E21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3495DF91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AE88D3" w14:textId="03A500CB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6C40DF9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58E519" w14:textId="65129C9E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D6535C" w14:paraId="70CCE119" w14:textId="77777777" w:rsidTr="00205C95">
        <w:trPr>
          <w:trHeight w:val="144"/>
        </w:trPr>
        <w:tc>
          <w:tcPr>
            <w:tcW w:w="3033" w:type="dxa"/>
            <w:shd w:val="clear" w:color="auto" w:fill="FFFFFF"/>
          </w:tcPr>
          <w:p w14:paraId="7DBC0CEB" w14:textId="77777777" w:rsidR="00C07E21" w:rsidRPr="00D6535C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24890F4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FFFFFF"/>
          </w:tcPr>
          <w:p w14:paraId="24EDA49A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BD0781E" w14:textId="77777777" w:rsidR="00C07E21" w:rsidRPr="00D6535C" w:rsidRDefault="00C07E21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79CFE61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CD77CCB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1DB625E" w14:textId="77777777" w:rsidR="00C07E21" w:rsidRPr="00D6535C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08599C46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E21" w:rsidRPr="00D6535C" w14:paraId="2290C6BC" w14:textId="77777777" w:rsidTr="00205C95">
        <w:trPr>
          <w:trHeight w:val="144"/>
        </w:trPr>
        <w:tc>
          <w:tcPr>
            <w:tcW w:w="3033" w:type="dxa"/>
            <w:shd w:val="clear" w:color="auto" w:fill="FFFFFF"/>
            <w:vAlign w:val="center"/>
          </w:tcPr>
          <w:p w14:paraId="7EE47AB5" w14:textId="02869FEE" w:rsidR="00C07E21" w:rsidRPr="00D6535C" w:rsidRDefault="00C07E21" w:rsidP="00C07E21">
            <w:pPr>
              <w:ind w:right="-115" w:firstLine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E44710F" w14:textId="6FEA0CE0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80" w:type="dxa"/>
            <w:shd w:val="clear" w:color="auto" w:fill="FFFFFF"/>
          </w:tcPr>
          <w:p w14:paraId="42B2174E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34D06B" w14:textId="3398623F" w:rsidR="00C07E21" w:rsidRPr="00D6535C" w:rsidRDefault="00CD30A4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7" w:type="dxa"/>
            <w:shd w:val="clear" w:color="auto" w:fill="FFFFFF"/>
          </w:tcPr>
          <w:p w14:paraId="162C84D8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4F1227E" w14:textId="02E83072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97" w:type="dxa"/>
            <w:shd w:val="clear" w:color="auto" w:fill="FFFFFF"/>
          </w:tcPr>
          <w:p w14:paraId="71C5154F" w14:textId="77777777" w:rsidR="00C07E21" w:rsidRPr="00D6535C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0CF7A3A" w14:textId="0C42F244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</w:tbl>
    <w:p w14:paraId="5F547F59" w14:textId="77777777" w:rsidR="00490F79" w:rsidRPr="00D6535C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612162B2" w14:textId="39C440AB" w:rsidR="00577DD7" w:rsidRPr="00D6535C" w:rsidRDefault="00577DD7" w:rsidP="00490F79">
      <w:pPr>
        <w:overflowPunct w:val="0"/>
        <w:autoSpaceDE w:val="0"/>
        <w:autoSpaceDN w:val="0"/>
        <w:adjustRightInd w:val="0"/>
        <w:spacing w:before="240"/>
        <w:ind w:left="1195"/>
        <w:jc w:val="thaiDistribute"/>
        <w:rPr>
          <w:rFonts w:asciiTheme="majorBidi" w:hAnsiTheme="majorBidi" w:cstheme="majorBidi"/>
          <w:kern w:val="32"/>
          <w:sz w:val="26"/>
          <w:szCs w:val="26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รายการเคลื่อนไหวของหนี้สินตามสัญญาเช่าสำหรับปีสิ้นสุดวันที่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แสดงได้ดังนี้</w:t>
      </w:r>
    </w:p>
    <w:p w14:paraId="58D43867" w14:textId="77777777" w:rsidR="00E6440E" w:rsidRPr="00D6535C" w:rsidRDefault="00E6440E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kern w:val="32"/>
          <w:sz w:val="26"/>
          <w:szCs w:val="26"/>
        </w:rPr>
      </w:pPr>
      <w:r w:rsidRPr="00D6535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D6535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D6535C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064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278"/>
        <w:gridCol w:w="90"/>
        <w:gridCol w:w="1062"/>
        <w:gridCol w:w="97"/>
        <w:gridCol w:w="1073"/>
        <w:gridCol w:w="90"/>
        <w:gridCol w:w="1071"/>
      </w:tblGrid>
      <w:tr w:rsidR="006A7770" w:rsidRPr="00D6535C" w14:paraId="29A31DBA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6084BD47" w14:textId="77777777" w:rsidR="006A7770" w:rsidRPr="00D6535C" w:rsidRDefault="006A777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4247" w14:textId="77777777" w:rsidR="006A7770" w:rsidRPr="00D6535C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E2196CD" w14:textId="77777777" w:rsidR="006A7770" w:rsidRPr="00D6535C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440E" w:rsidRPr="00D6535C" w14:paraId="0B672176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71B82795" w14:textId="77777777" w:rsidR="00E6440E" w:rsidRPr="00D6535C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3761E" w14:textId="2BF969BB" w:rsidR="00E6440E" w:rsidRPr="00D6535C" w:rsidRDefault="00CD30A4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6440E" w:rsidRPr="00D6535C" w14:paraId="6EEFE167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0E7B6710" w14:textId="77777777" w:rsidR="00E6440E" w:rsidRPr="00D6535C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D9752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12FBB6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1D35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820348E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DBD5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DA4413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245E3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D6535C" w14:paraId="450391E4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03A71CF7" w14:textId="77777777" w:rsidR="00E6440E" w:rsidRPr="00D6535C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0EDC9D" w14:textId="77777777" w:rsidR="00E6440E" w:rsidRPr="00D6535C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0" w:type="dxa"/>
          </w:tcPr>
          <w:p w14:paraId="7E32454E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999AC1B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476C81DE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BEF75E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124A332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5958B08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D6535C" w14:paraId="607BFDBB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3500A574" w14:textId="77777777" w:rsidR="00E6440E" w:rsidRPr="00D6535C" w:rsidRDefault="00E6440E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33DF" w14:textId="77777777" w:rsidR="00E6440E" w:rsidRPr="00D6535C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254ADEF6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83B0A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7" w:type="dxa"/>
          </w:tcPr>
          <w:p w14:paraId="07DDC6E7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3E58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2378992D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19B4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3764" w:rsidRPr="00D6535C" w14:paraId="59B7DDCC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0FC1EBFE" w14:textId="77777777" w:rsidR="00CC3764" w:rsidRPr="00D6535C" w:rsidRDefault="00CC3764" w:rsidP="007D7F29">
            <w:pPr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28D2" w14:textId="1E867681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35C6F2" w14:textId="77777777" w:rsidR="00CC3764" w:rsidRPr="00D6535C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E16C4" w14:textId="65A5A3B6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2C5C49C7" w14:textId="77777777" w:rsidR="00CC3764" w:rsidRPr="00D6535C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71256" w14:textId="5152842D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7D74C2D" w14:textId="77777777" w:rsidR="00CC3764" w:rsidRPr="00D6535C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23995" w14:textId="6052534C" w:rsidR="00CC3764" w:rsidRPr="00D6535C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B34" w:rsidRPr="00D6535C" w14:paraId="7C7B8DF2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7DC4BEB0" w14:textId="08D2447D" w:rsidR="00A67B34" w:rsidRPr="00D6535C" w:rsidRDefault="00A67B34" w:rsidP="00A67B34">
            <w:pPr>
              <w:ind w:left="249" w:right="-115" w:hanging="135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1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มกราคม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D44F22" w14:textId="01C45041" w:rsidR="00A67B34" w:rsidRPr="00D6535C" w:rsidRDefault="00CD30A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</w:tcPr>
          <w:p w14:paraId="0EECCC75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D6C56C8" w14:textId="494FBF9B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97" w:type="dxa"/>
          </w:tcPr>
          <w:p w14:paraId="304A0BED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B851B3" w14:textId="42192565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421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</w:tcPr>
          <w:p w14:paraId="71230841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800A9B6" w14:textId="2A10EB1E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  <w:tr w:rsidR="00A67B34" w:rsidRPr="00D6535C" w14:paraId="4533116B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2B016D29" w14:textId="77777777" w:rsidR="00A67B34" w:rsidRPr="00D6535C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78" w:type="dxa"/>
            <w:shd w:val="clear" w:color="auto" w:fill="FFFFFF"/>
            <w:vAlign w:val="bottom"/>
          </w:tcPr>
          <w:p w14:paraId="70C57544" w14:textId="451BA394" w:rsidR="00A67B34" w:rsidRPr="00D6535C" w:rsidRDefault="00CD30A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84456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="00184456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90" w:type="dxa"/>
            <w:shd w:val="clear" w:color="auto" w:fill="FFFFFF"/>
          </w:tcPr>
          <w:p w14:paraId="62309475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FFFFFF"/>
            <w:vAlign w:val="bottom"/>
          </w:tcPr>
          <w:p w14:paraId="7CBC35ED" w14:textId="5BFA6E97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97" w:type="dxa"/>
            <w:shd w:val="clear" w:color="auto" w:fill="FFFFFF"/>
          </w:tcPr>
          <w:p w14:paraId="5B6DB4BD" w14:textId="77777777" w:rsidR="00A67B34" w:rsidRPr="00D6535C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FFFFFF"/>
            <w:vAlign w:val="bottom"/>
          </w:tcPr>
          <w:p w14:paraId="1ABBA961" w14:textId="6E6DCD78" w:rsidR="00A67B34" w:rsidRPr="00D6535C" w:rsidRDefault="00A26899" w:rsidP="00C73243">
            <w:pPr>
              <w:tabs>
                <w:tab w:val="decimal" w:pos="536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C5DA53D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1F98D514" w14:textId="567287CC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84456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184456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</w:tr>
      <w:tr w:rsidR="00A67B34" w:rsidRPr="00D6535C" w14:paraId="2516CC04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0100B6BC" w14:textId="77777777" w:rsidR="00A67B34" w:rsidRPr="00D6535C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6EFBE7" w14:textId="12C6BAF9" w:rsidR="00A67B34" w:rsidRPr="00D6535C" w:rsidRDefault="00CD30A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041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90" w:type="dxa"/>
            <w:shd w:val="clear" w:color="auto" w:fill="auto"/>
          </w:tcPr>
          <w:p w14:paraId="23C289D7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92EAF91" w14:textId="156F976C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766</w:t>
            </w:r>
          </w:p>
        </w:tc>
        <w:tc>
          <w:tcPr>
            <w:tcW w:w="97" w:type="dxa"/>
            <w:shd w:val="clear" w:color="auto" w:fill="auto"/>
          </w:tcPr>
          <w:p w14:paraId="0F12478D" w14:textId="77777777" w:rsidR="00A67B34" w:rsidRPr="00D6535C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4F9D73" w14:textId="6BCE825D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48582B94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98CAEB2" w14:textId="09800419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802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</w:tr>
      <w:tr w:rsidR="00A67B34" w:rsidRPr="00D6535C" w14:paraId="33F52920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5BD8F9E3" w14:textId="77777777" w:rsidR="00A67B34" w:rsidRPr="00D6535C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77326" w14:textId="200E237D" w:rsidR="00A67B34" w:rsidRPr="00D6535C" w:rsidRDefault="00184456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09520C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D56A6" w14:textId="11132D80" w:rsidR="00A67B34" w:rsidRPr="00D6535C" w:rsidRDefault="00A26899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4011F24D" w14:textId="77777777" w:rsidR="00A67B34" w:rsidRPr="00D6535C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3F34" w14:textId="533A27BE" w:rsidR="00A67B34" w:rsidRPr="00D6535C" w:rsidRDefault="00A26899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855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4A6F74" w14:textId="77777777" w:rsidR="00A67B34" w:rsidRPr="00D6535C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28C81" w14:textId="5326E97E" w:rsidR="00A67B34" w:rsidRPr="00D6535C" w:rsidRDefault="00184456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973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67B34" w:rsidRPr="00D6535C" w14:paraId="6DC91356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5F37788E" w14:textId="77777777" w:rsidR="00A67B34" w:rsidRPr="00D6535C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14:paraId="6E18C7CF" w14:textId="2614AC44" w:rsidR="00A67B34" w:rsidRPr="00D6535C" w:rsidRDefault="00A67B34" w:rsidP="00A67B34">
            <w:pPr>
              <w:ind w:right="-115" w:firstLine="330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31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64370" w14:textId="47D8D54D" w:rsidR="00A67B34" w:rsidRPr="00D6535C" w:rsidRDefault="00CD30A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3646079D" w14:textId="77777777" w:rsidR="00A67B34" w:rsidRPr="00D6535C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EE967" w14:textId="6CDBD5A6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97" w:type="dxa"/>
            <w:shd w:val="clear" w:color="auto" w:fill="auto"/>
          </w:tcPr>
          <w:p w14:paraId="666CE650" w14:textId="77777777" w:rsidR="00A67B34" w:rsidRPr="00D6535C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C795B" w14:textId="420A4315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11588049" w14:textId="77777777" w:rsidR="00A67B34" w:rsidRPr="00D6535C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E3D79" w14:textId="7E36CED5" w:rsidR="00A67B34" w:rsidRPr="00D6535C" w:rsidRDefault="00CD30A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973</w:t>
            </w:r>
            <w:r w:rsidR="00A26899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</w:tbl>
    <w:p w14:paraId="55F7B5EA" w14:textId="77777777" w:rsidR="00E6440E" w:rsidRPr="00D6535C" w:rsidRDefault="00E6440E" w:rsidP="007D7F29">
      <w:pPr>
        <w:spacing w:before="24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6535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D6535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D6535C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073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260"/>
        <w:gridCol w:w="90"/>
        <w:gridCol w:w="1094"/>
        <w:gridCol w:w="97"/>
        <w:gridCol w:w="1059"/>
        <w:gridCol w:w="90"/>
        <w:gridCol w:w="1080"/>
      </w:tblGrid>
      <w:tr w:rsidR="006A7770" w:rsidRPr="00D6535C" w14:paraId="247A40DE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1B0AAC99" w14:textId="77777777" w:rsidR="006A7770" w:rsidRPr="00D6535C" w:rsidRDefault="006A777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C3437" w14:textId="77777777" w:rsidR="006A7770" w:rsidRPr="00D6535C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4BBD229" w14:textId="77777777" w:rsidR="006A7770" w:rsidRPr="00D6535C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440E" w:rsidRPr="00D6535C" w14:paraId="7E0AA1FB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0117538D" w14:textId="77777777" w:rsidR="00E6440E" w:rsidRPr="00D6535C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05F6" w14:textId="4CA5D571" w:rsidR="00E6440E" w:rsidRPr="00D6535C" w:rsidRDefault="00CD30A4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6440E" w:rsidRPr="00D6535C" w14:paraId="4DEEBC1D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78F50A0C" w14:textId="77777777" w:rsidR="00E6440E" w:rsidRPr="00D6535C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75E7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AB0F62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A152B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08AE220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18E63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903E9D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CDEC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D6535C" w14:paraId="464BD5AB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5AB37528" w14:textId="77777777" w:rsidR="00E6440E" w:rsidRPr="00D6535C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26A75" w14:textId="77777777" w:rsidR="00E6440E" w:rsidRPr="00D6535C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0" w:type="dxa"/>
          </w:tcPr>
          <w:p w14:paraId="3EDAC5B3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DF2A88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316FA0B0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2744E64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F00C9F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115BE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D6535C" w14:paraId="3C3BBBFF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6650CB13" w14:textId="77777777" w:rsidR="00E6440E" w:rsidRPr="00D6535C" w:rsidRDefault="00E6440E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B7C75" w14:textId="77777777" w:rsidR="00E6440E" w:rsidRPr="00D6535C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36326534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476B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7" w:type="dxa"/>
          </w:tcPr>
          <w:p w14:paraId="1CFDB14F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7EA95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383F2986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D9E3" w14:textId="77777777" w:rsidR="00E6440E" w:rsidRPr="00D6535C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6440E" w:rsidRPr="00D6535C" w14:paraId="447442CD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5AA7FA01" w14:textId="77777777" w:rsidR="00E6440E" w:rsidRPr="00D6535C" w:rsidRDefault="00E6440E" w:rsidP="007D7F29">
            <w:pPr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EE66E" w14:textId="77777777" w:rsidR="00E6440E" w:rsidRPr="00D6535C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4B03A6" w14:textId="77777777" w:rsidR="00E6440E" w:rsidRPr="00D6535C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A2F" w14:textId="77777777" w:rsidR="00E6440E" w:rsidRPr="00D6535C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73A88D5C" w14:textId="77777777" w:rsidR="00E6440E" w:rsidRPr="00D6535C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3FCC8" w14:textId="77777777" w:rsidR="00E6440E" w:rsidRPr="00D6535C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F454FF5" w14:textId="77777777" w:rsidR="00E6440E" w:rsidRPr="00D6535C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958E7" w14:textId="77777777" w:rsidR="00E6440E" w:rsidRPr="00D6535C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E21" w:rsidRPr="00D6535C" w14:paraId="5F613264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3B3384BF" w14:textId="1340C8A2" w:rsidR="00C07E21" w:rsidRPr="00D6535C" w:rsidRDefault="00C07E21" w:rsidP="00C07E21">
            <w:pPr>
              <w:ind w:left="249" w:right="-115" w:hanging="135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1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มกราคม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786343" w14:textId="0661D893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90" w:type="dxa"/>
          </w:tcPr>
          <w:p w14:paraId="1F84CCF2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B71DF4" w14:textId="59D304B9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97" w:type="dxa"/>
          </w:tcPr>
          <w:p w14:paraId="400502C4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B47ECFA" w14:textId="27487F5B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</w:tcPr>
          <w:p w14:paraId="315AE925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EFE5F" w14:textId="4B2EE9CF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C07E21" w:rsidRPr="00D6535C" w14:paraId="640C9264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2ED702CA" w14:textId="77777777" w:rsidR="00C07E21" w:rsidRPr="00D6535C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992DEC5" w14:textId="24A2D1BF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shd w:val="clear" w:color="auto" w:fill="FFFFFF"/>
          </w:tcPr>
          <w:p w14:paraId="6278E7CF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361CB89" w14:textId="0293F20E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97" w:type="dxa"/>
            <w:shd w:val="clear" w:color="auto" w:fill="FFFFFF"/>
          </w:tcPr>
          <w:p w14:paraId="69CA30B7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0CBBD68B" w14:textId="591E441B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90" w:type="dxa"/>
            <w:shd w:val="clear" w:color="auto" w:fill="FFFFFF"/>
          </w:tcPr>
          <w:p w14:paraId="1D2241DA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6451A3E" w14:textId="54E9274F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796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</w:tr>
      <w:tr w:rsidR="00C07E21" w:rsidRPr="00D6535C" w14:paraId="07CAE793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7D239078" w14:textId="77777777" w:rsidR="00C07E21" w:rsidRPr="00D6535C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586A43A1" w14:textId="0396D8F6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90" w:type="dxa"/>
            <w:shd w:val="clear" w:color="auto" w:fill="FFFFFF"/>
          </w:tcPr>
          <w:p w14:paraId="7FB15106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07E55B4" w14:textId="329C73F4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7" w:type="dxa"/>
            <w:shd w:val="clear" w:color="auto" w:fill="FFFFFF"/>
          </w:tcPr>
          <w:p w14:paraId="19AAC46B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473DF12C" w14:textId="7B9ADBB0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90" w:type="dxa"/>
            <w:shd w:val="clear" w:color="auto" w:fill="FFFFFF"/>
          </w:tcPr>
          <w:p w14:paraId="2E59F695" w14:textId="77777777" w:rsidR="00C07E21" w:rsidRPr="00D6535C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C55848D" w14:textId="726A0129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C07E21" w:rsidRPr="00D6535C" w14:paraId="2093505B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0E22976C" w14:textId="3BE16CF3" w:rsidR="00C07E21" w:rsidRPr="00D6535C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 ตัด</w:t>
            </w:r>
            <w:r w:rsidR="00A732FC">
              <w:rPr>
                <w:rFonts w:asciiTheme="majorBidi" w:eastAsia="Calibri" w:hAnsiTheme="majorBidi" w:cstheme="majorBidi" w:hint="cs"/>
                <w:kern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017B35E" w14:textId="0F44F48B" w:rsidR="00C07E21" w:rsidRPr="00D6535C" w:rsidRDefault="00C07E21" w:rsidP="00C07E21">
            <w:pPr>
              <w:tabs>
                <w:tab w:val="decimal" w:pos="7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84912A4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765CC9DC" w14:textId="6366430C" w:rsidR="00C07E21" w:rsidRPr="00D6535C" w:rsidRDefault="00C07E21" w:rsidP="00C73243">
            <w:pPr>
              <w:tabs>
                <w:tab w:val="decimal" w:pos="63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60B8E42C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30165183" w14:textId="4C958A8F" w:rsidR="00C07E21" w:rsidRPr="00D6535C" w:rsidRDefault="00C07E21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018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341ED26" w14:textId="77777777" w:rsidR="00C07E21" w:rsidRPr="00D6535C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333AD7C" w14:textId="145501D7" w:rsidR="00C07E21" w:rsidRPr="00D6535C" w:rsidRDefault="00C07E21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018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7E21" w:rsidRPr="00D6535C" w14:paraId="68BD783C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4E7E7286" w14:textId="77777777" w:rsidR="00C07E21" w:rsidRPr="00D6535C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3FC52BF" w14:textId="1CC8AE31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580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1FF61F2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5D64B9" w14:textId="407D6F42" w:rsidR="00C07E21" w:rsidRPr="00D6535C" w:rsidRDefault="00C07E21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405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2EDBE96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B54EDF" w14:textId="2F1B0B5A" w:rsidR="00C07E21" w:rsidRPr="00D6535C" w:rsidRDefault="00C07E21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814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79F7456" w14:textId="77777777" w:rsidR="00C07E21" w:rsidRPr="00D6535C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B3EF157" w14:textId="44CEDE6F" w:rsidR="00C07E21" w:rsidRPr="00D6535C" w:rsidRDefault="00C07E21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881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7E21" w:rsidRPr="00D6535C" w14:paraId="767A94B5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47BA89B6" w14:textId="77777777" w:rsidR="00C07E21" w:rsidRPr="00D6535C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14:paraId="5A41E4E1" w14:textId="53D6B9B6" w:rsidR="00C07E21" w:rsidRPr="00D6535C" w:rsidRDefault="00C07E21" w:rsidP="00C07E21">
            <w:pPr>
              <w:ind w:left="420"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31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CF67CCE" w14:textId="531946B9" w:rsidR="00C07E21" w:rsidRPr="00D6535C" w:rsidRDefault="00CD30A4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  <w:shd w:val="clear" w:color="auto" w:fill="FFFFFF"/>
          </w:tcPr>
          <w:p w14:paraId="071EC85A" w14:textId="77777777" w:rsidR="00C07E21" w:rsidRPr="00D6535C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F8CC2F" w14:textId="238AF3D9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97" w:type="dxa"/>
            <w:shd w:val="clear" w:color="auto" w:fill="FFFFFF"/>
          </w:tcPr>
          <w:p w14:paraId="5DBDF659" w14:textId="77777777" w:rsidR="00C07E21" w:rsidRPr="00D6535C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A094EA" w14:textId="1E2DFF84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421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  <w:shd w:val="clear" w:color="auto" w:fill="FFFFFF"/>
          </w:tcPr>
          <w:p w14:paraId="3A7DB404" w14:textId="77777777" w:rsidR="00C07E21" w:rsidRPr="00D6535C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6FE396" w14:textId="31AE8692" w:rsidR="00C07E21" w:rsidRPr="00D6535C" w:rsidRDefault="00CD30A4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="00C07E21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</w:tbl>
    <w:p w14:paraId="310F71CB" w14:textId="77777777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7A7CBD4" w14:textId="031E063D" w:rsidR="00577DD7" w:rsidRPr="00D6535C" w:rsidRDefault="00CD30A4" w:rsidP="007D7F29">
      <w:pPr>
        <w:overflowPunct w:val="0"/>
        <w:autoSpaceDE w:val="0"/>
        <w:autoSpaceDN w:val="0"/>
        <w:adjustRightInd w:val="0"/>
        <w:spacing w:before="240"/>
        <w:ind w:left="1138" w:right="29" w:hanging="576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lastRenderedPageBreak/>
        <w:t>12</w:t>
      </w:r>
      <w:r w:rsidR="00E6440E" w:rsidRPr="00D6535C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3</w:t>
      </w:r>
      <w:r w:rsidR="00E6440E" w:rsidRPr="00D6535C">
        <w:rPr>
          <w:rFonts w:asciiTheme="majorBidi" w:hAnsiTheme="majorBidi" w:cstheme="majorBidi"/>
          <w:kern w:val="32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5B436964" w14:textId="3B549740" w:rsidR="00E6440E" w:rsidRPr="00D6535C" w:rsidRDefault="00E6440E" w:rsidP="007D7F29">
      <w:pPr>
        <w:overflowPunct w:val="0"/>
        <w:autoSpaceDE w:val="0"/>
        <w:autoSpaceDN w:val="0"/>
        <w:adjustRightInd w:val="0"/>
        <w:ind w:left="1138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ค่าใช้จ่ายสำหรับปีสิ้นสุดวันที่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 มีดังนี้</w:t>
      </w:r>
    </w:p>
    <w:p w14:paraId="442F1850" w14:textId="77777777" w:rsidR="00146E5E" w:rsidRPr="00D6535C" w:rsidRDefault="00146E5E" w:rsidP="00EC4B2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62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12EA6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25"/>
        <w:gridCol w:w="1405"/>
      </w:tblGrid>
      <w:tr w:rsidR="00712EA6" w:rsidRPr="00D6535C" w14:paraId="22EBBA6C" w14:textId="77777777" w:rsidTr="00772C97">
        <w:trPr>
          <w:trHeight w:val="144"/>
        </w:trPr>
        <w:tc>
          <w:tcPr>
            <w:tcW w:w="5040" w:type="dxa"/>
            <w:vAlign w:val="bottom"/>
          </w:tcPr>
          <w:p w14:paraId="5DC49FFC" w14:textId="77777777" w:rsidR="00712EA6" w:rsidRPr="00D6535C" w:rsidRDefault="00712EA6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5B3A681A" w14:textId="77777777" w:rsidR="00712EA6" w:rsidRPr="00D6535C" w:rsidRDefault="00712EA6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AB89A50" w14:textId="77777777" w:rsidR="00712EA6" w:rsidRPr="00D6535C" w:rsidRDefault="00712EA6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4704EC58" w14:textId="77777777" w:rsidR="00712EA6" w:rsidRPr="00D6535C" w:rsidRDefault="00712EA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46E5E" w:rsidRPr="00D6535C" w14:paraId="5BE05FF0" w14:textId="77777777" w:rsidTr="00772C97">
        <w:trPr>
          <w:trHeight w:val="144"/>
        </w:trPr>
        <w:tc>
          <w:tcPr>
            <w:tcW w:w="5040" w:type="dxa"/>
            <w:vAlign w:val="bottom"/>
          </w:tcPr>
          <w:p w14:paraId="485B7B87" w14:textId="77777777" w:rsidR="00146E5E" w:rsidRPr="00D6535C" w:rsidRDefault="00146E5E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bookmarkStart w:id="13" w:name="_Hlk155348991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ED004" w14:textId="79CE956B" w:rsidR="00146E5E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125" w:type="dxa"/>
          </w:tcPr>
          <w:p w14:paraId="7F9F31D2" w14:textId="77777777" w:rsidR="00146E5E" w:rsidRPr="00D6535C" w:rsidRDefault="00146E5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947359C" w14:textId="713CF44D" w:rsidR="00146E5E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D30A4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C07E21" w:rsidRPr="00D6535C" w14:paraId="69EC53B6" w14:textId="77777777" w:rsidTr="00BA274A">
        <w:trPr>
          <w:trHeight w:val="144"/>
        </w:trPr>
        <w:tc>
          <w:tcPr>
            <w:tcW w:w="5040" w:type="dxa"/>
          </w:tcPr>
          <w:p w14:paraId="49CD51DA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ค่าเสื่อมราคาของสิทธิในการใช้สินทรัพย์ที่เช่า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A05F7" w14:textId="7429683A" w:rsidR="00C07E21" w:rsidRPr="00D6535C" w:rsidRDefault="00CD30A4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35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057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823</w:t>
            </w:r>
          </w:p>
        </w:tc>
        <w:tc>
          <w:tcPr>
            <w:tcW w:w="125" w:type="dxa"/>
          </w:tcPr>
          <w:p w14:paraId="3553B28B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6F541DB" w14:textId="04DD4E65" w:rsidR="00C07E21" w:rsidRPr="00D6535C" w:rsidRDefault="00CD30A4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586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533</w:t>
            </w:r>
          </w:p>
        </w:tc>
      </w:tr>
      <w:tr w:rsidR="00C07E21" w:rsidRPr="00D6535C" w14:paraId="41EE3A2E" w14:textId="77777777" w:rsidTr="00BA274A">
        <w:trPr>
          <w:trHeight w:val="144"/>
        </w:trPr>
        <w:tc>
          <w:tcPr>
            <w:tcW w:w="5040" w:type="dxa"/>
          </w:tcPr>
          <w:p w14:paraId="2A544F33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F6F2872" w14:textId="7CF8B788" w:rsidR="00C07E21" w:rsidRPr="00D6535C" w:rsidRDefault="00CD30A4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802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364</w:t>
            </w:r>
          </w:p>
        </w:tc>
        <w:tc>
          <w:tcPr>
            <w:tcW w:w="125" w:type="dxa"/>
          </w:tcPr>
          <w:p w14:paraId="666FA435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63FB7CC3" w14:textId="2F6C7CAF" w:rsidR="00C07E21" w:rsidRPr="00D6535C" w:rsidRDefault="00CD30A4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850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261</w:t>
            </w:r>
          </w:p>
        </w:tc>
      </w:tr>
      <w:tr w:rsidR="00C07E21" w:rsidRPr="00D6535C" w14:paraId="18340EC2" w14:textId="77777777" w:rsidTr="00772C97">
        <w:trPr>
          <w:trHeight w:val="144"/>
        </w:trPr>
        <w:tc>
          <w:tcPr>
            <w:tcW w:w="5040" w:type="dxa"/>
          </w:tcPr>
          <w:p w14:paraId="6B3ABB6B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E75D" w14:textId="18E064F7" w:rsidR="00C07E21" w:rsidRPr="00D6535C" w:rsidRDefault="00CD30A4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548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607</w:t>
            </w:r>
          </w:p>
        </w:tc>
        <w:tc>
          <w:tcPr>
            <w:tcW w:w="125" w:type="dxa"/>
          </w:tcPr>
          <w:p w14:paraId="539CBF6A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3F681D2D" w14:textId="7DDC8E45" w:rsidR="00C07E21" w:rsidRPr="00D6535C" w:rsidRDefault="00CD30A4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937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253</w:t>
            </w:r>
          </w:p>
        </w:tc>
      </w:tr>
      <w:tr w:rsidR="00C07E21" w:rsidRPr="00D6535C" w14:paraId="3A59A389" w14:textId="77777777" w:rsidTr="00772C97">
        <w:trPr>
          <w:trHeight w:val="144"/>
        </w:trPr>
        <w:tc>
          <w:tcPr>
            <w:tcW w:w="5040" w:type="dxa"/>
          </w:tcPr>
          <w:p w14:paraId="2026DFED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ค่าใช้จ่ายเกี่ยวกับสัญญาเช่าที่สินทรัพย์อ้างอิงมีมูลค่าต่ำ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4A76" w14:textId="2B67C0E5" w:rsidR="00C07E21" w:rsidRPr="00D6535C" w:rsidRDefault="00CD30A4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581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540</w:t>
            </w:r>
          </w:p>
        </w:tc>
        <w:tc>
          <w:tcPr>
            <w:tcW w:w="125" w:type="dxa"/>
          </w:tcPr>
          <w:p w14:paraId="785A4FA7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BAEC21D" w14:textId="72D15D44" w:rsidR="00C07E21" w:rsidRPr="00D6535C" w:rsidRDefault="00CD30A4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547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740</w:t>
            </w:r>
          </w:p>
        </w:tc>
      </w:tr>
      <w:tr w:rsidR="00C07E21" w:rsidRPr="00D6535C" w14:paraId="671449EC" w14:textId="77777777" w:rsidTr="00772C97">
        <w:trPr>
          <w:trHeight w:val="144"/>
        </w:trPr>
        <w:tc>
          <w:tcPr>
            <w:tcW w:w="5040" w:type="dxa"/>
          </w:tcPr>
          <w:p w14:paraId="1BE37FCF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AF528" w14:textId="2BB476E0" w:rsidR="00C07E21" w:rsidRPr="00D6535C" w:rsidRDefault="00CD30A4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38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990</w:t>
            </w:r>
            <w:r w:rsidR="00AB09B0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334</w:t>
            </w:r>
          </w:p>
        </w:tc>
        <w:tc>
          <w:tcPr>
            <w:tcW w:w="125" w:type="dxa"/>
          </w:tcPr>
          <w:p w14:paraId="168BA18D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1638A" w14:textId="71B2E678" w:rsidR="00C07E21" w:rsidRPr="00D6535C" w:rsidRDefault="00CD30A4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921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787</w:t>
            </w:r>
          </w:p>
        </w:tc>
      </w:tr>
    </w:tbl>
    <w:bookmarkEnd w:id="13"/>
    <w:p w14:paraId="1064C3B2" w14:textId="2CB4FDA5" w:rsidR="00146E5E" w:rsidRPr="00D6535C" w:rsidRDefault="00CD30A4" w:rsidP="007D7F29">
      <w:pPr>
        <w:overflowPunct w:val="0"/>
        <w:autoSpaceDE w:val="0"/>
        <w:autoSpaceDN w:val="0"/>
        <w:adjustRightInd w:val="0"/>
        <w:spacing w:before="240"/>
        <w:ind w:left="1138" w:right="29" w:hanging="576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kern w:val="32"/>
          <w:sz w:val="32"/>
          <w:szCs w:val="32"/>
        </w:rPr>
        <w:t>12</w:t>
      </w:r>
      <w:r w:rsidR="00146E5E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32"/>
          <w:sz w:val="32"/>
          <w:szCs w:val="32"/>
        </w:rPr>
        <w:t>4</w:t>
      </w:r>
      <w:r w:rsidR="00146E5E"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="00146E5E" w:rsidRPr="00D6535C">
        <w:rPr>
          <w:rFonts w:asciiTheme="majorBidi" w:hAnsiTheme="majorBidi" w:cstheme="majorBidi"/>
          <w:kern w:val="32"/>
          <w:sz w:val="32"/>
          <w:szCs w:val="32"/>
          <w:cs/>
        </w:rPr>
        <w:t>อื่นๆ</w:t>
      </w:r>
    </w:p>
    <w:p w14:paraId="04B438CB" w14:textId="53DF9FD0" w:rsidR="00146E5E" w:rsidRPr="00D6535C" w:rsidRDefault="00146E5E" w:rsidP="007D7F29">
      <w:pPr>
        <w:overflowPunct w:val="0"/>
        <w:autoSpaceDE w:val="0"/>
        <w:autoSpaceDN w:val="0"/>
        <w:adjustRightInd w:val="0"/>
        <w:ind w:left="1138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35</w:t>
      </w:r>
      <w:r w:rsidR="00A75FE6" w:rsidRPr="00D6535C">
        <w:rPr>
          <w:rFonts w:asciiTheme="majorBidi" w:hAnsiTheme="majorBidi" w:cstheme="majorBidi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z w:val="32"/>
          <w:szCs w:val="32"/>
        </w:rPr>
        <w:t>5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36</w:t>
      </w:r>
      <w:r w:rsidR="00C07E21" w:rsidRPr="00D6535C">
        <w:rPr>
          <w:rFonts w:asciiTheme="majorBidi" w:hAnsiTheme="majorBidi" w:cstheme="majorBidi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z w:val="32"/>
          <w:szCs w:val="32"/>
        </w:rPr>
        <w:t>4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ตามลำดับ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และค่าเช่าผันแปรที่ไม่ขึ้นอยู่กับดัชนีหรืออัตราใด ๆ ที่กำหนดไว้</w:t>
      </w:r>
    </w:p>
    <w:p w14:paraId="10F36EE8" w14:textId="3AADD997" w:rsidR="00146E5E" w:rsidRPr="00D6535C" w:rsidRDefault="00CD30A4" w:rsidP="00632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157155533"/>
      <w:r w:rsidRPr="00CD30A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46E5E" w:rsidRPr="00D653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6E5E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E5E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65F285BB" w14:textId="77777777" w:rsidR="00146E5E" w:rsidRPr="00D6535C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บริษัทกำหนดค่าความนิยมที่เกิดจากการรวมธุรกิจที่มีอายุการให้ประโยชน์ไม่ทราบแน่นอนเพื่อทดสอบ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การด้อยค่าประจำปีโดยหน่วยงานทางธุรกิจที่ก่อให้เกิดเงินสด คือ บริษัท เมืองไทยประกันภัย จำกัด (มหาชน)</w:t>
      </w:r>
    </w:p>
    <w:p w14:paraId="240153C4" w14:textId="7F892495" w:rsidR="00146E5E" w:rsidRPr="00D6535C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ประมาณการกระแสเงินสดดังกล่าวครอบคลุมระยะเวลาห้าปี 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และมีข้อสมมติที่สำคัญที่ใช้ในการคำนวณมูลค่าจากใช้สินทรัพย์ ได้แก่ อัตราการเติบโตระยะยาวร้อย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CD30A4" w:rsidRPr="00CD30A4">
        <w:rPr>
          <w:rFonts w:asciiTheme="majorBidi" w:hAnsiTheme="majorBidi" w:cstheme="majorBidi"/>
          <w:sz w:val="32"/>
          <w:szCs w:val="32"/>
        </w:rPr>
        <w:t>3</w:t>
      </w:r>
      <w:r w:rsidRPr="00D6535C">
        <w:rPr>
          <w:rFonts w:asciiTheme="majorBidi" w:hAnsiTheme="majorBidi" w:cstheme="majorBidi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z w:val="32"/>
          <w:szCs w:val="32"/>
        </w:rPr>
        <w:t>0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และอัตราคิดลดร้อยละ </w:t>
      </w:r>
      <w:r w:rsidR="00CD30A4" w:rsidRPr="00CD30A4">
        <w:rPr>
          <w:rFonts w:asciiTheme="majorBidi" w:hAnsiTheme="majorBidi" w:cstheme="majorBidi"/>
          <w:sz w:val="32"/>
          <w:szCs w:val="32"/>
        </w:rPr>
        <w:t>9</w:t>
      </w:r>
      <w:r w:rsidR="003C62DD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="00CD30A4" w:rsidRPr="00CD30A4">
        <w:rPr>
          <w:rFonts w:asciiTheme="majorBidi" w:hAnsiTheme="majorBidi" w:cstheme="majorBidi"/>
          <w:sz w:val="32"/>
          <w:szCs w:val="32"/>
        </w:rPr>
        <w:t>0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F75134" w14:textId="77777777" w:rsidR="00146E5E" w:rsidRPr="00D6535C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พิจารณาอัตราการเติบโตดังกล่าวโดยอ้างอิงจากผลประกอบการในอดีตและการคาดการณ์การเติบโตของธุรกิจประกันภัย สำหรับอัตราคิดลดเป็นอัตราก่อนภาษีที่สะท้อนถึงความเสี่ยงซึ่งเป็นลักษณะเฉพาะที่เกี่ยวข้องกับบริษัท</w:t>
      </w:r>
    </w:p>
    <w:p w14:paraId="03C493C0" w14:textId="4053F783" w:rsidR="00632283" w:rsidRPr="00D6535C" w:rsidRDefault="00146E5E" w:rsidP="00632283">
      <w:pPr>
        <w:overflowPunct w:val="0"/>
        <w:autoSpaceDE w:val="0"/>
        <w:autoSpaceDN w:val="0"/>
        <w:adjustRightInd w:val="0"/>
        <w:spacing w:after="3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ฝ่ายบริหารของบริษัทพิจารณาแล้วเชื่อว่าค่าความนิยมดังกล่าวไม่เกิดการด้อยค่า</w:t>
      </w:r>
      <w:r w:rsidR="00632283"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bookmarkEnd w:id="14"/>
    <w:p w14:paraId="77B62E28" w14:textId="6F38E504" w:rsidR="00E6440E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146E5E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6E5E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E5E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315ABAB" w14:textId="77777777" w:rsidR="009B2598" w:rsidRPr="00D6535C" w:rsidRDefault="009B2598" w:rsidP="007D7F29">
      <w:pPr>
        <w:ind w:right="-9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21253D" w:rsidRPr="00D653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: บาท</w:t>
      </w:r>
    </w:p>
    <w:tbl>
      <w:tblPr>
        <w:tblW w:w="8826" w:type="dxa"/>
        <w:tblInd w:w="5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4"/>
        <w:gridCol w:w="1440"/>
        <w:gridCol w:w="1375"/>
        <w:gridCol w:w="1276"/>
        <w:gridCol w:w="1417"/>
        <w:gridCol w:w="1314"/>
      </w:tblGrid>
      <w:tr w:rsidR="00B825E9" w:rsidRPr="00D6535C" w14:paraId="0F3B8E86" w14:textId="77777777" w:rsidTr="00B825E9">
        <w:tc>
          <w:tcPr>
            <w:tcW w:w="2004" w:type="dxa"/>
            <w:vAlign w:val="bottom"/>
          </w:tcPr>
          <w:p w14:paraId="116791C5" w14:textId="77777777" w:rsidR="00B825E9" w:rsidRPr="00D6535C" w:rsidRDefault="00B825E9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2" w:type="dxa"/>
            <w:gridSpan w:val="5"/>
            <w:tcBorders>
              <w:bottom w:val="single" w:sz="4" w:space="0" w:color="auto"/>
            </w:tcBorders>
            <w:vAlign w:val="bottom"/>
          </w:tcPr>
          <w:p w14:paraId="4D4FF374" w14:textId="77777777" w:rsidR="00B825E9" w:rsidRPr="00D6535C" w:rsidRDefault="00B825E9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825E9" w:rsidRPr="00D6535C" w14:paraId="55CC3E86" w14:textId="77777777" w:rsidTr="00CC3764">
        <w:tc>
          <w:tcPr>
            <w:tcW w:w="2004" w:type="dxa"/>
            <w:vAlign w:val="bottom"/>
          </w:tcPr>
          <w:p w14:paraId="7AD754F0" w14:textId="77777777" w:rsidR="00B825E9" w:rsidRPr="00D6535C" w:rsidRDefault="00B825E9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E2661D" w14:textId="77777777" w:rsidR="00B825E9" w:rsidRPr="00D6535C" w:rsidRDefault="00B825E9" w:rsidP="007D7F29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557421CD" w14:textId="77777777" w:rsidR="00B825E9" w:rsidRPr="00D6535C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341A94F" w14:textId="77777777" w:rsidR="00B825E9" w:rsidRPr="00D6535C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0934DB" w14:textId="77777777" w:rsidR="00B825E9" w:rsidRPr="00D6535C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213DAAC0" w14:textId="77777777" w:rsidR="00B825E9" w:rsidRPr="00D6535C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2598" w:rsidRPr="00D6535C" w14:paraId="37AF6786" w14:textId="77777777" w:rsidTr="00CC3764">
        <w:tc>
          <w:tcPr>
            <w:tcW w:w="2004" w:type="dxa"/>
            <w:vAlign w:val="bottom"/>
          </w:tcPr>
          <w:p w14:paraId="17876C0E" w14:textId="77777777" w:rsidR="009B2598" w:rsidRPr="00D6535C" w:rsidRDefault="009B2598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149129A" w14:textId="77777777" w:rsidR="009B2598" w:rsidRPr="00D6535C" w:rsidRDefault="009B2598" w:rsidP="007D7F29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75" w:type="dxa"/>
            <w:tcBorders>
              <w:top w:val="nil"/>
            </w:tcBorders>
            <w:vAlign w:val="bottom"/>
          </w:tcPr>
          <w:p w14:paraId="2B5B7CA8" w14:textId="77777777" w:rsidR="009B2598" w:rsidRPr="00D6535C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6FCA0348" w14:textId="77777777" w:rsidR="009B2598" w:rsidRPr="00D6535C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ความสัมพันธ์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33ECE196" w14:textId="77777777" w:rsidR="009B2598" w:rsidRPr="00D6535C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คอมพิวเตอร์ระหว่างพัฒนา</w:t>
            </w:r>
          </w:p>
        </w:tc>
        <w:tc>
          <w:tcPr>
            <w:tcW w:w="1314" w:type="dxa"/>
            <w:tcBorders>
              <w:top w:val="nil"/>
            </w:tcBorders>
            <w:vAlign w:val="bottom"/>
          </w:tcPr>
          <w:p w14:paraId="2196F7DC" w14:textId="77777777" w:rsidR="009B2598" w:rsidRPr="00D6535C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2598" w:rsidRPr="00D6535C" w14:paraId="7AD82F9E" w14:textId="77777777" w:rsidTr="00CC3764">
        <w:tc>
          <w:tcPr>
            <w:tcW w:w="2004" w:type="dxa"/>
            <w:vAlign w:val="bottom"/>
          </w:tcPr>
          <w:p w14:paraId="5F2346C9" w14:textId="77777777" w:rsidR="009B2598" w:rsidRPr="00D6535C" w:rsidRDefault="009B2598" w:rsidP="007D7F29">
            <w:pPr>
              <w:tabs>
                <w:tab w:val="left" w:pos="124"/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75F7551" w14:textId="77777777" w:rsidR="009B2598" w:rsidRPr="00D6535C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4249EA2" w14:textId="77777777" w:rsidR="009B2598" w:rsidRPr="00D6535C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BE69082" w14:textId="77777777" w:rsidR="009B2598" w:rsidRPr="00D6535C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429507" w14:textId="77777777" w:rsidR="009B2598" w:rsidRPr="00D6535C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05C2A86" w14:textId="77777777" w:rsidR="009B2598" w:rsidRPr="00D6535C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D76" w:rsidRPr="00D6535C" w14:paraId="40359E0D" w14:textId="77777777" w:rsidTr="00CC3764">
        <w:tc>
          <w:tcPr>
            <w:tcW w:w="2004" w:type="dxa"/>
            <w:vAlign w:val="bottom"/>
          </w:tcPr>
          <w:p w14:paraId="52A7B18A" w14:textId="5B786241" w:rsidR="00D17D76" w:rsidRPr="00D6535C" w:rsidRDefault="00CD30A4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652DFC4" w14:textId="7426D0EF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375" w:type="dxa"/>
            <w:vAlign w:val="bottom"/>
          </w:tcPr>
          <w:p w14:paraId="345F1382" w14:textId="56260334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3E7C29A2" w14:textId="74A2347F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3C5609AA" w14:textId="41A5E039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14" w:type="dxa"/>
            <w:vAlign w:val="bottom"/>
          </w:tcPr>
          <w:p w14:paraId="4BBD821E" w14:textId="49914934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D17D76" w:rsidRPr="00D6535C" w14:paraId="105F692C" w14:textId="77777777" w:rsidTr="00CC3764">
        <w:tc>
          <w:tcPr>
            <w:tcW w:w="2004" w:type="dxa"/>
            <w:vAlign w:val="bottom"/>
          </w:tcPr>
          <w:p w14:paraId="63FD3ACD" w14:textId="77777777" w:rsidR="00D17D76" w:rsidRPr="00D6535C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04C5C1C3" w14:textId="01000534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75" w:type="dxa"/>
            <w:vAlign w:val="bottom"/>
          </w:tcPr>
          <w:p w14:paraId="31A70FE9" w14:textId="2D91473F" w:rsidR="00D17D76" w:rsidRPr="00D6535C" w:rsidRDefault="00D17D76" w:rsidP="00C73243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1A2EB7" w14:textId="40E7A731" w:rsidR="00D17D76" w:rsidRPr="00D6535C" w:rsidRDefault="00D17D76" w:rsidP="00C73243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7F10DA" w14:textId="209AB180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314" w:type="dxa"/>
            <w:vAlign w:val="bottom"/>
          </w:tcPr>
          <w:p w14:paraId="69B64419" w14:textId="6416C525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D17D76" w:rsidRPr="00D6535C" w14:paraId="5826B2DE" w14:textId="77777777" w:rsidTr="00CC3764">
        <w:tc>
          <w:tcPr>
            <w:tcW w:w="2004" w:type="dxa"/>
            <w:vAlign w:val="bottom"/>
          </w:tcPr>
          <w:p w14:paraId="37527AA7" w14:textId="77777777" w:rsidR="00D17D76" w:rsidRPr="00D6535C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40" w:type="dxa"/>
            <w:vAlign w:val="bottom"/>
          </w:tcPr>
          <w:p w14:paraId="72381EF3" w14:textId="7AE41D99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375" w:type="dxa"/>
            <w:vAlign w:val="bottom"/>
          </w:tcPr>
          <w:p w14:paraId="6E0838A6" w14:textId="5DC0FB7A" w:rsidR="00D17D76" w:rsidRPr="00D6535C" w:rsidRDefault="00D17D76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C72398E" w14:textId="73C02FD5" w:rsidR="00D17D76" w:rsidRPr="00D6535C" w:rsidRDefault="00D17D76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516E329" w14:textId="3496EA5E" w:rsidR="00D17D76" w:rsidRPr="00D6535C" w:rsidRDefault="00D17D76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6A158F48" w14:textId="5FFA286D" w:rsidR="00D17D76" w:rsidRPr="00D6535C" w:rsidRDefault="00D17D76" w:rsidP="00D17D7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7D76" w:rsidRPr="00D6535C" w14:paraId="66FA88B7" w14:textId="77777777" w:rsidTr="00CC3764">
        <w:tc>
          <w:tcPr>
            <w:tcW w:w="2004" w:type="dxa"/>
            <w:vAlign w:val="bottom"/>
          </w:tcPr>
          <w:p w14:paraId="5FA8D633" w14:textId="53027D77" w:rsidR="00D17D76" w:rsidRPr="00D6535C" w:rsidRDefault="00CD30A4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B2E3D6A" w14:textId="41DEC5DE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375" w:type="dxa"/>
            <w:vAlign w:val="bottom"/>
          </w:tcPr>
          <w:p w14:paraId="67F6F202" w14:textId="791017FD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07AF2327" w14:textId="21202FC6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64E43C46" w14:textId="7BCDB4A2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314" w:type="dxa"/>
            <w:vAlign w:val="bottom"/>
          </w:tcPr>
          <w:p w14:paraId="22E9309C" w14:textId="3CE67D67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D17D76" w:rsidRPr="00D6535C" w14:paraId="2700F2D6" w14:textId="77777777" w:rsidTr="00CC3764">
        <w:tc>
          <w:tcPr>
            <w:tcW w:w="2004" w:type="dxa"/>
            <w:vAlign w:val="bottom"/>
          </w:tcPr>
          <w:p w14:paraId="345BCF97" w14:textId="77777777" w:rsidR="00D17D76" w:rsidRPr="00D6535C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137980A" w14:textId="67152CE5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375" w:type="dxa"/>
            <w:vAlign w:val="bottom"/>
          </w:tcPr>
          <w:p w14:paraId="0CD09CB7" w14:textId="6D0E1527" w:rsidR="00D17D76" w:rsidRPr="00D6535C" w:rsidRDefault="0023240C" w:rsidP="00C73243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A18CD3B" w14:textId="0CCCC00A" w:rsidR="00D17D76" w:rsidRPr="00D6535C" w:rsidRDefault="0023240C" w:rsidP="00C73243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86257A" w14:textId="1267E225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314" w:type="dxa"/>
            <w:vAlign w:val="bottom"/>
          </w:tcPr>
          <w:p w14:paraId="09589962" w14:textId="630F9429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D17D76" w:rsidRPr="00D6535C" w14:paraId="4618D570" w14:textId="77777777" w:rsidTr="00CC3764">
        <w:tc>
          <w:tcPr>
            <w:tcW w:w="2004" w:type="dxa"/>
            <w:vAlign w:val="bottom"/>
          </w:tcPr>
          <w:p w14:paraId="6A70B1FD" w14:textId="77777777" w:rsidR="00D17D76" w:rsidRPr="00D6535C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40" w:type="dxa"/>
            <w:vAlign w:val="bottom"/>
          </w:tcPr>
          <w:p w14:paraId="0069243C" w14:textId="5032BEAC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375" w:type="dxa"/>
            <w:vAlign w:val="bottom"/>
          </w:tcPr>
          <w:p w14:paraId="5C9FC5CC" w14:textId="787A39EF" w:rsidR="00D17D76" w:rsidRPr="00D6535C" w:rsidRDefault="0023240C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873FF32" w14:textId="29D40737" w:rsidR="00D17D76" w:rsidRPr="00D6535C" w:rsidRDefault="0023240C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5121275" w14:textId="64A54852" w:rsidR="00D17D76" w:rsidRPr="00D6535C" w:rsidRDefault="0023240C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715ADE8E" w14:textId="7BA0BE84" w:rsidR="00D17D76" w:rsidRPr="00D6535C" w:rsidRDefault="0023240C" w:rsidP="00D17D7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7D76" w:rsidRPr="00D6535C" w14:paraId="359FFD47" w14:textId="77777777" w:rsidTr="00CC3764">
        <w:tc>
          <w:tcPr>
            <w:tcW w:w="2004" w:type="dxa"/>
            <w:vAlign w:val="bottom"/>
          </w:tcPr>
          <w:p w14:paraId="41C0FA3C" w14:textId="17C68FD0" w:rsidR="00D17D76" w:rsidRPr="00D6535C" w:rsidRDefault="00CD30A4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34CB3C1" w14:textId="08915FA8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375" w:type="dxa"/>
            <w:vAlign w:val="bottom"/>
          </w:tcPr>
          <w:p w14:paraId="5098B26D" w14:textId="76C17EFB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0D01EC19" w14:textId="15C50C7F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1DCB2F29" w14:textId="3224E684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14" w:type="dxa"/>
            <w:vAlign w:val="bottom"/>
          </w:tcPr>
          <w:p w14:paraId="16DCF497" w14:textId="16244FBE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581539" w:rsidRPr="00D6535C" w14:paraId="3F3C5C4E" w14:textId="77777777" w:rsidTr="00CC3764">
        <w:tc>
          <w:tcPr>
            <w:tcW w:w="2004" w:type="dxa"/>
            <w:vAlign w:val="bottom"/>
          </w:tcPr>
          <w:p w14:paraId="55C45E04" w14:textId="77777777" w:rsidR="00CC3764" w:rsidRPr="00D6535C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69579565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00B2AA4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6FC573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5F68786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DB9E2BD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D76" w:rsidRPr="00D6535C" w14:paraId="39C156BB" w14:textId="77777777" w:rsidTr="00CC3764">
        <w:tc>
          <w:tcPr>
            <w:tcW w:w="2004" w:type="dxa"/>
            <w:vAlign w:val="bottom"/>
          </w:tcPr>
          <w:p w14:paraId="09ADE88B" w14:textId="2116709B" w:rsidR="00D17D76" w:rsidRPr="00D6535C" w:rsidRDefault="00CD30A4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FBEC58E" w14:textId="5195F4A5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375" w:type="dxa"/>
            <w:vAlign w:val="bottom"/>
          </w:tcPr>
          <w:p w14:paraId="04ADC71C" w14:textId="371EA6EC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276" w:type="dxa"/>
            <w:vAlign w:val="bottom"/>
          </w:tcPr>
          <w:p w14:paraId="19BC2DA7" w14:textId="04E04E5A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417" w:type="dxa"/>
            <w:vAlign w:val="bottom"/>
          </w:tcPr>
          <w:p w14:paraId="63302726" w14:textId="4BF2768D" w:rsidR="00D17D76" w:rsidRPr="00D6535C" w:rsidRDefault="00D17D76" w:rsidP="00C73243">
            <w:pP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5AC195" w14:textId="66078338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8E3388" w:rsidRPr="00D6535C" w14:paraId="798AE8AC" w14:textId="77777777" w:rsidTr="00CC3764">
        <w:tc>
          <w:tcPr>
            <w:tcW w:w="2004" w:type="dxa"/>
            <w:vAlign w:val="bottom"/>
          </w:tcPr>
          <w:p w14:paraId="49292976" w14:textId="74BF01B0" w:rsidR="008E3388" w:rsidRPr="00D6535C" w:rsidRDefault="008E3388" w:rsidP="008E3388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4B28726D" w14:textId="4E90F6B8" w:rsidR="008E3388" w:rsidRPr="00D6535C" w:rsidRDefault="00CD30A4" w:rsidP="008E338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75" w:type="dxa"/>
            <w:vAlign w:val="bottom"/>
          </w:tcPr>
          <w:p w14:paraId="69BAA247" w14:textId="37E8D1C6" w:rsidR="008E3388" w:rsidRPr="00D6535C" w:rsidRDefault="00CD30A4" w:rsidP="008E338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276" w:type="dxa"/>
            <w:vAlign w:val="bottom"/>
          </w:tcPr>
          <w:p w14:paraId="37F0601A" w14:textId="7F4E4A37" w:rsidR="008E3388" w:rsidRPr="00D6535C" w:rsidRDefault="00CD30A4" w:rsidP="008E338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17" w:type="dxa"/>
            <w:vAlign w:val="bottom"/>
          </w:tcPr>
          <w:p w14:paraId="1BA384EA" w14:textId="0A2D80EA" w:rsidR="008E3388" w:rsidRPr="00D6535C" w:rsidRDefault="008E3388" w:rsidP="008E3388">
            <w:pPr>
              <w:pBdr>
                <w:bottom w:val="single" w:sz="4" w:space="1" w:color="auto"/>
              </w:pBd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B2EB2B6" w14:textId="0FBA7CF1" w:rsidR="008E3388" w:rsidRPr="00D6535C" w:rsidRDefault="00CD30A4" w:rsidP="008E338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8E3388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D17D76" w:rsidRPr="00D6535C" w14:paraId="58C10EC7" w14:textId="77777777" w:rsidTr="00CC3764">
        <w:tc>
          <w:tcPr>
            <w:tcW w:w="2004" w:type="dxa"/>
            <w:vAlign w:val="bottom"/>
          </w:tcPr>
          <w:p w14:paraId="610D18BA" w14:textId="132DE42B" w:rsidR="00D17D76" w:rsidRPr="00D6535C" w:rsidRDefault="00CD30A4" w:rsidP="00D17D76">
            <w:pPr>
              <w:tabs>
                <w:tab w:val="center" w:pos="4153"/>
                <w:tab w:val="right" w:pos="8306"/>
              </w:tabs>
              <w:ind w:left="186" w:right="-18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E7A765B" w14:textId="7F00F1EB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375" w:type="dxa"/>
            <w:vAlign w:val="bottom"/>
          </w:tcPr>
          <w:p w14:paraId="4B1B5248" w14:textId="5B9AD73C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76" w:type="dxa"/>
            <w:vAlign w:val="bottom"/>
          </w:tcPr>
          <w:p w14:paraId="72306A19" w14:textId="72B919C9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17" w:type="dxa"/>
            <w:vAlign w:val="bottom"/>
          </w:tcPr>
          <w:p w14:paraId="46632809" w14:textId="72120780" w:rsidR="00D17D76" w:rsidRPr="00D6535C" w:rsidRDefault="00D17D76" w:rsidP="00C73243">
            <w:pP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503AAEC" w14:textId="43EFBC6D" w:rsidR="00D17D76" w:rsidRPr="00D6535C" w:rsidRDefault="00CD30A4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D17D76" w:rsidRPr="00D6535C" w14:paraId="7CD1BC21" w14:textId="77777777" w:rsidTr="00CC3764">
        <w:tc>
          <w:tcPr>
            <w:tcW w:w="2004" w:type="dxa"/>
            <w:vAlign w:val="bottom"/>
          </w:tcPr>
          <w:p w14:paraId="0160C97B" w14:textId="7BD329E5" w:rsidR="00D17D76" w:rsidRPr="00D6535C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A732F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791E1759" w14:textId="5AC8BA9E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75" w:type="dxa"/>
            <w:vAlign w:val="bottom"/>
          </w:tcPr>
          <w:p w14:paraId="12729CDC" w14:textId="274EA901" w:rsidR="00D17D76" w:rsidRPr="00D6535C" w:rsidRDefault="0023240C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1F855C0" w14:textId="1F113B00" w:rsidR="00D17D76" w:rsidRPr="00D6535C" w:rsidRDefault="0023240C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EFE7892" w14:textId="472E8C75" w:rsidR="00D17D76" w:rsidRPr="00D6535C" w:rsidRDefault="0023240C" w:rsidP="00C73243">
            <w:pPr>
              <w:pBdr>
                <w:bottom w:val="single" w:sz="4" w:space="1" w:color="auto"/>
              </w:pBd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364605E" w14:textId="22025121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D17D76" w:rsidRPr="00D6535C" w14:paraId="6F019271" w14:textId="77777777" w:rsidTr="00CC3764">
        <w:tc>
          <w:tcPr>
            <w:tcW w:w="2004" w:type="dxa"/>
            <w:vAlign w:val="bottom"/>
          </w:tcPr>
          <w:p w14:paraId="152B30DB" w14:textId="6073B1DE" w:rsidR="00D17D76" w:rsidRPr="00D6535C" w:rsidRDefault="00CD30A4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D76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4FE0692" w14:textId="42C71902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75" w:type="dxa"/>
            <w:vAlign w:val="bottom"/>
          </w:tcPr>
          <w:p w14:paraId="104ECDAF" w14:textId="3FDFE3D8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76" w:type="dxa"/>
            <w:vAlign w:val="bottom"/>
          </w:tcPr>
          <w:p w14:paraId="3A35605B" w14:textId="64B5D2C0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17" w:type="dxa"/>
            <w:vAlign w:val="bottom"/>
          </w:tcPr>
          <w:p w14:paraId="2CBE5C3A" w14:textId="12B8B5DD" w:rsidR="00D17D76" w:rsidRPr="00D6535C" w:rsidRDefault="0023240C" w:rsidP="00C73243">
            <w:pPr>
              <w:pBdr>
                <w:bottom w:val="single" w:sz="4" w:space="1" w:color="auto"/>
              </w:pBd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DE4D665" w14:textId="24DBA9B1" w:rsidR="00D17D76" w:rsidRPr="00D6535C" w:rsidRDefault="00CD30A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  <w:tr w:rsidR="00581539" w:rsidRPr="00D6535C" w14:paraId="744853AE" w14:textId="77777777" w:rsidTr="00CC3764">
        <w:tc>
          <w:tcPr>
            <w:tcW w:w="2004" w:type="dxa"/>
            <w:vAlign w:val="bottom"/>
          </w:tcPr>
          <w:p w14:paraId="2A5BEA45" w14:textId="77777777" w:rsidR="00CC3764" w:rsidRPr="00D6535C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23371E3A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48F63A6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EEA335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F8022A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1780444" w14:textId="77777777" w:rsidR="00CC3764" w:rsidRPr="00D6535C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E21" w:rsidRPr="00D6535C" w14:paraId="21ED5363" w14:textId="77777777" w:rsidTr="00CC3764">
        <w:trPr>
          <w:trHeight w:val="80"/>
        </w:trPr>
        <w:tc>
          <w:tcPr>
            <w:tcW w:w="2004" w:type="dxa"/>
            <w:vAlign w:val="bottom"/>
          </w:tcPr>
          <w:p w14:paraId="15BF3625" w14:textId="26A4A12F" w:rsidR="00C07E21" w:rsidRPr="00D6535C" w:rsidRDefault="00CD30A4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38CF917" w14:textId="03DCD8A9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75" w:type="dxa"/>
            <w:vAlign w:val="bottom"/>
          </w:tcPr>
          <w:p w14:paraId="323CC46B" w14:textId="1C1E77B3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60480746" w14:textId="34B85A69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464BF06E" w14:textId="55FFC25E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314" w:type="dxa"/>
            <w:vAlign w:val="bottom"/>
          </w:tcPr>
          <w:p w14:paraId="6A538A4B" w14:textId="1E2946DE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C07E21" w:rsidRPr="00D6535C" w14:paraId="2F0E9201" w14:textId="77777777" w:rsidTr="00CC3764">
        <w:tc>
          <w:tcPr>
            <w:tcW w:w="2004" w:type="dxa"/>
            <w:vAlign w:val="bottom"/>
          </w:tcPr>
          <w:p w14:paraId="28A4C546" w14:textId="03713771" w:rsidR="00C07E21" w:rsidRPr="00D6535C" w:rsidRDefault="00CD30A4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430CCC5" w14:textId="00F44940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75" w:type="dxa"/>
            <w:vAlign w:val="bottom"/>
          </w:tcPr>
          <w:p w14:paraId="6F2C8033" w14:textId="2F12A842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93F0E2E" w14:textId="62D7DAE0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230FB2AF" w14:textId="55EF91D2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14" w:type="dxa"/>
            <w:vAlign w:val="bottom"/>
          </w:tcPr>
          <w:p w14:paraId="2C46B15A" w14:textId="3FC03CD0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C07E21" w:rsidRPr="00D6535C" w14:paraId="5A652EDC" w14:textId="77777777" w:rsidTr="00CC3764">
        <w:tc>
          <w:tcPr>
            <w:tcW w:w="2004" w:type="dxa"/>
            <w:vAlign w:val="bottom"/>
          </w:tcPr>
          <w:p w14:paraId="5D03EEB4" w14:textId="77777777" w:rsidR="00C07E21" w:rsidRPr="00D6535C" w:rsidRDefault="00C07E21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7AE94E06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36325D4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AF1459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0AC8E78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6E2806A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E21" w:rsidRPr="00D6535C" w14:paraId="2EF8D8EB" w14:textId="77777777" w:rsidTr="00CC3764">
        <w:tc>
          <w:tcPr>
            <w:tcW w:w="2004" w:type="dxa"/>
            <w:tcBorders>
              <w:bottom w:val="nil"/>
            </w:tcBorders>
            <w:vAlign w:val="bottom"/>
          </w:tcPr>
          <w:p w14:paraId="76C38B48" w14:textId="36526DC4" w:rsidR="00C07E21" w:rsidRPr="00D6535C" w:rsidRDefault="00CD30A4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6C32F6F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48FF8CEA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ECDD3D0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438E22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7FB07155" w14:textId="279911A2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C07E21" w:rsidRPr="00D6535C" w14:paraId="6B6C9AED" w14:textId="77777777" w:rsidTr="00CC3764">
        <w:tc>
          <w:tcPr>
            <w:tcW w:w="2004" w:type="dxa"/>
            <w:tcBorders>
              <w:bottom w:val="nil"/>
            </w:tcBorders>
            <w:vAlign w:val="bottom"/>
          </w:tcPr>
          <w:p w14:paraId="1BA67FC6" w14:textId="3CC14ECA" w:rsidR="00C07E21" w:rsidRPr="00D6535C" w:rsidRDefault="00CD30A4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07E95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2585080D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92A01A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150D4A" w14:textId="77777777" w:rsidR="00C07E21" w:rsidRPr="00D6535C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19ABB5DD" w14:textId="2DB12F09" w:rsidR="00C07E21" w:rsidRPr="00D6535C" w:rsidRDefault="00CD30A4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23240C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</w:tbl>
    <w:p w14:paraId="463B27A0" w14:textId="77777777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2A84ADEA" w:rsidR="00B914B9" w:rsidRPr="00D6535C" w:rsidRDefault="00CD30A4" w:rsidP="007D7F29">
      <w:pPr>
        <w:tabs>
          <w:tab w:val="left" w:pos="900"/>
          <w:tab w:val="left" w:pos="2160"/>
          <w:tab w:val="right" w:pos="72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B914B9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5B547EE" w14:textId="7EA44722" w:rsidR="00B914B9" w:rsidRPr="00D6535C" w:rsidRDefault="00B914B9" w:rsidP="007D7F29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116D9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="00606BE7" w:rsidRPr="00D6535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06BE7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="003116D9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D653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="00A203DD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16953155" w14:textId="77777777" w:rsidR="00934C9C" w:rsidRPr="00D6535C" w:rsidRDefault="00934C9C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D6535C">
        <w:rPr>
          <w:rFonts w:asciiTheme="majorBidi" w:hAnsiTheme="majorBidi" w:cstheme="majorBidi"/>
          <w:b/>
          <w:bCs/>
          <w:cs/>
        </w:rPr>
        <w:t>หน่วย</w:t>
      </w:r>
      <w:r w:rsidR="0021253D" w:rsidRPr="00D6535C">
        <w:rPr>
          <w:rFonts w:asciiTheme="majorBidi" w:hAnsiTheme="majorBidi" w:cstheme="majorBidi"/>
          <w:b/>
          <w:bCs/>
          <w:cs/>
        </w:rPr>
        <w:t xml:space="preserve"> </w:t>
      </w:r>
      <w:r w:rsidRPr="00D6535C">
        <w:rPr>
          <w:rFonts w:asciiTheme="majorBidi" w:hAnsiTheme="majorBidi" w:cstheme="majorBidi"/>
          <w:b/>
          <w:bCs/>
          <w:cs/>
        </w:rPr>
        <w:t>: บาท</w:t>
      </w:r>
    </w:p>
    <w:tbl>
      <w:tblPr>
        <w:tblW w:w="8897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981"/>
        <w:gridCol w:w="47"/>
        <w:gridCol w:w="925"/>
        <w:gridCol w:w="67"/>
        <w:gridCol w:w="869"/>
        <w:gridCol w:w="51"/>
        <w:gridCol w:w="882"/>
        <w:gridCol w:w="90"/>
        <w:gridCol w:w="970"/>
        <w:gridCol w:w="108"/>
        <w:gridCol w:w="901"/>
      </w:tblGrid>
      <w:tr w:rsidR="002148E2" w:rsidRPr="00D6535C" w14:paraId="3E459F13" w14:textId="77777777" w:rsidTr="00E263C4">
        <w:trPr>
          <w:trHeight w:val="179"/>
        </w:trPr>
        <w:tc>
          <w:tcPr>
            <w:tcW w:w="3006" w:type="dxa"/>
          </w:tcPr>
          <w:p w14:paraId="7492425F" w14:textId="77777777" w:rsidR="002148E2" w:rsidRPr="00D6535C" w:rsidRDefault="002148E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91" w:type="dxa"/>
            <w:gridSpan w:val="11"/>
            <w:vAlign w:val="bottom"/>
          </w:tcPr>
          <w:p w14:paraId="2A093511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148E2" w:rsidRPr="00D6535C" w14:paraId="5B2AB7F3" w14:textId="77777777" w:rsidTr="00E263C4">
        <w:trPr>
          <w:trHeight w:val="179"/>
        </w:trPr>
        <w:tc>
          <w:tcPr>
            <w:tcW w:w="3006" w:type="dxa"/>
          </w:tcPr>
          <w:p w14:paraId="0FF463D6" w14:textId="77777777" w:rsidR="002148E2" w:rsidRPr="00D6535C" w:rsidRDefault="002148E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A6CA9B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tcBorders>
              <w:top w:val="single" w:sz="4" w:space="0" w:color="auto"/>
            </w:tcBorders>
          </w:tcPr>
          <w:p w14:paraId="72B7692F" w14:textId="77777777" w:rsidR="002148E2" w:rsidRPr="00D6535C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14B17DB" w14:textId="77777777" w:rsidR="002148E2" w:rsidRPr="00D6535C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38DECFB3" w14:textId="77777777" w:rsidR="002148E2" w:rsidRPr="00D6535C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  <w:vAlign w:val="bottom"/>
          </w:tcPr>
          <w:p w14:paraId="56D2E722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ส่วนเปลี่ยนแปลงที่รับรู้ในกำไร</w:t>
            </w:r>
            <w:r w:rsidR="00E92989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F9F83D" w14:textId="77777777" w:rsidR="002148E2" w:rsidRPr="00D6535C" w:rsidRDefault="002148E2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</w:tcBorders>
            <w:vAlign w:val="bottom"/>
          </w:tcPr>
          <w:p w14:paraId="57B523C9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ส่วนเปลี่ยนแปลงที่รับรู้ในกำไรหรือ</w:t>
            </w:r>
            <w:r w:rsidR="00E92989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ขาดทุน</w:t>
            </w:r>
          </w:p>
        </w:tc>
      </w:tr>
      <w:tr w:rsidR="002148E2" w:rsidRPr="00D6535C" w14:paraId="1A8F1672" w14:textId="77777777" w:rsidTr="00E263C4">
        <w:tc>
          <w:tcPr>
            <w:tcW w:w="3006" w:type="dxa"/>
          </w:tcPr>
          <w:p w14:paraId="10DFCEA1" w14:textId="77777777" w:rsidR="002148E2" w:rsidRPr="00D6535C" w:rsidRDefault="002148E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506B8CC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47" w:type="dxa"/>
          </w:tcPr>
          <w:p w14:paraId="1DEC60CC" w14:textId="77777777" w:rsidR="002148E2" w:rsidRPr="00D6535C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5" w:type="dxa"/>
            <w:vAlign w:val="bottom"/>
          </w:tcPr>
          <w:p w14:paraId="104A4129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67" w:type="dxa"/>
          </w:tcPr>
          <w:p w14:paraId="0BB28D93" w14:textId="77777777" w:rsidR="002148E2" w:rsidRPr="00D6535C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5BEE0569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สำหรับ</w:t>
            </w:r>
            <w:r w:rsidR="00D03A67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ปีสิ้นสุด</w:t>
            </w:r>
          </w:p>
        </w:tc>
        <w:tc>
          <w:tcPr>
            <w:tcW w:w="90" w:type="dxa"/>
          </w:tcPr>
          <w:p w14:paraId="55527226" w14:textId="77777777" w:rsidR="002148E2" w:rsidRPr="00D6535C" w:rsidRDefault="002148E2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6" w:type="dxa"/>
            <w:gridSpan w:val="3"/>
            <w:vAlign w:val="bottom"/>
          </w:tcPr>
          <w:p w14:paraId="56F1EFF3" w14:textId="77777777" w:rsidR="002148E2" w:rsidRPr="00D6535C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เบ็ดเสร็จอื่นสำหรับ</w:t>
            </w:r>
            <w:r w:rsidR="00D03A67"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ปีสิ้นสุด</w:t>
            </w:r>
          </w:p>
        </w:tc>
      </w:tr>
      <w:tr w:rsidR="00D03A67" w:rsidRPr="00D6535C" w14:paraId="6907ECC8" w14:textId="77777777" w:rsidTr="00E263C4">
        <w:tc>
          <w:tcPr>
            <w:tcW w:w="3006" w:type="dxa"/>
            <w:vAlign w:val="bottom"/>
          </w:tcPr>
          <w:p w14:paraId="7E5CCCBB" w14:textId="77777777" w:rsidR="00D03A67" w:rsidRPr="00D6535C" w:rsidRDefault="00D03A67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927206A" w14:textId="19079D8E" w:rsidR="00D03A67" w:rsidRPr="00D6535C" w:rsidRDefault="00CD30A4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="00D03A67"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" w:type="dxa"/>
          </w:tcPr>
          <w:p w14:paraId="7D134D5C" w14:textId="77777777" w:rsidR="00D03A67" w:rsidRPr="00D6535C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5" w:type="dxa"/>
            <w:vAlign w:val="bottom"/>
          </w:tcPr>
          <w:p w14:paraId="688BADDE" w14:textId="6A0E312C" w:rsidR="00D03A67" w:rsidRPr="00D6535C" w:rsidRDefault="00CD30A4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="00D03A67"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67" w:type="dxa"/>
          </w:tcPr>
          <w:p w14:paraId="519A09C5" w14:textId="77777777" w:rsidR="00D03A67" w:rsidRPr="00D6535C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2" w:type="dxa"/>
            <w:gridSpan w:val="3"/>
            <w:tcBorders>
              <w:bottom w:val="single" w:sz="4" w:space="0" w:color="auto"/>
            </w:tcBorders>
          </w:tcPr>
          <w:p w14:paraId="1D75A887" w14:textId="267006FE" w:rsidR="00D03A67" w:rsidRPr="00D6535C" w:rsidRDefault="00D03A6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 xml:space="preserve">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5CF1457" w14:textId="77777777" w:rsidR="00D03A67" w:rsidRPr="00D6535C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gridSpan w:val="3"/>
            <w:tcBorders>
              <w:bottom w:val="single" w:sz="4" w:space="0" w:color="auto"/>
            </w:tcBorders>
          </w:tcPr>
          <w:p w14:paraId="344C2A85" w14:textId="65CBF7EF" w:rsidR="00D03A67" w:rsidRPr="00D6535C" w:rsidRDefault="00D03A6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 xml:space="preserve">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07E21" w:rsidRPr="00D6535C" w14:paraId="4A6FC4B0" w14:textId="77777777" w:rsidTr="00E263C4">
        <w:tc>
          <w:tcPr>
            <w:tcW w:w="3006" w:type="dxa"/>
            <w:vAlign w:val="bottom"/>
          </w:tcPr>
          <w:p w14:paraId="7013A4E5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CA9E924" w14:textId="4DDCF0AA" w:rsidR="00C07E21" w:rsidRPr="00D6535C" w:rsidRDefault="00CD30A4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47" w:type="dxa"/>
          </w:tcPr>
          <w:p w14:paraId="5D61DEF8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0EB3C895" w14:textId="630E085E" w:rsidR="00C07E21" w:rsidRPr="00D6535C" w:rsidRDefault="00CD30A4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67" w:type="dxa"/>
          </w:tcPr>
          <w:p w14:paraId="2222B29B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A99CF" w14:textId="78329471" w:rsidR="00C07E21" w:rsidRPr="00D6535C" w:rsidRDefault="00CD30A4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55B6834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949BE" w14:textId="6877272B" w:rsidR="00C07E21" w:rsidRPr="00D6535C" w:rsidRDefault="00CD30A4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54EB000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2CFC1" w14:textId="0673B882" w:rsidR="00C07E21" w:rsidRPr="00D6535C" w:rsidRDefault="00CD30A4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AA92490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C6F1F" w14:textId="14659027" w:rsidR="00C07E21" w:rsidRPr="00D6535C" w:rsidRDefault="00CD30A4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03A67" w:rsidRPr="00D6535C" w14:paraId="42BBD0BE" w14:textId="77777777" w:rsidTr="00E263C4">
        <w:tc>
          <w:tcPr>
            <w:tcW w:w="3006" w:type="dxa"/>
            <w:vAlign w:val="bottom"/>
          </w:tcPr>
          <w:p w14:paraId="3CD97844" w14:textId="77777777" w:rsidR="00D03A67" w:rsidRPr="00D6535C" w:rsidRDefault="00D03A67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DE7AADB" w14:textId="77777777" w:rsidR="00D03A67" w:rsidRPr="00D6535C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7" w:type="dxa"/>
          </w:tcPr>
          <w:p w14:paraId="3B9291D0" w14:textId="77777777" w:rsidR="00D03A67" w:rsidRPr="00D6535C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0F0B4F4" w14:textId="77777777" w:rsidR="00D03A67" w:rsidRPr="00D6535C" w:rsidRDefault="00D03A67" w:rsidP="007D7F29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</w:tcPr>
          <w:p w14:paraId="2D5AA6B2" w14:textId="77777777" w:rsidR="00D03A67" w:rsidRPr="00D6535C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9B9BB08" w14:textId="77777777" w:rsidR="00D03A67" w:rsidRPr="00D6535C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1" w:type="dxa"/>
          </w:tcPr>
          <w:p w14:paraId="3548E202" w14:textId="77777777" w:rsidR="00D03A67" w:rsidRPr="00D6535C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48133C7B" w14:textId="77777777" w:rsidR="00D03A67" w:rsidRPr="00D6535C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042366" w14:textId="77777777" w:rsidR="00D03A67" w:rsidRPr="00D6535C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ACEC0A5" w14:textId="77777777" w:rsidR="00D03A67" w:rsidRPr="00D6535C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8C14372" w14:textId="77777777" w:rsidR="00D03A67" w:rsidRPr="00D6535C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9454D86" w14:textId="77777777" w:rsidR="00D03A67" w:rsidRPr="00D6535C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18866784" w14:textId="77777777" w:rsidTr="00E263C4">
        <w:tc>
          <w:tcPr>
            <w:tcW w:w="3006" w:type="dxa"/>
            <w:vAlign w:val="bottom"/>
          </w:tcPr>
          <w:p w14:paraId="3A43D24E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981" w:type="dxa"/>
            <w:shd w:val="clear" w:color="auto" w:fill="auto"/>
          </w:tcPr>
          <w:p w14:paraId="56E7C689" w14:textId="50D910CA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265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180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47" w:type="dxa"/>
            <w:shd w:val="clear" w:color="auto" w:fill="auto"/>
          </w:tcPr>
          <w:p w14:paraId="14B86B8F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0203151C" w14:textId="09E802C8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267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698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67" w:type="dxa"/>
            <w:shd w:val="clear" w:color="auto" w:fill="auto"/>
          </w:tcPr>
          <w:p w14:paraId="4B4D8393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77BD8547" w14:textId="5E53714C" w:rsidR="00C07E21" w:rsidRPr="00D6535C" w:rsidRDefault="009124BE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518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519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3CAEF4B2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EEE2CE7" w14:textId="5CA814BC" w:rsidR="00C07E21" w:rsidRPr="00D6535C" w:rsidRDefault="00CD30A4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25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421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323D6466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84165A8" w14:textId="617E83AC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5DE9B" w14:textId="77777777" w:rsidR="00C07E21" w:rsidRPr="00D6535C" w:rsidRDefault="00C07E21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099D4D3" w14:textId="429B2093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14BCB111" w14:textId="77777777" w:rsidTr="00E263C4">
        <w:tc>
          <w:tcPr>
            <w:tcW w:w="3006" w:type="dxa"/>
            <w:vAlign w:val="bottom"/>
          </w:tcPr>
          <w:p w14:paraId="773DE3A7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981" w:type="dxa"/>
            <w:shd w:val="clear" w:color="auto" w:fill="auto"/>
          </w:tcPr>
          <w:p w14:paraId="1C53806C" w14:textId="073B14D0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657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070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47" w:type="dxa"/>
            <w:shd w:val="clear" w:color="auto" w:fill="auto"/>
          </w:tcPr>
          <w:p w14:paraId="4A72615C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210DF41E" w14:textId="305737B3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577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929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67" w:type="dxa"/>
            <w:shd w:val="clear" w:color="auto" w:fill="auto"/>
          </w:tcPr>
          <w:p w14:paraId="2F5AF9BE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502BB581" w14:textId="3513CC02" w:rsidR="00C07E21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79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140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51" w:type="dxa"/>
            <w:shd w:val="clear" w:color="auto" w:fill="auto"/>
          </w:tcPr>
          <w:p w14:paraId="37DEFAA5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0424B2F" w14:textId="2009C362" w:rsidR="00C07E21" w:rsidRPr="00D6535C" w:rsidRDefault="00CD30A4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58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339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90" w:type="dxa"/>
            <w:shd w:val="clear" w:color="auto" w:fill="auto"/>
          </w:tcPr>
          <w:p w14:paraId="0A4B093E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BAE47B8" w14:textId="44BA22C5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8024EE6" w14:textId="77777777" w:rsidR="00C07E21" w:rsidRPr="00D6535C" w:rsidRDefault="00C07E21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B99C238" w14:textId="543D8955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1E066E46" w14:textId="77777777" w:rsidTr="00E263C4">
        <w:tc>
          <w:tcPr>
            <w:tcW w:w="3006" w:type="dxa"/>
            <w:vAlign w:val="bottom"/>
          </w:tcPr>
          <w:p w14:paraId="25E1A109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981" w:type="dxa"/>
            <w:shd w:val="clear" w:color="auto" w:fill="auto"/>
          </w:tcPr>
          <w:p w14:paraId="5755CEC0" w14:textId="77777777" w:rsidR="00BC4D45" w:rsidRPr="00D6535C" w:rsidRDefault="00BC4D45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</w:p>
          <w:p w14:paraId="5BEB9129" w14:textId="282F53CA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42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763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47" w:type="dxa"/>
            <w:shd w:val="clear" w:color="auto" w:fill="auto"/>
          </w:tcPr>
          <w:p w14:paraId="772CC94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3616EB1C" w14:textId="77777777" w:rsidR="00C07E21" w:rsidRPr="00D6535C" w:rsidRDefault="00C07E21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0C31AA05" w14:textId="475C11D3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105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67" w:type="dxa"/>
            <w:shd w:val="clear" w:color="auto" w:fill="auto"/>
          </w:tcPr>
          <w:p w14:paraId="68542867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2D5C8E9F" w14:textId="77777777" w:rsidR="00C07E21" w:rsidRPr="00D6535C" w:rsidRDefault="00C07E21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7F9EE629" w14:textId="1FBEEEC7" w:rsidR="009124BE" w:rsidRPr="00D6535C" w:rsidRDefault="009124BE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342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561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0DF09E92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8F5DE21" w14:textId="77777777" w:rsidR="00C07E21" w:rsidRPr="00D6535C" w:rsidRDefault="00C07E21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62FFFB43" w14:textId="614CC0CB" w:rsidR="00C07E21" w:rsidRPr="00D6535C" w:rsidRDefault="00C07E21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559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047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572A56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7FFD56C" w14:textId="1EDFA999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CAB6236" w14:textId="77777777" w:rsidR="00C07E21" w:rsidRPr="00D6535C" w:rsidRDefault="00C07E21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5E35A28" w14:textId="57CA6B3A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661F5759" w14:textId="77777777" w:rsidTr="00E263C4">
        <w:tc>
          <w:tcPr>
            <w:tcW w:w="3006" w:type="dxa"/>
            <w:vAlign w:val="bottom"/>
          </w:tcPr>
          <w:p w14:paraId="77C140AD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81" w:type="dxa"/>
            <w:shd w:val="clear" w:color="auto" w:fill="auto"/>
          </w:tcPr>
          <w:p w14:paraId="4BDB3777" w14:textId="38B9B386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71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693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47" w:type="dxa"/>
            <w:shd w:val="clear" w:color="auto" w:fill="auto"/>
          </w:tcPr>
          <w:p w14:paraId="33EBAB92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7321C39F" w14:textId="41BD6168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617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67" w:type="dxa"/>
            <w:shd w:val="clear" w:color="auto" w:fill="auto"/>
          </w:tcPr>
          <w:p w14:paraId="715AA4D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3D71E215" w14:textId="05EA68D3" w:rsidR="00C07E21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695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51" w:type="dxa"/>
            <w:shd w:val="clear" w:color="auto" w:fill="auto"/>
          </w:tcPr>
          <w:p w14:paraId="54FB18B8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FF0238F" w14:textId="5A9870BF" w:rsidR="00C07E21" w:rsidRPr="00D6535C" w:rsidRDefault="00CD30A4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473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7A91012F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7E758EB" w14:textId="5CF26DF3" w:rsidR="00C07E21" w:rsidRPr="00D6535C" w:rsidRDefault="00CD30A4" w:rsidP="00C07E21">
            <w:pPr>
              <w:tabs>
                <w:tab w:val="decimal" w:pos="80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380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08" w:type="dxa"/>
            <w:shd w:val="clear" w:color="auto" w:fill="auto"/>
          </w:tcPr>
          <w:p w14:paraId="714AF820" w14:textId="77777777" w:rsidR="00C07E21" w:rsidRPr="00D6535C" w:rsidRDefault="00C07E21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41DCBC6" w14:textId="14B45001" w:rsidR="00C07E21" w:rsidRPr="00D6535C" w:rsidRDefault="00CD30A4" w:rsidP="00C07E21">
            <w:pPr>
              <w:tabs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242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927</w:t>
            </w:r>
          </w:p>
        </w:tc>
      </w:tr>
      <w:tr w:rsidR="00C07E21" w:rsidRPr="00D6535C" w14:paraId="4C2F202C" w14:textId="77777777" w:rsidTr="00E263C4">
        <w:tc>
          <w:tcPr>
            <w:tcW w:w="3006" w:type="dxa"/>
            <w:vAlign w:val="bottom"/>
          </w:tcPr>
          <w:p w14:paraId="5B66EB2A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81" w:type="dxa"/>
            <w:shd w:val="clear" w:color="auto" w:fill="auto"/>
          </w:tcPr>
          <w:p w14:paraId="16589170" w14:textId="2FDE3702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37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674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47" w:type="dxa"/>
            <w:shd w:val="clear" w:color="auto" w:fill="auto"/>
          </w:tcPr>
          <w:p w14:paraId="5ED02DBB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73775A0A" w14:textId="3D2E08DB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30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298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67" w:type="dxa"/>
            <w:shd w:val="clear" w:color="auto" w:fill="auto"/>
          </w:tcPr>
          <w:p w14:paraId="44C61C2E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7F33F5EF" w14:textId="21D49EA3" w:rsidR="00C07E21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375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51" w:type="dxa"/>
            <w:shd w:val="clear" w:color="auto" w:fill="auto"/>
          </w:tcPr>
          <w:p w14:paraId="076EE13E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3C3AE1D" w14:textId="3DF68F2D" w:rsidR="00C07E21" w:rsidRPr="00D6535C" w:rsidRDefault="00C07E21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186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539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FB56EA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9423AAD" w14:textId="7FA5B6DA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CD1FFB9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F4C463C" w14:textId="5AA507B5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73BDE034" w14:textId="77777777" w:rsidTr="00E263C4">
        <w:tc>
          <w:tcPr>
            <w:tcW w:w="3006" w:type="dxa"/>
            <w:vAlign w:val="bottom"/>
          </w:tcPr>
          <w:p w14:paraId="46F2108D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81" w:type="dxa"/>
            <w:shd w:val="clear" w:color="auto" w:fill="auto"/>
          </w:tcPr>
          <w:p w14:paraId="4F71BF86" w14:textId="4FE87EC5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996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47" w:type="dxa"/>
            <w:shd w:val="clear" w:color="auto" w:fill="auto"/>
          </w:tcPr>
          <w:p w14:paraId="59CD4A66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33AC1946" w14:textId="131584BB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728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67" w:type="dxa"/>
            <w:shd w:val="clear" w:color="auto" w:fill="auto"/>
          </w:tcPr>
          <w:p w14:paraId="6C5273AF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322CF7F0" w14:textId="293FCC0A" w:rsidR="00C07E21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268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51" w:type="dxa"/>
            <w:shd w:val="clear" w:color="auto" w:fill="auto"/>
          </w:tcPr>
          <w:p w14:paraId="0230734E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7C424E5" w14:textId="65D3F2C7" w:rsidR="00C07E21" w:rsidRPr="00D6535C" w:rsidRDefault="00C07E21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005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638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C82974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EB23D4" w14:textId="4C8E34BF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6CA49F2" w14:textId="77777777" w:rsidR="00C07E21" w:rsidRPr="00D6535C" w:rsidRDefault="00C07E21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98378CB" w14:textId="0825A02C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417D0E38" w14:textId="77777777" w:rsidTr="00E263C4">
        <w:tc>
          <w:tcPr>
            <w:tcW w:w="3006" w:type="dxa"/>
            <w:vAlign w:val="bottom"/>
          </w:tcPr>
          <w:p w14:paraId="564F30A3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981" w:type="dxa"/>
            <w:shd w:val="clear" w:color="auto" w:fill="auto"/>
          </w:tcPr>
          <w:p w14:paraId="3709BFE5" w14:textId="3F614A19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963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47" w:type="dxa"/>
            <w:shd w:val="clear" w:color="auto" w:fill="auto"/>
          </w:tcPr>
          <w:p w14:paraId="0C139680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66816BF6" w14:textId="564EB91D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23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150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67" w:type="dxa"/>
            <w:shd w:val="clear" w:color="auto" w:fill="auto"/>
          </w:tcPr>
          <w:p w14:paraId="0E17B6CE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ECCA8AB" w14:textId="32C40D4E" w:rsidR="00C07E21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812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51" w:type="dxa"/>
            <w:shd w:val="clear" w:color="auto" w:fill="auto"/>
          </w:tcPr>
          <w:p w14:paraId="4C6F8BED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E57DAD6" w14:textId="63432F8E" w:rsidR="00C07E21" w:rsidRPr="00D6535C" w:rsidRDefault="00CD30A4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904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90" w:type="dxa"/>
            <w:shd w:val="clear" w:color="auto" w:fill="auto"/>
          </w:tcPr>
          <w:p w14:paraId="3B73387B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E4AA086" w14:textId="1B967EEA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FFD065B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8E98416" w14:textId="267E5D4D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2462D463" w14:textId="77777777" w:rsidTr="00E263C4">
        <w:tc>
          <w:tcPr>
            <w:tcW w:w="3006" w:type="dxa"/>
            <w:vAlign w:val="bottom"/>
          </w:tcPr>
          <w:p w14:paraId="75974618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981" w:type="dxa"/>
            <w:shd w:val="clear" w:color="auto" w:fill="auto"/>
          </w:tcPr>
          <w:p w14:paraId="4768F90F" w14:textId="267AF1D7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877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47" w:type="dxa"/>
            <w:shd w:val="clear" w:color="auto" w:fill="auto"/>
          </w:tcPr>
          <w:p w14:paraId="2127957C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069E7225" w14:textId="75E92258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877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67" w:type="dxa"/>
            <w:shd w:val="clear" w:color="auto" w:fill="auto"/>
          </w:tcPr>
          <w:p w14:paraId="078D9C7C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EB8E682" w14:textId="7DF44C46" w:rsidR="00C07E21" w:rsidRPr="00D6535C" w:rsidRDefault="009124BE" w:rsidP="00C07E2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6700288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21E1E88" w14:textId="2157BA5B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861C74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BFE47D5" w14:textId="6C581C56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516B157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9E0CEE" w14:textId="58CE17FB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4A130623" w14:textId="77777777" w:rsidTr="00E263C4">
        <w:tc>
          <w:tcPr>
            <w:tcW w:w="3006" w:type="dxa"/>
            <w:vAlign w:val="bottom"/>
          </w:tcPr>
          <w:p w14:paraId="7E7AB034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1" w:type="dxa"/>
            <w:shd w:val="clear" w:color="auto" w:fill="auto"/>
          </w:tcPr>
          <w:p w14:paraId="43C6BDB7" w14:textId="43CE4B79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413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47" w:type="dxa"/>
            <w:shd w:val="clear" w:color="auto" w:fill="auto"/>
          </w:tcPr>
          <w:p w14:paraId="3A68F504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678C64A1" w14:textId="6B499015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422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67" w:type="dxa"/>
            <w:shd w:val="clear" w:color="auto" w:fill="auto"/>
          </w:tcPr>
          <w:p w14:paraId="0FFD6DF3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086FC79E" w14:textId="64DA02CE" w:rsidR="00C07E21" w:rsidRPr="00D6535C" w:rsidRDefault="009124BE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985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43499EB0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A5998CE" w14:textId="56C63E10" w:rsidR="00C07E21" w:rsidRPr="00D6535C" w:rsidRDefault="00C07E21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5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780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778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4812FE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A0D735E" w14:textId="6C83B93B" w:rsidR="00C07E21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10F8F81" w14:textId="77777777" w:rsidR="00C07E21" w:rsidRPr="00D6535C" w:rsidRDefault="00C07E21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00FDBD" w14:textId="757ADD2F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BC4D45" w:rsidRPr="00D6535C" w14:paraId="32AB5879" w14:textId="77777777" w:rsidTr="00E263C4">
        <w:tc>
          <w:tcPr>
            <w:tcW w:w="3006" w:type="dxa"/>
            <w:vAlign w:val="bottom"/>
          </w:tcPr>
          <w:p w14:paraId="1070F216" w14:textId="685AEBAE" w:rsidR="00BC4D45" w:rsidRPr="00D6535C" w:rsidRDefault="004045DB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  <w:lang w:val="th-TH"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หนี้สินตามสัญญาเช่า</w:t>
            </w:r>
            <w:r w:rsidRPr="00D6535C">
              <w:rPr>
                <w:rFonts w:asciiTheme="majorBidi" w:hAnsiTheme="majorBidi" w:cstheme="majorBidi"/>
                <w:vertAlign w:val="superscript"/>
              </w:rPr>
              <w:t>(</w:t>
            </w:r>
            <w:r w:rsidR="00CD30A4" w:rsidRPr="00CD30A4">
              <w:rPr>
                <w:rFonts w:asciiTheme="majorBidi" w:hAnsiTheme="majorBidi" w:cstheme="majorBidi"/>
                <w:vertAlign w:val="superscript"/>
              </w:rPr>
              <w:t>1</w:t>
            </w:r>
            <w:r w:rsidRPr="00D6535C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5803FB99" w14:textId="193D3A2B" w:rsidR="00BC4D45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22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794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47" w:type="dxa"/>
            <w:shd w:val="clear" w:color="auto" w:fill="auto"/>
          </w:tcPr>
          <w:p w14:paraId="2BD812F8" w14:textId="77777777" w:rsidR="00BC4D45" w:rsidRPr="00D6535C" w:rsidRDefault="00BC4D45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1B5C8DA3" w14:textId="13C6677D" w:rsidR="00BC4D45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27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628</w:t>
            </w:r>
            <w:r w:rsidR="00BC4D45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67" w:type="dxa"/>
            <w:shd w:val="clear" w:color="auto" w:fill="auto"/>
          </w:tcPr>
          <w:p w14:paraId="48B25C03" w14:textId="77777777" w:rsidR="00BC4D45" w:rsidRPr="00D6535C" w:rsidRDefault="00BC4D45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7D80C8F6" w14:textId="1334CE2E" w:rsidR="00BC4D45" w:rsidRPr="00D6535C" w:rsidRDefault="009124BE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834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082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50AA7875" w14:textId="77777777" w:rsidR="00BC4D45" w:rsidRPr="00D6535C" w:rsidRDefault="00BC4D45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6DBFA58" w14:textId="63FA4B2F" w:rsidR="00BC4D45" w:rsidRPr="00D6535C" w:rsidRDefault="009124BE" w:rsidP="00C7324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1FD3A4" w14:textId="77777777" w:rsidR="00BC4D45" w:rsidRPr="00D6535C" w:rsidRDefault="00BC4D45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0713F8" w14:textId="791625B5" w:rsidR="00BC4D45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A95DF52" w14:textId="77777777" w:rsidR="00BC4D45" w:rsidRPr="00D6535C" w:rsidRDefault="00BC4D45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A5188B" w14:textId="06EAFF07" w:rsidR="00BC4D45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9124BE" w:rsidRPr="00D6535C" w14:paraId="55FD2E2D" w14:textId="77777777" w:rsidTr="00E263C4">
        <w:tc>
          <w:tcPr>
            <w:tcW w:w="3006" w:type="dxa"/>
            <w:vAlign w:val="bottom"/>
          </w:tcPr>
          <w:p w14:paraId="4D2ABC6D" w14:textId="5CEF38EB" w:rsidR="009124BE" w:rsidRPr="00D6535C" w:rsidRDefault="009124BE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  <w:lang w:val="th-TH"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ผลต่าง</w:t>
            </w:r>
            <w:r w:rsidRPr="00D6535C">
              <w:rPr>
                <w:rFonts w:asciiTheme="majorBidi" w:hAnsiTheme="majorBidi" w:cstheme="majorBidi"/>
                <w:cs/>
              </w:rPr>
              <w:t>ของค่าเสื่อมราคาที่บันทึกบัญชีกับที่ใช้</w:t>
            </w:r>
            <w:r w:rsidRPr="00D6535C">
              <w:rPr>
                <w:rFonts w:asciiTheme="majorBidi" w:hAnsiTheme="majorBidi" w:cstheme="majorBidi"/>
              </w:rPr>
              <w:br/>
            </w:r>
            <w:r w:rsidRPr="00D6535C">
              <w:rPr>
                <w:rFonts w:asciiTheme="majorBidi" w:hAnsiTheme="majorBidi" w:cstheme="majorBidi"/>
                <w:cs/>
              </w:rPr>
              <w:t>เป็นค่าใช้จ่ายทาง</w:t>
            </w:r>
            <w:r w:rsidRPr="00D6535C">
              <w:rPr>
                <w:rFonts w:asciiTheme="majorBidi" w:hAnsiTheme="majorBidi" w:cstheme="majorBidi"/>
                <w:cs/>
                <w:lang w:val="th-TH"/>
              </w:rPr>
              <w:t>ภาษี</w:t>
            </w:r>
          </w:p>
        </w:tc>
        <w:tc>
          <w:tcPr>
            <w:tcW w:w="981" w:type="dxa"/>
            <w:shd w:val="clear" w:color="auto" w:fill="auto"/>
          </w:tcPr>
          <w:p w14:paraId="741C0FF1" w14:textId="77777777" w:rsidR="009124BE" w:rsidRPr="00D6535C" w:rsidRDefault="009124BE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</w:p>
          <w:p w14:paraId="7B8B791C" w14:textId="1B5F63D9" w:rsidR="009124BE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775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47" w:type="dxa"/>
            <w:shd w:val="clear" w:color="auto" w:fill="auto"/>
          </w:tcPr>
          <w:p w14:paraId="30B22D5F" w14:textId="77777777" w:rsidR="009124BE" w:rsidRPr="00D6535C" w:rsidRDefault="009124BE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0451BC6D" w14:textId="77777777" w:rsidR="009124BE" w:rsidRPr="00D6535C" w:rsidRDefault="009124BE" w:rsidP="00C73243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3E835547" w14:textId="296032D9" w:rsidR="009124BE" w:rsidRPr="00D6535C" w:rsidRDefault="009124BE" w:rsidP="00C73243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4F6B4E5F" w14:textId="77777777" w:rsidR="009124BE" w:rsidRPr="00D6535C" w:rsidRDefault="009124BE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47CEDBD8" w14:textId="77777777" w:rsidR="009124BE" w:rsidRPr="00D6535C" w:rsidRDefault="009124BE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62AA7A96" w14:textId="7747C193" w:rsidR="009124BE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775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51" w:type="dxa"/>
            <w:shd w:val="clear" w:color="auto" w:fill="auto"/>
          </w:tcPr>
          <w:p w14:paraId="412DB1CC" w14:textId="77777777" w:rsidR="009124BE" w:rsidRPr="00D6535C" w:rsidRDefault="009124BE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7CE8403" w14:textId="77777777" w:rsidR="009124BE" w:rsidRPr="00D6535C" w:rsidRDefault="009124BE" w:rsidP="00C7324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  <w:p w14:paraId="110AA8C4" w14:textId="07699682" w:rsidR="009124BE" w:rsidRPr="00D6535C" w:rsidRDefault="009124BE" w:rsidP="00C7324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F92FE2" w14:textId="77777777" w:rsidR="009124BE" w:rsidRPr="00D6535C" w:rsidRDefault="009124BE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2AED248" w14:textId="791168AA" w:rsidR="009124BE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C6048D" w14:textId="77777777" w:rsidR="009124BE" w:rsidRPr="00D6535C" w:rsidRDefault="009124BE" w:rsidP="00C07E21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A95A62" w14:textId="2D260261" w:rsidR="009124BE" w:rsidRPr="00D6535C" w:rsidRDefault="00152C1A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C07E21" w:rsidRPr="00D6535C" w14:paraId="428DFBE8" w14:textId="77777777" w:rsidTr="00E263C4">
        <w:tc>
          <w:tcPr>
            <w:tcW w:w="3006" w:type="dxa"/>
            <w:vAlign w:val="bottom"/>
          </w:tcPr>
          <w:p w14:paraId="56DF5BAF" w14:textId="78BFB721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</w:rPr>
            </w:pPr>
            <w:r w:rsidRPr="00D6535C">
              <w:rPr>
                <w:rFonts w:asciiTheme="majorBidi" w:hAnsiTheme="majorBidi" w:cstheme="majorBidi"/>
                <w:kern w:val="24"/>
                <w:cs/>
                <w:lang w:val="th-TH"/>
              </w:rPr>
              <w:t>ขาดทุนที่ยังไม่เกิดขึ้นจากการวัดมูลค่า</w:t>
            </w:r>
            <w:r w:rsidRPr="00D6535C">
              <w:rPr>
                <w:rFonts w:asciiTheme="majorBidi" w:hAnsiTheme="majorBidi" w:cstheme="majorBidi"/>
                <w:kern w:val="24"/>
                <w:cs/>
              </w:rPr>
              <w:t xml:space="preserve"> </w:t>
            </w:r>
          </w:p>
          <w:p w14:paraId="51CD22CA" w14:textId="6DE155F6" w:rsidR="00C07E21" w:rsidRPr="00D6535C" w:rsidRDefault="00C07E21" w:rsidP="00C07E21">
            <w:pPr>
              <w:spacing w:line="280" w:lineRule="exact"/>
              <w:ind w:left="163" w:firstLine="3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4"/>
                <w:cs/>
                <w:lang w:val="th-TH"/>
              </w:rPr>
              <w:t>เงินลงทุน</w:t>
            </w:r>
            <w:r w:rsidRPr="00D6535C">
              <w:rPr>
                <w:rFonts w:asciiTheme="majorBidi" w:hAnsiTheme="majorBidi" w:cstheme="majorBidi"/>
                <w:kern w:val="24"/>
                <w:cs/>
              </w:rPr>
              <w:t>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52F69DC" w14:textId="77777777" w:rsidR="00C07E21" w:rsidRPr="00D6535C" w:rsidRDefault="00C07E21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</w:p>
          <w:p w14:paraId="45BC6D88" w14:textId="4A8FD67C" w:rsidR="009124BE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357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823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47" w:type="dxa"/>
            <w:shd w:val="clear" w:color="auto" w:fill="auto"/>
          </w:tcPr>
          <w:p w14:paraId="68C2E58D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4AD3DA43" w14:textId="77777777" w:rsidR="00C07E21" w:rsidRPr="00D6535C" w:rsidRDefault="00C07E21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17ED48B0" w14:textId="7C4C2DC7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345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852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67" w:type="dxa"/>
            <w:shd w:val="clear" w:color="auto" w:fill="auto"/>
          </w:tcPr>
          <w:p w14:paraId="050A4216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595F7AB" w14:textId="522BC0A6" w:rsidR="00C07E21" w:rsidRPr="00D6535C" w:rsidRDefault="00700E14" w:rsidP="00700E14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154B455F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3B116DF" w14:textId="16BA89A6" w:rsidR="00C07E21" w:rsidRPr="00D6535C" w:rsidRDefault="00C07E21" w:rsidP="00C07E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C715D2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27CC7B8E" w14:textId="77777777" w:rsidR="00C07E21" w:rsidRPr="00D6535C" w:rsidRDefault="00C07E21" w:rsidP="00C07E21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5F9CE497" w14:textId="3A9AF310" w:rsidR="00152C1A" w:rsidRPr="00D6535C" w:rsidRDefault="00CD30A4" w:rsidP="00C07E21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11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970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08" w:type="dxa"/>
            <w:shd w:val="clear" w:color="auto" w:fill="auto"/>
          </w:tcPr>
          <w:p w14:paraId="20FA63C0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05844E96" w14:textId="77777777" w:rsidR="00C07E21" w:rsidRPr="00D6535C" w:rsidRDefault="00C07E21" w:rsidP="00C07E2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40D18FFF" w14:textId="67EBB3EB" w:rsidR="00C07E21" w:rsidRPr="00D6535C" w:rsidRDefault="00CD30A4" w:rsidP="00C07E2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123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506</w:t>
            </w:r>
          </w:p>
        </w:tc>
      </w:tr>
      <w:tr w:rsidR="00C07E21" w:rsidRPr="00D6535C" w14:paraId="24CFE77A" w14:textId="77777777" w:rsidTr="00E263C4">
        <w:tc>
          <w:tcPr>
            <w:tcW w:w="3006" w:type="dxa"/>
          </w:tcPr>
          <w:p w14:paraId="5C05DE0D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92B4" w14:textId="25A3E7B2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510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026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47" w:type="dxa"/>
            <w:shd w:val="clear" w:color="auto" w:fill="auto"/>
          </w:tcPr>
          <w:p w14:paraId="5E1CF88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64309" w14:textId="37D2AD7B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FE6B3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403</w:t>
            </w:r>
            <w:r w:rsidR="00FE6B3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310</w:t>
            </w:r>
            <w:r w:rsidR="00FE6B3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67" w:type="dxa"/>
            <w:shd w:val="clear" w:color="auto" w:fill="auto"/>
          </w:tcPr>
          <w:p w14:paraId="0BF65F67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05B6AF90" w14:textId="77777777" w:rsidR="00C07E21" w:rsidRPr="00D6535C" w:rsidRDefault="00C07E21" w:rsidP="00C07E21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1" w:type="dxa"/>
            <w:shd w:val="clear" w:color="auto" w:fill="auto"/>
          </w:tcPr>
          <w:p w14:paraId="4C79E32E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B0D3A91" w14:textId="77777777" w:rsidR="00C07E21" w:rsidRPr="00D6535C" w:rsidRDefault="00C07E21" w:rsidP="00C07E21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58CCB3B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455D6855" w14:textId="77777777" w:rsidR="00C07E21" w:rsidRPr="00D6535C" w:rsidRDefault="00C07E21" w:rsidP="00C07E2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2B784CD0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4127896D" w14:textId="77777777" w:rsidR="00C07E21" w:rsidRPr="00D6535C" w:rsidRDefault="00C07E21" w:rsidP="00C07E2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5705D0B1" w14:textId="77777777" w:rsidTr="00E263C4">
        <w:tc>
          <w:tcPr>
            <w:tcW w:w="3006" w:type="dxa"/>
          </w:tcPr>
          <w:p w14:paraId="56EFF4BB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E8C99BA" w14:textId="77777777" w:rsidR="00C07E21" w:rsidRPr="00D6535C" w:rsidRDefault="00C07E21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47" w:type="dxa"/>
            <w:shd w:val="clear" w:color="auto" w:fill="auto"/>
          </w:tcPr>
          <w:p w14:paraId="02F24EB7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</w:tcPr>
          <w:p w14:paraId="24C2634D" w14:textId="77777777" w:rsidR="00C07E21" w:rsidRPr="00D6535C" w:rsidRDefault="00C07E21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506849E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4BE72377" w14:textId="77777777" w:rsidR="00C07E21" w:rsidRPr="00D6535C" w:rsidRDefault="00C07E21" w:rsidP="003B03D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1" w:type="dxa"/>
            <w:shd w:val="clear" w:color="auto" w:fill="auto"/>
          </w:tcPr>
          <w:p w14:paraId="7D48673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DABB045" w14:textId="77777777" w:rsidR="00C07E21" w:rsidRPr="00D6535C" w:rsidRDefault="00C07E21" w:rsidP="00C07E21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E962F72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02A6DCDE" w14:textId="77777777" w:rsidR="00C07E21" w:rsidRPr="00D6535C" w:rsidRDefault="00C07E21" w:rsidP="00C07E2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5673E9D1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37DDE779" w14:textId="77777777" w:rsidR="00C07E21" w:rsidRPr="00D6535C" w:rsidRDefault="00C07E21" w:rsidP="00C07E2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216C74DA" w14:textId="77777777" w:rsidTr="00E263C4">
        <w:tc>
          <w:tcPr>
            <w:tcW w:w="3006" w:type="dxa"/>
            <w:shd w:val="clear" w:color="auto" w:fill="auto"/>
            <w:vAlign w:val="bottom"/>
          </w:tcPr>
          <w:p w14:paraId="1523F7EF" w14:textId="12023385" w:rsidR="00C07E21" w:rsidRPr="00D6535C" w:rsidRDefault="00C80911" w:rsidP="00C7324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สินทรัพย์สิทธิการใช้</w:t>
            </w:r>
            <w:r w:rsidRPr="00D6535C">
              <w:rPr>
                <w:rFonts w:asciiTheme="majorBidi" w:hAnsiTheme="majorBidi" w:cstheme="majorBidi"/>
                <w:vertAlign w:val="superscript"/>
              </w:rPr>
              <w:t>(</w:t>
            </w:r>
            <w:r w:rsidR="00CD30A4" w:rsidRPr="00CD30A4">
              <w:rPr>
                <w:rFonts w:asciiTheme="majorBidi" w:hAnsiTheme="majorBidi" w:cstheme="majorBidi"/>
                <w:vertAlign w:val="superscript"/>
              </w:rPr>
              <w:t>1</w:t>
            </w:r>
            <w:r w:rsidRPr="00D6535C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FEB594D" w14:textId="593DBF95" w:rsidR="009124BE" w:rsidRPr="00D6535C" w:rsidRDefault="009124BE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656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184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7" w:type="dxa"/>
            <w:shd w:val="clear" w:color="auto" w:fill="auto"/>
          </w:tcPr>
          <w:p w14:paraId="22CDB1C5" w14:textId="77777777" w:rsidR="00C07E21" w:rsidRPr="00D6535C" w:rsidRDefault="00C07E21" w:rsidP="00C07E21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00215678" w14:textId="47D16F92" w:rsidR="00C07E21" w:rsidRPr="00D6535C" w:rsidRDefault="009124BE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628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709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7" w:type="dxa"/>
            <w:shd w:val="clear" w:color="auto" w:fill="auto"/>
          </w:tcPr>
          <w:p w14:paraId="19FEE49B" w14:textId="77777777" w:rsidR="00C07E21" w:rsidRPr="00D6535C" w:rsidRDefault="00C07E21" w:rsidP="00C07E21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6294CBD3" w14:textId="735AD06E" w:rsidR="00700E14" w:rsidRPr="00D6535C" w:rsidRDefault="00CD30A4" w:rsidP="003B03D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700E1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972</w:t>
            </w:r>
            <w:r w:rsidR="00700E1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51" w:type="dxa"/>
            <w:shd w:val="clear" w:color="auto" w:fill="auto"/>
          </w:tcPr>
          <w:p w14:paraId="015C4ABC" w14:textId="77777777" w:rsidR="00C07E21" w:rsidRPr="00D6535C" w:rsidRDefault="00C07E21" w:rsidP="00C07E21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CABB542" w14:textId="53857396" w:rsidR="00C07E21" w:rsidRPr="00D6535C" w:rsidRDefault="00C07E21" w:rsidP="004045D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559033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5789D70F" w14:textId="09A3BFEE" w:rsidR="00152C1A" w:rsidRPr="00D6535C" w:rsidRDefault="00152C1A" w:rsidP="006F2E6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E0C2EE4" w14:textId="77777777" w:rsidR="00C07E21" w:rsidRPr="00D6535C" w:rsidRDefault="00C07E21" w:rsidP="00C73243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146FD5DE" w14:textId="11BDF378" w:rsidR="00C07E21" w:rsidRPr="00D6535C" w:rsidRDefault="00C07E21" w:rsidP="006F2E6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AE4277" w:rsidRPr="00D6535C" w14:paraId="2D7F59FB" w14:textId="77777777" w:rsidTr="00E263C4">
        <w:tc>
          <w:tcPr>
            <w:tcW w:w="3006" w:type="dxa"/>
          </w:tcPr>
          <w:p w14:paraId="58CB8272" w14:textId="77777777" w:rsidR="00AE4277" w:rsidRPr="00D6535C" w:rsidRDefault="00AE4277" w:rsidP="00AE4277">
            <w:pPr>
              <w:spacing w:line="280" w:lineRule="exact"/>
              <w:ind w:firstLine="53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328C" w14:textId="1075493E" w:rsidR="00AE4277" w:rsidRPr="00D6535C" w:rsidRDefault="00AE4277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656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184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7" w:type="dxa"/>
            <w:shd w:val="clear" w:color="auto" w:fill="auto"/>
          </w:tcPr>
          <w:p w14:paraId="5C97E43F" w14:textId="77777777" w:rsidR="00AE4277" w:rsidRPr="00D6535C" w:rsidRDefault="00AE4277" w:rsidP="00AE4277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385A" w14:textId="2361D52E" w:rsidR="00AE4277" w:rsidRPr="00D6535C" w:rsidRDefault="00AE4277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27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628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709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7" w:type="dxa"/>
            <w:shd w:val="clear" w:color="auto" w:fill="auto"/>
          </w:tcPr>
          <w:p w14:paraId="37AAAB03" w14:textId="77777777" w:rsidR="00AE4277" w:rsidRPr="00D6535C" w:rsidRDefault="00AE4277" w:rsidP="00AE4277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14:paraId="296F7585" w14:textId="77777777" w:rsidR="00AE4277" w:rsidRPr="00D6535C" w:rsidRDefault="00AE4277" w:rsidP="00AE4277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1" w:type="dxa"/>
            <w:shd w:val="clear" w:color="auto" w:fill="auto"/>
          </w:tcPr>
          <w:p w14:paraId="33FC4A95" w14:textId="77777777" w:rsidR="00AE4277" w:rsidRPr="00D6535C" w:rsidRDefault="00AE4277" w:rsidP="00AE4277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0C5F2BE" w14:textId="77777777" w:rsidR="00AE4277" w:rsidRPr="00D6535C" w:rsidRDefault="00AE4277" w:rsidP="00AE4277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4FE6133" w14:textId="77777777" w:rsidR="00AE4277" w:rsidRPr="00D6535C" w:rsidRDefault="00AE4277" w:rsidP="00AE4277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DE3DD3C" w14:textId="77777777" w:rsidR="00AE4277" w:rsidRPr="00D6535C" w:rsidRDefault="00AE4277" w:rsidP="00AE4277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09AB1C72" w14:textId="77777777" w:rsidR="00AE4277" w:rsidRPr="00D6535C" w:rsidRDefault="00AE4277" w:rsidP="00AE4277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46EE622" w14:textId="77777777" w:rsidR="00AE4277" w:rsidRPr="00D6535C" w:rsidRDefault="00AE4277" w:rsidP="00AE4277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1CEF0355" w14:textId="77777777" w:rsidTr="00E263C4">
        <w:tc>
          <w:tcPr>
            <w:tcW w:w="3006" w:type="dxa"/>
          </w:tcPr>
          <w:p w14:paraId="09ABAB6F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C6C1C" w14:textId="05FDF905" w:rsidR="00C07E21" w:rsidRPr="00D6535C" w:rsidRDefault="00CD30A4" w:rsidP="00E263C4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487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370</w:t>
            </w:r>
            <w:r w:rsidR="009124B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47" w:type="dxa"/>
            <w:shd w:val="clear" w:color="auto" w:fill="auto"/>
          </w:tcPr>
          <w:p w14:paraId="382C3D26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29F84" w14:textId="68676CA4" w:rsidR="00C07E21" w:rsidRPr="00D6535C" w:rsidRDefault="00CD30A4" w:rsidP="00E263C4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375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682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67" w:type="dxa"/>
            <w:shd w:val="clear" w:color="auto" w:fill="auto"/>
          </w:tcPr>
          <w:p w14:paraId="751E5415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14:paraId="278C8E42" w14:textId="77777777" w:rsidR="00C07E21" w:rsidRPr="00D6535C" w:rsidRDefault="00C07E21" w:rsidP="00C07E21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1" w:type="dxa"/>
            <w:shd w:val="clear" w:color="auto" w:fill="auto"/>
          </w:tcPr>
          <w:p w14:paraId="563A51B7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165DCE39" w14:textId="77777777" w:rsidR="00C07E21" w:rsidRPr="00D6535C" w:rsidRDefault="00C07E21" w:rsidP="00C07E21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7BD1409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BB66102" w14:textId="77777777" w:rsidR="00C07E21" w:rsidRPr="00D6535C" w:rsidRDefault="00C07E21" w:rsidP="00C07E2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3EB444FF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4C7B81D" w14:textId="77777777" w:rsidR="00C07E21" w:rsidRPr="00D6535C" w:rsidRDefault="00C07E21" w:rsidP="00C07E2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6F98F1ED" w14:textId="77777777" w:rsidTr="00E263C4">
        <w:tc>
          <w:tcPr>
            <w:tcW w:w="3006" w:type="dxa"/>
          </w:tcPr>
          <w:p w14:paraId="185FA2B5" w14:textId="77777777" w:rsidR="00C07E21" w:rsidRPr="00D6535C" w:rsidRDefault="00C07E21" w:rsidP="00C07E21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  <w:lang w:val="th-TH"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ส่วนเปลี่ยนแปลงในสินทรัพย์หรือหนี้สินภาษี</w:t>
            </w:r>
          </w:p>
        </w:tc>
        <w:tc>
          <w:tcPr>
            <w:tcW w:w="9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F1B087" w14:textId="77777777" w:rsidR="00C07E21" w:rsidRPr="00D6535C" w:rsidRDefault="00C07E21" w:rsidP="00C07E2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7" w:type="dxa"/>
            <w:shd w:val="clear" w:color="auto" w:fill="auto"/>
          </w:tcPr>
          <w:p w14:paraId="7E0DFC69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</w:tcPr>
          <w:p w14:paraId="79995262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09FA7EC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shd w:val="clear" w:color="auto" w:fill="auto"/>
          </w:tcPr>
          <w:p w14:paraId="69DD5D0C" w14:textId="77777777" w:rsidR="00C07E21" w:rsidRPr="00D6535C" w:rsidRDefault="00C07E21" w:rsidP="00C07E21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1" w:type="dxa"/>
            <w:shd w:val="clear" w:color="auto" w:fill="auto"/>
          </w:tcPr>
          <w:p w14:paraId="6C477245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BF7A3E6" w14:textId="77777777" w:rsidR="00C07E21" w:rsidRPr="00D6535C" w:rsidRDefault="00C07E21" w:rsidP="00C07E21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6577883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54B6F7C8" w14:textId="77777777" w:rsidR="00C07E21" w:rsidRPr="00D6535C" w:rsidRDefault="00C07E21" w:rsidP="00C07E2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0A4C845C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347E6296" w14:textId="77777777" w:rsidR="00C07E21" w:rsidRPr="00D6535C" w:rsidRDefault="00C07E21" w:rsidP="00C07E2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095960E7" w14:textId="77777777" w:rsidTr="00E263C4">
        <w:tc>
          <w:tcPr>
            <w:tcW w:w="3006" w:type="dxa"/>
          </w:tcPr>
          <w:p w14:paraId="5985FE58" w14:textId="77777777" w:rsidR="00C07E21" w:rsidRPr="00D6535C" w:rsidRDefault="00C07E21" w:rsidP="00C07E21">
            <w:pPr>
              <w:spacing w:line="280" w:lineRule="exact"/>
              <w:ind w:left="163" w:firstLine="53"/>
              <w:rPr>
                <w:rFonts w:asciiTheme="majorBidi" w:hAnsiTheme="majorBidi" w:cstheme="majorBidi"/>
                <w:cs/>
                <w:lang w:val="th-TH"/>
              </w:rPr>
            </w:pPr>
            <w:r w:rsidRPr="00D6535C">
              <w:rPr>
                <w:rFonts w:asciiTheme="majorBidi" w:hAnsiTheme="majorBidi" w:cstheme="majorBidi"/>
                <w:cs/>
                <w:lang w:val="th-TH"/>
              </w:rPr>
              <w:t>เงินได้รอการตัดบัญชี - สุทธิ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7B4985" w14:textId="77777777" w:rsidR="00C07E21" w:rsidRPr="00D6535C" w:rsidRDefault="00C07E21" w:rsidP="00C07E2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7" w:type="dxa"/>
            <w:shd w:val="clear" w:color="auto" w:fill="auto"/>
          </w:tcPr>
          <w:p w14:paraId="08C014BD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shd w:val="clear" w:color="auto" w:fill="auto"/>
          </w:tcPr>
          <w:p w14:paraId="4BE84A96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2982319D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</w:tcPr>
          <w:p w14:paraId="02B614B4" w14:textId="4BDB3E2C" w:rsidR="00C07E21" w:rsidRPr="00D6535C" w:rsidRDefault="00CD30A4" w:rsidP="00C07E2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94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337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51" w:type="dxa"/>
            <w:shd w:val="clear" w:color="auto" w:fill="auto"/>
          </w:tcPr>
          <w:p w14:paraId="1E44E781" w14:textId="77777777" w:rsidR="00C07E21" w:rsidRPr="00D6535C" w:rsidRDefault="00C07E21" w:rsidP="00C07E2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</w:tcPr>
          <w:p w14:paraId="5471F67D" w14:textId="0128B41F" w:rsidR="00C07E21" w:rsidRPr="00D6535C" w:rsidRDefault="00CD30A4" w:rsidP="00C07E21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88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3309F3DA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14:paraId="1FDCAEE4" w14:textId="470E9CEF" w:rsidR="00C07E21" w:rsidRPr="00D6535C" w:rsidRDefault="00CD30A4" w:rsidP="00C07E21">
            <w:pPr>
              <w:tabs>
                <w:tab w:val="decimal" w:pos="80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17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350</w:t>
            </w:r>
            <w:r w:rsidR="00152C1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08" w:type="dxa"/>
            <w:tcBorders>
              <w:bottom w:val="nil"/>
            </w:tcBorders>
            <w:shd w:val="clear" w:color="auto" w:fill="auto"/>
          </w:tcPr>
          <w:p w14:paraId="702E193F" w14:textId="77777777" w:rsidR="00C07E21" w:rsidRPr="00D6535C" w:rsidRDefault="00C07E21" w:rsidP="00C07E2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338B7D79" w14:textId="3D0D5A49" w:rsidR="00C07E21" w:rsidRPr="00D6535C" w:rsidRDefault="00CD30A4" w:rsidP="00C07E2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127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167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433</w:t>
            </w:r>
          </w:p>
        </w:tc>
      </w:tr>
    </w:tbl>
    <w:p w14:paraId="525C43A2" w14:textId="0B424304" w:rsidR="004045DB" w:rsidRPr="00D6535C" w:rsidRDefault="004045DB" w:rsidP="004045DB">
      <w:pPr>
        <w:suppressAutoHyphens w:val="0"/>
        <w:ind w:left="720" w:hanging="173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D30A4" w:rsidRPr="00CD30A4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D6535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D6535C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D6535C">
        <w:rPr>
          <w:rFonts w:asciiTheme="majorBidi" w:hAnsiTheme="majorBidi" w:cstheme="majorBidi"/>
          <w:sz w:val="22"/>
          <w:szCs w:val="22"/>
          <w:cs/>
        </w:rPr>
        <w:t>เพิ่มการแยกแสดงสินทรัพย์และหนี้สินภาษีเงินได้รอการตัดบัญชีของบัญชีสินทรัพย์สิทธิการใช้และหนี้สินตามสัญญาเช่า</w:t>
      </w:r>
      <w:r w:rsidRPr="00D6535C">
        <w:rPr>
          <w:rFonts w:asciiTheme="majorBidi" w:hAnsiTheme="majorBidi" w:cstheme="majorBidi"/>
          <w:sz w:val="22"/>
          <w:szCs w:val="22"/>
        </w:rPr>
        <w:t xml:space="preserve"> </w:t>
      </w:r>
      <w:r w:rsidRPr="00D6535C">
        <w:rPr>
          <w:rFonts w:asciiTheme="majorBidi" w:hAnsiTheme="majorBidi" w:cstheme="majorBidi"/>
          <w:sz w:val="22"/>
          <w:szCs w:val="2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z w:val="22"/>
          <w:szCs w:val="22"/>
        </w:rPr>
        <w:t>31</w:t>
      </w:r>
      <w:r w:rsidRPr="00D6535C">
        <w:rPr>
          <w:rFonts w:asciiTheme="majorBidi" w:hAnsiTheme="majorBidi" w:cstheme="majorBidi"/>
          <w:sz w:val="22"/>
          <w:szCs w:val="22"/>
        </w:rPr>
        <w:t xml:space="preserve"> </w:t>
      </w:r>
      <w:r w:rsidRPr="00D6535C">
        <w:rPr>
          <w:rFonts w:asciiTheme="majorBidi" w:hAnsiTheme="majorBidi" w:cstheme="majorBidi"/>
          <w:sz w:val="22"/>
          <w:szCs w:val="2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z w:val="22"/>
          <w:szCs w:val="22"/>
        </w:rPr>
        <w:t>2566</w:t>
      </w:r>
      <w:r w:rsidRPr="00D6535C">
        <w:rPr>
          <w:rFonts w:asciiTheme="majorBidi" w:hAnsiTheme="majorBidi" w:cstheme="majorBidi"/>
          <w:sz w:val="22"/>
          <w:szCs w:val="22"/>
          <w:cs/>
        </w:rPr>
        <w:t xml:space="preserve"> ที่แสดงเปรียบเทียบกับงวดปัจจุบันจากการปรับปรุงมาตรฐานการบัญชี ฉบับที่ </w:t>
      </w:r>
      <w:r w:rsidR="00CD30A4" w:rsidRPr="00CD30A4">
        <w:rPr>
          <w:rFonts w:asciiTheme="majorBidi" w:hAnsiTheme="majorBidi" w:cstheme="majorBidi"/>
          <w:sz w:val="22"/>
          <w:szCs w:val="22"/>
        </w:rPr>
        <w:t>12</w:t>
      </w:r>
      <w:r w:rsidRPr="00D6535C">
        <w:rPr>
          <w:rFonts w:asciiTheme="majorBidi" w:hAnsiTheme="majorBidi" w:cstheme="majorBidi"/>
          <w:sz w:val="22"/>
          <w:szCs w:val="22"/>
        </w:rPr>
        <w:t xml:space="preserve"> </w:t>
      </w:r>
      <w:r w:rsidRPr="00D6535C">
        <w:rPr>
          <w:rFonts w:asciiTheme="majorBidi" w:hAnsiTheme="majorBidi" w:cstheme="majorBidi"/>
          <w:sz w:val="22"/>
          <w:szCs w:val="22"/>
          <w:cs/>
        </w:rPr>
        <w:t>เรื่องภาษีเงินได้</w:t>
      </w:r>
    </w:p>
    <w:p w14:paraId="79AC6845" w14:textId="77777777" w:rsidR="004045DB" w:rsidRPr="00D6535C" w:rsidRDefault="004045DB" w:rsidP="004045DB">
      <w:pPr>
        <w:suppressAutoHyphens w:val="0"/>
        <w:ind w:left="720" w:hanging="173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6B6B999D" w14:textId="77777777" w:rsidR="004045DB" w:rsidRPr="00D6535C" w:rsidRDefault="004045DB" w:rsidP="004045DB">
      <w:pPr>
        <w:suppressAutoHyphens w:val="0"/>
        <w:ind w:left="720" w:hanging="173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4B2F36A6" w14:textId="77777777" w:rsidR="004045DB" w:rsidRPr="00D6535C" w:rsidRDefault="004045DB" w:rsidP="004045DB">
      <w:pPr>
        <w:ind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2758FEBE" w14:textId="77777777" w:rsidR="004045DB" w:rsidRPr="00D6535C" w:rsidRDefault="004045DB" w:rsidP="00C73243">
      <w:pPr>
        <w:ind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29A2014E" w14:textId="77777777" w:rsidR="004045DB" w:rsidRPr="00D6535C" w:rsidRDefault="004045DB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7DA8E5DD" w14:textId="77777777" w:rsidR="00E263C4" w:rsidRDefault="00E263C4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0A146773" w14:textId="6997BEE3" w:rsidR="007B101F" w:rsidRPr="00D6535C" w:rsidRDefault="007B101F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ค่าใช้จ่ายภาษีเงินได้สำหรับ</w:t>
      </w:r>
      <w:r w:rsidR="00D03A67" w:rsidRPr="00D6535C">
        <w:rPr>
          <w:rFonts w:asciiTheme="majorBidi" w:hAnsiTheme="majorBidi" w:cstheme="majorBidi"/>
          <w:kern w:val="32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D6535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BD16CD6" w14:textId="77777777" w:rsidR="007F12EA" w:rsidRPr="00D6535C" w:rsidRDefault="007F12EA" w:rsidP="007D7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1253D"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80"/>
        <w:gridCol w:w="450"/>
        <w:gridCol w:w="1980"/>
        <w:gridCol w:w="90"/>
        <w:gridCol w:w="1894"/>
      </w:tblGrid>
      <w:tr w:rsidR="003A0025" w:rsidRPr="00D6535C" w14:paraId="2DFFC847" w14:textId="77777777" w:rsidTr="00CE7E79">
        <w:tc>
          <w:tcPr>
            <w:tcW w:w="4122" w:type="dxa"/>
          </w:tcPr>
          <w:p w14:paraId="3C492136" w14:textId="77777777" w:rsidR="003A0025" w:rsidRPr="00D6535C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5" w:name="_Hlk131419927"/>
          </w:p>
        </w:tc>
        <w:tc>
          <w:tcPr>
            <w:tcW w:w="630" w:type="dxa"/>
            <w:gridSpan w:val="2"/>
          </w:tcPr>
          <w:p w14:paraId="5C8BFBCB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4" w:type="dxa"/>
            <w:gridSpan w:val="3"/>
            <w:vAlign w:val="bottom"/>
          </w:tcPr>
          <w:p w14:paraId="01477929" w14:textId="77777777" w:rsidR="003A0025" w:rsidRPr="00D6535C" w:rsidRDefault="003A0025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D6535C" w14:paraId="39ACEB51" w14:textId="77777777" w:rsidTr="00CE7E79">
        <w:tc>
          <w:tcPr>
            <w:tcW w:w="4302" w:type="dxa"/>
            <w:gridSpan w:val="2"/>
          </w:tcPr>
          <w:p w14:paraId="48B30FFB" w14:textId="77777777" w:rsidR="003A0025" w:rsidRPr="00D6535C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1878DA67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  <w:vAlign w:val="bottom"/>
          </w:tcPr>
          <w:p w14:paraId="6F5F64DA" w14:textId="77777777" w:rsidR="003A0025" w:rsidRPr="00D6535C" w:rsidRDefault="00B02041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3A0025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0025" w:rsidRPr="00D6535C" w14:paraId="13FDB45C" w14:textId="77777777" w:rsidTr="00CE7E79">
        <w:tc>
          <w:tcPr>
            <w:tcW w:w="4302" w:type="dxa"/>
            <w:gridSpan w:val="2"/>
          </w:tcPr>
          <w:p w14:paraId="39CC6076" w14:textId="77777777" w:rsidR="003A0025" w:rsidRPr="00D6535C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709D6721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</w:tcBorders>
            <w:vAlign w:val="bottom"/>
          </w:tcPr>
          <w:p w14:paraId="618A5C24" w14:textId="31B4B9B9" w:rsidR="003A0025" w:rsidRPr="00D6535C" w:rsidRDefault="003A0025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</w:t>
            </w:r>
            <w:r w:rsidR="00D03A67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03A67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3A0025" w:rsidRPr="00D6535C" w14:paraId="5EC81C87" w14:textId="77777777" w:rsidTr="00CE7E79">
        <w:tc>
          <w:tcPr>
            <w:tcW w:w="4302" w:type="dxa"/>
            <w:gridSpan w:val="2"/>
          </w:tcPr>
          <w:p w14:paraId="06FCFAC0" w14:textId="77777777" w:rsidR="003A0025" w:rsidRPr="00D6535C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322C5C9C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9A3BC" w14:textId="25D2E417" w:rsidR="003A0025" w:rsidRPr="00D6535C" w:rsidRDefault="00CD30A4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3B660D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14:paraId="21C6B2DA" w14:textId="15619908" w:rsidR="003A0025" w:rsidRPr="00D6535C" w:rsidRDefault="00CD30A4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A0025" w:rsidRPr="00D6535C" w14:paraId="6E3E89F9" w14:textId="77777777" w:rsidTr="00CE7E79">
        <w:tc>
          <w:tcPr>
            <w:tcW w:w="4302" w:type="dxa"/>
            <w:gridSpan w:val="2"/>
            <w:vAlign w:val="bottom"/>
          </w:tcPr>
          <w:p w14:paraId="3DFB3DE3" w14:textId="77777777" w:rsidR="003A0025" w:rsidRPr="00D6535C" w:rsidRDefault="003A0025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6A81F4F2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69ECCB2" w14:textId="77777777" w:rsidR="003A0025" w:rsidRPr="00D6535C" w:rsidRDefault="003A0025" w:rsidP="008B634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51F87E7" w14:textId="77777777" w:rsidR="003A0025" w:rsidRPr="00D6535C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5AD8E73" w14:textId="77777777" w:rsidR="003A0025" w:rsidRPr="00D6535C" w:rsidRDefault="003A0025" w:rsidP="008B634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7E21" w:rsidRPr="00D6535C" w14:paraId="17004CE6" w14:textId="77777777" w:rsidTr="008A6F73">
        <w:tc>
          <w:tcPr>
            <w:tcW w:w="4302" w:type="dxa"/>
            <w:gridSpan w:val="2"/>
            <w:vAlign w:val="bottom"/>
          </w:tcPr>
          <w:p w14:paraId="703FF823" w14:textId="77777777" w:rsidR="00C07E21" w:rsidRPr="00D6535C" w:rsidRDefault="00C07E21" w:rsidP="00C07E2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611F3918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5DE3A98" w14:textId="2DB5CDE5" w:rsidR="00C07E21" w:rsidRPr="00D6535C" w:rsidRDefault="00CD30A4" w:rsidP="00C07E21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282</w:t>
            </w:r>
            <w:r w:rsidR="00BD681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771</w:t>
            </w:r>
            <w:r w:rsidR="00BD681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397A89C6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</w:tcPr>
          <w:p w14:paraId="2D043F62" w14:textId="1E88D833" w:rsidR="00C07E21" w:rsidRPr="00D6535C" w:rsidRDefault="00C07E21" w:rsidP="00C07E21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917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</w:tr>
      <w:tr w:rsidR="00C07E21" w:rsidRPr="00D6535C" w14:paraId="01308B50" w14:textId="77777777" w:rsidTr="008A6F73">
        <w:tc>
          <w:tcPr>
            <w:tcW w:w="4302" w:type="dxa"/>
            <w:gridSpan w:val="2"/>
            <w:vAlign w:val="bottom"/>
          </w:tcPr>
          <w:p w14:paraId="0192D32C" w14:textId="77777777" w:rsidR="00C07E21" w:rsidRPr="00D6535C" w:rsidRDefault="00C07E21" w:rsidP="00C07E2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78BBFAA0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E8ABC71" w14:textId="57BE7F95" w:rsidR="00C07E21" w:rsidRPr="00D6535C" w:rsidRDefault="00CD30A4" w:rsidP="00C07E21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BD681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="00BD681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0B6C2B39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</w:tcPr>
          <w:p w14:paraId="4FC2D9F6" w14:textId="7CBF0070" w:rsidR="00C07E21" w:rsidRPr="00D6535C" w:rsidRDefault="00C07E21" w:rsidP="00C07E21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054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</w:tr>
      <w:tr w:rsidR="00C07E21" w:rsidRPr="00D6535C" w14:paraId="02A7B6AC" w14:textId="77777777" w:rsidTr="008A6F73">
        <w:tc>
          <w:tcPr>
            <w:tcW w:w="4302" w:type="dxa"/>
            <w:gridSpan w:val="2"/>
            <w:vAlign w:val="bottom"/>
          </w:tcPr>
          <w:p w14:paraId="3E5D207A" w14:textId="77777777" w:rsidR="00C07E21" w:rsidRPr="00D6535C" w:rsidRDefault="00C07E21" w:rsidP="00C07E2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5B3CCCE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DC4A9AB" w14:textId="77777777" w:rsidR="00C07E21" w:rsidRPr="00D6535C" w:rsidRDefault="00C07E21" w:rsidP="00C07E21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6CADCCC0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</w:tcPr>
          <w:p w14:paraId="6294D477" w14:textId="77777777" w:rsidR="00C07E21" w:rsidRPr="00D6535C" w:rsidRDefault="00C07E21" w:rsidP="00C07E21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7E21" w:rsidRPr="00D6535C" w14:paraId="187A1A69" w14:textId="77777777" w:rsidTr="008A6F73">
        <w:tc>
          <w:tcPr>
            <w:tcW w:w="4302" w:type="dxa"/>
            <w:gridSpan w:val="2"/>
          </w:tcPr>
          <w:p w14:paraId="77178500" w14:textId="77777777" w:rsidR="00C07E21" w:rsidRPr="00D6535C" w:rsidRDefault="00C07E21" w:rsidP="00C07E2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5C564AC2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57EEBAF" w14:textId="77777777" w:rsidR="00C07E21" w:rsidRPr="00D6535C" w:rsidRDefault="00C07E21" w:rsidP="00C07E21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21249867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</w:tcPr>
          <w:p w14:paraId="13F77CC4" w14:textId="77777777" w:rsidR="00C07E21" w:rsidRPr="00D6535C" w:rsidRDefault="00C07E21" w:rsidP="00C07E21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7E21" w:rsidRPr="00D6535C" w14:paraId="67BDE831" w14:textId="77777777" w:rsidTr="008A6F73">
        <w:tc>
          <w:tcPr>
            <w:tcW w:w="4302" w:type="dxa"/>
            <w:gridSpan w:val="2"/>
          </w:tcPr>
          <w:p w14:paraId="1F53F242" w14:textId="77777777" w:rsidR="00C07E21" w:rsidRPr="00D6535C" w:rsidRDefault="00C07E21" w:rsidP="00C07E21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728185B8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DF3E970" w14:textId="23EE140C" w:rsidR="00C07E21" w:rsidRPr="00D6535C" w:rsidRDefault="00BD6815" w:rsidP="00C07E21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337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4F68CC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14:paraId="1E741E5F" w14:textId="019D1C24" w:rsidR="00C07E21" w:rsidRPr="00D6535C" w:rsidRDefault="00C07E21" w:rsidP="00C07E21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607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659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07E21" w:rsidRPr="00D6535C" w14:paraId="285DE390" w14:textId="77777777" w:rsidTr="002E554B">
        <w:tc>
          <w:tcPr>
            <w:tcW w:w="4122" w:type="dxa"/>
          </w:tcPr>
          <w:p w14:paraId="7B819D27" w14:textId="77777777" w:rsidR="00C07E21" w:rsidRPr="00D6535C" w:rsidRDefault="00C07E21" w:rsidP="00C07E21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630" w:type="dxa"/>
            <w:gridSpan w:val="2"/>
          </w:tcPr>
          <w:p w14:paraId="3676DCF3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732D1" w14:textId="43662EA0" w:rsidR="00C07E21" w:rsidRPr="00D6535C" w:rsidRDefault="00CD30A4" w:rsidP="00C07E21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="00BD681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707</w:t>
            </w:r>
            <w:r w:rsidR="00BD6815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  <w:tc>
          <w:tcPr>
            <w:tcW w:w="90" w:type="dxa"/>
            <w:shd w:val="clear" w:color="auto" w:fill="auto"/>
          </w:tcPr>
          <w:p w14:paraId="74353BE9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85E7E" w14:textId="1C18D33F" w:rsidR="00C07E21" w:rsidRPr="00D6535C" w:rsidRDefault="00C07E21" w:rsidP="00C07E21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181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095</w:t>
            </w:r>
          </w:p>
        </w:tc>
      </w:tr>
    </w:tbl>
    <w:bookmarkEnd w:id="15"/>
    <w:p w14:paraId="34EFD258" w14:textId="654808C9" w:rsidR="007B101F" w:rsidRPr="00D6535C" w:rsidRDefault="008B634B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การกระทบยอดเพื่อหาอัตราภาษีที่แท้จริงสำหรับปีสิ้นสุดวันที่ </w:t>
      </w:r>
      <w:r w:rsidR="00CD30A4" w:rsidRPr="00CD30A4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CD30A4" w:rsidRPr="00CD30A4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มีดังนี้</w:t>
      </w:r>
    </w:p>
    <w:p w14:paraId="6F655B4C" w14:textId="77777777" w:rsidR="007F12EA" w:rsidRPr="00D6535C" w:rsidRDefault="007F12EA" w:rsidP="007D7F29">
      <w:pPr>
        <w:jc w:val="right"/>
        <w:rPr>
          <w:rFonts w:asciiTheme="majorBidi" w:hAnsiTheme="majorBidi" w:cstheme="majorBidi"/>
          <w:b/>
          <w:bCs/>
        </w:rPr>
      </w:pPr>
      <w:r w:rsidRPr="00D6535C">
        <w:rPr>
          <w:rFonts w:asciiTheme="majorBidi" w:hAnsiTheme="majorBidi" w:cstheme="majorBidi"/>
          <w:b/>
          <w:bCs/>
          <w:cs/>
        </w:rPr>
        <w:t>หน่วย</w:t>
      </w:r>
      <w:r w:rsidR="0021253D" w:rsidRPr="00D6535C">
        <w:rPr>
          <w:rFonts w:asciiTheme="majorBidi" w:hAnsiTheme="majorBidi" w:cstheme="majorBidi"/>
          <w:b/>
          <w:bCs/>
          <w:cs/>
        </w:rPr>
        <w:t xml:space="preserve"> </w:t>
      </w:r>
      <w:r w:rsidRPr="00D6535C">
        <w:rPr>
          <w:rFonts w:asciiTheme="majorBidi" w:hAnsiTheme="majorBidi" w:cstheme="majorBidi"/>
          <w:b/>
          <w:bCs/>
        </w:rPr>
        <w:t xml:space="preserve">: </w:t>
      </w:r>
      <w:r w:rsidRPr="00D6535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4721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116"/>
        <w:gridCol w:w="85"/>
        <w:gridCol w:w="1116"/>
        <w:gridCol w:w="80"/>
        <w:gridCol w:w="1116"/>
        <w:gridCol w:w="80"/>
        <w:gridCol w:w="1116"/>
      </w:tblGrid>
      <w:tr w:rsidR="008B634B" w:rsidRPr="00D6535C" w14:paraId="1DA0B848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5811A90F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2B3519" w14:textId="6568C507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B634B" w:rsidRPr="00D6535C" w14:paraId="7E64F8F2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46072950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CB9E5" w14:textId="06B1225B" w:rsidR="008B634B" w:rsidRPr="00D6535C" w:rsidRDefault="00CD30A4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5A44570A" w14:textId="77777777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BC36C" w14:textId="679A8BF3" w:rsidR="008B634B" w:rsidRPr="00D6535C" w:rsidRDefault="00CD30A4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B634B" w:rsidRPr="00D6535C" w14:paraId="56146054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08709254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1AA68AC" w14:textId="494350D0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14:paraId="617E7C3E" w14:textId="77777777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4C714B69" w14:textId="36800B5D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  <w:tc>
          <w:tcPr>
            <w:tcW w:w="80" w:type="dxa"/>
            <w:shd w:val="clear" w:color="auto" w:fill="auto"/>
          </w:tcPr>
          <w:p w14:paraId="3166E2C6" w14:textId="77777777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316816C" w14:textId="6940B36B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0" w:type="dxa"/>
            <w:shd w:val="clear" w:color="auto" w:fill="auto"/>
          </w:tcPr>
          <w:p w14:paraId="216FEE9E" w14:textId="77777777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E21E9D4" w14:textId="722FF865" w:rsidR="008B634B" w:rsidRPr="00D6535C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</w:tr>
      <w:tr w:rsidR="008B634B" w:rsidRPr="00D6535C" w14:paraId="067DBDF9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39CA5E79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3972A44" w14:textId="39EC758B" w:rsidR="008B634B" w:rsidRPr="00D6535C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8B634B" w:rsidRPr="00D6535C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93D322A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BA6FB1" w14:textId="4E2FE80B" w:rsidR="008B634B" w:rsidRPr="00D6535C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8B634B" w:rsidRPr="00D6535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7A5BABA5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D4CAAF" w14:textId="70BD0813" w:rsidR="008B634B" w:rsidRPr="00D6535C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8B634B" w:rsidRPr="00D6535C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3706B39" w14:textId="77777777" w:rsidR="008B634B" w:rsidRPr="00D6535C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ACE46C4" w14:textId="186AC052" w:rsidR="008B634B" w:rsidRPr="00D6535C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8B634B" w:rsidRPr="00D6535C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</w:tr>
      <w:tr w:rsidR="00C07E21" w:rsidRPr="00D6535C" w14:paraId="5277BC52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20EDBB2C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245EC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32B15EC1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CDACB" w14:textId="0CA5963E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947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067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80" w:type="dxa"/>
            <w:shd w:val="clear" w:color="auto" w:fill="auto"/>
          </w:tcPr>
          <w:p w14:paraId="0BB27EEE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C3A7D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251CB8EF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F7566" w14:textId="07640CF5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836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820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341</w:t>
            </w:r>
          </w:p>
        </w:tc>
      </w:tr>
      <w:tr w:rsidR="00C07E21" w:rsidRPr="00D6535C" w14:paraId="2343DE0D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56806FB4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4A2509" w14:textId="5A5CF695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20</w:t>
            </w:r>
            <w:r w:rsidR="005735A7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5" w:type="dxa"/>
            <w:shd w:val="clear" w:color="auto" w:fill="auto"/>
          </w:tcPr>
          <w:p w14:paraId="6F7B792C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481F2" w14:textId="50647C4E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189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413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80" w:type="dxa"/>
            <w:shd w:val="clear" w:color="auto" w:fill="auto"/>
          </w:tcPr>
          <w:p w14:paraId="4F5A0F95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D14ABE8" w14:textId="4F0BB1B6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20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D13C8E3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0E6BA1" w14:textId="2D289A29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167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364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068</w:t>
            </w:r>
          </w:p>
        </w:tc>
      </w:tr>
      <w:tr w:rsidR="00C07E21" w:rsidRPr="00D6535C" w14:paraId="32E2D06B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7DAA5530" w14:textId="77777777" w:rsidR="00C07E21" w:rsidRPr="00D6535C" w:rsidRDefault="00C07E21" w:rsidP="00C07E21">
            <w:pPr>
              <w:adjustRightInd w:val="0"/>
              <w:spacing w:line="360" w:lineRule="exact"/>
              <w:ind w:left="157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9302AF" w14:textId="3ABA1D48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5735A7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5" w:type="dxa"/>
            <w:shd w:val="clear" w:color="auto" w:fill="auto"/>
          </w:tcPr>
          <w:p w14:paraId="44DAAAF2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3DCE8AC" w14:textId="17AF49F6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273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80" w:type="dxa"/>
            <w:shd w:val="clear" w:color="auto" w:fill="auto"/>
          </w:tcPr>
          <w:p w14:paraId="1CD6D166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2BF165" w14:textId="7E29F50C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0" w:type="dxa"/>
            <w:shd w:val="clear" w:color="auto" w:fill="auto"/>
          </w:tcPr>
          <w:p w14:paraId="48D8AA80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B11BF40" w14:textId="53DC858F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383</w:t>
            </w:r>
          </w:p>
        </w:tc>
      </w:tr>
      <w:tr w:rsidR="00C07E21" w:rsidRPr="00D6535C" w14:paraId="24F8689D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42626E5D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ผลกระทบทางภาษีของรายการที่มิได้เป็นรายได้ทางภาษี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0C94A" w14:textId="12D68F43" w:rsidR="00C07E21" w:rsidRPr="00D6535C" w:rsidRDefault="005735A7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4BA6FE1D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F7D65" w14:textId="665B2EF0" w:rsidR="00C07E21" w:rsidRPr="00D6535C" w:rsidRDefault="005735A7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979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141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02A63E2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A6EC" w14:textId="5B858DB3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80" w:type="dxa"/>
            <w:shd w:val="clear" w:color="auto" w:fill="auto"/>
          </w:tcPr>
          <w:p w14:paraId="627E930F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C92CC" w14:textId="40E60975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945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644</w:t>
            </w:r>
          </w:p>
        </w:tc>
      </w:tr>
      <w:tr w:rsidR="00C07E21" w:rsidRPr="00D6535C" w14:paraId="481F6454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7EA2C924" w14:textId="56472DAB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0B6676" w14:textId="77777777" w:rsidR="00C07E21" w:rsidRPr="00D6535C" w:rsidRDefault="00C07E21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3E66846D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30EFA" w14:textId="77777777" w:rsidR="00C07E21" w:rsidRPr="00D6535C" w:rsidRDefault="00C07E21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709294AA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23BC" w14:textId="77777777" w:rsidR="00C07E21" w:rsidRPr="00D6535C" w:rsidRDefault="00C07E21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308DC561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9EB29" w14:textId="77777777" w:rsidR="00C07E21" w:rsidRPr="00D6535C" w:rsidRDefault="00C07E21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10C21E36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5E54EF21" w14:textId="77777777" w:rsidR="00C07E21" w:rsidRPr="00D6535C" w:rsidRDefault="00C07E21" w:rsidP="00C07E21">
            <w:pPr>
              <w:adjustRightInd w:val="0"/>
              <w:spacing w:line="360" w:lineRule="exact"/>
              <w:ind w:left="369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  และกำไรขาดทุนเบ็ดเสร็จอื่น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669D40" w14:textId="77C0586A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20</w:t>
            </w:r>
            <w:r w:rsidR="005735A7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85" w:type="dxa"/>
            <w:shd w:val="clear" w:color="auto" w:fill="auto"/>
          </w:tcPr>
          <w:p w14:paraId="2AAB9F68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F15B3" w14:textId="781CCAB3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192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707</w:t>
            </w:r>
            <w:r w:rsidR="005735A7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80" w:type="dxa"/>
            <w:shd w:val="clear" w:color="auto" w:fill="auto"/>
          </w:tcPr>
          <w:p w14:paraId="7EC0415A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9804EB" w14:textId="20BBC1D2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21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80" w:type="dxa"/>
            <w:shd w:val="clear" w:color="auto" w:fill="auto"/>
          </w:tcPr>
          <w:p w14:paraId="53018283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F8BEF1" w14:textId="2406F35D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181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364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095</w:t>
            </w:r>
          </w:p>
        </w:tc>
      </w:tr>
    </w:tbl>
    <w:p w14:paraId="221B4807" w14:textId="77777777" w:rsidR="008B634B" w:rsidRPr="00D6535C" w:rsidRDefault="008B634B" w:rsidP="008B634B">
      <w:pPr>
        <w:spacing w:before="120"/>
        <w:jc w:val="right"/>
        <w:rPr>
          <w:rFonts w:asciiTheme="majorBidi" w:hAnsiTheme="majorBidi" w:cstheme="majorBidi"/>
          <w:b/>
          <w:bCs/>
        </w:rPr>
      </w:pPr>
      <w:r w:rsidRPr="00D6535C">
        <w:rPr>
          <w:rFonts w:asciiTheme="majorBidi" w:hAnsiTheme="majorBidi" w:cstheme="majorBidi"/>
          <w:b/>
          <w:bCs/>
          <w:cs/>
        </w:rPr>
        <w:t xml:space="preserve">หน่วย </w:t>
      </w:r>
      <w:r w:rsidRPr="00D6535C">
        <w:rPr>
          <w:rFonts w:asciiTheme="majorBidi" w:hAnsiTheme="majorBidi" w:cstheme="majorBidi"/>
          <w:b/>
          <w:bCs/>
        </w:rPr>
        <w:t xml:space="preserve">: </w:t>
      </w:r>
      <w:r w:rsidRPr="00D6535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4721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116"/>
        <w:gridCol w:w="85"/>
        <w:gridCol w:w="1116"/>
        <w:gridCol w:w="80"/>
        <w:gridCol w:w="1116"/>
        <w:gridCol w:w="80"/>
        <w:gridCol w:w="1116"/>
      </w:tblGrid>
      <w:tr w:rsidR="008B634B" w:rsidRPr="00D6535C" w14:paraId="44217763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0BA6EC85" w14:textId="77777777" w:rsidR="008B634B" w:rsidRPr="00D6535C" w:rsidRDefault="008B634B" w:rsidP="0070656F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CC5D3C" w14:textId="760576A9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B634B" w:rsidRPr="00D6535C" w14:paraId="42B257CF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52EDF614" w14:textId="77777777" w:rsidR="008B634B" w:rsidRPr="00D6535C" w:rsidRDefault="008B634B" w:rsidP="0070656F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4F03" w14:textId="5A372516" w:rsidR="008B634B" w:rsidRPr="00D6535C" w:rsidRDefault="00CD30A4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311CF3A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7B331" w14:textId="507B0EAF" w:rsidR="008B634B" w:rsidRPr="00D6535C" w:rsidRDefault="00CD30A4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8B634B" w:rsidRPr="00D6535C" w14:paraId="24C0CB3B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4EDF8786" w14:textId="77777777" w:rsidR="008B634B" w:rsidRPr="00D6535C" w:rsidRDefault="008B634B" w:rsidP="0070656F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05F0C06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14:paraId="095D350C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7C8D25E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  <w:tc>
          <w:tcPr>
            <w:tcW w:w="80" w:type="dxa"/>
            <w:shd w:val="clear" w:color="auto" w:fill="auto"/>
          </w:tcPr>
          <w:p w14:paraId="4E3B4527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2D8BD50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0" w:type="dxa"/>
            <w:shd w:val="clear" w:color="auto" w:fill="auto"/>
          </w:tcPr>
          <w:p w14:paraId="5FE37F3A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594B3C1" w14:textId="77777777" w:rsidR="008B634B" w:rsidRPr="00D6535C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</w:tr>
      <w:tr w:rsidR="004E5560" w:rsidRPr="00D6535C" w14:paraId="3AAFE8E2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1341614A" w14:textId="77777777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E3E18F7" w14:textId="3BDE9D8C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85" w:type="dxa"/>
            <w:shd w:val="clear" w:color="auto" w:fill="auto"/>
          </w:tcPr>
          <w:p w14:paraId="3F50A7B4" w14:textId="77777777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43E746B" w14:textId="664EDD3F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80" w:type="dxa"/>
            <w:shd w:val="clear" w:color="auto" w:fill="auto"/>
          </w:tcPr>
          <w:p w14:paraId="3B04E00C" w14:textId="77777777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5140885" w14:textId="7A8AAE79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80" w:type="dxa"/>
            <w:shd w:val="clear" w:color="auto" w:fill="auto"/>
          </w:tcPr>
          <w:p w14:paraId="2C97C031" w14:textId="77777777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4B4E487" w14:textId="35544A13" w:rsidR="004E5560" w:rsidRPr="00D6535C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C07E21" w:rsidRPr="00D6535C" w14:paraId="4C201265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0985F7C7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F4051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73D35803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45D36" w14:textId="26F63179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942</w:t>
            </w:r>
            <w:r w:rsidR="00C7321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585</w:t>
            </w:r>
            <w:r w:rsidR="00C7321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80" w:type="dxa"/>
            <w:shd w:val="clear" w:color="auto" w:fill="auto"/>
          </w:tcPr>
          <w:p w14:paraId="0CD8864F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5462F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04826FD7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93AC3" w14:textId="5A77210E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833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641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844</w:t>
            </w:r>
          </w:p>
        </w:tc>
      </w:tr>
      <w:tr w:rsidR="00C07E21" w:rsidRPr="00D6535C" w14:paraId="1612A9A4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056E9871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DAE22A" w14:textId="01F63852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20</w:t>
            </w:r>
            <w:r w:rsidR="003160C2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5" w:type="dxa"/>
            <w:shd w:val="clear" w:color="auto" w:fill="auto"/>
          </w:tcPr>
          <w:p w14:paraId="2E237186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C6FCB8" w14:textId="266012BC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188</w:t>
            </w:r>
            <w:r w:rsidR="003160C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517</w:t>
            </w:r>
            <w:r w:rsidR="003160C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80" w:type="dxa"/>
            <w:shd w:val="clear" w:color="auto" w:fill="auto"/>
          </w:tcPr>
          <w:p w14:paraId="0CD9ECEC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62D78D" w14:textId="3F32939A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20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DF41072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79F30" w14:textId="74E645C6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166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728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369</w:t>
            </w:r>
          </w:p>
        </w:tc>
      </w:tr>
      <w:tr w:rsidR="00C07E21" w:rsidRPr="00D6535C" w14:paraId="3C7E27EE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6502AAB4" w14:textId="77777777" w:rsidR="00C07E21" w:rsidRPr="00D6535C" w:rsidRDefault="00C07E21" w:rsidP="00C07E21">
            <w:pPr>
              <w:adjustRightInd w:val="0"/>
              <w:spacing w:line="360" w:lineRule="exact"/>
              <w:ind w:left="157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5BA916" w14:textId="4F324048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3160C2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5" w:type="dxa"/>
            <w:shd w:val="clear" w:color="auto" w:fill="auto"/>
          </w:tcPr>
          <w:p w14:paraId="017287D7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1D1E43A" w14:textId="3419F391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3160C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273</w:t>
            </w:r>
            <w:r w:rsidR="003160C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80" w:type="dxa"/>
            <w:shd w:val="clear" w:color="auto" w:fill="auto"/>
          </w:tcPr>
          <w:p w14:paraId="0C2D437E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F82DD27" w14:textId="1B5C85B5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80" w:type="dxa"/>
            <w:shd w:val="clear" w:color="auto" w:fill="auto"/>
          </w:tcPr>
          <w:p w14:paraId="1A6AEEFC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35EF232" w14:textId="73196F08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383</w:t>
            </w:r>
          </w:p>
        </w:tc>
      </w:tr>
      <w:tr w:rsidR="00C07E21" w:rsidRPr="00D6535C" w14:paraId="7FF631B8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4ECE9F0A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ผลกระทบทางภาษีของรายการที่มิได้เป็นรายได้ทางภาษี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82AB5" w14:textId="3140C7D4" w:rsidR="00C07E21" w:rsidRPr="00D6535C" w:rsidRDefault="003160C2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01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F4B470F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1D41B" w14:textId="437D7EFF" w:rsidR="00C07E21" w:rsidRPr="00D6535C" w:rsidRDefault="003160C2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82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864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962D87D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1497" w14:textId="6E04E5FA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14:paraId="66DAD53F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BD68" w14:textId="367E892F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581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343</w:t>
            </w:r>
          </w:p>
        </w:tc>
      </w:tr>
      <w:tr w:rsidR="00C07E21" w:rsidRPr="00D6535C" w14:paraId="0BAC37FD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22DE5243" w14:textId="77777777" w:rsidR="00C07E21" w:rsidRPr="00D6535C" w:rsidRDefault="00C07E21" w:rsidP="00C07E21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0695E7" w14:textId="77777777" w:rsidR="00C07E21" w:rsidRPr="00D6535C" w:rsidRDefault="00C07E21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05B1964A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406B" w14:textId="78E9E7B6" w:rsidR="00C07E21" w:rsidRPr="00D6535C" w:rsidRDefault="00C07E21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77B710CD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70B3" w14:textId="77777777" w:rsidR="00C07E21" w:rsidRPr="00D6535C" w:rsidRDefault="00C07E21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094C4FFB" w14:textId="77777777" w:rsidR="00C07E21" w:rsidRPr="00D6535C" w:rsidRDefault="00C07E21" w:rsidP="00C07E21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51890" w14:textId="77777777" w:rsidR="00C07E21" w:rsidRPr="00D6535C" w:rsidRDefault="00C07E21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</w:tr>
      <w:tr w:rsidR="00C07E21" w:rsidRPr="00D6535C" w14:paraId="5E194DDC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68EC990F" w14:textId="77777777" w:rsidR="00C07E21" w:rsidRPr="00D6535C" w:rsidRDefault="00C07E21" w:rsidP="00C07E21">
            <w:pPr>
              <w:adjustRightInd w:val="0"/>
              <w:spacing w:line="360" w:lineRule="exact"/>
              <w:ind w:left="369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  และกำไรขาดทุนเบ็ดเสร็จอื่น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8BE79" w14:textId="51EB2467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20</w:t>
            </w:r>
            <w:r w:rsidR="003160C2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85" w:type="dxa"/>
            <w:shd w:val="clear" w:color="auto" w:fill="auto"/>
          </w:tcPr>
          <w:p w14:paraId="6570029E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215F5D" w14:textId="116D8ED5" w:rsidR="00C07E21" w:rsidRPr="00D6535C" w:rsidRDefault="00CD30A4" w:rsidP="00C07E21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192</w:t>
            </w:r>
            <w:r w:rsidR="003160C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707</w:t>
            </w:r>
            <w:r w:rsidR="003160C2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80" w:type="dxa"/>
            <w:shd w:val="clear" w:color="auto" w:fill="auto"/>
          </w:tcPr>
          <w:p w14:paraId="3C541ED8" w14:textId="77777777" w:rsidR="00C07E21" w:rsidRPr="00D6535C" w:rsidRDefault="00C07E21" w:rsidP="00C07E21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3016D2" w14:textId="100CC3ED" w:rsidR="00C07E21" w:rsidRPr="00D6535C" w:rsidRDefault="00CD30A4" w:rsidP="00C07E21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21</w:t>
            </w:r>
            <w:r w:rsidR="00C07E2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80" w:type="dxa"/>
            <w:shd w:val="clear" w:color="auto" w:fill="auto"/>
          </w:tcPr>
          <w:p w14:paraId="09E81B4F" w14:textId="77777777" w:rsidR="00C07E21" w:rsidRPr="00D6535C" w:rsidRDefault="00C07E21" w:rsidP="00C07E21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C4ED7" w14:textId="1D2D21AC" w:rsidR="00C07E21" w:rsidRPr="00D6535C" w:rsidRDefault="00CD30A4" w:rsidP="00C07E21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181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364</w:t>
            </w:r>
            <w:r w:rsidR="00C07E21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095</w:t>
            </w:r>
          </w:p>
        </w:tc>
      </w:tr>
    </w:tbl>
    <w:p w14:paraId="7D42499E" w14:textId="171C38DF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55C684" w14:textId="23A146CB" w:rsidR="00BB474C" w:rsidRPr="00D6535C" w:rsidRDefault="00CD30A4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B474C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6CADA585" w14:textId="2822FFB0" w:rsidR="00572DD9" w:rsidRPr="00D6535C" w:rsidRDefault="00572DD9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03A67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5CB3CAE9" w14:textId="77777777" w:rsidR="00704319" w:rsidRPr="00D6535C" w:rsidRDefault="0070431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1643F0"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54"/>
      </w:tblGrid>
      <w:tr w:rsidR="00704319" w:rsidRPr="00D6535C" w14:paraId="17F55997" w14:textId="77777777" w:rsidTr="00FC6F47">
        <w:tc>
          <w:tcPr>
            <w:tcW w:w="4302" w:type="dxa"/>
            <w:vAlign w:val="bottom"/>
          </w:tcPr>
          <w:p w14:paraId="787C468D" w14:textId="77777777" w:rsidR="00704319" w:rsidRPr="00D6535C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6" w:name="_Hlk131420685"/>
          </w:p>
        </w:tc>
        <w:tc>
          <w:tcPr>
            <w:tcW w:w="4340" w:type="dxa"/>
            <w:gridSpan w:val="5"/>
            <w:vAlign w:val="bottom"/>
          </w:tcPr>
          <w:p w14:paraId="52AB7D5E" w14:textId="77777777" w:rsidR="00704319" w:rsidRPr="00D6535C" w:rsidRDefault="007043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6535C" w14:paraId="4A67222A" w14:textId="77777777" w:rsidTr="00FC6F47">
        <w:tc>
          <w:tcPr>
            <w:tcW w:w="4302" w:type="dxa"/>
            <w:vAlign w:val="bottom"/>
          </w:tcPr>
          <w:p w14:paraId="3A7AB28C" w14:textId="77777777" w:rsidR="00704319" w:rsidRPr="00D6535C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14:paraId="102083A6" w14:textId="77777777" w:rsidR="00704319" w:rsidRPr="00D6535C" w:rsidRDefault="007043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04319" w:rsidRPr="00D6535C" w14:paraId="0B2D4A57" w14:textId="77777777" w:rsidTr="00FC6F47">
        <w:tc>
          <w:tcPr>
            <w:tcW w:w="4302" w:type="dxa"/>
            <w:vAlign w:val="bottom"/>
          </w:tcPr>
          <w:p w14:paraId="71967B33" w14:textId="77777777" w:rsidR="00704319" w:rsidRPr="00D6535C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13A7B" w14:textId="610BA499" w:rsidR="00704319" w:rsidRPr="00D6535C" w:rsidRDefault="00D03A67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04319" w:rsidRPr="00D6535C" w14:paraId="275E0D16" w14:textId="77777777" w:rsidTr="0060295F">
        <w:tc>
          <w:tcPr>
            <w:tcW w:w="4302" w:type="dxa"/>
            <w:vAlign w:val="bottom"/>
          </w:tcPr>
          <w:p w14:paraId="6389B449" w14:textId="77777777" w:rsidR="00704319" w:rsidRPr="00D6535C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4D635B4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8D7046C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D16866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7B9EB744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2E99DF9" w14:textId="77777777" w:rsidR="00704319" w:rsidRPr="00D6535C" w:rsidRDefault="007043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D6535C" w14:paraId="5D8AC1BF" w14:textId="77777777" w:rsidTr="0060295F">
        <w:tc>
          <w:tcPr>
            <w:tcW w:w="4302" w:type="dxa"/>
          </w:tcPr>
          <w:p w14:paraId="5E28BE3C" w14:textId="77777777" w:rsidR="00FB5E63" w:rsidRPr="00D6535C" w:rsidRDefault="00FB5E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C16FB4E" w14:textId="77777777" w:rsidR="00FB5E63" w:rsidRPr="00D6535C" w:rsidRDefault="00FB5E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78B3D4AC" w14:textId="77777777" w:rsidR="00FB5E63" w:rsidRPr="00D6535C" w:rsidRDefault="00FB5E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5F2B58F" w14:textId="77777777" w:rsidR="00FB5E63" w:rsidRPr="00D6535C" w:rsidRDefault="00FB5E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6B2BF827" w14:textId="77777777" w:rsidR="00FB5E63" w:rsidRPr="00D6535C" w:rsidRDefault="00FB5E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10DBDBC5" w14:textId="77777777" w:rsidR="00FB5E63" w:rsidRPr="00D6535C" w:rsidRDefault="00FB5E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D6535C" w14:paraId="01693DC6" w14:textId="77777777" w:rsidTr="0060295F">
        <w:trPr>
          <w:trHeight w:val="242"/>
        </w:trPr>
        <w:tc>
          <w:tcPr>
            <w:tcW w:w="4302" w:type="dxa"/>
            <w:vAlign w:val="bottom"/>
          </w:tcPr>
          <w:p w14:paraId="2F37AA88" w14:textId="77777777" w:rsidR="00FB5E63" w:rsidRPr="00D6535C" w:rsidRDefault="00FB5E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595FDB3" w14:textId="77777777" w:rsidR="00FB5E63" w:rsidRPr="00D6535C" w:rsidRDefault="00FB5E63" w:rsidP="007D7F29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66326AC8" w14:textId="77777777" w:rsidR="00FB5E63" w:rsidRPr="00D6535C" w:rsidRDefault="00FB5E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73761AF" w14:textId="70F180F5" w:rsidR="00FB5E63" w:rsidRPr="00D6535C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62AB470C" w14:textId="77777777" w:rsidR="00FB5E63" w:rsidRPr="00D6535C" w:rsidRDefault="00FB5E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FD17458" w14:textId="77777777" w:rsidR="00FB5E63" w:rsidRPr="00D6535C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FB5E63" w:rsidRPr="00D6535C" w14:paraId="655F6876" w14:textId="77777777" w:rsidTr="0060295F">
        <w:tc>
          <w:tcPr>
            <w:tcW w:w="4302" w:type="dxa"/>
            <w:vAlign w:val="bottom"/>
          </w:tcPr>
          <w:p w14:paraId="3D737453" w14:textId="77777777" w:rsidR="00FB5E63" w:rsidRPr="00D6535C" w:rsidRDefault="00FB5E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142721E" w14:textId="77777777" w:rsidR="00FB5E63" w:rsidRPr="00D6535C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3D209F4C" w14:textId="77777777" w:rsidR="00FB5E63" w:rsidRPr="00D6535C" w:rsidRDefault="00FB5E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78BFB81" w14:textId="77777777" w:rsidR="00FB5E63" w:rsidRPr="00D6535C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03C55FC" w14:textId="77777777" w:rsidR="00FB5E63" w:rsidRPr="00D6535C" w:rsidRDefault="00FB5E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5BB8162" w14:textId="77777777" w:rsidR="00FB5E63" w:rsidRPr="00D6535C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073" w:rsidRPr="00D6535C" w14:paraId="34148462" w14:textId="77777777" w:rsidTr="00CD04EA">
        <w:tc>
          <w:tcPr>
            <w:tcW w:w="4302" w:type="dxa"/>
            <w:vAlign w:val="bottom"/>
          </w:tcPr>
          <w:p w14:paraId="18376B3C" w14:textId="77777777" w:rsidR="008F4073" w:rsidRPr="00D6535C" w:rsidRDefault="008F4073" w:rsidP="007D7F29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993A6" w14:textId="046DF4BB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E5187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DE5187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DE5187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39" w:type="dxa"/>
          </w:tcPr>
          <w:p w14:paraId="6D41F948" w14:textId="77777777" w:rsidR="008F4073" w:rsidRPr="00D6535C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1EEB" w14:textId="39772411" w:rsidR="008F4073" w:rsidRPr="00D6535C" w:rsidRDefault="00DE5187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A7FD63E" w14:textId="77777777" w:rsidR="008F4073" w:rsidRPr="00D6535C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DD31" w14:textId="30761A02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5187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DE5187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DE5187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8F4073" w:rsidRPr="00D6535C" w14:paraId="256CA8DD" w14:textId="77777777" w:rsidTr="00CD04EA">
        <w:tc>
          <w:tcPr>
            <w:tcW w:w="4302" w:type="dxa"/>
            <w:vAlign w:val="bottom"/>
          </w:tcPr>
          <w:p w14:paraId="12276671" w14:textId="77777777" w:rsidR="008F4073" w:rsidRPr="00D6535C" w:rsidRDefault="008F4073" w:rsidP="007D7F29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B16E" w14:textId="237F70A6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39" w:type="dxa"/>
          </w:tcPr>
          <w:p w14:paraId="4C507B2A" w14:textId="77777777" w:rsidR="008F4073" w:rsidRPr="00D6535C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1C88F" w14:textId="11E62FDF" w:rsidR="008F4073" w:rsidRPr="00D6535C" w:rsidRDefault="00F45D62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61C7E8AB" w14:textId="77777777" w:rsidR="008F4073" w:rsidRPr="00D6535C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5D657" w14:textId="35482DBC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8F4073" w:rsidRPr="00D6535C" w14:paraId="73BB7924" w14:textId="77777777" w:rsidTr="00D571CF">
        <w:tc>
          <w:tcPr>
            <w:tcW w:w="4302" w:type="dxa"/>
            <w:vAlign w:val="bottom"/>
          </w:tcPr>
          <w:p w14:paraId="5496F748" w14:textId="77777777" w:rsidR="008F4073" w:rsidRPr="00D6535C" w:rsidRDefault="008F407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6C8F" w14:textId="315BAE70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39" w:type="dxa"/>
          </w:tcPr>
          <w:p w14:paraId="1EE676E7" w14:textId="77777777" w:rsidR="008F4073" w:rsidRPr="00D6535C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444D" w14:textId="7DBBFB23" w:rsidR="008F4073" w:rsidRPr="00D6535C" w:rsidRDefault="00F45D62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6850347" w14:textId="77777777" w:rsidR="008F4073" w:rsidRPr="00D6535C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BBAB" w14:textId="0956CAC1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8F4073" w:rsidRPr="00D6535C" w14:paraId="7B5AF828" w14:textId="77777777" w:rsidTr="00D571CF">
        <w:tc>
          <w:tcPr>
            <w:tcW w:w="4302" w:type="dxa"/>
            <w:vAlign w:val="bottom"/>
          </w:tcPr>
          <w:p w14:paraId="7A235B1A" w14:textId="77777777" w:rsidR="008F4073" w:rsidRPr="00D6535C" w:rsidRDefault="008F407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6AEC8E" w14:textId="00FB61A7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39" w:type="dxa"/>
          </w:tcPr>
          <w:p w14:paraId="5601E405" w14:textId="77777777" w:rsidR="008F4073" w:rsidRPr="00D6535C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9564E4" w14:textId="6926C8CA" w:rsidR="008F4073" w:rsidRPr="00D6535C" w:rsidRDefault="00F45D62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B4C46D5" w14:textId="77777777" w:rsidR="008F4073" w:rsidRPr="00D6535C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464893" w14:textId="432BC629" w:rsidR="008F4073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F45D62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</w:tbl>
    <w:bookmarkEnd w:id="16"/>
    <w:p w14:paraId="4AAD45A2" w14:textId="77777777" w:rsidR="00704319" w:rsidRPr="00D6535C" w:rsidRDefault="00704319" w:rsidP="00632283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FB66A4"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54"/>
      </w:tblGrid>
      <w:tr w:rsidR="00DB1B31" w:rsidRPr="00D6535C" w14:paraId="6B5C7F2E" w14:textId="77777777" w:rsidTr="004E25A8">
        <w:tc>
          <w:tcPr>
            <w:tcW w:w="4302" w:type="dxa"/>
            <w:vAlign w:val="bottom"/>
          </w:tcPr>
          <w:p w14:paraId="74552B65" w14:textId="77777777" w:rsidR="00DB1B31" w:rsidRPr="00D6535C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vAlign w:val="bottom"/>
          </w:tcPr>
          <w:p w14:paraId="026EAFD7" w14:textId="77777777" w:rsidR="00DB1B31" w:rsidRPr="00D6535C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D6535C" w14:paraId="2086F64D" w14:textId="77777777" w:rsidTr="004E25A8">
        <w:tc>
          <w:tcPr>
            <w:tcW w:w="4302" w:type="dxa"/>
            <w:vAlign w:val="bottom"/>
          </w:tcPr>
          <w:p w14:paraId="5687EAC4" w14:textId="77777777" w:rsidR="00DB1B31" w:rsidRPr="00D6535C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14:paraId="37465711" w14:textId="77777777" w:rsidR="00DB1B31" w:rsidRPr="00D6535C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1B31" w:rsidRPr="00D6535C" w14:paraId="204693D6" w14:textId="77777777" w:rsidTr="004E25A8">
        <w:tc>
          <w:tcPr>
            <w:tcW w:w="4302" w:type="dxa"/>
            <w:vAlign w:val="bottom"/>
          </w:tcPr>
          <w:p w14:paraId="74A3BA9E" w14:textId="77777777" w:rsidR="00DB1B31" w:rsidRPr="00D6535C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26A6" w14:textId="71DBD9A9" w:rsidR="00DB1B31" w:rsidRPr="00D6535C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4609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B1B31" w:rsidRPr="00D6535C" w14:paraId="00CFE331" w14:textId="77777777" w:rsidTr="00CD04EA">
        <w:tc>
          <w:tcPr>
            <w:tcW w:w="4302" w:type="dxa"/>
            <w:vAlign w:val="bottom"/>
          </w:tcPr>
          <w:p w14:paraId="4EA230F0" w14:textId="77777777" w:rsidR="00DB1B31" w:rsidRPr="00D6535C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F3C49DE" w14:textId="77777777" w:rsidR="00DB1B31" w:rsidRPr="00D6535C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06EAABF5" w14:textId="77777777" w:rsidR="00DB1B31" w:rsidRPr="00D6535C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3D39577" w14:textId="77777777" w:rsidR="00DB1B31" w:rsidRPr="00D6535C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719F0AB" w14:textId="77777777" w:rsidR="00DB1B31" w:rsidRPr="00D6535C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9327C1A" w14:textId="77777777" w:rsidR="00DB1B31" w:rsidRPr="00D6535C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D6535C" w14:paraId="5EE09352" w14:textId="77777777" w:rsidTr="00CD04EA">
        <w:tc>
          <w:tcPr>
            <w:tcW w:w="4302" w:type="dxa"/>
          </w:tcPr>
          <w:p w14:paraId="424B77F0" w14:textId="77777777" w:rsidR="00DB1B31" w:rsidRPr="00D6535C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4450150" w14:textId="77777777" w:rsidR="00DB1B31" w:rsidRPr="00D6535C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4650382C" w14:textId="77777777" w:rsidR="00DB1B31" w:rsidRPr="00D6535C" w:rsidRDefault="00DB1B3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E87CF39" w14:textId="77777777" w:rsidR="00DB1B31" w:rsidRPr="00D6535C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0B256C04" w14:textId="77777777" w:rsidR="00DB1B31" w:rsidRPr="00D6535C" w:rsidRDefault="00DB1B3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35AD92AC" w14:textId="77777777" w:rsidR="00DB1B31" w:rsidRPr="00D6535C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D6535C" w14:paraId="67A163D2" w14:textId="77777777" w:rsidTr="00CD04EA">
        <w:trPr>
          <w:trHeight w:val="242"/>
        </w:trPr>
        <w:tc>
          <w:tcPr>
            <w:tcW w:w="4302" w:type="dxa"/>
            <w:vAlign w:val="bottom"/>
          </w:tcPr>
          <w:p w14:paraId="68808B86" w14:textId="77777777" w:rsidR="00DB1B31" w:rsidRPr="00D6535C" w:rsidRDefault="00DB1B31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675929C" w14:textId="77777777" w:rsidR="00DB1B31" w:rsidRPr="00D6535C" w:rsidRDefault="00DB1B31" w:rsidP="007D7F29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078638FA" w14:textId="77777777" w:rsidR="00DB1B31" w:rsidRPr="00D6535C" w:rsidRDefault="00DB1B3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3447B2E" w14:textId="07857551" w:rsidR="00DB1B31" w:rsidRPr="00D6535C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5365B91" w14:textId="77777777" w:rsidR="00DB1B31" w:rsidRPr="00D6535C" w:rsidRDefault="00DB1B3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163AAF0" w14:textId="77777777" w:rsidR="00DB1B31" w:rsidRPr="00D6535C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B1B31" w:rsidRPr="00D6535C" w14:paraId="572D8F5A" w14:textId="77777777" w:rsidTr="00CD04EA">
        <w:tc>
          <w:tcPr>
            <w:tcW w:w="4302" w:type="dxa"/>
            <w:vAlign w:val="bottom"/>
          </w:tcPr>
          <w:p w14:paraId="357F56B1" w14:textId="77777777" w:rsidR="00DB1B31" w:rsidRPr="00D6535C" w:rsidRDefault="00DB1B31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12D9CB7" w14:textId="77777777" w:rsidR="00DB1B31" w:rsidRPr="00D6535C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DE1FF34" w14:textId="77777777" w:rsidR="00DB1B31" w:rsidRPr="00D6535C" w:rsidRDefault="00DB1B3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086F4A" w14:textId="77777777" w:rsidR="00DB1B31" w:rsidRPr="00D6535C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8A25E65" w14:textId="77777777" w:rsidR="00DB1B31" w:rsidRPr="00D6535C" w:rsidRDefault="00DB1B3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80C33D8" w14:textId="77777777" w:rsidR="00DB1B31" w:rsidRPr="00D6535C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E21" w:rsidRPr="00D6535C" w14:paraId="34505AFE" w14:textId="77777777" w:rsidTr="009A1F32">
        <w:tc>
          <w:tcPr>
            <w:tcW w:w="4302" w:type="dxa"/>
            <w:vAlign w:val="bottom"/>
          </w:tcPr>
          <w:p w14:paraId="09E15E25" w14:textId="77777777" w:rsidR="00C07E21" w:rsidRPr="00D6535C" w:rsidRDefault="00C07E21" w:rsidP="00C07E21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5AE1" w14:textId="5D7386F8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39" w:type="dxa"/>
          </w:tcPr>
          <w:p w14:paraId="6ADC2E5F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DB0A" w14:textId="0C5330CB" w:rsidR="00C07E21" w:rsidRPr="00D6535C" w:rsidRDefault="00C07E21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423ED118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63FA" w14:textId="0A166812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C07E21" w:rsidRPr="00D6535C" w14:paraId="71071B74" w14:textId="77777777" w:rsidTr="009A1F32">
        <w:tc>
          <w:tcPr>
            <w:tcW w:w="4302" w:type="dxa"/>
            <w:vAlign w:val="bottom"/>
          </w:tcPr>
          <w:p w14:paraId="09BF8EC7" w14:textId="77777777" w:rsidR="00C07E21" w:rsidRPr="00D6535C" w:rsidRDefault="00C07E21" w:rsidP="00C07E21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2D3B" w14:textId="48764B3E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39" w:type="dxa"/>
          </w:tcPr>
          <w:p w14:paraId="5134E81B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92C12" w14:textId="456BA0AC" w:rsidR="00C07E21" w:rsidRPr="00D6535C" w:rsidRDefault="00C07E21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BDCADB1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4295" w14:textId="3B5664AB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C07E21" w:rsidRPr="00D6535C" w14:paraId="5A08717F" w14:textId="77777777" w:rsidTr="009A1F32">
        <w:tc>
          <w:tcPr>
            <w:tcW w:w="4302" w:type="dxa"/>
            <w:vAlign w:val="bottom"/>
          </w:tcPr>
          <w:p w14:paraId="38B51C5D" w14:textId="77777777" w:rsidR="00C07E21" w:rsidRPr="00D6535C" w:rsidRDefault="00C07E21" w:rsidP="00C07E2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DF2EE" w14:textId="37A948AE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39" w:type="dxa"/>
          </w:tcPr>
          <w:p w14:paraId="0D2D5175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A370" w14:textId="225EC8D5" w:rsidR="00C07E21" w:rsidRPr="00D6535C" w:rsidRDefault="00C07E21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D7CC06D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ED0A" w14:textId="4A56F54C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C07E21" w:rsidRPr="00D6535C" w14:paraId="28F57089" w14:textId="77777777" w:rsidTr="009A1F32">
        <w:tc>
          <w:tcPr>
            <w:tcW w:w="4302" w:type="dxa"/>
            <w:vAlign w:val="bottom"/>
          </w:tcPr>
          <w:p w14:paraId="10F6FF50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EAD624C" w14:textId="66E561AC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39" w:type="dxa"/>
          </w:tcPr>
          <w:p w14:paraId="0CA0ED55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BD82C4" w14:textId="07DB577E" w:rsidR="00C07E21" w:rsidRPr="00D6535C" w:rsidRDefault="00C07E21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454E451C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BE2DF1" w14:textId="039CCF0D" w:rsidR="00C07E21" w:rsidRPr="00D6535C" w:rsidRDefault="00CD30A4" w:rsidP="00C07E21">
            <w:pPr>
              <w:tabs>
                <w:tab w:val="decimal" w:pos="1251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p w14:paraId="6AEB0684" w14:textId="04334834" w:rsidR="00BC7BB9" w:rsidRPr="00D6535C" w:rsidRDefault="00BC7BB9" w:rsidP="007D7F29">
      <w:pPr>
        <w:suppressAutoHyphens w:val="0"/>
        <w:overflowPunct w:val="0"/>
        <w:autoSpaceDE w:val="0"/>
        <w:autoSpaceDN w:val="0"/>
        <w:adjustRightInd w:val="0"/>
        <w:spacing w:before="24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ฝ่ายบริหารของบริษัทได้เข้าทำสัญญาประกันภัยต่อเพื่อเป็นการบริหารความเสี่ยงจากการรับ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ประกันภัย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ถึงแม้ว่าฝ่ายบริหารจะบริหารความเสี่ยงโดยการพิจารณาภาระความเสียหายสุทธิจากการรับประกันภัย ฝ่ายบริหารยังจำเป็นต้องเปิดเผยภาระหนี้สินตามสัญญาประกันภัยทั้งในส่วนของความเสียหายรวมและความเสียหายสุทธิ</w:t>
      </w:r>
    </w:p>
    <w:p w14:paraId="35EF3B0D" w14:textId="77777777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7E01D560" w14:textId="7FC9093A" w:rsidR="00152D78" w:rsidRPr="00D6535C" w:rsidRDefault="00CD30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1B67C4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</w:t>
      </w:r>
      <w:r w:rsidR="00152D78" w:rsidRPr="00D6535C">
        <w:rPr>
          <w:rFonts w:asciiTheme="majorBidi" w:hAnsiTheme="majorBidi" w:cstheme="majorBidi"/>
          <w:sz w:val="32"/>
          <w:szCs w:val="32"/>
        </w:rPr>
        <w:tab/>
      </w:r>
      <w:r w:rsidR="00152D78" w:rsidRPr="00D6535C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2763C43B" w14:textId="5EA33F30" w:rsidR="0024692D" w:rsidRPr="00D6535C" w:rsidRDefault="0024692D" w:rsidP="007D7F29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15787B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5787B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5787B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396BC4C1" w14:textId="77777777" w:rsidR="00704319" w:rsidRPr="00D6535C" w:rsidRDefault="00704319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855E4" w:rsidRPr="00D6535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6535C">
        <w:rPr>
          <w:rFonts w:asciiTheme="majorBidi" w:hAnsiTheme="majorBidi" w:cstheme="majorBidi"/>
          <w:b/>
          <w:bCs/>
          <w:sz w:val="28"/>
          <w:szCs w:val="28"/>
          <w:cs/>
        </w:rPr>
        <w:t>: บาท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1620"/>
        <w:gridCol w:w="180"/>
        <w:gridCol w:w="1620"/>
      </w:tblGrid>
      <w:tr w:rsidR="00704319" w:rsidRPr="00D6535C" w14:paraId="69B96E0A" w14:textId="77777777" w:rsidTr="004E6A34">
        <w:trPr>
          <w:trHeight w:val="144"/>
        </w:trPr>
        <w:tc>
          <w:tcPr>
            <w:tcW w:w="4707" w:type="dxa"/>
            <w:vAlign w:val="bottom"/>
          </w:tcPr>
          <w:p w14:paraId="7667F83A" w14:textId="77777777" w:rsidR="00704319" w:rsidRPr="00D6535C" w:rsidRDefault="00704319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31421086"/>
          </w:p>
        </w:tc>
        <w:tc>
          <w:tcPr>
            <w:tcW w:w="3420" w:type="dxa"/>
            <w:gridSpan w:val="3"/>
            <w:vAlign w:val="bottom"/>
          </w:tcPr>
          <w:p w14:paraId="0DAABA4A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6535C" w14:paraId="3121D940" w14:textId="77777777" w:rsidTr="004E6A34">
        <w:trPr>
          <w:trHeight w:val="144"/>
        </w:trPr>
        <w:tc>
          <w:tcPr>
            <w:tcW w:w="4707" w:type="dxa"/>
            <w:vAlign w:val="bottom"/>
          </w:tcPr>
          <w:p w14:paraId="09BF6894" w14:textId="77777777" w:rsidR="00704319" w:rsidRPr="00D6535C" w:rsidRDefault="00704319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0F1B9B4F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4C16" w:rsidRPr="00D6535C" w14:paraId="63B8265A" w14:textId="77777777" w:rsidTr="004E6A34">
        <w:trPr>
          <w:trHeight w:val="144"/>
        </w:trPr>
        <w:tc>
          <w:tcPr>
            <w:tcW w:w="4707" w:type="dxa"/>
          </w:tcPr>
          <w:p w14:paraId="7A9844E3" w14:textId="77777777" w:rsidR="00C64C16" w:rsidRPr="00D6535C" w:rsidRDefault="00C64C16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97B419" w14:textId="40C7BEEC" w:rsidR="00C64C16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CE4F1D5" w14:textId="77777777" w:rsidR="00C64C16" w:rsidRPr="00D6535C" w:rsidRDefault="00C64C16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1E4E8C" w14:textId="0BA7C05C" w:rsidR="00C64C16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7E21" w:rsidRPr="00D6535C" w14:paraId="7FBB87E3" w14:textId="77777777" w:rsidTr="004E6A34">
        <w:trPr>
          <w:trHeight w:val="144"/>
        </w:trPr>
        <w:tc>
          <w:tcPr>
            <w:tcW w:w="4707" w:type="dxa"/>
          </w:tcPr>
          <w:p w14:paraId="2AA42E34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8D3CC1" w14:textId="3A693E89" w:rsidR="00C07E21" w:rsidRPr="00D6535C" w:rsidRDefault="00CD30A4" w:rsidP="00C07E21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14A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959</w:t>
            </w:r>
            <w:r w:rsidR="00FD14A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FD14A6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80" w:type="dxa"/>
          </w:tcPr>
          <w:p w14:paraId="0060BD57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4C6496" w14:textId="38E1C213" w:rsidR="00C07E21" w:rsidRPr="00D6535C" w:rsidRDefault="00CD30A4" w:rsidP="00C07E21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  <w:r w:rsidR="00C07E21" w:rsidRPr="00D6535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noProof/>
                <w:sz w:val="28"/>
                <w:szCs w:val="28"/>
              </w:rPr>
              <w:t>954</w:t>
            </w:r>
            <w:r w:rsidR="00C07E21" w:rsidRPr="00D6535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noProof/>
                <w:sz w:val="28"/>
                <w:szCs w:val="28"/>
              </w:rPr>
              <w:t>085</w:t>
            </w:r>
            <w:r w:rsidR="00C07E21" w:rsidRPr="00D6535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noProof/>
                <w:sz w:val="28"/>
                <w:szCs w:val="28"/>
              </w:rPr>
              <w:t>573</w:t>
            </w:r>
          </w:p>
        </w:tc>
      </w:tr>
      <w:tr w:rsidR="00C07E21" w:rsidRPr="00D6535C" w14:paraId="4F507243" w14:textId="77777777" w:rsidTr="004E6A34">
        <w:trPr>
          <w:trHeight w:val="144"/>
        </w:trPr>
        <w:tc>
          <w:tcPr>
            <w:tcW w:w="4707" w:type="dxa"/>
          </w:tcPr>
          <w:p w14:paraId="5858FCEA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20" w:type="dxa"/>
            <w:vAlign w:val="bottom"/>
          </w:tcPr>
          <w:p w14:paraId="68EB8D2C" w14:textId="436FFF7B" w:rsidR="00C07E21" w:rsidRPr="00D6535C" w:rsidRDefault="00CD30A4" w:rsidP="00C07E21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61254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C61254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C61254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0" w:type="dxa"/>
          </w:tcPr>
          <w:p w14:paraId="2F93CDF7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5155AB" w14:textId="7D5D657A" w:rsidR="00C07E21" w:rsidRPr="00D6535C" w:rsidRDefault="00CD30A4" w:rsidP="00C07E21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C07E21" w:rsidRPr="00D6535C" w14:paraId="04973A4F" w14:textId="77777777" w:rsidTr="004E6A34">
        <w:trPr>
          <w:trHeight w:val="144"/>
        </w:trPr>
        <w:tc>
          <w:tcPr>
            <w:tcW w:w="4707" w:type="dxa"/>
          </w:tcPr>
          <w:p w14:paraId="5C3C58D1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การเปลี่ยนแปลงประมาณการค่าสินไหมทดแทน</w:t>
            </w:r>
          </w:p>
          <w:p w14:paraId="12283A06" w14:textId="77777777" w:rsidR="00C07E21" w:rsidRPr="00D6535C" w:rsidRDefault="00C07E21" w:rsidP="00C07E21">
            <w:pPr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ที่เกิดขึ้นในปีก่อน</w:t>
            </w:r>
          </w:p>
        </w:tc>
        <w:tc>
          <w:tcPr>
            <w:tcW w:w="1620" w:type="dxa"/>
            <w:vAlign w:val="bottom"/>
          </w:tcPr>
          <w:p w14:paraId="2C46A177" w14:textId="0CB500DC" w:rsidR="00C07E21" w:rsidRPr="00D6535C" w:rsidRDefault="00C61254" w:rsidP="00C07E21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CAD2F4B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FC1AA7" w14:textId="0C926471" w:rsidR="00C07E21" w:rsidRPr="00D6535C" w:rsidRDefault="00C07E21" w:rsidP="00C07E21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D6535C" w14:paraId="3BFF450D" w14:textId="77777777" w:rsidTr="004E6A34">
        <w:trPr>
          <w:trHeight w:val="144"/>
        </w:trPr>
        <w:tc>
          <w:tcPr>
            <w:tcW w:w="4707" w:type="dxa"/>
            <w:vAlign w:val="bottom"/>
          </w:tcPr>
          <w:p w14:paraId="38A4A0AC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การเปลี่ยนแปลงที่เกิดจากข้อสมมติในการคำนวณสำรอง </w:t>
            </w:r>
          </w:p>
          <w:p w14:paraId="1EB4B443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ค่าสินไหมทดแทน </w:t>
            </w:r>
          </w:p>
        </w:tc>
        <w:tc>
          <w:tcPr>
            <w:tcW w:w="1620" w:type="dxa"/>
            <w:vAlign w:val="bottom"/>
          </w:tcPr>
          <w:p w14:paraId="157436A6" w14:textId="3C0E839E" w:rsidR="00C07E21" w:rsidRPr="00D6535C" w:rsidRDefault="00C61254" w:rsidP="00C07E21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6613CA6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606493" w14:textId="5B608EAD" w:rsidR="00C07E21" w:rsidRPr="00D6535C" w:rsidRDefault="00C07E21" w:rsidP="00C07E21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D6535C" w14:paraId="7B689B66" w14:textId="77777777" w:rsidTr="004E6A34">
        <w:trPr>
          <w:trHeight w:val="144"/>
        </w:trPr>
        <w:tc>
          <w:tcPr>
            <w:tcW w:w="4707" w:type="dxa"/>
          </w:tcPr>
          <w:p w14:paraId="4B08E20F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D5273A" w14:textId="358583BF" w:rsidR="00C07E21" w:rsidRPr="00D6535C" w:rsidRDefault="00C61254" w:rsidP="00C07E21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24EA460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04DB94" w14:textId="72CD3397" w:rsidR="00C07E21" w:rsidRPr="00D6535C" w:rsidRDefault="00C07E21" w:rsidP="00C07E21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D6535C" w14:paraId="3292FACF" w14:textId="77777777" w:rsidTr="00D571CF">
        <w:trPr>
          <w:trHeight w:val="144"/>
        </w:trPr>
        <w:tc>
          <w:tcPr>
            <w:tcW w:w="4707" w:type="dxa"/>
          </w:tcPr>
          <w:p w14:paraId="771E81B3" w14:textId="77777777" w:rsidR="00C07E21" w:rsidRPr="00D6535C" w:rsidRDefault="00C07E21" w:rsidP="00C07E21">
            <w:pPr>
              <w:tabs>
                <w:tab w:val="left" w:pos="1601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2B4B9" w14:textId="6B7D494E" w:rsidR="00C07E21" w:rsidRPr="00D6535C" w:rsidRDefault="00CD30A4" w:rsidP="00C07E21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61254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C61254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C61254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80" w:type="dxa"/>
          </w:tcPr>
          <w:p w14:paraId="2DBC116C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52B83" w14:textId="49FFBFFE" w:rsidR="00C07E21" w:rsidRPr="00D6535C" w:rsidRDefault="00CD30A4" w:rsidP="00C07E21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959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</w:tbl>
    <w:bookmarkEnd w:id="17"/>
    <w:p w14:paraId="4BACB635" w14:textId="75EB4567" w:rsidR="00FD52F7" w:rsidRPr="00D6535C" w:rsidRDefault="00152D78" w:rsidP="007D7F29">
      <w:pPr>
        <w:tabs>
          <w:tab w:val="right" w:pos="7280"/>
          <w:tab w:val="right" w:pos="8540"/>
        </w:tabs>
        <w:spacing w:before="120" w:after="120"/>
        <w:ind w:left="1152" w:right="-43"/>
        <w:rPr>
          <w:rFonts w:asciiTheme="majorBidi" w:hAnsiTheme="majorBidi" w:cstheme="majorBidi"/>
          <w:sz w:val="32"/>
          <w:szCs w:val="32"/>
        </w:rPr>
        <w:sectPr w:rsidR="00FD52F7" w:rsidRPr="00D6535C" w:rsidSect="002550D3">
          <w:headerReference w:type="default" r:id="rId10"/>
          <w:headerReference w:type="first" r:id="rId11"/>
          <w:pgSz w:w="11906" w:h="16838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26"/>
        </w:sect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F7B5B" w:rsidRPr="00D6535C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มีสำรองค่าสินไหมทดแทนและค่าสินไหมทดแทนค้างจ่ายที่เกิดจาก</w:t>
      </w:r>
      <w:r w:rsidR="00A77678" w:rsidRPr="00D6535C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F48AE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15</w:t>
      </w:r>
      <w:r w:rsidR="00D17D76" w:rsidRPr="00D6535C">
        <w:rPr>
          <w:rFonts w:asciiTheme="majorBidi" w:hAnsiTheme="majorBidi" w:cstheme="majorBidi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z w:val="32"/>
          <w:szCs w:val="32"/>
        </w:rPr>
        <w:t>9</w:t>
      </w:r>
      <w:r w:rsidR="00C84C9C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6535C">
        <w:rPr>
          <w:rFonts w:asciiTheme="majorBidi" w:hAnsiTheme="majorBidi" w:cstheme="majorBidi"/>
          <w:sz w:val="32"/>
          <w:szCs w:val="32"/>
        </w:rPr>
        <w:t>(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sz w:val="32"/>
          <w:szCs w:val="32"/>
        </w:rPr>
        <w:t>22</w:t>
      </w:r>
      <w:r w:rsidR="00D17D76" w:rsidRPr="00D6535C">
        <w:rPr>
          <w:rFonts w:asciiTheme="majorBidi" w:hAnsiTheme="majorBidi" w:cstheme="majorBidi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z w:val="32"/>
          <w:szCs w:val="32"/>
        </w:rPr>
        <w:t>3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6535C">
        <w:rPr>
          <w:rFonts w:asciiTheme="majorBidi" w:hAnsiTheme="majorBidi" w:cstheme="majorBidi"/>
          <w:sz w:val="32"/>
          <w:szCs w:val="32"/>
        </w:rPr>
        <w:t>)</w:t>
      </w:r>
    </w:p>
    <w:p w14:paraId="3BD6F562" w14:textId="65878440" w:rsidR="00773EBD" w:rsidRPr="00D6535C" w:rsidRDefault="00CD30A4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773EBD" w:rsidRPr="00D6535C">
        <w:rPr>
          <w:rFonts w:asciiTheme="majorBidi" w:hAnsiTheme="majorBidi" w:cstheme="majorBidi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773EBD" w:rsidRPr="00D6535C">
        <w:rPr>
          <w:rFonts w:asciiTheme="majorBidi" w:hAnsiTheme="majorBidi" w:cstheme="majorBidi"/>
          <w:sz w:val="32"/>
          <w:szCs w:val="32"/>
        </w:rPr>
        <w:tab/>
      </w:r>
      <w:r w:rsidR="00773EBD" w:rsidRPr="00D6535C">
        <w:rPr>
          <w:rFonts w:asciiTheme="majorBidi" w:hAnsiTheme="majorBidi" w:cstheme="majorBidi"/>
          <w:sz w:val="32"/>
          <w:szCs w:val="32"/>
          <w:cs/>
        </w:rPr>
        <w:t>ตารางพัฒนาการค่าสินไหมทดแทน</w:t>
      </w:r>
    </w:p>
    <w:p w14:paraId="40907A2E" w14:textId="06FD535A" w:rsidR="00A554F4" w:rsidRPr="00D6535C" w:rsidRDefault="00CD30A4" w:rsidP="007D7F29">
      <w:pPr>
        <w:ind w:left="1134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16</w:t>
      </w:r>
      <w:r w:rsidR="005D2EE8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5D2EE8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</w:t>
      </w:r>
      <w:r w:rsidR="00F32226" w:rsidRPr="00D6535C">
        <w:rPr>
          <w:rFonts w:asciiTheme="majorBidi" w:hAnsiTheme="majorBidi" w:cstheme="majorBidi"/>
          <w:sz w:val="32"/>
          <w:szCs w:val="32"/>
        </w:rPr>
        <w:tab/>
      </w:r>
      <w:r w:rsidR="00773EBD" w:rsidRPr="00D6535C">
        <w:rPr>
          <w:rFonts w:asciiTheme="majorBidi" w:hAnsiTheme="majorBidi" w:cstheme="majorBidi"/>
          <w:sz w:val="32"/>
          <w:szCs w:val="32"/>
          <w:cs/>
        </w:rPr>
        <w:t>ตารางค่าสินไหมทดแทน</w:t>
      </w:r>
      <w:r w:rsidR="00965C78" w:rsidRPr="00D6535C">
        <w:rPr>
          <w:rFonts w:asciiTheme="majorBidi" w:hAnsiTheme="majorBidi" w:cstheme="majorBidi"/>
          <w:sz w:val="32"/>
          <w:szCs w:val="32"/>
          <w:cs/>
        </w:rPr>
        <w:t>ก่อน</w:t>
      </w:r>
      <w:r w:rsidR="00773EBD" w:rsidRPr="00D6535C">
        <w:rPr>
          <w:rFonts w:asciiTheme="majorBidi" w:hAnsiTheme="majorBidi" w:cstheme="majorBidi"/>
          <w:sz w:val="32"/>
          <w:szCs w:val="32"/>
          <w:cs/>
        </w:rPr>
        <w:t>การประกันภัย</w:t>
      </w:r>
    </w:p>
    <w:tbl>
      <w:tblPr>
        <w:tblStyle w:val="TableGrid"/>
        <w:tblW w:w="13846" w:type="dxa"/>
        <w:tblInd w:w="1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AF19A0" w:rsidRPr="00D6535C" w14:paraId="64561094" w14:textId="77777777" w:rsidTr="00632283">
        <w:trPr>
          <w:trHeight w:val="144"/>
        </w:trPr>
        <w:tc>
          <w:tcPr>
            <w:tcW w:w="2391" w:type="dxa"/>
          </w:tcPr>
          <w:p w14:paraId="7B445C16" w14:textId="789AB190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8" w:type="dxa"/>
          </w:tcPr>
          <w:p w14:paraId="088DB7C0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FCEE8B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FC17AA8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C8B6D4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BEB119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40E5919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57CD101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06ABA54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97AED6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BF152F1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407C3F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8F4A69B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CA848AC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F8C972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95507E2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E1C517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F6E9023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F9C47E3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97E99A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8D9220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CFB9DF7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BE7FFBF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E4B1542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317B5AC5" w14:textId="77777777" w:rsidR="00AF19A0" w:rsidRPr="00D6535C" w:rsidRDefault="00AF19A0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F19A0" w:rsidRPr="00D6535C" w14:paraId="3F53B8B8" w14:textId="77777777" w:rsidTr="00632283">
        <w:trPr>
          <w:trHeight w:val="144"/>
        </w:trPr>
        <w:tc>
          <w:tcPr>
            <w:tcW w:w="2391" w:type="dxa"/>
          </w:tcPr>
          <w:p w14:paraId="54C6F5E0" w14:textId="77777777" w:rsidR="00AF19A0" w:rsidRPr="00D6535C" w:rsidRDefault="00AF19A0" w:rsidP="00632283">
            <w:pPr>
              <w:suppressAutoHyphens w:val="0"/>
              <w:ind w:firstLine="72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FD372BB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DE56067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3B01BA0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620723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5C96397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9FE94FC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A66E93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9ECCDDF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CA2E75D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0929E4B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3CF965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DC73B14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F32666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B8E514F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DD214C6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F73B7EF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5643B0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138F793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17E843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DA211B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D8E38A6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2027B9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0A0C1DE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723A3D6F" w14:textId="77777777" w:rsidR="00AF19A0" w:rsidRPr="00D6535C" w:rsidRDefault="00AF19A0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AF19A0" w:rsidRPr="00D6535C" w14:paraId="18CB4C39" w14:textId="77777777" w:rsidTr="00632283">
        <w:trPr>
          <w:trHeight w:val="144"/>
        </w:trPr>
        <w:tc>
          <w:tcPr>
            <w:tcW w:w="2391" w:type="dxa"/>
          </w:tcPr>
          <w:p w14:paraId="09E24C2E" w14:textId="77777777" w:rsidR="00AF19A0" w:rsidRPr="00D6535C" w:rsidRDefault="00AF19A0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49913250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2440A57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674D9F4B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7E4EB78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42A31A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1BFFCC8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D515D13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56C624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A02A5A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29A583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637915F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CD0BD5C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EFD2FB6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21C4949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2344C24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B59B3A8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4DFED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A3546AE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8E5683D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3DCBCA2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63D6FD7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DF84E8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9E9F041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EB2CBA6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C3B7792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066F4D4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17D76" w:rsidRPr="00D6535C" w14:paraId="133A0A19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</w:tcPr>
          <w:p w14:paraId="4A37ED10" w14:textId="77777777" w:rsidR="00D17D76" w:rsidRPr="00D6535C" w:rsidRDefault="00D17D76" w:rsidP="00D17D76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5E8E6E28" w14:textId="77777777" w:rsidR="00D17D76" w:rsidRPr="00D6535C" w:rsidRDefault="00D17D76" w:rsidP="00D17D76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924CB3A" w14:textId="0DCD420A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3395299E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C6A590D" w14:textId="27D6C68C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16E752F1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365ADE9" w14:textId="432AD817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2ECD8CA0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E98ACD2" w14:textId="6E8EF1AA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622AADD5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5BB167" w14:textId="677ED514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4AB17AE8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C502DB" w14:textId="1F93594C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420B469A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5A060E1" w14:textId="0080BB17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34B176E6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72B2342" w14:textId="4AA6F5AC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6CF45C50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58651E2" w14:textId="5DE469D1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3D004FCD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0023953" w14:textId="3A22AFFD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005DF46E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F76DA2E" w14:textId="797AE207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8" w:type="dxa"/>
            <w:vAlign w:val="bottom"/>
          </w:tcPr>
          <w:p w14:paraId="7D9CF5B8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98B885C" w14:textId="083B7DF1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18" w:type="dxa"/>
            <w:vAlign w:val="bottom"/>
          </w:tcPr>
          <w:p w14:paraId="48FAF648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EC6FF39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AF19A0" w:rsidRPr="00D6535C" w14:paraId="36283622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34A21323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48C4E614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4BB683B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49A668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25CA470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1D0A2C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01BF748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EA2899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1244C33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88C27DB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3E1C29E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6F3FADF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8EBFDD4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756611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D9488F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4C15A22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8ABBAEF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F2F2643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EDB9E1A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A4D030A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7A8E4C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B1B029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2BFD15C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CFA6AA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039A57F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8EB588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3D6E552" w14:textId="77777777" w:rsidR="00AF19A0" w:rsidRPr="00D6535C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0974CE7C" w14:textId="77777777" w:rsidTr="00632283">
        <w:trPr>
          <w:trHeight w:val="144"/>
        </w:trPr>
        <w:tc>
          <w:tcPr>
            <w:tcW w:w="2391" w:type="dxa"/>
          </w:tcPr>
          <w:p w14:paraId="3FB18ACC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192682C9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742837" w14:textId="4F13ED89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0437C5F6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AB22B22" w14:textId="62CA8DD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02D9D1B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F0E1EA" w14:textId="71364BE3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4177DF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4829CD" w14:textId="0BDAF23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F785DD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B625A4" w14:textId="3DD6744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053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1CEDCD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7FB2342" w14:textId="535B2BAC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002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8847E2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E9976E" w14:textId="5DAF297A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830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563464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C8CF508" w14:textId="37055D0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6A0ED7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6C241CC" w14:textId="3084DC7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756313F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01B0EF" w14:textId="52F7157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CEDC8A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382E1A" w14:textId="27DEF17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097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B4D571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112D750" w14:textId="0F6AA56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ADAD65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85D2C2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3CA06C58" w14:textId="77777777" w:rsidTr="00632283">
        <w:trPr>
          <w:trHeight w:val="144"/>
        </w:trPr>
        <w:tc>
          <w:tcPr>
            <w:tcW w:w="2391" w:type="dxa"/>
          </w:tcPr>
          <w:p w14:paraId="6122227E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7592257F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B55E4B" w14:textId="0AA45FCF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2EF1F1E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897A66" w14:textId="1CDBD851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898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72963E1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9E99638" w14:textId="1A1DC687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573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1348FF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84350D" w14:textId="65253262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613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2F3F54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15C8E3" w14:textId="006F49C3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774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2C87E5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A47DB8" w14:textId="45EA991A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177BDB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B595A2" w14:textId="2F1A48B8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63A294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4DDF23" w14:textId="2FC0D2D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675F57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657A9F5" w14:textId="2BE203DD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5C1FF34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C57589" w14:textId="495E4CE7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029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23AFB2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C321EC" w14:textId="7493C702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7F9517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B84B3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2AE4F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F9E72A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4DB036E0" w14:textId="77777777" w:rsidTr="00632283">
        <w:trPr>
          <w:trHeight w:val="144"/>
        </w:trPr>
        <w:tc>
          <w:tcPr>
            <w:tcW w:w="2391" w:type="dxa"/>
          </w:tcPr>
          <w:p w14:paraId="71694E59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6FEF9920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D256F0" w14:textId="00AA34F5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427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015E07D6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5F5DA2" w14:textId="1C4584F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897CEDE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E7F6C6" w14:textId="4ECF74C8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7F2DD1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B18F9C0" w14:textId="614BA1A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7832034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1B4B467" w14:textId="5049ED7D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C79A5C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D91B94" w14:textId="55E956C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103F2C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85995A" w14:textId="40A2212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359027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C050F1" w14:textId="4B207E81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4EE12E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590515" w14:textId="7FBB5BF2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E24E18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EDBFDA" w14:textId="4D69B6D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090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6E6021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EBC5E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1552E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19D25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A7217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20BB54C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26D0F436" w14:textId="77777777" w:rsidTr="00632283">
        <w:trPr>
          <w:trHeight w:val="144"/>
        </w:trPr>
        <w:tc>
          <w:tcPr>
            <w:tcW w:w="2391" w:type="dxa"/>
          </w:tcPr>
          <w:p w14:paraId="7C360E61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40D2ABBB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12EE96" w14:textId="3E073E2B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367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A57DF8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276C19" w14:textId="557942F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B6AF969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EF146C" w14:textId="55A73888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BEF66E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4C56F6" w14:textId="7D577B9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DB0CC1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91AAEE" w14:textId="61A1C8A7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593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9571E9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3D4E31" w14:textId="692C853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0ED754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B92FF0" w14:textId="21E4068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B70C96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EC4021" w14:textId="74145EAC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264EA3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78EFC2" w14:textId="064D4CFC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419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E92A16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476BB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FB862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571F2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52D47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AEA2F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7AFAD1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990E5E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3539CC69" w14:textId="77777777" w:rsidTr="00632283">
        <w:trPr>
          <w:trHeight w:val="144"/>
        </w:trPr>
        <w:tc>
          <w:tcPr>
            <w:tcW w:w="2391" w:type="dxa"/>
          </w:tcPr>
          <w:p w14:paraId="393589EB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55F8CF17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2D9393" w14:textId="6136C83A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0834FA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93D764" w14:textId="32CDF3DC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ABAFEBA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2CB245A" w14:textId="041DEBF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63E510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B88769" w14:textId="44BAA51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52FB49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30D368" w14:textId="275AE2A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62B3DF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F4BF89" w14:textId="77D1309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F64DB4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B3E5F29" w14:textId="247B2A2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823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2D56C4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A8BFF6" w14:textId="49B14EA6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4D8E8C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660A4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5A54D1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8C2D2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ADD07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2268A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F14A4F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0914E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572FFD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7CD977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6E8DE970" w14:textId="77777777" w:rsidTr="00632283">
        <w:trPr>
          <w:trHeight w:val="144"/>
        </w:trPr>
        <w:tc>
          <w:tcPr>
            <w:tcW w:w="2391" w:type="dxa"/>
          </w:tcPr>
          <w:p w14:paraId="0563B9DB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5DDDB4A3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67C641" w14:textId="27C00183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339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12D7AD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CD572D" w14:textId="69CDA112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8963C7B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9AFA12" w14:textId="044962F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278780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A094C1" w14:textId="6F963CB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5779A8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6F6ABC" w14:textId="7D8FE6C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55E6B5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49AA0D" w14:textId="4C3ADF7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860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F0D715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C1EE6D" w14:textId="243EEFA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7E4919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B1CDA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2A84C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34F10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107E6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5CEFB6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090910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18091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620970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4E0CA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48563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E200C8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4FF92EC3" w14:textId="77777777" w:rsidTr="00632283">
        <w:trPr>
          <w:trHeight w:val="144"/>
        </w:trPr>
        <w:tc>
          <w:tcPr>
            <w:tcW w:w="2391" w:type="dxa"/>
          </w:tcPr>
          <w:p w14:paraId="55416FB0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4A669279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0DF622" w14:textId="7A578B44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305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EA86FD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D642E6" w14:textId="45CD1B5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CD13E35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4C4A20" w14:textId="586093EC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3C4836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F278E3" w14:textId="0037169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5146E3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D4EDF9" w14:textId="34D2540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2BA59E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18A54D" w14:textId="7936B916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68A4A6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54F33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03357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26B75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654B61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DB439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8BD2AA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1971D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73097D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3E44C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5E0BA1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4FE89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9B83D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E1E6AE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66DA5B46" w14:textId="77777777" w:rsidTr="00632283">
        <w:trPr>
          <w:trHeight w:val="144"/>
        </w:trPr>
        <w:tc>
          <w:tcPr>
            <w:tcW w:w="2391" w:type="dxa"/>
          </w:tcPr>
          <w:p w14:paraId="2583C3CF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4AFBB54A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66B099" w14:textId="356BCF4F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F91B9D2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49277C4" w14:textId="51616438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209892D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2E03733" w14:textId="73EE3741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EB26DA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E2670FE" w14:textId="3EC52B6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3C9B6B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742ACD" w14:textId="03CEC0B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F9AF8E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74A93B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110A3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C12E0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0EB04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8DA4C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F7525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21EAA9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D83850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922D8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E9C72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E88CEB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70511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E4128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4A6EAA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285ECC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4FD9F065" w14:textId="77777777" w:rsidTr="00632283">
        <w:trPr>
          <w:trHeight w:val="144"/>
        </w:trPr>
        <w:tc>
          <w:tcPr>
            <w:tcW w:w="2391" w:type="dxa"/>
          </w:tcPr>
          <w:p w14:paraId="61EC6E5D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4652BFC6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93EE89" w14:textId="2799926B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215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932F548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F89A34" w14:textId="0C440AE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640AEEF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83CBD6" w14:textId="52E8D7A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570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D2F8F6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9C76BF" w14:textId="24BCCC2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E958E8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184568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F93EE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EF227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0A4DD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359927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55B92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9ADBF2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98BF44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927BE0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B1279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B49D0E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DF4AF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64AB50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1081B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4D736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51A83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AEFF6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487FBF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676CDABE" w14:textId="77777777" w:rsidTr="00632283">
        <w:trPr>
          <w:trHeight w:val="144"/>
        </w:trPr>
        <w:tc>
          <w:tcPr>
            <w:tcW w:w="2391" w:type="dxa"/>
          </w:tcPr>
          <w:p w14:paraId="76E83F56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46D2AE9E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81BE4A" w14:textId="336F719C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213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B6DDD05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C4F53D" w14:textId="4EAFEB53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F00F8A1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34F1FAB" w14:textId="7877221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568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D7E9B2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13955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55FB5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97D11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3DE1D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0E81B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B93770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49A20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AD8DA3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37CE9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3FC43B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BE1E9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BA95F2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B4272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94E975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101FB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09EBEF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1229F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E0767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22CB01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29812C75" w14:textId="77777777" w:rsidTr="00632283">
        <w:trPr>
          <w:trHeight w:val="144"/>
        </w:trPr>
        <w:tc>
          <w:tcPr>
            <w:tcW w:w="2391" w:type="dxa"/>
          </w:tcPr>
          <w:p w14:paraId="56108A2E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5391FAC6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24E65A2" w14:textId="5DB62956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216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49DBA50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2016D53" w14:textId="5741F7B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737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BCBCFF6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4F5DCCB" w14:textId="77777777" w:rsidR="00AF19A0" w:rsidRPr="00D6535C" w:rsidRDefault="00AF19A0" w:rsidP="00632283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243C1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421870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547225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4FD3FE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89EBD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0289BC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ECD58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C819F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F982F7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C6178F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26AEC5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AF946B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81B433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EE28D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A178C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4A243E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012D85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E01838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B1EAAC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28B6A7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65FAA1B9" w14:textId="77777777" w:rsidTr="00632283">
        <w:trPr>
          <w:trHeight w:val="144"/>
        </w:trPr>
        <w:tc>
          <w:tcPr>
            <w:tcW w:w="2391" w:type="dxa"/>
          </w:tcPr>
          <w:p w14:paraId="5B933F52" w14:textId="77777777" w:rsidR="00AF19A0" w:rsidRPr="00D6535C" w:rsidRDefault="00AF19A0" w:rsidP="006510A8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3AF11D2F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9593C" w14:textId="091F9D17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EE11F5F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D71C7" w14:textId="55AE5BA0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737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082B935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FEE4" w14:textId="71B6784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568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7CA6C7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BAFB99D" w14:textId="6861F79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F70B89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656852" w14:textId="3E21925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75FDCD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A90AA3" w14:textId="0C7C5EC8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709EEE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31EC5AB" w14:textId="0E34EA66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E92225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3C28B1" w14:textId="6053183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9F1D3E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D5B61AB" w14:textId="5F1FF0F6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419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5BEB6A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0724D8E" w14:textId="33AB35B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090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C162A7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967BD99" w14:textId="1D57BD8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BE14A0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E2F31F" w14:textId="10D7586A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995C5C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1D225A3" w14:textId="57C4CC93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841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F19A0" w:rsidRPr="00D6535C" w14:paraId="78768A35" w14:textId="77777777" w:rsidTr="00632283">
        <w:trPr>
          <w:trHeight w:val="144"/>
        </w:trPr>
        <w:tc>
          <w:tcPr>
            <w:tcW w:w="2391" w:type="dxa"/>
          </w:tcPr>
          <w:p w14:paraId="5B1B294C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3C0C2273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8926773" w14:textId="5D0AE047" w:rsidR="00AF19A0" w:rsidRPr="00D6535C" w:rsidRDefault="00711610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397802A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61CBFD9" w14:textId="0E16D061" w:rsidR="00AF19A0" w:rsidRPr="00D6535C" w:rsidRDefault="00BA4EFA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729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7F8B395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0E4D77" w14:textId="7256F653" w:rsidR="00AF19A0" w:rsidRPr="00D6535C" w:rsidRDefault="00BA4EFA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562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EBED57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107DEB" w14:textId="27139FC5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568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5BB56B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F9B898" w14:textId="14AB0E76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532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D2B4F1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864E8C" w14:textId="4FFB4D51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88009E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307DF59" w14:textId="6C7C0356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759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0100E5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01B04A" w14:textId="26A067BA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332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2D4B43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512855A" w14:textId="440EE1A7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268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292C09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2F21940" w14:textId="54CC5290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826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CBF63E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692D01" w14:textId="17D234DD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EF031C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FB2F596" w14:textId="5F66A77B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F84683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59ECEF6" w14:textId="5F02F786" w:rsidR="00AF19A0" w:rsidRPr="00D6535C" w:rsidRDefault="003C1F6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467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F19A0" w:rsidRPr="00D6535C" w14:paraId="58F65025" w14:textId="77777777" w:rsidTr="00632283">
        <w:trPr>
          <w:trHeight w:val="144"/>
        </w:trPr>
        <w:tc>
          <w:tcPr>
            <w:tcW w:w="2391" w:type="dxa"/>
          </w:tcPr>
          <w:p w14:paraId="76A10119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19B40103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79D58" w14:textId="21E6133B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87BF6DC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A311D" w14:textId="1FA355E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FFADB2F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7603" w14:textId="09DE6F29" w:rsidR="00AF19A0" w:rsidRPr="00D6535C" w:rsidRDefault="00CD30A4" w:rsidP="00BA4EFA">
            <w:pPr>
              <w:tabs>
                <w:tab w:val="decimal" w:pos="460"/>
              </w:tabs>
              <w:suppressAutoHyphens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A37260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0BBE68B" w14:textId="05789BA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38814D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694A511" w14:textId="4C50A6A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F8D6E0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FC27E93" w14:textId="3EC71297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37E8F3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94810B6" w14:textId="64F54322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CB5DBA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7B85EBA" w14:textId="4C447CA4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716BCD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E586C6F" w14:textId="71707B9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455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144CBB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748332D" w14:textId="6BA16A6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439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7E01D50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D16958" w14:textId="1EDBCF17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244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BC3224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078279" w14:textId="4BBCE0D3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3250CA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F638BC7" w14:textId="1E5E4FF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827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AF19A0" w:rsidRPr="00D6535C" w14:paraId="66FA8A80" w14:textId="77777777" w:rsidTr="00632283">
        <w:trPr>
          <w:trHeight w:val="144"/>
        </w:trPr>
        <w:tc>
          <w:tcPr>
            <w:tcW w:w="2391" w:type="dxa"/>
          </w:tcPr>
          <w:p w14:paraId="7C6D8935" w14:textId="77777777" w:rsidR="00AF19A0" w:rsidRPr="00D6535C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1135BA6E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53DD152" w14:textId="77777777" w:rsidR="00AF19A0" w:rsidRPr="00D6535C" w:rsidRDefault="00AF19A0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941BF1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000CEA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A03EDC7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3C5A55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65B1D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650D14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B38F09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E831B2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6B624B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4ABC0D3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111C8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780DBA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578A49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04EEA6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8452E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56E4D8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3A2016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91C8478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6129DFA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434402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94BF71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3812D2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DAE794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9705F0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D6535C" w14:paraId="7F5A94D8" w14:textId="77777777" w:rsidTr="00632283">
        <w:trPr>
          <w:trHeight w:val="144"/>
        </w:trPr>
        <w:tc>
          <w:tcPr>
            <w:tcW w:w="2391" w:type="dxa"/>
          </w:tcPr>
          <w:p w14:paraId="34A02D30" w14:textId="77777777" w:rsidR="00AF19A0" w:rsidRPr="00D6535C" w:rsidRDefault="00AF19A0" w:rsidP="00632283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118" w:type="dxa"/>
          </w:tcPr>
          <w:p w14:paraId="7FF2585C" w14:textId="77777777" w:rsidR="00AF19A0" w:rsidRPr="00D6535C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F34BE08" w14:textId="7BC313E7" w:rsidR="00AF19A0" w:rsidRPr="00D6535C" w:rsidRDefault="00CD30A4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11610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56AEF14" w14:textId="77777777" w:rsidR="00AF19A0" w:rsidRPr="00D6535C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262B89F" w14:textId="3D6CAF7E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C58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0516408" w14:textId="77777777" w:rsidR="00AF19A0" w:rsidRPr="00D6535C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D77708F" w14:textId="311B8F8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58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BA4EFA"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18" w:type="dxa"/>
            <w:vAlign w:val="bottom"/>
          </w:tcPr>
          <w:p w14:paraId="3A25D5C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886CCC4" w14:textId="07284F43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66A721D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CA8A67C" w14:textId="33E1E05A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18" w:type="dxa"/>
            <w:vAlign w:val="bottom"/>
          </w:tcPr>
          <w:p w14:paraId="6D07EF16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46C0B90" w14:textId="77E53D5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00474CC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60175A6" w14:textId="118F7809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10B3C5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716CA0C" w14:textId="490117C5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051EC2E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1DE4E91" w14:textId="71FFB457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18" w:type="dxa"/>
            <w:vAlign w:val="bottom"/>
          </w:tcPr>
          <w:p w14:paraId="3878F0CF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2BB10C4" w14:textId="0EF4DC7D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703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18" w:type="dxa"/>
            <w:vAlign w:val="bottom"/>
          </w:tcPr>
          <w:p w14:paraId="2D7EE155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7974135" w14:textId="2131D92B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573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0AD8B77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CCBF56D" w14:textId="0C90A61F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870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18" w:type="dxa"/>
            <w:vAlign w:val="bottom"/>
          </w:tcPr>
          <w:p w14:paraId="57931BFB" w14:textId="77777777" w:rsidR="00AF19A0" w:rsidRPr="00D6535C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41A5592B" w14:textId="046480D2" w:rsidR="00AF19A0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3C1F64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</w:tbl>
    <w:p w14:paraId="2946D37A" w14:textId="6492FF76" w:rsidR="00632283" w:rsidRPr="00D6535C" w:rsidRDefault="00632283" w:rsidP="007D7F29">
      <w:pPr>
        <w:rPr>
          <w:rFonts w:asciiTheme="majorBidi" w:hAnsiTheme="majorBidi" w:cstheme="majorBidi"/>
          <w:sz w:val="32"/>
          <w:szCs w:val="32"/>
        </w:rPr>
      </w:pPr>
    </w:p>
    <w:p w14:paraId="765F4FAB" w14:textId="77777777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"/>
        <w:tblW w:w="13846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2E49D0" w:rsidRPr="00D6535C" w14:paraId="2DC2A31C" w14:textId="77777777" w:rsidTr="00632283">
        <w:trPr>
          <w:gridAfter w:val="25"/>
          <w:wAfter w:w="11337" w:type="dxa"/>
          <w:trHeight w:val="144"/>
        </w:trPr>
        <w:tc>
          <w:tcPr>
            <w:tcW w:w="2391" w:type="dxa"/>
          </w:tcPr>
          <w:p w14:paraId="70B25AFE" w14:textId="7466E700" w:rsidR="002E49D0" w:rsidRPr="00D6535C" w:rsidRDefault="002E49D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lastRenderedPageBreak/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8" w:type="dxa"/>
          </w:tcPr>
          <w:p w14:paraId="0559C16E" w14:textId="77777777" w:rsidR="002E49D0" w:rsidRPr="00D6535C" w:rsidRDefault="002E49D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16A1" w:rsidRPr="00D6535C" w14:paraId="25E87B12" w14:textId="77777777" w:rsidTr="00632283">
        <w:trPr>
          <w:trHeight w:val="144"/>
        </w:trPr>
        <w:tc>
          <w:tcPr>
            <w:tcW w:w="2391" w:type="dxa"/>
          </w:tcPr>
          <w:p w14:paraId="1EF846AF" w14:textId="77777777" w:rsidR="008516A1" w:rsidRPr="00D6535C" w:rsidRDefault="008516A1" w:rsidP="00632283">
            <w:pPr>
              <w:suppressAutoHyphens w:val="0"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5BC756D" w14:textId="77777777" w:rsidR="008516A1" w:rsidRPr="00D6535C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9F1A5E0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6753C98" w14:textId="77777777" w:rsidR="008516A1" w:rsidRPr="00D6535C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AA2723A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5050134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C0BCB1C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B7BB2E2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38A6D68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093F86F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7AEA95F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2A45C54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676F2E9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C5199CE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186406A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661EE69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6040C0E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44F7417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7256BA0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19EA7BA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E9552CD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1966036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0F5B402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D079A01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47ABD3C8" w14:textId="77777777" w:rsidR="008516A1" w:rsidRPr="00D6535C" w:rsidRDefault="008516A1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="00431839"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16A1" w:rsidRPr="00D6535C" w14:paraId="505CBF33" w14:textId="77777777" w:rsidTr="00632283">
        <w:trPr>
          <w:trHeight w:val="144"/>
        </w:trPr>
        <w:tc>
          <w:tcPr>
            <w:tcW w:w="2391" w:type="dxa"/>
          </w:tcPr>
          <w:p w14:paraId="62C62C17" w14:textId="77777777" w:rsidR="008516A1" w:rsidRPr="00D6535C" w:rsidRDefault="008516A1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6796644A" w14:textId="77777777" w:rsidR="008516A1" w:rsidRPr="00D6535C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F926758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7E934320" w14:textId="77777777" w:rsidR="008516A1" w:rsidRPr="00D6535C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283309D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DECD8F8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24C6527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7D178CF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A148FEA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1E1E172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192994D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00FCC01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9122292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C51D93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00C3E69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0C309D9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55DC384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9227831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A69D673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954F422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B26ADF1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5EBDE7A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C2C5AF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F26C2D6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D0D53AD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34FD5B5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8C673FE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5CE022B6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111FDEE6" w14:textId="77777777" w:rsidR="00C07E21" w:rsidRPr="00D6535C" w:rsidRDefault="00C07E21" w:rsidP="00C07E21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0EB6C917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4D3F4A" w14:textId="14322F7C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4F81BBBF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0C5B43" w14:textId="13B25092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5816011D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35A554" w14:textId="05A9DEB7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281461A8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0F33137" w14:textId="2E1D0E95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7CB3D3E2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9D47B31" w14:textId="04104AC3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0786C478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82BF5E0" w14:textId="64CD4CB8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29847AC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A65F290" w14:textId="6486C399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14175DD9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781802" w14:textId="2F5E078E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1D3DFE3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E4D3BC5" w14:textId="59AD22B2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23FAE795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B931212" w14:textId="6FF0A074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04293FAB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D7C31CD" w14:textId="61641FA6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608F6587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836E6FF" w14:textId="47EF7694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8" w:type="dxa"/>
            <w:vAlign w:val="bottom"/>
          </w:tcPr>
          <w:p w14:paraId="6D48C79C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1C1E98FF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516A1" w:rsidRPr="00D6535C" w14:paraId="23A3E5B8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1DA0832D" w14:textId="77777777" w:rsidR="008516A1" w:rsidRPr="00D6535C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31D50DC5" w14:textId="77777777" w:rsidR="008516A1" w:rsidRPr="00D6535C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57E0FCA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0308E53" w14:textId="77777777" w:rsidR="008516A1" w:rsidRPr="00D6535C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1D0ED1B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24EE51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ED7542C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5C4DF0C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AD98A4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AC597C7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95CA315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E924C9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3509C9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5C54AE6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CD71C16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35D8395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8DD442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D149561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9B3AD4A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D0BBDE3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680644F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6952967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362342E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78816E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F0A460E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82E72E8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8FB16BC" w14:textId="77777777" w:rsidR="008516A1" w:rsidRPr="00D6535C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7E980521" w14:textId="77777777" w:rsidTr="00632283">
        <w:trPr>
          <w:trHeight w:val="144"/>
        </w:trPr>
        <w:tc>
          <w:tcPr>
            <w:tcW w:w="2391" w:type="dxa"/>
          </w:tcPr>
          <w:p w14:paraId="61B078E4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4A1AB3BF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6E75F5" w14:textId="494ED875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321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1B03477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FD96178" w14:textId="6C8703F2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17D00D3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957C63" w14:textId="6BF12386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8D1C4B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74B045" w14:textId="67013C8C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19B105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4CEF288" w14:textId="1DE200F5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23B413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40E351" w14:textId="0438C841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053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25D978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8C099D" w14:textId="3FD876F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002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6599C8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D60436" w14:textId="79E281B6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830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B6C756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E14FA2" w14:textId="2312A68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0B8B17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7C5A13" w14:textId="64FF59C1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059867D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D37965" w14:textId="082B3370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5E4E19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8AE7B9F" w14:textId="13ED0AA4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097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8C97DF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4F1781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1F01B60" w14:textId="77777777" w:rsidTr="00632283">
        <w:trPr>
          <w:trHeight w:val="144"/>
        </w:trPr>
        <w:tc>
          <w:tcPr>
            <w:tcW w:w="2391" w:type="dxa"/>
          </w:tcPr>
          <w:p w14:paraId="2909C4D7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76D13DB3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438F4D0" w14:textId="1B971047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814A1E9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A943306" w14:textId="0C4E7811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549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2763CAD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02AE55" w14:textId="533DF35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898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AE6EBE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F44ACB" w14:textId="4288E210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1E613B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8FB96F" w14:textId="06306146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613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EC9C29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3C2BCC" w14:textId="3D201445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774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869097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9C608A" w14:textId="3030E9D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A3046D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91B064B" w14:textId="4A3DCBDF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CCD30B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D251D8" w14:textId="6A354F3C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D9A870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3B4D9E" w14:textId="14E43E9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A1D8F1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069C39" w14:textId="62DFC938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029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7A42C1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3D6D0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F8BFE6E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8ACA2D8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115C6614" w14:textId="77777777" w:rsidTr="00632283">
        <w:trPr>
          <w:trHeight w:val="144"/>
        </w:trPr>
        <w:tc>
          <w:tcPr>
            <w:tcW w:w="2391" w:type="dxa"/>
          </w:tcPr>
          <w:p w14:paraId="135702BA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0C104CAD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5A37AD" w14:textId="0799BAC9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816D5D7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F168BD2" w14:textId="124F1D42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EFED4A7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30CA96" w14:textId="39A2840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7D88DA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BED2C6" w14:textId="422CC4F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8A8E77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C3E15F" w14:textId="168E65D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FA9D50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5D3285" w14:textId="72EC6AF3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F680A2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5990E4" w14:textId="18BFC8E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818732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06E14F" w14:textId="67ACCFC5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BFE5F6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9DD13F" w14:textId="6924B33A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97142F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22D8D8" w14:textId="4666B724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8E5AB8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DF1A0A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9ACD4E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70582A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EF33094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29B782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7A4FC037" w14:textId="77777777" w:rsidTr="00632283">
        <w:trPr>
          <w:trHeight w:val="144"/>
        </w:trPr>
        <w:tc>
          <w:tcPr>
            <w:tcW w:w="2391" w:type="dxa"/>
          </w:tcPr>
          <w:p w14:paraId="20C4C9CF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387EDB0C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A634D2" w14:textId="70DA9262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836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44557DA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47E789" w14:textId="78589D0B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88A6C74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6F7761" w14:textId="28FCE3E6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C43AAE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FFC0D3" w14:textId="2BB23C8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09529E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7484AA" w14:textId="09188DC3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212451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F2AE86" w14:textId="07655B6B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593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61E12B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BFB2C5" w14:textId="3E3BFDC4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739F85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F849F1" w14:textId="0287A29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7139687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693C67" w14:textId="272298A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5A3F047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9B739E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CAF502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A40879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BE5C4E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C0901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E639918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DF4FB0C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F35B27E" w14:textId="77777777" w:rsidTr="00632283">
        <w:trPr>
          <w:trHeight w:val="144"/>
        </w:trPr>
        <w:tc>
          <w:tcPr>
            <w:tcW w:w="2391" w:type="dxa"/>
          </w:tcPr>
          <w:p w14:paraId="608DFB69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41F2C7AE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9E34491" w14:textId="33093E59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ECA26CC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3F3BD2" w14:textId="2A4B1FA2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0E6CDB7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6ECB02" w14:textId="424D92D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526EEA4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1ED534" w14:textId="12B02FFC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DE5E7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FBBC34" w14:textId="7A54FF9A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F70115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556F59" w14:textId="04F89500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D9D8D2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3C4F75" w14:textId="4BFD83D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4C109F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A7B64C" w14:textId="5410A4E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823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909679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8D7C79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910236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2AE788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801205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E41FAC6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3E69F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97472F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6B2AC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155AF5F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7275083E" w14:textId="77777777" w:rsidTr="00632283">
        <w:trPr>
          <w:trHeight w:val="144"/>
        </w:trPr>
        <w:tc>
          <w:tcPr>
            <w:tcW w:w="2391" w:type="dxa"/>
          </w:tcPr>
          <w:p w14:paraId="3A0D6397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2EB26D33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141319" w14:textId="3A9C28DD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821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32D6A31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4FB7E8" w14:textId="1D4BC32D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D4F44E1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512407C" w14:textId="542F2B7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840993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435182" w14:textId="44696AC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E9AE9B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804736F" w14:textId="5F8A1AF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DCD496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7850933" w14:textId="6284E030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5BE9FC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045C40" w14:textId="0E082592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860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B53DD9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69AC20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FD042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95B67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85F30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CA5BA4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92A909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F923C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DD807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96883C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5F53D5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C3E05E4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7D112E7" w14:textId="77777777" w:rsidTr="00632283">
        <w:trPr>
          <w:trHeight w:val="144"/>
        </w:trPr>
        <w:tc>
          <w:tcPr>
            <w:tcW w:w="2391" w:type="dxa"/>
          </w:tcPr>
          <w:p w14:paraId="0ECA1BA7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7A938325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1B2C77" w14:textId="7EDD92A7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792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58574D3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DF80D8" w14:textId="3C4CFFE4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85EAF2C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372D026" w14:textId="596EB32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6A81F3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C35469" w14:textId="38AD2EE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289ED2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5CB78F" w14:textId="67F47801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FFAA51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9D5B44" w14:textId="1F9447CF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8C3149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EFA03B4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6CED3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D5A5EF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4B8FD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D96ED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7EEC9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4895E3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AADE5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2205DE9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BF973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194EE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F4F50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068996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69312D27" w14:textId="77777777" w:rsidTr="00632283">
        <w:trPr>
          <w:trHeight w:val="144"/>
        </w:trPr>
        <w:tc>
          <w:tcPr>
            <w:tcW w:w="2391" w:type="dxa"/>
          </w:tcPr>
          <w:p w14:paraId="1ACEFAA4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11722D70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45DC94" w14:textId="589D2F85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791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72C112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99E007" w14:textId="6D59568B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A34397E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8E8584" w14:textId="448E1883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6A504A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AF48A4" w14:textId="062E9151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6827F3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75821D4" w14:textId="0E53BE0F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B166D6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6FC26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882269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10212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D510B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EF08C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62FD10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727EDE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A79BA2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E74A28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61487C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AA577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DEAD04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449E96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84D143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D5CB8F9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731994DA" w14:textId="77777777" w:rsidTr="00632283">
        <w:trPr>
          <w:trHeight w:val="144"/>
        </w:trPr>
        <w:tc>
          <w:tcPr>
            <w:tcW w:w="2391" w:type="dxa"/>
          </w:tcPr>
          <w:p w14:paraId="1E9E2562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340CEFE0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5B44F4" w14:textId="6757BF58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B714A04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313B37" w14:textId="4BEEB620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FB99CEC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C5F1D0" w14:textId="7BFAF47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ADA778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275985" w14:textId="446D6594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2A20BF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B316D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A7F406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ED62ED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CEF6B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3DCC9AA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831552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9C7D33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7C0B0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C01543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FC7FC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BF10B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F04BD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79B36E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95F8B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723753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C15E9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957A9C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77EE522" w14:textId="77777777" w:rsidTr="00632283">
        <w:trPr>
          <w:trHeight w:val="144"/>
        </w:trPr>
        <w:tc>
          <w:tcPr>
            <w:tcW w:w="2391" w:type="dxa"/>
          </w:tcPr>
          <w:p w14:paraId="377073AB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7012465A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21E5BB" w14:textId="040EF075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765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776F44D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86FEBF" w14:textId="58E7F5C2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AE7B7E2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86326B" w14:textId="37843D3F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548FA2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B093D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2550E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9CF8DF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0445C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F59F1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E4E6E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7A487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83BBBD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A1746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FA883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47FA00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4E93F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8E3209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22409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139E1F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FA5BB8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178FE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F80EF9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563249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4E2699A5" w14:textId="77777777" w:rsidTr="00632283">
        <w:trPr>
          <w:trHeight w:val="144"/>
        </w:trPr>
        <w:tc>
          <w:tcPr>
            <w:tcW w:w="2391" w:type="dxa"/>
          </w:tcPr>
          <w:p w14:paraId="4A291900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25B0F210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0431A38" w14:textId="0820CD28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95197FA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A405685" w14:textId="0EBD472D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143FA2B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E112E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EBBC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49679F1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BD0D25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521370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648097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49EF2FE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DCC3E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0554A2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30A284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B767DF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218A9C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7363A5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6690FE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7939A70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49870C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2BAE6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1CE880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45298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75696FA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FEACF7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33F4DF3" w14:textId="77777777" w:rsidTr="00632283">
        <w:trPr>
          <w:trHeight w:val="144"/>
        </w:trPr>
        <w:tc>
          <w:tcPr>
            <w:tcW w:w="2391" w:type="dxa"/>
          </w:tcPr>
          <w:p w14:paraId="39E1215D" w14:textId="77777777" w:rsidR="00C07E21" w:rsidRPr="00D6535C" w:rsidRDefault="00C07E21" w:rsidP="006510A8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0CC9BF23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B646BB" w14:textId="45C201DA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5C4436F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55BC873" w14:textId="3CEC2683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D25B66C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AD4347C" w14:textId="4C091C25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9EE5E6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8A94C38" w14:textId="49E8B56B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1DDEB4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977142" w14:textId="1B0D7338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1E0DDD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AABA4C0" w14:textId="02E9BDA0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566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5DC283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FF0D2F" w14:textId="7C063DB2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8A9AA0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FED96BB" w14:textId="34D7D5C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823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8BC4DE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B04E204" w14:textId="5AE63934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55FAA8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21D557C" w14:textId="0C900888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038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A652D1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680C524" w14:textId="63B7DFFC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517EF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258C506" w14:textId="71232A34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28B60A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808C376" w14:textId="282785D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674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C07E21" w:rsidRPr="00D6535C" w14:paraId="24BFB676" w14:textId="77777777" w:rsidTr="00632283">
        <w:trPr>
          <w:trHeight w:val="144"/>
        </w:trPr>
        <w:tc>
          <w:tcPr>
            <w:tcW w:w="2391" w:type="dxa"/>
          </w:tcPr>
          <w:p w14:paraId="4E9E3313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261A4AE7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B84214" w14:textId="25FC2917" w:rsidR="00C07E21" w:rsidRPr="00D6535C" w:rsidRDefault="00C07E21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924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CCBE205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AA8AC0" w14:textId="2A82D8A5" w:rsidR="00C07E21" w:rsidRPr="00D6535C" w:rsidRDefault="00C07E21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454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D998C51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A8CB7B" w14:textId="6B560D34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492EF2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EE3B63" w14:textId="6A83E9F2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568F49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7D3F52" w14:textId="041B15D2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DF2F22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416377" w14:textId="0AF66BC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533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391B22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6B9D63" w14:textId="0AF832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681D36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97FABF" w14:textId="4188863C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755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A7B539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43B355" w14:textId="31EDBC2F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843A31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5D56435" w14:textId="6C33E32C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756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672027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ED59ECB" w14:textId="26AE4A9E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067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439AC7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9AE99C" w14:textId="79B1DAA2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921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900FA57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5908809" w14:textId="7F471096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07E21" w:rsidRPr="00D6535C" w14:paraId="16820513" w14:textId="77777777" w:rsidTr="00632283">
        <w:trPr>
          <w:trHeight w:val="144"/>
        </w:trPr>
        <w:tc>
          <w:tcPr>
            <w:tcW w:w="2391" w:type="dxa"/>
          </w:tcPr>
          <w:p w14:paraId="69C783A3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2611FBF4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FB7D29" w14:textId="0114C27D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CFD463E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B7C82C7" w14:textId="08353802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2B1E65B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DDF17A4" w14:textId="11114F0D" w:rsidR="00C07E21" w:rsidRPr="00D6535C" w:rsidRDefault="00C07E21" w:rsidP="00C07E21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429A953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5C3ADF" w14:textId="5F9FB3A1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04B649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75DC333" w14:textId="270DFD2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316620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CBB92F6" w14:textId="657502D5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301E13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2948DB" w14:textId="5EBF5E0F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CDCBF9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AFE3DF" w14:textId="4A38F73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5C5A2D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A045710" w14:textId="69CDB8EE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38CD58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CE99322" w14:textId="7C4CC76A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7BE646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E1FAB13" w14:textId="3DD64C6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825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FF2CCF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0AD3FF8" w14:textId="7BD60E5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417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17C080D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4E4DB769" w14:textId="3E99E4DC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C07E21" w:rsidRPr="00D6535C" w14:paraId="152F0BEC" w14:textId="77777777" w:rsidTr="00632283">
        <w:trPr>
          <w:trHeight w:val="144"/>
        </w:trPr>
        <w:tc>
          <w:tcPr>
            <w:tcW w:w="2391" w:type="dxa"/>
          </w:tcPr>
          <w:p w14:paraId="150959C9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22C62A1F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4AA049" w14:textId="77777777" w:rsidR="00C07E21" w:rsidRPr="00D6535C" w:rsidRDefault="00C07E21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F3CCC2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803302D" w14:textId="77777777" w:rsidR="00C07E21" w:rsidRPr="00D6535C" w:rsidRDefault="00C07E21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D5C185F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11FCF2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C5BC2F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7529056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578059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87B3D3C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E8F67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6435079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7322B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F07FB3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3CFE9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EFFB4A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2C1732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26BAA3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6E9E6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C0CBAF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452DDB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A110AA8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D2799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78F764B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5B9C5F5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2EC1002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602F128B" w14:textId="77777777" w:rsidTr="00632283">
        <w:trPr>
          <w:trHeight w:val="144"/>
        </w:trPr>
        <w:tc>
          <w:tcPr>
            <w:tcW w:w="2391" w:type="dxa"/>
          </w:tcPr>
          <w:p w14:paraId="48E9257D" w14:textId="77777777" w:rsidR="00C07E21" w:rsidRPr="00D6535C" w:rsidRDefault="00C07E21" w:rsidP="00C07E21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118" w:type="dxa"/>
          </w:tcPr>
          <w:p w14:paraId="33501490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2319E39" w14:textId="11F5F2A7" w:rsidR="00C07E21" w:rsidRPr="00D6535C" w:rsidRDefault="00CD30A4" w:rsidP="00103D97">
            <w:pPr>
              <w:tabs>
                <w:tab w:val="decimal" w:pos="51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48FB63D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84F3193" w14:textId="4C561A8E" w:rsidR="00C07E21" w:rsidRPr="00D6535C" w:rsidRDefault="00CD30A4" w:rsidP="00103D97">
            <w:pPr>
              <w:tabs>
                <w:tab w:val="decimal" w:pos="551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12DD86E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6D4A989" w14:textId="0FEC4BF8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778C1B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EAD48BF" w14:textId="4B9502FA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8CCC67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2E69F78" w14:textId="260E91C2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480891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2176681" w14:textId="00C4ED89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6C4637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727B434" w14:textId="4FD963A1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938F3A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8E903F2" w14:textId="6D3B7985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E493B6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A797646" w14:textId="1EEB93D7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193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50BB45A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B6CED6B" w14:textId="049A5076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CDCE71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19ACA5B" w14:textId="634700D0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008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A51CCD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F2C2E65" w14:textId="36E370F3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655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CFCADD0" w14:textId="77777777" w:rsidR="00C07E21" w:rsidRPr="00D6535C" w:rsidRDefault="00C07E21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24A4C53A" w14:textId="3BD25C0D" w:rsidR="00C07E21" w:rsidRPr="00D6535C" w:rsidRDefault="00CD30A4" w:rsidP="00103D97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959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</w:tbl>
    <w:p w14:paraId="6B9AF266" w14:textId="77777777" w:rsidR="00632283" w:rsidRPr="00D6535C" w:rsidRDefault="00632283" w:rsidP="007D7F29">
      <w:pPr>
        <w:ind w:left="1138"/>
        <w:rPr>
          <w:rFonts w:asciiTheme="majorBidi" w:hAnsiTheme="majorBidi" w:cstheme="majorBidi"/>
          <w:sz w:val="32"/>
          <w:szCs w:val="32"/>
        </w:rPr>
      </w:pPr>
    </w:p>
    <w:p w14:paraId="15C4A551" w14:textId="77777777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3CC79CFC" w14:textId="5ED62E9F" w:rsidR="001760D5" w:rsidRPr="00D6535C" w:rsidRDefault="00CD30A4" w:rsidP="008104B2">
      <w:pPr>
        <w:spacing w:after="120"/>
        <w:ind w:left="1138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1760D5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1760D5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1760D5" w:rsidRPr="00D6535C">
        <w:rPr>
          <w:rFonts w:asciiTheme="majorBidi" w:hAnsiTheme="majorBidi" w:cstheme="majorBidi"/>
          <w:sz w:val="32"/>
          <w:szCs w:val="32"/>
        </w:rPr>
        <w:tab/>
      </w:r>
      <w:r w:rsidR="001760D5" w:rsidRPr="00D6535C">
        <w:rPr>
          <w:rFonts w:asciiTheme="majorBidi" w:hAnsiTheme="majorBidi" w:cstheme="majorBidi"/>
          <w:sz w:val="32"/>
          <w:szCs w:val="32"/>
          <w:cs/>
        </w:rPr>
        <w:t>ตารางค่าสินไหมทดแทนหลังการประกันภัยต่อ</w:t>
      </w:r>
    </w:p>
    <w:tbl>
      <w:tblPr>
        <w:tblStyle w:val="TableGrid"/>
        <w:tblW w:w="13846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7A0A58" w:rsidRPr="00D6535C" w14:paraId="5E49F23C" w14:textId="77777777" w:rsidTr="00632283">
        <w:trPr>
          <w:trHeight w:val="144"/>
        </w:trPr>
        <w:tc>
          <w:tcPr>
            <w:tcW w:w="2391" w:type="dxa"/>
          </w:tcPr>
          <w:p w14:paraId="7EE2AAA8" w14:textId="4CA24933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8" w:type="dxa"/>
          </w:tcPr>
          <w:p w14:paraId="58B9F4A1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0EA993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30556FB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EE6C06A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5706544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3E9DBD7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DA37D6D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0FB2E2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94E84B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45F037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A1D4D5D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12DCB6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4E096AA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700E1B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DFBBE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D38CDB6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7388074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DA4CAF7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0B4411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93F0DF4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30711F2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148559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F096D08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37A8B58F" w14:textId="77777777" w:rsidR="007A0A58" w:rsidRPr="00D6535C" w:rsidRDefault="007A0A58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A0A58" w:rsidRPr="00D6535C" w14:paraId="0ACE61B3" w14:textId="77777777" w:rsidTr="00632283">
        <w:trPr>
          <w:trHeight w:val="144"/>
        </w:trPr>
        <w:tc>
          <w:tcPr>
            <w:tcW w:w="2391" w:type="dxa"/>
          </w:tcPr>
          <w:p w14:paraId="55DEC5FB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E5E1462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A40EA83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71878C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969C52D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9BE157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C4AEA1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1048A52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63B245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5EEBC94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2C56DF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190576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9F33A1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3083D01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190F20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2662E92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5156FD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26FFB39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D058010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0ED529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F14365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576C85C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8F12FD6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7C50A59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1D2AB780" w14:textId="77777777" w:rsidR="007A0A58" w:rsidRPr="00D6535C" w:rsidRDefault="007A0A58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A0A58" w:rsidRPr="00D6535C" w14:paraId="15A9322D" w14:textId="77777777" w:rsidTr="00632283">
        <w:trPr>
          <w:trHeight w:val="144"/>
        </w:trPr>
        <w:tc>
          <w:tcPr>
            <w:tcW w:w="2391" w:type="dxa"/>
          </w:tcPr>
          <w:p w14:paraId="2A86CC59" w14:textId="77777777" w:rsidR="007A0A58" w:rsidRPr="00D6535C" w:rsidRDefault="007A0A58" w:rsidP="00632283">
            <w:pPr>
              <w:suppressAutoHyphens w:val="0"/>
              <w:ind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105A2E47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AE1941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280BCD0C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7C617B4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5884622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7F755DA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6A55B51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0AD2B6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E6828A6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CEC54A8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178572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0B4F7E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997D069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022FE0B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978EB27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EE1F41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D5DBD52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034B7A6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1763260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E7742E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04E49F8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67895D3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187441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30A8B8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9C5832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6944F649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17D76" w:rsidRPr="00D6535C" w14:paraId="3FF4021A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16F6B228" w14:textId="77777777" w:rsidR="00D17D76" w:rsidRPr="00D6535C" w:rsidRDefault="00D17D76" w:rsidP="00D17D76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111D58CA" w14:textId="77777777" w:rsidR="00D17D76" w:rsidRPr="00D6535C" w:rsidRDefault="00D17D76" w:rsidP="00D17D76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DE3EFF6" w14:textId="6EDBBB75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1C797B26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B761EEB" w14:textId="4163E1C8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7D8D0D76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74A5DE2" w14:textId="62ECF730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6B005DDF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81E2BC0" w14:textId="09E11502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0881226B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D122927" w14:textId="7BF80279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1CC1A58C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BF8A04F" w14:textId="7E5A8867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1C2AD63C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26985FA" w14:textId="2DC95F08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15459AEB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54EDB5" w14:textId="018D039E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17300569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84C39A7" w14:textId="6EB8D0DB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0F4C9177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77534E3" w14:textId="54A7C3EB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367A93D9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786CC31" w14:textId="78896A20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8" w:type="dxa"/>
            <w:vAlign w:val="bottom"/>
          </w:tcPr>
          <w:p w14:paraId="29543DE8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FD7B969" w14:textId="4ADB305B" w:rsidR="00D17D76" w:rsidRPr="00D6535C" w:rsidRDefault="00CD30A4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18" w:type="dxa"/>
            <w:vAlign w:val="bottom"/>
          </w:tcPr>
          <w:p w14:paraId="31F0B99A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7B0D1538" w14:textId="77777777" w:rsidR="00D17D76" w:rsidRPr="00D6535C" w:rsidRDefault="00D17D76" w:rsidP="00D17D76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7A0A58" w:rsidRPr="00D6535C" w14:paraId="72E2878E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0F01638F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43551CB2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3AB7E6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ADC739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BC0B94A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910ECB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6F16375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812D96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7BEA22C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601AD2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CF1C3E6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1F5580C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C3FAA30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70C782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EA2986C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BE4B09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519660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602AF52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00CE3CF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8C6253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9A4FA18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91B52CB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8441B0E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CE8B61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9C5D0EC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4ECA88F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60B199E" w14:textId="77777777" w:rsidR="007A0A58" w:rsidRPr="00D6535C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65E27352" w14:textId="77777777" w:rsidTr="00632283">
        <w:trPr>
          <w:trHeight w:val="144"/>
        </w:trPr>
        <w:tc>
          <w:tcPr>
            <w:tcW w:w="2391" w:type="dxa"/>
          </w:tcPr>
          <w:p w14:paraId="77774586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35B31819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B038A5" w14:textId="04CEAB3A" w:rsidR="007A0A58" w:rsidRPr="00D6535C" w:rsidRDefault="00CD30A4" w:rsidP="008104B2">
            <w:pPr>
              <w:tabs>
                <w:tab w:val="decimal" w:pos="586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D79E94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F84D99" w14:textId="076EF48B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8C5AE84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C4BFD1" w14:textId="561EF8C9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0FF81C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237D40" w14:textId="611BF5E6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D88C9AE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ADF259" w14:textId="3120A79A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3372DE0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E7D9CC" w14:textId="3EF9069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79B1E7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ED3771" w14:textId="6E5A90F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B74ACF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61C3B12" w14:textId="13CCE343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4131C5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335102" w14:textId="76A91251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7B788E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70CC5B7" w14:textId="19598D0C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525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009BA4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3AE8A3" w14:textId="51936ECC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589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EFBA8A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82F188" w14:textId="5739655D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622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578AB7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1571C3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6B627CCE" w14:textId="77777777" w:rsidTr="00632283">
        <w:trPr>
          <w:trHeight w:val="144"/>
        </w:trPr>
        <w:tc>
          <w:tcPr>
            <w:tcW w:w="2391" w:type="dxa"/>
          </w:tcPr>
          <w:p w14:paraId="3B6F0EF8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2E9E1570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A93F42" w14:textId="589682B6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773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4EC8B16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1A0A91B" w14:textId="00024127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B843524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9F79917" w14:textId="7F83FD28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AB9009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5876CD" w14:textId="1539941D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AD2570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62CA51" w14:textId="62661DBC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2F86689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8258D4" w14:textId="7A77BD47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996ACA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46A9BBF" w14:textId="583C65D8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926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8E5CBC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C644AA" w14:textId="5CD66EE2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057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B45054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1E82E44" w14:textId="32838A17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343A66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53334D" w14:textId="69FD826F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3E3FD2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743F8C" w14:textId="3505319F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2B6D16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8C137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D48FA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797F36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72AA3388" w14:textId="77777777" w:rsidTr="00632283">
        <w:trPr>
          <w:trHeight w:val="144"/>
        </w:trPr>
        <w:tc>
          <w:tcPr>
            <w:tcW w:w="2391" w:type="dxa"/>
          </w:tcPr>
          <w:p w14:paraId="3C5ACD5E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02856399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4A8CE5" w14:textId="6A1B2904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10BFC65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3DE78F3" w14:textId="67874326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8D2B5FA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9C1E66" w14:textId="0D01F6A6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E46FC1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4180FB" w14:textId="1734E88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FFDDE5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48BD67" w14:textId="73448475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696D88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FEAC02" w14:textId="4EB72C6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C199C3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8A1157" w14:textId="5833B750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4C8151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DDEF12" w14:textId="599045E3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F29459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D600A67" w14:textId="1DBCB96A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345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87BC2A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E71ABD" w14:textId="6C3723EB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377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2F9CCF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38961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9E1D37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7A12B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12C967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6958F6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4C72595D" w14:textId="77777777" w:rsidTr="00632283">
        <w:trPr>
          <w:trHeight w:val="144"/>
        </w:trPr>
        <w:tc>
          <w:tcPr>
            <w:tcW w:w="2391" w:type="dxa"/>
          </w:tcPr>
          <w:p w14:paraId="0687EA8F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273E370F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D2FC64" w14:textId="40FF26C8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12935C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0229DA" w14:textId="431EB46B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F0C8083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AB0625" w14:textId="67B8CB38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5178A2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31B529B" w14:textId="6BE18443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0A3CE1B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AD2344" w14:textId="0A92827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92EE17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8C4C14" w14:textId="4DEE1C40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F4F576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DA11B2" w14:textId="18A75355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5E5A15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6C8CD5" w14:textId="48558530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063A09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15B40D" w14:textId="44ABBFA1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312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0A92AB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D8A01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581BA7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DB3E9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FD45A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65075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D80E0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D9F89B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757F17E2" w14:textId="77777777" w:rsidTr="00632283">
        <w:trPr>
          <w:trHeight w:val="144"/>
        </w:trPr>
        <w:tc>
          <w:tcPr>
            <w:tcW w:w="2391" w:type="dxa"/>
          </w:tcPr>
          <w:p w14:paraId="59DB2D9C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487197EE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DE72A2" w14:textId="4E282F75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8E07D48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32F11E" w14:textId="0F2C36F3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859146A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7124EA" w14:textId="1D0EF65C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BA1E8F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D734244" w14:textId="1654AA94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9C2125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46025E" w14:textId="02903E71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9D5D8E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EE8FB3" w14:textId="03FDF4E1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A0B9CF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A90BE5D" w14:textId="608565A4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DE3D67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A69308" w14:textId="5D7E2B9A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963558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D5CC2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F06BEF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D9549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8DE6A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AD7C7A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3122F4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AD5F4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52D43E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1493646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26429C08" w14:textId="77777777" w:rsidTr="00632283">
        <w:trPr>
          <w:trHeight w:val="144"/>
        </w:trPr>
        <w:tc>
          <w:tcPr>
            <w:tcW w:w="2391" w:type="dxa"/>
          </w:tcPr>
          <w:p w14:paraId="27C424DA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2AC67A77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54F4B5" w14:textId="1CA743DA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437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53C968D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686E0D" w14:textId="727C26ED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1529F7E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BD9C82" w14:textId="12AA7ED0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A2A0B1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9F8E984" w14:textId="0C92C92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D235D9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0C9842E" w14:textId="7E855DC1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DE09FE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62DD18" w14:textId="0609A1A9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4C8D7C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0BDDDE" w14:textId="007B6334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A4B53E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6DFB9D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FE9218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B9241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2AB837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DE592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50ECB2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393F0B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D8708C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0699CA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EAAA58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39C179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7B79D1F8" w14:textId="77777777" w:rsidTr="00632283">
        <w:trPr>
          <w:trHeight w:val="144"/>
        </w:trPr>
        <w:tc>
          <w:tcPr>
            <w:tcW w:w="2391" w:type="dxa"/>
          </w:tcPr>
          <w:p w14:paraId="6468A902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1E28A438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30C0CD" w14:textId="4D305F58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16144C0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B975025" w14:textId="189665CC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6EA5F79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5DA276" w14:textId="1A352DD8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B2E6C3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EFA9B00" w14:textId="0D67379F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F193619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53D5AE4" w14:textId="2E3800C3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DD48F68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8E538E" w14:textId="13001EF5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528796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C73AC3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22647D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9E1C3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9ADCE3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BCCD21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A4DE5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F1815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1FC83E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F5E35A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C3DFD1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246ED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DBD337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E6CB57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385972E5" w14:textId="77777777" w:rsidTr="00632283">
        <w:trPr>
          <w:trHeight w:val="144"/>
        </w:trPr>
        <w:tc>
          <w:tcPr>
            <w:tcW w:w="2391" w:type="dxa"/>
          </w:tcPr>
          <w:p w14:paraId="0B790518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3CC50FB5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EF8701D" w14:textId="2934CB5D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BF1EED0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637928" w14:textId="6F2C9FDE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22BB3F8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A41306" w14:textId="3418B82F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E7AB68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B941DF" w14:textId="12CC5543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220BFE8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6F1474" w14:textId="1725FE74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9707291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E8090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AE4D8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AE0BF3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B14309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097FC2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1B01C1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3338C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4155B7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62E12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63CDB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D6A7D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EF1A0D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6B4721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8973E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B2F804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78C21D24" w14:textId="77777777" w:rsidTr="00632283">
        <w:trPr>
          <w:trHeight w:val="144"/>
        </w:trPr>
        <w:tc>
          <w:tcPr>
            <w:tcW w:w="2391" w:type="dxa"/>
          </w:tcPr>
          <w:p w14:paraId="5A999721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5147A1F5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1D0D18" w14:textId="3547C7F9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391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98C2A6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44C091" w14:textId="5AB80914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59C1ECB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1561A5B" w14:textId="1D62DE7F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F3DD46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092D01" w14:textId="2D414AD9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577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510802A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11AE63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5BF1B7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C54ECF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12D63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B178DD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576918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BA8AD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F6D31E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21001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0CD4D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4DDA0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CB11E0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DA895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7D4173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8A6FF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FF552C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175A18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702C26F7" w14:textId="77777777" w:rsidTr="00632283">
        <w:trPr>
          <w:trHeight w:val="144"/>
        </w:trPr>
        <w:tc>
          <w:tcPr>
            <w:tcW w:w="2391" w:type="dxa"/>
          </w:tcPr>
          <w:p w14:paraId="49E4E643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6D627FAA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C8891A" w14:textId="395E0718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391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6409D77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E58ACF" w14:textId="11C23A7C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C0B2A53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3638733" w14:textId="5F7A841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C46693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3F844D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3C35AA8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79D35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4ACC708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5C5A5E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903A78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3EEF03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564216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633C8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3169A8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340F6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3ED54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87F05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1CD9C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DB97C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59DFF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AF1F58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F65EE8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47B7B0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006BE595" w14:textId="77777777" w:rsidTr="00632283">
        <w:trPr>
          <w:trHeight w:val="144"/>
        </w:trPr>
        <w:tc>
          <w:tcPr>
            <w:tcW w:w="2391" w:type="dxa"/>
          </w:tcPr>
          <w:p w14:paraId="68DFC6FE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6BE1E273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B9505C" w14:textId="0FC12BBA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395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74CB98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5775826" w14:textId="35F2BEB0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476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E7D824B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FC64F1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0B9486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F1B122D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9506EA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C370C30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6DB445D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4DA5CBC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8244D9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C0B97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9926B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56EEB5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47063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EC5C90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4BF524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AC4B4E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5BE6F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B879A9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1FF96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8AF8FF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2324B9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E8A084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7075456F" w14:textId="77777777" w:rsidTr="00632283">
        <w:trPr>
          <w:trHeight w:val="144"/>
        </w:trPr>
        <w:tc>
          <w:tcPr>
            <w:tcW w:w="2391" w:type="dxa"/>
          </w:tcPr>
          <w:p w14:paraId="4653468B" w14:textId="77777777" w:rsidR="007A0A58" w:rsidRPr="00D6535C" w:rsidRDefault="007A0A58" w:rsidP="006510A8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03C60BEE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FC468B3" w14:textId="12496288" w:rsidR="007A0A58" w:rsidRPr="00D6535C" w:rsidRDefault="00CD30A4" w:rsidP="008104B2">
            <w:pPr>
              <w:tabs>
                <w:tab w:val="decimal" w:pos="58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379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CF1808F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DDA626" w14:textId="4BFBBB09" w:rsidR="007A0A58" w:rsidRPr="00D6535C" w:rsidRDefault="00CD30A4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476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D3BBC1E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7ACD391" w14:textId="6C5F26FB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C3D478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ECF403" w14:textId="0F72ED15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577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E59C9E4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A30F84" w14:textId="174946F7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B96ECB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03A69B" w14:textId="2592A606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F1B73C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B349F15" w14:textId="20AEF34E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506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CC7DF0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AC375FF" w14:textId="4C6D0FEF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7926D7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77D2533" w14:textId="74A5A671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312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708E24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ADCB173" w14:textId="1F33F7B4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377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F9080D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5AA851A" w14:textId="05317C24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9C1129C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A144B50" w14:textId="05807C35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79A0DD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A7F4B37" w14:textId="2951B689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788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7A0A58" w:rsidRPr="00D6535C" w14:paraId="690699A0" w14:textId="77777777" w:rsidTr="00632283">
        <w:trPr>
          <w:trHeight w:val="144"/>
        </w:trPr>
        <w:tc>
          <w:tcPr>
            <w:tcW w:w="2391" w:type="dxa"/>
          </w:tcPr>
          <w:p w14:paraId="33ECCB46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1E3F0E67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678B87" w14:textId="649A934B" w:rsidR="007A0A58" w:rsidRPr="00D6535C" w:rsidRDefault="00E47529" w:rsidP="008104B2">
            <w:pPr>
              <w:tabs>
                <w:tab w:val="decimal" w:pos="586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379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360ADA8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12CDDC" w14:textId="53159603" w:rsidR="007A0A58" w:rsidRPr="00D6535C" w:rsidRDefault="00E47529" w:rsidP="008104B2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475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4703481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9B32ED" w14:textId="73D53308" w:rsidR="007A0A58" w:rsidRPr="00D6535C" w:rsidRDefault="0008789D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854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FFD5D8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A25A33" w14:textId="7E62799A" w:rsidR="007A0A58" w:rsidRPr="00D6535C" w:rsidRDefault="0008789D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86B1085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EF2138" w14:textId="1128075A" w:rsidR="007A0A58" w:rsidRPr="00D6535C" w:rsidRDefault="0008789D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721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9DA572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4D7B83" w14:textId="6BE0032E" w:rsidR="007A0A58" w:rsidRPr="00D6535C" w:rsidRDefault="0008789D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F8800F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70855B5" w14:textId="17826B1A" w:rsidR="007A0A58" w:rsidRPr="00D6535C" w:rsidRDefault="0008789D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5CCBF9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717D94" w14:textId="149A40CF" w:rsidR="007A0A58" w:rsidRPr="00D6535C" w:rsidRDefault="0008789D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5EB779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0BDD68" w14:textId="093D05A2" w:rsidR="007A0A58" w:rsidRPr="00D6535C" w:rsidRDefault="00026DA9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303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A39A97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8556CC" w14:textId="444D86AF" w:rsidR="007A0A58" w:rsidRPr="00D6535C" w:rsidRDefault="00026DA9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323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65FC5BE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C1D92E" w14:textId="6C6828ED" w:rsidR="007A0A58" w:rsidRPr="00D6535C" w:rsidRDefault="00026DA9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008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21B5807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640576" w14:textId="0749FE35" w:rsidR="007A0A58" w:rsidRPr="00D6535C" w:rsidRDefault="00026DA9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A3261A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3CA7565" w14:textId="5F1A4888" w:rsidR="007A0A58" w:rsidRPr="00D6535C" w:rsidRDefault="00026DA9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331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A0A58" w:rsidRPr="00D6535C" w14:paraId="777B537D" w14:textId="77777777" w:rsidTr="00632283">
        <w:trPr>
          <w:trHeight w:val="144"/>
        </w:trPr>
        <w:tc>
          <w:tcPr>
            <w:tcW w:w="2391" w:type="dxa"/>
          </w:tcPr>
          <w:p w14:paraId="3D408B95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7037A1A7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1416B4C" w14:textId="6FC76D32" w:rsidR="007A0A58" w:rsidRPr="00D6535C" w:rsidRDefault="00CD30A4" w:rsidP="008104B2">
            <w:pPr>
              <w:tabs>
                <w:tab w:val="decimal" w:pos="586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5BDFE2D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CEDB2" w14:textId="1C845414" w:rsidR="007A0A58" w:rsidRPr="00D6535C" w:rsidRDefault="00CD30A4" w:rsidP="008104B2">
            <w:pPr>
              <w:tabs>
                <w:tab w:val="decimal" w:pos="6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4C7AE58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0FED" w14:textId="097A59F0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807EC8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3092957" w14:textId="4AD8EABA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183E0F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B5984F1" w14:textId="2ADFA00B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44E1A5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3567C10" w14:textId="04E80BE1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7E24B9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7A3778" w14:textId="345B4405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EAED41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40BDDA9" w14:textId="06FFE9AE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6436BB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3893F93" w14:textId="5378DE10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358C54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F958E62" w14:textId="1AC4CA1E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784320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57FE3BB" w14:textId="091EF94B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6501E5B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A93CFD" w14:textId="29E017C7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99564AA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343B4C9" w14:textId="62D29944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7A0A58" w:rsidRPr="00D6535C" w14:paraId="441D5AD7" w14:textId="77777777" w:rsidTr="00632283">
        <w:trPr>
          <w:trHeight w:val="144"/>
        </w:trPr>
        <w:tc>
          <w:tcPr>
            <w:tcW w:w="2391" w:type="dxa"/>
          </w:tcPr>
          <w:p w14:paraId="513EE5C2" w14:textId="77777777" w:rsidR="007A0A58" w:rsidRPr="00D6535C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75012D59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935A26C" w14:textId="77777777" w:rsidR="007A0A58" w:rsidRPr="00D6535C" w:rsidRDefault="007A0A58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9A4E313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A82193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1CDDCC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47582FA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B2E5636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BAE2199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4BA51A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B09AAF7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F09B5F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857CF4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D1776C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8349DD6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980A0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4C4E4D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08AE398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B4A049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9E6ABF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571F81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046F72D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85400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BF54B37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C5369B4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70AE771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85DDE12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D6535C" w14:paraId="54812AA7" w14:textId="77777777" w:rsidTr="00632283">
        <w:trPr>
          <w:trHeight w:val="144"/>
        </w:trPr>
        <w:tc>
          <w:tcPr>
            <w:tcW w:w="2391" w:type="dxa"/>
          </w:tcPr>
          <w:p w14:paraId="3532BF26" w14:textId="18FD5F55" w:rsidR="007A0A58" w:rsidRPr="00D6535C" w:rsidRDefault="00A67B34" w:rsidP="00632283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หลัง</w:t>
            </w:r>
            <w:r w:rsidR="007A0A58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การประกันภัยต่อ</w:t>
            </w:r>
          </w:p>
        </w:tc>
        <w:tc>
          <w:tcPr>
            <w:tcW w:w="118" w:type="dxa"/>
          </w:tcPr>
          <w:p w14:paraId="76DBF4DC" w14:textId="77777777" w:rsidR="007A0A58" w:rsidRPr="00D6535C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F4D96E0" w14:textId="22548F4A" w:rsidR="007A0A58" w:rsidRPr="00D6535C" w:rsidRDefault="008104B2" w:rsidP="008104B2">
            <w:pPr>
              <w:tabs>
                <w:tab w:val="decimal" w:pos="460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0EA2126E" w14:textId="77777777" w:rsidR="007A0A58" w:rsidRPr="00D6535C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AA9AD98" w14:textId="47E54D98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E4752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A75A3CB" w14:textId="77777777" w:rsidR="007A0A58" w:rsidRPr="00D6535C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E197B16" w14:textId="0DB2AE35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293DAC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D3BD6FB" w14:textId="47954F77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BB35637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9FF5F90" w14:textId="51787B29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501DA27" w14:textId="77777777" w:rsidR="007A0A58" w:rsidRPr="00D6535C" w:rsidRDefault="007A0A58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31ABE8B" w14:textId="64BA12D4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40CB310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63E3B1D" w14:textId="22E44107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8789D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C6E9A4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A209DD6" w14:textId="71140383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053D5A3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B379F36" w14:textId="1A5F05BC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FE3C20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F9706C4" w14:textId="050E4EA6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FEB7BF2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7FEDE96" w14:textId="16721C9B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834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7ADFB1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8861F41" w14:textId="5C0EDF55" w:rsidR="007A0A58" w:rsidRPr="00D6535C" w:rsidRDefault="00CD30A4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C69FD85" w14:textId="77777777" w:rsidR="007A0A58" w:rsidRPr="00D6535C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192FA95E" w14:textId="4682A32C" w:rsidR="007A0A58" w:rsidRPr="00D6535C" w:rsidRDefault="00CD30A4" w:rsidP="008104B2">
            <w:pPr>
              <w:tabs>
                <w:tab w:val="decimal" w:pos="57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517</w:t>
            </w:r>
            <w:r w:rsidR="00026DA9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</w:tbl>
    <w:p w14:paraId="2228AC10" w14:textId="19CAE114" w:rsidR="00632283" w:rsidRPr="00D6535C" w:rsidRDefault="00632283" w:rsidP="007D7F29">
      <w:pPr>
        <w:rPr>
          <w:rFonts w:asciiTheme="majorBidi" w:hAnsiTheme="majorBidi" w:cstheme="majorBidi"/>
          <w:sz w:val="28"/>
          <w:szCs w:val="28"/>
        </w:rPr>
      </w:pPr>
    </w:p>
    <w:p w14:paraId="172979A2" w14:textId="77777777" w:rsidR="00632283" w:rsidRPr="00D6535C" w:rsidRDefault="00632283">
      <w:pPr>
        <w:suppressAutoHyphens w:val="0"/>
        <w:textAlignment w:val="auto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sz w:val="28"/>
          <w:szCs w:val="28"/>
        </w:rPr>
        <w:br w:type="page"/>
      </w:r>
    </w:p>
    <w:p w14:paraId="6EC49FF4" w14:textId="77777777" w:rsidR="002E49D0" w:rsidRPr="00D6535C" w:rsidRDefault="002E49D0" w:rsidP="007D7F29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846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2E49D0" w:rsidRPr="00D6535C" w14:paraId="7E41F138" w14:textId="77777777" w:rsidTr="00632283">
        <w:trPr>
          <w:trHeight w:val="144"/>
        </w:trPr>
        <w:tc>
          <w:tcPr>
            <w:tcW w:w="2391" w:type="dxa"/>
          </w:tcPr>
          <w:p w14:paraId="7B8A4A5C" w14:textId="77777777" w:rsidR="002E49D0" w:rsidRPr="00D6535C" w:rsidRDefault="002E49D0" w:rsidP="00632283">
            <w:pPr>
              <w:suppressAutoHyphens w:val="0"/>
              <w:ind w:firstLine="144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0353A82E" w14:textId="77777777" w:rsidR="002E49D0" w:rsidRPr="00D6535C" w:rsidRDefault="002E49D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B67B0D2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3F74668" w14:textId="77777777" w:rsidR="002E49D0" w:rsidRPr="00D6535C" w:rsidRDefault="002E49D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054AD4B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B88E1DA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D4D263C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3C0B4EC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2E99594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61C326B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2C72309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C980D41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0412931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ED60795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3ED9D3F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DB6439E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44CD40B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26FAD6C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15CD2CA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10F5EF4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5BAB318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67594AF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7D5C5E1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F152D72" w14:textId="77777777" w:rsidR="002E49D0" w:rsidRPr="00D6535C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0A7D26B0" w14:textId="77777777" w:rsidR="002E49D0" w:rsidRPr="00D6535C" w:rsidRDefault="002E49D0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64C91" w:rsidRPr="00D6535C" w14:paraId="154B16DA" w14:textId="77777777" w:rsidTr="00632283">
        <w:trPr>
          <w:trHeight w:val="144"/>
        </w:trPr>
        <w:tc>
          <w:tcPr>
            <w:tcW w:w="2391" w:type="dxa"/>
          </w:tcPr>
          <w:p w14:paraId="7120A650" w14:textId="16E63DBE" w:rsidR="00664C91" w:rsidRPr="00D6535C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8" w:type="dxa"/>
          </w:tcPr>
          <w:p w14:paraId="0C994161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6DD285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6321F92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BF1E334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9A62074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537BE76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69270D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AFE9B08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48E2F9C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DC56C3B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9D5F73D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07AB6E8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EC78A4A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81138F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7C21E89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D1A5552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64805AE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40EA45A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0C3D6C2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4127D95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468A44F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D7422C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B65CE22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4BA1B289" w14:textId="77777777" w:rsidR="00664C91" w:rsidRPr="00D6535C" w:rsidRDefault="00664C91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64C91" w:rsidRPr="00D6535C" w14:paraId="692B242B" w14:textId="77777777" w:rsidTr="00632283">
        <w:trPr>
          <w:trHeight w:val="144"/>
        </w:trPr>
        <w:tc>
          <w:tcPr>
            <w:tcW w:w="2391" w:type="dxa"/>
          </w:tcPr>
          <w:p w14:paraId="7CB85DF1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7F8E1F5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2015423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8059E46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A95E249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316D1ED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D804EE9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E600402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4867F85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6D6CD0A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984A33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0756F3B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3921F1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ED80FF6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1E94269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CA57B4E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3782BE9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4397BEA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C53738E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8850D97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3672F34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88A8D18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653BC3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56781FD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6EF286D2" w14:textId="77777777" w:rsidR="00664C91" w:rsidRPr="00D6535C" w:rsidRDefault="00664C91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="00431839"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</w:t>
            </w:r>
            <w:r w:rsidRPr="00D653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64C91" w:rsidRPr="00D6535C" w14:paraId="49DB5493" w14:textId="77777777" w:rsidTr="00632283">
        <w:trPr>
          <w:trHeight w:val="144"/>
        </w:trPr>
        <w:tc>
          <w:tcPr>
            <w:tcW w:w="2391" w:type="dxa"/>
          </w:tcPr>
          <w:p w14:paraId="37176575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179BF932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5B3B5C6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6A515920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DD5058E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042E5C4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1754721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3675F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3573BD9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49FCE7F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1C1AFBC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E7F91B8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F061231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F4AD2E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3A48D36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ACA1FBE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7308EAB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CDE1D60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019AAE3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3BDBD73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119CFB4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41E795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95E2BFF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CCAD2EA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C0A4FD2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2A50BF2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70C8290A" w14:textId="77777777" w:rsidR="00664C91" w:rsidRPr="00D6535C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0CC27EAE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7E4873A0" w14:textId="77777777" w:rsidR="00C07E21" w:rsidRPr="00D6535C" w:rsidRDefault="00C07E21" w:rsidP="00C07E21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3C88B45E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37C3BB5" w14:textId="0EB69DD0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300B8C7C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61942F2" w14:textId="00820C60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522A05D8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12F17B2" w14:textId="3F4A7F91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76ACD48A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6299E8" w14:textId="638953B2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64B74926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67E17E9" w14:textId="11C08221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0E682F12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DE28ED2" w14:textId="5796E812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078DDA7F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803E332" w14:textId="09A17D19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782FE3AE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03E8757" w14:textId="6B33249B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59DAFBA1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0F44653" w14:textId="1C50FB00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763ABB23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62A1783" w14:textId="1D9C3831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57D4E8B6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DF06C14" w14:textId="47635394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2B6F0C9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E41CD39" w14:textId="343DA1E2" w:rsidR="00C07E21" w:rsidRPr="00D6535C" w:rsidRDefault="00CD30A4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8" w:type="dxa"/>
            <w:vAlign w:val="bottom"/>
          </w:tcPr>
          <w:p w14:paraId="1D6AE68A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91B0604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64C91" w:rsidRPr="00D6535C" w14:paraId="72B66DD5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1C8287AB" w14:textId="72847256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</w:t>
            </w:r>
            <w:r w:rsidR="00E44444"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569B7646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25153C64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ABA7D74" w14:textId="77777777" w:rsidR="00664C91" w:rsidRPr="00D6535C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F6B9CAA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E65F135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27E37B16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CF5C625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5BBF5A66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6FBD68B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6626405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7A3DF45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4B93089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F87C2C7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6647F8F3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2266601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6242B80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4A5A025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0FD92B2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AF175D4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C422493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081FE3C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36030DAD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E30836F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62F0E25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63E6C99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3D8E42D" w14:textId="77777777" w:rsidR="00664C91" w:rsidRPr="00D6535C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0A70659F" w14:textId="77777777" w:rsidTr="00632283">
        <w:trPr>
          <w:trHeight w:val="144"/>
        </w:trPr>
        <w:tc>
          <w:tcPr>
            <w:tcW w:w="2391" w:type="dxa"/>
          </w:tcPr>
          <w:p w14:paraId="5BA07C43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36CC0828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61BD00" w14:textId="1FB7EC4A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C9C740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91B1D61" w14:textId="419B4F5C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0431C55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A2B9BA" w14:textId="0AB1147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464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2BBEE0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A7A476" w14:textId="4D5C1551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05D30D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22871B8" w14:textId="0F692724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49F54B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F82EE5F" w14:textId="76CFF70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CFF8D6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E0688F" w14:textId="07E9083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617FC0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2BAC32" w14:textId="186B5006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379E15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C6A504" w14:textId="2C6B94E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0B55F3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911EBB6" w14:textId="0300F39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F8C8A3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9E7B46" w14:textId="41063AC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525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3EC27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C11CE0" w14:textId="2729BDDB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589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C7D98E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296107A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71AAFCA0" w14:textId="77777777" w:rsidTr="00632283">
        <w:trPr>
          <w:trHeight w:val="144"/>
        </w:trPr>
        <w:tc>
          <w:tcPr>
            <w:tcW w:w="2391" w:type="dxa"/>
          </w:tcPr>
          <w:p w14:paraId="14F73C36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6BCDA6FA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8BA9F9" w14:textId="46727149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323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80497B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3C19CB" w14:textId="16E0E6E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520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3B67F4C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3E7EDE" w14:textId="0577CCEE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795F8F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F7C1DC7" w14:textId="52FA420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78F282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04E165" w14:textId="55B561B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847CF7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EFA230" w14:textId="52BA5D60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52DD29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9F5E6AB" w14:textId="5E907EE0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99EFDD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37D2B80" w14:textId="6F83518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926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3FA93C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F044809" w14:textId="2EC2B1C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057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24C35B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0B5B361" w14:textId="5CEA5D2E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5AF5A6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2CA4F9" w14:textId="5CCE0EC2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2C19FB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19700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FEC662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B17F8A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5A9EB953" w14:textId="77777777" w:rsidTr="00632283">
        <w:trPr>
          <w:trHeight w:val="144"/>
        </w:trPr>
        <w:tc>
          <w:tcPr>
            <w:tcW w:w="2391" w:type="dxa"/>
          </w:tcPr>
          <w:p w14:paraId="47AA7DC9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72A86501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37C12A" w14:textId="697CF842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033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2FA2E05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2C42D6A" w14:textId="255926AE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B0F0CCE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6B17BF" w14:textId="225550C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67ADD3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85774D" w14:textId="4BD9B584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53E832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3AB2F6" w14:textId="28DC97F4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8F02C8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E93AD9" w14:textId="2521718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E83375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EF4B17" w14:textId="799A5DF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9209D1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365FF4" w14:textId="725C7C8B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80BF81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3A86FE" w14:textId="7C8D405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6598DE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A673CC" w14:textId="1113305D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345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50B5238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20409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5ABF3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65889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355E1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866CBA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F5BE0A1" w14:textId="77777777" w:rsidTr="00632283">
        <w:trPr>
          <w:trHeight w:val="144"/>
        </w:trPr>
        <w:tc>
          <w:tcPr>
            <w:tcW w:w="2391" w:type="dxa"/>
          </w:tcPr>
          <w:p w14:paraId="16389D31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14F313D4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4C7A3E" w14:textId="7D630216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CFA6847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7F37C6" w14:textId="0A6D83D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48B6173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2264D4B" w14:textId="7740FE9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270324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44B2B1" w14:textId="6FD32B12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7880A7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05583C" w14:textId="49F568D5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D16BEB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9ECF1E" w14:textId="7607DAC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37C6F9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D0D3F6" w14:textId="046B58D0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160466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78D20D" w14:textId="775A3B64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71F1C4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8BDA27" w14:textId="6FCB15A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33D03C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C6BBA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194DF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D07F8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B846F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882A8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5D570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856A74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057C547" w14:textId="77777777" w:rsidTr="00632283">
        <w:trPr>
          <w:trHeight w:val="144"/>
        </w:trPr>
        <w:tc>
          <w:tcPr>
            <w:tcW w:w="2391" w:type="dxa"/>
          </w:tcPr>
          <w:p w14:paraId="72C53CF4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13C04CE3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5257D6" w14:textId="33450AFF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9008F8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8DE469" w14:textId="4760E604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F8071D9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9C8CA4" w14:textId="1E485C6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9CC3E5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B7FF2AF" w14:textId="78C5322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68DF91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F98E4AF" w14:textId="41D0966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789C97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01D2EA" w14:textId="27E6E2ED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D050C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5CA3F91" w14:textId="4C4CCD25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AF55EA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3C7F8F" w14:textId="4D473051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5F683D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2BADF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FBC8ED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C02F2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ADE112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442C1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65BD63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365C8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C89026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F2F302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3999B8D1" w14:textId="77777777" w:rsidTr="00632283">
        <w:trPr>
          <w:trHeight w:val="144"/>
        </w:trPr>
        <w:tc>
          <w:tcPr>
            <w:tcW w:w="2391" w:type="dxa"/>
          </w:tcPr>
          <w:p w14:paraId="6237FE98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192F0A34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A71F78" w14:textId="39C94912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972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26F095F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C765FE" w14:textId="595338B1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4A08B15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0454E3" w14:textId="2B8B6C0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7393B0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9ADFC6" w14:textId="3C758890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587936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2EECDF" w14:textId="2F7E47A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C421D0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F604C3E" w14:textId="05A4241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C59B11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7EB1BD7" w14:textId="46E65B5E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197DD5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137BC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80FA2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708A69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EBF08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378618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42987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DFE2F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512565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86840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28393C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CC9ED1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082EE47B" w14:textId="77777777" w:rsidTr="00632283">
        <w:trPr>
          <w:trHeight w:val="144"/>
        </w:trPr>
        <w:tc>
          <w:tcPr>
            <w:tcW w:w="2391" w:type="dxa"/>
          </w:tcPr>
          <w:p w14:paraId="59540780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07B0A567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C6031D" w14:textId="1365FAE7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D7226D5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48952B" w14:textId="15B593B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E8F59A7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6F3D01" w14:textId="38AFA81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284010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D28C6E2" w14:textId="6035C222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062954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06BCEF" w14:textId="0E8ACD9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A8AF05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34344A" w14:textId="322BF1E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0C6FB8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AC8BF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824A5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6B9E2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A9E821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F0F92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4313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315DE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EC4CF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451AF3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BBCB1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6BF45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8ABC7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06C5CB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03D026CD" w14:textId="77777777" w:rsidTr="00632283">
        <w:trPr>
          <w:trHeight w:val="144"/>
        </w:trPr>
        <w:tc>
          <w:tcPr>
            <w:tcW w:w="2391" w:type="dxa"/>
          </w:tcPr>
          <w:p w14:paraId="09FFF51D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3B6B1661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464D99" w14:textId="3C56E336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21BAF9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2AFE02" w14:textId="2A090EC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B5F4C45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FDE016" w14:textId="371B2EE5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38A90D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5E39B30" w14:textId="22362936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7C56FC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5E225A" w14:textId="2086BDE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258903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AA2612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77069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43AF0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E9EB54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9C2F1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C7733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99B504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664A5F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3ECDB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66C40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7B967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7481D1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9198C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E1F4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D2371C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00604913" w14:textId="77777777" w:rsidTr="00632283">
        <w:trPr>
          <w:trHeight w:val="144"/>
        </w:trPr>
        <w:tc>
          <w:tcPr>
            <w:tcW w:w="2391" w:type="dxa"/>
          </w:tcPr>
          <w:p w14:paraId="636D3BBF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7099EDD8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46610B" w14:textId="6D91C1BB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908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305BA4A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C873CF" w14:textId="5035B56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E0FBE9D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1074E2" w14:textId="54B443FD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B60F90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3DCC1F" w14:textId="1D579DB6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7CC878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78C7D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890D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7F8CE3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0AD19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186D7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D2D657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9A9F9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E9F68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A4084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CDED7E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0D644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8CDBE5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0B8CF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2C6BA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2B944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7E5409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0EC9D6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60D48ADF" w14:textId="77777777" w:rsidTr="00632283">
        <w:trPr>
          <w:trHeight w:val="144"/>
        </w:trPr>
        <w:tc>
          <w:tcPr>
            <w:tcW w:w="2391" w:type="dxa"/>
          </w:tcPr>
          <w:p w14:paraId="08E015A7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17AB608B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A3712E" w14:textId="02EADA73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909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D39C140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B773AE" w14:textId="473AA5E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7DD979D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0E4979" w14:textId="36E299F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E258A9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4372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9978B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B92A2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792BE9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A63EC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BC2702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D5502D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15B1CA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66A94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79D42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CBB1D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D72FD6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F70CA3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0A596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1396F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93221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9004E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18FA5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2349C9E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17114D60" w14:textId="77777777" w:rsidTr="00632283">
        <w:trPr>
          <w:trHeight w:val="144"/>
        </w:trPr>
        <w:tc>
          <w:tcPr>
            <w:tcW w:w="2391" w:type="dxa"/>
          </w:tcPr>
          <w:p w14:paraId="54E07DED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434BE309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51A65D" w14:textId="3A5465F3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913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4680C4F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6AD1A53" w14:textId="41AB0F22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9D7C403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587631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5F1EF9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D81DD4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A11FF8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857E2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F45149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33420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1785B9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15F467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1E1D9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16111B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F1500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B97FF6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12CDB4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0E40AE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82317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8B10A0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DBBB2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AA717D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49683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462F13A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7B5221E4" w14:textId="77777777" w:rsidTr="00632283">
        <w:trPr>
          <w:trHeight w:val="144"/>
        </w:trPr>
        <w:tc>
          <w:tcPr>
            <w:tcW w:w="2391" w:type="dxa"/>
          </w:tcPr>
          <w:p w14:paraId="0DD22AB4" w14:textId="77777777" w:rsidR="00C07E21" w:rsidRPr="00D6535C" w:rsidRDefault="00C07E21" w:rsidP="006510A8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52BCF22A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A306A2" w14:textId="4556851C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993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A42325E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8931EDB" w14:textId="231AEF2B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F13A82C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027A069" w14:textId="0D1E5D1E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B41C2D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4DDBFF9" w14:textId="1A1DCE5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867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A1AA11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AA24C24" w14:textId="5090099C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F4FCCA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36C139D" w14:textId="62B2437C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439572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6D193AA" w14:textId="58B7E7E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11ABD7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9E28C57" w14:textId="4C20FA6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32EBBD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2E9504B" w14:textId="6BEBEE6D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BBA2CC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054BED6" w14:textId="3795206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358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E29EAD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22FE70" w14:textId="5F0CCE50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785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E8801B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B62943" w14:textId="05A8EC1C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159C52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BEC825E" w14:textId="5B57142A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07E21" w:rsidRPr="00D6535C" w14:paraId="4BB55AA6" w14:textId="77777777" w:rsidTr="00632283">
        <w:trPr>
          <w:trHeight w:val="144"/>
        </w:trPr>
        <w:tc>
          <w:tcPr>
            <w:tcW w:w="2391" w:type="dxa"/>
          </w:tcPr>
          <w:p w14:paraId="18EB2E8D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1165A17B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F09F63" w14:textId="30FB6E42" w:rsidR="00C07E21" w:rsidRPr="00D6535C" w:rsidRDefault="00C07E21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986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41F592D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AD06BE" w14:textId="21B9656F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481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5E86704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FC4BC93" w14:textId="21A64AAE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9832F1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B351F7" w14:textId="072ABA46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865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25C2FE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A642C0" w14:textId="229939AB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575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65BA26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733844" w14:textId="7B62691E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722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3426E8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972B79" w14:textId="79055724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206BB98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FB8E0D5" w14:textId="5699E471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2962A1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5D97E9C" w14:textId="07C9A305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3DB00B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B812DF" w14:textId="796AE732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27B8E86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B886C4" w14:textId="334F8B7C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116F4C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B86B27" w14:textId="030B8F92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5F3855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1A4E5F93" w14:textId="1B4E2C2E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07E21" w:rsidRPr="00D6535C" w14:paraId="1CA41B21" w14:textId="77777777" w:rsidTr="00632283">
        <w:trPr>
          <w:trHeight w:val="144"/>
        </w:trPr>
        <w:tc>
          <w:tcPr>
            <w:tcW w:w="2391" w:type="dxa"/>
          </w:tcPr>
          <w:p w14:paraId="076380C1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0F4F158D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7FA86DB" w14:textId="38E0E703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1146816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6E9D661" w14:textId="790D94DF" w:rsidR="00C07E21" w:rsidRPr="00D6535C" w:rsidRDefault="00C07E21" w:rsidP="00C07E21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63D21E87" w14:textId="77777777" w:rsidR="00C07E21" w:rsidRPr="00D6535C" w:rsidRDefault="00C07E21" w:rsidP="00C07E21">
            <w:pPr>
              <w:tabs>
                <w:tab w:val="decimal" w:pos="121"/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EEA1256" w14:textId="5D22DE54" w:rsidR="00C07E21" w:rsidRPr="00D6535C" w:rsidRDefault="00C07E21" w:rsidP="00C07E21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44CE394B" w14:textId="77777777" w:rsidR="00C07E21" w:rsidRPr="00D6535C" w:rsidRDefault="00C07E21" w:rsidP="00C07E21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678DA19" w14:textId="5801DE02" w:rsidR="00C07E21" w:rsidRPr="00D6535C" w:rsidRDefault="00CD30A4" w:rsidP="008104B2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553C17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93261B4" w14:textId="3B22F6A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CDAFDF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84D18AA" w14:textId="5A7CE08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0B7ED0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0CF305" w14:textId="1442E38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AD3D99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C502ADD" w14:textId="68CD01DB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7A89170E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8466BD1" w14:textId="4BB105D4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0A33B5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277F25" w14:textId="2325E5F2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3459DC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0C2FEB6" w14:textId="31219651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3B26C1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EE9EF12" w14:textId="57480875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F85664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BB15203" w14:textId="6FF2C71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C07E21" w:rsidRPr="00D6535C" w14:paraId="285615A7" w14:textId="77777777" w:rsidTr="00632283">
        <w:trPr>
          <w:trHeight w:val="144"/>
        </w:trPr>
        <w:tc>
          <w:tcPr>
            <w:tcW w:w="2391" w:type="dxa"/>
          </w:tcPr>
          <w:p w14:paraId="5EB172E4" w14:textId="77777777" w:rsidR="00C07E21" w:rsidRPr="00D6535C" w:rsidRDefault="00C07E21" w:rsidP="00C07E21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D6535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58916D9E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E27299A" w14:textId="77777777" w:rsidR="00C07E21" w:rsidRPr="00D6535C" w:rsidRDefault="00C07E21" w:rsidP="00C07E21">
            <w:pPr>
              <w:tabs>
                <w:tab w:val="decimal" w:pos="645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F73E5AB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3E9A1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8AAAE23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6E7549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A644C9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CA99183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4014C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56AB785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A0F21E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193E0A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11D27D4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68DB15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4D9BE0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05BB2D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8E8A09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F65D3C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7ACDDD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2387D3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27757A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0D29766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A06E1E0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13FC3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C0439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CECED3C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7E21" w:rsidRPr="00D6535C" w14:paraId="27B76DE3" w14:textId="77777777" w:rsidTr="00632283">
        <w:trPr>
          <w:trHeight w:val="144"/>
        </w:trPr>
        <w:tc>
          <w:tcPr>
            <w:tcW w:w="2391" w:type="dxa"/>
          </w:tcPr>
          <w:p w14:paraId="09896F14" w14:textId="669D6536" w:rsidR="00C07E21" w:rsidRPr="00D6535C" w:rsidRDefault="00C07E21" w:rsidP="00C07E21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535C">
              <w:rPr>
                <w:rFonts w:asciiTheme="majorBidi" w:hAnsiTheme="majorBidi" w:cstheme="majorBidi"/>
                <w:sz w:val="20"/>
                <w:szCs w:val="20"/>
                <w:cs/>
              </w:rPr>
              <w:t>หลังการประกันภัยต่อ</w:t>
            </w:r>
          </w:p>
        </w:tc>
        <w:tc>
          <w:tcPr>
            <w:tcW w:w="118" w:type="dxa"/>
          </w:tcPr>
          <w:p w14:paraId="787709B6" w14:textId="77777777" w:rsidR="00C07E21" w:rsidRPr="00D6535C" w:rsidRDefault="00C07E21" w:rsidP="00C07E21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9BC74D8" w14:textId="2B9F24F9" w:rsidR="00C07E21" w:rsidRPr="00D6535C" w:rsidRDefault="00CD30A4" w:rsidP="00C07E21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DDB4156" w14:textId="77777777" w:rsidR="00C07E21" w:rsidRPr="00D6535C" w:rsidRDefault="00C07E21" w:rsidP="00C07E21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F6642ED" w14:textId="5C707D6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1227144" w14:textId="77777777" w:rsidR="00C07E21" w:rsidRPr="00D6535C" w:rsidRDefault="00C07E21" w:rsidP="00C07E21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15FF838" w14:textId="1431738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9C2773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464C1B8" w14:textId="0FB3306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868548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580CBF0" w14:textId="06F82817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91C95CB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8AB8441" w14:textId="14B2F1E5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6FDA707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BFD8339" w14:textId="02554C59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79FE6B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C62DF7B" w14:textId="59BCCF02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8246C31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8576D0B" w14:textId="571EA48C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CFEFF4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D946784" w14:textId="7E86E273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153FE42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E4DF281" w14:textId="7E9FB9AF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F5D3878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64C4C3A" w14:textId="745C37E8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385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81537FF" w14:textId="77777777" w:rsidR="00C07E21" w:rsidRPr="00D6535C" w:rsidRDefault="00C07E21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0111ECD6" w14:textId="271A4E6C" w:rsidR="00C07E21" w:rsidRPr="00D6535C" w:rsidRDefault="00CD30A4" w:rsidP="00C07E21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30A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C07E21" w:rsidRPr="00D6535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D30A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</w:tbl>
    <w:p w14:paraId="42FF7462" w14:textId="77777777" w:rsidR="008516A1" w:rsidRPr="00D6535C" w:rsidRDefault="008516A1" w:rsidP="007D7F29">
      <w:pPr>
        <w:rPr>
          <w:rFonts w:asciiTheme="majorBidi" w:hAnsiTheme="majorBidi" w:cstheme="majorBidi"/>
          <w:sz w:val="32"/>
          <w:szCs w:val="32"/>
          <w:cs/>
        </w:rPr>
        <w:sectPr w:rsidR="008516A1" w:rsidRPr="00D6535C" w:rsidSect="003C58E7">
          <w:headerReference w:type="even" r:id="rId12"/>
          <w:headerReference w:type="first" r:id="rId13"/>
          <w:pgSz w:w="16838" w:h="11906" w:orient="landscape" w:code="9"/>
          <w:pgMar w:top="1440" w:right="1440" w:bottom="1224" w:left="720" w:header="864" w:footer="432" w:gutter="0"/>
          <w:pgNumType w:fmt="numberInDash" w:start="47"/>
          <w:cols w:space="720"/>
          <w:titlePg/>
          <w:docGrid w:linePitch="326"/>
        </w:sectPr>
      </w:pPr>
    </w:p>
    <w:p w14:paraId="5D20AD8D" w14:textId="10AE8170" w:rsidR="009A64EC" w:rsidRPr="00D6535C" w:rsidRDefault="00CD30A4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152D78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3</w:t>
      </w:r>
      <w:r w:rsidR="00152D78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D6535C">
        <w:rPr>
          <w:rFonts w:asciiTheme="majorBidi" w:hAnsiTheme="majorBidi" w:cstheme="majorBidi"/>
          <w:sz w:val="32"/>
          <w:szCs w:val="32"/>
        </w:rPr>
        <w:tab/>
      </w:r>
      <w:r w:rsidR="00152D78" w:rsidRPr="00D6535C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9AEE991" w14:textId="31C67180" w:rsidR="004B34F5" w:rsidRPr="00D6535C" w:rsidRDefault="004B34F5" w:rsidP="007D7F29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03A67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C260A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5643365E" w14:textId="77777777" w:rsidR="00704319" w:rsidRPr="00D6535C" w:rsidRDefault="00704319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3E260B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203"/>
        <w:gridCol w:w="1890"/>
        <w:gridCol w:w="90"/>
        <w:gridCol w:w="1907"/>
      </w:tblGrid>
      <w:tr w:rsidR="00704319" w:rsidRPr="00D6535C" w14:paraId="17B352BD" w14:textId="77777777" w:rsidTr="006B32A8">
        <w:trPr>
          <w:trHeight w:val="144"/>
        </w:trPr>
        <w:tc>
          <w:tcPr>
            <w:tcW w:w="4203" w:type="dxa"/>
            <w:vAlign w:val="bottom"/>
          </w:tcPr>
          <w:p w14:paraId="6B89940E" w14:textId="77777777" w:rsidR="00704319" w:rsidRPr="00D6535C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1801CA1C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6535C" w14:paraId="1A97AFDB" w14:textId="77777777" w:rsidTr="006B32A8">
        <w:trPr>
          <w:trHeight w:val="144"/>
        </w:trPr>
        <w:tc>
          <w:tcPr>
            <w:tcW w:w="4203" w:type="dxa"/>
            <w:vAlign w:val="bottom"/>
          </w:tcPr>
          <w:p w14:paraId="5579E9D6" w14:textId="77777777" w:rsidR="00704319" w:rsidRPr="00D6535C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410C9407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61477" w:rsidRPr="00D6535C" w14:paraId="32A9BDE7" w14:textId="77777777" w:rsidTr="006B32A8">
        <w:trPr>
          <w:trHeight w:val="144"/>
        </w:trPr>
        <w:tc>
          <w:tcPr>
            <w:tcW w:w="4203" w:type="dxa"/>
          </w:tcPr>
          <w:p w14:paraId="484219D5" w14:textId="77777777" w:rsidR="00E61477" w:rsidRPr="00D6535C" w:rsidRDefault="00E61477" w:rsidP="007D7F29">
            <w:pPr>
              <w:tabs>
                <w:tab w:val="left" w:pos="1685"/>
              </w:tabs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AE5DFD7" w14:textId="17CD2E75" w:rsidR="00E61477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4FC8FE51" w14:textId="77777777" w:rsidR="00E61477" w:rsidRPr="00D6535C" w:rsidRDefault="00E6147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CD140A4" w14:textId="142BE6ED" w:rsidR="00E61477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28086BDA" w14:textId="77777777" w:rsidTr="003834D1">
        <w:trPr>
          <w:trHeight w:val="144"/>
        </w:trPr>
        <w:tc>
          <w:tcPr>
            <w:tcW w:w="4203" w:type="dxa"/>
          </w:tcPr>
          <w:p w14:paraId="34E7172B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7094B4" w14:textId="5D60FFC2" w:rsidR="00C07E21" w:rsidRPr="00D6535C" w:rsidRDefault="00CD30A4" w:rsidP="00491D97">
            <w:pPr>
              <w:tabs>
                <w:tab w:val="decimal" w:pos="1438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913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  <w:tc>
          <w:tcPr>
            <w:tcW w:w="90" w:type="dxa"/>
          </w:tcPr>
          <w:p w14:paraId="1A058D31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6206556F" w14:textId="6BBB4096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</w:tr>
      <w:tr w:rsidR="00C07E21" w:rsidRPr="00D6535C" w14:paraId="7C5C469F" w14:textId="77777777" w:rsidTr="003834D1">
        <w:trPr>
          <w:trHeight w:val="144"/>
        </w:trPr>
        <w:tc>
          <w:tcPr>
            <w:tcW w:w="4203" w:type="dxa"/>
          </w:tcPr>
          <w:p w14:paraId="661E4C94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</w:tcPr>
          <w:p w14:paraId="336CC76C" w14:textId="4BE57905" w:rsidR="00C07E21" w:rsidRPr="00D6535C" w:rsidRDefault="00CD30A4" w:rsidP="00491D97">
            <w:pPr>
              <w:tabs>
                <w:tab w:val="decimal" w:pos="1438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987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627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  <w:tc>
          <w:tcPr>
            <w:tcW w:w="90" w:type="dxa"/>
          </w:tcPr>
          <w:p w14:paraId="6F2B4529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A09284F" w14:textId="3BBAFB4D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757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566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</w:tr>
      <w:tr w:rsidR="00C07E21" w:rsidRPr="00D6535C" w14:paraId="5008B157" w14:textId="77777777" w:rsidTr="003834D1">
        <w:trPr>
          <w:trHeight w:val="144"/>
        </w:trPr>
        <w:tc>
          <w:tcPr>
            <w:tcW w:w="4203" w:type="dxa"/>
          </w:tcPr>
          <w:p w14:paraId="7B0E3F7D" w14:textId="35DEF7BB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เบี้ยประกันภัยรับที่ถือเป็นรายได้ในปี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CA696D1" w14:textId="44C74A8A" w:rsidR="00C07E21" w:rsidRPr="00D6535C" w:rsidRDefault="00491D97" w:rsidP="00491D97">
            <w:pPr>
              <w:tabs>
                <w:tab w:val="decimal" w:pos="1438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601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497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768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DF4CC3B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434BDA76" w14:textId="76C2461B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07E21" w:rsidRPr="00D6535C" w14:paraId="60A50F6A" w14:textId="77777777" w:rsidTr="003834D1">
        <w:trPr>
          <w:trHeight w:val="144"/>
        </w:trPr>
        <w:tc>
          <w:tcPr>
            <w:tcW w:w="4203" w:type="dxa"/>
          </w:tcPr>
          <w:p w14:paraId="78883397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3011A8" w14:textId="20C77674" w:rsidR="00C07E21" w:rsidRPr="00D6535C" w:rsidRDefault="00CD30A4" w:rsidP="00491D97">
            <w:pPr>
              <w:tabs>
                <w:tab w:val="decimal" w:pos="1438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043</w:t>
            </w:r>
            <w:r w:rsidR="00491D97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872</w:t>
            </w:r>
          </w:p>
        </w:tc>
        <w:tc>
          <w:tcPr>
            <w:tcW w:w="90" w:type="dxa"/>
          </w:tcPr>
          <w:p w14:paraId="7B221FC9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672A6657" w14:textId="3F3F7C23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913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</w:tr>
    </w:tbl>
    <w:p w14:paraId="374D405B" w14:textId="653A936C" w:rsidR="00B16F7A" w:rsidRPr="00D6535C" w:rsidRDefault="00CD30A4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B474C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29AABDA6" w14:textId="2B25B2B0" w:rsidR="0001229B" w:rsidRPr="00D6535C" w:rsidRDefault="0001229B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03A67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 ประกอบด้วย</w:t>
      </w:r>
    </w:p>
    <w:p w14:paraId="163A53F0" w14:textId="77777777" w:rsidR="00704319" w:rsidRPr="00D6535C" w:rsidRDefault="00704319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B32A8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90"/>
        <w:gridCol w:w="1907"/>
      </w:tblGrid>
      <w:tr w:rsidR="00704319" w:rsidRPr="00D6535C" w14:paraId="38C17A29" w14:textId="77777777" w:rsidTr="0044125C">
        <w:trPr>
          <w:trHeight w:val="144"/>
        </w:trPr>
        <w:tc>
          <w:tcPr>
            <w:tcW w:w="4842" w:type="dxa"/>
            <w:vAlign w:val="bottom"/>
          </w:tcPr>
          <w:p w14:paraId="56B2CE5E" w14:textId="77777777" w:rsidR="00704319" w:rsidRPr="00D6535C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24A3BE1F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6535C" w14:paraId="2CD96795" w14:textId="77777777" w:rsidTr="0044125C">
        <w:trPr>
          <w:trHeight w:val="144"/>
        </w:trPr>
        <w:tc>
          <w:tcPr>
            <w:tcW w:w="4842" w:type="dxa"/>
            <w:vAlign w:val="bottom"/>
          </w:tcPr>
          <w:p w14:paraId="71785AFF" w14:textId="77777777" w:rsidR="00704319" w:rsidRPr="00D6535C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3147DC41" w14:textId="77777777" w:rsidR="00704319" w:rsidRPr="00D6535C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D6535C" w14:paraId="37829E33" w14:textId="77777777" w:rsidTr="0044125C">
        <w:trPr>
          <w:trHeight w:val="144"/>
        </w:trPr>
        <w:tc>
          <w:tcPr>
            <w:tcW w:w="4842" w:type="dxa"/>
            <w:vAlign w:val="bottom"/>
          </w:tcPr>
          <w:p w14:paraId="2B677AEC" w14:textId="77777777" w:rsidR="00C64C16" w:rsidRPr="00D6535C" w:rsidRDefault="00C64C16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BE387A0" w14:textId="4AA46057" w:rsidR="00C64C16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D6E170" w14:textId="77777777" w:rsidR="00C64C16" w:rsidRPr="00D6535C" w:rsidRDefault="00C64C1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8935723" w14:textId="393003AF" w:rsidR="00C64C16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3BE3FB22" w14:textId="77777777" w:rsidTr="009F4AB6">
        <w:trPr>
          <w:trHeight w:val="144"/>
        </w:trPr>
        <w:tc>
          <w:tcPr>
            <w:tcW w:w="4842" w:type="dxa"/>
          </w:tcPr>
          <w:p w14:paraId="28FBE51E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17A86" w14:textId="099BE118" w:rsidR="00C07E21" w:rsidRPr="00D6535C" w:rsidRDefault="00CD30A4" w:rsidP="00640D73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640D73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186</w:t>
            </w:r>
            <w:r w:rsidR="00640D73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571</w:t>
            </w:r>
            <w:r w:rsidR="00640D73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282</w:t>
            </w:r>
          </w:p>
        </w:tc>
        <w:tc>
          <w:tcPr>
            <w:tcW w:w="90" w:type="dxa"/>
          </w:tcPr>
          <w:p w14:paraId="02166397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FF74377" w14:textId="4ED69186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403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249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409</w:t>
            </w:r>
          </w:p>
        </w:tc>
      </w:tr>
      <w:tr w:rsidR="00C07E21" w:rsidRPr="00D6535C" w14:paraId="1EB6E99D" w14:textId="77777777" w:rsidTr="009F4AB6">
        <w:trPr>
          <w:trHeight w:val="144"/>
        </w:trPr>
        <w:tc>
          <w:tcPr>
            <w:tcW w:w="4842" w:type="dxa"/>
          </w:tcPr>
          <w:p w14:paraId="34261C19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AF45" w14:textId="5A03D710" w:rsidR="00C07E21" w:rsidRPr="00D6535C" w:rsidRDefault="00CD30A4" w:rsidP="00640D73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2F1E9E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534</w:t>
            </w:r>
            <w:r w:rsidR="002F1E9E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471</w:t>
            </w:r>
            <w:r w:rsidR="002F1E9E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902</w:t>
            </w:r>
          </w:p>
        </w:tc>
        <w:tc>
          <w:tcPr>
            <w:tcW w:w="90" w:type="dxa"/>
          </w:tcPr>
          <w:p w14:paraId="5C20A8C8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6BF7DBC4" w14:textId="07B1EED4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376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120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443</w:t>
            </w:r>
          </w:p>
        </w:tc>
      </w:tr>
      <w:tr w:rsidR="00C07E21" w:rsidRPr="00D6535C" w14:paraId="038B28A6" w14:textId="77777777" w:rsidTr="009F4AB6">
        <w:trPr>
          <w:trHeight w:val="144"/>
        </w:trPr>
        <w:tc>
          <w:tcPr>
            <w:tcW w:w="4842" w:type="dxa"/>
          </w:tcPr>
          <w:p w14:paraId="6A2CE5CD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8EB66" w14:textId="5A331B8F" w:rsidR="00C07E21" w:rsidRPr="00D6535C" w:rsidRDefault="00CD30A4" w:rsidP="00640D73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2F1E9E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721</w:t>
            </w:r>
            <w:r w:rsidR="002F1E9E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043</w:t>
            </w:r>
            <w:r w:rsidR="002F1E9E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184</w:t>
            </w:r>
          </w:p>
        </w:tc>
        <w:tc>
          <w:tcPr>
            <w:tcW w:w="90" w:type="dxa"/>
          </w:tcPr>
          <w:p w14:paraId="54EB808B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69AF4230" w14:textId="3D12F4D3" w:rsidR="00C07E21" w:rsidRPr="00D6535C" w:rsidRDefault="00C07E21" w:rsidP="00C07E21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779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369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852</w:t>
            </w:r>
          </w:p>
        </w:tc>
      </w:tr>
    </w:tbl>
    <w:p w14:paraId="5D5503E3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5F58EF" w14:textId="26A69929" w:rsidR="00E57091" w:rsidRPr="00D6535C" w:rsidRDefault="00CD30A4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E57091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091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091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4EE3AEA7" w14:textId="77777777" w:rsidR="00E57091" w:rsidRPr="00D6535C" w:rsidRDefault="00E57091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14:paraId="0FB010D1" w14:textId="77777777" w:rsidR="00E57091" w:rsidRPr="00D6535C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A2207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6F3AE9" w:rsidRPr="00D6535C" w14:paraId="722ED05B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7081D4B9" w14:textId="77777777" w:rsidR="006F3AE9" w:rsidRPr="00D6535C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3FCAC341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0B16CCD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11A7ECA9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F3AE9" w:rsidRPr="00D6535C" w14:paraId="7CD06631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08FC1F69" w14:textId="77777777" w:rsidR="006F3AE9" w:rsidRPr="00D6535C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55350661"/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4B4DA56F" w14:textId="1959F2B6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6F3AE9" w:rsidRPr="00D6535C" w14:paraId="0D2DDECB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61ED61F5" w14:textId="77777777" w:rsidR="006F3AE9" w:rsidRPr="00D6535C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AD3CD17" w14:textId="1BFC2FDE" w:rsidR="006F3AE9" w:rsidRPr="00D6535C" w:rsidRDefault="00CD30A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A6FEA6F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12818090" w14:textId="5C078D91" w:rsidR="006F3AE9" w:rsidRPr="00D6535C" w:rsidRDefault="00CD30A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17647F71" w14:textId="77777777" w:rsidTr="00872E10">
        <w:trPr>
          <w:trHeight w:val="144"/>
        </w:trPr>
        <w:tc>
          <w:tcPr>
            <w:tcW w:w="5292" w:type="dxa"/>
          </w:tcPr>
          <w:p w14:paraId="33C8DA5A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6D88E9" w14:textId="135ED0F7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323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087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749</w:t>
            </w:r>
          </w:p>
        </w:tc>
        <w:tc>
          <w:tcPr>
            <w:tcW w:w="153" w:type="dxa"/>
          </w:tcPr>
          <w:p w14:paraId="742A20CB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0F38F6E6" w14:textId="5F7F232C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279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504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629</w:t>
            </w:r>
          </w:p>
        </w:tc>
      </w:tr>
      <w:tr w:rsidR="00C07E21" w:rsidRPr="00D6535C" w14:paraId="525F3D63" w14:textId="77777777" w:rsidTr="00872E10">
        <w:trPr>
          <w:trHeight w:val="144"/>
        </w:trPr>
        <w:tc>
          <w:tcPr>
            <w:tcW w:w="5292" w:type="dxa"/>
          </w:tcPr>
          <w:p w14:paraId="0579DA23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21A27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01A20ECE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11EB6FF" w14:textId="77777777" w:rsidR="00C07E21" w:rsidRPr="00D6535C" w:rsidRDefault="00C07E21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54264DC9" w14:textId="77777777" w:rsidTr="00872E10">
        <w:trPr>
          <w:trHeight w:val="144"/>
        </w:trPr>
        <w:tc>
          <w:tcPr>
            <w:tcW w:w="5292" w:type="dxa"/>
          </w:tcPr>
          <w:p w14:paraId="2AC2E1B9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A391F" w14:textId="56D3F95E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558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140</w:t>
            </w:r>
          </w:p>
        </w:tc>
        <w:tc>
          <w:tcPr>
            <w:tcW w:w="153" w:type="dxa"/>
          </w:tcPr>
          <w:p w14:paraId="4D4E159B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79FAFC1" w14:textId="0ED58373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996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560</w:t>
            </w:r>
          </w:p>
        </w:tc>
      </w:tr>
      <w:tr w:rsidR="00C07E21" w:rsidRPr="00D6535C" w14:paraId="34828DD6" w14:textId="77777777" w:rsidTr="00872E10">
        <w:trPr>
          <w:trHeight w:val="144"/>
        </w:trPr>
        <w:tc>
          <w:tcPr>
            <w:tcW w:w="5292" w:type="dxa"/>
          </w:tcPr>
          <w:p w14:paraId="5C830D95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CE6BF" w14:textId="67B2F8D2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822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540</w:t>
            </w:r>
          </w:p>
        </w:tc>
        <w:tc>
          <w:tcPr>
            <w:tcW w:w="153" w:type="dxa"/>
          </w:tcPr>
          <w:p w14:paraId="461CEA27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5E4FBFEB" w14:textId="4D849B45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155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037</w:t>
            </w:r>
          </w:p>
        </w:tc>
      </w:tr>
      <w:tr w:rsidR="00C07E21" w:rsidRPr="00D6535C" w14:paraId="32D054D1" w14:textId="77777777" w:rsidTr="00872E10">
        <w:trPr>
          <w:trHeight w:val="144"/>
        </w:trPr>
        <w:tc>
          <w:tcPr>
            <w:tcW w:w="5292" w:type="dxa"/>
          </w:tcPr>
          <w:p w14:paraId="0F882110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91FE0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7FF8D5FF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836A122" w14:textId="77777777" w:rsidR="00C07E21" w:rsidRPr="00D6535C" w:rsidRDefault="00C07E21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5FF34C31" w14:textId="77777777" w:rsidTr="00872E10">
        <w:trPr>
          <w:trHeight w:val="144"/>
        </w:trPr>
        <w:tc>
          <w:tcPr>
            <w:tcW w:w="5292" w:type="dxa"/>
          </w:tcPr>
          <w:p w14:paraId="7D52A9FE" w14:textId="6CB0FF49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06DD5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13926843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2B68AAF" w14:textId="77777777" w:rsidR="00C07E21" w:rsidRPr="00D6535C" w:rsidRDefault="00C07E21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53A9240D" w14:textId="77777777" w:rsidTr="00872E10">
        <w:trPr>
          <w:trHeight w:val="144"/>
        </w:trPr>
        <w:tc>
          <w:tcPr>
            <w:tcW w:w="5292" w:type="dxa"/>
          </w:tcPr>
          <w:p w14:paraId="751FDBD1" w14:textId="27D09AE7" w:rsidR="00C07E21" w:rsidRPr="00D6535C" w:rsidRDefault="00C07E21" w:rsidP="00C07E21">
            <w:pPr>
              <w:spacing w:line="360" w:lineRule="exact"/>
              <w:ind w:left="163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DDC1" w14:textId="77777777" w:rsidR="00C07E21" w:rsidRPr="00D6535C" w:rsidRDefault="00C07E21" w:rsidP="00C07E21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6D8826A1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1B3ECF73" w14:textId="77777777" w:rsidR="00C07E21" w:rsidRPr="00D6535C" w:rsidRDefault="00C07E21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04DA8B12" w14:textId="77777777" w:rsidTr="00872E10">
        <w:trPr>
          <w:trHeight w:val="144"/>
        </w:trPr>
        <w:tc>
          <w:tcPr>
            <w:tcW w:w="5292" w:type="dxa"/>
          </w:tcPr>
          <w:p w14:paraId="13BECDF1" w14:textId="77777777" w:rsidR="00C07E21" w:rsidRPr="00D6535C" w:rsidRDefault="00C07E21" w:rsidP="00C07E21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F5DBC" w14:textId="6FDBAE7C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770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502</w:t>
            </w:r>
          </w:p>
        </w:tc>
        <w:tc>
          <w:tcPr>
            <w:tcW w:w="153" w:type="dxa"/>
          </w:tcPr>
          <w:p w14:paraId="0EEBBE35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4ECA09E" w14:textId="6AA2FF18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521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694</w:t>
            </w:r>
          </w:p>
        </w:tc>
      </w:tr>
      <w:tr w:rsidR="00C07E21" w:rsidRPr="00D6535C" w14:paraId="40DD4FA8" w14:textId="77777777" w:rsidTr="00872E10">
        <w:trPr>
          <w:trHeight w:val="144"/>
        </w:trPr>
        <w:tc>
          <w:tcPr>
            <w:tcW w:w="5292" w:type="dxa"/>
          </w:tcPr>
          <w:p w14:paraId="4F15D175" w14:textId="77777777" w:rsidR="00C07E21" w:rsidRPr="00D6535C" w:rsidRDefault="00C07E21" w:rsidP="00C07E21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15DE2" w14:textId="3A111AFC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32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364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445</w:t>
            </w:r>
          </w:p>
        </w:tc>
        <w:tc>
          <w:tcPr>
            <w:tcW w:w="153" w:type="dxa"/>
          </w:tcPr>
          <w:p w14:paraId="1C4B5B8E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12040FC2" w14:textId="70D13EC2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022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118</w:t>
            </w:r>
          </w:p>
        </w:tc>
      </w:tr>
      <w:tr w:rsidR="00C07E21" w:rsidRPr="00D6535C" w14:paraId="3ADE0F8C" w14:textId="77777777" w:rsidTr="00872E10">
        <w:trPr>
          <w:trHeight w:val="144"/>
        </w:trPr>
        <w:tc>
          <w:tcPr>
            <w:tcW w:w="5292" w:type="dxa"/>
          </w:tcPr>
          <w:p w14:paraId="0545B321" w14:textId="77777777" w:rsidR="00C07E21" w:rsidRPr="00D6535C" w:rsidRDefault="00C07E21" w:rsidP="00C07E21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การปรับปรุงจากประสบการณ์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5BD52" w14:textId="519A47CE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366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654</w:t>
            </w:r>
          </w:p>
        </w:tc>
        <w:tc>
          <w:tcPr>
            <w:tcW w:w="153" w:type="dxa"/>
          </w:tcPr>
          <w:p w14:paraId="376CE5CE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67B8E2B4" w14:textId="07E36BB4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670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824</w:t>
            </w:r>
          </w:p>
        </w:tc>
      </w:tr>
      <w:tr w:rsidR="00C07E21" w:rsidRPr="00D6535C" w14:paraId="055C05AC" w14:textId="77777777" w:rsidTr="00872E10">
        <w:trPr>
          <w:trHeight w:val="144"/>
        </w:trPr>
        <w:tc>
          <w:tcPr>
            <w:tcW w:w="5292" w:type="dxa"/>
          </w:tcPr>
          <w:p w14:paraId="740746DF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6D11F" w14:textId="19A6527E" w:rsidR="00C07E21" w:rsidRPr="00D6535C" w:rsidRDefault="000B40B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599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647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100172B3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299E7BD" w14:textId="4B11D9C6" w:rsidR="00C07E21" w:rsidRPr="00D6535C" w:rsidRDefault="00C07E21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783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113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C07E21" w:rsidRPr="00D6535C" w14:paraId="1ECD82C6" w14:textId="77777777" w:rsidTr="00872E10">
        <w:trPr>
          <w:trHeight w:val="144"/>
        </w:trPr>
        <w:tc>
          <w:tcPr>
            <w:tcW w:w="5292" w:type="dxa"/>
          </w:tcPr>
          <w:p w14:paraId="365239F4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860E66" w14:textId="61292499" w:rsidR="00C07E21" w:rsidRPr="00D6535C" w:rsidRDefault="00CD30A4" w:rsidP="00C07E21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385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370</w:t>
            </w:r>
            <w:r w:rsidR="000B40B4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383</w:t>
            </w:r>
          </w:p>
        </w:tc>
        <w:tc>
          <w:tcPr>
            <w:tcW w:w="153" w:type="dxa"/>
          </w:tcPr>
          <w:p w14:paraId="30E320D8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46FC461" w14:textId="44ADCAD1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323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087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749</w:t>
            </w:r>
          </w:p>
        </w:tc>
      </w:tr>
    </w:tbl>
    <w:bookmarkEnd w:id="18"/>
    <w:p w14:paraId="71F05862" w14:textId="746330E1" w:rsidR="00E57091" w:rsidRPr="00D6535C" w:rsidRDefault="00E57091" w:rsidP="00DE541E">
      <w:pPr>
        <w:spacing w:before="120"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เกี่ยวกับผลประโยชน์ระยะยาวของพนักงานที่รวมอยู่ในส่วนของกำไรหรือขาดทุนสำหรับปีสิ้นสุด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2C7BA5DB" w14:textId="77777777" w:rsidR="00E57091" w:rsidRPr="00D6535C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F3AE9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</w:t>
      </w:r>
      <w:r w:rsidR="006F3AE9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6F3AE9" w:rsidRPr="00D6535C" w14:paraId="6353A284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E969EF3" w14:textId="77777777" w:rsidR="006F3AE9" w:rsidRPr="00D6535C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135C8255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F00B73E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3982A07D" w14:textId="77777777" w:rsidR="006F3AE9" w:rsidRPr="00D6535C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57091" w:rsidRPr="00D6535C" w14:paraId="57A37328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A8E8A42" w14:textId="77777777" w:rsidR="00E57091" w:rsidRPr="00D6535C" w:rsidRDefault="00E5709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695AB375" w14:textId="3BE5E3A2" w:rsidR="00E57091" w:rsidRPr="00D6535C" w:rsidRDefault="00E57091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57091" w:rsidRPr="00D6535C" w14:paraId="7F255837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3485B5B3" w14:textId="77777777" w:rsidR="00E57091" w:rsidRPr="00D6535C" w:rsidRDefault="00E5709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8986AA6" w14:textId="57565247" w:rsidR="00E57091" w:rsidRPr="00D6535C" w:rsidRDefault="00CD30A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A4014E1" w14:textId="77777777" w:rsidR="00E57091" w:rsidRPr="00D6535C" w:rsidRDefault="00E57091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76DECE1" w14:textId="454A3149" w:rsidR="00E57091" w:rsidRPr="00D6535C" w:rsidRDefault="00CD30A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6F2E93BB" w14:textId="77777777" w:rsidTr="00886663">
        <w:trPr>
          <w:trHeight w:val="144"/>
        </w:trPr>
        <w:tc>
          <w:tcPr>
            <w:tcW w:w="5292" w:type="dxa"/>
            <w:vAlign w:val="bottom"/>
          </w:tcPr>
          <w:p w14:paraId="56B62612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F768E" w14:textId="79E4A856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0043C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558</w:t>
            </w:r>
            <w:r w:rsidR="000043C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140</w:t>
            </w:r>
          </w:p>
        </w:tc>
        <w:tc>
          <w:tcPr>
            <w:tcW w:w="153" w:type="dxa"/>
          </w:tcPr>
          <w:p w14:paraId="2BD3DC49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9B6A6EC" w14:textId="00D50B62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996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560</w:t>
            </w:r>
          </w:p>
        </w:tc>
      </w:tr>
      <w:tr w:rsidR="00C07E21" w:rsidRPr="00D6535C" w14:paraId="0941075C" w14:textId="77777777" w:rsidTr="00886663">
        <w:trPr>
          <w:trHeight w:val="144"/>
        </w:trPr>
        <w:tc>
          <w:tcPr>
            <w:tcW w:w="5292" w:type="dxa"/>
            <w:vAlign w:val="bottom"/>
          </w:tcPr>
          <w:p w14:paraId="68E671A1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221B3" w14:textId="27824944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0043C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822</w:t>
            </w:r>
            <w:r w:rsidR="000043C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540</w:t>
            </w:r>
          </w:p>
        </w:tc>
        <w:tc>
          <w:tcPr>
            <w:tcW w:w="153" w:type="dxa"/>
          </w:tcPr>
          <w:p w14:paraId="45F3C5AA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33F2EB7E" w14:textId="6D7A21C4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155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037</w:t>
            </w:r>
          </w:p>
        </w:tc>
      </w:tr>
      <w:tr w:rsidR="00C07E21" w:rsidRPr="00D6535C" w14:paraId="0339B967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EC40BF2" w14:textId="77777777" w:rsidR="00C07E21" w:rsidRPr="00D6535C" w:rsidRDefault="00C07E21" w:rsidP="00C07E21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B0D3E" w14:textId="35B63729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35</w:t>
            </w:r>
            <w:r w:rsidR="000043C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380</w:t>
            </w:r>
            <w:r w:rsidR="000043C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680</w:t>
            </w:r>
          </w:p>
        </w:tc>
        <w:tc>
          <w:tcPr>
            <w:tcW w:w="153" w:type="dxa"/>
          </w:tcPr>
          <w:p w14:paraId="5D07E48E" w14:textId="77777777" w:rsidR="00C07E21" w:rsidRPr="00D6535C" w:rsidRDefault="00C07E21" w:rsidP="00C07E21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2D7FE0B" w14:textId="29532ADC" w:rsidR="00C07E21" w:rsidRPr="00D6535C" w:rsidRDefault="00CD30A4" w:rsidP="00C07E21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151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597</w:t>
            </w:r>
          </w:p>
        </w:tc>
      </w:tr>
    </w:tbl>
    <w:p w14:paraId="2D800631" w14:textId="09106C10" w:rsidR="00DE541E" w:rsidRPr="00D6535C" w:rsidRDefault="00E57091" w:rsidP="00DE541E">
      <w:pPr>
        <w:spacing w:before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 คือ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D17D76"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ปี (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ปี) และบริษัทคาดว่าจะจ่ายชำระผลประโยชน์ระยะยาวของพนักงานภายใน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ปีข้างหน้า เป็นจำนวน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57</w:t>
      </w:r>
      <w:r w:rsidR="00D17D76"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274C3F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40</w:t>
      </w:r>
      <w:r w:rsidR="00274C3F"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274C3F"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  <w:r w:rsidR="00DE541E" w:rsidRPr="00D6535C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C41360D" w14:textId="77777777" w:rsidR="00E57091" w:rsidRPr="00D6535C" w:rsidRDefault="00E57091" w:rsidP="007D7F29">
      <w:pPr>
        <w:spacing w:before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7CC35E1F" w14:textId="77777777" w:rsidR="00E57091" w:rsidRPr="00D6535C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4163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D41635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ร้อยละต่อปี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D41635" w:rsidRPr="00D6535C" w14:paraId="5A5E63BD" w14:textId="77777777" w:rsidTr="00D41635">
        <w:trPr>
          <w:trHeight w:val="144"/>
        </w:trPr>
        <w:tc>
          <w:tcPr>
            <w:tcW w:w="5292" w:type="dxa"/>
            <w:vAlign w:val="bottom"/>
          </w:tcPr>
          <w:p w14:paraId="6DFEBD73" w14:textId="77777777" w:rsidR="00D41635" w:rsidRPr="00D6535C" w:rsidRDefault="00D4163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60B6DE16" w14:textId="77777777" w:rsidR="00DC5480" w:rsidRPr="00D6535C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272CED4" w14:textId="77777777" w:rsidR="00DC5480" w:rsidRPr="00D6535C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697576E0" w14:textId="77777777" w:rsidR="00D41635" w:rsidRPr="00D6535C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57091" w:rsidRPr="00D6535C" w14:paraId="0A7B0FB2" w14:textId="77777777" w:rsidTr="00D41635">
        <w:trPr>
          <w:trHeight w:val="144"/>
        </w:trPr>
        <w:tc>
          <w:tcPr>
            <w:tcW w:w="5292" w:type="dxa"/>
            <w:vAlign w:val="bottom"/>
          </w:tcPr>
          <w:p w14:paraId="722526DE" w14:textId="77777777" w:rsidR="00E57091" w:rsidRPr="00D6535C" w:rsidRDefault="00E5709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155351069"/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1651115B" w14:textId="00E792AB" w:rsidR="00E57091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F138987" w14:textId="77777777" w:rsidR="00E57091" w:rsidRPr="00D6535C" w:rsidRDefault="00E5709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B8FE618" w14:textId="4A69C89A" w:rsidR="00E57091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3D281FDD" w14:textId="77777777" w:rsidTr="00C146A5">
        <w:trPr>
          <w:trHeight w:val="144"/>
        </w:trPr>
        <w:tc>
          <w:tcPr>
            <w:tcW w:w="5292" w:type="dxa"/>
            <w:vAlign w:val="bottom"/>
          </w:tcPr>
          <w:p w14:paraId="2E15E593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14FDF0" w14:textId="42D829F0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153" w:type="dxa"/>
          </w:tcPr>
          <w:p w14:paraId="555EA93E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B8F8D2F" w14:textId="3B66EBF1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C07E21" w:rsidRPr="00D6535C" w14:paraId="0AE64A35" w14:textId="77777777" w:rsidTr="00F01329">
        <w:trPr>
          <w:trHeight w:val="144"/>
        </w:trPr>
        <w:tc>
          <w:tcPr>
            <w:tcW w:w="5292" w:type="dxa"/>
          </w:tcPr>
          <w:p w14:paraId="475B2851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68CC3" w14:textId="7436AFAD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8104B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53" w:type="dxa"/>
          </w:tcPr>
          <w:p w14:paraId="54F2C671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0B3C056" w14:textId="6B3BEA3B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- 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C07E21" w:rsidRPr="00D6535C" w14:paraId="0DC29A3B" w14:textId="77777777" w:rsidTr="00F01329">
        <w:trPr>
          <w:trHeight w:val="144"/>
        </w:trPr>
        <w:tc>
          <w:tcPr>
            <w:tcW w:w="5292" w:type="dxa"/>
          </w:tcPr>
          <w:p w14:paraId="3FB9981D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</w:tcPr>
          <w:p w14:paraId="4E0D731A" w14:textId="61FB512A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8104B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="0032004F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53" w:type="dxa"/>
          </w:tcPr>
          <w:p w14:paraId="75059771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28FB293" w14:textId="3124B27C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- 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35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</w:tbl>
    <w:bookmarkEnd w:id="19"/>
    <w:p w14:paraId="4DEE55D7" w14:textId="32E180E4" w:rsidR="00E57091" w:rsidRPr="00D6535C" w:rsidRDefault="001C7FF2" w:rsidP="007D7F29">
      <w:pPr>
        <w:spacing w:before="240"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Pr="00D6535C">
        <w:rPr>
          <w:rFonts w:asciiTheme="majorBidi" w:hAnsiTheme="majorBidi" w:cstheme="majorBidi"/>
          <w:color w:val="000000"/>
          <w:spacing w:val="-16"/>
          <w:kern w:val="32"/>
          <w:sz w:val="32"/>
          <w:szCs w:val="32"/>
          <w:cs/>
        </w:rPr>
        <w:t>ระยะยาว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ของพนักงาน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170"/>
        <w:gridCol w:w="90"/>
        <w:gridCol w:w="1170"/>
        <w:gridCol w:w="90"/>
        <w:gridCol w:w="1350"/>
      </w:tblGrid>
      <w:tr w:rsidR="001C7FF2" w:rsidRPr="00D6535C" w14:paraId="4E3A4403" w14:textId="77777777" w:rsidTr="00DC5480">
        <w:tc>
          <w:tcPr>
            <w:tcW w:w="3492" w:type="dxa"/>
          </w:tcPr>
          <w:p w14:paraId="4B600381" w14:textId="77777777" w:rsidR="001C7FF2" w:rsidRPr="00D6535C" w:rsidRDefault="001C7FF2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155351206"/>
          </w:p>
        </w:tc>
        <w:tc>
          <w:tcPr>
            <w:tcW w:w="1260" w:type="dxa"/>
            <w:vAlign w:val="bottom"/>
          </w:tcPr>
          <w:p w14:paraId="3D734301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DE60B9" w14:textId="77777777" w:rsidR="001C7FF2" w:rsidRPr="00D6535C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14724" w14:textId="77777777" w:rsidR="001C7FF2" w:rsidRPr="00D6535C" w:rsidRDefault="001C7FF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82F0D2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E5D595E" w14:textId="77777777" w:rsidR="001C7FF2" w:rsidRPr="00D6535C" w:rsidRDefault="001C7FF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D41635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C5480" w:rsidRPr="00D6535C" w14:paraId="6F9D7C73" w14:textId="77777777" w:rsidTr="00DC5480">
        <w:tc>
          <w:tcPr>
            <w:tcW w:w="3492" w:type="dxa"/>
            <w:vAlign w:val="bottom"/>
          </w:tcPr>
          <w:p w14:paraId="2C501144" w14:textId="77777777" w:rsidR="00DC5480" w:rsidRPr="00D6535C" w:rsidRDefault="00DC5480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1FF1" w14:textId="77777777" w:rsidR="00DC5480" w:rsidRPr="00D6535C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70DD29E7" w14:textId="77777777" w:rsidR="00DC5480" w:rsidRPr="00D6535C" w:rsidRDefault="00DC548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C7FF2" w:rsidRPr="00D6535C" w14:paraId="5045D4D0" w14:textId="77777777" w:rsidTr="00DC5480">
        <w:tc>
          <w:tcPr>
            <w:tcW w:w="3492" w:type="dxa"/>
            <w:vAlign w:val="bottom"/>
          </w:tcPr>
          <w:p w14:paraId="07BC3999" w14:textId="77777777" w:rsidR="001C7FF2" w:rsidRPr="00D6535C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52C2" w14:textId="61865224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C7FF2" w:rsidRPr="00D6535C" w14:paraId="621587B8" w14:textId="77777777" w:rsidTr="00DC5480">
        <w:tc>
          <w:tcPr>
            <w:tcW w:w="3492" w:type="dxa"/>
            <w:vAlign w:val="bottom"/>
          </w:tcPr>
          <w:p w14:paraId="2201FE77" w14:textId="77777777" w:rsidR="001C7FF2" w:rsidRPr="00D6535C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BD8F9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D0F95B6" w14:textId="77777777" w:rsidR="001C7FF2" w:rsidRPr="00D6535C" w:rsidRDefault="001C7FF2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EF2502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66B98E9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62506" w14:textId="1BADD8A3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="008D7D3D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570CC0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911D15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</w:tr>
      <w:tr w:rsidR="001C7FF2" w:rsidRPr="00D6535C" w14:paraId="5F52DA8A" w14:textId="77777777" w:rsidTr="00DC5480">
        <w:tc>
          <w:tcPr>
            <w:tcW w:w="3492" w:type="dxa"/>
            <w:vAlign w:val="bottom"/>
          </w:tcPr>
          <w:p w14:paraId="6F04768E" w14:textId="77777777" w:rsidR="001C7FF2" w:rsidRPr="00D6535C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52830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2383FF" w14:textId="77777777" w:rsidR="001C7FF2" w:rsidRPr="00D6535C" w:rsidRDefault="001C7FF2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8B76D9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5B38ED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A3AA9F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6D57D64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3820E6" w14:textId="77777777" w:rsidR="001C7FF2" w:rsidRPr="00D6535C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C7FF2" w:rsidRPr="00D6535C" w14:paraId="282A8DFE" w14:textId="77777777" w:rsidTr="00DC5480">
        <w:tc>
          <w:tcPr>
            <w:tcW w:w="3492" w:type="dxa"/>
          </w:tcPr>
          <w:p w14:paraId="0896C8D0" w14:textId="77777777" w:rsidR="001C7FF2" w:rsidRPr="00D6535C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27D86" w14:textId="1B642C01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3B64CBB" w14:textId="77777777" w:rsidR="001C7FF2" w:rsidRPr="00D6535C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6D9C" w14:textId="7B6A35C1" w:rsidR="001C7FF2" w:rsidRPr="00D6535C" w:rsidRDefault="0032004F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3BE50A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CEBC00" w14:textId="21AC0538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60F2025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51049A" w14:textId="5F729EA9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C7FF2" w:rsidRPr="00D6535C" w14:paraId="7D3371FA" w14:textId="77777777" w:rsidTr="00DC5480">
        <w:tc>
          <w:tcPr>
            <w:tcW w:w="3492" w:type="dxa"/>
          </w:tcPr>
          <w:p w14:paraId="03962178" w14:textId="77777777" w:rsidR="001C7FF2" w:rsidRPr="00D6535C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EA40E" w14:textId="4022B964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8386E0C" w14:textId="77777777" w:rsidR="001C7FF2" w:rsidRPr="00D6535C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2AEB5" w14:textId="31AE512A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E552242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1002E8" w14:textId="185F5E3B" w:rsidR="001C7FF2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484C82AE" w14:textId="77777777" w:rsidR="001C7FF2" w:rsidRPr="00D6535C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3E258D" w14:textId="186A2DB2" w:rsidR="00F82AA5" w:rsidRPr="00D6535C" w:rsidRDefault="0032004F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20"/>
      <w:tr w:rsidR="00F82AA5" w:rsidRPr="00D6535C" w14:paraId="51032AAE" w14:textId="77777777" w:rsidTr="00DC5480">
        <w:tc>
          <w:tcPr>
            <w:tcW w:w="3492" w:type="dxa"/>
          </w:tcPr>
          <w:p w14:paraId="39A88945" w14:textId="77777777" w:rsidR="00F82AA5" w:rsidRPr="00D6535C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A77CD" w14:textId="52DF5FA4" w:rsidR="00F82AA5" w:rsidRPr="00D6535C" w:rsidRDefault="00CD30A4" w:rsidP="0032004F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BB2D7CE" w14:textId="77777777" w:rsidR="00F82AA5" w:rsidRPr="00D6535C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0DB5A0" w14:textId="0C36B5BB" w:rsidR="00F82AA5" w:rsidRPr="00D6535C" w:rsidRDefault="0032004F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FDB962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BD9A8E" w14:textId="640E6C05" w:rsidR="00F82AA5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FDEE4AC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F75EF7" w14:textId="30CFE9BF" w:rsidR="00F82AA5" w:rsidRPr="00D6535C" w:rsidRDefault="00CD30A4" w:rsidP="0032004F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32004F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31FEA15B" w14:textId="77777777" w:rsidR="00DE541E" w:rsidRPr="00D6535C" w:rsidRDefault="00DE541E">
      <w:pPr>
        <w:rPr>
          <w:rFonts w:asciiTheme="majorBidi" w:hAnsiTheme="majorBidi" w:cstheme="majorBidi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170"/>
        <w:gridCol w:w="90"/>
        <w:gridCol w:w="1170"/>
        <w:gridCol w:w="90"/>
        <w:gridCol w:w="1350"/>
      </w:tblGrid>
      <w:tr w:rsidR="00F82AA5" w:rsidRPr="00D6535C" w14:paraId="2473C294" w14:textId="77777777" w:rsidTr="00CD04EA">
        <w:tc>
          <w:tcPr>
            <w:tcW w:w="3492" w:type="dxa"/>
          </w:tcPr>
          <w:p w14:paraId="01894648" w14:textId="77777777" w:rsidR="00F82AA5" w:rsidRPr="00D6535C" w:rsidRDefault="00F82AA5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59EF4F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3E5130" w14:textId="77777777" w:rsidR="00F82AA5" w:rsidRPr="00D6535C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D7936" w14:textId="77777777" w:rsidR="00F82AA5" w:rsidRPr="00D6535C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BDFFBD0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CC2352" w14:textId="77777777" w:rsidR="00F82AA5" w:rsidRPr="00D6535C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82AA5" w:rsidRPr="00D6535C" w14:paraId="6CD285C4" w14:textId="77777777" w:rsidTr="00CD04EA">
        <w:tc>
          <w:tcPr>
            <w:tcW w:w="3492" w:type="dxa"/>
            <w:vAlign w:val="bottom"/>
          </w:tcPr>
          <w:p w14:paraId="07FC6DAD" w14:textId="77777777" w:rsidR="00F82AA5" w:rsidRPr="00D6535C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84B61" w14:textId="77777777" w:rsidR="00F82AA5" w:rsidRPr="00D6535C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B40B7A9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82AA5" w:rsidRPr="00D6535C" w14:paraId="1613073E" w14:textId="77777777" w:rsidTr="00CD04EA">
        <w:tc>
          <w:tcPr>
            <w:tcW w:w="3492" w:type="dxa"/>
            <w:vAlign w:val="bottom"/>
          </w:tcPr>
          <w:p w14:paraId="636292F5" w14:textId="77777777" w:rsidR="00F82AA5" w:rsidRPr="00D6535C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CAA6D" w14:textId="10A0A387" w:rsidR="00F82AA5" w:rsidRPr="00D6535C" w:rsidRDefault="00CD30A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82AA5" w:rsidRPr="00D6535C" w14:paraId="5B6226DB" w14:textId="77777777" w:rsidTr="00CD04EA">
        <w:tc>
          <w:tcPr>
            <w:tcW w:w="3492" w:type="dxa"/>
            <w:vAlign w:val="bottom"/>
          </w:tcPr>
          <w:p w14:paraId="7309A1B9" w14:textId="77777777" w:rsidR="00F82AA5" w:rsidRPr="00D6535C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E2BFE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03A9DCC" w14:textId="77777777" w:rsidR="00F82AA5" w:rsidRPr="00D6535C" w:rsidRDefault="00F82AA5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44B84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C91C778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E0921" w14:textId="3EF6CAB9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="008E2FF3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D11C37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345307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</w:tr>
      <w:tr w:rsidR="00F82AA5" w:rsidRPr="00D6535C" w14:paraId="2BEF84F7" w14:textId="77777777" w:rsidTr="00CD04EA">
        <w:tc>
          <w:tcPr>
            <w:tcW w:w="3492" w:type="dxa"/>
            <w:vAlign w:val="bottom"/>
          </w:tcPr>
          <w:p w14:paraId="5F798E60" w14:textId="77777777" w:rsidR="00F82AA5" w:rsidRPr="00D6535C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7EB84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F2FD59" w14:textId="77777777" w:rsidR="00F82AA5" w:rsidRPr="00D6535C" w:rsidRDefault="00F82AA5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EE035F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04044B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56E3E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02EE75" w14:textId="77777777" w:rsidR="00F82AA5" w:rsidRPr="00D6535C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82BF3E" w14:textId="77777777" w:rsidR="00F82AA5" w:rsidRPr="00D6535C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07E21" w:rsidRPr="00D6535C" w14:paraId="6E2A8E2B" w14:textId="77777777" w:rsidTr="003D5327">
        <w:tc>
          <w:tcPr>
            <w:tcW w:w="3492" w:type="dxa"/>
          </w:tcPr>
          <w:p w14:paraId="1ECCD099" w14:textId="77777777" w:rsidR="00C07E21" w:rsidRPr="00D6535C" w:rsidRDefault="00C07E21" w:rsidP="00C07E2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B4165" w14:textId="4084758B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7B881ED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50D0" w14:textId="5DB1FAF8" w:rsidR="00C07E21" w:rsidRPr="00D6535C" w:rsidRDefault="00C07E21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F2351A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EBCB63" w14:textId="495C5509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10E65D80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BB62" w14:textId="1FDECE97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07E21" w:rsidRPr="00D6535C" w14:paraId="5BC480CC" w14:textId="77777777" w:rsidTr="003D5327">
        <w:tc>
          <w:tcPr>
            <w:tcW w:w="3492" w:type="dxa"/>
          </w:tcPr>
          <w:p w14:paraId="719CF34A" w14:textId="77777777" w:rsidR="00C07E21" w:rsidRPr="00D6535C" w:rsidRDefault="00C07E21" w:rsidP="00C07E2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2E5ED6" w14:textId="3AA0C11F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6F90272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DFACEC" w14:textId="686F3326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4F9CDF3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EB2A0" w14:textId="3B908A6F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21F78BAE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B646BD" w14:textId="735B9E8E" w:rsidR="00C07E21" w:rsidRPr="00D6535C" w:rsidRDefault="00C07E21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D6535C" w14:paraId="30DACE1C" w14:textId="77777777" w:rsidTr="003D5327">
        <w:tc>
          <w:tcPr>
            <w:tcW w:w="3492" w:type="dxa"/>
          </w:tcPr>
          <w:p w14:paraId="1C8DFE88" w14:textId="77777777" w:rsidR="00C07E21" w:rsidRPr="00D6535C" w:rsidRDefault="00C07E21" w:rsidP="00C07E2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A7AE1" w14:textId="43845A78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5F8CA8E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7F61A2" w14:textId="5598ED76" w:rsidR="00C07E21" w:rsidRPr="00D6535C" w:rsidRDefault="00C07E21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D15899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40A9C4" w14:textId="65A51D84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ABDA948" w14:textId="77777777" w:rsidR="00C07E21" w:rsidRPr="00D6535C" w:rsidRDefault="00C07E21" w:rsidP="00C07E2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40A46" w14:textId="0BD2EA39" w:rsidR="00C07E21" w:rsidRPr="00D6535C" w:rsidRDefault="00CD30A4" w:rsidP="00C07E2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07E21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0CC51AE2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21E83B" w14:textId="25EBEE10" w:rsidR="00E57091" w:rsidRPr="00D6535C" w:rsidRDefault="00CD30A4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24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C7FF2" w:rsidRPr="00D653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FF2" w:rsidRPr="00D6535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10D6F408" w14:textId="6DCE3522" w:rsidR="00E57091" w:rsidRPr="00D6535C" w:rsidRDefault="001C7FF2" w:rsidP="007D7F29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6930FF4" w14:textId="00011D3F" w:rsidR="00200E56" w:rsidRPr="00D6535C" w:rsidRDefault="00200E56" w:rsidP="00DE541E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3B13972D" w14:textId="273ED540" w:rsidR="00E57091" w:rsidRPr="00D6535C" w:rsidRDefault="00CD30A4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C7FF2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7FF2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7FF2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</w:p>
    <w:p w14:paraId="799B68EB" w14:textId="77777777" w:rsidR="002E39D2" w:rsidRPr="00D6535C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1577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890"/>
        <w:gridCol w:w="180"/>
        <w:gridCol w:w="1907"/>
      </w:tblGrid>
      <w:tr w:rsidR="00CA42E1" w:rsidRPr="00D6535C" w14:paraId="53C8D139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A14FBD3" w14:textId="77777777" w:rsidR="00CA42E1" w:rsidRPr="00D6535C" w:rsidRDefault="00CA42E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720DC29D" w14:textId="77777777" w:rsidR="00CA42E1" w:rsidRPr="00D6535C" w:rsidRDefault="00CA42E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4EFEFA2" w14:textId="77777777" w:rsidR="00CA42E1" w:rsidRPr="00D6535C" w:rsidRDefault="00CA42E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D6535C" w14:paraId="313F28C9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A0F5A76" w14:textId="77777777" w:rsidR="002E39D2" w:rsidRPr="00D6535C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1" w:name="_Hlk155351640"/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1A0E4A25" w14:textId="31452B9B" w:rsidR="002E39D2" w:rsidRPr="00D6535C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D6535C" w14:paraId="0DA8539D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F0C7B76" w14:textId="77777777" w:rsidR="002E39D2" w:rsidRPr="00D6535C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CE952E7" w14:textId="325EF39B" w:rsidR="002E39D2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1E5D7C" w14:textId="77777777" w:rsidR="002E39D2" w:rsidRPr="00D6535C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DF51160" w14:textId="18F29657" w:rsidR="002E39D2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13731E07" w14:textId="77777777" w:rsidTr="008C0ECF">
        <w:trPr>
          <w:trHeight w:val="144"/>
        </w:trPr>
        <w:tc>
          <w:tcPr>
            <w:tcW w:w="4752" w:type="dxa"/>
          </w:tcPr>
          <w:p w14:paraId="0D9C694F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0A2D0" w14:textId="5AE553E6" w:rsidR="00C07E21" w:rsidRPr="00D6535C" w:rsidRDefault="00CD30A4" w:rsidP="00C73243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916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993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167</w:t>
            </w:r>
          </w:p>
        </w:tc>
        <w:tc>
          <w:tcPr>
            <w:tcW w:w="180" w:type="dxa"/>
          </w:tcPr>
          <w:p w14:paraId="15F2D85C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0631040" w14:textId="54B51173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806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818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842</w:t>
            </w:r>
          </w:p>
        </w:tc>
      </w:tr>
      <w:tr w:rsidR="00C07E21" w:rsidRPr="00D6535C" w14:paraId="3C8BCB29" w14:textId="77777777" w:rsidTr="008C0ECF">
        <w:trPr>
          <w:trHeight w:val="144"/>
        </w:trPr>
        <w:tc>
          <w:tcPr>
            <w:tcW w:w="4752" w:type="dxa"/>
          </w:tcPr>
          <w:p w14:paraId="42539D8D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00E1B" w14:textId="5BC68A87" w:rsidR="00C07E21" w:rsidRPr="00D6535C" w:rsidRDefault="00CD30A4" w:rsidP="00C73243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248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768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034</w:t>
            </w:r>
          </w:p>
        </w:tc>
        <w:tc>
          <w:tcPr>
            <w:tcW w:w="180" w:type="dxa"/>
          </w:tcPr>
          <w:p w14:paraId="74B9DA27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8F2FACA" w14:textId="1D50CDB7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216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476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918</w:t>
            </w:r>
          </w:p>
        </w:tc>
      </w:tr>
      <w:tr w:rsidR="00C07E21" w:rsidRPr="00D6535C" w14:paraId="72E15E4D" w14:textId="77777777" w:rsidTr="008C0ECF">
        <w:trPr>
          <w:trHeight w:val="144"/>
        </w:trPr>
        <w:tc>
          <w:tcPr>
            <w:tcW w:w="4752" w:type="dxa"/>
          </w:tcPr>
          <w:p w14:paraId="59FDAB13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ค่าภาษีอากร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8E72B" w14:textId="17A48D07" w:rsidR="00C07E21" w:rsidRPr="00D6535C" w:rsidRDefault="00CD30A4" w:rsidP="00C73243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231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550</w:t>
            </w:r>
          </w:p>
        </w:tc>
        <w:tc>
          <w:tcPr>
            <w:tcW w:w="180" w:type="dxa"/>
          </w:tcPr>
          <w:p w14:paraId="4BE952B5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116CDC8" w14:textId="0F33BDA2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061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694</w:t>
            </w:r>
          </w:p>
        </w:tc>
      </w:tr>
      <w:tr w:rsidR="00C07E21" w:rsidRPr="00D6535C" w14:paraId="3A42074D" w14:textId="77777777" w:rsidTr="008C0ECF">
        <w:trPr>
          <w:trHeight w:val="144"/>
        </w:trPr>
        <w:tc>
          <w:tcPr>
            <w:tcW w:w="4752" w:type="dxa"/>
          </w:tcPr>
          <w:p w14:paraId="4AEB9859" w14:textId="15DFF738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หนี้สูญและหนี้สงสัยจะสูญ </w:t>
            </w:r>
            <w:r w:rsidR="0081663F"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1663F"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81663F"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06938" w14:textId="19178756" w:rsidR="00C07E21" w:rsidRPr="00D6535C" w:rsidRDefault="00CD30A4" w:rsidP="00C73243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972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736</w:t>
            </w:r>
          </w:p>
        </w:tc>
        <w:tc>
          <w:tcPr>
            <w:tcW w:w="180" w:type="dxa"/>
          </w:tcPr>
          <w:p w14:paraId="01116FDA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4FC9DE5" w14:textId="0F344F78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679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565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C07E21" w:rsidRPr="00D6535C" w14:paraId="34E94482" w14:textId="77777777" w:rsidTr="008C0ECF">
        <w:trPr>
          <w:trHeight w:val="144"/>
        </w:trPr>
        <w:tc>
          <w:tcPr>
            <w:tcW w:w="4752" w:type="dxa"/>
          </w:tcPr>
          <w:p w14:paraId="121EE14A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ค่าใช้จ่ายในการดำเนินงานอื่น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59A9D" w14:textId="04F862AB" w:rsidR="00C07E21" w:rsidRPr="00D6535C" w:rsidRDefault="00CD30A4" w:rsidP="00C73243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486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184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639</w:t>
            </w:r>
          </w:p>
        </w:tc>
        <w:tc>
          <w:tcPr>
            <w:tcW w:w="180" w:type="dxa"/>
          </w:tcPr>
          <w:p w14:paraId="62F964DB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149F0E03" w14:textId="06925D99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543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247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410</w:t>
            </w:r>
          </w:p>
        </w:tc>
      </w:tr>
      <w:tr w:rsidR="00C07E21" w:rsidRPr="00D6535C" w14:paraId="05EFA138" w14:textId="77777777" w:rsidTr="008C0ECF">
        <w:trPr>
          <w:trHeight w:val="144"/>
        </w:trPr>
        <w:tc>
          <w:tcPr>
            <w:tcW w:w="4752" w:type="dxa"/>
          </w:tcPr>
          <w:p w14:paraId="73F60AA3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รวมค่าใช้จ่ายในการดำเนินงาน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030022" w14:textId="5BF34DB0" w:rsidR="00C07E21" w:rsidRPr="00D6535C" w:rsidRDefault="00CD30A4" w:rsidP="00C73243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657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150</w:t>
            </w:r>
            <w:r w:rsidR="0020109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126</w:t>
            </w:r>
          </w:p>
        </w:tc>
        <w:tc>
          <w:tcPr>
            <w:tcW w:w="180" w:type="dxa"/>
          </w:tcPr>
          <w:p w14:paraId="2B28E800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5B59250F" w14:textId="14168761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565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925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299</w:t>
            </w:r>
          </w:p>
        </w:tc>
      </w:tr>
      <w:bookmarkEnd w:id="21"/>
    </w:tbl>
    <w:p w14:paraId="6FCD6147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08A2FB" w14:textId="26DB87DE" w:rsidR="00E57091" w:rsidRPr="00D6535C" w:rsidRDefault="00CD30A4" w:rsidP="00DE541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</w:t>
      </w:r>
      <w:r w:rsidR="00067B51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ธรรมชาติ</w:t>
      </w:r>
    </w:p>
    <w:p w14:paraId="47615585" w14:textId="77777777" w:rsidR="002E39D2" w:rsidRPr="00D6535C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1577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890"/>
        <w:gridCol w:w="180"/>
        <w:gridCol w:w="1907"/>
      </w:tblGrid>
      <w:tr w:rsidR="00DF79FA" w:rsidRPr="00D6535C" w14:paraId="4FD6389B" w14:textId="77777777" w:rsidTr="001D1EE4">
        <w:trPr>
          <w:trHeight w:val="792"/>
        </w:trPr>
        <w:tc>
          <w:tcPr>
            <w:tcW w:w="4752" w:type="dxa"/>
            <w:vAlign w:val="bottom"/>
          </w:tcPr>
          <w:p w14:paraId="7C1A9D17" w14:textId="77777777" w:rsidR="00DF79FA" w:rsidRPr="00D6535C" w:rsidRDefault="00DF79FA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24096A07" w14:textId="77777777" w:rsidR="00DF79FA" w:rsidRPr="00D6535C" w:rsidRDefault="00DF79F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8354CF6" w14:textId="77777777" w:rsidR="00DF79FA" w:rsidRPr="00D6535C" w:rsidRDefault="00DF79F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D6535C" w14:paraId="543A0BA7" w14:textId="77777777" w:rsidTr="001D1EE4">
        <w:trPr>
          <w:trHeight w:val="341"/>
        </w:trPr>
        <w:tc>
          <w:tcPr>
            <w:tcW w:w="4752" w:type="dxa"/>
            <w:vAlign w:val="bottom"/>
          </w:tcPr>
          <w:p w14:paraId="684677D6" w14:textId="77777777" w:rsidR="002E39D2" w:rsidRPr="00D6535C" w:rsidRDefault="002E39D2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2" w:name="_Hlk155351874"/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72702B4D" w14:textId="780C6ECA" w:rsidR="002E39D2" w:rsidRPr="00D6535C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D6535C" w14:paraId="1044FDE6" w14:textId="77777777" w:rsidTr="001D1EE4">
        <w:trPr>
          <w:trHeight w:val="341"/>
        </w:trPr>
        <w:tc>
          <w:tcPr>
            <w:tcW w:w="4752" w:type="dxa"/>
            <w:vAlign w:val="bottom"/>
          </w:tcPr>
          <w:p w14:paraId="51DDE80C" w14:textId="77777777" w:rsidR="002E39D2" w:rsidRPr="00D6535C" w:rsidRDefault="002E39D2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91C0128" w14:textId="127E2E6A" w:rsidR="002E39D2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652B7B" w14:textId="77777777" w:rsidR="002E39D2" w:rsidRPr="00D6535C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E41E042" w14:textId="0E36CCD9" w:rsidR="002E39D2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03D1FDB8" w14:textId="77777777" w:rsidTr="008C0ECF">
        <w:trPr>
          <w:trHeight w:val="144"/>
        </w:trPr>
        <w:tc>
          <w:tcPr>
            <w:tcW w:w="4752" w:type="dxa"/>
            <w:vAlign w:val="bottom"/>
          </w:tcPr>
          <w:p w14:paraId="41CD23B1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ค่าสินไหมทดแทนและค่าใช้จ่าย</w:t>
            </w:r>
          </w:p>
          <w:p w14:paraId="75DF0D8C" w14:textId="77777777" w:rsidR="00C07E21" w:rsidRPr="00D6535C" w:rsidRDefault="00C07E21" w:rsidP="00C07E21">
            <w:pPr>
              <w:spacing w:line="420" w:lineRule="exact"/>
              <w:ind w:left="427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ในการจัดการสินไหมทดแทน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8FEBE4" w14:textId="77777777" w:rsidR="00C07E21" w:rsidRPr="00D6535C" w:rsidRDefault="00C07E21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  <w:p w14:paraId="0917A24F" w14:textId="08506171" w:rsidR="00C94682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C9468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195</w:t>
            </w:r>
            <w:r w:rsidR="00C9468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934</w:t>
            </w:r>
            <w:r w:rsidR="00C9468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634</w:t>
            </w:r>
          </w:p>
        </w:tc>
        <w:tc>
          <w:tcPr>
            <w:tcW w:w="180" w:type="dxa"/>
          </w:tcPr>
          <w:p w14:paraId="6ABA5A48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54BA902A" w14:textId="77777777" w:rsidR="00C07E21" w:rsidRPr="00D6535C" w:rsidRDefault="00C07E21" w:rsidP="00C07E21">
            <w:pPr>
              <w:tabs>
                <w:tab w:val="decimal" w:pos="1440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066D3A4" w14:textId="17B2DAD7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066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944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424040C0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29FF25BB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ค่าจ้างและค่าบำเหน็จ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74D63" w14:textId="73031FCC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030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906</w:t>
            </w:r>
          </w:p>
        </w:tc>
        <w:tc>
          <w:tcPr>
            <w:tcW w:w="180" w:type="dxa"/>
          </w:tcPr>
          <w:p w14:paraId="7C40A970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7B1275F" w14:textId="2B378F1C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554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493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64D07612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3600EC67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ค่าใช้จ่ายเงินสมทบ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9FF69" w14:textId="650E8F99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162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80" w:type="dxa"/>
          </w:tcPr>
          <w:p w14:paraId="4F4850BC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244E2439" w14:textId="176D7EFD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142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721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609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70DBBEB3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2C4E88CD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2E867" w14:textId="3BF8C814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335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693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80" w:type="dxa"/>
          </w:tcPr>
          <w:p w14:paraId="2AFA9FA5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BCB49D1" w14:textId="63FE977C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913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968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3C004EA1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392FC8E5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ADA5F" w14:textId="44DC9224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173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696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</w:tc>
        <w:tc>
          <w:tcPr>
            <w:tcW w:w="180" w:type="dxa"/>
          </w:tcPr>
          <w:p w14:paraId="61D85EE7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4BDAF71" w14:textId="485BE980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039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441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869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77731496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72D54263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D03D" w14:textId="36784471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318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80" w:type="dxa"/>
          </w:tcPr>
          <w:p w14:paraId="6F21B329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7AE32799" w14:textId="372A6AA7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278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891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816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0E4A07E7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14E9B003" w14:textId="73618512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หนี้สูญและหนี้สงสัยจะสูญ</w:t>
            </w:r>
            <w:r w:rsidR="003C3130"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3C3130"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3C3130"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21DC2" w14:textId="4B3C6338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804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923</w:t>
            </w:r>
          </w:p>
        </w:tc>
        <w:tc>
          <w:tcPr>
            <w:tcW w:w="180" w:type="dxa"/>
          </w:tcPr>
          <w:p w14:paraId="260C7DEF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848073A" w14:textId="2284C045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740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C07E21" w:rsidRPr="00D6535C" w14:paraId="2AB47A35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491DD580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46C44" w14:textId="3D246F89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028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80" w:type="dxa"/>
          </w:tcPr>
          <w:p w14:paraId="110A1B3D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BC39EEB" w14:textId="3E6DB4D1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894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7AA86E53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68C11F1D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38FE6" w14:textId="570B5EF6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048</w:t>
            </w:r>
          </w:p>
        </w:tc>
        <w:tc>
          <w:tcPr>
            <w:tcW w:w="180" w:type="dxa"/>
          </w:tcPr>
          <w:p w14:paraId="764447C3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482028B" w14:textId="3B171222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313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926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7EEAFD48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2A9D7292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10DCC" w14:textId="1AEA4E51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802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  <w:tc>
          <w:tcPr>
            <w:tcW w:w="180" w:type="dxa"/>
          </w:tcPr>
          <w:p w14:paraId="5BBB453E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A5C385C" w14:textId="771B36D2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850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261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2E45C756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548A748B" w14:textId="053F94AD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ผลขาดทุนด้านเครดิตที่คาดว่าจะเกิดขึ้นและ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5E417" w14:textId="77777777" w:rsidR="00C07E21" w:rsidRPr="00D6535C" w:rsidRDefault="00C07E21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D2C4044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5AA387C" w14:textId="77777777" w:rsidR="00C07E21" w:rsidRPr="00D6535C" w:rsidRDefault="00C07E21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5E0B24C8" w14:textId="77777777" w:rsidTr="00401CAA">
        <w:trPr>
          <w:trHeight w:val="144"/>
        </w:trPr>
        <w:tc>
          <w:tcPr>
            <w:tcW w:w="4752" w:type="dxa"/>
            <w:vAlign w:val="bottom"/>
          </w:tcPr>
          <w:p w14:paraId="1803A786" w14:textId="031100F8" w:rsidR="00C07E21" w:rsidRPr="00D6535C" w:rsidRDefault="00C07E21" w:rsidP="00C07E21">
            <w:pPr>
              <w:spacing w:line="420" w:lineRule="exact"/>
              <w:ind w:left="255" w:firstLine="90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E769A" w14:textId="40B13694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862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  <w:tc>
          <w:tcPr>
            <w:tcW w:w="180" w:type="dxa"/>
          </w:tcPr>
          <w:p w14:paraId="7A58D140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3C608640" w14:textId="1492955A" w:rsidR="00C07E21" w:rsidRPr="00D6535C" w:rsidRDefault="00CD30A4" w:rsidP="00C07E21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774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528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07E21" w:rsidRPr="00D6535C" w14:paraId="7DC0E813" w14:textId="77777777" w:rsidTr="00891918">
        <w:trPr>
          <w:trHeight w:val="144"/>
        </w:trPr>
        <w:tc>
          <w:tcPr>
            <w:tcW w:w="4752" w:type="dxa"/>
            <w:vAlign w:val="bottom"/>
          </w:tcPr>
          <w:p w14:paraId="6C8EFD32" w14:textId="77777777" w:rsidR="00C07E21" w:rsidRPr="00D6535C" w:rsidRDefault="00C07E21" w:rsidP="00C07E21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รวมค่าใช้จ่ายตามลักษณะ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94609F" w14:textId="5B8BA99C" w:rsidR="00C07E21" w:rsidRPr="00D6535C" w:rsidRDefault="00CD30A4" w:rsidP="00C07E21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886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825</w:t>
            </w:r>
            <w:r w:rsidR="00C94682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  <w:tc>
          <w:tcPr>
            <w:tcW w:w="180" w:type="dxa"/>
          </w:tcPr>
          <w:p w14:paraId="0B4B9E8A" w14:textId="77777777" w:rsidR="00C07E21" w:rsidRPr="00D6535C" w:rsidRDefault="00C07E21" w:rsidP="00C07E21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6F0DC163" w14:textId="76C0EBE6" w:rsidR="00C07E21" w:rsidRPr="00D6535C" w:rsidRDefault="00CD30A4" w:rsidP="00C07E21">
            <w:pPr>
              <w:tabs>
                <w:tab w:val="decimal" w:pos="1803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761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296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</w:tr>
    </w:tbl>
    <w:bookmarkEnd w:id="22"/>
    <w:p w14:paraId="6C941D81" w14:textId="56EAA5A2" w:rsidR="001C7FF2" w:rsidRPr="00D6535C" w:rsidRDefault="00CD30A4" w:rsidP="00DE541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93CE0C4" w14:textId="7B4FBC9E" w:rsidR="001C7FF2" w:rsidRPr="00D6535C" w:rsidRDefault="002E39D2" w:rsidP="00DE541E">
      <w:pPr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2530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โดยพนักงานและบริษัทจะจ่ายสมทบเข้ากองทุนเป็นรายเดือนในอัตราร้อยละ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D075B9"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บริษัทจ่ายเงินสมทบกองทุนเป็นจำนวนเงิน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067B51"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47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D6535C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6D287192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877F43" w14:textId="0159D82A" w:rsidR="001C7FF2" w:rsidRPr="00D6535C" w:rsidRDefault="00CD30A4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D6535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  <w:r w:rsidR="0097241B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และขาดทุนจากการด้อยค่า</w:t>
      </w:r>
    </w:p>
    <w:p w14:paraId="0C2A3929" w14:textId="77777777" w:rsidR="002E39D2" w:rsidRPr="00D6535C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A7D90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00"/>
        <w:gridCol w:w="180"/>
        <w:gridCol w:w="1907"/>
      </w:tblGrid>
      <w:tr w:rsidR="006A7D90" w:rsidRPr="00D6535C" w14:paraId="0FF170D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4ADF8B46" w14:textId="77777777" w:rsidR="006A7D90" w:rsidRPr="00D6535C" w:rsidRDefault="006A7D9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7CEECACD" w14:textId="77777777" w:rsidR="006A7D90" w:rsidRPr="00D6535C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6FE71A86" w14:textId="77777777" w:rsidR="006A7D90" w:rsidRPr="00D6535C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D6535C" w14:paraId="402DBC4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3C8343DF" w14:textId="77777777" w:rsidR="002E39D2" w:rsidRPr="00D6535C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3" w:name="_Hlk155352038"/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12CF9257" w14:textId="4BB7FF25" w:rsidR="002E39D2" w:rsidRPr="00D6535C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D6535C" w14:paraId="51B10CE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359D54ED" w14:textId="77777777" w:rsidR="002E39D2" w:rsidRPr="00D6535C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FCD1B" w14:textId="591EA236" w:rsidR="002E39D2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FC69D1" w14:textId="77777777" w:rsidR="002E39D2" w:rsidRPr="00D6535C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14:paraId="1B7424B6" w14:textId="35752355" w:rsidR="002E39D2" w:rsidRPr="00D6535C" w:rsidRDefault="00CD30A4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2E39D2" w:rsidRPr="00D6535C" w14:paraId="4DFBB083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1049730F" w14:textId="6511456A" w:rsidR="002E39D2" w:rsidRPr="00D6535C" w:rsidRDefault="002E39D2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(โอนกลับ)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CFB833" w14:textId="77777777" w:rsidR="002E39D2" w:rsidRPr="00D6535C" w:rsidRDefault="002E39D2" w:rsidP="007D7F29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77DA6DBE" w14:textId="77777777" w:rsidR="002E39D2" w:rsidRPr="00D6535C" w:rsidRDefault="002E39D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1B0FD8C" w14:textId="77777777" w:rsidR="002E39D2" w:rsidRPr="00D6535C" w:rsidRDefault="002E39D2" w:rsidP="007D7F29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0B160831" w14:textId="77777777" w:rsidTr="0085593D">
        <w:trPr>
          <w:trHeight w:val="144"/>
        </w:trPr>
        <w:tc>
          <w:tcPr>
            <w:tcW w:w="4842" w:type="dxa"/>
            <w:vAlign w:val="bottom"/>
          </w:tcPr>
          <w:p w14:paraId="4BAF6476" w14:textId="77777777" w:rsidR="00C07E21" w:rsidRPr="00D6535C" w:rsidRDefault="00C07E21" w:rsidP="00C07E21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DD8AA" w14:textId="4EB89256" w:rsidR="00C07E21" w:rsidRPr="00D6535C" w:rsidRDefault="009E6B95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655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025DA46A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D7921E4" w14:textId="516F18DA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735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C07E21" w:rsidRPr="00D6535C" w14:paraId="64D21774" w14:textId="77777777" w:rsidTr="0085593D">
        <w:trPr>
          <w:trHeight w:val="144"/>
        </w:trPr>
        <w:tc>
          <w:tcPr>
            <w:tcW w:w="4842" w:type="dxa"/>
            <w:vAlign w:val="bottom"/>
          </w:tcPr>
          <w:p w14:paraId="6744FA8B" w14:textId="77777777" w:rsidR="00C07E21" w:rsidRPr="00D6535C" w:rsidRDefault="00C07E21" w:rsidP="00C07E21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C8FEB" w14:textId="77777777" w:rsidR="00C07E21" w:rsidRPr="00D6535C" w:rsidRDefault="00C07E21" w:rsidP="00C07E21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003A1A05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004D7A8" w14:textId="77777777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2EFF1B17" w14:textId="77777777" w:rsidTr="0085593D">
        <w:trPr>
          <w:trHeight w:val="144"/>
        </w:trPr>
        <w:tc>
          <w:tcPr>
            <w:tcW w:w="4842" w:type="dxa"/>
            <w:vAlign w:val="bottom"/>
          </w:tcPr>
          <w:p w14:paraId="6ADABA0B" w14:textId="77777777" w:rsidR="00C07E21" w:rsidRPr="00D6535C" w:rsidRDefault="00C07E21" w:rsidP="00C07E21">
            <w:pPr>
              <w:ind w:left="433" w:firstLine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054" w14:textId="6AA3052B" w:rsidR="00C07E21" w:rsidRPr="00D6535C" w:rsidRDefault="009E6B95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004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1EAFBEE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ECFA523" w14:textId="500614F7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21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010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305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C07E21" w:rsidRPr="00D6535C" w14:paraId="6B1A1517" w14:textId="77777777" w:rsidTr="0085593D">
        <w:trPr>
          <w:trHeight w:val="144"/>
        </w:trPr>
        <w:tc>
          <w:tcPr>
            <w:tcW w:w="4842" w:type="dxa"/>
            <w:vAlign w:val="bottom"/>
          </w:tcPr>
          <w:p w14:paraId="0BBF0013" w14:textId="77777777" w:rsidR="00C07E21" w:rsidRPr="00D6535C" w:rsidRDefault="00C07E21" w:rsidP="00C07E21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28DA7" w14:textId="77777777" w:rsidR="00C07E21" w:rsidRPr="00D6535C" w:rsidRDefault="00C07E21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7AB114B5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76746A2C" w14:textId="77777777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7B24D55F" w14:textId="77777777" w:rsidTr="0085593D">
        <w:trPr>
          <w:trHeight w:val="144"/>
        </w:trPr>
        <w:tc>
          <w:tcPr>
            <w:tcW w:w="4842" w:type="dxa"/>
            <w:vAlign w:val="bottom"/>
          </w:tcPr>
          <w:p w14:paraId="62A7FDFA" w14:textId="77777777" w:rsidR="00C07E21" w:rsidRPr="00D6535C" w:rsidRDefault="00C07E21" w:rsidP="00C07E21">
            <w:pPr>
              <w:ind w:left="433" w:firstLine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4BF1" w14:textId="47CD0F8C" w:rsidR="00C07E21" w:rsidRPr="00D6535C" w:rsidRDefault="009E6B95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264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5B93A83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E0684E4" w14:textId="5ECAB8CF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855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838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C07E21" w:rsidRPr="00D6535C" w14:paraId="4394F695" w14:textId="77777777" w:rsidTr="0085593D">
        <w:trPr>
          <w:trHeight w:val="144"/>
        </w:trPr>
        <w:tc>
          <w:tcPr>
            <w:tcW w:w="4842" w:type="dxa"/>
            <w:vAlign w:val="bottom"/>
          </w:tcPr>
          <w:p w14:paraId="4F1AA6B4" w14:textId="77777777" w:rsidR="00C07E21" w:rsidRPr="00D6535C" w:rsidRDefault="00C07E21" w:rsidP="00C07E21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7A37B5" w14:textId="39C8F802" w:rsidR="00C07E21" w:rsidRPr="00D6535C" w:rsidRDefault="009E6B95" w:rsidP="00C73243">
            <w:pPr>
              <w:tabs>
                <w:tab w:val="decimal" w:pos="1173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-   </w:t>
            </w:r>
          </w:p>
        </w:tc>
        <w:tc>
          <w:tcPr>
            <w:tcW w:w="180" w:type="dxa"/>
          </w:tcPr>
          <w:p w14:paraId="07B7FF50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8CA4A66" w14:textId="36C0C612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C07E21" w:rsidRPr="00D6535C" w14:paraId="3E1456C6" w14:textId="77777777" w:rsidTr="0085593D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58B74AD8" w14:textId="7BCF8E48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0ABF2600" w14:textId="77777777" w:rsidR="00C07E21" w:rsidRPr="00D6535C" w:rsidRDefault="00C07E21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62218632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3B260ED8" w14:textId="77777777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511851EC" w14:textId="77777777" w:rsidTr="0085593D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473BE1C0" w14:textId="5971CBF7" w:rsidR="00C07E21" w:rsidRPr="00D6535C" w:rsidRDefault="00C07E21" w:rsidP="00C07E21">
            <w:pPr>
              <w:ind w:left="613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เงินลงทุนในตราสารทุน 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F505671" w14:textId="77777777" w:rsidR="00C07E21" w:rsidRPr="00D6535C" w:rsidRDefault="00C07E21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28112922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3563CF66" w14:textId="77777777" w:rsidR="00C07E21" w:rsidRPr="00D6535C" w:rsidRDefault="00C07E21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07E21" w:rsidRPr="00D6535C" w14:paraId="447D3E87" w14:textId="77777777" w:rsidTr="0085593D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30DE053E" w14:textId="7DAAB36B" w:rsidR="00C07E21" w:rsidRPr="00D6535C" w:rsidRDefault="00C07E21" w:rsidP="00C07E21">
            <w:pPr>
              <w:ind w:left="1063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D7D7" w14:textId="07431FA4" w:rsidR="00C07E21" w:rsidRPr="00D6535C" w:rsidRDefault="00CD30A4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38</w:t>
            </w:r>
            <w:r w:rsidR="009E6B95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907</w:t>
            </w:r>
            <w:r w:rsidR="009E6B95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544</w:t>
            </w:r>
          </w:p>
        </w:tc>
        <w:tc>
          <w:tcPr>
            <w:tcW w:w="180" w:type="dxa"/>
            <w:shd w:val="clear" w:color="auto" w:fill="auto"/>
          </w:tcPr>
          <w:p w14:paraId="3A143569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14:paraId="3451E2F9" w14:textId="62D9AB55" w:rsidR="00C07E21" w:rsidRPr="00D6535C" w:rsidRDefault="00CD30A4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69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678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420</w:t>
            </w:r>
          </w:p>
        </w:tc>
      </w:tr>
      <w:tr w:rsidR="00C07E21" w:rsidRPr="00D6535C" w14:paraId="5243BDE1" w14:textId="77777777" w:rsidTr="0085593D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44C48F91" w14:textId="77777777" w:rsidR="00C07E21" w:rsidRPr="00D6535C" w:rsidRDefault="00C07E21" w:rsidP="00C07E2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4748F" w14:textId="5A113076" w:rsidR="00C07E21" w:rsidRPr="00D6535C" w:rsidRDefault="00CD30A4" w:rsidP="00C07E21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38</w:t>
            </w:r>
            <w:r w:rsidR="009E6B95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862</w:t>
            </w:r>
            <w:r w:rsidR="009E6B95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62B86558" w14:textId="77777777" w:rsidR="00C07E21" w:rsidRPr="00D6535C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4C12D" w14:textId="36639DA8" w:rsidR="00C07E21" w:rsidRPr="00D6535C" w:rsidRDefault="00CD30A4" w:rsidP="00C07E2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40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774</w:t>
            </w:r>
            <w:r w:rsidR="00C07E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528</w:t>
            </w:r>
          </w:p>
        </w:tc>
      </w:tr>
    </w:tbl>
    <w:bookmarkEnd w:id="23"/>
    <w:p w14:paraId="007A3AE2" w14:textId="0498FAAF" w:rsidR="00B16F7A" w:rsidRPr="00D6535C" w:rsidRDefault="00CD30A4" w:rsidP="00DE541E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C319D0E" w14:textId="253967F7" w:rsidR="008129E6" w:rsidRPr="00D6535C" w:rsidRDefault="008129E6" w:rsidP="007D7F29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</w:t>
      </w:r>
      <w:r w:rsidR="00D03A67" w:rsidRPr="00D6535C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180"/>
        <w:gridCol w:w="1080"/>
        <w:gridCol w:w="180"/>
        <w:gridCol w:w="1170"/>
        <w:gridCol w:w="180"/>
        <w:gridCol w:w="1134"/>
      </w:tblGrid>
      <w:tr w:rsidR="00711212" w:rsidRPr="00D6535C" w14:paraId="227CE797" w14:textId="77777777" w:rsidTr="00005A83">
        <w:tc>
          <w:tcPr>
            <w:tcW w:w="3807" w:type="dxa"/>
            <w:shd w:val="clear" w:color="auto" w:fill="auto"/>
          </w:tcPr>
          <w:p w14:paraId="466321B1" w14:textId="77777777" w:rsidR="00711212" w:rsidRPr="00D6535C" w:rsidRDefault="00711212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64104F34" w14:textId="77777777" w:rsidR="00711212" w:rsidRPr="00D6535C" w:rsidRDefault="00D72058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60BB57CE" w14:textId="77777777" w:rsidR="00711212" w:rsidRPr="00D6535C" w:rsidRDefault="00711212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0E24527B" w14:textId="77777777" w:rsidR="00711212" w:rsidRPr="00D6535C" w:rsidRDefault="00711212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03A67" w:rsidRPr="00D6535C" w14:paraId="34F0C1AB" w14:textId="77777777" w:rsidTr="00005A83">
        <w:tc>
          <w:tcPr>
            <w:tcW w:w="3807" w:type="dxa"/>
            <w:shd w:val="clear" w:color="auto" w:fill="auto"/>
          </w:tcPr>
          <w:p w14:paraId="2CCD5A75" w14:textId="77777777" w:rsidR="00D03A67" w:rsidRPr="00D6535C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1402BC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6535C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63B9C408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49A9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A67" w:rsidRPr="00D6535C" w14:paraId="462C9D05" w14:textId="77777777" w:rsidTr="00005A83">
        <w:tc>
          <w:tcPr>
            <w:tcW w:w="3807" w:type="dxa"/>
            <w:shd w:val="clear" w:color="auto" w:fill="auto"/>
          </w:tcPr>
          <w:p w14:paraId="13429ED5" w14:textId="77777777" w:rsidR="00D03A67" w:rsidRPr="00D6535C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7DD3FF75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48FC208B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7943D9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D03A67" w:rsidRPr="00D6535C" w14:paraId="45A67905" w14:textId="77777777" w:rsidTr="00005A83">
        <w:tc>
          <w:tcPr>
            <w:tcW w:w="3807" w:type="dxa"/>
            <w:shd w:val="clear" w:color="auto" w:fill="auto"/>
          </w:tcPr>
          <w:p w14:paraId="3890A3B5" w14:textId="77777777" w:rsidR="00D03A67" w:rsidRPr="00D6535C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E516E5" w14:textId="60C0696C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80" w:type="dxa"/>
          </w:tcPr>
          <w:p w14:paraId="32AC1540" w14:textId="7777777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B80BB9" w14:textId="207AD5B7" w:rsidR="00D03A67" w:rsidRPr="00D6535C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697720" w:rsidRPr="00D6535C" w14:paraId="508AD51E" w14:textId="77777777" w:rsidTr="00005A83">
        <w:tc>
          <w:tcPr>
            <w:tcW w:w="3807" w:type="dxa"/>
            <w:shd w:val="clear" w:color="auto" w:fill="auto"/>
          </w:tcPr>
          <w:p w14:paraId="1E7D933A" w14:textId="77777777" w:rsidR="00697720" w:rsidRPr="00D6535C" w:rsidRDefault="0069772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85ECD0" w14:textId="5602C808" w:rsidR="00697720" w:rsidRPr="00D6535C" w:rsidRDefault="00CD30A4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6DAD21C" w14:textId="77777777" w:rsidR="00697720" w:rsidRPr="00D6535C" w:rsidRDefault="0069772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BB6140" w14:textId="648C6079" w:rsidR="00697720" w:rsidRPr="00D6535C" w:rsidRDefault="00CD30A4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068EAF71" w14:textId="77777777" w:rsidR="00697720" w:rsidRPr="00D6535C" w:rsidRDefault="0069772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D37B3" w14:textId="53307191" w:rsidR="00697720" w:rsidRPr="00D6535C" w:rsidRDefault="00CD30A4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7EA9F6" w14:textId="77777777" w:rsidR="00697720" w:rsidRPr="00D6535C" w:rsidRDefault="0069772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B3DB3" w14:textId="70C44312" w:rsidR="00697720" w:rsidRPr="00D6535C" w:rsidRDefault="00CD30A4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C07E21" w:rsidRPr="00D6535C" w14:paraId="1AFB546B" w14:textId="77777777" w:rsidTr="00C07E21">
        <w:trPr>
          <w:trHeight w:val="50"/>
        </w:trPr>
        <w:tc>
          <w:tcPr>
            <w:tcW w:w="3807" w:type="dxa"/>
            <w:shd w:val="clear" w:color="auto" w:fill="auto"/>
          </w:tcPr>
          <w:p w14:paraId="791EB89C" w14:textId="77777777" w:rsidR="00C07E21" w:rsidRPr="00D6535C" w:rsidRDefault="00C07E21" w:rsidP="00C07E21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D3B46" w14:textId="7C9F70CD" w:rsidR="00C07E21" w:rsidRPr="00D6535C" w:rsidRDefault="00CD30A4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754</w:t>
            </w:r>
            <w:r w:rsidR="00E7272A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B6FB" w14:textId="77777777" w:rsidR="00C07E21" w:rsidRPr="00D6535C" w:rsidRDefault="00C07E21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B11E" w14:textId="13E46B88" w:rsidR="00C07E21" w:rsidRPr="00D6535C" w:rsidRDefault="00CD30A4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655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EC881" w14:textId="77777777" w:rsidR="00C07E21" w:rsidRPr="00D6535C" w:rsidRDefault="00C07E21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ED967" w14:textId="2981501B" w:rsidR="00C07E21" w:rsidRPr="00D6535C" w:rsidRDefault="00CD30A4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749</w:t>
            </w:r>
            <w:r w:rsidR="00E7272A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70468" w14:textId="77777777" w:rsidR="00C07E21" w:rsidRPr="00D6535C" w:rsidRDefault="00C07E21" w:rsidP="00C07E21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0E844" w14:textId="5D2DAE4B" w:rsidR="00C07E21" w:rsidRPr="00D6535C" w:rsidRDefault="00CD30A4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652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</w:tr>
      <w:tr w:rsidR="00C07E21" w:rsidRPr="00D6535C" w14:paraId="7B88226E" w14:textId="77777777" w:rsidTr="00005A83">
        <w:tc>
          <w:tcPr>
            <w:tcW w:w="3807" w:type="dxa"/>
            <w:shd w:val="clear" w:color="auto" w:fill="auto"/>
          </w:tcPr>
          <w:p w14:paraId="36E24CF0" w14:textId="77777777" w:rsidR="00C07E21" w:rsidRPr="00D6535C" w:rsidRDefault="00C07E21" w:rsidP="00C07E21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AE5247" w14:textId="2EB3EBF0" w:rsidR="00C07E21" w:rsidRPr="00D6535C" w:rsidRDefault="00CD30A4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E7272A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14974563" w14:textId="77777777" w:rsidR="00C07E21" w:rsidRPr="00D6535C" w:rsidRDefault="00C07E21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DA768" w14:textId="0DF740B6" w:rsidR="00C07E21" w:rsidRPr="00D6535C" w:rsidRDefault="00CD30A4" w:rsidP="00C07E21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601BFC59" w14:textId="77777777" w:rsidR="00C07E21" w:rsidRPr="00D6535C" w:rsidRDefault="00C07E21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CCBAF" w14:textId="2B02D6BE" w:rsidR="00C07E21" w:rsidRPr="00D6535C" w:rsidRDefault="00CD30A4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E7272A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C0EBAE2" w14:textId="77777777" w:rsidR="00C07E21" w:rsidRPr="00D6535C" w:rsidRDefault="00C07E21" w:rsidP="00C07E21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466C9" w14:textId="21332FDE" w:rsidR="00C07E21" w:rsidRPr="00D6535C" w:rsidRDefault="00CD30A4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C07E21" w:rsidRPr="00D6535C" w14:paraId="10969355" w14:textId="77777777" w:rsidTr="00005A83">
        <w:tc>
          <w:tcPr>
            <w:tcW w:w="3807" w:type="dxa"/>
            <w:shd w:val="clear" w:color="auto" w:fill="auto"/>
          </w:tcPr>
          <w:p w14:paraId="309DC801" w14:textId="77777777" w:rsidR="00C07E21" w:rsidRPr="00D6535C" w:rsidRDefault="00C07E21" w:rsidP="00C07E21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0E9386" w14:textId="3A9FAEFA" w:rsidR="00C07E21" w:rsidRPr="00D6535C" w:rsidRDefault="00CD30A4" w:rsidP="00C07E21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E7272A" w:rsidRPr="00D6535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80" w:type="dxa"/>
            <w:vAlign w:val="center"/>
          </w:tcPr>
          <w:p w14:paraId="3A3E4842" w14:textId="77777777" w:rsidR="00C07E21" w:rsidRPr="00D6535C" w:rsidRDefault="00C07E21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66D7E2" w14:textId="6BA911EA" w:rsidR="00C07E21" w:rsidRPr="00D6535C" w:rsidRDefault="00CD30A4" w:rsidP="00C07E21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80" w:type="dxa"/>
            <w:vAlign w:val="center"/>
          </w:tcPr>
          <w:p w14:paraId="3E74ACA7" w14:textId="77777777" w:rsidR="00C07E21" w:rsidRPr="00D6535C" w:rsidRDefault="00C07E21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105B50" w14:textId="5CF65135" w:rsidR="00C07E21" w:rsidRPr="00D6535C" w:rsidRDefault="00CD30A4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E7272A"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8BD1F9" w14:textId="77777777" w:rsidR="00C07E21" w:rsidRPr="00D6535C" w:rsidRDefault="00C07E21" w:rsidP="00C07E21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0302FD" w14:textId="60BD94D2" w:rsidR="00C07E21" w:rsidRPr="00D6535C" w:rsidRDefault="00CD30A4" w:rsidP="00C07E21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07E21" w:rsidRPr="00D6535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</w:tr>
    </w:tbl>
    <w:p w14:paraId="4167ECD5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9EDB2C" w14:textId="097E603C" w:rsidR="00C70A89" w:rsidRPr="00D6535C" w:rsidRDefault="00CD30A4" w:rsidP="007D7F29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C70A89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0A89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0A89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84B2923" w14:textId="4F57325B" w:rsidR="00C70A89" w:rsidRPr="00D6535C" w:rsidRDefault="00C70A89" w:rsidP="007D7F2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ab/>
      </w:r>
      <w:r w:rsidR="006D7A77" w:rsidRPr="00D6535C">
        <w:rPr>
          <w:rFonts w:asciiTheme="majorBidi" w:hAnsiTheme="majorBidi" w:cstheme="majorBidi"/>
          <w:sz w:val="32"/>
          <w:szCs w:val="32"/>
          <w:cs/>
        </w:rPr>
        <w:t>เงินปันผลที่ป</w:t>
      </w:r>
      <w:r w:rsidRPr="00D6535C">
        <w:rPr>
          <w:rFonts w:asciiTheme="majorBidi" w:hAnsiTheme="majorBidi" w:cstheme="majorBidi"/>
          <w:sz w:val="32"/>
          <w:szCs w:val="32"/>
          <w:cs/>
        </w:rPr>
        <w:t>ระกาศจ่าย</w:t>
      </w:r>
      <w:r w:rsidR="001C06B9" w:rsidRPr="00D6535C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D03A67" w:rsidRPr="00D6535C">
        <w:rPr>
          <w:rFonts w:asciiTheme="majorBidi" w:hAnsiTheme="majorBidi" w:cstheme="majorBidi"/>
          <w:sz w:val="32"/>
          <w:szCs w:val="32"/>
          <w:cs/>
        </w:rPr>
        <w:t>ปี</w:t>
      </w:r>
      <w:r w:rsidR="006D7A77" w:rsidRPr="00D6535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="006D7A77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A67" w:rsidRPr="00D653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7A77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="006D7A77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D653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="006D7A77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D6535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988"/>
        <w:gridCol w:w="188"/>
        <w:gridCol w:w="1413"/>
        <w:gridCol w:w="236"/>
        <w:gridCol w:w="1413"/>
      </w:tblGrid>
      <w:tr w:rsidR="00ED4EBC" w:rsidRPr="00D6535C" w14:paraId="6BDE847F" w14:textId="77777777" w:rsidTr="00644109">
        <w:tc>
          <w:tcPr>
            <w:tcW w:w="2430" w:type="dxa"/>
          </w:tcPr>
          <w:p w14:paraId="1675EAD3" w14:textId="77777777" w:rsidR="00ED4EBC" w:rsidRPr="00D6535C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  <w:tcBorders>
              <w:bottom w:val="single" w:sz="4" w:space="0" w:color="auto"/>
            </w:tcBorders>
          </w:tcPr>
          <w:p w14:paraId="44BE6297" w14:textId="77777777" w:rsidR="00ED4EBC" w:rsidRPr="00D6535C" w:rsidRDefault="00ED4EBC" w:rsidP="007D7F29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8" w:type="dxa"/>
          </w:tcPr>
          <w:p w14:paraId="56D90EB3" w14:textId="77777777" w:rsidR="00ED4EBC" w:rsidRPr="00D6535C" w:rsidRDefault="00ED4EBC" w:rsidP="007D7F29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015CCAE" w14:textId="77777777" w:rsidR="00ED4EBC" w:rsidRPr="00D6535C" w:rsidRDefault="00ED4EBC" w:rsidP="007D7F2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236" w:type="dxa"/>
          </w:tcPr>
          <w:p w14:paraId="3F5A1F61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F72A2DA" w14:textId="77777777" w:rsidR="00ED4EBC" w:rsidRPr="00D6535C" w:rsidRDefault="00ED4EBC" w:rsidP="007D7F2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ED4EBC" w:rsidRPr="00D6535C" w14:paraId="261A80C2" w14:textId="77777777" w:rsidTr="00644109">
        <w:tc>
          <w:tcPr>
            <w:tcW w:w="2430" w:type="dxa"/>
          </w:tcPr>
          <w:p w14:paraId="528DED5A" w14:textId="77777777" w:rsidR="00ED4EBC" w:rsidRPr="00D6535C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  <w:tcBorders>
              <w:top w:val="single" w:sz="4" w:space="0" w:color="auto"/>
            </w:tcBorders>
          </w:tcPr>
          <w:p w14:paraId="29D78138" w14:textId="77777777" w:rsidR="00ED4EBC" w:rsidRPr="00D6535C" w:rsidRDefault="00ED4EBC" w:rsidP="007D7F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" w:type="dxa"/>
          </w:tcPr>
          <w:p w14:paraId="4B850DEC" w14:textId="77777777" w:rsidR="00ED4EBC" w:rsidRPr="00D6535C" w:rsidRDefault="00ED4EBC" w:rsidP="007D7F29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A73E2A3" w14:textId="77777777" w:rsidR="00ED4EBC" w:rsidRPr="00D6535C" w:rsidRDefault="00ED4EBC" w:rsidP="007D7F29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ACA6121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0FD07A1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4EBC" w:rsidRPr="00D6535C" w14:paraId="6485D4FC" w14:textId="77777777" w:rsidTr="00644109">
        <w:tc>
          <w:tcPr>
            <w:tcW w:w="2430" w:type="dxa"/>
          </w:tcPr>
          <w:p w14:paraId="61CA6113" w14:textId="696AE2C5" w:rsidR="00ED4EBC" w:rsidRPr="00D6535C" w:rsidRDefault="00ED4EBC" w:rsidP="007D7F29">
            <w:pPr>
              <w:ind w:firstLine="8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988" w:type="dxa"/>
          </w:tcPr>
          <w:p w14:paraId="2BFB0480" w14:textId="77777777" w:rsidR="00ED4EBC" w:rsidRPr="00D6535C" w:rsidRDefault="00ED4EBC" w:rsidP="007D7F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</w:tc>
        <w:tc>
          <w:tcPr>
            <w:tcW w:w="188" w:type="dxa"/>
          </w:tcPr>
          <w:p w14:paraId="57E859DF" w14:textId="77777777" w:rsidR="00ED4EBC" w:rsidRPr="00D6535C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07CCA2C5" w14:textId="30B2B81D" w:rsidR="00ED4EBC" w:rsidRPr="00D6535C" w:rsidRDefault="00CD30A4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295</w:t>
            </w:r>
            <w:r w:rsidR="00516F4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236" w:type="dxa"/>
          </w:tcPr>
          <w:p w14:paraId="508D227A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1708407" w14:textId="32871B96" w:rsidR="00ED4EBC" w:rsidRPr="00D6535C" w:rsidRDefault="00CD30A4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67B51" w:rsidRPr="00D6535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ED4EBC" w:rsidRPr="00D6535C" w14:paraId="34878A5A" w14:textId="77777777" w:rsidTr="00644109">
        <w:tc>
          <w:tcPr>
            <w:tcW w:w="2430" w:type="dxa"/>
          </w:tcPr>
          <w:p w14:paraId="7D48BC95" w14:textId="77777777" w:rsidR="00ED4EBC" w:rsidRPr="00D6535C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</w:tcPr>
          <w:p w14:paraId="6A7795B0" w14:textId="59B3ACF4" w:rsidR="00ED4EBC" w:rsidRPr="00D6535C" w:rsidRDefault="00ED4EBC" w:rsidP="007D7F29">
            <w:pPr>
              <w:ind w:left="16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8" w:type="dxa"/>
          </w:tcPr>
          <w:p w14:paraId="08B680FE" w14:textId="77777777" w:rsidR="00ED4EBC" w:rsidRPr="00D6535C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C7F5402" w14:textId="77777777" w:rsidR="00ED4EBC" w:rsidRPr="00D6535C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BC6B25C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0B540E6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4EBC" w:rsidRPr="00D6535C" w14:paraId="4EABC6FE" w14:textId="77777777" w:rsidTr="00644109">
        <w:tc>
          <w:tcPr>
            <w:tcW w:w="2430" w:type="dxa"/>
            <w:hideMark/>
          </w:tcPr>
          <w:p w14:paraId="4ED36D85" w14:textId="4B7C3166" w:rsidR="00ED4EBC" w:rsidRPr="00D6535C" w:rsidRDefault="00ED4EBC" w:rsidP="007D7F29">
            <w:pPr>
              <w:ind w:firstLine="8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988" w:type="dxa"/>
            <w:hideMark/>
          </w:tcPr>
          <w:p w14:paraId="201D6474" w14:textId="77777777" w:rsidR="00ED4EBC" w:rsidRPr="00D6535C" w:rsidRDefault="00ED4EBC" w:rsidP="007D7F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</w:tc>
        <w:tc>
          <w:tcPr>
            <w:tcW w:w="188" w:type="dxa"/>
          </w:tcPr>
          <w:p w14:paraId="22A38784" w14:textId="77777777" w:rsidR="00ED4EBC" w:rsidRPr="00D6535C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76929077" w14:textId="6524D8F8" w:rsidR="00ED4EBC" w:rsidRPr="00D6535C" w:rsidRDefault="00CD30A4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516F4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236" w:type="dxa"/>
          </w:tcPr>
          <w:p w14:paraId="6FBD2A4D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70CBC97" w14:textId="3F006374" w:rsidR="00ED4EBC" w:rsidRPr="00D6535C" w:rsidRDefault="00CD30A4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67B51" w:rsidRPr="00D6535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ED4EBC" w:rsidRPr="00D6535C" w14:paraId="579CDB71" w14:textId="77777777" w:rsidTr="00644109">
        <w:tc>
          <w:tcPr>
            <w:tcW w:w="2430" w:type="dxa"/>
          </w:tcPr>
          <w:p w14:paraId="2EFDEBD2" w14:textId="77777777" w:rsidR="00ED4EBC" w:rsidRPr="00D6535C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</w:tcPr>
          <w:p w14:paraId="5E4CA031" w14:textId="3A108C07" w:rsidR="00ED4EBC" w:rsidRPr="00D6535C" w:rsidRDefault="00ED4EBC" w:rsidP="007D7F29">
            <w:pPr>
              <w:ind w:left="16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D653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CD30A4" w:rsidRPr="00CD30A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8" w:type="dxa"/>
          </w:tcPr>
          <w:p w14:paraId="3CAA6DE3" w14:textId="77777777" w:rsidR="00ED4EBC" w:rsidRPr="00D6535C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7146817E" w14:textId="77777777" w:rsidR="00ED4EBC" w:rsidRPr="00D6535C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38E2AB6C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6AD71065" w14:textId="77777777" w:rsidR="00ED4EBC" w:rsidRPr="00D6535C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79B557E" w14:textId="37B57A40" w:rsidR="00B16F7A" w:rsidRPr="00D6535C" w:rsidRDefault="00CD30A4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876303" w:rsidRPr="00D6535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2B9BA3" w14:textId="46779806" w:rsidR="003B646A" w:rsidRPr="00D6535C" w:rsidRDefault="00E32264" w:rsidP="007D7F29">
      <w:pPr>
        <w:spacing w:after="120"/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158AD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คำนึงถึงเนื้อหาของความสัมพันธ์มากกว่ารูปแบบ</w:t>
      </w:r>
      <w:r w:rsidR="00A80892" w:rsidRPr="00D6535C">
        <w:rPr>
          <w:rFonts w:asciiTheme="majorBidi" w:hAnsiTheme="majorBidi" w:cstheme="majorBidi"/>
          <w:kern w:val="32"/>
          <w:sz w:val="32"/>
          <w:szCs w:val="32"/>
        </w:rPr>
        <w:t xml:space="preserve">      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  <w:cs/>
        </w:rPr>
        <w:t>ทางกฎหมาย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ซึ่ง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  <w:cs/>
        </w:rPr>
        <w:t>ล</w:t>
      </w:r>
      <w:r w:rsidR="00094798" w:rsidRPr="00D6535C">
        <w:rPr>
          <w:rFonts w:asciiTheme="majorBidi" w:hAnsiTheme="majorBidi" w:cstheme="majorBidi"/>
          <w:kern w:val="32"/>
          <w:sz w:val="32"/>
          <w:szCs w:val="32"/>
          <w:cs/>
        </w:rPr>
        <w:t>ักษณะความสัมพันธ์ระหว่าง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D6535C">
        <w:rPr>
          <w:rFonts w:asciiTheme="majorBidi" w:hAnsiTheme="majorBidi" w:cstheme="majorBidi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D6535C" w14:paraId="00E76615" w14:textId="77777777" w:rsidTr="005061BD">
        <w:trPr>
          <w:cantSplit/>
          <w:trHeight w:val="340"/>
          <w:tblHeader/>
        </w:trPr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6CFEA663" w14:textId="77777777" w:rsidR="00253D9C" w:rsidRPr="00D6535C" w:rsidRDefault="00253D9C" w:rsidP="007D7F2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4" w:name="_Hlk131421692"/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D6535C" w:rsidRDefault="00253D9C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00E8E009" w14:textId="77777777" w:rsidR="00253D9C" w:rsidRPr="00D6535C" w:rsidRDefault="00253D9C" w:rsidP="007D7F29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514DC0" w:rsidRPr="00D6535C" w14:paraId="67DE77BA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4843E6F1" w14:textId="71432752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9680D99" w14:textId="4B8CAAC0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14DC0" w:rsidRPr="00D6535C" w14:paraId="55450411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CA40FE8" w14:textId="25F564DE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149" w:type="dxa"/>
          </w:tcPr>
          <w:p w14:paraId="1D03225B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1C49C631" w14:textId="663049F6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2CC887C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3B9D7D7" w14:textId="39F96270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07B7AF30" w14:textId="1B4C9664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37AFB4F7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40E8244" w14:textId="746485E2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149" w:type="dxa"/>
          </w:tcPr>
          <w:p w14:paraId="5BA8266B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D6CE28" w14:textId="4413D660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7093EBBA" w14:textId="77777777" w:rsidTr="00B3382C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6ABE38CD" w14:textId="42ED5FFD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149" w:type="dxa"/>
          </w:tcPr>
          <w:p w14:paraId="1E95FED8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B5E6D4C" w14:textId="2F884286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20332E6C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5C726CB" w14:textId="7D4A1FB9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4282D0F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4558745" w14:textId="3F19A6F5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0F2B20B0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6889C3B" w14:textId="29B9133E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1DE69B6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C8A42A2" w14:textId="48FDD832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3671EDE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491BFB5" w14:textId="57EE1506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67425F8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E1832C" w14:textId="751E216C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754C627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BC166C0" w14:textId="1C82AD54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149" w:type="dxa"/>
          </w:tcPr>
          <w:p w14:paraId="558FC2CB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730C6EF" w14:textId="27B5ABF8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458F819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E6B40F0" w14:textId="45B695CA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43A6DD7A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38B6430" w14:textId="1148B851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2D2447DE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D6B7D4F" w14:textId="2E0358EB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149" w:type="dxa"/>
          </w:tcPr>
          <w:p w14:paraId="0FB3186B" w14:textId="77777777" w:rsidR="00514DC0" w:rsidRPr="00D6535C" w:rsidRDefault="00514DC0" w:rsidP="00514DC0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4BC76BE" w14:textId="5B8FD1FB" w:rsidR="00514DC0" w:rsidRPr="00D6535C" w:rsidRDefault="00514DC0" w:rsidP="00514DC0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3F8B6468" w14:textId="77777777" w:rsidTr="00B3382C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63E5D841" w14:textId="7DEE21B0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149" w:type="dxa"/>
          </w:tcPr>
          <w:p w14:paraId="03A60FD5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4BA062B" w14:textId="1DC701E6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52448B5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197B9E1" w14:textId="06EB93F4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48C1EE" w14:textId="54332812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594B7A72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AA29E8A" w14:textId="75D72EF2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149" w:type="dxa"/>
          </w:tcPr>
          <w:p w14:paraId="3BA8D95E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A7BEB1" w14:textId="7CFE906C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17BF2B17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3FA541B4" w14:textId="4F03104C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41D66B82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9E74140" w14:textId="48FDDD44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5D7FA446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1BE4C7FB" w14:textId="7E8B953D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32D8AB9F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D3CB885" w14:textId="4FC06AFA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14846CBA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4CE0918" w14:textId="36B68E29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F3F9444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27D788" w14:textId="724A9251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363AC41C" w14:textId="77777777" w:rsidTr="00B3382C">
        <w:trPr>
          <w:cantSplit/>
          <w:trHeight w:val="387"/>
        </w:trPr>
        <w:tc>
          <w:tcPr>
            <w:tcW w:w="4770" w:type="dxa"/>
            <w:shd w:val="clear" w:color="auto" w:fill="auto"/>
          </w:tcPr>
          <w:p w14:paraId="374BD9D6" w14:textId="66C0EBF4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73F0BE68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C5898C" w14:textId="46E22A83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7CCB49E3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7823094" w14:textId="3F64CF43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288E5F68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8EED0C0" w14:textId="7B729A2C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34223EF1" w14:textId="77777777" w:rsidTr="007B18E1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1DDE7849" w14:textId="24126CC0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7AB954DE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2F9CC60" w14:textId="24D01B65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344EF62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0D562A5" w14:textId="6AD6A95A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536052C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471296B" w14:textId="523BF7B4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79957D43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44692AE" w14:textId="027D1188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ที.ไอ.ไอ. จำกัด</w:t>
            </w:r>
          </w:p>
        </w:tc>
        <w:tc>
          <w:tcPr>
            <w:tcW w:w="149" w:type="dxa"/>
          </w:tcPr>
          <w:p w14:paraId="32760CDB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D7F9C2" w14:textId="563E000B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7EB36F4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6F361DB" w14:textId="1662DF1A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1FE0BC3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A1625C3" w14:textId="5BF4286B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3945D12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4C19F0F" w14:textId="6A3F07C8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52FFE461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DE94697" w14:textId="6C2F0C95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00FEBC2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6762EF2" w14:textId="533CA0C4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3EF3C8F7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9717769" w14:textId="3D9FC99F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03003C12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785092C" w14:textId="394977C4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149" w:type="dxa"/>
          </w:tcPr>
          <w:p w14:paraId="55BDB121" w14:textId="77777777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1239D" w14:textId="3CFD4BD6" w:rsidR="00514DC0" w:rsidRPr="00D6535C" w:rsidRDefault="00514DC0" w:rsidP="00514DC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0DEBBC19" w14:textId="77777777" w:rsidTr="00CF306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3B0D1F95" w14:textId="7A39EE77" w:rsidR="00514DC0" w:rsidRPr="00D6535C" w:rsidRDefault="00514DC0" w:rsidP="00514DC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149" w:type="dxa"/>
          </w:tcPr>
          <w:p w14:paraId="018174F2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E701BEA" w14:textId="57BECC08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14A283F4" w14:textId="77777777" w:rsidTr="00CF306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79BD317" w14:textId="05D730E5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1FFDE230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DB1431" w14:textId="76FB46D3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1FC0EF64" w14:textId="77777777" w:rsidTr="00793D2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5B91909" w14:textId="34EEA945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9022AF6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336FE26" w14:textId="6CFEFC40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1C42756A" w14:textId="77777777" w:rsidTr="00793D2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7A6D6E5" w14:textId="377A3559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 ไอร่า จำกัด (มหาชน)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068EF89F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5E48EAE" w14:textId="2FBC9EB9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70310077" w14:textId="77777777" w:rsidTr="00793D2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F226A27" w14:textId="3C11E065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6535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64F4311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CCC867" w14:textId="38EB3DF1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6535C" w14:paraId="126C0561" w14:textId="77777777" w:rsidTr="00793D2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2EBC866" w14:textId="168ADD2E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49" w:type="dxa"/>
          </w:tcPr>
          <w:p w14:paraId="4A73AB93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289FAEC" w14:textId="2C1BDE81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6535C" w14:paraId="76679C3E" w14:textId="77777777" w:rsidTr="00793D27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E313716" w14:textId="744367FF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111AF2D4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1E26C75" w14:textId="3C09D8B0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514DC0" w:rsidRPr="00D6535C" w14:paraId="559A21DC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7FE1EB42" w14:textId="791F052A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190B432E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01D0D75" w14:textId="4B481094" w:rsidR="00514DC0" w:rsidRPr="00D6535C" w:rsidRDefault="00514DC0" w:rsidP="00514DC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514DC0" w:rsidRPr="00D6535C" w14:paraId="1BCE3AA6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1511E564" w14:textId="77777777" w:rsidR="00514DC0" w:rsidRPr="00D6535C" w:rsidRDefault="00514DC0" w:rsidP="00514DC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6A99F974" w14:textId="77777777" w:rsidR="00514DC0" w:rsidRPr="00D6535C" w:rsidRDefault="00514DC0" w:rsidP="00514DC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03C5F6" w14:textId="26428CFC" w:rsidR="00514DC0" w:rsidRPr="00D6535C" w:rsidRDefault="00514DC0" w:rsidP="00514DC0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24"/>
    <w:p w14:paraId="39ACED8D" w14:textId="182A6DF7" w:rsidR="008130CF" w:rsidRPr="00C768E9" w:rsidRDefault="00336DA2" w:rsidP="007D7F29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0"/>
          <w:szCs w:val="20"/>
        </w:rPr>
      </w:pPr>
      <w:r w:rsidRPr="00C768E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CD30A4" w:rsidRPr="00CD30A4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C768E9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C768E9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768E9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CD30A4" w:rsidRPr="00CD30A4">
        <w:rPr>
          <w:rFonts w:asciiTheme="majorBidi" w:hAnsiTheme="majorBidi" w:cstheme="majorBidi"/>
          <w:sz w:val="20"/>
          <w:szCs w:val="20"/>
        </w:rPr>
        <w:t>30</w:t>
      </w:r>
      <w:r w:rsidRPr="00C768E9">
        <w:rPr>
          <w:rFonts w:asciiTheme="majorBidi" w:hAnsiTheme="majorBidi" w:cstheme="majorBidi"/>
          <w:sz w:val="20"/>
          <w:szCs w:val="20"/>
          <w:cs/>
        </w:rPr>
        <w:t xml:space="preserve"> มิถุนายน </w:t>
      </w:r>
      <w:r w:rsidR="00CD30A4" w:rsidRPr="00CD30A4">
        <w:rPr>
          <w:rFonts w:asciiTheme="majorBidi" w:hAnsiTheme="majorBidi" w:cstheme="majorBidi"/>
          <w:sz w:val="20"/>
          <w:szCs w:val="20"/>
        </w:rPr>
        <w:t>2566</w:t>
      </w:r>
      <w:r w:rsidRPr="00C768E9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</w:p>
    <w:p w14:paraId="0996547C" w14:textId="41F677A7" w:rsidR="00514DC0" w:rsidRPr="00C768E9" w:rsidRDefault="00514DC0" w:rsidP="007D7F29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C768E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CD30A4" w:rsidRPr="00CD30A4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C768E9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C768E9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768E9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CD30A4" w:rsidRPr="00CD30A4">
        <w:rPr>
          <w:rFonts w:asciiTheme="majorBidi" w:hAnsiTheme="majorBidi" w:cstheme="majorBidi"/>
          <w:sz w:val="20"/>
          <w:szCs w:val="20"/>
        </w:rPr>
        <w:t>30</w:t>
      </w:r>
      <w:r w:rsidRPr="00C768E9">
        <w:rPr>
          <w:rFonts w:asciiTheme="majorBidi" w:hAnsiTheme="majorBidi" w:cstheme="majorBidi"/>
          <w:sz w:val="20"/>
          <w:szCs w:val="20"/>
          <w:cs/>
        </w:rPr>
        <w:t xml:space="preserve"> เมษายน </w:t>
      </w:r>
      <w:r w:rsidR="00CD30A4" w:rsidRPr="00CD30A4">
        <w:rPr>
          <w:rFonts w:asciiTheme="majorBidi" w:hAnsiTheme="majorBidi" w:cstheme="majorBidi"/>
          <w:sz w:val="20"/>
          <w:szCs w:val="20"/>
        </w:rPr>
        <w:t>2567</w:t>
      </w:r>
      <w:r w:rsidRPr="00C768E9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</w:p>
    <w:p w14:paraId="3A21FFC2" w14:textId="20645D32" w:rsidR="00FF7BE3" w:rsidRPr="00D6535C" w:rsidRDefault="000A0575" w:rsidP="007D7F2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24A1" w:rsidRPr="00D653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D6535C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D653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D6535C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945"/>
        <w:gridCol w:w="45"/>
        <w:gridCol w:w="47"/>
        <w:gridCol w:w="1055"/>
        <w:gridCol w:w="4024"/>
      </w:tblGrid>
      <w:tr w:rsidR="00107534" w:rsidRPr="00D6535C" w14:paraId="2ECC0511" w14:textId="77777777" w:rsidTr="00107534">
        <w:trPr>
          <w:trHeight w:val="312"/>
          <w:tblHeader/>
        </w:trPr>
        <w:tc>
          <w:tcPr>
            <w:tcW w:w="8996" w:type="dxa"/>
            <w:gridSpan w:val="7"/>
          </w:tcPr>
          <w:p w14:paraId="455D7E88" w14:textId="77777777" w:rsidR="00107534" w:rsidRPr="00D6535C" w:rsidRDefault="00107534" w:rsidP="007D7F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93AB7" w:rsidRPr="00D6535C" w14:paraId="6ACC93F3" w14:textId="77777777" w:rsidTr="00107534">
        <w:trPr>
          <w:trHeight w:val="312"/>
          <w:tblHeader/>
        </w:trPr>
        <w:tc>
          <w:tcPr>
            <w:tcW w:w="2790" w:type="dxa"/>
          </w:tcPr>
          <w:p w14:paraId="63EB38F6" w14:textId="77777777" w:rsidR="00893AB7" w:rsidRPr="00D6535C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5" w:name="_Hlk131421878"/>
          </w:p>
        </w:tc>
        <w:tc>
          <w:tcPr>
            <w:tcW w:w="2182" w:type="dxa"/>
            <w:gridSpan w:val="5"/>
            <w:vAlign w:val="bottom"/>
          </w:tcPr>
          <w:p w14:paraId="51F522C3" w14:textId="77777777" w:rsidR="00893AB7" w:rsidRPr="00D6535C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4443742C" w14:textId="77777777" w:rsidR="00893AB7" w:rsidRPr="00D6535C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D6535C" w14:paraId="5613E6A0" w14:textId="77777777" w:rsidTr="00107534">
        <w:trPr>
          <w:trHeight w:val="312"/>
          <w:tblHeader/>
        </w:trPr>
        <w:tc>
          <w:tcPr>
            <w:tcW w:w="2790" w:type="dxa"/>
          </w:tcPr>
          <w:p w14:paraId="4554B48F" w14:textId="77777777" w:rsidR="00893AB7" w:rsidRPr="00D6535C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vAlign w:val="bottom"/>
          </w:tcPr>
          <w:p w14:paraId="5D9F9F59" w14:textId="77777777" w:rsidR="00893AB7" w:rsidRPr="00D6535C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FB10B86" w14:textId="77777777" w:rsidR="00893AB7" w:rsidRPr="00D6535C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6535C" w14:paraId="747C5554" w14:textId="77777777" w:rsidTr="00107534">
        <w:trPr>
          <w:trHeight w:val="312"/>
          <w:tblHeader/>
        </w:trPr>
        <w:tc>
          <w:tcPr>
            <w:tcW w:w="2790" w:type="dxa"/>
          </w:tcPr>
          <w:p w14:paraId="548364E3" w14:textId="77777777" w:rsidR="00893AB7" w:rsidRPr="00D6535C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tcBorders>
              <w:bottom w:val="single" w:sz="4" w:space="0" w:color="auto"/>
            </w:tcBorders>
            <w:vAlign w:val="bottom"/>
          </w:tcPr>
          <w:p w14:paraId="4FC22D5C" w14:textId="77777777" w:rsidR="00893AB7" w:rsidRPr="00D6535C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752F48B" w14:textId="77777777" w:rsidR="00893AB7" w:rsidRPr="00D6535C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6535C" w14:paraId="2A629B9A" w14:textId="77777777" w:rsidTr="00107534">
        <w:trPr>
          <w:trHeight w:val="312"/>
          <w:tblHeader/>
        </w:trPr>
        <w:tc>
          <w:tcPr>
            <w:tcW w:w="2790" w:type="dxa"/>
          </w:tcPr>
          <w:p w14:paraId="60E279BD" w14:textId="77777777" w:rsidR="00893AB7" w:rsidRPr="00D6535C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tcBorders>
              <w:top w:val="single" w:sz="4" w:space="0" w:color="auto"/>
            </w:tcBorders>
            <w:vAlign w:val="bottom"/>
          </w:tcPr>
          <w:p w14:paraId="6B653C2C" w14:textId="77777777" w:rsidR="00893AB7" w:rsidRPr="00D6535C" w:rsidRDefault="00C64C16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03A67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893AB7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25C24F22" w14:textId="77777777" w:rsidR="00893AB7" w:rsidRPr="00D6535C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D6535C" w14:paraId="71883378" w14:textId="77777777" w:rsidTr="00107534">
        <w:trPr>
          <w:trHeight w:val="312"/>
          <w:tblHeader/>
        </w:trPr>
        <w:tc>
          <w:tcPr>
            <w:tcW w:w="2790" w:type="dxa"/>
          </w:tcPr>
          <w:p w14:paraId="23F82B07" w14:textId="77777777" w:rsidR="00C64C16" w:rsidRPr="00D6535C" w:rsidRDefault="00C64C16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tcBorders>
              <w:bottom w:val="single" w:sz="4" w:space="0" w:color="auto"/>
            </w:tcBorders>
            <w:vAlign w:val="bottom"/>
          </w:tcPr>
          <w:p w14:paraId="02977B58" w14:textId="5C1E9D54" w:rsidR="00C64C16" w:rsidRPr="00D6535C" w:rsidRDefault="00697720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A67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024" w:type="dxa"/>
            <w:vAlign w:val="bottom"/>
          </w:tcPr>
          <w:p w14:paraId="0863A39B" w14:textId="77777777" w:rsidR="00C64C16" w:rsidRPr="00D6535C" w:rsidRDefault="00C64C16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6535C" w14:paraId="720C08AA" w14:textId="77777777" w:rsidTr="00107534">
        <w:trPr>
          <w:trHeight w:val="312"/>
          <w:tblHeader/>
        </w:trPr>
        <w:tc>
          <w:tcPr>
            <w:tcW w:w="2790" w:type="dxa"/>
          </w:tcPr>
          <w:p w14:paraId="112B8257" w14:textId="77777777" w:rsidR="00893AB7" w:rsidRPr="00D6535C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029F" w14:textId="5B93331C" w:rsidR="00893AB7" w:rsidRPr="00D6535C" w:rsidRDefault="00CD30A4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gridSpan w:val="2"/>
            <w:tcBorders>
              <w:top w:val="single" w:sz="4" w:space="0" w:color="auto"/>
            </w:tcBorders>
          </w:tcPr>
          <w:p w14:paraId="5F555E62" w14:textId="77777777" w:rsidR="00893AB7" w:rsidRPr="00D6535C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2C086" w14:textId="3E905FDF" w:rsidR="00893AB7" w:rsidRPr="00D6535C" w:rsidRDefault="00CD30A4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24" w:type="dxa"/>
            <w:vAlign w:val="bottom"/>
          </w:tcPr>
          <w:p w14:paraId="0F70B63D" w14:textId="77777777" w:rsidR="00893AB7" w:rsidRPr="00D6535C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D6535C" w14:paraId="26D81C66" w14:textId="77777777" w:rsidTr="00B007ED">
        <w:trPr>
          <w:trHeight w:val="312"/>
        </w:trPr>
        <w:tc>
          <w:tcPr>
            <w:tcW w:w="2790" w:type="dxa"/>
          </w:tcPr>
          <w:p w14:paraId="52B55F09" w14:textId="77777777" w:rsidR="00893AB7" w:rsidRPr="00D6535C" w:rsidRDefault="00893AB7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14:paraId="130BD116" w14:textId="77777777" w:rsidR="00893AB7" w:rsidRPr="00D6535C" w:rsidRDefault="00893AB7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4760F349" w14:textId="77777777" w:rsidR="00893AB7" w:rsidRPr="00D6535C" w:rsidRDefault="00893AB7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621D7F" w14:textId="77777777" w:rsidR="00893AB7" w:rsidRPr="00D6535C" w:rsidRDefault="00893AB7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8127324" w14:textId="77777777" w:rsidR="00893AB7" w:rsidRPr="00D6535C" w:rsidRDefault="00893AB7" w:rsidP="007D7F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67D4" w:rsidRPr="00D6535C" w14:paraId="31751EEF" w14:textId="77777777" w:rsidTr="00295736">
        <w:trPr>
          <w:trHeight w:val="312"/>
        </w:trPr>
        <w:tc>
          <w:tcPr>
            <w:tcW w:w="2790" w:type="dxa"/>
          </w:tcPr>
          <w:p w14:paraId="4BC6333F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DA8C896" w14:textId="1B6B474B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1F23EE06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06F1341" w14:textId="749D55DF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00426B80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F22BA89" w14:textId="77777777" w:rsidR="00B567D4" w:rsidRPr="00D6535C" w:rsidRDefault="00B567D4" w:rsidP="00B567D4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25AD39E" w14:textId="77777777" w:rsidR="00B567D4" w:rsidRPr="00D6535C" w:rsidRDefault="00B567D4" w:rsidP="00B567D4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B567D4" w:rsidRPr="00D6535C" w14:paraId="7CEAFDC9" w14:textId="77777777" w:rsidTr="00803C7E">
        <w:trPr>
          <w:trHeight w:val="312"/>
        </w:trPr>
        <w:tc>
          <w:tcPr>
            <w:tcW w:w="2790" w:type="dxa"/>
          </w:tcPr>
          <w:p w14:paraId="75308E43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2CE9F91" w14:textId="6F36ACFE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9481B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BCC6800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BE982C" w14:textId="0F6E8A1D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39E0B776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567D4" w:rsidRPr="00D6535C" w14:paraId="060C0018" w14:textId="77777777" w:rsidTr="00295736">
        <w:trPr>
          <w:trHeight w:val="312"/>
        </w:trPr>
        <w:tc>
          <w:tcPr>
            <w:tcW w:w="2790" w:type="dxa"/>
          </w:tcPr>
          <w:p w14:paraId="5E16F2A4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16769B3" w14:textId="66597FAA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481B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</w:tcPr>
          <w:p w14:paraId="674ED5FC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741C35" w14:textId="2D63B313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4B9390F3" w14:textId="77777777" w:rsidR="00B567D4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  <w:p w14:paraId="06A238E6" w14:textId="77777777" w:rsidR="006F0D8F" w:rsidRDefault="006F0D8F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  <w:p w14:paraId="3C489B94" w14:textId="77777777" w:rsidR="006F0D8F" w:rsidRDefault="006F0D8F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  <w:p w14:paraId="3F6AFA2A" w14:textId="77777777" w:rsidR="006F0D8F" w:rsidRPr="00D6535C" w:rsidRDefault="006F0D8F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E0288" w:rsidRPr="00D6535C" w14:paraId="204CFA4B" w14:textId="77777777" w:rsidTr="00AE0288">
        <w:trPr>
          <w:trHeight w:hRule="exact" w:val="144"/>
        </w:trPr>
        <w:tc>
          <w:tcPr>
            <w:tcW w:w="2790" w:type="dxa"/>
          </w:tcPr>
          <w:p w14:paraId="7ECDB1D7" w14:textId="77777777" w:rsidR="00AE0288" w:rsidRPr="00D6535C" w:rsidRDefault="00AE0288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42C71C1" w14:textId="77777777" w:rsidR="00AE0288" w:rsidRPr="00C42047" w:rsidRDefault="00AE0288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814BB47" w14:textId="77777777" w:rsidR="00AE0288" w:rsidRPr="00D6535C" w:rsidRDefault="00AE0288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E61552E" w14:textId="77777777" w:rsidR="00AE0288" w:rsidRPr="00C42047" w:rsidRDefault="00AE0288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370D9D01" w14:textId="77777777" w:rsidR="00AE0288" w:rsidRPr="00D6535C" w:rsidRDefault="00AE0288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79798C38" w14:textId="77777777" w:rsidTr="00EC4B2C">
        <w:trPr>
          <w:trHeight w:val="312"/>
        </w:trPr>
        <w:tc>
          <w:tcPr>
            <w:tcW w:w="2880" w:type="dxa"/>
            <w:gridSpan w:val="2"/>
            <w:shd w:val="clear" w:color="auto" w:fill="auto"/>
          </w:tcPr>
          <w:p w14:paraId="156C3C3D" w14:textId="51918220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  <w:shd w:val="clear" w:color="auto" w:fill="auto"/>
          </w:tcPr>
          <w:p w14:paraId="744FA761" w14:textId="77777777" w:rsidR="00B567D4" w:rsidRPr="00D6535C" w:rsidRDefault="00B567D4" w:rsidP="00B567D4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  <w:shd w:val="clear" w:color="auto" w:fill="auto"/>
          </w:tcPr>
          <w:p w14:paraId="2ED52F6C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3890D63" w14:textId="77777777" w:rsidR="00B567D4" w:rsidRPr="00D6535C" w:rsidRDefault="00B567D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7BD36FEB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3BEE6FB5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4705384E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E4DDAD5" w14:textId="6C16AFF5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7BD0F6B1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A94D1EC" w14:textId="073A5414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5A461AAE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4E7A7E25" w14:textId="77777777" w:rsidR="00B567D4" w:rsidRPr="00D6535C" w:rsidRDefault="00B567D4" w:rsidP="00B567D4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C4631B9" w14:textId="77777777" w:rsidR="00B567D4" w:rsidRPr="00D6535C" w:rsidRDefault="00B567D4" w:rsidP="00B567D4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B567D4" w:rsidRPr="00D6535C" w14:paraId="265109B3" w14:textId="77777777" w:rsidTr="00DD63C5">
        <w:trPr>
          <w:trHeight w:val="312"/>
        </w:trPr>
        <w:tc>
          <w:tcPr>
            <w:tcW w:w="2790" w:type="dxa"/>
          </w:tcPr>
          <w:p w14:paraId="45404301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D574572" w14:textId="294E0845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</w:tcPr>
          <w:p w14:paraId="280FF637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765609E" w14:textId="0045155B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57384F8F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567D4" w:rsidRPr="00D6535C" w14:paraId="13D96E9A" w14:textId="77777777" w:rsidTr="00DD63C5">
        <w:trPr>
          <w:trHeight w:val="312"/>
        </w:trPr>
        <w:tc>
          <w:tcPr>
            <w:tcW w:w="2790" w:type="dxa"/>
          </w:tcPr>
          <w:p w14:paraId="0DEDEF52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C02E7B7" w14:textId="287BB624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168049E6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29FBE1E" w14:textId="3E773178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554D5C44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567D4" w:rsidRPr="00D6535C" w14:paraId="0C8FAF1A" w14:textId="77777777" w:rsidTr="00DD63C5">
        <w:trPr>
          <w:trHeight w:val="312"/>
        </w:trPr>
        <w:tc>
          <w:tcPr>
            <w:tcW w:w="2790" w:type="dxa"/>
          </w:tcPr>
          <w:p w14:paraId="1774D1E1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7A46699" w14:textId="0596F954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  <w:gridSpan w:val="2"/>
          </w:tcPr>
          <w:p w14:paraId="7900EED2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3D6D637" w14:textId="57A8A905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53E4D36C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B567D4" w:rsidRPr="00D6535C" w14:paraId="710251FB" w14:textId="77777777" w:rsidTr="00DD63C5">
        <w:trPr>
          <w:trHeight w:val="312"/>
        </w:trPr>
        <w:tc>
          <w:tcPr>
            <w:tcW w:w="2790" w:type="dxa"/>
          </w:tcPr>
          <w:p w14:paraId="7F3D3C40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B3D7236" w14:textId="63C346A7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F537156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2FC37D" w14:textId="530B2167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566B64AE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B567D4" w:rsidRPr="00D6535C" w14:paraId="42139E6F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0110042C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E7CB45F" w14:textId="7EF8BCE4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712076AE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575D22C" w14:textId="4F8A032B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140C9743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B567D4" w:rsidRPr="00D6535C" w14:paraId="0B90103F" w14:textId="77777777" w:rsidTr="00DD63C5">
        <w:trPr>
          <w:trHeight w:val="312"/>
        </w:trPr>
        <w:tc>
          <w:tcPr>
            <w:tcW w:w="2790" w:type="dxa"/>
          </w:tcPr>
          <w:p w14:paraId="05B1F1E7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เงินสมทบบริษัท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699DBC6" w14:textId="77777777" w:rsidR="00B567D4" w:rsidRPr="00D6535C" w:rsidRDefault="00B567D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790FEE4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8F4101" w14:textId="77777777" w:rsidR="00B567D4" w:rsidRPr="00D6535C" w:rsidRDefault="00B567D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2BD847B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7C1EC41E" w14:textId="77777777" w:rsidTr="00DD63C5">
        <w:trPr>
          <w:trHeight w:val="312"/>
        </w:trPr>
        <w:tc>
          <w:tcPr>
            <w:tcW w:w="2790" w:type="dxa"/>
          </w:tcPr>
          <w:p w14:paraId="30CBEA49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26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ผู้ประสบภัยจากรถ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9E7C6DB" w14:textId="39C47EE6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6BC47099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08624" w14:textId="6F74314D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7CC71287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B567D4" w:rsidRPr="00D6535C" w14:paraId="25C8E43C" w14:textId="77777777" w:rsidTr="00DD63C5">
        <w:trPr>
          <w:trHeight w:val="312"/>
        </w:trPr>
        <w:tc>
          <w:tcPr>
            <w:tcW w:w="2790" w:type="dxa"/>
          </w:tcPr>
          <w:p w14:paraId="4356B580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07DBA0D" w14:textId="324178A8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2577AA9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1097BA4" w14:textId="63D30F28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33D8F8AD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567D4" w:rsidRPr="00D6535C" w14:paraId="2AAABE28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26E88E0B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29DF0F8" w14:textId="5B60753D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4032440B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3692DB0" w14:textId="35D4FDD0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  <w:shd w:val="clear" w:color="auto" w:fill="auto"/>
          </w:tcPr>
          <w:p w14:paraId="550AB505" w14:textId="23E6A97E" w:rsidR="00B567D4" w:rsidRPr="00D6535C" w:rsidRDefault="00B567D4" w:rsidP="00B567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3E83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  <w:p w14:paraId="16CF52DE" w14:textId="1EB5B1D8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proofErr w:type="gramEnd"/>
            <w:r w:rsidRPr="00D6535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</w:tr>
      <w:tr w:rsidR="00B567D4" w:rsidRPr="00D6535C" w14:paraId="738E352E" w14:textId="77777777" w:rsidTr="00241923">
        <w:trPr>
          <w:trHeight w:val="312"/>
        </w:trPr>
        <w:tc>
          <w:tcPr>
            <w:tcW w:w="2790" w:type="dxa"/>
            <w:shd w:val="clear" w:color="auto" w:fill="auto"/>
          </w:tcPr>
          <w:p w14:paraId="734DBE26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884ABCC" w14:textId="1B06019B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64BF6B7A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E8B1445" w14:textId="6F12ABFE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  <w:shd w:val="clear" w:color="auto" w:fill="auto"/>
          </w:tcPr>
          <w:p w14:paraId="58955296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ตามราคาตลาด</w:t>
            </w:r>
          </w:p>
        </w:tc>
      </w:tr>
      <w:tr w:rsidR="00B567D4" w:rsidRPr="00D6535C" w14:paraId="15DBD507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319B2D1C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91E4757" w14:textId="7F36A45C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09A3A8FA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6964686" w14:textId="3707AC8B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202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4024" w:type="dxa"/>
            <w:shd w:val="clear" w:color="auto" w:fill="auto"/>
          </w:tcPr>
          <w:p w14:paraId="2E1C7C5D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567D4" w:rsidRPr="00D6535C" w14:paraId="0F59C382" w14:textId="77777777" w:rsidTr="00DD63C5">
        <w:trPr>
          <w:trHeight w:val="312"/>
        </w:trPr>
        <w:tc>
          <w:tcPr>
            <w:tcW w:w="2790" w:type="dxa"/>
          </w:tcPr>
          <w:p w14:paraId="2D882DD5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C53185F" w14:textId="3981646B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5627E2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7ADAE61A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BA5B5F" w14:textId="3A966615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1A5022F5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B567D4" w:rsidRPr="00D6535C" w14:paraId="318562AF" w14:textId="77777777" w:rsidTr="007912FF">
        <w:trPr>
          <w:trHeight w:val="312"/>
        </w:trPr>
        <w:tc>
          <w:tcPr>
            <w:tcW w:w="2790" w:type="dxa"/>
          </w:tcPr>
          <w:p w14:paraId="01AE160A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E903FDF" w14:textId="71523B9A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B11E5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5" w:type="dxa"/>
          </w:tcPr>
          <w:p w14:paraId="4EEF175E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</w:tcPr>
          <w:p w14:paraId="45605B52" w14:textId="049E8D7E" w:rsidR="00B567D4" w:rsidRPr="00D6535C" w:rsidRDefault="00CD30A4" w:rsidP="00B567D4">
            <w:pPr>
              <w:tabs>
                <w:tab w:val="decimal" w:pos="75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1C9C4164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B567D4" w:rsidRPr="00D6535C" w14:paraId="42F01577" w14:textId="77777777" w:rsidTr="00B567D4">
        <w:trPr>
          <w:trHeight w:val="60"/>
        </w:trPr>
        <w:tc>
          <w:tcPr>
            <w:tcW w:w="2790" w:type="dxa"/>
          </w:tcPr>
          <w:p w14:paraId="6527A6BE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D34B8B1" w14:textId="52373B24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11E5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</w:tcPr>
          <w:p w14:paraId="2A9E26D5" w14:textId="77777777" w:rsidR="00B567D4" w:rsidRPr="00D6535C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0448CA1" w14:textId="0952A223" w:rsidR="00B567D4" w:rsidRPr="00D6535C" w:rsidRDefault="00CD30A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567D4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30D3A866" w14:textId="77777777" w:rsidR="00B567D4" w:rsidRPr="00D6535C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bookmarkEnd w:id="25"/>
    </w:tbl>
    <w:p w14:paraId="776553B8" w14:textId="77777777" w:rsidR="00AE0288" w:rsidRDefault="00AE0288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7449DB" w14:textId="58A30449" w:rsidR="00B16F7A" w:rsidRPr="00D6535C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="00D03A67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061BD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798" w:rsidRPr="00D6535C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524A1" w:rsidRPr="00D653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4798" w:rsidRPr="00D6535C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</w:t>
      </w:r>
      <w:r w:rsidR="00B16F7A" w:rsidRPr="00D6535C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D6535C" w14:paraId="4718DB46" w14:textId="77777777" w:rsidTr="005061BD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D6535C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D6535C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D6535C" w14:paraId="3F75CD97" w14:textId="77777777" w:rsidTr="005061BD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26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D6535C" w14:paraId="1FA05251" w14:textId="77777777" w:rsidTr="005061BD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D6535C" w14:paraId="2C4C618A" w14:textId="77777777" w:rsidTr="005061BD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D6535C" w14:paraId="62908D0E" w14:textId="77777777" w:rsidTr="005061BD">
        <w:trPr>
          <w:trHeight w:val="340"/>
          <w:tblHeader/>
        </w:trPr>
        <w:tc>
          <w:tcPr>
            <w:tcW w:w="5807" w:type="dxa"/>
          </w:tcPr>
          <w:p w14:paraId="0946B2EB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679EED40" w:rsidR="00C316DD" w:rsidRPr="00D6535C" w:rsidRDefault="00CD30A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604E59BA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69D821F2" w:rsidR="00C316DD" w:rsidRPr="00D6535C" w:rsidRDefault="00CD30A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</w:tr>
      <w:tr w:rsidR="00C316DD" w:rsidRPr="00D6535C" w14:paraId="1B2ABB8F" w14:textId="77777777" w:rsidTr="00794A29">
        <w:trPr>
          <w:trHeight w:val="340"/>
        </w:trPr>
        <w:tc>
          <w:tcPr>
            <w:tcW w:w="5807" w:type="dxa"/>
          </w:tcPr>
          <w:p w14:paraId="5E802F12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D6535C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D6535C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D6535C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6535C" w14:paraId="63DEAB64" w14:textId="77777777" w:rsidTr="00C64C16">
        <w:trPr>
          <w:trHeight w:val="340"/>
        </w:trPr>
        <w:tc>
          <w:tcPr>
            <w:tcW w:w="5807" w:type="dxa"/>
          </w:tcPr>
          <w:p w14:paraId="516A0F60" w14:textId="77777777" w:rsidR="00C316DD" w:rsidRPr="00D6535C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D6535C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D6535C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D6535C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567D4" w:rsidRPr="00D6535C" w14:paraId="392A8345" w14:textId="77777777" w:rsidTr="00295736">
        <w:trPr>
          <w:trHeight w:val="340"/>
        </w:trPr>
        <w:tc>
          <w:tcPr>
            <w:tcW w:w="5807" w:type="dxa"/>
          </w:tcPr>
          <w:p w14:paraId="7061F71D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  <w:shd w:val="clear" w:color="auto" w:fill="auto"/>
          </w:tcPr>
          <w:p w14:paraId="795200ED" w14:textId="06014D69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9FA8BCB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4B3CEBCD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B567D4" w:rsidRPr="00D6535C" w14:paraId="6046C5EC" w14:textId="77777777" w:rsidTr="00295736">
        <w:trPr>
          <w:trHeight w:val="340"/>
        </w:trPr>
        <w:tc>
          <w:tcPr>
            <w:tcW w:w="5807" w:type="dxa"/>
          </w:tcPr>
          <w:p w14:paraId="2EFAB76C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14:paraId="635B7D67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567D4" w:rsidRPr="00D6535C" w14:paraId="67FBAF9B" w14:textId="77777777" w:rsidTr="00295736">
        <w:trPr>
          <w:trHeight w:val="340"/>
        </w:trPr>
        <w:tc>
          <w:tcPr>
            <w:tcW w:w="5807" w:type="dxa"/>
          </w:tcPr>
          <w:p w14:paraId="1623E772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  <w:shd w:val="clear" w:color="auto" w:fill="auto"/>
          </w:tcPr>
          <w:p w14:paraId="7A72CBCA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567D4" w:rsidRPr="00D6535C" w14:paraId="3511607A" w14:textId="77777777" w:rsidTr="00295736">
        <w:trPr>
          <w:trHeight w:val="340"/>
        </w:trPr>
        <w:tc>
          <w:tcPr>
            <w:tcW w:w="5807" w:type="dxa"/>
          </w:tcPr>
          <w:p w14:paraId="3D8CB070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9599E70" w14:textId="5339F83E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726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5E202227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4A0C1BFA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824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B567D4" w:rsidRPr="00D6535C" w14:paraId="0CE9F713" w14:textId="77777777" w:rsidTr="00295736">
        <w:trPr>
          <w:trHeight w:val="340"/>
        </w:trPr>
        <w:tc>
          <w:tcPr>
            <w:tcW w:w="5807" w:type="dxa"/>
          </w:tcPr>
          <w:p w14:paraId="76AF0394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33294E1C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2A66010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C02220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567D4" w:rsidRPr="00D6535C" w14:paraId="56BD94A6" w14:textId="77777777" w:rsidTr="008C0ECF">
        <w:trPr>
          <w:trHeight w:val="340"/>
        </w:trPr>
        <w:tc>
          <w:tcPr>
            <w:tcW w:w="5807" w:type="dxa"/>
          </w:tcPr>
          <w:p w14:paraId="06B85864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923A88D" w14:textId="4CEE2C24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79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18061A38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288686" w14:textId="375CCCCC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113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B567D4" w:rsidRPr="00D6535C" w14:paraId="5F4C16F5" w14:textId="77777777" w:rsidTr="008C0ECF">
        <w:trPr>
          <w:trHeight w:val="340"/>
        </w:trPr>
        <w:tc>
          <w:tcPr>
            <w:tcW w:w="5807" w:type="dxa"/>
          </w:tcPr>
          <w:p w14:paraId="41FC9991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129C33C8" w14:textId="1DF64625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62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0D7B4CE9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424489" w14:textId="2A5380A6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188</w:t>
            </w:r>
            <w:r w:rsidR="009527FB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9527FB" w:rsidRPr="00D6535C" w14:paraId="1694271B" w14:textId="77777777" w:rsidTr="00295736">
        <w:trPr>
          <w:trHeight w:val="340"/>
        </w:trPr>
        <w:tc>
          <w:tcPr>
            <w:tcW w:w="5807" w:type="dxa"/>
          </w:tcPr>
          <w:p w14:paraId="61FC92EE" w14:textId="72ED9BD8" w:rsidR="009527FB" w:rsidRPr="00D6535C" w:rsidRDefault="009527FB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319D9E90" w14:textId="70A683CE" w:rsidR="009527FB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181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06D8B596" w14:textId="77777777" w:rsidR="009527FB" w:rsidRPr="00D6535C" w:rsidRDefault="009527FB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BAE29B" w14:textId="3702A0BC" w:rsidR="009527FB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194</w:t>
            </w:r>
            <w:r w:rsidR="009527FB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B567D4" w:rsidRPr="00D6535C" w14:paraId="59E33AD1" w14:textId="77777777" w:rsidTr="00295736">
        <w:trPr>
          <w:trHeight w:val="340"/>
        </w:trPr>
        <w:tc>
          <w:tcPr>
            <w:tcW w:w="5807" w:type="dxa"/>
          </w:tcPr>
          <w:p w14:paraId="05199105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40DD2264" w14:textId="1C4F28CD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7E7D2B4B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F2DBB4" w14:textId="179EB5B0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B567D4" w:rsidRPr="00D6535C" w14:paraId="7C442ABA" w14:textId="77777777" w:rsidTr="008C0ECF">
        <w:trPr>
          <w:trHeight w:val="340"/>
        </w:trPr>
        <w:tc>
          <w:tcPr>
            <w:tcW w:w="5807" w:type="dxa"/>
          </w:tcPr>
          <w:p w14:paraId="7D544721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  <w:shd w:val="clear" w:color="auto" w:fill="auto"/>
          </w:tcPr>
          <w:p w14:paraId="2539A9B6" w14:textId="0A4BF66E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3030742C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E599A5" w14:textId="2BDF4EDE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B567D4" w:rsidRPr="00D6535C" w14:paraId="50BB61BA" w14:textId="77777777" w:rsidTr="00295736">
        <w:trPr>
          <w:trHeight w:val="340"/>
        </w:trPr>
        <w:tc>
          <w:tcPr>
            <w:tcW w:w="5807" w:type="dxa"/>
          </w:tcPr>
          <w:p w14:paraId="5E280EF7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  <w:shd w:val="clear" w:color="auto" w:fill="auto"/>
          </w:tcPr>
          <w:p w14:paraId="41D2FB10" w14:textId="2E5DC9D6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55F66CC7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B7F192" w14:textId="3CFD483D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B567D4" w:rsidRPr="00D6535C" w14:paraId="3144E707" w14:textId="77777777" w:rsidTr="00295736">
        <w:trPr>
          <w:trHeight w:val="340"/>
        </w:trPr>
        <w:tc>
          <w:tcPr>
            <w:tcW w:w="5807" w:type="dxa"/>
          </w:tcPr>
          <w:p w14:paraId="3FA107CB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  <w:shd w:val="clear" w:color="auto" w:fill="auto"/>
          </w:tcPr>
          <w:p w14:paraId="1FB4CDD1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567D4" w:rsidRPr="00D6535C" w14:paraId="17794C3E" w14:textId="77777777" w:rsidTr="00295736">
        <w:trPr>
          <w:trHeight w:val="340"/>
        </w:trPr>
        <w:tc>
          <w:tcPr>
            <w:tcW w:w="5807" w:type="dxa"/>
          </w:tcPr>
          <w:p w14:paraId="3B5FD282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61B8C55" w14:textId="50EEB73B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136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49E3812E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46A68E1E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175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5D6D86" w:rsidRPr="00D6535C" w14:paraId="3ADB20B0" w14:textId="77777777" w:rsidTr="00295736">
        <w:trPr>
          <w:trHeight w:val="340"/>
        </w:trPr>
        <w:tc>
          <w:tcPr>
            <w:tcW w:w="5807" w:type="dxa"/>
          </w:tcPr>
          <w:p w14:paraId="525EE6BB" w14:textId="4622D57A" w:rsidR="005D6D86" w:rsidRPr="00D6535C" w:rsidRDefault="005D6D86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1DC673C5" w14:textId="0F693146" w:rsidR="005D6D86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59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61540C41" w14:textId="77777777" w:rsidR="005D6D86" w:rsidRPr="00D6535C" w:rsidRDefault="005D6D86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604A8FC4" w:rsidR="005D6D86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41</w:t>
            </w:r>
            <w:r w:rsidR="00643539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B567D4" w:rsidRPr="00D6535C" w14:paraId="04D0BCAA" w14:textId="77777777" w:rsidTr="00295736">
        <w:trPr>
          <w:trHeight w:val="340"/>
        </w:trPr>
        <w:tc>
          <w:tcPr>
            <w:tcW w:w="5807" w:type="dxa"/>
          </w:tcPr>
          <w:p w14:paraId="236EB054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  <w:shd w:val="clear" w:color="auto" w:fill="auto"/>
          </w:tcPr>
          <w:p w14:paraId="686F5D21" w14:textId="72F1C407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17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1354BA4B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7C622A46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B567D4" w:rsidRPr="00D6535C" w14:paraId="026B8C5A" w14:textId="77777777" w:rsidTr="00295736">
        <w:trPr>
          <w:trHeight w:val="340"/>
        </w:trPr>
        <w:tc>
          <w:tcPr>
            <w:tcW w:w="5807" w:type="dxa"/>
          </w:tcPr>
          <w:p w14:paraId="56E2691F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  <w:shd w:val="clear" w:color="auto" w:fill="auto"/>
          </w:tcPr>
          <w:p w14:paraId="46E7C046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567D4" w:rsidRPr="00D6535C" w14:paraId="2061D316" w14:textId="77777777" w:rsidTr="008C0ECF">
        <w:trPr>
          <w:trHeight w:val="340"/>
        </w:trPr>
        <w:tc>
          <w:tcPr>
            <w:tcW w:w="5807" w:type="dxa"/>
          </w:tcPr>
          <w:p w14:paraId="72F410AA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8303DE7" w14:textId="6752211D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86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0DC37FF1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171006DB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47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B567D4" w:rsidRPr="00D6535C" w14:paraId="5FC65F13" w14:textId="77777777" w:rsidTr="00295736">
        <w:trPr>
          <w:trHeight w:val="340"/>
        </w:trPr>
        <w:tc>
          <w:tcPr>
            <w:tcW w:w="5807" w:type="dxa"/>
          </w:tcPr>
          <w:p w14:paraId="63EBB693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64C81F75" w14:textId="77777777" w:rsidR="00B567D4" w:rsidRPr="00D6535C" w:rsidRDefault="00B567D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77777777" w:rsidR="00B567D4" w:rsidRPr="00D6535C" w:rsidRDefault="00B567D4" w:rsidP="00B567D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08CDB1C3" w14:textId="77777777" w:rsidTr="00295736">
        <w:trPr>
          <w:trHeight w:val="340"/>
        </w:trPr>
        <w:tc>
          <w:tcPr>
            <w:tcW w:w="5807" w:type="dxa"/>
            <w:shd w:val="clear" w:color="auto" w:fill="auto"/>
          </w:tcPr>
          <w:p w14:paraId="583A42ED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E2674EF" w14:textId="4ED5E562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100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  <w:shd w:val="clear" w:color="auto" w:fill="auto"/>
          </w:tcPr>
          <w:p w14:paraId="3460D1D0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015DDC01" w14:textId="7FC67483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130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B567D4" w:rsidRPr="00D6535C" w14:paraId="569F4244" w14:textId="77777777" w:rsidTr="00295736">
        <w:trPr>
          <w:trHeight w:val="340"/>
        </w:trPr>
        <w:tc>
          <w:tcPr>
            <w:tcW w:w="5807" w:type="dxa"/>
          </w:tcPr>
          <w:p w14:paraId="56293D70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0726CE7D" w14:textId="77777777" w:rsidR="00B567D4" w:rsidRPr="00D6535C" w:rsidRDefault="00B567D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345D3AB6" w14:textId="77777777" w:rsidTr="00295736">
        <w:trPr>
          <w:trHeight w:val="340"/>
        </w:trPr>
        <w:tc>
          <w:tcPr>
            <w:tcW w:w="5807" w:type="dxa"/>
          </w:tcPr>
          <w:p w14:paraId="36BE0BF6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33DDAD5E" w14:textId="339D94AE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A50B02F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1A3BE7BE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36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B567D4" w:rsidRPr="00D6535C" w14:paraId="26D2279D" w14:textId="77777777" w:rsidTr="00295736">
        <w:trPr>
          <w:trHeight w:val="340"/>
        </w:trPr>
        <w:tc>
          <w:tcPr>
            <w:tcW w:w="5807" w:type="dxa"/>
          </w:tcPr>
          <w:p w14:paraId="77A21D6C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  <w:shd w:val="clear" w:color="auto" w:fill="auto"/>
          </w:tcPr>
          <w:p w14:paraId="214FB91D" w14:textId="77777777" w:rsidR="00B567D4" w:rsidRPr="00D6535C" w:rsidRDefault="00B567D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2F00570B" w14:textId="77777777" w:rsidTr="00295736">
        <w:trPr>
          <w:trHeight w:val="340"/>
        </w:trPr>
        <w:tc>
          <w:tcPr>
            <w:tcW w:w="5807" w:type="dxa"/>
          </w:tcPr>
          <w:p w14:paraId="67468474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7544EDA" w14:textId="76771331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1861CC93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71B2BF14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B567D4" w:rsidRPr="00D6535C" w14:paraId="6B3D8DFC" w14:textId="77777777" w:rsidTr="00295736">
        <w:trPr>
          <w:trHeight w:val="340"/>
        </w:trPr>
        <w:tc>
          <w:tcPr>
            <w:tcW w:w="5807" w:type="dxa"/>
          </w:tcPr>
          <w:p w14:paraId="3B1813A5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25B661D5" w14:textId="77777777" w:rsidR="00B567D4" w:rsidRPr="00D6535C" w:rsidRDefault="00B567D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D6535C" w14:paraId="5AB071EF" w14:textId="77777777" w:rsidTr="00295736">
        <w:trPr>
          <w:trHeight w:val="340"/>
        </w:trPr>
        <w:tc>
          <w:tcPr>
            <w:tcW w:w="5807" w:type="dxa"/>
          </w:tcPr>
          <w:p w14:paraId="337CDE1B" w14:textId="77777777" w:rsidR="00B567D4" w:rsidRPr="00D6535C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8617877" w14:textId="34DB19B5" w:rsidR="00B567D4" w:rsidRPr="00D6535C" w:rsidRDefault="00CD30A4" w:rsidP="00B567D4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140</w:t>
            </w:r>
            <w:r w:rsidR="005D6D86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2E575216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0891CF12" w:rsidR="00B567D4" w:rsidRPr="00D6535C" w:rsidRDefault="00CD30A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161</w:t>
            </w:r>
            <w:r w:rsidR="00B567D4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9527FB" w:rsidRPr="00D6535C" w14:paraId="2C257490" w14:textId="77777777" w:rsidTr="00295736">
        <w:trPr>
          <w:trHeight w:val="340"/>
        </w:trPr>
        <w:tc>
          <w:tcPr>
            <w:tcW w:w="5807" w:type="dxa"/>
          </w:tcPr>
          <w:p w14:paraId="1883E353" w14:textId="27A76130" w:rsidR="009527FB" w:rsidRPr="00D6535C" w:rsidRDefault="009527FB" w:rsidP="009527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14" w:type="dxa"/>
            <w:shd w:val="clear" w:color="auto" w:fill="auto"/>
          </w:tcPr>
          <w:p w14:paraId="16B4B0BC" w14:textId="77777777" w:rsidR="009527FB" w:rsidRPr="00D6535C" w:rsidRDefault="009527FB" w:rsidP="009527FB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CECDE03" w14:textId="77777777" w:rsidR="009527FB" w:rsidRPr="00D6535C" w:rsidRDefault="009527FB" w:rsidP="009527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0DD808" w14:textId="77777777" w:rsidR="009527FB" w:rsidRPr="00D6535C" w:rsidRDefault="009527FB" w:rsidP="009527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527FB" w:rsidRPr="00D6535C" w14:paraId="6A85FC60" w14:textId="77777777" w:rsidTr="00295736">
        <w:trPr>
          <w:trHeight w:val="340"/>
        </w:trPr>
        <w:tc>
          <w:tcPr>
            <w:tcW w:w="5807" w:type="dxa"/>
          </w:tcPr>
          <w:p w14:paraId="23357A75" w14:textId="5B4843C8" w:rsidR="009527FB" w:rsidRPr="00D6535C" w:rsidRDefault="009527FB" w:rsidP="009527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การท่าเรือ เอฟ.ซี. จำกัด</w:t>
            </w:r>
          </w:p>
        </w:tc>
        <w:tc>
          <w:tcPr>
            <w:tcW w:w="1414" w:type="dxa"/>
            <w:shd w:val="clear" w:color="auto" w:fill="auto"/>
          </w:tcPr>
          <w:p w14:paraId="55A79ADE" w14:textId="286C3A8F" w:rsidR="009527FB" w:rsidRPr="00D6535C" w:rsidRDefault="005D6D86" w:rsidP="009527FB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19ED119D" w14:textId="77777777" w:rsidR="009527FB" w:rsidRPr="00D6535C" w:rsidRDefault="009527FB" w:rsidP="009527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C97B25" w14:textId="72411741" w:rsidR="009527FB" w:rsidRPr="00D6535C" w:rsidRDefault="00CD30A4" w:rsidP="009527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30</w:t>
            </w:r>
            <w:r w:rsidR="009527FB" w:rsidRPr="00D6535C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bookmarkEnd w:id="26"/>
    </w:tbl>
    <w:p w14:paraId="767C6C1B" w14:textId="77777777" w:rsidR="00AE0288" w:rsidRDefault="00AE028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0FBCC2" w14:textId="36BFC885" w:rsidR="00B16F7A" w:rsidRPr="00D6535C" w:rsidRDefault="00B16F7A" w:rsidP="004F4A03">
      <w:pPr>
        <w:tabs>
          <w:tab w:val="right" w:pos="7280"/>
          <w:tab w:val="right" w:pos="8540"/>
        </w:tabs>
        <w:ind w:left="544" w:right="-28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CC93DA2" w14:textId="2A4364CF" w:rsidR="007B101F" w:rsidRPr="00D6535C" w:rsidRDefault="007B101F" w:rsidP="004F4A03">
      <w:pPr>
        <w:tabs>
          <w:tab w:val="right" w:pos="7280"/>
          <w:tab w:val="right" w:pos="8540"/>
        </w:tabs>
        <w:ind w:left="544" w:right="-28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D03A67" w:rsidRPr="00D6535C">
        <w:rPr>
          <w:rFonts w:asciiTheme="majorBidi" w:hAnsiTheme="majorBidi" w:cstheme="majorBidi"/>
          <w:kern w:val="32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4F4E63EA" w14:textId="77777777" w:rsidR="007B101F" w:rsidRPr="00D6535C" w:rsidRDefault="007B101F" w:rsidP="007D7F29">
      <w:pPr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905E5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CF41E9" w:rsidRPr="00D6535C" w14:paraId="05C604EC" w14:textId="77777777" w:rsidTr="00434EB0">
        <w:tc>
          <w:tcPr>
            <w:tcW w:w="4770" w:type="dxa"/>
          </w:tcPr>
          <w:p w14:paraId="0D5BEFC9" w14:textId="77777777" w:rsidR="00CF41E9" w:rsidRPr="00D6535C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7" w:name="_Hlk131423214"/>
          </w:p>
        </w:tc>
        <w:tc>
          <w:tcPr>
            <w:tcW w:w="3870" w:type="dxa"/>
            <w:gridSpan w:val="3"/>
            <w:vAlign w:val="bottom"/>
          </w:tcPr>
          <w:p w14:paraId="1B0ABB74" w14:textId="77777777" w:rsidR="00CF41E9" w:rsidRPr="00D6535C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490227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D6535C" w14:paraId="6A12037F" w14:textId="77777777" w:rsidTr="00434EB0">
        <w:tc>
          <w:tcPr>
            <w:tcW w:w="4770" w:type="dxa"/>
          </w:tcPr>
          <w:p w14:paraId="18B7728E" w14:textId="77777777" w:rsidR="00CF41E9" w:rsidRPr="00D6535C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0B27A7E" w14:textId="77777777" w:rsidR="00CF41E9" w:rsidRPr="00D6535C" w:rsidRDefault="004902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1E9" w:rsidRPr="00D6535C" w14:paraId="5A52DC4B" w14:textId="77777777" w:rsidTr="00434EB0">
        <w:tc>
          <w:tcPr>
            <w:tcW w:w="4770" w:type="dxa"/>
          </w:tcPr>
          <w:p w14:paraId="501D032A" w14:textId="77777777" w:rsidR="00CF41E9" w:rsidRPr="00D6535C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040F4EE8" w14:textId="12A5ED8F" w:rsidR="00CF41E9" w:rsidRPr="00D6535C" w:rsidRDefault="00D03A6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F41E9"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CF41E9" w:rsidRPr="00D6535C" w14:paraId="44799D88" w14:textId="77777777" w:rsidTr="00434EB0">
        <w:tc>
          <w:tcPr>
            <w:tcW w:w="4770" w:type="dxa"/>
          </w:tcPr>
          <w:p w14:paraId="37DA040F" w14:textId="77777777" w:rsidR="00CF41E9" w:rsidRPr="00D6535C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92FC" w14:textId="05F3198C" w:rsidR="00CF41E9" w:rsidRPr="00D6535C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4597B9" w14:textId="77777777" w:rsidR="00CF41E9" w:rsidRPr="00D6535C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8DAA" w14:textId="59C9A7B4" w:rsidR="00CF41E9" w:rsidRPr="00D6535C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567D4" w:rsidRPr="00D6535C" w14:paraId="5F0962DF" w14:textId="77777777" w:rsidTr="00171930">
        <w:tc>
          <w:tcPr>
            <w:tcW w:w="4770" w:type="dxa"/>
          </w:tcPr>
          <w:p w14:paraId="089D3E1B" w14:textId="77777777" w:rsidR="00B567D4" w:rsidRPr="00D6535C" w:rsidRDefault="00B567D4" w:rsidP="00B56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412B" w14:textId="5B5EA504" w:rsidR="00B567D4" w:rsidRPr="00D6535C" w:rsidRDefault="00CD30A4" w:rsidP="00B567D4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103</w:t>
            </w:r>
            <w:r w:rsidR="004F4A03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0824BA4F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40C1835" w14:textId="5A2510D2" w:rsidR="00B567D4" w:rsidRPr="00D6535C" w:rsidRDefault="00CD30A4" w:rsidP="00B567D4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88</w:t>
            </w:r>
            <w:r w:rsidR="00B567D4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B567D4" w:rsidRPr="00D6535C" w14:paraId="6BFB9074" w14:textId="77777777" w:rsidTr="00171930">
        <w:tc>
          <w:tcPr>
            <w:tcW w:w="4770" w:type="dxa"/>
          </w:tcPr>
          <w:p w14:paraId="0622F901" w14:textId="77777777" w:rsidR="00B567D4" w:rsidRPr="00D6535C" w:rsidRDefault="00B567D4" w:rsidP="00B567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55BC" w14:textId="29AE3A92" w:rsidR="00B567D4" w:rsidRPr="00D6535C" w:rsidRDefault="00CD30A4" w:rsidP="00B567D4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3360B6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4260D3E1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7AD3CA0" w14:textId="402D668E" w:rsidR="00B567D4" w:rsidRPr="00D6535C" w:rsidRDefault="00CD30A4" w:rsidP="00B567D4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B567D4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B567D4" w:rsidRPr="00D6535C" w14:paraId="0846A73F" w14:textId="77777777" w:rsidTr="00171930">
        <w:tc>
          <w:tcPr>
            <w:tcW w:w="4770" w:type="dxa"/>
          </w:tcPr>
          <w:p w14:paraId="2CE1932D" w14:textId="77777777" w:rsidR="00B567D4" w:rsidRPr="00D6535C" w:rsidRDefault="00B567D4" w:rsidP="00B56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E183" w14:textId="195155E6" w:rsidR="00B567D4" w:rsidRPr="00D6535C" w:rsidRDefault="00CD30A4" w:rsidP="00B567D4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110</w:t>
            </w:r>
            <w:r w:rsidR="003360B6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80" w:type="dxa"/>
          </w:tcPr>
          <w:p w14:paraId="48F35952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68CDC" w14:textId="10251E5C" w:rsidR="00B567D4" w:rsidRPr="00D6535C" w:rsidRDefault="00CD30A4" w:rsidP="00B567D4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94</w:t>
            </w:r>
            <w:r w:rsidR="00B567D4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</w:tbl>
    <w:bookmarkEnd w:id="27"/>
    <w:p w14:paraId="7418B6C4" w14:textId="0A08B283" w:rsidR="00253D9C" w:rsidRPr="00D6535C" w:rsidRDefault="00CD30A4" w:rsidP="009527FB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253D9C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D9C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D9C" w:rsidRPr="00D6535C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73286EDE" w14:textId="77777777" w:rsidR="00253D9C" w:rsidRPr="00D6535C" w:rsidRDefault="00253D9C" w:rsidP="007D7F29">
      <w:pPr>
        <w:spacing w:before="240"/>
        <w:ind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E20D1"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4C5AC2" w:rsidRPr="00D6535C" w14:paraId="7B89ECFB" w14:textId="77777777" w:rsidTr="00D075B9">
        <w:tc>
          <w:tcPr>
            <w:tcW w:w="4770" w:type="dxa"/>
          </w:tcPr>
          <w:p w14:paraId="7132299D" w14:textId="77777777" w:rsidR="004C5AC2" w:rsidRPr="00D6535C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31D7121" w14:textId="1DCA5E33" w:rsidR="004C5AC2" w:rsidRPr="00D6535C" w:rsidRDefault="004C5AC2" w:rsidP="00D07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C5AC2" w:rsidRPr="00D6535C" w14:paraId="0F333E3C" w14:textId="77777777" w:rsidTr="00D075B9">
        <w:tc>
          <w:tcPr>
            <w:tcW w:w="4770" w:type="dxa"/>
          </w:tcPr>
          <w:p w14:paraId="75554BE5" w14:textId="77777777" w:rsidR="004C5AC2" w:rsidRPr="00D6535C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8" w:name="_Hlk155352404"/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644D93FD" w14:textId="77777777" w:rsidR="004C5AC2" w:rsidRPr="00D6535C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C5AC2" w:rsidRPr="00D6535C" w14:paraId="597B7C6E" w14:textId="77777777" w:rsidTr="00434EB0">
        <w:tc>
          <w:tcPr>
            <w:tcW w:w="4770" w:type="dxa"/>
          </w:tcPr>
          <w:p w14:paraId="3BE737CC" w14:textId="77777777" w:rsidR="004C5AC2" w:rsidRPr="00D6535C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46933" w14:textId="5FC91CE5" w:rsidR="004C5AC2" w:rsidRPr="00D6535C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548612" w14:textId="77777777" w:rsidR="004C5AC2" w:rsidRPr="00D6535C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83164" w14:textId="6A357383" w:rsidR="004C5AC2" w:rsidRPr="00D6535C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567D4" w:rsidRPr="00D6535C" w14:paraId="1C5A7930" w14:textId="77777777" w:rsidTr="00434EB0">
        <w:tc>
          <w:tcPr>
            <w:tcW w:w="4770" w:type="dxa"/>
          </w:tcPr>
          <w:p w14:paraId="71615D27" w14:textId="77777777" w:rsidR="00B567D4" w:rsidRPr="00D6535C" w:rsidRDefault="00B567D4" w:rsidP="00B56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ยอดสะสมต้นปี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F8F2A" w14:textId="0FC6A053" w:rsidR="00B567D4" w:rsidRPr="00D6535C" w:rsidRDefault="00CD30A4" w:rsidP="00B567D4">
            <w:pPr>
              <w:tabs>
                <w:tab w:val="decimal" w:pos="171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419</w:t>
            </w:r>
            <w:r w:rsidR="00DB071C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091</w:t>
            </w:r>
            <w:r w:rsidR="00DB071C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260</w:t>
            </w:r>
          </w:p>
        </w:tc>
        <w:tc>
          <w:tcPr>
            <w:tcW w:w="180" w:type="dxa"/>
          </w:tcPr>
          <w:p w14:paraId="04640A9D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CF7E009" w14:textId="184F6959" w:rsidR="00B567D4" w:rsidRPr="00D6535C" w:rsidRDefault="00B567D4" w:rsidP="00B567D4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362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520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491</w:t>
            </w:r>
          </w:p>
        </w:tc>
      </w:tr>
      <w:tr w:rsidR="00B567D4" w:rsidRPr="00D6535C" w14:paraId="6010484C" w14:textId="77777777" w:rsidTr="00434EB0">
        <w:tc>
          <w:tcPr>
            <w:tcW w:w="4770" w:type="dxa"/>
          </w:tcPr>
          <w:p w14:paraId="55E7D797" w14:textId="77777777" w:rsidR="00B567D4" w:rsidRPr="00D6535C" w:rsidRDefault="00B567D4" w:rsidP="00B56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เงินสมทบในระหว่างปี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69BB0" w14:textId="621167A0" w:rsidR="00B567D4" w:rsidRPr="00D6535C" w:rsidRDefault="00CD30A4" w:rsidP="00B567D4">
            <w:pPr>
              <w:tabs>
                <w:tab w:val="decimal" w:pos="1711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94</w:t>
            </w:r>
            <w:r w:rsidR="009E7827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857</w:t>
            </w:r>
            <w:r w:rsidR="009E7827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337</w:t>
            </w:r>
          </w:p>
        </w:tc>
        <w:tc>
          <w:tcPr>
            <w:tcW w:w="180" w:type="dxa"/>
          </w:tcPr>
          <w:p w14:paraId="41CF94FD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9396E2" w14:textId="20E4180B" w:rsidR="00B567D4" w:rsidRPr="00D6535C" w:rsidRDefault="00B567D4" w:rsidP="00B567D4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56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570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769</w:t>
            </w:r>
          </w:p>
        </w:tc>
      </w:tr>
      <w:tr w:rsidR="00B567D4" w:rsidRPr="00D6535C" w14:paraId="3533BCFA" w14:textId="77777777" w:rsidTr="00434EB0">
        <w:tc>
          <w:tcPr>
            <w:tcW w:w="4770" w:type="dxa"/>
          </w:tcPr>
          <w:p w14:paraId="6BB27089" w14:textId="77777777" w:rsidR="00B567D4" w:rsidRPr="00D6535C" w:rsidRDefault="00B567D4" w:rsidP="00B56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ยอดสะสมปลายปี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42B4F" w14:textId="67C56F3D" w:rsidR="00B567D4" w:rsidRPr="00D6535C" w:rsidRDefault="00CD30A4" w:rsidP="00B567D4">
            <w:pPr>
              <w:tabs>
                <w:tab w:val="decimal" w:pos="1711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513</w:t>
            </w:r>
            <w:r w:rsidR="00924A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948</w:t>
            </w:r>
            <w:r w:rsidR="00924A21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597</w:t>
            </w:r>
          </w:p>
        </w:tc>
        <w:tc>
          <w:tcPr>
            <w:tcW w:w="180" w:type="dxa"/>
          </w:tcPr>
          <w:p w14:paraId="4A4E5322" w14:textId="77777777" w:rsidR="00B567D4" w:rsidRPr="00D6535C" w:rsidRDefault="00B567D4" w:rsidP="00B567D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2C99" w14:textId="6B0C7FA4" w:rsidR="00B567D4" w:rsidRPr="00D6535C" w:rsidRDefault="00B567D4" w:rsidP="00B567D4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419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091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260</w:t>
            </w:r>
          </w:p>
        </w:tc>
      </w:tr>
    </w:tbl>
    <w:bookmarkEnd w:id="28"/>
    <w:p w14:paraId="1CE5A308" w14:textId="547B4948" w:rsidR="00B16F7A" w:rsidRPr="00D6535C" w:rsidRDefault="00CD30A4" w:rsidP="007D7F29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0AC2613" w14:textId="12DD867D" w:rsidR="00253D9C" w:rsidRPr="00D6535C" w:rsidRDefault="00253D9C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ผู้บริหารของบริษัท 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</w:t>
      </w:r>
      <w:r w:rsidR="00E2016B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น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E2016B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กลุ่มสำคัญ คือ การประกันวินาศภัยและกิจกรรมการลงทุน ซึ่งเป็นที่มาของรายได้หลักของส่วนงานดำเนินงานที่เสนอรายงาน การรับประกันวินาศภัยแยกเป็นส่วนงานการประกันภัยรถยนต์และส่วนงานการประกันภัยอื่น โดยการประกันภัยแต่ละประเภทประกอบไปด้วย </w:t>
      </w:r>
    </w:p>
    <w:p w14:paraId="573D7B45" w14:textId="77777777" w:rsidR="00253D9C" w:rsidRPr="00D6535C" w:rsidRDefault="00253D9C" w:rsidP="007D7F29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t>-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z w:val="32"/>
          <w:szCs w:val="32"/>
          <w:cs/>
        </w:rPr>
        <w:t>การประกันภัยรถยนต์ ประกอบด้วยการรับประกันภัยภาคบังคับและภาคสมัครใจ</w:t>
      </w:r>
    </w:p>
    <w:p w14:paraId="3D9E4021" w14:textId="7B0EF3FF" w:rsidR="00AE0288" w:rsidRDefault="00253D9C" w:rsidP="00AE0288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</w:rPr>
        <w:t>-</w:t>
      </w: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การประกันภัยอื่น ประกอบด้วยการรับประกันภัยทรัพย์สิน การประกันภัยทางทะเลและขนส่ง </w:t>
      </w:r>
      <w:r w:rsidR="00846C09" w:rsidRPr="00D6535C">
        <w:rPr>
          <w:rFonts w:asciiTheme="majorBidi" w:hAnsiTheme="majorBidi" w:cstheme="majorBidi"/>
          <w:sz w:val="32"/>
          <w:szCs w:val="32"/>
          <w:cs/>
        </w:rPr>
        <w:t>การ</w:t>
      </w:r>
      <w:r w:rsidR="00852367" w:rsidRPr="00D6535C">
        <w:rPr>
          <w:rFonts w:asciiTheme="majorBidi" w:hAnsiTheme="majorBidi" w:cstheme="majorBidi"/>
          <w:sz w:val="32"/>
          <w:szCs w:val="32"/>
          <w:cs/>
        </w:rPr>
        <w:t>รับ</w:t>
      </w:r>
      <w:r w:rsidR="00846C09" w:rsidRPr="00D6535C">
        <w:rPr>
          <w:rFonts w:asciiTheme="majorBidi" w:hAnsiTheme="majorBidi" w:cstheme="majorBidi"/>
          <w:sz w:val="32"/>
          <w:szCs w:val="32"/>
          <w:cs/>
        </w:rPr>
        <w:t>ประกัน</w:t>
      </w:r>
      <w:r w:rsidR="00852367" w:rsidRPr="00D6535C">
        <w:rPr>
          <w:rFonts w:asciiTheme="majorBidi" w:hAnsiTheme="majorBidi" w:cstheme="majorBidi"/>
          <w:sz w:val="32"/>
          <w:szCs w:val="32"/>
          <w:cs/>
        </w:rPr>
        <w:t xml:space="preserve">อัคคีภัย </w:t>
      </w:r>
      <w:r w:rsidRPr="00D6535C">
        <w:rPr>
          <w:rFonts w:asciiTheme="majorBidi" w:hAnsiTheme="majorBidi" w:cstheme="majorBidi"/>
          <w:sz w:val="32"/>
          <w:szCs w:val="32"/>
          <w:cs/>
        </w:rPr>
        <w:t>การประกันภัยวิศวกรรม การประกันภัยอุบัติเหตุส่วนบุคคลและสุขภาพ การประกันภัยผลิตภัณฑ์พิเศษและการประกันภัยความรับผิดและเบ็ดเตล็ด</w:t>
      </w:r>
      <w:r w:rsidR="00AE028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D8B60A" w14:textId="77777777" w:rsidR="00253D9C" w:rsidRPr="00D6535C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lastRenderedPageBreak/>
        <w:t>กิจกรรมการลงทุนเกี่ยวข้องกับการบริหารทางการเงินและการลงทุนในหลักทรัพย์ประเภทต่าง ๆ รวมถึงประเมินผลตอบแทนที่บริษัทได้รับในแต่ละงวดเพื่อนำเสนอทั้งคณะกรรมการลงทุน คณะอำนวยการบริหาร คณะกรรมการบริหารความเสี่ยงและคณะกรรมการบริษัท</w:t>
      </w:r>
    </w:p>
    <w:p w14:paraId="2ACC5083" w14:textId="77777777" w:rsidR="00253D9C" w:rsidRPr="00D6535C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ผลการดำเนินงานของแต่ละส่วนงานจะประเมินแยกจากกันเพื่อวัตถุประสงค์ในการจัดสรรทรัพยากรระหว่างส่วนงาน บริษัทประเมินผลการดำเนินงานของส่วนงานโดยพิจารณาจากกำไรหรือขาดทุนจากการดำเนินงาน สินทรัพย์รวม และหนี้สินรวม โดยใช้เกณฑ์เดียวกับที่ใช้ในงบการเงิน</w:t>
      </w:r>
    </w:p>
    <w:p w14:paraId="7B3971E0" w14:textId="77777777" w:rsidR="00253D9C" w:rsidRPr="00D6535C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บริษัทดำเนินธุรกิจเฉพาะในประเทศไทยเท่านั้น ดังนั้น จึงไม่ได้แสดงรายงานจำแนกตามส่วนงานทางภูมิศาสตร์เป็นรูปแบบรอง</w:t>
      </w:r>
    </w:p>
    <w:p w14:paraId="20F95DDB" w14:textId="54B9D6DF" w:rsidR="00DE541E" w:rsidRPr="00D6535C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เบี้ยประกันภัยรับจำนวนประมาณร้อยละ </w:t>
      </w:r>
      <w:r w:rsidR="00CD30A4" w:rsidRPr="00CD30A4">
        <w:rPr>
          <w:rFonts w:asciiTheme="majorBidi" w:hAnsiTheme="majorBidi" w:cstheme="majorBidi"/>
          <w:sz w:val="32"/>
          <w:szCs w:val="32"/>
        </w:rPr>
        <w:t>47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ของบริษัท มาจากบริษัทนายหน้ารายใหญ่</w:t>
      </w:r>
      <w:r w:rsidR="002375FD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4</w:t>
      </w:r>
      <w:r w:rsidR="002375FD"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รายด้วยกัน                โดยเบี้ยประกันดังกล่าวรวมอยู่ในส่วนงานประกันภัยรถยนต์และส่วนงานประกันภัยอื่น</w:t>
      </w:r>
    </w:p>
    <w:p w14:paraId="315F3427" w14:textId="3EC9D689" w:rsidR="00A2408F" w:rsidRPr="00D6535C" w:rsidRDefault="00A2408F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สำหรับปีสิ้นสุดวันที่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CD30A4" w:rsidRPr="00CD30A4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CD30A4" w:rsidRPr="00CD30A4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CD30A4" w:rsidRPr="00CD30A4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บริษัทไม่มีรายได้จากการรับประกันภัยกั</w:t>
      </w:r>
      <w:r w:rsidR="00D075B9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</w:t>
      </w:r>
      <w:r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D6535C">
        <w:rPr>
          <w:rFonts w:asciiTheme="majorBidi" w:hAnsiTheme="majorBidi" w:cstheme="majorBidi"/>
          <w:sz w:val="32"/>
          <w:szCs w:val="32"/>
          <w:cs/>
        </w:rPr>
        <w:t>ภายนอกรายใดรายหนึ่งที่มีจำนวนเงินตั้งแต่ร้อยละ</w:t>
      </w:r>
      <w:r w:rsidRPr="00D6535C">
        <w:rPr>
          <w:rFonts w:asciiTheme="majorBidi" w:hAnsiTheme="majorBidi" w:cstheme="majorBidi"/>
          <w:sz w:val="32"/>
          <w:szCs w:val="32"/>
        </w:rPr>
        <w:t> </w:t>
      </w:r>
      <w:r w:rsidR="00CD30A4" w:rsidRPr="00CD30A4">
        <w:rPr>
          <w:rFonts w:asciiTheme="majorBidi" w:hAnsiTheme="majorBidi" w:cstheme="majorBidi"/>
          <w:sz w:val="32"/>
          <w:szCs w:val="32"/>
        </w:rPr>
        <w:t>10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</w:p>
    <w:p w14:paraId="5B3A2F99" w14:textId="64E4EC8C" w:rsidR="00B16F7A" w:rsidRPr="00D6535C" w:rsidRDefault="00B16F7A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D03A67"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D03A67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="007D0797" w:rsidRPr="00D6535C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="00A203DD"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6240EF79" w14:textId="77777777" w:rsidR="00BD6E19" w:rsidRPr="00D6535C" w:rsidRDefault="00BD6E1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หน่วย </w:t>
      </w:r>
      <w:r w:rsidR="002375FD"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440"/>
        <w:gridCol w:w="90"/>
        <w:gridCol w:w="1440"/>
        <w:gridCol w:w="90"/>
        <w:gridCol w:w="1350"/>
      </w:tblGrid>
      <w:tr w:rsidR="00DE541E" w:rsidRPr="00D6535C" w14:paraId="6C7BE028" w14:textId="77777777" w:rsidTr="006643B9">
        <w:tc>
          <w:tcPr>
            <w:tcW w:w="4302" w:type="dxa"/>
            <w:vAlign w:val="bottom"/>
          </w:tcPr>
          <w:p w14:paraId="61C76BE9" w14:textId="77777777" w:rsidR="00DE541E" w:rsidRPr="00D6535C" w:rsidRDefault="00DE541E" w:rsidP="006643B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A83C726" w14:textId="77777777" w:rsidR="00DE541E" w:rsidRPr="00D6535C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541E" w:rsidRPr="00D6535C" w14:paraId="7D26FE71" w14:textId="77777777" w:rsidTr="006643B9">
        <w:tc>
          <w:tcPr>
            <w:tcW w:w="4302" w:type="dxa"/>
            <w:vAlign w:val="bottom"/>
          </w:tcPr>
          <w:p w14:paraId="67535930" w14:textId="77777777" w:rsidR="00DE541E" w:rsidRPr="00D6535C" w:rsidRDefault="00DE541E" w:rsidP="006643B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16D9E" w14:textId="4DD1076F" w:rsidR="00DE541E" w:rsidRPr="00D6535C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DE541E" w:rsidRPr="00D6535C" w14:paraId="15404E4C" w14:textId="77777777" w:rsidTr="006643B9">
        <w:tc>
          <w:tcPr>
            <w:tcW w:w="4302" w:type="dxa"/>
          </w:tcPr>
          <w:p w14:paraId="5BFC3028" w14:textId="77777777" w:rsidR="00DE541E" w:rsidRPr="00D6535C" w:rsidRDefault="00DE541E" w:rsidP="006643B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05927" w14:textId="77777777" w:rsidR="00DE541E" w:rsidRPr="00D6535C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77F91936" w14:textId="77777777" w:rsidR="00DE541E" w:rsidRPr="00D6535C" w:rsidRDefault="00DE541E" w:rsidP="006643B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92A20" w14:textId="77777777" w:rsidR="00DE541E" w:rsidRPr="00D6535C" w:rsidRDefault="00DE541E" w:rsidP="006643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90" w:type="dxa"/>
          </w:tcPr>
          <w:p w14:paraId="53E1CAB1" w14:textId="77777777" w:rsidR="00DE541E" w:rsidRPr="00D6535C" w:rsidRDefault="00DE541E" w:rsidP="006643B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9C391" w14:textId="77777777" w:rsidR="00DE541E" w:rsidRPr="00D6535C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E541E" w:rsidRPr="00D6535C" w14:paraId="05854B3A" w14:textId="77777777" w:rsidTr="00073E93">
        <w:tc>
          <w:tcPr>
            <w:tcW w:w="4302" w:type="dxa"/>
            <w:vAlign w:val="bottom"/>
          </w:tcPr>
          <w:p w14:paraId="5F086B0F" w14:textId="77777777" w:rsidR="00DE541E" w:rsidRPr="00D6535C" w:rsidRDefault="00DE541E" w:rsidP="00DE541E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1001A27" w14:textId="4A75D80C" w:rsidR="00DE541E" w:rsidRPr="00D6535C" w:rsidRDefault="00CD30A4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702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614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90" w:type="dxa"/>
          </w:tcPr>
          <w:p w14:paraId="5BF84619" w14:textId="77777777" w:rsidR="00DE541E" w:rsidRPr="00D6535C" w:rsidRDefault="00DE541E" w:rsidP="00DE541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A6178E" w14:textId="37B8436C" w:rsidR="00DE541E" w:rsidRPr="00D6535C" w:rsidRDefault="00CD30A4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363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  <w:tc>
          <w:tcPr>
            <w:tcW w:w="90" w:type="dxa"/>
          </w:tcPr>
          <w:p w14:paraId="24E280B3" w14:textId="77777777" w:rsidR="00DE541E" w:rsidRPr="00D6535C" w:rsidRDefault="00DE541E" w:rsidP="00DE541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700BE6" w14:textId="406DF275" w:rsidR="00DE541E" w:rsidRPr="00D6535C" w:rsidRDefault="00CD30A4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372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942</w:t>
            </w:r>
          </w:p>
        </w:tc>
      </w:tr>
      <w:tr w:rsidR="00DE541E" w:rsidRPr="00D6535C" w14:paraId="15F55500" w14:textId="77777777" w:rsidTr="00073E93">
        <w:tc>
          <w:tcPr>
            <w:tcW w:w="4302" w:type="dxa"/>
            <w:vAlign w:val="bottom"/>
          </w:tcPr>
          <w:p w14:paraId="65A3AD49" w14:textId="77777777" w:rsidR="00DE541E" w:rsidRPr="00D6535C" w:rsidRDefault="00DE541E" w:rsidP="00DE541E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533BB2B8" w14:textId="680ADCE9" w:rsidR="00DE541E" w:rsidRPr="00D6535C" w:rsidRDefault="00CD30A4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863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331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628</w:t>
            </w:r>
          </w:p>
        </w:tc>
        <w:tc>
          <w:tcPr>
            <w:tcW w:w="90" w:type="dxa"/>
          </w:tcPr>
          <w:p w14:paraId="34441795" w14:textId="77777777" w:rsidR="00DE541E" w:rsidRPr="00D6535C" w:rsidRDefault="00DE541E" w:rsidP="00DE541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4987B2" w14:textId="67E6FA1C" w:rsidR="00DE541E" w:rsidRPr="00D6535C" w:rsidRDefault="00CD30A4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D30A4">
              <w:rPr>
                <w:rFonts w:asciiTheme="majorBidi" w:hAnsiTheme="majorBidi" w:cstheme="majorBidi" w:hint="cs"/>
                <w:sz w:val="32"/>
                <w:szCs w:val="32"/>
              </w:rPr>
              <w:t>60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569</w:t>
            </w:r>
          </w:p>
        </w:tc>
        <w:tc>
          <w:tcPr>
            <w:tcW w:w="90" w:type="dxa"/>
          </w:tcPr>
          <w:p w14:paraId="26E785F7" w14:textId="77777777" w:rsidR="00DE541E" w:rsidRPr="00D6535C" w:rsidRDefault="00DE541E" w:rsidP="00DE541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0B2774" w14:textId="4AF036E5" w:rsidR="00DE541E" w:rsidRPr="00D6535C" w:rsidRDefault="00CD30A4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902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492</w:t>
            </w:r>
            <w:r w:rsidR="008A16EF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</w:tr>
    </w:tbl>
    <w:p w14:paraId="145C0B0C" w14:textId="01A4BFB0" w:rsidR="00BD6E19" w:rsidRPr="00D6535C" w:rsidRDefault="00BD6E19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375FD"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440"/>
        <w:gridCol w:w="90"/>
        <w:gridCol w:w="1440"/>
        <w:gridCol w:w="90"/>
        <w:gridCol w:w="1350"/>
      </w:tblGrid>
      <w:tr w:rsidR="00BD6E19" w:rsidRPr="00D6535C" w14:paraId="6BB3C61E" w14:textId="77777777" w:rsidTr="0012272B">
        <w:tc>
          <w:tcPr>
            <w:tcW w:w="4302" w:type="dxa"/>
            <w:vAlign w:val="bottom"/>
          </w:tcPr>
          <w:p w14:paraId="2A20837B" w14:textId="77777777" w:rsidR="00BD6E19" w:rsidRPr="00D6535C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C60E165" w14:textId="77777777" w:rsidR="00BD6E19" w:rsidRPr="00D6535C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D6535C" w14:paraId="4ED47D23" w14:textId="77777777" w:rsidTr="0012272B">
        <w:tc>
          <w:tcPr>
            <w:tcW w:w="4302" w:type="dxa"/>
            <w:vAlign w:val="bottom"/>
          </w:tcPr>
          <w:p w14:paraId="6AC45259" w14:textId="77777777" w:rsidR="00BD6E19" w:rsidRPr="00D6535C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1E71" w14:textId="4D2275E2" w:rsidR="00BD6E19" w:rsidRPr="00D6535C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D6E19" w:rsidRPr="00D6535C" w14:paraId="38B25D2C" w14:textId="77777777" w:rsidTr="0012272B">
        <w:tc>
          <w:tcPr>
            <w:tcW w:w="4302" w:type="dxa"/>
          </w:tcPr>
          <w:p w14:paraId="48D1885F" w14:textId="77777777" w:rsidR="00BD6E19" w:rsidRPr="00D6535C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D6535C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D6535C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635D4" w14:textId="77777777" w:rsidR="00BD6E19" w:rsidRPr="00D6535C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90" w:type="dxa"/>
          </w:tcPr>
          <w:p w14:paraId="026BC436" w14:textId="77777777" w:rsidR="00BD6E19" w:rsidRPr="00D6535C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2F5F3" w14:textId="77777777" w:rsidR="00BD6E19" w:rsidRPr="00D6535C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567D4" w:rsidRPr="00D6535C" w14:paraId="1485FEA1" w14:textId="77777777" w:rsidTr="002B3138">
        <w:tc>
          <w:tcPr>
            <w:tcW w:w="4302" w:type="dxa"/>
            <w:vAlign w:val="bottom"/>
          </w:tcPr>
          <w:p w14:paraId="2DAD2F23" w14:textId="77777777" w:rsidR="00B567D4" w:rsidRPr="00D6535C" w:rsidRDefault="00B567D4" w:rsidP="00B567D4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7F6167F" w14:textId="7507FE32" w:rsidR="00B567D4" w:rsidRPr="00D6535C" w:rsidRDefault="00CD30A4" w:rsidP="00B567D4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775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90" w:type="dxa"/>
          </w:tcPr>
          <w:p w14:paraId="66C9FC99" w14:textId="77777777" w:rsidR="00B567D4" w:rsidRPr="00D6535C" w:rsidRDefault="00B567D4" w:rsidP="00B567D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EC5A16" w14:textId="4566BA6B" w:rsidR="00B567D4" w:rsidRPr="00D6535C" w:rsidRDefault="00CD30A4" w:rsidP="00B567D4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604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583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90" w:type="dxa"/>
          </w:tcPr>
          <w:p w14:paraId="1F48FC66" w14:textId="77777777" w:rsidR="00B567D4" w:rsidRPr="00D6535C" w:rsidRDefault="00B567D4" w:rsidP="00B567D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079904" w14:textId="32D14713" w:rsidR="00B567D4" w:rsidRPr="00D6535C" w:rsidRDefault="00CD30A4" w:rsidP="00B567D4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362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</w:tr>
      <w:tr w:rsidR="00B567D4" w:rsidRPr="00D6535C" w14:paraId="3E642DC2" w14:textId="77777777" w:rsidTr="002B3138">
        <w:tc>
          <w:tcPr>
            <w:tcW w:w="4302" w:type="dxa"/>
            <w:vAlign w:val="bottom"/>
          </w:tcPr>
          <w:p w14:paraId="73862799" w14:textId="77777777" w:rsidR="00B567D4" w:rsidRPr="00D6535C" w:rsidRDefault="00B567D4" w:rsidP="00B567D4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7CAA12DD" w14:textId="5BD3C7F6" w:rsidR="00B567D4" w:rsidRPr="00D6535C" w:rsidRDefault="00CD30A4" w:rsidP="00B567D4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086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578</w:t>
            </w:r>
          </w:p>
        </w:tc>
        <w:tc>
          <w:tcPr>
            <w:tcW w:w="90" w:type="dxa"/>
          </w:tcPr>
          <w:p w14:paraId="23A292E9" w14:textId="77777777" w:rsidR="00B567D4" w:rsidRPr="00D6535C" w:rsidRDefault="00B567D4" w:rsidP="00B567D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EABA67" w14:textId="583DFA25" w:rsidR="00B567D4" w:rsidRPr="00D6535C" w:rsidRDefault="00CD30A4" w:rsidP="00B567D4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661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610</w:t>
            </w:r>
          </w:p>
        </w:tc>
        <w:tc>
          <w:tcPr>
            <w:tcW w:w="90" w:type="dxa"/>
          </w:tcPr>
          <w:p w14:paraId="7DFDDF60" w14:textId="77777777" w:rsidR="00B567D4" w:rsidRPr="00D6535C" w:rsidRDefault="00B567D4" w:rsidP="00B567D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F6F5D8A" w14:textId="566BFB79" w:rsidR="00B567D4" w:rsidRPr="00D6535C" w:rsidRDefault="00CD30A4" w:rsidP="00B567D4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748</w:t>
            </w:r>
            <w:r w:rsidR="00B567D4" w:rsidRPr="00D653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</w:tr>
    </w:tbl>
    <w:p w14:paraId="726A065D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63540E" w14:textId="06BA83DB" w:rsidR="00026A70" w:rsidRPr="00D6535C" w:rsidRDefault="00FF7BE3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</w:t>
      </w:r>
      <w:r w:rsidR="007D0797" w:rsidRPr="00D6535C">
        <w:rPr>
          <w:rFonts w:asciiTheme="majorBidi" w:hAnsiTheme="majorBidi" w:cstheme="majorBidi"/>
          <w:sz w:val="32"/>
          <w:szCs w:val="32"/>
          <w:cs/>
        </w:rPr>
        <w:t>บ</w:t>
      </w:r>
      <w:r w:rsidR="0015787B" w:rsidRPr="00D6535C">
        <w:rPr>
          <w:rFonts w:asciiTheme="majorBidi" w:hAnsiTheme="majorBidi" w:cstheme="majorBidi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sz w:val="32"/>
          <w:szCs w:val="32"/>
        </w:rPr>
        <w:t>31</w:t>
      </w:r>
      <w:r w:rsidR="00235780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787B" w:rsidRPr="00D653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95ADE" w:rsidRPr="00D653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z w:val="32"/>
          <w:szCs w:val="32"/>
        </w:rPr>
        <w:t>2567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z w:val="32"/>
          <w:szCs w:val="32"/>
        </w:rPr>
        <w:t>2566</w:t>
      </w:r>
      <w:r w:rsidRPr="00D6535C">
        <w:rPr>
          <w:rFonts w:asciiTheme="majorBidi" w:hAnsiTheme="majorBidi" w:cstheme="majorBidi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99C7A5F" w14:textId="77777777" w:rsidR="00027274" w:rsidRPr="00D6535C" w:rsidRDefault="00027274" w:rsidP="007D7F29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6535C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="00707F83" w:rsidRPr="00D6535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6535C">
        <w:rPr>
          <w:rFonts w:asciiTheme="majorBidi" w:hAnsiTheme="majorBidi" w:cstheme="majorBidi"/>
          <w:b/>
          <w:bCs/>
          <w:sz w:val="22"/>
          <w:szCs w:val="22"/>
          <w:cs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4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7B023E" w:rsidRPr="00D6535C" w14:paraId="3C321F8F" w14:textId="77777777" w:rsidTr="00707F8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30F6DD3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29" w:name="_Hlk131423678"/>
          </w:p>
        </w:tc>
        <w:tc>
          <w:tcPr>
            <w:tcW w:w="558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ECED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D6535C" w14:paraId="3F96BC7F" w14:textId="77777777" w:rsidTr="00707F8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F17428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2201C" w14:textId="71FF33A6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="00D35B06"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35B06"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7B023E" w:rsidRPr="00D6535C" w14:paraId="096E91E5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4CA2463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2B20C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8D54628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5788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B7BE91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6A96E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B023E" w:rsidRPr="00D6535C" w14:paraId="3295EAA5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1DFA2C1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3B888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117AFAF9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AD376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28F27C3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55222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765CCA93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5CB7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" w:type="dxa"/>
          </w:tcPr>
          <w:p w14:paraId="4DF5C74D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A13F" w14:textId="77777777" w:rsidR="007B023E" w:rsidRPr="00D6535C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06F6F" w:rsidRPr="00D6535C" w14:paraId="2131B4C0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C577FFA" w14:textId="77777777" w:rsidR="00806F6F" w:rsidRPr="00D6535C" w:rsidRDefault="00806F6F" w:rsidP="007D7F29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70F7" w14:textId="6888F17A" w:rsidR="00806F6F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012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589</w:t>
            </w:r>
          </w:p>
        </w:tc>
        <w:tc>
          <w:tcPr>
            <w:tcW w:w="130" w:type="dxa"/>
          </w:tcPr>
          <w:p w14:paraId="2E5B70B9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03D81" w14:textId="1195A16C" w:rsidR="00806F6F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581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078</w:t>
            </w:r>
          </w:p>
        </w:tc>
        <w:tc>
          <w:tcPr>
            <w:tcW w:w="90" w:type="dxa"/>
          </w:tcPr>
          <w:p w14:paraId="75443E99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7163" w14:textId="24CF6C2D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  <w:tc>
          <w:tcPr>
            <w:tcW w:w="112" w:type="dxa"/>
          </w:tcPr>
          <w:p w14:paraId="0264BBE9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7E0F" w14:textId="3279A09D" w:rsidR="00806F6F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B5E9EE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3032" w14:textId="767CB110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</w:tr>
      <w:tr w:rsidR="00806F6F" w:rsidRPr="00D6535C" w14:paraId="32A9DA72" w14:textId="77777777" w:rsidTr="00CC4A1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AEFE147" w14:textId="77777777" w:rsidR="00806F6F" w:rsidRPr="00D6535C" w:rsidRDefault="00806F6F" w:rsidP="007D7F29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204C3" w14:textId="46B3C81E" w:rsidR="00806F6F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534</w:t>
            </w:r>
          </w:p>
        </w:tc>
        <w:tc>
          <w:tcPr>
            <w:tcW w:w="130" w:type="dxa"/>
            <w:shd w:val="clear" w:color="auto" w:fill="auto"/>
          </w:tcPr>
          <w:p w14:paraId="759D6781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C8AF" w14:textId="77ACB778" w:rsidR="00806F6F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A57AF20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63865" w14:textId="6E8E4B63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112" w:type="dxa"/>
            <w:shd w:val="clear" w:color="auto" w:fill="auto"/>
          </w:tcPr>
          <w:p w14:paraId="1B0E1F09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9536C" w14:textId="7F13884A" w:rsidR="00806F6F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20939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ADA1" w14:textId="4B9DC782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</w:tr>
      <w:tr w:rsidR="00806F6F" w:rsidRPr="00D6535C" w14:paraId="163690E8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92E22E7" w14:textId="77777777" w:rsidR="00806F6F" w:rsidRPr="00D6535C" w:rsidRDefault="00806F6F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39FDC971" w14:textId="726CF478" w:rsidR="00806F6F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824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678</w:t>
            </w:r>
          </w:p>
        </w:tc>
        <w:tc>
          <w:tcPr>
            <w:tcW w:w="130" w:type="dxa"/>
            <w:shd w:val="clear" w:color="auto" w:fill="auto"/>
          </w:tcPr>
          <w:p w14:paraId="5825BF81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308E55" w14:textId="682285A5" w:rsidR="00806F6F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50D11DE2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1743A20" w14:textId="34E5753E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112" w:type="dxa"/>
            <w:shd w:val="clear" w:color="auto" w:fill="auto"/>
          </w:tcPr>
          <w:p w14:paraId="62E69AFD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D4D30C" w14:textId="2B60763F" w:rsidR="00806F6F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B15152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898815" w14:textId="74CB80AE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</w:tr>
      <w:tr w:rsidR="00806F6F" w:rsidRPr="00D6535C" w14:paraId="349FF804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661D0C0" w14:textId="77777777" w:rsidR="00806F6F" w:rsidRPr="00D6535C" w:rsidRDefault="00806F6F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40" w:type="dxa"/>
            <w:shd w:val="clear" w:color="auto" w:fill="auto"/>
          </w:tcPr>
          <w:p w14:paraId="31921FA1" w14:textId="085E6245" w:rsidR="00806F6F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30" w:type="dxa"/>
            <w:shd w:val="clear" w:color="auto" w:fill="auto"/>
          </w:tcPr>
          <w:p w14:paraId="4DD44113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2D14AB8" w14:textId="3A96EF82" w:rsidR="00806F6F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122C665D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C5FB861" w14:textId="13D73E21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990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112" w:type="dxa"/>
            <w:shd w:val="clear" w:color="auto" w:fill="auto"/>
          </w:tcPr>
          <w:p w14:paraId="0F313CBB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EF37D17" w14:textId="2EA51000" w:rsidR="00806F6F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12CD2D" w14:textId="77777777" w:rsidR="00806F6F" w:rsidRPr="00D6535C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55E788" w14:textId="392EF12A" w:rsidR="00806F6F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990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</w:tr>
      <w:tr w:rsidR="007E6984" w:rsidRPr="00D6535C" w14:paraId="73D0F673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FA805A" w14:textId="77777777" w:rsidR="007E6984" w:rsidRPr="00D6535C" w:rsidRDefault="007E698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01AF7CD" w14:textId="57B3C977" w:rsidR="007E6984" w:rsidRPr="00D6535C" w:rsidRDefault="0083258C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</w:tc>
        <w:tc>
          <w:tcPr>
            <w:tcW w:w="130" w:type="dxa"/>
            <w:shd w:val="clear" w:color="auto" w:fill="auto"/>
          </w:tcPr>
          <w:p w14:paraId="05A15E19" w14:textId="77777777" w:rsidR="007E6984" w:rsidRPr="00D6535C" w:rsidRDefault="007E6984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A3AAC5" w14:textId="21C1CA93" w:rsidR="007E6984" w:rsidRPr="00D6535C" w:rsidRDefault="0083258C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90" w:type="dxa"/>
            <w:shd w:val="clear" w:color="auto" w:fill="auto"/>
          </w:tcPr>
          <w:p w14:paraId="13DAF833" w14:textId="77777777" w:rsidR="007E6984" w:rsidRPr="00D6535C" w:rsidRDefault="007E6984" w:rsidP="007D7F29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2706B95" w14:textId="2CBE7601" w:rsidR="007E6984" w:rsidRPr="00D6535C" w:rsidRDefault="0083258C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12" w:type="dxa"/>
            <w:shd w:val="clear" w:color="auto" w:fill="auto"/>
          </w:tcPr>
          <w:p w14:paraId="3DDC0FAA" w14:textId="77777777" w:rsidR="007E6984" w:rsidRPr="00D6535C" w:rsidRDefault="007E6984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51D31C" w14:textId="062FE099" w:rsidR="007E6984" w:rsidRPr="00D6535C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1CB7A8" w14:textId="77777777" w:rsidR="007E6984" w:rsidRPr="00D6535C" w:rsidRDefault="007E6984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BE83BE" w14:textId="74A201E7" w:rsidR="007E6984" w:rsidRPr="00D6535C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5DA5" w:rsidRPr="00D6535C" w14:paraId="00799770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28B7F3B" w14:textId="77777777" w:rsidR="00245DA5" w:rsidRPr="00D6535C" w:rsidRDefault="00245DA5" w:rsidP="007D7F29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C9CD22D" w14:textId="0D63A3EC" w:rsidR="00245DA5" w:rsidRPr="00D6535C" w:rsidRDefault="0083258C" w:rsidP="00C7324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737D6BA" w14:textId="77777777" w:rsidR="00245DA5" w:rsidRPr="00D6535C" w:rsidRDefault="00245DA5" w:rsidP="007D7F29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550E5" w14:textId="429458FF" w:rsidR="00245DA5" w:rsidRPr="00D6535C" w:rsidRDefault="0083258C" w:rsidP="00C7324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6D4B4B" w14:textId="77777777" w:rsidR="00245DA5" w:rsidRPr="00D6535C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7EE3784" w14:textId="5026F452" w:rsidR="00245DA5" w:rsidRPr="00D6535C" w:rsidRDefault="0083258C" w:rsidP="00C73243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8D4906D" w14:textId="77777777" w:rsidR="00245DA5" w:rsidRPr="00D6535C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B59EC3" w14:textId="23132EF3" w:rsidR="00245DA5" w:rsidRPr="00D6535C" w:rsidRDefault="00CD30A4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0B984761" w14:textId="77777777" w:rsidR="00245DA5" w:rsidRPr="00D6535C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F711FA" w14:textId="4352C635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</w:tr>
      <w:tr w:rsidR="00245DA5" w:rsidRPr="00D6535C" w14:paraId="3378ECFE" w14:textId="77777777" w:rsidTr="00401CA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B361A7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40" w:type="dxa"/>
            <w:shd w:val="clear" w:color="auto" w:fill="auto"/>
          </w:tcPr>
          <w:p w14:paraId="23B625D4" w14:textId="0177C4C9" w:rsidR="00245DA5" w:rsidRPr="00D6535C" w:rsidRDefault="0083258C" w:rsidP="00C7324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DD5F302" w14:textId="77777777" w:rsidR="00245DA5" w:rsidRPr="00D6535C" w:rsidRDefault="00245DA5" w:rsidP="007D7F29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3D86806" w14:textId="6AC50212" w:rsidR="00245DA5" w:rsidRPr="00D6535C" w:rsidRDefault="0083258C" w:rsidP="00C7324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B6EEC" w14:textId="77777777" w:rsidR="00245DA5" w:rsidRPr="00D6535C" w:rsidRDefault="00245DA5" w:rsidP="007D7F29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77B04D1" w14:textId="22ED6F71" w:rsidR="00245DA5" w:rsidRPr="00D6535C" w:rsidRDefault="0083258C" w:rsidP="00C7324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574786E" w14:textId="77777777" w:rsidR="00245DA5" w:rsidRPr="00D6535C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3CD7C6" w14:textId="256AD955" w:rsidR="00245DA5" w:rsidRPr="00D6535C" w:rsidRDefault="00CD30A4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292E892B" w14:textId="77777777" w:rsidR="00245DA5" w:rsidRPr="00D6535C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50FFF9" w14:textId="68B4B051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245DA5" w:rsidRPr="00D6535C" w14:paraId="60232EFC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2897BA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4D519109" w14:textId="1D01CE7C" w:rsidR="00245DA5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130" w:type="dxa"/>
            <w:shd w:val="clear" w:color="auto" w:fill="auto"/>
          </w:tcPr>
          <w:p w14:paraId="4D35F7A3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69FB3D" w14:textId="323923EB" w:rsidR="00245DA5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90" w:type="dxa"/>
            <w:shd w:val="clear" w:color="auto" w:fill="auto"/>
          </w:tcPr>
          <w:p w14:paraId="3ED81087" w14:textId="77777777" w:rsidR="00245DA5" w:rsidRPr="00D6535C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1FEDBD2" w14:textId="69133C50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112" w:type="dxa"/>
            <w:shd w:val="clear" w:color="auto" w:fill="auto"/>
          </w:tcPr>
          <w:p w14:paraId="2943B36C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470F8E" w14:textId="09D90DA8" w:rsidR="00245DA5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C727C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0C5DA" w14:textId="1E365D5D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</w:tr>
      <w:tr w:rsidR="00245DA5" w:rsidRPr="00D6535C" w14:paraId="4AAD6735" w14:textId="77777777" w:rsidTr="00401CA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CE5DE0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43C88" w14:textId="27BE0776" w:rsidR="00245DA5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130" w:type="dxa"/>
            <w:shd w:val="clear" w:color="auto" w:fill="auto"/>
          </w:tcPr>
          <w:p w14:paraId="7FC3054B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0EB" w14:textId="0125809A" w:rsidR="00245DA5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307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1228FF2F" w14:textId="77777777" w:rsidR="00245DA5" w:rsidRPr="00D6535C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72A2" w14:textId="5C9CF525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112" w:type="dxa"/>
            <w:shd w:val="clear" w:color="auto" w:fill="auto"/>
          </w:tcPr>
          <w:p w14:paraId="29849269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18CA7" w14:textId="56093853" w:rsidR="00245DA5" w:rsidRPr="00D6535C" w:rsidRDefault="00CD30A4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16ADB996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57DF2" w14:textId="316CCADD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892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</w:tr>
      <w:tr w:rsidR="00245DA5" w:rsidRPr="00D6535C" w14:paraId="32F8758C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5D423A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09C2B372" w14:textId="2274D70F" w:rsidR="00245DA5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274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130" w:type="dxa"/>
            <w:shd w:val="clear" w:color="auto" w:fill="auto"/>
          </w:tcPr>
          <w:p w14:paraId="0D6AC002" w14:textId="77777777" w:rsidR="00245DA5" w:rsidRPr="00D6535C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54CAEB" w14:textId="3BB72B67" w:rsidR="00245DA5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90" w:type="dxa"/>
            <w:shd w:val="clear" w:color="auto" w:fill="auto"/>
          </w:tcPr>
          <w:p w14:paraId="76F96A11" w14:textId="77777777" w:rsidR="00245DA5" w:rsidRPr="00D6535C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9670011" w14:textId="5B80899A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857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12" w:type="dxa"/>
            <w:shd w:val="clear" w:color="auto" w:fill="auto"/>
          </w:tcPr>
          <w:p w14:paraId="5F7A699C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3272EA" w14:textId="66EDA412" w:rsidR="00245DA5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6F74C5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F637D" w14:textId="426AC430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857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</w:tr>
      <w:tr w:rsidR="00245DA5" w:rsidRPr="00D6535C" w14:paraId="444C0A12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0C24C1D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40" w:type="dxa"/>
            <w:shd w:val="clear" w:color="auto" w:fill="auto"/>
          </w:tcPr>
          <w:p w14:paraId="38EE9641" w14:textId="493B8ECF" w:rsidR="00245DA5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655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706</w:t>
            </w:r>
          </w:p>
        </w:tc>
        <w:tc>
          <w:tcPr>
            <w:tcW w:w="130" w:type="dxa"/>
            <w:shd w:val="clear" w:color="auto" w:fill="auto"/>
          </w:tcPr>
          <w:p w14:paraId="34070B6A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4DB19C" w14:textId="64D96783" w:rsidR="00245DA5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78A367D0" w14:textId="77777777" w:rsidR="00245DA5" w:rsidRPr="00D6535C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2FD294F8" w14:textId="6380320F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112" w:type="dxa"/>
            <w:shd w:val="clear" w:color="auto" w:fill="auto"/>
          </w:tcPr>
          <w:p w14:paraId="3CA9B20E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5209342" w14:textId="45BC2FAA" w:rsidR="00245DA5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E3273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A2600F" w14:textId="40AA363E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</w:tr>
      <w:tr w:rsidR="00245DA5" w:rsidRPr="00D6535C" w14:paraId="6D223D4B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2B4096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A59917B" w14:textId="7675EAA4" w:rsidR="00245DA5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83258C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081</w:t>
            </w:r>
          </w:p>
        </w:tc>
        <w:tc>
          <w:tcPr>
            <w:tcW w:w="130" w:type="dxa"/>
            <w:shd w:val="clear" w:color="auto" w:fill="auto"/>
          </w:tcPr>
          <w:p w14:paraId="592F1777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A40CC3" w14:textId="539715D6" w:rsidR="00245DA5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768AA18D" w14:textId="77777777" w:rsidR="00245DA5" w:rsidRPr="00D6535C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3F64A339" w14:textId="2EAC7969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112" w:type="dxa"/>
            <w:shd w:val="clear" w:color="auto" w:fill="auto"/>
          </w:tcPr>
          <w:p w14:paraId="12D68512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BBC254" w14:textId="5F7D6087" w:rsidR="00245DA5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1AF299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D9A881" w14:textId="4B6AFA12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</w:tr>
      <w:tr w:rsidR="00245DA5" w:rsidRPr="00D6535C" w14:paraId="211A643D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965DAE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CABC" w14:textId="7610E14C" w:rsidR="00245DA5" w:rsidRPr="00D6535C" w:rsidRDefault="00CD30A4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130" w:type="dxa"/>
            <w:shd w:val="clear" w:color="auto" w:fill="auto"/>
          </w:tcPr>
          <w:p w14:paraId="5B323EB3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C3FE8" w14:textId="1620EB0A" w:rsidR="00245DA5" w:rsidRPr="00D6535C" w:rsidRDefault="00CD30A4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524C69D1" w14:textId="77777777" w:rsidR="00245DA5" w:rsidRPr="00D6535C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8845C27" w14:textId="0E3D2F43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  <w:tc>
          <w:tcPr>
            <w:tcW w:w="112" w:type="dxa"/>
            <w:shd w:val="clear" w:color="auto" w:fill="auto"/>
          </w:tcPr>
          <w:p w14:paraId="68D02D37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38A26" w14:textId="67ECF7BA" w:rsidR="00245DA5" w:rsidRPr="00D6535C" w:rsidRDefault="0083258C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78E40" w14:textId="77777777" w:rsidR="00245DA5" w:rsidRPr="00D6535C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D8FACC" w14:textId="4904249F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245DA5" w:rsidRPr="00D6535C" w14:paraId="7107B4F9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844304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B589" w14:textId="57B7C8E8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614034BD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42D0B" w14:textId="66E0C378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7B0FEE7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C2F99CA" w14:textId="0EB2A75F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555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112" w:type="dxa"/>
            <w:shd w:val="clear" w:color="auto" w:fill="auto"/>
          </w:tcPr>
          <w:p w14:paraId="592BCB39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02038AE" w14:textId="7E8B008B" w:rsidR="00245DA5" w:rsidRPr="00D6535C" w:rsidRDefault="00CD30A4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6F2B1F0F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5376F6" w14:textId="4638F95E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657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</w:tr>
      <w:tr w:rsidR="00245DA5" w:rsidRPr="00D6535C" w14:paraId="4E23B460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FB6AD17" w14:textId="77777777" w:rsidR="00245DA5" w:rsidRPr="00D6535C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E1B3648" w14:textId="51AF117A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64FE2359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EFA35" w14:textId="40A33EDA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F173CE" w14:textId="20FBF135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6F49AA7" w14:textId="3F1AD8B1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12" w:type="dxa"/>
            <w:shd w:val="clear" w:color="auto" w:fill="auto"/>
          </w:tcPr>
          <w:p w14:paraId="70DDB2F6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276D59" w14:textId="5ADAEF2F" w:rsidR="00245DA5" w:rsidRPr="00D6535C" w:rsidRDefault="00CD30A4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779AAB0C" w14:textId="77777777" w:rsidR="00245DA5" w:rsidRPr="00D6535C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A0E2A6" w14:textId="2F74D3DA" w:rsidR="00245DA5" w:rsidRPr="00D6535C" w:rsidRDefault="00CD30A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</w:tr>
      <w:tr w:rsidR="000D11ED" w:rsidRPr="00D6535C" w14:paraId="10F2875D" w14:textId="77777777" w:rsidTr="000D11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DA11DDF" w14:textId="7486E147" w:rsidR="000D11ED" w:rsidRPr="00D6535C" w:rsidRDefault="000D11ED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903B5E0" w14:textId="77777777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2E651F41" w14:textId="77777777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CC206" w14:textId="77777777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5C4FF8" w14:textId="77777777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1374DD99" w14:textId="1F87C065" w:rsidR="000D11ED" w:rsidRPr="00D6535C" w:rsidRDefault="007E067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12" w:type="dxa"/>
            <w:shd w:val="clear" w:color="auto" w:fill="auto"/>
          </w:tcPr>
          <w:p w14:paraId="0565FDD8" w14:textId="77777777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C7F0FB" w14:textId="3559D939" w:rsidR="000D11ED" w:rsidRPr="00D6535C" w:rsidRDefault="000D11ED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57498C9" w14:textId="77777777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163B6D" w14:textId="1A687B96" w:rsidR="000D11ED" w:rsidRPr="00D6535C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11ED" w:rsidRPr="00D6535C" w14:paraId="6291463F" w14:textId="77777777" w:rsidTr="000D11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4A3CF90" w14:textId="5E35BF7F" w:rsidR="000D11ED" w:rsidRPr="00D6535C" w:rsidRDefault="000D11ED" w:rsidP="000D11ED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B5E85CE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143FF60C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CEE566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437F5A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8797EED" w14:textId="1967006B" w:rsidR="000D11ED" w:rsidRPr="00D6535C" w:rsidRDefault="007E0674" w:rsidP="00C7324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8074521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F3E6B7" w14:textId="76DBED86" w:rsidR="000D11ED" w:rsidRPr="00D6535C" w:rsidRDefault="00CD30A4" w:rsidP="000D11E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621</w:t>
            </w:r>
          </w:p>
        </w:tc>
        <w:tc>
          <w:tcPr>
            <w:tcW w:w="90" w:type="dxa"/>
            <w:shd w:val="clear" w:color="auto" w:fill="auto"/>
          </w:tcPr>
          <w:p w14:paraId="1CE6F19E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D00D0B" w14:textId="66810FD3" w:rsidR="000D11ED" w:rsidRPr="00D6535C" w:rsidRDefault="00CD30A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621</w:t>
            </w:r>
          </w:p>
        </w:tc>
      </w:tr>
      <w:tr w:rsidR="000D11ED" w:rsidRPr="00D6535C" w14:paraId="77BBBF52" w14:textId="77777777" w:rsidTr="00401CA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D5759B" w14:textId="77777777" w:rsidR="000D11ED" w:rsidRPr="00D6535C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C0D78F9" w14:textId="07A47955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2BE6D51B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A2EF8" w14:textId="33C0D47C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38C8D8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DDDC3" w14:textId="0B5371DC" w:rsidR="000D11ED" w:rsidRPr="00D6535C" w:rsidRDefault="00CD30A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112" w:type="dxa"/>
            <w:shd w:val="clear" w:color="auto" w:fill="auto"/>
          </w:tcPr>
          <w:p w14:paraId="65B14CC4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AED9E" w14:textId="272356D5" w:rsidR="000D11ED" w:rsidRPr="00D6535C" w:rsidRDefault="00CD30A4" w:rsidP="000D11E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32DAAE40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B9DA7" w14:textId="78EBCB0B" w:rsidR="000D11ED" w:rsidRPr="00D6535C" w:rsidRDefault="00CD30A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</w:tr>
      <w:tr w:rsidR="000D11ED" w:rsidRPr="00D6535C" w14:paraId="6162E296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8A79AB5" w14:textId="77777777" w:rsidR="000D11ED" w:rsidRPr="00D6535C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0E6FD93" w14:textId="70C8EAB3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489AD8ED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0E4D8" w14:textId="4BCF7504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D83020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B06A1" w14:textId="612CCC36" w:rsidR="000D11ED" w:rsidRPr="00D6535C" w:rsidRDefault="00CD30A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112" w:type="dxa"/>
            <w:shd w:val="clear" w:color="auto" w:fill="auto"/>
          </w:tcPr>
          <w:p w14:paraId="77FA2181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45BF5" w14:textId="2388CC12" w:rsidR="000D11ED" w:rsidRPr="00D6535C" w:rsidRDefault="00CD30A4" w:rsidP="000D11E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510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40A896DA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B002A9" w14:textId="53FE2BE8" w:rsidR="000D11ED" w:rsidRPr="00D6535C" w:rsidRDefault="00CD30A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067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</w:tr>
      <w:tr w:rsidR="000D11ED" w:rsidRPr="00D6535C" w14:paraId="6D8AC16D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9B827D" w14:textId="77777777" w:rsidR="000D11ED" w:rsidRPr="00D6535C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DE9C1C3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1BBB3334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A811CD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BFE35B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2D81D388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89CC818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B529B1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0D577E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28810" w14:textId="3A5CFD38" w:rsidR="000D11ED" w:rsidRPr="00D6535C" w:rsidRDefault="007E067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2"/>
                <w:szCs w:val="22"/>
              </w:rPr>
              <w:t>192</w:t>
            </w:r>
            <w:r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D11ED" w:rsidRPr="00D6535C" w14:paraId="3A69C761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F2B56D9" w14:textId="77777777" w:rsidR="000D11ED" w:rsidRPr="00D6535C" w:rsidRDefault="000D11ED" w:rsidP="000D11E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CAFC489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3E137F6E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C79A1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A2C0B9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28C84BA1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270A31D6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D26AA1F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5936C2" w14:textId="77777777" w:rsidR="000D11ED" w:rsidRPr="00D6535C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6A5F6" w14:textId="54413976" w:rsidR="000D11ED" w:rsidRPr="00D6535C" w:rsidRDefault="00CD30A4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359</w:t>
            </w:r>
            <w:r w:rsidR="007E067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862</w:t>
            </w:r>
          </w:p>
        </w:tc>
      </w:tr>
      <w:bookmarkEnd w:id="29"/>
    </w:tbl>
    <w:p w14:paraId="07129534" w14:textId="77777777" w:rsidR="007D2C95" w:rsidRPr="00D6535C" w:rsidRDefault="007D2C95" w:rsidP="007D7F29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6535C">
        <w:rPr>
          <w:rFonts w:asciiTheme="majorBidi" w:hAnsiTheme="majorBidi" w:cstheme="majorBidi"/>
          <w:sz w:val="26"/>
          <w:szCs w:val="26"/>
        </w:rPr>
        <w:br w:type="page"/>
      </w:r>
    </w:p>
    <w:p w14:paraId="6EF2B1DF" w14:textId="77777777" w:rsidR="007B101F" w:rsidRPr="00D6535C" w:rsidRDefault="007B101F" w:rsidP="007D7F29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6535C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</w:t>
      </w:r>
      <w:r w:rsidR="00707F83" w:rsidRPr="00D6535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6535C">
        <w:rPr>
          <w:rFonts w:asciiTheme="majorBidi" w:hAnsiTheme="majorBidi" w:cstheme="majorBidi"/>
          <w:b/>
          <w:bCs/>
          <w:sz w:val="22"/>
          <w:szCs w:val="22"/>
          <w:cs/>
        </w:rPr>
        <w:t>: บาท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00"/>
        <w:gridCol w:w="180"/>
        <w:gridCol w:w="1144"/>
      </w:tblGrid>
      <w:tr w:rsidR="00D6138E" w:rsidRPr="00D6535C" w14:paraId="7E8A0A7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9EAAE0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E3EC0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D6535C" w14:paraId="21C9862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C05259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CF03" w14:textId="3FE1BFCA" w:rsidR="00D6138E" w:rsidRPr="00D6535C" w:rsidRDefault="00D35B06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D30A4" w:rsidRPr="00CD30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D6138E" w:rsidRPr="00D6535C" w14:paraId="3C537ED3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B2C3466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09AA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F6AC15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55B5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C8BD71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9D33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138E" w:rsidRPr="00D6535C" w14:paraId="6AD4C7C4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A354190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1425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0E9952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CBC5F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307383B2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00ED1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639548E2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E196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80" w:type="dxa"/>
          </w:tcPr>
          <w:p w14:paraId="08F02F62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67B2" w14:textId="77777777" w:rsidR="00D6138E" w:rsidRPr="00D6535C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567D4" w:rsidRPr="00D6535C" w14:paraId="5C0C27E4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0009B93" w14:textId="77777777" w:rsidR="00B567D4" w:rsidRPr="00D6535C" w:rsidRDefault="00B567D4" w:rsidP="00B567D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D0EAD" w14:textId="56C7CBBD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90" w:type="dxa"/>
          </w:tcPr>
          <w:p w14:paraId="3708C623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5F252" w14:textId="2B329BB2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672</w:t>
            </w:r>
          </w:p>
        </w:tc>
        <w:tc>
          <w:tcPr>
            <w:tcW w:w="90" w:type="dxa"/>
          </w:tcPr>
          <w:p w14:paraId="074E2A2E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4D9E3" w14:textId="2F8DF156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90" w:type="dxa"/>
          </w:tcPr>
          <w:p w14:paraId="2117B5A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FA500" w14:textId="35545E14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889BDB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06269" w14:textId="32EE5ACC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</w:tr>
      <w:tr w:rsidR="00B567D4" w:rsidRPr="00D6535C" w14:paraId="1A58EE66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63362F" w14:textId="77777777" w:rsidR="00B567D4" w:rsidRPr="00D6535C" w:rsidRDefault="00B567D4" w:rsidP="00B567D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2998B" w14:textId="25DA55A0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90" w:type="dxa"/>
          </w:tcPr>
          <w:p w14:paraId="206935A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B0394" w14:textId="3EA5AC5B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907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90" w:type="dxa"/>
          </w:tcPr>
          <w:p w14:paraId="1605376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B6752" w14:textId="2604A847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90" w:type="dxa"/>
          </w:tcPr>
          <w:p w14:paraId="5927AD1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97386" w14:textId="0495E081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B41BFC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74F45" w14:textId="7E912BC7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</w:tr>
      <w:tr w:rsidR="00B567D4" w:rsidRPr="00D6535C" w14:paraId="101BCBAC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BE7AD9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7BAEBA" w14:textId="4C235432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040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  <w:tc>
          <w:tcPr>
            <w:tcW w:w="90" w:type="dxa"/>
          </w:tcPr>
          <w:p w14:paraId="51EACB8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8E7EC4" w14:textId="104BDB57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</w:tcPr>
          <w:p w14:paraId="70A1E9A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8EDF87" w14:textId="789B5D71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90" w:type="dxa"/>
          </w:tcPr>
          <w:p w14:paraId="1A2208C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B664E6" w14:textId="1EC8893B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E49996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288EFA0F" w14:textId="2E21126E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</w:tr>
      <w:tr w:rsidR="00B567D4" w:rsidRPr="00D6535C" w14:paraId="7F1DBB17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5613E22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</w:tcPr>
          <w:p w14:paraId="4E995E1D" w14:textId="5CBBAF49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647</w:t>
            </w:r>
          </w:p>
        </w:tc>
        <w:tc>
          <w:tcPr>
            <w:tcW w:w="90" w:type="dxa"/>
          </w:tcPr>
          <w:p w14:paraId="6CBC6E7A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E72666" w14:textId="41166570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</w:tcPr>
          <w:p w14:paraId="25B8D61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F9412A" w14:textId="0E6AE291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90" w:type="dxa"/>
          </w:tcPr>
          <w:p w14:paraId="7B45ACD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03AF7C" w14:textId="75E543ED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76FEEB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C25543F" w14:textId="1F6DD63B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</w:tr>
      <w:tr w:rsidR="00B567D4" w:rsidRPr="00D6535C" w14:paraId="0D658942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29F6920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90CF90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77801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A7FDF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8875B7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8AFF0" w14:textId="77777777" w:rsidR="00B567D4" w:rsidRPr="00D6535C" w:rsidRDefault="00B567D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F228EC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BCD8884" w14:textId="77777777" w:rsidR="00B567D4" w:rsidRPr="00D6535C" w:rsidRDefault="00B567D4" w:rsidP="00B567D4">
            <w:pPr>
              <w:tabs>
                <w:tab w:val="decimal" w:pos="87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6FB30A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D875F73" w14:textId="77777777" w:rsidR="00B567D4" w:rsidRPr="00D6535C" w:rsidRDefault="00B567D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567D4" w:rsidRPr="00D6535C" w14:paraId="12024659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B4F7196" w14:textId="77777777" w:rsidR="00B567D4" w:rsidRPr="00D6535C" w:rsidRDefault="00B567D4" w:rsidP="00B567D4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53B59" w14:textId="7F13D2CA" w:rsidR="00B567D4" w:rsidRPr="00D6535C" w:rsidRDefault="00B567D4" w:rsidP="00D3583D">
            <w:pPr>
              <w:tabs>
                <w:tab w:val="decimal" w:pos="5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826D1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1030C" w14:textId="368A864B" w:rsidR="00B567D4" w:rsidRPr="00D6535C" w:rsidRDefault="00B567D4" w:rsidP="00B567D4">
            <w:pPr>
              <w:tabs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FECA74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98C4C" w14:textId="7B4ECF46" w:rsidR="00B567D4" w:rsidRPr="00D6535C" w:rsidRDefault="00B567D4" w:rsidP="00D3583D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78165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CFF47C1" w14:textId="14F02AD8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180" w:type="dxa"/>
          </w:tcPr>
          <w:p w14:paraId="287079BA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DFA9A66" w14:textId="3FA96819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</w:tr>
      <w:tr w:rsidR="00B567D4" w:rsidRPr="00D6535C" w14:paraId="28685173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C519194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604AE562" w14:textId="0262A05A" w:rsidR="00B567D4" w:rsidRPr="00D6535C" w:rsidRDefault="00B567D4" w:rsidP="00B567D4">
            <w:pPr>
              <w:tabs>
                <w:tab w:val="decimal" w:pos="52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4EBBF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8CD023" w14:textId="1CAE4DA0" w:rsidR="00B567D4" w:rsidRPr="00D6535C" w:rsidRDefault="00B567D4" w:rsidP="00B567D4">
            <w:pPr>
              <w:tabs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19A26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786BDE" w14:textId="65E4BE0E" w:rsidR="00B567D4" w:rsidRPr="00D6535C" w:rsidRDefault="00B567D4" w:rsidP="00D3583D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CECF5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F4C5C0" w14:textId="09FA0D49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180" w:type="dxa"/>
          </w:tcPr>
          <w:p w14:paraId="4553105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1EA7DA24" w14:textId="17C62160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</w:tr>
      <w:tr w:rsidR="00B567D4" w:rsidRPr="00D6535C" w14:paraId="59C97D23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5096F5C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01FA4F" w14:textId="0833A01B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90" w:type="dxa"/>
          </w:tcPr>
          <w:p w14:paraId="64EC7307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05B493" w14:textId="59A2EB87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492</w:t>
            </w:r>
          </w:p>
        </w:tc>
        <w:tc>
          <w:tcPr>
            <w:tcW w:w="90" w:type="dxa"/>
          </w:tcPr>
          <w:p w14:paraId="1BED4DDC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0BE52" w14:textId="486C792C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90" w:type="dxa"/>
          </w:tcPr>
          <w:p w14:paraId="582241F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4A0D21" w14:textId="7B879A0E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4E687B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4AF2A5A5" w14:textId="47BC9006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</w:tr>
      <w:tr w:rsidR="00B567D4" w:rsidRPr="00D6535C" w14:paraId="4DD08031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D28B86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F450F" w14:textId="6EE211F8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702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90" w:type="dxa"/>
          </w:tcPr>
          <w:p w14:paraId="07491ED4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05E58" w14:textId="10FEEE5D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90" w:type="dxa"/>
          </w:tcPr>
          <w:p w14:paraId="29A019B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6F005" w14:textId="0AEB7319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965</w:t>
            </w:r>
          </w:p>
        </w:tc>
        <w:tc>
          <w:tcPr>
            <w:tcW w:w="90" w:type="dxa"/>
          </w:tcPr>
          <w:p w14:paraId="6B32E3A7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76FB" w14:textId="128A2E9E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037</w:t>
            </w:r>
          </w:p>
        </w:tc>
        <w:tc>
          <w:tcPr>
            <w:tcW w:w="180" w:type="dxa"/>
          </w:tcPr>
          <w:p w14:paraId="356531A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ED5E6" w14:textId="456F1AA3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</w:tr>
      <w:tr w:rsidR="00B567D4" w:rsidRPr="00D6535C" w14:paraId="033891F8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2D2B503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770C6D" w14:textId="66F04197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90" w:type="dxa"/>
          </w:tcPr>
          <w:p w14:paraId="0A24B7B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A8ED14" w14:textId="02F05681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</w:tcPr>
          <w:p w14:paraId="149BECF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DD7068" w14:textId="20D6157F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90" w:type="dxa"/>
          </w:tcPr>
          <w:p w14:paraId="162E089F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F0D7022" w14:textId="5D969136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193C74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5D50E39B" w14:textId="2CE4FA9F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</w:tr>
      <w:tr w:rsidR="00B567D4" w:rsidRPr="00D6535C" w14:paraId="3EDE9DB9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C4496B6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5E567FC3" w14:textId="31A91BA5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073</w:t>
            </w:r>
          </w:p>
        </w:tc>
        <w:tc>
          <w:tcPr>
            <w:tcW w:w="90" w:type="dxa"/>
          </w:tcPr>
          <w:p w14:paraId="37703CCC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D93998" w14:textId="54C787F7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90" w:type="dxa"/>
          </w:tcPr>
          <w:p w14:paraId="1383741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09FB43" w14:textId="70B7CBF1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90" w:type="dxa"/>
          </w:tcPr>
          <w:p w14:paraId="5AF90FCE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E04334" w14:textId="327493FD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97EF4E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16867260" w14:textId="685DB93F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</w:tr>
      <w:tr w:rsidR="00B567D4" w:rsidRPr="00D6535C" w14:paraId="1AA828BB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559BAB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41EAAD" w14:textId="592804F6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872</w:t>
            </w:r>
          </w:p>
        </w:tc>
        <w:tc>
          <w:tcPr>
            <w:tcW w:w="90" w:type="dxa"/>
          </w:tcPr>
          <w:p w14:paraId="73D4DCEA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2BF6B1" w14:textId="2F7F0803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90" w:type="dxa"/>
          </w:tcPr>
          <w:p w14:paraId="59A3BD8A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AB3DC8" w14:textId="20371B20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90" w:type="dxa"/>
          </w:tcPr>
          <w:p w14:paraId="396E1C04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590C1" w14:textId="245DCD75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1FF2B0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521BEF9" w14:textId="65AA7142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</w:tr>
      <w:tr w:rsidR="00B567D4" w:rsidRPr="00D6535C" w14:paraId="56D82137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2F5258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6CD96" w14:textId="415FFB61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90" w:type="dxa"/>
          </w:tcPr>
          <w:p w14:paraId="52B9E89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D588D" w14:textId="669EAB8D" w:rsidR="00B567D4" w:rsidRPr="00D6535C" w:rsidRDefault="00CD30A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90" w:type="dxa"/>
          </w:tcPr>
          <w:p w14:paraId="1DDAF5B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1019F5" w14:textId="52CEDB49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90" w:type="dxa"/>
          </w:tcPr>
          <w:p w14:paraId="28C0AE9C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2F77203" w14:textId="7AEEA7A7" w:rsidR="00B567D4" w:rsidRPr="00D6535C" w:rsidRDefault="00B567D4" w:rsidP="00D3583D">
            <w:pPr>
              <w:tabs>
                <w:tab w:val="decimal" w:pos="44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9DDA0AC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7669E08B" w14:textId="3E7619A0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B567D4" w:rsidRPr="00D6535C" w14:paraId="1B50638E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C7F2A66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A68B6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E01044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CEE2D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DA9F64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5A225E" w14:textId="4FD28E95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549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90" w:type="dxa"/>
          </w:tcPr>
          <w:p w14:paraId="78E52D7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B0D11DC" w14:textId="448927D4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  <w:tc>
          <w:tcPr>
            <w:tcW w:w="180" w:type="dxa"/>
          </w:tcPr>
          <w:p w14:paraId="0F72D54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36BD829" w14:textId="34920B39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</w:tr>
      <w:tr w:rsidR="00B567D4" w:rsidRPr="00D6535C" w14:paraId="0B247C8F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07FD13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4AE7A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26397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6639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D772E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5F8945" w14:textId="5B48A8A6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821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90" w:type="dxa"/>
          </w:tcPr>
          <w:p w14:paraId="5D21E55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8685388" w14:textId="3DD224EF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180" w:type="dxa"/>
          </w:tcPr>
          <w:p w14:paraId="55597E3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654B0C51" w14:textId="41687CFF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</w:tr>
      <w:tr w:rsidR="00B567D4" w:rsidRPr="00D6535C" w14:paraId="22ACDFFC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3F133EA" w14:textId="2EF9DEEB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15EBD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7C647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7AB23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DD194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1FC882" w14:textId="77777777" w:rsidR="00B567D4" w:rsidRPr="00D6535C" w:rsidRDefault="00B567D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5BE58A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F81AF75" w14:textId="77777777" w:rsidR="00B567D4" w:rsidRPr="00D6535C" w:rsidRDefault="00B567D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34F60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3CEE17A" w14:textId="77777777" w:rsidR="00B567D4" w:rsidRPr="00D6535C" w:rsidRDefault="00B567D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567D4" w:rsidRPr="00D6535C" w14:paraId="7DF19FBB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8F893E2" w14:textId="2DD3C196" w:rsidR="00B567D4" w:rsidRPr="00D6535C" w:rsidRDefault="00B567D4" w:rsidP="00B567D4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E0AB6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FDB824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E169E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06879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28B62D2" w14:textId="59BC4B61" w:rsidR="00B567D4" w:rsidRPr="00D6535C" w:rsidRDefault="00B567D4" w:rsidP="00D3583D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5B056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6EA3413" w14:textId="13B844F6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180" w:type="dxa"/>
          </w:tcPr>
          <w:p w14:paraId="11DCB4F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B1634BA" w14:textId="1A2D9B9C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</w:tr>
      <w:tr w:rsidR="00B567D4" w:rsidRPr="00D6535C" w14:paraId="65F7D0A8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5C37050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86749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5F142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95756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C5208C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E5CB9" w14:textId="60AF8387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90" w:type="dxa"/>
          </w:tcPr>
          <w:p w14:paraId="2BB7F216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F767" w14:textId="2FCE0134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180" w:type="dxa"/>
          </w:tcPr>
          <w:p w14:paraId="00F61A37" w14:textId="77777777" w:rsidR="00B567D4" w:rsidRPr="00D6535C" w:rsidRDefault="00B567D4" w:rsidP="00B567D4">
            <w:pPr>
              <w:tabs>
                <w:tab w:val="decimal" w:pos="808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863C1" w14:textId="19F4CBAC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</w:tr>
      <w:tr w:rsidR="00B567D4" w:rsidRPr="00D6535C" w14:paraId="46F27361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0CB7D6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F581C7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80A50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6FEEA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AE31E5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04B2" w14:textId="4301100D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032</w:t>
            </w:r>
          </w:p>
        </w:tc>
        <w:tc>
          <w:tcPr>
            <w:tcW w:w="90" w:type="dxa"/>
          </w:tcPr>
          <w:p w14:paraId="6D69E6B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51AAE" w14:textId="657A3B19" w:rsidR="00B567D4" w:rsidRPr="00D6535C" w:rsidRDefault="00CD30A4" w:rsidP="00B567D4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180" w:type="dxa"/>
          </w:tcPr>
          <w:p w14:paraId="2E9D462D" w14:textId="77777777" w:rsidR="00B567D4" w:rsidRPr="00D6535C" w:rsidRDefault="00B567D4" w:rsidP="00B567D4">
            <w:pPr>
              <w:tabs>
                <w:tab w:val="decimal" w:pos="808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6299F254" w14:textId="0FD67F3D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820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</w:tr>
      <w:tr w:rsidR="00B567D4" w:rsidRPr="00D6535C" w14:paraId="0C8765B4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E413B89" w14:textId="77777777" w:rsidR="00B567D4" w:rsidRPr="00D6535C" w:rsidRDefault="00B567D4" w:rsidP="00B567D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5D4CF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11BB1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3AD3C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59BA0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17EB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4A74831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893E8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C2FCD17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0DBD502" w14:textId="58D29D70" w:rsidR="00B567D4" w:rsidRPr="00D6535C" w:rsidRDefault="00B567D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D30A4" w:rsidRPr="00CD30A4">
              <w:rPr>
                <w:rFonts w:asciiTheme="majorBidi" w:hAnsiTheme="majorBidi" w:cstheme="majorBidi"/>
                <w:sz w:val="22"/>
                <w:szCs w:val="22"/>
              </w:rPr>
              <w:t>095</w:t>
            </w:r>
            <w:r w:rsidRPr="00D6535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567D4" w:rsidRPr="00D6535C" w14:paraId="4F0A33D9" w14:textId="77777777" w:rsidTr="00681E4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5551CE" w14:textId="77777777" w:rsidR="00B567D4" w:rsidRPr="00D6535C" w:rsidRDefault="00B567D4" w:rsidP="00B567D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01FA6" w14:textId="77777777" w:rsidR="00B567D4" w:rsidRPr="00D6535C" w:rsidRDefault="00B567D4" w:rsidP="00B567D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3AC9F8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2FE7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C8281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B756FB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90C219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1731240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68FDA92" w14:textId="77777777" w:rsidR="00B567D4" w:rsidRPr="00D6535C" w:rsidRDefault="00B567D4" w:rsidP="00B567D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0EB28" w14:textId="4E509403" w:rsidR="00B567D4" w:rsidRPr="00D6535C" w:rsidRDefault="00CD30A4" w:rsidP="00B567D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D30A4">
              <w:rPr>
                <w:rFonts w:asciiTheme="majorBidi" w:hAnsiTheme="majorBidi" w:cstheme="majorBidi"/>
                <w:sz w:val="22"/>
                <w:szCs w:val="22"/>
              </w:rPr>
              <w:t>655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="00B567D4" w:rsidRPr="00D653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30A4">
              <w:rPr>
                <w:rFonts w:asciiTheme="majorBidi" w:hAnsiTheme="majorBidi" w:cstheme="majorBidi"/>
                <w:sz w:val="22"/>
                <w:szCs w:val="22"/>
              </w:rPr>
              <w:t>246</w:t>
            </w:r>
          </w:p>
        </w:tc>
      </w:tr>
    </w:tbl>
    <w:p w14:paraId="5573EF43" w14:textId="38C9F0A1" w:rsidR="00DF5F46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DF5F46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31C92588" w:rsidR="00DF5F46" w:rsidRPr="00D6535C" w:rsidRDefault="00CD30A4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29</w:t>
      </w:r>
      <w:r w:rsidR="00DF5F46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1</w:t>
      </w:r>
      <w:r w:rsidR="00DF5F46" w:rsidRPr="00D6535C">
        <w:rPr>
          <w:rFonts w:asciiTheme="majorBidi" w:hAnsiTheme="majorBidi" w:cstheme="majorBidi"/>
          <w:sz w:val="32"/>
          <w:szCs w:val="32"/>
        </w:rPr>
        <w:tab/>
      </w:r>
      <w:r w:rsidR="00DF5F46" w:rsidRPr="00D6535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3766D1A0" w:rsidR="00DF5F46" w:rsidRPr="00D6535C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="00D35B06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35B06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4F11B5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D6535C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D6535C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0FCB31EB" w14:textId="77777777" w:rsidR="001773A2" w:rsidRPr="00D6535C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D6535C" w14:paraId="1B7C49D1" w14:textId="77777777" w:rsidTr="001773A2">
        <w:tc>
          <w:tcPr>
            <w:tcW w:w="4333" w:type="dxa"/>
            <w:vAlign w:val="bottom"/>
          </w:tcPr>
          <w:p w14:paraId="0146B35B" w14:textId="77777777" w:rsidR="00720A7C" w:rsidRPr="00D6535C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30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D6535C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D6535C" w14:paraId="309654BB" w14:textId="77777777" w:rsidTr="001773A2">
        <w:tc>
          <w:tcPr>
            <w:tcW w:w="4333" w:type="dxa"/>
            <w:vAlign w:val="bottom"/>
          </w:tcPr>
          <w:p w14:paraId="0A289A2D" w14:textId="77777777" w:rsidR="00720A7C" w:rsidRPr="00D6535C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D6535C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20A7C" w:rsidRPr="00D6535C" w14:paraId="598C957C" w14:textId="77777777" w:rsidTr="001773A2">
        <w:tc>
          <w:tcPr>
            <w:tcW w:w="4333" w:type="dxa"/>
            <w:vAlign w:val="bottom"/>
          </w:tcPr>
          <w:p w14:paraId="123D5A43" w14:textId="77777777" w:rsidR="00720A7C" w:rsidRPr="00D6535C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6BC6506" w14:textId="452AFE11" w:rsidR="00720A7C" w:rsidRPr="00D6535C" w:rsidRDefault="00CD30A4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7C8939" w14:textId="77777777" w:rsidR="00720A7C" w:rsidRPr="00D6535C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8A914B8" w14:textId="2F41B5D8" w:rsidR="00720A7C" w:rsidRPr="00D6535C" w:rsidRDefault="00CD30A4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20A7C" w:rsidRPr="00D6535C" w14:paraId="7504F830" w14:textId="77777777" w:rsidTr="001773A2">
        <w:tc>
          <w:tcPr>
            <w:tcW w:w="4333" w:type="dxa"/>
          </w:tcPr>
          <w:p w14:paraId="014F8A32" w14:textId="77777777" w:rsidR="00720A7C" w:rsidRPr="00D6535C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6535C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D6535C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D6535C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D6535C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B567D4" w:rsidRPr="00D6535C" w14:paraId="20D9D24C" w14:textId="77777777" w:rsidTr="001773A2">
        <w:tc>
          <w:tcPr>
            <w:tcW w:w="4333" w:type="dxa"/>
          </w:tcPr>
          <w:p w14:paraId="5AB24A8A" w14:textId="6FC78C73" w:rsidR="00B567D4" w:rsidRPr="00D6535C" w:rsidRDefault="00CD30A4" w:rsidP="00B567D4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B567D4" w:rsidRPr="00D6535C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1995DFB4" w:rsidR="00B567D4" w:rsidRPr="00D6535C" w:rsidRDefault="00CD30A4" w:rsidP="00B567D4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42</w:t>
            </w:r>
            <w:r w:rsidR="007B20DF" w:rsidRPr="00D653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8" w:type="dxa"/>
          </w:tcPr>
          <w:p w14:paraId="7CDA4932" w14:textId="77777777" w:rsidR="00B567D4" w:rsidRPr="00D6535C" w:rsidRDefault="00B567D4" w:rsidP="00B567D4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4824DAB6" w:rsidR="00B567D4" w:rsidRPr="00D6535C" w:rsidRDefault="00CD30A4" w:rsidP="00B567D4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37</w:t>
            </w:r>
            <w:r w:rsidR="00B567D4" w:rsidRPr="00D6535C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B567D4" w:rsidRPr="00D6535C" w14:paraId="4B02682A" w14:textId="77777777" w:rsidTr="001773A2">
        <w:tc>
          <w:tcPr>
            <w:tcW w:w="4333" w:type="dxa"/>
          </w:tcPr>
          <w:p w14:paraId="5F656BF3" w14:textId="7AB45157" w:rsidR="00B567D4" w:rsidRPr="00D6535C" w:rsidRDefault="00CD30A4" w:rsidP="00B567D4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B567D4" w:rsidRPr="00D6535C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B567D4" w:rsidRPr="00D6535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B567D4" w:rsidRPr="00D6535C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CD30A4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B567D4" w:rsidRPr="00D6535C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35694B31" w:rsidR="00B567D4" w:rsidRPr="00D6535C" w:rsidRDefault="00CD30A4" w:rsidP="00B567D4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7B20DF" w:rsidRPr="00D6535C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8" w:type="dxa"/>
          </w:tcPr>
          <w:p w14:paraId="6866FF4B" w14:textId="77777777" w:rsidR="00B567D4" w:rsidRPr="00D6535C" w:rsidRDefault="00B567D4" w:rsidP="00B567D4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0FC6AC88" w:rsidR="00B567D4" w:rsidRPr="00D6535C" w:rsidRDefault="00CD30A4" w:rsidP="00B567D4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15</w:t>
            </w:r>
            <w:r w:rsidR="00B567D4" w:rsidRPr="00D6535C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bookmarkEnd w:id="30"/>
    </w:tbl>
    <w:p w14:paraId="3662E3CE" w14:textId="77777777" w:rsidR="00F151B2" w:rsidRPr="00D6535C" w:rsidRDefault="00F151B2" w:rsidP="007D7F29">
      <w:pPr>
        <w:suppressAutoHyphens w:val="0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ACA39CB" w14:textId="6B62CB24" w:rsidR="009F2BC2" w:rsidRPr="00D6535C" w:rsidRDefault="009F2BC2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สำหรับ</w:t>
      </w:r>
      <w:r w:rsidR="00D83471" w:rsidRPr="00D6535C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3471" w:rsidRPr="00D6535C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D6535C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D6535C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D6535C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B17E010" w14:textId="77777777" w:rsidR="00D83471" w:rsidRPr="00D6535C" w:rsidRDefault="009F2BC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46960" w:rsidRPr="00D653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D6535C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5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3"/>
        <w:gridCol w:w="1731"/>
        <w:gridCol w:w="168"/>
        <w:gridCol w:w="1731"/>
      </w:tblGrid>
      <w:tr w:rsidR="00D83471" w:rsidRPr="00D6535C" w14:paraId="4B8568C0" w14:textId="77777777" w:rsidTr="00CC48B8">
        <w:tc>
          <w:tcPr>
            <w:tcW w:w="4423" w:type="dxa"/>
            <w:vAlign w:val="bottom"/>
          </w:tcPr>
          <w:p w14:paraId="2DFB8BF2" w14:textId="77777777" w:rsidR="00D83471" w:rsidRPr="00D6535C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</w:tcPr>
          <w:p w14:paraId="26349D5B" w14:textId="77777777" w:rsidR="00D83471" w:rsidRPr="00D6535C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D83471" w:rsidRPr="00D6535C" w14:paraId="4200AA37" w14:textId="77777777" w:rsidTr="00CC48B8">
        <w:tc>
          <w:tcPr>
            <w:tcW w:w="4423" w:type="dxa"/>
            <w:vAlign w:val="bottom"/>
          </w:tcPr>
          <w:p w14:paraId="58106C88" w14:textId="77777777" w:rsidR="00D83471" w:rsidRPr="00D6535C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092094FF" w14:textId="77777777" w:rsidR="00D83471" w:rsidRPr="00D6535C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83471" w:rsidRPr="00D6535C" w14:paraId="77CADAB7" w14:textId="77777777" w:rsidTr="00CC48B8">
        <w:tc>
          <w:tcPr>
            <w:tcW w:w="4423" w:type="dxa"/>
            <w:vAlign w:val="bottom"/>
          </w:tcPr>
          <w:p w14:paraId="2E8EE6EF" w14:textId="77777777" w:rsidR="00D83471" w:rsidRPr="00D6535C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B3E2854" w14:textId="602C3BCD" w:rsidR="00D83471" w:rsidRPr="00D6535C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A9DFF9F" w14:textId="77777777" w:rsidR="00D83471" w:rsidRPr="00D6535C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7A64602F" w14:textId="1ECBF979" w:rsidR="00D83471" w:rsidRPr="00D6535C" w:rsidRDefault="00CD30A4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D30A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567D4" w:rsidRPr="00D6535C" w14:paraId="4A8DE62B" w14:textId="77777777" w:rsidTr="00CC4A11">
        <w:tc>
          <w:tcPr>
            <w:tcW w:w="4423" w:type="dxa"/>
          </w:tcPr>
          <w:p w14:paraId="3C359132" w14:textId="071279BE" w:rsidR="00B567D4" w:rsidRPr="00D6535C" w:rsidRDefault="00B567D4" w:rsidP="00B567D4">
            <w:pPr>
              <w:ind w:left="275" w:right="702" w:hanging="28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6E100899" w14:textId="17DBF68B" w:rsidR="00B567D4" w:rsidRPr="00D6535C" w:rsidRDefault="00CD30A4" w:rsidP="00B567D4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79</w:t>
            </w:r>
            <w:r w:rsidR="007B20DF" w:rsidRPr="00D6535C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68" w:type="dxa"/>
            <w:shd w:val="clear" w:color="auto" w:fill="auto"/>
          </w:tcPr>
          <w:p w14:paraId="7826C2D3" w14:textId="77777777" w:rsidR="00B567D4" w:rsidRPr="00D6535C" w:rsidRDefault="00B567D4" w:rsidP="00B567D4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020D1291" w14:textId="648FFA8A" w:rsidR="00B567D4" w:rsidRPr="00D6535C" w:rsidRDefault="00CD30A4" w:rsidP="00B567D4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76</w:t>
            </w:r>
            <w:r w:rsidR="00B567D4" w:rsidRPr="00D6535C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D30A4">
              <w:rPr>
                <w:rFonts w:asciiTheme="majorBidi" w:eastAsia="Arial Unicode MS" w:hAnsiTheme="majorBidi" w:cstheme="majorBidi"/>
                <w:sz w:val="32"/>
                <w:szCs w:val="32"/>
              </w:rPr>
              <w:t>172</w:t>
            </w:r>
          </w:p>
        </w:tc>
      </w:tr>
    </w:tbl>
    <w:p w14:paraId="40C3E0E1" w14:textId="1C9F3D68" w:rsidR="00DF5F46" w:rsidRPr="00D6535C" w:rsidRDefault="00CD30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29</w:t>
      </w:r>
      <w:r w:rsidR="00DF5F46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2</w:t>
      </w:r>
      <w:r w:rsidR="00DF5F46" w:rsidRPr="00D6535C">
        <w:rPr>
          <w:rFonts w:asciiTheme="majorBidi" w:hAnsiTheme="majorBidi" w:cstheme="majorBidi"/>
          <w:sz w:val="32"/>
          <w:szCs w:val="32"/>
        </w:rPr>
        <w:tab/>
      </w:r>
      <w:r w:rsidR="00DF5F46" w:rsidRPr="00D6535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32F2A345" w:rsidR="00DF5F46" w:rsidRPr="00D6535C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C480C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80C"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0C480C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D6535C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และอุปกรณ์คอมพิวเตอร์จำนวน</w:t>
      </w:r>
      <w:r w:rsidR="00E61F1F"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FB2955" w:rsidRPr="00D6535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F66959"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B2955" w:rsidRPr="00D6535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4F11B5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D6535C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CDDD3FE" w14:textId="238F4137" w:rsidR="00DF5F46" w:rsidRPr="00D6535C" w:rsidRDefault="00CD30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29</w:t>
      </w:r>
      <w:r w:rsidR="00DF5F46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3</w:t>
      </w:r>
      <w:r w:rsidR="00DF5F46" w:rsidRPr="00D6535C">
        <w:rPr>
          <w:rFonts w:asciiTheme="majorBidi" w:hAnsiTheme="majorBidi" w:cstheme="majorBidi"/>
          <w:sz w:val="32"/>
          <w:szCs w:val="32"/>
        </w:rPr>
        <w:tab/>
      </w:r>
      <w:r w:rsidR="00DF5F46" w:rsidRPr="00D6535C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51AAB69" w14:textId="3C21E2BA" w:rsidR="00DF5F46" w:rsidRPr="00D6535C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1108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1108"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601108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FB2955" w:rsidRPr="00D6535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AE61B9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19</w:t>
      </w:r>
      <w:r w:rsidR="004F11B5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954459" w:rsidRPr="00D6535C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4B2EC9F7" w14:textId="5BC400F9" w:rsidR="00DF5F46" w:rsidRPr="00D6535C" w:rsidRDefault="00CD30A4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29</w:t>
      </w:r>
      <w:r w:rsidR="00DF5F46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4</w:t>
      </w:r>
      <w:r w:rsidR="00DF5F46" w:rsidRPr="00D6535C">
        <w:rPr>
          <w:rFonts w:asciiTheme="majorBidi" w:hAnsiTheme="majorBidi" w:cstheme="majorBidi"/>
          <w:sz w:val="32"/>
          <w:szCs w:val="32"/>
        </w:rPr>
        <w:tab/>
      </w:r>
      <w:r w:rsidR="00DF5F46" w:rsidRPr="00D6535C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2138E0A1" w:rsidR="00EA399C" w:rsidRPr="00D6535C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</w:rPr>
        <w:tab/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1108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1108" w:rsidRPr="00D653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601108" w:rsidRPr="00D653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D6535C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ถูกฟ้องเป็นจำนวนเงินประมาณ</w:t>
      </w:r>
      <w:r w:rsidR="000D556B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</w:t>
      </w:r>
      <w:r w:rsidR="00103D97">
        <w:rPr>
          <w:rFonts w:asciiTheme="majorBidi" w:hAnsiTheme="majorBidi" w:cstheme="majorBidi"/>
          <w:kern w:val="32"/>
          <w:sz w:val="32"/>
          <w:szCs w:val="32"/>
        </w:rPr>
        <w:t>,</w:t>
      </w:r>
      <w:r w:rsidR="002A4FF7">
        <w:rPr>
          <w:rFonts w:asciiTheme="majorBidi" w:hAnsiTheme="majorBidi" w:cstheme="majorBidi"/>
          <w:kern w:val="32"/>
          <w:sz w:val="32"/>
          <w:szCs w:val="32"/>
        </w:rPr>
        <w:t>089.9</w:t>
      </w:r>
      <w:r w:rsidR="00941C63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D6535C">
        <w:rPr>
          <w:rFonts w:asciiTheme="majorBidi" w:hAnsiTheme="majorBidi" w:cstheme="majorBidi"/>
          <w:kern w:val="32"/>
          <w:sz w:val="32"/>
          <w:szCs w:val="32"/>
        </w:rPr>
        <w:t>,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439</w:t>
      </w:r>
      <w:r w:rsidR="00C95CA6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6</w:t>
      </w:r>
      <w:r w:rsidR="0091030A"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2A4FF7">
        <w:rPr>
          <w:rFonts w:asciiTheme="majorBidi" w:hAnsiTheme="majorBidi" w:cstheme="majorBidi"/>
          <w:spacing w:val="-8"/>
          <w:kern w:val="32"/>
          <w:sz w:val="32"/>
          <w:szCs w:val="32"/>
        </w:rPr>
        <w:t>668.8</w:t>
      </w:r>
      <w:r w:rsidR="003F5765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554</w:t>
      </w:r>
      <w:r w:rsidR="00846E0B" w:rsidRPr="00D6535C">
        <w:rPr>
          <w:rFonts w:asciiTheme="majorBidi" w:hAnsiTheme="majorBidi" w:cstheme="majorBidi"/>
          <w:kern w:val="32"/>
          <w:sz w:val="32"/>
          <w:szCs w:val="32"/>
        </w:rPr>
        <w:t>.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7</w:t>
      </w:r>
      <w:r w:rsidR="0091030A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6346B698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04A473" w14:textId="60E58A51" w:rsidR="00253D9C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253D9C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D9C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D9C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ความเสี่ยงและนโยบายบริหารความเสี่ยงจากการรับประกันภัย</w:t>
      </w:r>
    </w:p>
    <w:p w14:paraId="6725C483" w14:textId="77777777" w:rsidR="00253D9C" w:rsidRPr="00D6535C" w:rsidRDefault="00253D9C" w:rsidP="007D7F29">
      <w:pPr>
        <w:tabs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บริษัทมีการบริหารความเสี่ยงจากการรับประกันภัย โดยมีวัตถุประสงค์เพื่อลดผลกระทบที่อาจเกิดจากการรับประกันภัยทั้งต่อฐานะทางการเงินและเงินกองทุนของบริษัท ซึ่งมีแนวทางดังนี้</w:t>
      </w:r>
    </w:p>
    <w:p w14:paraId="2EF0D5A5" w14:textId="77777777" w:rsidR="00253D9C" w:rsidRPr="00D6535C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การพิจารณารับประกันภัย</w:t>
      </w:r>
    </w:p>
    <w:p w14:paraId="6840DEAD" w14:textId="0BA24B8D" w:rsidR="00253D9C" w:rsidRPr="00D6535C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บริษัทมีนโยบายรับประกันภัยซึ่งได้รับความเห็นชอบจากคณะกรรมการที่เกี่ยวข้อง โดยกำหนดให้พิจารณาอย่างละเอียดถึงระดับความเสี่ยงภัยที่รับโอนว่าอยู่ในระดับที่บริษัทรับความเสี่ยงได้หรือไม่ โดย</w:t>
      </w:r>
      <w:r w:rsidR="00345400" w:rsidRPr="00D6535C">
        <w:rPr>
          <w:rFonts w:asciiTheme="majorBidi" w:hAnsiTheme="majorBidi" w:cstheme="majorBidi"/>
          <w:sz w:val="32"/>
          <w:szCs w:val="32"/>
          <w:cs/>
        </w:rPr>
        <w:t>อ้าง</w:t>
      </w:r>
      <w:r w:rsidRPr="00D6535C">
        <w:rPr>
          <w:rFonts w:asciiTheme="majorBidi" w:hAnsiTheme="majorBidi" w:cstheme="majorBidi"/>
          <w:sz w:val="32"/>
          <w:szCs w:val="32"/>
          <w:cs/>
        </w:rPr>
        <w:t>อิงจากคู่มือและอัตราเบี้ยประกันภัยที่กำหนดขึ้น มีการติดตามและควบคุมการกระจายตัวของความเสี่ยงให้มีความเหมาะสม ไม่กระจุกตัวทั้งในทางภูมิศาสตร์และประเภทของความเสี่ยง สำหรับความเสี่ยงภัยที่</w:t>
      </w:r>
      <w:r w:rsidR="00345400" w:rsidRPr="00D6535C">
        <w:rPr>
          <w:rFonts w:asciiTheme="majorBidi" w:hAnsiTheme="majorBidi" w:cstheme="majorBidi"/>
          <w:sz w:val="32"/>
          <w:szCs w:val="32"/>
          <w:cs/>
        </w:rPr>
        <w:t>มี</w:t>
      </w:r>
      <w:r w:rsidRPr="00D6535C">
        <w:rPr>
          <w:rFonts w:asciiTheme="majorBidi" w:hAnsiTheme="majorBidi" w:cstheme="majorBidi"/>
          <w:sz w:val="32"/>
          <w:szCs w:val="32"/>
          <w:cs/>
        </w:rPr>
        <w:t>ระดับ</w:t>
      </w:r>
      <w:r w:rsidR="00345400" w:rsidRPr="00D6535C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D6535C">
        <w:rPr>
          <w:rFonts w:asciiTheme="majorBidi" w:hAnsiTheme="majorBidi" w:cstheme="majorBidi"/>
          <w:sz w:val="32"/>
          <w:szCs w:val="32"/>
          <w:cs/>
        </w:rPr>
        <w:t>สูงเกินกว่าบริษัทจะสามารถรับไว้ได้เองเพียงลำพัง</w:t>
      </w:r>
      <w:r w:rsidR="00345400" w:rsidRPr="00D6535C">
        <w:rPr>
          <w:rFonts w:asciiTheme="majorBidi" w:hAnsiTheme="majorBidi" w:cstheme="majorBidi"/>
          <w:sz w:val="32"/>
          <w:szCs w:val="32"/>
          <w:cs/>
        </w:rPr>
        <w:t>นั้น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บริษัทได้จัดการให้มีการถ่ายโอนความเสี่ยงผ่านการทำประกันภัยต่อ นอกจากนี้ บริษัทยังมีการบริหารสัดส่วนการรับประกันภัยให้มีสัดส่วนของการประกันภัยประเภทต่าง ๆ อย่างเหมาะสม</w:t>
      </w:r>
    </w:p>
    <w:p w14:paraId="1BAB747B" w14:textId="77777777" w:rsidR="00253D9C" w:rsidRPr="00D6535C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ab/>
        <w:t>การจัดการสินไหมและการตั้งสำรองค่าสินไหมทดแทน</w:t>
      </w:r>
    </w:p>
    <w:p w14:paraId="1BA06029" w14:textId="77777777" w:rsidR="00253D9C" w:rsidRPr="00D6535C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บริษัทได้กำหนดแนวทางในการตั้งสำรองค่าสินไหมทดแทน และใช้วิธีการทางคณิตศาสตร์ประกันภัยที่ยอมรับโดยทั่วไปในการคำนวณสำรองสินไหมทดแทนและรับรองโดยนักคณิตศาสตร์ประกันภัยที่ได้รับอนุญาตจากหน่วยงานกำกับดูแล มีการติดตามและวิเคราะห์การเปลี่ยนแปลงของเงินสำรอง พิจารณาปัจจัยที่อาจส่งผลกระทบต่อการตั้งเงินสำรองของบริษัทอย่างสม่ำเสมอ เพื่อให้แน่ใจว่าเงินสำรองที่ตั้งไว้อยู่ในระดับที่สมเหตุสมผลและเพียงพอสำหรับภาระผูกพันที่บริษัทมีต่อผู้เอาประกันภัยในอนาคต</w:t>
      </w:r>
    </w:p>
    <w:p w14:paraId="7295D7B0" w14:textId="77777777" w:rsidR="00253D9C" w:rsidRPr="00D6535C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การบริหารการประกันภัยต่อ</w:t>
      </w:r>
    </w:p>
    <w:p w14:paraId="7980701F" w14:textId="77777777" w:rsidR="00253D9C" w:rsidRPr="00D6535C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บริษัทได้กำหนดแนวทางสำหรับบริหารความเสี่ยงจากการทำประกันภัยต่อ ซึ่งมีการกำหนดกระบวนการคัดเลือกแผนประกันภัยต่อที่เหมาะสม การนำไปปฏิบัติใช้ การตรวจสอบและติดตาม การทบทวน การควบคุม และการจัดทำเอกสารที่เกี่ยวข้องการประกันภัยต่อของบริษัท โดยพิจารณาถึงความเสี่ยงที่ยอมรับได้ของบริษัท รวมถึงขนาดและความซับซ้อนทางธุรกิจของบริษัท</w:t>
      </w:r>
    </w:p>
    <w:p w14:paraId="4F5A58C3" w14:textId="77777777" w:rsidR="00253D9C" w:rsidRPr="00D6535C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ความเสี่ยงจากการกระจุกตัว</w:t>
      </w:r>
    </w:p>
    <w:p w14:paraId="580C0249" w14:textId="436B4707" w:rsidR="00253D9C" w:rsidRPr="00D6535C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บริษัทมีการกำหนดขีดจำกัดการกระจุกตัวสำหรับภาวะความเสี่ยงต่อคู่สัญญาประกันภัยต่อและมีการเฝ้าติดตามอย่างสม่ำเสมอ เพื่อป้องกันการกระจุกตัวที่อาจจะเกิดจากผู้รับประกันภัยต่อรายหนึ่งรายใดมีมากเกินไป อีกทั้งยังมีการพิจารณาสัดส่วนที่จัดสรรให้กับผู้รับประกันภัยต่อที่เป็นผู้นำในแต่ละสัญญาให้มีความเหมาะสมกับขนาดของภัยที่เอาประกันภัยต่อ</w:t>
      </w:r>
    </w:p>
    <w:p w14:paraId="5FC0955E" w14:textId="77777777" w:rsidR="00A34F4A" w:rsidRPr="00D6535C" w:rsidRDefault="00A34F4A" w:rsidP="007D7F2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7A2F11BC" w14:textId="16B6D9C5" w:rsidR="00253D9C" w:rsidRPr="00D6535C" w:rsidRDefault="00A34F4A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ตารางแสดงการกระจุกตัวของหนี้สินจากสัญญาประกันภัย 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โดยแยกตามประเภทประกันภัย แสดงได้ดังนี้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1134"/>
        <w:gridCol w:w="24"/>
        <w:gridCol w:w="1344"/>
        <w:gridCol w:w="90"/>
        <w:gridCol w:w="814"/>
        <w:gridCol w:w="86"/>
        <w:gridCol w:w="1174"/>
        <w:gridCol w:w="90"/>
        <w:gridCol w:w="1080"/>
        <w:gridCol w:w="90"/>
        <w:gridCol w:w="1080"/>
      </w:tblGrid>
      <w:tr w:rsidR="00C60A2F" w:rsidRPr="00D6535C" w14:paraId="7BE05AA4" w14:textId="77777777" w:rsidTr="00347DEF">
        <w:tc>
          <w:tcPr>
            <w:tcW w:w="1278" w:type="dxa"/>
            <w:vAlign w:val="bottom"/>
          </w:tcPr>
          <w:p w14:paraId="7AC84A49" w14:textId="77777777" w:rsidR="00C60A2F" w:rsidRPr="00D6535C" w:rsidRDefault="00C60A2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bookmarkStart w:id="31" w:name="_Hlk155352846"/>
          </w:p>
        </w:tc>
        <w:tc>
          <w:tcPr>
            <w:tcW w:w="7006" w:type="dxa"/>
            <w:gridSpan w:val="11"/>
            <w:shd w:val="clear" w:color="auto" w:fill="auto"/>
            <w:vAlign w:val="bottom"/>
          </w:tcPr>
          <w:p w14:paraId="70D6CF6C" w14:textId="77777777" w:rsidR="00C60A2F" w:rsidRPr="00D6535C" w:rsidRDefault="00C60A2F" w:rsidP="007D7F29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: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7D15B0" w:rsidRPr="00D6535C" w14:paraId="080F5C77" w14:textId="77777777" w:rsidTr="00347DEF">
        <w:tc>
          <w:tcPr>
            <w:tcW w:w="1278" w:type="dxa"/>
            <w:vAlign w:val="bottom"/>
          </w:tcPr>
          <w:p w14:paraId="690241E2" w14:textId="77777777" w:rsidR="007D15B0" w:rsidRPr="00D6535C" w:rsidRDefault="007D15B0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06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66221" w14:textId="77777777" w:rsidR="007D15B0" w:rsidRPr="00D6535C" w:rsidRDefault="007D15B0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34F4A" w:rsidRPr="00D6535C" w14:paraId="528E3EF7" w14:textId="77777777" w:rsidTr="00404063">
        <w:tc>
          <w:tcPr>
            <w:tcW w:w="1278" w:type="dxa"/>
            <w:vAlign w:val="bottom"/>
          </w:tcPr>
          <w:p w14:paraId="505AF7DA" w14:textId="77777777" w:rsidR="00A34F4A" w:rsidRPr="00D6535C" w:rsidRDefault="00A34F4A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34FFE" w14:textId="7B6F2D55" w:rsidR="00A34F4A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780AF65" w14:textId="77777777" w:rsidR="00A34F4A" w:rsidRPr="00D6535C" w:rsidRDefault="00A34F4A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ED593A7" w14:textId="16703691" w:rsidR="00A34F4A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127CF" w:rsidRPr="00D6535C" w14:paraId="70D0A1D6" w14:textId="77777777" w:rsidTr="00404063">
        <w:tc>
          <w:tcPr>
            <w:tcW w:w="1278" w:type="dxa"/>
            <w:vAlign w:val="bottom"/>
          </w:tcPr>
          <w:p w14:paraId="361266A4" w14:textId="77777777" w:rsidR="004127CF" w:rsidRPr="00D6535C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88468" w14:textId="602B85CA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auto"/>
          </w:tcPr>
          <w:p w14:paraId="2AFC7A07" w14:textId="77777777" w:rsidR="004127CF" w:rsidRPr="00D6535C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215EB" w14:textId="1B3B02AF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สำรองเบี้ย</w:t>
            </w:r>
            <w:r w:rsidRPr="00D6535C">
              <w:rPr>
                <w:rFonts w:asciiTheme="majorBidi" w:hAnsiTheme="majorBidi" w:cstheme="majorBidi"/>
                <w:b/>
                <w:bCs/>
              </w:rPr>
              <w:br/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66F94C4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AE61E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</w:tcPr>
          <w:p w14:paraId="344AC83E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vAlign w:val="bottom"/>
          </w:tcPr>
          <w:p w14:paraId="33F0C6F8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90" w:type="dxa"/>
          </w:tcPr>
          <w:p w14:paraId="370DE6C5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B5AE2C4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90" w:type="dxa"/>
          </w:tcPr>
          <w:p w14:paraId="58BA52D1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F07FF0D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27CF" w:rsidRPr="00D6535C" w14:paraId="4721A022" w14:textId="77777777" w:rsidTr="00404063">
        <w:tc>
          <w:tcPr>
            <w:tcW w:w="1278" w:type="dxa"/>
            <w:vAlign w:val="bottom"/>
          </w:tcPr>
          <w:p w14:paraId="0EDD825C" w14:textId="77777777" w:rsidR="004127CF" w:rsidRPr="00D6535C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E79BA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62DEC163" w14:textId="2C90A8F1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24" w:type="dxa"/>
            <w:shd w:val="clear" w:color="auto" w:fill="auto"/>
          </w:tcPr>
          <w:p w14:paraId="16ADD520" w14:textId="77777777" w:rsidR="004127CF" w:rsidRPr="00D6535C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3D04C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25D5DE28" w14:textId="790ACCD9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18B85A7B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373F221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21CC6D6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6" w:type="dxa"/>
          </w:tcPr>
          <w:p w14:paraId="6504DA7A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63E7941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25BE5A8D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12A4A5F2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7EFCC5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0FB3F2D4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057759A7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71CB5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1D518B4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B567D4" w:rsidRPr="00D6535C" w14:paraId="1BBE3A19" w14:textId="77777777" w:rsidTr="008570AF">
        <w:tc>
          <w:tcPr>
            <w:tcW w:w="1278" w:type="dxa"/>
          </w:tcPr>
          <w:p w14:paraId="70092405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อัคคีภัย</w:t>
            </w:r>
          </w:p>
        </w:tc>
        <w:tc>
          <w:tcPr>
            <w:tcW w:w="1134" w:type="dxa"/>
            <w:shd w:val="clear" w:color="auto" w:fill="auto"/>
          </w:tcPr>
          <w:p w14:paraId="29B7D4B2" w14:textId="57BE6C95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702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" w:type="dxa"/>
            <w:shd w:val="clear" w:color="auto" w:fill="auto"/>
          </w:tcPr>
          <w:p w14:paraId="0C677454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77E66ED0" w14:textId="153C6D40" w:rsidR="00B567D4" w:rsidRPr="00D6535C" w:rsidRDefault="00151C5E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180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361985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5C7DFC2D" w14:textId="5314C383" w:rsidR="00B567D4" w:rsidRPr="00D6535C" w:rsidRDefault="00CD30A4" w:rsidP="00B567D4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521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6" w:type="dxa"/>
          </w:tcPr>
          <w:p w14:paraId="684023A9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7FA4F803" w14:textId="5F10D241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692</w:t>
            </w:r>
            <w:r w:rsidR="00B567D4" w:rsidRPr="00D6535C">
              <w:rPr>
                <w:rFonts w:asciiTheme="majorBidi" w:hAnsiTheme="majorBidi" w:cstheme="majorBidi"/>
                <w:cs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76CB8153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2D3F44" w14:textId="34AACE4C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179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AE1061E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B494D3" w14:textId="0CA88D6E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512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</w:tr>
      <w:tr w:rsidR="00B567D4" w:rsidRPr="00D6535C" w14:paraId="11624B5E" w14:textId="77777777" w:rsidTr="008570AF">
        <w:tc>
          <w:tcPr>
            <w:tcW w:w="1278" w:type="dxa"/>
          </w:tcPr>
          <w:p w14:paraId="6BC78395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ทางทะเลและขนส่ง</w:t>
            </w:r>
          </w:p>
        </w:tc>
        <w:tc>
          <w:tcPr>
            <w:tcW w:w="1134" w:type="dxa"/>
            <w:shd w:val="clear" w:color="auto" w:fill="auto"/>
          </w:tcPr>
          <w:p w14:paraId="600FD54D" w14:textId="2F351698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105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4" w:type="dxa"/>
            <w:shd w:val="clear" w:color="auto" w:fill="auto"/>
          </w:tcPr>
          <w:p w14:paraId="5A76D3A5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1BA257A1" w14:textId="3CD3BFA8" w:rsidR="00B567D4" w:rsidRPr="00D6535C" w:rsidRDefault="00151C5E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74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088A8A" w14:textId="485FF62D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68B79BCF" w14:textId="49A88687" w:rsidR="00B567D4" w:rsidRPr="00D6535C" w:rsidRDefault="00CD30A4" w:rsidP="00B567D4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6" w:type="dxa"/>
          </w:tcPr>
          <w:p w14:paraId="66E13F92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6A50A90A" w14:textId="2FCA1D31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104</w:t>
            </w:r>
            <w:r w:rsidR="00B567D4" w:rsidRPr="00D6535C">
              <w:rPr>
                <w:rFonts w:asciiTheme="majorBidi" w:hAnsiTheme="majorBidi" w:cstheme="majorBidi"/>
                <w:cs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3371DF24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8A413E" w14:textId="336E69F6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73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F5C734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E8145E" w14:textId="18BA77FB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</w:tr>
      <w:tr w:rsidR="00B567D4" w:rsidRPr="00D6535C" w14:paraId="20611A7F" w14:textId="77777777" w:rsidTr="008570AF">
        <w:tc>
          <w:tcPr>
            <w:tcW w:w="1278" w:type="dxa"/>
          </w:tcPr>
          <w:p w14:paraId="02F21A50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134" w:type="dxa"/>
            <w:shd w:val="clear" w:color="auto" w:fill="auto"/>
          </w:tcPr>
          <w:p w14:paraId="1CE81547" w14:textId="041572A0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151C5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706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4" w:type="dxa"/>
            <w:shd w:val="clear" w:color="auto" w:fill="auto"/>
          </w:tcPr>
          <w:p w14:paraId="0E8510B3" w14:textId="3BCBB1D9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21DE6D95" w14:textId="27159DCA" w:rsidR="00B567D4" w:rsidRPr="00D6535C" w:rsidRDefault="00151C5E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455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1EBCB3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4F3A1B7C" w14:textId="22DCE233" w:rsidR="00B567D4" w:rsidRPr="00D6535C" w:rsidRDefault="00CD30A4" w:rsidP="00B567D4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151C5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251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6" w:type="dxa"/>
          </w:tcPr>
          <w:p w14:paraId="033D32A7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DCCD289" w14:textId="7FCC5022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557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15B5AF83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1AE19E" w14:textId="6912BF50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389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04E70F9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50BCA0" w14:textId="52E5689F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168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</w:tr>
      <w:tr w:rsidR="00B567D4" w:rsidRPr="00D6535C" w14:paraId="13D38C4D" w14:textId="77777777" w:rsidTr="008570AF">
        <w:tc>
          <w:tcPr>
            <w:tcW w:w="1278" w:type="dxa"/>
          </w:tcPr>
          <w:p w14:paraId="4842503B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อุบัติเหตุส่วนบุคคล</w:t>
            </w:r>
          </w:p>
        </w:tc>
        <w:tc>
          <w:tcPr>
            <w:tcW w:w="1134" w:type="dxa"/>
            <w:shd w:val="clear" w:color="auto" w:fill="auto"/>
          </w:tcPr>
          <w:p w14:paraId="330CB5F6" w14:textId="7FB06B2A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675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4" w:type="dxa"/>
            <w:shd w:val="clear" w:color="auto" w:fill="auto"/>
          </w:tcPr>
          <w:p w14:paraId="09AD5FA2" w14:textId="6FDFD0F5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5B3A8558" w14:textId="2574EF38" w:rsidR="00B567D4" w:rsidRPr="00D6535C" w:rsidRDefault="00151C5E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159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1A6359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62623A20" w14:textId="50E6EC22" w:rsidR="00B567D4" w:rsidRPr="00D6535C" w:rsidRDefault="00CD30A4" w:rsidP="00B567D4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516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6" w:type="dxa"/>
          </w:tcPr>
          <w:p w14:paraId="6D5CD3EF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1D3B70C3" w14:textId="2FCB6294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630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0C61A2EA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B395B8" w14:textId="73B27622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148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837BDA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332307" w14:textId="41CF3F5A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482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</w:tr>
      <w:tr w:rsidR="00B567D4" w:rsidRPr="00D6535C" w14:paraId="7DEA2F36" w14:textId="77777777" w:rsidTr="008570AF">
        <w:tc>
          <w:tcPr>
            <w:tcW w:w="1278" w:type="dxa"/>
          </w:tcPr>
          <w:p w14:paraId="35BA27C3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เบ็ดเตล็ด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9429C0" w14:textId="09B7F9B2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151C5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148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6C127048" w14:textId="3B96DD84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A6A6994" w14:textId="5717F7D9" w:rsidR="00B567D4" w:rsidRPr="00D6535C" w:rsidRDefault="00151C5E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581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610A22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48CEC378" w14:textId="01D9EEB1" w:rsidR="00B567D4" w:rsidRPr="00D6535C" w:rsidRDefault="00CD30A4" w:rsidP="00B567D4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566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6" w:type="dxa"/>
          </w:tcPr>
          <w:p w14:paraId="3F2DBC05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892D518" w14:textId="21D5A836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968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1405EC4A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467BF2" w14:textId="328DF795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459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0DBB12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CE784F" w14:textId="794E25B4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509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</w:tr>
      <w:tr w:rsidR="00B567D4" w:rsidRPr="00D6535C" w14:paraId="63A8C7BA" w14:textId="77777777" w:rsidTr="008570AF">
        <w:tc>
          <w:tcPr>
            <w:tcW w:w="1278" w:type="dxa"/>
          </w:tcPr>
          <w:p w14:paraId="1C221385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3942E" w14:textId="435BAAEF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</w:t>
            </w:r>
            <w:r w:rsidR="00151C5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339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3B6891C3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CB2A4" w14:textId="07E1CB31" w:rsidR="00B567D4" w:rsidRPr="00D6535C" w:rsidRDefault="00151C5E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452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E1E63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08983" w14:textId="06F6EB49" w:rsidR="00B567D4" w:rsidRPr="00D6535C" w:rsidRDefault="00CD30A4" w:rsidP="00B567D4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151C5E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887</w:t>
            </w:r>
            <w:r w:rsidR="00151C5E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6" w:type="dxa"/>
          </w:tcPr>
          <w:p w14:paraId="3ED866B8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EE96BB3" w14:textId="0FC4D9E4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952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2BD5771D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75925" w14:textId="0ED07240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249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733B077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059EC6" w14:textId="0D4731FB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703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</w:tr>
      <w:bookmarkEnd w:id="31"/>
    </w:tbl>
    <w:p w14:paraId="5D031471" w14:textId="77777777" w:rsidR="00253D9C" w:rsidRPr="00D6535C" w:rsidRDefault="00253D9C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7"/>
        <w:jc w:val="thaiDistribute"/>
        <w:rPr>
          <w:rFonts w:asciiTheme="majorBidi" w:hAnsiTheme="majorBidi" w:cstheme="majorBidi"/>
          <w:kern w:val="32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936"/>
        <w:gridCol w:w="342"/>
        <w:gridCol w:w="1134"/>
        <w:gridCol w:w="24"/>
        <w:gridCol w:w="1344"/>
        <w:gridCol w:w="50"/>
        <w:gridCol w:w="850"/>
        <w:gridCol w:w="180"/>
        <w:gridCol w:w="1080"/>
        <w:gridCol w:w="90"/>
        <w:gridCol w:w="1080"/>
        <w:gridCol w:w="90"/>
        <w:gridCol w:w="1080"/>
      </w:tblGrid>
      <w:tr w:rsidR="00873986" w:rsidRPr="00D6535C" w14:paraId="5304650B" w14:textId="77777777" w:rsidTr="00873986">
        <w:tc>
          <w:tcPr>
            <w:tcW w:w="1368" w:type="dxa"/>
            <w:gridSpan w:val="2"/>
            <w:vAlign w:val="bottom"/>
          </w:tcPr>
          <w:p w14:paraId="5A342624" w14:textId="77777777" w:rsidR="00873986" w:rsidRPr="00D6535C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2"/>
            <w:shd w:val="clear" w:color="auto" w:fill="auto"/>
            <w:vAlign w:val="bottom"/>
          </w:tcPr>
          <w:p w14:paraId="1DA80CEB" w14:textId="77777777" w:rsidR="00873986" w:rsidRPr="00D6535C" w:rsidRDefault="00873986" w:rsidP="007D7F29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: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873986" w:rsidRPr="00D6535C" w14:paraId="0E99678E" w14:textId="77777777" w:rsidTr="00873986">
        <w:tc>
          <w:tcPr>
            <w:tcW w:w="1368" w:type="dxa"/>
            <w:gridSpan w:val="2"/>
            <w:vAlign w:val="bottom"/>
          </w:tcPr>
          <w:p w14:paraId="6AA53062" w14:textId="77777777" w:rsidR="00873986" w:rsidRPr="00D6535C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2"/>
            <w:shd w:val="clear" w:color="auto" w:fill="auto"/>
            <w:vAlign w:val="bottom"/>
          </w:tcPr>
          <w:p w14:paraId="5E3E1430" w14:textId="77777777" w:rsidR="00873986" w:rsidRPr="00D6535C" w:rsidRDefault="00873986" w:rsidP="007D7F29">
            <w:pPr>
              <w:spacing w:line="320" w:lineRule="exact"/>
              <w:ind w:right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73986" w:rsidRPr="00D6535C" w14:paraId="02312B6D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  <w:vAlign w:val="bottom"/>
          </w:tcPr>
          <w:p w14:paraId="2E267E91" w14:textId="77777777" w:rsidR="00873986" w:rsidRPr="00D6535C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23B33" w14:textId="7F03B234" w:rsidR="00873986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35C1AF" w14:textId="77777777" w:rsidR="00873986" w:rsidRPr="00D6535C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542C37" w14:textId="140D1D79" w:rsidR="00873986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127CF" w:rsidRPr="00D6535C" w14:paraId="53371D9F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  <w:vAlign w:val="bottom"/>
          </w:tcPr>
          <w:p w14:paraId="335BA839" w14:textId="77777777" w:rsidR="004127CF" w:rsidRPr="00D6535C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1CE57" w14:textId="77777777" w:rsidR="00A83BF2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</w:t>
            </w:r>
            <w:r w:rsidR="008415F9" w:rsidRPr="00D6535C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</w:p>
          <w:p w14:paraId="5E517251" w14:textId="2DF5D10C" w:rsidR="004127CF" w:rsidRPr="00D6535C" w:rsidRDefault="00A83BF2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สินไหม</w:t>
            </w:r>
            <w:r w:rsidR="008415F9" w:rsidRPr="00D6535C">
              <w:rPr>
                <w:rFonts w:asciiTheme="majorBidi" w:hAnsiTheme="majorBidi" w:cstheme="majorBidi"/>
                <w:b/>
                <w:bCs/>
                <w:cs/>
              </w:rPr>
              <w:t>ทดแทน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auto"/>
          </w:tcPr>
          <w:p w14:paraId="759B7593" w14:textId="77777777" w:rsidR="004127CF" w:rsidRPr="00D6535C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DA5CA" w14:textId="539C4009" w:rsidR="00A83BF2" w:rsidRPr="00D6535C" w:rsidRDefault="008415F9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สำรองค</w:t>
            </w:r>
            <w:r w:rsidR="00A83BF2" w:rsidRPr="00D6535C">
              <w:rPr>
                <w:rFonts w:asciiTheme="majorBidi" w:hAnsiTheme="majorBidi" w:cstheme="majorBidi"/>
                <w:b/>
                <w:bCs/>
                <w:cs/>
              </w:rPr>
              <w:t>่า</w:t>
            </w:r>
          </w:p>
          <w:p w14:paraId="67FA74AC" w14:textId="7DE18D7B" w:rsidR="004127CF" w:rsidRPr="00D6535C" w:rsidRDefault="00A83BF2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สินไหม</w:t>
            </w:r>
            <w:r w:rsidR="008415F9" w:rsidRPr="00D6535C">
              <w:rPr>
                <w:rFonts w:asciiTheme="majorBidi" w:hAnsiTheme="majorBidi" w:cstheme="majorBidi"/>
                <w:b/>
                <w:bCs/>
                <w:cs/>
              </w:rPr>
              <w:t>ทดแทน</w:t>
            </w:r>
          </w:p>
        </w:tc>
        <w:tc>
          <w:tcPr>
            <w:tcW w:w="50" w:type="dxa"/>
            <w:tcBorders>
              <w:top w:val="single" w:sz="4" w:space="0" w:color="auto"/>
            </w:tcBorders>
            <w:shd w:val="clear" w:color="auto" w:fill="auto"/>
          </w:tcPr>
          <w:p w14:paraId="0E5AD676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21687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75871294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9E0BA4A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สำรองค่า</w:t>
            </w:r>
          </w:p>
          <w:p w14:paraId="1D5792E9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สินไหมทดแทน</w:t>
            </w:r>
          </w:p>
        </w:tc>
        <w:tc>
          <w:tcPr>
            <w:tcW w:w="90" w:type="dxa"/>
          </w:tcPr>
          <w:p w14:paraId="43ABA8F2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B7D1D83" w14:textId="683721F6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สำรองค่า</w:t>
            </w:r>
          </w:p>
          <w:p w14:paraId="79E1FD02" w14:textId="261EBF4C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สินไหมทดแทน</w:t>
            </w:r>
          </w:p>
        </w:tc>
        <w:tc>
          <w:tcPr>
            <w:tcW w:w="90" w:type="dxa"/>
          </w:tcPr>
          <w:p w14:paraId="6DB42E6F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4664A24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27CF" w:rsidRPr="00D6535C" w14:paraId="244847E1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  <w:vAlign w:val="bottom"/>
          </w:tcPr>
          <w:p w14:paraId="04782EBD" w14:textId="77777777" w:rsidR="004127CF" w:rsidRPr="00D6535C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6E5CB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11A5B133" w14:textId="16DA62F5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24" w:type="dxa"/>
            <w:shd w:val="clear" w:color="auto" w:fill="auto"/>
          </w:tcPr>
          <w:p w14:paraId="1C8BAF45" w14:textId="77777777" w:rsidR="004127CF" w:rsidRPr="00D6535C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2074C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35CFB752" w14:textId="5A9EA76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50" w:type="dxa"/>
            <w:shd w:val="clear" w:color="auto" w:fill="auto"/>
          </w:tcPr>
          <w:p w14:paraId="7CB882AD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7A2866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26CAD24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80" w:type="dxa"/>
          </w:tcPr>
          <w:p w14:paraId="7E3B20FB" w14:textId="77777777" w:rsidR="004127CF" w:rsidRPr="00D6535C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6D3465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217FE03C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41CA1398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5E9819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47FD9D72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678DF841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9B5AC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43B5C13" w14:textId="77777777" w:rsidR="004127CF" w:rsidRPr="00D6535C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B567D4" w:rsidRPr="00D6535C" w14:paraId="3D98D0D9" w14:textId="77777777" w:rsidTr="00D33533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03FA49B3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อัคคีภัย</w:t>
            </w:r>
          </w:p>
        </w:tc>
        <w:tc>
          <w:tcPr>
            <w:tcW w:w="1134" w:type="dxa"/>
            <w:shd w:val="clear" w:color="auto" w:fill="auto"/>
          </w:tcPr>
          <w:p w14:paraId="33EA0C07" w14:textId="5589CFCF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209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4" w:type="dxa"/>
            <w:shd w:val="clear" w:color="auto" w:fill="auto"/>
          </w:tcPr>
          <w:p w14:paraId="34DC44A1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0141B766" w14:textId="57DC3BBF" w:rsidR="00B567D4" w:rsidRPr="00D6535C" w:rsidRDefault="00FA5C4F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149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51256E8A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40E7D9A" w14:textId="46C9913B" w:rsidR="00B567D4" w:rsidRPr="00D6535C" w:rsidRDefault="00CD30A4" w:rsidP="00B567D4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60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0" w:type="dxa"/>
          </w:tcPr>
          <w:p w14:paraId="5AF5373D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550524" w14:textId="5214FAC8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104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34B2F1B9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FF01029" w14:textId="1A658BB9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45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7A8D973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AAE17A" w14:textId="3E0DD745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59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</w:tr>
      <w:tr w:rsidR="00B567D4" w:rsidRPr="00D6535C" w14:paraId="00DDD19E" w14:textId="77777777" w:rsidTr="00D33533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2A90F245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ทางทะเลและขนส่ง</w:t>
            </w:r>
          </w:p>
        </w:tc>
        <w:tc>
          <w:tcPr>
            <w:tcW w:w="1134" w:type="dxa"/>
            <w:shd w:val="clear" w:color="auto" w:fill="auto"/>
          </w:tcPr>
          <w:p w14:paraId="15AB07F4" w14:textId="5719D226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" w:type="dxa"/>
            <w:shd w:val="clear" w:color="auto" w:fill="auto"/>
          </w:tcPr>
          <w:p w14:paraId="5D5CC8AC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4B8B4EB1" w14:textId="7669C4B5" w:rsidR="00B567D4" w:rsidRPr="00D6535C" w:rsidRDefault="00FA5C4F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38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3A56BED5" w14:textId="6BC49019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CE3C5C0" w14:textId="519D7A94" w:rsidR="00B567D4" w:rsidRPr="00D6535C" w:rsidRDefault="00CD30A4" w:rsidP="00B567D4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15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39261E75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6B41D4" w14:textId="38BEA882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86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5BC914E4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33557B" w14:textId="2B0A82EA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57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86323AD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5C9570" w14:textId="6B093CA1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</w:tr>
      <w:tr w:rsidR="00B567D4" w:rsidRPr="00D6535C" w14:paraId="6D8F941A" w14:textId="77777777" w:rsidTr="00D33533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58BF4B66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134" w:type="dxa"/>
            <w:shd w:val="clear" w:color="auto" w:fill="auto"/>
          </w:tcPr>
          <w:p w14:paraId="3DBC8051" w14:textId="51A18F76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FA5C4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989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" w:type="dxa"/>
            <w:shd w:val="clear" w:color="auto" w:fill="auto"/>
          </w:tcPr>
          <w:p w14:paraId="039376D3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4B42367F" w14:textId="663BB0DC" w:rsidR="00B567D4" w:rsidRPr="00D6535C" w:rsidRDefault="00FA5C4F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152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463188AB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7554DC7D" w14:textId="6DFE3F59" w:rsidR="00B567D4" w:rsidRPr="00D6535C" w:rsidRDefault="00CD30A4" w:rsidP="00B567D4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FA5C4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837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539B957B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C26315" w14:textId="1067F790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829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465FD679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B3C27C" w14:textId="72E36AFC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324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5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3909C8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39055C" w14:textId="766944A2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504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</w:tr>
      <w:tr w:rsidR="00B567D4" w:rsidRPr="00D6535C" w14:paraId="20199318" w14:textId="77777777" w:rsidTr="00D33533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3831A90D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อุบัติเหตุส่วนบุคคล</w:t>
            </w:r>
          </w:p>
        </w:tc>
        <w:tc>
          <w:tcPr>
            <w:tcW w:w="1134" w:type="dxa"/>
            <w:shd w:val="clear" w:color="auto" w:fill="auto"/>
          </w:tcPr>
          <w:p w14:paraId="642F1816" w14:textId="6D63F7AE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448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" w:type="dxa"/>
            <w:shd w:val="clear" w:color="auto" w:fill="auto"/>
          </w:tcPr>
          <w:p w14:paraId="7DBBDEF4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2B65241D" w14:textId="3F5D25CE" w:rsidR="00B567D4" w:rsidRPr="00D6535C" w:rsidRDefault="00FA5C4F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115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62272E8C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14318BAD" w14:textId="0D02B008" w:rsidR="00B567D4" w:rsidRPr="00D6535C" w:rsidRDefault="00CD30A4" w:rsidP="00B567D4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332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4BC82504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40FAFF" w14:textId="1472DE8D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438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4FE9DBBB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9F7FA1" w14:textId="40A33915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121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F03681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67C5BC" w14:textId="20056C60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</w:tr>
      <w:tr w:rsidR="00B567D4" w:rsidRPr="00D6535C" w14:paraId="688DF2D0" w14:textId="77777777" w:rsidTr="00D33533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102CB260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เบ็ดเตล็ด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C3B843" w14:textId="0F1A0E35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FA5C4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500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" w:type="dxa"/>
            <w:shd w:val="clear" w:color="auto" w:fill="auto"/>
          </w:tcPr>
          <w:p w14:paraId="78809C55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8FA5958" w14:textId="12034700" w:rsidR="00B567D4" w:rsidRPr="00D6535C" w:rsidRDefault="00FA5C4F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228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37427789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F09246" w14:textId="66F8BD46" w:rsidR="00B567D4" w:rsidRPr="00D6535C" w:rsidRDefault="00CD30A4" w:rsidP="00B567D4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271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0" w:type="dxa"/>
          </w:tcPr>
          <w:p w14:paraId="27283031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CD9A72" w14:textId="0CA0200A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501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29AAEEAB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92D523" w14:textId="5AB07B77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264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077057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D7E2B" w14:textId="41D80EFF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236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</w:tr>
      <w:tr w:rsidR="00B567D4" w:rsidRPr="00D6535C" w14:paraId="02FFA5E5" w14:textId="77777777" w:rsidTr="00D33533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28A9026F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F333D" w14:textId="48DEFB14" w:rsidR="00B567D4" w:rsidRPr="00D6535C" w:rsidRDefault="00CD30A4" w:rsidP="00B567D4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FA5C4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201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" w:type="dxa"/>
            <w:shd w:val="clear" w:color="auto" w:fill="auto"/>
          </w:tcPr>
          <w:p w14:paraId="05ED9FFA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EF431" w14:textId="67D4C9AC" w:rsidR="00B567D4" w:rsidRPr="00D6535C" w:rsidRDefault="00FA5C4F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684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268AC263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0077D" w14:textId="6C0309B3" w:rsidR="00B567D4" w:rsidRPr="00D6535C" w:rsidRDefault="00CD30A4" w:rsidP="00B567D4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FA5C4F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517</w:t>
            </w:r>
            <w:r w:rsidR="00FA5C4F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7D3C10BC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B03B2" w14:textId="2B3CFE15" w:rsidR="00B567D4" w:rsidRPr="00D6535C" w:rsidRDefault="00CD30A4" w:rsidP="00B567D4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959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32A97FD5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9E2C0" w14:textId="4E79D7B9" w:rsidR="00B567D4" w:rsidRPr="00D6535C" w:rsidRDefault="00B567D4" w:rsidP="00B567D4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4</w:t>
            </w:r>
            <w:r w:rsidRPr="00D6535C">
              <w:rPr>
                <w:rFonts w:asciiTheme="majorBidi" w:hAnsiTheme="majorBidi" w:cstheme="majorBidi"/>
              </w:rPr>
              <w:t>,</w:t>
            </w:r>
            <w:r w:rsidR="00CD30A4" w:rsidRPr="00CD30A4">
              <w:rPr>
                <w:rFonts w:asciiTheme="majorBidi" w:hAnsiTheme="majorBidi" w:cstheme="majorBidi"/>
              </w:rPr>
              <w:t>813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6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9CA775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106D4" w14:textId="591A43B3" w:rsidR="00B567D4" w:rsidRPr="00D6535C" w:rsidRDefault="00CD30A4" w:rsidP="00B567D4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145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</w:tr>
    </w:tbl>
    <w:p w14:paraId="740FC603" w14:textId="77777777" w:rsidR="001C4BE8" w:rsidRPr="00D6535C" w:rsidRDefault="001C4BE8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990"/>
        <w:jc w:val="thaiDistribute"/>
        <w:rPr>
          <w:rFonts w:asciiTheme="majorBidi" w:hAnsiTheme="majorBidi" w:cstheme="majorBidi"/>
          <w:kern w:val="32"/>
          <w:sz w:val="2"/>
          <w:szCs w:val="2"/>
        </w:rPr>
      </w:pPr>
    </w:p>
    <w:p w14:paraId="662C660F" w14:textId="5927A9D2" w:rsidR="001C4BE8" w:rsidRPr="00D6535C" w:rsidRDefault="001C4BE8" w:rsidP="001C4BE8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สมมติฐานที่สำคัญและการทดสอบความอ่อนไหวของหนี้สินจากสัญญาประกันภัย</w:t>
      </w:r>
    </w:p>
    <w:p w14:paraId="248C027B" w14:textId="0D28DF6B" w:rsidR="00253D9C" w:rsidRPr="00D6535C" w:rsidRDefault="0088129F" w:rsidP="001C4BE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ซึ่งจะกระทบต่อภาระผูกพันด้านสินไหมทดแทนทั้งด้านก่อนการประกันภัยต่อและหลังการเอาประกันภัยต่อ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หรือค่าใช้จ่ายที่ใช้ในการจัดการค่าสินไหมทดแทนไม่เป็นไปตามที่คาดไว้</w:t>
      </w:r>
    </w:p>
    <w:p w14:paraId="2A47FCAF" w14:textId="77777777" w:rsidR="0088129F" w:rsidRPr="00D6535C" w:rsidRDefault="0088129F" w:rsidP="007D7F2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26B58172" w14:textId="198CA4BA" w:rsidR="0088129F" w:rsidRPr="00D6535C" w:rsidRDefault="0088129F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99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ผลกระทบต่อภาระผูกพันด้านสินไหมทดแทนที่เปลี่ยนแปลงเนื่องจากการเปลี่ยนแปลงสมมติฐาน </w:t>
      </w:r>
      <w:r w:rsidR="00962697" w:rsidRPr="00D6535C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เป็นดังนี้</w:t>
      </w:r>
    </w:p>
    <w:p w14:paraId="1C33AAEA" w14:textId="77777777" w:rsidR="007026A4" w:rsidRPr="00D6535C" w:rsidRDefault="00180E9D" w:rsidP="007D7F29">
      <w:pPr>
        <w:suppressAutoHyphens w:val="0"/>
        <w:overflowPunct w:val="0"/>
        <w:autoSpaceDE w:val="0"/>
        <w:autoSpaceDN w:val="0"/>
        <w:adjustRightInd w:val="0"/>
        <w:ind w:left="720"/>
        <w:jc w:val="right"/>
        <w:rPr>
          <w:rFonts w:asciiTheme="majorBidi" w:hAnsiTheme="majorBidi" w:cstheme="majorBidi"/>
          <w:b/>
          <w:bCs/>
          <w:kern w:val="0"/>
        </w:rPr>
      </w:pPr>
      <w:r w:rsidRPr="00D6535C">
        <w:rPr>
          <w:rFonts w:asciiTheme="majorBidi" w:hAnsiTheme="majorBidi" w:cstheme="majorBidi"/>
          <w:b/>
          <w:bCs/>
          <w:kern w:val="0"/>
          <w:cs/>
        </w:rPr>
        <w:t>หน่วย</w:t>
      </w:r>
      <w:r w:rsidRPr="00D6535C">
        <w:rPr>
          <w:rFonts w:asciiTheme="majorBidi" w:hAnsiTheme="majorBidi" w:cstheme="majorBidi"/>
          <w:b/>
          <w:bCs/>
          <w:kern w:val="0"/>
        </w:rPr>
        <w:t xml:space="preserve"> : </w:t>
      </w:r>
      <w:r w:rsidRPr="00D6535C">
        <w:rPr>
          <w:rFonts w:asciiTheme="majorBidi" w:hAnsiTheme="majorBidi" w:cstheme="majorBidi"/>
          <w:b/>
          <w:bCs/>
          <w:kern w:val="0"/>
          <w:cs/>
        </w:rPr>
        <w:t>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610"/>
        <w:gridCol w:w="1080"/>
        <w:gridCol w:w="20"/>
        <w:gridCol w:w="970"/>
        <w:gridCol w:w="90"/>
        <w:gridCol w:w="969"/>
        <w:gridCol w:w="21"/>
        <w:gridCol w:w="1350"/>
        <w:gridCol w:w="90"/>
        <w:gridCol w:w="20"/>
        <w:gridCol w:w="1060"/>
        <w:gridCol w:w="90"/>
      </w:tblGrid>
      <w:tr w:rsidR="009050ED" w:rsidRPr="00D6535C" w14:paraId="502B18BA" w14:textId="77777777" w:rsidTr="00181713">
        <w:trPr>
          <w:gridBefore w:val="1"/>
          <w:gridAfter w:val="1"/>
          <w:wBefore w:w="432" w:type="dxa"/>
          <w:wAfter w:w="90" w:type="dxa"/>
        </w:trPr>
        <w:tc>
          <w:tcPr>
            <w:tcW w:w="2610" w:type="dxa"/>
            <w:vAlign w:val="bottom"/>
          </w:tcPr>
          <w:p w14:paraId="053084D7" w14:textId="77777777" w:rsidR="00962697" w:rsidRPr="00D6535C" w:rsidRDefault="00962697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bookmarkStart w:id="32" w:name="_Hlk155353248"/>
          </w:p>
        </w:tc>
        <w:tc>
          <w:tcPr>
            <w:tcW w:w="1080" w:type="dxa"/>
            <w:shd w:val="clear" w:color="auto" w:fill="auto"/>
          </w:tcPr>
          <w:p w14:paraId="3164D791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สมมติฐาน</w:t>
            </w:r>
          </w:p>
        </w:tc>
        <w:tc>
          <w:tcPr>
            <w:tcW w:w="20" w:type="dxa"/>
            <w:shd w:val="clear" w:color="auto" w:fill="auto"/>
          </w:tcPr>
          <w:p w14:paraId="04AE96A4" w14:textId="77777777" w:rsidR="00962697" w:rsidRPr="00D6535C" w:rsidRDefault="00962697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9" w:type="dxa"/>
            <w:gridSpan w:val="3"/>
            <w:shd w:val="clear" w:color="auto" w:fill="auto"/>
          </w:tcPr>
          <w:p w14:paraId="38D5D790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ภาระผูกพันด้านสินไหม</w:t>
            </w:r>
          </w:p>
        </w:tc>
        <w:tc>
          <w:tcPr>
            <w:tcW w:w="21" w:type="dxa"/>
          </w:tcPr>
          <w:p w14:paraId="7EBB7BD0" w14:textId="77777777" w:rsidR="00962697" w:rsidRPr="00D6535C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7989C5DB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กำไรก่อนภาษีเงินได้         </w:t>
            </w:r>
          </w:p>
        </w:tc>
        <w:tc>
          <w:tcPr>
            <w:tcW w:w="90" w:type="dxa"/>
          </w:tcPr>
          <w:p w14:paraId="357866F5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7129D58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ส่วนของเจ้าของ </w:t>
            </w:r>
          </w:p>
        </w:tc>
      </w:tr>
      <w:tr w:rsidR="009050ED" w:rsidRPr="00D6535C" w14:paraId="784A8574" w14:textId="77777777" w:rsidTr="00181713">
        <w:trPr>
          <w:gridBefore w:val="1"/>
          <w:gridAfter w:val="1"/>
          <w:wBefore w:w="432" w:type="dxa"/>
          <w:wAfter w:w="90" w:type="dxa"/>
        </w:trPr>
        <w:tc>
          <w:tcPr>
            <w:tcW w:w="2610" w:type="dxa"/>
            <w:vAlign w:val="bottom"/>
          </w:tcPr>
          <w:p w14:paraId="206076A8" w14:textId="77777777" w:rsidR="00962697" w:rsidRPr="00D6535C" w:rsidRDefault="00962697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4D1C4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ที่เปลี่ยนแปลง</w:t>
            </w:r>
          </w:p>
        </w:tc>
        <w:tc>
          <w:tcPr>
            <w:tcW w:w="20" w:type="dxa"/>
            <w:shd w:val="clear" w:color="auto" w:fill="auto"/>
          </w:tcPr>
          <w:p w14:paraId="46E011A9" w14:textId="77777777" w:rsidR="00962697" w:rsidRPr="00D6535C" w:rsidRDefault="00962697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268D9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ทดแทนที่เปลี่ยนแปลง</w:t>
            </w:r>
          </w:p>
        </w:tc>
        <w:tc>
          <w:tcPr>
            <w:tcW w:w="21" w:type="dxa"/>
          </w:tcPr>
          <w:p w14:paraId="664D0840" w14:textId="77777777" w:rsidR="00962697" w:rsidRPr="00D6535C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25AAA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  <w:tc>
          <w:tcPr>
            <w:tcW w:w="90" w:type="dxa"/>
          </w:tcPr>
          <w:p w14:paraId="709CF64F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0A22AA3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</w:tr>
      <w:tr w:rsidR="00870FB8" w:rsidRPr="00D6535C" w14:paraId="7AD8E63F" w14:textId="77777777" w:rsidTr="00181713">
        <w:trPr>
          <w:gridBefore w:val="1"/>
          <w:wBefore w:w="432" w:type="dxa"/>
        </w:trPr>
        <w:tc>
          <w:tcPr>
            <w:tcW w:w="2610" w:type="dxa"/>
            <w:vAlign w:val="bottom"/>
          </w:tcPr>
          <w:p w14:paraId="5DEEB5F7" w14:textId="77777777" w:rsidR="00962697" w:rsidRPr="00D6535C" w:rsidRDefault="00962697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C7A444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AF58EE1" w14:textId="77777777" w:rsidR="00962697" w:rsidRPr="00D6535C" w:rsidRDefault="00962697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4732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ก่อนการรับประกันภัยต่อ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FF333F0" w14:textId="77777777" w:rsidR="00962697" w:rsidRPr="00D6535C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C51CF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หลังการรับประกันภัยต่อ</w:t>
            </w:r>
          </w:p>
        </w:tc>
        <w:tc>
          <w:tcPr>
            <w:tcW w:w="21" w:type="dxa"/>
          </w:tcPr>
          <w:p w14:paraId="697B40F2" w14:textId="77777777" w:rsidR="00962697" w:rsidRPr="00D6535C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8778072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5B876AE8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bottom"/>
          </w:tcPr>
          <w:p w14:paraId="751D29C8" w14:textId="77777777" w:rsidR="00962697" w:rsidRPr="00D6535C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B2955" w:rsidRPr="00D6535C" w14:paraId="05CFC3E3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6E06042F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ค่าสินไหมทดแทนเฉลี่ย</w:t>
            </w:r>
          </w:p>
        </w:tc>
        <w:tc>
          <w:tcPr>
            <w:tcW w:w="1080" w:type="dxa"/>
            <w:shd w:val="clear" w:color="auto" w:fill="auto"/>
          </w:tcPr>
          <w:p w14:paraId="77DB5E4E" w14:textId="31EBCB30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35BDD172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E18C6AC" w14:textId="4B040BD8" w:rsidR="00FB2955" w:rsidRPr="00D6535C" w:rsidRDefault="00CD30A4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93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8AA088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C3D5867" w14:textId="786A7AE2" w:rsidR="00FB2955" w:rsidRPr="00D6535C" w:rsidRDefault="00CD30A4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38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21" w:type="dxa"/>
            <w:vAlign w:val="center"/>
          </w:tcPr>
          <w:p w14:paraId="2875167A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EEBFC7F" w14:textId="1BEA6717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38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20" w:type="dxa"/>
            <w:vAlign w:val="center"/>
          </w:tcPr>
          <w:p w14:paraId="2E425420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41A22E1C" w14:textId="2A7B0C13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30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84</w:t>
            </w:r>
          </w:p>
        </w:tc>
      </w:tr>
      <w:tr w:rsidR="00FB2955" w:rsidRPr="00D6535C" w14:paraId="6F8117B7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0E9A9B88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4D6F7F" w14:textId="28BFBF49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21BB32BB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595F060" w14:textId="49AB71A7" w:rsidR="00FB2955" w:rsidRPr="00D6535C" w:rsidRDefault="0074171A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93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51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334E72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F552E66" w14:textId="686E5B77" w:rsidR="00FB2955" w:rsidRPr="00D6535C" w:rsidRDefault="0074171A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38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54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" w:type="dxa"/>
            <w:vAlign w:val="center"/>
          </w:tcPr>
          <w:p w14:paraId="41E1E7BB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283C143" w14:textId="614E1B56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38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54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vAlign w:val="center"/>
          </w:tcPr>
          <w:p w14:paraId="6399D006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1ECE6839" w14:textId="7E62E923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84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FB2955" w:rsidRPr="00D6535C" w14:paraId="1F87734F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4677AC7C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จำนวนเคลมเฉลี่ย</w:t>
            </w:r>
          </w:p>
        </w:tc>
        <w:tc>
          <w:tcPr>
            <w:tcW w:w="1080" w:type="dxa"/>
            <w:shd w:val="clear" w:color="auto" w:fill="auto"/>
          </w:tcPr>
          <w:p w14:paraId="7820E530" w14:textId="0BCF0328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210561F8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8C2090" w14:textId="13BC3A78" w:rsidR="00FB2955" w:rsidRPr="00D6535C" w:rsidRDefault="00CD30A4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CA1A5E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C624AC2" w14:textId="3E848230" w:rsidR="00FB2955" w:rsidRPr="00D6535C" w:rsidRDefault="00CD30A4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21" w:type="dxa"/>
            <w:vAlign w:val="center"/>
          </w:tcPr>
          <w:p w14:paraId="11DAE0AD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4EA0B6A" w14:textId="5261ADD6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20" w:type="dxa"/>
            <w:vAlign w:val="center"/>
          </w:tcPr>
          <w:p w14:paraId="71C4AEAE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216E4CDD" w14:textId="7E99BA98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25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50</w:t>
            </w:r>
          </w:p>
        </w:tc>
      </w:tr>
      <w:tr w:rsidR="00FB2955" w:rsidRPr="00D6535C" w14:paraId="7FF8FB02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2A5F59F1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0A4DE4" w14:textId="146BACAA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15AE76A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6CA134" w14:textId="4A1A576D" w:rsidR="00FB2955" w:rsidRPr="00D6535C" w:rsidRDefault="0074171A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77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32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711D9D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789BBB8" w14:textId="0467124E" w:rsidR="00FB2955" w:rsidRPr="00D6535C" w:rsidRDefault="0074171A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31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" w:type="dxa"/>
            <w:vAlign w:val="center"/>
          </w:tcPr>
          <w:p w14:paraId="09F357B7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778C119" w14:textId="0B8CA646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31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87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vAlign w:val="center"/>
          </w:tcPr>
          <w:p w14:paraId="4E94D012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DFF2346" w14:textId="56FD90D7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25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50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FB2955" w:rsidRPr="00D6535C" w14:paraId="4DD82213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0DC27FFA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ค่าสินไหมทดแทนส่วนที่ตกลงแล้วเฉลี่ย</w:t>
            </w:r>
          </w:p>
        </w:tc>
        <w:tc>
          <w:tcPr>
            <w:tcW w:w="1080" w:type="dxa"/>
            <w:shd w:val="clear" w:color="auto" w:fill="auto"/>
          </w:tcPr>
          <w:p w14:paraId="79B46439" w14:textId="22CB66C8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875C6B6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54EC16" w14:textId="51BDD3CB" w:rsidR="00FB2955" w:rsidRPr="00D6535C" w:rsidRDefault="00CD30A4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87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F1FC21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3626CCE" w14:textId="099807E6" w:rsidR="00FB2955" w:rsidRPr="00D6535C" w:rsidRDefault="00CD30A4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36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1" w:type="dxa"/>
            <w:vAlign w:val="center"/>
          </w:tcPr>
          <w:p w14:paraId="51F50D7A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112D7B7" w14:textId="7A9F5CA0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36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0" w:type="dxa"/>
            <w:vAlign w:val="center"/>
          </w:tcPr>
          <w:p w14:paraId="0AEA4B85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595FDE18" w14:textId="25A04B87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28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90</w:t>
            </w:r>
          </w:p>
        </w:tc>
      </w:tr>
      <w:tr w:rsidR="00FB2955" w:rsidRPr="00D6535C" w14:paraId="6759244F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77A00732" w14:textId="77777777" w:rsidR="00FB2955" w:rsidRPr="00D6535C" w:rsidRDefault="00FB2955" w:rsidP="00FB2955">
            <w:pPr>
              <w:spacing w:line="320" w:lineRule="exact"/>
              <w:ind w:left="361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40F044" w14:textId="707DA39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434E3825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CCBC4F" w14:textId="3522E542" w:rsidR="00FB2955" w:rsidRPr="00D6535C" w:rsidRDefault="0074171A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87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89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60E683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F77F1D4" w14:textId="06F4732A" w:rsidR="00FB2955" w:rsidRPr="00D6535C" w:rsidRDefault="0074171A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36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" w:type="dxa"/>
            <w:vAlign w:val="center"/>
          </w:tcPr>
          <w:p w14:paraId="57851B5F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877DEAF" w14:textId="7C3FC9FF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36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12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vAlign w:val="center"/>
          </w:tcPr>
          <w:p w14:paraId="19A6AAE1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29F64245" w14:textId="2910584E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28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90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FB2955" w:rsidRPr="00D6535C" w14:paraId="5404CB09" w14:textId="77777777" w:rsidTr="006E5C80">
        <w:trPr>
          <w:gridBefore w:val="1"/>
          <w:wBefore w:w="432" w:type="dxa"/>
        </w:trPr>
        <w:tc>
          <w:tcPr>
            <w:tcW w:w="2610" w:type="dxa"/>
          </w:tcPr>
          <w:p w14:paraId="61D2E355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080" w:type="dxa"/>
            <w:shd w:val="clear" w:color="auto" w:fill="auto"/>
          </w:tcPr>
          <w:p w14:paraId="72681EA6" w14:textId="4D09CD9E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F6CC04A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19A5A2" w14:textId="64B6C4AC" w:rsidR="00FB2955" w:rsidRPr="00D6535C" w:rsidRDefault="00CD30A4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F40E05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1CAAB50" w14:textId="74C1670B" w:rsidR="00FB2955" w:rsidRPr="00D6535C" w:rsidRDefault="00CD30A4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21" w:type="dxa"/>
            <w:vAlign w:val="center"/>
          </w:tcPr>
          <w:p w14:paraId="271AD935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0B821F" w14:textId="669CC98D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20" w:type="dxa"/>
            <w:vAlign w:val="center"/>
          </w:tcPr>
          <w:p w14:paraId="708BBE1E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C098374" w14:textId="02DD7DA9" w:rsidR="00FB2955" w:rsidRPr="00D6535C" w:rsidRDefault="00CD30A4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74171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71</w:t>
            </w:r>
          </w:p>
        </w:tc>
      </w:tr>
      <w:tr w:rsidR="00FB2955" w:rsidRPr="00D6535C" w14:paraId="7A0C7724" w14:textId="77777777" w:rsidTr="006E5C80">
        <w:tc>
          <w:tcPr>
            <w:tcW w:w="3042" w:type="dxa"/>
            <w:gridSpan w:val="2"/>
          </w:tcPr>
          <w:p w14:paraId="56EE0690" w14:textId="77777777" w:rsidR="00FB2955" w:rsidRPr="00D6535C" w:rsidRDefault="00FB2955" w:rsidP="00FB295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AA8B" w14:textId="1373DA4E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A613D03" w14:textId="77777777" w:rsidR="00FB2955" w:rsidRPr="00D6535C" w:rsidRDefault="00FB2955" w:rsidP="00FB295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F6E5D80" w14:textId="4FB71778" w:rsidR="00FB2955" w:rsidRPr="00D6535C" w:rsidRDefault="0074171A" w:rsidP="00FB2955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38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05E74B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5870262" w14:textId="7399D047" w:rsidR="00FB2955" w:rsidRPr="00D6535C" w:rsidRDefault="0074171A" w:rsidP="00FB2955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38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" w:type="dxa"/>
            <w:vAlign w:val="center"/>
          </w:tcPr>
          <w:p w14:paraId="57735725" w14:textId="77777777" w:rsidR="00FB2955" w:rsidRPr="00D6535C" w:rsidRDefault="00FB2955" w:rsidP="00FB295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E315DB" w14:textId="786C22A7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3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38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vAlign w:val="center"/>
          </w:tcPr>
          <w:p w14:paraId="68CA7695" w14:textId="77777777" w:rsidR="00FB2955" w:rsidRPr="00D6535C" w:rsidRDefault="00FB2955" w:rsidP="00FB295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A340E11" w14:textId="255A6C74" w:rsidR="00FB2955" w:rsidRPr="00D6535C" w:rsidRDefault="0074171A" w:rsidP="00FB2955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2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71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</w:tbl>
    <w:bookmarkEnd w:id="32"/>
    <w:p w14:paraId="4B439F88" w14:textId="697A53F5" w:rsidR="009050ED" w:rsidRPr="00D6535C" w:rsidRDefault="009050ED" w:rsidP="007D7F29">
      <w:pPr>
        <w:suppressAutoHyphens w:val="0"/>
        <w:overflowPunct w:val="0"/>
        <w:autoSpaceDE w:val="0"/>
        <w:autoSpaceDN w:val="0"/>
        <w:adjustRightInd w:val="0"/>
        <w:spacing w:before="240" w:after="120"/>
        <w:ind w:left="99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สมมติ</w:t>
      </w:r>
      <w:r w:rsidR="00351C10" w:rsidRPr="00D6535C">
        <w:rPr>
          <w:rFonts w:asciiTheme="majorBidi" w:hAnsiTheme="majorBidi" w:cstheme="majorBidi"/>
          <w:kern w:val="0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ที่ใช้ในการทดสอบความอ่อนไหวและภาระผูกพันด้านสินไหมทดแทนที่เปลี่ยนแปลงของบริษัท</w:t>
      </w:r>
      <w:r w:rsidR="004340EB"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ก่อนการรับประกันภัยต่อและหลังการรับประกันภัยต่อ ประกอบด้วย อัตราสินไหมทดแทนที่คาดว่าจะเกิดขึ้น อัตราค่าใช้จ่ายในการจัดการค่าสินไหมทดแทนที่ไม่สามารถจัดสรรได้ และปัจจัยพัฒนาการค่าสินไหมทดแทนที่เกิดขึ้น โดยมีวิธีการวิเคราะห์ดังต่อไปนี้</w:t>
      </w:r>
    </w:p>
    <w:p w14:paraId="7C4BFD31" w14:textId="78A0FC2E" w:rsidR="009050ED" w:rsidRPr="00D6535C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1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ค่าสินไหมทดแทนเฉลี่ย</w:t>
      </w:r>
    </w:p>
    <w:p w14:paraId="0A3D4A5F" w14:textId="1DF02F20" w:rsidR="009050ED" w:rsidRPr="00D6535C" w:rsidRDefault="009050ED" w:rsidP="007D7F29">
      <w:pPr>
        <w:pStyle w:val="ListParagraph"/>
        <w:spacing w:before="120" w:after="120"/>
        <w:ind w:left="144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เป็นการวิเคราะห์การเปลี่ยนแปลงสมมติ</w:t>
      </w:r>
      <w:r w:rsidR="00351C10" w:rsidRPr="00D6535C">
        <w:rPr>
          <w:rFonts w:asciiTheme="majorBidi" w:hAnsiTheme="majorBidi" w:cstheme="majorBidi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sz w:val="32"/>
          <w:szCs w:val="32"/>
          <w:cs/>
        </w:rPr>
        <w:t>ของค่าสินไหมทดแทนเฉลี่ย ในขณะที่ให</w:t>
      </w:r>
      <w:r w:rsidR="00351C10" w:rsidRPr="00D6535C">
        <w:rPr>
          <w:rFonts w:asciiTheme="majorBidi" w:hAnsiTheme="majorBidi" w:cstheme="majorBidi"/>
          <w:sz w:val="32"/>
          <w:szCs w:val="32"/>
          <w:cs/>
        </w:rPr>
        <w:t>้</w:t>
      </w:r>
      <w:r w:rsidRPr="00D6535C">
        <w:rPr>
          <w:rFonts w:asciiTheme="majorBidi" w:hAnsiTheme="majorBidi" w:cstheme="majorBidi"/>
          <w:sz w:val="32"/>
          <w:szCs w:val="32"/>
          <w:cs/>
        </w:rPr>
        <w:t>สมมติ</w:t>
      </w:r>
      <w:r w:rsidR="00351C10" w:rsidRPr="00D6535C">
        <w:rPr>
          <w:rFonts w:asciiTheme="majorBidi" w:hAnsiTheme="majorBidi" w:cstheme="majorBidi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sz w:val="32"/>
          <w:szCs w:val="32"/>
          <w:cs/>
        </w:rPr>
        <w:t>อื่น ๆ คงที่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โดยทุกวันสิ้นรอบระยะเวลารายงาน บริษัทต้องประมาณการปัจจัยพัฒนาการสินไหมทดแทน สำหรับสำรองค่าสินไหมทดแทนโดยแยกพิจารณาสามส่วน คือ ส่วนของค่าสินไหมทดแทนที่เกิดขึ้นและบริษัทได้รับรายงานความเสียหายแล้ว ส่วนของความเสียหายที่เกิดขึ้นแล้วแต่ยังไม่ได้รับรายงาน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และส่วนของค่าใช้จ่ายในการจัดการสินไหมทดแทน</w:t>
      </w:r>
      <w:r w:rsidR="00351C10" w:rsidRPr="00D6535C">
        <w:rPr>
          <w:rFonts w:asciiTheme="majorBidi" w:hAnsiTheme="majorBidi" w:cstheme="majorBidi"/>
          <w:kern w:val="0"/>
          <w:sz w:val="32"/>
          <w:szCs w:val="32"/>
          <w:cs/>
        </w:rPr>
        <w:t>ที่ไม่สามารถจัดสรรได้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ซึ่งต้องใช้วิธีการ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ทางคณิตศาสตร์ประกันภัยในการประมาณการ เช่น วิธี 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</w:rPr>
        <w:t xml:space="preserve">Chain Ladder 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และวิธี </w:t>
      </w:r>
      <w:proofErr w:type="spellStart"/>
      <w:r w:rsidRPr="00D6535C">
        <w:rPr>
          <w:rFonts w:asciiTheme="majorBidi" w:hAnsiTheme="majorBidi" w:cstheme="majorBidi"/>
          <w:spacing w:val="-6"/>
          <w:kern w:val="0"/>
          <w:sz w:val="32"/>
          <w:szCs w:val="32"/>
        </w:rPr>
        <w:t>Bornheutter</w:t>
      </w:r>
      <w:proofErr w:type="spellEnd"/>
      <w:r w:rsidRPr="00D6535C">
        <w:rPr>
          <w:rFonts w:asciiTheme="majorBidi" w:hAnsiTheme="majorBidi" w:cstheme="majorBidi"/>
          <w:spacing w:val="-6"/>
          <w:kern w:val="0"/>
          <w:sz w:val="32"/>
          <w:szCs w:val="32"/>
        </w:rPr>
        <w:t>-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Ferguson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เป็นต้น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โดยสมมติ</w:t>
      </w:r>
      <w:r w:rsidR="00FF15F3" w:rsidRPr="00D6535C">
        <w:rPr>
          <w:rFonts w:asciiTheme="majorBidi" w:hAnsiTheme="majorBidi" w:cstheme="majorBidi"/>
          <w:kern w:val="0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หลักที่ใช้ในวิธีการทางคณิตศาสตร์ประกันภัยดังกล่าวประกอบด้วยข้อมูลในอดีต</w:t>
      </w:r>
      <w:r w:rsidR="008104B2">
        <w:rPr>
          <w:rFonts w:asciiTheme="majorBidi" w:hAnsiTheme="majorBidi" w:cstheme="majorBidi" w:hint="cs"/>
          <w:kern w:val="0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ซึ่งได้แก่ การเปลี่ยนแปลง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ประมาณการสำรองค่าสินไหมทดแทน ประสบการณ์การจ่ายชำระค่าสินไหมทดแทนของบริษัท</w:t>
      </w:r>
    </w:p>
    <w:p w14:paraId="3705C169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79FA3DE2" w14:textId="17F094F1" w:rsidR="009050ED" w:rsidRPr="00D6535C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จำนวนเคลมเฉลี่ย</w:t>
      </w:r>
    </w:p>
    <w:p w14:paraId="10250EF3" w14:textId="7E30FD49" w:rsidR="009050ED" w:rsidRPr="00D6535C" w:rsidRDefault="009050ED" w:rsidP="0072646B">
      <w:pPr>
        <w:pStyle w:val="ListParagraph"/>
        <w:suppressAutoHyphens w:val="0"/>
        <w:spacing w:before="120"/>
        <w:ind w:left="1440" w:hanging="28"/>
        <w:contextualSpacing w:val="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เป็นการวิเคราะห์การเปลี่ยนแปลงสมมติ</w:t>
      </w:r>
      <w:r w:rsidR="0072646B" w:rsidRPr="00D6535C">
        <w:rPr>
          <w:rFonts w:asciiTheme="majorBidi" w:hAnsiTheme="majorBidi" w:cstheme="majorBidi"/>
          <w:kern w:val="0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ของจำนวนค่าสินไหมทดแทนเฉลี่ยต่อครั้งและจำนวนครั้งของค่าสินไหม เป็นต้น อย่างไรก็ตาม 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โดยสมมติ</w:t>
      </w:r>
      <w:r w:rsidR="0072646B" w:rsidRPr="00D6535C">
        <w:rPr>
          <w:rFonts w:asciiTheme="majorBidi" w:hAnsiTheme="majorBidi" w:cstheme="majorBidi"/>
          <w:kern w:val="0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หลักที่ใช้ในวิธีการทางคณิตศาสตร์ประกันภัยดังกล่าวประกอบด้วยข้อมูลในอดีต ซึ่งได้แก่ การเปลี่ยนแปลงประมาณการ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จำนวนครั้งของค่าสินไหมทดแทน ที่ส่งผลต่อการเปลี่ยนแปลงจำนวนค่าสินไหมทดแทน</w:t>
      </w:r>
    </w:p>
    <w:p w14:paraId="78BB3FE3" w14:textId="4AB570FD" w:rsidR="009050ED" w:rsidRPr="00D6535C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ค่าสินไหมทดแทนส่วนที่ตกลงแล้วเฉลี่ย</w:t>
      </w:r>
    </w:p>
    <w:p w14:paraId="428EEFD6" w14:textId="71EAE0DD" w:rsidR="009050ED" w:rsidRPr="00D6535C" w:rsidRDefault="009050ED" w:rsidP="007D7F29">
      <w:pPr>
        <w:pStyle w:val="ListParagraph"/>
        <w:spacing w:before="120"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วิเคราะห์การเปลี่ยนแปลงสมมติ</w:t>
      </w:r>
      <w:r w:rsidR="0072646B" w:rsidRPr="00D6535C">
        <w:rPr>
          <w:rFonts w:asciiTheme="majorBidi" w:hAnsiTheme="majorBidi" w:cstheme="majorBidi"/>
          <w:kern w:val="0"/>
          <w:sz w:val="32"/>
          <w:szCs w:val="32"/>
          <w:cs/>
        </w:rPr>
        <w:t>ฐาน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ของภาระผูกพันด้านสินไหมทดแทนเฉพาะในส่วนของการเปลี่ยนแปลงค่าสินไหมทดแทนส่วนที่ตกลง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ในขณะที่ให้ข้อสมมติในส่วนของความเสียหายที่เกิดขึ้นแล้วแต่ยังไม่ได้รับรายงานและส่วนของค่าใช้จ่ายในการจัดการสินไหมทดแทนคงที่ </w:t>
      </w:r>
    </w:p>
    <w:p w14:paraId="0093AEB3" w14:textId="5E10FF2C" w:rsidR="009050ED" w:rsidRPr="00D6535C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4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ค่าใช้จ่ายในการจัดการสินไหมเฉลี่ย</w:t>
      </w:r>
    </w:p>
    <w:p w14:paraId="3CA1C738" w14:textId="77777777" w:rsidR="009050ED" w:rsidRPr="00D6535C" w:rsidRDefault="009050ED" w:rsidP="007D7F29">
      <w:pPr>
        <w:pStyle w:val="ListParagraph"/>
        <w:spacing w:before="120"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บริษัทมีการประมาณการค่าใช้จ่ายในการจัดการค่าสินไหมทดแทนที่ไม่สามารถจัดสรรได้ จากข้อมูลค่าใช้จ่ายที่เกิดขึ้นของฝ่ายสินไหมทดแทน เช่น เงินเดือนและผลประโยชน์พนักงาน ค่าใช้จ่ายอาคารสถานที่และค่าใช้จ่ายด้านระบบสารสนเทศ เป็นต้น โดยกำหนดเป็นอัตราส่วนต่อค่าสินไหมทดแทนจ่าย และนำข้อมูลเหล่านี้มาวิเคราะห์การเปลี่ยนแปลงค่าใช้จ่ายในการจัดการสินไหมเฉลี่ย</w:t>
      </w:r>
    </w:p>
    <w:p w14:paraId="2564800B" w14:textId="304CEE76" w:rsidR="009050ED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050ED" w:rsidRPr="00D653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0ED" w:rsidRPr="00D653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50ED" w:rsidRPr="00D6535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ความเสี่ยงและนโยบายการบริหารความเสี่ยงทางการเงิน</w:t>
      </w:r>
    </w:p>
    <w:p w14:paraId="1B90FCFE" w14:textId="20B24D95" w:rsidR="009050ED" w:rsidRPr="00D6535C" w:rsidRDefault="009050ED" w:rsidP="007D7F29">
      <w:pPr>
        <w:tabs>
          <w:tab w:val="decimal" w:pos="5580"/>
          <w:tab w:val="decimal" w:pos="6750"/>
          <w:tab w:val="decimal" w:pos="7920"/>
          <w:tab w:val="decimal" w:pos="9090"/>
        </w:tabs>
        <w:ind w:left="576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ab/>
        <w:t>เครื่องมือทางการเงินที่สำคัญของบริษัท ประกอบด้วย เงินสดและรายการเทียบเท่าเงินสด</w:t>
      </w:r>
      <w:r w:rsidR="00B239DD" w:rsidRPr="00D653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เงินลงทุนประเภทตราสารหนี้และตราสารทุน สินทรัพย์และหนี้สินจากสัญญาประกันภัยและหนี้สินตาม สัญญาเช่า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4464B55" w14:textId="4392A535" w:rsidR="009050ED" w:rsidRPr="00D6535C" w:rsidRDefault="00CD30A4" w:rsidP="007D7F29">
      <w:pPr>
        <w:suppressAutoHyphens w:val="0"/>
        <w:spacing w:before="12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="009050ED" w:rsidRPr="00D6535C">
        <w:rPr>
          <w:rFonts w:asciiTheme="majorBidi" w:hAnsiTheme="majorBidi" w:cstheme="majorBidi"/>
          <w:kern w:val="0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0"/>
          <w:sz w:val="32"/>
          <w:szCs w:val="32"/>
        </w:rPr>
        <w:t>1</w:t>
      </w:r>
      <w:r w:rsidR="009050ED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9050ED" w:rsidRPr="00D6535C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ความเสี่ยงด้านเครดิต</w:t>
      </w:r>
    </w:p>
    <w:p w14:paraId="741489C8" w14:textId="7111A425" w:rsidR="00DE541E" w:rsidRPr="00D6535C" w:rsidRDefault="009050ED" w:rsidP="00DE541E">
      <w:pPr>
        <w:tabs>
          <w:tab w:val="decimal" w:pos="5580"/>
          <w:tab w:val="decimal" w:pos="6750"/>
          <w:tab w:val="decimal" w:pos="7920"/>
          <w:tab w:val="decimal" w:pos="9090"/>
        </w:tabs>
        <w:ind w:left="1134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คือ 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ที่ระบุไว้ในเครื่องมือทางการเงิน บริษัทมีความเสี่ยงด้านเครดิตที่เกี่ยวเนื่องกับเบี้ยประกันภัยค้างรับ สินทรัพย์จากการประกันภัยต่อ</w:t>
      </w:r>
      <w:r w:rsidR="00B36325"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B36325"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สำรองค่าสินไหมทดแทน ลูกหนี้จากสัญญาประกันภัยต่อ เงินลงทุนในตราสารหนี้ และสินทรัพย์ทางการเงินอื่น ๆ จำนวนเงินสูงสุดที่บริษัทอาจต้องสูญเสียจากการให้เครดิต</w:t>
      </w:r>
      <w:r w:rsidR="008104B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คือ มูลค่าตามบัญชีหักด้วยสำรอง</w:t>
      </w:r>
      <w:r w:rsidR="004127CF" w:rsidRPr="00D6535C">
        <w:rPr>
          <w:rFonts w:asciiTheme="majorBidi" w:hAnsiTheme="majorBidi" w:cstheme="majorBidi"/>
          <w:spacing w:val="-4"/>
          <w:sz w:val="32"/>
          <w:szCs w:val="32"/>
          <w:cs/>
        </w:rPr>
        <w:t>ค่า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เผื่อผลขาดทุนที่แสดงอยู่ในงบแสดงฐานะการเงิน </w:t>
      </w:r>
      <w:r w:rsidR="00DE541E" w:rsidRPr="00D6535C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EF8314" w14:textId="77777777" w:rsidR="009050ED" w:rsidRPr="00D6535C" w:rsidRDefault="009050ED" w:rsidP="007D7F29">
      <w:pPr>
        <w:suppressAutoHyphens w:val="0"/>
        <w:overflowPunct w:val="0"/>
        <w:autoSpaceDE w:val="0"/>
        <w:autoSpaceDN w:val="0"/>
        <w:adjustRightInd w:val="0"/>
        <w:spacing w:before="120"/>
        <w:ind w:left="1170" w:firstLine="2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lastRenderedPageBreak/>
        <w:t>ความเสี่ยงด้านเครดิตจากสินทรัพย์ลงทุน</w:t>
      </w:r>
    </w:p>
    <w:p w14:paraId="72844E62" w14:textId="7D2243F1" w:rsidR="009050ED" w:rsidRPr="00D6535C" w:rsidRDefault="009050ED" w:rsidP="007D7F29">
      <w:pPr>
        <w:tabs>
          <w:tab w:val="decimal" w:pos="5580"/>
          <w:tab w:val="decimal" w:pos="6750"/>
          <w:tab w:val="decimal" w:pos="7920"/>
          <w:tab w:val="decimal" w:pos="9090"/>
        </w:tabs>
        <w:ind w:left="1170" w:hanging="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ความ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เสี่ยงด้านเครดิตซึ่งเกี่ยวเนื่องกับบัญชีเงินลงทุนในตราสารหนี้ บริษัทมีการกำหนดระดับวงเงิน</w:t>
      </w:r>
      <w:r w:rsidR="00BC7DC4" w:rsidRPr="00D6535C">
        <w:rPr>
          <w:rFonts w:asciiTheme="majorBidi" w:hAnsiTheme="majorBidi" w:cstheme="majorBidi"/>
          <w:kern w:val="0"/>
          <w:sz w:val="32"/>
          <w:szCs w:val="32"/>
          <w:cs/>
        </w:rPr>
        <w:t>การลงทุน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ให้เหมาะสมกับ</w:t>
      </w:r>
      <w:r w:rsidR="00BC7DC4" w:rsidRPr="00D6535C">
        <w:rPr>
          <w:rFonts w:asciiTheme="majorBidi" w:hAnsiTheme="majorBidi" w:cstheme="majorBidi"/>
          <w:kern w:val="0"/>
          <w:sz w:val="32"/>
          <w:szCs w:val="32"/>
          <w:cs/>
        </w:rPr>
        <w:t>อันดับความน่าเชื่อถือของผู้ออกตราสารหนี้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แต่ละราย จัดอายุการ</w:t>
      </w:r>
      <w:r w:rsidR="00BC7DC4" w:rsidRPr="00D6535C">
        <w:rPr>
          <w:rFonts w:asciiTheme="majorBidi" w:hAnsiTheme="majorBidi" w:cstheme="majorBidi"/>
          <w:kern w:val="0"/>
          <w:sz w:val="32"/>
          <w:szCs w:val="32"/>
          <w:cs/>
        </w:rPr>
        <w:t>ลงทุน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อยู่ในระยะสั้นถึงปานกลาง </w:t>
      </w:r>
      <w:r w:rsidR="00BC7DC4"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โดยพิจารณาจากอายุเฉลี่ยของตราสารหนี้ทั้งหมดในกลุ่มสินทรัพย์ลงทุน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เพื่อให้เหมาะสมกับแหล่งเงินทุนของบริษัท สำหรับ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ความเสี่ยงด้านเครดิตที่เกี่ยวเนื่องกับการลงทุนในตราสารหนี้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บริษัทจัดให้มีคณะกรรมการบริหารการลงทุน มีหน้าที่พิจารณาและทบทวนปัจจัยต่างๆอย่างสม่ำเสมอเพื่อนำมาใช้ประกอบการตัดสินใจการลงทุนของบริษัท และควบคุมการลงทุนให้เป็นไปตามข้อกำหนดของ คปภ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.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ซึ่งถือเป็นกลไกสำคัญในการบริหารการลงทุนและการบริหารสินทรัพย์ของบริษัท โดยบริษัทได้นำเงินไปลงทุนใน</w:t>
      </w:r>
      <w:r w:rsidRPr="00D6535C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ตราสารหนี้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ประเภทต่างๆโดยแยกตามระดับความเสี่ยงของ</w:t>
      </w:r>
      <w:r w:rsidR="00B36325" w:rsidRPr="00D6535C">
        <w:rPr>
          <w:rFonts w:asciiTheme="majorBidi" w:hAnsiTheme="majorBidi" w:cstheme="majorBidi"/>
          <w:kern w:val="0"/>
          <w:sz w:val="32"/>
          <w:szCs w:val="32"/>
          <w:cs/>
        </w:rPr>
        <w:t>การจัดลำดับความน่าเชื่อถือ</w:t>
      </w:r>
    </w:p>
    <w:p w14:paraId="58C007AD" w14:textId="77777777" w:rsidR="009050ED" w:rsidRPr="00D6535C" w:rsidRDefault="009050ED" w:rsidP="007D7F29">
      <w:pPr>
        <w:spacing w:before="20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59F35E46" w14:textId="1B1A945A" w:rsidR="009050ED" w:rsidRPr="00D6535C" w:rsidRDefault="009050ED" w:rsidP="007D7F29">
      <w:pPr>
        <w:ind w:left="1170" w:hanging="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ฐานะเปิดสูงสุดต่อความเสี่ยงด้านเครดิตของสินทรัพย์ทางการเงินโดยแยกตามการจัดอันดับความน่าเชื่อถือของคู่สัญญา มีมูลค่าตามบัญชีขั้นต้นสุทธิค่าเผื่อผลขาดทุนด้านเครดิตที่คาดว่าจะเกิดขึ้น ณ วันที่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ดังนี้</w:t>
      </w:r>
    </w:p>
    <w:p w14:paraId="687488E1" w14:textId="77777777" w:rsidR="00447722" w:rsidRPr="00D6535C" w:rsidRDefault="00447722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AE59A3"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 xml:space="preserve"> </w:t>
      </w: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ล้านบาท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260"/>
        <w:gridCol w:w="90"/>
        <w:gridCol w:w="1355"/>
        <w:gridCol w:w="139"/>
        <w:gridCol w:w="1164"/>
      </w:tblGrid>
      <w:tr w:rsidR="007D15B0" w:rsidRPr="00D6535C" w14:paraId="0C57BD4D" w14:textId="77777777" w:rsidTr="00AE59A3">
        <w:tc>
          <w:tcPr>
            <w:tcW w:w="4662" w:type="dxa"/>
            <w:vAlign w:val="bottom"/>
          </w:tcPr>
          <w:p w14:paraId="59B41DB1" w14:textId="77777777" w:rsidR="007D15B0" w:rsidRPr="00D6535C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6DE3F61A" w14:textId="77777777" w:rsidR="007D15B0" w:rsidRPr="00D6535C" w:rsidRDefault="007D15B0" w:rsidP="007D7F29">
            <w:pPr>
              <w:spacing w:line="28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D652560" w14:textId="77777777" w:rsidR="007D15B0" w:rsidRPr="00D6535C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47722" w:rsidRPr="00D6535C" w14:paraId="0370C25B" w14:textId="77777777" w:rsidTr="00AE59A3">
        <w:tc>
          <w:tcPr>
            <w:tcW w:w="4662" w:type="dxa"/>
            <w:vAlign w:val="bottom"/>
          </w:tcPr>
          <w:p w14:paraId="1D05FC41" w14:textId="77777777" w:rsidR="00447722" w:rsidRPr="00D6535C" w:rsidRDefault="0044772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09AB15D2" w14:textId="293F4494" w:rsidR="00447722" w:rsidRPr="00D6535C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47722" w:rsidRPr="00D6535C" w14:paraId="75DE912B" w14:textId="77777777" w:rsidTr="00AE59A3">
        <w:tc>
          <w:tcPr>
            <w:tcW w:w="4662" w:type="dxa"/>
          </w:tcPr>
          <w:p w14:paraId="17DCBEDB" w14:textId="77777777" w:rsidR="00447722" w:rsidRPr="00D6535C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9287F7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76CF3F" w14:textId="77777777" w:rsidR="00447722" w:rsidRPr="00D6535C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2F9666D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อันดับที่ต่ำกว่า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04DB2277" w14:textId="77777777" w:rsidR="00447722" w:rsidRPr="00D6535C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5C5F1EA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D6535C" w14:paraId="7AFF2095" w14:textId="77777777" w:rsidTr="00AE59A3">
        <w:tc>
          <w:tcPr>
            <w:tcW w:w="4662" w:type="dxa"/>
          </w:tcPr>
          <w:p w14:paraId="767425CA" w14:textId="77777777" w:rsidR="00447722" w:rsidRPr="00D6535C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DAAA4C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อันดับน่าลงทุน </w:t>
            </w:r>
          </w:p>
        </w:tc>
        <w:tc>
          <w:tcPr>
            <w:tcW w:w="90" w:type="dxa"/>
          </w:tcPr>
          <w:p w14:paraId="3FC3FF73" w14:textId="77777777" w:rsidR="00447722" w:rsidRPr="00D6535C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D2BB073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ระดับน่าลงทุน</w:t>
            </w:r>
          </w:p>
        </w:tc>
        <w:tc>
          <w:tcPr>
            <w:tcW w:w="139" w:type="dxa"/>
          </w:tcPr>
          <w:p w14:paraId="701D052A" w14:textId="77777777" w:rsidR="00447722" w:rsidRPr="00D6535C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245C10D9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D6535C" w14:paraId="385F172E" w14:textId="77777777" w:rsidTr="00AE59A3">
        <w:tc>
          <w:tcPr>
            <w:tcW w:w="4662" w:type="dxa"/>
          </w:tcPr>
          <w:p w14:paraId="2891E679" w14:textId="77777777" w:rsidR="00447722" w:rsidRPr="00D6535C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436AA1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Investment</w:t>
            </w:r>
          </w:p>
        </w:tc>
        <w:tc>
          <w:tcPr>
            <w:tcW w:w="90" w:type="dxa"/>
          </w:tcPr>
          <w:p w14:paraId="355E5E95" w14:textId="77777777" w:rsidR="00447722" w:rsidRPr="00D6535C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05F4789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Non-investment </w:t>
            </w:r>
          </w:p>
        </w:tc>
        <w:tc>
          <w:tcPr>
            <w:tcW w:w="139" w:type="dxa"/>
          </w:tcPr>
          <w:p w14:paraId="6248069E" w14:textId="77777777" w:rsidR="00447722" w:rsidRPr="00D6535C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0032CFEB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D6535C" w14:paraId="38FEF74A" w14:textId="77777777" w:rsidTr="00AE59A3">
        <w:tc>
          <w:tcPr>
            <w:tcW w:w="4662" w:type="dxa"/>
          </w:tcPr>
          <w:p w14:paraId="33090B04" w14:textId="77777777" w:rsidR="00447722" w:rsidRPr="00D6535C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F86F5E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90" w:type="dxa"/>
          </w:tcPr>
          <w:p w14:paraId="61D55DF6" w14:textId="77777777" w:rsidR="00447722" w:rsidRPr="00D6535C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1828719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139" w:type="dxa"/>
          </w:tcPr>
          <w:p w14:paraId="1785B708" w14:textId="77777777" w:rsidR="00447722" w:rsidRPr="00D6535C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FCB656D" w14:textId="77777777" w:rsidR="00447722" w:rsidRPr="00D6535C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447722" w:rsidRPr="00D6535C" w14:paraId="43C82C24" w14:textId="77777777" w:rsidTr="00AE59A3">
        <w:tc>
          <w:tcPr>
            <w:tcW w:w="4662" w:type="dxa"/>
          </w:tcPr>
          <w:p w14:paraId="2861B2EB" w14:textId="77777777" w:rsidR="00447722" w:rsidRPr="00D6535C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199D77" w14:textId="5C8A012D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777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3CBAABA2" w14:textId="77777777" w:rsidR="00447722" w:rsidRPr="00D6535C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05731AD" w14:textId="269569BE" w:rsidR="00447722" w:rsidRPr="00D6535C" w:rsidRDefault="00DD6BF8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0C19B329" w14:textId="77777777" w:rsidR="00447722" w:rsidRPr="00D6535C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0FAE24B" w14:textId="0C2C80FA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777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47722" w:rsidRPr="00D6535C" w14:paraId="3A160EE1" w14:textId="77777777" w:rsidTr="00AE59A3">
        <w:tc>
          <w:tcPr>
            <w:tcW w:w="4662" w:type="dxa"/>
          </w:tcPr>
          <w:p w14:paraId="71523332" w14:textId="6AAA27D0" w:rsidR="00AE59A3" w:rsidRPr="00D6535C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  <w:r w:rsidR="00B36325"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ใน</w:t>
            </w: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7983085C" w14:textId="77777777" w:rsidR="00447722" w:rsidRPr="00D6535C" w:rsidRDefault="00447722" w:rsidP="007D7F29">
            <w:pPr>
              <w:ind w:left="607" w:firstLine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2E4B3B9" w14:textId="5B452F61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0ACF9541" w14:textId="77777777" w:rsidR="00447722" w:rsidRPr="00D6535C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C4A3F2" w14:textId="77777777" w:rsidR="00447722" w:rsidRPr="00D6535C" w:rsidRDefault="00447722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9D984F" w14:textId="4D0654CC" w:rsidR="00DD6BF8" w:rsidRPr="00D6535C" w:rsidRDefault="00DD6BF8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30E8E34B" w14:textId="77777777" w:rsidR="00447722" w:rsidRPr="00D6535C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16490DB" w14:textId="5665A4A6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47722" w:rsidRPr="00D6535C" w14:paraId="339455AC" w14:textId="77777777" w:rsidTr="00AE59A3">
        <w:tc>
          <w:tcPr>
            <w:tcW w:w="4662" w:type="dxa"/>
          </w:tcPr>
          <w:p w14:paraId="7B45A82C" w14:textId="7F4EF6A2" w:rsidR="00447722" w:rsidRPr="00D6535C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  <w:r w:rsidR="00B36325"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ใน</w:t>
            </w: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</w:t>
            </w:r>
            <w:r w:rsidR="00AE59A3"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้</w:t>
            </w: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3A51A967" w14:textId="50373DC8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69DCB35A" w14:textId="77777777" w:rsidR="00447722" w:rsidRPr="00D6535C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2D962DA" w14:textId="06EFE77C" w:rsidR="00447722" w:rsidRPr="00D6535C" w:rsidRDefault="00DD6BF8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78B23942" w14:textId="77777777" w:rsidR="00447722" w:rsidRPr="00D6535C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684B80AD" w14:textId="3CD9DC7D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47722" w:rsidRPr="00D6535C" w14:paraId="03296278" w14:textId="77777777" w:rsidTr="008C0ECF">
        <w:tc>
          <w:tcPr>
            <w:tcW w:w="4662" w:type="dxa"/>
          </w:tcPr>
          <w:p w14:paraId="5CA785BE" w14:textId="77777777" w:rsidR="00447722" w:rsidRPr="00D6535C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2B732" w14:textId="7A0DD6E1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5FAC597" w14:textId="77777777" w:rsidR="00447722" w:rsidRPr="00D6535C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407B162F" w14:textId="3C903D90" w:rsidR="00447722" w:rsidRPr="00D6535C" w:rsidRDefault="00DD6BF8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  <w:shd w:val="clear" w:color="auto" w:fill="auto"/>
          </w:tcPr>
          <w:p w14:paraId="4D0EEB3B" w14:textId="77777777" w:rsidR="00447722" w:rsidRPr="00D6535C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0630E53" w14:textId="213124A9" w:rsidR="00447722" w:rsidRPr="00D6535C" w:rsidRDefault="00CD30A4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DD6BF8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5A504625" w14:textId="77777777" w:rsidR="00DE541E" w:rsidRPr="00D6535C" w:rsidRDefault="00DE541E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br w:type="page"/>
      </w:r>
    </w:p>
    <w:p w14:paraId="52D5830D" w14:textId="4DEB6360" w:rsidR="00AE59A3" w:rsidRPr="00D6535C" w:rsidRDefault="00AE59A3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535C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lastRenderedPageBreak/>
        <w:t>หน่วย : ล้านบาท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260"/>
        <w:gridCol w:w="90"/>
        <w:gridCol w:w="1355"/>
        <w:gridCol w:w="139"/>
        <w:gridCol w:w="1164"/>
      </w:tblGrid>
      <w:tr w:rsidR="007D15B0" w:rsidRPr="00D6535C" w14:paraId="3D2DEE39" w14:textId="77777777" w:rsidTr="00CD04EA">
        <w:tc>
          <w:tcPr>
            <w:tcW w:w="4662" w:type="dxa"/>
            <w:vAlign w:val="bottom"/>
          </w:tcPr>
          <w:p w14:paraId="641163DC" w14:textId="77777777" w:rsidR="007D15B0" w:rsidRPr="00D6535C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</w:tcPr>
          <w:p w14:paraId="0A30DC78" w14:textId="77777777" w:rsidR="007D15B0" w:rsidRPr="00D6535C" w:rsidRDefault="007D15B0" w:rsidP="007D7F29">
            <w:pPr>
              <w:spacing w:line="28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F86B081" w14:textId="77777777" w:rsidR="007D15B0" w:rsidRPr="00D6535C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D15B0" w:rsidRPr="00D6535C" w14:paraId="788DC1EC" w14:textId="77777777" w:rsidTr="00CD04EA">
        <w:tc>
          <w:tcPr>
            <w:tcW w:w="4662" w:type="dxa"/>
            <w:vAlign w:val="bottom"/>
          </w:tcPr>
          <w:p w14:paraId="2618E4BD" w14:textId="77777777" w:rsidR="007D15B0" w:rsidRPr="00D6535C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240BECF2" w14:textId="7222AB23" w:rsidR="007D15B0" w:rsidRPr="00D6535C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D15B0" w:rsidRPr="00D6535C" w14:paraId="08005D28" w14:textId="77777777" w:rsidTr="00CD04EA">
        <w:tc>
          <w:tcPr>
            <w:tcW w:w="4662" w:type="dxa"/>
          </w:tcPr>
          <w:p w14:paraId="71557BE8" w14:textId="77777777" w:rsidR="007D15B0" w:rsidRPr="00D6535C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F792D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58A3F6" w14:textId="77777777" w:rsidR="007D15B0" w:rsidRPr="00D6535C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9714DF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อันดับที่ต่ำกว่า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26087645" w14:textId="77777777" w:rsidR="007D15B0" w:rsidRPr="00D6535C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DAE04F1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D6535C" w14:paraId="237A8139" w14:textId="77777777" w:rsidTr="00CD04EA">
        <w:tc>
          <w:tcPr>
            <w:tcW w:w="4662" w:type="dxa"/>
          </w:tcPr>
          <w:p w14:paraId="11028593" w14:textId="77777777" w:rsidR="007D15B0" w:rsidRPr="00D6535C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CB1B2A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อันดับน่าลงทุน </w:t>
            </w:r>
          </w:p>
        </w:tc>
        <w:tc>
          <w:tcPr>
            <w:tcW w:w="90" w:type="dxa"/>
          </w:tcPr>
          <w:p w14:paraId="12DDEE08" w14:textId="77777777" w:rsidR="007D15B0" w:rsidRPr="00D6535C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7015F3A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ระดับน่าลงทุน</w:t>
            </w:r>
          </w:p>
        </w:tc>
        <w:tc>
          <w:tcPr>
            <w:tcW w:w="139" w:type="dxa"/>
          </w:tcPr>
          <w:p w14:paraId="3AAF285C" w14:textId="77777777" w:rsidR="007D15B0" w:rsidRPr="00D6535C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6CAC27A9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D6535C" w14:paraId="16DBEB94" w14:textId="77777777" w:rsidTr="00CD04EA">
        <w:tc>
          <w:tcPr>
            <w:tcW w:w="4662" w:type="dxa"/>
          </w:tcPr>
          <w:p w14:paraId="2DBC20E1" w14:textId="77777777" w:rsidR="007D15B0" w:rsidRPr="00D6535C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621EB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Investment</w:t>
            </w:r>
          </w:p>
        </w:tc>
        <w:tc>
          <w:tcPr>
            <w:tcW w:w="90" w:type="dxa"/>
          </w:tcPr>
          <w:p w14:paraId="0E900778" w14:textId="77777777" w:rsidR="007D15B0" w:rsidRPr="00D6535C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67B4AEE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Non-investment </w:t>
            </w:r>
          </w:p>
        </w:tc>
        <w:tc>
          <w:tcPr>
            <w:tcW w:w="139" w:type="dxa"/>
          </w:tcPr>
          <w:p w14:paraId="02F6591E" w14:textId="77777777" w:rsidR="007D15B0" w:rsidRPr="00D6535C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3FC58068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D6535C" w14:paraId="2400E78F" w14:textId="77777777" w:rsidTr="00CD04EA">
        <w:tc>
          <w:tcPr>
            <w:tcW w:w="4662" w:type="dxa"/>
          </w:tcPr>
          <w:p w14:paraId="0DE9566C" w14:textId="77777777" w:rsidR="007D15B0" w:rsidRPr="00D6535C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A535EA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90" w:type="dxa"/>
          </w:tcPr>
          <w:p w14:paraId="1C123331" w14:textId="77777777" w:rsidR="007D15B0" w:rsidRPr="00D6535C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142A8D6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139" w:type="dxa"/>
          </w:tcPr>
          <w:p w14:paraId="7553B889" w14:textId="77777777" w:rsidR="007D15B0" w:rsidRPr="00D6535C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7DB52B6" w14:textId="77777777" w:rsidR="007D15B0" w:rsidRPr="00D6535C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B567D4" w:rsidRPr="00D6535C" w14:paraId="6BC05BF6" w14:textId="77777777" w:rsidTr="00160D52">
        <w:tc>
          <w:tcPr>
            <w:tcW w:w="4662" w:type="dxa"/>
          </w:tcPr>
          <w:p w14:paraId="51C031D0" w14:textId="77777777" w:rsidR="00B567D4" w:rsidRPr="00D6535C" w:rsidRDefault="00B567D4" w:rsidP="00B567D4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3E2BC" w14:textId="4C789C4C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857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85E2EE6" w14:textId="77777777" w:rsidR="00B567D4" w:rsidRPr="00D6535C" w:rsidRDefault="00B567D4" w:rsidP="00B567D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039F6E9" w14:textId="26FF301F" w:rsidR="00B567D4" w:rsidRPr="00D6535C" w:rsidRDefault="00B567D4" w:rsidP="00B567D4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AC21BD2" w14:textId="77777777" w:rsidR="00B567D4" w:rsidRPr="00D6535C" w:rsidRDefault="00B567D4" w:rsidP="00B567D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1EC3A" w14:textId="03A26BEE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857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567D4" w:rsidRPr="00D6535C" w14:paraId="04D9F24F" w14:textId="77777777" w:rsidTr="00160D52">
        <w:tc>
          <w:tcPr>
            <w:tcW w:w="4662" w:type="dxa"/>
          </w:tcPr>
          <w:p w14:paraId="4D94E5FA" w14:textId="74E2E6BD" w:rsidR="00B567D4" w:rsidRPr="00D6535C" w:rsidRDefault="00B567D4" w:rsidP="00B567D4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</w:t>
            </w:r>
          </w:p>
          <w:p w14:paraId="64477A2A" w14:textId="77777777" w:rsidR="00B567D4" w:rsidRPr="00D6535C" w:rsidRDefault="00B567D4" w:rsidP="00B567D4">
            <w:pPr>
              <w:ind w:left="607" w:firstLine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68F00" w14:textId="02ED0BE8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348C280" w14:textId="77777777" w:rsidR="00B567D4" w:rsidRPr="00D6535C" w:rsidRDefault="00B567D4" w:rsidP="00B567D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95A77A0" w14:textId="791259C6" w:rsidR="00B567D4" w:rsidRPr="00D6535C" w:rsidRDefault="00B567D4" w:rsidP="00B567D4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EAC07C6" w14:textId="77777777" w:rsidR="00B567D4" w:rsidRPr="00D6535C" w:rsidRDefault="00B567D4" w:rsidP="00B567D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B2F7D1" w14:textId="0AC808AD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567D4" w:rsidRPr="00D6535C" w14:paraId="43163194" w14:textId="77777777" w:rsidTr="00160D52">
        <w:tc>
          <w:tcPr>
            <w:tcW w:w="4662" w:type="dxa"/>
          </w:tcPr>
          <w:p w14:paraId="38316B09" w14:textId="009BE13D" w:rsidR="00B567D4" w:rsidRPr="00D6535C" w:rsidRDefault="00B567D4" w:rsidP="00B567D4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403CC" w14:textId="0DC84FB7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872868B" w14:textId="77777777" w:rsidR="00B567D4" w:rsidRPr="00D6535C" w:rsidRDefault="00B567D4" w:rsidP="00B567D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5CA06FBD" w14:textId="66722305" w:rsidR="00B567D4" w:rsidRPr="00D6535C" w:rsidRDefault="00B567D4" w:rsidP="00B567D4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1EB9F92" w14:textId="77777777" w:rsidR="00B567D4" w:rsidRPr="00D6535C" w:rsidRDefault="00B567D4" w:rsidP="00B567D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7556BD3" w14:textId="1159E54D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B567D4" w:rsidRPr="00D6535C" w14:paraId="1A9C2B09" w14:textId="77777777" w:rsidTr="00160D52">
        <w:tc>
          <w:tcPr>
            <w:tcW w:w="4662" w:type="dxa"/>
          </w:tcPr>
          <w:p w14:paraId="7E19E51D" w14:textId="04969C07" w:rsidR="00B567D4" w:rsidRPr="00D6535C" w:rsidRDefault="006418F7" w:rsidP="00B567D4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777462" w14:textId="5B1BA6D4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BB8AE56" w14:textId="77777777" w:rsidR="00B567D4" w:rsidRPr="00D6535C" w:rsidRDefault="00B567D4" w:rsidP="00B567D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705182B" w14:textId="43EB8E00" w:rsidR="00B567D4" w:rsidRPr="00D6535C" w:rsidRDefault="00B567D4" w:rsidP="00B567D4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53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97D1E70" w14:textId="77777777" w:rsidR="00B567D4" w:rsidRPr="00D6535C" w:rsidRDefault="00B567D4" w:rsidP="00B567D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005690E" w14:textId="69141CF5" w:rsidR="00B567D4" w:rsidRPr="00D6535C" w:rsidRDefault="00CD30A4" w:rsidP="00B567D4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CD30A4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B567D4" w:rsidRPr="00D653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D30A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742BAFF0" w14:textId="77777777" w:rsidR="00447722" w:rsidRPr="00D6535C" w:rsidRDefault="00447722" w:rsidP="007D7F29">
      <w:pPr>
        <w:suppressAutoHyphens w:val="0"/>
        <w:spacing w:before="16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การจัดอันดับความน่าเชื่อถือ ในกรณีอันดับที่ต่ำกว่าระดับน่าลงทุน (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</w:rPr>
        <w:t>Non-investment grade)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 ที่ต่ำกว่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าเกณฑ์ที่สามารถลงทุนได้ บริษัทจะพิจารณาจากข้อมูลเชิงคุณภาพและเชิงปริมาณทั้งข้อมูลเฉพาะของคู่สัญญาและข้อมูลภายนอกอื่น ๆ และรวมถึงการใช้ข้อมูลการจัดอันดับจากสถาบันจัดอันดับเครดิตภายนอก </w:t>
      </w:r>
    </w:p>
    <w:p w14:paraId="4B0988D1" w14:textId="77777777" w:rsidR="00447722" w:rsidRPr="00D6535C" w:rsidRDefault="00447722" w:rsidP="007D7F29">
      <w:pPr>
        <w:suppressAutoHyphens w:val="0"/>
        <w:spacing w:before="80" w:after="80"/>
        <w:ind w:left="1170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การประเมินการด้อยค่าด้านเครดิตของสินทรัพย์ทางการเงิน</w:t>
      </w:r>
    </w:p>
    <w:p w14:paraId="47D292DE" w14:textId="77777777" w:rsidR="00447722" w:rsidRPr="00D6535C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วิธีการประเมินและวัดมูลค่าของผลขาดทุนด้านเครดิตที่คาดว่าจะเกิดขึ้นของสินทรัพย์ทางการเงินของบริษัท มีดังต่อไปนี้</w:t>
      </w:r>
    </w:p>
    <w:p w14:paraId="7459196D" w14:textId="77777777" w:rsidR="00447722" w:rsidRPr="00D6535C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ความเสี่ยงด้านเครดิตของสินทรัพย์ทางการเงินที่เพิ่มขึ้นอย่างมีนัยสำคัญ</w:t>
      </w:r>
    </w:p>
    <w:p w14:paraId="19314F14" w14:textId="77777777" w:rsidR="00447722" w:rsidRPr="00D6535C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บริษัทมีการติดตามและวิเคราะห์สถานะของสินทรัพย์ทางการเงินอย่างต่อเนื่อง เพื่อประเมินว่า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เริ่มแรกหรือไม่ ในการประเมินดังกล่าวบริษัทจะเปรียบเทียบความเสี่ยงของการไม่ปฏิบัติตามสัญญาที่จะเกิดขึ้นของสินทรัพย์ทางการเงิน ณ วันสิ้นรอบระยะเวลารายงาน กับความเสี่ยงของการไม่ปฏิบัติตามสัญญาที่จะเกิดขึ้นของสินทรัพย์ทางการเงิน ณ วันที่รับรู้รายการเมื่อเริ่มแรก</w:t>
      </w:r>
    </w:p>
    <w:p w14:paraId="17985735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0"/>
          <w:sz w:val="32"/>
          <w:szCs w:val="32"/>
        </w:rPr>
        <w:br w:type="page"/>
      </w:r>
    </w:p>
    <w:p w14:paraId="01B484C8" w14:textId="7AC5F6C2" w:rsidR="00447722" w:rsidRPr="00D6535C" w:rsidRDefault="00447722" w:rsidP="00103D97">
      <w:pPr>
        <w:suppressAutoHyphens w:val="0"/>
        <w:spacing w:after="120"/>
        <w:ind w:left="1166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ในการพิจารณาว่าความเสี่ยงด้านเครดิตเพิ่มขึ้นอย่างมีนัยสำคัญนับตั้งแต่การรับรู้รายการเมื่อเริ่มแรก</w:t>
      </w:r>
      <w:r w:rsidRPr="00D6535C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หรือไม่ บริษัทจะพิจารณาจากประวัติการชำระเงิน ซึ่งรวมถึงจำนวนวันที่เกินกำหนดชำระและพฤติกรรม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การชำระเงิน นอกจากนี้ 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เช่น การประสบปัญหาทางการเงินอย่างมีนัยสำคัญของผู้ออกตราสารทางการเงิน ความเป็นไปได้ค่อนข้างแน่ที่คู่สัญญาจะล้มละลายหรือปรับโครงสร้างทางการเงินและการเปลี่ยนแปลงอันดับความน่าเชื่อถือของคู่สัญญาอย่างมีนัยสำคัญ เป็นต้น ซึ่งบริษัทจะติดตามและนำเสนอต่อคณะกรรมการพิจารณาการลงทุนเพื่อบริหารจัดการความเสี่ยง</w:t>
      </w:r>
    </w:p>
    <w:p w14:paraId="0556901A" w14:textId="77777777" w:rsidR="00447722" w:rsidRPr="00D6535C" w:rsidRDefault="00447722" w:rsidP="00910D52">
      <w:pPr>
        <w:suppressAutoHyphens w:val="0"/>
        <w:spacing w:after="120"/>
        <w:ind w:left="1168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lang w:eastAsia="th-TH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>ค่าเผื่อผลขาดทุนด้านเครดิตที่คาดว่าจะเกิดขึ้น</w:t>
      </w:r>
    </w:p>
    <w:p w14:paraId="64E2E5B3" w14:textId="6740A52F" w:rsidR="00447722" w:rsidRPr="00D6535C" w:rsidRDefault="00447722" w:rsidP="00F836A8">
      <w:pPr>
        <w:suppressAutoHyphens w:val="0"/>
        <w:spacing w:after="240"/>
        <w:ind w:left="1166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  <w:lang w:eastAsia="th-TH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>เกณฑ์ในการจัดชั้นของสินทรัพย์ทางการเงินตามการเปลี่ยนแปลงในความเสี่ยงด้านเครดิต</w:t>
      </w:r>
      <w:r w:rsidRPr="00665D7A">
        <w:rPr>
          <w:rFonts w:asciiTheme="majorBidi" w:hAnsiTheme="majorBidi" w:cstheme="majorBidi"/>
          <w:spacing w:val="-8"/>
          <w:kern w:val="0"/>
          <w:sz w:val="32"/>
          <w:szCs w:val="32"/>
          <w:cs/>
          <w:lang w:val="th-TH" w:eastAsia="th-TH"/>
        </w:rPr>
        <w:t xml:space="preserve">นับตั้งแต่รับรู้รายการเมื่อเริ่มแรกและการรับรู้ผลขาดทุนด้านเครดิตที่คาดว่าจะเกิดขึ้นภายใน </w:t>
      </w:r>
      <w:r w:rsidR="00CD30A4" w:rsidRPr="00CD30A4">
        <w:rPr>
          <w:rFonts w:asciiTheme="majorBidi" w:hAnsiTheme="majorBidi" w:cstheme="majorBidi"/>
          <w:spacing w:val="-8"/>
          <w:kern w:val="0"/>
          <w:sz w:val="32"/>
          <w:szCs w:val="32"/>
          <w:lang w:eastAsia="th-TH"/>
        </w:rPr>
        <w:t>12</w:t>
      </w:r>
      <w:r w:rsidRPr="00665D7A">
        <w:rPr>
          <w:rFonts w:asciiTheme="majorBidi" w:hAnsiTheme="majorBidi" w:cstheme="majorBidi"/>
          <w:spacing w:val="-8"/>
          <w:kern w:val="0"/>
          <w:sz w:val="32"/>
          <w:szCs w:val="32"/>
          <w:cs/>
          <w:lang w:val="th-TH" w:eastAsia="th-TH"/>
        </w:rPr>
        <w:t xml:space="preserve"> เดือน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 xml:space="preserve">ผลขาดทุนด้านเครดิตที่คาดว่าจะเกิดขึ้นตลอดช่วงอายุที่คาดไว้ และการด้อยค่าด้านเครดิต ได้กล่าวไว้ในหมายเหตุประกอบงบการเงินข้อ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  <w:lang w:eastAsia="th-TH"/>
        </w:rPr>
        <w:t>3</w:t>
      </w:r>
      <w:r w:rsidRPr="00D6535C">
        <w:rPr>
          <w:rFonts w:asciiTheme="majorBidi" w:hAnsiTheme="majorBidi" w:cstheme="majorBidi"/>
          <w:kern w:val="0"/>
          <w:sz w:val="32"/>
          <w:szCs w:val="32"/>
          <w:lang w:eastAsia="th-TH"/>
        </w:rPr>
        <w:t>.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  <w:lang w:eastAsia="th-TH"/>
        </w:rPr>
        <w:t>9</w:t>
      </w:r>
      <w:r w:rsidR="007A56CF" w:rsidRPr="00D6535C">
        <w:rPr>
          <w:rFonts w:asciiTheme="majorBidi" w:hAnsiTheme="majorBidi" w:cstheme="majorBidi"/>
          <w:kern w:val="0"/>
          <w:sz w:val="32"/>
          <w:szCs w:val="32"/>
          <w:lang w:eastAsia="th-TH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  <w:lang w:eastAsia="th-TH"/>
        </w:rPr>
        <w:t>เรื่อง การด้อยค่าของสินทรัพย์ทางการเงิน</w:t>
      </w:r>
    </w:p>
    <w:p w14:paraId="6F92F3F5" w14:textId="791FFCF6" w:rsidR="00447722" w:rsidRPr="00D6535C" w:rsidRDefault="00447722" w:rsidP="00910D52">
      <w:pPr>
        <w:suppressAutoHyphens w:val="0"/>
        <w:ind w:left="1168"/>
        <w:jc w:val="thaiDistribute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ข้อมูลเกี่ยวกับคุณภาพด้านเครดิตของสินทรัพย์ทางการเงิน ณ วันที่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>แสดงมูลค่าตามบัญชีดังนี้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135"/>
        <w:gridCol w:w="1035"/>
      </w:tblGrid>
      <w:tr w:rsidR="003A3AC5" w:rsidRPr="00D6535C" w14:paraId="37018389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3A5FD28" w14:textId="77777777" w:rsidR="003A3AC5" w:rsidRPr="00D6535C" w:rsidRDefault="003A3AC5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41EDCAD0" w14:textId="77777777" w:rsidR="003A3AC5" w:rsidRPr="00D6535C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A8A5AF6" w14:textId="77777777" w:rsidR="003A3AC5" w:rsidRPr="00D6535C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D08190" w14:textId="77777777" w:rsidR="003A3AC5" w:rsidRPr="00D6535C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2071DE5" w14:textId="77777777" w:rsidR="003A3AC5" w:rsidRPr="00D6535C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612B6F4" w14:textId="77777777" w:rsidR="003A3AC5" w:rsidRPr="00D6535C" w:rsidRDefault="003A3AC5" w:rsidP="007D7F29">
            <w:pPr>
              <w:widowControl w:val="0"/>
              <w:spacing w:line="360" w:lineRule="exact"/>
              <w:ind w:right="59" w:firstLine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42A3B"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E37A6" w:rsidRPr="00D6535C" w14:paraId="038950A0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501FF0E4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746937A9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E37A6" w:rsidRPr="00D6535C" w14:paraId="56F795D8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45E6B1E9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E4422CB" w14:textId="1E2B584E" w:rsidR="00EE37A6" w:rsidRPr="00D6535C" w:rsidRDefault="00804E73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EE37A6" w:rsidRPr="00D6535C" w14:paraId="19DDE812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33C5FF9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3AD1D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91CF3E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C8742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C2AC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A2A3E9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2376E65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236FFA3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40408FDD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11CABD7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3F944DF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3CD4234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1598BBF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5352E006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2D692484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35AAA9B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F3E333D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266266D1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07DBEFEC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B8FF406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7C9141FF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B9DE03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22AEFB7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2DF0DBB8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0C29E82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EBAFC00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4B4818D6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280F1919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6429E42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24BE4370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2DE406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259186D5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AEE6C40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  <w:shd w:val="clear" w:color="auto" w:fill="auto"/>
          </w:tcPr>
          <w:p w14:paraId="07BBA90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550E40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3DE3758B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27EDAA1A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3A3718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1047FA5A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45C1727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4BF0FF72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7848ECE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  <w:shd w:val="clear" w:color="auto" w:fill="auto"/>
          </w:tcPr>
          <w:p w14:paraId="33675F3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FBD57F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70E5AC9E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5A2129CA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454D117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38A4997D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A12947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4AB94C9A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1BC988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  <w:shd w:val="clear" w:color="auto" w:fill="auto"/>
          </w:tcPr>
          <w:p w14:paraId="7B34FC36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ABC9D27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2242C2ED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361C263B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0F37096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46330B7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F4B166A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6EA7BFF7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47C504E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  <w:shd w:val="clear" w:color="auto" w:fill="auto"/>
          </w:tcPr>
          <w:p w14:paraId="202197A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3C2C66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50161639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63CBF95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38EADE5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63B1D9E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02014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1CF7289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0DD7DCD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  <w:shd w:val="clear" w:color="auto" w:fill="auto"/>
          </w:tcPr>
          <w:p w14:paraId="5C3003DA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910AEFE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6535C" w14:paraId="55BB8C3C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A5F5B46" w14:textId="77777777" w:rsidR="00EE37A6" w:rsidRPr="00D6535C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3D9314" w14:textId="571327F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12</w:t>
            </w:r>
            <w:r w:rsidRPr="00D6535C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5040297A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40489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0BAEE619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BDF6E4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  <w:shd w:val="clear" w:color="auto" w:fill="auto"/>
          </w:tcPr>
          <w:p w14:paraId="45B5704E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CA2344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E37A6" w:rsidRPr="00D6535C" w14:paraId="754566CE" w14:textId="77777777" w:rsidTr="000371E8">
        <w:tc>
          <w:tcPr>
            <w:tcW w:w="3420" w:type="dxa"/>
            <w:shd w:val="clear" w:color="auto" w:fill="auto"/>
          </w:tcPr>
          <w:p w14:paraId="16FFC5D9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55C675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B724A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C370E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8FA71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C792D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168B3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A5B17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6535C" w14:paraId="659122D9" w14:textId="77777777" w:rsidTr="00B40E72">
        <w:tc>
          <w:tcPr>
            <w:tcW w:w="3420" w:type="dxa"/>
            <w:shd w:val="clear" w:color="auto" w:fill="auto"/>
          </w:tcPr>
          <w:p w14:paraId="0285EACB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D2E42" w14:textId="298DAAF1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910D52" w:rsidRPr="00D6535C">
              <w:rPr>
                <w:rFonts w:asciiTheme="majorBidi" w:hAnsiTheme="majorBidi" w:cstheme="majorBidi"/>
                <w:cs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13482E1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DC79B" w14:textId="010FB056" w:rsidR="00EE37A6" w:rsidRPr="00D6535C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2F654A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4DBBDE" w14:textId="2E10DE7C" w:rsidR="00EE37A6" w:rsidRPr="00D6535C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A2D3ABF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433780C" w14:textId="028C7F18" w:rsidR="00EE37A6" w:rsidRPr="00D6535C" w:rsidRDefault="00CD30A4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910D52" w:rsidRPr="00D6535C">
              <w:rPr>
                <w:rFonts w:asciiTheme="majorBidi" w:hAnsiTheme="majorBidi" w:cstheme="majorBidi"/>
                <w:cs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</w:tr>
      <w:tr w:rsidR="00EE37A6" w:rsidRPr="00D6535C" w14:paraId="586CB4F5" w14:textId="77777777" w:rsidTr="00B40E72">
        <w:tc>
          <w:tcPr>
            <w:tcW w:w="3420" w:type="dxa"/>
            <w:shd w:val="clear" w:color="auto" w:fill="auto"/>
          </w:tcPr>
          <w:p w14:paraId="0BF2CB68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0FD2" w14:textId="1FF703AC" w:rsidR="00EE37A6" w:rsidRPr="00D6535C" w:rsidRDefault="00910D52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D5F096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89BA" w14:textId="67E38AA0" w:rsidR="00EE37A6" w:rsidRPr="00D6535C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5F793E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FCBC" w14:textId="238C2899" w:rsidR="00EE37A6" w:rsidRPr="00D6535C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37EC7D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61DA8" w14:textId="6646459E" w:rsidR="00EE37A6" w:rsidRPr="00D6535C" w:rsidRDefault="00910D52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EE37A6" w:rsidRPr="00D6535C" w14:paraId="141C277D" w14:textId="77777777" w:rsidTr="00B40E72">
        <w:tc>
          <w:tcPr>
            <w:tcW w:w="3420" w:type="dxa"/>
            <w:shd w:val="clear" w:color="auto" w:fill="auto"/>
          </w:tcPr>
          <w:p w14:paraId="5D670FD1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6A595" w14:textId="33280486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910D52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69B2B1C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18CD1" w14:textId="3D3AAA8D" w:rsidR="00EE37A6" w:rsidRPr="00D6535C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3F7E1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9574C" w14:textId="4FA02C55" w:rsidR="00EE37A6" w:rsidRPr="00D6535C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36A8F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1771" w14:textId="0C6021D2" w:rsidR="00EE37A6" w:rsidRPr="00D6535C" w:rsidRDefault="00CD30A4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910D52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</w:tr>
    </w:tbl>
    <w:p w14:paraId="3B5DBE5A" w14:textId="77777777" w:rsidR="00DE541E" w:rsidRPr="00D6535C" w:rsidRDefault="00DE541E">
      <w:pPr>
        <w:rPr>
          <w:rFonts w:asciiTheme="majorBidi" w:hAnsiTheme="majorBidi" w:cstheme="majorBidi"/>
        </w:rPr>
      </w:pPr>
      <w:r w:rsidRPr="00D6535C">
        <w:rPr>
          <w:rFonts w:asciiTheme="majorBidi" w:hAnsiTheme="majorBidi" w:cstheme="majorBidi"/>
        </w:rPr>
        <w:br w:type="page"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135"/>
        <w:gridCol w:w="1035"/>
      </w:tblGrid>
      <w:tr w:rsidR="00DE541E" w:rsidRPr="00D6535C" w14:paraId="45A934A9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1C938B61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6356DB8F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31D631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F2D618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0C0459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B0FBBED" w14:textId="77777777" w:rsidR="00DE541E" w:rsidRPr="00D6535C" w:rsidRDefault="00DE541E" w:rsidP="006643B9">
            <w:pPr>
              <w:widowControl w:val="0"/>
              <w:spacing w:line="360" w:lineRule="exact"/>
              <w:ind w:right="59" w:firstLine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DE541E" w:rsidRPr="00D6535C" w14:paraId="73D1BA9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07560EC4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B8120BD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E541E" w:rsidRPr="00D6535C" w14:paraId="7A4E3982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4FF01B15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494BC194" w14:textId="592F24B3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DE541E" w:rsidRPr="00D6535C" w14:paraId="3C1F6254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26011BE7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982125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3C5312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4BB014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EE79A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F7CDFE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36A67B51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2BD59770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7C68D704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1B0C04AA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71BA08F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39EB6DA2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D9B7F8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16736FF3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59A825C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7387EF64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0F7C5B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4B4BACD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5D0DB6FA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2317ED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6FDBFF21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D78D19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194CD884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41B110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0D69018D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06D470E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4954F6D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31329C42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DA155E2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3168AB00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74E80F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7AF73EBE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A2F012C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  <w:shd w:val="clear" w:color="auto" w:fill="auto"/>
          </w:tcPr>
          <w:p w14:paraId="784CE274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8986484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0629E6D3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5B8E7C9B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044F32BC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6D5A036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1416D98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36163EB4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E705B1B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  <w:shd w:val="clear" w:color="auto" w:fill="auto"/>
          </w:tcPr>
          <w:p w14:paraId="0763DAE0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CD08278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4348621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1088ED18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FFC6D49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41F972DE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9B8977A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5997DB3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1C1BA2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  <w:shd w:val="clear" w:color="auto" w:fill="auto"/>
          </w:tcPr>
          <w:p w14:paraId="700F3698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2AE498D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306FB5B2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4AE7EB37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E37752C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7096EACE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8BAC829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609DB950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DDB2BE6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  <w:shd w:val="clear" w:color="auto" w:fill="auto"/>
          </w:tcPr>
          <w:p w14:paraId="7C2FD75D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2660F8F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3D6028FB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489A31D9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5E7736E9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E8263C2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39DE86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461A7460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FEF5B7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  <w:shd w:val="clear" w:color="auto" w:fill="auto"/>
          </w:tcPr>
          <w:p w14:paraId="1C94E735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776A337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6535C" w14:paraId="15FB5040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2D110146" w14:textId="77777777" w:rsidR="00DE541E" w:rsidRPr="00D6535C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A96FA" w14:textId="733E5E3B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12</w:t>
            </w:r>
            <w:r w:rsidRPr="00D6535C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142E9F4F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A24CCD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7C69352A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2988F0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  <w:shd w:val="clear" w:color="auto" w:fill="auto"/>
          </w:tcPr>
          <w:p w14:paraId="3377429E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14382BD" w14:textId="77777777" w:rsidR="00DE541E" w:rsidRPr="00D6535C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E37A6" w:rsidRPr="00D6535C" w14:paraId="09966F82" w14:textId="77777777" w:rsidTr="002474E1">
        <w:tc>
          <w:tcPr>
            <w:tcW w:w="3420" w:type="dxa"/>
            <w:shd w:val="clear" w:color="auto" w:fill="auto"/>
          </w:tcPr>
          <w:p w14:paraId="6A66B98C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01E92A99" w14:textId="77777777" w:rsidR="00EE37A6" w:rsidRPr="00D6535C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13D0EC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42E76C" w14:textId="77777777" w:rsidR="00EE37A6" w:rsidRPr="00D6535C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4E41C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00A1F" w14:textId="77777777" w:rsidR="00EE37A6" w:rsidRPr="00D6535C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35B11C28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91FCA7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6535C" w14:paraId="3F813353" w14:textId="77777777" w:rsidTr="000371E8">
        <w:tc>
          <w:tcPr>
            <w:tcW w:w="3420" w:type="dxa"/>
            <w:shd w:val="clear" w:color="auto" w:fill="auto"/>
          </w:tcPr>
          <w:p w14:paraId="6B4083B9" w14:textId="77777777" w:rsidR="00EE37A6" w:rsidRPr="00D6535C" w:rsidRDefault="00EE37A6" w:rsidP="007D7F29">
            <w:pPr>
              <w:spacing w:line="360" w:lineRule="exact"/>
              <w:ind w:left="851" w:right="-16" w:hanging="60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50A4493" w14:textId="77777777" w:rsidR="00EE37A6" w:rsidRPr="00D6535C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7254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2FB977" w14:textId="77777777" w:rsidR="00EE37A6" w:rsidRPr="00D6535C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EABF81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19753" w14:textId="77777777" w:rsidR="00EE37A6" w:rsidRPr="00D6535C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2D70E5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4EDD00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6535C" w14:paraId="0FB7AD2B" w14:textId="77777777" w:rsidTr="000371E8">
        <w:tc>
          <w:tcPr>
            <w:tcW w:w="3420" w:type="dxa"/>
            <w:shd w:val="clear" w:color="auto" w:fill="auto"/>
          </w:tcPr>
          <w:p w14:paraId="5A9AC766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E0827F" w14:textId="510887A0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C9772B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608</w:t>
            </w:r>
            <w:r w:rsidR="00C9772B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05FB384D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ABA6AF" w14:textId="6D233A67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12650B5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F2EE05" w14:textId="66DD56D7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3A20D7C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EC20EB" w14:textId="143010AC" w:rsidR="00EE37A6" w:rsidRPr="00D6535C" w:rsidRDefault="00CD30A4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10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608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</w:tr>
      <w:tr w:rsidR="00EE37A6" w:rsidRPr="00D6535C" w14:paraId="677CCA5E" w14:textId="77777777" w:rsidTr="000371E8">
        <w:tc>
          <w:tcPr>
            <w:tcW w:w="3420" w:type="dxa"/>
            <w:shd w:val="clear" w:color="auto" w:fill="auto"/>
          </w:tcPr>
          <w:p w14:paraId="147AFD47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53382D" w14:textId="50B98B4B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7908A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0C9EF6B5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6B47DC" w14:textId="6885CDC4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B08F0D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CAE2E" w14:textId="20865A92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F62E6FD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44E4D" w14:textId="1967D194" w:rsidR="00EE37A6" w:rsidRPr="00D6535C" w:rsidRDefault="00CD30A4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</w:tr>
      <w:tr w:rsidR="00EE37A6" w:rsidRPr="00D6535C" w14:paraId="6108144D" w14:textId="77777777" w:rsidTr="000371E8">
        <w:tc>
          <w:tcPr>
            <w:tcW w:w="3420" w:type="dxa"/>
            <w:shd w:val="clear" w:color="auto" w:fill="auto"/>
          </w:tcPr>
          <w:p w14:paraId="396C75A7" w14:textId="159E2191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เงินลงทุนที่วัดด้วยราคาทุนตัดจำหน่าย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EA6B07" w14:textId="77777777" w:rsidR="00EE37A6" w:rsidRPr="00D6535C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18997A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49E0F" w14:textId="77777777" w:rsidR="00EE37A6" w:rsidRPr="00D6535C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F07CE4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F40FB2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590AE379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5818F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6535C" w14:paraId="3A3A82B8" w14:textId="77777777" w:rsidTr="00B40E72">
        <w:tc>
          <w:tcPr>
            <w:tcW w:w="3420" w:type="dxa"/>
            <w:shd w:val="clear" w:color="auto" w:fill="auto"/>
          </w:tcPr>
          <w:p w14:paraId="0DFFC782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28959188" w14:textId="0D0A0710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7908A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0CFCD6F1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ACE886E" w14:textId="4939B0BB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54DC99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9F9DFF" w14:textId="3CB7C9FE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07CECE6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98DBF1" w14:textId="0C20735E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C0407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</w:tr>
      <w:tr w:rsidR="00EE37A6" w:rsidRPr="00D6535C" w14:paraId="54B73035" w14:textId="77777777" w:rsidTr="00B40E72">
        <w:tc>
          <w:tcPr>
            <w:tcW w:w="3420" w:type="dxa"/>
            <w:shd w:val="clear" w:color="auto" w:fill="auto"/>
          </w:tcPr>
          <w:p w14:paraId="71B5A256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21A0BF" w14:textId="499D33CB" w:rsidR="00EE37A6" w:rsidRPr="00D6535C" w:rsidRDefault="007908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20A19F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E50942" w14:textId="089C5B1B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A1012B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6A071" w14:textId="07B6CB08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35F661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AD39" w14:textId="4F135DD1" w:rsidR="00EE37A6" w:rsidRPr="00D6535C" w:rsidRDefault="00C0407A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EE37A6" w:rsidRPr="00D6535C" w14:paraId="63525569" w14:textId="77777777" w:rsidTr="00B40E72">
        <w:tc>
          <w:tcPr>
            <w:tcW w:w="3420" w:type="dxa"/>
            <w:shd w:val="clear" w:color="auto" w:fill="auto"/>
          </w:tcPr>
          <w:p w14:paraId="12C14C8E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9B43" w14:textId="13FDC1BF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7908A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7908A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252B0B3E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224F" w14:textId="30301080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403A44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82F6D" w14:textId="1FA511DC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A103194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AD175" w14:textId="02E80CE2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C0407A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656</w:t>
            </w:r>
            <w:r w:rsidR="00143CAC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</w:tr>
      <w:tr w:rsidR="00EE37A6" w:rsidRPr="00D6535C" w14:paraId="444BD8EF" w14:textId="77777777" w:rsidTr="000371E8">
        <w:tc>
          <w:tcPr>
            <w:tcW w:w="3420" w:type="dxa"/>
            <w:shd w:val="clear" w:color="auto" w:fill="auto"/>
          </w:tcPr>
          <w:p w14:paraId="68A38A2A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F8521C" w14:textId="77777777" w:rsidR="00EE37A6" w:rsidRPr="00D6535C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72E8BF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57A26E" w14:textId="77777777" w:rsidR="00EE37A6" w:rsidRPr="00D6535C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FF34E4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145B" w14:textId="77777777" w:rsidR="00EE37A6" w:rsidRPr="00D6535C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A228E8B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36022" w14:textId="77777777" w:rsidR="00EE37A6" w:rsidRPr="00D6535C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EE37A6" w:rsidRPr="00D6535C" w14:paraId="4DDE7733" w14:textId="77777777" w:rsidTr="00B40E72">
        <w:tc>
          <w:tcPr>
            <w:tcW w:w="3420" w:type="dxa"/>
            <w:shd w:val="clear" w:color="auto" w:fill="auto"/>
          </w:tcPr>
          <w:p w14:paraId="2CCE27D6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7BDAFC81" w14:textId="70276788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846A82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1B15D0CF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F85710" w14:textId="03293A07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30CDB1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4FC0B6" w14:textId="0E45FC5E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5A0F5E9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B06C5C8" w14:textId="65A03CB7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143CAC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</w:tr>
      <w:tr w:rsidR="00EE37A6" w:rsidRPr="00D6535C" w14:paraId="73062E50" w14:textId="77777777" w:rsidTr="00B40E72">
        <w:tc>
          <w:tcPr>
            <w:tcW w:w="3420" w:type="dxa"/>
            <w:shd w:val="clear" w:color="auto" w:fill="auto"/>
          </w:tcPr>
          <w:p w14:paraId="6A8FCEF2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02F793" w14:textId="7627BBCE" w:rsidR="00EE37A6" w:rsidRPr="00D6535C" w:rsidRDefault="00022603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E09E30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2184D6" w14:textId="501FA51E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F1C0B7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ADE15" w14:textId="129A9EB3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7A6AEEA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0EDF9" w14:textId="2C255EB2" w:rsidR="00EE37A6" w:rsidRPr="00D6535C" w:rsidRDefault="00022603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EE37A6" w:rsidRPr="00D6535C" w14:paraId="3723C543" w14:textId="77777777" w:rsidTr="00B40E72">
        <w:tc>
          <w:tcPr>
            <w:tcW w:w="3420" w:type="dxa"/>
            <w:shd w:val="clear" w:color="auto" w:fill="auto"/>
          </w:tcPr>
          <w:p w14:paraId="4F2BB07E" w14:textId="77777777" w:rsidR="00EE37A6" w:rsidRPr="00D6535C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EAE4F" w14:textId="51D45BF2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0B159A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6611F30D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61835" w14:textId="7C1838F5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FB84F7" w14:textId="77777777" w:rsidR="00EE37A6" w:rsidRPr="00D6535C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8DE28" w14:textId="0E6CA4E1" w:rsidR="00EE37A6" w:rsidRPr="00D6535C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1DF89FD" w14:textId="77777777" w:rsidR="00EE37A6" w:rsidRPr="00D6535C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D6049" w14:textId="3522384A" w:rsidR="00EE37A6" w:rsidRPr="00D6535C" w:rsidRDefault="00CD30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143CAC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</w:tr>
    </w:tbl>
    <w:p w14:paraId="41D171C9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111261E3" w14:textId="62326173" w:rsidR="002474E1" w:rsidRPr="00D6535C" w:rsidRDefault="002474E1" w:rsidP="007D7F29">
      <w:pPr>
        <w:widowControl w:val="0"/>
        <w:spacing w:line="360" w:lineRule="exact"/>
        <w:ind w:right="59" w:firstLine="20"/>
        <w:jc w:val="right"/>
        <w:rPr>
          <w:rFonts w:asciiTheme="majorBidi" w:hAnsiTheme="majorBidi" w:cstheme="majorBidi"/>
          <w:b/>
          <w:bCs/>
        </w:rPr>
      </w:pPr>
      <w:r w:rsidRPr="00D6535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D6535C">
        <w:rPr>
          <w:rFonts w:asciiTheme="majorBidi" w:hAnsiTheme="majorBidi" w:cstheme="majorBidi"/>
          <w:b/>
          <w:bCs/>
        </w:rPr>
        <w:t xml:space="preserve"> 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135"/>
        <w:gridCol w:w="1089"/>
      </w:tblGrid>
      <w:tr w:rsidR="007D15B0" w:rsidRPr="00D6535C" w14:paraId="30B6C1EC" w14:textId="77777777" w:rsidTr="00CD04EA">
        <w:tc>
          <w:tcPr>
            <w:tcW w:w="3510" w:type="dxa"/>
            <w:shd w:val="clear" w:color="auto" w:fill="auto"/>
          </w:tcPr>
          <w:p w14:paraId="468A6DF2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734" w:type="dxa"/>
            <w:gridSpan w:val="7"/>
            <w:tcBorders>
              <w:bottom w:val="single" w:sz="4" w:space="0" w:color="auto"/>
            </w:tcBorders>
          </w:tcPr>
          <w:p w14:paraId="47A8C5BD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15B0" w:rsidRPr="00D6535C" w14:paraId="00E16B11" w14:textId="77777777" w:rsidTr="00CD04EA">
        <w:tc>
          <w:tcPr>
            <w:tcW w:w="3510" w:type="dxa"/>
            <w:shd w:val="clear" w:color="auto" w:fill="auto"/>
          </w:tcPr>
          <w:p w14:paraId="6E3A418A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734" w:type="dxa"/>
            <w:gridSpan w:val="7"/>
            <w:tcBorders>
              <w:bottom w:val="single" w:sz="4" w:space="0" w:color="auto"/>
            </w:tcBorders>
          </w:tcPr>
          <w:p w14:paraId="4BF13DEC" w14:textId="155A2A31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7D15B0" w:rsidRPr="00D6535C" w14:paraId="68B04E83" w14:textId="77777777" w:rsidTr="00CD04EA">
        <w:tc>
          <w:tcPr>
            <w:tcW w:w="3510" w:type="dxa"/>
            <w:shd w:val="clear" w:color="auto" w:fill="auto"/>
          </w:tcPr>
          <w:p w14:paraId="62D526F7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4CFFD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EBDE5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BCDF9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DA314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A0EB3F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06DBF28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D4B315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6E613AFA" w14:textId="77777777" w:rsidTr="00CD04EA">
        <w:tc>
          <w:tcPr>
            <w:tcW w:w="3510" w:type="dxa"/>
            <w:shd w:val="clear" w:color="auto" w:fill="auto"/>
          </w:tcPr>
          <w:p w14:paraId="4EC0E01D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5862A149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5AD244CF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FA6AA7D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47E76FD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4B9D982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38D9FA4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D62B25C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10795A85" w14:textId="77777777" w:rsidTr="00CD04EA">
        <w:tc>
          <w:tcPr>
            <w:tcW w:w="3510" w:type="dxa"/>
            <w:shd w:val="clear" w:color="auto" w:fill="auto"/>
          </w:tcPr>
          <w:p w14:paraId="23207492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2F24C04F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2FF2642D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0F9E526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0DD88B4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7638CD7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511EF0FA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2B0F9950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5174DE2C" w14:textId="77777777" w:rsidTr="00CD04EA">
        <w:tc>
          <w:tcPr>
            <w:tcW w:w="3510" w:type="dxa"/>
            <w:shd w:val="clear" w:color="auto" w:fill="auto"/>
          </w:tcPr>
          <w:p w14:paraId="1A926C99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7E5CD99C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4B152012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47C29AF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2A57DB91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78F1DF9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  <w:shd w:val="clear" w:color="auto" w:fill="auto"/>
          </w:tcPr>
          <w:p w14:paraId="187D9A3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2591479B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6FA67833" w14:textId="77777777" w:rsidTr="00CD04EA">
        <w:tc>
          <w:tcPr>
            <w:tcW w:w="3510" w:type="dxa"/>
            <w:shd w:val="clear" w:color="auto" w:fill="auto"/>
          </w:tcPr>
          <w:p w14:paraId="0B7C2829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351D6F22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453D34B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81BD6EC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3F110D67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C3BF0F4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  <w:shd w:val="clear" w:color="auto" w:fill="auto"/>
          </w:tcPr>
          <w:p w14:paraId="72976D8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6517FF4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7849B44D" w14:textId="77777777" w:rsidTr="00CD04EA">
        <w:tc>
          <w:tcPr>
            <w:tcW w:w="3510" w:type="dxa"/>
            <w:shd w:val="clear" w:color="auto" w:fill="auto"/>
          </w:tcPr>
          <w:p w14:paraId="605E1E15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15B4F8A7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5AB3DD28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138341A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2433AADB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D2E4C21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  <w:shd w:val="clear" w:color="auto" w:fill="auto"/>
          </w:tcPr>
          <w:p w14:paraId="242B6D26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10718A8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46E85D99" w14:textId="77777777" w:rsidTr="00CD04EA">
        <w:tc>
          <w:tcPr>
            <w:tcW w:w="3510" w:type="dxa"/>
            <w:shd w:val="clear" w:color="auto" w:fill="auto"/>
          </w:tcPr>
          <w:p w14:paraId="3E96F4EB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403EBA7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4183E13D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64A69E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5F58E3D9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029DDC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  <w:shd w:val="clear" w:color="auto" w:fill="auto"/>
          </w:tcPr>
          <w:p w14:paraId="112D6B31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675F944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7BA7502F" w14:textId="77777777" w:rsidTr="00CD04EA">
        <w:tc>
          <w:tcPr>
            <w:tcW w:w="3510" w:type="dxa"/>
            <w:shd w:val="clear" w:color="auto" w:fill="auto"/>
          </w:tcPr>
          <w:p w14:paraId="5B5BA3C0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65A5EF8A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29E36577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B84207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1EC9B81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BA766DA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6535C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  <w:shd w:val="clear" w:color="auto" w:fill="auto"/>
          </w:tcPr>
          <w:p w14:paraId="20218AA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41D0A06D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6535C" w14:paraId="28A70503" w14:textId="77777777" w:rsidTr="00CD04EA">
        <w:tc>
          <w:tcPr>
            <w:tcW w:w="3510" w:type="dxa"/>
            <w:shd w:val="clear" w:color="auto" w:fill="auto"/>
          </w:tcPr>
          <w:p w14:paraId="5CBC0C11" w14:textId="77777777" w:rsidR="007D15B0" w:rsidRPr="00D6535C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7BEB8" w14:textId="25DC459D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12</w:t>
            </w:r>
            <w:r w:rsidRPr="00D6535C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50CC6AD1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2AA2D3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77B55CC1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B44BBB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  <w:shd w:val="clear" w:color="auto" w:fill="auto"/>
          </w:tcPr>
          <w:p w14:paraId="36CA02E6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EDE13B5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7D15B0" w:rsidRPr="00D6535C" w14:paraId="4663E25A" w14:textId="77777777" w:rsidTr="00CD04EA">
        <w:tc>
          <w:tcPr>
            <w:tcW w:w="3510" w:type="dxa"/>
            <w:shd w:val="clear" w:color="auto" w:fill="auto"/>
          </w:tcPr>
          <w:p w14:paraId="2A77FA1D" w14:textId="77777777" w:rsidR="007D15B0" w:rsidRPr="00D6535C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C302F3" w14:textId="77777777" w:rsidR="007D15B0" w:rsidRPr="00D6535C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550B00" w14:textId="77777777" w:rsidR="007D15B0" w:rsidRPr="00D6535C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40054" w14:textId="77777777" w:rsidR="007D15B0" w:rsidRPr="00D6535C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D5DC6" w14:textId="77777777" w:rsidR="007D15B0" w:rsidRPr="00D6535C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344CD" w14:textId="77777777" w:rsidR="007D15B0" w:rsidRPr="00D6535C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35E71" w14:textId="77777777" w:rsidR="007D15B0" w:rsidRPr="00D6535C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AD32A" w14:textId="77777777" w:rsidR="007D15B0" w:rsidRPr="00D6535C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B567D4" w:rsidRPr="00D6535C" w14:paraId="26C59094" w14:textId="77777777" w:rsidTr="00B40E72">
        <w:tc>
          <w:tcPr>
            <w:tcW w:w="3510" w:type="dxa"/>
            <w:shd w:val="clear" w:color="auto" w:fill="auto"/>
          </w:tcPr>
          <w:p w14:paraId="00EF6659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vAlign w:val="bottom"/>
          </w:tcPr>
          <w:p w14:paraId="7B361B07" w14:textId="46AC750F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857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65B7CC4F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725E650" w14:textId="202D69AE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4016F51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8519E" w14:textId="093C00AC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DFFD00D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9DD384C" w14:textId="0E4725AF" w:rsidR="00B567D4" w:rsidRPr="00D6535C" w:rsidRDefault="00CD30A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857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</w:tr>
      <w:tr w:rsidR="00B567D4" w:rsidRPr="00D6535C" w14:paraId="6FB6AAED" w14:textId="77777777" w:rsidTr="00B40E72">
        <w:tc>
          <w:tcPr>
            <w:tcW w:w="3510" w:type="dxa"/>
            <w:shd w:val="clear" w:color="auto" w:fill="auto"/>
          </w:tcPr>
          <w:p w14:paraId="044856DC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38E846" w14:textId="3149D40D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33A1AB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CDE79A" w14:textId="72020ECF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3AC78D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64671" w14:textId="53FF18B4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6C904D7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B70E4" w14:textId="02BEB08F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B567D4" w:rsidRPr="00D6535C" w14:paraId="4E65BCD2" w14:textId="77777777" w:rsidTr="00B40E72">
        <w:tc>
          <w:tcPr>
            <w:tcW w:w="3510" w:type="dxa"/>
            <w:shd w:val="clear" w:color="auto" w:fill="auto"/>
          </w:tcPr>
          <w:p w14:paraId="4DC8269B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DE05A" w14:textId="189ED29A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857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0214A096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3D55" w14:textId="29015F5B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7AD17A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31FF2" w14:textId="34B3E573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AD4C9A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6093" w14:textId="0BAADF2B" w:rsidR="00B567D4" w:rsidRPr="00D6535C" w:rsidRDefault="00CD30A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857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</w:tr>
      <w:tr w:rsidR="00B567D4" w:rsidRPr="00D6535C" w14:paraId="1BDF83EE" w14:textId="77777777" w:rsidTr="00CD04EA">
        <w:tc>
          <w:tcPr>
            <w:tcW w:w="3510" w:type="dxa"/>
            <w:shd w:val="clear" w:color="auto" w:fill="auto"/>
          </w:tcPr>
          <w:p w14:paraId="3009A0D4" w14:textId="77777777" w:rsidR="00B567D4" w:rsidRPr="00D6535C" w:rsidRDefault="00B567D4" w:rsidP="00B567D4">
            <w:pPr>
              <w:spacing w:line="360" w:lineRule="exact"/>
              <w:ind w:left="813" w:right="-16" w:hanging="720"/>
              <w:rPr>
                <w:rFonts w:asciiTheme="majorBidi" w:hAnsiTheme="majorBidi" w:cstheme="majorBidi"/>
                <w:b/>
                <w:bCs/>
                <w:kern w:val="2"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เงินลงทุนที่วัดมูลค่ายุติธรรมผ่าน</w:t>
            </w:r>
          </w:p>
          <w:p w14:paraId="7C6BA500" w14:textId="77777777" w:rsidR="00B567D4" w:rsidRPr="00D6535C" w:rsidRDefault="00B567D4" w:rsidP="00B567D4">
            <w:pPr>
              <w:spacing w:line="360" w:lineRule="exact"/>
              <w:ind w:left="813" w:right="-16" w:hanging="450"/>
              <w:rPr>
                <w:rFonts w:asciiTheme="majorBidi" w:hAnsiTheme="majorBidi" w:cstheme="majorBidi"/>
                <w:b/>
                <w:bCs/>
                <w:kern w:val="2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A5F5D9" w14:textId="77777777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D5619F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0ED7CC" w14:textId="77777777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796814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9F3B" w14:textId="77777777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30DB7DB7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2A2E1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B567D4" w:rsidRPr="00D6535C" w14:paraId="3A7C5DEA" w14:textId="77777777" w:rsidTr="00CD04EA">
        <w:tc>
          <w:tcPr>
            <w:tcW w:w="3510" w:type="dxa"/>
            <w:shd w:val="clear" w:color="auto" w:fill="auto"/>
          </w:tcPr>
          <w:p w14:paraId="68D51468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7CB68B" w14:textId="05033167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873C764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B51973" w14:textId="737F0C1D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9E2D9D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8BBE7" w14:textId="6C00AD8B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5D348E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608CC" w14:textId="649EDC20" w:rsidR="00B567D4" w:rsidRPr="00D6535C" w:rsidRDefault="00CD30A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867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</w:tr>
      <w:tr w:rsidR="00B567D4" w:rsidRPr="00D6535C" w14:paraId="5C8DD58E" w14:textId="77777777" w:rsidTr="00CD04EA">
        <w:tc>
          <w:tcPr>
            <w:tcW w:w="3510" w:type="dxa"/>
            <w:shd w:val="clear" w:color="auto" w:fill="auto"/>
          </w:tcPr>
          <w:p w14:paraId="502BB1C0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4EE120" w14:textId="2E78C9D9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681F6250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0B812A" w14:textId="04D6A1AB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66E387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37F86" w14:textId="3904BE8A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7AFE41C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EFB5C" w14:textId="53C87213" w:rsidR="00B567D4" w:rsidRPr="00D6535C" w:rsidRDefault="00CD30A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</w:tr>
      <w:tr w:rsidR="00B567D4" w:rsidRPr="00D6535C" w14:paraId="6ABEC3AD" w14:textId="77777777" w:rsidTr="00CD04EA">
        <w:tc>
          <w:tcPr>
            <w:tcW w:w="3510" w:type="dxa"/>
            <w:shd w:val="clear" w:color="auto" w:fill="auto"/>
          </w:tcPr>
          <w:p w14:paraId="4846A052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เงินลงทุนที่วัดด้วยราคาทุนตัดจำหน่าย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814DAB" w14:textId="77777777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8D77D4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3AF0A3" w14:textId="77777777" w:rsidR="00B567D4" w:rsidRPr="00D6535C" w:rsidRDefault="00B567D4" w:rsidP="00B567D4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2E50FE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E5E775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6ED3C68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3357DF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B567D4" w:rsidRPr="00D6535C" w14:paraId="09E8769C" w14:textId="77777777" w:rsidTr="003E5B46">
        <w:tc>
          <w:tcPr>
            <w:tcW w:w="3510" w:type="dxa"/>
            <w:shd w:val="clear" w:color="auto" w:fill="auto"/>
          </w:tcPr>
          <w:p w14:paraId="3365B07F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vAlign w:val="bottom"/>
          </w:tcPr>
          <w:p w14:paraId="5F30BA26" w14:textId="16C8F737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6B621E9E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3D72EF" w14:textId="358055B9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6F0515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22AA54" w14:textId="17656AC2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ED3F19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09A48D3" w14:textId="1B0BFA81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</w:tr>
      <w:tr w:rsidR="00B567D4" w:rsidRPr="00D6535C" w14:paraId="2C4254B9" w14:textId="77777777" w:rsidTr="003E5B46">
        <w:tc>
          <w:tcPr>
            <w:tcW w:w="3510" w:type="dxa"/>
            <w:shd w:val="clear" w:color="auto" w:fill="auto"/>
          </w:tcPr>
          <w:p w14:paraId="361AFBBD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385CEC" w14:textId="244C409F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151ACB7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BC04B" w14:textId="2ABF06B1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ECF8F4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77E49" w14:textId="7D708EBD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548198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CA492" w14:textId="70EA6527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(</w:t>
            </w:r>
            <w:r w:rsidR="00CD30A4" w:rsidRPr="00CD30A4">
              <w:rPr>
                <w:rFonts w:asciiTheme="majorBidi" w:hAnsiTheme="majorBidi" w:cstheme="majorBidi"/>
              </w:rPr>
              <w:t>0</w:t>
            </w:r>
            <w:r w:rsidRPr="00D6535C">
              <w:rPr>
                <w:rFonts w:asciiTheme="majorBidi" w:hAnsiTheme="majorBidi" w:cstheme="majorBidi"/>
              </w:rPr>
              <w:t>.</w:t>
            </w:r>
            <w:r w:rsidR="00CD30A4" w:rsidRPr="00CD30A4">
              <w:rPr>
                <w:rFonts w:asciiTheme="majorBidi" w:hAnsiTheme="majorBidi" w:cstheme="majorBidi"/>
              </w:rPr>
              <w:t>1</w:t>
            </w:r>
            <w:r w:rsidRPr="00D6535C">
              <w:rPr>
                <w:rFonts w:asciiTheme="majorBidi" w:hAnsiTheme="majorBidi" w:cstheme="majorBidi"/>
              </w:rPr>
              <w:t>)</w:t>
            </w:r>
          </w:p>
        </w:tc>
      </w:tr>
      <w:tr w:rsidR="00B567D4" w:rsidRPr="00D6535C" w14:paraId="3BB7BD9F" w14:textId="77777777" w:rsidTr="003E5B46">
        <w:tc>
          <w:tcPr>
            <w:tcW w:w="3510" w:type="dxa"/>
            <w:shd w:val="clear" w:color="auto" w:fill="auto"/>
          </w:tcPr>
          <w:p w14:paraId="07B91554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3DC01" w14:textId="50E60D47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11CBFDD0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DA2B" w14:textId="68EE803A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C29A02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B1845" w14:textId="20BA292F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9FEC4DD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33C29" w14:textId="7E63774C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390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</w:tr>
      <w:tr w:rsidR="00B567D4" w:rsidRPr="00D6535C" w14:paraId="5B756E2E" w14:textId="77777777" w:rsidTr="00CD04EA">
        <w:tc>
          <w:tcPr>
            <w:tcW w:w="3510" w:type="dxa"/>
            <w:shd w:val="clear" w:color="auto" w:fill="auto"/>
          </w:tcPr>
          <w:p w14:paraId="12F2569B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kern w:val="2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F1239D" w14:textId="77777777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F03DCA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7F3CAF" w14:textId="77777777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47D84C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1A377" w14:textId="77777777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2528ED7D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BA569" w14:textId="77777777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B567D4" w:rsidRPr="00D6535C" w14:paraId="52C59451" w14:textId="77777777" w:rsidTr="00B40E72">
        <w:tc>
          <w:tcPr>
            <w:tcW w:w="3510" w:type="dxa"/>
            <w:shd w:val="clear" w:color="auto" w:fill="auto"/>
          </w:tcPr>
          <w:p w14:paraId="4310CE07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vAlign w:val="bottom"/>
          </w:tcPr>
          <w:p w14:paraId="76BCAAEC" w14:textId="2873F895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3EF60B68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0206F60" w14:textId="70CF0C11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5D5A23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57ED9F" w14:textId="520ED6FE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F43CD31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23C83D" w14:textId="1599D1A0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</w:tr>
      <w:tr w:rsidR="00B567D4" w:rsidRPr="00D6535C" w14:paraId="1419E1E4" w14:textId="77777777" w:rsidTr="00B40E72">
        <w:tc>
          <w:tcPr>
            <w:tcW w:w="3510" w:type="dxa"/>
            <w:shd w:val="clear" w:color="auto" w:fill="auto"/>
          </w:tcPr>
          <w:p w14:paraId="00D7BE32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6535C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A844AD" w14:textId="1AAA8746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5F89C0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345527" w14:textId="1B144859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B3A12B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CCF4" w14:textId="74282F7B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BD5A0C7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E11C" w14:textId="44B287E1" w:rsidR="00B567D4" w:rsidRPr="00D6535C" w:rsidRDefault="00B567D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</w:tr>
      <w:tr w:rsidR="00B567D4" w:rsidRPr="00D6535C" w14:paraId="7B26A6F9" w14:textId="77777777" w:rsidTr="00B40E72">
        <w:tc>
          <w:tcPr>
            <w:tcW w:w="3510" w:type="dxa"/>
            <w:shd w:val="clear" w:color="auto" w:fill="auto"/>
          </w:tcPr>
          <w:p w14:paraId="3FFB9EE7" w14:textId="77777777" w:rsidR="00B567D4" w:rsidRPr="00D6535C" w:rsidRDefault="00B567D4" w:rsidP="00B567D4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BCACD" w14:textId="60AF0FA7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666FEDDE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3DDB" w14:textId="5D42163A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22DD17" w14:textId="77777777" w:rsidR="00B567D4" w:rsidRPr="00D6535C" w:rsidRDefault="00B567D4" w:rsidP="00B567D4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8FCD" w14:textId="4B5B9725" w:rsidR="00B567D4" w:rsidRPr="00D6535C" w:rsidRDefault="00B567D4" w:rsidP="00B567D4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017A26" w14:textId="77777777" w:rsidR="00B567D4" w:rsidRPr="00D6535C" w:rsidRDefault="00B567D4" w:rsidP="00B567D4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7D301" w14:textId="743A5F43" w:rsidR="00B567D4" w:rsidRPr="00D6535C" w:rsidRDefault="00CD30A4" w:rsidP="00B567D4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</w:tr>
    </w:tbl>
    <w:p w14:paraId="66B15D09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5B2DC52A" w14:textId="35C9CEE8" w:rsidR="003A3AC5" w:rsidRPr="00D6535C" w:rsidRDefault="00CD30A4" w:rsidP="007D7F29">
      <w:pPr>
        <w:suppressAutoHyphens w:val="0"/>
        <w:spacing w:before="24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CD30A4">
        <w:rPr>
          <w:rFonts w:asciiTheme="majorBidi" w:hAnsiTheme="majorBidi" w:cstheme="majorBidi"/>
          <w:kern w:val="0"/>
          <w:sz w:val="32"/>
          <w:szCs w:val="32"/>
        </w:rPr>
        <w:lastRenderedPageBreak/>
        <w:t>31</w:t>
      </w:r>
      <w:r w:rsidR="003A3AC5" w:rsidRPr="00D6535C">
        <w:rPr>
          <w:rFonts w:asciiTheme="majorBidi" w:hAnsiTheme="majorBidi" w:cstheme="majorBidi"/>
          <w:kern w:val="0"/>
          <w:sz w:val="32"/>
          <w:szCs w:val="32"/>
          <w:cs/>
        </w:rPr>
        <w:t>.</w:t>
      </w:r>
      <w:r w:rsidRPr="00CD30A4">
        <w:rPr>
          <w:rFonts w:asciiTheme="majorBidi" w:hAnsiTheme="majorBidi" w:cstheme="majorBidi"/>
          <w:kern w:val="0"/>
          <w:sz w:val="32"/>
          <w:szCs w:val="32"/>
        </w:rPr>
        <w:t>2</w:t>
      </w:r>
      <w:r w:rsidR="003A3AC5" w:rsidRPr="00D6535C">
        <w:rPr>
          <w:rFonts w:asciiTheme="majorBidi" w:hAnsiTheme="majorBidi" w:cstheme="majorBidi"/>
          <w:kern w:val="0"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05F1C5FC" w14:textId="28FCE86D" w:rsidR="003A3AC5" w:rsidRPr="00D6535C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38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 เนื่องจากบริษัทไม่มีสินทรัพย์และหนี้สินที่เป็นเงินตราต่างประเทศ ดังนั้น ความเสี่ยงด้านตลาด 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27451357" w14:textId="77777777" w:rsidR="003A3AC5" w:rsidRPr="00D6535C" w:rsidRDefault="003A3AC5" w:rsidP="007D7F29">
      <w:pPr>
        <w:suppressAutoHyphens w:val="0"/>
        <w:spacing w:before="240"/>
        <w:ind w:left="1170" w:hanging="29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ความเสี่ยงจากอัตราดอกเบี้ย</w:t>
      </w:r>
    </w:p>
    <w:p w14:paraId="2003AC53" w14:textId="77777777" w:rsidR="003A3AC5" w:rsidRPr="00D6535C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67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ความเสี่ยงจากอัตราดอกเบี้ย คือ 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47F6BD13" w14:textId="5F08A292" w:rsidR="003A3AC5" w:rsidRPr="00D6535C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67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นโยบายในการบริหารความเสี่ยงจากอัตราดอกเบี้ย บริษัทมีนโยบายถือตราสารหนี้โดยบริหารพอร์ตตราสารหนี้ของบริษัทให้มีอายุตราสารหนี้คงเหลือเฉลี่ยอยู่ในระดับที่ไม่สูงจนเกินไป </w:t>
      </w:r>
      <w:r w:rsidR="00763C6C" w:rsidRPr="00D6535C">
        <w:rPr>
          <w:rFonts w:asciiTheme="majorBidi" w:hAnsiTheme="majorBidi" w:cstheme="majorBidi"/>
          <w:kern w:val="0"/>
          <w:sz w:val="32"/>
          <w:szCs w:val="32"/>
        </w:rPr>
        <w:br/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มีการกำหนดอายุของตราสารหนี้แต่ละประเภท นอกจากนี้ ยังมีการทำการทดสอบภาวะวิกฤตเพื่อดูผลกระทบต่ออัตราความเพียงพอของเงินกองทุนและอัตราสินทรัพย์ห</w:t>
      </w:r>
      <w:r w:rsidR="005244D8" w:rsidRPr="00D6535C">
        <w:rPr>
          <w:rFonts w:asciiTheme="majorBidi" w:hAnsiTheme="majorBidi" w:cstheme="majorBidi"/>
          <w:kern w:val="0"/>
          <w:sz w:val="32"/>
          <w:szCs w:val="32"/>
          <w:cs/>
        </w:rPr>
        <w:t>นุ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นหลังต่อหนี้สินตามสัญญาประกันภัยที่เปลี่ยนแปลงไป</w:t>
      </w:r>
    </w:p>
    <w:p w14:paraId="5FC06255" w14:textId="2E130419" w:rsidR="003A3AC5" w:rsidRPr="00D6535C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สินทรัพย์และหนี้สินทางการเงินที่สำคัญสามารถจำแนกตามประเภทอัตราดอกเบี้ย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FA81D7" w14:textId="2D42D027" w:rsidR="000724B5" w:rsidRPr="00D6535C" w:rsidRDefault="000724B5" w:rsidP="000724B5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right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cs/>
        </w:rPr>
        <w:t>หน่วย</w:t>
      </w:r>
      <w:r w:rsidRPr="00D6535C">
        <w:rPr>
          <w:rFonts w:asciiTheme="majorBidi" w:hAnsiTheme="majorBidi" w:cstheme="majorBidi"/>
          <w:b/>
          <w:bCs/>
        </w:rPr>
        <w:t xml:space="preserve"> 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07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90"/>
        <w:gridCol w:w="810"/>
        <w:gridCol w:w="25"/>
        <w:gridCol w:w="951"/>
        <w:gridCol w:w="20"/>
        <w:gridCol w:w="1150"/>
        <w:gridCol w:w="90"/>
        <w:gridCol w:w="644"/>
        <w:gridCol w:w="90"/>
        <w:gridCol w:w="1053"/>
      </w:tblGrid>
      <w:tr w:rsidR="00F37D53" w:rsidRPr="00D6535C" w14:paraId="5DB5DC91" w14:textId="77777777" w:rsidTr="000724B5">
        <w:trPr>
          <w:tblHeader/>
        </w:trPr>
        <w:tc>
          <w:tcPr>
            <w:tcW w:w="2340" w:type="dxa"/>
            <w:vAlign w:val="bottom"/>
          </w:tcPr>
          <w:p w14:paraId="6A195FA0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676BB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7D53" w:rsidRPr="00D6535C" w14:paraId="24B363CE" w14:textId="77777777" w:rsidTr="000724B5">
        <w:trPr>
          <w:tblHeader/>
        </w:trPr>
        <w:tc>
          <w:tcPr>
            <w:tcW w:w="2340" w:type="dxa"/>
            <w:vAlign w:val="bottom"/>
          </w:tcPr>
          <w:p w14:paraId="24DB9173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7BC66" w14:textId="18703981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F37D53" w:rsidRPr="00D6535C" w14:paraId="5BBBF35F" w14:textId="77777777" w:rsidTr="000724B5">
        <w:trPr>
          <w:tblHeader/>
        </w:trPr>
        <w:tc>
          <w:tcPr>
            <w:tcW w:w="2340" w:type="dxa"/>
          </w:tcPr>
          <w:p w14:paraId="1108AC02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B77DC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6F1F00F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A93780B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711CE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7C6FB59E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7627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EA930A5" w14:textId="77777777" w:rsidR="00F37D53" w:rsidRPr="00D6535C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6535C" w14:paraId="75BDE116" w14:textId="77777777" w:rsidTr="000724B5">
        <w:trPr>
          <w:tblHeader/>
        </w:trPr>
        <w:tc>
          <w:tcPr>
            <w:tcW w:w="2340" w:type="dxa"/>
          </w:tcPr>
          <w:p w14:paraId="54745DA6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F3996DA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20" w:type="dxa"/>
          </w:tcPr>
          <w:p w14:paraId="2F5CF21A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BC09F2C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7A718A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706984F3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1E46A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73894F8E" w14:textId="77777777" w:rsidR="00F37D53" w:rsidRPr="00D6535C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6535C" w14:paraId="10886F2B" w14:textId="77777777" w:rsidTr="000724B5">
        <w:trPr>
          <w:tblHeader/>
        </w:trPr>
        <w:tc>
          <w:tcPr>
            <w:tcW w:w="2340" w:type="dxa"/>
          </w:tcPr>
          <w:p w14:paraId="1070F56B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83B70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หรือวันครบกำหนด</w:t>
            </w:r>
          </w:p>
        </w:tc>
        <w:tc>
          <w:tcPr>
            <w:tcW w:w="20" w:type="dxa"/>
          </w:tcPr>
          <w:p w14:paraId="50125BDE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6B5B2DE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3FE254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67EA085C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84FA843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42F6C8F6" w14:textId="77777777" w:rsidR="00F37D53" w:rsidRPr="00D6535C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6535C" w14:paraId="7689309C" w14:textId="77777777" w:rsidTr="000724B5">
        <w:trPr>
          <w:tblHeader/>
        </w:trPr>
        <w:tc>
          <w:tcPr>
            <w:tcW w:w="2340" w:type="dxa"/>
          </w:tcPr>
          <w:p w14:paraId="5D1D8A61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28933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663AD3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B8D8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auto"/>
          </w:tcPr>
          <w:p w14:paraId="39A2B025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C456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20" w:type="dxa"/>
          </w:tcPr>
          <w:p w14:paraId="560F183F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C21F99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ปรับขึ้นลงตาม</w:t>
            </w:r>
          </w:p>
        </w:tc>
        <w:tc>
          <w:tcPr>
            <w:tcW w:w="90" w:type="dxa"/>
          </w:tcPr>
          <w:p w14:paraId="5E70BB0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25C38C41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E8607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42CABB8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F37D53" w:rsidRPr="00D6535C" w14:paraId="73DAC095" w14:textId="77777777" w:rsidTr="000724B5">
        <w:trPr>
          <w:tblHeader/>
        </w:trPr>
        <w:tc>
          <w:tcPr>
            <w:tcW w:w="2340" w:type="dxa"/>
          </w:tcPr>
          <w:p w14:paraId="081AD992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96420" w14:textId="61243026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="00F37D53"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6535C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2E22C7F0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D1164" w14:textId="70E888EC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&gt;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</w:p>
        </w:tc>
        <w:tc>
          <w:tcPr>
            <w:tcW w:w="25" w:type="dxa"/>
            <w:shd w:val="clear" w:color="auto" w:fill="auto"/>
          </w:tcPr>
          <w:p w14:paraId="1870DC95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FCE5" w14:textId="7201B729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="00F37D53"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6535C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0" w:type="dxa"/>
          </w:tcPr>
          <w:p w14:paraId="5254C2F1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8C78B0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อัตราตลาด</w:t>
            </w:r>
          </w:p>
        </w:tc>
        <w:tc>
          <w:tcPr>
            <w:tcW w:w="90" w:type="dxa"/>
          </w:tcPr>
          <w:p w14:paraId="3A2CEEC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68D0DEF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007B7E7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26D589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F37D53" w:rsidRPr="00D6535C" w14:paraId="4A050D12" w14:textId="77777777" w:rsidTr="000724B5">
        <w:trPr>
          <w:tblHeader/>
        </w:trPr>
        <w:tc>
          <w:tcPr>
            <w:tcW w:w="2340" w:type="dxa"/>
          </w:tcPr>
          <w:p w14:paraId="2A1B0FD6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3B5A62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07530B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709A723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shd w:val="clear" w:color="auto" w:fill="auto"/>
          </w:tcPr>
          <w:p w14:paraId="085DB0E7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0D583077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0B47EE98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198FAE2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D9CB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04D333C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5759AA7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BBAD833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F37D53" w:rsidRPr="00D6535C" w14:paraId="6D41AEF3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27429C74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4178DFD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52F07F3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850E9D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2328B567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BC3FC6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58B68F93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EAECEFE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347E94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38CC033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A3E29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39A37B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D6535C" w14:paraId="3BC30D25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0BE1977E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687D6FF3" w14:textId="0D6E8138" w:rsidR="00F37D53" w:rsidRPr="00D6535C" w:rsidRDefault="00022603" w:rsidP="00C73243">
            <w:pPr>
              <w:tabs>
                <w:tab w:val="decimal" w:pos="44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3C9971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2D74790" w14:textId="67063A31" w:rsidR="00F37D53" w:rsidRPr="00D6535C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57E12C0A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74635578" w14:textId="629245A1" w:rsidR="00F37D53" w:rsidRPr="00D6535C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1D2D4A2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033FE07" w14:textId="67267025" w:rsidR="00F37D53" w:rsidRPr="00D6535C" w:rsidRDefault="00CD30A4" w:rsidP="00DE541E">
            <w:pPr>
              <w:tabs>
                <w:tab w:val="decimal" w:pos="97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5A52EB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3CFD9944" w14:textId="2249DC31" w:rsidR="00F37D53" w:rsidRPr="00D6535C" w:rsidRDefault="00CD30A4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7ED926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0175FCD" w14:textId="728CFAAB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 xml:space="preserve"> </w:t>
            </w:r>
            <w:r w:rsidR="00381AC1" w:rsidRPr="00D6535C">
              <w:rPr>
                <w:rFonts w:asciiTheme="majorBidi" w:hAnsiTheme="majorBidi" w:cstheme="majorBidi"/>
              </w:rPr>
              <w:t>-</w:t>
            </w:r>
            <w:r w:rsidR="00022603" w:rsidRPr="00D6535C">
              <w:rPr>
                <w:rFonts w:asciiTheme="majorBidi" w:hAnsiTheme="majorBidi" w:cstheme="majorBidi"/>
              </w:rPr>
              <w:t xml:space="preserve"> 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</w:tr>
      <w:tr w:rsidR="009B4A16" w:rsidRPr="00D6535C" w14:paraId="03954945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1200BDDD" w14:textId="525A0313" w:rsidR="009B4A16" w:rsidRPr="00D6535C" w:rsidRDefault="009B4A1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10" w:type="dxa"/>
            <w:shd w:val="clear" w:color="auto" w:fill="auto"/>
          </w:tcPr>
          <w:p w14:paraId="41808F4B" w14:textId="15C9355B" w:rsidR="009B4A16" w:rsidRPr="00D6535C" w:rsidRDefault="00CD30A4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C05F913" w14:textId="77777777" w:rsidR="009B4A16" w:rsidRPr="00D6535C" w:rsidRDefault="009B4A16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C313D06" w14:textId="3FD11171" w:rsidR="009B4A16" w:rsidRPr="00D6535C" w:rsidRDefault="00022603" w:rsidP="00F1766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57FED10A" w14:textId="77777777" w:rsidR="009B4A16" w:rsidRPr="00D6535C" w:rsidRDefault="009B4A1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5A65FDF" w14:textId="4F4332B3" w:rsidR="009B4A16" w:rsidRPr="00D6535C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AB8D5CA" w14:textId="77777777" w:rsidR="009B4A16" w:rsidRPr="00D6535C" w:rsidRDefault="009B4A1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FEE6FD0" w14:textId="7518316D" w:rsidR="009B4A16" w:rsidRPr="00D6535C" w:rsidRDefault="0002260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458B3" w14:textId="77777777" w:rsidR="009B4A16" w:rsidRPr="00D6535C" w:rsidRDefault="009B4A1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2E0BB893" w14:textId="10CE3AB5" w:rsidR="009B4A16" w:rsidRPr="00D6535C" w:rsidRDefault="00CD30A4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51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2B4A850" w14:textId="77777777" w:rsidR="009B4A16" w:rsidRPr="00D6535C" w:rsidRDefault="009B4A1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A9AE6C" w14:textId="7D5FE610" w:rsidR="009B4A16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 xml:space="preserve"> </w:t>
            </w:r>
            <w:r w:rsidR="00381AC1" w:rsidRPr="00D6535C">
              <w:rPr>
                <w:rFonts w:asciiTheme="majorBidi" w:hAnsiTheme="majorBidi" w:cstheme="majorBidi"/>
              </w:rPr>
              <w:t>-</w:t>
            </w:r>
            <w:r w:rsidR="00022603" w:rsidRPr="00D6535C">
              <w:rPr>
                <w:rFonts w:asciiTheme="majorBidi" w:hAnsiTheme="majorBidi" w:cstheme="majorBidi"/>
              </w:rPr>
              <w:t xml:space="preserve"> </w:t>
            </w:r>
            <w:r w:rsidRPr="00CD30A4">
              <w:rPr>
                <w:rFonts w:asciiTheme="majorBidi" w:hAnsiTheme="majorBidi" w:cstheme="majorBidi"/>
              </w:rPr>
              <w:t>8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</w:tr>
      <w:tr w:rsidR="00F37D53" w:rsidRPr="00D6535C" w14:paraId="0295E78C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44DC1DD5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  <w:shd w:val="clear" w:color="auto" w:fill="auto"/>
          </w:tcPr>
          <w:p w14:paraId="4B71429B" w14:textId="77777777" w:rsidR="00F37D53" w:rsidRPr="00D6535C" w:rsidRDefault="00F37D53" w:rsidP="00C73243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315000F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7B031CA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6D72F343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DEB4C3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76D7FC59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6F8D3D9" w14:textId="77777777" w:rsidR="00F37D53" w:rsidRPr="00D6535C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E40CD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21CE5CBE" w14:textId="77777777" w:rsidR="00F37D53" w:rsidRPr="00D6535C" w:rsidRDefault="00F37D53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4C8B26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271CB6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D6535C" w14:paraId="11086B84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4BE09C42" w14:textId="77777777" w:rsidR="00F37D53" w:rsidRPr="00D6535C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10" w:type="dxa"/>
            <w:shd w:val="clear" w:color="auto" w:fill="auto"/>
          </w:tcPr>
          <w:p w14:paraId="02D764E0" w14:textId="06625970" w:rsidR="00F37D53" w:rsidRPr="00D6535C" w:rsidRDefault="00CD30A4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692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C45A823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7501A7D" w14:textId="78917747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892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5" w:type="dxa"/>
            <w:shd w:val="clear" w:color="auto" w:fill="auto"/>
          </w:tcPr>
          <w:p w14:paraId="1714FABD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1AE3E986" w14:textId="05A9EB18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720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34826A62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A380DFE" w14:textId="0C473377" w:rsidR="00F37D53" w:rsidRPr="00D6535C" w:rsidRDefault="0002260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D7B5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1FF105E2" w14:textId="7C081BF0" w:rsidR="00F37D53" w:rsidRPr="00D6535C" w:rsidRDefault="00CD30A4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305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C7B63B3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4ACB780" w14:textId="14DD1297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700E19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  <w:r w:rsidR="00700E19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5</w:t>
            </w:r>
            <w:r w:rsidR="00700E19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</w:tr>
      <w:tr w:rsidR="00F37D53" w:rsidRPr="00D6535C" w14:paraId="122404D1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0B115B68" w14:textId="77777777" w:rsidR="00F37D53" w:rsidRPr="00D6535C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810" w:type="dxa"/>
            <w:shd w:val="clear" w:color="auto" w:fill="auto"/>
          </w:tcPr>
          <w:p w14:paraId="33EC5DF4" w14:textId="41327ACD" w:rsidR="00F37D53" w:rsidRPr="00D6535C" w:rsidRDefault="00CD30A4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058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DDD23D3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7B40262" w14:textId="6B35CF47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325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" w:type="dxa"/>
            <w:shd w:val="clear" w:color="auto" w:fill="auto"/>
          </w:tcPr>
          <w:p w14:paraId="4FCC544C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CCADA9F" w14:textId="49A6CD7E" w:rsidR="00F37D53" w:rsidRPr="00D6535C" w:rsidRDefault="00CD30A4" w:rsidP="00A609E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384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3D31FEFF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2105294" w14:textId="091A9675" w:rsidR="00F37D53" w:rsidRPr="00D6535C" w:rsidRDefault="0002260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CDEB9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45390259" w14:textId="0F68126E" w:rsidR="00F37D53" w:rsidRPr="00D6535C" w:rsidRDefault="00CD30A4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02260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768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71BF171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60A3F1D" w14:textId="27EDD5A0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  <w:r w:rsidR="00022603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8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</w:tr>
      <w:tr w:rsidR="00F37D53" w:rsidRPr="00D6535C" w14:paraId="3FF8500B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0AD99222" w14:textId="77777777" w:rsidR="00F37D53" w:rsidRPr="00D6535C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เงินฝากสถาบันการเงิน </w:t>
            </w:r>
          </w:p>
        </w:tc>
        <w:tc>
          <w:tcPr>
            <w:tcW w:w="810" w:type="dxa"/>
            <w:shd w:val="clear" w:color="auto" w:fill="auto"/>
          </w:tcPr>
          <w:p w14:paraId="57C7CB69" w14:textId="4E545FA4" w:rsidR="00F37D53" w:rsidRPr="00D6535C" w:rsidRDefault="00CD30A4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6D369AA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7897587" w14:textId="2E140682" w:rsidR="00F37D53" w:rsidRPr="00D6535C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0F6E7C8F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1CAD3C7D" w14:textId="24D39E07" w:rsidR="00F37D53" w:rsidRPr="00D6535C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F64647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EF2D47B" w14:textId="5E817818" w:rsidR="00F37D53" w:rsidRPr="00D6535C" w:rsidRDefault="0002260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E3F7C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76658DC" w14:textId="30D7CF75" w:rsidR="00F37D53" w:rsidRPr="00D6535C" w:rsidRDefault="00CD30A4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190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C6B971B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690E6F0" w14:textId="47A5B323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  <w:r w:rsidR="00022603" w:rsidRPr="00D6535C">
              <w:rPr>
                <w:rFonts w:asciiTheme="majorBidi" w:hAnsiTheme="majorBidi" w:cstheme="majorBidi"/>
              </w:rPr>
              <w:t xml:space="preserve"> </w:t>
            </w:r>
            <w:r w:rsidR="00381AC1" w:rsidRPr="00D6535C">
              <w:rPr>
                <w:rFonts w:asciiTheme="majorBidi" w:hAnsiTheme="majorBidi" w:cstheme="majorBidi"/>
              </w:rPr>
              <w:t>-</w:t>
            </w:r>
            <w:r w:rsidR="00022603" w:rsidRPr="00D6535C">
              <w:rPr>
                <w:rFonts w:asciiTheme="majorBidi" w:hAnsiTheme="majorBidi" w:cstheme="majorBidi"/>
              </w:rPr>
              <w:t xml:space="preserve"> </w:t>
            </w:r>
            <w:r w:rsidRPr="00CD30A4">
              <w:rPr>
                <w:rFonts w:asciiTheme="majorBidi" w:hAnsiTheme="majorBidi" w:cstheme="majorBidi"/>
              </w:rPr>
              <w:t>2</w:t>
            </w:r>
            <w:r w:rsidR="00022603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</w:tr>
      <w:tr w:rsidR="00F37D53" w:rsidRPr="00D6535C" w14:paraId="58EB7550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34237B15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0359A3D" w14:textId="77777777" w:rsidR="00F37D53" w:rsidRPr="00D6535C" w:rsidRDefault="00F37D53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36AE62F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70D729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49F2CD32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02B6E10B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3CE4095C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347E844" w14:textId="77777777" w:rsidR="00F37D53" w:rsidRPr="00D6535C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A63B0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2C32D8C7" w14:textId="77777777" w:rsidR="00F37D53" w:rsidRPr="00D6535C" w:rsidRDefault="00F37D53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5B3195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E010A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D6535C" w14:paraId="0CB92CD2" w14:textId="77777777" w:rsidTr="000724B5">
        <w:trPr>
          <w:tblHeader/>
        </w:trPr>
        <w:tc>
          <w:tcPr>
            <w:tcW w:w="2340" w:type="dxa"/>
          </w:tcPr>
          <w:p w14:paraId="5C006310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15E55753" w14:textId="4101A140" w:rsidR="00F37D53" w:rsidRPr="00D6535C" w:rsidRDefault="00CD30A4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21</w:t>
            </w:r>
            <w:r w:rsidR="00A43849" w:rsidRPr="00D6535C">
              <w:rPr>
                <w:rFonts w:asciiTheme="majorBidi" w:hAnsiTheme="majorBidi" w:cstheme="majorBidi"/>
                <w:cs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A53BDF5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9AB1954" w14:textId="165B9DFD" w:rsidR="00F37D53" w:rsidRPr="00D6535C" w:rsidRDefault="00CD30A4" w:rsidP="00A609E3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49</w:t>
            </w:r>
            <w:r w:rsidR="00A43849" w:rsidRPr="00D6535C">
              <w:rPr>
                <w:rFonts w:asciiTheme="majorBidi" w:hAnsiTheme="majorBidi" w:cstheme="majorBidi"/>
                <w:cs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5" w:type="dxa"/>
            <w:shd w:val="clear" w:color="auto" w:fill="auto"/>
          </w:tcPr>
          <w:p w14:paraId="53F75D44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3C1EAEB" w14:textId="714AE0E1" w:rsidR="00F37D53" w:rsidRPr="00D6535C" w:rsidRDefault="00CD30A4" w:rsidP="00A609E3">
            <w:pPr>
              <w:spacing w:line="320" w:lineRule="exact"/>
              <w:ind w:right="-198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43</w:t>
            </w:r>
            <w:r w:rsidR="00A43849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" w:type="dxa"/>
          </w:tcPr>
          <w:p w14:paraId="515E24D1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23B751E6" w14:textId="315C14E1" w:rsidR="00F37D53" w:rsidRPr="00D6535C" w:rsidRDefault="00A43849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CDB49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50956B4E" w14:textId="06CF64E6" w:rsidR="00F37D53" w:rsidRPr="00D6535C" w:rsidRDefault="00CD30A4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114</w:t>
            </w:r>
            <w:r w:rsidR="00A43849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0F426B8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0222D104" w14:textId="5F55A464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A43849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  <w:r w:rsidR="00381AC1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6</w:t>
            </w:r>
            <w:r w:rsidR="00A43849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</w:tr>
    </w:tbl>
    <w:p w14:paraId="05053831" w14:textId="77777777" w:rsidR="00F37D53" w:rsidRPr="00D6535C" w:rsidRDefault="00F37D53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thaiDistribute"/>
        <w:rPr>
          <w:rFonts w:asciiTheme="majorBidi" w:hAnsiTheme="majorBidi" w:cstheme="majorBidi"/>
          <w:kern w:val="0"/>
          <w:sz w:val="2"/>
          <w:szCs w:val="2"/>
        </w:rPr>
      </w:pPr>
    </w:p>
    <w:p w14:paraId="4C3FDB69" w14:textId="44F6FAAC" w:rsidR="000724B5" w:rsidRPr="00D6535C" w:rsidRDefault="000724B5" w:rsidP="000724B5">
      <w:pPr>
        <w:ind w:right="-37"/>
        <w:jc w:val="right"/>
        <w:rPr>
          <w:rFonts w:asciiTheme="majorBidi" w:hAnsiTheme="majorBidi" w:cstheme="majorBidi"/>
        </w:rPr>
      </w:pPr>
      <w:r w:rsidRPr="00D6535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D6535C">
        <w:rPr>
          <w:rFonts w:asciiTheme="majorBidi" w:hAnsiTheme="majorBidi" w:cstheme="majorBidi"/>
          <w:b/>
          <w:bCs/>
        </w:rPr>
        <w:t xml:space="preserve"> 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07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630"/>
        <w:gridCol w:w="90"/>
        <w:gridCol w:w="810"/>
        <w:gridCol w:w="25"/>
        <w:gridCol w:w="951"/>
        <w:gridCol w:w="20"/>
        <w:gridCol w:w="1150"/>
        <w:gridCol w:w="90"/>
        <w:gridCol w:w="644"/>
        <w:gridCol w:w="90"/>
        <w:gridCol w:w="1053"/>
      </w:tblGrid>
      <w:tr w:rsidR="00F37D53" w:rsidRPr="00D6535C" w14:paraId="2320A9E4" w14:textId="77777777" w:rsidTr="000724B5">
        <w:trPr>
          <w:tblHeader/>
        </w:trPr>
        <w:tc>
          <w:tcPr>
            <w:tcW w:w="2520" w:type="dxa"/>
            <w:vAlign w:val="bottom"/>
          </w:tcPr>
          <w:p w14:paraId="0BF67A13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5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5EBB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7D53" w:rsidRPr="00D6535C" w14:paraId="6ABDA291" w14:textId="77777777" w:rsidTr="000724B5">
        <w:trPr>
          <w:tblHeader/>
        </w:trPr>
        <w:tc>
          <w:tcPr>
            <w:tcW w:w="2520" w:type="dxa"/>
            <w:vAlign w:val="bottom"/>
          </w:tcPr>
          <w:p w14:paraId="37226493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5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91F96" w14:textId="7748F2B8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F37D53" w:rsidRPr="00D6535C" w14:paraId="4EBC807E" w14:textId="77777777" w:rsidTr="000724B5">
        <w:trPr>
          <w:tblHeader/>
        </w:trPr>
        <w:tc>
          <w:tcPr>
            <w:tcW w:w="2520" w:type="dxa"/>
          </w:tcPr>
          <w:p w14:paraId="08129628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2B3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FE196AD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C5E3F70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B4AEA9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1C9D76B8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E024D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4F24E8E" w14:textId="77777777" w:rsidR="00F37D53" w:rsidRPr="00D6535C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6535C" w14:paraId="7260026C" w14:textId="77777777" w:rsidTr="000724B5">
        <w:trPr>
          <w:tblHeader/>
        </w:trPr>
        <w:tc>
          <w:tcPr>
            <w:tcW w:w="2520" w:type="dxa"/>
          </w:tcPr>
          <w:p w14:paraId="309A329F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694D73A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4"/>
                <w:kern w:val="24"/>
              </w:rPr>
            </w:pPr>
            <w:r w:rsidRPr="00D6535C">
              <w:rPr>
                <w:rFonts w:asciiTheme="majorBidi" w:hAnsiTheme="majorBidi" w:cstheme="majorBidi"/>
                <w:b/>
                <w:bCs/>
                <w:spacing w:val="-4"/>
                <w:kern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20" w:type="dxa"/>
          </w:tcPr>
          <w:p w14:paraId="3711A144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3A647556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AF6309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11B3149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E29580C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33237583" w14:textId="77777777" w:rsidR="00F37D53" w:rsidRPr="00D6535C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6535C" w14:paraId="09B3C316" w14:textId="77777777" w:rsidTr="000724B5">
        <w:trPr>
          <w:tblHeader/>
        </w:trPr>
        <w:tc>
          <w:tcPr>
            <w:tcW w:w="2520" w:type="dxa"/>
          </w:tcPr>
          <w:p w14:paraId="6849CF49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A20CA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หรือวันครบกำหนด</w:t>
            </w:r>
          </w:p>
        </w:tc>
        <w:tc>
          <w:tcPr>
            <w:tcW w:w="20" w:type="dxa"/>
          </w:tcPr>
          <w:p w14:paraId="4DCBE9B6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22D1C7F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4F0B78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01BC9DD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C01047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0E16547C" w14:textId="77777777" w:rsidR="00F37D53" w:rsidRPr="00D6535C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6535C" w14:paraId="5FCE1A06" w14:textId="77777777" w:rsidTr="000724B5">
        <w:trPr>
          <w:tblHeader/>
        </w:trPr>
        <w:tc>
          <w:tcPr>
            <w:tcW w:w="2520" w:type="dxa"/>
          </w:tcPr>
          <w:p w14:paraId="504FD2A5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0F1D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95B70AB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E319B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auto"/>
          </w:tcPr>
          <w:p w14:paraId="49C1C6D9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64DDF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20" w:type="dxa"/>
          </w:tcPr>
          <w:p w14:paraId="69163216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38C5A2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ปรับขึ้นลงตาม</w:t>
            </w:r>
          </w:p>
        </w:tc>
        <w:tc>
          <w:tcPr>
            <w:tcW w:w="90" w:type="dxa"/>
          </w:tcPr>
          <w:p w14:paraId="0A6C1E3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70CF910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FB6EB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79D447A9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F37D53" w:rsidRPr="00D6535C" w14:paraId="511460D1" w14:textId="77777777" w:rsidTr="000724B5">
        <w:trPr>
          <w:tblHeader/>
        </w:trPr>
        <w:tc>
          <w:tcPr>
            <w:tcW w:w="2520" w:type="dxa"/>
          </w:tcPr>
          <w:p w14:paraId="00C94D4C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0C6A" w14:textId="7EC3354C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="00F37D53"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6535C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34941401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032F8" w14:textId="10743C15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</w:rPr>
              <w:t>&gt;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CD30A4"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</w:p>
        </w:tc>
        <w:tc>
          <w:tcPr>
            <w:tcW w:w="25" w:type="dxa"/>
            <w:shd w:val="clear" w:color="auto" w:fill="auto"/>
          </w:tcPr>
          <w:p w14:paraId="61402E4E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5AD9" w14:textId="4869FC0F" w:rsidR="00F37D53" w:rsidRPr="00D6535C" w:rsidRDefault="00CD30A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30A4">
              <w:rPr>
                <w:rFonts w:asciiTheme="majorBidi" w:hAnsiTheme="majorBidi" w:cstheme="majorBidi"/>
                <w:b/>
                <w:bCs/>
              </w:rPr>
              <w:t>5</w:t>
            </w:r>
            <w:r w:rsidR="00F37D53" w:rsidRPr="00D653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6535C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0" w:type="dxa"/>
          </w:tcPr>
          <w:p w14:paraId="2AD321FB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0CB6A7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อัตราตลาด</w:t>
            </w:r>
          </w:p>
        </w:tc>
        <w:tc>
          <w:tcPr>
            <w:tcW w:w="90" w:type="dxa"/>
          </w:tcPr>
          <w:p w14:paraId="16BEEC68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3580219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F95214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729FE79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F37D53" w:rsidRPr="00D6535C" w14:paraId="313E401C" w14:textId="77777777" w:rsidTr="000724B5">
        <w:trPr>
          <w:tblHeader/>
        </w:trPr>
        <w:tc>
          <w:tcPr>
            <w:tcW w:w="2520" w:type="dxa"/>
          </w:tcPr>
          <w:p w14:paraId="15D30B3E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C6310C7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879887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FF36502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shd w:val="clear" w:color="auto" w:fill="auto"/>
          </w:tcPr>
          <w:p w14:paraId="6776E221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56CDF51D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36412D4E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D73E605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24C421A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2290DC0E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56BB3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C57D975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F37D53" w:rsidRPr="00D6535C" w14:paraId="2EE8E575" w14:textId="77777777" w:rsidTr="000724B5">
        <w:trPr>
          <w:tblHeader/>
        </w:trPr>
        <w:tc>
          <w:tcPr>
            <w:tcW w:w="2520" w:type="dxa"/>
          </w:tcPr>
          <w:p w14:paraId="1E6ADF06" w14:textId="77777777" w:rsidR="00F37D53" w:rsidRPr="00D6535C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30" w:type="dxa"/>
            <w:shd w:val="clear" w:color="auto" w:fill="auto"/>
          </w:tcPr>
          <w:p w14:paraId="04FAA3B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E66DE8D" w14:textId="77777777" w:rsidR="00F37D53" w:rsidRPr="00D6535C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B747680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shd w:val="clear" w:color="auto" w:fill="auto"/>
          </w:tcPr>
          <w:p w14:paraId="6DF2FDF0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shd w:val="clear" w:color="auto" w:fill="auto"/>
          </w:tcPr>
          <w:p w14:paraId="1E04E0B1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3C2CAD8F" w14:textId="77777777" w:rsidR="00F37D53" w:rsidRPr="00D6535C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90B16D3" w14:textId="77777777" w:rsidR="00F37D53" w:rsidRPr="00D6535C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776841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54E76A0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CDB0494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094B758A" w14:textId="77777777" w:rsidR="00F37D53" w:rsidRPr="00D6535C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567D4" w:rsidRPr="00D6535C" w14:paraId="5FC9D045" w14:textId="77777777" w:rsidTr="000724B5">
        <w:trPr>
          <w:tblHeader/>
        </w:trPr>
        <w:tc>
          <w:tcPr>
            <w:tcW w:w="2520" w:type="dxa"/>
          </w:tcPr>
          <w:p w14:paraId="37B7876E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630" w:type="dxa"/>
            <w:shd w:val="clear" w:color="auto" w:fill="auto"/>
          </w:tcPr>
          <w:p w14:paraId="16D35D35" w14:textId="3F8CA6D6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AB705A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D020C14" w14:textId="11E9389C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32963DDF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48D06F59" w14:textId="3B2D7C7C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F4C9347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7BB04DA" w14:textId="459EE413" w:rsidR="00B567D4" w:rsidRPr="00D6535C" w:rsidRDefault="00CD30A4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840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CB5F4FE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B8466EE" w14:textId="57CB5F4A" w:rsidR="00B567D4" w:rsidRPr="00D6535C" w:rsidRDefault="00CD30A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840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16D63D7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C9C35D4" w14:textId="4D16A7D6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 xml:space="preserve"> </w:t>
            </w:r>
            <w:r w:rsidR="00381AC1" w:rsidRPr="00D6535C">
              <w:rPr>
                <w:rFonts w:asciiTheme="majorBidi" w:hAnsiTheme="majorBidi" w:cstheme="majorBidi"/>
              </w:rPr>
              <w:t>-</w:t>
            </w:r>
            <w:r w:rsidR="00B567D4" w:rsidRPr="00D6535C">
              <w:rPr>
                <w:rFonts w:asciiTheme="majorBidi" w:hAnsiTheme="majorBidi" w:cstheme="majorBidi"/>
              </w:rPr>
              <w:t xml:space="preserve"> 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</w:tr>
      <w:tr w:rsidR="00B567D4" w:rsidRPr="00D6535C" w14:paraId="55684C5D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421F3B91" w14:textId="4ECB115D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630" w:type="dxa"/>
            <w:shd w:val="clear" w:color="auto" w:fill="auto"/>
          </w:tcPr>
          <w:p w14:paraId="433D0F0E" w14:textId="0BD0D240" w:rsidR="00B567D4" w:rsidRPr="00D6535C" w:rsidRDefault="00CD30A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8775CB6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62C76AD" w14:textId="50BDF5CA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62D1AC67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20CFD84A" w14:textId="228B19A1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0A965CC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DB337EC" w14:textId="4D6307C2" w:rsidR="00B567D4" w:rsidRPr="00D6535C" w:rsidRDefault="00B567D4" w:rsidP="00B567D4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53964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F27974F" w14:textId="61F18D18" w:rsidR="00B567D4" w:rsidRPr="00D6535C" w:rsidRDefault="00CD30A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CE46D57" w14:textId="77777777" w:rsidR="00B567D4" w:rsidRPr="00D6535C" w:rsidRDefault="00B567D4" w:rsidP="00B567D4">
            <w:pPr>
              <w:spacing w:line="320" w:lineRule="exact"/>
              <w:ind w:right="-2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4392EC" w14:textId="77FD32D6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 xml:space="preserve"> </w:t>
            </w:r>
            <w:r w:rsidR="00381AC1" w:rsidRPr="00D6535C">
              <w:rPr>
                <w:rFonts w:asciiTheme="majorBidi" w:hAnsiTheme="majorBidi" w:cstheme="majorBidi"/>
              </w:rPr>
              <w:t>-</w:t>
            </w:r>
            <w:r w:rsidR="00B567D4" w:rsidRPr="00D6535C">
              <w:rPr>
                <w:rFonts w:asciiTheme="majorBidi" w:hAnsiTheme="majorBidi" w:cstheme="majorBidi"/>
              </w:rPr>
              <w:t xml:space="preserve"> </w:t>
            </w:r>
            <w:r w:rsidRPr="00CD30A4">
              <w:rPr>
                <w:rFonts w:asciiTheme="majorBidi" w:hAnsiTheme="majorBidi" w:cstheme="majorBidi"/>
              </w:rPr>
              <w:t>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</w:tr>
      <w:tr w:rsidR="00B567D4" w:rsidRPr="00D6535C" w14:paraId="2F0FDFD2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5C47C121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630" w:type="dxa"/>
            <w:shd w:val="clear" w:color="auto" w:fill="auto"/>
          </w:tcPr>
          <w:p w14:paraId="47C8F591" w14:textId="77777777" w:rsidR="00B567D4" w:rsidRPr="00D6535C" w:rsidRDefault="00B567D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38188B5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B6630BE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3A68AA36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C56B481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5579F5E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D899F36" w14:textId="77777777" w:rsidR="00B567D4" w:rsidRPr="00D6535C" w:rsidRDefault="00B567D4" w:rsidP="00B567D4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3AD87B9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633CAB62" w14:textId="77777777" w:rsidR="00B567D4" w:rsidRPr="00D6535C" w:rsidRDefault="00B567D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987AD16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50800B4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B567D4" w:rsidRPr="00D6535C" w14:paraId="10AF26C3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0F0A3A62" w14:textId="77777777" w:rsidR="00B567D4" w:rsidRPr="00D6535C" w:rsidRDefault="00B567D4" w:rsidP="00B567D4">
            <w:pPr>
              <w:spacing w:line="320" w:lineRule="exact"/>
              <w:ind w:left="27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630" w:type="dxa"/>
            <w:shd w:val="clear" w:color="auto" w:fill="auto"/>
          </w:tcPr>
          <w:p w14:paraId="166E72D5" w14:textId="243046F3" w:rsidR="00B567D4" w:rsidRPr="00D6535C" w:rsidRDefault="00CD30A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774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63815D2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0A9D4DB" w14:textId="54562D9E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795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5" w:type="dxa"/>
            <w:shd w:val="clear" w:color="auto" w:fill="auto"/>
          </w:tcPr>
          <w:p w14:paraId="1E57BEE9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2743B2F5" w14:textId="510D3002" w:rsidR="00B567D4" w:rsidRPr="00D6535C" w:rsidRDefault="00CD30A4" w:rsidP="00F836A8">
            <w:pPr>
              <w:tabs>
                <w:tab w:val="decimal" w:pos="738"/>
              </w:tabs>
              <w:spacing w:line="320" w:lineRule="exact"/>
              <w:ind w:right="-288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161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B353153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2B23290" w14:textId="0E680ED9" w:rsidR="00B567D4" w:rsidRPr="00D6535C" w:rsidRDefault="00B567D4" w:rsidP="00B567D4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4AB06E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15F3804" w14:textId="6B3F5402" w:rsidR="00B567D4" w:rsidRPr="00D6535C" w:rsidRDefault="00CD30A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731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CF4B2F1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28197F4" w14:textId="072FED0F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5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</w:tr>
      <w:tr w:rsidR="00B567D4" w:rsidRPr="00D6535C" w14:paraId="51B8CD6F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2A6EC661" w14:textId="77777777" w:rsidR="00B567D4" w:rsidRPr="00D6535C" w:rsidRDefault="00B567D4" w:rsidP="00B567D4">
            <w:pPr>
              <w:spacing w:line="320" w:lineRule="exact"/>
              <w:ind w:left="27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630" w:type="dxa"/>
            <w:shd w:val="clear" w:color="auto" w:fill="auto"/>
          </w:tcPr>
          <w:p w14:paraId="76BD5246" w14:textId="5289EF42" w:rsidR="00B567D4" w:rsidRPr="00D6535C" w:rsidRDefault="00CD30A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053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80A3BDE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BA797FB" w14:textId="2161B1E2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630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" w:type="dxa"/>
            <w:shd w:val="clear" w:color="auto" w:fill="auto"/>
          </w:tcPr>
          <w:p w14:paraId="077E33FB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0F9CD5B7" w14:textId="03C4F683" w:rsidR="00B567D4" w:rsidRPr="00D6535C" w:rsidRDefault="00CD30A4" w:rsidP="00F836A8">
            <w:pPr>
              <w:tabs>
                <w:tab w:val="decimal" w:pos="738"/>
              </w:tabs>
              <w:spacing w:line="320" w:lineRule="exact"/>
              <w:ind w:right="-288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647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0EBF836F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421E468" w14:textId="3CD9BD32" w:rsidR="00B567D4" w:rsidRPr="00D6535C" w:rsidRDefault="00B567D4" w:rsidP="00B567D4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4454A2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6F6F7F13" w14:textId="7E939AB2" w:rsidR="00B567D4" w:rsidRPr="00D6535C" w:rsidRDefault="00CD30A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331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36AECE6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80EFACF" w14:textId="1DFD36F4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  <w:r w:rsidR="00B567D4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</w:tr>
      <w:tr w:rsidR="00B567D4" w:rsidRPr="00D6535C" w14:paraId="1FECC1BF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39AE0D4A" w14:textId="77777777" w:rsidR="00B567D4" w:rsidRPr="00D6535C" w:rsidRDefault="00B567D4" w:rsidP="00B567D4">
            <w:pPr>
              <w:spacing w:line="320" w:lineRule="exact"/>
              <w:ind w:left="27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 xml:space="preserve">เงินฝากสถาบันการเงิน </w:t>
            </w:r>
          </w:p>
        </w:tc>
        <w:tc>
          <w:tcPr>
            <w:tcW w:w="630" w:type="dxa"/>
            <w:shd w:val="clear" w:color="auto" w:fill="auto"/>
          </w:tcPr>
          <w:p w14:paraId="6540B449" w14:textId="4F2A401B" w:rsidR="00B567D4" w:rsidRPr="00D6535C" w:rsidRDefault="00CD30A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E513DA4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DB6B6B7" w14:textId="5F84822B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358C40F4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0A4AC80" w14:textId="79829F02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87A9EDE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32D6180" w14:textId="231B0571" w:rsidR="00B567D4" w:rsidRPr="00D6535C" w:rsidRDefault="00B567D4" w:rsidP="00B567D4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021D79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F31B116" w14:textId="0B5CE6DC" w:rsidR="00B567D4" w:rsidRPr="00D6535C" w:rsidRDefault="00CD30A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194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063426F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F83A98" w14:textId="422B2043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0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8</w:t>
            </w:r>
            <w:r w:rsidR="00B567D4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4</w:t>
            </w:r>
          </w:p>
        </w:tc>
      </w:tr>
      <w:tr w:rsidR="00B567D4" w:rsidRPr="00D6535C" w14:paraId="7CC9FE4B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30078F56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2D12A31F" w14:textId="77777777" w:rsidR="00B567D4" w:rsidRPr="00D6535C" w:rsidRDefault="00B567D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F089DAD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895BF47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33D7E0EF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7BDCF801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67232DA1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B9A6FA6" w14:textId="77777777" w:rsidR="00B567D4" w:rsidRPr="00D6535C" w:rsidRDefault="00B567D4" w:rsidP="00B567D4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EBA1E4C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4529587F" w14:textId="77777777" w:rsidR="00B567D4" w:rsidRPr="00D6535C" w:rsidRDefault="00B567D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34E8F6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EDA03A1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B567D4" w:rsidRPr="00D6535C" w14:paraId="2BD9DEE7" w14:textId="77777777" w:rsidTr="000724B5">
        <w:trPr>
          <w:tblHeader/>
        </w:trPr>
        <w:tc>
          <w:tcPr>
            <w:tcW w:w="2520" w:type="dxa"/>
          </w:tcPr>
          <w:p w14:paraId="6C2D7609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30" w:type="dxa"/>
            <w:shd w:val="clear" w:color="auto" w:fill="auto"/>
          </w:tcPr>
          <w:p w14:paraId="27161B9A" w14:textId="68C75CBA" w:rsidR="00B567D4" w:rsidRPr="00D6535C" w:rsidRDefault="00CD30A4" w:rsidP="00B567D4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31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62D9ED1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F32706B" w14:textId="470E9140" w:rsidR="00B567D4" w:rsidRPr="00D6535C" w:rsidRDefault="00CD30A4" w:rsidP="00B567D4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54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5" w:type="dxa"/>
            <w:shd w:val="clear" w:color="auto" w:fill="auto"/>
          </w:tcPr>
          <w:p w14:paraId="7D0FB76C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EFCA27E" w14:textId="6E9C27CF" w:rsidR="00B567D4" w:rsidRPr="00D6535C" w:rsidRDefault="00CD30A4" w:rsidP="00F836A8">
            <w:pPr>
              <w:tabs>
                <w:tab w:val="decimal" w:pos="738"/>
              </w:tabs>
              <w:spacing w:line="320" w:lineRule="exact"/>
              <w:ind w:right="-288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52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1CF2AA25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4761646" w14:textId="7E1C23C4" w:rsidR="00B567D4" w:rsidRPr="00D6535C" w:rsidRDefault="00B567D4" w:rsidP="00B567D4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1442F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1FE1A73A" w14:textId="015CDA09" w:rsidR="00B567D4" w:rsidRPr="00D6535C" w:rsidRDefault="00CD30A4" w:rsidP="00B567D4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138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ED921FB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AF95FB7" w14:textId="391253CC" w:rsidR="00B567D4" w:rsidRPr="00D6535C" w:rsidRDefault="00CD30A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2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6</w:t>
            </w:r>
            <w:r w:rsidR="00B567D4" w:rsidRPr="00D6535C">
              <w:rPr>
                <w:rFonts w:asciiTheme="majorBidi" w:hAnsiTheme="majorBidi" w:cstheme="majorBidi"/>
              </w:rPr>
              <w:t xml:space="preserve"> - </w:t>
            </w:r>
            <w:r w:rsidRPr="00CD30A4">
              <w:rPr>
                <w:rFonts w:asciiTheme="majorBidi" w:hAnsiTheme="majorBidi" w:cstheme="majorBidi"/>
              </w:rPr>
              <w:t>6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2</w:t>
            </w:r>
          </w:p>
        </w:tc>
      </w:tr>
    </w:tbl>
    <w:p w14:paraId="00082355" w14:textId="7E4C3027" w:rsidR="00887170" w:rsidRPr="00D6535C" w:rsidRDefault="00887170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เงินสด เบี้ยประกันภัยค้างรับ เงินลงทุนในตราสารทุน สินทรัพย์จากการประกันภัยต่อ ลูกหนี้จากสัญญาประกันภัยต่อ หนี้สินจากสัญญาประกันภัย - สำรองค่าสินไหมทดแทน</w:t>
      </w:r>
      <w:r w:rsidR="00D80277" w:rsidRPr="00D6535C">
        <w:rPr>
          <w:rFonts w:asciiTheme="majorBidi" w:hAnsiTheme="majorBidi" w:cstheme="majorBidi"/>
          <w:kern w:val="0"/>
          <w:sz w:val="32"/>
          <w:szCs w:val="32"/>
          <w:cs/>
        </w:rPr>
        <w:t>และ</w:t>
      </w:r>
      <w:r w:rsidR="00D80277" w:rsidRPr="00D6535C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และเจ้าหนี้บริษัทประกันภัยต่อเป็นสินทรัพย์และหนี้สินที่ไม่มีดอกเบี้ย จึงไม่มีความเสี่ยงจากอัตราดอกเบี้ยในตลาดที่เปลี่ยนแปลงไป</w:t>
      </w:r>
    </w:p>
    <w:p w14:paraId="53402C99" w14:textId="77777777" w:rsidR="00887170" w:rsidRPr="00D6535C" w:rsidRDefault="00887170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ind w:left="1170" w:right="-4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</w:t>
      </w:r>
    </w:p>
    <w:p w14:paraId="5FFBD6AD" w14:textId="2AD4EEAE" w:rsidR="00887170" w:rsidRPr="00D6535C" w:rsidRDefault="00887170" w:rsidP="00930CBE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/>
        <w:ind w:left="117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วิเคราะห์ความอ่อนไหวนี้เป็นการแสดงผลกระทบที่มีต่อกำไรก่อนภาษีและส่วนของเจ้าของของบริษัทที่เกิดจากการเปลี่ยนแปลงของอัตราดอกเบี้ยตามสภาวะเศรษฐกิจทั้งภายในประเทศและภายนอกประเทศ ซึ่งมีความเป็นไปได้ที่จะเกิดขึ้นอย่างสมเหตุสมผลภายในระยะเวลา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12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เดือนข้างหน้า ของสินทรัพย์ทางการเงิน ณ วันที่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โดยกำหนดให้ตัวแปรอื่นคงที่ แสดงได้ดังนี้</w:t>
      </w:r>
    </w:p>
    <w:tbl>
      <w:tblPr>
        <w:tblW w:w="805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40"/>
        <w:gridCol w:w="90"/>
        <w:gridCol w:w="1170"/>
        <w:gridCol w:w="180"/>
        <w:gridCol w:w="1398"/>
      </w:tblGrid>
      <w:tr w:rsidR="00887170" w:rsidRPr="00D6535C" w14:paraId="4862BE9D" w14:textId="77777777" w:rsidTr="00521694">
        <w:tc>
          <w:tcPr>
            <w:tcW w:w="3780" w:type="dxa"/>
          </w:tcPr>
          <w:p w14:paraId="5B67A44E" w14:textId="77777777" w:rsidR="00887170" w:rsidRPr="00D6535C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33" w:name="_Hlk155355232"/>
          </w:p>
        </w:tc>
        <w:tc>
          <w:tcPr>
            <w:tcW w:w="1440" w:type="dxa"/>
            <w:vAlign w:val="bottom"/>
          </w:tcPr>
          <w:p w14:paraId="32172F09" w14:textId="77777777" w:rsidR="00887170" w:rsidRPr="00D6535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E7438EC" w14:textId="77777777" w:rsidR="00887170" w:rsidRPr="00D6535C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B8889C" w14:textId="77777777" w:rsidR="00887170" w:rsidRPr="00D6535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5D781A" w14:textId="77777777" w:rsidR="00887170" w:rsidRPr="00D6535C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39D55676" w14:textId="77777777" w:rsidR="00887170" w:rsidRPr="00D6535C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</w:p>
        </w:tc>
      </w:tr>
      <w:tr w:rsidR="00887170" w:rsidRPr="00D6535C" w14:paraId="723F618E" w14:textId="77777777" w:rsidTr="00521694">
        <w:tc>
          <w:tcPr>
            <w:tcW w:w="3780" w:type="dxa"/>
          </w:tcPr>
          <w:p w14:paraId="0F376D65" w14:textId="77777777" w:rsidR="00887170" w:rsidRPr="00D6535C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6C85CB" w14:textId="77777777" w:rsidR="00887170" w:rsidRPr="00D6535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55AF3C" w14:textId="77777777" w:rsidR="00887170" w:rsidRPr="00D6535C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307F9D" w14:textId="77777777" w:rsidR="00887170" w:rsidRPr="00D6535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</w:p>
        </w:tc>
        <w:tc>
          <w:tcPr>
            <w:tcW w:w="180" w:type="dxa"/>
          </w:tcPr>
          <w:p w14:paraId="639C9CAC" w14:textId="77777777" w:rsidR="00887170" w:rsidRPr="00D6535C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0A336F3E" w14:textId="77777777" w:rsidR="00887170" w:rsidRPr="00D6535C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</w:tr>
      <w:tr w:rsidR="00887170" w:rsidRPr="00D6535C" w14:paraId="580F5D51" w14:textId="77777777" w:rsidTr="00521694">
        <w:tc>
          <w:tcPr>
            <w:tcW w:w="3780" w:type="dxa"/>
          </w:tcPr>
          <w:p w14:paraId="048E8218" w14:textId="77777777" w:rsidR="00887170" w:rsidRPr="00D6535C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18FC8" w14:textId="77777777" w:rsidR="00887170" w:rsidRPr="00D6535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(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495ED49" w14:textId="77777777" w:rsidR="00887170" w:rsidRPr="00D6535C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BCC623" w14:textId="77777777" w:rsidR="00887170" w:rsidRPr="00D6535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80" w:type="dxa"/>
          </w:tcPr>
          <w:p w14:paraId="330A0488" w14:textId="77777777" w:rsidR="00887170" w:rsidRPr="00D6535C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225CAAC0" w14:textId="77777777" w:rsidR="00887170" w:rsidRPr="00D6535C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7170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(ลดลง</w:t>
            </w:r>
            <w:r w:rsidR="00887170" w:rsidRPr="00D65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3C6C" w:rsidRPr="00D6535C" w14:paraId="1653472E" w14:textId="77777777" w:rsidTr="005D0878">
        <w:tc>
          <w:tcPr>
            <w:tcW w:w="3780" w:type="dxa"/>
          </w:tcPr>
          <w:p w14:paraId="607BD6E6" w14:textId="77777777" w:rsidR="00763C6C" w:rsidRPr="00D6535C" w:rsidRDefault="00763C6C" w:rsidP="00763C6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013AB" w14:textId="77777777" w:rsidR="00763C6C" w:rsidRPr="00D6535C" w:rsidRDefault="00763C6C" w:rsidP="00763C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5A2F3FFE" w14:textId="77777777" w:rsidR="00763C6C" w:rsidRPr="00D6535C" w:rsidRDefault="00763C6C" w:rsidP="00763C6C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6C7F1" w14:textId="789DD464" w:rsidR="00763C6C" w:rsidRPr="00D6535C" w:rsidRDefault="00763C6C" w:rsidP="00763C6C">
            <w:pPr>
              <w:tabs>
                <w:tab w:val="decimal" w:pos="70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" w:type="dxa"/>
          </w:tcPr>
          <w:p w14:paraId="3C214C22" w14:textId="77777777" w:rsidR="00763C6C" w:rsidRPr="00D6535C" w:rsidRDefault="00763C6C" w:rsidP="00763C6C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4727730" w14:textId="3C93FBC5" w:rsidR="00763C6C" w:rsidRPr="00D6535C" w:rsidRDefault="00763C6C" w:rsidP="00763C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B2955" w:rsidRPr="00D6535C" w14:paraId="74EB24F3" w14:textId="77777777" w:rsidTr="00CB6E2A">
        <w:tc>
          <w:tcPr>
            <w:tcW w:w="3780" w:type="dxa"/>
          </w:tcPr>
          <w:p w14:paraId="67BFA4A6" w14:textId="77777777" w:rsidR="00FB2955" w:rsidRPr="00D6535C" w:rsidRDefault="00FB2955" w:rsidP="00FB295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การเปลี่ยนแปลงมูลค่าของ</w:t>
            </w:r>
          </w:p>
          <w:p w14:paraId="3E1C630D" w14:textId="77777777" w:rsidR="00FB2955" w:rsidRPr="00D6535C" w:rsidRDefault="00FB2955" w:rsidP="00FB2955">
            <w:pPr>
              <w:spacing w:line="360" w:lineRule="exact"/>
              <w:ind w:firstLine="4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6210AF08" w14:textId="12937D15" w:rsidR="00FB2955" w:rsidRPr="00D6535C" w:rsidRDefault="00CD30A4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2955"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517A06C" w14:textId="77777777" w:rsidR="00FB2955" w:rsidRPr="00D6535C" w:rsidRDefault="00FB2955" w:rsidP="00FB295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7212E5" w14:textId="649E8F6A" w:rsidR="00FB2955" w:rsidRPr="00D6535C" w:rsidRDefault="0037452F" w:rsidP="00FB2955">
            <w:pPr>
              <w:tabs>
                <w:tab w:val="decimal" w:pos="70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14BB5DB" w14:textId="77777777" w:rsidR="00FB2955" w:rsidRPr="00D6535C" w:rsidRDefault="00FB2955" w:rsidP="00FB2955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8C6429" w14:textId="49D0D7F7" w:rsidR="00FB2955" w:rsidRPr="00D6535C" w:rsidRDefault="006E2ED1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2955" w:rsidRPr="00D6535C" w14:paraId="32635D17" w14:textId="77777777" w:rsidTr="00CB6E2A">
        <w:tc>
          <w:tcPr>
            <w:tcW w:w="3780" w:type="dxa"/>
          </w:tcPr>
          <w:p w14:paraId="7BF576FC" w14:textId="77777777" w:rsidR="00FB2955" w:rsidRPr="00D6535C" w:rsidRDefault="00FB2955" w:rsidP="00FB295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E2935E" w14:textId="04EB4552" w:rsidR="00FB2955" w:rsidRPr="00D6535C" w:rsidRDefault="00FB2955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30A4" w:rsidRPr="00CD30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653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93C2D54" w14:textId="77777777" w:rsidR="00FB2955" w:rsidRPr="00D6535C" w:rsidRDefault="00FB2955" w:rsidP="00FB295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A3C17D" w14:textId="31F0D45D" w:rsidR="00FB2955" w:rsidRPr="00D6535C" w:rsidRDefault="0037452F" w:rsidP="00FB2955">
            <w:pPr>
              <w:tabs>
                <w:tab w:val="decimal" w:pos="70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53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942A750" w14:textId="77777777" w:rsidR="00FB2955" w:rsidRPr="00D6535C" w:rsidRDefault="00FB2955" w:rsidP="00FB2955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D1965CD" w14:textId="5F0A41C2" w:rsidR="00FB2955" w:rsidRPr="00D6535C" w:rsidRDefault="00CD30A4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D30A4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6E2ED1" w:rsidRPr="00D653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0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33"/>
    </w:tbl>
    <w:p w14:paraId="24B5DB9F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8F6F93F" w14:textId="275FE3E0" w:rsidR="00BE136F" w:rsidRPr="00D6535C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lastRenderedPageBreak/>
        <w:t>ความเสี่ยงจากการเปลี่ยนแปลงของราคาหลักทรัพย์</w:t>
      </w:r>
    </w:p>
    <w:p w14:paraId="25C4C114" w14:textId="77777777" w:rsidR="00BE136F" w:rsidRPr="00D6535C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ราคาตลาดของตราสารทุนที่อาจทำให้เกิดความผันผวนต่อรายได้หรือมูลค่าของสินทรัพย์ทางการเงิน </w:t>
      </w:r>
    </w:p>
    <w:p w14:paraId="082FD1EB" w14:textId="11115ADB" w:rsidR="00BE136F" w:rsidRPr="00D6535C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2D94D9F2" w14:textId="77777777" w:rsidR="00BE136F" w:rsidRPr="00D6535C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นโยบายการบริหารความเสี่ยงจากการเปลี่ยนแปลงของราคาหลักทรัพย์ บริษัทมีการกำหนดขีดจำกัดความเสี่ยงและติดตามความเสี่ยงจากการลงทุนให้อยู่ในกรอบของขีดจำกัดความเสี่ยงต่างๆ ที่ได้กำหนดไว้เป็นประจำ เช่น สัดส่วนการลงทุน การกระจุกตัว และอัตราการคำนวณมูลค่าความเสี่ยง เป็นต้น รวมถึงมีการทดสอบภาวะวิกฤตเพื่อดูผลกระทบต่อเงินลงทุนและสถานะกองทุนของบริษัทในภาพรวม</w:t>
      </w:r>
    </w:p>
    <w:p w14:paraId="4279EDE2" w14:textId="1B1DA853" w:rsidR="00BE136F" w:rsidRPr="00D6535C" w:rsidRDefault="00CD30A4" w:rsidP="007D7F29">
      <w:pPr>
        <w:suppressAutoHyphens w:val="0"/>
        <w:spacing w:before="24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="00BE136F" w:rsidRPr="00D6535C">
        <w:rPr>
          <w:rFonts w:asciiTheme="majorBidi" w:hAnsiTheme="majorBidi" w:cstheme="majorBidi"/>
          <w:kern w:val="0"/>
          <w:sz w:val="32"/>
          <w:szCs w:val="32"/>
        </w:rPr>
        <w:t>.</w:t>
      </w:r>
      <w:r w:rsidRPr="00CD30A4">
        <w:rPr>
          <w:rFonts w:asciiTheme="majorBidi" w:hAnsiTheme="majorBidi" w:cstheme="majorBidi"/>
          <w:kern w:val="0"/>
          <w:sz w:val="32"/>
          <w:szCs w:val="32"/>
        </w:rPr>
        <w:t>3</w:t>
      </w:r>
      <w:r w:rsidR="00BE136F" w:rsidRPr="00D6535C">
        <w:rPr>
          <w:rFonts w:asciiTheme="majorBidi" w:hAnsiTheme="majorBidi" w:cstheme="majorBidi"/>
          <w:kern w:val="0"/>
          <w:sz w:val="32"/>
          <w:szCs w:val="32"/>
        </w:rPr>
        <w:tab/>
      </w:r>
      <w:r w:rsidR="00BE136F" w:rsidRPr="00D6535C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</w:t>
      </w:r>
    </w:p>
    <w:p w14:paraId="5AA7D031" w14:textId="77777777" w:rsidR="00BE136F" w:rsidRPr="00D6535C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72EAC083" w14:textId="04096C89" w:rsidR="00BE136F" w:rsidRPr="00D6535C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นโยบายการบริหารความเสี่ยงด้านสภาพคล่อง คือ บริษัทมีการจัดสรรการลงทุนในสินทรัพย์ที่มี                สภาพคล่องสูงตามสัดส่วนที่ได้มีการกำหนดไว้ เพื่อให้มั่นใจว่ามีสภาพคล่องเพียงพอสำหรับการดำเนินธุรกิจตามปกติ ส่วนกรณีที่อาจต้องจ่ายค่าสินไหมทดแทนเป็นจำนวนที่สูงจะมีการประสานงานภายในและแจ้งให้ฝ่ายลงทุนทราบล่วงหน้า เพื่อสามารถแปลงการลงทุนเป็นเงินสดได้เพียงพอและทันต่อการชำระค่าสินไหมทดแทนดังกล่าว นอกจากนี้ บริษัทยังมีการติดตามสัดส่วนสภาพคล่องอย่างสม่ำเสมอเพื่อให้มั่นใจว่าความเสี่ยงด้านสภาพคล่องในภาพรวมอยู่ในเกณฑ์ต่ำ</w:t>
      </w:r>
    </w:p>
    <w:p w14:paraId="3C8B212C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02B835C2" w14:textId="1B1EC6A6" w:rsidR="0088129F" w:rsidRPr="00D6535C" w:rsidRDefault="0099368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 xml:space="preserve">ณ วันที่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D6535C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D30A4" w:rsidRPr="00CD30A4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วันที่ครบกำหนดของสินทรัพย์และหนี้สินทางการเงินนับจากวันที่ในงบแสดงฐานะการเงิน แสดงได้ดังนี้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0"/>
        <w:gridCol w:w="879"/>
        <w:gridCol w:w="90"/>
        <w:gridCol w:w="862"/>
        <w:gridCol w:w="21"/>
        <w:gridCol w:w="107"/>
        <w:gridCol w:w="993"/>
        <w:gridCol w:w="85"/>
        <w:gridCol w:w="877"/>
        <w:gridCol w:w="118"/>
        <w:gridCol w:w="810"/>
        <w:gridCol w:w="90"/>
        <w:gridCol w:w="720"/>
      </w:tblGrid>
      <w:tr w:rsidR="006735F6" w:rsidRPr="00D6535C" w14:paraId="0F0A4B4A" w14:textId="77777777" w:rsidTr="00137E31">
        <w:tc>
          <w:tcPr>
            <w:tcW w:w="2518" w:type="dxa"/>
          </w:tcPr>
          <w:p w14:paraId="6FF2F38B" w14:textId="77777777" w:rsidR="006735F6" w:rsidRPr="00D6535C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567611CF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A961BC7" w14:textId="77777777" w:rsidR="006735F6" w:rsidRPr="00D6535C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BB45226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" w:type="dxa"/>
          </w:tcPr>
          <w:p w14:paraId="0FC03FC5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5D5B1260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CD45B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77CB549D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vAlign w:val="bottom"/>
          </w:tcPr>
          <w:p w14:paraId="4E79F5A8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</w:tcPr>
          <w:p w14:paraId="37D21A27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2422822" w14:textId="77777777" w:rsidR="006735F6" w:rsidRPr="00D6535C" w:rsidRDefault="006735F6" w:rsidP="007D7F29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6735F6" w:rsidRPr="00D6535C" w14:paraId="605D22B5" w14:textId="77777777" w:rsidTr="00E80C1B">
        <w:tc>
          <w:tcPr>
            <w:tcW w:w="2518" w:type="dxa"/>
          </w:tcPr>
          <w:p w14:paraId="18F70C6F" w14:textId="77777777" w:rsidR="006735F6" w:rsidRPr="00D6535C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8A4BACA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29EC7A0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735F6" w:rsidRPr="00D6535C" w14:paraId="119CE7AC" w14:textId="77777777" w:rsidTr="00E80C1B">
        <w:tc>
          <w:tcPr>
            <w:tcW w:w="2518" w:type="dxa"/>
          </w:tcPr>
          <w:p w14:paraId="700974EF" w14:textId="77777777" w:rsidR="006735F6" w:rsidRPr="00D6535C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35D7E657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6AC78A3" w14:textId="48EF27D8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6735F6" w:rsidRPr="00D6535C" w14:paraId="28D5686B" w14:textId="77777777" w:rsidTr="00137E31">
        <w:tc>
          <w:tcPr>
            <w:tcW w:w="2518" w:type="dxa"/>
            <w:vAlign w:val="bottom"/>
          </w:tcPr>
          <w:p w14:paraId="4B707EE3" w14:textId="77777777" w:rsidR="006735F6" w:rsidRPr="00D6535C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0964B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38528E31" w14:textId="77777777" w:rsidR="006735F6" w:rsidRPr="00D6535C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5CA90" w14:textId="20AEF54F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ภายใน 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1" w:type="dxa"/>
          </w:tcPr>
          <w:p w14:paraId="0ED8CB36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2DF88260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79B6" w14:textId="2778F023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</w:rPr>
              <w:t>&gt;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- 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5" w:type="dxa"/>
          </w:tcPr>
          <w:p w14:paraId="0D8016FC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5FE6930" w14:textId="752D3AFE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มากกว่า 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8" w:type="dxa"/>
          </w:tcPr>
          <w:p w14:paraId="0C160D4A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0881DC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>ไม่มีกำหนด</w:t>
            </w:r>
          </w:p>
        </w:tc>
        <w:tc>
          <w:tcPr>
            <w:tcW w:w="90" w:type="dxa"/>
          </w:tcPr>
          <w:p w14:paraId="726AB4AD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A2564D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6735F6" w:rsidRPr="00D6535C" w14:paraId="3A09E3A3" w14:textId="77777777" w:rsidTr="00137E31">
        <w:tc>
          <w:tcPr>
            <w:tcW w:w="2518" w:type="dxa"/>
          </w:tcPr>
          <w:p w14:paraId="1E139D4D" w14:textId="77777777" w:rsidR="006735F6" w:rsidRPr="00D6535C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667F0" w14:textId="77777777" w:rsidR="006735F6" w:rsidRPr="00D6535C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4E61A4" w14:textId="77777777" w:rsidR="006735F6" w:rsidRPr="00D6535C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4A95D" w14:textId="77777777" w:rsidR="006735F6" w:rsidRPr="00D6535C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</w:tcPr>
          <w:p w14:paraId="2BE25E5B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264A8F6B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C4DB" w14:textId="77777777" w:rsidR="006735F6" w:rsidRPr="00D6535C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</w:tcPr>
          <w:p w14:paraId="08C8B5E4" w14:textId="77777777" w:rsidR="006735F6" w:rsidRPr="00D6535C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F6A560" w14:textId="77777777" w:rsidR="006735F6" w:rsidRPr="00D6535C" w:rsidRDefault="006735F6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</w:tcPr>
          <w:p w14:paraId="0F331A89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68DB843" w14:textId="77777777" w:rsidR="006735F6" w:rsidRPr="00D6535C" w:rsidRDefault="006735F6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75E2A88B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368E445" w14:textId="77777777" w:rsidR="006735F6" w:rsidRPr="00D6535C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4E4283" w:rsidRPr="00D6535C" w14:paraId="436EC2A3" w14:textId="77777777" w:rsidTr="00137E31">
        <w:tc>
          <w:tcPr>
            <w:tcW w:w="2518" w:type="dxa"/>
          </w:tcPr>
          <w:p w14:paraId="286EC360" w14:textId="77777777" w:rsidR="004E4283" w:rsidRPr="00D6535C" w:rsidRDefault="004E428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3C4A0794" w14:textId="47CBD71F" w:rsidR="004E4283" w:rsidRPr="00D6535C" w:rsidRDefault="00CD30A4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777</w:t>
            </w:r>
            <w:r w:rsidR="006E2ED1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F117A19" w14:textId="77777777" w:rsidR="004E4283" w:rsidRPr="00D6535C" w:rsidRDefault="004E428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5C862045" w14:textId="041774E9" w:rsidR="004E4283" w:rsidRPr="00D6535C" w:rsidRDefault="006C1EE3" w:rsidP="007D7F29">
            <w:pPr>
              <w:tabs>
                <w:tab w:val="decimal" w:pos="4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21" w:type="dxa"/>
          </w:tcPr>
          <w:p w14:paraId="2090D567" w14:textId="77777777" w:rsidR="004E4283" w:rsidRPr="00D6535C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F579E31" w14:textId="77777777" w:rsidR="004E4283" w:rsidRPr="00D6535C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F5CAC79" w14:textId="39AEEA2D" w:rsidR="004E4283" w:rsidRPr="00D6535C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71515C5F" w14:textId="77777777" w:rsidR="004E4283" w:rsidRPr="00D6535C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59518E1D" w14:textId="06D1FBF2" w:rsidR="004E4283" w:rsidRPr="00D6535C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28C5D411" w14:textId="77777777" w:rsidR="004E4283" w:rsidRPr="00D6535C" w:rsidRDefault="004E428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865485F" w14:textId="57D7336E" w:rsidR="004E4283" w:rsidRPr="00D6535C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70964731" w14:textId="77777777" w:rsidR="004E4283" w:rsidRPr="00D6535C" w:rsidRDefault="004E428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036051B" w14:textId="73A93511" w:rsidR="004E4283" w:rsidRPr="00D6535C" w:rsidRDefault="00CD30A4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777</w:t>
            </w:r>
            <w:r w:rsidR="006E2ED1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0</w:t>
            </w:r>
          </w:p>
        </w:tc>
      </w:tr>
      <w:tr w:rsidR="00644E40" w:rsidRPr="00D6535C" w14:paraId="0337C81B" w14:textId="77777777" w:rsidTr="00931D11">
        <w:tc>
          <w:tcPr>
            <w:tcW w:w="2518" w:type="dxa"/>
            <w:shd w:val="clear" w:color="auto" w:fill="auto"/>
          </w:tcPr>
          <w:p w14:paraId="1123CFDE" w14:textId="1AEB75ED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5EA2090" w14:textId="5782315C" w:rsidR="00644E40" w:rsidRPr="00D6535C" w:rsidRDefault="006C1EE3" w:rsidP="00C73243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FEE89" w14:textId="77777777" w:rsidR="00644E40" w:rsidRPr="00D6535C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0C9EB66B" w14:textId="37BA3E2C" w:rsidR="00644E40" w:rsidRPr="00D6535C" w:rsidRDefault="00CD30A4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51</w:t>
            </w:r>
            <w:r w:rsidR="006E2ED1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3FC8E6A3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1944C4CC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E3E87D1" w14:textId="554DD710" w:rsidR="00644E40" w:rsidRPr="00D6535C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3FED6898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11D258E0" w14:textId="0A4EC3CF" w:rsidR="00644E40" w:rsidRPr="00D6535C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4DA8520E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60C444" w14:textId="7C000F67" w:rsidR="00644E40" w:rsidRPr="00D6535C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565519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4F0B653E" w14:textId="588739DD" w:rsidR="00644E40" w:rsidRPr="00D6535C" w:rsidRDefault="00CD30A4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51</w:t>
            </w:r>
            <w:r w:rsidR="006E2ED1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3</w:t>
            </w:r>
          </w:p>
        </w:tc>
      </w:tr>
      <w:tr w:rsidR="00644E40" w:rsidRPr="00D6535C" w14:paraId="3BA69366" w14:textId="77777777" w:rsidTr="00931D11">
        <w:tc>
          <w:tcPr>
            <w:tcW w:w="2518" w:type="dxa"/>
            <w:shd w:val="clear" w:color="auto" w:fill="auto"/>
          </w:tcPr>
          <w:p w14:paraId="0B2DBB4A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476B1B7" w14:textId="6E030C78" w:rsidR="00644E40" w:rsidRPr="00D6535C" w:rsidRDefault="00CD30A4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4</w:t>
            </w:r>
            <w:r w:rsidR="006C1EE3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016</w:t>
            </w:r>
            <w:r w:rsidR="007C2010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88C9D4A" w14:textId="77777777" w:rsidR="00644E40" w:rsidRPr="00D6535C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57AD143" w14:textId="649EE07D" w:rsidR="00644E40" w:rsidRPr="00D6535C" w:rsidRDefault="00CD30A4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942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0</w:t>
            </w:r>
          </w:p>
        </w:tc>
        <w:tc>
          <w:tcPr>
            <w:tcW w:w="21" w:type="dxa"/>
            <w:shd w:val="clear" w:color="auto" w:fill="auto"/>
          </w:tcPr>
          <w:p w14:paraId="23BAC5B8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F3FD72B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F2E76B8" w14:textId="6FFB481F" w:rsidR="00644E40" w:rsidRPr="00D6535C" w:rsidRDefault="00CD30A4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218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7</w:t>
            </w:r>
          </w:p>
        </w:tc>
        <w:tc>
          <w:tcPr>
            <w:tcW w:w="85" w:type="dxa"/>
            <w:shd w:val="clear" w:color="auto" w:fill="auto"/>
          </w:tcPr>
          <w:p w14:paraId="148D527A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0CA1DFCD" w14:textId="2EA415F7" w:rsidR="00644E40" w:rsidRPr="00D6535C" w:rsidRDefault="00CD30A4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104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118" w:type="dxa"/>
            <w:shd w:val="clear" w:color="auto" w:fill="auto"/>
          </w:tcPr>
          <w:p w14:paraId="391367E8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885FE1B" w14:textId="60202212" w:rsidR="00644E40" w:rsidRPr="00D6535C" w:rsidRDefault="00CD30A4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122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7722EF3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427FCB49" w14:textId="204E345E" w:rsidR="00644E40" w:rsidRPr="00D6535C" w:rsidRDefault="00CD30A4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16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403</w:t>
            </w:r>
            <w:r w:rsidR="006C1EE3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3</w:t>
            </w:r>
          </w:p>
        </w:tc>
      </w:tr>
      <w:tr w:rsidR="00644E40" w:rsidRPr="00D6535C" w14:paraId="40B3FB80" w14:textId="77777777" w:rsidTr="00931D11">
        <w:tc>
          <w:tcPr>
            <w:tcW w:w="2518" w:type="dxa"/>
            <w:shd w:val="clear" w:color="auto" w:fill="auto"/>
          </w:tcPr>
          <w:p w14:paraId="5BAD3BC9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1FDB7FEA" w14:textId="77777777" w:rsidR="00644E40" w:rsidRPr="00D6535C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2C6EB15" w14:textId="77777777" w:rsidR="00644E40" w:rsidRPr="00D6535C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64354B82" w14:textId="77777777" w:rsidR="00644E40" w:rsidRPr="00D6535C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  <w:shd w:val="clear" w:color="auto" w:fill="auto"/>
          </w:tcPr>
          <w:p w14:paraId="6B9EB3FC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26BAAC1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78290A5" w14:textId="77777777" w:rsidR="00644E40" w:rsidRPr="00D6535C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  <w:shd w:val="clear" w:color="auto" w:fill="auto"/>
          </w:tcPr>
          <w:p w14:paraId="26F3DE50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74A46AC4" w14:textId="77777777" w:rsidR="00644E40" w:rsidRPr="00D6535C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  <w:shd w:val="clear" w:color="auto" w:fill="auto"/>
          </w:tcPr>
          <w:p w14:paraId="62A0DAE3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FFA0FB4" w14:textId="77777777" w:rsidR="00644E40" w:rsidRPr="00D6535C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4739530B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D33A0FD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871F20" w:rsidRPr="00D6535C" w14:paraId="1A2777C1" w14:textId="77777777" w:rsidTr="00931D11">
        <w:tc>
          <w:tcPr>
            <w:tcW w:w="2518" w:type="dxa"/>
            <w:shd w:val="clear" w:color="auto" w:fill="auto"/>
          </w:tcPr>
          <w:p w14:paraId="53C4456D" w14:textId="77777777" w:rsidR="00871F20" w:rsidRPr="00D6535C" w:rsidRDefault="00871F20" w:rsidP="00871F2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BA83DF7" w14:textId="4DA63D01" w:rsidR="00871F20" w:rsidRPr="00D6535C" w:rsidRDefault="00494F64" w:rsidP="00C73243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5DFEA0" w14:textId="77777777" w:rsidR="00871F20" w:rsidRPr="00D6535C" w:rsidRDefault="00871F20" w:rsidP="00871F2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60FE2E6B" w14:textId="5126EFEB" w:rsidR="00871F20" w:rsidRPr="00D6535C" w:rsidRDefault="00CD30A4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23</w:t>
            </w:r>
            <w:r w:rsidR="00494F6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1247A719" w14:textId="77777777" w:rsidR="00871F20" w:rsidRPr="00D6535C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1E236F5" w14:textId="77777777" w:rsidR="00871F20" w:rsidRPr="00D6535C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E633CC8" w14:textId="554F6FF9" w:rsidR="00871F20" w:rsidRPr="00D6535C" w:rsidRDefault="00CD30A4" w:rsidP="00871F2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60</w:t>
            </w:r>
            <w:r w:rsidR="00494F6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3</w:t>
            </w:r>
          </w:p>
        </w:tc>
        <w:tc>
          <w:tcPr>
            <w:tcW w:w="85" w:type="dxa"/>
            <w:shd w:val="clear" w:color="auto" w:fill="auto"/>
          </w:tcPr>
          <w:p w14:paraId="001F8E17" w14:textId="77777777" w:rsidR="00871F20" w:rsidRPr="00D6535C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559ABC21" w14:textId="36932A53" w:rsidR="00871F20" w:rsidRPr="00D6535C" w:rsidRDefault="00CD30A4" w:rsidP="00871F2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48</w:t>
            </w:r>
            <w:r w:rsidR="00494F6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0</w:t>
            </w:r>
          </w:p>
        </w:tc>
        <w:tc>
          <w:tcPr>
            <w:tcW w:w="118" w:type="dxa"/>
            <w:shd w:val="clear" w:color="auto" w:fill="auto"/>
          </w:tcPr>
          <w:p w14:paraId="2C302B89" w14:textId="77777777" w:rsidR="00871F20" w:rsidRPr="00D6535C" w:rsidRDefault="00871F20" w:rsidP="00871F2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F02FE0F" w14:textId="6AF02055" w:rsidR="00871F20" w:rsidRPr="00D6535C" w:rsidRDefault="00494F6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D976BE" w14:textId="77777777" w:rsidR="00871F20" w:rsidRPr="00D6535C" w:rsidRDefault="00871F20" w:rsidP="00871F2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1AD2313" w14:textId="086A9099" w:rsidR="00871F20" w:rsidRPr="00D6535C" w:rsidRDefault="00CD30A4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131</w:t>
            </w:r>
            <w:r w:rsidR="00494F6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8</w:t>
            </w:r>
          </w:p>
        </w:tc>
      </w:tr>
      <w:tr w:rsidR="00644E40" w:rsidRPr="00D6535C" w14:paraId="0B88E7E3" w14:textId="77777777" w:rsidTr="00931D11">
        <w:tc>
          <w:tcPr>
            <w:tcW w:w="2518" w:type="dxa"/>
            <w:shd w:val="clear" w:color="auto" w:fill="auto"/>
          </w:tcPr>
          <w:p w14:paraId="7729F7A8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bookmarkStart w:id="34" w:name="_Hlk155355499"/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200EF25A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8742628" w14:textId="77777777" w:rsidR="00644E40" w:rsidRPr="00D6535C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AE8C6F7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" w:type="dxa"/>
            <w:shd w:val="clear" w:color="auto" w:fill="auto"/>
          </w:tcPr>
          <w:p w14:paraId="6F25C413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16DFFEA5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8CF98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shd w:val="clear" w:color="auto" w:fill="auto"/>
          </w:tcPr>
          <w:p w14:paraId="6080B0EA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40FF1C6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  <w:shd w:val="clear" w:color="auto" w:fill="auto"/>
          </w:tcPr>
          <w:p w14:paraId="32BB20EE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FEB28CC" w14:textId="77777777" w:rsidR="00644E40" w:rsidRPr="00D6535C" w:rsidRDefault="00644E40" w:rsidP="00644E40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6535C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644E40" w:rsidRPr="00D6535C" w14:paraId="3A02CAAD" w14:textId="77777777" w:rsidTr="00931D11">
        <w:tc>
          <w:tcPr>
            <w:tcW w:w="2518" w:type="dxa"/>
            <w:shd w:val="clear" w:color="auto" w:fill="auto"/>
          </w:tcPr>
          <w:p w14:paraId="1E34B7C6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77AE545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0BA66B3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44E40" w:rsidRPr="00D6535C" w14:paraId="2DA85334" w14:textId="77777777" w:rsidTr="00931D11">
        <w:tc>
          <w:tcPr>
            <w:tcW w:w="2518" w:type="dxa"/>
            <w:shd w:val="clear" w:color="auto" w:fill="auto"/>
          </w:tcPr>
          <w:p w14:paraId="18262D2F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BA031DA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BA54081" w14:textId="0D799646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644E40" w:rsidRPr="00D6535C" w14:paraId="78E8D5E7" w14:textId="77777777" w:rsidTr="00931D11">
        <w:tc>
          <w:tcPr>
            <w:tcW w:w="2518" w:type="dxa"/>
            <w:shd w:val="clear" w:color="auto" w:fill="auto"/>
            <w:vAlign w:val="bottom"/>
          </w:tcPr>
          <w:p w14:paraId="2D8CD087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88E55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4E90AB3" w14:textId="77777777" w:rsidR="00644E40" w:rsidRPr="00D6535C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C5B3B" w14:textId="0B4E147B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ภายใน 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1" w:type="dxa"/>
            <w:shd w:val="clear" w:color="auto" w:fill="auto"/>
          </w:tcPr>
          <w:p w14:paraId="7B54B6FA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7BFC9F22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E78B" w14:textId="57B91FCE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</w:rPr>
              <w:t>&gt;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- 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5" w:type="dxa"/>
            <w:shd w:val="clear" w:color="auto" w:fill="auto"/>
          </w:tcPr>
          <w:p w14:paraId="1DCC93A5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8D3BE" w14:textId="277A8C28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มากกว่า </w:t>
            </w:r>
            <w:r w:rsidR="00CD30A4" w:rsidRPr="00CD30A4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8" w:type="dxa"/>
            <w:shd w:val="clear" w:color="auto" w:fill="auto"/>
          </w:tcPr>
          <w:p w14:paraId="20EFFFB6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19ADF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>ไม่มีกำหนด</w:t>
            </w:r>
          </w:p>
        </w:tc>
        <w:tc>
          <w:tcPr>
            <w:tcW w:w="90" w:type="dxa"/>
            <w:shd w:val="clear" w:color="auto" w:fill="auto"/>
          </w:tcPr>
          <w:p w14:paraId="340F27DE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934BB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535C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644E40" w:rsidRPr="00D6535C" w14:paraId="26D9A92F" w14:textId="77777777" w:rsidTr="00931D11">
        <w:tc>
          <w:tcPr>
            <w:tcW w:w="2518" w:type="dxa"/>
            <w:shd w:val="clear" w:color="auto" w:fill="auto"/>
          </w:tcPr>
          <w:p w14:paraId="1762F54F" w14:textId="77777777" w:rsidR="00644E40" w:rsidRPr="00D6535C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8AE0" w14:textId="77777777" w:rsidR="00644E40" w:rsidRPr="00D6535C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E018F89" w14:textId="77777777" w:rsidR="00644E40" w:rsidRPr="00D6535C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64A5" w14:textId="77777777" w:rsidR="00644E40" w:rsidRPr="00D6535C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  <w:shd w:val="clear" w:color="auto" w:fill="auto"/>
          </w:tcPr>
          <w:p w14:paraId="03DDDAAC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711AABF5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CE0A" w14:textId="77777777" w:rsidR="00644E40" w:rsidRPr="00D6535C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  <w:shd w:val="clear" w:color="auto" w:fill="auto"/>
          </w:tcPr>
          <w:p w14:paraId="6F442F2B" w14:textId="77777777" w:rsidR="00644E40" w:rsidRPr="00D6535C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28726" w14:textId="77777777" w:rsidR="00644E40" w:rsidRPr="00D6535C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  <w:shd w:val="clear" w:color="auto" w:fill="auto"/>
          </w:tcPr>
          <w:p w14:paraId="18978078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82FE6" w14:textId="77777777" w:rsidR="00644E40" w:rsidRPr="00D6535C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2BC235CA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58CE" w14:textId="77777777" w:rsidR="00644E40" w:rsidRPr="00D6535C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B567D4" w:rsidRPr="00D6535C" w14:paraId="4EB3F72F" w14:textId="77777777" w:rsidTr="00931D11">
        <w:tc>
          <w:tcPr>
            <w:tcW w:w="2518" w:type="dxa"/>
            <w:shd w:val="clear" w:color="auto" w:fill="auto"/>
          </w:tcPr>
          <w:p w14:paraId="073C3B75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CC1A0A4" w14:textId="78CD7F06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857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B3C82B4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7B6F0609" w14:textId="6750FC7F" w:rsidR="00B567D4" w:rsidRPr="00D6535C" w:rsidRDefault="00B567D4" w:rsidP="00B567D4">
            <w:pPr>
              <w:tabs>
                <w:tab w:val="decimal" w:pos="4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D476E85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867C9D8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0B7421A" w14:textId="28F38235" w:rsidR="00B567D4" w:rsidRPr="00D6535C" w:rsidRDefault="00B567D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16FC918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78827C0D" w14:textId="20D6FE94" w:rsidR="00B567D4" w:rsidRPr="00D6535C" w:rsidRDefault="00B567D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40DDF2DD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DBAD0BE" w14:textId="72F126A4" w:rsidR="00B567D4" w:rsidRPr="00D6535C" w:rsidRDefault="00B567D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6D54D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0C91C15E" w14:textId="4EEC576B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</w:rPr>
              <w:t>857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7</w:t>
            </w:r>
          </w:p>
        </w:tc>
      </w:tr>
      <w:tr w:rsidR="00B567D4" w:rsidRPr="00D6535C" w14:paraId="6290CF40" w14:textId="77777777" w:rsidTr="00931D11">
        <w:tc>
          <w:tcPr>
            <w:tcW w:w="2518" w:type="dxa"/>
            <w:shd w:val="clear" w:color="auto" w:fill="auto"/>
          </w:tcPr>
          <w:p w14:paraId="4B1EC768" w14:textId="72DDB27C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6D4B645" w14:textId="2A33D394" w:rsidR="00B567D4" w:rsidRPr="00D6535C" w:rsidRDefault="00B567D4" w:rsidP="00C73243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617EEF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0C4F790F" w14:textId="25ABCF0F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53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6</w:t>
            </w:r>
          </w:p>
        </w:tc>
        <w:tc>
          <w:tcPr>
            <w:tcW w:w="21" w:type="dxa"/>
            <w:shd w:val="clear" w:color="auto" w:fill="auto"/>
          </w:tcPr>
          <w:p w14:paraId="5FE3ECF2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605D81B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94055A1" w14:textId="7C456324" w:rsidR="00B567D4" w:rsidRPr="00D6535C" w:rsidRDefault="00B567D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421E8D0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03ED5FEA" w14:textId="0CF95A8F" w:rsidR="00B567D4" w:rsidRPr="00D6535C" w:rsidRDefault="00B567D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44853A25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61488BD" w14:textId="5513EACD" w:rsidR="00B567D4" w:rsidRPr="00D6535C" w:rsidRDefault="00B567D4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CE98B3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CC4BCEE" w14:textId="07846145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53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6</w:t>
            </w:r>
          </w:p>
        </w:tc>
      </w:tr>
      <w:tr w:rsidR="00B567D4" w:rsidRPr="00D6535C" w14:paraId="5800EEE8" w14:textId="77777777" w:rsidTr="00931D11">
        <w:tc>
          <w:tcPr>
            <w:tcW w:w="2518" w:type="dxa"/>
            <w:shd w:val="clear" w:color="auto" w:fill="auto"/>
          </w:tcPr>
          <w:p w14:paraId="691E9D37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6822A56" w14:textId="15ED3A55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CD30A4">
              <w:rPr>
                <w:rFonts w:asciiTheme="majorBidi" w:hAnsiTheme="majorBidi" w:cstheme="majorBidi"/>
              </w:rPr>
              <w:t>3</w:t>
            </w:r>
            <w:r w:rsidR="00B567D4" w:rsidRPr="00D6535C">
              <w:rPr>
                <w:rFonts w:asciiTheme="majorBidi" w:hAnsiTheme="majorBidi" w:cstheme="majorBidi"/>
              </w:rPr>
              <w:t>,</w:t>
            </w:r>
            <w:r w:rsidRPr="00CD30A4">
              <w:rPr>
                <w:rFonts w:asciiTheme="majorBidi" w:hAnsiTheme="majorBidi" w:cstheme="majorBidi"/>
              </w:rPr>
              <w:t>923</w:t>
            </w:r>
            <w:r w:rsidR="00B567D4" w:rsidRPr="00D6535C">
              <w:rPr>
                <w:rFonts w:asciiTheme="majorBidi" w:hAnsiTheme="majorBidi" w:cstheme="majorBidi"/>
              </w:rPr>
              <w:t>.</w:t>
            </w:r>
            <w:r w:rsidRPr="00CD30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A9EF989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FD7E3E0" w14:textId="59E1AE35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022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384DB974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18D07002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F65C08A" w14:textId="5DAD5077" w:rsidR="00B567D4" w:rsidRPr="00D6535C" w:rsidRDefault="00CD30A4" w:rsidP="00B567D4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5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425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9</w:t>
            </w:r>
          </w:p>
        </w:tc>
        <w:tc>
          <w:tcPr>
            <w:tcW w:w="85" w:type="dxa"/>
            <w:shd w:val="clear" w:color="auto" w:fill="auto"/>
          </w:tcPr>
          <w:p w14:paraId="4D98305E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628475DD" w14:textId="0A7A44A8" w:rsidR="00B567D4" w:rsidRPr="00D6535C" w:rsidRDefault="00CD30A4" w:rsidP="00B567D4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2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  <w:kern w:val="0"/>
              </w:rPr>
              <w:t>808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7</w:t>
            </w:r>
          </w:p>
        </w:tc>
        <w:tc>
          <w:tcPr>
            <w:tcW w:w="118" w:type="dxa"/>
            <w:shd w:val="clear" w:color="auto" w:fill="auto"/>
          </w:tcPr>
          <w:p w14:paraId="0EAA98D2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1B57B98" w14:textId="63AF3FFB" w:rsidR="00B567D4" w:rsidRPr="00D6535C" w:rsidRDefault="00CD30A4" w:rsidP="00B567D4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102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533EBF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169B1F00" w14:textId="39382ED3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15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,</w:t>
            </w:r>
            <w:r w:rsidRPr="00CD30A4">
              <w:rPr>
                <w:rFonts w:asciiTheme="majorBidi" w:hAnsiTheme="majorBidi" w:cstheme="majorBidi"/>
              </w:rPr>
              <w:t>282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9</w:t>
            </w:r>
          </w:p>
        </w:tc>
      </w:tr>
      <w:tr w:rsidR="00B567D4" w:rsidRPr="00D6535C" w14:paraId="16B1FB2D" w14:textId="77777777" w:rsidTr="00931D11">
        <w:tc>
          <w:tcPr>
            <w:tcW w:w="2518" w:type="dxa"/>
            <w:shd w:val="clear" w:color="auto" w:fill="auto"/>
          </w:tcPr>
          <w:p w14:paraId="7D74E8CC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6535C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0913E195" w14:textId="77777777" w:rsidR="00B567D4" w:rsidRPr="00D6535C" w:rsidRDefault="00B567D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AC1D430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58F62514" w14:textId="77777777" w:rsidR="00B567D4" w:rsidRPr="00D6535C" w:rsidRDefault="00B567D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  <w:shd w:val="clear" w:color="auto" w:fill="auto"/>
          </w:tcPr>
          <w:p w14:paraId="75F962D4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7B5154CD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A2F2AFD" w14:textId="77777777" w:rsidR="00B567D4" w:rsidRPr="00D6535C" w:rsidRDefault="00B567D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  <w:shd w:val="clear" w:color="auto" w:fill="auto"/>
          </w:tcPr>
          <w:p w14:paraId="7E91291D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21E32B75" w14:textId="77777777" w:rsidR="00B567D4" w:rsidRPr="00D6535C" w:rsidRDefault="00B567D4" w:rsidP="00B567D4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  <w:shd w:val="clear" w:color="auto" w:fill="auto"/>
          </w:tcPr>
          <w:p w14:paraId="2306ECF7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BBD81D1" w14:textId="77777777" w:rsidR="00B567D4" w:rsidRPr="00D6535C" w:rsidRDefault="00B567D4" w:rsidP="00B567D4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102A10B6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8CFCB2B" w14:textId="77777777" w:rsidR="00B567D4" w:rsidRPr="00D6535C" w:rsidRDefault="00B567D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B567D4" w:rsidRPr="00D6535C" w14:paraId="3B39B45C" w14:textId="77777777" w:rsidTr="00931D11">
        <w:tc>
          <w:tcPr>
            <w:tcW w:w="2518" w:type="dxa"/>
            <w:shd w:val="clear" w:color="auto" w:fill="auto"/>
          </w:tcPr>
          <w:p w14:paraId="44FDBCEC" w14:textId="77777777" w:rsidR="00B567D4" w:rsidRPr="00D6535C" w:rsidRDefault="00B567D4" w:rsidP="00B567D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5457FD3" w14:textId="45B071B2" w:rsidR="00B567D4" w:rsidRPr="00D6535C" w:rsidRDefault="00B567D4" w:rsidP="00C73243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653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45B68A" w14:textId="77777777" w:rsidR="00B567D4" w:rsidRPr="00D6535C" w:rsidRDefault="00B567D4" w:rsidP="00B567D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B78B3C3" w14:textId="4E099F5B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33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9</w:t>
            </w:r>
          </w:p>
        </w:tc>
        <w:tc>
          <w:tcPr>
            <w:tcW w:w="21" w:type="dxa"/>
            <w:shd w:val="clear" w:color="auto" w:fill="auto"/>
          </w:tcPr>
          <w:p w14:paraId="0094FB56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E7ACE42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847A6C5" w14:textId="10553D7F" w:rsidR="00B567D4" w:rsidRPr="00D6535C" w:rsidRDefault="00CD30A4" w:rsidP="00B567D4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68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85" w:type="dxa"/>
            <w:shd w:val="clear" w:color="auto" w:fill="auto"/>
          </w:tcPr>
          <w:p w14:paraId="6FD5D56A" w14:textId="77777777" w:rsidR="00B567D4" w:rsidRPr="00D6535C" w:rsidRDefault="00B567D4" w:rsidP="00B567D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79693B77" w14:textId="0383A807" w:rsidR="00B567D4" w:rsidRPr="00D6535C" w:rsidRDefault="00CD30A4" w:rsidP="00B567D4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60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0</w:t>
            </w:r>
          </w:p>
        </w:tc>
        <w:tc>
          <w:tcPr>
            <w:tcW w:w="118" w:type="dxa"/>
            <w:shd w:val="clear" w:color="auto" w:fill="auto"/>
          </w:tcPr>
          <w:p w14:paraId="551B3D17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10374C0" w14:textId="2551251A" w:rsidR="00B567D4" w:rsidRPr="00D6535C" w:rsidRDefault="00B567D4" w:rsidP="00B567D4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6535C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A2919D" w14:textId="77777777" w:rsidR="00B567D4" w:rsidRPr="00D6535C" w:rsidRDefault="00B567D4" w:rsidP="00B567D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13B8FFCA" w14:textId="47B0F0F4" w:rsidR="00B567D4" w:rsidRPr="00D6535C" w:rsidRDefault="00CD30A4" w:rsidP="00B567D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CD30A4">
              <w:rPr>
                <w:rFonts w:asciiTheme="majorBidi" w:hAnsiTheme="majorBidi" w:cstheme="majorBidi"/>
                <w:kern w:val="0"/>
              </w:rPr>
              <w:t>162</w:t>
            </w:r>
            <w:r w:rsidR="00B567D4" w:rsidRPr="00D6535C">
              <w:rPr>
                <w:rFonts w:asciiTheme="majorBidi" w:hAnsiTheme="majorBidi" w:cstheme="majorBidi"/>
                <w:kern w:val="0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</w:rPr>
              <w:t>0</w:t>
            </w:r>
          </w:p>
        </w:tc>
      </w:tr>
    </w:tbl>
    <w:bookmarkEnd w:id="34"/>
    <w:p w14:paraId="2FC90E4E" w14:textId="3EC53F36" w:rsidR="00887170" w:rsidRPr="00D6535C" w:rsidRDefault="006D12C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240"/>
        <w:ind w:left="1098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สำหรับเบี้ยประกันภัยค้างรับ สินทรัพย์จากการประกันภัยต่อและลูกหนี้จากสัญญาประกันภัยต่อ ส่วนใหญ่ยังไม่ถึงกำหนดชำระหรือค้างชำระไม่เกิน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ปี ในขณะที่หนี้สินจากสัญญาประกันภัย - สำรองค่าสินไหมทดแทน</w:t>
      </w:r>
      <w:r w:rsidR="004E4327" w:rsidRPr="00D6535C">
        <w:rPr>
          <w:rFonts w:asciiTheme="majorBidi" w:hAnsiTheme="majorBidi" w:cstheme="majorBidi"/>
          <w:kern w:val="0"/>
          <w:sz w:val="32"/>
          <w:szCs w:val="32"/>
          <w:cs/>
        </w:rPr>
        <w:t>และ</w:t>
      </w:r>
      <w:r w:rsidR="004E4327" w:rsidRPr="00D6535C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และเจ้าหนี้บริษัทประกันภัยต่อส่วนใหญ่มีระยะเวลาครบกำหนดชำระภายใน </w:t>
      </w:r>
      <w:r w:rsidR="00CD30A4" w:rsidRPr="00CD30A4">
        <w:rPr>
          <w:rFonts w:asciiTheme="majorBidi" w:hAnsiTheme="majorBidi" w:cstheme="majorBidi"/>
          <w:kern w:val="32"/>
          <w:sz w:val="32"/>
          <w:szCs w:val="32"/>
        </w:rPr>
        <w:t>1</w:t>
      </w:r>
      <w:r w:rsidRPr="00D6535C">
        <w:rPr>
          <w:rFonts w:asciiTheme="majorBidi" w:hAnsiTheme="majorBidi" w:cstheme="majorBidi"/>
          <w:kern w:val="32"/>
          <w:sz w:val="32"/>
          <w:szCs w:val="32"/>
          <w:cs/>
        </w:rPr>
        <w:t xml:space="preserve"> ปี</w:t>
      </w:r>
    </w:p>
    <w:p w14:paraId="4F369ADB" w14:textId="362CDEA0" w:rsidR="00862077" w:rsidRPr="00D6535C" w:rsidRDefault="00CD30A4" w:rsidP="004E4327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30A4">
        <w:rPr>
          <w:rFonts w:asciiTheme="majorBidi" w:hAnsiTheme="majorBidi" w:cstheme="majorBidi"/>
          <w:sz w:val="32"/>
          <w:szCs w:val="32"/>
        </w:rPr>
        <w:t>31</w:t>
      </w:r>
      <w:r w:rsidR="00862077" w:rsidRPr="00D6535C">
        <w:rPr>
          <w:rFonts w:asciiTheme="majorBidi" w:hAnsiTheme="majorBidi" w:cstheme="majorBidi"/>
          <w:sz w:val="32"/>
          <w:szCs w:val="32"/>
        </w:rPr>
        <w:t>.</w:t>
      </w:r>
      <w:r w:rsidRPr="00CD30A4">
        <w:rPr>
          <w:rFonts w:asciiTheme="majorBidi" w:hAnsiTheme="majorBidi" w:cstheme="majorBidi"/>
          <w:sz w:val="32"/>
          <w:szCs w:val="32"/>
        </w:rPr>
        <w:t>4</w:t>
      </w:r>
      <w:r w:rsidR="00862077" w:rsidRPr="00D6535C">
        <w:rPr>
          <w:rFonts w:asciiTheme="majorBidi" w:hAnsiTheme="majorBidi" w:cstheme="majorBidi"/>
          <w:sz w:val="32"/>
          <w:szCs w:val="32"/>
        </w:rPr>
        <w:tab/>
      </w:r>
      <w:r w:rsidR="00862077" w:rsidRPr="00D6535C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D6535C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6535C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6535C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6535C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7D21EF3F" w14:textId="77777777" w:rsidR="00DE541E" w:rsidRPr="00D6535C" w:rsidRDefault="00DE541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z w:val="32"/>
          <w:szCs w:val="32"/>
        </w:rPr>
        <w:br w:type="page"/>
      </w:r>
    </w:p>
    <w:p w14:paraId="41859214" w14:textId="19E42BF7" w:rsidR="00862077" w:rsidRPr="00D6535C" w:rsidRDefault="00862077" w:rsidP="007D7F29">
      <w:pPr>
        <w:tabs>
          <w:tab w:val="left" w:pos="1170"/>
          <w:tab w:val="right" w:pos="7280"/>
          <w:tab w:val="right" w:pos="8540"/>
        </w:tabs>
        <w:spacing w:before="120"/>
        <w:ind w:left="547" w:right="-43" w:firstLine="62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ลำดับชั้นมูลค่ายุติธรรม</w:t>
      </w:r>
    </w:p>
    <w:p w14:paraId="3C41ED4C" w14:textId="4C55B914" w:rsidR="00862077" w:rsidRPr="00D6535C" w:rsidRDefault="00862077" w:rsidP="007D7F29">
      <w:pPr>
        <w:tabs>
          <w:tab w:val="left" w:pos="1199"/>
        </w:tabs>
        <w:spacing w:before="120"/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EA399C"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399C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EA399C"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="00B95ADE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D6535C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D6535C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D6535C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483942E4" w14:textId="77777777" w:rsidR="00D159B1" w:rsidRPr="00D6535C" w:rsidRDefault="00D159B1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cs/>
        </w:rPr>
        <w:t>หน่วย</w:t>
      </w:r>
      <w:r w:rsidR="00521694" w:rsidRPr="00D6535C">
        <w:rPr>
          <w:rFonts w:asciiTheme="majorBidi" w:hAnsiTheme="majorBidi" w:cstheme="majorBidi"/>
          <w:b/>
          <w:bCs/>
        </w:rPr>
        <w:t xml:space="preserve"> </w:t>
      </w:r>
      <w:r w:rsidRPr="00D6535C">
        <w:rPr>
          <w:rFonts w:asciiTheme="majorBidi" w:hAnsiTheme="majorBidi" w:cstheme="majorBidi"/>
          <w:b/>
          <w:bCs/>
        </w:rPr>
        <w:t xml:space="preserve">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EA399C" w:rsidRPr="00D6535C" w14:paraId="52D0FEEC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D6535C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35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D6535C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D6535C" w14:paraId="6141012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D6535C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D6535C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D6535C" w14:paraId="168B5AC0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D6535C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0D390D76" w:rsidR="00EA399C" w:rsidRPr="00D6535C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EA399C" w:rsidRPr="00D6535C" w14:paraId="1C2CC2B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D6535C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D6535C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D6535C" w14:paraId="071B0EE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D6535C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74898573" w:rsidR="00EA399C" w:rsidRPr="00D6535C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D6535C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29B6F297" w:rsidR="00EA399C" w:rsidRPr="00D6535C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D6535C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683773E4" w:rsidR="00EA399C" w:rsidRPr="00D6535C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D6535C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D6535C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D6535C" w14:paraId="76DCBA10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671A1" w14:textId="77777777" w:rsidR="00EA399C" w:rsidRPr="00D6535C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D6535C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D6535C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D6535C" w14:paraId="3545AE9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D6535C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D6535C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D6535C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D6535C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571E22" w:rsidRPr="00D6535C" w14:paraId="2DAA470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4EAE9FCA" w:rsidR="00571E22" w:rsidRPr="00D6535C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2D69B5BE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7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150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F7E5796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79385D47" w:rsidR="00571E22" w:rsidRPr="00D6535C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56F1AE7E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7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150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6535C" w14:paraId="48055FEA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3219B5CC" w:rsidR="00571E22" w:rsidRPr="00D6535C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45C38166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458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19A4DC7E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25DCF803" w:rsidR="00571E22" w:rsidRPr="00D6535C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7AB2A292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458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571E22" w:rsidRPr="00D6535C" w14:paraId="50AB37A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72378C1D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634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A0BA2F7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38F65B37" w:rsidR="00571E22" w:rsidRPr="00D6535C" w:rsidRDefault="008D520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5F06594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554D7953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122</w:t>
            </w:r>
            <w:r w:rsidR="008D520B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6B7C89DB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2D5D13A2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757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6535C" w14:paraId="070CE1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27064DD7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8D520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592</w:t>
            </w:r>
            <w:r w:rsidR="008D520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4D82EEC9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502E6CAB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788</w:t>
            </w:r>
            <w:r w:rsidR="008D520B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726D3BF8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31404477" w:rsidR="00571E22" w:rsidRPr="00D6535C" w:rsidRDefault="00221AB9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C30BA6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7E5B9880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221AB9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381</w:t>
            </w:r>
            <w:r w:rsidR="00221AB9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AB7D33" w:rsidRPr="00D6535C" w14:paraId="39E88E9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AB7D33" w:rsidRPr="00D6535C" w:rsidRDefault="00AB7D33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18D4AC29" w:rsidR="00AB7D33" w:rsidRPr="00D6535C" w:rsidRDefault="00221AB9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4BEAEB" w14:textId="77777777" w:rsidR="00AB7D33" w:rsidRPr="00D6535C" w:rsidRDefault="00AB7D33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5479C5C7" w:rsidR="00AB7D33" w:rsidRPr="00D6535C" w:rsidRDefault="00AD32AB" w:rsidP="00AD32AB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AB7D33" w:rsidRPr="00D6535C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0B4287B8" w:rsidR="00AB7D33" w:rsidRPr="00D6535C" w:rsidRDefault="00AD32AB" w:rsidP="00AD32AB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AB7D33" w:rsidRPr="00D6535C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0AE582BA" w:rsidR="00AB7D33" w:rsidRPr="00D6535C" w:rsidRDefault="00AD32AB" w:rsidP="00C73243">
            <w:pPr>
              <w:tabs>
                <w:tab w:val="decimal" w:pos="51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571E22" w:rsidRPr="00D6535C" w14:paraId="0229CFC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571E22" w:rsidRPr="00D6535C" w:rsidRDefault="00571E22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1F80002B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571E22" w:rsidRPr="00D6535C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571E22" w:rsidRPr="00D6535C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D6535C" w14:paraId="586CCF5B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571E22" w:rsidRPr="00D6535C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76C336E3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777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5896B54E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509046BC" w:rsidR="00571E22" w:rsidRPr="00D6535C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3BC9709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1B4AC96" w:rsidR="00571E22" w:rsidRPr="00D6535C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52136EFB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3B8DD8F2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777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6535C" w14:paraId="1CECC0E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BB644" w14:textId="77777777" w:rsidR="00571E22" w:rsidRPr="00D6535C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C313D" w14:textId="66CD19D0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B86FF0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347</w:t>
            </w:r>
            <w:r w:rsidR="00B86FF0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60" w:type="dxa"/>
          </w:tcPr>
          <w:p w14:paraId="4FA99F2A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94BFC54" w14:textId="7B1F6DA9" w:rsidR="00571E22" w:rsidRPr="00D6535C" w:rsidRDefault="00B86FF0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31BF5D6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EBFB" w14:textId="5CB51143" w:rsidR="00571E22" w:rsidRPr="00D6535C" w:rsidRDefault="00B86FF0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513E2D6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6F1FFBC" w14:textId="4EDC75FE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B86FF0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347</w:t>
            </w:r>
            <w:r w:rsidR="00B86FF0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571E22" w:rsidRPr="00D6535C" w14:paraId="7F96991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571E22" w:rsidRPr="00D6535C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4372A0C3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51</w:t>
            </w:r>
            <w:r w:rsidR="00221AB9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C48318F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0B7B2EE0" w:rsidR="00571E22" w:rsidRPr="00D6535C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01517BF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772A266B" w:rsidR="00571E22" w:rsidRPr="00D6535C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6074FB0D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2DE1C762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51</w:t>
            </w:r>
            <w:r w:rsidR="00221AB9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D6535C" w14:paraId="48E2D1F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2470" w14:textId="77777777" w:rsidR="00571E22" w:rsidRPr="00D6535C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BB5EE" w14:textId="2C020CC3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185</w:t>
            </w:r>
            <w:r w:rsidR="00B86FF0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03AF2BC1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22E38BE" w14:textId="796FB33D" w:rsidR="00571E22" w:rsidRPr="00D6535C" w:rsidRDefault="00B86FF0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243C29D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DE8F6" w14:textId="4D3C36C0" w:rsidR="00571E22" w:rsidRPr="00D6535C" w:rsidRDefault="00B86FF0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5B2EFCCF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4A56A11" w14:textId="135B7638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185</w:t>
            </w:r>
            <w:r w:rsidR="00B86FF0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571E22" w:rsidRPr="00D6535C" w14:paraId="2F6B2AD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571E22" w:rsidRPr="00D6535C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571E22" w:rsidRPr="00D6535C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571E22" w:rsidRPr="00D6535C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D6535C" w14:paraId="6FDE8CC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08F8C322" w:rsidR="00571E22" w:rsidRPr="00D6535C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535AD029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08CB3539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221AB9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153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72164327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5DDE5D3B" w:rsidR="00571E22" w:rsidRPr="00D6535C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3D179FB5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126AB737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221AB9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153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D6535C" w14:paraId="1E3EB7C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B9CE3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E8E33" w14:textId="0A26B3DF" w:rsidR="00571E22" w:rsidRPr="00D6535C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05B21D49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1A3C6F" w14:textId="39C7BDB4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311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28D29AC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5991" w14:textId="5245B6D6" w:rsidR="00571E22" w:rsidRPr="00D6535C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0C6CDE5B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79AF1E5" w14:textId="38DB6967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311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6535C" w14:paraId="7AC78B2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571E22" w:rsidRPr="00D6535C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670D2CAA" w:rsidR="00571E22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190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442B5C5" w:rsidR="00571E22" w:rsidRPr="00D6535C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30CF6BB1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5A96492C" w:rsidR="00571E22" w:rsidRPr="00D6535C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AB0B74C" w14:textId="77777777" w:rsidR="00571E22" w:rsidRPr="00D6535C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22127147" w:rsidR="00571E22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190</w:t>
            </w:r>
            <w:r w:rsidR="00221AB9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99080C" w:rsidRPr="00D6535C" w14:paraId="5C93E3ED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99080C" w:rsidRPr="00D6535C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99080C" w:rsidRPr="00D6535C" w:rsidRDefault="0099080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99080C" w:rsidRPr="00D6535C" w:rsidRDefault="0099080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99080C" w:rsidRPr="00D6535C" w:rsidRDefault="0099080C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99080C" w:rsidRPr="00D6535C" w:rsidRDefault="0099080C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99080C" w:rsidRPr="00D6535C" w14:paraId="1466C12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BE905" w14:textId="77777777" w:rsidR="0099080C" w:rsidRPr="00D6535C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72A33" w14:textId="02B9B53D" w:rsidR="0099080C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E21C5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721</w:t>
            </w:r>
            <w:r w:rsidR="00E21C5B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0D2AC803" w14:textId="2E8DC66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D47DAA1" w14:textId="5510CA3F" w:rsidR="0099080C" w:rsidRPr="00D6535C" w:rsidRDefault="00E21C5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89B2D88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E621E" w14:textId="002BA949" w:rsidR="0099080C" w:rsidRPr="00D6535C" w:rsidRDefault="00E21C5B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276FD14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9D7BC7C" w14:textId="7951B82E" w:rsidR="0099080C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E21C5B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721</w:t>
            </w:r>
            <w:r w:rsidR="00E21C5B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99080C" w:rsidRPr="00D6535C" w14:paraId="245E80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99080C" w:rsidRPr="00D6535C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D6535C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2609F331" w:rsidR="0099080C" w:rsidRPr="00D6535C" w:rsidRDefault="00E21C5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66C375F1" w:rsidR="0099080C" w:rsidRPr="00D6535C" w:rsidRDefault="00E21C5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2F754E58" w:rsidR="0099080C" w:rsidRPr="00D6535C" w:rsidRDefault="00CD30A4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114</w:t>
            </w:r>
            <w:r w:rsidR="00E21C5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45" w:type="dxa"/>
          </w:tcPr>
          <w:p w14:paraId="27AE4C92" w14:textId="77777777" w:rsidR="0099080C" w:rsidRPr="00D6535C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5E4E94E6" w:rsidR="0099080C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114</w:t>
            </w:r>
            <w:r w:rsidR="00E21C5B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</w:tbl>
    <w:p w14:paraId="0A72E0B6" w14:textId="48210D6D" w:rsidR="00B567D4" w:rsidRPr="00D6535C" w:rsidRDefault="00D159B1" w:rsidP="00B567D4">
      <w:pPr>
        <w:spacing w:before="120"/>
        <w:jc w:val="right"/>
        <w:rPr>
          <w:rFonts w:asciiTheme="majorBidi" w:hAnsiTheme="majorBidi" w:cstheme="majorBidi"/>
        </w:rPr>
      </w:pPr>
      <w:r w:rsidRPr="00D6535C">
        <w:rPr>
          <w:rFonts w:asciiTheme="majorBidi" w:hAnsiTheme="majorBidi" w:cstheme="majorBidi"/>
          <w:b/>
          <w:bCs/>
          <w:cs/>
        </w:rPr>
        <w:t>หน่วย</w:t>
      </w:r>
      <w:r w:rsidR="00521694" w:rsidRPr="00D6535C">
        <w:rPr>
          <w:rFonts w:asciiTheme="majorBidi" w:hAnsiTheme="majorBidi" w:cstheme="majorBidi"/>
          <w:b/>
          <w:bCs/>
        </w:rPr>
        <w:t xml:space="preserve"> </w:t>
      </w:r>
      <w:r w:rsidRPr="00D6535C">
        <w:rPr>
          <w:rFonts w:asciiTheme="majorBidi" w:hAnsiTheme="majorBidi" w:cstheme="majorBidi"/>
          <w:b/>
          <w:bCs/>
        </w:rPr>
        <w:t xml:space="preserve">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B567D4" w:rsidRPr="00D6535C" w14:paraId="1C18BDC2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366ED" w14:textId="77777777" w:rsidR="00B567D4" w:rsidRPr="00D6535C" w:rsidRDefault="00B567D4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096E0" w14:textId="77777777" w:rsidR="00B567D4" w:rsidRPr="00D6535C" w:rsidRDefault="00B567D4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B567D4" w:rsidRPr="00D6535C" w14:paraId="2C4C0C25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47FA8" w14:textId="77777777" w:rsidR="00B567D4" w:rsidRPr="00D6535C" w:rsidRDefault="00B567D4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25B7A" w14:textId="77777777" w:rsidR="00B567D4" w:rsidRPr="00D6535C" w:rsidRDefault="00B567D4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67D4" w:rsidRPr="00D6535C" w14:paraId="4D9A754F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AC373" w14:textId="77777777" w:rsidR="00B567D4" w:rsidRPr="00D6535C" w:rsidRDefault="00B567D4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91515" w14:textId="0C920B10" w:rsidR="00B567D4" w:rsidRPr="00D6535C" w:rsidRDefault="00B567D4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B567D4" w:rsidRPr="00D6535C" w14:paraId="1EC3A927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337C2" w14:textId="77777777" w:rsidR="00B567D4" w:rsidRPr="00D6535C" w:rsidRDefault="00B567D4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EE212" w14:textId="77777777" w:rsidR="00B567D4" w:rsidRPr="00D6535C" w:rsidRDefault="00B567D4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567D4" w:rsidRPr="00D6535C" w14:paraId="186C07D6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3D0420" w14:textId="77777777" w:rsidR="00B567D4" w:rsidRPr="00D6535C" w:rsidRDefault="00B567D4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419FD" w14:textId="01D60044" w:rsidR="00B567D4" w:rsidRPr="00D6535C" w:rsidRDefault="00B567D4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71F5DAFF" w14:textId="77777777" w:rsidR="00B567D4" w:rsidRPr="00D6535C" w:rsidRDefault="00B567D4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F4B8A" w14:textId="7E3BC2ED" w:rsidR="00B567D4" w:rsidRPr="00D6535C" w:rsidRDefault="00B567D4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3461E458" w14:textId="77777777" w:rsidR="00B567D4" w:rsidRPr="00D6535C" w:rsidRDefault="00B567D4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1DD82" w14:textId="2CECBA8D" w:rsidR="00B567D4" w:rsidRPr="00D6535C" w:rsidRDefault="00B567D4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31BA063" w14:textId="77777777" w:rsidR="00B567D4" w:rsidRPr="00D6535C" w:rsidRDefault="00B567D4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4DFD6" w14:textId="77777777" w:rsidR="00B567D4" w:rsidRPr="00D6535C" w:rsidRDefault="00B567D4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B567D4" w:rsidRPr="00D6535C" w14:paraId="41FC5784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55039" w14:textId="77777777" w:rsidR="00B567D4" w:rsidRPr="00D6535C" w:rsidRDefault="00B567D4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4604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AF1E0D8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C4B8CB2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961546C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58D8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08D5DB7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A510A1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567D4" w:rsidRPr="00D6535C" w14:paraId="6813130A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629EA" w14:textId="77777777" w:rsidR="00B567D4" w:rsidRPr="00D6535C" w:rsidRDefault="00B567D4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2AA02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7CF0EACF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6D1078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101D9C7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77484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80DC125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2B7966F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567D4" w:rsidRPr="00D6535C" w14:paraId="7E469904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E43FE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34D8E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192F1B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1D50BF7F" w14:textId="19D3152B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4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938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3DCF2AD4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C9A0" w14:textId="77777777" w:rsidR="00B567D4" w:rsidRPr="00D6535C" w:rsidRDefault="00B567D4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605EB5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C218DB9" w14:textId="116BF6FF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4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938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B567D4" w:rsidRPr="00D6535C" w14:paraId="3BCC93DC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93219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3EED4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14DE1DB3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82617F9" w14:textId="74F6649C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929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58726AEC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B3CE" w14:textId="77777777" w:rsidR="00B567D4" w:rsidRPr="00D6535C" w:rsidRDefault="00B567D4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30AB809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6D42EEB5" w14:textId="77857E8E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929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B567D4" w:rsidRPr="00D6535C" w14:paraId="4BADA811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12D5F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762B" w14:textId="02EDB231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145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7D303598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D8510AA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4DD1AC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4584" w14:textId="0006CDC0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102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45" w:type="dxa"/>
          </w:tcPr>
          <w:p w14:paraId="526FA5E7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03C7DAA" w14:textId="72EF6553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248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B567D4" w:rsidRPr="00D6535C" w14:paraId="07006920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56EB0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3FF6" w14:textId="73CB3DE4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586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22569B08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F865380" w14:textId="7054EDF4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189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98" w:type="dxa"/>
          </w:tcPr>
          <w:p w14:paraId="0F3E4E4A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18DD" w14:textId="77777777" w:rsidR="00B567D4" w:rsidRPr="00D6535C" w:rsidRDefault="00B567D4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31CC807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232840B" w14:textId="38C29ECD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776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B567D4" w:rsidRPr="00D6535C" w14:paraId="5708BC2F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D9CE9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95789" w14:textId="79ECD372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7D6FE1C8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835ACA4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E2CFA80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2E20F" w14:textId="77777777" w:rsidR="00B567D4" w:rsidRPr="00D6535C" w:rsidRDefault="00B567D4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3F71FF5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A91D0EC" w14:textId="68C3EF5B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0</w:t>
            </w:r>
          </w:p>
        </w:tc>
      </w:tr>
    </w:tbl>
    <w:p w14:paraId="478603ED" w14:textId="77777777" w:rsidR="00B567D4" w:rsidRPr="00D6535C" w:rsidRDefault="00B567D4">
      <w:pPr>
        <w:rPr>
          <w:rFonts w:asciiTheme="majorBidi" w:hAnsiTheme="majorBidi" w:cstheme="majorBidi"/>
        </w:rPr>
      </w:pPr>
      <w:r w:rsidRPr="00D6535C">
        <w:rPr>
          <w:rFonts w:asciiTheme="majorBidi" w:hAnsiTheme="majorBidi" w:cstheme="majorBidi"/>
        </w:rPr>
        <w:br w:type="page"/>
      </w:r>
    </w:p>
    <w:p w14:paraId="600D6B3E" w14:textId="77777777" w:rsidR="00B567D4" w:rsidRPr="00D6535C" w:rsidRDefault="00B567D4" w:rsidP="00B567D4">
      <w:pPr>
        <w:spacing w:before="120"/>
        <w:jc w:val="right"/>
        <w:rPr>
          <w:rFonts w:asciiTheme="majorBidi" w:hAnsiTheme="majorBidi" w:cstheme="majorBidi"/>
        </w:rPr>
      </w:pPr>
      <w:r w:rsidRPr="00D6535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D6535C">
        <w:rPr>
          <w:rFonts w:asciiTheme="majorBidi" w:hAnsiTheme="majorBidi" w:cstheme="majorBidi"/>
          <w:b/>
          <w:bCs/>
        </w:rPr>
        <w:t xml:space="preserve"> : </w:t>
      </w:r>
      <w:r w:rsidRPr="00D6535C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B567D4" w:rsidRPr="00D6535C" w14:paraId="66680D3B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806A8" w14:textId="77777777" w:rsidR="00B567D4" w:rsidRPr="00D6535C" w:rsidRDefault="00B567D4" w:rsidP="00BF7248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452C4" w14:textId="77777777" w:rsidR="00B567D4" w:rsidRPr="00D6535C" w:rsidRDefault="00B567D4" w:rsidP="00BF7248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B567D4" w:rsidRPr="00D6535C" w14:paraId="5F317E64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7D14" w14:textId="77777777" w:rsidR="00B567D4" w:rsidRPr="00D6535C" w:rsidRDefault="00B567D4" w:rsidP="00BF7248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B50A5" w14:textId="77777777" w:rsidR="00B567D4" w:rsidRPr="00D6535C" w:rsidRDefault="00B567D4" w:rsidP="00BF7248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67D4" w:rsidRPr="00D6535C" w14:paraId="6A315953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AA1DE" w14:textId="77777777" w:rsidR="00B567D4" w:rsidRPr="00D6535C" w:rsidRDefault="00B567D4" w:rsidP="00BF7248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06576" w14:textId="23DD348E" w:rsidR="00B567D4" w:rsidRPr="00D6535C" w:rsidRDefault="00B567D4" w:rsidP="00BF7248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B567D4" w:rsidRPr="00D6535C" w14:paraId="5A33F9B4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CAFDB" w14:textId="77777777" w:rsidR="00B567D4" w:rsidRPr="00D6535C" w:rsidRDefault="00B567D4" w:rsidP="00BF7248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30AD8" w14:textId="77777777" w:rsidR="00B567D4" w:rsidRPr="00D6535C" w:rsidRDefault="00B567D4" w:rsidP="00BF7248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567D4" w:rsidRPr="00D6535C" w14:paraId="3737FA54" w14:textId="77777777" w:rsidTr="00BF7248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F5B44" w14:textId="77777777" w:rsidR="00B567D4" w:rsidRPr="00D6535C" w:rsidRDefault="00B567D4" w:rsidP="00BF7248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CF041" w14:textId="28D244D8" w:rsidR="00B567D4" w:rsidRPr="00D6535C" w:rsidRDefault="00B567D4" w:rsidP="00BF7248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5179E26D" w14:textId="77777777" w:rsidR="00B567D4" w:rsidRPr="00D6535C" w:rsidRDefault="00B567D4" w:rsidP="00BF7248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05041" w14:textId="65806169" w:rsidR="00B567D4" w:rsidRPr="00D6535C" w:rsidRDefault="00B567D4" w:rsidP="00BF7248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D43B397" w14:textId="77777777" w:rsidR="00B567D4" w:rsidRPr="00D6535C" w:rsidRDefault="00B567D4" w:rsidP="00BF7248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D89DE" w14:textId="2AD674EB" w:rsidR="00B567D4" w:rsidRPr="00D6535C" w:rsidRDefault="00B567D4" w:rsidP="00BF7248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D30A4" w:rsidRPr="00CD30A4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EAEAD3C" w14:textId="77777777" w:rsidR="00B567D4" w:rsidRPr="00D6535C" w:rsidRDefault="00B567D4" w:rsidP="00BF7248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E1B8" w14:textId="77777777" w:rsidR="00B567D4" w:rsidRPr="00D6535C" w:rsidRDefault="00B567D4" w:rsidP="00BF7248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B567D4" w:rsidRPr="00D6535C" w14:paraId="21AF6916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29C5E" w14:textId="2BD4B0DD" w:rsidR="00B567D4" w:rsidRPr="00D6535C" w:rsidRDefault="00B567D4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5A1E9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6271205D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F37CE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200AAF90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DE966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2BEFCFD6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A052028" w14:textId="77777777" w:rsidR="00B567D4" w:rsidRPr="00D6535C" w:rsidRDefault="00B567D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B567D4" w:rsidRPr="00D6535C" w14:paraId="328358CC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BB611" w14:textId="77777777" w:rsidR="00B567D4" w:rsidRPr="00D6535C" w:rsidRDefault="00B567D4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8643" w14:textId="12F8C7A5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857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7B9F9B3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51390BC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AA455D6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DCEE8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E775DCA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4560179" w14:textId="0DA463BF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857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B567D4" w:rsidRPr="00D6535C" w14:paraId="25D29071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25BC7" w14:textId="77777777" w:rsidR="00B567D4" w:rsidRPr="00D6535C" w:rsidRDefault="00B567D4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7E10C" w14:textId="0C6FC0AC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449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304157A9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5CCC11D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B1963C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C460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FBE4183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0E3FFA0" w14:textId="34237295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2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449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B567D4" w:rsidRPr="00D6535C" w14:paraId="091E2360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C076F" w14:textId="77777777" w:rsidR="00B567D4" w:rsidRPr="00D6535C" w:rsidRDefault="00B567D4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5F2A1" w14:textId="4705CB9D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53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032A0B5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F02D8CE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B4457D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BA1F5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5B12AB1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8BF975A" w14:textId="5AF9FE1A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53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B567D4" w:rsidRPr="00D6535C" w14:paraId="37F14953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FDEE2" w14:textId="77777777" w:rsidR="00B567D4" w:rsidRPr="00D6535C" w:rsidRDefault="00B567D4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6691C" w14:textId="55B1D8C7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379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6B0B04F3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0C9DDCF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B4F130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AFD85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BFC8D7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2CCDAC2" w14:textId="0D968E1F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379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B567D4" w:rsidRPr="00D6535C" w14:paraId="3B4698E9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6D0F1" w14:textId="77777777" w:rsidR="00B567D4" w:rsidRPr="00D6535C" w:rsidRDefault="00B567D4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A7495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69B75975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9EFDBD5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41D15DA9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2E9B9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2CD2311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2C71A3E" w14:textId="77777777" w:rsidR="00B567D4" w:rsidRPr="00D6535C" w:rsidRDefault="00B567D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B567D4" w:rsidRPr="00D6535C" w14:paraId="403F988C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4FB10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552E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ED07A4F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EF1162A" w14:textId="34F80CFC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775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1EC57ED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5CC94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B62D6D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9F9690C" w14:textId="58E782C1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775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B567D4" w:rsidRPr="00D6535C" w14:paraId="39F3E334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C0C9F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D20D4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17B14287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65202E6" w14:textId="5A6285F9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399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98" w:type="dxa"/>
          </w:tcPr>
          <w:p w14:paraId="1345DA78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AE7CF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DFBF592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608C82B" w14:textId="49B367C1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399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B567D4" w:rsidRPr="00D6535C" w14:paraId="4F4DA0DE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0039A" w14:textId="77777777" w:rsidR="00B567D4" w:rsidRPr="00D6535C" w:rsidRDefault="00B567D4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7103F" w14:textId="08395B30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194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74B730E7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DBFCF6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C844AB3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28CFE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057CF8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3C247EA" w14:textId="3F8EDF64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194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B567D4" w:rsidRPr="00D6535C" w14:paraId="51C912AC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13BB6" w14:textId="77777777" w:rsidR="00B567D4" w:rsidRPr="00D6535C" w:rsidRDefault="00B567D4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CB7DE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0B269824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2A76468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AC3E6FC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13F64" w14:textId="77777777" w:rsidR="00B567D4" w:rsidRPr="00D6535C" w:rsidRDefault="00B567D4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169C41B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195256A" w14:textId="77777777" w:rsidR="00B567D4" w:rsidRPr="00D6535C" w:rsidRDefault="00B567D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B567D4" w:rsidRPr="00D6535C" w14:paraId="558F511F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E2F0C" w14:textId="77777777" w:rsidR="00B567D4" w:rsidRPr="00D6535C" w:rsidRDefault="00B567D4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FA724" w14:textId="5A6D8527" w:rsidR="00B567D4" w:rsidRPr="00D6535C" w:rsidRDefault="00CD30A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779</w:t>
            </w:r>
            <w:r w:rsidR="00B567D4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127BEA5F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6DAED45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7CD30BC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34668" w14:textId="77777777" w:rsidR="00B567D4" w:rsidRPr="00D6535C" w:rsidRDefault="00B567D4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540E0C4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4FBA900" w14:textId="4DF66F73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3</w:t>
            </w:r>
            <w:r w:rsidR="00B567D4" w:rsidRPr="00D6535C">
              <w:rPr>
                <w:rFonts w:asciiTheme="majorBidi" w:eastAsia="Calibri" w:hAnsiTheme="majorBidi" w:cstheme="majorBidi"/>
              </w:rPr>
              <w:t>,</w:t>
            </w:r>
            <w:r w:rsidRPr="00CD30A4">
              <w:rPr>
                <w:rFonts w:asciiTheme="majorBidi" w:eastAsia="Calibri" w:hAnsiTheme="majorBidi" w:cstheme="majorBidi"/>
              </w:rPr>
              <w:t>779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B567D4" w:rsidRPr="00D6535C" w14:paraId="30E9E276" w14:textId="77777777" w:rsidTr="00BF7248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7F038" w14:textId="77777777" w:rsidR="00B567D4" w:rsidRPr="00D6535C" w:rsidRDefault="00B567D4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D6535C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78C00" w14:textId="77777777" w:rsidR="00B567D4" w:rsidRPr="00D6535C" w:rsidRDefault="00B567D4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F02DF59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3F4334" w14:textId="77777777" w:rsidR="00B567D4" w:rsidRPr="00D6535C" w:rsidRDefault="00B567D4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0202150F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E9AE5" w14:textId="47E4BF51" w:rsidR="00B567D4" w:rsidRPr="00D6535C" w:rsidRDefault="00CD30A4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D30A4">
              <w:rPr>
                <w:rFonts w:asciiTheme="majorBidi" w:eastAsia="Calibri" w:hAnsiTheme="majorBidi" w:cstheme="majorBidi"/>
              </w:rPr>
              <w:t>138</w:t>
            </w:r>
            <w:r w:rsidR="00B567D4" w:rsidRPr="00D6535C">
              <w:rPr>
                <w:rFonts w:asciiTheme="majorBidi" w:eastAsia="Calibri" w:hAnsiTheme="majorBidi" w:cstheme="majorBidi"/>
                <w:cs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70B910BE" w14:textId="77777777" w:rsidR="00B567D4" w:rsidRPr="00D6535C" w:rsidRDefault="00B567D4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6C439CB" w14:textId="7E025A9D" w:rsidR="00B567D4" w:rsidRPr="00D6535C" w:rsidRDefault="00CD30A4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D30A4">
              <w:rPr>
                <w:rFonts w:asciiTheme="majorBidi" w:eastAsia="Calibri" w:hAnsiTheme="majorBidi" w:cstheme="majorBidi"/>
              </w:rPr>
              <w:t>138</w:t>
            </w:r>
            <w:r w:rsidR="00B567D4" w:rsidRPr="00D6535C">
              <w:rPr>
                <w:rFonts w:asciiTheme="majorBidi" w:eastAsia="Calibri" w:hAnsiTheme="majorBidi" w:cstheme="majorBidi"/>
              </w:rPr>
              <w:t>.</w:t>
            </w:r>
            <w:r w:rsidRPr="00CD30A4">
              <w:rPr>
                <w:rFonts w:asciiTheme="majorBidi" w:eastAsia="Calibri" w:hAnsiTheme="majorBidi" w:cstheme="majorBidi"/>
              </w:rPr>
              <w:t>1</w:t>
            </w:r>
          </w:p>
        </w:tc>
      </w:tr>
    </w:tbl>
    <w:bookmarkEnd w:id="35"/>
    <w:p w14:paraId="407B61E2" w14:textId="77777777" w:rsidR="0027127F" w:rsidRPr="00D6535C" w:rsidRDefault="0027127F" w:rsidP="007D7F29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</w:t>
      </w:r>
      <w:r w:rsidR="00A14AE6" w:rsidRPr="00D6535C">
        <w:rPr>
          <w:rFonts w:asciiTheme="majorBidi" w:hAnsiTheme="majorBidi" w:cstheme="majorBidi"/>
          <w:kern w:val="0"/>
          <w:sz w:val="32"/>
          <w:szCs w:val="32"/>
          <w:cs/>
        </w:rPr>
        <w:t>และหนี้สิน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5866F40A" w14:textId="413D643E" w:rsidR="0027127F" w:rsidRPr="00D6535C" w:rsidRDefault="00AF6144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120"/>
        <w:ind w:left="1685" w:hanging="547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27127F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เงินสด</w:t>
      </w:r>
      <w:r w:rsidR="0079610B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</w:t>
      </w:r>
      <w:r w:rsidR="0027127F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รายการเทียบเท่าเงินสด</w:t>
      </w:r>
      <w:r w:rsidR="00E53859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 </w:t>
      </w:r>
      <w:r w:rsidR="008C5AD6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เบี้ยประกันภัยค้างรับ</w:t>
      </w:r>
      <w:r w:rsidR="00E53859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 รายได้จากการลงทุนค้างรับ ลูกหนี้จากสัญญาประกันภัยต่</w:t>
      </w:r>
      <w:r w:rsidR="00773D98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อ</w:t>
      </w:r>
      <w:r w:rsidR="00E53859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และเจ้าหนี้</w:t>
      </w:r>
      <w:r w:rsidR="00773D98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บริษัท</w:t>
      </w:r>
      <w:r w:rsidR="00E53859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ประกันภัยต่อ </w:t>
      </w:r>
      <w:r w:rsidR="0027127F" w:rsidRPr="00D6535C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00AD14C7" w14:textId="77777777" w:rsidR="00015A69" w:rsidRPr="00D6535C" w:rsidRDefault="0027127F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368CFB14" w14:textId="4E543C9B" w:rsidR="00DE541E" w:rsidRPr="00D6535C" w:rsidRDefault="0027127F" w:rsidP="003162BD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D6535C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D6535C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สำหรับเงินลงทุนในตราสารทุนที่ไม่อยู่ในความต้องการของตลาดคำนวณโดยใช้เทคนิคการประเมินมูลค่า </w:t>
      </w:r>
      <w:r w:rsidRPr="00D6535C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  <w:r w:rsidR="00DE541E" w:rsidRPr="00D6535C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18053187" w14:textId="77777777" w:rsidR="0027127F" w:rsidRPr="00D6535C" w:rsidRDefault="0027127F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24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หนี้สินตามสัญญาเช่าประมาณ</w:t>
      </w:r>
      <w:r w:rsidR="0079610B" w:rsidRPr="00D6535C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1A49CD64" w14:textId="3644E581" w:rsidR="00FD1AFB" w:rsidRPr="00D6535C" w:rsidRDefault="005D3E1E" w:rsidP="007D7F29">
      <w:pPr>
        <w:tabs>
          <w:tab w:val="left" w:pos="1199"/>
        </w:tabs>
        <w:spacing w:before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535C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D6535C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CD30A4" w:rsidRPr="00CD30A4">
        <w:rPr>
          <w:rFonts w:asciiTheme="majorBidi" w:hAnsiTheme="majorBidi" w:cstheme="majorBidi"/>
          <w:sz w:val="32"/>
          <w:szCs w:val="32"/>
        </w:rPr>
        <w:t>3</w:t>
      </w:r>
      <w:r w:rsidR="00FD1AFB" w:rsidRPr="00D6535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D6535C" w:rsidRDefault="00FD1AFB" w:rsidP="007D7F29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D6535C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D6535C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6535C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D6535C" w14:paraId="18F18ECA" w14:textId="77777777" w:rsidTr="00051D9B">
        <w:trPr>
          <w:trHeight w:val="144"/>
        </w:trPr>
        <w:tc>
          <w:tcPr>
            <w:tcW w:w="6777" w:type="dxa"/>
          </w:tcPr>
          <w:p w14:paraId="26FEA03A" w14:textId="766BC0ED" w:rsidR="00EE5D31" w:rsidRPr="00D6535C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36" w:name="_Hlk131424886"/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</w:tcPr>
          <w:p w14:paraId="11558590" w14:textId="351F0977" w:rsidR="00EE5D31" w:rsidRPr="00D6535C" w:rsidRDefault="00CD30A4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102</w:t>
            </w:r>
            <w:r w:rsidR="003162BD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3162BD" w:rsidRPr="00D6535C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D6535C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61A8A29F" w:rsidR="003162BD" w:rsidRPr="00D6535C" w:rsidRDefault="003162BD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591882" w:rsidRPr="00D6535C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D6535C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D6535C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1D739A8F" w:rsidR="003162BD" w:rsidRPr="00D6535C" w:rsidRDefault="00591882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-</w:t>
            </w:r>
            <w:r w:rsidR="003162BD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</w:p>
        </w:tc>
      </w:tr>
      <w:tr w:rsidR="003162BD" w:rsidRPr="00D6535C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D6535C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935EF6A" w14:textId="13E2528F" w:rsidR="003162BD" w:rsidRPr="00D6535C" w:rsidRDefault="00CD30A4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19</w:t>
            </w:r>
            <w:r w:rsidR="00591882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C912D5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</w:p>
        </w:tc>
      </w:tr>
      <w:tr w:rsidR="003162BD" w:rsidRPr="00D6535C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760916F5" w:rsidR="003162BD" w:rsidRPr="00D6535C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ธันวาคม </w:t>
            </w:r>
            <w:r w:rsidR="00CD30A4"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59B16FA2" w:rsidR="003162BD" w:rsidRPr="00D6535C" w:rsidRDefault="00CD30A4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122</w:t>
            </w:r>
            <w:r w:rsidR="00591882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D30A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C912D5" w:rsidRPr="00D6535C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</w:p>
        </w:tc>
      </w:tr>
    </w:tbl>
    <w:bookmarkEnd w:id="36"/>
    <w:p w14:paraId="78F6F737" w14:textId="5B193933" w:rsidR="006D12C6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kern w:val="32"/>
          <w:sz w:val="32"/>
          <w:szCs w:val="32"/>
        </w:rPr>
        <w:t>32</w:t>
      </w:r>
      <w:r w:rsidR="006D12C6" w:rsidRPr="00D6535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6D12C6" w:rsidRPr="00D6535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การบริหารจัดการทุน</w:t>
      </w:r>
    </w:p>
    <w:p w14:paraId="3576DECF" w14:textId="77777777" w:rsidR="006D12C6" w:rsidRPr="00D6535C" w:rsidRDefault="006D12C6" w:rsidP="007D7F29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วัตถุประสงค์หลักในการบริหารจัดการทุนของบริษัท</w:t>
      </w:r>
      <w:r w:rsidR="00687F6D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ือการดำรงไว้ซึ่งความสามารถในการดำเนินงานอย่างต่อเนื่องเพื่อให้ผลตอบแทนต่อผู้ถือหุ้นและผู้ที่เกี่ยวข้องมีการรักษาสมดุลของโครงสร้างทางการเงินและดำรงเงินกองทุนตามความเสี่ยงให้เป็นไปตามข้อกำหนดของ คปภ. </w:t>
      </w:r>
    </w:p>
    <w:p w14:paraId="2DC6FA4D" w14:textId="140D3CA0" w:rsidR="00103D97" w:rsidRPr="00103D97" w:rsidRDefault="00CD30A4" w:rsidP="00103D97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103D97" w:rsidRPr="00103D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3D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3D97" w:rsidRPr="00103D9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57D367C" w14:textId="37791C3C" w:rsidR="00103D97" w:rsidRPr="00103D97" w:rsidRDefault="00103D97" w:rsidP="00103D97">
      <w:pPr>
        <w:ind w:left="547" w:hanging="1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CD30A4" w:rsidRPr="00CD30A4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="00CD30A4" w:rsidRPr="00CD30A4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ที่ประชุมคณะกรรมการของบริษัทมีมติอนุมัติ ดังต่อไปนี้</w:t>
      </w:r>
    </w:p>
    <w:p w14:paraId="6FA01D11" w14:textId="3C34BBF6" w:rsidR="00103D97" w:rsidRPr="00103D97" w:rsidRDefault="00CD30A4" w:rsidP="00103D97">
      <w:pPr>
        <w:spacing w:after="120"/>
        <w:ind w:left="1411" w:hanging="87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D30A4">
        <w:rPr>
          <w:rFonts w:asciiTheme="majorBidi" w:hAnsiTheme="majorBidi" w:cstheme="majorBidi"/>
          <w:spacing w:val="-8"/>
          <w:sz w:val="32"/>
          <w:szCs w:val="32"/>
        </w:rPr>
        <w:t>33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CD30A4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03D97">
        <w:rPr>
          <w:rFonts w:asciiTheme="majorBidi" w:hAnsiTheme="majorBidi" w:cstheme="majorBidi"/>
          <w:spacing w:val="-8"/>
          <w:sz w:val="32"/>
          <w:szCs w:val="32"/>
        </w:rPr>
        <w:tab/>
      </w:r>
      <w:r w:rsidR="00103D97"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ให้เสนอต่อที่ประชุมสามัญผู้ถือหุ้นประจำปีให้พิจารณาอนุมัติจ่ายเงินปันผลจากผลการดำเนินงานสำหรับปี </w:t>
      </w:r>
      <w:r w:rsidRPr="00CD30A4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 </w:t>
      </w:r>
      <w:r w:rsidR="002A4FF7">
        <w:rPr>
          <w:rFonts w:asciiTheme="majorBidi" w:hAnsiTheme="majorBidi" w:cstheme="majorBidi"/>
          <w:spacing w:val="-8"/>
          <w:sz w:val="32"/>
          <w:szCs w:val="32"/>
        </w:rPr>
        <w:t>8.00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บาทต่อหุ้น รวมเป็นจำนวนเงินทั้งสิ้น </w:t>
      </w:r>
      <w:r w:rsidR="002A4FF7">
        <w:rPr>
          <w:rFonts w:asciiTheme="majorBidi" w:hAnsiTheme="majorBidi" w:cstheme="majorBidi"/>
          <w:spacing w:val="-8"/>
          <w:sz w:val="32"/>
          <w:szCs w:val="32"/>
        </w:rPr>
        <w:t>472.00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</w:p>
    <w:p w14:paraId="6C881633" w14:textId="6E50042C" w:rsidR="00103D97" w:rsidRPr="00103D97" w:rsidRDefault="00CD30A4" w:rsidP="00103D97">
      <w:pPr>
        <w:ind w:left="1411" w:hanging="87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>33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>.</w:t>
      </w:r>
      <w:r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>2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ab/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  <w:cs/>
        </w:rPr>
        <w:t>อนุมัติการเปลี่ยนแปลงมูลค่าที่ตราไว้ของหุ้นสามัญ (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Par) 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  <w:cs/>
        </w:rPr>
        <w:t xml:space="preserve">จากเดิม </w:t>
      </w:r>
      <w:r w:rsidR="002A4FF7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>10</w:t>
      </w:r>
      <w:r w:rsidR="00812CAF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>.00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  <w:cs/>
        </w:rPr>
        <w:t xml:space="preserve">บาทต่อหุ้น เป็น </w:t>
      </w:r>
      <w:r w:rsidR="002A4FF7" w:rsidRPr="00812CAF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1.00 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  <w:cs/>
        </w:rPr>
        <w:t>บาท</w:t>
      </w:r>
      <w:r w:rsidR="00B2354D" w:rsidRPr="00812CAF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>ต่อ</w:t>
      </w:r>
      <w:r w:rsidR="00103D97" w:rsidRPr="00812CAF">
        <w:rPr>
          <w:rFonts w:asciiTheme="majorBidi" w:hAnsiTheme="majorBidi" w:cstheme="majorBidi"/>
          <w:spacing w:val="-16"/>
          <w:kern w:val="32"/>
          <w:sz w:val="32"/>
          <w:szCs w:val="32"/>
          <w:cs/>
        </w:rPr>
        <w:t>หุ้น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และให้นำเสนอต่อที่ประชุมผู้ถือหุ้นเพื่อพิจารณาอนุมัติต่อไป เพื่อให้บริษัทสามารถเพิ่มการ</w:t>
      </w:r>
      <w:r w:rsidR="00103D97" w:rsidRPr="002A4FF7">
        <w:rPr>
          <w:rFonts w:asciiTheme="majorBidi" w:hAnsiTheme="majorBidi" w:cstheme="majorBidi"/>
          <w:kern w:val="32"/>
          <w:sz w:val="32"/>
          <w:szCs w:val="32"/>
          <w:cs/>
        </w:rPr>
        <w:t>กระจายการถือหุ้นบริษัทไปยังผู้ลงทุนในวงกว้างขึ้นและทำให้หุ้นบริษัทมีสภาพคล่องสูงขึ้น โดย</w:t>
      </w:r>
      <w:r w:rsidR="00103D97" w:rsidRPr="00103D97">
        <w:rPr>
          <w:rFonts w:asciiTheme="majorBidi" w:hAnsiTheme="majorBidi" w:cstheme="majorBidi"/>
          <w:spacing w:val="-8"/>
          <w:sz w:val="32"/>
          <w:szCs w:val="32"/>
          <w:cs/>
        </w:rPr>
        <w:t>สัดส่วนการถือหุ้นของผู้ถือหุ้นเดิมทุกรายจะไม่เปลี่ยนแปลง ทุนจดทะเบียนและทุนชำระแล้วของบริษัทจะยังคงเดิม ซึ่งการเปลี่ยนแปลงนี้จะมีผลภายหลังจากที่ประชุมผู้ถือหุ้นพิจารณาอนุมัติ</w:t>
      </w:r>
    </w:p>
    <w:p w14:paraId="4F41F409" w14:textId="59648699" w:rsidR="00B16F7A" w:rsidRPr="00D6535C" w:rsidRDefault="00CD30A4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D30A4">
        <w:rPr>
          <w:rFonts w:asciiTheme="majorBidi" w:hAnsiTheme="majorBidi" w:cstheme="majorBidi"/>
          <w:b/>
          <w:bCs/>
          <w:kern w:val="32"/>
          <w:sz w:val="32"/>
          <w:szCs w:val="32"/>
        </w:rPr>
        <w:t>34</w:t>
      </w:r>
      <w:r w:rsidR="00EA3F57" w:rsidRPr="00D6535C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D6535C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D6535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r w:rsidR="006D12C6" w:rsidRPr="00D6535C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งบการเงิน</w:t>
      </w:r>
    </w:p>
    <w:p w14:paraId="303BD563" w14:textId="0C766DBE" w:rsidR="00B16F7A" w:rsidRPr="00D6535C" w:rsidRDefault="006D12C6" w:rsidP="007D7F29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งบการเงิน</w:t>
      </w:r>
      <w:r w:rsidR="00B16F7A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นี้ได้รับอนุมัติให้ออก</w:t>
      </w:r>
      <w:r w:rsidR="0037299A" w:rsidRPr="00D6535C">
        <w:rPr>
          <w:rFonts w:asciiTheme="majorBidi" w:hAnsiTheme="majorBidi" w:cstheme="majorBidi"/>
          <w:kern w:val="32"/>
          <w:sz w:val="32"/>
          <w:szCs w:val="32"/>
          <w:cs/>
        </w:rPr>
        <w:t>โดยคณะกรรมการของบริษัท</w:t>
      </w:r>
      <w:r w:rsidR="0037299A" w:rsidRPr="00D6535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16F7A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เมื่อวันที่</w:t>
      </w:r>
      <w:r w:rsidR="007E70DF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26</w:t>
      </w:r>
      <w:r w:rsidR="00B567D4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CB1E73" w:rsidRPr="00D6535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กุมภาพันธ์</w:t>
      </w:r>
      <w:r w:rsidR="006074ED" w:rsidRPr="00D6535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CD30A4" w:rsidRPr="00CD30A4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</w:p>
    <w:sectPr w:rsidR="00B16F7A" w:rsidRPr="00D6535C" w:rsidSect="008104B2">
      <w:headerReference w:type="default" r:id="rId14"/>
      <w:headerReference w:type="first" r:id="rId15"/>
      <w:pgSz w:w="11906" w:h="16838" w:code="9"/>
      <w:pgMar w:top="1440" w:right="1224" w:bottom="720" w:left="1440" w:header="864" w:footer="432" w:gutter="0"/>
      <w:pgNumType w:fmt="numberInDash" w:start="5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5AAF" w14:textId="77777777" w:rsidR="003C41CD" w:rsidRDefault="003C41CD">
      <w:r>
        <w:separator/>
      </w:r>
    </w:p>
  </w:endnote>
  <w:endnote w:type="continuationSeparator" w:id="0">
    <w:p w14:paraId="558138D2" w14:textId="77777777" w:rsidR="003C41CD" w:rsidRDefault="003C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85215" w14:textId="77777777" w:rsidR="003C41CD" w:rsidRDefault="003C41CD">
      <w:r>
        <w:separator/>
      </w:r>
    </w:p>
  </w:footnote>
  <w:footnote w:type="continuationSeparator" w:id="0">
    <w:p w14:paraId="776259E9" w14:textId="77777777" w:rsidR="003C41CD" w:rsidRDefault="003C4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A987C" w14:textId="6D039B5A" w:rsidR="0005640D" w:rsidRPr="00AE0288" w:rsidRDefault="0005640D" w:rsidP="00FC3E19">
    <w:pPr>
      <w:pStyle w:val="Header"/>
      <w:jc w:val="center"/>
      <w:rPr>
        <w:rFonts w:ascii="Angsana New" w:hAnsi="Angsana New"/>
        <w:b/>
        <w:bCs/>
        <w:sz w:val="28"/>
        <w:szCs w:val="28"/>
        <w:cs/>
      </w:rPr>
    </w:pPr>
  </w:p>
  <w:p w14:paraId="2978D1D2" w14:textId="77777777" w:rsidR="0005640D" w:rsidRPr="0089319A" w:rsidRDefault="004E6CF0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="0005640D"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 w:rsidR="00A34E65"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4EFED88B" w14:textId="77777777" w:rsidR="002550D3" w:rsidRPr="00AE0288" w:rsidRDefault="002550D3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A37" w14:textId="5CF5087B" w:rsidR="0005640D" w:rsidRPr="005651C5" w:rsidRDefault="0005640D" w:rsidP="0089319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2DBF174" w14:textId="77777777" w:rsidR="0005640D" w:rsidRPr="0089319A" w:rsidRDefault="0005640D" w:rsidP="0089319A">
    <w:pPr>
      <w:pStyle w:val="Header"/>
      <w:jc w:val="center"/>
      <w:rPr>
        <w:rFonts w:cs="Times New Roman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274E" w14:textId="77777777" w:rsidR="00CD30A4" w:rsidRPr="00AE0288" w:rsidRDefault="00CD30A4" w:rsidP="00FC3E19">
    <w:pPr>
      <w:pStyle w:val="Header"/>
      <w:jc w:val="center"/>
      <w:rPr>
        <w:rFonts w:ascii="Angsana New" w:hAnsi="Angsana New"/>
        <w:b/>
        <w:bCs/>
        <w:sz w:val="28"/>
        <w:szCs w:val="28"/>
        <w:cs/>
      </w:rPr>
    </w:pPr>
  </w:p>
  <w:p w14:paraId="13DEC91C" w14:textId="77777777" w:rsidR="00CD30A4" w:rsidRPr="0089319A" w:rsidRDefault="00CD30A4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64D5EEB1" w14:textId="77777777" w:rsidR="00CD30A4" w:rsidRPr="00AE0288" w:rsidRDefault="00CD30A4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083C" w14:textId="56D16CF7" w:rsidR="002550D3" w:rsidRPr="003B1872" w:rsidRDefault="002550D3" w:rsidP="0089319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40E2E999" w14:textId="588156F7" w:rsidR="002550D3" w:rsidRDefault="002550D3" w:rsidP="0089319A">
    <w:pPr>
      <w:pStyle w:val="Header"/>
      <w:jc w:val="center"/>
      <w:rPr>
        <w:rFonts w:cs="Times New Roman"/>
        <w:sz w:val="21"/>
        <w:szCs w:val="21"/>
      </w:rPr>
    </w:pPr>
    <w:r w:rsidRPr="002550D3">
      <w:rPr>
        <w:rFonts w:cs="Times New Roman"/>
        <w:sz w:val="21"/>
        <w:szCs w:val="21"/>
      </w:rPr>
      <w:fldChar w:fldCharType="begin"/>
    </w:r>
    <w:r w:rsidRPr="002550D3">
      <w:rPr>
        <w:rFonts w:cs="Times New Roman"/>
        <w:sz w:val="21"/>
        <w:szCs w:val="21"/>
      </w:rPr>
      <w:instrText xml:space="preserve"> PAGE   \* MERGEFORMAT </w:instrText>
    </w:r>
    <w:r w:rsidRPr="002550D3">
      <w:rPr>
        <w:rFonts w:cs="Times New Roman"/>
        <w:sz w:val="21"/>
        <w:szCs w:val="21"/>
      </w:rPr>
      <w:fldChar w:fldCharType="separate"/>
    </w:r>
    <w:r w:rsidRPr="002550D3">
      <w:rPr>
        <w:rFonts w:cs="Times New Roman"/>
        <w:noProof/>
        <w:sz w:val="21"/>
        <w:szCs w:val="21"/>
      </w:rPr>
      <w:t>1</w:t>
    </w:r>
    <w:r w:rsidRPr="002550D3">
      <w:rPr>
        <w:rFonts w:cs="Times New Roman"/>
        <w:noProof/>
        <w:sz w:val="21"/>
        <w:szCs w:val="21"/>
      </w:rPr>
      <w:fldChar w:fldCharType="end"/>
    </w:r>
  </w:p>
  <w:p w14:paraId="06F32365" w14:textId="77777777" w:rsidR="002550D3" w:rsidRPr="002550D3" w:rsidRDefault="002550D3" w:rsidP="0089319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D7E9" w14:textId="77777777" w:rsidR="0005640D" w:rsidRPr="004607EB" w:rsidRDefault="0005640D" w:rsidP="00E50E6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  <w:r w:rsidRPr="004607EB">
      <w:rPr>
        <w:rFonts w:ascii="Angsana New" w:hAnsi="Angsana New" w:hint="cs"/>
        <w:b/>
        <w:bCs/>
        <w:sz w:val="32"/>
        <w:szCs w:val="32"/>
        <w:cs/>
      </w:rPr>
      <w:t>ร่าง</w:t>
    </w:r>
  </w:p>
  <w:sdt>
    <w:sdtPr>
      <w:id w:val="14941380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7DDE51A" w14:textId="77777777" w:rsidR="0005640D" w:rsidRPr="00FC3E19" w:rsidRDefault="004E6CF0" w:rsidP="00E50E6F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FC3E1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05640D" w:rsidRPr="00FC3E1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C3E1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5640D" w:rsidRPr="00FC3E19">
          <w:rPr>
            <w:rFonts w:asciiTheme="majorBidi" w:hAnsiTheme="majorBidi" w:cstheme="majorBidi"/>
            <w:sz w:val="32"/>
            <w:szCs w:val="32"/>
          </w:rPr>
          <w:t>- 51 -</w:t>
        </w:r>
        <w:r w:rsidRPr="00FC3E1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6AB0005" w14:textId="77777777" w:rsidR="0005640D" w:rsidRDefault="0005640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4A0A" w14:textId="723F433F" w:rsidR="003C58E7" w:rsidRPr="003B1872" w:rsidRDefault="003C58E7" w:rsidP="0089319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4C555446" w14:textId="77777777" w:rsidR="003C58E7" w:rsidRDefault="003C58E7" w:rsidP="0089319A">
    <w:pPr>
      <w:pStyle w:val="Header"/>
      <w:jc w:val="center"/>
      <w:rPr>
        <w:rFonts w:cs="Times New Roman"/>
        <w:sz w:val="21"/>
        <w:szCs w:val="21"/>
      </w:rPr>
    </w:pPr>
    <w:r w:rsidRPr="002550D3">
      <w:rPr>
        <w:rFonts w:cs="Times New Roman"/>
        <w:sz w:val="21"/>
        <w:szCs w:val="21"/>
      </w:rPr>
      <w:fldChar w:fldCharType="begin"/>
    </w:r>
    <w:r w:rsidRPr="002550D3">
      <w:rPr>
        <w:rFonts w:cs="Times New Roman"/>
        <w:sz w:val="21"/>
        <w:szCs w:val="21"/>
      </w:rPr>
      <w:instrText xml:space="preserve"> PAGE   \* MERGEFORMAT </w:instrText>
    </w:r>
    <w:r w:rsidRPr="002550D3">
      <w:rPr>
        <w:rFonts w:cs="Times New Roman"/>
        <w:sz w:val="21"/>
        <w:szCs w:val="21"/>
      </w:rPr>
      <w:fldChar w:fldCharType="separate"/>
    </w:r>
    <w:r w:rsidRPr="002550D3">
      <w:rPr>
        <w:rFonts w:cs="Times New Roman"/>
        <w:noProof/>
        <w:sz w:val="21"/>
        <w:szCs w:val="21"/>
      </w:rPr>
      <w:t>1</w:t>
    </w:r>
    <w:r w:rsidRPr="002550D3">
      <w:rPr>
        <w:rFonts w:cs="Times New Roman"/>
        <w:noProof/>
        <w:sz w:val="21"/>
        <w:szCs w:val="21"/>
      </w:rPr>
      <w:fldChar w:fldCharType="end"/>
    </w:r>
  </w:p>
  <w:p w14:paraId="008ED7FA" w14:textId="77777777" w:rsidR="003C58E7" w:rsidRPr="002550D3" w:rsidRDefault="003C58E7" w:rsidP="0089319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FA2D1" w14:textId="2645F4AD" w:rsidR="00AE0288" w:rsidRPr="00AE0288" w:rsidRDefault="00AE0288" w:rsidP="00FC3E19">
    <w:pPr>
      <w:pStyle w:val="Header"/>
      <w:jc w:val="center"/>
      <w:rPr>
        <w:rFonts w:ascii="Angsana New" w:hAnsi="Angsana New"/>
        <w:b/>
        <w:bCs/>
        <w:sz w:val="28"/>
        <w:szCs w:val="28"/>
        <w:cs/>
      </w:rPr>
    </w:pPr>
  </w:p>
  <w:p w14:paraId="11561C79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2F8EFAB1" w14:textId="77777777" w:rsidR="00AE0288" w:rsidRPr="00AE0288" w:rsidRDefault="00AE0288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AF83C" w14:textId="2211F806" w:rsidR="0005640D" w:rsidRPr="003B1872" w:rsidRDefault="0005640D" w:rsidP="00163603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001BF9B" w14:textId="77777777" w:rsidR="0005640D" w:rsidRPr="0089319A" w:rsidRDefault="004E6CF0" w:rsidP="00163603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="0005640D"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 w:rsidR="00E835F6">
      <w:rPr>
        <w:rFonts w:cs="Times New Roman"/>
        <w:noProof/>
        <w:sz w:val="21"/>
        <w:szCs w:val="21"/>
      </w:rPr>
      <w:t>- 53 -</w:t>
    </w:r>
    <w:r w:rsidRPr="0089319A">
      <w:rPr>
        <w:rFonts w:cs="Times New Roman"/>
        <w:noProof/>
        <w:sz w:val="21"/>
        <w:szCs w:val="21"/>
      </w:rPr>
      <w:fldChar w:fldCharType="end"/>
    </w:r>
  </w:p>
  <w:p w14:paraId="6E2084C8" w14:textId="77777777" w:rsidR="0005640D" w:rsidRPr="00C631B6" w:rsidRDefault="0005640D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8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0822C2"/>
    <w:multiLevelType w:val="multilevel"/>
    <w:tmpl w:val="F61406D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9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0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4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2"/>
  </w:num>
  <w:num w:numId="4" w16cid:durableId="899630382">
    <w:abstractNumId w:val="18"/>
  </w:num>
  <w:num w:numId="5" w16cid:durableId="330984421">
    <w:abstractNumId w:val="22"/>
  </w:num>
  <w:num w:numId="6" w16cid:durableId="1559509582">
    <w:abstractNumId w:val="33"/>
  </w:num>
  <w:num w:numId="7" w16cid:durableId="1540167120">
    <w:abstractNumId w:val="23"/>
  </w:num>
  <w:num w:numId="8" w16cid:durableId="1175266298">
    <w:abstractNumId w:val="26"/>
  </w:num>
  <w:num w:numId="9" w16cid:durableId="1689865636">
    <w:abstractNumId w:val="8"/>
  </w:num>
  <w:num w:numId="10" w16cid:durableId="529221057">
    <w:abstractNumId w:val="27"/>
  </w:num>
  <w:num w:numId="11" w16cid:durableId="1862476176">
    <w:abstractNumId w:val="32"/>
  </w:num>
  <w:num w:numId="12" w16cid:durableId="1267808207">
    <w:abstractNumId w:val="3"/>
  </w:num>
  <w:num w:numId="13" w16cid:durableId="99029195">
    <w:abstractNumId w:val="21"/>
  </w:num>
  <w:num w:numId="14" w16cid:durableId="937559377">
    <w:abstractNumId w:val="34"/>
  </w:num>
  <w:num w:numId="15" w16cid:durableId="1633317662">
    <w:abstractNumId w:val="5"/>
  </w:num>
  <w:num w:numId="16" w16cid:durableId="1497113649">
    <w:abstractNumId w:val="10"/>
  </w:num>
  <w:num w:numId="17" w16cid:durableId="160245340">
    <w:abstractNumId w:val="9"/>
  </w:num>
  <w:num w:numId="18" w16cid:durableId="411313826">
    <w:abstractNumId w:val="25"/>
  </w:num>
  <w:num w:numId="19" w16cid:durableId="1074358618">
    <w:abstractNumId w:val="24"/>
  </w:num>
  <w:num w:numId="20" w16cid:durableId="572204596">
    <w:abstractNumId w:val="6"/>
  </w:num>
  <w:num w:numId="21" w16cid:durableId="1428572476">
    <w:abstractNumId w:val="30"/>
  </w:num>
  <w:num w:numId="22" w16cid:durableId="1697802712">
    <w:abstractNumId w:val="11"/>
  </w:num>
  <w:num w:numId="23" w16cid:durableId="480583850">
    <w:abstractNumId w:val="15"/>
  </w:num>
  <w:num w:numId="24" w16cid:durableId="1690373499">
    <w:abstractNumId w:val="14"/>
  </w:num>
  <w:num w:numId="25" w16cid:durableId="72826040">
    <w:abstractNumId w:val="29"/>
  </w:num>
  <w:num w:numId="26" w16cid:durableId="820075274">
    <w:abstractNumId w:val="31"/>
  </w:num>
  <w:num w:numId="27" w16cid:durableId="746222423">
    <w:abstractNumId w:val="17"/>
  </w:num>
  <w:num w:numId="28" w16cid:durableId="845439594">
    <w:abstractNumId w:val="19"/>
  </w:num>
  <w:num w:numId="29" w16cid:durableId="755830321">
    <w:abstractNumId w:val="28"/>
  </w:num>
  <w:num w:numId="30" w16cid:durableId="1982690819">
    <w:abstractNumId w:val="16"/>
  </w:num>
  <w:num w:numId="31" w16cid:durableId="1827630762">
    <w:abstractNumId w:val="4"/>
  </w:num>
  <w:num w:numId="32" w16cid:durableId="1180241280">
    <w:abstractNumId w:val="13"/>
  </w:num>
  <w:num w:numId="33" w16cid:durableId="1408577033">
    <w:abstractNumId w:val="2"/>
  </w:num>
  <w:num w:numId="34" w16cid:durableId="595409977">
    <w:abstractNumId w:val="7"/>
  </w:num>
  <w:num w:numId="35" w16cid:durableId="18108573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6C4"/>
    <w:rsid w:val="0000192E"/>
    <w:rsid w:val="000019C4"/>
    <w:rsid w:val="00002709"/>
    <w:rsid w:val="00002D8F"/>
    <w:rsid w:val="000038A7"/>
    <w:rsid w:val="000038FE"/>
    <w:rsid w:val="000041FA"/>
    <w:rsid w:val="000042F6"/>
    <w:rsid w:val="000043C2"/>
    <w:rsid w:val="00004F6C"/>
    <w:rsid w:val="00005012"/>
    <w:rsid w:val="000053DF"/>
    <w:rsid w:val="00005A83"/>
    <w:rsid w:val="0000669F"/>
    <w:rsid w:val="00006BAB"/>
    <w:rsid w:val="000073AB"/>
    <w:rsid w:val="00007889"/>
    <w:rsid w:val="00007C2E"/>
    <w:rsid w:val="00010259"/>
    <w:rsid w:val="000105FB"/>
    <w:rsid w:val="00010D53"/>
    <w:rsid w:val="00012184"/>
    <w:rsid w:val="0001229B"/>
    <w:rsid w:val="000126EA"/>
    <w:rsid w:val="00012BA5"/>
    <w:rsid w:val="00013F93"/>
    <w:rsid w:val="0001479E"/>
    <w:rsid w:val="00014866"/>
    <w:rsid w:val="000151DF"/>
    <w:rsid w:val="00015269"/>
    <w:rsid w:val="000154A6"/>
    <w:rsid w:val="00015805"/>
    <w:rsid w:val="000159EB"/>
    <w:rsid w:val="00015A5F"/>
    <w:rsid w:val="00015A69"/>
    <w:rsid w:val="00015B1F"/>
    <w:rsid w:val="00015D79"/>
    <w:rsid w:val="00015EAC"/>
    <w:rsid w:val="00016F25"/>
    <w:rsid w:val="00016F70"/>
    <w:rsid w:val="00016F92"/>
    <w:rsid w:val="00017230"/>
    <w:rsid w:val="00017334"/>
    <w:rsid w:val="00017483"/>
    <w:rsid w:val="00017642"/>
    <w:rsid w:val="00017876"/>
    <w:rsid w:val="00017B7E"/>
    <w:rsid w:val="00017E0F"/>
    <w:rsid w:val="0002014C"/>
    <w:rsid w:val="00020392"/>
    <w:rsid w:val="00020671"/>
    <w:rsid w:val="00020C31"/>
    <w:rsid w:val="00020EE1"/>
    <w:rsid w:val="000217EB"/>
    <w:rsid w:val="0002187C"/>
    <w:rsid w:val="00021B91"/>
    <w:rsid w:val="000220FF"/>
    <w:rsid w:val="00022185"/>
    <w:rsid w:val="00022603"/>
    <w:rsid w:val="00022B56"/>
    <w:rsid w:val="000233F3"/>
    <w:rsid w:val="00023D49"/>
    <w:rsid w:val="000245E1"/>
    <w:rsid w:val="0002463E"/>
    <w:rsid w:val="00025017"/>
    <w:rsid w:val="00026845"/>
    <w:rsid w:val="00026A70"/>
    <w:rsid w:val="00026DA9"/>
    <w:rsid w:val="00027274"/>
    <w:rsid w:val="00027729"/>
    <w:rsid w:val="0002782C"/>
    <w:rsid w:val="00027869"/>
    <w:rsid w:val="00027A5F"/>
    <w:rsid w:val="00027B63"/>
    <w:rsid w:val="00027EA1"/>
    <w:rsid w:val="00030278"/>
    <w:rsid w:val="0003036E"/>
    <w:rsid w:val="000303CF"/>
    <w:rsid w:val="00030F2F"/>
    <w:rsid w:val="00031380"/>
    <w:rsid w:val="00031593"/>
    <w:rsid w:val="00031DD3"/>
    <w:rsid w:val="00032CFD"/>
    <w:rsid w:val="0003348B"/>
    <w:rsid w:val="00033D05"/>
    <w:rsid w:val="00034917"/>
    <w:rsid w:val="00034F97"/>
    <w:rsid w:val="000351C2"/>
    <w:rsid w:val="000351FE"/>
    <w:rsid w:val="000353FA"/>
    <w:rsid w:val="0003554A"/>
    <w:rsid w:val="000364F5"/>
    <w:rsid w:val="00036535"/>
    <w:rsid w:val="00036A94"/>
    <w:rsid w:val="00036DF0"/>
    <w:rsid w:val="00036F44"/>
    <w:rsid w:val="000371E8"/>
    <w:rsid w:val="00037AAA"/>
    <w:rsid w:val="00037C0A"/>
    <w:rsid w:val="00037CFE"/>
    <w:rsid w:val="00040082"/>
    <w:rsid w:val="000406AF"/>
    <w:rsid w:val="0004165F"/>
    <w:rsid w:val="00041717"/>
    <w:rsid w:val="00042284"/>
    <w:rsid w:val="00042322"/>
    <w:rsid w:val="00042732"/>
    <w:rsid w:val="000427E4"/>
    <w:rsid w:val="00042875"/>
    <w:rsid w:val="00042E48"/>
    <w:rsid w:val="00042EF2"/>
    <w:rsid w:val="00043309"/>
    <w:rsid w:val="00043567"/>
    <w:rsid w:val="00043DE4"/>
    <w:rsid w:val="00043E1D"/>
    <w:rsid w:val="000445DB"/>
    <w:rsid w:val="000447F1"/>
    <w:rsid w:val="00044D08"/>
    <w:rsid w:val="00044D25"/>
    <w:rsid w:val="00044DCA"/>
    <w:rsid w:val="00045376"/>
    <w:rsid w:val="0004548D"/>
    <w:rsid w:val="0004632E"/>
    <w:rsid w:val="00046F42"/>
    <w:rsid w:val="00047BF6"/>
    <w:rsid w:val="00047C71"/>
    <w:rsid w:val="00047FC8"/>
    <w:rsid w:val="00050C60"/>
    <w:rsid w:val="00050F03"/>
    <w:rsid w:val="000514D3"/>
    <w:rsid w:val="00051753"/>
    <w:rsid w:val="00051D9B"/>
    <w:rsid w:val="00053A79"/>
    <w:rsid w:val="00053D00"/>
    <w:rsid w:val="0005423D"/>
    <w:rsid w:val="00054FCF"/>
    <w:rsid w:val="00055493"/>
    <w:rsid w:val="00055CDD"/>
    <w:rsid w:val="00055E49"/>
    <w:rsid w:val="0005640D"/>
    <w:rsid w:val="0005796F"/>
    <w:rsid w:val="00057D78"/>
    <w:rsid w:val="00060684"/>
    <w:rsid w:val="00061282"/>
    <w:rsid w:val="00061D02"/>
    <w:rsid w:val="00062633"/>
    <w:rsid w:val="0006267A"/>
    <w:rsid w:val="00063243"/>
    <w:rsid w:val="00063B5C"/>
    <w:rsid w:val="00063BD0"/>
    <w:rsid w:val="00063C5E"/>
    <w:rsid w:val="000640C9"/>
    <w:rsid w:val="000641B4"/>
    <w:rsid w:val="00064A63"/>
    <w:rsid w:val="00065CFE"/>
    <w:rsid w:val="00067146"/>
    <w:rsid w:val="000674AB"/>
    <w:rsid w:val="00067575"/>
    <w:rsid w:val="00067A34"/>
    <w:rsid w:val="00067B51"/>
    <w:rsid w:val="00067C93"/>
    <w:rsid w:val="0007092F"/>
    <w:rsid w:val="00070A2D"/>
    <w:rsid w:val="000715E8"/>
    <w:rsid w:val="000724B5"/>
    <w:rsid w:val="00072597"/>
    <w:rsid w:val="00072B38"/>
    <w:rsid w:val="00073121"/>
    <w:rsid w:val="0007358C"/>
    <w:rsid w:val="000737EE"/>
    <w:rsid w:val="000738F7"/>
    <w:rsid w:val="000739D6"/>
    <w:rsid w:val="00073BC5"/>
    <w:rsid w:val="000741C9"/>
    <w:rsid w:val="00074B9E"/>
    <w:rsid w:val="000751E1"/>
    <w:rsid w:val="0007558B"/>
    <w:rsid w:val="00075803"/>
    <w:rsid w:val="000763F6"/>
    <w:rsid w:val="00076A32"/>
    <w:rsid w:val="00076D3F"/>
    <w:rsid w:val="000778BE"/>
    <w:rsid w:val="00077C2D"/>
    <w:rsid w:val="00077DD6"/>
    <w:rsid w:val="00077F10"/>
    <w:rsid w:val="00080342"/>
    <w:rsid w:val="000809C5"/>
    <w:rsid w:val="00080B51"/>
    <w:rsid w:val="00080DF1"/>
    <w:rsid w:val="00080EA7"/>
    <w:rsid w:val="0008193D"/>
    <w:rsid w:val="00081AA8"/>
    <w:rsid w:val="00081E2A"/>
    <w:rsid w:val="00081E93"/>
    <w:rsid w:val="00082088"/>
    <w:rsid w:val="00082439"/>
    <w:rsid w:val="00082D3F"/>
    <w:rsid w:val="00082D61"/>
    <w:rsid w:val="00082D71"/>
    <w:rsid w:val="00083490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754A"/>
    <w:rsid w:val="0008789D"/>
    <w:rsid w:val="00087E07"/>
    <w:rsid w:val="00090181"/>
    <w:rsid w:val="0009037D"/>
    <w:rsid w:val="0009082E"/>
    <w:rsid w:val="00090D51"/>
    <w:rsid w:val="0009131E"/>
    <w:rsid w:val="00091EE1"/>
    <w:rsid w:val="00091FDD"/>
    <w:rsid w:val="000923C0"/>
    <w:rsid w:val="00092D67"/>
    <w:rsid w:val="00093118"/>
    <w:rsid w:val="0009359F"/>
    <w:rsid w:val="00094292"/>
    <w:rsid w:val="00094798"/>
    <w:rsid w:val="000949AE"/>
    <w:rsid w:val="00095101"/>
    <w:rsid w:val="00095768"/>
    <w:rsid w:val="000958B8"/>
    <w:rsid w:val="00095CF9"/>
    <w:rsid w:val="00095EF1"/>
    <w:rsid w:val="0009617B"/>
    <w:rsid w:val="00096A9D"/>
    <w:rsid w:val="00096CFC"/>
    <w:rsid w:val="0009787F"/>
    <w:rsid w:val="00097D0E"/>
    <w:rsid w:val="00097D86"/>
    <w:rsid w:val="000A020B"/>
    <w:rsid w:val="000A028B"/>
    <w:rsid w:val="000A0575"/>
    <w:rsid w:val="000A0CCF"/>
    <w:rsid w:val="000A0E24"/>
    <w:rsid w:val="000A124A"/>
    <w:rsid w:val="000A1275"/>
    <w:rsid w:val="000A17FB"/>
    <w:rsid w:val="000A1A20"/>
    <w:rsid w:val="000A1A89"/>
    <w:rsid w:val="000A1DE6"/>
    <w:rsid w:val="000A1F1E"/>
    <w:rsid w:val="000A2BB8"/>
    <w:rsid w:val="000A3737"/>
    <w:rsid w:val="000A444E"/>
    <w:rsid w:val="000A5245"/>
    <w:rsid w:val="000A5AA6"/>
    <w:rsid w:val="000A61AE"/>
    <w:rsid w:val="000A6231"/>
    <w:rsid w:val="000A62FE"/>
    <w:rsid w:val="000A6B29"/>
    <w:rsid w:val="000B0220"/>
    <w:rsid w:val="000B040E"/>
    <w:rsid w:val="000B08AA"/>
    <w:rsid w:val="000B0D2A"/>
    <w:rsid w:val="000B0FAB"/>
    <w:rsid w:val="000B1075"/>
    <w:rsid w:val="000B123D"/>
    <w:rsid w:val="000B14CA"/>
    <w:rsid w:val="000B1548"/>
    <w:rsid w:val="000B159A"/>
    <w:rsid w:val="000B166D"/>
    <w:rsid w:val="000B185C"/>
    <w:rsid w:val="000B21DB"/>
    <w:rsid w:val="000B28A5"/>
    <w:rsid w:val="000B337F"/>
    <w:rsid w:val="000B34F6"/>
    <w:rsid w:val="000B386D"/>
    <w:rsid w:val="000B40B4"/>
    <w:rsid w:val="000B468E"/>
    <w:rsid w:val="000B4801"/>
    <w:rsid w:val="000B4F77"/>
    <w:rsid w:val="000B5237"/>
    <w:rsid w:val="000B546D"/>
    <w:rsid w:val="000B5FCF"/>
    <w:rsid w:val="000B6532"/>
    <w:rsid w:val="000B6E6B"/>
    <w:rsid w:val="000B7AD5"/>
    <w:rsid w:val="000B7B48"/>
    <w:rsid w:val="000B7EB0"/>
    <w:rsid w:val="000C0AFB"/>
    <w:rsid w:val="000C0EEF"/>
    <w:rsid w:val="000C141C"/>
    <w:rsid w:val="000C164D"/>
    <w:rsid w:val="000C1A05"/>
    <w:rsid w:val="000C1A07"/>
    <w:rsid w:val="000C1B5F"/>
    <w:rsid w:val="000C1D82"/>
    <w:rsid w:val="000C357C"/>
    <w:rsid w:val="000C3A39"/>
    <w:rsid w:val="000C409D"/>
    <w:rsid w:val="000C40F0"/>
    <w:rsid w:val="000C41ED"/>
    <w:rsid w:val="000C480C"/>
    <w:rsid w:val="000C5ABC"/>
    <w:rsid w:val="000C65E1"/>
    <w:rsid w:val="000C677E"/>
    <w:rsid w:val="000C68AD"/>
    <w:rsid w:val="000C7356"/>
    <w:rsid w:val="000C771D"/>
    <w:rsid w:val="000C7957"/>
    <w:rsid w:val="000D0257"/>
    <w:rsid w:val="000D02EB"/>
    <w:rsid w:val="000D03E0"/>
    <w:rsid w:val="000D0474"/>
    <w:rsid w:val="000D052D"/>
    <w:rsid w:val="000D0828"/>
    <w:rsid w:val="000D0E49"/>
    <w:rsid w:val="000D11ED"/>
    <w:rsid w:val="000D12C4"/>
    <w:rsid w:val="000D1F95"/>
    <w:rsid w:val="000D2053"/>
    <w:rsid w:val="000D23BB"/>
    <w:rsid w:val="000D26D8"/>
    <w:rsid w:val="000D2751"/>
    <w:rsid w:val="000D34FB"/>
    <w:rsid w:val="000D3D87"/>
    <w:rsid w:val="000D4BEB"/>
    <w:rsid w:val="000D4E65"/>
    <w:rsid w:val="000D4FDA"/>
    <w:rsid w:val="000D556B"/>
    <w:rsid w:val="000D55D4"/>
    <w:rsid w:val="000D6550"/>
    <w:rsid w:val="000D6873"/>
    <w:rsid w:val="000D68D0"/>
    <w:rsid w:val="000D780C"/>
    <w:rsid w:val="000D7FFB"/>
    <w:rsid w:val="000E0054"/>
    <w:rsid w:val="000E034B"/>
    <w:rsid w:val="000E0F51"/>
    <w:rsid w:val="000E1535"/>
    <w:rsid w:val="000E1BCB"/>
    <w:rsid w:val="000E333B"/>
    <w:rsid w:val="000E3A3A"/>
    <w:rsid w:val="000E42D5"/>
    <w:rsid w:val="000E4451"/>
    <w:rsid w:val="000E46D2"/>
    <w:rsid w:val="000E50B9"/>
    <w:rsid w:val="000E54CF"/>
    <w:rsid w:val="000E605B"/>
    <w:rsid w:val="000E6D99"/>
    <w:rsid w:val="000E7525"/>
    <w:rsid w:val="000F0149"/>
    <w:rsid w:val="000F01CF"/>
    <w:rsid w:val="000F0839"/>
    <w:rsid w:val="000F191E"/>
    <w:rsid w:val="000F1BC3"/>
    <w:rsid w:val="000F1DA6"/>
    <w:rsid w:val="000F24D6"/>
    <w:rsid w:val="000F26F2"/>
    <w:rsid w:val="000F2BB2"/>
    <w:rsid w:val="000F3BCF"/>
    <w:rsid w:val="000F3D56"/>
    <w:rsid w:val="000F3DD9"/>
    <w:rsid w:val="000F3FB8"/>
    <w:rsid w:val="000F4222"/>
    <w:rsid w:val="000F43A3"/>
    <w:rsid w:val="000F522C"/>
    <w:rsid w:val="000F544C"/>
    <w:rsid w:val="000F6075"/>
    <w:rsid w:val="000F6390"/>
    <w:rsid w:val="000F64C6"/>
    <w:rsid w:val="000F6EB9"/>
    <w:rsid w:val="000F73EE"/>
    <w:rsid w:val="001008D1"/>
    <w:rsid w:val="00100B36"/>
    <w:rsid w:val="00100C6E"/>
    <w:rsid w:val="00101C84"/>
    <w:rsid w:val="00102343"/>
    <w:rsid w:val="0010383A"/>
    <w:rsid w:val="00103D97"/>
    <w:rsid w:val="00103DDC"/>
    <w:rsid w:val="00104064"/>
    <w:rsid w:val="001043FF"/>
    <w:rsid w:val="001044C2"/>
    <w:rsid w:val="00104E1F"/>
    <w:rsid w:val="0010544C"/>
    <w:rsid w:val="00105A81"/>
    <w:rsid w:val="00105D0B"/>
    <w:rsid w:val="00105F34"/>
    <w:rsid w:val="00106A26"/>
    <w:rsid w:val="00106ECF"/>
    <w:rsid w:val="00107097"/>
    <w:rsid w:val="0010734F"/>
    <w:rsid w:val="0010738B"/>
    <w:rsid w:val="00107431"/>
    <w:rsid w:val="00107534"/>
    <w:rsid w:val="00110630"/>
    <w:rsid w:val="001107B0"/>
    <w:rsid w:val="00110A52"/>
    <w:rsid w:val="00110BD0"/>
    <w:rsid w:val="00111397"/>
    <w:rsid w:val="00111AC8"/>
    <w:rsid w:val="00111DAC"/>
    <w:rsid w:val="001121C1"/>
    <w:rsid w:val="001122AF"/>
    <w:rsid w:val="001128A2"/>
    <w:rsid w:val="00112C3E"/>
    <w:rsid w:val="00112E77"/>
    <w:rsid w:val="0011334E"/>
    <w:rsid w:val="001143BC"/>
    <w:rsid w:val="0011459E"/>
    <w:rsid w:val="00114E3E"/>
    <w:rsid w:val="00115533"/>
    <w:rsid w:val="0011559B"/>
    <w:rsid w:val="0011561A"/>
    <w:rsid w:val="00115B72"/>
    <w:rsid w:val="00116A80"/>
    <w:rsid w:val="00117215"/>
    <w:rsid w:val="0011734B"/>
    <w:rsid w:val="00117549"/>
    <w:rsid w:val="001175A7"/>
    <w:rsid w:val="001200D7"/>
    <w:rsid w:val="00120EA6"/>
    <w:rsid w:val="00121773"/>
    <w:rsid w:val="00121906"/>
    <w:rsid w:val="0012272B"/>
    <w:rsid w:val="00122890"/>
    <w:rsid w:val="00122C59"/>
    <w:rsid w:val="0012389D"/>
    <w:rsid w:val="00123A38"/>
    <w:rsid w:val="00123EA5"/>
    <w:rsid w:val="00123F92"/>
    <w:rsid w:val="001242A9"/>
    <w:rsid w:val="00124484"/>
    <w:rsid w:val="00124A0E"/>
    <w:rsid w:val="00124F62"/>
    <w:rsid w:val="00125B40"/>
    <w:rsid w:val="001260A4"/>
    <w:rsid w:val="00126455"/>
    <w:rsid w:val="001269FC"/>
    <w:rsid w:val="001272A3"/>
    <w:rsid w:val="001304F6"/>
    <w:rsid w:val="00130C89"/>
    <w:rsid w:val="00130D4E"/>
    <w:rsid w:val="00130E30"/>
    <w:rsid w:val="00130F5F"/>
    <w:rsid w:val="00131091"/>
    <w:rsid w:val="001312D9"/>
    <w:rsid w:val="0013145C"/>
    <w:rsid w:val="00131919"/>
    <w:rsid w:val="00131C7D"/>
    <w:rsid w:val="00131E6F"/>
    <w:rsid w:val="00132119"/>
    <w:rsid w:val="0013217C"/>
    <w:rsid w:val="00132477"/>
    <w:rsid w:val="001329DB"/>
    <w:rsid w:val="00132B16"/>
    <w:rsid w:val="00132DCC"/>
    <w:rsid w:val="0013305C"/>
    <w:rsid w:val="00133DD4"/>
    <w:rsid w:val="00133FC0"/>
    <w:rsid w:val="001346BC"/>
    <w:rsid w:val="001346FE"/>
    <w:rsid w:val="001348DC"/>
    <w:rsid w:val="0013496E"/>
    <w:rsid w:val="00135A98"/>
    <w:rsid w:val="00135EC5"/>
    <w:rsid w:val="001363CA"/>
    <w:rsid w:val="001365FE"/>
    <w:rsid w:val="001367FA"/>
    <w:rsid w:val="00136AB4"/>
    <w:rsid w:val="00137AF9"/>
    <w:rsid w:val="00137B7D"/>
    <w:rsid w:val="00137E31"/>
    <w:rsid w:val="00137FE5"/>
    <w:rsid w:val="0014000D"/>
    <w:rsid w:val="001400C3"/>
    <w:rsid w:val="0014094A"/>
    <w:rsid w:val="00140C43"/>
    <w:rsid w:val="00140E05"/>
    <w:rsid w:val="00141241"/>
    <w:rsid w:val="0014242D"/>
    <w:rsid w:val="0014257B"/>
    <w:rsid w:val="0014386A"/>
    <w:rsid w:val="00143CAC"/>
    <w:rsid w:val="00143D5A"/>
    <w:rsid w:val="00144207"/>
    <w:rsid w:val="0014511F"/>
    <w:rsid w:val="001452E3"/>
    <w:rsid w:val="00145C1D"/>
    <w:rsid w:val="00145EEF"/>
    <w:rsid w:val="00146202"/>
    <w:rsid w:val="00146359"/>
    <w:rsid w:val="00146479"/>
    <w:rsid w:val="00146E5E"/>
    <w:rsid w:val="001476B0"/>
    <w:rsid w:val="001476BC"/>
    <w:rsid w:val="0015067C"/>
    <w:rsid w:val="001509C7"/>
    <w:rsid w:val="00150B48"/>
    <w:rsid w:val="0015146A"/>
    <w:rsid w:val="001515D9"/>
    <w:rsid w:val="00151846"/>
    <w:rsid w:val="00151C5E"/>
    <w:rsid w:val="001521C9"/>
    <w:rsid w:val="001521E2"/>
    <w:rsid w:val="00152C1A"/>
    <w:rsid w:val="00152D78"/>
    <w:rsid w:val="00153F35"/>
    <w:rsid w:val="00153FD4"/>
    <w:rsid w:val="001557B3"/>
    <w:rsid w:val="00155D42"/>
    <w:rsid w:val="0015675D"/>
    <w:rsid w:val="0015680C"/>
    <w:rsid w:val="00156816"/>
    <w:rsid w:val="00156992"/>
    <w:rsid w:val="00156A12"/>
    <w:rsid w:val="00156C65"/>
    <w:rsid w:val="0015787B"/>
    <w:rsid w:val="00157AA3"/>
    <w:rsid w:val="00157ECD"/>
    <w:rsid w:val="00160232"/>
    <w:rsid w:val="00161F1D"/>
    <w:rsid w:val="00162304"/>
    <w:rsid w:val="00163603"/>
    <w:rsid w:val="001638EB"/>
    <w:rsid w:val="00163B55"/>
    <w:rsid w:val="00163BFB"/>
    <w:rsid w:val="00163ECE"/>
    <w:rsid w:val="00164118"/>
    <w:rsid w:val="001643F0"/>
    <w:rsid w:val="00164CBC"/>
    <w:rsid w:val="00164DBB"/>
    <w:rsid w:val="001650FA"/>
    <w:rsid w:val="00165473"/>
    <w:rsid w:val="00165EE4"/>
    <w:rsid w:val="00165FA6"/>
    <w:rsid w:val="00166DFD"/>
    <w:rsid w:val="00166EF0"/>
    <w:rsid w:val="001671E1"/>
    <w:rsid w:val="00167FE4"/>
    <w:rsid w:val="00170FBF"/>
    <w:rsid w:val="00171035"/>
    <w:rsid w:val="001713D4"/>
    <w:rsid w:val="00172A63"/>
    <w:rsid w:val="00172D2E"/>
    <w:rsid w:val="001731A0"/>
    <w:rsid w:val="001735C7"/>
    <w:rsid w:val="00173E83"/>
    <w:rsid w:val="001743F0"/>
    <w:rsid w:val="00174864"/>
    <w:rsid w:val="00174A06"/>
    <w:rsid w:val="00174AC9"/>
    <w:rsid w:val="00175023"/>
    <w:rsid w:val="001760D5"/>
    <w:rsid w:val="00176529"/>
    <w:rsid w:val="001768E9"/>
    <w:rsid w:val="00177065"/>
    <w:rsid w:val="001773A2"/>
    <w:rsid w:val="001779C7"/>
    <w:rsid w:val="00177BB4"/>
    <w:rsid w:val="00177CD0"/>
    <w:rsid w:val="0018099C"/>
    <w:rsid w:val="00180E9D"/>
    <w:rsid w:val="00181634"/>
    <w:rsid w:val="00181713"/>
    <w:rsid w:val="00181C3A"/>
    <w:rsid w:val="00182069"/>
    <w:rsid w:val="001825F4"/>
    <w:rsid w:val="001836C5"/>
    <w:rsid w:val="00183941"/>
    <w:rsid w:val="00184456"/>
    <w:rsid w:val="0018513A"/>
    <w:rsid w:val="00186227"/>
    <w:rsid w:val="001866C4"/>
    <w:rsid w:val="00186944"/>
    <w:rsid w:val="00186B46"/>
    <w:rsid w:val="00190081"/>
    <w:rsid w:val="00190116"/>
    <w:rsid w:val="00190FAC"/>
    <w:rsid w:val="0019145A"/>
    <w:rsid w:val="001915F6"/>
    <w:rsid w:val="00191C1E"/>
    <w:rsid w:val="00191D52"/>
    <w:rsid w:val="001924DB"/>
    <w:rsid w:val="00192CE0"/>
    <w:rsid w:val="00192D10"/>
    <w:rsid w:val="00193499"/>
    <w:rsid w:val="00193670"/>
    <w:rsid w:val="0019402C"/>
    <w:rsid w:val="001945E5"/>
    <w:rsid w:val="00194E7B"/>
    <w:rsid w:val="0019523A"/>
    <w:rsid w:val="001955BB"/>
    <w:rsid w:val="0019574D"/>
    <w:rsid w:val="00195F8B"/>
    <w:rsid w:val="0019610E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0702"/>
    <w:rsid w:val="001A102B"/>
    <w:rsid w:val="001A1369"/>
    <w:rsid w:val="001A16B4"/>
    <w:rsid w:val="001A2E96"/>
    <w:rsid w:val="001A3417"/>
    <w:rsid w:val="001A3457"/>
    <w:rsid w:val="001A39A3"/>
    <w:rsid w:val="001A3A6F"/>
    <w:rsid w:val="001A3F6A"/>
    <w:rsid w:val="001A4906"/>
    <w:rsid w:val="001A4D41"/>
    <w:rsid w:val="001A4D7D"/>
    <w:rsid w:val="001A4E1C"/>
    <w:rsid w:val="001A4EAE"/>
    <w:rsid w:val="001A55ED"/>
    <w:rsid w:val="001A5CD4"/>
    <w:rsid w:val="001A5FEE"/>
    <w:rsid w:val="001A6556"/>
    <w:rsid w:val="001A656C"/>
    <w:rsid w:val="001A6C84"/>
    <w:rsid w:val="001A6F4D"/>
    <w:rsid w:val="001A714D"/>
    <w:rsid w:val="001A7B07"/>
    <w:rsid w:val="001B09FF"/>
    <w:rsid w:val="001B1279"/>
    <w:rsid w:val="001B2176"/>
    <w:rsid w:val="001B27DE"/>
    <w:rsid w:val="001B2974"/>
    <w:rsid w:val="001B2AED"/>
    <w:rsid w:val="001B2D8D"/>
    <w:rsid w:val="001B3110"/>
    <w:rsid w:val="001B31D4"/>
    <w:rsid w:val="001B3282"/>
    <w:rsid w:val="001B3798"/>
    <w:rsid w:val="001B3902"/>
    <w:rsid w:val="001B3FCE"/>
    <w:rsid w:val="001B41E3"/>
    <w:rsid w:val="001B4B9F"/>
    <w:rsid w:val="001B5A05"/>
    <w:rsid w:val="001B61E7"/>
    <w:rsid w:val="001B67C4"/>
    <w:rsid w:val="001B692D"/>
    <w:rsid w:val="001B6AAE"/>
    <w:rsid w:val="001B7228"/>
    <w:rsid w:val="001B7461"/>
    <w:rsid w:val="001C06B9"/>
    <w:rsid w:val="001C1919"/>
    <w:rsid w:val="001C2126"/>
    <w:rsid w:val="001C22A9"/>
    <w:rsid w:val="001C275C"/>
    <w:rsid w:val="001C2B42"/>
    <w:rsid w:val="001C32B0"/>
    <w:rsid w:val="001C3F12"/>
    <w:rsid w:val="001C3FA0"/>
    <w:rsid w:val="001C4225"/>
    <w:rsid w:val="001C485A"/>
    <w:rsid w:val="001C4BE8"/>
    <w:rsid w:val="001C4E0B"/>
    <w:rsid w:val="001C50F0"/>
    <w:rsid w:val="001C5FCD"/>
    <w:rsid w:val="001C61B5"/>
    <w:rsid w:val="001C6537"/>
    <w:rsid w:val="001C7118"/>
    <w:rsid w:val="001C7193"/>
    <w:rsid w:val="001C7437"/>
    <w:rsid w:val="001C7EC0"/>
    <w:rsid w:val="001C7F0B"/>
    <w:rsid w:val="001C7FAE"/>
    <w:rsid w:val="001C7FF2"/>
    <w:rsid w:val="001D0BBD"/>
    <w:rsid w:val="001D0DB1"/>
    <w:rsid w:val="001D116A"/>
    <w:rsid w:val="001D14E5"/>
    <w:rsid w:val="001D155D"/>
    <w:rsid w:val="001D198F"/>
    <w:rsid w:val="001D1C0A"/>
    <w:rsid w:val="001D1EE4"/>
    <w:rsid w:val="001D1F04"/>
    <w:rsid w:val="001D291F"/>
    <w:rsid w:val="001D2D56"/>
    <w:rsid w:val="001D3278"/>
    <w:rsid w:val="001D387C"/>
    <w:rsid w:val="001D46CB"/>
    <w:rsid w:val="001D4BA8"/>
    <w:rsid w:val="001D4C6E"/>
    <w:rsid w:val="001D576E"/>
    <w:rsid w:val="001D5FB8"/>
    <w:rsid w:val="001D6164"/>
    <w:rsid w:val="001D6AA3"/>
    <w:rsid w:val="001D6F01"/>
    <w:rsid w:val="001D7163"/>
    <w:rsid w:val="001D7413"/>
    <w:rsid w:val="001D7982"/>
    <w:rsid w:val="001E0219"/>
    <w:rsid w:val="001E0732"/>
    <w:rsid w:val="001E0793"/>
    <w:rsid w:val="001E0D19"/>
    <w:rsid w:val="001E0D8D"/>
    <w:rsid w:val="001E1229"/>
    <w:rsid w:val="001E1238"/>
    <w:rsid w:val="001E17BD"/>
    <w:rsid w:val="001E1F8F"/>
    <w:rsid w:val="001E2064"/>
    <w:rsid w:val="001E25AB"/>
    <w:rsid w:val="001E272C"/>
    <w:rsid w:val="001E298C"/>
    <w:rsid w:val="001E29FC"/>
    <w:rsid w:val="001E2FBA"/>
    <w:rsid w:val="001E300B"/>
    <w:rsid w:val="001E30D8"/>
    <w:rsid w:val="001E32C5"/>
    <w:rsid w:val="001E3D9E"/>
    <w:rsid w:val="001E400A"/>
    <w:rsid w:val="001E42B1"/>
    <w:rsid w:val="001E464F"/>
    <w:rsid w:val="001E48EA"/>
    <w:rsid w:val="001E4AB8"/>
    <w:rsid w:val="001E4F92"/>
    <w:rsid w:val="001E50E8"/>
    <w:rsid w:val="001E52E1"/>
    <w:rsid w:val="001E5EB7"/>
    <w:rsid w:val="001E68D1"/>
    <w:rsid w:val="001E769D"/>
    <w:rsid w:val="001E7D88"/>
    <w:rsid w:val="001F03ED"/>
    <w:rsid w:val="001F0A94"/>
    <w:rsid w:val="001F1268"/>
    <w:rsid w:val="001F1A35"/>
    <w:rsid w:val="001F1F2D"/>
    <w:rsid w:val="001F26F6"/>
    <w:rsid w:val="001F2BB7"/>
    <w:rsid w:val="001F4296"/>
    <w:rsid w:val="001F47DA"/>
    <w:rsid w:val="001F48AE"/>
    <w:rsid w:val="001F51FF"/>
    <w:rsid w:val="001F54FA"/>
    <w:rsid w:val="001F5B33"/>
    <w:rsid w:val="001F5D36"/>
    <w:rsid w:val="001F6118"/>
    <w:rsid w:val="001F6C8C"/>
    <w:rsid w:val="001F6FDC"/>
    <w:rsid w:val="001F70EC"/>
    <w:rsid w:val="001F77EA"/>
    <w:rsid w:val="001F7F9D"/>
    <w:rsid w:val="0020057F"/>
    <w:rsid w:val="00200D6D"/>
    <w:rsid w:val="00200E56"/>
    <w:rsid w:val="00201096"/>
    <w:rsid w:val="00201137"/>
    <w:rsid w:val="002011B8"/>
    <w:rsid w:val="002013F9"/>
    <w:rsid w:val="00201C8F"/>
    <w:rsid w:val="00201E28"/>
    <w:rsid w:val="002025FD"/>
    <w:rsid w:val="0020288F"/>
    <w:rsid w:val="00202B48"/>
    <w:rsid w:val="00202EDD"/>
    <w:rsid w:val="002030F6"/>
    <w:rsid w:val="00203808"/>
    <w:rsid w:val="002038FB"/>
    <w:rsid w:val="002039B3"/>
    <w:rsid w:val="00205439"/>
    <w:rsid w:val="00205485"/>
    <w:rsid w:val="0020587B"/>
    <w:rsid w:val="00205A79"/>
    <w:rsid w:val="00205AD5"/>
    <w:rsid w:val="00205C95"/>
    <w:rsid w:val="0020651E"/>
    <w:rsid w:val="0020668C"/>
    <w:rsid w:val="002075C9"/>
    <w:rsid w:val="00207CDD"/>
    <w:rsid w:val="00207E1C"/>
    <w:rsid w:val="0021035E"/>
    <w:rsid w:val="002105AC"/>
    <w:rsid w:val="0021060D"/>
    <w:rsid w:val="002110D5"/>
    <w:rsid w:val="002117ED"/>
    <w:rsid w:val="002119AA"/>
    <w:rsid w:val="0021253D"/>
    <w:rsid w:val="002128B1"/>
    <w:rsid w:val="00212CC0"/>
    <w:rsid w:val="00213B5E"/>
    <w:rsid w:val="002148E2"/>
    <w:rsid w:val="00214AF7"/>
    <w:rsid w:val="00214F8B"/>
    <w:rsid w:val="002155A0"/>
    <w:rsid w:val="00215C97"/>
    <w:rsid w:val="00216E2F"/>
    <w:rsid w:val="002173AA"/>
    <w:rsid w:val="00220132"/>
    <w:rsid w:val="0022042F"/>
    <w:rsid w:val="002206D9"/>
    <w:rsid w:val="002209D3"/>
    <w:rsid w:val="00220F31"/>
    <w:rsid w:val="00221177"/>
    <w:rsid w:val="00221AB9"/>
    <w:rsid w:val="00222049"/>
    <w:rsid w:val="00222370"/>
    <w:rsid w:val="002233B1"/>
    <w:rsid w:val="00223BD7"/>
    <w:rsid w:val="00223CAB"/>
    <w:rsid w:val="00223D37"/>
    <w:rsid w:val="002242ED"/>
    <w:rsid w:val="0022432E"/>
    <w:rsid w:val="002244D6"/>
    <w:rsid w:val="002246EC"/>
    <w:rsid w:val="002308C2"/>
    <w:rsid w:val="00230FCA"/>
    <w:rsid w:val="0023109F"/>
    <w:rsid w:val="00231250"/>
    <w:rsid w:val="00231899"/>
    <w:rsid w:val="00231983"/>
    <w:rsid w:val="00232251"/>
    <w:rsid w:val="0023240C"/>
    <w:rsid w:val="0023248E"/>
    <w:rsid w:val="002328F4"/>
    <w:rsid w:val="00232A7D"/>
    <w:rsid w:val="00232EAD"/>
    <w:rsid w:val="002335F7"/>
    <w:rsid w:val="0023378E"/>
    <w:rsid w:val="00233848"/>
    <w:rsid w:val="002349F9"/>
    <w:rsid w:val="00235026"/>
    <w:rsid w:val="00235042"/>
    <w:rsid w:val="00235780"/>
    <w:rsid w:val="00235AA7"/>
    <w:rsid w:val="0023682D"/>
    <w:rsid w:val="00237530"/>
    <w:rsid w:val="002375FD"/>
    <w:rsid w:val="0023792C"/>
    <w:rsid w:val="00237BBD"/>
    <w:rsid w:val="002400D2"/>
    <w:rsid w:val="002418FF"/>
    <w:rsid w:val="00241923"/>
    <w:rsid w:val="00242747"/>
    <w:rsid w:val="002429B0"/>
    <w:rsid w:val="00242D4C"/>
    <w:rsid w:val="002437EF"/>
    <w:rsid w:val="00243ABC"/>
    <w:rsid w:val="00243F31"/>
    <w:rsid w:val="0024411E"/>
    <w:rsid w:val="00244405"/>
    <w:rsid w:val="00244A37"/>
    <w:rsid w:val="00245063"/>
    <w:rsid w:val="00245517"/>
    <w:rsid w:val="00245AF4"/>
    <w:rsid w:val="00245DA5"/>
    <w:rsid w:val="0024692D"/>
    <w:rsid w:val="00246960"/>
    <w:rsid w:val="002471A9"/>
    <w:rsid w:val="00247477"/>
    <w:rsid w:val="002474E1"/>
    <w:rsid w:val="00247905"/>
    <w:rsid w:val="00247975"/>
    <w:rsid w:val="00247B1B"/>
    <w:rsid w:val="002500BE"/>
    <w:rsid w:val="00250622"/>
    <w:rsid w:val="00250B62"/>
    <w:rsid w:val="002511A2"/>
    <w:rsid w:val="00251343"/>
    <w:rsid w:val="00251433"/>
    <w:rsid w:val="00251A78"/>
    <w:rsid w:val="00251C9F"/>
    <w:rsid w:val="00252FA3"/>
    <w:rsid w:val="0025343F"/>
    <w:rsid w:val="00253B86"/>
    <w:rsid w:val="00253CB7"/>
    <w:rsid w:val="00253D9C"/>
    <w:rsid w:val="00253E15"/>
    <w:rsid w:val="00254BAD"/>
    <w:rsid w:val="002550D3"/>
    <w:rsid w:val="002552BC"/>
    <w:rsid w:val="00255955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0AD5"/>
    <w:rsid w:val="00261497"/>
    <w:rsid w:val="00262198"/>
    <w:rsid w:val="00262200"/>
    <w:rsid w:val="00262830"/>
    <w:rsid w:val="00262999"/>
    <w:rsid w:val="00262B7E"/>
    <w:rsid w:val="00263996"/>
    <w:rsid w:val="0026417C"/>
    <w:rsid w:val="0026502F"/>
    <w:rsid w:val="00265202"/>
    <w:rsid w:val="00265FF0"/>
    <w:rsid w:val="00266008"/>
    <w:rsid w:val="002661C4"/>
    <w:rsid w:val="002666E7"/>
    <w:rsid w:val="0026716A"/>
    <w:rsid w:val="002671E2"/>
    <w:rsid w:val="002672A7"/>
    <w:rsid w:val="00267B9F"/>
    <w:rsid w:val="00267E60"/>
    <w:rsid w:val="00270B53"/>
    <w:rsid w:val="00270BB3"/>
    <w:rsid w:val="00270CF0"/>
    <w:rsid w:val="0027127F"/>
    <w:rsid w:val="002712F0"/>
    <w:rsid w:val="00271A9C"/>
    <w:rsid w:val="0027221E"/>
    <w:rsid w:val="00272C66"/>
    <w:rsid w:val="00272C92"/>
    <w:rsid w:val="00273647"/>
    <w:rsid w:val="00273E55"/>
    <w:rsid w:val="002744B8"/>
    <w:rsid w:val="002746AC"/>
    <w:rsid w:val="00274B76"/>
    <w:rsid w:val="00274C3F"/>
    <w:rsid w:val="00274C66"/>
    <w:rsid w:val="00275380"/>
    <w:rsid w:val="002759BB"/>
    <w:rsid w:val="00276663"/>
    <w:rsid w:val="002768F6"/>
    <w:rsid w:val="00277052"/>
    <w:rsid w:val="00277410"/>
    <w:rsid w:val="0027785D"/>
    <w:rsid w:val="00277BB8"/>
    <w:rsid w:val="00277F25"/>
    <w:rsid w:val="0028017D"/>
    <w:rsid w:val="0028091E"/>
    <w:rsid w:val="002809B0"/>
    <w:rsid w:val="00280B7D"/>
    <w:rsid w:val="00280D7A"/>
    <w:rsid w:val="0028182F"/>
    <w:rsid w:val="00281A00"/>
    <w:rsid w:val="00281BAC"/>
    <w:rsid w:val="00281EA8"/>
    <w:rsid w:val="002820BF"/>
    <w:rsid w:val="0028215A"/>
    <w:rsid w:val="00282CBF"/>
    <w:rsid w:val="00282DAF"/>
    <w:rsid w:val="0028343A"/>
    <w:rsid w:val="00283BDD"/>
    <w:rsid w:val="00283D9E"/>
    <w:rsid w:val="00283E97"/>
    <w:rsid w:val="00285908"/>
    <w:rsid w:val="00285D28"/>
    <w:rsid w:val="00291468"/>
    <w:rsid w:val="00292368"/>
    <w:rsid w:val="00292DC1"/>
    <w:rsid w:val="00292DEB"/>
    <w:rsid w:val="002937D3"/>
    <w:rsid w:val="002939C2"/>
    <w:rsid w:val="00293BAB"/>
    <w:rsid w:val="00293CD3"/>
    <w:rsid w:val="00293D9D"/>
    <w:rsid w:val="00295736"/>
    <w:rsid w:val="002961D7"/>
    <w:rsid w:val="002967CD"/>
    <w:rsid w:val="002974B2"/>
    <w:rsid w:val="002A068F"/>
    <w:rsid w:val="002A0BDF"/>
    <w:rsid w:val="002A0D98"/>
    <w:rsid w:val="002A1489"/>
    <w:rsid w:val="002A2C53"/>
    <w:rsid w:val="002A3225"/>
    <w:rsid w:val="002A3801"/>
    <w:rsid w:val="002A390B"/>
    <w:rsid w:val="002A4BC2"/>
    <w:rsid w:val="002A4C6E"/>
    <w:rsid w:val="002A4D9F"/>
    <w:rsid w:val="002A4FF7"/>
    <w:rsid w:val="002A5F96"/>
    <w:rsid w:val="002A636E"/>
    <w:rsid w:val="002A656C"/>
    <w:rsid w:val="002A69EF"/>
    <w:rsid w:val="002A78CF"/>
    <w:rsid w:val="002A7D24"/>
    <w:rsid w:val="002B00B4"/>
    <w:rsid w:val="002B136D"/>
    <w:rsid w:val="002B15E5"/>
    <w:rsid w:val="002B2121"/>
    <w:rsid w:val="002B2FDF"/>
    <w:rsid w:val="002B3464"/>
    <w:rsid w:val="002B40E1"/>
    <w:rsid w:val="002B45A8"/>
    <w:rsid w:val="002B4734"/>
    <w:rsid w:val="002B4B2F"/>
    <w:rsid w:val="002B4BC2"/>
    <w:rsid w:val="002B53D6"/>
    <w:rsid w:val="002B5B0F"/>
    <w:rsid w:val="002B5CCA"/>
    <w:rsid w:val="002B5CFD"/>
    <w:rsid w:val="002B5FB6"/>
    <w:rsid w:val="002B60C2"/>
    <w:rsid w:val="002B7720"/>
    <w:rsid w:val="002B78DE"/>
    <w:rsid w:val="002B7A81"/>
    <w:rsid w:val="002C07D7"/>
    <w:rsid w:val="002C08FA"/>
    <w:rsid w:val="002C1FF2"/>
    <w:rsid w:val="002C24C6"/>
    <w:rsid w:val="002C25A4"/>
    <w:rsid w:val="002C267A"/>
    <w:rsid w:val="002C272C"/>
    <w:rsid w:val="002C387E"/>
    <w:rsid w:val="002C38D8"/>
    <w:rsid w:val="002C406D"/>
    <w:rsid w:val="002C4CC3"/>
    <w:rsid w:val="002C5554"/>
    <w:rsid w:val="002C5793"/>
    <w:rsid w:val="002C58F8"/>
    <w:rsid w:val="002C6D2D"/>
    <w:rsid w:val="002C701E"/>
    <w:rsid w:val="002C748D"/>
    <w:rsid w:val="002C76BB"/>
    <w:rsid w:val="002C775D"/>
    <w:rsid w:val="002D048A"/>
    <w:rsid w:val="002D074A"/>
    <w:rsid w:val="002D0796"/>
    <w:rsid w:val="002D087D"/>
    <w:rsid w:val="002D10BB"/>
    <w:rsid w:val="002D1386"/>
    <w:rsid w:val="002D1533"/>
    <w:rsid w:val="002D154E"/>
    <w:rsid w:val="002D1736"/>
    <w:rsid w:val="002D19F0"/>
    <w:rsid w:val="002D19F7"/>
    <w:rsid w:val="002D1BEC"/>
    <w:rsid w:val="002D2059"/>
    <w:rsid w:val="002D2742"/>
    <w:rsid w:val="002D280B"/>
    <w:rsid w:val="002D2E90"/>
    <w:rsid w:val="002D2E9F"/>
    <w:rsid w:val="002D308B"/>
    <w:rsid w:val="002D345F"/>
    <w:rsid w:val="002D3F56"/>
    <w:rsid w:val="002D424E"/>
    <w:rsid w:val="002D48CE"/>
    <w:rsid w:val="002D50E9"/>
    <w:rsid w:val="002D5232"/>
    <w:rsid w:val="002D5AF1"/>
    <w:rsid w:val="002D649D"/>
    <w:rsid w:val="002D7D54"/>
    <w:rsid w:val="002E0C04"/>
    <w:rsid w:val="002E0C9A"/>
    <w:rsid w:val="002E147E"/>
    <w:rsid w:val="002E25BC"/>
    <w:rsid w:val="002E349D"/>
    <w:rsid w:val="002E39D2"/>
    <w:rsid w:val="002E3E7F"/>
    <w:rsid w:val="002E3E83"/>
    <w:rsid w:val="002E3EFC"/>
    <w:rsid w:val="002E4551"/>
    <w:rsid w:val="002E474D"/>
    <w:rsid w:val="002E49D0"/>
    <w:rsid w:val="002E554B"/>
    <w:rsid w:val="002E5978"/>
    <w:rsid w:val="002E5EF1"/>
    <w:rsid w:val="002E610F"/>
    <w:rsid w:val="002E6492"/>
    <w:rsid w:val="002E66F9"/>
    <w:rsid w:val="002E6B3F"/>
    <w:rsid w:val="002E7138"/>
    <w:rsid w:val="002E7399"/>
    <w:rsid w:val="002E7E86"/>
    <w:rsid w:val="002F0315"/>
    <w:rsid w:val="002F0F30"/>
    <w:rsid w:val="002F104E"/>
    <w:rsid w:val="002F1289"/>
    <w:rsid w:val="002F1483"/>
    <w:rsid w:val="002F150D"/>
    <w:rsid w:val="002F1E93"/>
    <w:rsid w:val="002F1E9E"/>
    <w:rsid w:val="002F1ECC"/>
    <w:rsid w:val="002F2BBD"/>
    <w:rsid w:val="002F2CEA"/>
    <w:rsid w:val="002F3003"/>
    <w:rsid w:val="002F37C4"/>
    <w:rsid w:val="002F3D32"/>
    <w:rsid w:val="002F4613"/>
    <w:rsid w:val="002F47BD"/>
    <w:rsid w:val="002F4A72"/>
    <w:rsid w:val="002F5795"/>
    <w:rsid w:val="002F6025"/>
    <w:rsid w:val="002F615E"/>
    <w:rsid w:val="002F64FC"/>
    <w:rsid w:val="002F6E01"/>
    <w:rsid w:val="002F723A"/>
    <w:rsid w:val="002F785B"/>
    <w:rsid w:val="002F79C5"/>
    <w:rsid w:val="002F7B5B"/>
    <w:rsid w:val="002F7C26"/>
    <w:rsid w:val="00300A5D"/>
    <w:rsid w:val="00301060"/>
    <w:rsid w:val="003011C2"/>
    <w:rsid w:val="00301F45"/>
    <w:rsid w:val="003020FF"/>
    <w:rsid w:val="003023B0"/>
    <w:rsid w:val="0030266F"/>
    <w:rsid w:val="00304B1F"/>
    <w:rsid w:val="00304D71"/>
    <w:rsid w:val="0030597C"/>
    <w:rsid w:val="00306121"/>
    <w:rsid w:val="00306B0B"/>
    <w:rsid w:val="00307452"/>
    <w:rsid w:val="00307626"/>
    <w:rsid w:val="003077C2"/>
    <w:rsid w:val="00307874"/>
    <w:rsid w:val="00307C28"/>
    <w:rsid w:val="00310278"/>
    <w:rsid w:val="003103CA"/>
    <w:rsid w:val="003109B2"/>
    <w:rsid w:val="00310B3C"/>
    <w:rsid w:val="00310E75"/>
    <w:rsid w:val="00310E90"/>
    <w:rsid w:val="0031137E"/>
    <w:rsid w:val="0031139B"/>
    <w:rsid w:val="003116D9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8E1"/>
    <w:rsid w:val="003139C2"/>
    <w:rsid w:val="00313B4C"/>
    <w:rsid w:val="00313D09"/>
    <w:rsid w:val="00313FAE"/>
    <w:rsid w:val="0031489C"/>
    <w:rsid w:val="00314C44"/>
    <w:rsid w:val="00314D91"/>
    <w:rsid w:val="0031500D"/>
    <w:rsid w:val="00315BAF"/>
    <w:rsid w:val="00315D5E"/>
    <w:rsid w:val="00315DE4"/>
    <w:rsid w:val="003160C2"/>
    <w:rsid w:val="0031621D"/>
    <w:rsid w:val="003162BD"/>
    <w:rsid w:val="00316796"/>
    <w:rsid w:val="0031693C"/>
    <w:rsid w:val="00316C7F"/>
    <w:rsid w:val="003176D7"/>
    <w:rsid w:val="0032004F"/>
    <w:rsid w:val="00320524"/>
    <w:rsid w:val="00321370"/>
    <w:rsid w:val="00321CD6"/>
    <w:rsid w:val="00321E9C"/>
    <w:rsid w:val="0032241D"/>
    <w:rsid w:val="00322810"/>
    <w:rsid w:val="00322BF6"/>
    <w:rsid w:val="00324144"/>
    <w:rsid w:val="00324182"/>
    <w:rsid w:val="003247DA"/>
    <w:rsid w:val="00324A33"/>
    <w:rsid w:val="00326C78"/>
    <w:rsid w:val="00327451"/>
    <w:rsid w:val="0032795B"/>
    <w:rsid w:val="00327BCB"/>
    <w:rsid w:val="00330371"/>
    <w:rsid w:val="00330C95"/>
    <w:rsid w:val="00331373"/>
    <w:rsid w:val="00331566"/>
    <w:rsid w:val="00331F50"/>
    <w:rsid w:val="00332058"/>
    <w:rsid w:val="00332450"/>
    <w:rsid w:val="00332508"/>
    <w:rsid w:val="00332B48"/>
    <w:rsid w:val="00332B71"/>
    <w:rsid w:val="00332B84"/>
    <w:rsid w:val="00333217"/>
    <w:rsid w:val="003335C7"/>
    <w:rsid w:val="00334576"/>
    <w:rsid w:val="00334942"/>
    <w:rsid w:val="00334D5C"/>
    <w:rsid w:val="003355D6"/>
    <w:rsid w:val="00335ACF"/>
    <w:rsid w:val="00335BA9"/>
    <w:rsid w:val="003360B6"/>
    <w:rsid w:val="00336371"/>
    <w:rsid w:val="00336880"/>
    <w:rsid w:val="003368C6"/>
    <w:rsid w:val="00336DA2"/>
    <w:rsid w:val="00337153"/>
    <w:rsid w:val="003374F5"/>
    <w:rsid w:val="003376E9"/>
    <w:rsid w:val="00337FD3"/>
    <w:rsid w:val="0034063A"/>
    <w:rsid w:val="0034077A"/>
    <w:rsid w:val="0034170B"/>
    <w:rsid w:val="00341B84"/>
    <w:rsid w:val="00341F8F"/>
    <w:rsid w:val="0034204A"/>
    <w:rsid w:val="0034226A"/>
    <w:rsid w:val="003428E8"/>
    <w:rsid w:val="00342BA5"/>
    <w:rsid w:val="00342E54"/>
    <w:rsid w:val="00343FEF"/>
    <w:rsid w:val="00344219"/>
    <w:rsid w:val="003446FB"/>
    <w:rsid w:val="0034482E"/>
    <w:rsid w:val="00344A90"/>
    <w:rsid w:val="00344D9C"/>
    <w:rsid w:val="00345400"/>
    <w:rsid w:val="00345473"/>
    <w:rsid w:val="00345566"/>
    <w:rsid w:val="003456A2"/>
    <w:rsid w:val="00345A98"/>
    <w:rsid w:val="00345AF2"/>
    <w:rsid w:val="003466C4"/>
    <w:rsid w:val="003469E3"/>
    <w:rsid w:val="00346A72"/>
    <w:rsid w:val="00346C8D"/>
    <w:rsid w:val="00346D1A"/>
    <w:rsid w:val="00347328"/>
    <w:rsid w:val="00347BA0"/>
    <w:rsid w:val="00347DEF"/>
    <w:rsid w:val="0035070E"/>
    <w:rsid w:val="0035086F"/>
    <w:rsid w:val="00350B55"/>
    <w:rsid w:val="00351C10"/>
    <w:rsid w:val="00351C22"/>
    <w:rsid w:val="00352054"/>
    <w:rsid w:val="0035384A"/>
    <w:rsid w:val="00353D04"/>
    <w:rsid w:val="0035490E"/>
    <w:rsid w:val="003549A4"/>
    <w:rsid w:val="00354A1C"/>
    <w:rsid w:val="00354FCD"/>
    <w:rsid w:val="00355182"/>
    <w:rsid w:val="0035578A"/>
    <w:rsid w:val="00356359"/>
    <w:rsid w:val="00356C56"/>
    <w:rsid w:val="00356D27"/>
    <w:rsid w:val="00356DB1"/>
    <w:rsid w:val="00356E22"/>
    <w:rsid w:val="003603C8"/>
    <w:rsid w:val="00360B78"/>
    <w:rsid w:val="00361622"/>
    <w:rsid w:val="0036165C"/>
    <w:rsid w:val="00361D00"/>
    <w:rsid w:val="00362023"/>
    <w:rsid w:val="00362025"/>
    <w:rsid w:val="00362F80"/>
    <w:rsid w:val="003631AF"/>
    <w:rsid w:val="0036376F"/>
    <w:rsid w:val="003642D4"/>
    <w:rsid w:val="00364723"/>
    <w:rsid w:val="00365BCC"/>
    <w:rsid w:val="00365DD1"/>
    <w:rsid w:val="00366A1F"/>
    <w:rsid w:val="00366F83"/>
    <w:rsid w:val="00367621"/>
    <w:rsid w:val="00367EF2"/>
    <w:rsid w:val="00371850"/>
    <w:rsid w:val="003719D4"/>
    <w:rsid w:val="00372443"/>
    <w:rsid w:val="00372861"/>
    <w:rsid w:val="00372975"/>
    <w:rsid w:val="0037299A"/>
    <w:rsid w:val="00372A09"/>
    <w:rsid w:val="003730F6"/>
    <w:rsid w:val="003732C7"/>
    <w:rsid w:val="003732DD"/>
    <w:rsid w:val="003734E6"/>
    <w:rsid w:val="0037452B"/>
    <w:rsid w:val="0037452F"/>
    <w:rsid w:val="003747BF"/>
    <w:rsid w:val="003752EF"/>
    <w:rsid w:val="00375305"/>
    <w:rsid w:val="003755BF"/>
    <w:rsid w:val="003756BD"/>
    <w:rsid w:val="00375C78"/>
    <w:rsid w:val="0037632A"/>
    <w:rsid w:val="00376F6E"/>
    <w:rsid w:val="003775CB"/>
    <w:rsid w:val="0037790F"/>
    <w:rsid w:val="00377CE6"/>
    <w:rsid w:val="00377D08"/>
    <w:rsid w:val="00377E5E"/>
    <w:rsid w:val="00377E7F"/>
    <w:rsid w:val="00377E8C"/>
    <w:rsid w:val="00380895"/>
    <w:rsid w:val="00380951"/>
    <w:rsid w:val="00380AA9"/>
    <w:rsid w:val="0038103E"/>
    <w:rsid w:val="003811F6"/>
    <w:rsid w:val="00381A7F"/>
    <w:rsid w:val="00381AC1"/>
    <w:rsid w:val="00381EEF"/>
    <w:rsid w:val="00382037"/>
    <w:rsid w:val="003820E5"/>
    <w:rsid w:val="003823F6"/>
    <w:rsid w:val="0038274C"/>
    <w:rsid w:val="00382DA0"/>
    <w:rsid w:val="00383D56"/>
    <w:rsid w:val="00384483"/>
    <w:rsid w:val="00384A2D"/>
    <w:rsid w:val="00384DCA"/>
    <w:rsid w:val="00385A2A"/>
    <w:rsid w:val="00385DBA"/>
    <w:rsid w:val="00387D7A"/>
    <w:rsid w:val="0039004E"/>
    <w:rsid w:val="00390404"/>
    <w:rsid w:val="0039088C"/>
    <w:rsid w:val="003908D7"/>
    <w:rsid w:val="00390A08"/>
    <w:rsid w:val="00390A82"/>
    <w:rsid w:val="00390FEB"/>
    <w:rsid w:val="00391ADB"/>
    <w:rsid w:val="00392006"/>
    <w:rsid w:val="003923FE"/>
    <w:rsid w:val="00392CC9"/>
    <w:rsid w:val="00393AE7"/>
    <w:rsid w:val="00394196"/>
    <w:rsid w:val="00394259"/>
    <w:rsid w:val="00394594"/>
    <w:rsid w:val="003946A5"/>
    <w:rsid w:val="00395497"/>
    <w:rsid w:val="00395858"/>
    <w:rsid w:val="0039588D"/>
    <w:rsid w:val="00395BD9"/>
    <w:rsid w:val="00396861"/>
    <w:rsid w:val="003969EE"/>
    <w:rsid w:val="00396C86"/>
    <w:rsid w:val="00396C92"/>
    <w:rsid w:val="00396F96"/>
    <w:rsid w:val="003971B8"/>
    <w:rsid w:val="0039793A"/>
    <w:rsid w:val="00397C18"/>
    <w:rsid w:val="003A0025"/>
    <w:rsid w:val="003A013F"/>
    <w:rsid w:val="003A09EB"/>
    <w:rsid w:val="003A0D7D"/>
    <w:rsid w:val="003A1715"/>
    <w:rsid w:val="003A21A4"/>
    <w:rsid w:val="003A2A25"/>
    <w:rsid w:val="003A2D91"/>
    <w:rsid w:val="003A2F72"/>
    <w:rsid w:val="003A3051"/>
    <w:rsid w:val="003A3424"/>
    <w:rsid w:val="003A3524"/>
    <w:rsid w:val="003A3AC5"/>
    <w:rsid w:val="003A523E"/>
    <w:rsid w:val="003A5BDE"/>
    <w:rsid w:val="003A5D2E"/>
    <w:rsid w:val="003A5F6B"/>
    <w:rsid w:val="003A5FFB"/>
    <w:rsid w:val="003A6038"/>
    <w:rsid w:val="003A63B2"/>
    <w:rsid w:val="003A63FD"/>
    <w:rsid w:val="003A68F9"/>
    <w:rsid w:val="003A7121"/>
    <w:rsid w:val="003A7AE6"/>
    <w:rsid w:val="003B03DE"/>
    <w:rsid w:val="003B1872"/>
    <w:rsid w:val="003B1CD8"/>
    <w:rsid w:val="003B2000"/>
    <w:rsid w:val="003B22E5"/>
    <w:rsid w:val="003B26C0"/>
    <w:rsid w:val="003B2F9F"/>
    <w:rsid w:val="003B31CD"/>
    <w:rsid w:val="003B33E7"/>
    <w:rsid w:val="003B350E"/>
    <w:rsid w:val="003B41AB"/>
    <w:rsid w:val="003B42EC"/>
    <w:rsid w:val="003B4383"/>
    <w:rsid w:val="003B4827"/>
    <w:rsid w:val="003B519E"/>
    <w:rsid w:val="003B569E"/>
    <w:rsid w:val="003B593B"/>
    <w:rsid w:val="003B5AD2"/>
    <w:rsid w:val="003B5AE8"/>
    <w:rsid w:val="003B5B42"/>
    <w:rsid w:val="003B60C6"/>
    <w:rsid w:val="003B646A"/>
    <w:rsid w:val="003B6C86"/>
    <w:rsid w:val="003B6D50"/>
    <w:rsid w:val="003B6E28"/>
    <w:rsid w:val="003B7987"/>
    <w:rsid w:val="003C039D"/>
    <w:rsid w:val="003C10B8"/>
    <w:rsid w:val="003C1652"/>
    <w:rsid w:val="003C1BF8"/>
    <w:rsid w:val="003C1F64"/>
    <w:rsid w:val="003C20DC"/>
    <w:rsid w:val="003C217A"/>
    <w:rsid w:val="003C243F"/>
    <w:rsid w:val="003C2564"/>
    <w:rsid w:val="003C2C20"/>
    <w:rsid w:val="003C2DFF"/>
    <w:rsid w:val="003C3130"/>
    <w:rsid w:val="003C3269"/>
    <w:rsid w:val="003C3564"/>
    <w:rsid w:val="003C419B"/>
    <w:rsid w:val="003C41CD"/>
    <w:rsid w:val="003C4201"/>
    <w:rsid w:val="003C420B"/>
    <w:rsid w:val="003C46CC"/>
    <w:rsid w:val="003C4D6C"/>
    <w:rsid w:val="003C4F17"/>
    <w:rsid w:val="003C58E7"/>
    <w:rsid w:val="003C5A37"/>
    <w:rsid w:val="003C5EE0"/>
    <w:rsid w:val="003C62DD"/>
    <w:rsid w:val="003C6915"/>
    <w:rsid w:val="003C6C06"/>
    <w:rsid w:val="003D039C"/>
    <w:rsid w:val="003D1C16"/>
    <w:rsid w:val="003D1E4D"/>
    <w:rsid w:val="003D1EC4"/>
    <w:rsid w:val="003D21F9"/>
    <w:rsid w:val="003D26E4"/>
    <w:rsid w:val="003D2F97"/>
    <w:rsid w:val="003D41FD"/>
    <w:rsid w:val="003D44A5"/>
    <w:rsid w:val="003D4741"/>
    <w:rsid w:val="003D4BAF"/>
    <w:rsid w:val="003D4D20"/>
    <w:rsid w:val="003D5F07"/>
    <w:rsid w:val="003D62C9"/>
    <w:rsid w:val="003D6CC9"/>
    <w:rsid w:val="003D6EA6"/>
    <w:rsid w:val="003D6EB5"/>
    <w:rsid w:val="003D711F"/>
    <w:rsid w:val="003D7A5A"/>
    <w:rsid w:val="003D7F35"/>
    <w:rsid w:val="003E0CA9"/>
    <w:rsid w:val="003E0F51"/>
    <w:rsid w:val="003E1271"/>
    <w:rsid w:val="003E1B62"/>
    <w:rsid w:val="003E1BD1"/>
    <w:rsid w:val="003E1D0E"/>
    <w:rsid w:val="003E22AF"/>
    <w:rsid w:val="003E260B"/>
    <w:rsid w:val="003E2A79"/>
    <w:rsid w:val="003E2D8D"/>
    <w:rsid w:val="003E2E71"/>
    <w:rsid w:val="003E2FA8"/>
    <w:rsid w:val="003E3957"/>
    <w:rsid w:val="003E4EA9"/>
    <w:rsid w:val="003E54BB"/>
    <w:rsid w:val="003E5B46"/>
    <w:rsid w:val="003E69C1"/>
    <w:rsid w:val="003E6A24"/>
    <w:rsid w:val="003E7E89"/>
    <w:rsid w:val="003E7F85"/>
    <w:rsid w:val="003F020C"/>
    <w:rsid w:val="003F08C2"/>
    <w:rsid w:val="003F0E8E"/>
    <w:rsid w:val="003F0FF8"/>
    <w:rsid w:val="003F16DC"/>
    <w:rsid w:val="003F1C01"/>
    <w:rsid w:val="003F2341"/>
    <w:rsid w:val="003F2838"/>
    <w:rsid w:val="003F2BB1"/>
    <w:rsid w:val="003F2DA9"/>
    <w:rsid w:val="003F2DB1"/>
    <w:rsid w:val="003F37E5"/>
    <w:rsid w:val="003F4BC6"/>
    <w:rsid w:val="003F500F"/>
    <w:rsid w:val="003F5017"/>
    <w:rsid w:val="003F543F"/>
    <w:rsid w:val="003F5765"/>
    <w:rsid w:val="003F58C0"/>
    <w:rsid w:val="003F5D40"/>
    <w:rsid w:val="003F61CD"/>
    <w:rsid w:val="003F6BEF"/>
    <w:rsid w:val="003F6D57"/>
    <w:rsid w:val="003F799B"/>
    <w:rsid w:val="003F7E2A"/>
    <w:rsid w:val="00400280"/>
    <w:rsid w:val="0040089C"/>
    <w:rsid w:val="00400E9E"/>
    <w:rsid w:val="00400EF4"/>
    <w:rsid w:val="00401C58"/>
    <w:rsid w:val="00401CAA"/>
    <w:rsid w:val="00401F66"/>
    <w:rsid w:val="00402198"/>
    <w:rsid w:val="00402503"/>
    <w:rsid w:val="00402833"/>
    <w:rsid w:val="00403408"/>
    <w:rsid w:val="004037EE"/>
    <w:rsid w:val="00403AC2"/>
    <w:rsid w:val="00403E75"/>
    <w:rsid w:val="00404063"/>
    <w:rsid w:val="004041EE"/>
    <w:rsid w:val="0040438C"/>
    <w:rsid w:val="004045DB"/>
    <w:rsid w:val="00404D90"/>
    <w:rsid w:val="00404E26"/>
    <w:rsid w:val="00405305"/>
    <w:rsid w:val="004059A0"/>
    <w:rsid w:val="00405B2C"/>
    <w:rsid w:val="00406081"/>
    <w:rsid w:val="00406276"/>
    <w:rsid w:val="00407130"/>
    <w:rsid w:val="004073A6"/>
    <w:rsid w:val="0040797C"/>
    <w:rsid w:val="00410BB9"/>
    <w:rsid w:val="0041149A"/>
    <w:rsid w:val="00411696"/>
    <w:rsid w:val="00411ADA"/>
    <w:rsid w:val="00411B28"/>
    <w:rsid w:val="00411D6B"/>
    <w:rsid w:val="00412759"/>
    <w:rsid w:val="004127CF"/>
    <w:rsid w:val="00412ACC"/>
    <w:rsid w:val="004134AE"/>
    <w:rsid w:val="004138CC"/>
    <w:rsid w:val="00413B98"/>
    <w:rsid w:val="00414326"/>
    <w:rsid w:val="004151CB"/>
    <w:rsid w:val="00415775"/>
    <w:rsid w:val="00415E2A"/>
    <w:rsid w:val="00416051"/>
    <w:rsid w:val="004166FA"/>
    <w:rsid w:val="0041670F"/>
    <w:rsid w:val="0041695B"/>
    <w:rsid w:val="00416C85"/>
    <w:rsid w:val="00416D71"/>
    <w:rsid w:val="004172C3"/>
    <w:rsid w:val="004173B7"/>
    <w:rsid w:val="004179D0"/>
    <w:rsid w:val="00417F23"/>
    <w:rsid w:val="00420538"/>
    <w:rsid w:val="004206F8"/>
    <w:rsid w:val="00421328"/>
    <w:rsid w:val="004213AB"/>
    <w:rsid w:val="00421D6B"/>
    <w:rsid w:val="00422875"/>
    <w:rsid w:val="004229A5"/>
    <w:rsid w:val="004229F3"/>
    <w:rsid w:val="004232C3"/>
    <w:rsid w:val="004239D3"/>
    <w:rsid w:val="00424477"/>
    <w:rsid w:val="004245B0"/>
    <w:rsid w:val="00424752"/>
    <w:rsid w:val="00425191"/>
    <w:rsid w:val="0042526D"/>
    <w:rsid w:val="00425B9F"/>
    <w:rsid w:val="00426174"/>
    <w:rsid w:val="00426820"/>
    <w:rsid w:val="00426A2C"/>
    <w:rsid w:val="00426F86"/>
    <w:rsid w:val="004274EA"/>
    <w:rsid w:val="00427A45"/>
    <w:rsid w:val="00427D77"/>
    <w:rsid w:val="00430691"/>
    <w:rsid w:val="00430E97"/>
    <w:rsid w:val="004311E5"/>
    <w:rsid w:val="004317E6"/>
    <w:rsid w:val="00431839"/>
    <w:rsid w:val="00431A18"/>
    <w:rsid w:val="00432346"/>
    <w:rsid w:val="004323A1"/>
    <w:rsid w:val="0043243E"/>
    <w:rsid w:val="004328B6"/>
    <w:rsid w:val="004328ED"/>
    <w:rsid w:val="00433010"/>
    <w:rsid w:val="00433AC7"/>
    <w:rsid w:val="00433C92"/>
    <w:rsid w:val="00433D48"/>
    <w:rsid w:val="004340A0"/>
    <w:rsid w:val="004340EB"/>
    <w:rsid w:val="004343BD"/>
    <w:rsid w:val="004346C8"/>
    <w:rsid w:val="00434B0A"/>
    <w:rsid w:val="00434EB0"/>
    <w:rsid w:val="00435107"/>
    <w:rsid w:val="004358EC"/>
    <w:rsid w:val="00435F97"/>
    <w:rsid w:val="004362B9"/>
    <w:rsid w:val="0043630B"/>
    <w:rsid w:val="004363D8"/>
    <w:rsid w:val="004367BB"/>
    <w:rsid w:val="00436904"/>
    <w:rsid w:val="0043697A"/>
    <w:rsid w:val="004371A0"/>
    <w:rsid w:val="004408BE"/>
    <w:rsid w:val="004408FC"/>
    <w:rsid w:val="00440963"/>
    <w:rsid w:val="00440FDF"/>
    <w:rsid w:val="004411EC"/>
    <w:rsid w:val="0044125C"/>
    <w:rsid w:val="0044146E"/>
    <w:rsid w:val="004417CF"/>
    <w:rsid w:val="00442A20"/>
    <w:rsid w:val="00442BF0"/>
    <w:rsid w:val="00444096"/>
    <w:rsid w:val="004449E9"/>
    <w:rsid w:val="00444FF8"/>
    <w:rsid w:val="0044527B"/>
    <w:rsid w:val="004455C1"/>
    <w:rsid w:val="00445691"/>
    <w:rsid w:val="00445A1B"/>
    <w:rsid w:val="0044640E"/>
    <w:rsid w:val="00446790"/>
    <w:rsid w:val="00446F82"/>
    <w:rsid w:val="00447094"/>
    <w:rsid w:val="004475B3"/>
    <w:rsid w:val="00447614"/>
    <w:rsid w:val="00447722"/>
    <w:rsid w:val="00451228"/>
    <w:rsid w:val="00451978"/>
    <w:rsid w:val="00451D49"/>
    <w:rsid w:val="00451D6F"/>
    <w:rsid w:val="00451E02"/>
    <w:rsid w:val="00452106"/>
    <w:rsid w:val="00452760"/>
    <w:rsid w:val="00452997"/>
    <w:rsid w:val="00452B04"/>
    <w:rsid w:val="00452F02"/>
    <w:rsid w:val="0045342C"/>
    <w:rsid w:val="00453BA8"/>
    <w:rsid w:val="00453C62"/>
    <w:rsid w:val="00453DBB"/>
    <w:rsid w:val="00453F70"/>
    <w:rsid w:val="00454082"/>
    <w:rsid w:val="0045440C"/>
    <w:rsid w:val="00454646"/>
    <w:rsid w:val="00454837"/>
    <w:rsid w:val="004548AD"/>
    <w:rsid w:val="00454B44"/>
    <w:rsid w:val="00454BA1"/>
    <w:rsid w:val="00454FAC"/>
    <w:rsid w:val="004551F3"/>
    <w:rsid w:val="0045608E"/>
    <w:rsid w:val="004564D2"/>
    <w:rsid w:val="004572DA"/>
    <w:rsid w:val="004573FC"/>
    <w:rsid w:val="004579A7"/>
    <w:rsid w:val="00460149"/>
    <w:rsid w:val="004603B5"/>
    <w:rsid w:val="0046068E"/>
    <w:rsid w:val="004607EB"/>
    <w:rsid w:val="00460D88"/>
    <w:rsid w:val="0046122C"/>
    <w:rsid w:val="0046131A"/>
    <w:rsid w:val="00461AF5"/>
    <w:rsid w:val="00462133"/>
    <w:rsid w:val="00462234"/>
    <w:rsid w:val="00462448"/>
    <w:rsid w:val="00462489"/>
    <w:rsid w:val="00462CDF"/>
    <w:rsid w:val="004633E3"/>
    <w:rsid w:val="004650B9"/>
    <w:rsid w:val="004650F3"/>
    <w:rsid w:val="004656CE"/>
    <w:rsid w:val="0046575F"/>
    <w:rsid w:val="00465F69"/>
    <w:rsid w:val="00466E5F"/>
    <w:rsid w:val="00467990"/>
    <w:rsid w:val="0047038E"/>
    <w:rsid w:val="00470799"/>
    <w:rsid w:val="00470B03"/>
    <w:rsid w:val="00470B29"/>
    <w:rsid w:val="00470E65"/>
    <w:rsid w:val="0047207D"/>
    <w:rsid w:val="00472114"/>
    <w:rsid w:val="004724B6"/>
    <w:rsid w:val="00472999"/>
    <w:rsid w:val="00472A14"/>
    <w:rsid w:val="00472B65"/>
    <w:rsid w:val="00472D21"/>
    <w:rsid w:val="00472DD4"/>
    <w:rsid w:val="004733F9"/>
    <w:rsid w:val="004736C3"/>
    <w:rsid w:val="00473988"/>
    <w:rsid w:val="00473BD3"/>
    <w:rsid w:val="00474018"/>
    <w:rsid w:val="00474138"/>
    <w:rsid w:val="004742A0"/>
    <w:rsid w:val="004743E5"/>
    <w:rsid w:val="0047450C"/>
    <w:rsid w:val="00474DF4"/>
    <w:rsid w:val="00474EB2"/>
    <w:rsid w:val="00475211"/>
    <w:rsid w:val="00475621"/>
    <w:rsid w:val="0047583A"/>
    <w:rsid w:val="00477C6D"/>
    <w:rsid w:val="00477DBC"/>
    <w:rsid w:val="00477E09"/>
    <w:rsid w:val="00480735"/>
    <w:rsid w:val="00480D38"/>
    <w:rsid w:val="00480E6C"/>
    <w:rsid w:val="004814AC"/>
    <w:rsid w:val="00481CE9"/>
    <w:rsid w:val="0048229E"/>
    <w:rsid w:val="00482418"/>
    <w:rsid w:val="004824A8"/>
    <w:rsid w:val="004825C2"/>
    <w:rsid w:val="0048267D"/>
    <w:rsid w:val="00482C3A"/>
    <w:rsid w:val="00482CD0"/>
    <w:rsid w:val="0048345B"/>
    <w:rsid w:val="00483BC7"/>
    <w:rsid w:val="00484673"/>
    <w:rsid w:val="004846A7"/>
    <w:rsid w:val="004847C9"/>
    <w:rsid w:val="00484BF6"/>
    <w:rsid w:val="00484E76"/>
    <w:rsid w:val="00484FF5"/>
    <w:rsid w:val="00485087"/>
    <w:rsid w:val="00485352"/>
    <w:rsid w:val="00485D07"/>
    <w:rsid w:val="00486E47"/>
    <w:rsid w:val="00487337"/>
    <w:rsid w:val="00487494"/>
    <w:rsid w:val="0048751F"/>
    <w:rsid w:val="00490227"/>
    <w:rsid w:val="00490DF1"/>
    <w:rsid w:val="00490F1C"/>
    <w:rsid w:val="00490F79"/>
    <w:rsid w:val="00491B7C"/>
    <w:rsid w:val="00491C19"/>
    <w:rsid w:val="00491D97"/>
    <w:rsid w:val="00492693"/>
    <w:rsid w:val="00492AF7"/>
    <w:rsid w:val="00492E21"/>
    <w:rsid w:val="00492F1C"/>
    <w:rsid w:val="00493127"/>
    <w:rsid w:val="0049374D"/>
    <w:rsid w:val="00493797"/>
    <w:rsid w:val="0049416C"/>
    <w:rsid w:val="00494A0A"/>
    <w:rsid w:val="00494F64"/>
    <w:rsid w:val="004957FF"/>
    <w:rsid w:val="00495D6D"/>
    <w:rsid w:val="00495DEF"/>
    <w:rsid w:val="004961BA"/>
    <w:rsid w:val="00496651"/>
    <w:rsid w:val="004969B4"/>
    <w:rsid w:val="00496C11"/>
    <w:rsid w:val="00497072"/>
    <w:rsid w:val="00497373"/>
    <w:rsid w:val="004973EB"/>
    <w:rsid w:val="00497970"/>
    <w:rsid w:val="00497C2E"/>
    <w:rsid w:val="004A03A4"/>
    <w:rsid w:val="004A07D8"/>
    <w:rsid w:val="004A0E42"/>
    <w:rsid w:val="004A115A"/>
    <w:rsid w:val="004A1F18"/>
    <w:rsid w:val="004A20D9"/>
    <w:rsid w:val="004A21F6"/>
    <w:rsid w:val="004A2540"/>
    <w:rsid w:val="004A2A5D"/>
    <w:rsid w:val="004A359E"/>
    <w:rsid w:val="004A3FB0"/>
    <w:rsid w:val="004A41BA"/>
    <w:rsid w:val="004A47F9"/>
    <w:rsid w:val="004A4DFE"/>
    <w:rsid w:val="004A511A"/>
    <w:rsid w:val="004A51F1"/>
    <w:rsid w:val="004A5449"/>
    <w:rsid w:val="004A58B2"/>
    <w:rsid w:val="004A62A0"/>
    <w:rsid w:val="004A658C"/>
    <w:rsid w:val="004A6656"/>
    <w:rsid w:val="004A69B5"/>
    <w:rsid w:val="004A6C2E"/>
    <w:rsid w:val="004A7B3B"/>
    <w:rsid w:val="004B1049"/>
    <w:rsid w:val="004B17C8"/>
    <w:rsid w:val="004B191B"/>
    <w:rsid w:val="004B197D"/>
    <w:rsid w:val="004B1A21"/>
    <w:rsid w:val="004B24AE"/>
    <w:rsid w:val="004B2E85"/>
    <w:rsid w:val="004B2EB0"/>
    <w:rsid w:val="004B2FD1"/>
    <w:rsid w:val="004B34F5"/>
    <w:rsid w:val="004B3A0D"/>
    <w:rsid w:val="004B4438"/>
    <w:rsid w:val="004B46D9"/>
    <w:rsid w:val="004B486C"/>
    <w:rsid w:val="004B4C7A"/>
    <w:rsid w:val="004B5A4C"/>
    <w:rsid w:val="004B5A8C"/>
    <w:rsid w:val="004B6EE3"/>
    <w:rsid w:val="004B710C"/>
    <w:rsid w:val="004B756C"/>
    <w:rsid w:val="004B7802"/>
    <w:rsid w:val="004B785E"/>
    <w:rsid w:val="004B79CA"/>
    <w:rsid w:val="004B7B03"/>
    <w:rsid w:val="004B7FE1"/>
    <w:rsid w:val="004C0858"/>
    <w:rsid w:val="004C08F9"/>
    <w:rsid w:val="004C12B5"/>
    <w:rsid w:val="004C1762"/>
    <w:rsid w:val="004C1F39"/>
    <w:rsid w:val="004C2176"/>
    <w:rsid w:val="004C21D6"/>
    <w:rsid w:val="004C295D"/>
    <w:rsid w:val="004C2E10"/>
    <w:rsid w:val="004C32EC"/>
    <w:rsid w:val="004C4299"/>
    <w:rsid w:val="004C4401"/>
    <w:rsid w:val="004C4A85"/>
    <w:rsid w:val="004C4CC3"/>
    <w:rsid w:val="004C4FE5"/>
    <w:rsid w:val="004C5913"/>
    <w:rsid w:val="004C5AC2"/>
    <w:rsid w:val="004C6A94"/>
    <w:rsid w:val="004C6B05"/>
    <w:rsid w:val="004C73A6"/>
    <w:rsid w:val="004C7AD3"/>
    <w:rsid w:val="004C7DF2"/>
    <w:rsid w:val="004D00EE"/>
    <w:rsid w:val="004D03EA"/>
    <w:rsid w:val="004D0408"/>
    <w:rsid w:val="004D04B2"/>
    <w:rsid w:val="004D067A"/>
    <w:rsid w:val="004D088B"/>
    <w:rsid w:val="004D09B0"/>
    <w:rsid w:val="004D0E09"/>
    <w:rsid w:val="004D0F32"/>
    <w:rsid w:val="004D0F7F"/>
    <w:rsid w:val="004D0F95"/>
    <w:rsid w:val="004D1193"/>
    <w:rsid w:val="004D1603"/>
    <w:rsid w:val="004D1863"/>
    <w:rsid w:val="004D1865"/>
    <w:rsid w:val="004D3824"/>
    <w:rsid w:val="004D4291"/>
    <w:rsid w:val="004D48A8"/>
    <w:rsid w:val="004D57CF"/>
    <w:rsid w:val="004D5853"/>
    <w:rsid w:val="004D6446"/>
    <w:rsid w:val="004D7506"/>
    <w:rsid w:val="004D7A26"/>
    <w:rsid w:val="004E06CC"/>
    <w:rsid w:val="004E0F83"/>
    <w:rsid w:val="004E0FCB"/>
    <w:rsid w:val="004E2052"/>
    <w:rsid w:val="004E2400"/>
    <w:rsid w:val="004E25A8"/>
    <w:rsid w:val="004E386B"/>
    <w:rsid w:val="004E38BB"/>
    <w:rsid w:val="004E3BDF"/>
    <w:rsid w:val="004E3D9A"/>
    <w:rsid w:val="004E418A"/>
    <w:rsid w:val="004E4229"/>
    <w:rsid w:val="004E4283"/>
    <w:rsid w:val="004E4327"/>
    <w:rsid w:val="004E524B"/>
    <w:rsid w:val="004E5258"/>
    <w:rsid w:val="004E5560"/>
    <w:rsid w:val="004E5673"/>
    <w:rsid w:val="004E576B"/>
    <w:rsid w:val="004E64BC"/>
    <w:rsid w:val="004E6A34"/>
    <w:rsid w:val="004E6CF0"/>
    <w:rsid w:val="004E79D5"/>
    <w:rsid w:val="004E7B3C"/>
    <w:rsid w:val="004E7E4D"/>
    <w:rsid w:val="004F0401"/>
    <w:rsid w:val="004F07AB"/>
    <w:rsid w:val="004F0AEF"/>
    <w:rsid w:val="004F11B5"/>
    <w:rsid w:val="004F13C5"/>
    <w:rsid w:val="004F1663"/>
    <w:rsid w:val="004F1B76"/>
    <w:rsid w:val="004F29CA"/>
    <w:rsid w:val="004F3474"/>
    <w:rsid w:val="004F34A4"/>
    <w:rsid w:val="004F35B2"/>
    <w:rsid w:val="004F3CFB"/>
    <w:rsid w:val="004F403E"/>
    <w:rsid w:val="004F464A"/>
    <w:rsid w:val="004F4A03"/>
    <w:rsid w:val="004F5007"/>
    <w:rsid w:val="004F575C"/>
    <w:rsid w:val="004F5921"/>
    <w:rsid w:val="004F5A8E"/>
    <w:rsid w:val="004F5E3A"/>
    <w:rsid w:val="004F633E"/>
    <w:rsid w:val="004F6483"/>
    <w:rsid w:val="004F64B8"/>
    <w:rsid w:val="004F6B46"/>
    <w:rsid w:val="004F6D31"/>
    <w:rsid w:val="004F71DB"/>
    <w:rsid w:val="004F7210"/>
    <w:rsid w:val="004F7E58"/>
    <w:rsid w:val="00500070"/>
    <w:rsid w:val="005001AC"/>
    <w:rsid w:val="00500740"/>
    <w:rsid w:val="005010A1"/>
    <w:rsid w:val="00501EB1"/>
    <w:rsid w:val="005021DC"/>
    <w:rsid w:val="005026C5"/>
    <w:rsid w:val="005030B2"/>
    <w:rsid w:val="00503350"/>
    <w:rsid w:val="00503578"/>
    <w:rsid w:val="00504BB7"/>
    <w:rsid w:val="00505BB5"/>
    <w:rsid w:val="00506026"/>
    <w:rsid w:val="005061BD"/>
    <w:rsid w:val="00506A73"/>
    <w:rsid w:val="0050703F"/>
    <w:rsid w:val="005070F9"/>
    <w:rsid w:val="0050727A"/>
    <w:rsid w:val="00507968"/>
    <w:rsid w:val="005079BF"/>
    <w:rsid w:val="00507B94"/>
    <w:rsid w:val="00507B96"/>
    <w:rsid w:val="005100B4"/>
    <w:rsid w:val="005109F1"/>
    <w:rsid w:val="005115A4"/>
    <w:rsid w:val="00511979"/>
    <w:rsid w:val="00511C2B"/>
    <w:rsid w:val="005120D4"/>
    <w:rsid w:val="00512264"/>
    <w:rsid w:val="00512479"/>
    <w:rsid w:val="005124B5"/>
    <w:rsid w:val="0051351E"/>
    <w:rsid w:val="0051386B"/>
    <w:rsid w:val="0051489F"/>
    <w:rsid w:val="00514BE5"/>
    <w:rsid w:val="00514C7E"/>
    <w:rsid w:val="00514DC0"/>
    <w:rsid w:val="00514DE7"/>
    <w:rsid w:val="00514ED2"/>
    <w:rsid w:val="00515303"/>
    <w:rsid w:val="00515710"/>
    <w:rsid w:val="00515776"/>
    <w:rsid w:val="00515DD5"/>
    <w:rsid w:val="00515F8B"/>
    <w:rsid w:val="00516314"/>
    <w:rsid w:val="00516322"/>
    <w:rsid w:val="00516754"/>
    <w:rsid w:val="00516F4F"/>
    <w:rsid w:val="00517455"/>
    <w:rsid w:val="0051780B"/>
    <w:rsid w:val="00517EF4"/>
    <w:rsid w:val="00520776"/>
    <w:rsid w:val="00520B6C"/>
    <w:rsid w:val="00520C91"/>
    <w:rsid w:val="00520DAA"/>
    <w:rsid w:val="005210EE"/>
    <w:rsid w:val="00521694"/>
    <w:rsid w:val="0052178C"/>
    <w:rsid w:val="005217AC"/>
    <w:rsid w:val="005220F0"/>
    <w:rsid w:val="0052248B"/>
    <w:rsid w:val="005243D7"/>
    <w:rsid w:val="005244D8"/>
    <w:rsid w:val="00524A69"/>
    <w:rsid w:val="00524A7E"/>
    <w:rsid w:val="005250FD"/>
    <w:rsid w:val="00525767"/>
    <w:rsid w:val="00525BF0"/>
    <w:rsid w:val="00526848"/>
    <w:rsid w:val="00527A03"/>
    <w:rsid w:val="005300CF"/>
    <w:rsid w:val="00530AA7"/>
    <w:rsid w:val="005316FE"/>
    <w:rsid w:val="00531849"/>
    <w:rsid w:val="0053192F"/>
    <w:rsid w:val="00531D1C"/>
    <w:rsid w:val="005328E8"/>
    <w:rsid w:val="005329DE"/>
    <w:rsid w:val="00533277"/>
    <w:rsid w:val="0053351D"/>
    <w:rsid w:val="005338FC"/>
    <w:rsid w:val="00533A94"/>
    <w:rsid w:val="00533B3B"/>
    <w:rsid w:val="00534159"/>
    <w:rsid w:val="005344DD"/>
    <w:rsid w:val="005349F6"/>
    <w:rsid w:val="00534A25"/>
    <w:rsid w:val="00534B0D"/>
    <w:rsid w:val="00535B59"/>
    <w:rsid w:val="00535D34"/>
    <w:rsid w:val="0053650C"/>
    <w:rsid w:val="00537630"/>
    <w:rsid w:val="00540183"/>
    <w:rsid w:val="005405FB"/>
    <w:rsid w:val="00540816"/>
    <w:rsid w:val="00540CFC"/>
    <w:rsid w:val="00540D80"/>
    <w:rsid w:val="00540FBC"/>
    <w:rsid w:val="005410E7"/>
    <w:rsid w:val="00541827"/>
    <w:rsid w:val="00541A3F"/>
    <w:rsid w:val="00541B08"/>
    <w:rsid w:val="00541D2D"/>
    <w:rsid w:val="00541E39"/>
    <w:rsid w:val="005421E3"/>
    <w:rsid w:val="00542C70"/>
    <w:rsid w:val="00543370"/>
    <w:rsid w:val="00544563"/>
    <w:rsid w:val="005448DC"/>
    <w:rsid w:val="00544DE1"/>
    <w:rsid w:val="00544E8A"/>
    <w:rsid w:val="005451DD"/>
    <w:rsid w:val="00545450"/>
    <w:rsid w:val="00545486"/>
    <w:rsid w:val="0054552D"/>
    <w:rsid w:val="0054669B"/>
    <w:rsid w:val="00546F1A"/>
    <w:rsid w:val="00547798"/>
    <w:rsid w:val="005477F6"/>
    <w:rsid w:val="00547861"/>
    <w:rsid w:val="00547D52"/>
    <w:rsid w:val="0055036F"/>
    <w:rsid w:val="0055097B"/>
    <w:rsid w:val="00550C42"/>
    <w:rsid w:val="005513EE"/>
    <w:rsid w:val="00551768"/>
    <w:rsid w:val="00551E28"/>
    <w:rsid w:val="00551E67"/>
    <w:rsid w:val="00552453"/>
    <w:rsid w:val="005527DB"/>
    <w:rsid w:val="005533FD"/>
    <w:rsid w:val="005537E4"/>
    <w:rsid w:val="005538A8"/>
    <w:rsid w:val="00554514"/>
    <w:rsid w:val="00554910"/>
    <w:rsid w:val="00554A5D"/>
    <w:rsid w:val="00554B1C"/>
    <w:rsid w:val="0055544C"/>
    <w:rsid w:val="005556CD"/>
    <w:rsid w:val="005558D5"/>
    <w:rsid w:val="00555938"/>
    <w:rsid w:val="00555EC2"/>
    <w:rsid w:val="00555FBD"/>
    <w:rsid w:val="0055602F"/>
    <w:rsid w:val="005562DE"/>
    <w:rsid w:val="00556761"/>
    <w:rsid w:val="00557045"/>
    <w:rsid w:val="005577F8"/>
    <w:rsid w:val="0055787B"/>
    <w:rsid w:val="00557AC3"/>
    <w:rsid w:val="0056014F"/>
    <w:rsid w:val="0056015D"/>
    <w:rsid w:val="00560604"/>
    <w:rsid w:val="005607E2"/>
    <w:rsid w:val="00560967"/>
    <w:rsid w:val="00561034"/>
    <w:rsid w:val="00561081"/>
    <w:rsid w:val="005613D4"/>
    <w:rsid w:val="00561561"/>
    <w:rsid w:val="00561BD0"/>
    <w:rsid w:val="00562084"/>
    <w:rsid w:val="00562510"/>
    <w:rsid w:val="005627E2"/>
    <w:rsid w:val="00562847"/>
    <w:rsid w:val="005629C6"/>
    <w:rsid w:val="00562B99"/>
    <w:rsid w:val="00562BA6"/>
    <w:rsid w:val="005630DA"/>
    <w:rsid w:val="0056394D"/>
    <w:rsid w:val="00563AF4"/>
    <w:rsid w:val="00564419"/>
    <w:rsid w:val="00564C3B"/>
    <w:rsid w:val="00564DBC"/>
    <w:rsid w:val="005651C5"/>
    <w:rsid w:val="00565548"/>
    <w:rsid w:val="00565A6C"/>
    <w:rsid w:val="005661BD"/>
    <w:rsid w:val="005673C0"/>
    <w:rsid w:val="00567968"/>
    <w:rsid w:val="00567F13"/>
    <w:rsid w:val="005700BB"/>
    <w:rsid w:val="005711ED"/>
    <w:rsid w:val="00571832"/>
    <w:rsid w:val="005718CA"/>
    <w:rsid w:val="00571A56"/>
    <w:rsid w:val="00571CD8"/>
    <w:rsid w:val="00571E22"/>
    <w:rsid w:val="005722AA"/>
    <w:rsid w:val="00572A26"/>
    <w:rsid w:val="00572DD9"/>
    <w:rsid w:val="005735A7"/>
    <w:rsid w:val="00573F88"/>
    <w:rsid w:val="0057429B"/>
    <w:rsid w:val="005742E9"/>
    <w:rsid w:val="00574992"/>
    <w:rsid w:val="0057550A"/>
    <w:rsid w:val="00575B01"/>
    <w:rsid w:val="00575E80"/>
    <w:rsid w:val="00576B42"/>
    <w:rsid w:val="0057772F"/>
    <w:rsid w:val="00577ACA"/>
    <w:rsid w:val="00577DD7"/>
    <w:rsid w:val="005801CB"/>
    <w:rsid w:val="00580715"/>
    <w:rsid w:val="0058087F"/>
    <w:rsid w:val="00580A6E"/>
    <w:rsid w:val="00581539"/>
    <w:rsid w:val="00581871"/>
    <w:rsid w:val="00581BAB"/>
    <w:rsid w:val="00581BEC"/>
    <w:rsid w:val="00582916"/>
    <w:rsid w:val="005831F7"/>
    <w:rsid w:val="005833C0"/>
    <w:rsid w:val="005838F2"/>
    <w:rsid w:val="005838FB"/>
    <w:rsid w:val="00583D3E"/>
    <w:rsid w:val="0058416D"/>
    <w:rsid w:val="00584E6A"/>
    <w:rsid w:val="00584EBF"/>
    <w:rsid w:val="00585285"/>
    <w:rsid w:val="00585B92"/>
    <w:rsid w:val="00585D8A"/>
    <w:rsid w:val="00585F3F"/>
    <w:rsid w:val="00586D02"/>
    <w:rsid w:val="00587230"/>
    <w:rsid w:val="00587303"/>
    <w:rsid w:val="00587C94"/>
    <w:rsid w:val="00590394"/>
    <w:rsid w:val="00591421"/>
    <w:rsid w:val="00591849"/>
    <w:rsid w:val="00591882"/>
    <w:rsid w:val="00591966"/>
    <w:rsid w:val="00591C5A"/>
    <w:rsid w:val="0059262A"/>
    <w:rsid w:val="00593177"/>
    <w:rsid w:val="0059338A"/>
    <w:rsid w:val="005949E1"/>
    <w:rsid w:val="00594BB8"/>
    <w:rsid w:val="00595BDB"/>
    <w:rsid w:val="00596660"/>
    <w:rsid w:val="00596696"/>
    <w:rsid w:val="00596D1A"/>
    <w:rsid w:val="00596F95"/>
    <w:rsid w:val="005978DD"/>
    <w:rsid w:val="005978E8"/>
    <w:rsid w:val="00597B13"/>
    <w:rsid w:val="005A0028"/>
    <w:rsid w:val="005A00E8"/>
    <w:rsid w:val="005A0130"/>
    <w:rsid w:val="005A0621"/>
    <w:rsid w:val="005A173F"/>
    <w:rsid w:val="005A1916"/>
    <w:rsid w:val="005A1BE8"/>
    <w:rsid w:val="005A2862"/>
    <w:rsid w:val="005A2A7F"/>
    <w:rsid w:val="005A3852"/>
    <w:rsid w:val="005A38DB"/>
    <w:rsid w:val="005A4247"/>
    <w:rsid w:val="005A49F1"/>
    <w:rsid w:val="005A594C"/>
    <w:rsid w:val="005A5A45"/>
    <w:rsid w:val="005A5BC0"/>
    <w:rsid w:val="005A60C3"/>
    <w:rsid w:val="005A663C"/>
    <w:rsid w:val="005A699A"/>
    <w:rsid w:val="005A700A"/>
    <w:rsid w:val="005A726C"/>
    <w:rsid w:val="005A7DEA"/>
    <w:rsid w:val="005B064F"/>
    <w:rsid w:val="005B07B9"/>
    <w:rsid w:val="005B08A3"/>
    <w:rsid w:val="005B1144"/>
    <w:rsid w:val="005B17D1"/>
    <w:rsid w:val="005B2016"/>
    <w:rsid w:val="005B2208"/>
    <w:rsid w:val="005B2707"/>
    <w:rsid w:val="005B2B34"/>
    <w:rsid w:val="005B2B9E"/>
    <w:rsid w:val="005B2BBF"/>
    <w:rsid w:val="005B2E90"/>
    <w:rsid w:val="005B2E92"/>
    <w:rsid w:val="005B2FCC"/>
    <w:rsid w:val="005B3152"/>
    <w:rsid w:val="005B3CD3"/>
    <w:rsid w:val="005B4A07"/>
    <w:rsid w:val="005B4D0B"/>
    <w:rsid w:val="005B546A"/>
    <w:rsid w:val="005B55D3"/>
    <w:rsid w:val="005B6767"/>
    <w:rsid w:val="005B67C9"/>
    <w:rsid w:val="005B6BBA"/>
    <w:rsid w:val="005B6CBE"/>
    <w:rsid w:val="005B7CA9"/>
    <w:rsid w:val="005C0338"/>
    <w:rsid w:val="005C0344"/>
    <w:rsid w:val="005C0751"/>
    <w:rsid w:val="005C0F75"/>
    <w:rsid w:val="005C1272"/>
    <w:rsid w:val="005C1350"/>
    <w:rsid w:val="005C22C6"/>
    <w:rsid w:val="005C32C9"/>
    <w:rsid w:val="005C33B2"/>
    <w:rsid w:val="005C34F2"/>
    <w:rsid w:val="005C3714"/>
    <w:rsid w:val="005C3745"/>
    <w:rsid w:val="005C3841"/>
    <w:rsid w:val="005C4333"/>
    <w:rsid w:val="005C447B"/>
    <w:rsid w:val="005C51FB"/>
    <w:rsid w:val="005C5A30"/>
    <w:rsid w:val="005C6049"/>
    <w:rsid w:val="005C63AD"/>
    <w:rsid w:val="005C6977"/>
    <w:rsid w:val="005C6A32"/>
    <w:rsid w:val="005C6D73"/>
    <w:rsid w:val="005C79C9"/>
    <w:rsid w:val="005C7CD6"/>
    <w:rsid w:val="005C7E79"/>
    <w:rsid w:val="005D09B5"/>
    <w:rsid w:val="005D0E5F"/>
    <w:rsid w:val="005D1746"/>
    <w:rsid w:val="005D191A"/>
    <w:rsid w:val="005D267D"/>
    <w:rsid w:val="005D2B0B"/>
    <w:rsid w:val="005D2CA9"/>
    <w:rsid w:val="005D2EE8"/>
    <w:rsid w:val="005D2F98"/>
    <w:rsid w:val="005D2FC4"/>
    <w:rsid w:val="005D356B"/>
    <w:rsid w:val="005D3632"/>
    <w:rsid w:val="005D3E1E"/>
    <w:rsid w:val="005D4545"/>
    <w:rsid w:val="005D4549"/>
    <w:rsid w:val="005D45C4"/>
    <w:rsid w:val="005D45CD"/>
    <w:rsid w:val="005D4CDE"/>
    <w:rsid w:val="005D5A07"/>
    <w:rsid w:val="005D5FC2"/>
    <w:rsid w:val="005D64DF"/>
    <w:rsid w:val="005D64F5"/>
    <w:rsid w:val="005D6934"/>
    <w:rsid w:val="005D6C60"/>
    <w:rsid w:val="005D6D86"/>
    <w:rsid w:val="005D6DD8"/>
    <w:rsid w:val="005D6F85"/>
    <w:rsid w:val="005D7631"/>
    <w:rsid w:val="005D7E0A"/>
    <w:rsid w:val="005E002E"/>
    <w:rsid w:val="005E00C6"/>
    <w:rsid w:val="005E0199"/>
    <w:rsid w:val="005E03C0"/>
    <w:rsid w:val="005E1476"/>
    <w:rsid w:val="005E1616"/>
    <w:rsid w:val="005E1A9A"/>
    <w:rsid w:val="005E2EB7"/>
    <w:rsid w:val="005E4107"/>
    <w:rsid w:val="005E4D88"/>
    <w:rsid w:val="005E5481"/>
    <w:rsid w:val="005E5892"/>
    <w:rsid w:val="005E6265"/>
    <w:rsid w:val="005E635D"/>
    <w:rsid w:val="005E650F"/>
    <w:rsid w:val="005E6D2B"/>
    <w:rsid w:val="005E7C60"/>
    <w:rsid w:val="005F003A"/>
    <w:rsid w:val="005F0B2C"/>
    <w:rsid w:val="005F0CC8"/>
    <w:rsid w:val="005F1225"/>
    <w:rsid w:val="005F1AB7"/>
    <w:rsid w:val="005F1CA3"/>
    <w:rsid w:val="005F2128"/>
    <w:rsid w:val="005F2798"/>
    <w:rsid w:val="005F290E"/>
    <w:rsid w:val="005F2A0E"/>
    <w:rsid w:val="005F2EDA"/>
    <w:rsid w:val="005F4B0B"/>
    <w:rsid w:val="005F4CF2"/>
    <w:rsid w:val="005F55B3"/>
    <w:rsid w:val="005F564B"/>
    <w:rsid w:val="005F5654"/>
    <w:rsid w:val="005F5CBC"/>
    <w:rsid w:val="005F620C"/>
    <w:rsid w:val="005F66CD"/>
    <w:rsid w:val="005F75F9"/>
    <w:rsid w:val="005F77E7"/>
    <w:rsid w:val="00600334"/>
    <w:rsid w:val="00600812"/>
    <w:rsid w:val="00600A3A"/>
    <w:rsid w:val="00600B43"/>
    <w:rsid w:val="00601108"/>
    <w:rsid w:val="00601153"/>
    <w:rsid w:val="00601225"/>
    <w:rsid w:val="0060147B"/>
    <w:rsid w:val="006014FE"/>
    <w:rsid w:val="006026AF"/>
    <w:rsid w:val="0060295F"/>
    <w:rsid w:val="006031B6"/>
    <w:rsid w:val="00603211"/>
    <w:rsid w:val="00603429"/>
    <w:rsid w:val="0060345D"/>
    <w:rsid w:val="00603C6C"/>
    <w:rsid w:val="00603DAD"/>
    <w:rsid w:val="00604276"/>
    <w:rsid w:val="006047FB"/>
    <w:rsid w:val="00605042"/>
    <w:rsid w:val="006051AB"/>
    <w:rsid w:val="006056FB"/>
    <w:rsid w:val="006059FE"/>
    <w:rsid w:val="00605BA2"/>
    <w:rsid w:val="00605DE7"/>
    <w:rsid w:val="006060A6"/>
    <w:rsid w:val="006067D2"/>
    <w:rsid w:val="00606A98"/>
    <w:rsid w:val="00606BE7"/>
    <w:rsid w:val="006074ED"/>
    <w:rsid w:val="006100DC"/>
    <w:rsid w:val="006108F1"/>
    <w:rsid w:val="00610EF7"/>
    <w:rsid w:val="00611494"/>
    <w:rsid w:val="00612461"/>
    <w:rsid w:val="0061280C"/>
    <w:rsid w:val="00612A40"/>
    <w:rsid w:val="00612EBF"/>
    <w:rsid w:val="0061317C"/>
    <w:rsid w:val="006137BC"/>
    <w:rsid w:val="006138D4"/>
    <w:rsid w:val="00613C03"/>
    <w:rsid w:val="00613F03"/>
    <w:rsid w:val="00613FBB"/>
    <w:rsid w:val="00614386"/>
    <w:rsid w:val="00614865"/>
    <w:rsid w:val="00614B0D"/>
    <w:rsid w:val="00614E70"/>
    <w:rsid w:val="00614F02"/>
    <w:rsid w:val="006164A8"/>
    <w:rsid w:val="0061663A"/>
    <w:rsid w:val="0061689C"/>
    <w:rsid w:val="00616A8F"/>
    <w:rsid w:val="00616CF2"/>
    <w:rsid w:val="00617786"/>
    <w:rsid w:val="00617A5B"/>
    <w:rsid w:val="00620039"/>
    <w:rsid w:val="00620B2C"/>
    <w:rsid w:val="00620D84"/>
    <w:rsid w:val="006212A9"/>
    <w:rsid w:val="006216AF"/>
    <w:rsid w:val="00621982"/>
    <w:rsid w:val="00621AFC"/>
    <w:rsid w:val="00621D38"/>
    <w:rsid w:val="00621DA5"/>
    <w:rsid w:val="00622794"/>
    <w:rsid w:val="00623509"/>
    <w:rsid w:val="00623AF1"/>
    <w:rsid w:val="00623FAA"/>
    <w:rsid w:val="0062441C"/>
    <w:rsid w:val="0062448F"/>
    <w:rsid w:val="0062468B"/>
    <w:rsid w:val="00624762"/>
    <w:rsid w:val="00624B13"/>
    <w:rsid w:val="00625617"/>
    <w:rsid w:val="006258FD"/>
    <w:rsid w:val="00627B28"/>
    <w:rsid w:val="006302A2"/>
    <w:rsid w:val="00630C62"/>
    <w:rsid w:val="0063191E"/>
    <w:rsid w:val="00632283"/>
    <w:rsid w:val="006327B3"/>
    <w:rsid w:val="00632F76"/>
    <w:rsid w:val="00633450"/>
    <w:rsid w:val="006334C3"/>
    <w:rsid w:val="006335EF"/>
    <w:rsid w:val="00634F59"/>
    <w:rsid w:val="00635170"/>
    <w:rsid w:val="006354E0"/>
    <w:rsid w:val="006355FF"/>
    <w:rsid w:val="00635F9F"/>
    <w:rsid w:val="00636519"/>
    <w:rsid w:val="0063654D"/>
    <w:rsid w:val="00636B61"/>
    <w:rsid w:val="00636BAB"/>
    <w:rsid w:val="0063788C"/>
    <w:rsid w:val="00640387"/>
    <w:rsid w:val="006403C7"/>
    <w:rsid w:val="00640D73"/>
    <w:rsid w:val="00640EEB"/>
    <w:rsid w:val="00640EF8"/>
    <w:rsid w:val="00641236"/>
    <w:rsid w:val="006418F7"/>
    <w:rsid w:val="00641F98"/>
    <w:rsid w:val="00642E08"/>
    <w:rsid w:val="0064345E"/>
    <w:rsid w:val="00643539"/>
    <w:rsid w:val="00643602"/>
    <w:rsid w:val="00644109"/>
    <w:rsid w:val="00644E40"/>
    <w:rsid w:val="00644E5E"/>
    <w:rsid w:val="006452AB"/>
    <w:rsid w:val="006455B6"/>
    <w:rsid w:val="006455F9"/>
    <w:rsid w:val="006457DA"/>
    <w:rsid w:val="00645853"/>
    <w:rsid w:val="0064586B"/>
    <w:rsid w:val="00646A87"/>
    <w:rsid w:val="00647DF4"/>
    <w:rsid w:val="00647EC9"/>
    <w:rsid w:val="00650E7A"/>
    <w:rsid w:val="00650F53"/>
    <w:rsid w:val="006510A8"/>
    <w:rsid w:val="00651BA0"/>
    <w:rsid w:val="00652100"/>
    <w:rsid w:val="0065215D"/>
    <w:rsid w:val="006521CD"/>
    <w:rsid w:val="006529D2"/>
    <w:rsid w:val="00653013"/>
    <w:rsid w:val="0065308C"/>
    <w:rsid w:val="0065374F"/>
    <w:rsid w:val="006539CC"/>
    <w:rsid w:val="00653E3E"/>
    <w:rsid w:val="006543BB"/>
    <w:rsid w:val="00654C2C"/>
    <w:rsid w:val="00655EB6"/>
    <w:rsid w:val="00656290"/>
    <w:rsid w:val="00656DC8"/>
    <w:rsid w:val="00656FAE"/>
    <w:rsid w:val="006570BB"/>
    <w:rsid w:val="006578F0"/>
    <w:rsid w:val="00657A16"/>
    <w:rsid w:val="00657FCE"/>
    <w:rsid w:val="006605E9"/>
    <w:rsid w:val="00660756"/>
    <w:rsid w:val="006608AD"/>
    <w:rsid w:val="00661EBA"/>
    <w:rsid w:val="00662552"/>
    <w:rsid w:val="00662895"/>
    <w:rsid w:val="00663795"/>
    <w:rsid w:val="00664430"/>
    <w:rsid w:val="00664528"/>
    <w:rsid w:val="00664763"/>
    <w:rsid w:val="00664A68"/>
    <w:rsid w:val="00664C91"/>
    <w:rsid w:val="00665563"/>
    <w:rsid w:val="006655D0"/>
    <w:rsid w:val="0066564E"/>
    <w:rsid w:val="00665D7A"/>
    <w:rsid w:val="00665EDA"/>
    <w:rsid w:val="006668C5"/>
    <w:rsid w:val="006669E8"/>
    <w:rsid w:val="00666B7D"/>
    <w:rsid w:val="00666E02"/>
    <w:rsid w:val="00666E24"/>
    <w:rsid w:val="006674E6"/>
    <w:rsid w:val="006675C0"/>
    <w:rsid w:val="00667729"/>
    <w:rsid w:val="006678F8"/>
    <w:rsid w:val="00667C7C"/>
    <w:rsid w:val="006702FB"/>
    <w:rsid w:val="006703D5"/>
    <w:rsid w:val="0067083C"/>
    <w:rsid w:val="00670952"/>
    <w:rsid w:val="00670A6F"/>
    <w:rsid w:val="00670ABA"/>
    <w:rsid w:val="006712BD"/>
    <w:rsid w:val="0067188A"/>
    <w:rsid w:val="00671A5C"/>
    <w:rsid w:val="00671AB7"/>
    <w:rsid w:val="00671CCB"/>
    <w:rsid w:val="006720A4"/>
    <w:rsid w:val="00672C07"/>
    <w:rsid w:val="006735F6"/>
    <w:rsid w:val="00673607"/>
    <w:rsid w:val="0067390E"/>
    <w:rsid w:val="00673BB4"/>
    <w:rsid w:val="00673C35"/>
    <w:rsid w:val="0067441C"/>
    <w:rsid w:val="006744D2"/>
    <w:rsid w:val="0067471C"/>
    <w:rsid w:val="00674C53"/>
    <w:rsid w:val="00674CD6"/>
    <w:rsid w:val="006759F8"/>
    <w:rsid w:val="00675B99"/>
    <w:rsid w:val="0067617F"/>
    <w:rsid w:val="006765DC"/>
    <w:rsid w:val="00676EC9"/>
    <w:rsid w:val="00676ED1"/>
    <w:rsid w:val="006771C7"/>
    <w:rsid w:val="006777C7"/>
    <w:rsid w:val="00677D29"/>
    <w:rsid w:val="00677DB4"/>
    <w:rsid w:val="00680DB9"/>
    <w:rsid w:val="006811B6"/>
    <w:rsid w:val="00682026"/>
    <w:rsid w:val="00683C19"/>
    <w:rsid w:val="00683C8A"/>
    <w:rsid w:val="00684203"/>
    <w:rsid w:val="0068448A"/>
    <w:rsid w:val="00684DE6"/>
    <w:rsid w:val="00686164"/>
    <w:rsid w:val="00686684"/>
    <w:rsid w:val="00686E93"/>
    <w:rsid w:val="0068708F"/>
    <w:rsid w:val="00687367"/>
    <w:rsid w:val="00687C53"/>
    <w:rsid w:val="00687F6D"/>
    <w:rsid w:val="0069076E"/>
    <w:rsid w:val="0069088A"/>
    <w:rsid w:val="00690ADA"/>
    <w:rsid w:val="00691D96"/>
    <w:rsid w:val="00691E6C"/>
    <w:rsid w:val="00691F95"/>
    <w:rsid w:val="0069260C"/>
    <w:rsid w:val="006927F7"/>
    <w:rsid w:val="006929A4"/>
    <w:rsid w:val="00692B73"/>
    <w:rsid w:val="00692B9D"/>
    <w:rsid w:val="0069333F"/>
    <w:rsid w:val="00693654"/>
    <w:rsid w:val="006937AF"/>
    <w:rsid w:val="006948BC"/>
    <w:rsid w:val="00694FF7"/>
    <w:rsid w:val="00695030"/>
    <w:rsid w:val="00696412"/>
    <w:rsid w:val="00696DC8"/>
    <w:rsid w:val="00697034"/>
    <w:rsid w:val="0069744B"/>
    <w:rsid w:val="00697720"/>
    <w:rsid w:val="00697BA1"/>
    <w:rsid w:val="00697CCB"/>
    <w:rsid w:val="00697FE6"/>
    <w:rsid w:val="006A019B"/>
    <w:rsid w:val="006A040D"/>
    <w:rsid w:val="006A0C84"/>
    <w:rsid w:val="006A10CC"/>
    <w:rsid w:val="006A1147"/>
    <w:rsid w:val="006A1311"/>
    <w:rsid w:val="006A197E"/>
    <w:rsid w:val="006A1A09"/>
    <w:rsid w:val="006A1A67"/>
    <w:rsid w:val="006A1B6F"/>
    <w:rsid w:val="006A1E5A"/>
    <w:rsid w:val="006A258A"/>
    <w:rsid w:val="006A2A43"/>
    <w:rsid w:val="006A2A76"/>
    <w:rsid w:val="006A320F"/>
    <w:rsid w:val="006A3818"/>
    <w:rsid w:val="006A3847"/>
    <w:rsid w:val="006A3A4F"/>
    <w:rsid w:val="006A3B50"/>
    <w:rsid w:val="006A4C36"/>
    <w:rsid w:val="006A51CD"/>
    <w:rsid w:val="006A5405"/>
    <w:rsid w:val="006A5A87"/>
    <w:rsid w:val="006A5B62"/>
    <w:rsid w:val="006A5E2E"/>
    <w:rsid w:val="006A61F9"/>
    <w:rsid w:val="006A62B4"/>
    <w:rsid w:val="006A63B9"/>
    <w:rsid w:val="006A6A44"/>
    <w:rsid w:val="006A6D27"/>
    <w:rsid w:val="006A6F7D"/>
    <w:rsid w:val="006A7770"/>
    <w:rsid w:val="006A7B80"/>
    <w:rsid w:val="006A7D90"/>
    <w:rsid w:val="006A7EA4"/>
    <w:rsid w:val="006B02D7"/>
    <w:rsid w:val="006B059C"/>
    <w:rsid w:val="006B090A"/>
    <w:rsid w:val="006B14FF"/>
    <w:rsid w:val="006B1887"/>
    <w:rsid w:val="006B196E"/>
    <w:rsid w:val="006B1CC8"/>
    <w:rsid w:val="006B28B0"/>
    <w:rsid w:val="006B2D98"/>
    <w:rsid w:val="006B2FDC"/>
    <w:rsid w:val="006B32A8"/>
    <w:rsid w:val="006B4461"/>
    <w:rsid w:val="006B4759"/>
    <w:rsid w:val="006B48FD"/>
    <w:rsid w:val="006B4C08"/>
    <w:rsid w:val="006B527B"/>
    <w:rsid w:val="006B6FF7"/>
    <w:rsid w:val="006B70F6"/>
    <w:rsid w:val="006B72CE"/>
    <w:rsid w:val="006B74F4"/>
    <w:rsid w:val="006B7564"/>
    <w:rsid w:val="006B7B4E"/>
    <w:rsid w:val="006C036F"/>
    <w:rsid w:val="006C054B"/>
    <w:rsid w:val="006C12C8"/>
    <w:rsid w:val="006C1595"/>
    <w:rsid w:val="006C15D2"/>
    <w:rsid w:val="006C19DE"/>
    <w:rsid w:val="006C1D8D"/>
    <w:rsid w:val="006C1E91"/>
    <w:rsid w:val="006C1EE3"/>
    <w:rsid w:val="006C223D"/>
    <w:rsid w:val="006C26BC"/>
    <w:rsid w:val="006C30A5"/>
    <w:rsid w:val="006C320B"/>
    <w:rsid w:val="006C3910"/>
    <w:rsid w:val="006C3E45"/>
    <w:rsid w:val="006C3FD3"/>
    <w:rsid w:val="006C4924"/>
    <w:rsid w:val="006C499C"/>
    <w:rsid w:val="006C4E04"/>
    <w:rsid w:val="006C563C"/>
    <w:rsid w:val="006C61BA"/>
    <w:rsid w:val="006C6341"/>
    <w:rsid w:val="006C7198"/>
    <w:rsid w:val="006C7752"/>
    <w:rsid w:val="006C789F"/>
    <w:rsid w:val="006C7AC5"/>
    <w:rsid w:val="006D043A"/>
    <w:rsid w:val="006D088E"/>
    <w:rsid w:val="006D12C6"/>
    <w:rsid w:val="006D135B"/>
    <w:rsid w:val="006D1D1D"/>
    <w:rsid w:val="006D24D0"/>
    <w:rsid w:val="006D27B1"/>
    <w:rsid w:val="006D286B"/>
    <w:rsid w:val="006D3364"/>
    <w:rsid w:val="006D3440"/>
    <w:rsid w:val="006D41E9"/>
    <w:rsid w:val="006D4FA9"/>
    <w:rsid w:val="006D51D6"/>
    <w:rsid w:val="006D530A"/>
    <w:rsid w:val="006D533B"/>
    <w:rsid w:val="006D54BF"/>
    <w:rsid w:val="006D66E8"/>
    <w:rsid w:val="006D6B04"/>
    <w:rsid w:val="006D7656"/>
    <w:rsid w:val="006D7819"/>
    <w:rsid w:val="006D7A77"/>
    <w:rsid w:val="006E00EC"/>
    <w:rsid w:val="006E016E"/>
    <w:rsid w:val="006E0298"/>
    <w:rsid w:val="006E06BD"/>
    <w:rsid w:val="006E07F2"/>
    <w:rsid w:val="006E189E"/>
    <w:rsid w:val="006E1C00"/>
    <w:rsid w:val="006E25E5"/>
    <w:rsid w:val="006E2ED1"/>
    <w:rsid w:val="006E3021"/>
    <w:rsid w:val="006E38E4"/>
    <w:rsid w:val="006E41A6"/>
    <w:rsid w:val="006E4611"/>
    <w:rsid w:val="006E4B1D"/>
    <w:rsid w:val="006E570B"/>
    <w:rsid w:val="006E58D0"/>
    <w:rsid w:val="006E5DC7"/>
    <w:rsid w:val="006E60D7"/>
    <w:rsid w:val="006E654A"/>
    <w:rsid w:val="006E67D8"/>
    <w:rsid w:val="006E6C1F"/>
    <w:rsid w:val="006E6DB1"/>
    <w:rsid w:val="006E7733"/>
    <w:rsid w:val="006F0601"/>
    <w:rsid w:val="006F0833"/>
    <w:rsid w:val="006F0AE0"/>
    <w:rsid w:val="006F0C10"/>
    <w:rsid w:val="006F0D8F"/>
    <w:rsid w:val="006F0FC5"/>
    <w:rsid w:val="006F27ED"/>
    <w:rsid w:val="006F2CFA"/>
    <w:rsid w:val="006F2E68"/>
    <w:rsid w:val="006F3569"/>
    <w:rsid w:val="006F364C"/>
    <w:rsid w:val="006F3AE9"/>
    <w:rsid w:val="006F43D8"/>
    <w:rsid w:val="006F46BC"/>
    <w:rsid w:val="006F4901"/>
    <w:rsid w:val="006F4B2E"/>
    <w:rsid w:val="006F4D21"/>
    <w:rsid w:val="006F57AE"/>
    <w:rsid w:val="006F5BD6"/>
    <w:rsid w:val="006F5D02"/>
    <w:rsid w:val="006F5E57"/>
    <w:rsid w:val="006F63C0"/>
    <w:rsid w:val="006F6770"/>
    <w:rsid w:val="006F699D"/>
    <w:rsid w:val="006F6D4F"/>
    <w:rsid w:val="006F769A"/>
    <w:rsid w:val="00700486"/>
    <w:rsid w:val="00700A42"/>
    <w:rsid w:val="00700E14"/>
    <w:rsid w:val="00700E19"/>
    <w:rsid w:val="00701057"/>
    <w:rsid w:val="007017AC"/>
    <w:rsid w:val="00701EEC"/>
    <w:rsid w:val="007022E7"/>
    <w:rsid w:val="00702475"/>
    <w:rsid w:val="007026A4"/>
    <w:rsid w:val="0070314C"/>
    <w:rsid w:val="0070421A"/>
    <w:rsid w:val="007042F7"/>
    <w:rsid w:val="00704319"/>
    <w:rsid w:val="0070466E"/>
    <w:rsid w:val="0070500C"/>
    <w:rsid w:val="007079AC"/>
    <w:rsid w:val="00707A1F"/>
    <w:rsid w:val="00707F83"/>
    <w:rsid w:val="00710499"/>
    <w:rsid w:val="00710749"/>
    <w:rsid w:val="00710C3E"/>
    <w:rsid w:val="00710DDE"/>
    <w:rsid w:val="00710E52"/>
    <w:rsid w:val="00711212"/>
    <w:rsid w:val="00711540"/>
    <w:rsid w:val="00711610"/>
    <w:rsid w:val="00711C98"/>
    <w:rsid w:val="00712914"/>
    <w:rsid w:val="00712EA6"/>
    <w:rsid w:val="007133E1"/>
    <w:rsid w:val="00713F3A"/>
    <w:rsid w:val="007146CC"/>
    <w:rsid w:val="0071483E"/>
    <w:rsid w:val="0071498C"/>
    <w:rsid w:val="00714DDC"/>
    <w:rsid w:val="00715620"/>
    <w:rsid w:val="007156BB"/>
    <w:rsid w:val="00715796"/>
    <w:rsid w:val="00715B71"/>
    <w:rsid w:val="00716366"/>
    <w:rsid w:val="00716423"/>
    <w:rsid w:val="007166A3"/>
    <w:rsid w:val="00716BD8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1DBF"/>
    <w:rsid w:val="007223FF"/>
    <w:rsid w:val="00722523"/>
    <w:rsid w:val="0072255F"/>
    <w:rsid w:val="00722C54"/>
    <w:rsid w:val="00722EC3"/>
    <w:rsid w:val="00722FA0"/>
    <w:rsid w:val="00722FA3"/>
    <w:rsid w:val="007231B5"/>
    <w:rsid w:val="00723701"/>
    <w:rsid w:val="0072380B"/>
    <w:rsid w:val="00723CF1"/>
    <w:rsid w:val="00724161"/>
    <w:rsid w:val="0072481A"/>
    <w:rsid w:val="00724B7F"/>
    <w:rsid w:val="0072594B"/>
    <w:rsid w:val="00725E33"/>
    <w:rsid w:val="0072646B"/>
    <w:rsid w:val="00726BB9"/>
    <w:rsid w:val="00727429"/>
    <w:rsid w:val="00727880"/>
    <w:rsid w:val="00727FE1"/>
    <w:rsid w:val="00730407"/>
    <w:rsid w:val="00730E01"/>
    <w:rsid w:val="00731CB0"/>
    <w:rsid w:val="00731D03"/>
    <w:rsid w:val="00732337"/>
    <w:rsid w:val="00732E5E"/>
    <w:rsid w:val="007337FB"/>
    <w:rsid w:val="00733917"/>
    <w:rsid w:val="00734D5B"/>
    <w:rsid w:val="00735264"/>
    <w:rsid w:val="00735A89"/>
    <w:rsid w:val="00735BED"/>
    <w:rsid w:val="007366D0"/>
    <w:rsid w:val="00736854"/>
    <w:rsid w:val="00737678"/>
    <w:rsid w:val="00737A15"/>
    <w:rsid w:val="00740224"/>
    <w:rsid w:val="0074022B"/>
    <w:rsid w:val="00740772"/>
    <w:rsid w:val="00740AC9"/>
    <w:rsid w:val="00740BFF"/>
    <w:rsid w:val="0074171A"/>
    <w:rsid w:val="0074190C"/>
    <w:rsid w:val="0074232F"/>
    <w:rsid w:val="00742CD1"/>
    <w:rsid w:val="00742DDA"/>
    <w:rsid w:val="00743960"/>
    <w:rsid w:val="00743BFF"/>
    <w:rsid w:val="00743E32"/>
    <w:rsid w:val="00743E77"/>
    <w:rsid w:val="00744E94"/>
    <w:rsid w:val="0074582F"/>
    <w:rsid w:val="00745923"/>
    <w:rsid w:val="00746245"/>
    <w:rsid w:val="0074733C"/>
    <w:rsid w:val="00747E65"/>
    <w:rsid w:val="007503CF"/>
    <w:rsid w:val="007508C6"/>
    <w:rsid w:val="00750DFB"/>
    <w:rsid w:val="0075122C"/>
    <w:rsid w:val="007513D0"/>
    <w:rsid w:val="00752A04"/>
    <w:rsid w:val="00753291"/>
    <w:rsid w:val="00753612"/>
    <w:rsid w:val="00753DF5"/>
    <w:rsid w:val="00754083"/>
    <w:rsid w:val="00754A07"/>
    <w:rsid w:val="00754EA3"/>
    <w:rsid w:val="007554F8"/>
    <w:rsid w:val="00756521"/>
    <w:rsid w:val="00756B04"/>
    <w:rsid w:val="00760AFC"/>
    <w:rsid w:val="00761B0E"/>
    <w:rsid w:val="00761DAA"/>
    <w:rsid w:val="007621C2"/>
    <w:rsid w:val="0076317A"/>
    <w:rsid w:val="007631DB"/>
    <w:rsid w:val="007638B1"/>
    <w:rsid w:val="00763989"/>
    <w:rsid w:val="00763C6C"/>
    <w:rsid w:val="00763CF3"/>
    <w:rsid w:val="00763E8E"/>
    <w:rsid w:val="00764292"/>
    <w:rsid w:val="00764358"/>
    <w:rsid w:val="00764507"/>
    <w:rsid w:val="00764AFF"/>
    <w:rsid w:val="00764F61"/>
    <w:rsid w:val="00764FDA"/>
    <w:rsid w:val="007651F2"/>
    <w:rsid w:val="00765784"/>
    <w:rsid w:val="0076581A"/>
    <w:rsid w:val="00765910"/>
    <w:rsid w:val="00765F0E"/>
    <w:rsid w:val="007661DA"/>
    <w:rsid w:val="007661DE"/>
    <w:rsid w:val="00766C77"/>
    <w:rsid w:val="007701AE"/>
    <w:rsid w:val="0077056B"/>
    <w:rsid w:val="0077059E"/>
    <w:rsid w:val="007708C0"/>
    <w:rsid w:val="00770D81"/>
    <w:rsid w:val="00770F8D"/>
    <w:rsid w:val="00771274"/>
    <w:rsid w:val="00771F2D"/>
    <w:rsid w:val="00771F77"/>
    <w:rsid w:val="00772288"/>
    <w:rsid w:val="00772512"/>
    <w:rsid w:val="00772C97"/>
    <w:rsid w:val="00773516"/>
    <w:rsid w:val="00773D98"/>
    <w:rsid w:val="00773EBD"/>
    <w:rsid w:val="00774566"/>
    <w:rsid w:val="0077460A"/>
    <w:rsid w:val="00774AA2"/>
    <w:rsid w:val="007753AF"/>
    <w:rsid w:val="007754AF"/>
    <w:rsid w:val="00775A05"/>
    <w:rsid w:val="00775CD7"/>
    <w:rsid w:val="00775D56"/>
    <w:rsid w:val="00775E9D"/>
    <w:rsid w:val="007762C0"/>
    <w:rsid w:val="00776A93"/>
    <w:rsid w:val="00776BB7"/>
    <w:rsid w:val="0077759B"/>
    <w:rsid w:val="007778FC"/>
    <w:rsid w:val="00777CA9"/>
    <w:rsid w:val="00780CAE"/>
    <w:rsid w:val="0078174D"/>
    <w:rsid w:val="00781851"/>
    <w:rsid w:val="0078211E"/>
    <w:rsid w:val="00782705"/>
    <w:rsid w:val="00783328"/>
    <w:rsid w:val="007833DB"/>
    <w:rsid w:val="0078344C"/>
    <w:rsid w:val="00783806"/>
    <w:rsid w:val="00783C39"/>
    <w:rsid w:val="00783C85"/>
    <w:rsid w:val="007846A8"/>
    <w:rsid w:val="00784996"/>
    <w:rsid w:val="007850DC"/>
    <w:rsid w:val="00785331"/>
    <w:rsid w:val="0078555D"/>
    <w:rsid w:val="00785A27"/>
    <w:rsid w:val="00785CB1"/>
    <w:rsid w:val="007862FB"/>
    <w:rsid w:val="00786584"/>
    <w:rsid w:val="0078661E"/>
    <w:rsid w:val="007868AA"/>
    <w:rsid w:val="007877D2"/>
    <w:rsid w:val="00787A27"/>
    <w:rsid w:val="00787C7A"/>
    <w:rsid w:val="007908A4"/>
    <w:rsid w:val="007908E1"/>
    <w:rsid w:val="0079124A"/>
    <w:rsid w:val="007912FF"/>
    <w:rsid w:val="007936CB"/>
    <w:rsid w:val="00793766"/>
    <w:rsid w:val="00793AA1"/>
    <w:rsid w:val="00793E64"/>
    <w:rsid w:val="00793FF5"/>
    <w:rsid w:val="00794A29"/>
    <w:rsid w:val="00794AD2"/>
    <w:rsid w:val="00794D99"/>
    <w:rsid w:val="007959F6"/>
    <w:rsid w:val="00795E90"/>
    <w:rsid w:val="00795F23"/>
    <w:rsid w:val="0079610B"/>
    <w:rsid w:val="007965FF"/>
    <w:rsid w:val="00796AC6"/>
    <w:rsid w:val="007972D5"/>
    <w:rsid w:val="0079736B"/>
    <w:rsid w:val="00797427"/>
    <w:rsid w:val="007978DE"/>
    <w:rsid w:val="00797A77"/>
    <w:rsid w:val="00797BE7"/>
    <w:rsid w:val="007A0A10"/>
    <w:rsid w:val="007A0A58"/>
    <w:rsid w:val="007A19DF"/>
    <w:rsid w:val="007A1D5C"/>
    <w:rsid w:val="007A2029"/>
    <w:rsid w:val="007A2207"/>
    <w:rsid w:val="007A2299"/>
    <w:rsid w:val="007A3629"/>
    <w:rsid w:val="007A3838"/>
    <w:rsid w:val="007A3887"/>
    <w:rsid w:val="007A42EA"/>
    <w:rsid w:val="007A4714"/>
    <w:rsid w:val="007A5129"/>
    <w:rsid w:val="007A514A"/>
    <w:rsid w:val="007A529F"/>
    <w:rsid w:val="007A56CF"/>
    <w:rsid w:val="007A638A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0820"/>
    <w:rsid w:val="007B101F"/>
    <w:rsid w:val="007B1E5F"/>
    <w:rsid w:val="007B1FDB"/>
    <w:rsid w:val="007B20DF"/>
    <w:rsid w:val="007B27CA"/>
    <w:rsid w:val="007B297C"/>
    <w:rsid w:val="007B2DAD"/>
    <w:rsid w:val="007B2E58"/>
    <w:rsid w:val="007B3294"/>
    <w:rsid w:val="007B366E"/>
    <w:rsid w:val="007B3BA3"/>
    <w:rsid w:val="007B48AA"/>
    <w:rsid w:val="007B4A78"/>
    <w:rsid w:val="007B4BE9"/>
    <w:rsid w:val="007B4D82"/>
    <w:rsid w:val="007B546B"/>
    <w:rsid w:val="007B6021"/>
    <w:rsid w:val="007B6852"/>
    <w:rsid w:val="007B68FB"/>
    <w:rsid w:val="007B6AFA"/>
    <w:rsid w:val="007B6BC9"/>
    <w:rsid w:val="007C0014"/>
    <w:rsid w:val="007C14EC"/>
    <w:rsid w:val="007C1853"/>
    <w:rsid w:val="007C1C8C"/>
    <w:rsid w:val="007C1D15"/>
    <w:rsid w:val="007C1F74"/>
    <w:rsid w:val="007C2010"/>
    <w:rsid w:val="007C2919"/>
    <w:rsid w:val="007C2DEB"/>
    <w:rsid w:val="007C3319"/>
    <w:rsid w:val="007C37C2"/>
    <w:rsid w:val="007C37CC"/>
    <w:rsid w:val="007C3A4D"/>
    <w:rsid w:val="007C3C2C"/>
    <w:rsid w:val="007C3C41"/>
    <w:rsid w:val="007C3CB2"/>
    <w:rsid w:val="007C3E8C"/>
    <w:rsid w:val="007C3EFC"/>
    <w:rsid w:val="007C4824"/>
    <w:rsid w:val="007C54A7"/>
    <w:rsid w:val="007C58D5"/>
    <w:rsid w:val="007C5ABC"/>
    <w:rsid w:val="007C5ACD"/>
    <w:rsid w:val="007C5DF5"/>
    <w:rsid w:val="007C60E4"/>
    <w:rsid w:val="007C6467"/>
    <w:rsid w:val="007C6BA5"/>
    <w:rsid w:val="007C6E3B"/>
    <w:rsid w:val="007C6E6F"/>
    <w:rsid w:val="007C72D3"/>
    <w:rsid w:val="007C7550"/>
    <w:rsid w:val="007C7C62"/>
    <w:rsid w:val="007C7FA8"/>
    <w:rsid w:val="007D0797"/>
    <w:rsid w:val="007D086A"/>
    <w:rsid w:val="007D14D2"/>
    <w:rsid w:val="007D15A7"/>
    <w:rsid w:val="007D15B0"/>
    <w:rsid w:val="007D1A8A"/>
    <w:rsid w:val="007D2C95"/>
    <w:rsid w:val="007D32F4"/>
    <w:rsid w:val="007D33B3"/>
    <w:rsid w:val="007D3BC4"/>
    <w:rsid w:val="007D415B"/>
    <w:rsid w:val="007D4173"/>
    <w:rsid w:val="007D42A5"/>
    <w:rsid w:val="007D4705"/>
    <w:rsid w:val="007D472B"/>
    <w:rsid w:val="007D570D"/>
    <w:rsid w:val="007D57F4"/>
    <w:rsid w:val="007D5C22"/>
    <w:rsid w:val="007D5C94"/>
    <w:rsid w:val="007D5DEC"/>
    <w:rsid w:val="007D6956"/>
    <w:rsid w:val="007D6B02"/>
    <w:rsid w:val="007D7270"/>
    <w:rsid w:val="007D7903"/>
    <w:rsid w:val="007D795A"/>
    <w:rsid w:val="007D7C23"/>
    <w:rsid w:val="007D7EAF"/>
    <w:rsid w:val="007D7F29"/>
    <w:rsid w:val="007E0674"/>
    <w:rsid w:val="007E0E88"/>
    <w:rsid w:val="007E1196"/>
    <w:rsid w:val="007E12D6"/>
    <w:rsid w:val="007E14AE"/>
    <w:rsid w:val="007E1826"/>
    <w:rsid w:val="007E1C95"/>
    <w:rsid w:val="007E20D1"/>
    <w:rsid w:val="007E2367"/>
    <w:rsid w:val="007E2678"/>
    <w:rsid w:val="007E2BEA"/>
    <w:rsid w:val="007E338E"/>
    <w:rsid w:val="007E3702"/>
    <w:rsid w:val="007E3823"/>
    <w:rsid w:val="007E4B3D"/>
    <w:rsid w:val="007E542B"/>
    <w:rsid w:val="007E55A6"/>
    <w:rsid w:val="007E5C1B"/>
    <w:rsid w:val="007E5FD5"/>
    <w:rsid w:val="007E6378"/>
    <w:rsid w:val="007E645F"/>
    <w:rsid w:val="007E6984"/>
    <w:rsid w:val="007E69C6"/>
    <w:rsid w:val="007E6C28"/>
    <w:rsid w:val="007E6F4F"/>
    <w:rsid w:val="007E70DF"/>
    <w:rsid w:val="007E70E6"/>
    <w:rsid w:val="007E7899"/>
    <w:rsid w:val="007F0BB2"/>
    <w:rsid w:val="007F11DB"/>
    <w:rsid w:val="007F12EA"/>
    <w:rsid w:val="007F162F"/>
    <w:rsid w:val="007F2204"/>
    <w:rsid w:val="007F2504"/>
    <w:rsid w:val="007F2771"/>
    <w:rsid w:val="007F2906"/>
    <w:rsid w:val="007F2D78"/>
    <w:rsid w:val="007F3814"/>
    <w:rsid w:val="007F3C7D"/>
    <w:rsid w:val="007F4369"/>
    <w:rsid w:val="007F4493"/>
    <w:rsid w:val="007F4A8C"/>
    <w:rsid w:val="007F4C82"/>
    <w:rsid w:val="007F5521"/>
    <w:rsid w:val="007F564A"/>
    <w:rsid w:val="007F56B4"/>
    <w:rsid w:val="007F58D4"/>
    <w:rsid w:val="007F5C02"/>
    <w:rsid w:val="007F5C58"/>
    <w:rsid w:val="007F5F37"/>
    <w:rsid w:val="007F6460"/>
    <w:rsid w:val="007F667F"/>
    <w:rsid w:val="007F69E0"/>
    <w:rsid w:val="007F702A"/>
    <w:rsid w:val="007F73A5"/>
    <w:rsid w:val="007F74CB"/>
    <w:rsid w:val="007F78C4"/>
    <w:rsid w:val="007F7BCC"/>
    <w:rsid w:val="00800738"/>
    <w:rsid w:val="0080123C"/>
    <w:rsid w:val="00801542"/>
    <w:rsid w:val="00801962"/>
    <w:rsid w:val="00801E70"/>
    <w:rsid w:val="00802552"/>
    <w:rsid w:val="00803C7E"/>
    <w:rsid w:val="00803F9A"/>
    <w:rsid w:val="00804032"/>
    <w:rsid w:val="008044F1"/>
    <w:rsid w:val="00804B08"/>
    <w:rsid w:val="00804E73"/>
    <w:rsid w:val="00806200"/>
    <w:rsid w:val="00806229"/>
    <w:rsid w:val="0080650F"/>
    <w:rsid w:val="00806DEC"/>
    <w:rsid w:val="00806F6F"/>
    <w:rsid w:val="00806FB0"/>
    <w:rsid w:val="00807B6C"/>
    <w:rsid w:val="00807C6B"/>
    <w:rsid w:val="00807D99"/>
    <w:rsid w:val="0081037D"/>
    <w:rsid w:val="008104B2"/>
    <w:rsid w:val="00810954"/>
    <w:rsid w:val="00810E7B"/>
    <w:rsid w:val="00810F5F"/>
    <w:rsid w:val="0081206F"/>
    <w:rsid w:val="008126F9"/>
    <w:rsid w:val="008129E6"/>
    <w:rsid w:val="00812CAF"/>
    <w:rsid w:val="008130CF"/>
    <w:rsid w:val="008131DC"/>
    <w:rsid w:val="008135DF"/>
    <w:rsid w:val="00813866"/>
    <w:rsid w:val="00814936"/>
    <w:rsid w:val="00814A5A"/>
    <w:rsid w:val="00814E69"/>
    <w:rsid w:val="00814EDF"/>
    <w:rsid w:val="0081663F"/>
    <w:rsid w:val="00816AE9"/>
    <w:rsid w:val="008178C4"/>
    <w:rsid w:val="00817944"/>
    <w:rsid w:val="00817B60"/>
    <w:rsid w:val="00817DF2"/>
    <w:rsid w:val="00820A40"/>
    <w:rsid w:val="00820D03"/>
    <w:rsid w:val="0082160A"/>
    <w:rsid w:val="00821898"/>
    <w:rsid w:val="00821E6A"/>
    <w:rsid w:val="00822697"/>
    <w:rsid w:val="00822B4D"/>
    <w:rsid w:val="008231A3"/>
    <w:rsid w:val="0082335E"/>
    <w:rsid w:val="00823D72"/>
    <w:rsid w:val="00823DB3"/>
    <w:rsid w:val="00823FD2"/>
    <w:rsid w:val="008243BD"/>
    <w:rsid w:val="0082466F"/>
    <w:rsid w:val="00824D8B"/>
    <w:rsid w:val="008254AD"/>
    <w:rsid w:val="0082598F"/>
    <w:rsid w:val="00825EEF"/>
    <w:rsid w:val="008264F4"/>
    <w:rsid w:val="00826C51"/>
    <w:rsid w:val="0082729D"/>
    <w:rsid w:val="0082743C"/>
    <w:rsid w:val="0082758B"/>
    <w:rsid w:val="00827966"/>
    <w:rsid w:val="00830870"/>
    <w:rsid w:val="00830B68"/>
    <w:rsid w:val="008312D0"/>
    <w:rsid w:val="00831525"/>
    <w:rsid w:val="0083220B"/>
    <w:rsid w:val="0083258C"/>
    <w:rsid w:val="008327CD"/>
    <w:rsid w:val="008329C3"/>
    <w:rsid w:val="00833373"/>
    <w:rsid w:val="00833ED8"/>
    <w:rsid w:val="00833FB0"/>
    <w:rsid w:val="008341E0"/>
    <w:rsid w:val="0083423D"/>
    <w:rsid w:val="008349C2"/>
    <w:rsid w:val="00834A54"/>
    <w:rsid w:val="00834EF7"/>
    <w:rsid w:val="0083575C"/>
    <w:rsid w:val="0083620C"/>
    <w:rsid w:val="00836524"/>
    <w:rsid w:val="00836990"/>
    <w:rsid w:val="00836CA9"/>
    <w:rsid w:val="00837B2A"/>
    <w:rsid w:val="00837B4D"/>
    <w:rsid w:val="00837FDB"/>
    <w:rsid w:val="00840E3E"/>
    <w:rsid w:val="008415F9"/>
    <w:rsid w:val="0084160A"/>
    <w:rsid w:val="00841B14"/>
    <w:rsid w:val="00842984"/>
    <w:rsid w:val="00842B4E"/>
    <w:rsid w:val="00843756"/>
    <w:rsid w:val="00843B29"/>
    <w:rsid w:val="00843E7A"/>
    <w:rsid w:val="00844231"/>
    <w:rsid w:val="00844705"/>
    <w:rsid w:val="00844FB1"/>
    <w:rsid w:val="0084622E"/>
    <w:rsid w:val="00846534"/>
    <w:rsid w:val="00846A82"/>
    <w:rsid w:val="00846C09"/>
    <w:rsid w:val="00846E0B"/>
    <w:rsid w:val="008471D5"/>
    <w:rsid w:val="00847E25"/>
    <w:rsid w:val="00847EB9"/>
    <w:rsid w:val="008508E4"/>
    <w:rsid w:val="008509FB"/>
    <w:rsid w:val="00850BFB"/>
    <w:rsid w:val="00850F69"/>
    <w:rsid w:val="0085103F"/>
    <w:rsid w:val="008516A1"/>
    <w:rsid w:val="0085183E"/>
    <w:rsid w:val="00851E90"/>
    <w:rsid w:val="00852367"/>
    <w:rsid w:val="008526E7"/>
    <w:rsid w:val="008528F0"/>
    <w:rsid w:val="008529F0"/>
    <w:rsid w:val="00852AE2"/>
    <w:rsid w:val="00852C2B"/>
    <w:rsid w:val="00852F9D"/>
    <w:rsid w:val="00852FA0"/>
    <w:rsid w:val="00853ADA"/>
    <w:rsid w:val="00853C94"/>
    <w:rsid w:val="00853D24"/>
    <w:rsid w:val="00853EEC"/>
    <w:rsid w:val="00854319"/>
    <w:rsid w:val="00854EAC"/>
    <w:rsid w:val="00854F6F"/>
    <w:rsid w:val="00854F9E"/>
    <w:rsid w:val="008552C8"/>
    <w:rsid w:val="008552F0"/>
    <w:rsid w:val="00855363"/>
    <w:rsid w:val="008559DA"/>
    <w:rsid w:val="008559EF"/>
    <w:rsid w:val="00855CEB"/>
    <w:rsid w:val="008563F2"/>
    <w:rsid w:val="00856F32"/>
    <w:rsid w:val="0085709F"/>
    <w:rsid w:val="0085725D"/>
    <w:rsid w:val="00857B5E"/>
    <w:rsid w:val="00857FEC"/>
    <w:rsid w:val="0086063B"/>
    <w:rsid w:val="00860CD7"/>
    <w:rsid w:val="00861178"/>
    <w:rsid w:val="008613AD"/>
    <w:rsid w:val="0086155A"/>
    <w:rsid w:val="008617C2"/>
    <w:rsid w:val="00861EB4"/>
    <w:rsid w:val="00862077"/>
    <w:rsid w:val="00862EB0"/>
    <w:rsid w:val="0086318E"/>
    <w:rsid w:val="008635C0"/>
    <w:rsid w:val="008636AA"/>
    <w:rsid w:val="00863FD8"/>
    <w:rsid w:val="008647B3"/>
    <w:rsid w:val="00864AD8"/>
    <w:rsid w:val="00864ADE"/>
    <w:rsid w:val="00864C7F"/>
    <w:rsid w:val="00864CE6"/>
    <w:rsid w:val="008659C9"/>
    <w:rsid w:val="0086625A"/>
    <w:rsid w:val="008666EB"/>
    <w:rsid w:val="00866C57"/>
    <w:rsid w:val="00866FA7"/>
    <w:rsid w:val="00867004"/>
    <w:rsid w:val="0086717D"/>
    <w:rsid w:val="008675CB"/>
    <w:rsid w:val="008678E2"/>
    <w:rsid w:val="008679E2"/>
    <w:rsid w:val="00867F96"/>
    <w:rsid w:val="00870FB8"/>
    <w:rsid w:val="00871170"/>
    <w:rsid w:val="008719FF"/>
    <w:rsid w:val="00871C60"/>
    <w:rsid w:val="00871D16"/>
    <w:rsid w:val="00871F20"/>
    <w:rsid w:val="00871F67"/>
    <w:rsid w:val="00872FEA"/>
    <w:rsid w:val="00873449"/>
    <w:rsid w:val="00873986"/>
    <w:rsid w:val="00874419"/>
    <w:rsid w:val="008745E9"/>
    <w:rsid w:val="00874F2E"/>
    <w:rsid w:val="008758C3"/>
    <w:rsid w:val="00876303"/>
    <w:rsid w:val="00876EED"/>
    <w:rsid w:val="008774D0"/>
    <w:rsid w:val="00877DEC"/>
    <w:rsid w:val="008806E6"/>
    <w:rsid w:val="008806FF"/>
    <w:rsid w:val="008809BA"/>
    <w:rsid w:val="0088129F"/>
    <w:rsid w:val="00881F43"/>
    <w:rsid w:val="00881F94"/>
    <w:rsid w:val="008821FB"/>
    <w:rsid w:val="00882581"/>
    <w:rsid w:val="008830C6"/>
    <w:rsid w:val="008834F1"/>
    <w:rsid w:val="008838BC"/>
    <w:rsid w:val="00883DCD"/>
    <w:rsid w:val="00883FBD"/>
    <w:rsid w:val="008855E4"/>
    <w:rsid w:val="00886EB0"/>
    <w:rsid w:val="00887170"/>
    <w:rsid w:val="008873FF"/>
    <w:rsid w:val="00887724"/>
    <w:rsid w:val="00887729"/>
    <w:rsid w:val="00887845"/>
    <w:rsid w:val="00890158"/>
    <w:rsid w:val="008903DE"/>
    <w:rsid w:val="008903FE"/>
    <w:rsid w:val="008909E8"/>
    <w:rsid w:val="00891581"/>
    <w:rsid w:val="00891947"/>
    <w:rsid w:val="00891DF0"/>
    <w:rsid w:val="008925FC"/>
    <w:rsid w:val="0089319A"/>
    <w:rsid w:val="00893248"/>
    <w:rsid w:val="00893684"/>
    <w:rsid w:val="008937B8"/>
    <w:rsid w:val="00893821"/>
    <w:rsid w:val="00893AB7"/>
    <w:rsid w:val="00893BE7"/>
    <w:rsid w:val="00894006"/>
    <w:rsid w:val="00894C1A"/>
    <w:rsid w:val="00894D1F"/>
    <w:rsid w:val="0089580C"/>
    <w:rsid w:val="00895BC2"/>
    <w:rsid w:val="00895CF9"/>
    <w:rsid w:val="00895E36"/>
    <w:rsid w:val="00896177"/>
    <w:rsid w:val="00896A26"/>
    <w:rsid w:val="00897CD8"/>
    <w:rsid w:val="008A0807"/>
    <w:rsid w:val="008A0847"/>
    <w:rsid w:val="008A0D91"/>
    <w:rsid w:val="008A0F27"/>
    <w:rsid w:val="008A16EF"/>
    <w:rsid w:val="008A19CC"/>
    <w:rsid w:val="008A1DA3"/>
    <w:rsid w:val="008A207C"/>
    <w:rsid w:val="008A2C50"/>
    <w:rsid w:val="008A301A"/>
    <w:rsid w:val="008A3648"/>
    <w:rsid w:val="008A3716"/>
    <w:rsid w:val="008A3ECD"/>
    <w:rsid w:val="008A419D"/>
    <w:rsid w:val="008A4313"/>
    <w:rsid w:val="008A5333"/>
    <w:rsid w:val="008A5615"/>
    <w:rsid w:val="008A6033"/>
    <w:rsid w:val="008A6962"/>
    <w:rsid w:val="008A6C52"/>
    <w:rsid w:val="008A73E0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2023"/>
    <w:rsid w:val="008B24FB"/>
    <w:rsid w:val="008B25D4"/>
    <w:rsid w:val="008B27EF"/>
    <w:rsid w:val="008B36AC"/>
    <w:rsid w:val="008B3CA1"/>
    <w:rsid w:val="008B3FA9"/>
    <w:rsid w:val="008B40F4"/>
    <w:rsid w:val="008B4C05"/>
    <w:rsid w:val="008B4D3E"/>
    <w:rsid w:val="008B52A4"/>
    <w:rsid w:val="008B634B"/>
    <w:rsid w:val="008B63C1"/>
    <w:rsid w:val="008B6593"/>
    <w:rsid w:val="008B685B"/>
    <w:rsid w:val="008B7D0C"/>
    <w:rsid w:val="008C046A"/>
    <w:rsid w:val="008C0C58"/>
    <w:rsid w:val="008C0E9E"/>
    <w:rsid w:val="008C0ECF"/>
    <w:rsid w:val="008C2094"/>
    <w:rsid w:val="008C20B6"/>
    <w:rsid w:val="008C2751"/>
    <w:rsid w:val="008C2866"/>
    <w:rsid w:val="008C2BBF"/>
    <w:rsid w:val="008C2DD9"/>
    <w:rsid w:val="008C35CD"/>
    <w:rsid w:val="008C368D"/>
    <w:rsid w:val="008C39EE"/>
    <w:rsid w:val="008C4427"/>
    <w:rsid w:val="008C47F2"/>
    <w:rsid w:val="008C567A"/>
    <w:rsid w:val="008C5982"/>
    <w:rsid w:val="008C5AB3"/>
    <w:rsid w:val="008C5AD6"/>
    <w:rsid w:val="008C5AD9"/>
    <w:rsid w:val="008C612E"/>
    <w:rsid w:val="008C63CF"/>
    <w:rsid w:val="008C6A0E"/>
    <w:rsid w:val="008C6C4E"/>
    <w:rsid w:val="008C72F6"/>
    <w:rsid w:val="008C74B4"/>
    <w:rsid w:val="008C7849"/>
    <w:rsid w:val="008D005F"/>
    <w:rsid w:val="008D018F"/>
    <w:rsid w:val="008D02AB"/>
    <w:rsid w:val="008D08F6"/>
    <w:rsid w:val="008D1358"/>
    <w:rsid w:val="008D1483"/>
    <w:rsid w:val="008D2400"/>
    <w:rsid w:val="008D26B4"/>
    <w:rsid w:val="008D3CA2"/>
    <w:rsid w:val="008D3FCF"/>
    <w:rsid w:val="008D41D6"/>
    <w:rsid w:val="008D520B"/>
    <w:rsid w:val="008D58A4"/>
    <w:rsid w:val="008D5D43"/>
    <w:rsid w:val="008D5E0F"/>
    <w:rsid w:val="008D6A71"/>
    <w:rsid w:val="008D6AAD"/>
    <w:rsid w:val="008D749E"/>
    <w:rsid w:val="008D7600"/>
    <w:rsid w:val="008D7D3D"/>
    <w:rsid w:val="008E105B"/>
    <w:rsid w:val="008E1211"/>
    <w:rsid w:val="008E17EF"/>
    <w:rsid w:val="008E24CB"/>
    <w:rsid w:val="008E2550"/>
    <w:rsid w:val="008E290D"/>
    <w:rsid w:val="008E2D43"/>
    <w:rsid w:val="008E2FF3"/>
    <w:rsid w:val="008E3388"/>
    <w:rsid w:val="008E3563"/>
    <w:rsid w:val="008E3B52"/>
    <w:rsid w:val="008E41DD"/>
    <w:rsid w:val="008E432C"/>
    <w:rsid w:val="008E46DF"/>
    <w:rsid w:val="008E47D8"/>
    <w:rsid w:val="008E4B4C"/>
    <w:rsid w:val="008E5AF4"/>
    <w:rsid w:val="008E61B7"/>
    <w:rsid w:val="008E6CE2"/>
    <w:rsid w:val="008E6E80"/>
    <w:rsid w:val="008E7021"/>
    <w:rsid w:val="008E7562"/>
    <w:rsid w:val="008E7715"/>
    <w:rsid w:val="008E7D8B"/>
    <w:rsid w:val="008F068D"/>
    <w:rsid w:val="008F192E"/>
    <w:rsid w:val="008F2073"/>
    <w:rsid w:val="008F2085"/>
    <w:rsid w:val="008F26A0"/>
    <w:rsid w:val="008F2926"/>
    <w:rsid w:val="008F2B7C"/>
    <w:rsid w:val="008F2BD2"/>
    <w:rsid w:val="008F2E2B"/>
    <w:rsid w:val="008F2F92"/>
    <w:rsid w:val="008F341A"/>
    <w:rsid w:val="008F35A4"/>
    <w:rsid w:val="008F3973"/>
    <w:rsid w:val="008F4073"/>
    <w:rsid w:val="008F427A"/>
    <w:rsid w:val="008F4C46"/>
    <w:rsid w:val="008F51C4"/>
    <w:rsid w:val="008F538A"/>
    <w:rsid w:val="008F54F7"/>
    <w:rsid w:val="008F5577"/>
    <w:rsid w:val="008F5678"/>
    <w:rsid w:val="008F570A"/>
    <w:rsid w:val="008F583A"/>
    <w:rsid w:val="008F6632"/>
    <w:rsid w:val="008F6DA8"/>
    <w:rsid w:val="008F7352"/>
    <w:rsid w:val="008F77FC"/>
    <w:rsid w:val="008F7D2A"/>
    <w:rsid w:val="008F7DF1"/>
    <w:rsid w:val="0090092E"/>
    <w:rsid w:val="00900A3F"/>
    <w:rsid w:val="009011F7"/>
    <w:rsid w:val="00901F8A"/>
    <w:rsid w:val="00902C78"/>
    <w:rsid w:val="00902E9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0ED"/>
    <w:rsid w:val="00905134"/>
    <w:rsid w:val="0090521D"/>
    <w:rsid w:val="00905B96"/>
    <w:rsid w:val="00905BB3"/>
    <w:rsid w:val="009063D6"/>
    <w:rsid w:val="00906D09"/>
    <w:rsid w:val="00907057"/>
    <w:rsid w:val="009074CC"/>
    <w:rsid w:val="00907618"/>
    <w:rsid w:val="009076EC"/>
    <w:rsid w:val="009078FC"/>
    <w:rsid w:val="0091030A"/>
    <w:rsid w:val="00910375"/>
    <w:rsid w:val="00910857"/>
    <w:rsid w:val="00910D52"/>
    <w:rsid w:val="00911287"/>
    <w:rsid w:val="009116B7"/>
    <w:rsid w:val="009118F2"/>
    <w:rsid w:val="00911B34"/>
    <w:rsid w:val="009124BE"/>
    <w:rsid w:val="0091270E"/>
    <w:rsid w:val="00912833"/>
    <w:rsid w:val="00912D75"/>
    <w:rsid w:val="00912FEB"/>
    <w:rsid w:val="00913115"/>
    <w:rsid w:val="009134D8"/>
    <w:rsid w:val="009139C0"/>
    <w:rsid w:val="009139D4"/>
    <w:rsid w:val="00913AC2"/>
    <w:rsid w:val="00914432"/>
    <w:rsid w:val="00914B12"/>
    <w:rsid w:val="00915AAE"/>
    <w:rsid w:val="0091618F"/>
    <w:rsid w:val="009164D6"/>
    <w:rsid w:val="0091675A"/>
    <w:rsid w:val="00917A15"/>
    <w:rsid w:val="00917A98"/>
    <w:rsid w:val="00917ADE"/>
    <w:rsid w:val="00917C41"/>
    <w:rsid w:val="00917C73"/>
    <w:rsid w:val="0092008E"/>
    <w:rsid w:val="009208BF"/>
    <w:rsid w:val="009217EF"/>
    <w:rsid w:val="009222A7"/>
    <w:rsid w:val="00922A80"/>
    <w:rsid w:val="00922E3B"/>
    <w:rsid w:val="00923238"/>
    <w:rsid w:val="009234A8"/>
    <w:rsid w:val="0092384B"/>
    <w:rsid w:val="009239DB"/>
    <w:rsid w:val="00923E91"/>
    <w:rsid w:val="0092466E"/>
    <w:rsid w:val="00924A21"/>
    <w:rsid w:val="00924B05"/>
    <w:rsid w:val="00924B6C"/>
    <w:rsid w:val="00924C2A"/>
    <w:rsid w:val="00925488"/>
    <w:rsid w:val="009254C9"/>
    <w:rsid w:val="0092634A"/>
    <w:rsid w:val="0092687F"/>
    <w:rsid w:val="00926CBC"/>
    <w:rsid w:val="009270ED"/>
    <w:rsid w:val="0092774E"/>
    <w:rsid w:val="00927A97"/>
    <w:rsid w:val="00927C6E"/>
    <w:rsid w:val="00930043"/>
    <w:rsid w:val="009302BA"/>
    <w:rsid w:val="00930579"/>
    <w:rsid w:val="0093072B"/>
    <w:rsid w:val="00930BBC"/>
    <w:rsid w:val="00930CBE"/>
    <w:rsid w:val="00931D11"/>
    <w:rsid w:val="00932C4B"/>
    <w:rsid w:val="00932FDE"/>
    <w:rsid w:val="009331B6"/>
    <w:rsid w:val="00933F72"/>
    <w:rsid w:val="00934B8D"/>
    <w:rsid w:val="00934C90"/>
    <w:rsid w:val="00934C9C"/>
    <w:rsid w:val="009350F0"/>
    <w:rsid w:val="00935EB5"/>
    <w:rsid w:val="0093616A"/>
    <w:rsid w:val="00936A5B"/>
    <w:rsid w:val="0093712E"/>
    <w:rsid w:val="00937374"/>
    <w:rsid w:val="0093748B"/>
    <w:rsid w:val="00937C78"/>
    <w:rsid w:val="0094030F"/>
    <w:rsid w:val="0094095E"/>
    <w:rsid w:val="00940C35"/>
    <w:rsid w:val="00941C63"/>
    <w:rsid w:val="009420BF"/>
    <w:rsid w:val="0094219F"/>
    <w:rsid w:val="00942A3B"/>
    <w:rsid w:val="00942DFD"/>
    <w:rsid w:val="009434FF"/>
    <w:rsid w:val="009435A9"/>
    <w:rsid w:val="00943940"/>
    <w:rsid w:val="00943AD6"/>
    <w:rsid w:val="00943BDB"/>
    <w:rsid w:val="00943D81"/>
    <w:rsid w:val="00943DEA"/>
    <w:rsid w:val="00945258"/>
    <w:rsid w:val="00945841"/>
    <w:rsid w:val="009458E7"/>
    <w:rsid w:val="00945B1A"/>
    <w:rsid w:val="00945DA9"/>
    <w:rsid w:val="0094662B"/>
    <w:rsid w:val="009467C9"/>
    <w:rsid w:val="00946A7E"/>
    <w:rsid w:val="00946B60"/>
    <w:rsid w:val="0094747A"/>
    <w:rsid w:val="00947707"/>
    <w:rsid w:val="00947AF2"/>
    <w:rsid w:val="00947C4D"/>
    <w:rsid w:val="009502DD"/>
    <w:rsid w:val="00950773"/>
    <w:rsid w:val="00950F16"/>
    <w:rsid w:val="00950FCA"/>
    <w:rsid w:val="009510B4"/>
    <w:rsid w:val="00951591"/>
    <w:rsid w:val="009517B0"/>
    <w:rsid w:val="00952035"/>
    <w:rsid w:val="009520BB"/>
    <w:rsid w:val="009527FB"/>
    <w:rsid w:val="00953311"/>
    <w:rsid w:val="0095348B"/>
    <w:rsid w:val="009534F1"/>
    <w:rsid w:val="00953BE9"/>
    <w:rsid w:val="00953EBB"/>
    <w:rsid w:val="00953F45"/>
    <w:rsid w:val="009541E4"/>
    <w:rsid w:val="00954459"/>
    <w:rsid w:val="009551EA"/>
    <w:rsid w:val="009552AE"/>
    <w:rsid w:val="00955669"/>
    <w:rsid w:val="009556E1"/>
    <w:rsid w:val="00955707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1022"/>
    <w:rsid w:val="00962697"/>
    <w:rsid w:val="00962725"/>
    <w:rsid w:val="0096284D"/>
    <w:rsid w:val="00962E11"/>
    <w:rsid w:val="00962FD9"/>
    <w:rsid w:val="009630A1"/>
    <w:rsid w:val="00963105"/>
    <w:rsid w:val="00964398"/>
    <w:rsid w:val="009647BC"/>
    <w:rsid w:val="00965320"/>
    <w:rsid w:val="009654AE"/>
    <w:rsid w:val="009658DC"/>
    <w:rsid w:val="00965C78"/>
    <w:rsid w:val="00967105"/>
    <w:rsid w:val="009672F7"/>
    <w:rsid w:val="00967307"/>
    <w:rsid w:val="00967454"/>
    <w:rsid w:val="00967632"/>
    <w:rsid w:val="009705D8"/>
    <w:rsid w:val="00970621"/>
    <w:rsid w:val="009709D0"/>
    <w:rsid w:val="00970AB6"/>
    <w:rsid w:val="00971424"/>
    <w:rsid w:val="0097183C"/>
    <w:rsid w:val="00972313"/>
    <w:rsid w:val="0097241B"/>
    <w:rsid w:val="009726FD"/>
    <w:rsid w:val="009729EE"/>
    <w:rsid w:val="00973365"/>
    <w:rsid w:val="0097463A"/>
    <w:rsid w:val="00974AF4"/>
    <w:rsid w:val="00974F8D"/>
    <w:rsid w:val="0097505A"/>
    <w:rsid w:val="00975FA3"/>
    <w:rsid w:val="009765B5"/>
    <w:rsid w:val="00976C4C"/>
    <w:rsid w:val="00976C53"/>
    <w:rsid w:val="00977932"/>
    <w:rsid w:val="00977B8E"/>
    <w:rsid w:val="0098025D"/>
    <w:rsid w:val="00980633"/>
    <w:rsid w:val="00980880"/>
    <w:rsid w:val="00980903"/>
    <w:rsid w:val="0098090C"/>
    <w:rsid w:val="0098129F"/>
    <w:rsid w:val="00983057"/>
    <w:rsid w:val="0098370E"/>
    <w:rsid w:val="009838CB"/>
    <w:rsid w:val="00983D87"/>
    <w:rsid w:val="00983DF6"/>
    <w:rsid w:val="009840D8"/>
    <w:rsid w:val="00984437"/>
    <w:rsid w:val="00984684"/>
    <w:rsid w:val="00984842"/>
    <w:rsid w:val="00984B5B"/>
    <w:rsid w:val="00984EC1"/>
    <w:rsid w:val="009854E9"/>
    <w:rsid w:val="00986B99"/>
    <w:rsid w:val="009870E5"/>
    <w:rsid w:val="00987159"/>
    <w:rsid w:val="00987441"/>
    <w:rsid w:val="0099080C"/>
    <w:rsid w:val="00990A75"/>
    <w:rsid w:val="009910BF"/>
    <w:rsid w:val="0099156D"/>
    <w:rsid w:val="00991B9A"/>
    <w:rsid w:val="00992646"/>
    <w:rsid w:val="0099292B"/>
    <w:rsid w:val="00992DAF"/>
    <w:rsid w:val="00992E03"/>
    <w:rsid w:val="009934FA"/>
    <w:rsid w:val="0099368F"/>
    <w:rsid w:val="00993D54"/>
    <w:rsid w:val="009947C2"/>
    <w:rsid w:val="009949F8"/>
    <w:rsid w:val="00994CFB"/>
    <w:rsid w:val="00995593"/>
    <w:rsid w:val="00995647"/>
    <w:rsid w:val="0099596D"/>
    <w:rsid w:val="00995C08"/>
    <w:rsid w:val="00995F67"/>
    <w:rsid w:val="00995FE1"/>
    <w:rsid w:val="00996274"/>
    <w:rsid w:val="009962C3"/>
    <w:rsid w:val="00996406"/>
    <w:rsid w:val="00996C45"/>
    <w:rsid w:val="00997744"/>
    <w:rsid w:val="00997C8A"/>
    <w:rsid w:val="009A05AD"/>
    <w:rsid w:val="009A06DB"/>
    <w:rsid w:val="009A0F07"/>
    <w:rsid w:val="009A105B"/>
    <w:rsid w:val="009A12FA"/>
    <w:rsid w:val="009A1E93"/>
    <w:rsid w:val="009A1E99"/>
    <w:rsid w:val="009A1F08"/>
    <w:rsid w:val="009A2184"/>
    <w:rsid w:val="009A27D0"/>
    <w:rsid w:val="009A2843"/>
    <w:rsid w:val="009A3958"/>
    <w:rsid w:val="009A3C42"/>
    <w:rsid w:val="009A42FA"/>
    <w:rsid w:val="009A4EF8"/>
    <w:rsid w:val="009A5494"/>
    <w:rsid w:val="009A55A8"/>
    <w:rsid w:val="009A55E3"/>
    <w:rsid w:val="009A5E35"/>
    <w:rsid w:val="009A64EC"/>
    <w:rsid w:val="009A68AB"/>
    <w:rsid w:val="009A6A06"/>
    <w:rsid w:val="009A752D"/>
    <w:rsid w:val="009A7B11"/>
    <w:rsid w:val="009A7D94"/>
    <w:rsid w:val="009A7E9E"/>
    <w:rsid w:val="009A7F39"/>
    <w:rsid w:val="009B06ED"/>
    <w:rsid w:val="009B078F"/>
    <w:rsid w:val="009B18D4"/>
    <w:rsid w:val="009B21F1"/>
    <w:rsid w:val="009B2598"/>
    <w:rsid w:val="009B4015"/>
    <w:rsid w:val="009B4928"/>
    <w:rsid w:val="009B4960"/>
    <w:rsid w:val="009B4A16"/>
    <w:rsid w:val="009B5594"/>
    <w:rsid w:val="009B55C4"/>
    <w:rsid w:val="009B56AA"/>
    <w:rsid w:val="009B61DC"/>
    <w:rsid w:val="009B65E5"/>
    <w:rsid w:val="009B70E2"/>
    <w:rsid w:val="009B7115"/>
    <w:rsid w:val="009B712D"/>
    <w:rsid w:val="009B7686"/>
    <w:rsid w:val="009C0515"/>
    <w:rsid w:val="009C0BBE"/>
    <w:rsid w:val="009C1373"/>
    <w:rsid w:val="009C15DB"/>
    <w:rsid w:val="009C17B8"/>
    <w:rsid w:val="009C1AD9"/>
    <w:rsid w:val="009C2133"/>
    <w:rsid w:val="009C26E8"/>
    <w:rsid w:val="009C2BE7"/>
    <w:rsid w:val="009C2DC2"/>
    <w:rsid w:val="009C30EE"/>
    <w:rsid w:val="009C3825"/>
    <w:rsid w:val="009C48A0"/>
    <w:rsid w:val="009C4DBA"/>
    <w:rsid w:val="009C515B"/>
    <w:rsid w:val="009C5487"/>
    <w:rsid w:val="009C5846"/>
    <w:rsid w:val="009C6044"/>
    <w:rsid w:val="009C6B43"/>
    <w:rsid w:val="009C71B4"/>
    <w:rsid w:val="009D0B40"/>
    <w:rsid w:val="009D1393"/>
    <w:rsid w:val="009D155B"/>
    <w:rsid w:val="009D18D7"/>
    <w:rsid w:val="009D1DA9"/>
    <w:rsid w:val="009D2527"/>
    <w:rsid w:val="009D30DA"/>
    <w:rsid w:val="009D3D4E"/>
    <w:rsid w:val="009D4F61"/>
    <w:rsid w:val="009D5963"/>
    <w:rsid w:val="009D617F"/>
    <w:rsid w:val="009D62D3"/>
    <w:rsid w:val="009D63F9"/>
    <w:rsid w:val="009D69FD"/>
    <w:rsid w:val="009D6B6E"/>
    <w:rsid w:val="009D7556"/>
    <w:rsid w:val="009D7AA6"/>
    <w:rsid w:val="009D7EF5"/>
    <w:rsid w:val="009E06C4"/>
    <w:rsid w:val="009E11DC"/>
    <w:rsid w:val="009E1605"/>
    <w:rsid w:val="009E189D"/>
    <w:rsid w:val="009E1BBA"/>
    <w:rsid w:val="009E1F49"/>
    <w:rsid w:val="009E2105"/>
    <w:rsid w:val="009E3707"/>
    <w:rsid w:val="009E3A22"/>
    <w:rsid w:val="009E3D6B"/>
    <w:rsid w:val="009E3F5D"/>
    <w:rsid w:val="009E405E"/>
    <w:rsid w:val="009E4426"/>
    <w:rsid w:val="009E444D"/>
    <w:rsid w:val="009E46FF"/>
    <w:rsid w:val="009E47E3"/>
    <w:rsid w:val="009E4883"/>
    <w:rsid w:val="009E4F21"/>
    <w:rsid w:val="009E6138"/>
    <w:rsid w:val="009E65E2"/>
    <w:rsid w:val="009E67D9"/>
    <w:rsid w:val="009E6B95"/>
    <w:rsid w:val="009E6F13"/>
    <w:rsid w:val="009E7058"/>
    <w:rsid w:val="009E7237"/>
    <w:rsid w:val="009E73B2"/>
    <w:rsid w:val="009E7683"/>
    <w:rsid w:val="009E7827"/>
    <w:rsid w:val="009E79A3"/>
    <w:rsid w:val="009F005C"/>
    <w:rsid w:val="009F0534"/>
    <w:rsid w:val="009F1188"/>
    <w:rsid w:val="009F1222"/>
    <w:rsid w:val="009F1D5D"/>
    <w:rsid w:val="009F1DC7"/>
    <w:rsid w:val="009F2046"/>
    <w:rsid w:val="009F242F"/>
    <w:rsid w:val="009F24CF"/>
    <w:rsid w:val="009F2606"/>
    <w:rsid w:val="009F28DF"/>
    <w:rsid w:val="009F2BC2"/>
    <w:rsid w:val="009F323D"/>
    <w:rsid w:val="009F4390"/>
    <w:rsid w:val="009F4A52"/>
    <w:rsid w:val="009F506B"/>
    <w:rsid w:val="009F5105"/>
    <w:rsid w:val="009F5741"/>
    <w:rsid w:val="009F66D8"/>
    <w:rsid w:val="009F6759"/>
    <w:rsid w:val="009F6D27"/>
    <w:rsid w:val="009F6E9E"/>
    <w:rsid w:val="009F6EA9"/>
    <w:rsid w:val="009F7AC1"/>
    <w:rsid w:val="009F7DB2"/>
    <w:rsid w:val="00A001F4"/>
    <w:rsid w:val="00A00216"/>
    <w:rsid w:val="00A00C7A"/>
    <w:rsid w:val="00A011EC"/>
    <w:rsid w:val="00A01451"/>
    <w:rsid w:val="00A019CB"/>
    <w:rsid w:val="00A01ADF"/>
    <w:rsid w:val="00A01F11"/>
    <w:rsid w:val="00A0242A"/>
    <w:rsid w:val="00A024ED"/>
    <w:rsid w:val="00A02D72"/>
    <w:rsid w:val="00A02DEF"/>
    <w:rsid w:val="00A03171"/>
    <w:rsid w:val="00A04238"/>
    <w:rsid w:val="00A043B8"/>
    <w:rsid w:val="00A044EB"/>
    <w:rsid w:val="00A05126"/>
    <w:rsid w:val="00A05C18"/>
    <w:rsid w:val="00A06C5C"/>
    <w:rsid w:val="00A072C9"/>
    <w:rsid w:val="00A07854"/>
    <w:rsid w:val="00A07A5D"/>
    <w:rsid w:val="00A105E8"/>
    <w:rsid w:val="00A10879"/>
    <w:rsid w:val="00A108A3"/>
    <w:rsid w:val="00A11390"/>
    <w:rsid w:val="00A114BA"/>
    <w:rsid w:val="00A11B9B"/>
    <w:rsid w:val="00A12A37"/>
    <w:rsid w:val="00A1324A"/>
    <w:rsid w:val="00A134F5"/>
    <w:rsid w:val="00A13B97"/>
    <w:rsid w:val="00A14AE6"/>
    <w:rsid w:val="00A14BD2"/>
    <w:rsid w:val="00A14E0B"/>
    <w:rsid w:val="00A15229"/>
    <w:rsid w:val="00A160D1"/>
    <w:rsid w:val="00A1697E"/>
    <w:rsid w:val="00A16B12"/>
    <w:rsid w:val="00A17214"/>
    <w:rsid w:val="00A179AD"/>
    <w:rsid w:val="00A17B7F"/>
    <w:rsid w:val="00A17BE2"/>
    <w:rsid w:val="00A17EA4"/>
    <w:rsid w:val="00A203DD"/>
    <w:rsid w:val="00A2046D"/>
    <w:rsid w:val="00A213B4"/>
    <w:rsid w:val="00A216CE"/>
    <w:rsid w:val="00A216E5"/>
    <w:rsid w:val="00A218F6"/>
    <w:rsid w:val="00A21968"/>
    <w:rsid w:val="00A22142"/>
    <w:rsid w:val="00A2229D"/>
    <w:rsid w:val="00A22342"/>
    <w:rsid w:val="00A22363"/>
    <w:rsid w:val="00A22C50"/>
    <w:rsid w:val="00A23612"/>
    <w:rsid w:val="00A23774"/>
    <w:rsid w:val="00A2408F"/>
    <w:rsid w:val="00A248FD"/>
    <w:rsid w:val="00A24A08"/>
    <w:rsid w:val="00A24B23"/>
    <w:rsid w:val="00A24BA9"/>
    <w:rsid w:val="00A24F7B"/>
    <w:rsid w:val="00A24FC5"/>
    <w:rsid w:val="00A25BCE"/>
    <w:rsid w:val="00A26056"/>
    <w:rsid w:val="00A26899"/>
    <w:rsid w:val="00A27101"/>
    <w:rsid w:val="00A27612"/>
    <w:rsid w:val="00A27D99"/>
    <w:rsid w:val="00A27F88"/>
    <w:rsid w:val="00A3015F"/>
    <w:rsid w:val="00A302FC"/>
    <w:rsid w:val="00A3051D"/>
    <w:rsid w:val="00A3093E"/>
    <w:rsid w:val="00A30DC6"/>
    <w:rsid w:val="00A30F6A"/>
    <w:rsid w:val="00A3142D"/>
    <w:rsid w:val="00A31B50"/>
    <w:rsid w:val="00A31B8F"/>
    <w:rsid w:val="00A31C22"/>
    <w:rsid w:val="00A31C4D"/>
    <w:rsid w:val="00A32444"/>
    <w:rsid w:val="00A32534"/>
    <w:rsid w:val="00A328A9"/>
    <w:rsid w:val="00A3372B"/>
    <w:rsid w:val="00A33CAA"/>
    <w:rsid w:val="00A34A25"/>
    <w:rsid w:val="00A34E65"/>
    <w:rsid w:val="00A34F4A"/>
    <w:rsid w:val="00A35300"/>
    <w:rsid w:val="00A35998"/>
    <w:rsid w:val="00A35E41"/>
    <w:rsid w:val="00A36057"/>
    <w:rsid w:val="00A36112"/>
    <w:rsid w:val="00A3618C"/>
    <w:rsid w:val="00A36A55"/>
    <w:rsid w:val="00A37ECB"/>
    <w:rsid w:val="00A40275"/>
    <w:rsid w:val="00A40641"/>
    <w:rsid w:val="00A408EC"/>
    <w:rsid w:val="00A4138F"/>
    <w:rsid w:val="00A41DA4"/>
    <w:rsid w:val="00A42D2B"/>
    <w:rsid w:val="00A434A3"/>
    <w:rsid w:val="00A43671"/>
    <w:rsid w:val="00A43849"/>
    <w:rsid w:val="00A43B73"/>
    <w:rsid w:val="00A43F89"/>
    <w:rsid w:val="00A4408D"/>
    <w:rsid w:val="00A44453"/>
    <w:rsid w:val="00A44D68"/>
    <w:rsid w:val="00A465C2"/>
    <w:rsid w:val="00A46BB7"/>
    <w:rsid w:val="00A47238"/>
    <w:rsid w:val="00A478A7"/>
    <w:rsid w:val="00A47CFA"/>
    <w:rsid w:val="00A47E1C"/>
    <w:rsid w:val="00A47FCD"/>
    <w:rsid w:val="00A50547"/>
    <w:rsid w:val="00A50A63"/>
    <w:rsid w:val="00A510D6"/>
    <w:rsid w:val="00A5190A"/>
    <w:rsid w:val="00A51BAD"/>
    <w:rsid w:val="00A51C5A"/>
    <w:rsid w:val="00A5206E"/>
    <w:rsid w:val="00A521CF"/>
    <w:rsid w:val="00A522BB"/>
    <w:rsid w:val="00A52443"/>
    <w:rsid w:val="00A524A1"/>
    <w:rsid w:val="00A52AAE"/>
    <w:rsid w:val="00A52BB0"/>
    <w:rsid w:val="00A52CD1"/>
    <w:rsid w:val="00A5314A"/>
    <w:rsid w:val="00A53460"/>
    <w:rsid w:val="00A534C2"/>
    <w:rsid w:val="00A5384C"/>
    <w:rsid w:val="00A538FD"/>
    <w:rsid w:val="00A53CFC"/>
    <w:rsid w:val="00A53FE8"/>
    <w:rsid w:val="00A54543"/>
    <w:rsid w:val="00A548E2"/>
    <w:rsid w:val="00A55270"/>
    <w:rsid w:val="00A554F4"/>
    <w:rsid w:val="00A55A9A"/>
    <w:rsid w:val="00A55D23"/>
    <w:rsid w:val="00A56097"/>
    <w:rsid w:val="00A5613C"/>
    <w:rsid w:val="00A56498"/>
    <w:rsid w:val="00A56573"/>
    <w:rsid w:val="00A5693E"/>
    <w:rsid w:val="00A56E92"/>
    <w:rsid w:val="00A56ED5"/>
    <w:rsid w:val="00A57ADF"/>
    <w:rsid w:val="00A609E3"/>
    <w:rsid w:val="00A60A3E"/>
    <w:rsid w:val="00A6165A"/>
    <w:rsid w:val="00A6182B"/>
    <w:rsid w:val="00A624EC"/>
    <w:rsid w:val="00A62AAC"/>
    <w:rsid w:val="00A640E1"/>
    <w:rsid w:val="00A643F2"/>
    <w:rsid w:val="00A647C6"/>
    <w:rsid w:val="00A64CDC"/>
    <w:rsid w:val="00A64D43"/>
    <w:rsid w:val="00A64ED9"/>
    <w:rsid w:val="00A652B8"/>
    <w:rsid w:val="00A6553F"/>
    <w:rsid w:val="00A6571E"/>
    <w:rsid w:val="00A65771"/>
    <w:rsid w:val="00A65BEF"/>
    <w:rsid w:val="00A65C59"/>
    <w:rsid w:val="00A65F6B"/>
    <w:rsid w:val="00A66810"/>
    <w:rsid w:val="00A66B78"/>
    <w:rsid w:val="00A66CBF"/>
    <w:rsid w:val="00A66CC3"/>
    <w:rsid w:val="00A675B9"/>
    <w:rsid w:val="00A6786D"/>
    <w:rsid w:val="00A679CF"/>
    <w:rsid w:val="00A67B34"/>
    <w:rsid w:val="00A67C46"/>
    <w:rsid w:val="00A703F3"/>
    <w:rsid w:val="00A70608"/>
    <w:rsid w:val="00A710F1"/>
    <w:rsid w:val="00A71FE0"/>
    <w:rsid w:val="00A72B9E"/>
    <w:rsid w:val="00A7317F"/>
    <w:rsid w:val="00A731EE"/>
    <w:rsid w:val="00A732FC"/>
    <w:rsid w:val="00A73349"/>
    <w:rsid w:val="00A73563"/>
    <w:rsid w:val="00A73A0E"/>
    <w:rsid w:val="00A73E84"/>
    <w:rsid w:val="00A74FB7"/>
    <w:rsid w:val="00A7572D"/>
    <w:rsid w:val="00A75AF5"/>
    <w:rsid w:val="00A75FE6"/>
    <w:rsid w:val="00A7605E"/>
    <w:rsid w:val="00A769BF"/>
    <w:rsid w:val="00A770CA"/>
    <w:rsid w:val="00A771E0"/>
    <w:rsid w:val="00A77678"/>
    <w:rsid w:val="00A776E0"/>
    <w:rsid w:val="00A7770F"/>
    <w:rsid w:val="00A7779C"/>
    <w:rsid w:val="00A77962"/>
    <w:rsid w:val="00A77C1E"/>
    <w:rsid w:val="00A8011C"/>
    <w:rsid w:val="00A80892"/>
    <w:rsid w:val="00A80A89"/>
    <w:rsid w:val="00A80BB8"/>
    <w:rsid w:val="00A8127E"/>
    <w:rsid w:val="00A81D83"/>
    <w:rsid w:val="00A82075"/>
    <w:rsid w:val="00A82310"/>
    <w:rsid w:val="00A82CF2"/>
    <w:rsid w:val="00A82E2B"/>
    <w:rsid w:val="00A83BF2"/>
    <w:rsid w:val="00A83F3B"/>
    <w:rsid w:val="00A84750"/>
    <w:rsid w:val="00A84CED"/>
    <w:rsid w:val="00A84FDC"/>
    <w:rsid w:val="00A858CA"/>
    <w:rsid w:val="00A858FC"/>
    <w:rsid w:val="00A8604E"/>
    <w:rsid w:val="00A863E3"/>
    <w:rsid w:val="00A8644A"/>
    <w:rsid w:val="00A866B1"/>
    <w:rsid w:val="00A86DBF"/>
    <w:rsid w:val="00A86F82"/>
    <w:rsid w:val="00A872CA"/>
    <w:rsid w:val="00A87746"/>
    <w:rsid w:val="00A90083"/>
    <w:rsid w:val="00A901EC"/>
    <w:rsid w:val="00A9084E"/>
    <w:rsid w:val="00A90A83"/>
    <w:rsid w:val="00A90D79"/>
    <w:rsid w:val="00A91227"/>
    <w:rsid w:val="00A91947"/>
    <w:rsid w:val="00A927D7"/>
    <w:rsid w:val="00A927F8"/>
    <w:rsid w:val="00A92E7D"/>
    <w:rsid w:val="00A9334E"/>
    <w:rsid w:val="00A9384B"/>
    <w:rsid w:val="00A9423F"/>
    <w:rsid w:val="00A945F8"/>
    <w:rsid w:val="00A94D06"/>
    <w:rsid w:val="00A94FD7"/>
    <w:rsid w:val="00A9506D"/>
    <w:rsid w:val="00A95CE2"/>
    <w:rsid w:val="00A95FDB"/>
    <w:rsid w:val="00A96661"/>
    <w:rsid w:val="00A968DC"/>
    <w:rsid w:val="00A97A86"/>
    <w:rsid w:val="00AA0118"/>
    <w:rsid w:val="00AA0797"/>
    <w:rsid w:val="00AA1A4B"/>
    <w:rsid w:val="00AA1BCE"/>
    <w:rsid w:val="00AA1D70"/>
    <w:rsid w:val="00AA2306"/>
    <w:rsid w:val="00AA26C8"/>
    <w:rsid w:val="00AA2C1D"/>
    <w:rsid w:val="00AA37E3"/>
    <w:rsid w:val="00AA392F"/>
    <w:rsid w:val="00AA3B6C"/>
    <w:rsid w:val="00AA491D"/>
    <w:rsid w:val="00AA4E63"/>
    <w:rsid w:val="00AA551E"/>
    <w:rsid w:val="00AA5550"/>
    <w:rsid w:val="00AA56EE"/>
    <w:rsid w:val="00AA57FB"/>
    <w:rsid w:val="00AA5855"/>
    <w:rsid w:val="00AA5E1D"/>
    <w:rsid w:val="00AA6476"/>
    <w:rsid w:val="00AA6A07"/>
    <w:rsid w:val="00AA6C5D"/>
    <w:rsid w:val="00AA7305"/>
    <w:rsid w:val="00AA7ACD"/>
    <w:rsid w:val="00AB00E0"/>
    <w:rsid w:val="00AB045F"/>
    <w:rsid w:val="00AB06A4"/>
    <w:rsid w:val="00AB06BB"/>
    <w:rsid w:val="00AB09B0"/>
    <w:rsid w:val="00AB0EFC"/>
    <w:rsid w:val="00AB10AD"/>
    <w:rsid w:val="00AB12F7"/>
    <w:rsid w:val="00AB15B3"/>
    <w:rsid w:val="00AB1BCA"/>
    <w:rsid w:val="00AB2677"/>
    <w:rsid w:val="00AB2CBE"/>
    <w:rsid w:val="00AB310A"/>
    <w:rsid w:val="00AB34D0"/>
    <w:rsid w:val="00AB3CAB"/>
    <w:rsid w:val="00AB3E53"/>
    <w:rsid w:val="00AB3EB6"/>
    <w:rsid w:val="00AB4386"/>
    <w:rsid w:val="00AB4575"/>
    <w:rsid w:val="00AB4715"/>
    <w:rsid w:val="00AB4CAF"/>
    <w:rsid w:val="00AB5048"/>
    <w:rsid w:val="00AB506B"/>
    <w:rsid w:val="00AB53D0"/>
    <w:rsid w:val="00AB54D9"/>
    <w:rsid w:val="00AB6121"/>
    <w:rsid w:val="00AB62FF"/>
    <w:rsid w:val="00AB648E"/>
    <w:rsid w:val="00AB657F"/>
    <w:rsid w:val="00AB68D9"/>
    <w:rsid w:val="00AB6C8D"/>
    <w:rsid w:val="00AB6FBE"/>
    <w:rsid w:val="00AB7940"/>
    <w:rsid w:val="00AB79C1"/>
    <w:rsid w:val="00AB7D33"/>
    <w:rsid w:val="00AC039C"/>
    <w:rsid w:val="00AC047F"/>
    <w:rsid w:val="00AC09C6"/>
    <w:rsid w:val="00AC0BFA"/>
    <w:rsid w:val="00AC0D93"/>
    <w:rsid w:val="00AC15A7"/>
    <w:rsid w:val="00AC1621"/>
    <w:rsid w:val="00AC1656"/>
    <w:rsid w:val="00AC197F"/>
    <w:rsid w:val="00AC1B0E"/>
    <w:rsid w:val="00AC1B74"/>
    <w:rsid w:val="00AC2CCF"/>
    <w:rsid w:val="00AC3ADA"/>
    <w:rsid w:val="00AC3C48"/>
    <w:rsid w:val="00AC3F6C"/>
    <w:rsid w:val="00AC53F2"/>
    <w:rsid w:val="00AC5B3E"/>
    <w:rsid w:val="00AC663B"/>
    <w:rsid w:val="00AC6769"/>
    <w:rsid w:val="00AC6808"/>
    <w:rsid w:val="00AC7518"/>
    <w:rsid w:val="00AC7879"/>
    <w:rsid w:val="00AC7B22"/>
    <w:rsid w:val="00AC7C18"/>
    <w:rsid w:val="00AD179F"/>
    <w:rsid w:val="00AD2C1F"/>
    <w:rsid w:val="00AD2E27"/>
    <w:rsid w:val="00AD3064"/>
    <w:rsid w:val="00AD32AB"/>
    <w:rsid w:val="00AD3E99"/>
    <w:rsid w:val="00AD5107"/>
    <w:rsid w:val="00AD5997"/>
    <w:rsid w:val="00AD5C42"/>
    <w:rsid w:val="00AD5C50"/>
    <w:rsid w:val="00AD5E4B"/>
    <w:rsid w:val="00AD7C14"/>
    <w:rsid w:val="00AD7EED"/>
    <w:rsid w:val="00AE0059"/>
    <w:rsid w:val="00AE0288"/>
    <w:rsid w:val="00AE14DF"/>
    <w:rsid w:val="00AE1734"/>
    <w:rsid w:val="00AE255D"/>
    <w:rsid w:val="00AE2E89"/>
    <w:rsid w:val="00AE31E4"/>
    <w:rsid w:val="00AE4277"/>
    <w:rsid w:val="00AE4574"/>
    <w:rsid w:val="00AE4729"/>
    <w:rsid w:val="00AE491A"/>
    <w:rsid w:val="00AE51F0"/>
    <w:rsid w:val="00AE59A3"/>
    <w:rsid w:val="00AE5B6C"/>
    <w:rsid w:val="00AE5C60"/>
    <w:rsid w:val="00AE61B9"/>
    <w:rsid w:val="00AE674E"/>
    <w:rsid w:val="00AE71D0"/>
    <w:rsid w:val="00AE787D"/>
    <w:rsid w:val="00AE7F17"/>
    <w:rsid w:val="00AF004E"/>
    <w:rsid w:val="00AF04C6"/>
    <w:rsid w:val="00AF06EC"/>
    <w:rsid w:val="00AF0C5D"/>
    <w:rsid w:val="00AF1139"/>
    <w:rsid w:val="00AF19A0"/>
    <w:rsid w:val="00AF1DAA"/>
    <w:rsid w:val="00AF1E3B"/>
    <w:rsid w:val="00AF1F1C"/>
    <w:rsid w:val="00AF1F76"/>
    <w:rsid w:val="00AF27A4"/>
    <w:rsid w:val="00AF2C71"/>
    <w:rsid w:val="00AF2D9C"/>
    <w:rsid w:val="00AF3C0E"/>
    <w:rsid w:val="00AF404E"/>
    <w:rsid w:val="00AF4128"/>
    <w:rsid w:val="00AF4488"/>
    <w:rsid w:val="00AF4700"/>
    <w:rsid w:val="00AF4C8A"/>
    <w:rsid w:val="00AF5815"/>
    <w:rsid w:val="00AF60AC"/>
    <w:rsid w:val="00AF6144"/>
    <w:rsid w:val="00AF617B"/>
    <w:rsid w:val="00AF6992"/>
    <w:rsid w:val="00AF6AD0"/>
    <w:rsid w:val="00AF6F03"/>
    <w:rsid w:val="00AF7F66"/>
    <w:rsid w:val="00B00380"/>
    <w:rsid w:val="00B007ED"/>
    <w:rsid w:val="00B012F0"/>
    <w:rsid w:val="00B01BCF"/>
    <w:rsid w:val="00B01EE5"/>
    <w:rsid w:val="00B02041"/>
    <w:rsid w:val="00B020A0"/>
    <w:rsid w:val="00B02201"/>
    <w:rsid w:val="00B02526"/>
    <w:rsid w:val="00B02609"/>
    <w:rsid w:val="00B027DD"/>
    <w:rsid w:val="00B027F7"/>
    <w:rsid w:val="00B02CC5"/>
    <w:rsid w:val="00B035FB"/>
    <w:rsid w:val="00B040B5"/>
    <w:rsid w:val="00B0429B"/>
    <w:rsid w:val="00B04D7B"/>
    <w:rsid w:val="00B0504C"/>
    <w:rsid w:val="00B0523F"/>
    <w:rsid w:val="00B053F5"/>
    <w:rsid w:val="00B05FE6"/>
    <w:rsid w:val="00B064C7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1E51"/>
    <w:rsid w:val="00B128E6"/>
    <w:rsid w:val="00B13748"/>
    <w:rsid w:val="00B1397D"/>
    <w:rsid w:val="00B13D64"/>
    <w:rsid w:val="00B13FD2"/>
    <w:rsid w:val="00B140B3"/>
    <w:rsid w:val="00B14266"/>
    <w:rsid w:val="00B149F2"/>
    <w:rsid w:val="00B14A97"/>
    <w:rsid w:val="00B1512A"/>
    <w:rsid w:val="00B15C8C"/>
    <w:rsid w:val="00B15C8D"/>
    <w:rsid w:val="00B15E3D"/>
    <w:rsid w:val="00B15E62"/>
    <w:rsid w:val="00B15F1F"/>
    <w:rsid w:val="00B15F29"/>
    <w:rsid w:val="00B16F7A"/>
    <w:rsid w:val="00B17BC9"/>
    <w:rsid w:val="00B17C0D"/>
    <w:rsid w:val="00B17D4E"/>
    <w:rsid w:val="00B20544"/>
    <w:rsid w:val="00B205A5"/>
    <w:rsid w:val="00B20A01"/>
    <w:rsid w:val="00B22506"/>
    <w:rsid w:val="00B22A16"/>
    <w:rsid w:val="00B23059"/>
    <w:rsid w:val="00B2354D"/>
    <w:rsid w:val="00B23583"/>
    <w:rsid w:val="00B237FF"/>
    <w:rsid w:val="00B239DD"/>
    <w:rsid w:val="00B23A6F"/>
    <w:rsid w:val="00B23D78"/>
    <w:rsid w:val="00B24864"/>
    <w:rsid w:val="00B248A2"/>
    <w:rsid w:val="00B250B6"/>
    <w:rsid w:val="00B25D42"/>
    <w:rsid w:val="00B266C1"/>
    <w:rsid w:val="00B26872"/>
    <w:rsid w:val="00B27A54"/>
    <w:rsid w:val="00B304AD"/>
    <w:rsid w:val="00B30FD2"/>
    <w:rsid w:val="00B3105F"/>
    <w:rsid w:val="00B310E1"/>
    <w:rsid w:val="00B31A64"/>
    <w:rsid w:val="00B32A3C"/>
    <w:rsid w:val="00B32C57"/>
    <w:rsid w:val="00B32DFF"/>
    <w:rsid w:val="00B32F04"/>
    <w:rsid w:val="00B335F1"/>
    <w:rsid w:val="00B33E6D"/>
    <w:rsid w:val="00B3412C"/>
    <w:rsid w:val="00B34346"/>
    <w:rsid w:val="00B345A3"/>
    <w:rsid w:val="00B34750"/>
    <w:rsid w:val="00B34B05"/>
    <w:rsid w:val="00B34DB9"/>
    <w:rsid w:val="00B36325"/>
    <w:rsid w:val="00B3680B"/>
    <w:rsid w:val="00B36ABB"/>
    <w:rsid w:val="00B3725D"/>
    <w:rsid w:val="00B3796E"/>
    <w:rsid w:val="00B40167"/>
    <w:rsid w:val="00B403BB"/>
    <w:rsid w:val="00B405BB"/>
    <w:rsid w:val="00B40B46"/>
    <w:rsid w:val="00B40E72"/>
    <w:rsid w:val="00B40F98"/>
    <w:rsid w:val="00B4137C"/>
    <w:rsid w:val="00B41391"/>
    <w:rsid w:val="00B413AD"/>
    <w:rsid w:val="00B41721"/>
    <w:rsid w:val="00B4177B"/>
    <w:rsid w:val="00B4208A"/>
    <w:rsid w:val="00B42167"/>
    <w:rsid w:val="00B42354"/>
    <w:rsid w:val="00B423A7"/>
    <w:rsid w:val="00B427D7"/>
    <w:rsid w:val="00B43193"/>
    <w:rsid w:val="00B43689"/>
    <w:rsid w:val="00B4370D"/>
    <w:rsid w:val="00B439B8"/>
    <w:rsid w:val="00B441CA"/>
    <w:rsid w:val="00B4475E"/>
    <w:rsid w:val="00B448D8"/>
    <w:rsid w:val="00B450ED"/>
    <w:rsid w:val="00B45199"/>
    <w:rsid w:val="00B4549C"/>
    <w:rsid w:val="00B45EE4"/>
    <w:rsid w:val="00B45F83"/>
    <w:rsid w:val="00B464CB"/>
    <w:rsid w:val="00B4720D"/>
    <w:rsid w:val="00B4759D"/>
    <w:rsid w:val="00B5038C"/>
    <w:rsid w:val="00B50542"/>
    <w:rsid w:val="00B50AAB"/>
    <w:rsid w:val="00B50FAD"/>
    <w:rsid w:val="00B51765"/>
    <w:rsid w:val="00B5176E"/>
    <w:rsid w:val="00B52B75"/>
    <w:rsid w:val="00B52BF9"/>
    <w:rsid w:val="00B52C66"/>
    <w:rsid w:val="00B52EBE"/>
    <w:rsid w:val="00B5365A"/>
    <w:rsid w:val="00B54751"/>
    <w:rsid w:val="00B548F5"/>
    <w:rsid w:val="00B54CBC"/>
    <w:rsid w:val="00B55846"/>
    <w:rsid w:val="00B55C01"/>
    <w:rsid w:val="00B560D5"/>
    <w:rsid w:val="00B567D4"/>
    <w:rsid w:val="00B5689A"/>
    <w:rsid w:val="00B56E4C"/>
    <w:rsid w:val="00B56FBC"/>
    <w:rsid w:val="00B60202"/>
    <w:rsid w:val="00B603AE"/>
    <w:rsid w:val="00B608AF"/>
    <w:rsid w:val="00B60BE9"/>
    <w:rsid w:val="00B60C99"/>
    <w:rsid w:val="00B61371"/>
    <w:rsid w:val="00B61E43"/>
    <w:rsid w:val="00B62665"/>
    <w:rsid w:val="00B62B74"/>
    <w:rsid w:val="00B62FC2"/>
    <w:rsid w:val="00B633B1"/>
    <w:rsid w:val="00B63442"/>
    <w:rsid w:val="00B63888"/>
    <w:rsid w:val="00B64B24"/>
    <w:rsid w:val="00B64E6F"/>
    <w:rsid w:val="00B64FE8"/>
    <w:rsid w:val="00B650EC"/>
    <w:rsid w:val="00B654F1"/>
    <w:rsid w:val="00B65D63"/>
    <w:rsid w:val="00B65EF4"/>
    <w:rsid w:val="00B6616F"/>
    <w:rsid w:val="00B668C1"/>
    <w:rsid w:val="00B672A2"/>
    <w:rsid w:val="00B677D9"/>
    <w:rsid w:val="00B67896"/>
    <w:rsid w:val="00B67915"/>
    <w:rsid w:val="00B679E0"/>
    <w:rsid w:val="00B702B7"/>
    <w:rsid w:val="00B707A5"/>
    <w:rsid w:val="00B70818"/>
    <w:rsid w:val="00B70BC0"/>
    <w:rsid w:val="00B70C95"/>
    <w:rsid w:val="00B710A1"/>
    <w:rsid w:val="00B717FD"/>
    <w:rsid w:val="00B71B5A"/>
    <w:rsid w:val="00B71D27"/>
    <w:rsid w:val="00B722CA"/>
    <w:rsid w:val="00B7240F"/>
    <w:rsid w:val="00B72E16"/>
    <w:rsid w:val="00B73090"/>
    <w:rsid w:val="00B73CA2"/>
    <w:rsid w:val="00B75677"/>
    <w:rsid w:val="00B757A5"/>
    <w:rsid w:val="00B75CD1"/>
    <w:rsid w:val="00B75FA9"/>
    <w:rsid w:val="00B7654B"/>
    <w:rsid w:val="00B7667A"/>
    <w:rsid w:val="00B76680"/>
    <w:rsid w:val="00B768C6"/>
    <w:rsid w:val="00B7710E"/>
    <w:rsid w:val="00B771DA"/>
    <w:rsid w:val="00B7773E"/>
    <w:rsid w:val="00B779D3"/>
    <w:rsid w:val="00B77A2B"/>
    <w:rsid w:val="00B77A8E"/>
    <w:rsid w:val="00B801F9"/>
    <w:rsid w:val="00B8098B"/>
    <w:rsid w:val="00B80A27"/>
    <w:rsid w:val="00B80DC7"/>
    <w:rsid w:val="00B8142C"/>
    <w:rsid w:val="00B81495"/>
    <w:rsid w:val="00B81A1A"/>
    <w:rsid w:val="00B82447"/>
    <w:rsid w:val="00B825E9"/>
    <w:rsid w:val="00B829DF"/>
    <w:rsid w:val="00B83295"/>
    <w:rsid w:val="00B842F2"/>
    <w:rsid w:val="00B84400"/>
    <w:rsid w:val="00B847DA"/>
    <w:rsid w:val="00B84DD6"/>
    <w:rsid w:val="00B84F41"/>
    <w:rsid w:val="00B8524E"/>
    <w:rsid w:val="00B859BE"/>
    <w:rsid w:val="00B85E31"/>
    <w:rsid w:val="00B862E2"/>
    <w:rsid w:val="00B86CA5"/>
    <w:rsid w:val="00B86FF0"/>
    <w:rsid w:val="00B87117"/>
    <w:rsid w:val="00B87577"/>
    <w:rsid w:val="00B906BD"/>
    <w:rsid w:val="00B90B6F"/>
    <w:rsid w:val="00B90F25"/>
    <w:rsid w:val="00B90FAE"/>
    <w:rsid w:val="00B914B9"/>
    <w:rsid w:val="00B916E0"/>
    <w:rsid w:val="00B92083"/>
    <w:rsid w:val="00B925CF"/>
    <w:rsid w:val="00B92D11"/>
    <w:rsid w:val="00B93185"/>
    <w:rsid w:val="00B93D60"/>
    <w:rsid w:val="00B94E09"/>
    <w:rsid w:val="00B94E92"/>
    <w:rsid w:val="00B9527D"/>
    <w:rsid w:val="00B954F1"/>
    <w:rsid w:val="00B95623"/>
    <w:rsid w:val="00B95ADE"/>
    <w:rsid w:val="00B95B28"/>
    <w:rsid w:val="00B95BA5"/>
    <w:rsid w:val="00B95D2A"/>
    <w:rsid w:val="00B96722"/>
    <w:rsid w:val="00B96767"/>
    <w:rsid w:val="00B96B4C"/>
    <w:rsid w:val="00B96BA4"/>
    <w:rsid w:val="00B97380"/>
    <w:rsid w:val="00B97936"/>
    <w:rsid w:val="00B97B64"/>
    <w:rsid w:val="00B97FAC"/>
    <w:rsid w:val="00BA099C"/>
    <w:rsid w:val="00BA1C88"/>
    <w:rsid w:val="00BA2CF4"/>
    <w:rsid w:val="00BA349C"/>
    <w:rsid w:val="00BA3C9B"/>
    <w:rsid w:val="00BA3CF3"/>
    <w:rsid w:val="00BA4CF6"/>
    <w:rsid w:val="00BA4E12"/>
    <w:rsid w:val="00BA4EFA"/>
    <w:rsid w:val="00BA5127"/>
    <w:rsid w:val="00BA54EE"/>
    <w:rsid w:val="00BA5824"/>
    <w:rsid w:val="00BA5AD8"/>
    <w:rsid w:val="00BA5CED"/>
    <w:rsid w:val="00BA5D79"/>
    <w:rsid w:val="00BA5D98"/>
    <w:rsid w:val="00BA6272"/>
    <w:rsid w:val="00BA6840"/>
    <w:rsid w:val="00BA6C4A"/>
    <w:rsid w:val="00BA728C"/>
    <w:rsid w:val="00BA773D"/>
    <w:rsid w:val="00BA79CD"/>
    <w:rsid w:val="00BB05BE"/>
    <w:rsid w:val="00BB0971"/>
    <w:rsid w:val="00BB0EBE"/>
    <w:rsid w:val="00BB146F"/>
    <w:rsid w:val="00BB1C56"/>
    <w:rsid w:val="00BB1DB4"/>
    <w:rsid w:val="00BB1DF7"/>
    <w:rsid w:val="00BB1ED1"/>
    <w:rsid w:val="00BB2FF9"/>
    <w:rsid w:val="00BB38AD"/>
    <w:rsid w:val="00BB3975"/>
    <w:rsid w:val="00BB474C"/>
    <w:rsid w:val="00BB5021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0"/>
    <w:rsid w:val="00BC0856"/>
    <w:rsid w:val="00BC09DC"/>
    <w:rsid w:val="00BC12C0"/>
    <w:rsid w:val="00BC1BB5"/>
    <w:rsid w:val="00BC205D"/>
    <w:rsid w:val="00BC23C7"/>
    <w:rsid w:val="00BC25F6"/>
    <w:rsid w:val="00BC2C90"/>
    <w:rsid w:val="00BC377B"/>
    <w:rsid w:val="00BC4D45"/>
    <w:rsid w:val="00BC4DCF"/>
    <w:rsid w:val="00BC5609"/>
    <w:rsid w:val="00BC610B"/>
    <w:rsid w:val="00BC6CE4"/>
    <w:rsid w:val="00BC740F"/>
    <w:rsid w:val="00BC7852"/>
    <w:rsid w:val="00BC78AE"/>
    <w:rsid w:val="00BC7BB9"/>
    <w:rsid w:val="00BC7DC4"/>
    <w:rsid w:val="00BD01ED"/>
    <w:rsid w:val="00BD04ED"/>
    <w:rsid w:val="00BD08E5"/>
    <w:rsid w:val="00BD1647"/>
    <w:rsid w:val="00BD34BD"/>
    <w:rsid w:val="00BD3E73"/>
    <w:rsid w:val="00BD3ECF"/>
    <w:rsid w:val="00BD46E5"/>
    <w:rsid w:val="00BD477D"/>
    <w:rsid w:val="00BD5E1E"/>
    <w:rsid w:val="00BD6210"/>
    <w:rsid w:val="00BD66F7"/>
    <w:rsid w:val="00BD6815"/>
    <w:rsid w:val="00BD6E13"/>
    <w:rsid w:val="00BD6E19"/>
    <w:rsid w:val="00BD7030"/>
    <w:rsid w:val="00BD74C0"/>
    <w:rsid w:val="00BD7527"/>
    <w:rsid w:val="00BD7992"/>
    <w:rsid w:val="00BD7B93"/>
    <w:rsid w:val="00BE02CA"/>
    <w:rsid w:val="00BE02F0"/>
    <w:rsid w:val="00BE136F"/>
    <w:rsid w:val="00BE194F"/>
    <w:rsid w:val="00BE1D95"/>
    <w:rsid w:val="00BE1DE6"/>
    <w:rsid w:val="00BE20F7"/>
    <w:rsid w:val="00BE25C0"/>
    <w:rsid w:val="00BE28ED"/>
    <w:rsid w:val="00BE2A77"/>
    <w:rsid w:val="00BE31A0"/>
    <w:rsid w:val="00BE31BB"/>
    <w:rsid w:val="00BE31E7"/>
    <w:rsid w:val="00BE3A19"/>
    <w:rsid w:val="00BE3BF4"/>
    <w:rsid w:val="00BE50D9"/>
    <w:rsid w:val="00BE5460"/>
    <w:rsid w:val="00BE55E3"/>
    <w:rsid w:val="00BE5BA0"/>
    <w:rsid w:val="00BE62B2"/>
    <w:rsid w:val="00BE640A"/>
    <w:rsid w:val="00BE6A01"/>
    <w:rsid w:val="00BE6D8E"/>
    <w:rsid w:val="00BE750E"/>
    <w:rsid w:val="00BF0E50"/>
    <w:rsid w:val="00BF0F0D"/>
    <w:rsid w:val="00BF10D2"/>
    <w:rsid w:val="00BF1242"/>
    <w:rsid w:val="00BF1359"/>
    <w:rsid w:val="00BF1593"/>
    <w:rsid w:val="00BF193A"/>
    <w:rsid w:val="00BF2DEC"/>
    <w:rsid w:val="00BF305B"/>
    <w:rsid w:val="00BF319F"/>
    <w:rsid w:val="00BF350B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F76"/>
    <w:rsid w:val="00C00C1E"/>
    <w:rsid w:val="00C00E54"/>
    <w:rsid w:val="00C01418"/>
    <w:rsid w:val="00C01C92"/>
    <w:rsid w:val="00C022A3"/>
    <w:rsid w:val="00C02A07"/>
    <w:rsid w:val="00C02BB7"/>
    <w:rsid w:val="00C0334C"/>
    <w:rsid w:val="00C0344A"/>
    <w:rsid w:val="00C034BB"/>
    <w:rsid w:val="00C0407A"/>
    <w:rsid w:val="00C0411A"/>
    <w:rsid w:val="00C0490A"/>
    <w:rsid w:val="00C04B54"/>
    <w:rsid w:val="00C04BF9"/>
    <w:rsid w:val="00C04C40"/>
    <w:rsid w:val="00C04DFE"/>
    <w:rsid w:val="00C0589E"/>
    <w:rsid w:val="00C058B5"/>
    <w:rsid w:val="00C06040"/>
    <w:rsid w:val="00C06994"/>
    <w:rsid w:val="00C07065"/>
    <w:rsid w:val="00C073D2"/>
    <w:rsid w:val="00C075AF"/>
    <w:rsid w:val="00C07B1E"/>
    <w:rsid w:val="00C07E21"/>
    <w:rsid w:val="00C103D0"/>
    <w:rsid w:val="00C10631"/>
    <w:rsid w:val="00C108B9"/>
    <w:rsid w:val="00C10A21"/>
    <w:rsid w:val="00C110AF"/>
    <w:rsid w:val="00C11150"/>
    <w:rsid w:val="00C11780"/>
    <w:rsid w:val="00C12E28"/>
    <w:rsid w:val="00C134A3"/>
    <w:rsid w:val="00C1480E"/>
    <w:rsid w:val="00C14D17"/>
    <w:rsid w:val="00C15106"/>
    <w:rsid w:val="00C15108"/>
    <w:rsid w:val="00C15132"/>
    <w:rsid w:val="00C157AB"/>
    <w:rsid w:val="00C158AD"/>
    <w:rsid w:val="00C15FE2"/>
    <w:rsid w:val="00C16715"/>
    <w:rsid w:val="00C1710B"/>
    <w:rsid w:val="00C176D6"/>
    <w:rsid w:val="00C209CE"/>
    <w:rsid w:val="00C20B84"/>
    <w:rsid w:val="00C20EB9"/>
    <w:rsid w:val="00C20FCB"/>
    <w:rsid w:val="00C2126C"/>
    <w:rsid w:val="00C21951"/>
    <w:rsid w:val="00C227E4"/>
    <w:rsid w:val="00C22EB1"/>
    <w:rsid w:val="00C22F6D"/>
    <w:rsid w:val="00C2304F"/>
    <w:rsid w:val="00C2334D"/>
    <w:rsid w:val="00C235F6"/>
    <w:rsid w:val="00C239ED"/>
    <w:rsid w:val="00C25998"/>
    <w:rsid w:val="00C25CFA"/>
    <w:rsid w:val="00C25F88"/>
    <w:rsid w:val="00C261A8"/>
    <w:rsid w:val="00C26439"/>
    <w:rsid w:val="00C268E3"/>
    <w:rsid w:val="00C26D2E"/>
    <w:rsid w:val="00C26F72"/>
    <w:rsid w:val="00C27A67"/>
    <w:rsid w:val="00C27C7E"/>
    <w:rsid w:val="00C3002F"/>
    <w:rsid w:val="00C301F7"/>
    <w:rsid w:val="00C30533"/>
    <w:rsid w:val="00C30E96"/>
    <w:rsid w:val="00C3126A"/>
    <w:rsid w:val="00C316DD"/>
    <w:rsid w:val="00C325B2"/>
    <w:rsid w:val="00C328CE"/>
    <w:rsid w:val="00C32E33"/>
    <w:rsid w:val="00C3324F"/>
    <w:rsid w:val="00C338CF"/>
    <w:rsid w:val="00C338F3"/>
    <w:rsid w:val="00C340DF"/>
    <w:rsid w:val="00C34467"/>
    <w:rsid w:val="00C344A9"/>
    <w:rsid w:val="00C34BD2"/>
    <w:rsid w:val="00C34C6B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07C"/>
    <w:rsid w:val="00C4034F"/>
    <w:rsid w:val="00C404F6"/>
    <w:rsid w:val="00C4073E"/>
    <w:rsid w:val="00C409CD"/>
    <w:rsid w:val="00C40B32"/>
    <w:rsid w:val="00C40E82"/>
    <w:rsid w:val="00C4171C"/>
    <w:rsid w:val="00C41B9C"/>
    <w:rsid w:val="00C41C6E"/>
    <w:rsid w:val="00C42047"/>
    <w:rsid w:val="00C427ED"/>
    <w:rsid w:val="00C42A57"/>
    <w:rsid w:val="00C436BC"/>
    <w:rsid w:val="00C436E5"/>
    <w:rsid w:val="00C437E2"/>
    <w:rsid w:val="00C43AAA"/>
    <w:rsid w:val="00C43EF7"/>
    <w:rsid w:val="00C44365"/>
    <w:rsid w:val="00C44609"/>
    <w:rsid w:val="00C459C4"/>
    <w:rsid w:val="00C45C61"/>
    <w:rsid w:val="00C466E9"/>
    <w:rsid w:val="00C46EDA"/>
    <w:rsid w:val="00C4754B"/>
    <w:rsid w:val="00C47E59"/>
    <w:rsid w:val="00C47EF6"/>
    <w:rsid w:val="00C501E5"/>
    <w:rsid w:val="00C50728"/>
    <w:rsid w:val="00C507D5"/>
    <w:rsid w:val="00C50A78"/>
    <w:rsid w:val="00C50D18"/>
    <w:rsid w:val="00C50D5A"/>
    <w:rsid w:val="00C5107D"/>
    <w:rsid w:val="00C5183E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47B3"/>
    <w:rsid w:val="00C54FC0"/>
    <w:rsid w:val="00C55C04"/>
    <w:rsid w:val="00C5614D"/>
    <w:rsid w:val="00C56394"/>
    <w:rsid w:val="00C568AB"/>
    <w:rsid w:val="00C570F1"/>
    <w:rsid w:val="00C5725F"/>
    <w:rsid w:val="00C57391"/>
    <w:rsid w:val="00C577AE"/>
    <w:rsid w:val="00C57D9D"/>
    <w:rsid w:val="00C57DEF"/>
    <w:rsid w:val="00C57E9D"/>
    <w:rsid w:val="00C57EF8"/>
    <w:rsid w:val="00C60A2F"/>
    <w:rsid w:val="00C60A5B"/>
    <w:rsid w:val="00C61254"/>
    <w:rsid w:val="00C61398"/>
    <w:rsid w:val="00C616F4"/>
    <w:rsid w:val="00C6221E"/>
    <w:rsid w:val="00C6222D"/>
    <w:rsid w:val="00C624A2"/>
    <w:rsid w:val="00C62C5C"/>
    <w:rsid w:val="00C62F6D"/>
    <w:rsid w:val="00C63191"/>
    <w:rsid w:val="00C631B6"/>
    <w:rsid w:val="00C633F8"/>
    <w:rsid w:val="00C6414B"/>
    <w:rsid w:val="00C64169"/>
    <w:rsid w:val="00C642C0"/>
    <w:rsid w:val="00C64549"/>
    <w:rsid w:val="00C64C16"/>
    <w:rsid w:val="00C64C30"/>
    <w:rsid w:val="00C653BF"/>
    <w:rsid w:val="00C65441"/>
    <w:rsid w:val="00C65D3D"/>
    <w:rsid w:val="00C65F76"/>
    <w:rsid w:val="00C65F9C"/>
    <w:rsid w:val="00C666F8"/>
    <w:rsid w:val="00C67AAE"/>
    <w:rsid w:val="00C7048D"/>
    <w:rsid w:val="00C70906"/>
    <w:rsid w:val="00C70A89"/>
    <w:rsid w:val="00C70D37"/>
    <w:rsid w:val="00C713D8"/>
    <w:rsid w:val="00C72294"/>
    <w:rsid w:val="00C72398"/>
    <w:rsid w:val="00C72A24"/>
    <w:rsid w:val="00C72BAC"/>
    <w:rsid w:val="00C72D54"/>
    <w:rsid w:val="00C72D73"/>
    <w:rsid w:val="00C72EDC"/>
    <w:rsid w:val="00C73051"/>
    <w:rsid w:val="00C73213"/>
    <w:rsid w:val="00C73243"/>
    <w:rsid w:val="00C73545"/>
    <w:rsid w:val="00C7431A"/>
    <w:rsid w:val="00C7453A"/>
    <w:rsid w:val="00C758F7"/>
    <w:rsid w:val="00C75DDB"/>
    <w:rsid w:val="00C768E9"/>
    <w:rsid w:val="00C76FB0"/>
    <w:rsid w:val="00C7796C"/>
    <w:rsid w:val="00C779B5"/>
    <w:rsid w:val="00C77A42"/>
    <w:rsid w:val="00C80307"/>
    <w:rsid w:val="00C803D7"/>
    <w:rsid w:val="00C80622"/>
    <w:rsid w:val="00C80911"/>
    <w:rsid w:val="00C80DAB"/>
    <w:rsid w:val="00C81ED7"/>
    <w:rsid w:val="00C81FF6"/>
    <w:rsid w:val="00C826D4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C7B"/>
    <w:rsid w:val="00C86D9F"/>
    <w:rsid w:val="00C87255"/>
    <w:rsid w:val="00C87A43"/>
    <w:rsid w:val="00C87E7A"/>
    <w:rsid w:val="00C902DD"/>
    <w:rsid w:val="00C906AF"/>
    <w:rsid w:val="00C9099D"/>
    <w:rsid w:val="00C90D16"/>
    <w:rsid w:val="00C9126A"/>
    <w:rsid w:val="00C912D5"/>
    <w:rsid w:val="00C9138D"/>
    <w:rsid w:val="00C915A5"/>
    <w:rsid w:val="00C91F7D"/>
    <w:rsid w:val="00C91FF0"/>
    <w:rsid w:val="00C923FB"/>
    <w:rsid w:val="00C925D2"/>
    <w:rsid w:val="00C932A4"/>
    <w:rsid w:val="00C94682"/>
    <w:rsid w:val="00C958CE"/>
    <w:rsid w:val="00C95CA6"/>
    <w:rsid w:val="00C95D6E"/>
    <w:rsid w:val="00C96270"/>
    <w:rsid w:val="00C96A33"/>
    <w:rsid w:val="00C973FF"/>
    <w:rsid w:val="00C9772B"/>
    <w:rsid w:val="00CA0B05"/>
    <w:rsid w:val="00CA0B8A"/>
    <w:rsid w:val="00CA0FEB"/>
    <w:rsid w:val="00CA11B3"/>
    <w:rsid w:val="00CA179D"/>
    <w:rsid w:val="00CA1EF6"/>
    <w:rsid w:val="00CA2587"/>
    <w:rsid w:val="00CA2A4C"/>
    <w:rsid w:val="00CA2D76"/>
    <w:rsid w:val="00CA2E1C"/>
    <w:rsid w:val="00CA3098"/>
    <w:rsid w:val="00CA3B53"/>
    <w:rsid w:val="00CA3ECE"/>
    <w:rsid w:val="00CA42E1"/>
    <w:rsid w:val="00CA5625"/>
    <w:rsid w:val="00CA5971"/>
    <w:rsid w:val="00CA60BB"/>
    <w:rsid w:val="00CA6460"/>
    <w:rsid w:val="00CA659B"/>
    <w:rsid w:val="00CB0AE2"/>
    <w:rsid w:val="00CB1749"/>
    <w:rsid w:val="00CB19B0"/>
    <w:rsid w:val="00CB1E73"/>
    <w:rsid w:val="00CB21E7"/>
    <w:rsid w:val="00CB251F"/>
    <w:rsid w:val="00CB31F0"/>
    <w:rsid w:val="00CB410F"/>
    <w:rsid w:val="00CB46D0"/>
    <w:rsid w:val="00CB4E6E"/>
    <w:rsid w:val="00CB4F2F"/>
    <w:rsid w:val="00CB56AB"/>
    <w:rsid w:val="00CB5AED"/>
    <w:rsid w:val="00CB611D"/>
    <w:rsid w:val="00CB65CD"/>
    <w:rsid w:val="00CB68BD"/>
    <w:rsid w:val="00CB7392"/>
    <w:rsid w:val="00CB7B35"/>
    <w:rsid w:val="00CB7C02"/>
    <w:rsid w:val="00CC0925"/>
    <w:rsid w:val="00CC0A01"/>
    <w:rsid w:val="00CC0F23"/>
    <w:rsid w:val="00CC12DB"/>
    <w:rsid w:val="00CC13AE"/>
    <w:rsid w:val="00CC16AF"/>
    <w:rsid w:val="00CC1792"/>
    <w:rsid w:val="00CC1A5E"/>
    <w:rsid w:val="00CC1FDC"/>
    <w:rsid w:val="00CC2753"/>
    <w:rsid w:val="00CC3764"/>
    <w:rsid w:val="00CC42C3"/>
    <w:rsid w:val="00CC4323"/>
    <w:rsid w:val="00CC4639"/>
    <w:rsid w:val="00CC4875"/>
    <w:rsid w:val="00CC48B8"/>
    <w:rsid w:val="00CC4A11"/>
    <w:rsid w:val="00CC51C3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C7D71"/>
    <w:rsid w:val="00CD049A"/>
    <w:rsid w:val="00CD04EA"/>
    <w:rsid w:val="00CD0744"/>
    <w:rsid w:val="00CD0B39"/>
    <w:rsid w:val="00CD0C27"/>
    <w:rsid w:val="00CD2198"/>
    <w:rsid w:val="00CD26D7"/>
    <w:rsid w:val="00CD2EF1"/>
    <w:rsid w:val="00CD30A4"/>
    <w:rsid w:val="00CD3281"/>
    <w:rsid w:val="00CD39ED"/>
    <w:rsid w:val="00CD3AFA"/>
    <w:rsid w:val="00CD3E80"/>
    <w:rsid w:val="00CD4559"/>
    <w:rsid w:val="00CD462F"/>
    <w:rsid w:val="00CD46E2"/>
    <w:rsid w:val="00CD5A59"/>
    <w:rsid w:val="00CD5D5E"/>
    <w:rsid w:val="00CD5F61"/>
    <w:rsid w:val="00CD6017"/>
    <w:rsid w:val="00CD638E"/>
    <w:rsid w:val="00CD6575"/>
    <w:rsid w:val="00CD6823"/>
    <w:rsid w:val="00CD686F"/>
    <w:rsid w:val="00CD6B55"/>
    <w:rsid w:val="00CD6E8D"/>
    <w:rsid w:val="00CD73CF"/>
    <w:rsid w:val="00CD7875"/>
    <w:rsid w:val="00CE0036"/>
    <w:rsid w:val="00CE08AA"/>
    <w:rsid w:val="00CE0CBC"/>
    <w:rsid w:val="00CE1281"/>
    <w:rsid w:val="00CE1544"/>
    <w:rsid w:val="00CE1FCD"/>
    <w:rsid w:val="00CE2493"/>
    <w:rsid w:val="00CE26F7"/>
    <w:rsid w:val="00CE2A14"/>
    <w:rsid w:val="00CE2E0C"/>
    <w:rsid w:val="00CE3081"/>
    <w:rsid w:val="00CE383C"/>
    <w:rsid w:val="00CE49EE"/>
    <w:rsid w:val="00CE4A4B"/>
    <w:rsid w:val="00CE4DBA"/>
    <w:rsid w:val="00CE56AC"/>
    <w:rsid w:val="00CE56F0"/>
    <w:rsid w:val="00CE670A"/>
    <w:rsid w:val="00CE6EF8"/>
    <w:rsid w:val="00CE741F"/>
    <w:rsid w:val="00CE7C99"/>
    <w:rsid w:val="00CE7E79"/>
    <w:rsid w:val="00CF0A0F"/>
    <w:rsid w:val="00CF0B17"/>
    <w:rsid w:val="00CF0C20"/>
    <w:rsid w:val="00CF15DD"/>
    <w:rsid w:val="00CF17CD"/>
    <w:rsid w:val="00CF1D77"/>
    <w:rsid w:val="00CF227D"/>
    <w:rsid w:val="00CF26E7"/>
    <w:rsid w:val="00CF2801"/>
    <w:rsid w:val="00CF2ABB"/>
    <w:rsid w:val="00CF2D18"/>
    <w:rsid w:val="00CF34AC"/>
    <w:rsid w:val="00CF3730"/>
    <w:rsid w:val="00CF3936"/>
    <w:rsid w:val="00CF41E9"/>
    <w:rsid w:val="00CF43D5"/>
    <w:rsid w:val="00CF54EA"/>
    <w:rsid w:val="00CF5A05"/>
    <w:rsid w:val="00CF5BF2"/>
    <w:rsid w:val="00CF5CB0"/>
    <w:rsid w:val="00CF6282"/>
    <w:rsid w:val="00CF64A2"/>
    <w:rsid w:val="00CF6D53"/>
    <w:rsid w:val="00CF7BFF"/>
    <w:rsid w:val="00CF7C8E"/>
    <w:rsid w:val="00CF7FE2"/>
    <w:rsid w:val="00D003BE"/>
    <w:rsid w:val="00D00B2C"/>
    <w:rsid w:val="00D01150"/>
    <w:rsid w:val="00D013D8"/>
    <w:rsid w:val="00D0189B"/>
    <w:rsid w:val="00D019D7"/>
    <w:rsid w:val="00D01B5B"/>
    <w:rsid w:val="00D021C4"/>
    <w:rsid w:val="00D033FE"/>
    <w:rsid w:val="00D035A0"/>
    <w:rsid w:val="00D03739"/>
    <w:rsid w:val="00D03A67"/>
    <w:rsid w:val="00D03E1E"/>
    <w:rsid w:val="00D03F3B"/>
    <w:rsid w:val="00D04058"/>
    <w:rsid w:val="00D0406F"/>
    <w:rsid w:val="00D05212"/>
    <w:rsid w:val="00D0539F"/>
    <w:rsid w:val="00D057B5"/>
    <w:rsid w:val="00D05801"/>
    <w:rsid w:val="00D06519"/>
    <w:rsid w:val="00D0661B"/>
    <w:rsid w:val="00D071EB"/>
    <w:rsid w:val="00D0742D"/>
    <w:rsid w:val="00D075B9"/>
    <w:rsid w:val="00D07671"/>
    <w:rsid w:val="00D077A6"/>
    <w:rsid w:val="00D077B9"/>
    <w:rsid w:val="00D07F2F"/>
    <w:rsid w:val="00D11283"/>
    <w:rsid w:val="00D11914"/>
    <w:rsid w:val="00D11AFF"/>
    <w:rsid w:val="00D11FC9"/>
    <w:rsid w:val="00D134AF"/>
    <w:rsid w:val="00D13718"/>
    <w:rsid w:val="00D14669"/>
    <w:rsid w:val="00D153EF"/>
    <w:rsid w:val="00D155E2"/>
    <w:rsid w:val="00D159B1"/>
    <w:rsid w:val="00D15B2D"/>
    <w:rsid w:val="00D15C89"/>
    <w:rsid w:val="00D15F1F"/>
    <w:rsid w:val="00D15FCB"/>
    <w:rsid w:val="00D16376"/>
    <w:rsid w:val="00D16724"/>
    <w:rsid w:val="00D16D7D"/>
    <w:rsid w:val="00D17AB0"/>
    <w:rsid w:val="00D17D76"/>
    <w:rsid w:val="00D2032F"/>
    <w:rsid w:val="00D20B08"/>
    <w:rsid w:val="00D217AD"/>
    <w:rsid w:val="00D21B3F"/>
    <w:rsid w:val="00D222F4"/>
    <w:rsid w:val="00D226B9"/>
    <w:rsid w:val="00D22A39"/>
    <w:rsid w:val="00D22FB8"/>
    <w:rsid w:val="00D23767"/>
    <w:rsid w:val="00D23C70"/>
    <w:rsid w:val="00D25959"/>
    <w:rsid w:val="00D259C5"/>
    <w:rsid w:val="00D259D6"/>
    <w:rsid w:val="00D25C19"/>
    <w:rsid w:val="00D26132"/>
    <w:rsid w:val="00D26261"/>
    <w:rsid w:val="00D2640E"/>
    <w:rsid w:val="00D2682B"/>
    <w:rsid w:val="00D2685B"/>
    <w:rsid w:val="00D26B98"/>
    <w:rsid w:val="00D271C0"/>
    <w:rsid w:val="00D272AC"/>
    <w:rsid w:val="00D2730C"/>
    <w:rsid w:val="00D3018F"/>
    <w:rsid w:val="00D302F8"/>
    <w:rsid w:val="00D30763"/>
    <w:rsid w:val="00D30A2F"/>
    <w:rsid w:val="00D31034"/>
    <w:rsid w:val="00D31050"/>
    <w:rsid w:val="00D312E0"/>
    <w:rsid w:val="00D3143D"/>
    <w:rsid w:val="00D31755"/>
    <w:rsid w:val="00D31AF3"/>
    <w:rsid w:val="00D31B5B"/>
    <w:rsid w:val="00D31D1F"/>
    <w:rsid w:val="00D3205C"/>
    <w:rsid w:val="00D3212B"/>
    <w:rsid w:val="00D3247F"/>
    <w:rsid w:val="00D32510"/>
    <w:rsid w:val="00D32D49"/>
    <w:rsid w:val="00D3470D"/>
    <w:rsid w:val="00D34A94"/>
    <w:rsid w:val="00D34ACC"/>
    <w:rsid w:val="00D34CF1"/>
    <w:rsid w:val="00D34D1F"/>
    <w:rsid w:val="00D34FD2"/>
    <w:rsid w:val="00D3519D"/>
    <w:rsid w:val="00D3583D"/>
    <w:rsid w:val="00D35B06"/>
    <w:rsid w:val="00D35BCC"/>
    <w:rsid w:val="00D364DD"/>
    <w:rsid w:val="00D36C7D"/>
    <w:rsid w:val="00D371E5"/>
    <w:rsid w:val="00D37576"/>
    <w:rsid w:val="00D404B4"/>
    <w:rsid w:val="00D40649"/>
    <w:rsid w:val="00D408BB"/>
    <w:rsid w:val="00D40A35"/>
    <w:rsid w:val="00D40AAA"/>
    <w:rsid w:val="00D40C64"/>
    <w:rsid w:val="00D41635"/>
    <w:rsid w:val="00D4201E"/>
    <w:rsid w:val="00D4262F"/>
    <w:rsid w:val="00D42EB7"/>
    <w:rsid w:val="00D43005"/>
    <w:rsid w:val="00D43B2D"/>
    <w:rsid w:val="00D4411C"/>
    <w:rsid w:val="00D44C42"/>
    <w:rsid w:val="00D44DFD"/>
    <w:rsid w:val="00D45293"/>
    <w:rsid w:val="00D4587B"/>
    <w:rsid w:val="00D458EA"/>
    <w:rsid w:val="00D45D77"/>
    <w:rsid w:val="00D46161"/>
    <w:rsid w:val="00D46885"/>
    <w:rsid w:val="00D47185"/>
    <w:rsid w:val="00D47188"/>
    <w:rsid w:val="00D4772B"/>
    <w:rsid w:val="00D47982"/>
    <w:rsid w:val="00D50734"/>
    <w:rsid w:val="00D50832"/>
    <w:rsid w:val="00D510D3"/>
    <w:rsid w:val="00D514D6"/>
    <w:rsid w:val="00D5165C"/>
    <w:rsid w:val="00D51AF2"/>
    <w:rsid w:val="00D51C27"/>
    <w:rsid w:val="00D52279"/>
    <w:rsid w:val="00D52593"/>
    <w:rsid w:val="00D5285A"/>
    <w:rsid w:val="00D52EA6"/>
    <w:rsid w:val="00D5311E"/>
    <w:rsid w:val="00D5315B"/>
    <w:rsid w:val="00D53388"/>
    <w:rsid w:val="00D540AE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6A4"/>
    <w:rsid w:val="00D55CB4"/>
    <w:rsid w:val="00D55CE8"/>
    <w:rsid w:val="00D5645C"/>
    <w:rsid w:val="00D5648E"/>
    <w:rsid w:val="00D56B23"/>
    <w:rsid w:val="00D571CF"/>
    <w:rsid w:val="00D573BF"/>
    <w:rsid w:val="00D573C8"/>
    <w:rsid w:val="00D57F35"/>
    <w:rsid w:val="00D57F64"/>
    <w:rsid w:val="00D60083"/>
    <w:rsid w:val="00D6138E"/>
    <w:rsid w:val="00D61945"/>
    <w:rsid w:val="00D61C4D"/>
    <w:rsid w:val="00D61C5F"/>
    <w:rsid w:val="00D61F0B"/>
    <w:rsid w:val="00D62095"/>
    <w:rsid w:val="00D6310D"/>
    <w:rsid w:val="00D6313D"/>
    <w:rsid w:val="00D6314A"/>
    <w:rsid w:val="00D633BE"/>
    <w:rsid w:val="00D63489"/>
    <w:rsid w:val="00D635F8"/>
    <w:rsid w:val="00D6429E"/>
    <w:rsid w:val="00D648B9"/>
    <w:rsid w:val="00D64B67"/>
    <w:rsid w:val="00D64D52"/>
    <w:rsid w:val="00D64E76"/>
    <w:rsid w:val="00D6535C"/>
    <w:rsid w:val="00D65871"/>
    <w:rsid w:val="00D65CC6"/>
    <w:rsid w:val="00D65E8D"/>
    <w:rsid w:val="00D6636E"/>
    <w:rsid w:val="00D664B3"/>
    <w:rsid w:val="00D66AD1"/>
    <w:rsid w:val="00D6712D"/>
    <w:rsid w:val="00D67444"/>
    <w:rsid w:val="00D70A94"/>
    <w:rsid w:val="00D71547"/>
    <w:rsid w:val="00D71732"/>
    <w:rsid w:val="00D71E60"/>
    <w:rsid w:val="00D72058"/>
    <w:rsid w:val="00D72410"/>
    <w:rsid w:val="00D7248F"/>
    <w:rsid w:val="00D7402A"/>
    <w:rsid w:val="00D742A9"/>
    <w:rsid w:val="00D748F0"/>
    <w:rsid w:val="00D7511A"/>
    <w:rsid w:val="00D751EF"/>
    <w:rsid w:val="00D756D9"/>
    <w:rsid w:val="00D76E5F"/>
    <w:rsid w:val="00D77F98"/>
    <w:rsid w:val="00D80064"/>
    <w:rsid w:val="00D80277"/>
    <w:rsid w:val="00D8038D"/>
    <w:rsid w:val="00D80686"/>
    <w:rsid w:val="00D8076E"/>
    <w:rsid w:val="00D80E3B"/>
    <w:rsid w:val="00D8117E"/>
    <w:rsid w:val="00D82045"/>
    <w:rsid w:val="00D82E38"/>
    <w:rsid w:val="00D832D0"/>
    <w:rsid w:val="00D83427"/>
    <w:rsid w:val="00D83471"/>
    <w:rsid w:val="00D8376A"/>
    <w:rsid w:val="00D83A63"/>
    <w:rsid w:val="00D83E30"/>
    <w:rsid w:val="00D8421C"/>
    <w:rsid w:val="00D84BA0"/>
    <w:rsid w:val="00D85236"/>
    <w:rsid w:val="00D85354"/>
    <w:rsid w:val="00D85703"/>
    <w:rsid w:val="00D868F4"/>
    <w:rsid w:val="00D86D61"/>
    <w:rsid w:val="00D87B2B"/>
    <w:rsid w:val="00D87F48"/>
    <w:rsid w:val="00D90406"/>
    <w:rsid w:val="00D9047A"/>
    <w:rsid w:val="00D905E5"/>
    <w:rsid w:val="00D9068F"/>
    <w:rsid w:val="00D9076B"/>
    <w:rsid w:val="00D91808"/>
    <w:rsid w:val="00D9224F"/>
    <w:rsid w:val="00D926CF"/>
    <w:rsid w:val="00D92A9C"/>
    <w:rsid w:val="00D92B97"/>
    <w:rsid w:val="00D92CE0"/>
    <w:rsid w:val="00D92E8A"/>
    <w:rsid w:val="00D93527"/>
    <w:rsid w:val="00D93A40"/>
    <w:rsid w:val="00D940DF"/>
    <w:rsid w:val="00D9437A"/>
    <w:rsid w:val="00D952CE"/>
    <w:rsid w:val="00D95387"/>
    <w:rsid w:val="00D95B60"/>
    <w:rsid w:val="00D967FD"/>
    <w:rsid w:val="00D96DB0"/>
    <w:rsid w:val="00D97336"/>
    <w:rsid w:val="00D97655"/>
    <w:rsid w:val="00D97718"/>
    <w:rsid w:val="00D97AAC"/>
    <w:rsid w:val="00D97B67"/>
    <w:rsid w:val="00D97CBC"/>
    <w:rsid w:val="00D97F87"/>
    <w:rsid w:val="00DA089B"/>
    <w:rsid w:val="00DA0A2F"/>
    <w:rsid w:val="00DA104E"/>
    <w:rsid w:val="00DA179D"/>
    <w:rsid w:val="00DA281F"/>
    <w:rsid w:val="00DA2D6C"/>
    <w:rsid w:val="00DA37B8"/>
    <w:rsid w:val="00DA3872"/>
    <w:rsid w:val="00DA4238"/>
    <w:rsid w:val="00DA52C2"/>
    <w:rsid w:val="00DA597A"/>
    <w:rsid w:val="00DA5A8D"/>
    <w:rsid w:val="00DA6325"/>
    <w:rsid w:val="00DA690D"/>
    <w:rsid w:val="00DA6A9D"/>
    <w:rsid w:val="00DA6D70"/>
    <w:rsid w:val="00DA79D9"/>
    <w:rsid w:val="00DA7EB3"/>
    <w:rsid w:val="00DB071C"/>
    <w:rsid w:val="00DB0788"/>
    <w:rsid w:val="00DB0A6F"/>
    <w:rsid w:val="00DB0C5C"/>
    <w:rsid w:val="00DB10AE"/>
    <w:rsid w:val="00DB1A31"/>
    <w:rsid w:val="00DB1B1D"/>
    <w:rsid w:val="00DB1B31"/>
    <w:rsid w:val="00DB1F26"/>
    <w:rsid w:val="00DB2247"/>
    <w:rsid w:val="00DB2679"/>
    <w:rsid w:val="00DB27C8"/>
    <w:rsid w:val="00DB2964"/>
    <w:rsid w:val="00DB3046"/>
    <w:rsid w:val="00DB379B"/>
    <w:rsid w:val="00DB3A89"/>
    <w:rsid w:val="00DB3FD0"/>
    <w:rsid w:val="00DB4835"/>
    <w:rsid w:val="00DB4C04"/>
    <w:rsid w:val="00DB4C87"/>
    <w:rsid w:val="00DB4C99"/>
    <w:rsid w:val="00DB4E00"/>
    <w:rsid w:val="00DB5107"/>
    <w:rsid w:val="00DB6962"/>
    <w:rsid w:val="00DB697C"/>
    <w:rsid w:val="00DB6B81"/>
    <w:rsid w:val="00DC0117"/>
    <w:rsid w:val="00DC03DF"/>
    <w:rsid w:val="00DC0FCB"/>
    <w:rsid w:val="00DC112D"/>
    <w:rsid w:val="00DC1459"/>
    <w:rsid w:val="00DC1554"/>
    <w:rsid w:val="00DC1F77"/>
    <w:rsid w:val="00DC2565"/>
    <w:rsid w:val="00DC2571"/>
    <w:rsid w:val="00DC2608"/>
    <w:rsid w:val="00DC260A"/>
    <w:rsid w:val="00DC26BF"/>
    <w:rsid w:val="00DC2AA4"/>
    <w:rsid w:val="00DC3A85"/>
    <w:rsid w:val="00DC3C5D"/>
    <w:rsid w:val="00DC3DCD"/>
    <w:rsid w:val="00DC3EA5"/>
    <w:rsid w:val="00DC4110"/>
    <w:rsid w:val="00DC4132"/>
    <w:rsid w:val="00DC45EE"/>
    <w:rsid w:val="00DC496A"/>
    <w:rsid w:val="00DC4BE3"/>
    <w:rsid w:val="00DC4E4E"/>
    <w:rsid w:val="00DC5480"/>
    <w:rsid w:val="00DC6543"/>
    <w:rsid w:val="00DC681A"/>
    <w:rsid w:val="00DC696F"/>
    <w:rsid w:val="00DC69D4"/>
    <w:rsid w:val="00DC6AB2"/>
    <w:rsid w:val="00DC70B5"/>
    <w:rsid w:val="00DC73C2"/>
    <w:rsid w:val="00DC7855"/>
    <w:rsid w:val="00DC7FEB"/>
    <w:rsid w:val="00DD088E"/>
    <w:rsid w:val="00DD08FB"/>
    <w:rsid w:val="00DD141C"/>
    <w:rsid w:val="00DD27BB"/>
    <w:rsid w:val="00DD2C11"/>
    <w:rsid w:val="00DD2D2E"/>
    <w:rsid w:val="00DD34E3"/>
    <w:rsid w:val="00DD39CC"/>
    <w:rsid w:val="00DD3D85"/>
    <w:rsid w:val="00DD3E23"/>
    <w:rsid w:val="00DD4B2B"/>
    <w:rsid w:val="00DD4D5F"/>
    <w:rsid w:val="00DD57DC"/>
    <w:rsid w:val="00DD5E88"/>
    <w:rsid w:val="00DD63C5"/>
    <w:rsid w:val="00DD6487"/>
    <w:rsid w:val="00DD6BB9"/>
    <w:rsid w:val="00DD6BD5"/>
    <w:rsid w:val="00DD6BF8"/>
    <w:rsid w:val="00DD6DCB"/>
    <w:rsid w:val="00DD6E92"/>
    <w:rsid w:val="00DD7138"/>
    <w:rsid w:val="00DD7362"/>
    <w:rsid w:val="00DE0BEE"/>
    <w:rsid w:val="00DE0C8A"/>
    <w:rsid w:val="00DE1026"/>
    <w:rsid w:val="00DE179F"/>
    <w:rsid w:val="00DE1DA9"/>
    <w:rsid w:val="00DE1E18"/>
    <w:rsid w:val="00DE3A1F"/>
    <w:rsid w:val="00DE3A3D"/>
    <w:rsid w:val="00DE3C3B"/>
    <w:rsid w:val="00DE3C49"/>
    <w:rsid w:val="00DE4788"/>
    <w:rsid w:val="00DE4BF5"/>
    <w:rsid w:val="00DE4C39"/>
    <w:rsid w:val="00DE4CE2"/>
    <w:rsid w:val="00DE5187"/>
    <w:rsid w:val="00DE5196"/>
    <w:rsid w:val="00DE52E4"/>
    <w:rsid w:val="00DE5377"/>
    <w:rsid w:val="00DE541E"/>
    <w:rsid w:val="00DE5F2A"/>
    <w:rsid w:val="00DE5F99"/>
    <w:rsid w:val="00DE6039"/>
    <w:rsid w:val="00DE63AE"/>
    <w:rsid w:val="00DE68C3"/>
    <w:rsid w:val="00DE7535"/>
    <w:rsid w:val="00DE75D3"/>
    <w:rsid w:val="00DF031F"/>
    <w:rsid w:val="00DF04D4"/>
    <w:rsid w:val="00DF0EB4"/>
    <w:rsid w:val="00DF1144"/>
    <w:rsid w:val="00DF13D7"/>
    <w:rsid w:val="00DF141B"/>
    <w:rsid w:val="00DF14CA"/>
    <w:rsid w:val="00DF1A9F"/>
    <w:rsid w:val="00DF23A8"/>
    <w:rsid w:val="00DF248A"/>
    <w:rsid w:val="00DF37CE"/>
    <w:rsid w:val="00DF3AA7"/>
    <w:rsid w:val="00DF3E7B"/>
    <w:rsid w:val="00DF4778"/>
    <w:rsid w:val="00DF489A"/>
    <w:rsid w:val="00DF52A7"/>
    <w:rsid w:val="00DF54D0"/>
    <w:rsid w:val="00DF597A"/>
    <w:rsid w:val="00DF5BF3"/>
    <w:rsid w:val="00DF5D08"/>
    <w:rsid w:val="00DF5F46"/>
    <w:rsid w:val="00DF61E9"/>
    <w:rsid w:val="00DF626A"/>
    <w:rsid w:val="00DF6276"/>
    <w:rsid w:val="00DF6885"/>
    <w:rsid w:val="00DF7962"/>
    <w:rsid w:val="00DF79FA"/>
    <w:rsid w:val="00DF7FCD"/>
    <w:rsid w:val="00E00591"/>
    <w:rsid w:val="00E00AFD"/>
    <w:rsid w:val="00E00E27"/>
    <w:rsid w:val="00E01112"/>
    <w:rsid w:val="00E017DA"/>
    <w:rsid w:val="00E019BD"/>
    <w:rsid w:val="00E020EB"/>
    <w:rsid w:val="00E02A45"/>
    <w:rsid w:val="00E02EE0"/>
    <w:rsid w:val="00E03617"/>
    <w:rsid w:val="00E038FE"/>
    <w:rsid w:val="00E043D4"/>
    <w:rsid w:val="00E047DC"/>
    <w:rsid w:val="00E04A92"/>
    <w:rsid w:val="00E04BFA"/>
    <w:rsid w:val="00E04FBE"/>
    <w:rsid w:val="00E0551C"/>
    <w:rsid w:val="00E05E00"/>
    <w:rsid w:val="00E0618C"/>
    <w:rsid w:val="00E0638C"/>
    <w:rsid w:val="00E06C2E"/>
    <w:rsid w:val="00E074EC"/>
    <w:rsid w:val="00E076B4"/>
    <w:rsid w:val="00E07878"/>
    <w:rsid w:val="00E07EA7"/>
    <w:rsid w:val="00E1071F"/>
    <w:rsid w:val="00E10F56"/>
    <w:rsid w:val="00E11342"/>
    <w:rsid w:val="00E1167C"/>
    <w:rsid w:val="00E11787"/>
    <w:rsid w:val="00E11C7D"/>
    <w:rsid w:val="00E12466"/>
    <w:rsid w:val="00E12469"/>
    <w:rsid w:val="00E12A9E"/>
    <w:rsid w:val="00E12C4F"/>
    <w:rsid w:val="00E132CC"/>
    <w:rsid w:val="00E13AAA"/>
    <w:rsid w:val="00E13CC3"/>
    <w:rsid w:val="00E14301"/>
    <w:rsid w:val="00E14565"/>
    <w:rsid w:val="00E15179"/>
    <w:rsid w:val="00E15A58"/>
    <w:rsid w:val="00E16110"/>
    <w:rsid w:val="00E1700E"/>
    <w:rsid w:val="00E17186"/>
    <w:rsid w:val="00E171A2"/>
    <w:rsid w:val="00E17920"/>
    <w:rsid w:val="00E17C35"/>
    <w:rsid w:val="00E17F1C"/>
    <w:rsid w:val="00E20003"/>
    <w:rsid w:val="00E2016B"/>
    <w:rsid w:val="00E2043D"/>
    <w:rsid w:val="00E20523"/>
    <w:rsid w:val="00E20A8B"/>
    <w:rsid w:val="00E2134F"/>
    <w:rsid w:val="00E21AF1"/>
    <w:rsid w:val="00E21C5B"/>
    <w:rsid w:val="00E21FFE"/>
    <w:rsid w:val="00E2229E"/>
    <w:rsid w:val="00E228ED"/>
    <w:rsid w:val="00E235AF"/>
    <w:rsid w:val="00E23A56"/>
    <w:rsid w:val="00E23E95"/>
    <w:rsid w:val="00E24413"/>
    <w:rsid w:val="00E24630"/>
    <w:rsid w:val="00E24692"/>
    <w:rsid w:val="00E2538F"/>
    <w:rsid w:val="00E260D3"/>
    <w:rsid w:val="00E263C4"/>
    <w:rsid w:val="00E26E09"/>
    <w:rsid w:val="00E26E39"/>
    <w:rsid w:val="00E270B0"/>
    <w:rsid w:val="00E27280"/>
    <w:rsid w:val="00E30621"/>
    <w:rsid w:val="00E30D7C"/>
    <w:rsid w:val="00E31477"/>
    <w:rsid w:val="00E319EA"/>
    <w:rsid w:val="00E31B4D"/>
    <w:rsid w:val="00E31C06"/>
    <w:rsid w:val="00E31EFA"/>
    <w:rsid w:val="00E31FE1"/>
    <w:rsid w:val="00E32264"/>
    <w:rsid w:val="00E32D3D"/>
    <w:rsid w:val="00E3306D"/>
    <w:rsid w:val="00E332B7"/>
    <w:rsid w:val="00E3375B"/>
    <w:rsid w:val="00E3490C"/>
    <w:rsid w:val="00E34F82"/>
    <w:rsid w:val="00E355B5"/>
    <w:rsid w:val="00E3580B"/>
    <w:rsid w:val="00E36805"/>
    <w:rsid w:val="00E36B25"/>
    <w:rsid w:val="00E36D82"/>
    <w:rsid w:val="00E36F21"/>
    <w:rsid w:val="00E370D9"/>
    <w:rsid w:val="00E377D8"/>
    <w:rsid w:val="00E3791B"/>
    <w:rsid w:val="00E407A0"/>
    <w:rsid w:val="00E40A47"/>
    <w:rsid w:val="00E40EA2"/>
    <w:rsid w:val="00E417E3"/>
    <w:rsid w:val="00E418B0"/>
    <w:rsid w:val="00E41992"/>
    <w:rsid w:val="00E420FB"/>
    <w:rsid w:val="00E4228F"/>
    <w:rsid w:val="00E42783"/>
    <w:rsid w:val="00E42D08"/>
    <w:rsid w:val="00E43863"/>
    <w:rsid w:val="00E43E82"/>
    <w:rsid w:val="00E4415D"/>
    <w:rsid w:val="00E44166"/>
    <w:rsid w:val="00E442B1"/>
    <w:rsid w:val="00E44444"/>
    <w:rsid w:val="00E4453B"/>
    <w:rsid w:val="00E451D6"/>
    <w:rsid w:val="00E45B24"/>
    <w:rsid w:val="00E46B93"/>
    <w:rsid w:val="00E47529"/>
    <w:rsid w:val="00E47600"/>
    <w:rsid w:val="00E47E55"/>
    <w:rsid w:val="00E47EDC"/>
    <w:rsid w:val="00E5089F"/>
    <w:rsid w:val="00E50C0C"/>
    <w:rsid w:val="00E50C34"/>
    <w:rsid w:val="00E50E6F"/>
    <w:rsid w:val="00E51567"/>
    <w:rsid w:val="00E51619"/>
    <w:rsid w:val="00E51BE2"/>
    <w:rsid w:val="00E51E78"/>
    <w:rsid w:val="00E521EF"/>
    <w:rsid w:val="00E52755"/>
    <w:rsid w:val="00E52B26"/>
    <w:rsid w:val="00E53859"/>
    <w:rsid w:val="00E53B0E"/>
    <w:rsid w:val="00E548AC"/>
    <w:rsid w:val="00E54D3A"/>
    <w:rsid w:val="00E5513F"/>
    <w:rsid w:val="00E5553A"/>
    <w:rsid w:val="00E561E0"/>
    <w:rsid w:val="00E5684E"/>
    <w:rsid w:val="00E56878"/>
    <w:rsid w:val="00E56A5A"/>
    <w:rsid w:val="00E56C6D"/>
    <w:rsid w:val="00E57091"/>
    <w:rsid w:val="00E57DAB"/>
    <w:rsid w:val="00E60205"/>
    <w:rsid w:val="00E603E0"/>
    <w:rsid w:val="00E603F6"/>
    <w:rsid w:val="00E60974"/>
    <w:rsid w:val="00E61477"/>
    <w:rsid w:val="00E6159A"/>
    <w:rsid w:val="00E61B70"/>
    <w:rsid w:val="00E61F1F"/>
    <w:rsid w:val="00E61FE4"/>
    <w:rsid w:val="00E6284D"/>
    <w:rsid w:val="00E63863"/>
    <w:rsid w:val="00E63AE8"/>
    <w:rsid w:val="00E63CDD"/>
    <w:rsid w:val="00E6412D"/>
    <w:rsid w:val="00E6440E"/>
    <w:rsid w:val="00E644FA"/>
    <w:rsid w:val="00E652CD"/>
    <w:rsid w:val="00E656AF"/>
    <w:rsid w:val="00E661F6"/>
    <w:rsid w:val="00E662A8"/>
    <w:rsid w:val="00E662CD"/>
    <w:rsid w:val="00E6678C"/>
    <w:rsid w:val="00E6704D"/>
    <w:rsid w:val="00E67355"/>
    <w:rsid w:val="00E67767"/>
    <w:rsid w:val="00E67CEE"/>
    <w:rsid w:val="00E67FB2"/>
    <w:rsid w:val="00E70360"/>
    <w:rsid w:val="00E703EB"/>
    <w:rsid w:val="00E704CD"/>
    <w:rsid w:val="00E70BD3"/>
    <w:rsid w:val="00E70C40"/>
    <w:rsid w:val="00E70CFC"/>
    <w:rsid w:val="00E714EB"/>
    <w:rsid w:val="00E71973"/>
    <w:rsid w:val="00E72093"/>
    <w:rsid w:val="00E72424"/>
    <w:rsid w:val="00E726CD"/>
    <w:rsid w:val="00E7272A"/>
    <w:rsid w:val="00E73267"/>
    <w:rsid w:val="00E73659"/>
    <w:rsid w:val="00E7459F"/>
    <w:rsid w:val="00E74BB0"/>
    <w:rsid w:val="00E76022"/>
    <w:rsid w:val="00E76B19"/>
    <w:rsid w:val="00E76F39"/>
    <w:rsid w:val="00E76FF5"/>
    <w:rsid w:val="00E77346"/>
    <w:rsid w:val="00E77496"/>
    <w:rsid w:val="00E776F6"/>
    <w:rsid w:val="00E77E5C"/>
    <w:rsid w:val="00E8078C"/>
    <w:rsid w:val="00E80B14"/>
    <w:rsid w:val="00E80BE8"/>
    <w:rsid w:val="00E80C1B"/>
    <w:rsid w:val="00E81399"/>
    <w:rsid w:val="00E81653"/>
    <w:rsid w:val="00E819FE"/>
    <w:rsid w:val="00E8235B"/>
    <w:rsid w:val="00E8340F"/>
    <w:rsid w:val="00E835F6"/>
    <w:rsid w:val="00E83880"/>
    <w:rsid w:val="00E83890"/>
    <w:rsid w:val="00E83D7A"/>
    <w:rsid w:val="00E84078"/>
    <w:rsid w:val="00E84B50"/>
    <w:rsid w:val="00E85447"/>
    <w:rsid w:val="00E8548B"/>
    <w:rsid w:val="00E8568F"/>
    <w:rsid w:val="00E85C57"/>
    <w:rsid w:val="00E85ECC"/>
    <w:rsid w:val="00E861D1"/>
    <w:rsid w:val="00E862CB"/>
    <w:rsid w:val="00E86719"/>
    <w:rsid w:val="00E87003"/>
    <w:rsid w:val="00E877DB"/>
    <w:rsid w:val="00E879AD"/>
    <w:rsid w:val="00E87D49"/>
    <w:rsid w:val="00E87F95"/>
    <w:rsid w:val="00E87FC9"/>
    <w:rsid w:val="00E913C5"/>
    <w:rsid w:val="00E917DE"/>
    <w:rsid w:val="00E91957"/>
    <w:rsid w:val="00E91F09"/>
    <w:rsid w:val="00E9210F"/>
    <w:rsid w:val="00E92670"/>
    <w:rsid w:val="00E927A5"/>
    <w:rsid w:val="00E92989"/>
    <w:rsid w:val="00E933AC"/>
    <w:rsid w:val="00E93620"/>
    <w:rsid w:val="00E9450E"/>
    <w:rsid w:val="00E94769"/>
    <w:rsid w:val="00E9481B"/>
    <w:rsid w:val="00E95171"/>
    <w:rsid w:val="00E952AA"/>
    <w:rsid w:val="00E958E8"/>
    <w:rsid w:val="00E95C69"/>
    <w:rsid w:val="00E95EB8"/>
    <w:rsid w:val="00E95F00"/>
    <w:rsid w:val="00E961CA"/>
    <w:rsid w:val="00E965CE"/>
    <w:rsid w:val="00E96878"/>
    <w:rsid w:val="00E96E6E"/>
    <w:rsid w:val="00E970FD"/>
    <w:rsid w:val="00E973BE"/>
    <w:rsid w:val="00E97EE0"/>
    <w:rsid w:val="00EA02D2"/>
    <w:rsid w:val="00EA0BAF"/>
    <w:rsid w:val="00EA168A"/>
    <w:rsid w:val="00EA198A"/>
    <w:rsid w:val="00EA3619"/>
    <w:rsid w:val="00EA399C"/>
    <w:rsid w:val="00EA3B1A"/>
    <w:rsid w:val="00EA3F57"/>
    <w:rsid w:val="00EA4FE5"/>
    <w:rsid w:val="00EA54E6"/>
    <w:rsid w:val="00EA5A36"/>
    <w:rsid w:val="00EA6A02"/>
    <w:rsid w:val="00EA6F4E"/>
    <w:rsid w:val="00EB03ED"/>
    <w:rsid w:val="00EB0BE7"/>
    <w:rsid w:val="00EB0D60"/>
    <w:rsid w:val="00EB1106"/>
    <w:rsid w:val="00EB16CC"/>
    <w:rsid w:val="00EB1BBF"/>
    <w:rsid w:val="00EB1EC6"/>
    <w:rsid w:val="00EB223F"/>
    <w:rsid w:val="00EB2866"/>
    <w:rsid w:val="00EB3178"/>
    <w:rsid w:val="00EB3371"/>
    <w:rsid w:val="00EB3AE8"/>
    <w:rsid w:val="00EB3C0F"/>
    <w:rsid w:val="00EB4214"/>
    <w:rsid w:val="00EB4451"/>
    <w:rsid w:val="00EB4699"/>
    <w:rsid w:val="00EB574F"/>
    <w:rsid w:val="00EB6069"/>
    <w:rsid w:val="00EB6309"/>
    <w:rsid w:val="00EB642D"/>
    <w:rsid w:val="00EB69FE"/>
    <w:rsid w:val="00EB6F30"/>
    <w:rsid w:val="00EB7175"/>
    <w:rsid w:val="00EB727C"/>
    <w:rsid w:val="00EB78D0"/>
    <w:rsid w:val="00EB7D20"/>
    <w:rsid w:val="00EB7E4F"/>
    <w:rsid w:val="00EB7FC1"/>
    <w:rsid w:val="00EC044D"/>
    <w:rsid w:val="00EC04B0"/>
    <w:rsid w:val="00EC0BF8"/>
    <w:rsid w:val="00EC0E44"/>
    <w:rsid w:val="00EC0FCB"/>
    <w:rsid w:val="00EC1D73"/>
    <w:rsid w:val="00EC25F2"/>
    <w:rsid w:val="00EC2C0D"/>
    <w:rsid w:val="00EC3D57"/>
    <w:rsid w:val="00EC4ACF"/>
    <w:rsid w:val="00EC4B2C"/>
    <w:rsid w:val="00EC5158"/>
    <w:rsid w:val="00EC6242"/>
    <w:rsid w:val="00EC6C17"/>
    <w:rsid w:val="00EC71FA"/>
    <w:rsid w:val="00EC72CD"/>
    <w:rsid w:val="00EC73AD"/>
    <w:rsid w:val="00EC7503"/>
    <w:rsid w:val="00EC76DB"/>
    <w:rsid w:val="00EC7CD4"/>
    <w:rsid w:val="00EC7F2C"/>
    <w:rsid w:val="00ED0901"/>
    <w:rsid w:val="00ED1052"/>
    <w:rsid w:val="00ED1173"/>
    <w:rsid w:val="00ED11E0"/>
    <w:rsid w:val="00ED160B"/>
    <w:rsid w:val="00ED1F18"/>
    <w:rsid w:val="00ED226C"/>
    <w:rsid w:val="00ED2898"/>
    <w:rsid w:val="00ED28C9"/>
    <w:rsid w:val="00ED2C66"/>
    <w:rsid w:val="00ED39C6"/>
    <w:rsid w:val="00ED3C70"/>
    <w:rsid w:val="00ED421F"/>
    <w:rsid w:val="00ED453D"/>
    <w:rsid w:val="00ED4829"/>
    <w:rsid w:val="00ED4EBC"/>
    <w:rsid w:val="00ED4F31"/>
    <w:rsid w:val="00ED53D3"/>
    <w:rsid w:val="00ED5D0F"/>
    <w:rsid w:val="00ED6277"/>
    <w:rsid w:val="00ED644D"/>
    <w:rsid w:val="00ED6B2E"/>
    <w:rsid w:val="00ED7075"/>
    <w:rsid w:val="00ED7296"/>
    <w:rsid w:val="00ED797B"/>
    <w:rsid w:val="00ED7CEE"/>
    <w:rsid w:val="00ED7E5B"/>
    <w:rsid w:val="00EE039C"/>
    <w:rsid w:val="00EE0936"/>
    <w:rsid w:val="00EE0B48"/>
    <w:rsid w:val="00EE11F8"/>
    <w:rsid w:val="00EE1690"/>
    <w:rsid w:val="00EE1E99"/>
    <w:rsid w:val="00EE2F2D"/>
    <w:rsid w:val="00EE37A6"/>
    <w:rsid w:val="00EE3BB9"/>
    <w:rsid w:val="00EE4A42"/>
    <w:rsid w:val="00EE4F0F"/>
    <w:rsid w:val="00EE571B"/>
    <w:rsid w:val="00EE57D2"/>
    <w:rsid w:val="00EE5D31"/>
    <w:rsid w:val="00EE6857"/>
    <w:rsid w:val="00EE6F05"/>
    <w:rsid w:val="00EE74C3"/>
    <w:rsid w:val="00EE78EA"/>
    <w:rsid w:val="00EE7B52"/>
    <w:rsid w:val="00EE7BA5"/>
    <w:rsid w:val="00EF019C"/>
    <w:rsid w:val="00EF03A6"/>
    <w:rsid w:val="00EF0447"/>
    <w:rsid w:val="00EF0634"/>
    <w:rsid w:val="00EF08C6"/>
    <w:rsid w:val="00EF09E0"/>
    <w:rsid w:val="00EF115F"/>
    <w:rsid w:val="00EF13C9"/>
    <w:rsid w:val="00EF1F5B"/>
    <w:rsid w:val="00EF1FFB"/>
    <w:rsid w:val="00EF3B67"/>
    <w:rsid w:val="00EF3B9A"/>
    <w:rsid w:val="00EF4A0E"/>
    <w:rsid w:val="00EF4B16"/>
    <w:rsid w:val="00EF5AAB"/>
    <w:rsid w:val="00EF5D98"/>
    <w:rsid w:val="00EF6D25"/>
    <w:rsid w:val="00EF6FF5"/>
    <w:rsid w:val="00EF7CE2"/>
    <w:rsid w:val="00EF7E16"/>
    <w:rsid w:val="00F01307"/>
    <w:rsid w:val="00F01329"/>
    <w:rsid w:val="00F0147E"/>
    <w:rsid w:val="00F01512"/>
    <w:rsid w:val="00F01731"/>
    <w:rsid w:val="00F01B7D"/>
    <w:rsid w:val="00F01DD5"/>
    <w:rsid w:val="00F01E9A"/>
    <w:rsid w:val="00F01F6F"/>
    <w:rsid w:val="00F025C3"/>
    <w:rsid w:val="00F02991"/>
    <w:rsid w:val="00F02CF8"/>
    <w:rsid w:val="00F03785"/>
    <w:rsid w:val="00F04328"/>
    <w:rsid w:val="00F04B21"/>
    <w:rsid w:val="00F05C48"/>
    <w:rsid w:val="00F05F30"/>
    <w:rsid w:val="00F0600A"/>
    <w:rsid w:val="00F069FD"/>
    <w:rsid w:val="00F070BC"/>
    <w:rsid w:val="00F07970"/>
    <w:rsid w:val="00F10B3E"/>
    <w:rsid w:val="00F11F3F"/>
    <w:rsid w:val="00F124DB"/>
    <w:rsid w:val="00F129BD"/>
    <w:rsid w:val="00F12FC8"/>
    <w:rsid w:val="00F1366D"/>
    <w:rsid w:val="00F13832"/>
    <w:rsid w:val="00F13B6D"/>
    <w:rsid w:val="00F13E2B"/>
    <w:rsid w:val="00F142C9"/>
    <w:rsid w:val="00F14457"/>
    <w:rsid w:val="00F14525"/>
    <w:rsid w:val="00F14C17"/>
    <w:rsid w:val="00F151B2"/>
    <w:rsid w:val="00F1538C"/>
    <w:rsid w:val="00F15C2E"/>
    <w:rsid w:val="00F16D1F"/>
    <w:rsid w:val="00F171E4"/>
    <w:rsid w:val="00F17501"/>
    <w:rsid w:val="00F1766B"/>
    <w:rsid w:val="00F205BE"/>
    <w:rsid w:val="00F20A42"/>
    <w:rsid w:val="00F213D0"/>
    <w:rsid w:val="00F21678"/>
    <w:rsid w:val="00F21BEE"/>
    <w:rsid w:val="00F21EA1"/>
    <w:rsid w:val="00F2220B"/>
    <w:rsid w:val="00F22557"/>
    <w:rsid w:val="00F234AC"/>
    <w:rsid w:val="00F24023"/>
    <w:rsid w:val="00F24217"/>
    <w:rsid w:val="00F24674"/>
    <w:rsid w:val="00F24A7D"/>
    <w:rsid w:val="00F25D21"/>
    <w:rsid w:val="00F2674B"/>
    <w:rsid w:val="00F26CAF"/>
    <w:rsid w:val="00F27153"/>
    <w:rsid w:val="00F27387"/>
    <w:rsid w:val="00F2747D"/>
    <w:rsid w:val="00F277E5"/>
    <w:rsid w:val="00F27CED"/>
    <w:rsid w:val="00F306D0"/>
    <w:rsid w:val="00F30A19"/>
    <w:rsid w:val="00F30B25"/>
    <w:rsid w:val="00F31787"/>
    <w:rsid w:val="00F31D4F"/>
    <w:rsid w:val="00F32226"/>
    <w:rsid w:val="00F3246A"/>
    <w:rsid w:val="00F33D97"/>
    <w:rsid w:val="00F33EB6"/>
    <w:rsid w:val="00F34026"/>
    <w:rsid w:val="00F34A60"/>
    <w:rsid w:val="00F3510F"/>
    <w:rsid w:val="00F3526E"/>
    <w:rsid w:val="00F35291"/>
    <w:rsid w:val="00F35A2A"/>
    <w:rsid w:val="00F35B46"/>
    <w:rsid w:val="00F363A2"/>
    <w:rsid w:val="00F36C1C"/>
    <w:rsid w:val="00F36FEF"/>
    <w:rsid w:val="00F37588"/>
    <w:rsid w:val="00F37B6A"/>
    <w:rsid w:val="00F37D0A"/>
    <w:rsid w:val="00F37D53"/>
    <w:rsid w:val="00F404B8"/>
    <w:rsid w:val="00F405C2"/>
    <w:rsid w:val="00F4074B"/>
    <w:rsid w:val="00F408AE"/>
    <w:rsid w:val="00F40F77"/>
    <w:rsid w:val="00F41561"/>
    <w:rsid w:val="00F4167E"/>
    <w:rsid w:val="00F41BB6"/>
    <w:rsid w:val="00F424E9"/>
    <w:rsid w:val="00F42E94"/>
    <w:rsid w:val="00F43078"/>
    <w:rsid w:val="00F430A3"/>
    <w:rsid w:val="00F4364D"/>
    <w:rsid w:val="00F43CC6"/>
    <w:rsid w:val="00F44055"/>
    <w:rsid w:val="00F44165"/>
    <w:rsid w:val="00F446B6"/>
    <w:rsid w:val="00F45D62"/>
    <w:rsid w:val="00F4613F"/>
    <w:rsid w:val="00F465B4"/>
    <w:rsid w:val="00F466CE"/>
    <w:rsid w:val="00F467B5"/>
    <w:rsid w:val="00F467EA"/>
    <w:rsid w:val="00F46B97"/>
    <w:rsid w:val="00F46D2B"/>
    <w:rsid w:val="00F46DCC"/>
    <w:rsid w:val="00F47547"/>
    <w:rsid w:val="00F47EC6"/>
    <w:rsid w:val="00F5059F"/>
    <w:rsid w:val="00F50CE0"/>
    <w:rsid w:val="00F50F9A"/>
    <w:rsid w:val="00F51268"/>
    <w:rsid w:val="00F514AA"/>
    <w:rsid w:val="00F51914"/>
    <w:rsid w:val="00F51F2B"/>
    <w:rsid w:val="00F51FB6"/>
    <w:rsid w:val="00F52046"/>
    <w:rsid w:val="00F5264E"/>
    <w:rsid w:val="00F5266E"/>
    <w:rsid w:val="00F529EC"/>
    <w:rsid w:val="00F53581"/>
    <w:rsid w:val="00F53B9C"/>
    <w:rsid w:val="00F54022"/>
    <w:rsid w:val="00F540E4"/>
    <w:rsid w:val="00F54102"/>
    <w:rsid w:val="00F54428"/>
    <w:rsid w:val="00F5546C"/>
    <w:rsid w:val="00F55537"/>
    <w:rsid w:val="00F55CFF"/>
    <w:rsid w:val="00F55FF3"/>
    <w:rsid w:val="00F566FB"/>
    <w:rsid w:val="00F56C22"/>
    <w:rsid w:val="00F57EC7"/>
    <w:rsid w:val="00F602FC"/>
    <w:rsid w:val="00F604FB"/>
    <w:rsid w:val="00F613C8"/>
    <w:rsid w:val="00F6151E"/>
    <w:rsid w:val="00F61FD0"/>
    <w:rsid w:val="00F6253D"/>
    <w:rsid w:val="00F63262"/>
    <w:rsid w:val="00F633B6"/>
    <w:rsid w:val="00F6396B"/>
    <w:rsid w:val="00F64B48"/>
    <w:rsid w:val="00F64F21"/>
    <w:rsid w:val="00F65067"/>
    <w:rsid w:val="00F65385"/>
    <w:rsid w:val="00F66174"/>
    <w:rsid w:val="00F66959"/>
    <w:rsid w:val="00F66B3B"/>
    <w:rsid w:val="00F6751B"/>
    <w:rsid w:val="00F67605"/>
    <w:rsid w:val="00F70AF1"/>
    <w:rsid w:val="00F70B47"/>
    <w:rsid w:val="00F70CA5"/>
    <w:rsid w:val="00F70EE5"/>
    <w:rsid w:val="00F7160D"/>
    <w:rsid w:val="00F716DF"/>
    <w:rsid w:val="00F721F4"/>
    <w:rsid w:val="00F727A2"/>
    <w:rsid w:val="00F73329"/>
    <w:rsid w:val="00F7361B"/>
    <w:rsid w:val="00F74314"/>
    <w:rsid w:val="00F7602F"/>
    <w:rsid w:val="00F76F77"/>
    <w:rsid w:val="00F775DC"/>
    <w:rsid w:val="00F77943"/>
    <w:rsid w:val="00F80A2C"/>
    <w:rsid w:val="00F81179"/>
    <w:rsid w:val="00F816B8"/>
    <w:rsid w:val="00F81808"/>
    <w:rsid w:val="00F82262"/>
    <w:rsid w:val="00F822A0"/>
    <w:rsid w:val="00F82AA5"/>
    <w:rsid w:val="00F82D20"/>
    <w:rsid w:val="00F82EE1"/>
    <w:rsid w:val="00F833AD"/>
    <w:rsid w:val="00F833EB"/>
    <w:rsid w:val="00F8364F"/>
    <w:rsid w:val="00F836A8"/>
    <w:rsid w:val="00F83871"/>
    <w:rsid w:val="00F83D40"/>
    <w:rsid w:val="00F84100"/>
    <w:rsid w:val="00F8463E"/>
    <w:rsid w:val="00F8512A"/>
    <w:rsid w:val="00F854DD"/>
    <w:rsid w:val="00F85C79"/>
    <w:rsid w:val="00F85F0C"/>
    <w:rsid w:val="00F867C1"/>
    <w:rsid w:val="00F8692A"/>
    <w:rsid w:val="00F86A0D"/>
    <w:rsid w:val="00F86F49"/>
    <w:rsid w:val="00F87847"/>
    <w:rsid w:val="00F87926"/>
    <w:rsid w:val="00F9032C"/>
    <w:rsid w:val="00F9148C"/>
    <w:rsid w:val="00F91717"/>
    <w:rsid w:val="00F917E6"/>
    <w:rsid w:val="00F919E7"/>
    <w:rsid w:val="00F91C7A"/>
    <w:rsid w:val="00F92BA4"/>
    <w:rsid w:val="00F92C47"/>
    <w:rsid w:val="00F92F0A"/>
    <w:rsid w:val="00F92F13"/>
    <w:rsid w:val="00F93649"/>
    <w:rsid w:val="00F936F7"/>
    <w:rsid w:val="00F9443F"/>
    <w:rsid w:val="00F9453D"/>
    <w:rsid w:val="00F94696"/>
    <w:rsid w:val="00F94C72"/>
    <w:rsid w:val="00F94D3D"/>
    <w:rsid w:val="00F95769"/>
    <w:rsid w:val="00F95F10"/>
    <w:rsid w:val="00F96684"/>
    <w:rsid w:val="00F970A7"/>
    <w:rsid w:val="00F974D8"/>
    <w:rsid w:val="00F974F9"/>
    <w:rsid w:val="00F975DC"/>
    <w:rsid w:val="00F97874"/>
    <w:rsid w:val="00F97E28"/>
    <w:rsid w:val="00F97E5B"/>
    <w:rsid w:val="00F97FD6"/>
    <w:rsid w:val="00FA0030"/>
    <w:rsid w:val="00FA005D"/>
    <w:rsid w:val="00FA10D0"/>
    <w:rsid w:val="00FA1BFE"/>
    <w:rsid w:val="00FA1F71"/>
    <w:rsid w:val="00FA2821"/>
    <w:rsid w:val="00FA2F09"/>
    <w:rsid w:val="00FA30A3"/>
    <w:rsid w:val="00FA3AEB"/>
    <w:rsid w:val="00FA3C77"/>
    <w:rsid w:val="00FA44D1"/>
    <w:rsid w:val="00FA4804"/>
    <w:rsid w:val="00FA4EBC"/>
    <w:rsid w:val="00FA50C6"/>
    <w:rsid w:val="00FA5851"/>
    <w:rsid w:val="00FA5C4F"/>
    <w:rsid w:val="00FA6410"/>
    <w:rsid w:val="00FA65B0"/>
    <w:rsid w:val="00FA66CE"/>
    <w:rsid w:val="00FA6771"/>
    <w:rsid w:val="00FA6806"/>
    <w:rsid w:val="00FA6922"/>
    <w:rsid w:val="00FA704B"/>
    <w:rsid w:val="00FA7286"/>
    <w:rsid w:val="00FA7A70"/>
    <w:rsid w:val="00FB02F3"/>
    <w:rsid w:val="00FB1211"/>
    <w:rsid w:val="00FB1763"/>
    <w:rsid w:val="00FB212B"/>
    <w:rsid w:val="00FB24DB"/>
    <w:rsid w:val="00FB2686"/>
    <w:rsid w:val="00FB2800"/>
    <w:rsid w:val="00FB2955"/>
    <w:rsid w:val="00FB3380"/>
    <w:rsid w:val="00FB3385"/>
    <w:rsid w:val="00FB3647"/>
    <w:rsid w:val="00FB3EE3"/>
    <w:rsid w:val="00FB447B"/>
    <w:rsid w:val="00FB5E63"/>
    <w:rsid w:val="00FB603F"/>
    <w:rsid w:val="00FB6062"/>
    <w:rsid w:val="00FB66A4"/>
    <w:rsid w:val="00FB6A51"/>
    <w:rsid w:val="00FB6C56"/>
    <w:rsid w:val="00FB7268"/>
    <w:rsid w:val="00FB7A3B"/>
    <w:rsid w:val="00FB7A81"/>
    <w:rsid w:val="00FB7AC7"/>
    <w:rsid w:val="00FB7DDA"/>
    <w:rsid w:val="00FB7F71"/>
    <w:rsid w:val="00FC031F"/>
    <w:rsid w:val="00FC0482"/>
    <w:rsid w:val="00FC08D3"/>
    <w:rsid w:val="00FC0E91"/>
    <w:rsid w:val="00FC13E5"/>
    <w:rsid w:val="00FC1476"/>
    <w:rsid w:val="00FC1A1F"/>
    <w:rsid w:val="00FC1DB0"/>
    <w:rsid w:val="00FC2130"/>
    <w:rsid w:val="00FC2734"/>
    <w:rsid w:val="00FC2851"/>
    <w:rsid w:val="00FC2BBB"/>
    <w:rsid w:val="00FC38AA"/>
    <w:rsid w:val="00FC3E0F"/>
    <w:rsid w:val="00FC3E19"/>
    <w:rsid w:val="00FC4042"/>
    <w:rsid w:val="00FC410E"/>
    <w:rsid w:val="00FC43CE"/>
    <w:rsid w:val="00FC4BD4"/>
    <w:rsid w:val="00FC4E4F"/>
    <w:rsid w:val="00FC55D5"/>
    <w:rsid w:val="00FC60DF"/>
    <w:rsid w:val="00FC61AE"/>
    <w:rsid w:val="00FC68F9"/>
    <w:rsid w:val="00FC6E77"/>
    <w:rsid w:val="00FC6F3A"/>
    <w:rsid w:val="00FC6F47"/>
    <w:rsid w:val="00FC7A25"/>
    <w:rsid w:val="00FD01C4"/>
    <w:rsid w:val="00FD14A6"/>
    <w:rsid w:val="00FD1AFB"/>
    <w:rsid w:val="00FD20D3"/>
    <w:rsid w:val="00FD243F"/>
    <w:rsid w:val="00FD26F5"/>
    <w:rsid w:val="00FD389B"/>
    <w:rsid w:val="00FD3D28"/>
    <w:rsid w:val="00FD3F2C"/>
    <w:rsid w:val="00FD41AE"/>
    <w:rsid w:val="00FD4617"/>
    <w:rsid w:val="00FD480C"/>
    <w:rsid w:val="00FD4977"/>
    <w:rsid w:val="00FD4C9B"/>
    <w:rsid w:val="00FD52F7"/>
    <w:rsid w:val="00FD5708"/>
    <w:rsid w:val="00FD571C"/>
    <w:rsid w:val="00FD5875"/>
    <w:rsid w:val="00FD5993"/>
    <w:rsid w:val="00FD5F7E"/>
    <w:rsid w:val="00FD6313"/>
    <w:rsid w:val="00FD6759"/>
    <w:rsid w:val="00FD6B1C"/>
    <w:rsid w:val="00FD7B27"/>
    <w:rsid w:val="00FE00E6"/>
    <w:rsid w:val="00FE0412"/>
    <w:rsid w:val="00FE08C1"/>
    <w:rsid w:val="00FE1022"/>
    <w:rsid w:val="00FE17C3"/>
    <w:rsid w:val="00FE2A07"/>
    <w:rsid w:val="00FE321E"/>
    <w:rsid w:val="00FE34A9"/>
    <w:rsid w:val="00FE3662"/>
    <w:rsid w:val="00FE3AF2"/>
    <w:rsid w:val="00FE3D80"/>
    <w:rsid w:val="00FE3EB6"/>
    <w:rsid w:val="00FE3FDB"/>
    <w:rsid w:val="00FE4281"/>
    <w:rsid w:val="00FE42BE"/>
    <w:rsid w:val="00FE43EC"/>
    <w:rsid w:val="00FE4892"/>
    <w:rsid w:val="00FE4A18"/>
    <w:rsid w:val="00FE4CE5"/>
    <w:rsid w:val="00FE4EEE"/>
    <w:rsid w:val="00FE51CC"/>
    <w:rsid w:val="00FE5552"/>
    <w:rsid w:val="00FE6A9D"/>
    <w:rsid w:val="00FE6B33"/>
    <w:rsid w:val="00FE7949"/>
    <w:rsid w:val="00FE7A62"/>
    <w:rsid w:val="00FE7D85"/>
    <w:rsid w:val="00FE7E3D"/>
    <w:rsid w:val="00FF09EF"/>
    <w:rsid w:val="00FF0B97"/>
    <w:rsid w:val="00FF0E66"/>
    <w:rsid w:val="00FF0FC4"/>
    <w:rsid w:val="00FF15F3"/>
    <w:rsid w:val="00FF16F5"/>
    <w:rsid w:val="00FF1888"/>
    <w:rsid w:val="00FF1A8D"/>
    <w:rsid w:val="00FF1FA5"/>
    <w:rsid w:val="00FF215D"/>
    <w:rsid w:val="00FF28CF"/>
    <w:rsid w:val="00FF29EF"/>
    <w:rsid w:val="00FF2AF4"/>
    <w:rsid w:val="00FF2B76"/>
    <w:rsid w:val="00FF3465"/>
    <w:rsid w:val="00FF3F57"/>
    <w:rsid w:val="00FF446F"/>
    <w:rsid w:val="00FF4650"/>
    <w:rsid w:val="00FF475B"/>
    <w:rsid w:val="00FF4908"/>
    <w:rsid w:val="00FF4B5E"/>
    <w:rsid w:val="00FF4E7E"/>
    <w:rsid w:val="00FF53FE"/>
    <w:rsid w:val="00FF58FA"/>
    <w:rsid w:val="00FF64F5"/>
    <w:rsid w:val="00FF675E"/>
    <w:rsid w:val="00FF7315"/>
    <w:rsid w:val="00FF7B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A1265C5E-1213-47C8-B786-9C0CB489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986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9050ED"/>
    <w:rPr>
      <w:kern w:val="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9690</TotalTime>
  <Pages>81</Pages>
  <Words>19838</Words>
  <Characters>113077</Characters>
  <Application>Microsoft Office Word</Application>
  <DocSecurity>0</DocSecurity>
  <Lines>942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132650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pthantapanit@deloitte.com</cp:lastModifiedBy>
  <cp:revision>336</cp:revision>
  <cp:lastPrinted>2025-02-25T11:33:00Z</cp:lastPrinted>
  <dcterms:created xsi:type="dcterms:W3CDTF">2025-01-08T07:36:00Z</dcterms:created>
  <dcterms:modified xsi:type="dcterms:W3CDTF">2025-02-25T11:35:00Z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</Properties>
</file>