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AC120" w14:textId="2F44FD5C" w:rsidR="00C92C07" w:rsidRPr="00E74C85" w:rsidRDefault="002906AD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/>
          <w:b/>
          <w:bCs/>
          <w:sz w:val="30"/>
          <w:szCs w:val="30"/>
        </w:rPr>
        <w:t>1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>.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141F9031" w14:textId="77777777" w:rsidR="00C92C07" w:rsidRPr="007B2154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19EB57AF" w14:textId="30A2CD1E" w:rsidR="00694B4B" w:rsidRPr="00D40DC9" w:rsidRDefault="008E3458" w:rsidP="00694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สยามโกลบอลเฮ้าส์ จำกัด (มหาชน) “บริษัท” </w:t>
      </w:r>
      <w:r w:rsidR="00694B4B"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694B4B">
        <w:rPr>
          <w:rFonts w:ascii="Angsana New" w:hAnsi="Angsana New"/>
          <w:sz w:val="30"/>
          <w:szCs w:val="30"/>
        </w:rPr>
        <w:t xml:space="preserve"> </w:t>
      </w:r>
      <w:r w:rsidR="00694B4B"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="00694B4B">
        <w:rPr>
          <w:rFonts w:ascii="Angsana New" w:hAnsi="Angsana New" w:hint="cs"/>
          <w:sz w:val="30"/>
          <w:szCs w:val="30"/>
          <w:cs/>
        </w:rPr>
        <w:t>ได้</w:t>
      </w:r>
      <w:r w:rsidR="00694B4B" w:rsidRPr="00D40DC9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</w:t>
      </w:r>
      <w:r w:rsidR="00694B4B"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="00694B4B"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94B4B" w:rsidRPr="00D40DC9">
        <w:rPr>
          <w:rFonts w:ascii="Angsana New" w:hAnsi="Angsana New"/>
          <w:sz w:val="30"/>
          <w:szCs w:val="30"/>
        </w:rPr>
        <w:t xml:space="preserve"> </w:t>
      </w:r>
      <w:r w:rsidR="00694B4B">
        <w:rPr>
          <w:rFonts w:ascii="Angsana New" w:hAnsi="Angsana New"/>
          <w:sz w:val="30"/>
          <w:szCs w:val="30"/>
        </w:rPr>
        <w:t>19</w:t>
      </w:r>
      <w:r w:rsidR="00694B4B" w:rsidRPr="00D40DC9">
        <w:rPr>
          <w:rFonts w:ascii="Angsana New" w:hAnsi="Angsana New"/>
          <w:sz w:val="30"/>
          <w:szCs w:val="30"/>
        </w:rPr>
        <w:t xml:space="preserve"> </w:t>
      </w:r>
      <w:r w:rsidR="00694B4B">
        <w:rPr>
          <w:rFonts w:ascii="Angsana New" w:hAnsi="Angsana New" w:hint="cs"/>
          <w:sz w:val="30"/>
          <w:szCs w:val="30"/>
          <w:cs/>
        </w:rPr>
        <w:t>สิงห</w:t>
      </w:r>
      <w:r w:rsidR="00694B4B" w:rsidRPr="00D40DC9">
        <w:rPr>
          <w:rFonts w:ascii="Angsana New" w:hAnsi="Angsana New" w:hint="cs"/>
          <w:sz w:val="30"/>
          <w:szCs w:val="30"/>
          <w:cs/>
        </w:rPr>
        <w:t xml:space="preserve">าคม </w:t>
      </w:r>
      <w:r w:rsidR="002906AD" w:rsidRPr="002906AD">
        <w:rPr>
          <w:rFonts w:ascii="Angsana New" w:hAnsi="Angsana New" w:hint="cs"/>
          <w:sz w:val="30"/>
          <w:szCs w:val="30"/>
        </w:rPr>
        <w:t>25</w:t>
      </w:r>
      <w:r w:rsidR="00694B4B">
        <w:rPr>
          <w:rFonts w:ascii="Angsana New" w:hAnsi="Angsana New"/>
          <w:sz w:val="30"/>
          <w:szCs w:val="30"/>
        </w:rPr>
        <w:t>52</w:t>
      </w:r>
    </w:p>
    <w:p w14:paraId="748F8AAB" w14:textId="77777777" w:rsidR="008E3458" w:rsidRPr="007B2154" w:rsidRDefault="008E3458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41C7C7DE" w14:textId="1220668A" w:rsidR="008A284C" w:rsidRPr="00B83CDA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DA"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บริษัทดำเนินธุรกิจเกี่ยวกับการจำหน่าย</w:t>
      </w:r>
      <w:r w:rsidR="000B70D5">
        <w:rPr>
          <w:rFonts w:ascii="Angsana New" w:hAnsi="Angsana New" w:hint="cs"/>
          <w:sz w:val="30"/>
          <w:szCs w:val="30"/>
          <w:cs/>
        </w:rPr>
        <w:t>สินค้า</w:t>
      </w:r>
      <w:r w:rsidRPr="00B83CDA">
        <w:rPr>
          <w:rFonts w:ascii="Angsana New" w:hAnsi="Angsana New" w:hint="cs"/>
          <w:sz w:val="30"/>
          <w:szCs w:val="30"/>
          <w:cs/>
        </w:rPr>
        <w:t>วัสดุก่อสร้าง</w:t>
      </w:r>
      <w:r w:rsidR="000B70D5">
        <w:rPr>
          <w:rFonts w:ascii="Angsana New" w:hAnsi="Angsana New" w:hint="cs"/>
          <w:sz w:val="30"/>
          <w:szCs w:val="30"/>
          <w:cs/>
        </w:rPr>
        <w:t xml:space="preserve"> วัสดุตกแต่ง เครื่องมือ อุปกรณ์ที่ใช้ในงานก่อสร้าง ต่อเติม ตกแต่งบ้านและสวนแบบครบวงจร</w:t>
      </w:r>
      <w:r w:rsidRPr="00B83CD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84B7255" w14:textId="77777777" w:rsidR="00C92C07" w:rsidRPr="007B2154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716DE2D2" w14:textId="77777777" w:rsidR="008A284C" w:rsidRPr="00B83CDA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DA">
        <w:rPr>
          <w:rFonts w:ascii="Angsana New" w:hAnsi="Angsana New"/>
          <w:sz w:val="30"/>
          <w:szCs w:val="30"/>
          <w:cs/>
        </w:rPr>
        <w:t xml:space="preserve">ที่อยู่จดทะเบียนของบริษัทเลขที่ </w:t>
      </w:r>
      <w:r w:rsidRPr="00B83CDA">
        <w:rPr>
          <w:rFonts w:ascii="Angsana New" w:hAnsi="Angsana New"/>
          <w:sz w:val="30"/>
          <w:szCs w:val="30"/>
        </w:rPr>
        <w:t xml:space="preserve">232 </w:t>
      </w:r>
      <w:r w:rsidRPr="00B83CDA">
        <w:rPr>
          <w:rFonts w:ascii="Angsana New" w:hAnsi="Angsana New"/>
          <w:sz w:val="30"/>
          <w:szCs w:val="30"/>
          <w:cs/>
        </w:rPr>
        <w:t xml:space="preserve">หมู่ </w:t>
      </w:r>
      <w:r w:rsidRPr="00B83CDA">
        <w:rPr>
          <w:rFonts w:ascii="Angsana New" w:hAnsi="Angsana New"/>
          <w:sz w:val="30"/>
          <w:szCs w:val="30"/>
        </w:rPr>
        <w:t xml:space="preserve">19 </w:t>
      </w:r>
      <w:r w:rsidRPr="00B83CDA">
        <w:rPr>
          <w:rFonts w:ascii="Angsana New" w:hAnsi="Angsana New"/>
          <w:sz w:val="30"/>
          <w:szCs w:val="30"/>
          <w:cs/>
        </w:rPr>
        <w:t xml:space="preserve">ตำบลรอบเมือง อำเภอเมืองร้อยเอ็ด จังหวัดร้อยเอ็ด </w:t>
      </w:r>
    </w:p>
    <w:p w14:paraId="1FA3781E" w14:textId="77777777" w:rsidR="008A284C" w:rsidRPr="007B2154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5D43EB0B" w14:textId="26DF906A" w:rsidR="008A284C" w:rsidRPr="00B83CDA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D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B83CD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B83CDA">
        <w:rPr>
          <w:rFonts w:ascii="Angsana New" w:hAnsi="Angsana New"/>
          <w:sz w:val="30"/>
          <w:szCs w:val="30"/>
          <w:cs/>
        </w:rPr>
        <w:t xml:space="preserve"> </w:t>
      </w:r>
      <w:r w:rsidR="000B70D5">
        <w:rPr>
          <w:rFonts w:ascii="Angsana New" w:hAnsi="Angsana New"/>
          <w:sz w:val="30"/>
          <w:szCs w:val="30"/>
        </w:rPr>
        <w:t>2567</w:t>
      </w:r>
      <w:r w:rsidRPr="00B83CDA">
        <w:rPr>
          <w:rFonts w:ascii="Angsana New" w:hAnsi="Angsana New"/>
          <w:sz w:val="30"/>
          <w:szCs w:val="30"/>
        </w:rPr>
        <w:t xml:space="preserve"> </w:t>
      </w:r>
      <w:r w:rsidRPr="00ED0D0A">
        <w:rPr>
          <w:rFonts w:ascii="Angsana New" w:hAnsi="Angsana New"/>
          <w:sz w:val="30"/>
          <w:szCs w:val="30"/>
          <w:cs/>
        </w:rPr>
        <w:t>บริษัท</w:t>
      </w:r>
      <w:r w:rsidRPr="0065137B">
        <w:rPr>
          <w:rFonts w:ascii="Angsana New" w:hAnsi="Angsana New"/>
          <w:sz w:val="30"/>
          <w:szCs w:val="30"/>
          <w:cs/>
        </w:rPr>
        <w:t>มีสาขาในต่างจังหวัด</w:t>
      </w:r>
      <w:r w:rsidRPr="00837BEE">
        <w:rPr>
          <w:rFonts w:ascii="Angsana New" w:hAnsi="Angsana New"/>
          <w:sz w:val="30"/>
          <w:szCs w:val="30"/>
          <w:cs/>
        </w:rPr>
        <w:t xml:space="preserve">รวม </w:t>
      </w:r>
      <w:r w:rsidR="00110000">
        <w:rPr>
          <w:rFonts w:ascii="Angsana New" w:hAnsi="Angsana New"/>
          <w:sz w:val="30"/>
          <w:szCs w:val="30"/>
        </w:rPr>
        <w:t>90</w:t>
      </w:r>
      <w:r w:rsidRPr="00837BEE">
        <w:rPr>
          <w:rFonts w:ascii="Angsana New" w:hAnsi="Angsana New"/>
          <w:sz w:val="30"/>
          <w:szCs w:val="30"/>
        </w:rPr>
        <w:t xml:space="preserve"> </w:t>
      </w:r>
      <w:r w:rsidRPr="00837BEE">
        <w:rPr>
          <w:rFonts w:ascii="Angsana New" w:hAnsi="Angsana New"/>
          <w:sz w:val="30"/>
          <w:szCs w:val="30"/>
          <w:cs/>
        </w:rPr>
        <w:t>สาขา โดยสำนักงานใหญ</w:t>
      </w:r>
      <w:r w:rsidRPr="00837BEE">
        <w:rPr>
          <w:rFonts w:ascii="Angsana New" w:hAnsi="Angsana New" w:hint="cs"/>
          <w:sz w:val="30"/>
          <w:szCs w:val="30"/>
          <w:cs/>
        </w:rPr>
        <w:t xml:space="preserve">่ </w:t>
      </w:r>
      <w:r w:rsidRPr="00837BEE">
        <w:rPr>
          <w:rFonts w:ascii="Angsana New" w:hAnsi="Angsana New"/>
          <w:sz w:val="30"/>
          <w:szCs w:val="30"/>
          <w:cs/>
        </w:rPr>
        <w:t>ตั้งอยู่ที่อำเภอเมืองร้อยเอ็ด</w:t>
      </w:r>
      <w:r w:rsidRPr="00837BEE">
        <w:rPr>
          <w:rFonts w:ascii="Angsana New" w:hAnsi="Angsana New" w:hint="cs"/>
          <w:sz w:val="30"/>
          <w:szCs w:val="30"/>
          <w:cs/>
        </w:rPr>
        <w:t xml:space="preserve"> </w:t>
      </w:r>
      <w:r w:rsidR="00AA7FC3" w:rsidRPr="00837BEE">
        <w:rPr>
          <w:rFonts w:ascii="Angsana New" w:hAnsi="Angsana New"/>
          <w:sz w:val="30"/>
          <w:szCs w:val="30"/>
          <w:cs/>
        </w:rPr>
        <w:t>จังหวัดร้อยเอ็ด</w:t>
      </w:r>
      <w:r w:rsidRPr="00837BEE">
        <w:rPr>
          <w:rFonts w:ascii="Angsana New" w:hAnsi="Angsana New"/>
          <w:sz w:val="30"/>
          <w:szCs w:val="30"/>
          <w:cs/>
        </w:rPr>
        <w:t xml:space="preserve"> และบริษัทมีศูนย์กระจายสินค้า ตั้งอยู่ที่อำเภอวั</w:t>
      </w:r>
      <w:r w:rsidR="002C1363" w:rsidRPr="00837BEE">
        <w:rPr>
          <w:rFonts w:ascii="Angsana New" w:hAnsi="Angsana New"/>
          <w:sz w:val="30"/>
          <w:szCs w:val="30"/>
          <w:cs/>
        </w:rPr>
        <w:t>งน้อย</w:t>
      </w:r>
      <w:r w:rsidRPr="00837BEE">
        <w:rPr>
          <w:rFonts w:ascii="Angsana New" w:hAnsi="Angsana New"/>
          <w:sz w:val="30"/>
          <w:szCs w:val="30"/>
          <w:cs/>
        </w:rPr>
        <w:t xml:space="preserve"> จังหวัดพระนครศรีอยุธยา รวมจำนวนสาขาที่จดทะเบียนภาษีมูลค่าเพิ่มแล้วทั้งสิ้น </w:t>
      </w:r>
      <w:r w:rsidR="00110000">
        <w:rPr>
          <w:rFonts w:ascii="Angsana New" w:hAnsi="Angsana New"/>
          <w:sz w:val="30"/>
          <w:szCs w:val="30"/>
        </w:rPr>
        <w:t>91</w:t>
      </w:r>
      <w:r w:rsidRPr="00837BEE">
        <w:rPr>
          <w:rFonts w:ascii="Angsana New" w:hAnsi="Angsana New"/>
          <w:sz w:val="30"/>
          <w:szCs w:val="30"/>
        </w:rPr>
        <w:t xml:space="preserve"> </w:t>
      </w:r>
      <w:r w:rsidRPr="00837BEE">
        <w:rPr>
          <w:rFonts w:ascii="Angsana New" w:hAnsi="Angsana New"/>
          <w:sz w:val="30"/>
          <w:szCs w:val="30"/>
          <w:cs/>
        </w:rPr>
        <w:t xml:space="preserve">สาขา </w:t>
      </w:r>
      <w:r w:rsidRPr="00837BEE">
        <w:rPr>
          <w:rFonts w:ascii="Angsana New" w:hAnsi="Angsana New"/>
          <w:sz w:val="30"/>
          <w:szCs w:val="30"/>
        </w:rPr>
        <w:t xml:space="preserve">(31 </w:t>
      </w:r>
      <w:r w:rsidRPr="00837BEE">
        <w:rPr>
          <w:rFonts w:ascii="Angsana New" w:hAnsi="Angsana New"/>
          <w:sz w:val="30"/>
          <w:szCs w:val="30"/>
          <w:cs/>
        </w:rPr>
        <w:t xml:space="preserve">ธันวาคม </w:t>
      </w:r>
      <w:r w:rsidR="000B70D5">
        <w:rPr>
          <w:rFonts w:ascii="Angsana New" w:hAnsi="Angsana New"/>
          <w:sz w:val="30"/>
          <w:szCs w:val="30"/>
        </w:rPr>
        <w:t>2566</w:t>
      </w:r>
      <w:r w:rsidR="005875D9">
        <w:rPr>
          <w:rFonts w:ascii="Angsana New" w:hAnsi="Angsana New"/>
          <w:sz w:val="30"/>
          <w:szCs w:val="30"/>
        </w:rPr>
        <w:t xml:space="preserve">: </w:t>
      </w:r>
      <w:r w:rsidR="00152A55" w:rsidRPr="00152A55">
        <w:rPr>
          <w:rFonts w:ascii="Angsana New" w:hAnsi="Angsana New" w:hint="cs"/>
          <w:sz w:val="30"/>
          <w:szCs w:val="30"/>
          <w:lang w:val="en-GB"/>
        </w:rPr>
        <w:t>84</w:t>
      </w:r>
      <w:r w:rsidRPr="00B83CDA">
        <w:rPr>
          <w:rFonts w:ascii="Angsana New" w:hAnsi="Angsana New"/>
          <w:sz w:val="30"/>
          <w:szCs w:val="30"/>
        </w:rPr>
        <w:t xml:space="preserve"> </w:t>
      </w:r>
      <w:r w:rsidRPr="00B83CDA">
        <w:rPr>
          <w:rFonts w:ascii="Angsana New" w:hAnsi="Angsana New"/>
          <w:sz w:val="30"/>
          <w:szCs w:val="30"/>
          <w:cs/>
        </w:rPr>
        <w:t>สาขา</w:t>
      </w:r>
      <w:r w:rsidRPr="00B83CDA">
        <w:rPr>
          <w:rFonts w:ascii="Angsana New" w:hAnsi="Angsana New"/>
          <w:sz w:val="30"/>
          <w:szCs w:val="30"/>
        </w:rPr>
        <w:t>)</w:t>
      </w:r>
    </w:p>
    <w:p w14:paraId="119CDE2A" w14:textId="77777777" w:rsidR="00C53D1D" w:rsidRPr="007B2154" w:rsidRDefault="00C53D1D" w:rsidP="00C2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4A03AA94" w14:textId="77777777" w:rsidR="00D261B9" w:rsidRDefault="00D261B9" w:rsidP="00D2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Pr="00E74C8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9B3C7E3" w14:textId="77777777" w:rsidR="00D261B9" w:rsidRPr="007B2154" w:rsidRDefault="00D261B9" w:rsidP="00D2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28"/>
          <w:szCs w:val="28"/>
        </w:rPr>
      </w:pPr>
    </w:p>
    <w:p w14:paraId="5107F3F4" w14:textId="339A1185" w:rsidR="00BE4366" w:rsidRPr="00453694" w:rsidRDefault="00BE4366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  <w:r w:rsidRPr="00453694">
        <w:rPr>
          <w:rFonts w:ascii="Angsana New" w:hAnsi="Angsana New"/>
          <w:sz w:val="30"/>
          <w:szCs w:val="30"/>
          <w:cs/>
        </w:rPr>
        <w:t>งบการเงินนี้ได้</w:t>
      </w:r>
      <w:r w:rsidR="00C9742F">
        <w:rPr>
          <w:rFonts w:ascii="Angsana New" w:hAnsi="Angsana New" w:hint="cs"/>
          <w:sz w:val="30"/>
          <w:szCs w:val="30"/>
          <w:cs/>
        </w:rPr>
        <w:t>ถูกจัดทำขึ้นเป็นเงินบาทซึ่งเป็นสกุลเงินหลักที่ใช้ในการดำเนินงานและเป็นภาษาไทยตามมาตรฐานการรายงานทางการเงินของประเทศไทยรวมถึงการตีความและแนวปฎิบัติทางการบัญชีที่ประกาศใช้โดยสภาวิชาชีพบัญชี</w:t>
      </w:r>
      <w:r w:rsidR="00612BEB">
        <w:rPr>
          <w:rFonts w:ascii="Angsana New" w:hAnsi="Angsana New" w:hint="cs"/>
          <w:sz w:val="30"/>
          <w:szCs w:val="30"/>
          <w:cs/>
        </w:rPr>
        <w:t xml:space="preserve"> </w:t>
      </w:r>
      <w:r w:rsidR="00C9742F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C02C13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C9742F">
        <w:rPr>
          <w:rFonts w:ascii="Angsana New" w:hAnsi="Angsana New" w:hint="cs"/>
          <w:sz w:val="30"/>
          <w:szCs w:val="30"/>
          <w:cs/>
        </w:rPr>
        <w:t>ที่เกี่ยวข้อง ดังนั้น งบการเงินนี้จึงมีวัตถุประสงค์ที่ถูกจัดทำขึ้นเพื่อแสดงฐานะการเงิน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3926C317" w14:textId="77777777" w:rsidR="00BE4366" w:rsidRPr="007B2154" w:rsidRDefault="00BE4366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3"/>
        <w:jc w:val="thaiDistribute"/>
        <w:rPr>
          <w:rFonts w:ascii="Angsana New" w:hAnsi="Angsana New"/>
          <w:sz w:val="28"/>
          <w:szCs w:val="28"/>
        </w:rPr>
      </w:pPr>
    </w:p>
    <w:p w14:paraId="1F170EF7" w14:textId="798D4D65" w:rsidR="00BE4366" w:rsidRDefault="00C9742F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>ยกเว้น</w:t>
      </w:r>
      <w:r>
        <w:rPr>
          <w:rFonts w:ascii="Angsana New" w:hAnsi="Angsana New" w:hint="cs"/>
          <w:sz w:val="30"/>
          <w:szCs w:val="30"/>
          <w:cs/>
          <w:lang w:val="th-TH"/>
        </w:rPr>
        <w:t>ตามที่ได้เปิดเผยไว้เป็นอย่างอื่นในสรุป</w:t>
      </w:r>
      <w:r w:rsidR="00DB7ACC">
        <w:rPr>
          <w:rFonts w:ascii="Angsana New" w:hAnsi="Angsana New" w:hint="cs"/>
          <w:sz w:val="30"/>
          <w:szCs w:val="30"/>
          <w:cs/>
          <w:lang w:val="th-TH"/>
        </w:rPr>
        <w:t>นโยบายการบัญชีที่</w:t>
      </w:r>
      <w:r w:rsidR="007274B1">
        <w:rPr>
          <w:rFonts w:ascii="Angsana New" w:hAnsi="Angsana New" w:hint="cs"/>
          <w:sz w:val="30"/>
          <w:szCs w:val="30"/>
          <w:cs/>
        </w:rPr>
        <w:t>มีสาระ</w:t>
      </w:r>
      <w:r w:rsidR="00DB7ACC">
        <w:rPr>
          <w:rFonts w:ascii="Angsana New" w:hAnsi="Angsana New" w:hint="cs"/>
          <w:sz w:val="30"/>
          <w:szCs w:val="30"/>
          <w:cs/>
          <w:lang w:val="th-TH"/>
        </w:rPr>
        <w:t xml:space="preserve">สำคัญ </w:t>
      </w:r>
      <w:r>
        <w:rPr>
          <w:rFonts w:ascii="Angsana New" w:hAnsi="Angsana New" w:hint="cs"/>
          <w:sz w:val="30"/>
          <w:szCs w:val="30"/>
          <w:cs/>
          <w:lang w:val="th-TH"/>
        </w:rPr>
        <w:t>งบการเงินนี้ถูกจัดทำขึ้นโดยถือเกณฑ์การบันทึกตามราคาทุนเดิม</w:t>
      </w:r>
    </w:p>
    <w:p w14:paraId="52A5E9C1" w14:textId="77777777" w:rsidR="00040C3E" w:rsidRPr="007B2154" w:rsidRDefault="00040C3E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28"/>
          <w:szCs w:val="28"/>
        </w:rPr>
      </w:pPr>
    </w:p>
    <w:p w14:paraId="46EB941B" w14:textId="28BD3C4C" w:rsidR="007B2154" w:rsidRDefault="007B2154" w:rsidP="006120B4">
      <w:pPr>
        <w:pStyle w:val="NoSpacing"/>
        <w:jc w:val="thaiDistribute"/>
        <w:rPr>
          <w:rFonts w:ascii="Angsana New" w:hAnsi="Angsana New"/>
          <w:szCs w:val="30"/>
          <w:cs/>
        </w:rPr>
        <w:sectPr w:rsidR="007B2154" w:rsidSect="007B2154">
          <w:headerReference w:type="default" r:id="rId8"/>
          <w:footerReference w:type="default" r:id="rId9"/>
          <w:pgSz w:w="11909" w:h="16834" w:code="9"/>
          <w:pgMar w:top="691" w:right="1152" w:bottom="576" w:left="1560" w:header="1440" w:footer="374" w:gutter="0"/>
          <w:pgNumType w:start="19"/>
          <w:cols w:space="720"/>
          <w:docGrid w:linePitch="245"/>
        </w:sectPr>
      </w:pPr>
      <w:r>
        <w:rPr>
          <w:rFonts w:ascii="Angsana New" w:hAnsi="Angsana New" w:hint="cs"/>
          <w:szCs w:val="30"/>
          <w:cs/>
        </w:rPr>
        <w:t xml:space="preserve">เริ่มตั้งแต่วันที่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มกราคม </w:t>
      </w:r>
      <w:r>
        <w:rPr>
          <w:rFonts w:ascii="Angsana New" w:hAnsi="Angsana New"/>
          <w:szCs w:val="30"/>
        </w:rPr>
        <w:t>2567</w:t>
      </w:r>
      <w:r>
        <w:rPr>
          <w:rFonts w:ascii="Angsana New" w:hAnsi="Angsana New" w:hint="cs"/>
          <w:szCs w:val="30"/>
          <w:cs/>
        </w:rPr>
        <w:t xml:space="preserve"> กลุ่มบริษัทได้ถือปฎิบัติตามกรอบแนวคิดสำหรับการรายงานทางการเงิน มาตรฐานการบัญชี </w:t>
      </w:r>
      <w:r>
        <w:rPr>
          <w:rFonts w:ascii="Angsana New" w:hAnsi="Angsana New"/>
          <w:szCs w:val="30"/>
        </w:rPr>
        <w:t xml:space="preserve">(TAS) </w:t>
      </w:r>
      <w:r w:rsidRPr="00CE104F">
        <w:rPr>
          <w:rFonts w:ascii="Angsana New" w:hAnsi="Angsana New" w:hint="cs"/>
          <w:szCs w:val="30"/>
          <w:cs/>
        </w:rPr>
        <w:t>มาตรฐานการรายงานทางการเงิน</w:t>
      </w:r>
      <w:r>
        <w:rPr>
          <w:rFonts w:ascii="Angsana New" w:hAnsi="Angsana New"/>
          <w:szCs w:val="30"/>
        </w:rPr>
        <w:t xml:space="preserve"> (TFRS)</w:t>
      </w:r>
      <w:r>
        <w:rPr>
          <w:rFonts w:ascii="Angsana New" w:hAnsi="Angsana New" w:hint="cs"/>
          <w:szCs w:val="30"/>
          <w:cs/>
        </w:rPr>
        <w:t xml:space="preserve"> </w:t>
      </w:r>
      <w:r w:rsidRPr="00CE104F">
        <w:rPr>
          <w:rFonts w:ascii="Angsana New" w:hAnsi="Angsana New" w:hint="cs"/>
          <w:szCs w:val="30"/>
          <w:cs/>
        </w:rPr>
        <w:t>การตีความ</w:t>
      </w:r>
      <w:r w:rsidRPr="00CE104F">
        <w:rPr>
          <w:rFonts w:ascii="Angsana New" w:hAnsi="Angsana New"/>
          <w:szCs w:val="30"/>
          <w:cs/>
        </w:rPr>
        <w:t>มาตรฐานการบัญชี</w:t>
      </w:r>
      <w:r>
        <w:rPr>
          <w:rFonts w:ascii="Angsana New" w:hAnsi="Angsana New"/>
          <w:szCs w:val="30"/>
        </w:rPr>
        <w:t xml:space="preserve"> (TSIC)</w:t>
      </w:r>
      <w:r>
        <w:rPr>
          <w:rFonts w:ascii="Angsana New" w:hAnsi="Angsana New" w:hint="cs"/>
          <w:szCs w:val="30"/>
          <w:cs/>
        </w:rPr>
        <w:t xml:space="preserve"> </w:t>
      </w:r>
      <w:r w:rsidRPr="00CE104F">
        <w:rPr>
          <w:rFonts w:ascii="Angsana New" w:hAnsi="Angsana New" w:hint="cs"/>
          <w:szCs w:val="30"/>
          <w:cs/>
        </w:rPr>
        <w:t>การตีความ</w:t>
      </w:r>
      <w:r>
        <w:rPr>
          <w:rFonts w:ascii="Angsana New" w:hAnsi="Angsana New"/>
          <w:szCs w:val="30"/>
          <w:cs/>
        </w:rPr>
        <w:t>มาตรฐานการรายงานทางการเงิน</w:t>
      </w:r>
      <w:r>
        <w:rPr>
          <w:rFonts w:ascii="Angsana New" w:hAnsi="Angsana New"/>
          <w:szCs w:val="30"/>
        </w:rPr>
        <w:t xml:space="preserve"> (TFRIC) </w:t>
      </w:r>
      <w:r>
        <w:rPr>
          <w:rFonts w:ascii="Angsana New" w:hAnsi="Angsana New" w:hint="cs"/>
          <w:szCs w:val="30"/>
          <w:cs/>
        </w:rPr>
        <w:t>และแนวปฎิบัติทางการการบัญชีที่</w:t>
      </w:r>
      <w:r w:rsidRPr="00236102">
        <w:rPr>
          <w:rFonts w:ascii="Angsana New" w:hAnsi="Angsana New" w:hint="cs"/>
          <w:szCs w:val="30"/>
          <w:cs/>
        </w:rPr>
        <w:t>ปรับปรุง</w:t>
      </w:r>
      <w:r>
        <w:rPr>
          <w:rFonts w:ascii="Angsana New" w:hAnsi="Angsana New" w:hint="cs"/>
          <w:szCs w:val="30"/>
          <w:cs/>
        </w:rPr>
        <w:t xml:space="preserve">ใหม่โดยสภาวิชาชีพบัญชีซึ่งมีผลบังคับใช้สำหรับรอบระยะเวลาบัญชีที่เริ่มต้นในหรือหลังวันที่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มกราคม </w:t>
      </w:r>
      <w:r>
        <w:rPr>
          <w:rFonts w:ascii="Angsana New" w:hAnsi="Angsana New"/>
          <w:szCs w:val="30"/>
        </w:rPr>
        <w:t>2567</w:t>
      </w:r>
      <w:r>
        <w:rPr>
          <w:rFonts w:ascii="Angsana New" w:hAnsi="Angsana New" w:hint="cs"/>
          <w:szCs w:val="30"/>
          <w:cs/>
        </w:rPr>
        <w:t xml:space="preserve"> ทั้งนี้</w:t>
      </w:r>
      <w:r w:rsidRPr="00D03AA9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การนำ</w:t>
      </w:r>
      <w:r>
        <w:rPr>
          <w:rFonts w:ascii="Angsana New" w:hAnsi="Angsana New"/>
          <w:szCs w:val="30"/>
        </w:rPr>
        <w:t xml:space="preserve"> TAS / TFRS / TSIC / TFRIC </w:t>
      </w:r>
      <w:r>
        <w:rPr>
          <w:rFonts w:ascii="Angsana New" w:hAnsi="Angsana New" w:hint="cs"/>
          <w:szCs w:val="30"/>
          <w:cs/>
        </w:rPr>
        <w:t>และแนวปฏิบัติทางการบัญชีดังกล่าวมาเริ่มถือปฏิบัติไม่มีผลกระทบที่เป็นสาระสำคัญต่องบการเงินของกลุ่มบริษัท</w:t>
      </w:r>
    </w:p>
    <w:p w14:paraId="02FE02E5" w14:textId="060F0248" w:rsidR="006120B4" w:rsidRDefault="007B2154" w:rsidP="006120B4">
      <w:pPr>
        <w:pStyle w:val="NoSpacing"/>
        <w:jc w:val="thaiDistribute"/>
        <w:rPr>
          <w:rFonts w:ascii="Angsana New" w:hAnsi="Angsana New"/>
          <w:szCs w:val="30"/>
        </w:rPr>
      </w:pPr>
      <w:r w:rsidRPr="005E7419">
        <w:rPr>
          <w:rFonts w:ascii="Angsana New" w:hAnsi="Angsana New"/>
          <w:szCs w:val="30"/>
          <w:cs/>
        </w:rPr>
        <w:lastRenderedPageBreak/>
        <w:t>นอกจากนี้</w:t>
      </w:r>
      <w:r>
        <w:rPr>
          <w:rFonts w:ascii="Angsana New" w:hAnsi="Angsana New"/>
          <w:szCs w:val="30"/>
        </w:rPr>
        <w:t xml:space="preserve"> </w:t>
      </w:r>
      <w:r w:rsidRPr="00FE64E9">
        <w:rPr>
          <w:rFonts w:ascii="Angsana New" w:hAnsi="Angsana New"/>
          <w:szCs w:val="30"/>
          <w:cs/>
        </w:rPr>
        <w:t>สภาวิชาชีพบัญชีได้</w:t>
      </w:r>
      <w:r w:rsidRPr="005E7419">
        <w:rPr>
          <w:rFonts w:ascii="Angsana New" w:hAnsi="Angsana New"/>
          <w:szCs w:val="30"/>
          <w:cs/>
        </w:rPr>
        <w:t xml:space="preserve">ปรับปรุง </w:t>
      </w:r>
      <w:r w:rsidRPr="005E7419">
        <w:rPr>
          <w:rFonts w:ascii="Angsana New" w:hAnsi="Angsana New"/>
          <w:szCs w:val="30"/>
        </w:rPr>
        <w:t>TAS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และ</w:t>
      </w:r>
      <w:r w:rsidRPr="005E7419">
        <w:rPr>
          <w:rFonts w:ascii="Angsana New" w:hAnsi="Angsana New"/>
          <w:szCs w:val="30"/>
        </w:rPr>
        <w:t xml:space="preserve"> TFRS</w:t>
      </w:r>
      <w:r w:rsidRPr="005E7419">
        <w:rPr>
          <w:rFonts w:ascii="Angsana New" w:hAnsi="Angsana New"/>
          <w:szCs w:val="30"/>
          <w:cs/>
        </w:rPr>
        <w:t xml:space="preserve"> </w:t>
      </w:r>
      <w:r w:rsidR="00D445BC">
        <w:rPr>
          <w:rFonts w:ascii="Angsana New" w:hAnsi="Angsana New" w:hint="cs"/>
          <w:szCs w:val="30"/>
          <w:cs/>
        </w:rPr>
        <w:t>บาง</w:t>
      </w:r>
      <w:r>
        <w:rPr>
          <w:rFonts w:ascii="Angsana New" w:hAnsi="Angsana New" w:hint="cs"/>
          <w:szCs w:val="30"/>
          <w:cs/>
        </w:rPr>
        <w:t>ฉบับ</w:t>
      </w:r>
      <w:r w:rsidR="00D445BC">
        <w:rPr>
          <w:rFonts w:ascii="Angsana New" w:hAnsi="Angsana New" w:hint="cs"/>
          <w:szCs w:val="30"/>
          <w:cs/>
        </w:rPr>
        <w:t xml:space="preserve"> และได้ออก </w:t>
      </w:r>
      <w:r w:rsidR="00D445BC">
        <w:rPr>
          <w:rFonts w:ascii="Angsana New" w:hAnsi="Angsana New"/>
          <w:szCs w:val="30"/>
        </w:rPr>
        <w:t>TFRS 17 “</w:t>
      </w:r>
      <w:r w:rsidR="00D445BC">
        <w:rPr>
          <w:rFonts w:ascii="Angsana New" w:hAnsi="Angsana New" w:hint="cs"/>
          <w:szCs w:val="30"/>
          <w:cs/>
        </w:rPr>
        <w:t>สัญญาประกันภัย</w:t>
      </w:r>
      <w:r w:rsidR="00D445BC">
        <w:rPr>
          <w:rFonts w:ascii="Angsana New" w:hAnsi="Angsana New"/>
          <w:szCs w:val="30"/>
        </w:rPr>
        <w:t>”</w:t>
      </w:r>
      <w:r w:rsidR="00D445BC">
        <w:rPr>
          <w:rFonts w:ascii="Angsana New" w:hAnsi="Angsana New" w:hint="cs"/>
          <w:szCs w:val="30"/>
          <w:cs/>
        </w:rPr>
        <w:t xml:space="preserve"> ฉบับใหม่มาแทน </w:t>
      </w:r>
      <w:r w:rsidR="00D445BC">
        <w:rPr>
          <w:rFonts w:ascii="Angsana New" w:hAnsi="Angsana New"/>
          <w:szCs w:val="30"/>
        </w:rPr>
        <w:t xml:space="preserve">TFRS 4 </w:t>
      </w:r>
      <w:r>
        <w:rPr>
          <w:rFonts w:ascii="Angsana New" w:hAnsi="Angsana New" w:hint="cs"/>
          <w:szCs w:val="30"/>
          <w:cs/>
        </w:rPr>
        <w:t>ซึ่ง</w:t>
      </w:r>
      <w:r w:rsidR="00D445BC">
        <w:rPr>
          <w:rFonts w:ascii="Angsana New" w:hAnsi="Angsana New" w:hint="cs"/>
          <w:szCs w:val="30"/>
          <w:cs/>
        </w:rPr>
        <w:t>มีผล</w:t>
      </w:r>
      <w:r w:rsidRPr="005E7419">
        <w:rPr>
          <w:rFonts w:ascii="Angsana New" w:hAnsi="Angsana New"/>
          <w:szCs w:val="30"/>
          <w:cs/>
        </w:rPr>
        <w:t>บังคับใช้สำหรับรอบระยะเวลาบัญชีที่เริ่</w:t>
      </w:r>
      <w:r w:rsidRPr="001F1D43">
        <w:rPr>
          <w:rFonts w:ascii="Angsana New" w:hAnsi="Angsana New"/>
          <w:szCs w:val="30"/>
          <w:cs/>
        </w:rPr>
        <w:t xml:space="preserve">มในหรือหลังวันที่ </w:t>
      </w:r>
      <w:r w:rsidRPr="001F1D43">
        <w:rPr>
          <w:rFonts w:ascii="Angsana New" w:hAnsi="Angsana New"/>
          <w:szCs w:val="30"/>
        </w:rPr>
        <w:t>1</w:t>
      </w:r>
      <w:r w:rsidRPr="001F1D43">
        <w:rPr>
          <w:rFonts w:ascii="Angsana New" w:hAnsi="Angsana New"/>
          <w:szCs w:val="30"/>
          <w:cs/>
        </w:rPr>
        <w:t xml:space="preserve"> มกราคม </w:t>
      </w:r>
      <w:r w:rsidRPr="001F1D43">
        <w:rPr>
          <w:rFonts w:ascii="Angsana New" w:hAnsi="Angsana New"/>
          <w:szCs w:val="30"/>
        </w:rPr>
        <w:t>2568</w:t>
      </w:r>
      <w:r w:rsidRPr="001F1D43">
        <w:rPr>
          <w:rFonts w:ascii="Angsana New" w:hAnsi="Angsana New"/>
          <w:szCs w:val="30"/>
          <w:cs/>
        </w:rPr>
        <w:t xml:space="preserve"> การปรับปรุงครั้งนี้</w:t>
      </w:r>
      <w:r w:rsidRPr="001F1D43">
        <w:rPr>
          <w:rFonts w:ascii="Angsana New" w:hAnsi="Angsana New" w:hint="cs"/>
          <w:szCs w:val="30"/>
          <w:cs/>
        </w:rPr>
        <w:t>เพื่อใ</w:t>
      </w:r>
      <w:r w:rsidRPr="001F1D43">
        <w:rPr>
          <w:rFonts w:ascii="Angsana New" w:hAnsi="Angsana New"/>
          <w:szCs w:val="30"/>
          <w:cs/>
        </w:rPr>
        <w:t>ห้มาตรฐานการรายงานทางการเงินมีความชัดเจนและมีความเหมาะสมมากยิ่งขึ้น</w:t>
      </w:r>
      <w:r w:rsidR="00D445BC">
        <w:rPr>
          <w:rFonts w:ascii="Angsana New" w:hAnsi="Angsana New" w:hint="cs"/>
          <w:szCs w:val="30"/>
          <w:cs/>
        </w:rPr>
        <w:t xml:space="preserve"> ทั้งนี้ </w:t>
      </w:r>
      <w:r w:rsidRPr="001F1D43">
        <w:rPr>
          <w:rFonts w:ascii="Angsana New" w:hAnsi="Angsana New"/>
          <w:szCs w:val="30"/>
        </w:rPr>
        <w:t xml:space="preserve">TAS </w:t>
      </w:r>
      <w:r w:rsidRPr="001F1D43">
        <w:rPr>
          <w:rFonts w:ascii="Angsana New" w:hAnsi="Angsana New" w:hint="cs"/>
          <w:szCs w:val="30"/>
          <w:cs/>
        </w:rPr>
        <w:t xml:space="preserve">และ </w:t>
      </w:r>
      <w:r w:rsidRPr="001F1D43">
        <w:rPr>
          <w:rFonts w:ascii="Angsana New" w:hAnsi="Angsana New"/>
          <w:szCs w:val="30"/>
        </w:rPr>
        <w:t xml:space="preserve">TFRS </w:t>
      </w:r>
      <w:r w:rsidRPr="001F1D43">
        <w:rPr>
          <w:rFonts w:ascii="Angsana New" w:hAnsi="Angsana New"/>
          <w:szCs w:val="30"/>
          <w:cs/>
        </w:rPr>
        <w:t>ที่มีการปรับปรุง</w:t>
      </w:r>
      <w:r w:rsidR="00D445BC">
        <w:rPr>
          <w:rFonts w:ascii="Angsana New" w:hAnsi="Angsana New" w:hint="cs"/>
          <w:szCs w:val="30"/>
          <w:cs/>
        </w:rPr>
        <w:t>หรือออก</w:t>
      </w:r>
      <w:r w:rsidRPr="001F1D43">
        <w:rPr>
          <w:rFonts w:ascii="Angsana New" w:hAnsi="Angsana New"/>
          <w:szCs w:val="30"/>
          <w:cs/>
        </w:rPr>
        <w:t>ใหม่ข้างต้นไม่มีผลกระทบที่เป็นสาระสำคัญต่อ</w:t>
      </w:r>
      <w:r w:rsidRPr="001F1D43">
        <w:rPr>
          <w:rFonts w:ascii="Angsana New" w:hAnsi="Angsana New" w:hint="cs"/>
          <w:szCs w:val="30"/>
          <w:cs/>
        </w:rPr>
        <w:t>งบการเงิน</w:t>
      </w:r>
      <w:r w:rsidRPr="001F1D43">
        <w:rPr>
          <w:rFonts w:ascii="Angsana New" w:hAnsi="Angsana New"/>
          <w:szCs w:val="30"/>
          <w:cs/>
        </w:rPr>
        <w:t>ของกลุ่มบริษัท</w:t>
      </w:r>
    </w:p>
    <w:p w14:paraId="77145711" w14:textId="77777777" w:rsidR="007B2154" w:rsidRPr="00BE4E11" w:rsidRDefault="007B2154" w:rsidP="006120B4">
      <w:pPr>
        <w:pStyle w:val="NoSpacing"/>
        <w:jc w:val="thaiDistribute"/>
        <w:rPr>
          <w:rFonts w:ascii="Angsana New" w:hAnsi="Angsana New"/>
          <w:sz w:val="26"/>
          <w:szCs w:val="26"/>
          <w:cs/>
        </w:rPr>
      </w:pPr>
    </w:p>
    <w:p w14:paraId="65C1B18D" w14:textId="6E1586A8" w:rsidR="006120B4" w:rsidRPr="005520DE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บริษัทเปิดเผยข้อมูลสำหรับปีสิ้นสุดวันที่ </w:t>
      </w:r>
      <w:r w:rsidR="002906AD" w:rsidRPr="002906AD">
        <w:rPr>
          <w:rFonts w:ascii="Angsana New" w:hAnsi="Angsana New"/>
          <w:sz w:val="30"/>
          <w:szCs w:val="30"/>
        </w:rPr>
        <w:t>31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0B70D5">
        <w:rPr>
          <w:rFonts w:ascii="Angsana New" w:hAnsi="Angsana New"/>
          <w:sz w:val="30"/>
          <w:szCs w:val="30"/>
        </w:rPr>
        <w:t>2566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เพื่อเป็นข้อมูลเปรียบเทียบในงบการเงินสำหรับปีสิ้นสุดวันที่ </w:t>
      </w:r>
      <w:r w:rsidR="002906AD" w:rsidRPr="002906AD">
        <w:rPr>
          <w:rFonts w:ascii="Angsana New" w:hAnsi="Angsana New"/>
          <w:sz w:val="30"/>
          <w:szCs w:val="30"/>
        </w:rPr>
        <w:t>31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0B70D5">
        <w:rPr>
          <w:rFonts w:ascii="Angsana New" w:hAnsi="Angsana New"/>
          <w:sz w:val="30"/>
          <w:szCs w:val="30"/>
        </w:rPr>
        <w:t>2567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>ในลักษณะของตัวเลขที่เกี่ยวข้อง</w:t>
      </w:r>
    </w:p>
    <w:p w14:paraId="52C56E6D" w14:textId="77777777" w:rsidR="006120B4" w:rsidRPr="00BE4E11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3"/>
        <w:jc w:val="thaiDistribute"/>
        <w:rPr>
          <w:rFonts w:ascii="Angsana New" w:hAnsi="Angsana New"/>
          <w:sz w:val="26"/>
          <w:szCs w:val="26"/>
        </w:rPr>
      </w:pPr>
    </w:p>
    <w:p w14:paraId="7B2A3445" w14:textId="77777777" w:rsidR="00974173" w:rsidRPr="000C1FFE" w:rsidRDefault="006120B4" w:rsidP="00A334A7">
      <w:pPr>
        <w:pStyle w:val="NoSpacing"/>
        <w:jc w:val="thaiDistribute"/>
        <w:rPr>
          <w:rFonts w:ascii="Angsana New" w:hAnsi="Angsana New"/>
          <w:szCs w:val="30"/>
        </w:rPr>
      </w:pPr>
      <w:r w:rsidRPr="00453694">
        <w:rPr>
          <w:rFonts w:ascii="Angsana New" w:hAnsi="Angsana New"/>
          <w:szCs w:val="30"/>
          <w:cs/>
        </w:rPr>
        <w:t xml:space="preserve">เพื่อความสะดวกของผู้อ่านงบการเงิน </w:t>
      </w:r>
      <w:r>
        <w:rPr>
          <w:rFonts w:ascii="Angsana New" w:hAnsi="Angsana New" w:hint="cs"/>
          <w:szCs w:val="30"/>
          <w:cs/>
        </w:rPr>
        <w:t>กลุ่ม</w:t>
      </w:r>
      <w:r w:rsidRPr="00453694">
        <w:rPr>
          <w:rFonts w:ascii="Angsana New" w:hAnsi="Angsana New"/>
          <w:szCs w:val="30"/>
          <w:cs/>
        </w:rPr>
        <w:t>บริษัทได้จัดทำงบการเงินฉบับภาษาอังกฤษขึ</w:t>
      </w:r>
      <w:r>
        <w:rPr>
          <w:rFonts w:ascii="Angsana New" w:hAnsi="Angsana New"/>
          <w:szCs w:val="30"/>
          <w:cs/>
        </w:rPr>
        <w:t xml:space="preserve">้นจากงบการเงินฉบับภาษาไทยนี้ </w:t>
      </w:r>
      <w:r w:rsidRPr="00453694">
        <w:rPr>
          <w:rFonts w:ascii="Angsana New" w:hAnsi="Angsana New"/>
          <w:szCs w:val="30"/>
          <w:cs/>
        </w:rPr>
        <w:t>ซึ่งได้นำเสนอเพื่อวัตถุประสงค์</w:t>
      </w:r>
      <w:r>
        <w:rPr>
          <w:rFonts w:ascii="Angsana New" w:hAnsi="Angsana New" w:hint="cs"/>
          <w:szCs w:val="30"/>
          <w:cs/>
        </w:rPr>
        <w:t>ของการรายงานทางการเงินเพื่อใช้ในประเทศ</w:t>
      </w:r>
    </w:p>
    <w:p w14:paraId="1D2431C1" w14:textId="77777777" w:rsidR="00286B0C" w:rsidRPr="00BE4E11" w:rsidRDefault="00286B0C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095882A" w14:textId="4AC99EE4" w:rsidR="0040724F" w:rsidRDefault="00D60645" w:rsidP="00601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40724F" w:rsidRPr="00D261B9">
        <w:rPr>
          <w:rFonts w:ascii="Angsana New" w:hAnsi="Angsana New"/>
          <w:b/>
          <w:bCs/>
          <w:sz w:val="30"/>
          <w:szCs w:val="30"/>
        </w:rPr>
        <w:t>.</w:t>
      </w:r>
      <w:r w:rsidR="0040724F" w:rsidRPr="00D261B9">
        <w:rPr>
          <w:rFonts w:ascii="Angsana New" w:hAnsi="Angsana New"/>
          <w:b/>
          <w:bCs/>
          <w:sz w:val="30"/>
          <w:szCs w:val="30"/>
          <w:cs/>
        </w:rPr>
        <w:tab/>
        <w:t>สรุปนโยบายการบัญชีที่</w:t>
      </w:r>
      <w:r w:rsidR="001F4CBC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="0040724F" w:rsidRPr="00D261B9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53957EEF" w14:textId="77777777" w:rsidR="00691A26" w:rsidRPr="00BE4E11" w:rsidRDefault="00691A26" w:rsidP="00D261B9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9338233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C1C8D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14:paraId="38169D2B" w14:textId="77777777" w:rsidR="00691A26" w:rsidRPr="00BE4E11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  <w:cs/>
        </w:rPr>
      </w:pPr>
    </w:p>
    <w:p w14:paraId="56984EC4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  <w:r>
        <w:rPr>
          <w:rFonts w:ascii="Angsana New" w:hAnsi="Angsana New" w:hint="cs"/>
          <w:sz w:val="30"/>
          <w:szCs w:val="30"/>
          <w:cs/>
        </w:rPr>
        <w:t xml:space="preserve"> และส่วนได้เสียของบริษัทในการร่วมค้า </w:t>
      </w:r>
      <w:r w:rsidRPr="008C1C8D">
        <w:rPr>
          <w:rFonts w:ascii="Angsana New" w:hAnsi="Angsana New"/>
          <w:sz w:val="30"/>
          <w:szCs w:val="30"/>
          <w:cs/>
        </w:rPr>
        <w:t>รายการที่มี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8C1C8D">
        <w:rPr>
          <w:rFonts w:ascii="Angsana New" w:hAnsi="Angsana New"/>
          <w:sz w:val="30"/>
          <w:szCs w:val="30"/>
          <w:cs/>
        </w:rPr>
        <w:t>สำคัญซึ่งเกิดขึ้นระหว่างบริษัทและบริษัทย่อย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8C1C8D">
        <w:rPr>
          <w:rFonts w:ascii="Angsana New" w:hAnsi="Angsana New"/>
          <w:sz w:val="30"/>
          <w:szCs w:val="30"/>
          <w:cs/>
        </w:rPr>
        <w:t>ได้ถูกตัดรายการในการทำงบการเงินรวม</w:t>
      </w:r>
    </w:p>
    <w:p w14:paraId="4640F15B" w14:textId="77777777" w:rsidR="006120B4" w:rsidRPr="006120B4" w:rsidRDefault="006120B4" w:rsidP="00D261B9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44781C2E" w14:textId="77777777" w:rsidR="006120B4" w:rsidRPr="006120B4" w:rsidRDefault="006120B4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6120B4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14:paraId="4EDDEEAC" w14:textId="77777777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31A0DC8" w14:textId="77777777" w:rsidR="006120B4" w:rsidRPr="006120B4" w:rsidRDefault="006120B4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  <w:r w:rsidRPr="003E04DF">
        <w:rPr>
          <w:rFonts w:ascii="Angsana New" w:hAnsi="Angsana New"/>
          <w:cs/>
          <w:lang w:val="en-US"/>
        </w:rPr>
        <w:t>ในการจัดทำงบการเงินตามมาตรฐานการรายงานทางการเงิน</w:t>
      </w:r>
      <w:r w:rsidRPr="006120B4">
        <w:rPr>
          <w:rFonts w:ascii="Angsana New" w:hAnsi="Angsana New"/>
          <w:cs/>
          <w:lang w:val="en-US"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098F8E92" w14:textId="77777777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35D3381" w14:textId="77777777" w:rsidR="006120B4" w:rsidRPr="006120B4" w:rsidRDefault="006120B4" w:rsidP="006120B4">
      <w:pPr>
        <w:pStyle w:val="Heading6"/>
        <w:jc w:val="thaiDistribute"/>
        <w:rPr>
          <w:rFonts w:ascii="Angsana New" w:hAnsi="Angsana New"/>
          <w:sz w:val="30"/>
          <w:szCs w:val="30"/>
          <w:cs/>
        </w:rPr>
      </w:pPr>
      <w:r w:rsidRPr="006120B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 ๆ  และจะบันทึกในงวดที่ปรับและงวดในอนาคตหากการปรับประมาณการกระทบงวดปัจจุบันและอนาคต</w:t>
      </w:r>
    </w:p>
    <w:p w14:paraId="38564484" w14:textId="77777777" w:rsidR="00FA7FC2" w:rsidRDefault="00FA7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56C7C882" w14:textId="0EC861A2" w:rsidR="00573179" w:rsidRDefault="006120B4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3E04DF">
        <w:rPr>
          <w:rFonts w:ascii="Angsana New" w:hAnsi="Angsana New"/>
          <w:cs/>
          <w:lang w:val="en-US"/>
        </w:rPr>
        <w:lastRenderedPageBreak/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3E04DF">
        <w:rPr>
          <w:rFonts w:ascii="Angsana New" w:hAnsi="Angsana New"/>
          <w:lang w:val="en-US"/>
        </w:rPr>
        <w:t xml:space="preserve"> </w:t>
      </w:r>
      <w:r w:rsidRPr="003E04DF">
        <w:rPr>
          <w:rFonts w:ascii="Angsana New" w:hAnsi="Angsana New"/>
          <w:cs/>
          <w:lang w:val="en-US"/>
        </w:rPr>
        <w:t>ได้แก่</w:t>
      </w:r>
    </w:p>
    <w:p w14:paraId="1259F49C" w14:textId="77777777" w:rsidR="00BE4E11" w:rsidRDefault="00BE4E11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14:paraId="496414BE" w14:textId="77777777" w:rsidR="00344988" w:rsidRPr="00573179" w:rsidRDefault="00573179" w:rsidP="00573179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73179">
        <w:rPr>
          <w:rFonts w:ascii="Angsana New" w:hAnsi="Angsana New" w:hint="cs"/>
          <w:sz w:val="30"/>
          <w:szCs w:val="30"/>
          <w:cs/>
        </w:rPr>
        <w:t>มูลค่าสุทธิที่จะได้รับและการประมาณ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573179">
        <w:rPr>
          <w:rFonts w:ascii="Angsana New" w:hAnsi="Angsana New" w:hint="cs"/>
          <w:sz w:val="30"/>
          <w:szCs w:val="30"/>
          <w:cs/>
        </w:rPr>
        <w:t>ค่าเผื่อ</w:t>
      </w:r>
      <w:r w:rsidR="00214BD5">
        <w:rPr>
          <w:rFonts w:ascii="Angsana New" w:hAnsi="Angsana New" w:hint="cs"/>
          <w:sz w:val="30"/>
          <w:szCs w:val="30"/>
          <w:cs/>
        </w:rPr>
        <w:t>การลดมูลค่าสินค้า สินค้าล้าสมัย</w:t>
      </w:r>
      <w:r>
        <w:rPr>
          <w:rFonts w:ascii="Angsana New" w:hAnsi="Angsana New" w:hint="cs"/>
          <w:sz w:val="30"/>
          <w:szCs w:val="30"/>
          <w:cs/>
        </w:rPr>
        <w:t>และเคลื่อนไหวช้า</w:t>
      </w:r>
    </w:p>
    <w:p w14:paraId="1F7C9DFC" w14:textId="77777777"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/>
          <w:sz w:val="30"/>
          <w:szCs w:val="30"/>
          <w:cs/>
        </w:rPr>
        <w:t>อายุการให้ประโยชน์และมูลค่าคงเหลือของอาคารและอุปกรณ์</w:t>
      </w:r>
      <w:r w:rsidRPr="006120B4">
        <w:rPr>
          <w:rFonts w:ascii="Angsana New" w:hAnsi="Angsana New" w:hint="cs"/>
          <w:sz w:val="30"/>
          <w:szCs w:val="30"/>
          <w:cs/>
        </w:rPr>
        <w:t xml:space="preserve"> สินทรัพย์สิทธิการใช้</w:t>
      </w:r>
      <w:r w:rsidRPr="006120B4">
        <w:rPr>
          <w:rFonts w:ascii="Angsana New" w:hAnsi="Angsana New"/>
          <w:sz w:val="30"/>
          <w:szCs w:val="30"/>
          <w:cs/>
        </w:rPr>
        <w:t xml:space="preserve"> และสินทรัพย์ไม่มีตัวตน</w:t>
      </w:r>
    </w:p>
    <w:p w14:paraId="0AC581AD" w14:textId="1B1F5053"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 w:hint="cs"/>
          <w:sz w:val="30"/>
          <w:szCs w:val="30"/>
          <w:cs/>
        </w:rPr>
        <w:t>ข้อพิจารณาการใช้สิทธิต่ออายุสัญญาเช่าและอัตราคิดลดของ</w:t>
      </w:r>
      <w:r w:rsidR="00E6253D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</w:p>
    <w:p w14:paraId="560C7501" w14:textId="01FE59C8"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/>
          <w:sz w:val="30"/>
          <w:szCs w:val="30"/>
          <w:cs/>
        </w:rPr>
        <w:t>งวดบัญชีที่คาดว่าจะได้รับประโยชน์จาก</w:t>
      </w:r>
      <w:r w:rsidR="00E6253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</w:p>
    <w:p w14:paraId="36F1992E" w14:textId="77777777"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/>
          <w:sz w:val="30"/>
          <w:szCs w:val="30"/>
          <w:cs/>
        </w:rPr>
        <w:t>สมมติฐานที่ใช้ในการคำนวณภาระผูกพันจากหนี้สินผลประโยชน์ของพนักงานหลังออกจากงาน</w:t>
      </w:r>
    </w:p>
    <w:p w14:paraId="6D8E502D" w14:textId="77777777" w:rsidR="006120B4" w:rsidRPr="001E68F4" w:rsidRDefault="006120B4" w:rsidP="001E68F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6120B4">
        <w:rPr>
          <w:rFonts w:ascii="Angsana New" w:hAnsi="Angsana New"/>
          <w:sz w:val="30"/>
          <w:szCs w:val="3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  <w:r w:rsidRPr="006120B4">
        <w:rPr>
          <w:rFonts w:ascii="Angsana New" w:hAnsi="Angsana New" w:hint="cs"/>
          <w:sz w:val="30"/>
          <w:szCs w:val="30"/>
          <w:cs/>
        </w:rPr>
        <w:t>อื่น ๆ</w:t>
      </w:r>
    </w:p>
    <w:p w14:paraId="2315A294" w14:textId="1830A9D5" w:rsidR="005B6FF5" w:rsidRDefault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00ACC1A" w14:textId="77777777" w:rsidR="000320EA" w:rsidRPr="00BD6784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D6784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Pr="00BD6784">
        <w:rPr>
          <w:rFonts w:ascii="Angsana New" w:hAnsi="Angsana New" w:hint="cs"/>
          <w:b/>
          <w:bCs/>
          <w:sz w:val="30"/>
          <w:szCs w:val="30"/>
          <w:cs/>
        </w:rPr>
        <w:t>รายการเทียบเท่าเงินสด</w:t>
      </w:r>
    </w:p>
    <w:p w14:paraId="0944CE1A" w14:textId="77777777" w:rsidR="000320EA" w:rsidRPr="00BD6784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48A6857" w14:textId="53421066" w:rsidR="000271BC" w:rsidRPr="003E04DF" w:rsidRDefault="000271BC" w:rsidP="000271BC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</w:rPr>
      </w:pPr>
      <w:r w:rsidRPr="003E04DF">
        <w:rPr>
          <w:rFonts w:ascii="Angsana New" w:hAnsi="Angsana New" w:cs="Angsana New"/>
          <w:color w:val="000000"/>
          <w:cs/>
        </w:rPr>
        <w:t xml:space="preserve">เงินสดและรายการเทียบเท่าเงินสดแสดงในราคาทุนประกอบด้วย เงินสดในมือและเงินฝากสถาบันการเงิน </w:t>
      </w:r>
      <w:r w:rsidR="00052F01">
        <w:rPr>
          <w:rFonts w:ascii="Angsana New" w:hAnsi="Angsana New" w:cs="Angsana New" w:hint="cs"/>
          <w:color w:val="000000"/>
          <w:cs/>
          <w:lang w:val="en-US"/>
        </w:rPr>
        <w:t>ที่</w:t>
      </w:r>
      <w:r w:rsidRPr="003E04DF">
        <w:rPr>
          <w:rFonts w:ascii="Angsana New" w:hAnsi="Angsana New" w:cs="Angsana New"/>
          <w:color w:val="000000"/>
          <w:cs/>
        </w:rPr>
        <w:t>ไม่มีข้อจำกัดในการเบิกใช้หรือติดภาระค้ำประกัน</w:t>
      </w:r>
      <w:r w:rsidR="00052F01">
        <w:rPr>
          <w:rFonts w:ascii="Angsana New" w:hAnsi="Angsana New" w:cs="Angsana New" w:hint="cs"/>
          <w:color w:val="000000"/>
          <w:cs/>
        </w:rPr>
        <w:t xml:space="preserve"> </w:t>
      </w:r>
      <w:r w:rsidRPr="003E04DF">
        <w:rPr>
          <w:rFonts w:ascii="Angsana New" w:hAnsi="Angsana New" w:cs="Angsana New"/>
          <w:color w:val="000000"/>
          <w:spacing w:val="-4"/>
          <w:cs/>
        </w:rPr>
        <w:t>เงินฝากธนาคารที่ติดภาระค้ำประกันแสดงเป็นรายการแยกต่างหากภายใต้สินทรัพย์ไม่หมุนเวียน</w:t>
      </w:r>
      <w:r w:rsidRPr="002E4F8D">
        <w:rPr>
          <w:rFonts w:ascii="Angsana New" w:hAnsi="Angsana New" w:cs="Angsana New"/>
          <w:color w:val="000000"/>
          <w:spacing w:val="-4"/>
          <w:cs/>
        </w:rPr>
        <w:t>ใน</w:t>
      </w:r>
      <w:r w:rsidR="002E4F8D" w:rsidRPr="002E4F8D">
        <w:rPr>
          <w:rFonts w:ascii="Angsana New" w:hAnsi="Angsana New" w:cs="Angsana New"/>
          <w:color w:val="000000"/>
          <w:spacing w:val="-4"/>
          <w:cs/>
        </w:rPr>
        <w:t>งบฐานะการเงิน</w:t>
      </w:r>
    </w:p>
    <w:p w14:paraId="3CD1A35A" w14:textId="77777777" w:rsidR="00BD0AC4" w:rsidRPr="00BD6784" w:rsidRDefault="00BD0AC4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174940D" w14:textId="1983D0BF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3D0F9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F97F00">
        <w:rPr>
          <w:rFonts w:ascii="Angsana New" w:hAnsi="Angsana New"/>
          <w:b/>
          <w:bCs/>
          <w:sz w:val="30"/>
          <w:szCs w:val="30"/>
          <w:cs/>
        </w:rPr>
        <w:t>ลูกหนี้หมุนเวียนอื่น</w:t>
      </w:r>
      <w:r w:rsidRPr="006120B4">
        <w:rPr>
          <w:rFonts w:ascii="Angsana New" w:hAnsi="Angsana New"/>
          <w:b/>
          <w:bCs/>
          <w:sz w:val="30"/>
          <w:szCs w:val="30"/>
          <w:cs/>
        </w:rPr>
        <w:t>และค่าเผื่อการด้อยค่าสำหรับผลขาดทุนด้านเครดิตที่คาดว่าจะเกิดขึ้</w:t>
      </w:r>
      <w:r w:rsidR="003D0F9F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0060A732" w14:textId="77777777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6FACEEE" w14:textId="38A8EF44" w:rsidR="006120B4" w:rsidRPr="006120B4" w:rsidRDefault="009A4640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val="en-US"/>
        </w:rPr>
        <w:t>ลูกหนี้การค้าและ</w:t>
      </w:r>
      <w:r w:rsidR="00F97F00">
        <w:rPr>
          <w:rFonts w:ascii="Angsana New" w:hAnsi="Angsana New"/>
          <w:cs/>
          <w:lang w:val="en-US"/>
        </w:rPr>
        <w:t>ลูกหนี้หมุนเวียนอื่น</w:t>
      </w:r>
      <w:r w:rsidR="006120B4" w:rsidRPr="006120B4">
        <w:rPr>
          <w:rFonts w:ascii="Angsana New" w:hAnsi="Angsana New"/>
          <w:cs/>
          <w:lang w:val="en-US"/>
        </w:rPr>
        <w:t>แสดงในราคาที่ระบุไว้ในใบแจ้งหนี้หรือจำนวนเงินที่ค้างรับสุทธิจากค่าเผื่อการด้อยค่าสำหรับผลขาดทุนด้านเครดิตที่คาดว่าจะเกิดขึ้น</w:t>
      </w:r>
    </w:p>
    <w:p w14:paraId="2EE148EB" w14:textId="77777777" w:rsidR="006120B4" w:rsidRPr="006120B4" w:rsidRDefault="006120B4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</w:p>
    <w:p w14:paraId="13B73A05" w14:textId="77777777" w:rsidR="006120B4" w:rsidRDefault="009A507C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>กลุ่ม</w:t>
      </w:r>
      <w:r w:rsidR="006120B4" w:rsidRPr="006120B4">
        <w:rPr>
          <w:rFonts w:ascii="Angsana New" w:hAnsi="Angsana New"/>
          <w:cs/>
          <w:lang w:val="en-US"/>
        </w:rPr>
        <w:t>บริษัทตั้งค่าเผื่อการด้อยค่าสำหรับผลขาดทุนด้านเครดิตที่คาดว่าจะเกิดขึ้นตาม</w:t>
      </w:r>
      <w:r w:rsidR="006120B4" w:rsidRPr="006120B4">
        <w:rPr>
          <w:rFonts w:ascii="Angsana New" w:hAnsi="Angsana New" w:hint="cs"/>
          <w:cs/>
          <w:lang w:val="en-US"/>
        </w:rPr>
        <w:t>นโยบายที่กล่าวในส่วนของเครื่องมือทางการเงิน</w:t>
      </w:r>
    </w:p>
    <w:p w14:paraId="270CDB00" w14:textId="5960273C" w:rsidR="00127D85" w:rsidRDefault="0012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38EB51D" w14:textId="77777777" w:rsidR="00052F01" w:rsidRDefault="00052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33A635F" w14:textId="43EFDA18" w:rsidR="000320EA" w:rsidRPr="00167016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167016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6202FB37" w14:textId="77777777" w:rsidR="000320EA" w:rsidRPr="00167016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76C66AA" w14:textId="3D2108F8" w:rsidR="000320EA" w:rsidRPr="00167016" w:rsidRDefault="00D734CE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67016">
        <w:rPr>
          <w:rFonts w:ascii="Angsana New" w:hAnsi="Angsana New" w:hint="cs"/>
          <w:sz w:val="30"/>
          <w:szCs w:val="30"/>
          <w:cs/>
        </w:rPr>
        <w:t>กลุ่มบริษัทแสดงสินค้าคงเหลือด้วยราคาทุน</w:t>
      </w:r>
      <w:r w:rsidR="00052F01">
        <w:rPr>
          <w:rFonts w:ascii="Angsana New" w:hAnsi="Angsana New" w:hint="cs"/>
          <w:sz w:val="30"/>
          <w:szCs w:val="30"/>
          <w:cs/>
        </w:rPr>
        <w:t xml:space="preserve"> </w:t>
      </w:r>
      <w:r w:rsidR="00052F01">
        <w:rPr>
          <w:rFonts w:ascii="Angsana New" w:hAnsi="Angsana New"/>
          <w:sz w:val="30"/>
          <w:szCs w:val="30"/>
        </w:rPr>
        <w:t>(</w:t>
      </w:r>
      <w:r w:rsidR="00052F01">
        <w:rPr>
          <w:rFonts w:ascii="Angsana New" w:hAnsi="Angsana New" w:hint="cs"/>
          <w:sz w:val="30"/>
          <w:szCs w:val="30"/>
          <w:cs/>
        </w:rPr>
        <w:t>วิธีถัวเฉลี่ยเคลื่อนที่</w:t>
      </w:r>
      <w:r w:rsidR="00052F01">
        <w:rPr>
          <w:rFonts w:ascii="Angsana New" w:hAnsi="Angsana New"/>
          <w:sz w:val="30"/>
          <w:szCs w:val="30"/>
        </w:rPr>
        <w:t xml:space="preserve">) </w:t>
      </w:r>
      <w:r w:rsidR="000320EA" w:rsidRPr="00167016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หรือมูลค่าสุทธิที่จะได้รับแล้วแต่ราคาใดจะต่ำกว่า มูลค่าสุทธิที่จะได้รับคือราคาขายตามปกติธุรกิจหักด้วย</w:t>
      </w:r>
      <w:r w:rsidR="00C02C13">
        <w:rPr>
          <w:rFonts w:ascii="Angsana New" w:hAnsi="Angsana New" w:hint="cs"/>
          <w:sz w:val="30"/>
          <w:szCs w:val="30"/>
          <w:cs/>
        </w:rPr>
        <w:t>ต้นทุนหรือ</w:t>
      </w:r>
      <w:r w:rsidR="000320EA" w:rsidRPr="00167016">
        <w:rPr>
          <w:rFonts w:ascii="Angsana New" w:hAnsi="Angsana New"/>
          <w:sz w:val="30"/>
          <w:szCs w:val="30"/>
          <w:cs/>
        </w:rPr>
        <w:t>ค่าใช้จ่ายในกา</w:t>
      </w:r>
      <w:r w:rsidR="000320EA" w:rsidRPr="00167016">
        <w:rPr>
          <w:rFonts w:ascii="Angsana New" w:hAnsi="Angsana New" w:hint="cs"/>
          <w:sz w:val="30"/>
          <w:szCs w:val="30"/>
          <w:cs/>
        </w:rPr>
        <w:t>ร</w:t>
      </w:r>
      <w:r w:rsidR="000320EA" w:rsidRPr="00167016">
        <w:rPr>
          <w:rFonts w:ascii="Angsana New" w:hAnsi="Angsana New"/>
          <w:sz w:val="30"/>
          <w:szCs w:val="30"/>
          <w:cs/>
        </w:rPr>
        <w:t>จัดจำหน่าย</w:t>
      </w:r>
      <w:r w:rsidR="000320EA" w:rsidRPr="00167016">
        <w:rPr>
          <w:rFonts w:ascii="Angsana New" w:hAnsi="Angsana New" w:hint="cs"/>
          <w:sz w:val="30"/>
          <w:szCs w:val="30"/>
          <w:cs/>
        </w:rPr>
        <w:t>ที่จำเป็นเพื่อการขายสินค้า</w:t>
      </w:r>
    </w:p>
    <w:p w14:paraId="2E0910E8" w14:textId="77777777" w:rsidR="00492A47" w:rsidRDefault="00492A47" w:rsidP="00052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14:paraId="777D9465" w14:textId="1AA0AE5A" w:rsidR="00FD4D3B" w:rsidRPr="00492A47" w:rsidRDefault="00492A47" w:rsidP="00052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492A47">
        <w:rPr>
          <w:rFonts w:ascii="Angsana New" w:hAnsi="Angsana New" w:hint="cs"/>
          <w:sz w:val="30"/>
          <w:szCs w:val="30"/>
          <w:cs/>
        </w:rPr>
        <w:t>การประมาณการ</w:t>
      </w:r>
      <w:r w:rsidR="00FD4D3B" w:rsidRPr="00492A47">
        <w:rPr>
          <w:rFonts w:ascii="Angsana New" w:hAnsi="Angsana New" w:hint="cs"/>
          <w:sz w:val="30"/>
          <w:szCs w:val="30"/>
          <w:cs/>
        </w:rPr>
        <w:t>ค่าเผื่อ</w:t>
      </w:r>
      <w:r w:rsidR="00214BD5" w:rsidRPr="00492A47">
        <w:rPr>
          <w:rFonts w:ascii="Angsana New" w:hAnsi="Angsana New" w:hint="cs"/>
          <w:sz w:val="30"/>
          <w:szCs w:val="30"/>
          <w:cs/>
        </w:rPr>
        <w:t>การลด</w:t>
      </w:r>
      <w:r w:rsidR="00FD4D3B" w:rsidRPr="00492A47">
        <w:rPr>
          <w:rFonts w:ascii="Angsana New" w:hAnsi="Angsana New" w:hint="cs"/>
          <w:sz w:val="30"/>
          <w:szCs w:val="30"/>
          <w:cs/>
        </w:rPr>
        <w:t>มูลค่าสินค้าจะถูกบันทึกขึ้นสำหรับสินค้าเสื่อมคุณภาพ เสียหาย ล้าสมัยและ</w:t>
      </w:r>
      <w:r w:rsidR="00214BD5" w:rsidRPr="00492A47">
        <w:rPr>
          <w:rFonts w:ascii="Angsana New" w:hAnsi="Angsana New" w:hint="cs"/>
          <w:sz w:val="30"/>
          <w:szCs w:val="30"/>
          <w:cs/>
        </w:rPr>
        <w:t>เคลื่อนไหวช้า</w:t>
      </w:r>
      <w:r w:rsidR="00052F01" w:rsidRPr="00492A47">
        <w:rPr>
          <w:rFonts w:ascii="Angsana New" w:hAnsi="Angsana New" w:hint="cs"/>
          <w:sz w:val="30"/>
          <w:szCs w:val="30"/>
          <w:cs/>
        </w:rPr>
        <w:t xml:space="preserve"> โดยประมาณการจาก</w:t>
      </w:r>
      <w:r w:rsidRPr="00492A47">
        <w:rPr>
          <w:rFonts w:ascii="Angsana New" w:hAnsi="Angsana New"/>
          <w:sz w:val="30"/>
          <w:szCs w:val="30"/>
          <w:cs/>
        </w:rPr>
        <w:t>การวิเคราะห</w:t>
      </w:r>
      <w:r>
        <w:rPr>
          <w:rFonts w:ascii="Angsana New" w:hAnsi="Angsana New" w:hint="cs"/>
          <w:sz w:val="30"/>
          <w:szCs w:val="30"/>
          <w:cs/>
        </w:rPr>
        <w:t>์</w:t>
      </w:r>
      <w:r w:rsidR="002877D6">
        <w:rPr>
          <w:rFonts w:ascii="Angsana New" w:hAnsi="Angsana New" w:hint="cs"/>
          <w:sz w:val="30"/>
          <w:szCs w:val="30"/>
          <w:cs/>
        </w:rPr>
        <w:t>วงจร</w:t>
      </w:r>
      <w:r w:rsidRPr="00492A47">
        <w:rPr>
          <w:rFonts w:ascii="Angsana New" w:hAnsi="Angsana New"/>
          <w:sz w:val="30"/>
          <w:szCs w:val="30"/>
          <w:cs/>
        </w:rPr>
        <w:t>อายุของสินค้า</w:t>
      </w:r>
      <w:r w:rsidR="003F5B80">
        <w:rPr>
          <w:rFonts w:ascii="Angsana New" w:hAnsi="Angsana New" w:hint="cs"/>
          <w:sz w:val="30"/>
          <w:szCs w:val="30"/>
          <w:cs/>
        </w:rPr>
        <w:t>และ</w:t>
      </w:r>
      <w:r w:rsidR="002877D6">
        <w:rPr>
          <w:rFonts w:ascii="Angsana New" w:hAnsi="Angsana New" w:hint="cs"/>
          <w:sz w:val="30"/>
          <w:szCs w:val="30"/>
          <w:cs/>
        </w:rPr>
        <w:t>สภาพของสินค้าคงเหลือแต่ละประเภท</w:t>
      </w:r>
    </w:p>
    <w:p w14:paraId="27B2DEF4" w14:textId="77777777" w:rsidR="00FF5506" w:rsidRPr="00BE4E11" w:rsidRDefault="00FF5506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41FFEA6" w14:textId="77777777" w:rsidR="000320EA" w:rsidRPr="00BD6784" w:rsidRDefault="001672A6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D6784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A416EA" w:rsidRPr="00BD6784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  <w:r w:rsidR="00937D6A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2A78EF23" w14:textId="77777777" w:rsidR="000320EA" w:rsidRPr="00BE4E11" w:rsidRDefault="000320EA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C7ADA78" w14:textId="77777777" w:rsidR="004F5525" w:rsidRDefault="00A416EA" w:rsidP="004F5525">
      <w:pPr>
        <w:jc w:val="thaiDistribute"/>
        <w:rPr>
          <w:rFonts w:ascii="Angsana New" w:hAnsi="Angsana New"/>
          <w:sz w:val="30"/>
          <w:szCs w:val="30"/>
        </w:rPr>
      </w:pPr>
      <w:r w:rsidRPr="00BD6784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  <w:r w:rsidR="00937D6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D6784">
        <w:rPr>
          <w:rFonts w:ascii="Angsana New" w:hAnsi="Angsana New" w:hint="cs"/>
          <w:sz w:val="30"/>
          <w:szCs w:val="30"/>
          <w:cs/>
        </w:rPr>
        <w:t>ในงบการเงินเฉพาะกิจการ บันทึกบัญชีโดยใช้วิธีราคาทุน</w:t>
      </w:r>
      <w:r w:rsidR="004F5525" w:rsidRPr="00F4240D">
        <w:rPr>
          <w:rFonts w:ascii="Angsana New" w:hAnsi="Angsana New" w:hint="cs"/>
          <w:sz w:val="30"/>
          <w:szCs w:val="30"/>
          <w:cs/>
        </w:rPr>
        <w:t>สุทธิจากค่าเผื่อผลขาดทุนจากการด้อยค่า (ถ้ามี) บริษัทรับรู้เงินปันผลเป็นรายได้เมื่อมีการประกาศจ่าย</w:t>
      </w:r>
    </w:p>
    <w:p w14:paraId="101C15BF" w14:textId="77777777" w:rsidR="00FF5506" w:rsidRPr="00BE4E11" w:rsidRDefault="00FF5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07B0672" w14:textId="77777777" w:rsidR="000320EA" w:rsidRPr="008C0F30" w:rsidRDefault="00A416EA" w:rsidP="00DA5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5B6FF5">
        <w:rPr>
          <w:rFonts w:ascii="Angsana New" w:hAnsi="Angsana New" w:hint="cs"/>
          <w:sz w:val="30"/>
          <w:szCs w:val="30"/>
          <w:cs/>
        </w:rPr>
        <w:t xml:space="preserve"> 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</w:t>
      </w:r>
      <w:r w:rsidR="000320EA" w:rsidRPr="008C0F30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14:paraId="2AB316E3" w14:textId="77777777" w:rsidR="00B97577" w:rsidRPr="00BE4E11" w:rsidRDefault="00B97577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381C347" w14:textId="5DEC3F52" w:rsidR="00C671A9" w:rsidRDefault="00C671A9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th-TH"/>
        </w:rPr>
      </w:pPr>
      <w:r w:rsidRPr="00B67D3D">
        <w:rPr>
          <w:rFonts w:ascii="Angsana New" w:hAnsi="Angsana New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>และที่ดินที่ยังไม่ได้ใช้ในการดำเนินงาน</w:t>
      </w:r>
      <w:r w:rsidRPr="00B67D3D">
        <w:rPr>
          <w:rFonts w:ascii="Angsana New" w:hAnsi="Angsana New"/>
          <w:sz w:val="30"/>
          <w:szCs w:val="30"/>
          <w:cs/>
        </w:rPr>
        <w:t>แสดงในราคาทุนสุทธิจากค่าเผื่อการด้อยค่า (ถ้ามี) อาคารและอุปกรณ์</w:t>
      </w:r>
      <w:r w:rsidRPr="00B67D3D">
        <w:rPr>
          <w:rFonts w:ascii="Angsana New" w:hAnsi="Angsana New"/>
          <w:sz w:val="30"/>
          <w:szCs w:val="30"/>
          <w:cs/>
          <w:lang w:val="th-TH"/>
        </w:rPr>
        <w:t>แสดงในราคาทุนสุทธิจากค่าเสื่อมราคาสะสมและ</w:t>
      </w:r>
      <w:r w:rsidRPr="00B67D3D">
        <w:rPr>
          <w:rFonts w:ascii="Angsana New" w:hAnsi="Angsana New"/>
          <w:sz w:val="30"/>
          <w:szCs w:val="30"/>
          <w:cs/>
        </w:rPr>
        <w:t>ค่าเผื่อการด้อยค่า</w:t>
      </w:r>
      <w:r w:rsidRPr="00B67D3D">
        <w:rPr>
          <w:rFonts w:ascii="Angsana New" w:hAnsi="Angsana New"/>
          <w:sz w:val="30"/>
          <w:szCs w:val="30"/>
          <w:cs/>
          <w:lang w:val="th-TH"/>
        </w:rPr>
        <w:t xml:space="preserve"> (ถ้ามี)</w:t>
      </w:r>
    </w:p>
    <w:p w14:paraId="58FCFA8B" w14:textId="77777777" w:rsidR="00BE4E11" w:rsidRPr="00BE4E11" w:rsidRDefault="00BE4E11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A8CD566" w14:textId="5CEC6859" w:rsidR="00E74AF4" w:rsidRPr="00DE70AD" w:rsidRDefault="00C671A9" w:rsidP="00DE70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B67D3D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</w:t>
      </w:r>
      <w:r w:rsidR="007F692A">
        <w:rPr>
          <w:rFonts w:ascii="Angsana New" w:hAnsi="Angsana New" w:hint="cs"/>
          <w:sz w:val="30"/>
          <w:szCs w:val="30"/>
          <w:cs/>
        </w:rPr>
        <w:t>รายการ</w:t>
      </w:r>
      <w:r w:rsidRPr="00B67D3D">
        <w:rPr>
          <w:rFonts w:ascii="Angsana New" w:hAnsi="Angsana New"/>
          <w:sz w:val="30"/>
          <w:szCs w:val="30"/>
          <w:cs/>
        </w:rPr>
        <w:t xml:space="preserve"> แสดงได้ดังนี้</w:t>
      </w:r>
    </w:p>
    <w:p w14:paraId="47E38F22" w14:textId="77777777" w:rsidR="000320EA" w:rsidRPr="00BE4E11" w:rsidRDefault="000320EA" w:rsidP="008A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94"/>
        <w:gridCol w:w="2286"/>
        <w:gridCol w:w="270"/>
      </w:tblGrid>
      <w:tr w:rsidR="000320EA" w:rsidRPr="00DA6DD9" w14:paraId="248530E0" w14:textId="77777777" w:rsidTr="00AD17C3">
        <w:tc>
          <w:tcPr>
            <w:tcW w:w="6894" w:type="dxa"/>
          </w:tcPr>
          <w:p w14:paraId="7FF6E676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DD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286" w:type="dxa"/>
          </w:tcPr>
          <w:p w14:paraId="3DF43846" w14:textId="77777777" w:rsidR="000320EA" w:rsidRPr="008C149A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D1FB590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320EA" w:rsidRPr="00DA6DD9" w14:paraId="3FDBD806" w14:textId="77777777" w:rsidTr="00AD17C3">
        <w:tc>
          <w:tcPr>
            <w:tcW w:w="6894" w:type="dxa"/>
          </w:tcPr>
          <w:p w14:paraId="24B0D9DE" w14:textId="77777777" w:rsidR="000320EA" w:rsidRPr="00DA6DD9" w:rsidRDefault="000320EA" w:rsidP="00B9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AC00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86" w:type="dxa"/>
          </w:tcPr>
          <w:p w14:paraId="2FA2E0FB" w14:textId="77777777" w:rsidR="000320EA" w:rsidRPr="008C149A" w:rsidRDefault="00AC0013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3</w:t>
            </w:r>
            <w:r w:rsidR="000320EA" w:rsidRPr="008C149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69DD407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484BA1" w:rsidRPr="00DA6DD9" w14:paraId="137DF94E" w14:textId="77777777" w:rsidTr="00AD17C3">
        <w:tc>
          <w:tcPr>
            <w:tcW w:w="6894" w:type="dxa"/>
          </w:tcPr>
          <w:p w14:paraId="6FFB42F5" w14:textId="77777777" w:rsidR="00484BA1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286" w:type="dxa"/>
          </w:tcPr>
          <w:p w14:paraId="1544969C" w14:textId="2CA0C116" w:rsidR="00484BA1" w:rsidRPr="008C149A" w:rsidRDefault="00484BA1" w:rsidP="00D9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5</w:t>
            </w:r>
            <w:r w:rsidR="00226645" w:rsidRPr="008C149A">
              <w:rPr>
                <w:rFonts w:ascii="Angsana New" w:hAnsi="Angsana New"/>
                <w:sz w:val="30"/>
                <w:szCs w:val="30"/>
              </w:rPr>
              <w:t>, 10</w:t>
            </w:r>
            <w:r w:rsidR="00D50828" w:rsidRPr="008C14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0828" w:rsidRPr="008C149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2906AD" w:rsidRPr="002906AD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3529DD7" w14:textId="77777777" w:rsidR="00484BA1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320EA" w:rsidRPr="00DA6DD9" w14:paraId="6CB6EC05" w14:textId="77777777" w:rsidTr="00AD17C3">
        <w:tc>
          <w:tcPr>
            <w:tcW w:w="6894" w:type="dxa"/>
          </w:tcPr>
          <w:p w14:paraId="62D1E1A7" w14:textId="157525DC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DD9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2286" w:type="dxa"/>
          </w:tcPr>
          <w:p w14:paraId="28CABCFB" w14:textId="2E47C774" w:rsidR="000320EA" w:rsidRPr="008C149A" w:rsidRDefault="00152A55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="008A2F6A">
              <w:rPr>
                <w:rFonts w:ascii="Angsana New" w:hAnsi="Angsana New"/>
                <w:sz w:val="30"/>
                <w:szCs w:val="30"/>
              </w:rPr>
              <w:t>,</w:t>
            </w:r>
            <w:r w:rsidR="000320EA" w:rsidRPr="008C14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0828" w:rsidRPr="008C149A">
              <w:rPr>
                <w:rFonts w:ascii="Angsana New" w:hAnsi="Angsana New"/>
                <w:sz w:val="30"/>
                <w:szCs w:val="30"/>
              </w:rPr>
              <w:t>5,</w:t>
            </w:r>
            <w:r w:rsidR="008C149A" w:rsidRPr="008C14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149A" w:rsidRPr="008C149A">
              <w:rPr>
                <w:rFonts w:ascii="Angsana New" w:hAnsi="Angsana New"/>
                <w:sz w:val="30"/>
                <w:szCs w:val="30"/>
              </w:rPr>
              <w:t>6,</w:t>
            </w:r>
            <w:r w:rsidR="004F703F">
              <w:rPr>
                <w:rFonts w:ascii="Angsana New" w:hAnsi="Angsana New"/>
                <w:sz w:val="30"/>
                <w:szCs w:val="30"/>
              </w:rPr>
              <w:t xml:space="preserve"> 10, </w:t>
            </w:r>
            <w:r w:rsidR="00AD17C3" w:rsidRPr="008C149A">
              <w:rPr>
                <w:rFonts w:ascii="Angsana New" w:hAnsi="Angsana New"/>
                <w:sz w:val="30"/>
                <w:szCs w:val="30"/>
              </w:rPr>
              <w:t>20</w:t>
            </w:r>
            <w:r w:rsidR="004F70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703F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2906AD" w:rsidRPr="002906AD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4C09F96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484BA1" w:rsidRPr="00DA6DD9" w14:paraId="222B4AF7" w14:textId="77777777" w:rsidTr="00AD17C3">
        <w:tc>
          <w:tcPr>
            <w:tcW w:w="6894" w:type="dxa"/>
          </w:tcPr>
          <w:p w14:paraId="4089744D" w14:textId="77777777" w:rsidR="00484BA1" w:rsidRPr="00DA6DD9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2286" w:type="dxa"/>
          </w:tcPr>
          <w:p w14:paraId="743F8ACE" w14:textId="77777777" w:rsidR="00484BA1" w:rsidRPr="008C149A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4BD0310" w14:textId="77777777" w:rsidR="00484BA1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320EA" w:rsidRPr="00DA6DD9" w14:paraId="3BF2E058" w14:textId="77777777" w:rsidTr="00AD17C3">
        <w:tc>
          <w:tcPr>
            <w:tcW w:w="6894" w:type="dxa"/>
          </w:tcPr>
          <w:p w14:paraId="71E7AA83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DD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286" w:type="dxa"/>
          </w:tcPr>
          <w:p w14:paraId="5F855A0D" w14:textId="77777777" w:rsidR="000320EA" w:rsidRPr="008C149A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DC854F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62CF499E" w14:textId="77777777" w:rsidR="009B303B" w:rsidRPr="00452B13" w:rsidRDefault="009B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239C17B" w14:textId="77777777" w:rsidR="00F2125A" w:rsidRDefault="00F21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14:paraId="454825A3" w14:textId="3E3855A0" w:rsidR="003D0F9F" w:rsidRDefault="003D0F9F" w:rsidP="003D0F9F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lastRenderedPageBreak/>
        <w:t>สินทรัพย์สิทธิการใช้</w:t>
      </w:r>
    </w:p>
    <w:p w14:paraId="7BD8C5FD" w14:textId="77777777" w:rsidR="003D0F9F" w:rsidRPr="00452B13" w:rsidRDefault="003D0F9F" w:rsidP="003D0F9F">
      <w:pPr>
        <w:pStyle w:val="NoSpacing"/>
        <w:jc w:val="thaiDistribute"/>
        <w:rPr>
          <w:rFonts w:ascii="Angsana New" w:hAnsi="Angsana New"/>
          <w:szCs w:val="30"/>
        </w:rPr>
      </w:pPr>
    </w:p>
    <w:p w14:paraId="46306AB4" w14:textId="47EABB7D" w:rsidR="003D0F9F" w:rsidRDefault="009A507C" w:rsidP="003D0F9F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</w:t>
      </w:r>
      <w:r w:rsidR="003D0F9F">
        <w:rPr>
          <w:rFonts w:ascii="Angsana New" w:hAnsi="Angsana New" w:hint="cs"/>
          <w:szCs w:val="30"/>
          <w:cs/>
        </w:rPr>
        <w:t>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 w:rsidR="003D0F9F" w:rsidRPr="0041575B">
        <w:rPr>
          <w:rFonts w:ascii="Angsana New" w:hAnsi="Angsana New"/>
          <w:szCs w:val="30"/>
          <w:cs/>
        </w:rPr>
        <w:t>ปรับปรุงด้วยการวัดมูลค่าของ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="003D0F9F" w:rsidRPr="0041575B">
        <w:rPr>
          <w:rFonts w:ascii="Angsana New" w:hAnsi="Angsana New"/>
          <w:szCs w:val="30"/>
          <w:cs/>
        </w:rPr>
        <w:t>ใหม่</w:t>
      </w:r>
      <w:r w:rsidR="003D0F9F">
        <w:rPr>
          <w:rFonts w:ascii="Angsana New" w:hAnsi="Angsana New" w:hint="cs"/>
          <w:szCs w:val="30"/>
          <w:cs/>
        </w:rPr>
        <w:t xml:space="preserve"> (ถ้ามี)</w:t>
      </w:r>
    </w:p>
    <w:p w14:paraId="17ECAEC3" w14:textId="77777777" w:rsidR="00846587" w:rsidRDefault="00846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DE1FE58" w14:textId="0F0C7F83" w:rsidR="00846587" w:rsidRDefault="00846587" w:rsidP="003D0F9F">
      <w:pPr>
        <w:pStyle w:val="NoSpacing"/>
        <w:jc w:val="thaiDistribute"/>
        <w:rPr>
          <w:rFonts w:ascii="Angsana New" w:hAnsi="Angsana New"/>
          <w:szCs w:val="30"/>
        </w:rPr>
      </w:pPr>
      <w:r w:rsidRPr="00057288">
        <w:rPr>
          <w:rFonts w:ascii="Angsana New" w:hAnsi="Angsana New"/>
          <w:szCs w:val="30"/>
          <w:cs/>
        </w:rPr>
        <w:t>ค่าเสื่อมราคาบันทึกเป็นค่าใช้จ่ายใน</w:t>
      </w:r>
      <w:r w:rsidR="003F5B80">
        <w:rPr>
          <w:rFonts w:ascii="Angsana New" w:hAnsi="Angsana New" w:hint="cs"/>
          <w:szCs w:val="30"/>
          <w:cs/>
        </w:rPr>
        <w:t>งบกำไรขาดทุนเบ็ดเสร็จ</w:t>
      </w:r>
      <w:r>
        <w:rPr>
          <w:rFonts w:ascii="Angsana New" w:hAnsi="Angsana New"/>
          <w:szCs w:val="30"/>
          <w:cs/>
        </w:rPr>
        <w:t>และคำนวณโดยวิธีเส้นตรงตาม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ระยะเวลาของการเช่าที่เกี่ยวข้องดังนี้</w:t>
      </w:r>
    </w:p>
    <w:p w14:paraId="31E73C54" w14:textId="77777777" w:rsidR="00C37614" w:rsidRPr="005B6FF5" w:rsidRDefault="00C37614" w:rsidP="003D0F9F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3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00"/>
        <w:gridCol w:w="2122"/>
      </w:tblGrid>
      <w:tr w:rsidR="00846587" w:rsidRPr="0062216B" w14:paraId="65B9DB73" w14:textId="77777777" w:rsidTr="00BE4E11">
        <w:tc>
          <w:tcPr>
            <w:tcW w:w="7200" w:type="dxa"/>
          </w:tcPr>
          <w:p w14:paraId="7D4E03C0" w14:textId="77777777" w:rsidR="00846587" w:rsidRPr="0062216B" w:rsidRDefault="00846587" w:rsidP="0049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122" w:type="dxa"/>
          </w:tcPr>
          <w:p w14:paraId="34F2E7F8" w14:textId="0F4A8641" w:rsidR="00846587" w:rsidRPr="0062216B" w:rsidRDefault="002906AD" w:rsidP="00BE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5B34">
              <w:rPr>
                <w:rFonts w:ascii="Angsana New" w:hAnsi="Angsana New"/>
                <w:sz w:val="30"/>
                <w:szCs w:val="30"/>
              </w:rPr>
              <w:t>-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  <w:tr w:rsidR="00846587" w:rsidRPr="0062216B" w14:paraId="5EF5298C" w14:textId="77777777" w:rsidTr="00BE4E11">
        <w:tc>
          <w:tcPr>
            <w:tcW w:w="7200" w:type="dxa"/>
          </w:tcPr>
          <w:p w14:paraId="2624BA1F" w14:textId="77777777" w:rsidR="00846587" w:rsidRPr="0062216B" w:rsidRDefault="00532F9F" w:rsidP="0076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พื้นที่ใน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122" w:type="dxa"/>
          </w:tcPr>
          <w:p w14:paraId="6A050DF4" w14:textId="77777777" w:rsidR="00846587" w:rsidRPr="0062216B" w:rsidRDefault="00765B34" w:rsidP="00BE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465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65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E47CCE0" w14:textId="77777777" w:rsidR="005F6C89" w:rsidRDefault="005F6C89" w:rsidP="00484BA1">
      <w:pPr>
        <w:rPr>
          <w:rFonts w:ascii="Angsana New" w:hAnsi="Angsana New"/>
          <w:b/>
          <w:bCs/>
          <w:sz w:val="30"/>
          <w:szCs w:val="30"/>
        </w:rPr>
      </w:pPr>
    </w:p>
    <w:p w14:paraId="7B431CB3" w14:textId="77777777" w:rsidR="000320EA" w:rsidRPr="00DD2BEE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D2BEE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674E35" w:rsidRPr="00674E35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14:paraId="58B10B5E" w14:textId="77777777" w:rsidR="000320EA" w:rsidRPr="001700FD" w:rsidRDefault="000320EA" w:rsidP="001700FD">
      <w:pPr>
        <w:rPr>
          <w:rFonts w:ascii="Angsana New" w:hAnsi="Angsana New"/>
          <w:sz w:val="30"/>
          <w:szCs w:val="30"/>
        </w:rPr>
      </w:pPr>
    </w:p>
    <w:p w14:paraId="1B0DF73B" w14:textId="77777777" w:rsidR="000320EA" w:rsidRPr="00DD2BEE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D2BEE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="00AC5FA1" w:rsidRPr="00DD2BEE">
        <w:rPr>
          <w:rFonts w:ascii="Angsana New" w:hAnsi="Angsana New"/>
          <w:sz w:val="30"/>
          <w:szCs w:val="30"/>
          <w:cs/>
        </w:rPr>
        <w:t>กลุ่มบริษัท</w:t>
      </w:r>
      <w:r w:rsidRPr="00DD2BEE">
        <w:rPr>
          <w:rFonts w:ascii="Angsana New" w:hAnsi="Angsana New"/>
          <w:sz w:val="30"/>
          <w:szCs w:val="30"/>
          <w:cs/>
        </w:rPr>
        <w:t xml:space="preserve"> ได้รับการทบทวน ณ ทุกวันที่</w:t>
      </w:r>
      <w:r w:rsidR="007966C2" w:rsidRPr="00DD2BEE">
        <w:rPr>
          <w:rFonts w:ascii="Angsana New" w:hAnsi="Angsana New"/>
          <w:sz w:val="30"/>
          <w:szCs w:val="30"/>
          <w:cs/>
        </w:rPr>
        <w:t>รายงาน</w:t>
      </w:r>
      <w:r w:rsidRPr="00DD2BEE">
        <w:rPr>
          <w:rFonts w:ascii="Angsana New" w:hAnsi="Angsana New"/>
          <w:sz w:val="30"/>
          <w:szCs w:val="30"/>
          <w:cs/>
        </w:rPr>
        <w:t>ว่า  มีข้อบ่งชี้เรื่องการด้อยค่าหรือไม่</w:t>
      </w:r>
      <w:r w:rsidRPr="00DD2BEE">
        <w:rPr>
          <w:rFonts w:ascii="Angsana New" w:hAnsi="Angsana New"/>
          <w:sz w:val="30"/>
          <w:szCs w:val="30"/>
        </w:rPr>
        <w:t xml:space="preserve">  </w:t>
      </w:r>
      <w:r w:rsidRPr="00DD2BEE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DD2BEE">
        <w:rPr>
          <w:rFonts w:ascii="Angsana New" w:hAnsi="Angsana New"/>
          <w:sz w:val="30"/>
          <w:szCs w:val="30"/>
        </w:rPr>
        <w:t xml:space="preserve"> (</w:t>
      </w:r>
      <w:r w:rsidRPr="00DD2BEE">
        <w:rPr>
          <w:rFonts w:ascii="Angsana New" w:hAnsi="Angsana New"/>
          <w:sz w:val="30"/>
          <w:szCs w:val="30"/>
          <w:cs/>
        </w:rPr>
        <w:t>ราคาขายสุทธิของสินทรัพย์หรือมูลค่าจากการใช้ของสินทรัพย์นั้นแล้วแต่ราคาใดจะสูงกว่า)</w:t>
      </w:r>
      <w:r w:rsidRPr="00DD2BEE">
        <w:rPr>
          <w:rFonts w:ascii="Angsana New" w:hAnsi="Angsana New"/>
          <w:sz w:val="30"/>
          <w:szCs w:val="30"/>
        </w:rPr>
        <w:t xml:space="preserve"> </w:t>
      </w:r>
      <w:r w:rsidRPr="00DD2BEE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7F3A7A7D" w14:textId="357F5558" w:rsidR="005F6C89" w:rsidRDefault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17A04DA" w14:textId="0E52DAD4" w:rsidR="00674E35" w:rsidRDefault="000320EA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D2BEE">
        <w:rPr>
          <w:rFonts w:ascii="Angsana New" w:hAnsi="Angsana New"/>
          <w:sz w:val="30"/>
          <w:szCs w:val="30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="00AC5FA1" w:rsidRPr="00DD2BEE">
        <w:rPr>
          <w:rFonts w:ascii="Angsana New" w:hAnsi="Angsana New"/>
          <w:sz w:val="30"/>
          <w:szCs w:val="30"/>
          <w:cs/>
        </w:rPr>
        <w:t>กลุ่มบริษัท</w:t>
      </w:r>
      <w:r w:rsidRPr="00DD2BEE">
        <w:rPr>
          <w:rFonts w:ascii="Angsana New" w:hAnsi="Angsana New"/>
          <w:sz w:val="30"/>
          <w:szCs w:val="30"/>
          <w:cs/>
        </w:rPr>
        <w:t>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</w:t>
      </w:r>
      <w:r w:rsidR="00251016" w:rsidRPr="00DD2BEE">
        <w:rPr>
          <w:rFonts w:ascii="Angsana New" w:hAnsi="Angsana New"/>
          <w:sz w:val="30"/>
          <w:szCs w:val="30"/>
          <w:cs/>
        </w:rPr>
        <w:t>กำไร</w:t>
      </w:r>
      <w:r w:rsidR="003E0DBE" w:rsidRPr="00DD2BEE">
        <w:rPr>
          <w:rFonts w:ascii="Angsana New" w:hAnsi="Angsana New" w:hint="cs"/>
          <w:sz w:val="30"/>
          <w:szCs w:val="30"/>
          <w:cs/>
        </w:rPr>
        <w:t>หรือ</w:t>
      </w:r>
      <w:r w:rsidR="00251016" w:rsidRPr="00DD2BEE">
        <w:rPr>
          <w:rFonts w:ascii="Angsana New" w:hAnsi="Angsana New"/>
          <w:sz w:val="30"/>
          <w:szCs w:val="30"/>
          <w:cs/>
        </w:rPr>
        <w:t>ขาดทุน</w:t>
      </w:r>
      <w:r w:rsidR="00674E35">
        <w:rPr>
          <w:rFonts w:ascii="Angsana New" w:hAnsi="Angsana New" w:hint="cs"/>
          <w:sz w:val="30"/>
          <w:szCs w:val="30"/>
          <w:cs/>
        </w:rPr>
        <w:t>เบ็ดสร็จ และจะบันทึก</w:t>
      </w:r>
      <w:r w:rsidRPr="00DD2BEE">
        <w:rPr>
          <w:rFonts w:ascii="Angsana New" w:hAnsi="Angsana New"/>
          <w:sz w:val="30"/>
          <w:szCs w:val="30"/>
          <w:cs/>
        </w:rPr>
        <w:t>โอนกลับรายการขาดทุนจากการด้อยค</w:t>
      </w:r>
      <w:r w:rsidR="00674E35">
        <w:rPr>
          <w:rFonts w:ascii="Angsana New" w:hAnsi="Angsana New"/>
          <w:sz w:val="30"/>
          <w:szCs w:val="30"/>
          <w:cs/>
        </w:rPr>
        <w:t>่าโดยถือเป็นรายได้อื่น</w:t>
      </w:r>
      <w:r w:rsidRPr="00DD2BEE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8B5C10" w:rsidRPr="00DD2BEE">
        <w:rPr>
          <w:rFonts w:ascii="Angsana New" w:hAnsi="Angsana New" w:hint="cs"/>
          <w:sz w:val="30"/>
          <w:szCs w:val="30"/>
          <w:cs/>
        </w:rPr>
        <w:t xml:space="preserve"> </w:t>
      </w:r>
      <w:r w:rsidR="00674E35">
        <w:rPr>
          <w:rFonts w:ascii="Angsana New" w:hAnsi="Angsana New"/>
          <w:sz w:val="30"/>
          <w:szCs w:val="30"/>
          <w:cs/>
        </w:rPr>
        <w:t>ทั้งนี้</w:t>
      </w:r>
      <w:r w:rsidR="00674E35" w:rsidRPr="00B67D3D">
        <w:rPr>
          <w:rFonts w:ascii="Angsana New" w:hAnsi="Angsana New"/>
          <w:sz w:val="30"/>
          <w:szCs w:val="30"/>
          <w:cs/>
        </w:rPr>
        <w:t>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</w:t>
      </w:r>
      <w:r w:rsidR="002906AD" w:rsidRPr="002906AD">
        <w:rPr>
          <w:rFonts w:ascii="Angsana New" w:hAnsi="Angsana New"/>
          <w:sz w:val="30"/>
          <w:szCs w:val="30"/>
          <w:cs/>
        </w:rPr>
        <w:t xml:space="preserve"> ๆ</w:t>
      </w:r>
    </w:p>
    <w:p w14:paraId="4118D7EB" w14:textId="77777777" w:rsidR="00674E35" w:rsidRPr="0040619C" w:rsidRDefault="00674E35" w:rsidP="005F6C89">
      <w:pPr>
        <w:pStyle w:val="AccPolicyHeading"/>
        <w:rPr>
          <w:sz w:val="30"/>
          <w:szCs w:val="30"/>
        </w:rPr>
      </w:pPr>
    </w:p>
    <w:p w14:paraId="7120191A" w14:textId="1D164EAA" w:rsidR="00674E35" w:rsidRPr="00B67D3D" w:rsidRDefault="009A4640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เจ้าหนี้การค้าและ</w:t>
      </w:r>
      <w:r w:rsidR="00F97F00">
        <w:rPr>
          <w:rFonts w:ascii="Angsana New" w:hAnsi="Angsana New"/>
          <w:b/>
          <w:bCs/>
          <w:sz w:val="30"/>
          <w:szCs w:val="30"/>
          <w:cs/>
        </w:rPr>
        <w:t>เจ้าหนี้หมุนเวียนอื่น</w:t>
      </w:r>
    </w:p>
    <w:p w14:paraId="776FF1BA" w14:textId="77777777" w:rsidR="00674E35" w:rsidRPr="0040619C" w:rsidRDefault="00674E35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1C99735E" w14:textId="238A5D29" w:rsidR="00674E35" w:rsidRDefault="009A4640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เจ้าหนี้การค้าและ</w:t>
      </w:r>
      <w:r w:rsidR="00F97F00">
        <w:rPr>
          <w:rFonts w:ascii="Angsana New" w:hAnsi="Angsana New"/>
          <w:sz w:val="30"/>
          <w:szCs w:val="30"/>
          <w:cs/>
        </w:rPr>
        <w:t>เจ้าหนี้หมุนเวียนอื่น</w:t>
      </w:r>
      <w:r w:rsidR="00674E35" w:rsidRPr="00B67D3D">
        <w:rPr>
          <w:rFonts w:ascii="Angsana New" w:hAnsi="Angsana New"/>
          <w:sz w:val="30"/>
          <w:szCs w:val="30"/>
          <w:cs/>
        </w:rPr>
        <w:t>แสดงในราคาทุน</w:t>
      </w:r>
    </w:p>
    <w:p w14:paraId="45EBAE4C" w14:textId="77777777" w:rsidR="005F6C89" w:rsidRDefault="005F6C89" w:rsidP="00674E35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14:paraId="3BC67A7F" w14:textId="77777777" w:rsidR="00452B13" w:rsidRDefault="00452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14:paraId="7D8A6895" w14:textId="121848D1" w:rsidR="00674E35" w:rsidRPr="00B14E51" w:rsidRDefault="00E6253D" w:rsidP="00674E35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lastRenderedPageBreak/>
        <w:t>หนี้สินตามสัญญาเช่า</w:t>
      </w:r>
    </w:p>
    <w:p w14:paraId="41DB0734" w14:textId="77777777" w:rsidR="00674E35" w:rsidRPr="00F6450C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</w:p>
    <w:p w14:paraId="0AB01F19" w14:textId="06F6118D" w:rsidR="00674E35" w:rsidRDefault="00674E35" w:rsidP="00674E35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F6450C">
        <w:rPr>
          <w:rFonts w:ascii="Angsana New" w:hAnsi="Angsana New"/>
          <w:szCs w:val="30"/>
          <w:cs/>
        </w:rPr>
        <w:t>ณ วันที่สัญญาเช่าเริ่มมีผล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กลุ่ม</w:t>
      </w:r>
      <w:r w:rsidRPr="00F6450C">
        <w:rPr>
          <w:rFonts w:ascii="Angsana New" w:hAnsi="Angsana New"/>
          <w:szCs w:val="30"/>
          <w:cs/>
        </w:rPr>
        <w:t>บริษัทวัดมูลค่า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Pr="00F6450C">
        <w:rPr>
          <w:rFonts w:ascii="Angsana New" w:hAnsi="Angsana New"/>
          <w:szCs w:val="30"/>
          <w:cs/>
        </w:rPr>
        <w:t>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>
        <w:rPr>
          <w:rFonts w:ascii="Angsana New" w:hAnsi="Angsana New" w:hint="cs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F6450C">
        <w:rPr>
          <w:rFonts w:ascii="Angsana New" w:hAnsi="Angsana New"/>
          <w:szCs w:val="30"/>
          <w:cs/>
        </w:rPr>
        <w:t>ของ</w:t>
      </w:r>
      <w:r>
        <w:rPr>
          <w:rFonts w:ascii="Angsana New" w:hAnsi="Angsana New" w:hint="cs"/>
          <w:szCs w:val="30"/>
          <w:cs/>
        </w:rPr>
        <w:t>กลุ่มบริษัท</w:t>
      </w:r>
      <w:r w:rsidRPr="00F6450C">
        <w:rPr>
          <w:rFonts w:ascii="Angsana New" w:hAnsi="Angsana New"/>
          <w:szCs w:val="30"/>
          <w:cs/>
        </w:rPr>
        <w:t xml:space="preserve"> </w:t>
      </w:r>
    </w:p>
    <w:p w14:paraId="21A5C751" w14:textId="77777777" w:rsidR="00674E35" w:rsidRPr="001848BA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</w:p>
    <w:p w14:paraId="6FDC41F8" w14:textId="43235E21" w:rsidR="00674E35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  <w:r w:rsidRPr="001848BA">
        <w:rPr>
          <w:rFonts w:ascii="Angsana New" w:hAnsi="Angsana New"/>
          <w:szCs w:val="30"/>
          <w:cs/>
        </w:rPr>
        <w:t xml:space="preserve">ภายหลังจากสัญญาเช่าเริ่มมีผล </w:t>
      </w:r>
      <w:r w:rsidR="00C671A9">
        <w:rPr>
          <w:rFonts w:ascii="Angsana New" w:hAnsi="Angsana New" w:hint="cs"/>
          <w:szCs w:val="30"/>
          <w:cs/>
        </w:rPr>
        <w:t>กลุ่ม</w:t>
      </w:r>
      <w:r w:rsidRPr="001848BA">
        <w:rPr>
          <w:rFonts w:ascii="Angsana New" w:hAnsi="Angsana New"/>
          <w:szCs w:val="30"/>
          <w:cs/>
        </w:rPr>
        <w:t>บริษัทวัดมูลค่า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Cs w:val="30"/>
          <w:cs/>
        </w:rPr>
        <w:t>โดย</w:t>
      </w:r>
      <w:r w:rsidRPr="001848BA">
        <w:rPr>
          <w:rFonts w:ascii="Angsana New" w:hAnsi="Angsana New"/>
          <w:szCs w:val="30"/>
          <w:cs/>
        </w:rPr>
        <w:t xml:space="preserve"> (</w:t>
      </w:r>
      <w:r w:rsidR="002906AD" w:rsidRPr="002906AD">
        <w:rPr>
          <w:rFonts w:ascii="Angsana New" w:hAnsi="Angsana New"/>
          <w:szCs w:val="30"/>
        </w:rPr>
        <w:t>1</w:t>
      </w:r>
      <w:r w:rsidRPr="001848BA">
        <w:rPr>
          <w:rFonts w:ascii="Angsana New" w:hAnsi="Angsana New"/>
          <w:szCs w:val="30"/>
          <w:cs/>
        </w:rPr>
        <w:t>) การเพิ่มมูลค่าตามบัญชีเพื่อสะท้อนดอกเบี้ยจาก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Pr="001848BA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(ถ้ามี) </w:t>
      </w:r>
      <w:r w:rsidRPr="001848BA">
        <w:rPr>
          <w:rFonts w:ascii="Angsana New" w:hAnsi="Angsana New"/>
          <w:szCs w:val="30"/>
          <w:cs/>
        </w:rPr>
        <w:t>(</w:t>
      </w:r>
      <w:r w:rsidR="002906AD" w:rsidRPr="002906AD">
        <w:rPr>
          <w:rFonts w:ascii="Angsana New" w:hAnsi="Angsana New"/>
          <w:szCs w:val="30"/>
        </w:rPr>
        <w:t>2</w:t>
      </w:r>
      <w:r w:rsidRPr="001848BA">
        <w:rPr>
          <w:rFonts w:ascii="Angsana New" w:hAnsi="Angsana New"/>
          <w:szCs w:val="30"/>
          <w:cs/>
        </w:rPr>
        <w:t>) การลดมูลค่าตามบัญชีเพื่อสะท้อนการชำระการจ่ายชำระตามสัญญาเช่าที่จ่ายชำระแล้วและ (</w:t>
      </w:r>
      <w:r w:rsidR="002906AD" w:rsidRPr="002906AD">
        <w:rPr>
          <w:rFonts w:ascii="Angsana New" w:hAnsi="Angsana New"/>
          <w:szCs w:val="30"/>
        </w:rPr>
        <w:t>3</w:t>
      </w:r>
      <w:r w:rsidRPr="001848BA">
        <w:rPr>
          <w:rFonts w:ascii="Angsana New" w:hAnsi="Angsana New"/>
          <w:szCs w:val="30"/>
          <w:cs/>
        </w:rPr>
        <w:t>) การวัดมูลค่าใหม่ตามมูลค่าตามบัญชีเพื่อสะท้อนการประเมินใหม่หรือการเปลี่ยนแปลงสัญญาเช่าใด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 w:rsidRPr="001848BA">
        <w:rPr>
          <w:rFonts w:ascii="Angsana New" w:hAnsi="Angsana New"/>
          <w:szCs w:val="30"/>
          <w:cs/>
        </w:rPr>
        <w:t xml:space="preserve"> หรือเพื่อสะท้อนการจ่ายชำระตาม</w:t>
      </w:r>
      <w:r>
        <w:rPr>
          <w:rFonts w:ascii="Angsana New" w:hAnsi="Angsana New"/>
          <w:szCs w:val="30"/>
          <w:cs/>
        </w:rPr>
        <w:t>สัญญาเช่าที่คงที่โดยเนื้อหา</w:t>
      </w:r>
      <w:r w:rsidRPr="001848BA">
        <w:rPr>
          <w:rFonts w:ascii="Angsana New" w:hAnsi="Angsana New"/>
          <w:szCs w:val="30"/>
          <w:cs/>
        </w:rPr>
        <w:t xml:space="preserve">มีการปรับปรุง </w:t>
      </w:r>
      <w:r>
        <w:rPr>
          <w:rFonts w:ascii="Angsana New" w:hAnsi="Angsana New" w:hint="cs"/>
          <w:szCs w:val="30"/>
          <w:cs/>
        </w:rPr>
        <w:t xml:space="preserve">(ถ้ามี) ทั้งนี้ </w:t>
      </w:r>
      <w:r>
        <w:rPr>
          <w:rFonts w:ascii="Angsana New" w:hAnsi="Angsana New"/>
          <w:szCs w:val="30"/>
          <w:cs/>
        </w:rPr>
        <w:t>ดอกเบี้ยจาก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Pr="001848BA">
        <w:rPr>
          <w:rFonts w:ascii="Angsana New" w:hAnsi="Angsana New"/>
          <w:szCs w:val="30"/>
          <w:cs/>
        </w:rPr>
        <w:t>และการจ่ายช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ระค่าเช่าผันแปรที่</w:t>
      </w:r>
      <w:r w:rsidRPr="001848BA">
        <w:rPr>
          <w:rFonts w:ascii="Angsana New" w:hAnsi="Angsana New"/>
          <w:szCs w:val="30"/>
          <w:cs/>
        </w:rPr>
        <w:t>ไม่ได้รวมอยู่ในการวัดมูลค่าของ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Cs w:val="30"/>
          <w:cs/>
        </w:rPr>
        <w:t>ถูกรับรู้เป็นค่าใช้จ่ายในกำไรหรือขาดทุน</w:t>
      </w:r>
    </w:p>
    <w:p w14:paraId="6FDBB53C" w14:textId="77777777" w:rsidR="00674E35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</w:p>
    <w:p w14:paraId="5AC4BF99" w14:textId="3957432E" w:rsidR="00674E35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2906AD" w:rsidRPr="002906AD">
        <w:rPr>
          <w:rFonts w:ascii="Angsana New" w:hAnsi="Angsana New" w:hint="cs"/>
          <w:szCs w:val="30"/>
        </w:rPr>
        <w:t>12</w:t>
      </w:r>
      <w:r>
        <w:rPr>
          <w:rFonts w:ascii="Angsana New" w:hAnsi="Angsana New" w:hint="cs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Pr="00057288">
        <w:rPr>
          <w:rFonts w:ascii="Angsana New" w:hAnsi="Angsana New"/>
          <w:szCs w:val="30"/>
          <w:cs/>
        </w:rPr>
        <w:t>บันทึกเป็นค่าใช้จ่ายใน</w:t>
      </w:r>
      <w:r>
        <w:rPr>
          <w:rFonts w:ascii="Angsana New" w:hAnsi="Angsana New" w:hint="cs"/>
          <w:szCs w:val="30"/>
          <w:cs/>
        </w:rPr>
        <w:t>กำไรหรือขาดทุน</w:t>
      </w:r>
      <w:r>
        <w:rPr>
          <w:rFonts w:ascii="Angsana New" w:hAnsi="Angsana New"/>
          <w:szCs w:val="30"/>
          <w:cs/>
        </w:rPr>
        <w:t>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</w:t>
      </w:r>
    </w:p>
    <w:p w14:paraId="48F733B6" w14:textId="77777777" w:rsidR="00F971F9" w:rsidRDefault="00F971F9" w:rsidP="00674E35">
      <w:pPr>
        <w:pStyle w:val="NoSpacing"/>
        <w:jc w:val="thaiDistribute"/>
        <w:rPr>
          <w:rFonts w:ascii="Angsana New" w:hAnsi="Angsana New"/>
          <w:szCs w:val="30"/>
        </w:rPr>
      </w:pPr>
    </w:p>
    <w:p w14:paraId="7C2048D9" w14:textId="7B44883D" w:rsidR="00FB7AD2" w:rsidRPr="005F6C89" w:rsidRDefault="00FB7AD2" w:rsidP="005F6C89">
      <w:pPr>
        <w:pStyle w:val="AccPolicyHeading"/>
        <w:rPr>
          <w:sz w:val="30"/>
          <w:szCs w:val="30"/>
          <w:cs/>
        </w:rPr>
      </w:pPr>
      <w:r w:rsidRPr="005F6C89">
        <w:rPr>
          <w:sz w:val="30"/>
          <w:szCs w:val="30"/>
          <w:cs/>
        </w:rPr>
        <w:t>ผลประโยชน์พนักงาน</w:t>
      </w:r>
    </w:p>
    <w:p w14:paraId="7D97B69F" w14:textId="77777777" w:rsidR="00FB7AD2" w:rsidRPr="0040619C" w:rsidRDefault="00FB7AD2" w:rsidP="005F6C89">
      <w:pPr>
        <w:pStyle w:val="AccPolicyHeading"/>
        <w:rPr>
          <w:sz w:val="30"/>
          <w:szCs w:val="30"/>
        </w:rPr>
      </w:pPr>
    </w:p>
    <w:p w14:paraId="4045F377" w14:textId="77777777" w:rsidR="00FB7AD2" w:rsidRDefault="00345C4D" w:rsidP="00FB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</w:t>
      </w:r>
    </w:p>
    <w:p w14:paraId="5699DFE4" w14:textId="77777777" w:rsidR="00345C4D" w:rsidRPr="0040619C" w:rsidRDefault="00345C4D" w:rsidP="005F6C89">
      <w:pPr>
        <w:pStyle w:val="AccPolicyHeading"/>
        <w:rPr>
          <w:sz w:val="30"/>
          <w:szCs w:val="30"/>
          <w:cs/>
        </w:rPr>
      </w:pPr>
    </w:p>
    <w:p w14:paraId="682F087D" w14:textId="77777777" w:rsidR="00345C4D" w:rsidRPr="00FB7AD2" w:rsidRDefault="00345C4D" w:rsidP="00FB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เงินเดือน ค่าจ้าง โบนัสและเงินสมทบกองทุนประกันสังคมรับรู้เป็นค่าใช้จ่ายเมื่อเกิดรายการและตามเกณฑ์คงค้าง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6F659B5E" w14:textId="77777777" w:rsidR="00A666E3" w:rsidRPr="0040619C" w:rsidRDefault="00A666E3" w:rsidP="005F6C89">
      <w:pPr>
        <w:pStyle w:val="AccPolicyHeading"/>
        <w:rPr>
          <w:sz w:val="30"/>
          <w:szCs w:val="30"/>
        </w:rPr>
      </w:pPr>
    </w:p>
    <w:p w14:paraId="28065DEF" w14:textId="77777777" w:rsidR="00B05527" w:rsidRPr="00EA63AA" w:rsidRDefault="00B05527" w:rsidP="00B0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EA63AA">
        <w:rPr>
          <w:rFonts w:ascii="Angsana New" w:hAnsi="Angsana New"/>
          <w:sz w:val="30"/>
          <w:szCs w:val="30"/>
          <w:cs/>
        </w:rPr>
        <w:t>ผลประโยชน์ระยะยาวอื่น</w:t>
      </w:r>
    </w:p>
    <w:p w14:paraId="174E6C2C" w14:textId="77777777" w:rsidR="00B05527" w:rsidRPr="0040619C" w:rsidRDefault="00B05527" w:rsidP="005F6C89">
      <w:pPr>
        <w:pStyle w:val="AccPolicyHeading"/>
        <w:rPr>
          <w:sz w:val="30"/>
          <w:szCs w:val="30"/>
        </w:rPr>
      </w:pPr>
    </w:p>
    <w:p w14:paraId="36989F5D" w14:textId="77777777" w:rsidR="00B05527" w:rsidRPr="00EA63AA" w:rsidRDefault="00B05527" w:rsidP="00B0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63AA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ปีปัจจุบันและงวดก่อน</w:t>
      </w:r>
      <w:r w:rsidRPr="00EA63AA">
        <w:rPr>
          <w:rFonts w:ascii="Angsana New" w:hAnsi="Angsana New"/>
          <w:color w:val="FFFFFF"/>
          <w:sz w:val="30"/>
          <w:szCs w:val="30"/>
          <w:cs/>
        </w:rPr>
        <w:t>-</w:t>
      </w:r>
      <w:r w:rsidRPr="00EA63AA">
        <w:rPr>
          <w:rFonts w:ascii="Angsana New" w:hAnsi="Angsana New"/>
          <w:sz w:val="30"/>
          <w:szCs w:val="30"/>
          <w:cs/>
        </w:rPr>
        <w:t>ๆ</w:t>
      </w:r>
      <w:r w:rsidRPr="00EA63AA">
        <w:rPr>
          <w:rFonts w:ascii="Angsana New" w:hAnsi="Angsana New"/>
          <w:color w:val="FFFFFF"/>
          <w:sz w:val="30"/>
          <w:szCs w:val="30"/>
        </w:rPr>
        <w:t>_</w:t>
      </w:r>
      <w:r w:rsidRPr="00EA63AA">
        <w:rPr>
          <w:rFonts w:ascii="Angsana New" w:hAnsi="Angsana New"/>
          <w:sz w:val="30"/>
          <w:szCs w:val="30"/>
          <w:cs/>
        </w:rPr>
        <w:t>ผลประโยชน์นี้ได้คิดลดกระแสเงินสดเพื่อให้เป็นมูลค่าปัจจุบัน      การวัดมูลค่าใหม่จะรับรู้ใน</w:t>
      </w:r>
      <w:r w:rsidR="003E3500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</w:p>
    <w:p w14:paraId="18268249" w14:textId="77777777" w:rsidR="00AB130B" w:rsidRPr="0040619C" w:rsidRDefault="00AB130B" w:rsidP="005F6C89">
      <w:pPr>
        <w:pStyle w:val="AccPolicyHeading"/>
        <w:rPr>
          <w:sz w:val="30"/>
          <w:szCs w:val="30"/>
        </w:rPr>
      </w:pPr>
    </w:p>
    <w:p w14:paraId="1860F9A6" w14:textId="77777777" w:rsidR="00FB7AD2" w:rsidRDefault="00FB7AD2" w:rsidP="00FB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FB7AD2">
        <w:rPr>
          <w:rFonts w:ascii="Angsana New" w:hAnsi="Angsana New" w:hint="cs"/>
          <w:sz w:val="30"/>
          <w:szCs w:val="30"/>
          <w:cs/>
        </w:rPr>
        <w:lastRenderedPageBreak/>
        <w:t>ผลประโยชน์</w:t>
      </w:r>
      <w:r w:rsidR="00345C4D">
        <w:rPr>
          <w:rFonts w:ascii="Angsana New" w:hAnsi="Angsana New" w:hint="cs"/>
          <w:sz w:val="30"/>
          <w:szCs w:val="30"/>
          <w:cs/>
        </w:rPr>
        <w:t>ของพนักงานหลังออกจากงาน</w:t>
      </w:r>
    </w:p>
    <w:p w14:paraId="5B560196" w14:textId="77777777" w:rsidR="00345C4D" w:rsidRPr="0040619C" w:rsidRDefault="00345C4D" w:rsidP="005F6C89">
      <w:pPr>
        <w:pStyle w:val="AccPolicyHeading"/>
        <w:rPr>
          <w:sz w:val="30"/>
          <w:szCs w:val="30"/>
        </w:rPr>
      </w:pPr>
    </w:p>
    <w:p w14:paraId="0D87BEBF" w14:textId="77777777" w:rsidR="004F703F" w:rsidRPr="00905294" w:rsidRDefault="004F703F" w:rsidP="004F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2BAD6467" w14:textId="77777777" w:rsidR="00C635F4" w:rsidRPr="0040619C" w:rsidRDefault="00C635F4" w:rsidP="006B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14:paraId="35F1940B" w14:textId="77777777" w:rsidR="006B0C40" w:rsidRPr="00905294" w:rsidRDefault="006B0C40" w:rsidP="006B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</w:t>
      </w:r>
      <w:r w:rsidRPr="00905294">
        <w:rPr>
          <w:rFonts w:ascii="Angsana New" w:hAnsi="Angsana New" w:hint="cs"/>
          <w:sz w:val="30"/>
          <w:szCs w:val="30"/>
          <w:cs/>
        </w:rPr>
        <w:t>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</w:t>
      </w:r>
      <w:r>
        <w:rPr>
          <w:rFonts w:ascii="Angsana New" w:hAnsi="Angsana New" w:hint="cs"/>
          <w:sz w:val="30"/>
          <w:szCs w:val="30"/>
          <w:cs/>
        </w:rPr>
        <w:t>หรืออย่างน้อยทุกสามปี</w:t>
      </w:r>
      <w:r w:rsidRPr="00905294">
        <w:rPr>
          <w:rFonts w:ascii="Angsana New" w:hAnsi="Angsana New" w:hint="cs"/>
          <w:sz w:val="30"/>
          <w:szCs w:val="30"/>
          <w:cs/>
        </w:rPr>
        <w:t>โดยนักคณิตศาสตร์ประกันภัย</w:t>
      </w:r>
      <w:r w:rsidRPr="00905294">
        <w:rPr>
          <w:rFonts w:ascii="Angsana New" w:hAnsi="Angsana New"/>
          <w:sz w:val="30"/>
          <w:szCs w:val="30"/>
        </w:rPr>
        <w:t xml:space="preserve"> </w:t>
      </w:r>
      <w:r w:rsidRPr="00905294">
        <w:rPr>
          <w:rFonts w:ascii="Angsana New" w:hAnsi="Angsana New" w:hint="cs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</w:t>
      </w: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ต้นทุนในการจัดจำหน่ายและ</w:t>
      </w:r>
      <w:r w:rsidRPr="00905294">
        <w:rPr>
          <w:rFonts w:ascii="Angsana New" w:hAnsi="Angsana New" w:hint="cs"/>
          <w:sz w:val="30"/>
          <w:szCs w:val="30"/>
          <w:cs/>
        </w:rPr>
        <w:t>ค่าใช้จ่ายในการบริหารใน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งบกำไรขาดทุนเบ็ดเสร็จประกอบด้วยต้นทุนบริการปัจจุบันและ</w:t>
      </w:r>
      <w:r w:rsidRPr="00905294">
        <w:rPr>
          <w:rFonts w:ascii="Angsana New" w:hAnsi="Angsana New" w:hint="cs"/>
          <w:sz w:val="30"/>
          <w:szCs w:val="30"/>
          <w:cs/>
        </w:rPr>
        <w:t>ต้นทุนดอกเบี้ยซึ่งแสดงเป็นรายการก</w:t>
      </w:r>
      <w:r>
        <w:rPr>
          <w:rFonts w:ascii="Angsana New" w:hAnsi="Angsana New" w:hint="cs"/>
          <w:sz w:val="30"/>
          <w:szCs w:val="30"/>
          <w:cs/>
        </w:rPr>
        <w:t>ำไรหรือขาดทุน ส่วน</w:t>
      </w:r>
      <w:r w:rsidRPr="00905294">
        <w:rPr>
          <w:rFonts w:ascii="Angsana New" w:hAnsi="Angsana New" w:hint="cs"/>
          <w:sz w:val="30"/>
          <w:szCs w:val="30"/>
          <w:cs/>
        </w:rPr>
        <w:t>กำไร/ขาดทุนจากการวัดมูลค่าประมาณก</w:t>
      </w:r>
      <w:r>
        <w:rPr>
          <w:rFonts w:ascii="Angsana New" w:hAnsi="Angsana New" w:hint="cs"/>
          <w:sz w:val="30"/>
          <w:szCs w:val="30"/>
          <w:cs/>
        </w:rPr>
        <w:t>ารตามหลักคณิตศาสตร์ประกันภัย</w:t>
      </w:r>
      <w:r w:rsidRPr="00905294">
        <w:rPr>
          <w:rFonts w:ascii="Angsana New" w:hAnsi="Angsana New" w:hint="cs"/>
          <w:sz w:val="30"/>
          <w:szCs w:val="30"/>
          <w:cs/>
        </w:rPr>
        <w:t>แสดงเป็นรายการกำไรหรือขาดทุนเบ็ดเสร็จอื่น</w:t>
      </w:r>
    </w:p>
    <w:p w14:paraId="795ABE28" w14:textId="77777777" w:rsidR="00F2125A" w:rsidRDefault="00F2125A" w:rsidP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FC92E8F" w14:textId="0F45870D" w:rsidR="00EA304A" w:rsidRPr="00F2125A" w:rsidRDefault="00EA304A" w:rsidP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2125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</w:p>
    <w:p w14:paraId="340BDF25" w14:textId="77777777" w:rsidR="00EA304A" w:rsidRPr="00F2125A" w:rsidRDefault="00EA304A" w:rsidP="00EA3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7C54F3" w14:textId="5CCFAC02" w:rsidR="00251109" w:rsidRPr="00F2125A" w:rsidRDefault="00251109" w:rsidP="00251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2125A">
        <w:rPr>
          <w:rFonts w:ascii="Angsana New" w:hAnsi="Angsana New"/>
          <w:color w:val="000000"/>
          <w:sz w:val="30"/>
          <w:szCs w:val="30"/>
          <w:cs/>
        </w:rPr>
        <w:t>ประมาณการหนี้สินจะรับรู้ใน</w:t>
      </w:r>
      <w:r w:rsidR="002E4F8D" w:rsidRPr="002E4F8D">
        <w:rPr>
          <w:rFonts w:ascii="Angsana New" w:hAnsi="Angsana New"/>
          <w:color w:val="000000"/>
          <w:sz w:val="30"/>
          <w:szCs w:val="30"/>
          <w:cs/>
        </w:rPr>
        <w:t>งบฐานะการเงิน</w:t>
      </w:r>
      <w:r w:rsidRPr="002E4F8D">
        <w:rPr>
          <w:rFonts w:ascii="Angsana New" w:hAnsi="Angsana New"/>
          <w:color w:val="000000"/>
          <w:sz w:val="30"/>
          <w:szCs w:val="30"/>
          <w:cs/>
        </w:rPr>
        <w:t>ก็ต่อเมื่อ</w:t>
      </w:r>
      <w:r w:rsidR="0003254C" w:rsidRPr="00F2125A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F2125A">
        <w:rPr>
          <w:rFonts w:ascii="Angsana New" w:hAnsi="Angsana New"/>
          <w:color w:val="000000"/>
          <w:sz w:val="30"/>
          <w:szCs w:val="30"/>
          <w:cs/>
        </w:rPr>
        <w:t>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2AD3C532" w14:textId="77777777" w:rsidR="005B6FF5" w:rsidRPr="00F2125A" w:rsidRDefault="005B6FF5" w:rsidP="00251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320F6E" w14:textId="77777777" w:rsidR="00691A26" w:rsidRPr="00F2125A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2125A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14:paraId="0C86AD28" w14:textId="77777777" w:rsidR="00691A26" w:rsidRPr="00F2125A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5AD81DE" w14:textId="77777777" w:rsidR="00691A26" w:rsidRPr="00F2125A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2125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</w:p>
    <w:p w14:paraId="0C5BED2E" w14:textId="77777777" w:rsidR="00691A26" w:rsidRPr="00F2125A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DA6B4C9" w14:textId="77777777" w:rsidR="00691A26" w:rsidRPr="00F2125A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2125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F2125A">
        <w:rPr>
          <w:rFonts w:ascii="Angsana New" w:hAnsi="Angsana New"/>
          <w:sz w:val="30"/>
          <w:szCs w:val="30"/>
        </w:rPr>
        <w:t xml:space="preserve"> </w:t>
      </w:r>
    </w:p>
    <w:p w14:paraId="3F7249E7" w14:textId="77777777" w:rsidR="00691A26" w:rsidRPr="00DB7ACC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E89F651" w14:textId="690419E9" w:rsidR="00292B1D" w:rsidRPr="00F2125A" w:rsidRDefault="00292B1D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125A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วันที่ใน</w:t>
      </w:r>
      <w:r w:rsidR="002E4F8D" w:rsidRPr="002E4F8D">
        <w:rPr>
          <w:rFonts w:ascii="Angsana New" w:hAnsi="Angsana New"/>
          <w:sz w:val="30"/>
          <w:szCs w:val="30"/>
          <w:cs/>
        </w:rPr>
        <w:t>งบฐานะการเงิน</w:t>
      </w:r>
      <w:r w:rsidRPr="00F2125A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วันนั้น กำไรหรือขาดทุนจากการแปลงค่าจะบันทึกในงบกำไรขาดทุน</w:t>
      </w:r>
      <w:r w:rsidRPr="00F2125A">
        <w:rPr>
          <w:rFonts w:ascii="Angsana New" w:hAnsi="Angsana New" w:hint="cs"/>
          <w:sz w:val="30"/>
          <w:szCs w:val="30"/>
          <w:cs/>
        </w:rPr>
        <w:t>เบ็ดเสร็จ</w:t>
      </w:r>
    </w:p>
    <w:p w14:paraId="2DBB3B46" w14:textId="77777777" w:rsidR="00292B1D" w:rsidRPr="00F2125A" w:rsidRDefault="00292B1D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DDA89A" w14:textId="77777777" w:rsidR="00292B1D" w:rsidRPr="00BD1989" w:rsidRDefault="00292B1D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125A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</w:t>
      </w:r>
      <w:r w:rsidR="00021E2A" w:rsidRPr="00F2125A">
        <w:rPr>
          <w:rFonts w:ascii="Angsana New" w:hAnsi="Angsana New" w:hint="cs"/>
          <w:sz w:val="30"/>
          <w:szCs w:val="30"/>
          <w:cs/>
        </w:rPr>
        <w:t>เป็น</w:t>
      </w:r>
      <w:r w:rsidRPr="00F2125A">
        <w:rPr>
          <w:rFonts w:ascii="Angsana New" w:hAnsi="Angsana New" w:hint="cs"/>
          <w:sz w:val="30"/>
          <w:szCs w:val="30"/>
          <w:cs/>
        </w:rPr>
        <w:t>เงินบาทโดยใช้อัตราแลกเปลี่ยน ณ วันที่เกิดรายการ</w:t>
      </w:r>
    </w:p>
    <w:p w14:paraId="02E55D5A" w14:textId="5086C312" w:rsidR="00C476C2" w:rsidRDefault="00C47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43B09A6" w14:textId="77777777" w:rsidR="00691A26" w:rsidRPr="008C1C8D" w:rsidRDefault="00691A26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กิจการในต่างประเทศ</w:t>
      </w:r>
    </w:p>
    <w:p w14:paraId="57EDE639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CA5F624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วันสิ้นรอบระยะเวลาที่รายงาน</w:t>
      </w:r>
    </w:p>
    <w:p w14:paraId="65E0B052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7D9338B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 ณ วันที่เกิดรายการ</w:t>
      </w:r>
    </w:p>
    <w:p w14:paraId="629B6211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E0E08B4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ผลต่างจากเงินตราต่างประเทศที่เกิดจากการแปลงค่าจะถูกรับรู้เป็นรายการกำไรหรือขาดทุนเบ็ดเสร็จอื่นและแสดงแยกต่างหากเป็นองค์ประกอบอื่นของส่วนของผู้ถือหุ้นจนกว่าเงินลงทุนที่เป็นสกุลเงินตราต่างประเทศนั้นจะถูกจำหน่ายออกไป</w:t>
      </w:r>
    </w:p>
    <w:p w14:paraId="7B70DC1F" w14:textId="77777777" w:rsidR="00691A26" w:rsidRDefault="00691A26" w:rsidP="00F97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B97F7B" w14:textId="77777777" w:rsidR="000A1ED6" w:rsidRPr="00EA304A" w:rsidRDefault="000A1ED6" w:rsidP="000A1ED6">
      <w:pPr>
        <w:rPr>
          <w:b/>
          <w:bCs/>
          <w:sz w:val="30"/>
          <w:szCs w:val="30"/>
        </w:rPr>
      </w:pPr>
      <w:r w:rsidRPr="00EA304A">
        <w:rPr>
          <w:b/>
          <w:bCs/>
          <w:sz w:val="30"/>
          <w:szCs w:val="30"/>
          <w:cs/>
        </w:rPr>
        <w:t>การวัดมูลค่ายุติธรรม</w:t>
      </w:r>
    </w:p>
    <w:p w14:paraId="6E5C7303" w14:textId="77777777" w:rsidR="000A1ED6" w:rsidRPr="003B3F42" w:rsidRDefault="000A1ED6" w:rsidP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6343194F" w14:textId="01D17275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3B3F42">
        <w:rPr>
          <w:rFonts w:ascii="Angsana New" w:hAnsi="Angsana New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ณ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วันที่ว</w:t>
      </w:r>
      <w:r w:rsidR="00F2125A">
        <w:rPr>
          <w:rFonts w:ascii="Angsana New" w:hAnsi="Angsana New" w:hint="cs"/>
          <w:szCs w:val="30"/>
          <w:cs/>
        </w:rPr>
        <w:t xml:space="preserve">ัดมูลค่า </w:t>
      </w:r>
      <w:r w:rsidRPr="003B3F42">
        <w:rPr>
          <w:rFonts w:ascii="Angsana New" w:hAnsi="Angsana New"/>
          <w:szCs w:val="30"/>
          <w:cs/>
        </w:rPr>
        <w:t>ลำดับชั้นของมูลค่ายุติธรรมให้ลำดับความสำคัญสูงสุดกับราคาเสนอซื้อขายที่ไม่ต้อง</w:t>
      </w:r>
      <w:r w:rsidRPr="00D33216">
        <w:rPr>
          <w:rFonts w:ascii="Angsana New" w:hAnsi="Angsana New"/>
          <w:szCs w:val="30"/>
          <w:cs/>
        </w:rPr>
        <w:t xml:space="preserve">ปรับปรุงในตลาดที่มีสภาพคล่องสำหรับสินทรัพย์หรือหนี้สินอย่างเดียวกัน </w:t>
      </w:r>
      <w:r w:rsidRPr="00D33216">
        <w:rPr>
          <w:rFonts w:ascii="Angsana New" w:hAnsi="Angsana New"/>
          <w:szCs w:val="30"/>
        </w:rPr>
        <w:t>(“</w:t>
      </w:r>
      <w:r w:rsidRPr="00D33216">
        <w:rPr>
          <w:rFonts w:ascii="Angsana New" w:hAnsi="Angsana New"/>
          <w:szCs w:val="30"/>
          <w:cs/>
        </w:rPr>
        <w:t>ข้อมูลระดับ</w:t>
      </w:r>
      <w:r w:rsidRPr="00D33216">
        <w:rPr>
          <w:rFonts w:ascii="Angsana New" w:hAnsi="Angsana New"/>
          <w:szCs w:val="30"/>
        </w:rPr>
        <w:t xml:space="preserve"> 1”) </w:t>
      </w:r>
      <w:r w:rsidRPr="00D33216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D33216">
        <w:rPr>
          <w:rFonts w:ascii="Angsana New" w:hAnsi="Angsana New"/>
          <w:szCs w:val="30"/>
        </w:rPr>
        <w:t>“</w:t>
      </w:r>
      <w:r w:rsidRPr="00D33216">
        <w:rPr>
          <w:rFonts w:ascii="Angsana New" w:hAnsi="Angsana New"/>
          <w:szCs w:val="30"/>
          <w:cs/>
        </w:rPr>
        <w:t xml:space="preserve">ข้อมูลระดับ </w:t>
      </w:r>
      <w:r w:rsidRPr="00D33216">
        <w:rPr>
          <w:rFonts w:ascii="Angsana New" w:hAnsi="Angsana New"/>
          <w:szCs w:val="30"/>
        </w:rPr>
        <w:t>2”</w:t>
      </w:r>
      <w:r w:rsidRPr="00D33216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D33216">
        <w:rPr>
          <w:rFonts w:ascii="Angsana New" w:hAnsi="Angsana New"/>
          <w:szCs w:val="30"/>
        </w:rPr>
        <w:t xml:space="preserve"> (“</w:t>
      </w:r>
      <w:r w:rsidRPr="00D33216">
        <w:rPr>
          <w:rFonts w:ascii="Angsana New" w:hAnsi="Angsana New"/>
          <w:szCs w:val="30"/>
          <w:cs/>
        </w:rPr>
        <w:t>ข้อมูลระดับ</w:t>
      </w:r>
      <w:r w:rsidRPr="00D33216">
        <w:rPr>
          <w:rFonts w:ascii="Angsana New" w:hAnsi="Angsana New"/>
          <w:szCs w:val="30"/>
        </w:rPr>
        <w:t xml:space="preserve"> 3”)</w:t>
      </w:r>
    </w:p>
    <w:p w14:paraId="202ED5A6" w14:textId="77777777" w:rsidR="000A1ED6" w:rsidRDefault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FC71500" w14:textId="77777777" w:rsidR="005F6C89" w:rsidRDefault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B206EBE" w14:textId="77777777" w:rsidR="000A1ED6" w:rsidRPr="00901E13" w:rsidRDefault="000A1ED6" w:rsidP="000A1ED6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901E13">
        <w:rPr>
          <w:rFonts w:ascii="Angsana New" w:hAnsi="Angsana New" w:hint="cs"/>
          <w:b/>
          <w:bCs/>
          <w:szCs w:val="30"/>
          <w:cs/>
        </w:rPr>
        <w:lastRenderedPageBreak/>
        <w:t>เครื่องมือทางการเงิน</w:t>
      </w:r>
    </w:p>
    <w:p w14:paraId="26457346" w14:textId="77777777" w:rsidR="000A1ED6" w:rsidRPr="00701087" w:rsidRDefault="000A1ED6" w:rsidP="000A1ED6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51640ED5" w14:textId="77777777" w:rsidR="000A1ED6" w:rsidRPr="00612BEB" w:rsidRDefault="000A1ED6" w:rsidP="000A1ED6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612BEB">
        <w:rPr>
          <w:rFonts w:ascii="Angsana New" w:hAnsi="Angsana New" w:hint="cs"/>
          <w:szCs w:val="30"/>
          <w:cs/>
        </w:rPr>
        <w:t>การรับรู้รายการและการวัดมูลค่า</w:t>
      </w:r>
    </w:p>
    <w:p w14:paraId="0699E962" w14:textId="77777777" w:rsidR="000A1ED6" w:rsidRPr="00701087" w:rsidRDefault="000A1ED6" w:rsidP="000A1ED6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599B0C92" w14:textId="77777777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>สินทรัพย์ทางการเงิน</w:t>
      </w:r>
      <w:r>
        <w:rPr>
          <w:rFonts w:ascii="Angsana New" w:hAnsi="Angsana New" w:hint="cs"/>
          <w:szCs w:val="30"/>
          <w:cs/>
        </w:rPr>
        <w:t>ถูกรับรู้เริ่มแรกด้วย</w:t>
      </w:r>
      <w:r>
        <w:rPr>
          <w:rFonts w:ascii="Angsana New" w:hAnsi="Angsana New"/>
          <w:szCs w:val="30"/>
          <w:cs/>
        </w:rPr>
        <w:t>มูลค่ายุติธรรม</w:t>
      </w:r>
      <w:r w:rsidRPr="00B6658D">
        <w:rPr>
          <w:rFonts w:ascii="Angsana New" w:hAnsi="Angsana New"/>
          <w:szCs w:val="30"/>
          <w:cs/>
        </w:rPr>
        <w:t xml:space="preserve">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>
        <w:rPr>
          <w:rFonts w:ascii="Angsana New" w:hAnsi="Angsana New" w:hint="cs"/>
          <w:szCs w:val="30"/>
          <w:cs/>
        </w:rPr>
        <w:t>สินทรัพย์ทางการเงินจัด</w:t>
      </w:r>
      <w:r w:rsidRPr="00B6658D">
        <w:rPr>
          <w:rFonts w:ascii="Angsana New" w:hAnsi="Angsana New"/>
          <w:szCs w:val="30"/>
          <w:cs/>
        </w:rPr>
        <w:t>ประเภท</w:t>
      </w:r>
      <w:r w:rsidRPr="00B6658D">
        <w:rPr>
          <w:rFonts w:ascii="Angsana New" w:hAnsi="Angsana New" w:hint="cs"/>
          <w:szCs w:val="30"/>
          <w:cs/>
        </w:rPr>
        <w:t>และวัดมูลค่า</w:t>
      </w:r>
      <w:r w:rsidRPr="00B6658D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B6658D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B6658D">
        <w:rPr>
          <w:rFonts w:ascii="Angsana New" w:hAnsi="Angsana New"/>
          <w:szCs w:val="30"/>
          <w:cs/>
        </w:rPr>
        <w:t>ราคาทุนตัดจำหน่าย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มูลค่</w:t>
      </w:r>
      <w:r w:rsidRPr="00B6658D">
        <w:rPr>
          <w:rFonts w:ascii="Angsana New" w:hAnsi="Angsana New" w:hint="cs"/>
          <w:szCs w:val="30"/>
          <w:cs/>
        </w:rPr>
        <w:t>า</w:t>
      </w:r>
      <w:r w:rsidRPr="00B6658D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B6658D">
        <w:rPr>
          <w:rFonts w:ascii="Angsana New" w:hAnsi="Angsana New" w:hint="cs"/>
          <w:szCs w:val="30"/>
          <w:cs/>
        </w:rPr>
        <w:t>และ</w:t>
      </w:r>
      <w:r w:rsidRPr="00B6658D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เมื่อ</w:t>
      </w:r>
      <w:r w:rsidRPr="00B6658D">
        <w:rPr>
          <w:rFonts w:ascii="Angsana New" w:hAnsi="Angsana New" w:hint="cs"/>
          <w:szCs w:val="30"/>
          <w:cs/>
        </w:rPr>
        <w:t>มีการ</w:t>
      </w:r>
      <w:r w:rsidRPr="00B6658D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ต้อง</w:t>
      </w:r>
      <w:r w:rsidRPr="00B6658D">
        <w:rPr>
          <w:rFonts w:ascii="Angsana New" w:hAnsi="Angsana New" w:hint="cs"/>
          <w:szCs w:val="30"/>
          <w:cs/>
        </w:rPr>
        <w:t>มีการ</w:t>
      </w:r>
      <w:r w:rsidRPr="00B6658D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B6658D">
        <w:rPr>
          <w:rFonts w:ascii="Angsana New" w:hAnsi="Angsana New" w:hint="cs"/>
          <w:szCs w:val="30"/>
          <w:cs/>
        </w:rPr>
        <w:t>ใหม่ในส่วน</w:t>
      </w:r>
      <w:r w:rsidRPr="00B6658D">
        <w:rPr>
          <w:rFonts w:ascii="Angsana New" w:hAnsi="Angsana New"/>
          <w:szCs w:val="30"/>
          <w:cs/>
        </w:rPr>
        <w:t>ที่ได้รับผลกระทบ</w:t>
      </w:r>
    </w:p>
    <w:p w14:paraId="2C3E312E" w14:textId="77777777" w:rsidR="000A1ED6" w:rsidRPr="00701087" w:rsidRDefault="000A1ED6" w:rsidP="000A1ED6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68F17A04" w14:textId="77777777" w:rsidR="00C476C2" w:rsidRPr="00C476C2" w:rsidRDefault="000A1ED6" w:rsidP="00C476C2">
      <w:pPr>
        <w:pStyle w:val="NoSpacing"/>
        <w:jc w:val="thaiDistribute"/>
        <w:rPr>
          <w:rFonts w:ascii="Angsana New" w:hAnsi="Angsana New"/>
          <w:szCs w:val="30"/>
        </w:rPr>
      </w:pPr>
      <w:r w:rsidRPr="007A45BB">
        <w:rPr>
          <w:rFonts w:ascii="Angsana New" w:hAnsi="Angsana New"/>
          <w:szCs w:val="30"/>
          <w:cs/>
        </w:rPr>
        <w:t>หนี้สินทางการเงิน</w:t>
      </w:r>
      <w:r>
        <w:rPr>
          <w:rFonts w:ascii="Angsana New" w:hAnsi="Angsana New" w:hint="cs"/>
          <w:szCs w:val="30"/>
          <w:cs/>
        </w:rPr>
        <w:t>ถูก</w:t>
      </w:r>
      <w:r w:rsidRPr="007A45BB">
        <w:rPr>
          <w:rFonts w:ascii="Angsana New" w:hAnsi="Angsana New"/>
          <w:szCs w:val="30"/>
          <w:cs/>
        </w:rPr>
        <w:t>รับรู้เริ่มแรกด้วยมูลค่ายุติธรรม</w:t>
      </w:r>
      <w:r>
        <w:rPr>
          <w:rFonts w:ascii="Angsana New" w:hAnsi="Angsana New"/>
          <w:szCs w:val="30"/>
          <w:cs/>
        </w:rPr>
        <w:t>หักต้นทุนการทำรายกา</w:t>
      </w:r>
      <w:r>
        <w:rPr>
          <w:rFonts w:ascii="Angsana New" w:hAnsi="Angsana New" w:hint="cs"/>
          <w:szCs w:val="30"/>
          <w:cs/>
        </w:rPr>
        <w:t xml:space="preserve">ร </w:t>
      </w:r>
      <w:r w:rsidRPr="00B6658D">
        <w:rPr>
          <w:rFonts w:ascii="Angsana New" w:hAnsi="Angsana New"/>
          <w:szCs w:val="30"/>
          <w:cs/>
        </w:rPr>
        <w:t>หนี้สินทางการเงิน</w:t>
      </w:r>
      <w:r w:rsidRPr="00B6658D">
        <w:rPr>
          <w:rFonts w:ascii="Angsana New" w:hAnsi="Angsana New" w:hint="cs"/>
          <w:szCs w:val="30"/>
          <w:cs/>
        </w:rPr>
        <w:t>จัดประเภทและ</w:t>
      </w:r>
      <w:r w:rsidRPr="00B6658D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(โดย</w:t>
      </w:r>
      <w:r w:rsidRPr="00C476C2">
        <w:rPr>
          <w:rFonts w:ascii="Angsana New" w:hAnsi="Angsana New"/>
          <w:szCs w:val="30"/>
          <w:cs/>
        </w:rPr>
        <w:t>หนี้สินดังกล่าว</w:t>
      </w:r>
      <w:r w:rsidRPr="00C476C2">
        <w:rPr>
          <w:rFonts w:ascii="Angsana New" w:hAnsi="Angsana New" w:hint="cs"/>
          <w:szCs w:val="30"/>
          <w:cs/>
        </w:rPr>
        <w:t>ให้</w:t>
      </w:r>
      <w:r w:rsidRPr="00C476C2">
        <w:rPr>
          <w:rFonts w:ascii="Angsana New" w:hAnsi="Angsana New"/>
          <w:szCs w:val="30"/>
          <w:cs/>
        </w:rPr>
        <w:t>รวมถึงหนี้สิน</w:t>
      </w:r>
      <w:r w:rsidRPr="00C476C2">
        <w:rPr>
          <w:rFonts w:ascii="Angsana New" w:hAnsi="Angsana New" w:hint="cs"/>
          <w:szCs w:val="30"/>
          <w:cs/>
        </w:rPr>
        <w:t>ตราสาร</w:t>
      </w:r>
      <w:r w:rsidRPr="00C476C2">
        <w:rPr>
          <w:rFonts w:ascii="Angsana New" w:hAnsi="Angsana New"/>
          <w:szCs w:val="30"/>
          <w:cs/>
        </w:rPr>
        <w:t>อนุพันธ์</w:t>
      </w:r>
      <w:r w:rsidRPr="00C476C2">
        <w:rPr>
          <w:rFonts w:ascii="Angsana New" w:hAnsi="Angsana New" w:hint="cs"/>
          <w:szCs w:val="30"/>
          <w:cs/>
        </w:rPr>
        <w:t>)</w:t>
      </w:r>
      <w:r w:rsidRPr="00C476C2">
        <w:rPr>
          <w:rFonts w:ascii="Angsana New" w:hAnsi="Angsana New"/>
          <w:szCs w:val="30"/>
          <w:cs/>
        </w:rPr>
        <w:t xml:space="preserve"> </w:t>
      </w:r>
      <w:r w:rsidRPr="00C476C2">
        <w:rPr>
          <w:rFonts w:ascii="Angsana New" w:hAnsi="Angsana New" w:hint="cs"/>
          <w:szCs w:val="30"/>
          <w:cs/>
        </w:rPr>
        <w:t>และ</w:t>
      </w:r>
      <w:r w:rsidRPr="00C476C2">
        <w:rPr>
          <w:rFonts w:ascii="Angsana New" w:hAnsi="Angsana New"/>
          <w:szCs w:val="30"/>
          <w:cs/>
        </w:rPr>
        <w:t>ไม่สามารถจัดประเภท</w:t>
      </w:r>
      <w:r w:rsidRPr="00C476C2">
        <w:rPr>
          <w:rFonts w:ascii="Angsana New" w:hAnsi="Angsana New" w:hint="cs"/>
          <w:szCs w:val="30"/>
          <w:cs/>
        </w:rPr>
        <w:t>รายการ</w:t>
      </w:r>
      <w:r w:rsidRPr="00C476C2">
        <w:rPr>
          <w:rFonts w:ascii="Angsana New" w:hAnsi="Angsana New"/>
          <w:szCs w:val="30"/>
          <w:cs/>
        </w:rPr>
        <w:t>หนี้สินทางการเงิน</w:t>
      </w:r>
      <w:r w:rsidRPr="00C476C2">
        <w:rPr>
          <w:rFonts w:ascii="Angsana New" w:hAnsi="Angsana New" w:hint="cs"/>
          <w:szCs w:val="30"/>
          <w:cs/>
        </w:rPr>
        <w:t>ใหม่</w:t>
      </w:r>
      <w:r w:rsidR="00C476C2" w:rsidRPr="00C476C2">
        <w:rPr>
          <w:rFonts w:ascii="Angsana New" w:hAnsi="Angsana New"/>
          <w:szCs w:val="30"/>
          <w:cs/>
        </w:rPr>
        <w:t>ได</w:t>
      </w:r>
      <w:r w:rsidR="00C476C2" w:rsidRPr="00C476C2">
        <w:rPr>
          <w:rFonts w:ascii="Angsana New" w:hAnsi="Angsana New" w:hint="cs"/>
          <w:szCs w:val="30"/>
          <w:cs/>
        </w:rPr>
        <w:t>้</w:t>
      </w:r>
    </w:p>
    <w:p w14:paraId="22586D2B" w14:textId="13758BD1" w:rsidR="005F6C89" w:rsidRPr="00701087" w:rsidRDefault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3560CDE8" w14:textId="77777777"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1030B7">
        <w:rPr>
          <w:rFonts w:ascii="Angsana New" w:hAnsi="Angsana New"/>
          <w:szCs w:val="30"/>
          <w:cs/>
        </w:rPr>
        <w:t>ราคาทุนตัดจำหน่าย</w:t>
      </w:r>
    </w:p>
    <w:p w14:paraId="5DC81B77" w14:textId="77777777"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14:paraId="60D28A6E" w14:textId="4D01FB06" w:rsidR="000A1ED6" w:rsidRPr="001030B7" w:rsidRDefault="009A4640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ลูกหนี้การค้าและ</w:t>
      </w:r>
      <w:r w:rsidR="00F97F00">
        <w:rPr>
          <w:rFonts w:ascii="Angsana New" w:hAnsi="Angsana New" w:hint="cs"/>
          <w:szCs w:val="30"/>
          <w:cs/>
        </w:rPr>
        <w:t>ลูกหนี้หมุนเวียนอื่น</w:t>
      </w:r>
      <w:r w:rsidR="000A1ED6" w:rsidRPr="001030B7">
        <w:rPr>
          <w:rFonts w:ascii="Angsana New" w:hAnsi="Angsana New" w:hint="cs"/>
          <w:szCs w:val="30"/>
          <w:cs/>
        </w:rPr>
        <w:t xml:space="preserve"> (รวมถึงเงินทดรองจ่ายและเงินมัดจำหรือเงินประกันที่ขอคืนได้</w:t>
      </w:r>
      <w:r w:rsidR="000A1ED6" w:rsidRPr="001030B7">
        <w:rPr>
          <w:rFonts w:ascii="Angsana New" w:hAnsi="Angsana New"/>
          <w:szCs w:val="30"/>
        </w:rPr>
        <w:t xml:space="preserve"> </w:t>
      </w:r>
      <w:r w:rsidR="000A1ED6" w:rsidRPr="001030B7">
        <w:rPr>
          <w:rFonts w:ascii="Angsana New" w:hAnsi="Angsana New" w:hint="cs"/>
          <w:szCs w:val="30"/>
          <w:cs/>
        </w:rPr>
        <w:t>แต่ไม่รวมถึงค่าใช้จ่ายจ่ายล่วงหน้า)</w:t>
      </w:r>
    </w:p>
    <w:p w14:paraId="081594E0" w14:textId="77777777" w:rsidR="001030B7" w:rsidRDefault="00681804" w:rsidP="001030B7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ลูกหนี้ตามสัญญาเช่าเงินทุน</w:t>
      </w:r>
    </w:p>
    <w:p w14:paraId="682A6D50" w14:textId="5CB81AF8" w:rsidR="00701087" w:rsidRDefault="00701087" w:rsidP="001030B7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เงินให้กู้ยืมระยะยาวแก่กิจการที่เกี่ยวข้องกัน</w:t>
      </w:r>
    </w:p>
    <w:p w14:paraId="08CDE981" w14:textId="5DEF8C9E" w:rsidR="00701087" w:rsidRPr="00701087" w:rsidRDefault="00701087" w:rsidP="00701087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เงินลงทุนในตราสารหนี้</w:t>
      </w:r>
    </w:p>
    <w:p w14:paraId="1DD14948" w14:textId="77777777"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 w:rsidRPr="001030B7">
        <w:rPr>
          <w:rFonts w:ascii="Angsana New" w:hAnsi="Angsana New" w:hint="cs"/>
          <w:szCs w:val="30"/>
          <w:cs/>
        </w:rPr>
        <w:t xml:space="preserve"> - ไม่มี</w:t>
      </w:r>
    </w:p>
    <w:p w14:paraId="00F5033C" w14:textId="77777777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1030B7">
        <w:rPr>
          <w:rFonts w:ascii="Angsana New" w:hAnsi="Angsana New"/>
          <w:szCs w:val="30"/>
          <w:cs/>
        </w:rPr>
        <w:t>ยุติธรรมผ่านกำไรหรือขาดทุน</w:t>
      </w:r>
      <w:r w:rsidR="00B3450C" w:rsidRPr="001030B7">
        <w:rPr>
          <w:rFonts w:ascii="Angsana New" w:hAnsi="Angsana New" w:hint="cs"/>
          <w:szCs w:val="30"/>
          <w:cs/>
        </w:rPr>
        <w:t xml:space="preserve"> </w:t>
      </w:r>
    </w:p>
    <w:p w14:paraId="5289D17D" w14:textId="3F4E9770" w:rsidR="000807D6" w:rsidRPr="001030B7" w:rsidRDefault="000807D6" w:rsidP="000807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สินทรัพย์</w:t>
      </w:r>
      <w:r w:rsidRPr="001030B7">
        <w:rPr>
          <w:rFonts w:ascii="Angsana New" w:hAnsi="Angsana New" w:hint="cs"/>
          <w:szCs w:val="30"/>
          <w:cs/>
        </w:rPr>
        <w:t xml:space="preserve">ตราสารอนุพันธ์ </w:t>
      </w:r>
      <w:r w:rsidRPr="001030B7">
        <w:rPr>
          <w:rFonts w:ascii="Angsana New" w:hAnsi="Angsana New"/>
          <w:szCs w:val="30"/>
        </w:rPr>
        <w:t>(</w:t>
      </w:r>
      <w:r>
        <w:rPr>
          <w:rFonts w:ascii="Angsana New" w:hAnsi="Angsana New" w:hint="cs"/>
          <w:szCs w:val="30"/>
          <w:cs/>
        </w:rPr>
        <w:t>สินทรัพย์</w:t>
      </w:r>
      <w:r w:rsidR="00C16204">
        <w:rPr>
          <w:rFonts w:ascii="Angsana New" w:hAnsi="Angsana New" w:hint="cs"/>
          <w:szCs w:val="30"/>
          <w:cs/>
        </w:rPr>
        <w:t>ทางการเงิน</w:t>
      </w:r>
      <w:r w:rsidRPr="001030B7">
        <w:rPr>
          <w:rFonts w:ascii="Angsana New" w:hAnsi="Angsana New" w:hint="cs"/>
          <w:szCs w:val="30"/>
          <w:cs/>
        </w:rPr>
        <w:t>หมุนเวียนอื่น</w:t>
      </w:r>
      <w:r w:rsidRPr="001030B7">
        <w:rPr>
          <w:rFonts w:ascii="Angsana New" w:hAnsi="Angsana New"/>
          <w:szCs w:val="30"/>
        </w:rPr>
        <w:t>)</w:t>
      </w:r>
    </w:p>
    <w:p w14:paraId="0C368733" w14:textId="04C26CF8" w:rsidR="00286B0C" w:rsidRPr="000144EB" w:rsidRDefault="00286B0C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  <w:cs/>
        </w:rPr>
      </w:pPr>
      <w:r w:rsidRPr="000144EB">
        <w:rPr>
          <w:rFonts w:ascii="Angsana New" w:hAnsi="Angsana New" w:hint="cs"/>
          <w:szCs w:val="30"/>
          <w:cs/>
        </w:rPr>
        <w:t>เงินลงทุนในตราสารหนี้</w:t>
      </w:r>
      <w:r w:rsidR="006F4032" w:rsidRPr="000144EB">
        <w:rPr>
          <w:rFonts w:ascii="Angsana New" w:hAnsi="Angsana New"/>
          <w:szCs w:val="30"/>
        </w:rPr>
        <w:t xml:space="preserve"> </w:t>
      </w:r>
      <w:r w:rsidR="006F4032" w:rsidRPr="000144EB">
        <w:rPr>
          <w:rFonts w:ascii="Angsana New" w:hAnsi="Angsana New" w:hint="cs"/>
          <w:szCs w:val="30"/>
          <w:cs/>
        </w:rPr>
        <w:t xml:space="preserve">หุ้นกู้อนุพันธ์แฝง ธนาคารกรุงไทย จำกัด </w:t>
      </w:r>
      <w:r w:rsidR="006F4032" w:rsidRPr="000144EB">
        <w:rPr>
          <w:rFonts w:ascii="Angsana New" w:hAnsi="Angsana New"/>
          <w:szCs w:val="30"/>
        </w:rPr>
        <w:t>(</w:t>
      </w:r>
      <w:r w:rsidR="006F4032" w:rsidRPr="000144EB">
        <w:rPr>
          <w:rFonts w:ascii="Angsana New" w:hAnsi="Angsana New" w:hint="cs"/>
          <w:szCs w:val="30"/>
          <w:cs/>
        </w:rPr>
        <w:t>มหาชน</w:t>
      </w:r>
      <w:r w:rsidR="006F4032" w:rsidRPr="000144EB">
        <w:rPr>
          <w:rFonts w:ascii="Angsana New" w:hAnsi="Angsana New"/>
          <w:szCs w:val="30"/>
        </w:rPr>
        <w:t>) (</w:t>
      </w:r>
      <w:r w:rsidR="006F4032" w:rsidRPr="000144EB">
        <w:rPr>
          <w:rFonts w:ascii="Angsana New" w:hAnsi="Angsana New" w:hint="cs"/>
          <w:szCs w:val="30"/>
          <w:cs/>
        </w:rPr>
        <w:t xml:space="preserve">ดูหมายเหตุ </w:t>
      </w:r>
      <w:r w:rsidR="00443DA7" w:rsidRPr="000144EB">
        <w:rPr>
          <w:rFonts w:ascii="Angsana New" w:hAnsi="Angsana New"/>
          <w:szCs w:val="30"/>
        </w:rPr>
        <w:t>7</w:t>
      </w:r>
      <w:r w:rsidR="006F4032" w:rsidRPr="000144EB">
        <w:rPr>
          <w:rFonts w:ascii="Angsana New" w:hAnsi="Angsana New"/>
          <w:szCs w:val="30"/>
        </w:rPr>
        <w:t>)</w:t>
      </w:r>
    </w:p>
    <w:p w14:paraId="22ED65DA" w14:textId="77777777"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หนี้สินที่จัดประเภทรายการและวัดมูลค่าด้วย</w:t>
      </w:r>
      <w:r w:rsidRPr="001030B7">
        <w:rPr>
          <w:rFonts w:ascii="Angsana New" w:hAnsi="Angsana New"/>
          <w:szCs w:val="30"/>
          <w:cs/>
        </w:rPr>
        <w:t>ราคาทุนตัดจำหน่าย</w:t>
      </w:r>
    </w:p>
    <w:p w14:paraId="08692A20" w14:textId="77777777"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เงินกู้ยืมระยะสั้นจากสถาบันการเงิน</w:t>
      </w:r>
    </w:p>
    <w:p w14:paraId="4581BD81" w14:textId="2FCAFA1D" w:rsidR="000A1ED6" w:rsidRPr="001030B7" w:rsidRDefault="009A4640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เจ้าหนี้การค้าและ</w:t>
      </w:r>
      <w:r w:rsidR="00F97F00">
        <w:rPr>
          <w:rFonts w:ascii="Angsana New" w:hAnsi="Angsana New" w:hint="cs"/>
          <w:szCs w:val="30"/>
          <w:cs/>
        </w:rPr>
        <w:t>เจ้าหนี้หมุนเวียนอื่น</w:t>
      </w:r>
      <w:r w:rsidR="000A1ED6" w:rsidRPr="001030B7">
        <w:rPr>
          <w:rFonts w:ascii="Angsana New" w:hAnsi="Angsana New"/>
          <w:szCs w:val="30"/>
        </w:rPr>
        <w:t xml:space="preserve"> (</w:t>
      </w:r>
      <w:r w:rsidR="000A1ED6" w:rsidRPr="001030B7">
        <w:rPr>
          <w:rFonts w:ascii="Angsana New" w:hAnsi="Angsana New" w:hint="cs"/>
          <w:szCs w:val="30"/>
          <w:cs/>
        </w:rPr>
        <w:t>รวมเจ้าหนี้เงินประกันผลงานแต่ไม่รวมเงินมัดจำรับและรายได้รับล่วงหน้าจากการขาย</w:t>
      </w:r>
      <w:r w:rsidR="000A1ED6" w:rsidRPr="001030B7">
        <w:rPr>
          <w:rFonts w:ascii="Angsana New" w:hAnsi="Angsana New"/>
          <w:szCs w:val="30"/>
        </w:rPr>
        <w:t>)</w:t>
      </w:r>
    </w:p>
    <w:p w14:paraId="1D4FDA54" w14:textId="77777777"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lastRenderedPageBreak/>
        <w:t>เงินกู้ยืมระยะ</w:t>
      </w:r>
      <w:r w:rsidRPr="001030B7">
        <w:rPr>
          <w:rFonts w:ascii="Angsana New" w:hAnsi="Angsana New" w:hint="cs"/>
          <w:szCs w:val="30"/>
          <w:cs/>
        </w:rPr>
        <w:t>ยาวจากสถาบันการเงิน</w:t>
      </w:r>
    </w:p>
    <w:p w14:paraId="1B77818A" w14:textId="512B40E2" w:rsidR="000A1ED6" w:rsidRPr="001030B7" w:rsidRDefault="00E6253D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หนี้สินตามสัญญาเช่า</w:t>
      </w:r>
    </w:p>
    <w:p w14:paraId="52B14760" w14:textId="77777777"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1030B7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14:paraId="760C0936" w14:textId="47CF5F7A"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 xml:space="preserve">หนี้สินตราสารอนุพันธ์ </w:t>
      </w:r>
      <w:r w:rsidRPr="001030B7">
        <w:rPr>
          <w:rFonts w:ascii="Angsana New" w:hAnsi="Angsana New"/>
          <w:szCs w:val="30"/>
        </w:rPr>
        <w:t>(</w:t>
      </w:r>
      <w:r w:rsidRPr="001030B7">
        <w:rPr>
          <w:rFonts w:ascii="Angsana New" w:hAnsi="Angsana New" w:hint="cs"/>
          <w:szCs w:val="30"/>
          <w:cs/>
        </w:rPr>
        <w:t>หนี้สิน</w:t>
      </w:r>
      <w:r w:rsidR="00C16204">
        <w:rPr>
          <w:rFonts w:ascii="Angsana New" w:hAnsi="Angsana New" w:hint="cs"/>
          <w:szCs w:val="30"/>
          <w:cs/>
        </w:rPr>
        <w:t>ทางการเงิน</w:t>
      </w:r>
      <w:r w:rsidRPr="001030B7">
        <w:rPr>
          <w:rFonts w:ascii="Angsana New" w:hAnsi="Angsana New" w:hint="cs"/>
          <w:szCs w:val="30"/>
          <w:cs/>
        </w:rPr>
        <w:t>หมุนเวียนอื่น</w:t>
      </w:r>
      <w:r w:rsidRPr="001030B7">
        <w:rPr>
          <w:rFonts w:ascii="Angsana New" w:hAnsi="Angsana New"/>
          <w:szCs w:val="30"/>
        </w:rPr>
        <w:t>)</w:t>
      </w:r>
    </w:p>
    <w:p w14:paraId="46CA4691" w14:textId="77777777" w:rsidR="000A1ED6" w:rsidRPr="00EF5423" w:rsidRDefault="000A1ED6" w:rsidP="000A1ED6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901FC85" w14:textId="77777777" w:rsidR="000A1ED6" w:rsidRPr="00612BEB" w:rsidRDefault="000A1ED6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612BEB">
        <w:rPr>
          <w:rFonts w:ascii="Angsana New" w:hAnsi="Angsana New" w:hint="cs"/>
          <w:szCs w:val="30"/>
          <w:cs/>
        </w:rPr>
        <w:t>การด้อยค่า</w:t>
      </w:r>
    </w:p>
    <w:p w14:paraId="3C415DF9" w14:textId="77777777" w:rsidR="000A1ED6" w:rsidRPr="00EF5423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32BEE343" w14:textId="5F9D0C79" w:rsidR="000A1ED6" w:rsidRPr="00E45745" w:rsidRDefault="000A1ED6" w:rsidP="000A1ED6">
      <w:pPr>
        <w:pStyle w:val="NoSpacing"/>
        <w:jc w:val="thaiDistribute"/>
        <w:rPr>
          <w:rFonts w:ascii="Angsana New" w:hAnsi="Angsana New"/>
          <w:spacing w:val="-6"/>
          <w:szCs w:val="30"/>
        </w:rPr>
      </w:pPr>
      <w:r w:rsidRPr="00E45745">
        <w:rPr>
          <w:rFonts w:ascii="Angsana New" w:hAnsi="Angsana New" w:hint="cs"/>
          <w:spacing w:val="-6"/>
          <w:szCs w:val="30"/>
          <w:cs/>
        </w:rPr>
        <w:t>ขาดทุนจา</w:t>
      </w:r>
      <w:r w:rsidRPr="00E45745">
        <w:rPr>
          <w:rFonts w:ascii="Angsana New" w:hAnsi="Angsana New"/>
          <w:spacing w:val="-6"/>
          <w:szCs w:val="30"/>
          <w:cs/>
        </w:rPr>
        <w:t>ก</w:t>
      </w:r>
      <w:r w:rsidRPr="00E45745">
        <w:rPr>
          <w:rFonts w:ascii="Angsana New" w:hAnsi="Angsana New" w:hint="cs"/>
          <w:spacing w:val="-6"/>
          <w:szCs w:val="30"/>
          <w:cs/>
        </w:rPr>
        <w:t>ก</w:t>
      </w:r>
      <w:r w:rsidRPr="00E45745">
        <w:rPr>
          <w:rFonts w:ascii="Angsana New" w:hAnsi="Angsana New"/>
          <w:spacing w:val="-6"/>
          <w:szCs w:val="30"/>
          <w:cs/>
        </w:rPr>
        <w:t>ารด้อยค่า</w:t>
      </w:r>
      <w:r w:rsidRPr="00E45745">
        <w:rPr>
          <w:rFonts w:ascii="Angsana New" w:hAnsi="Angsana New"/>
          <w:spacing w:val="-6"/>
          <w:szCs w:val="30"/>
        </w:rPr>
        <w:t xml:space="preserve"> </w:t>
      </w:r>
      <w:r w:rsidRPr="00E45745">
        <w:rPr>
          <w:rFonts w:ascii="Angsana New" w:hAnsi="Angsana New" w:hint="cs"/>
          <w:spacing w:val="-6"/>
          <w:szCs w:val="30"/>
          <w:cs/>
        </w:rPr>
        <w:t xml:space="preserve">สำหรับผลขาดทุนด้านเครดิตที่คาดว่าจะเกิดขึ้น </w:t>
      </w:r>
      <w:r w:rsidRPr="00E45745">
        <w:rPr>
          <w:rFonts w:ascii="Angsana New" w:hAnsi="Angsana New"/>
          <w:spacing w:val="-6"/>
          <w:szCs w:val="30"/>
        </w:rPr>
        <w:t xml:space="preserve">(Expected credit loss) </w:t>
      </w:r>
      <w:r w:rsidRPr="00E45745">
        <w:rPr>
          <w:rFonts w:ascii="Angsana New" w:hAnsi="Angsana New"/>
          <w:spacing w:val="-6"/>
          <w:szCs w:val="30"/>
          <w:cs/>
        </w:rPr>
        <w:t>ของสินทรัพย์ทางการเงิน</w:t>
      </w:r>
      <w:r w:rsidR="00F2125A">
        <w:rPr>
          <w:rFonts w:ascii="Angsana New" w:hAnsi="Angsana New" w:hint="cs"/>
          <w:spacing w:val="-6"/>
          <w:szCs w:val="30"/>
          <w:cs/>
        </w:rPr>
        <w:t>ที่ไม่ใช่ลูกหนี้การค้าและสินทรัพย์ตามสัญญา</w:t>
      </w:r>
      <w:r w:rsidRPr="00E45745">
        <w:rPr>
          <w:rFonts w:ascii="Angsana New" w:hAnsi="Angsana New"/>
          <w:spacing w:val="-6"/>
          <w:szCs w:val="30"/>
          <w:cs/>
        </w:rPr>
        <w:t>รับรู้เป็นขั้น</w:t>
      </w:r>
      <w:r w:rsidRPr="00E45745">
        <w:rPr>
          <w:rFonts w:ascii="Angsana New" w:hAnsi="Angsana New" w:hint="cs"/>
          <w:spacing w:val="-6"/>
          <w:szCs w:val="30"/>
          <w:cs/>
        </w:rPr>
        <w:t xml:space="preserve">ตามวิธีการทั่วไป </w:t>
      </w:r>
      <w:r w:rsidRPr="00E45745">
        <w:rPr>
          <w:rFonts w:ascii="Angsana New" w:hAnsi="Angsana New"/>
          <w:spacing w:val="-6"/>
          <w:szCs w:val="30"/>
        </w:rPr>
        <w:t xml:space="preserve">(General approach) </w:t>
      </w:r>
      <w:r w:rsidRPr="00E45745">
        <w:rPr>
          <w:rFonts w:ascii="Angsana New" w:hAnsi="Angsana New" w:hint="cs"/>
          <w:spacing w:val="-6"/>
          <w:szCs w:val="30"/>
          <w:cs/>
        </w:rPr>
        <w:t>ดังนี้</w:t>
      </w:r>
    </w:p>
    <w:p w14:paraId="602157F5" w14:textId="77777777" w:rsidR="000A1ED6" w:rsidRPr="00E45745" w:rsidRDefault="000A1ED6" w:rsidP="000A1ED6">
      <w:pPr>
        <w:pStyle w:val="NoSpacing"/>
        <w:jc w:val="thaiDistribute"/>
        <w:rPr>
          <w:rFonts w:ascii="Angsana New" w:hAnsi="Angsana New"/>
          <w:spacing w:val="-6"/>
          <w:szCs w:val="30"/>
        </w:rPr>
      </w:pPr>
    </w:p>
    <w:p w14:paraId="7A382AF1" w14:textId="77777777" w:rsidR="000A1ED6" w:rsidRPr="00B6658D" w:rsidRDefault="000A1ED6" w:rsidP="000A1ED6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1 </w:t>
      </w:r>
      <w:r w:rsidRPr="00B6658D">
        <w:rPr>
          <w:rFonts w:ascii="Angsana New" w:hAnsi="Angsana New" w:hint="cs"/>
          <w:szCs w:val="30"/>
          <w:cs/>
        </w:rPr>
        <w:t>(</w:t>
      </w:r>
      <w:r w:rsidRPr="00B6658D">
        <w:rPr>
          <w:rFonts w:ascii="Angsana New" w:hAnsi="Angsana New"/>
          <w:szCs w:val="30"/>
        </w:rPr>
        <w:t xml:space="preserve">performing) </w:t>
      </w:r>
      <w:r w:rsidRPr="00B6658D">
        <w:rPr>
          <w:rFonts w:ascii="Angsana New" w:hAnsi="Angsana New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B6658D">
        <w:rPr>
          <w:rFonts w:ascii="Angsana New" w:hAnsi="Angsana New"/>
          <w:szCs w:val="30"/>
        </w:rPr>
        <w:t xml:space="preserve">12 </w:t>
      </w:r>
      <w:r w:rsidRPr="00B6658D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57D450B1" w14:textId="77777777" w:rsidR="000A1ED6" w:rsidRPr="00B6658D" w:rsidRDefault="000A1ED6" w:rsidP="000A1ED6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2 (under-performing) </w:t>
      </w:r>
      <w:r w:rsidRPr="00B6658D">
        <w:rPr>
          <w:rFonts w:ascii="Angsana New" w:hAnsi="Angsana New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B6658D">
        <w:rPr>
          <w:rFonts w:ascii="Angsana New" w:hAnsi="Angsana New"/>
          <w:szCs w:val="30"/>
        </w:rPr>
        <w:t>1</w:t>
      </w:r>
    </w:p>
    <w:p w14:paraId="07287AEF" w14:textId="77777777" w:rsidR="001A297F" w:rsidRDefault="001A297F" w:rsidP="001A297F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3 (credit-impaired) </w:t>
      </w:r>
      <w:r w:rsidRPr="00B6658D">
        <w:rPr>
          <w:rFonts w:ascii="Angsana New" w:hAnsi="Angsana New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B6658D">
        <w:rPr>
          <w:rFonts w:ascii="Angsana New" w:hAnsi="Angsana New" w:hint="cs"/>
          <w:szCs w:val="30"/>
          <w:cs/>
        </w:rPr>
        <w:t>จากการด้อยค่า</w:t>
      </w:r>
    </w:p>
    <w:p w14:paraId="31981852" w14:textId="77777777" w:rsidR="00F2125A" w:rsidRDefault="00F2125A" w:rsidP="001B5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A2CA981" w14:textId="717F0963" w:rsidR="001A297F" w:rsidRPr="001B5394" w:rsidRDefault="001A297F" w:rsidP="001B5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สำหรับลูกหนี้การค้าและสินทรัพย์ที่เกิดจากสัญญา </w:t>
      </w:r>
      <w:r w:rsidR="003A26AF"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ใช้วิธีการอย่างง่าย</w:t>
      </w:r>
      <w:r w:rsidRPr="001B5394">
        <w:rPr>
          <w:rFonts w:asciiTheme="majorBidi" w:hAnsiTheme="majorBidi" w:cstheme="majorBidi"/>
          <w:spacing w:val="2"/>
          <w:sz w:val="30"/>
          <w:szCs w:val="30"/>
        </w:rPr>
        <w:t xml:space="preserve"> (Simplified approach) 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โดย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>ผลขาดทุนด้านเครดิตที่คาดว่าจะเกิดขึ้น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สำหรับทั้งวิธีการทั่วไปและวิธีการอย่างง่าย </w:t>
      </w:r>
      <w:r w:rsidR="003A26AF"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มีการ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นำข้อมูล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>ผลขาดทุนด้านเครดิต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ในอดีต (</w:t>
      </w:r>
      <w:r w:rsidRPr="001B5394">
        <w:rPr>
          <w:rFonts w:asciiTheme="majorBidi" w:hAnsiTheme="majorBidi" w:cstheme="majorBidi"/>
          <w:spacing w:val="2"/>
          <w:sz w:val="30"/>
          <w:szCs w:val="30"/>
        </w:rPr>
        <w:t>Historical credit loss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1B5394">
        <w:rPr>
          <w:rFonts w:asciiTheme="majorBidi" w:hAnsiTheme="majorBidi" w:cstheme="majorBidi"/>
          <w:spacing w:val="2"/>
          <w:sz w:val="30"/>
          <w:szCs w:val="30"/>
        </w:rPr>
        <w:t xml:space="preserve"> (Forward-looking information)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ในส่วนของสินทรัพย์นั้นและปัจจัยสำคัญ</w:t>
      </w:r>
      <w:r w:rsidR="002906AD"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ๆ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ของสภาพแวดล้อมเชิงเศรษฐกิจ</w:t>
      </w:r>
      <w:r w:rsidR="0004367D"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>ในส่วนของลูกหนี้ต่าง</w:t>
      </w:r>
      <w:r w:rsidR="002906AD" w:rsidRPr="001B5394">
        <w:rPr>
          <w:rFonts w:asciiTheme="majorBidi" w:hAnsiTheme="majorBidi" w:cstheme="majorBidi"/>
          <w:spacing w:val="2"/>
          <w:sz w:val="30"/>
          <w:szCs w:val="30"/>
          <w:cs/>
        </w:rPr>
        <w:t xml:space="preserve"> ๆ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B5394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>จัดกลุ่มประชากรโดยให้ความสำคัญไปที่ข้อมูลยอดคงค้างตามอายุนี้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1B5394">
        <w:rPr>
          <w:rFonts w:asciiTheme="majorBidi" w:hAnsiTheme="majorBidi" w:cstheme="majorBidi"/>
          <w:spacing w:val="2"/>
          <w:sz w:val="30"/>
          <w:szCs w:val="30"/>
        </w:rPr>
        <w:t>(Aging balance information)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 xml:space="preserve"> โดยจัดเก็บข้อมูลย้อนหลังสำหรับ </w:t>
      </w:r>
      <w:r w:rsidRPr="001B5394">
        <w:rPr>
          <w:rFonts w:asciiTheme="majorBidi" w:hAnsiTheme="majorBidi" w:cstheme="majorBidi"/>
          <w:spacing w:val="2"/>
          <w:sz w:val="30"/>
          <w:szCs w:val="30"/>
        </w:rPr>
        <w:t xml:space="preserve">Historical credit loss 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ประมาณ </w:t>
      </w:r>
      <w:r w:rsidR="002906AD" w:rsidRPr="001B5394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1B5394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</w:t>
      </w:r>
      <w:r w:rsidRPr="001B539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</w:p>
    <w:p w14:paraId="6E6F7D39" w14:textId="77777777" w:rsidR="001030B7" w:rsidRDefault="001030B7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4FF4C8A9" w14:textId="77777777" w:rsidR="00F2125A" w:rsidRDefault="00F21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14:paraId="4623D8DC" w14:textId="32E9D749" w:rsidR="000A1ED6" w:rsidRPr="00612BEB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612BEB">
        <w:rPr>
          <w:rFonts w:ascii="Angsana New" w:hAnsi="Angsana New"/>
          <w:szCs w:val="30"/>
          <w:cs/>
        </w:rPr>
        <w:lastRenderedPageBreak/>
        <w:t>การบัญชีป้องกันความเสี่ยง</w:t>
      </w:r>
    </w:p>
    <w:p w14:paraId="68435227" w14:textId="77777777" w:rsidR="000A1ED6" w:rsidRPr="00B6658D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79B38106" w14:textId="435DFBEA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 w:rsidRPr="00B6658D">
        <w:rPr>
          <w:rFonts w:ascii="Angsana New" w:hAnsi="Angsana New"/>
          <w:szCs w:val="30"/>
          <w:cs/>
        </w:rPr>
        <w:t xml:space="preserve"> ซึ่งอาจส่งผลกระทบต่อกำไรหรือขาดทุนหรือกำไรขาดทุนเบ็ดเสร็จอื่น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โดย</w:t>
      </w:r>
      <w:r w:rsidRPr="00B6658D">
        <w:rPr>
          <w:rFonts w:ascii="Angsana New" w:hAnsi="Angsana New"/>
          <w:szCs w:val="30"/>
          <w:cs/>
        </w:rPr>
        <w:t>ความสัมพันธ์ของการป้องกันความเสี่ยง</w:t>
      </w:r>
      <w:r w:rsidRPr="00B6658D">
        <w:rPr>
          <w:rFonts w:ascii="Angsana New" w:hAnsi="Angsana New" w:hint="cs"/>
          <w:szCs w:val="30"/>
          <w:cs/>
        </w:rPr>
        <w:t>และวิธีการทางบัญชีที่เกี่ยวข้อง</w:t>
      </w:r>
      <w:r>
        <w:rPr>
          <w:rFonts w:ascii="Angsana New" w:hAnsi="Angsana New" w:hint="cs"/>
          <w:szCs w:val="30"/>
          <w:cs/>
        </w:rPr>
        <w:t>แบ่ง</w:t>
      </w:r>
      <w:r w:rsidRPr="00B6658D">
        <w:rPr>
          <w:rFonts w:ascii="Angsana New" w:hAnsi="Angsana New" w:hint="cs"/>
          <w:szCs w:val="30"/>
          <w:cs/>
        </w:rPr>
        <w:t>ออก</w:t>
      </w:r>
      <w:r w:rsidRPr="00B6658D">
        <w:rPr>
          <w:rFonts w:ascii="Angsana New" w:hAnsi="Angsana New"/>
          <w:szCs w:val="30"/>
          <w:cs/>
        </w:rPr>
        <w:t xml:space="preserve">เป็น </w:t>
      </w:r>
      <w:r w:rsidRPr="00B6658D">
        <w:rPr>
          <w:rFonts w:ascii="Angsana New" w:hAnsi="Angsana New"/>
          <w:szCs w:val="30"/>
        </w:rPr>
        <w:t xml:space="preserve">3 </w:t>
      </w:r>
      <w:r w:rsidRPr="00B6658D">
        <w:rPr>
          <w:rFonts w:ascii="Angsana New" w:hAnsi="Angsana New"/>
          <w:szCs w:val="30"/>
          <w:cs/>
        </w:rPr>
        <w:t>ประเภท</w:t>
      </w:r>
      <w:r w:rsidRPr="00B6658D">
        <w:rPr>
          <w:rFonts w:ascii="Angsana New" w:hAnsi="Angsana New" w:hint="cs"/>
          <w:szCs w:val="30"/>
          <w:cs/>
        </w:rPr>
        <w:t xml:space="preserve">ได้แก่ </w:t>
      </w:r>
      <w:r w:rsidRPr="00B6658D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B6658D">
        <w:rPr>
          <w:rFonts w:ascii="Angsana New" w:hAnsi="Angsana New"/>
          <w:szCs w:val="30"/>
        </w:rPr>
        <w:t> </w:t>
      </w:r>
      <w:r w:rsidRPr="00B6658D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B6658D">
        <w:rPr>
          <w:rFonts w:ascii="Angsana New" w:hAnsi="Angsana New" w:hint="cs"/>
          <w:szCs w:val="30"/>
          <w:cs/>
        </w:rPr>
        <w:t>และ</w:t>
      </w:r>
      <w:r w:rsidRPr="00B6658D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</w:p>
    <w:p w14:paraId="7669C1BB" w14:textId="77777777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46567A94" w14:textId="77777777" w:rsidR="0004367D" w:rsidRDefault="000A1ED6" w:rsidP="0004367D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 w:rsidRPr="00011A67">
        <w:rPr>
          <w:rFonts w:ascii="Angsana New" w:eastAsia="Calibri" w:hAnsi="Angsana New"/>
          <w:sz w:val="30"/>
          <w:szCs w:val="30"/>
          <w:cs/>
        </w:rPr>
        <w:t>ตราสารอนุพันธ์</w:t>
      </w:r>
      <w:r>
        <w:rPr>
          <w:rFonts w:ascii="Angsana New" w:eastAsia="Calibri" w:hAnsi="Angsana New" w:hint="cs"/>
          <w:sz w:val="30"/>
          <w:szCs w:val="30"/>
          <w:cs/>
        </w:rPr>
        <w:t>เป็น</w:t>
      </w:r>
      <w:r>
        <w:rPr>
          <w:rFonts w:ascii="Angsana New" w:eastAsia="Calibri" w:hAnsi="Angsana New"/>
          <w:sz w:val="30"/>
          <w:szCs w:val="30"/>
          <w:cs/>
        </w:rPr>
        <w:t>เครื่องมือทางการเงินที่</w:t>
      </w:r>
      <w:r w:rsidRPr="00011A67">
        <w:rPr>
          <w:rFonts w:ascii="Angsana New" w:eastAsia="Calibri" w:hAnsi="Angsana New"/>
          <w:sz w:val="30"/>
          <w:szCs w:val="30"/>
          <w:cs/>
        </w:rPr>
        <w:t>ถูกนำมาใช้เพื่อจัดการความเสี่ยง</w:t>
      </w:r>
      <w:r>
        <w:rPr>
          <w:rFonts w:ascii="Angsana New" w:eastAsia="Calibri" w:hAnsi="Angsana New" w:hint="cs"/>
          <w:sz w:val="30"/>
          <w:szCs w:val="30"/>
          <w:cs/>
        </w:rPr>
        <w:t>ในมูลค่ายุติธรรม</w:t>
      </w:r>
      <w:r w:rsidRPr="00011A67">
        <w:rPr>
          <w:rFonts w:ascii="Angsana New" w:eastAsia="Calibri" w:hAnsi="Angsana New"/>
          <w:sz w:val="30"/>
          <w:szCs w:val="30"/>
          <w:cs/>
        </w:rPr>
        <w:t>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</w:t>
      </w:r>
      <w:r>
        <w:rPr>
          <w:rFonts w:ascii="Angsana New" w:eastAsia="Calibri" w:hAnsi="Angsana New" w:hint="cs"/>
          <w:sz w:val="30"/>
          <w:szCs w:val="30"/>
          <w:cs/>
        </w:rPr>
        <w:t>วัตถุประสงค์</w:t>
      </w:r>
      <w:r w:rsidRPr="00011A67">
        <w:rPr>
          <w:rFonts w:ascii="Angsana New" w:eastAsia="Calibri" w:hAnsi="Angsana New"/>
          <w:sz w:val="30"/>
          <w:szCs w:val="30"/>
          <w:cs/>
        </w:rPr>
        <w:t>ไว้เพื่อการค้า</w:t>
      </w:r>
      <w:r w:rsidRPr="00011A67">
        <w:rPr>
          <w:rFonts w:ascii="Angsana New" w:eastAsia="Calibri" w:hAnsi="Angsana New"/>
          <w:sz w:val="30"/>
          <w:szCs w:val="30"/>
        </w:rPr>
        <w:t xml:space="preserve"> </w:t>
      </w:r>
      <w:r w:rsidRPr="00011A67">
        <w:rPr>
          <w:rFonts w:ascii="Angsana New" w:eastAsia="Calibri" w:hAnsi="Angsana New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</w:t>
      </w:r>
      <w:r>
        <w:rPr>
          <w:rFonts w:ascii="Angsana New" w:eastAsia="Calibri" w:hAnsi="Angsana New"/>
          <w:sz w:val="30"/>
          <w:szCs w:val="30"/>
          <w:cs/>
        </w:rPr>
        <w:t>ป็นเครื่องมือป้องกันความเสี่ยง</w:t>
      </w:r>
      <w:r w:rsidRPr="00011A67">
        <w:rPr>
          <w:rFonts w:ascii="Angsana New" w:eastAsia="Calibri" w:hAnsi="Angsana New"/>
          <w:sz w:val="30"/>
          <w:szCs w:val="30"/>
          <w:cs/>
        </w:rPr>
        <w:t>ถือเป็นรายการเพื่อค้า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>ตราสารอนุพันธ์</w:t>
      </w:r>
      <w:r w:rsidRPr="00011A67">
        <w:rPr>
          <w:rFonts w:ascii="Angsana New" w:eastAsia="Calibri" w:hAnsi="Angsana New"/>
          <w:sz w:val="30"/>
          <w:szCs w:val="30"/>
          <w:cs/>
        </w:rPr>
        <w:t>ถูก</w:t>
      </w:r>
      <w:r>
        <w:rPr>
          <w:rFonts w:ascii="Angsana New" w:eastAsia="Calibri" w:hAnsi="Angsana New" w:hint="cs"/>
          <w:sz w:val="30"/>
          <w:szCs w:val="30"/>
          <w:cs/>
        </w:rPr>
        <w:t>รับรู้เริ่ม</w:t>
      </w:r>
      <w:r w:rsidRPr="00011A67">
        <w:rPr>
          <w:rFonts w:ascii="Angsana New" w:eastAsia="Calibri" w:hAnsi="Angsana New"/>
          <w:sz w:val="30"/>
          <w:szCs w:val="30"/>
          <w:cs/>
        </w:rPr>
        <w:t xml:space="preserve">แรกด้วยมูลค่ายุติธรรม </w:t>
      </w:r>
      <w:r>
        <w:rPr>
          <w:rFonts w:ascii="Angsana New" w:eastAsia="Calibri" w:hAnsi="Angsana New" w:hint="cs"/>
          <w:sz w:val="30"/>
          <w:szCs w:val="30"/>
          <w:cs/>
        </w:rPr>
        <w:t>หลังจากนั้น</w:t>
      </w:r>
      <w:r w:rsidRPr="00011A67">
        <w:rPr>
          <w:rFonts w:ascii="Angsana New" w:eastAsia="Calibri" w:hAnsi="Angsana New"/>
          <w:sz w:val="30"/>
          <w:szCs w:val="30"/>
          <w:cs/>
        </w:rPr>
        <w:t>จะ</w:t>
      </w:r>
      <w:r>
        <w:rPr>
          <w:rFonts w:ascii="Angsana New" w:eastAsia="Calibri" w:hAnsi="Angsana New" w:hint="cs"/>
          <w:sz w:val="30"/>
          <w:szCs w:val="30"/>
          <w:cs/>
        </w:rPr>
        <w:t>มีการ</w:t>
      </w:r>
      <w:r>
        <w:rPr>
          <w:rFonts w:ascii="Angsana New" w:eastAsia="Calibri" w:hAnsi="Angsana New"/>
          <w:sz w:val="30"/>
          <w:szCs w:val="30"/>
          <w:cs/>
        </w:rPr>
        <w:t>วัด</w:t>
      </w:r>
      <w:r w:rsidRPr="00011A67">
        <w:rPr>
          <w:rFonts w:ascii="Angsana New" w:eastAsia="Calibri" w:hAnsi="Angsana New"/>
          <w:sz w:val="30"/>
          <w:szCs w:val="30"/>
          <w:cs/>
        </w:rPr>
        <w:t>มูลค่ายุติธรรมใหม่ กำไร</w:t>
      </w:r>
      <w:r w:rsidRPr="00251109">
        <w:rPr>
          <w:rFonts w:ascii="Angsana New" w:hAnsi="Angsana New"/>
          <w:sz w:val="30"/>
          <w:szCs w:val="30"/>
          <w:cs/>
        </w:rPr>
        <w:t>หรือขาดทุนจากการวัดมูลค่ายุติธรรม</w:t>
      </w:r>
      <w:r w:rsidRPr="00251109">
        <w:rPr>
          <w:rFonts w:ascii="Angsana New" w:hAnsi="Angsana New" w:hint="cs"/>
          <w:sz w:val="30"/>
          <w:szCs w:val="30"/>
          <w:cs/>
        </w:rPr>
        <w:t>ใหม่</w:t>
      </w:r>
      <w:r w:rsidRPr="00251109">
        <w:rPr>
          <w:rFonts w:ascii="Angsana New" w:hAnsi="Angsana New"/>
          <w:sz w:val="30"/>
          <w:szCs w:val="30"/>
          <w:cs/>
        </w:rPr>
        <w:t>จะบันทึกใน</w:t>
      </w:r>
      <w:r w:rsidRPr="00251109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14:paraId="42FBF42D" w14:textId="77777777" w:rsidR="0004367D" w:rsidRDefault="0004367D" w:rsidP="0004367D">
      <w:pPr>
        <w:pStyle w:val="NoSpacing"/>
        <w:jc w:val="thaiDistribute"/>
        <w:rPr>
          <w:rFonts w:ascii="Angsana New" w:hAnsi="Angsana New"/>
          <w:szCs w:val="30"/>
        </w:rPr>
      </w:pPr>
    </w:p>
    <w:p w14:paraId="0E6301D1" w14:textId="35EA8873" w:rsidR="001A297F" w:rsidRPr="0004367D" w:rsidRDefault="001A297F" w:rsidP="0004367D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30"/>
          <w:szCs w:val="30"/>
          <w:cs/>
        </w:rPr>
      </w:pPr>
      <w:r w:rsidRPr="00011A67">
        <w:rPr>
          <w:rFonts w:ascii="Angsana New" w:hAnsi="Angsana New"/>
          <w:szCs w:val="30"/>
          <w:cs/>
        </w:rPr>
        <w:t>มูลค่ายุติธรรมของตราสารอนุพันธ์ได้แก่ ราคาตลาดของตราสารอนุพันธ์ ณ วันที่ใน</w:t>
      </w:r>
      <w:r w:rsidR="002E4F8D" w:rsidRPr="002E4F8D">
        <w:rPr>
          <w:rFonts w:ascii="Angsana New" w:hAnsi="Angsana New"/>
          <w:szCs w:val="30"/>
          <w:cs/>
        </w:rPr>
        <w:t>งบฐานะการเงิน</w:t>
      </w:r>
      <w:r w:rsidRPr="002E4F8D">
        <w:rPr>
          <w:rFonts w:ascii="Angsana New" w:hAnsi="Angsana New"/>
          <w:szCs w:val="30"/>
          <w:cs/>
        </w:rPr>
        <w:t>ซึ่ง</w:t>
      </w:r>
      <w:r w:rsidRPr="00011A67">
        <w:rPr>
          <w:rFonts w:ascii="Angsana New" w:hAnsi="Angsana New"/>
          <w:szCs w:val="30"/>
          <w:cs/>
        </w:rPr>
        <w:t xml:space="preserve">ถือเป็นข้อมูลระดับ </w:t>
      </w:r>
      <w:r w:rsidR="00A35F00">
        <w:rPr>
          <w:rFonts w:ascii="Angsana New" w:hAnsi="Angsana New"/>
          <w:sz w:val="30"/>
          <w:szCs w:val="30"/>
        </w:rPr>
        <w:t>2</w:t>
      </w:r>
      <w:r w:rsidRPr="00011A67">
        <w:rPr>
          <w:rFonts w:ascii="Angsana New" w:hAnsi="Angsana New"/>
          <w:szCs w:val="30"/>
          <w:cs/>
        </w:rPr>
        <w:t xml:space="preserve"> ของลำดับชั้นมูลค่ายุติธรรม</w:t>
      </w:r>
      <w:r>
        <w:rPr>
          <w:rFonts w:ascii="Angsana New" w:hAnsi="Angsana New" w:hint="cs"/>
          <w:szCs w:val="30"/>
          <w:cs/>
        </w:rPr>
        <w:t>โดย</w:t>
      </w:r>
      <w:r w:rsidRPr="00011A67">
        <w:rPr>
          <w:rFonts w:ascii="Angsana New" w:hAnsi="Angsana New"/>
          <w:szCs w:val="30"/>
          <w:cs/>
        </w:rPr>
        <w:t>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</w:t>
      </w:r>
      <w:r w:rsidR="00701087">
        <w:rPr>
          <w:rFonts w:ascii="Angsana New" w:hAnsi="Angsana New"/>
          <w:szCs w:val="30"/>
        </w:rPr>
        <w:t xml:space="preserve"> </w:t>
      </w:r>
      <w:r w:rsidRPr="00011A67">
        <w:rPr>
          <w:rFonts w:ascii="Angsana New" w:hAnsi="Angsana New"/>
          <w:szCs w:val="30"/>
          <w:cs/>
        </w:rPr>
        <w:t>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14:paraId="6D204005" w14:textId="7CC2DD9F" w:rsidR="00701087" w:rsidRDefault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881365D" w14:textId="42D7D557" w:rsidR="000320EA" w:rsidRPr="00C671A9" w:rsidRDefault="000320EA" w:rsidP="00A3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14:paraId="000F53B3" w14:textId="77777777" w:rsidR="0089066C" w:rsidRDefault="0089066C" w:rsidP="00C671A9">
      <w:pPr>
        <w:jc w:val="thaiDistribute"/>
        <w:rPr>
          <w:rFonts w:ascii="Angsana New" w:hAnsi="Angsana New"/>
          <w:sz w:val="30"/>
          <w:szCs w:val="30"/>
        </w:rPr>
      </w:pPr>
    </w:p>
    <w:p w14:paraId="670A9932" w14:textId="77777777" w:rsidR="0089066C" w:rsidRDefault="0089066C" w:rsidP="0089066C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กลุ่มบริษัท</w:t>
      </w:r>
      <w:r w:rsidRPr="00DD11D5">
        <w:rPr>
          <w:rFonts w:ascii="Angsana New" w:hAnsi="Angsana New"/>
          <w:szCs w:val="30"/>
          <w:cs/>
        </w:rPr>
        <w:t>รับรู้รายได้เมื่อมีความเป็นไปได้ค่อนข้างแน่ว่าจะได้รับประโยชน์เชิงเศรษฐกิจจากรายการค้านั้นและสามารถวัดมูลค่าของจำนวนรายได้</w:t>
      </w:r>
      <w:r w:rsidRPr="00DD11D5">
        <w:rPr>
          <w:rFonts w:ascii="Angsana New" w:hAnsi="Angsana New" w:hint="cs"/>
          <w:szCs w:val="30"/>
          <w:cs/>
        </w:rPr>
        <w:t>และต้นทุนที่เกี่ยวข้อง</w:t>
      </w:r>
      <w:r w:rsidRPr="00DD11D5">
        <w:rPr>
          <w:rFonts w:ascii="Angsana New" w:hAnsi="Angsana New"/>
          <w:szCs w:val="30"/>
          <w:cs/>
        </w:rPr>
        <w:t>ได้อย่างน่าเชื่อถือ</w:t>
      </w:r>
      <w:r w:rsidRPr="00DD11D5">
        <w:rPr>
          <w:rFonts w:ascii="Angsana New" w:hAnsi="Angsana New" w:hint="cs"/>
          <w:szCs w:val="30"/>
          <w:cs/>
        </w:rPr>
        <w:t xml:space="preserve"> และมีการพิจารณาถึง</w:t>
      </w:r>
      <w:r w:rsidRPr="00DD11D5">
        <w:rPr>
          <w:rFonts w:ascii="Angsana New" w:hAnsi="Angsana New"/>
          <w:szCs w:val="30"/>
          <w:cs/>
        </w:rPr>
        <w:t>ลักษณะ</w:t>
      </w:r>
      <w:r w:rsidRPr="00746C81">
        <w:rPr>
          <w:rFonts w:ascii="Angsana New" w:hAnsi="Angsana New"/>
          <w:szCs w:val="30"/>
          <w:cs/>
        </w:rPr>
        <w:t xml:space="preserve"> จำนวนเงิน จังหวะเวลา</w:t>
      </w:r>
      <w:r w:rsidRPr="00746C81">
        <w:rPr>
          <w:rFonts w:ascii="Angsana New" w:hAnsi="Angsana New" w:hint="cs"/>
          <w:szCs w:val="30"/>
          <w:cs/>
        </w:rPr>
        <w:t>และ</w:t>
      </w:r>
      <w:r w:rsidRPr="00746C81">
        <w:rPr>
          <w:rFonts w:ascii="Angsana New" w:hAnsi="Angsana New"/>
          <w:szCs w:val="30"/>
          <w:cs/>
        </w:rPr>
        <w:t>ความไม่แน่นอนของรายได้</w:t>
      </w:r>
      <w:r w:rsidRPr="00746C81">
        <w:rPr>
          <w:rFonts w:ascii="Angsana New" w:hAnsi="Angsana New" w:hint="cs"/>
          <w:szCs w:val="30"/>
          <w:cs/>
        </w:rPr>
        <w:t>รวมถึง</w:t>
      </w:r>
      <w:r w:rsidRPr="00746C81">
        <w:rPr>
          <w:rFonts w:ascii="Angsana New" w:hAnsi="Angsana New"/>
          <w:szCs w:val="30"/>
          <w:cs/>
        </w:rPr>
        <w:t>กระแสเงินสดจากสัญญาที่ทำกับลูกค้า</w:t>
      </w:r>
    </w:p>
    <w:p w14:paraId="1CA40296" w14:textId="77777777" w:rsidR="0089066C" w:rsidRPr="00746C81" w:rsidRDefault="0089066C" w:rsidP="0089066C">
      <w:pPr>
        <w:pStyle w:val="NoSpacing"/>
        <w:jc w:val="thaiDistribute"/>
        <w:rPr>
          <w:rFonts w:ascii="Angsana New" w:hAnsi="Angsana New"/>
          <w:szCs w:val="30"/>
          <w:cs/>
        </w:rPr>
      </w:pPr>
    </w:p>
    <w:p w14:paraId="5B03F96D" w14:textId="0050545A" w:rsidR="0089066C" w:rsidRPr="00746C81" w:rsidRDefault="0089066C" w:rsidP="00890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ราย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ได้จากการ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ขาย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รับรู้ ณ เวล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>าใดเวลาหนึ่ง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ด้วยจำนวนเงินที่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สิ่งตอบแทนผันแปร เช่น 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ส่วนล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ด</w:t>
      </w:r>
      <w:r w:rsidR="00B02098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การค้า รับคืนสินค้า รางวัลส่งเสริมการขาย 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เมื่อส่งมอบ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โอนความเสี่ยงและผลตอบแทนที่เป็นสาระสำคัญ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รวมถึงการควบคุมในตัว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สินค้าให้กับผู้ซื้อแล้ว</w:t>
      </w:r>
      <w:r w:rsidR="00B02098" w:rsidRPr="00436AC8">
        <w:rPr>
          <w:sz w:val="30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="00B02098">
        <w:rPr>
          <w:rFonts w:hint="cs"/>
          <w:sz w:val="30"/>
          <w:szCs w:val="30"/>
          <w:cs/>
        </w:rPr>
        <w:t>เชิงเศรษฐกิจจากการขายสินค้านั้น</w:t>
      </w:r>
      <w:r w:rsidR="00B02098" w:rsidRPr="00436AC8">
        <w:rPr>
          <w:sz w:val="30"/>
          <w:szCs w:val="30"/>
          <w:cs/>
        </w:rPr>
        <w:t xml:space="preserve"> </w:t>
      </w:r>
      <w:r w:rsidR="00B02098">
        <w:rPr>
          <w:rFonts w:hint="cs"/>
          <w:sz w:val="30"/>
          <w:szCs w:val="30"/>
          <w:cs/>
        </w:rPr>
        <w:t>หรือ</w:t>
      </w:r>
      <w:r w:rsidR="00B02098" w:rsidRPr="00436AC8">
        <w:rPr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="00B02098">
        <w:rPr>
          <w:rFonts w:hint="cs"/>
          <w:sz w:val="30"/>
          <w:szCs w:val="30"/>
          <w:cs/>
        </w:rPr>
        <w:t>หรือ</w:t>
      </w:r>
      <w:r w:rsidR="00B02098" w:rsidRPr="00436AC8">
        <w:rPr>
          <w:sz w:val="30"/>
          <w:szCs w:val="30"/>
          <w:cs/>
        </w:rPr>
        <w:t>มีความเป็นไปได้ค่อนข้างแน่นอนที่จะต้องรับคืนสินค้า</w:t>
      </w:r>
    </w:p>
    <w:p w14:paraId="443D7D38" w14:textId="4738F0BC" w:rsidR="0006424F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รายได้จากการให้บริการ</w:t>
      </w:r>
      <w:r w:rsidR="00F2125A">
        <w:rPr>
          <w:rFonts w:ascii="Angsana New" w:hAnsi="Angsana New" w:hint="cs"/>
          <w:sz w:val="30"/>
          <w:szCs w:val="30"/>
          <w:cs/>
        </w:rPr>
        <w:t xml:space="preserve">ระยะสั้นไม่เกิน </w:t>
      </w:r>
      <w:r w:rsidR="00F2125A">
        <w:rPr>
          <w:rFonts w:ascii="Angsana New" w:hAnsi="Angsana New"/>
          <w:sz w:val="30"/>
          <w:szCs w:val="30"/>
        </w:rPr>
        <w:t>1-3</w:t>
      </w:r>
      <w:r w:rsidR="00F2125A">
        <w:rPr>
          <w:rFonts w:ascii="Angsana New" w:hAnsi="Angsana New" w:hint="cs"/>
          <w:sz w:val="30"/>
          <w:szCs w:val="30"/>
          <w:cs/>
        </w:rPr>
        <w:t xml:space="preserve"> วัน</w:t>
      </w:r>
      <w:r w:rsidR="00F2125A">
        <w:rPr>
          <w:rFonts w:ascii="Angsana New" w:hAnsi="Angsana New"/>
          <w:sz w:val="30"/>
          <w:szCs w:val="30"/>
        </w:rPr>
        <w:t xml:space="preserve"> </w:t>
      </w:r>
      <w:r w:rsidR="00F2125A">
        <w:rPr>
          <w:rFonts w:ascii="Angsana New" w:hAnsi="Angsana New" w:hint="cs"/>
          <w:sz w:val="30"/>
          <w:szCs w:val="30"/>
          <w:cs/>
        </w:rPr>
        <w:t>เช่น รายได้ค่าขนส่งและรายได้ค่าติดตั้ง</w:t>
      </w:r>
      <w:r w:rsidR="00F2125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รับรู้ ณ เวลาใดเวลาหนึ่งเมื่อได้ให้บริการแก่ลูกค้าแล้ว</w:t>
      </w:r>
      <w:r w:rsidR="00F2125A">
        <w:rPr>
          <w:rFonts w:ascii="Angsana New" w:hAnsi="Angsana New" w:hint="cs"/>
          <w:sz w:val="30"/>
          <w:szCs w:val="30"/>
          <w:cs/>
        </w:rPr>
        <w:t>เสร็จ</w:t>
      </w:r>
      <w:r>
        <w:rPr>
          <w:rFonts w:ascii="Angsana New" w:hAnsi="Angsana New" w:hint="cs"/>
          <w:sz w:val="30"/>
          <w:szCs w:val="30"/>
          <w:cs/>
        </w:rPr>
        <w:t>และตามเกณฑ์คงค้าง</w:t>
      </w:r>
    </w:p>
    <w:p w14:paraId="05F99AC0" w14:textId="77777777" w:rsidR="00AB130B" w:rsidRPr="001700FD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B25D37" w14:textId="77777777" w:rsidR="00AB130B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ดอกเบี้ยรับรู้ตลอดช่วงเวลาหนึ่งตามเกณฑ์สัดส่วนเวลาโดยคำนึงถึงอัตราผลตอบแทนที่แท้จริงของสินทรัพย์หากมีนัยสำคัญ</w:t>
      </w:r>
    </w:p>
    <w:p w14:paraId="7CAED9EC" w14:textId="77777777" w:rsidR="002369E8" w:rsidRDefault="002369E8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EB35DC" w14:textId="77777777" w:rsidR="00C671A9" w:rsidRDefault="00C671A9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7D3D">
        <w:rPr>
          <w:rFonts w:ascii="Angsana New" w:hAnsi="Angsana New"/>
          <w:sz w:val="30"/>
          <w:szCs w:val="30"/>
          <w:cs/>
        </w:rPr>
        <w:t>รายได้จากการให้เช่าทรัพย์สิน</w:t>
      </w:r>
      <w:r>
        <w:rPr>
          <w:rFonts w:ascii="Angsana New" w:hAnsi="Angsana New" w:hint="cs"/>
          <w:sz w:val="30"/>
          <w:szCs w:val="30"/>
          <w:cs/>
        </w:rPr>
        <w:t>ซึ่งมีลักษณะเป็นสัญญาเช่าดำเนินงาน</w:t>
      </w:r>
      <w:r w:rsidRPr="00B67D3D">
        <w:rPr>
          <w:rFonts w:ascii="Angsana New" w:hAnsi="Angsana New"/>
          <w:sz w:val="30"/>
          <w:szCs w:val="30"/>
          <w:cs/>
        </w:rPr>
        <w:t>รับรู้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>ตลอดช่วงเวลาหนึ่ง</w:t>
      </w:r>
      <w:r w:rsidRPr="00B67D3D">
        <w:rPr>
          <w:rFonts w:ascii="Angsana New" w:hAnsi="Angsana New"/>
          <w:sz w:val="30"/>
          <w:szCs w:val="30"/>
          <w:cs/>
        </w:rPr>
        <w:t>โดยวิธีเส้นตรงตลอดระยะเวลาของสัญญาเช่า</w:t>
      </w:r>
    </w:p>
    <w:p w14:paraId="0C7E0DF8" w14:textId="77777777" w:rsidR="00AB130B" w:rsidRPr="001700FD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EA9CCA" w14:textId="24C6675E" w:rsidR="00AB130B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  <w:r w:rsidR="002906AD" w:rsidRPr="002906AD">
        <w:rPr>
          <w:rFonts w:ascii="Angsana New" w:hAnsi="Angsana New" w:hint="cs"/>
          <w:sz w:val="30"/>
          <w:szCs w:val="30"/>
          <w:cs/>
        </w:rPr>
        <w:t xml:space="preserve"> ๆ</w:t>
      </w:r>
      <w:r>
        <w:rPr>
          <w:rFonts w:ascii="Angsana New" w:hAnsi="Angsana New" w:hint="cs"/>
          <w:sz w:val="30"/>
          <w:szCs w:val="30"/>
          <w:cs/>
        </w:rPr>
        <w:t xml:space="preserve"> รับรู้ตามเกณฑ์คงค้าง</w:t>
      </w:r>
    </w:p>
    <w:p w14:paraId="758DC5F9" w14:textId="77777777" w:rsidR="00AB130B" w:rsidRPr="001700FD" w:rsidRDefault="00AB130B" w:rsidP="00170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783D47" w14:textId="77777777" w:rsidR="000320EA" w:rsidRDefault="000320EA" w:rsidP="000320EA">
      <w:pPr>
        <w:rPr>
          <w:b/>
          <w:bCs/>
          <w:sz w:val="30"/>
          <w:szCs w:val="30"/>
        </w:rPr>
      </w:pPr>
      <w:r w:rsidRPr="00AD5A71">
        <w:rPr>
          <w:rFonts w:hint="cs"/>
          <w:b/>
          <w:bCs/>
          <w:sz w:val="30"/>
          <w:szCs w:val="30"/>
          <w:cs/>
        </w:rPr>
        <w:t>ค่าใช้จ่าย</w:t>
      </w:r>
    </w:p>
    <w:p w14:paraId="2DD3CD85" w14:textId="77777777" w:rsidR="001700FD" w:rsidRPr="00AD5A71" w:rsidRDefault="001700FD" w:rsidP="000320EA">
      <w:pPr>
        <w:rPr>
          <w:b/>
          <w:bCs/>
          <w:sz w:val="30"/>
          <w:szCs w:val="30"/>
        </w:rPr>
      </w:pPr>
    </w:p>
    <w:p w14:paraId="31804368" w14:textId="77777777" w:rsidR="001700FD" w:rsidRPr="003B3F42" w:rsidRDefault="001700FD" w:rsidP="00170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45"/>
        <w:jc w:val="thaiDistribute"/>
        <w:rPr>
          <w:rFonts w:ascii="Angsana New" w:hAnsi="Angsana New"/>
          <w:sz w:val="30"/>
          <w:szCs w:val="30"/>
        </w:rPr>
      </w:pPr>
      <w:r w:rsidRPr="003B3F42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14:paraId="12F23E50" w14:textId="6E78433F" w:rsidR="00701087" w:rsidRDefault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4BAA600" w14:textId="66959140" w:rsidR="00BD0AC4" w:rsidRDefault="00BD0AC4" w:rsidP="00BD0AC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893BE4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77F2776" w14:textId="77777777" w:rsidR="00B02098" w:rsidRDefault="00B02098" w:rsidP="00BD0AC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419D56C" w14:textId="77777777" w:rsidR="00B02098" w:rsidRPr="00647FD7" w:rsidRDefault="00B02098" w:rsidP="00B02098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A6BBB">
        <w:rPr>
          <w:rFonts w:ascii="Angsana New" w:hAnsi="Angsana New" w:hint="cs"/>
          <w:sz w:val="30"/>
          <w:szCs w:val="30"/>
          <w:cs/>
        </w:rPr>
        <w:t>ภาษีเงินได้จากกำไรหรือขาดทุนสำหรับปีซึ่ง</w:t>
      </w:r>
      <w:r>
        <w:rPr>
          <w:rFonts w:ascii="Angsana New" w:hAnsi="Angsana New" w:hint="cs"/>
          <w:sz w:val="30"/>
          <w:szCs w:val="30"/>
          <w:cs/>
        </w:rPr>
        <w:t>กลุ่มบริษัทรับรู้ในงบกำไรขาดทุนเบ็ดเสร็จประกอบด้วย</w:t>
      </w:r>
      <w:r w:rsidRPr="00CA6BBB">
        <w:rPr>
          <w:rFonts w:ascii="Angsana New" w:hAnsi="Angsana New" w:hint="cs"/>
          <w:sz w:val="30"/>
          <w:szCs w:val="30"/>
          <w:cs/>
        </w:rPr>
        <w:t xml:space="preserve"> 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CA6BBB">
        <w:rPr>
          <w:rFonts w:ascii="Angsana New" w:hAnsi="Angsana New" w:hint="cs"/>
          <w:sz w:val="30"/>
          <w:szCs w:val="30"/>
          <w:cs/>
        </w:rPr>
        <w:t>ปัจจุบันและภาษีเงินได้รอการตัดบัญชี</w:t>
      </w:r>
    </w:p>
    <w:p w14:paraId="4E1D7E4E" w14:textId="77777777" w:rsidR="00BD0AC4" w:rsidRPr="00701087" w:rsidRDefault="00BD0AC4" w:rsidP="00BD0AC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C8349A8" w14:textId="77777777" w:rsidR="00612BEB" w:rsidRPr="00612BEB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612BEB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</w:t>
      </w:r>
    </w:p>
    <w:p w14:paraId="33AD8B46" w14:textId="77777777" w:rsidR="00612BEB" w:rsidRPr="00701087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23C4BCB8" w14:textId="5FA3093C" w:rsidR="00612BEB" w:rsidRPr="00A35F00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pacing w:val="4"/>
          <w:sz w:val="30"/>
          <w:szCs w:val="30"/>
        </w:rPr>
      </w:pPr>
      <w:r w:rsidRPr="00B67D3D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ภาษีที่ต้องจ่ายชำระหรือสามารถขอคืนได้จากกำไรหรือขาดทุนทางภาษีสำหรับปี</w:t>
      </w:r>
      <w:r w:rsidRPr="00A35F00">
        <w:rPr>
          <w:rStyle w:val="PageNumber"/>
          <w:rFonts w:ascii="Angsana New" w:hAnsi="Angsana New"/>
          <w:spacing w:val="4"/>
          <w:sz w:val="30"/>
          <w:szCs w:val="30"/>
          <w:cs/>
        </w:rPr>
        <w:t>โดยใช้อัตราภาษีที่ประกาศใช้ ณ วันที่</w:t>
      </w:r>
      <w:r w:rsidRPr="002E4F8D">
        <w:rPr>
          <w:rStyle w:val="PageNumber"/>
          <w:rFonts w:ascii="Angsana New" w:hAnsi="Angsana New"/>
          <w:spacing w:val="4"/>
          <w:sz w:val="30"/>
          <w:szCs w:val="30"/>
          <w:cs/>
        </w:rPr>
        <w:t>ใน</w:t>
      </w:r>
      <w:r w:rsidR="002E4F8D" w:rsidRPr="002E4F8D">
        <w:rPr>
          <w:rStyle w:val="PageNumber"/>
          <w:rFonts w:ascii="Angsana New" w:hAnsi="Angsana New"/>
          <w:spacing w:val="4"/>
          <w:sz w:val="30"/>
          <w:szCs w:val="30"/>
          <w:cs/>
        </w:rPr>
        <w:t>งบฐานะการเงิน</w:t>
      </w:r>
      <w:r w:rsidRPr="00A35F00">
        <w:rPr>
          <w:rStyle w:val="PageNumber"/>
          <w:rFonts w:ascii="Angsana New" w:hAnsi="Angsana New"/>
          <w:spacing w:val="4"/>
          <w:sz w:val="30"/>
          <w:szCs w:val="30"/>
          <w:cs/>
        </w:rPr>
        <w:t>ตลอดจนการปรับปรุงภาษีที่ค้างชำระในปีก่อน ๆ (ถ้ามี)</w:t>
      </w:r>
      <w:r w:rsidRPr="00A35F00">
        <w:rPr>
          <w:rStyle w:val="PageNumber"/>
          <w:rFonts w:ascii="Angsana New" w:hAnsi="Angsana New"/>
          <w:spacing w:val="4"/>
          <w:sz w:val="30"/>
          <w:szCs w:val="30"/>
        </w:rPr>
        <w:t xml:space="preserve"> </w:t>
      </w:r>
    </w:p>
    <w:p w14:paraId="4D88B2D6" w14:textId="77777777" w:rsidR="00B02098" w:rsidRPr="00B67D3D" w:rsidRDefault="00B02098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76E484C" w14:textId="77777777" w:rsidR="00F2125A" w:rsidRDefault="00F21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  <w:cs/>
        </w:rPr>
      </w:pPr>
      <w:r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1041AD56" w14:textId="16B8B7C2" w:rsidR="00612BEB" w:rsidRPr="00612BEB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612BEB">
        <w:rPr>
          <w:rStyle w:val="PageNumber"/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</w:t>
      </w:r>
    </w:p>
    <w:p w14:paraId="42A37DCE" w14:textId="77777777" w:rsidR="00612BEB" w:rsidRPr="00B67D3D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51E1F35" w14:textId="5B635953" w:rsidR="00612BEB" w:rsidRPr="00B67D3D" w:rsidRDefault="00021E2A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 w:hint="cs"/>
          <w:sz w:val="30"/>
          <w:szCs w:val="30"/>
          <w:cs/>
        </w:rPr>
        <w:t>กลุ่ม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>บริษัทบันทึกภาษีเงินได้รอการตัด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การรับรู้สินทรัพย์และหนี้สินในครั้งแรกซึ่งไม่กระทบต่อทั้งกำไรทางบัญชีหรือกำไรทางภาษี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</w:t>
      </w:r>
      <w:r w:rsidR="00E6253D"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>หรือในงวดที่คาดว่าจะจ่ายชำระหนี้สินภาษีโดยใช้อัตราภาษีที่มีการประกาศใช้ ณ วันที่ใน</w:t>
      </w:r>
      <w:r w:rsidR="002E4F8D" w:rsidRPr="002E4F8D">
        <w:rPr>
          <w:rStyle w:val="PageNumber"/>
          <w:rFonts w:ascii="Angsana New" w:hAnsi="Angsana New"/>
          <w:sz w:val="30"/>
          <w:szCs w:val="30"/>
          <w:cs/>
        </w:rPr>
        <w:t>งบฐานะการเงิน</w:t>
      </w:r>
    </w:p>
    <w:p w14:paraId="3F9FDFCA" w14:textId="77777777" w:rsidR="00612BEB" w:rsidRPr="00B67D3D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591050" w14:textId="7F78F660" w:rsidR="002A0C51" w:rsidRDefault="00E6253D" w:rsidP="00701087">
      <w:pPr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 xml:space="preserve">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ตั้งสินทรัพย์ดังกล่าว </w:t>
      </w:r>
      <w:r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6062B3E5" w14:textId="77777777" w:rsidR="00E8287A" w:rsidRDefault="00E8287A" w:rsidP="000320EA">
      <w:pPr>
        <w:rPr>
          <w:rFonts w:ascii="Angsana New" w:hAnsi="Angsana New"/>
          <w:b/>
          <w:bCs/>
          <w:sz w:val="30"/>
          <w:szCs w:val="30"/>
        </w:rPr>
      </w:pPr>
    </w:p>
    <w:p w14:paraId="1637D790" w14:textId="77777777" w:rsidR="00E8287A" w:rsidRDefault="00E8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6DEA4D5" w14:textId="459C3F5E" w:rsidR="000320EA" w:rsidRPr="00FE1A35" w:rsidRDefault="002906AD" w:rsidP="000320EA">
      <w:pPr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 w:hint="cs"/>
          <w:b/>
          <w:bCs/>
          <w:sz w:val="30"/>
          <w:szCs w:val="30"/>
        </w:rPr>
        <w:lastRenderedPageBreak/>
        <w:t>4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06666E20" w14:textId="77777777" w:rsidR="00D41A12" w:rsidRPr="00D41A12" w:rsidRDefault="00D41A12" w:rsidP="004D2E12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16"/>
          <w:szCs w:val="16"/>
        </w:rPr>
      </w:pPr>
    </w:p>
    <w:p w14:paraId="70CE42CA" w14:textId="77777777" w:rsidR="00B77A87" w:rsidRDefault="004D2E12" w:rsidP="00B77A87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2E2783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2E2783">
        <w:rPr>
          <w:rFonts w:ascii="Angsana New" w:hAnsi="Angsana New"/>
          <w:sz w:val="30"/>
          <w:szCs w:val="30"/>
          <w:cs/>
        </w:rPr>
        <w:t>ทั้งทางตรง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E2783">
        <w:rPr>
          <w:rFonts w:ascii="Angsana New" w:hAnsi="Angsana New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4E128F01" w14:textId="77777777" w:rsidR="00B77A87" w:rsidRPr="00B77A87" w:rsidRDefault="00B77A87" w:rsidP="00B77A87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16"/>
          <w:szCs w:val="16"/>
        </w:rPr>
      </w:pPr>
    </w:p>
    <w:p w14:paraId="43945956" w14:textId="159F001C" w:rsidR="00A67997" w:rsidRPr="00B77A87" w:rsidRDefault="00265DBC" w:rsidP="00B77A87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Times New Roman" w:hAnsi="Times New Roman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14:paraId="2D342244" w14:textId="77777777" w:rsidR="00265DBC" w:rsidRPr="00B77A87" w:rsidRDefault="00265DBC" w:rsidP="00265DBC">
      <w:pPr>
        <w:tabs>
          <w:tab w:val="left" w:pos="540"/>
        </w:tabs>
        <w:jc w:val="both"/>
        <w:rPr>
          <w:rFonts w:ascii="Times New Roman" w:hAnsi="Times New Roman"/>
          <w:sz w:val="16"/>
          <w:szCs w:val="1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068"/>
        <w:gridCol w:w="270"/>
        <w:gridCol w:w="3142"/>
        <w:gridCol w:w="270"/>
        <w:gridCol w:w="1005"/>
        <w:gridCol w:w="270"/>
        <w:gridCol w:w="1006"/>
      </w:tblGrid>
      <w:tr w:rsidR="00BD0AC4" w:rsidRPr="00103751" w14:paraId="5F04FDA8" w14:textId="77777777" w:rsidTr="00502E89">
        <w:tc>
          <w:tcPr>
            <w:tcW w:w="4068" w:type="dxa"/>
          </w:tcPr>
          <w:p w14:paraId="4413655E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498BF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14:paraId="1204A9D0" w14:textId="77777777" w:rsidR="00BD0AC4" w:rsidRPr="00DE10C4" w:rsidRDefault="00BD0AC4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33C8B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</w:tcPr>
          <w:p w14:paraId="2966923D" w14:textId="77777777" w:rsidR="00BD0AC4" w:rsidRPr="00DE10C4" w:rsidRDefault="00DD2BEE" w:rsidP="00DD2BEE">
            <w:pPr>
              <w:tabs>
                <w:tab w:val="clear" w:pos="1644"/>
              </w:tabs>
              <w:spacing w:line="260" w:lineRule="atLeast"/>
              <w:ind w:right="-74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</w:t>
            </w:r>
            <w:r w:rsidR="00BD0AC4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BD0AC4" w:rsidRPr="00103751" w14:paraId="182D3C88" w14:textId="77777777" w:rsidTr="00502E89">
        <w:tc>
          <w:tcPr>
            <w:tcW w:w="4068" w:type="dxa"/>
            <w:tcBorders>
              <w:bottom w:val="single" w:sz="4" w:space="0" w:color="auto"/>
            </w:tcBorders>
          </w:tcPr>
          <w:p w14:paraId="5D840B84" w14:textId="77777777" w:rsidR="00BD0AC4" w:rsidRPr="00DE10C4" w:rsidRDefault="00BD0AC4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10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14:paraId="2DBABFF7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tcBorders>
              <w:bottom w:val="single" w:sz="4" w:space="0" w:color="auto"/>
            </w:tcBorders>
          </w:tcPr>
          <w:p w14:paraId="7063279E" w14:textId="77777777" w:rsidR="00BD0AC4" w:rsidRPr="00DE10C4" w:rsidRDefault="00BD0AC4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14:paraId="26F3BDC7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6FC44BFD" w14:textId="5D95A773" w:rsidR="00BD0AC4" w:rsidRPr="00DE10C4" w:rsidRDefault="000B70D5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A41ACD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AA507E9" w14:textId="6C6E4176" w:rsidR="00BD0AC4" w:rsidRPr="00DE10C4" w:rsidRDefault="000B70D5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6562C" w:rsidRPr="00FB2F7D" w14:paraId="646E54AD" w14:textId="77777777" w:rsidTr="00502E89">
        <w:tc>
          <w:tcPr>
            <w:tcW w:w="4068" w:type="dxa"/>
          </w:tcPr>
          <w:p w14:paraId="1A77DA71" w14:textId="77777777" w:rsidR="0006562C" w:rsidRPr="00B96FD0" w:rsidRDefault="0006562C" w:rsidP="005709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2C4C">
              <w:rPr>
                <w:rFonts w:ascii="Angsana New" w:hAnsi="Angsana New"/>
                <w:sz w:val="30"/>
                <w:szCs w:val="30"/>
                <w:cs/>
              </w:rPr>
              <w:t>ปูนซิเมนต์ไทย จำกัด (มหาชน)</w:t>
            </w:r>
          </w:p>
        </w:tc>
        <w:tc>
          <w:tcPr>
            <w:tcW w:w="270" w:type="dxa"/>
          </w:tcPr>
          <w:p w14:paraId="0303DAE6" w14:textId="77777777" w:rsidR="0006562C" w:rsidRPr="00FB2F7D" w:rsidRDefault="0006562C" w:rsidP="0057093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14:paraId="45F165B9" w14:textId="77777777"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บริษัทใหญ่ของ</w:t>
            </w:r>
          </w:p>
        </w:tc>
        <w:tc>
          <w:tcPr>
            <w:tcW w:w="270" w:type="dxa"/>
          </w:tcPr>
          <w:p w14:paraId="58D83E94" w14:textId="77777777" w:rsidR="0006562C" w:rsidRPr="00FB2F7D" w:rsidRDefault="0006562C" w:rsidP="0057093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AE59279" w14:textId="77777777"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11C93" w14:textId="77777777" w:rsidR="0006562C" w:rsidRPr="00FB2F7D" w:rsidRDefault="0006562C" w:rsidP="0057093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B220D8A" w14:textId="77777777"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562C" w:rsidRPr="00FB2F7D" w14:paraId="0A20AD83" w14:textId="77777777" w:rsidTr="00502E89">
        <w:tc>
          <w:tcPr>
            <w:tcW w:w="4068" w:type="dxa"/>
            <w:vAlign w:val="center"/>
          </w:tcPr>
          <w:p w14:paraId="77B36043" w14:textId="77777777"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70" w:type="dxa"/>
            <w:vAlign w:val="center"/>
          </w:tcPr>
          <w:p w14:paraId="3780EE5D" w14:textId="77777777"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84541B8" w14:textId="77777777"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เอสซีจี ดิสทริบิวชั่น จำกัด</w:t>
            </w:r>
          </w:p>
        </w:tc>
        <w:tc>
          <w:tcPr>
            <w:tcW w:w="270" w:type="dxa"/>
            <w:vAlign w:val="center"/>
          </w:tcPr>
          <w:p w14:paraId="43F72B2D" w14:textId="77777777" w:rsidR="0006562C" w:rsidRPr="00FB2F7D" w:rsidRDefault="0006562C" w:rsidP="0057093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C40366F" w14:textId="77777777"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6753F67" w14:textId="77777777" w:rsidR="0006562C" w:rsidRPr="00FB2F7D" w:rsidRDefault="0006562C" w:rsidP="0057093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B0E2EA8" w14:textId="77777777"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62C" w:rsidRPr="00B77A87" w14:paraId="1AC1877D" w14:textId="77777777" w:rsidTr="00502E89">
        <w:tc>
          <w:tcPr>
            <w:tcW w:w="4068" w:type="dxa"/>
            <w:vAlign w:val="center"/>
          </w:tcPr>
          <w:p w14:paraId="22AD4333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6BF7AF60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42" w:type="dxa"/>
            <w:vAlign w:val="center"/>
          </w:tcPr>
          <w:p w14:paraId="180FEA64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359FC330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14:paraId="4D0FDF81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74FE343F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vAlign w:val="center"/>
          </w:tcPr>
          <w:p w14:paraId="572753AA" w14:textId="77777777" w:rsidR="0006562C" w:rsidRPr="00B77A87" w:rsidRDefault="0006562C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1087" w:rsidRPr="00FB2F7D" w14:paraId="0911AC14" w14:textId="77777777" w:rsidTr="00502E89">
        <w:tc>
          <w:tcPr>
            <w:tcW w:w="4068" w:type="dxa"/>
            <w:vAlign w:val="center"/>
          </w:tcPr>
          <w:p w14:paraId="0D777B03" w14:textId="77777777" w:rsidR="00701087" w:rsidRPr="00FB2F7D" w:rsidRDefault="00701087" w:rsidP="0070108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ดิสทริบิวชั่น จำกัด</w:t>
            </w:r>
          </w:p>
        </w:tc>
        <w:tc>
          <w:tcPr>
            <w:tcW w:w="270" w:type="dxa"/>
            <w:vAlign w:val="center"/>
          </w:tcPr>
          <w:p w14:paraId="3BB6E933" w14:textId="77777777" w:rsidR="00701087" w:rsidRPr="00FB2F7D" w:rsidRDefault="00701087" w:rsidP="0070108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731D0B76" w14:textId="77777777" w:rsidR="00701087" w:rsidRPr="00FB2F7D" w:rsidRDefault="00701087" w:rsidP="0070108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270" w:type="dxa"/>
            <w:vAlign w:val="center"/>
          </w:tcPr>
          <w:p w14:paraId="3C4DA813" w14:textId="77777777" w:rsidR="00701087" w:rsidRPr="00FB2F7D" w:rsidRDefault="00701087" w:rsidP="0070108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0A35C4A3" w14:textId="4C630C14" w:rsidR="00701087" w:rsidRPr="00F76DF8" w:rsidRDefault="00701087" w:rsidP="0060134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DF8">
              <w:rPr>
                <w:rFonts w:ascii="Angsana New" w:hAnsi="Angsana New"/>
                <w:sz w:val="30"/>
                <w:szCs w:val="30"/>
              </w:rPr>
              <w:t>3</w:t>
            </w:r>
            <w:r w:rsidRPr="00F76DF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76DF8">
              <w:rPr>
                <w:rFonts w:ascii="Angsana New" w:hAnsi="Angsana New"/>
                <w:sz w:val="30"/>
                <w:szCs w:val="30"/>
              </w:rPr>
              <w:t>.94</w:t>
            </w:r>
          </w:p>
        </w:tc>
        <w:tc>
          <w:tcPr>
            <w:tcW w:w="270" w:type="dxa"/>
            <w:vAlign w:val="center"/>
          </w:tcPr>
          <w:p w14:paraId="4BC54BA0" w14:textId="77777777" w:rsidR="00701087" w:rsidRPr="00FB2F7D" w:rsidRDefault="00701087" w:rsidP="0070108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AF30B9E" w14:textId="77917DCD" w:rsidR="00701087" w:rsidRPr="00FB2F7D" w:rsidRDefault="00701087" w:rsidP="00701087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.94</w:t>
            </w:r>
          </w:p>
        </w:tc>
      </w:tr>
      <w:tr w:rsidR="00C65134" w:rsidRPr="00B77A87" w14:paraId="08C9F8C5" w14:textId="77777777" w:rsidTr="00502E89">
        <w:tc>
          <w:tcPr>
            <w:tcW w:w="4068" w:type="dxa"/>
            <w:vAlign w:val="center"/>
          </w:tcPr>
          <w:p w14:paraId="06034287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461BDE8E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42" w:type="dxa"/>
            <w:vAlign w:val="center"/>
          </w:tcPr>
          <w:p w14:paraId="3635B931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460E4AD7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14:paraId="2D5A033B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713AC233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vAlign w:val="center"/>
          </w:tcPr>
          <w:p w14:paraId="76392193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5134" w:rsidRPr="00BD7DCE" w14:paraId="09974AC6" w14:textId="77777777" w:rsidTr="00502E89">
        <w:tc>
          <w:tcPr>
            <w:tcW w:w="4068" w:type="dxa"/>
            <w:vAlign w:val="center"/>
          </w:tcPr>
          <w:p w14:paraId="4759547D" w14:textId="293CE31E" w:rsidR="00C65134" w:rsidRPr="00DA6F38" w:rsidRDefault="00807CDE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A6F38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เจดับเบิ้ลยูดี โลจิสติกส์ จำกัด </w:t>
            </w:r>
          </w:p>
        </w:tc>
        <w:tc>
          <w:tcPr>
            <w:tcW w:w="270" w:type="dxa"/>
            <w:vAlign w:val="center"/>
          </w:tcPr>
          <w:p w14:paraId="490B1EB8" w14:textId="77777777" w:rsidR="00C65134" w:rsidRPr="00BD7DCE" w:rsidRDefault="00C65134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142" w:type="dxa"/>
            <w:vAlign w:val="center"/>
          </w:tcPr>
          <w:p w14:paraId="4AA6547B" w14:textId="77777777" w:rsidR="00C65134" w:rsidRPr="00DA6F38" w:rsidRDefault="00C65134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</w:t>
            </w:r>
          </w:p>
        </w:tc>
        <w:tc>
          <w:tcPr>
            <w:tcW w:w="270" w:type="dxa"/>
            <w:vAlign w:val="center"/>
          </w:tcPr>
          <w:p w14:paraId="6A03D224" w14:textId="77777777" w:rsidR="00C65134" w:rsidRPr="00DA6F38" w:rsidRDefault="00C65134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2FA198A7" w14:textId="77777777" w:rsidR="00C65134" w:rsidRPr="00DA6F38" w:rsidRDefault="00C65134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56A15E2" w14:textId="77777777" w:rsidR="00C65134" w:rsidRPr="00DA6F38" w:rsidRDefault="00C65134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31D6696D" w14:textId="77777777" w:rsidR="00C65134" w:rsidRPr="00DA6F38" w:rsidRDefault="00C65134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0CEF" w:rsidRPr="00BD7DCE" w14:paraId="502E3359" w14:textId="77777777" w:rsidTr="00502E89">
        <w:tc>
          <w:tcPr>
            <w:tcW w:w="4068" w:type="dxa"/>
            <w:vAlign w:val="center"/>
          </w:tcPr>
          <w:p w14:paraId="0C1C4F0C" w14:textId="1B6A5414" w:rsidR="009F0CEF" w:rsidRPr="00DA6F38" w:rsidRDefault="009F0CEF" w:rsidP="001740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07CDE" w:rsidRPr="00DA6F3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 w:rsidR="00807CDE"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, </w:t>
            </w:r>
            <w:r w:rsidR="00807CDE" w:rsidRPr="00DA6F38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เอ็กซพีเรียนซ์ จำกัด</w:t>
            </w:r>
            <w:r w:rsidR="00807CDE" w:rsidRPr="00DA6F38">
              <w:rPr>
                <w:rFonts w:ascii="Angsana New" w:hAnsi="Angsana New"/>
                <w:sz w:val="30"/>
                <w:szCs w:val="30"/>
              </w:rPr>
              <w:t>,</w:t>
            </w: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5112CEB" w14:textId="77777777" w:rsidR="009F0CEF" w:rsidRPr="00BD7DCE" w:rsidRDefault="009F0CEF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142" w:type="dxa"/>
            <w:vAlign w:val="center"/>
          </w:tcPr>
          <w:p w14:paraId="6EF4F7A1" w14:textId="77777777" w:rsidR="009F0CEF" w:rsidRPr="00DA6F38" w:rsidRDefault="002F5550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เอสซีจี ดิสทริบิวชั่น จำกัด</w:t>
            </w:r>
          </w:p>
        </w:tc>
        <w:tc>
          <w:tcPr>
            <w:tcW w:w="270" w:type="dxa"/>
            <w:vAlign w:val="center"/>
          </w:tcPr>
          <w:p w14:paraId="46CCC789" w14:textId="77777777" w:rsidR="009F0CEF" w:rsidRPr="00DA6F38" w:rsidRDefault="009F0CEF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90FA9E9" w14:textId="77777777" w:rsidR="009F0CEF" w:rsidRPr="00DA6F38" w:rsidRDefault="009F0CEF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8F63300" w14:textId="77777777" w:rsidR="009F0CEF" w:rsidRPr="00DA6F38" w:rsidRDefault="009F0CEF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080F5B4C" w14:textId="77777777" w:rsidR="009F0CEF" w:rsidRPr="00DA6F38" w:rsidRDefault="009F0CEF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0CEF" w:rsidRPr="00BD7DCE" w14:paraId="11B501D9" w14:textId="77777777" w:rsidTr="00502E89">
        <w:tc>
          <w:tcPr>
            <w:tcW w:w="4068" w:type="dxa"/>
            <w:vAlign w:val="center"/>
          </w:tcPr>
          <w:p w14:paraId="1774B4C7" w14:textId="476DAEBF" w:rsidR="009F0CEF" w:rsidRPr="00DA6F38" w:rsidRDefault="009F0CEF" w:rsidP="002F555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07CDE"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เอสซีจี อินเตอร์เนชั่นแนล </w:t>
            </w: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คอร์ปอเรชั่น </w:t>
            </w:r>
            <w:r w:rsidR="00807CDE" w:rsidRPr="00DA6F38"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  <w:tc>
          <w:tcPr>
            <w:tcW w:w="270" w:type="dxa"/>
            <w:vAlign w:val="center"/>
          </w:tcPr>
          <w:p w14:paraId="7347E8CB" w14:textId="77777777" w:rsidR="009F0CEF" w:rsidRPr="00BD7DCE" w:rsidRDefault="009F0CEF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142" w:type="dxa"/>
            <w:vAlign w:val="center"/>
          </w:tcPr>
          <w:p w14:paraId="28BA9DEC" w14:textId="77777777" w:rsidR="009F0CEF" w:rsidRPr="00BD7DCE" w:rsidRDefault="009F0CEF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1A49290C" w14:textId="77777777" w:rsidR="009F0CEF" w:rsidRPr="00BD7DCE" w:rsidRDefault="009F0CEF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vAlign w:val="center"/>
          </w:tcPr>
          <w:p w14:paraId="03B881B0" w14:textId="77777777" w:rsidR="009F0CEF" w:rsidRPr="00BD7DCE" w:rsidRDefault="009F0CEF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5853E59F" w14:textId="77777777" w:rsidR="009F0CEF" w:rsidRPr="00BD7DCE" w:rsidRDefault="009F0CEF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6" w:type="dxa"/>
            <w:vAlign w:val="center"/>
          </w:tcPr>
          <w:p w14:paraId="259CF6CE" w14:textId="77777777" w:rsidR="009F0CEF" w:rsidRPr="00BD7DCE" w:rsidRDefault="009F0CEF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07CDE" w:rsidRPr="00BD7DCE" w14:paraId="750370C2" w14:textId="77777777" w:rsidTr="00502E89">
        <w:tc>
          <w:tcPr>
            <w:tcW w:w="4068" w:type="dxa"/>
            <w:vAlign w:val="center"/>
          </w:tcPr>
          <w:p w14:paraId="7040A148" w14:textId="56851AA6" w:rsidR="00807CDE" w:rsidRPr="00DA6F38" w:rsidRDefault="00807CDE" w:rsidP="002F555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A6F3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และ </w:t>
            </w:r>
            <w:r w:rsidRPr="00DA6F38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เน็กซเตอร์ ดิจิตอล แอนด์ </w:t>
            </w:r>
          </w:p>
        </w:tc>
        <w:tc>
          <w:tcPr>
            <w:tcW w:w="270" w:type="dxa"/>
            <w:vAlign w:val="center"/>
          </w:tcPr>
          <w:p w14:paraId="7A78458F" w14:textId="77777777" w:rsidR="00807CDE" w:rsidRPr="00BD7DCE" w:rsidRDefault="00807CDE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142" w:type="dxa"/>
            <w:vAlign w:val="center"/>
          </w:tcPr>
          <w:p w14:paraId="73116945" w14:textId="77777777" w:rsidR="00807CDE" w:rsidRPr="00BD7DCE" w:rsidRDefault="00807CDE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E0072AD" w14:textId="77777777" w:rsidR="00807CDE" w:rsidRPr="00BD7DCE" w:rsidRDefault="00807CDE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vAlign w:val="center"/>
          </w:tcPr>
          <w:p w14:paraId="723C455D" w14:textId="77777777" w:rsidR="00807CDE" w:rsidRPr="00BD7DCE" w:rsidRDefault="00807CDE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0D3DFDFE" w14:textId="77777777" w:rsidR="00807CDE" w:rsidRPr="00BD7DCE" w:rsidRDefault="00807CDE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6" w:type="dxa"/>
            <w:vAlign w:val="center"/>
          </w:tcPr>
          <w:p w14:paraId="1E45C0D5" w14:textId="77777777" w:rsidR="00807CDE" w:rsidRPr="00BD7DCE" w:rsidRDefault="00807CDE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07CDE" w:rsidRPr="00BD7DCE" w14:paraId="53637603" w14:textId="77777777" w:rsidTr="00502E89">
        <w:tc>
          <w:tcPr>
            <w:tcW w:w="4068" w:type="dxa"/>
            <w:vAlign w:val="center"/>
          </w:tcPr>
          <w:p w14:paraId="6B3DF28E" w14:textId="06536DF5" w:rsidR="00807CDE" w:rsidRPr="00DA6F38" w:rsidRDefault="00807CDE" w:rsidP="002F555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A6F38">
              <w:rPr>
                <w:rFonts w:ascii="Angsana New" w:hAnsi="Angsana New"/>
                <w:sz w:val="30"/>
                <w:szCs w:val="30"/>
                <w:cs/>
              </w:rPr>
              <w:t>โซลูชั่น จำกัด</w:t>
            </w:r>
          </w:p>
        </w:tc>
        <w:tc>
          <w:tcPr>
            <w:tcW w:w="270" w:type="dxa"/>
            <w:vAlign w:val="center"/>
          </w:tcPr>
          <w:p w14:paraId="428F293F" w14:textId="77777777" w:rsidR="00807CDE" w:rsidRPr="00BD7DCE" w:rsidRDefault="00807CDE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142" w:type="dxa"/>
            <w:vAlign w:val="center"/>
          </w:tcPr>
          <w:p w14:paraId="092E32E0" w14:textId="77777777" w:rsidR="00807CDE" w:rsidRPr="00BD7DCE" w:rsidRDefault="00807CDE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4C627ECF" w14:textId="77777777" w:rsidR="00807CDE" w:rsidRPr="00BD7DCE" w:rsidRDefault="00807CDE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vAlign w:val="center"/>
          </w:tcPr>
          <w:p w14:paraId="79A7B751" w14:textId="77777777" w:rsidR="00807CDE" w:rsidRPr="00BD7DCE" w:rsidRDefault="00807CDE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3230A2C0" w14:textId="77777777" w:rsidR="00807CDE" w:rsidRPr="00BD7DCE" w:rsidRDefault="00807CDE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6" w:type="dxa"/>
            <w:vAlign w:val="center"/>
          </w:tcPr>
          <w:p w14:paraId="0EE07133" w14:textId="77777777" w:rsidR="00807CDE" w:rsidRPr="00BD7DCE" w:rsidRDefault="00807CDE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65134" w:rsidRPr="00B77A87" w14:paraId="49980209" w14:textId="77777777" w:rsidTr="00502E89">
        <w:tc>
          <w:tcPr>
            <w:tcW w:w="4068" w:type="dxa"/>
            <w:vAlign w:val="center"/>
          </w:tcPr>
          <w:p w14:paraId="6814A078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A5D1619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42" w:type="dxa"/>
            <w:vAlign w:val="center"/>
          </w:tcPr>
          <w:p w14:paraId="6025BC9C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22C18C82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05" w:type="dxa"/>
            <w:vAlign w:val="center"/>
          </w:tcPr>
          <w:p w14:paraId="763816EA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60D3F7FB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06" w:type="dxa"/>
            <w:vAlign w:val="center"/>
          </w:tcPr>
          <w:p w14:paraId="3EDD4475" w14:textId="77777777" w:rsidR="00C65134" w:rsidRPr="00B77A87" w:rsidRDefault="00C65134" w:rsidP="002F5550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66BF3" w:rsidRPr="00BD7DCE" w14:paraId="2BCBCE8F" w14:textId="77777777" w:rsidTr="00502E89">
        <w:tc>
          <w:tcPr>
            <w:tcW w:w="4068" w:type="dxa"/>
            <w:vAlign w:val="center"/>
          </w:tcPr>
          <w:p w14:paraId="679302B0" w14:textId="77777777" w:rsidR="00B66BF3" w:rsidRPr="00DA6F38" w:rsidRDefault="00B66BF3" w:rsidP="005234E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5234EB"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เอสซีจี เซรามิกส์ จำกัด </w:t>
            </w:r>
            <w:r w:rsidR="005234EB" w:rsidRPr="00DA6F38">
              <w:rPr>
                <w:rFonts w:ascii="Angsana New" w:hAnsi="Angsana New"/>
                <w:sz w:val="30"/>
                <w:szCs w:val="30"/>
              </w:rPr>
              <w:t>(</w:t>
            </w:r>
            <w:r w:rsidR="005234EB" w:rsidRPr="00DA6F3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5234EB" w:rsidRPr="00DA6F38">
              <w:rPr>
                <w:rFonts w:ascii="Angsana New" w:hAnsi="Angsana New"/>
                <w:sz w:val="30"/>
                <w:szCs w:val="30"/>
              </w:rPr>
              <w:t>),</w:t>
            </w:r>
          </w:p>
        </w:tc>
        <w:tc>
          <w:tcPr>
            <w:tcW w:w="270" w:type="dxa"/>
            <w:vAlign w:val="center"/>
          </w:tcPr>
          <w:p w14:paraId="0DDAF79A" w14:textId="77777777" w:rsidR="00B66BF3" w:rsidRPr="00DA6F38" w:rsidRDefault="00B66BF3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459845F" w14:textId="77777777" w:rsidR="00B66BF3" w:rsidRPr="00DA6F38" w:rsidRDefault="00B66BF3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</w:t>
            </w:r>
          </w:p>
        </w:tc>
        <w:tc>
          <w:tcPr>
            <w:tcW w:w="270" w:type="dxa"/>
            <w:vAlign w:val="center"/>
          </w:tcPr>
          <w:p w14:paraId="1937F78C" w14:textId="77777777" w:rsidR="00B66BF3" w:rsidRPr="00DA6F38" w:rsidRDefault="00B66BF3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32070D5" w14:textId="77777777" w:rsidR="00B66BF3" w:rsidRPr="00DA6F38" w:rsidRDefault="00B66BF3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E954CFB" w14:textId="77777777" w:rsidR="00B66BF3" w:rsidRPr="00DA6F38" w:rsidRDefault="00B66BF3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0B71C77" w14:textId="77777777" w:rsidR="00B66BF3" w:rsidRPr="00DA6F38" w:rsidRDefault="00B66BF3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DF8" w:rsidRPr="00BD7DCE" w14:paraId="6CBED294" w14:textId="77777777" w:rsidTr="00502E89">
        <w:tc>
          <w:tcPr>
            <w:tcW w:w="4068" w:type="dxa"/>
            <w:vAlign w:val="center"/>
          </w:tcPr>
          <w:p w14:paraId="44C008CF" w14:textId="2B983A01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A6F3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>บริษัท นวพลาสติกอุตสาหกรรม จำกัด</w:t>
            </w:r>
            <w:r w:rsidRPr="00DA6F38">
              <w:rPr>
                <w:rFonts w:ascii="Angsana New" w:hAnsi="Angsana New"/>
                <w:sz w:val="30"/>
                <w:szCs w:val="30"/>
              </w:rPr>
              <w:t xml:space="preserve">, </w:t>
            </w:r>
          </w:p>
        </w:tc>
        <w:tc>
          <w:tcPr>
            <w:tcW w:w="270" w:type="dxa"/>
            <w:vAlign w:val="center"/>
          </w:tcPr>
          <w:p w14:paraId="161EC445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355C4117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ปูนซิเมนต์ไทย จำกัด </w:t>
            </w:r>
          </w:p>
        </w:tc>
        <w:tc>
          <w:tcPr>
            <w:tcW w:w="270" w:type="dxa"/>
            <w:vAlign w:val="center"/>
          </w:tcPr>
          <w:p w14:paraId="2F39E7C6" w14:textId="77777777" w:rsidR="00F76DF8" w:rsidRPr="00DA6F38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B7D574B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8AB335" w14:textId="77777777" w:rsidR="00F76DF8" w:rsidRPr="00DA6F38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E09E5B9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BD7DCE" w14:paraId="226697BC" w14:textId="77777777" w:rsidTr="00502E89">
        <w:tc>
          <w:tcPr>
            <w:tcW w:w="4068" w:type="dxa"/>
            <w:vAlign w:val="center"/>
          </w:tcPr>
          <w:p w14:paraId="6FA178F0" w14:textId="1D67D05B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สยามซานิทารีแวร์อินดัสทรี จำกัด</w:t>
            </w:r>
          </w:p>
        </w:tc>
        <w:tc>
          <w:tcPr>
            <w:tcW w:w="270" w:type="dxa"/>
            <w:vAlign w:val="center"/>
          </w:tcPr>
          <w:p w14:paraId="20A99516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4C93740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A6F3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DA6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65945F3" w14:textId="77777777" w:rsidR="00F76DF8" w:rsidRPr="00DA6F38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9DD61DB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CFFDB95" w14:textId="77777777" w:rsidR="00F76DF8" w:rsidRPr="00DA6F38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E97D8D6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BD7DCE" w14:paraId="7471F749" w14:textId="77777777" w:rsidTr="00502E89">
        <w:tc>
          <w:tcPr>
            <w:tcW w:w="4068" w:type="dxa"/>
            <w:vAlign w:val="center"/>
          </w:tcPr>
          <w:p w14:paraId="4E5C578A" w14:textId="0E3EE1C4" w:rsidR="00F76DF8" w:rsidRPr="00DA6F38" w:rsidRDefault="00F76DF8" w:rsidP="00F76DF8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และกิจการอื่น ๆ ที่เกี่ยวข้องกับ</w:t>
            </w:r>
          </w:p>
        </w:tc>
        <w:tc>
          <w:tcPr>
            <w:tcW w:w="270" w:type="dxa"/>
            <w:vAlign w:val="center"/>
          </w:tcPr>
          <w:p w14:paraId="47971D80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0B53A593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303A55D" w14:textId="77777777" w:rsidR="00F76DF8" w:rsidRPr="00DA6F38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DEB93A9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18CA10C" w14:textId="77777777" w:rsidR="00F76DF8" w:rsidRPr="00DA6F38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B0B1D5A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13190E" w14:paraId="05F5D687" w14:textId="77777777" w:rsidTr="00502E89">
        <w:tc>
          <w:tcPr>
            <w:tcW w:w="4068" w:type="dxa"/>
            <w:vAlign w:val="center"/>
          </w:tcPr>
          <w:p w14:paraId="066939F8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ปูนซีเมนต์ไทย จำกัด </w:t>
            </w:r>
            <w:r w:rsidRPr="00DA6F38">
              <w:rPr>
                <w:rFonts w:ascii="Angsana New" w:hAnsi="Angsana New"/>
                <w:sz w:val="30"/>
                <w:szCs w:val="30"/>
              </w:rPr>
              <w:t>(</w:t>
            </w:r>
            <w:r w:rsidRPr="00DA6F3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DA6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DE18217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F48592A" w14:textId="77777777" w:rsidR="00F76DF8" w:rsidRPr="00DA6F3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5916B90" w14:textId="77777777" w:rsidR="00F76DF8" w:rsidRPr="00DA6F38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26D83BD8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07CA0B7" w14:textId="77777777" w:rsidR="00F76DF8" w:rsidRPr="00DA6F38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582E5EC0" w14:textId="77777777" w:rsidR="00F76DF8" w:rsidRPr="00DA6F3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B77A87" w14:paraId="08D82E93" w14:textId="77777777" w:rsidTr="00502E89">
        <w:tc>
          <w:tcPr>
            <w:tcW w:w="4068" w:type="dxa"/>
            <w:vAlign w:val="center"/>
          </w:tcPr>
          <w:p w14:paraId="4333A64D" w14:textId="77777777" w:rsidR="00F76DF8" w:rsidRPr="00B77A87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F7FA6B9" w14:textId="77777777" w:rsidR="00F76DF8" w:rsidRPr="00B77A87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42" w:type="dxa"/>
            <w:vAlign w:val="center"/>
          </w:tcPr>
          <w:p w14:paraId="4F2BDD60" w14:textId="77777777" w:rsidR="00F76DF8" w:rsidRPr="00B77A87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60D8815E" w14:textId="77777777" w:rsidR="00F76DF8" w:rsidRPr="00B77A87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14:paraId="6CE7D6A7" w14:textId="77777777" w:rsidR="00F76DF8" w:rsidRPr="00B77A87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1522A6E7" w14:textId="77777777" w:rsidR="00F76DF8" w:rsidRPr="00B77A87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vAlign w:val="center"/>
          </w:tcPr>
          <w:p w14:paraId="6D69A47D" w14:textId="77777777" w:rsidR="00F76DF8" w:rsidRPr="00B77A87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6DF8" w:rsidRPr="0013190E" w14:paraId="568EA289" w14:textId="77777777" w:rsidTr="00502E89">
        <w:tc>
          <w:tcPr>
            <w:tcW w:w="4068" w:type="dxa"/>
            <w:vAlign w:val="center"/>
          </w:tcPr>
          <w:p w14:paraId="687F64E3" w14:textId="77777777" w:rsidR="00F76DF8" w:rsidRPr="003B3156" w:rsidRDefault="00F76DF8" w:rsidP="00F76DF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  <w:r w:rsidRPr="003B315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โกลบอลเฮ้าส์ </w:t>
            </w:r>
            <w:r w:rsidRPr="003B3156">
              <w:rPr>
                <w:rFonts w:ascii="Angsana New" w:hAnsi="Angsana New"/>
                <w:sz w:val="30"/>
                <w:szCs w:val="30"/>
              </w:rPr>
              <w:t>(</w:t>
            </w:r>
            <w:r w:rsidRPr="003B3156">
              <w:rPr>
                <w:rFonts w:ascii="Angsana New" w:hAnsi="Angsana New" w:hint="cs"/>
                <w:sz w:val="30"/>
                <w:szCs w:val="30"/>
                <w:cs/>
              </w:rPr>
              <w:t>แคมโบเดีย</w:t>
            </w:r>
            <w:r w:rsidRPr="003B3156">
              <w:rPr>
                <w:rFonts w:ascii="Angsana New" w:hAnsi="Angsana New"/>
                <w:sz w:val="30"/>
                <w:szCs w:val="30"/>
              </w:rPr>
              <w:t>)</w:t>
            </w:r>
            <w:r w:rsidRPr="003B315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vAlign w:val="center"/>
          </w:tcPr>
          <w:p w14:paraId="7A4E4E19" w14:textId="77777777" w:rsidR="00F76DF8" w:rsidRPr="003B3156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9171C08" w14:textId="77777777" w:rsidR="00F76DF8" w:rsidRPr="003B3156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B31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vAlign w:val="center"/>
          </w:tcPr>
          <w:p w14:paraId="769B17A0" w14:textId="77777777" w:rsidR="00F76DF8" w:rsidRPr="003B3156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6E64239" w14:textId="586BDC5B" w:rsidR="00F76DF8" w:rsidRPr="003B3156" w:rsidRDefault="00F76DF8" w:rsidP="00F76DF8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156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270" w:type="dxa"/>
            <w:vAlign w:val="center"/>
          </w:tcPr>
          <w:p w14:paraId="3A874A2B" w14:textId="77777777" w:rsidR="00F76DF8" w:rsidRPr="003B3156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33515B4" w14:textId="615FD6F7" w:rsidR="00F76DF8" w:rsidRPr="00235935" w:rsidRDefault="00F76DF8" w:rsidP="00F76DF8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156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</w:tr>
      <w:tr w:rsidR="00F76DF8" w:rsidRPr="00E53BC8" w14:paraId="38891183" w14:textId="77777777" w:rsidTr="00502E89">
        <w:tc>
          <w:tcPr>
            <w:tcW w:w="4068" w:type="dxa"/>
            <w:vAlign w:val="center"/>
          </w:tcPr>
          <w:p w14:paraId="38FE3D42" w14:textId="4D503EDD" w:rsidR="00F76DF8" w:rsidRPr="00E53BC8" w:rsidRDefault="00E53BC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  <w:r w:rsidRPr="00E53BC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53BC8">
              <w:rPr>
                <w:rFonts w:ascii="Angsana New" w:hAnsi="Angsana New"/>
                <w:sz w:val="30"/>
                <w:szCs w:val="30"/>
              </w:rPr>
              <w:t>(</w:t>
            </w:r>
            <w:r w:rsidRPr="00E53BC8">
              <w:rPr>
                <w:rFonts w:ascii="Angsana New" w:hAnsi="Angsana New" w:hint="cs"/>
                <w:sz w:val="30"/>
                <w:szCs w:val="30"/>
                <w:cs/>
              </w:rPr>
              <w:t>จดทะเบียนในประเทศราชอาณาจักรกัมพูชา</w:t>
            </w:r>
            <w:r w:rsidRPr="00E53B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C80DE81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6E49FF4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BD92A1C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5313F2C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D51745F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8EA1DE1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53D2370" w14:textId="77777777" w:rsidR="00F863AA" w:rsidRDefault="00F863AA">
      <w:r>
        <w:br w:type="page"/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068"/>
        <w:gridCol w:w="270"/>
        <w:gridCol w:w="3142"/>
        <w:gridCol w:w="270"/>
        <w:gridCol w:w="1005"/>
        <w:gridCol w:w="270"/>
        <w:gridCol w:w="1006"/>
      </w:tblGrid>
      <w:tr w:rsidR="00F863AA" w:rsidRPr="00103751" w14:paraId="4FBB3FC4" w14:textId="77777777" w:rsidTr="00B02AD0">
        <w:tc>
          <w:tcPr>
            <w:tcW w:w="4068" w:type="dxa"/>
          </w:tcPr>
          <w:p w14:paraId="74AE87EA" w14:textId="77777777" w:rsidR="00F863AA" w:rsidRPr="00DE10C4" w:rsidRDefault="00F863AA" w:rsidP="00B02AD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270" w:type="dxa"/>
          </w:tcPr>
          <w:p w14:paraId="66A12307" w14:textId="77777777" w:rsidR="00F863AA" w:rsidRPr="00DE10C4" w:rsidRDefault="00F863AA" w:rsidP="00B02AD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14:paraId="4EC9A9AB" w14:textId="77777777" w:rsidR="00F863AA" w:rsidRPr="00DE10C4" w:rsidRDefault="00F863AA" w:rsidP="00B02A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EF511" w14:textId="77777777" w:rsidR="00F863AA" w:rsidRPr="00DE10C4" w:rsidRDefault="00F863AA" w:rsidP="00B02AD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</w:tcPr>
          <w:p w14:paraId="068C4EE4" w14:textId="77777777" w:rsidR="00F863AA" w:rsidRPr="00DE10C4" w:rsidRDefault="00F863AA" w:rsidP="00B02AD0">
            <w:pPr>
              <w:tabs>
                <w:tab w:val="clear" w:pos="1644"/>
              </w:tabs>
              <w:spacing w:line="260" w:lineRule="atLeast"/>
              <w:ind w:right="-74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สัดส่วนการถือหุ้นร้อยละ</w:t>
            </w:r>
          </w:p>
        </w:tc>
      </w:tr>
      <w:tr w:rsidR="00F863AA" w:rsidRPr="00103751" w14:paraId="39439CE9" w14:textId="77777777" w:rsidTr="00B02AD0">
        <w:tc>
          <w:tcPr>
            <w:tcW w:w="4068" w:type="dxa"/>
            <w:tcBorders>
              <w:bottom w:val="single" w:sz="4" w:space="0" w:color="auto"/>
            </w:tcBorders>
          </w:tcPr>
          <w:p w14:paraId="5D8A3238" w14:textId="77777777" w:rsidR="00F863AA" w:rsidRPr="00DE10C4" w:rsidRDefault="00F863AA" w:rsidP="00B02A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10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14:paraId="19B57D64" w14:textId="77777777" w:rsidR="00F863AA" w:rsidRPr="00DE10C4" w:rsidRDefault="00F863AA" w:rsidP="00B02AD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tcBorders>
              <w:bottom w:val="single" w:sz="4" w:space="0" w:color="auto"/>
            </w:tcBorders>
          </w:tcPr>
          <w:p w14:paraId="62982025" w14:textId="77777777" w:rsidR="00F863AA" w:rsidRPr="00DE10C4" w:rsidRDefault="00F863AA" w:rsidP="00B02A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14:paraId="01161BD7" w14:textId="77777777" w:rsidR="00F863AA" w:rsidRPr="00DE10C4" w:rsidRDefault="00F863AA" w:rsidP="00B02AD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4836A5E7" w14:textId="7ED27E59" w:rsidR="00F863AA" w:rsidRPr="00DE10C4" w:rsidRDefault="000B70D5" w:rsidP="00B02A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875B7E" w14:textId="77777777" w:rsidR="00F863AA" w:rsidRPr="00DE10C4" w:rsidRDefault="00F863AA" w:rsidP="00B02AD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ACDEE81" w14:textId="05FD36EB" w:rsidR="00F863AA" w:rsidRPr="00DE10C4" w:rsidRDefault="000B70D5" w:rsidP="00B02A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A0A2A" w:rsidRPr="005572B8" w14:paraId="503CBDF7" w14:textId="77777777" w:rsidTr="00502E89">
        <w:tc>
          <w:tcPr>
            <w:tcW w:w="4068" w:type="dxa"/>
            <w:vAlign w:val="center"/>
          </w:tcPr>
          <w:p w14:paraId="7D71A115" w14:textId="2921155C" w:rsidR="006A0A2A" w:rsidRPr="005572B8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5572B8">
              <w:rPr>
                <w:rFonts w:ascii="Angsana New" w:hAnsi="Angsana New"/>
                <w:sz w:val="30"/>
                <w:szCs w:val="30"/>
                <w:cs/>
              </w:rPr>
              <w:t xml:space="preserve">กว่างซี โกลบอลเฮ้าส์ </w:t>
            </w:r>
          </w:p>
        </w:tc>
        <w:tc>
          <w:tcPr>
            <w:tcW w:w="270" w:type="dxa"/>
            <w:vAlign w:val="center"/>
          </w:tcPr>
          <w:p w14:paraId="0B3DA24F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568877F4" w14:textId="221DF429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vAlign w:val="center"/>
          </w:tcPr>
          <w:p w14:paraId="4C6EC1E1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010A057" w14:textId="77777777" w:rsidR="006A0A2A" w:rsidRPr="005572B8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8E40E03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FFA4BDA" w14:textId="77777777" w:rsidR="006A0A2A" w:rsidRPr="005572B8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0A2A" w:rsidRPr="0013190E" w14:paraId="3265F089" w14:textId="77777777" w:rsidTr="00502E89">
        <w:tc>
          <w:tcPr>
            <w:tcW w:w="4068" w:type="dxa"/>
            <w:vAlign w:val="center"/>
          </w:tcPr>
          <w:p w14:paraId="4550896B" w14:textId="77777777" w:rsidR="006A0A2A" w:rsidRPr="005572B8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อินเตอร์เนชั่นแนล เทรด จำกัด</w:t>
            </w:r>
          </w:p>
        </w:tc>
        <w:tc>
          <w:tcPr>
            <w:tcW w:w="270" w:type="dxa"/>
            <w:vAlign w:val="center"/>
          </w:tcPr>
          <w:p w14:paraId="3DB49BCC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54C9B75A" w14:textId="3E067863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598BD428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456E1EA" w14:textId="303CB383" w:rsidR="006A0A2A" w:rsidRPr="005572B8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center"/>
          </w:tcPr>
          <w:p w14:paraId="7425B09C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4F5525F" w14:textId="490D5002" w:rsidR="006A0A2A" w:rsidRPr="005572B8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6A0A2A" w:rsidRPr="0013190E" w14:paraId="04DA6B49" w14:textId="77777777" w:rsidTr="00502E89">
        <w:tc>
          <w:tcPr>
            <w:tcW w:w="4068" w:type="dxa"/>
            <w:vAlign w:val="center"/>
          </w:tcPr>
          <w:p w14:paraId="5DA985F8" w14:textId="657BFBED" w:rsidR="006A0A2A" w:rsidRPr="00E53BC8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53BC8">
              <w:rPr>
                <w:rFonts w:ascii="Angsana New" w:hAnsi="Angsana New"/>
                <w:sz w:val="29"/>
                <w:szCs w:val="29"/>
              </w:rPr>
              <w:t>(</w:t>
            </w:r>
            <w:r w:rsidRPr="00E53BC8">
              <w:rPr>
                <w:rFonts w:ascii="Angsana New" w:hAnsi="Angsana New" w:hint="cs"/>
                <w:sz w:val="29"/>
                <w:szCs w:val="29"/>
                <w:cs/>
              </w:rPr>
              <w:t>จดทะเบียนในประเทศสาธารณรัฐประชาชนจีน</w:t>
            </w:r>
            <w:r w:rsidRPr="00E53BC8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center"/>
          </w:tcPr>
          <w:p w14:paraId="4B856830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57FAE542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F39FD6D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EBC2060" w14:textId="77777777" w:rsidR="006A0A2A" w:rsidRPr="005572B8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23304A7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A464539" w14:textId="77777777" w:rsidR="006A0A2A" w:rsidRPr="005572B8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A62739" w14:paraId="11F53895" w14:textId="77777777" w:rsidTr="00502E89">
        <w:tc>
          <w:tcPr>
            <w:tcW w:w="4068" w:type="dxa"/>
            <w:vAlign w:val="center"/>
          </w:tcPr>
          <w:p w14:paraId="75CA218F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66764F47" w14:textId="77777777" w:rsidR="006A0A2A" w:rsidRPr="00A62739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63CC3906" w14:textId="77777777" w:rsidR="006A0A2A" w:rsidRPr="00A62739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2CB47A0A" w14:textId="77777777" w:rsidR="006A0A2A" w:rsidRPr="00A62739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22BAA9D3" w14:textId="77777777" w:rsidR="006A0A2A" w:rsidRPr="00A62739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6E11D579" w14:textId="77777777" w:rsidR="006A0A2A" w:rsidRPr="00A62739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3D376A49" w14:textId="77777777" w:rsidR="006A0A2A" w:rsidRPr="00A62739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74690346" w14:textId="77777777" w:rsidTr="004F2848">
        <w:tc>
          <w:tcPr>
            <w:tcW w:w="4068" w:type="dxa"/>
            <w:vAlign w:val="center"/>
          </w:tcPr>
          <w:p w14:paraId="35AD3C49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โกลบอลคอนกรีต จำกัด</w:t>
            </w:r>
          </w:p>
        </w:tc>
        <w:tc>
          <w:tcPr>
            <w:tcW w:w="270" w:type="dxa"/>
            <w:vAlign w:val="center"/>
          </w:tcPr>
          <w:p w14:paraId="51EE9C34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9EB4F02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6342CA94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4627B37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11DB297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0B591AE2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A62739" w14:paraId="4D43B0EE" w14:textId="77777777" w:rsidTr="00502E89">
        <w:tc>
          <w:tcPr>
            <w:tcW w:w="4068" w:type="dxa"/>
          </w:tcPr>
          <w:p w14:paraId="7BAF96F4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A3EF8AB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</w:tcPr>
          <w:p w14:paraId="7CD66C7E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90D1CB4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</w:tcPr>
          <w:p w14:paraId="1712F3D8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D215FC3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</w:tcPr>
          <w:p w14:paraId="1463A1D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63AF1FBA" w14:textId="77777777" w:rsidTr="00502E89">
        <w:tc>
          <w:tcPr>
            <w:tcW w:w="4068" w:type="dxa"/>
            <w:vAlign w:val="center"/>
          </w:tcPr>
          <w:p w14:paraId="38E78AC7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 สยามโกลบอล เอ็นจิเนียริ่ง จำกัด</w:t>
            </w:r>
          </w:p>
        </w:tc>
        <w:tc>
          <w:tcPr>
            <w:tcW w:w="270" w:type="dxa"/>
            <w:vAlign w:val="center"/>
          </w:tcPr>
          <w:p w14:paraId="25C3D8D9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562CD87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1A73A5F0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1B19F42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6379438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D3E221A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A62739" w14:paraId="3061C627" w14:textId="77777777" w:rsidTr="00502E89">
        <w:tc>
          <w:tcPr>
            <w:tcW w:w="4068" w:type="dxa"/>
            <w:vAlign w:val="center"/>
          </w:tcPr>
          <w:p w14:paraId="50610C1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3618DECA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7327B376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551CAC07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4800739E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54603D87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0B2548AD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4BE4C07C" w14:textId="77777777" w:rsidTr="00502E89">
        <w:tc>
          <w:tcPr>
            <w:tcW w:w="4068" w:type="dxa"/>
            <w:vAlign w:val="center"/>
          </w:tcPr>
          <w:p w14:paraId="31FB8D93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 สยามโกลบอล แอทเซท จำกัด</w:t>
            </w:r>
          </w:p>
        </w:tc>
        <w:tc>
          <w:tcPr>
            <w:tcW w:w="270" w:type="dxa"/>
            <w:vAlign w:val="center"/>
          </w:tcPr>
          <w:p w14:paraId="1A731E37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D5AE757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3369D9C2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ED3C98E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DE843E0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280A271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A62739" w14:paraId="0071FA1B" w14:textId="77777777" w:rsidTr="00502E89">
        <w:tc>
          <w:tcPr>
            <w:tcW w:w="4068" w:type="dxa"/>
            <w:vAlign w:val="center"/>
          </w:tcPr>
          <w:p w14:paraId="21B9439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5B61E87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561F1DED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02CBF600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65A91CDD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23C53357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5F4F4E0C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7FB8CFFB" w14:textId="77777777" w:rsidTr="00502E89">
        <w:tc>
          <w:tcPr>
            <w:tcW w:w="4068" w:type="dxa"/>
            <w:vAlign w:val="center"/>
          </w:tcPr>
          <w:p w14:paraId="2F9485D2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ห้างหุ้นส่วนจำกัด วิบูลย์พาณิชย์ร้อยเอ็ด</w:t>
            </w:r>
          </w:p>
        </w:tc>
        <w:tc>
          <w:tcPr>
            <w:tcW w:w="270" w:type="dxa"/>
            <w:vAlign w:val="center"/>
          </w:tcPr>
          <w:p w14:paraId="6FDEA2FA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B1F466B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09DD6731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0DCC80FF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97D60F8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59FDFBFC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A62739" w14:paraId="0FB5509C" w14:textId="77777777" w:rsidTr="00502E89">
        <w:tc>
          <w:tcPr>
            <w:tcW w:w="4068" w:type="dxa"/>
            <w:vAlign w:val="center"/>
          </w:tcPr>
          <w:p w14:paraId="700FBD6D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26E2F88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6C645B15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610715E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67DF769C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02D63403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6E961BCC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5572B8" w14:paraId="6241A0E5" w14:textId="77777777" w:rsidTr="00502E89">
        <w:tc>
          <w:tcPr>
            <w:tcW w:w="4068" w:type="dxa"/>
            <w:vAlign w:val="center"/>
          </w:tcPr>
          <w:p w14:paraId="39E21FA7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อินเตอร์คอนกรีต </w:t>
            </w:r>
          </w:p>
        </w:tc>
        <w:tc>
          <w:tcPr>
            <w:tcW w:w="270" w:type="dxa"/>
            <w:vAlign w:val="center"/>
          </w:tcPr>
          <w:p w14:paraId="32E51F3D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AEC2B46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7144D42C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88CA194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61FA5DF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72B46A2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13190E" w14:paraId="7973CE7D" w14:textId="77777777" w:rsidTr="00502E89">
        <w:tc>
          <w:tcPr>
            <w:tcW w:w="4068" w:type="dxa"/>
            <w:vAlign w:val="center"/>
          </w:tcPr>
          <w:p w14:paraId="0AC66E8D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   อุตสาหกรรม จำกัด</w:t>
            </w:r>
          </w:p>
        </w:tc>
        <w:tc>
          <w:tcPr>
            <w:tcW w:w="270" w:type="dxa"/>
            <w:vAlign w:val="center"/>
          </w:tcPr>
          <w:p w14:paraId="798BC646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02426E55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98F72F1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F396D02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917ADF4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C796DBE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A62739" w14:paraId="58B7D51A" w14:textId="77777777" w:rsidTr="00502E89">
        <w:tc>
          <w:tcPr>
            <w:tcW w:w="4068" w:type="dxa"/>
            <w:vAlign w:val="center"/>
          </w:tcPr>
          <w:p w14:paraId="6AC581A7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360BC167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7C076F3F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4443B42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746233B8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766722F6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6DB520CA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39CEA8E7" w14:textId="77777777" w:rsidTr="00502E89">
        <w:tc>
          <w:tcPr>
            <w:tcW w:w="4068" w:type="dxa"/>
            <w:vAlign w:val="center"/>
          </w:tcPr>
          <w:p w14:paraId="1F7719B1" w14:textId="77777777" w:rsidR="006A0A2A" w:rsidRPr="002313E5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313E5">
              <w:rPr>
                <w:rFonts w:ascii="Angsana New" w:hAnsi="Angsana New" w:hint="cs"/>
                <w:sz w:val="30"/>
                <w:szCs w:val="30"/>
                <w:cs/>
              </w:rPr>
              <w:t>บริษัท แอทมอส แอสเซท จำกัด</w:t>
            </w:r>
          </w:p>
        </w:tc>
        <w:tc>
          <w:tcPr>
            <w:tcW w:w="270" w:type="dxa"/>
            <w:vAlign w:val="center"/>
          </w:tcPr>
          <w:p w14:paraId="37216D93" w14:textId="77777777" w:rsidR="006A0A2A" w:rsidRPr="002313E5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87564D1" w14:textId="77777777" w:rsidR="006A0A2A" w:rsidRPr="002313E5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2313E5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6AA9532E" w14:textId="77777777" w:rsidR="006A0A2A" w:rsidRPr="002313E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CE900D2" w14:textId="77777777" w:rsidR="006A0A2A" w:rsidRPr="002313E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1D174D3" w14:textId="77777777" w:rsidR="006A0A2A" w:rsidRPr="002313E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B7B71EF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A62739" w14:paraId="64A0E03D" w14:textId="77777777" w:rsidTr="00502E89">
        <w:tc>
          <w:tcPr>
            <w:tcW w:w="4068" w:type="dxa"/>
            <w:vAlign w:val="center"/>
          </w:tcPr>
          <w:p w14:paraId="48327FE8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5461C6E4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4617E9FA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1E77EACC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797758D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7297396B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2E82A280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5572B8" w14:paraId="054862CE" w14:textId="77777777" w:rsidTr="00502E89">
        <w:tc>
          <w:tcPr>
            <w:tcW w:w="4068" w:type="dxa"/>
            <w:vAlign w:val="center"/>
          </w:tcPr>
          <w:p w14:paraId="0AC778E7" w14:textId="0928CB48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โกลบอลเฮ้าส์ อินเตอร์เนชั่นแนล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  <w:vAlign w:val="center"/>
          </w:tcPr>
          <w:p w14:paraId="2175E93F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381D99F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  <w:vAlign w:val="center"/>
          </w:tcPr>
          <w:p w14:paraId="67868A64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2F78122B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center"/>
          </w:tcPr>
          <w:p w14:paraId="2C5DCE6B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5C4ADB3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6A0A2A" w:rsidRPr="00A62739" w14:paraId="02D06CEF" w14:textId="77777777" w:rsidTr="00502E89">
        <w:tc>
          <w:tcPr>
            <w:tcW w:w="4068" w:type="dxa"/>
            <w:vAlign w:val="center"/>
          </w:tcPr>
          <w:p w14:paraId="5FD45410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6FA9C49F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5EE90DA8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2DBDD6A6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66E0785E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4C7694BA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7C347098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57E610A1" w14:textId="77777777" w:rsidTr="00502E89">
        <w:tc>
          <w:tcPr>
            <w:tcW w:w="4068" w:type="dxa"/>
            <w:vAlign w:val="center"/>
          </w:tcPr>
          <w:p w14:paraId="10EFCE17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5572B8">
              <w:rPr>
                <w:rFonts w:ascii="Angsana New" w:hAnsi="Angsana New"/>
                <w:sz w:val="30"/>
                <w:szCs w:val="30"/>
              </w:rPr>
              <w:t>Souvanny</w:t>
            </w:r>
            <w:proofErr w:type="spellEnd"/>
            <w:r w:rsidRPr="005572B8">
              <w:rPr>
                <w:rFonts w:ascii="Angsana New" w:hAnsi="Angsana New"/>
                <w:sz w:val="30"/>
                <w:szCs w:val="30"/>
              </w:rPr>
              <w:t xml:space="preserve"> Home Center Plc.</w:t>
            </w:r>
          </w:p>
        </w:tc>
        <w:tc>
          <w:tcPr>
            <w:tcW w:w="270" w:type="dxa"/>
            <w:vAlign w:val="center"/>
          </w:tcPr>
          <w:p w14:paraId="5AC203D9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01A9537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 บริษัท โกลบอลเฮ้าส์</w:t>
            </w:r>
          </w:p>
        </w:tc>
        <w:tc>
          <w:tcPr>
            <w:tcW w:w="270" w:type="dxa"/>
            <w:vAlign w:val="center"/>
          </w:tcPr>
          <w:p w14:paraId="76DB42B5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49B10E4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BE3CD79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D4E8235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13190E" w14:paraId="1F3A7589" w14:textId="77777777" w:rsidTr="00502E89">
        <w:tc>
          <w:tcPr>
            <w:tcW w:w="4068" w:type="dxa"/>
            <w:vAlign w:val="center"/>
          </w:tcPr>
          <w:p w14:paraId="3018E77A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จดทะเบียนในประเทศสาธารณรัฐ</w:t>
            </w:r>
          </w:p>
        </w:tc>
        <w:tc>
          <w:tcPr>
            <w:tcW w:w="270" w:type="dxa"/>
            <w:vAlign w:val="center"/>
          </w:tcPr>
          <w:p w14:paraId="4674F7E1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056544C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 จำกัด</w:t>
            </w:r>
          </w:p>
        </w:tc>
        <w:tc>
          <w:tcPr>
            <w:tcW w:w="270" w:type="dxa"/>
            <w:vAlign w:val="center"/>
          </w:tcPr>
          <w:p w14:paraId="5AECAE1E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4E08BD1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5609F5F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6CF0689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13190E" w14:paraId="2DFE53E4" w14:textId="77777777" w:rsidTr="00502E89">
        <w:tc>
          <w:tcPr>
            <w:tcW w:w="4068" w:type="dxa"/>
            <w:vAlign w:val="center"/>
          </w:tcPr>
          <w:p w14:paraId="20BBD25A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ประชาธิปไตยประชาชนลาว</w:t>
            </w:r>
            <w:r w:rsidRPr="005572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0818868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45AE315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DC68CA6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50E84FD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1098BA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3CC007F7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A62739" w14:paraId="3972B223" w14:textId="77777777" w:rsidTr="00502E89">
        <w:tc>
          <w:tcPr>
            <w:tcW w:w="4068" w:type="dxa"/>
            <w:vAlign w:val="center"/>
          </w:tcPr>
          <w:p w14:paraId="10E51E68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40CC47AF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77E6DE7C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6EF23A0C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5DA9DA1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581F93D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4E76AA5E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02AA7EFC" w14:textId="77777777" w:rsidTr="00502E89">
        <w:tc>
          <w:tcPr>
            <w:tcW w:w="4068" w:type="dxa"/>
            <w:vAlign w:val="center"/>
          </w:tcPr>
          <w:p w14:paraId="0028C854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Pro1 Global Co., Ltd.</w:t>
            </w:r>
            <w:r w:rsidRPr="003628A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28A6">
              <w:rPr>
                <w:rFonts w:ascii="Angsana New" w:hAnsi="Angsana New" w:hint="cs"/>
                <w:sz w:val="30"/>
                <w:szCs w:val="30"/>
                <w:cs/>
              </w:rPr>
              <w:t>(จดทะเบียนใน</w:t>
            </w:r>
          </w:p>
        </w:tc>
        <w:tc>
          <w:tcPr>
            <w:tcW w:w="270" w:type="dxa"/>
            <w:vAlign w:val="center"/>
          </w:tcPr>
          <w:p w14:paraId="3799E94D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697FDF3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 บริษัท โกลบอลเฮ้าส์</w:t>
            </w:r>
          </w:p>
        </w:tc>
        <w:tc>
          <w:tcPr>
            <w:tcW w:w="270" w:type="dxa"/>
            <w:vAlign w:val="center"/>
          </w:tcPr>
          <w:p w14:paraId="2FF62660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12AF536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80DE545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08215AF1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13190E" w14:paraId="15EEAE65" w14:textId="77777777" w:rsidTr="00502E89">
        <w:tc>
          <w:tcPr>
            <w:tcW w:w="4068" w:type="dxa"/>
            <w:vAlign w:val="center"/>
          </w:tcPr>
          <w:p w14:paraId="61D63C32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28A6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สาธารณรัฐแห่งสหภาพเมียนมา)</w:t>
            </w:r>
          </w:p>
        </w:tc>
        <w:tc>
          <w:tcPr>
            <w:tcW w:w="270" w:type="dxa"/>
            <w:vAlign w:val="center"/>
          </w:tcPr>
          <w:p w14:paraId="72D04246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3A8B6ECB" w14:textId="77777777" w:rsidR="006A0A2A" w:rsidRPr="00F41225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อินเตอร์เนชั่นแนล จำกัด</w:t>
            </w:r>
          </w:p>
        </w:tc>
        <w:tc>
          <w:tcPr>
            <w:tcW w:w="270" w:type="dxa"/>
            <w:vAlign w:val="center"/>
          </w:tcPr>
          <w:p w14:paraId="122622DD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C1425D7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BFC93BB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3BC329D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A62739" w14:paraId="434EFBDA" w14:textId="77777777" w:rsidTr="00502E89">
        <w:tc>
          <w:tcPr>
            <w:tcW w:w="4068" w:type="dxa"/>
            <w:vAlign w:val="center"/>
          </w:tcPr>
          <w:p w14:paraId="00A507D3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5629E6CB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2087DBFB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170EF025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331F8B9E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5C3BED8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02138E83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0C177440" w14:textId="77777777" w:rsidTr="00502E89">
        <w:tc>
          <w:tcPr>
            <w:tcW w:w="4068" w:type="dxa"/>
            <w:vAlign w:val="center"/>
          </w:tcPr>
          <w:p w14:paraId="48209FE1" w14:textId="77777777" w:rsidR="006A0A2A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Caturkarda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Depo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Bangunan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270" w:type="dxa"/>
            <w:vAlign w:val="center"/>
          </w:tcPr>
          <w:p w14:paraId="26A268BC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3F98C0A6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 บริษัท โกลบอลเฮ้าส์</w:t>
            </w:r>
          </w:p>
        </w:tc>
        <w:tc>
          <w:tcPr>
            <w:tcW w:w="270" w:type="dxa"/>
            <w:vAlign w:val="center"/>
          </w:tcPr>
          <w:p w14:paraId="62237DAA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0698C90A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E6535CA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BCD3FD9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13190E" w14:paraId="3B569B32" w14:textId="77777777" w:rsidTr="00502E89">
        <w:tc>
          <w:tcPr>
            <w:tcW w:w="4068" w:type="dxa"/>
            <w:vAlign w:val="center"/>
          </w:tcPr>
          <w:p w14:paraId="7AD37E02" w14:textId="77777777" w:rsidR="006A0A2A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จดทะเบียนในประเทศสาธารณรัฐ</w:t>
            </w:r>
          </w:p>
        </w:tc>
        <w:tc>
          <w:tcPr>
            <w:tcW w:w="270" w:type="dxa"/>
            <w:vAlign w:val="center"/>
          </w:tcPr>
          <w:p w14:paraId="1E960CDD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7D7830C1" w14:textId="77777777" w:rsidR="006A0A2A" w:rsidRPr="00F41225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อินเตอร์เนชั่นแนล จำกัด</w:t>
            </w:r>
          </w:p>
        </w:tc>
        <w:tc>
          <w:tcPr>
            <w:tcW w:w="270" w:type="dxa"/>
            <w:vAlign w:val="center"/>
          </w:tcPr>
          <w:p w14:paraId="06F35E58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176FDC2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CF1C044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31699A70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13190E" w14:paraId="410AF955" w14:textId="77777777" w:rsidTr="00502E89">
        <w:tc>
          <w:tcPr>
            <w:tcW w:w="4068" w:type="dxa"/>
            <w:vAlign w:val="center"/>
          </w:tcPr>
          <w:p w14:paraId="048CA535" w14:textId="77777777" w:rsidR="006A0A2A" w:rsidRPr="00A06B06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อินโดนีเซีย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22AAA624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07B47C49" w14:textId="77777777" w:rsidR="006A0A2A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210C1C1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7E5DCA8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84F072D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AD323A2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A62739" w14:paraId="2251CDF8" w14:textId="77777777" w:rsidTr="00502E89">
        <w:tc>
          <w:tcPr>
            <w:tcW w:w="4068" w:type="dxa"/>
            <w:vAlign w:val="center"/>
          </w:tcPr>
          <w:p w14:paraId="5D0C18E7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34244CC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6FA16519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1DB059E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1174F8DD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4F7BEDE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6061C866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322A6428" w14:textId="77777777" w:rsidTr="00502E89">
        <w:tc>
          <w:tcPr>
            <w:tcW w:w="4068" w:type="dxa"/>
            <w:vAlign w:val="center"/>
          </w:tcPr>
          <w:p w14:paraId="37575F90" w14:textId="77777777" w:rsidR="006A0A2A" w:rsidRPr="00476536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76536">
              <w:rPr>
                <w:rFonts w:ascii="Angsana New" w:hAnsi="Angsana New"/>
                <w:sz w:val="30"/>
                <w:szCs w:val="30"/>
              </w:rPr>
              <w:t>Lok Chum Teav Kim Heang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ชาวกัมพูชา</w:t>
            </w:r>
          </w:p>
        </w:tc>
        <w:tc>
          <w:tcPr>
            <w:tcW w:w="270" w:type="dxa"/>
            <w:vAlign w:val="center"/>
          </w:tcPr>
          <w:p w14:paraId="2DF9E131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640F262" w14:textId="7BCFBA36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ผู้ถือหุ้นบริษัทย่อย</w:t>
            </w:r>
          </w:p>
        </w:tc>
        <w:tc>
          <w:tcPr>
            <w:tcW w:w="270" w:type="dxa"/>
            <w:vAlign w:val="center"/>
          </w:tcPr>
          <w:p w14:paraId="649F94C8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91BAE2C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5F5AEF2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0D452F0B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35493C0" w14:textId="77777777" w:rsidR="00A62739" w:rsidRDefault="00A62739">
      <w:r>
        <w:br w:type="page"/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3618"/>
        <w:gridCol w:w="270"/>
        <w:gridCol w:w="3592"/>
        <w:gridCol w:w="270"/>
        <w:gridCol w:w="1005"/>
        <w:gridCol w:w="270"/>
        <w:gridCol w:w="1006"/>
      </w:tblGrid>
      <w:tr w:rsidR="00F76DF8" w:rsidRPr="00103751" w14:paraId="72F79EEA" w14:textId="77777777" w:rsidTr="00502E89">
        <w:tc>
          <w:tcPr>
            <w:tcW w:w="3618" w:type="dxa"/>
          </w:tcPr>
          <w:p w14:paraId="1F511DFD" w14:textId="3FB44F57" w:rsidR="00F76DF8" w:rsidRPr="00DE10C4" w:rsidRDefault="00F76DF8" w:rsidP="00F76DF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270" w:type="dxa"/>
          </w:tcPr>
          <w:p w14:paraId="05F82305" w14:textId="77777777" w:rsidR="00F76DF8" w:rsidRPr="00DE10C4" w:rsidRDefault="00F76DF8" w:rsidP="00F76DF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</w:tcPr>
          <w:p w14:paraId="1B641B75" w14:textId="77777777" w:rsidR="00F76DF8" w:rsidRPr="00DE10C4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E2A86" w14:textId="77777777" w:rsidR="00F76DF8" w:rsidRPr="00DE10C4" w:rsidRDefault="00F76DF8" w:rsidP="00F76DF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</w:tcPr>
          <w:p w14:paraId="05323A6A" w14:textId="77777777" w:rsidR="00F76DF8" w:rsidRPr="00DE10C4" w:rsidRDefault="00F76DF8" w:rsidP="00F76DF8">
            <w:pPr>
              <w:tabs>
                <w:tab w:val="clear" w:pos="1644"/>
              </w:tabs>
              <w:spacing w:line="260" w:lineRule="atLeast"/>
              <w:ind w:right="-74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สัดส่วนการถือหุ้นร้อยละ</w:t>
            </w:r>
          </w:p>
        </w:tc>
      </w:tr>
      <w:tr w:rsidR="00F76DF8" w:rsidRPr="00103751" w14:paraId="13502C87" w14:textId="77777777" w:rsidTr="00502E89">
        <w:tc>
          <w:tcPr>
            <w:tcW w:w="3618" w:type="dxa"/>
            <w:tcBorders>
              <w:bottom w:val="single" w:sz="4" w:space="0" w:color="auto"/>
            </w:tcBorders>
          </w:tcPr>
          <w:p w14:paraId="20986FDF" w14:textId="77777777" w:rsidR="00F76DF8" w:rsidRPr="00DE10C4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10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14:paraId="1308710A" w14:textId="77777777" w:rsidR="00F76DF8" w:rsidRPr="00DE10C4" w:rsidRDefault="00F76DF8" w:rsidP="00F76DF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45E55ADC" w14:textId="77777777" w:rsidR="00F76DF8" w:rsidRPr="00DE10C4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14:paraId="0ADB75AE" w14:textId="77777777" w:rsidR="00F76DF8" w:rsidRPr="00DE10C4" w:rsidRDefault="00F76DF8" w:rsidP="00F76DF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203E39D4" w14:textId="57AAB222" w:rsidR="00F76DF8" w:rsidRPr="00DE10C4" w:rsidRDefault="000B70D5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3D348A" w14:textId="77777777" w:rsidR="00F76DF8" w:rsidRPr="00DE10C4" w:rsidRDefault="00F76DF8" w:rsidP="00F76DF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5D15404A" w14:textId="0974422F" w:rsidR="00F76DF8" w:rsidRPr="00DE10C4" w:rsidRDefault="000B70D5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76DF8" w:rsidRPr="0013190E" w14:paraId="44985882" w14:textId="77777777" w:rsidTr="00502E89">
        <w:tc>
          <w:tcPr>
            <w:tcW w:w="3618" w:type="dxa"/>
            <w:vAlign w:val="center"/>
          </w:tcPr>
          <w:p w14:paraId="05C90220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234EB">
              <w:rPr>
                <w:rFonts w:ascii="Angsana New" w:hAnsi="Angsana New"/>
                <w:sz w:val="30"/>
                <w:szCs w:val="30"/>
              </w:rPr>
              <w:t>M</w:t>
            </w:r>
            <w:r>
              <w:rPr>
                <w:rFonts w:ascii="Angsana New" w:hAnsi="Angsana New"/>
                <w:sz w:val="30"/>
                <w:szCs w:val="30"/>
              </w:rPr>
              <w:t>alai Sakor Phum Varaman Co., Ltd.</w:t>
            </w:r>
          </w:p>
        </w:tc>
        <w:tc>
          <w:tcPr>
            <w:tcW w:w="270" w:type="dxa"/>
            <w:vAlign w:val="center"/>
          </w:tcPr>
          <w:p w14:paraId="0B633941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78982BDB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บริษัทของผู้ถือหุ้นของบริษัทย่อย</w:t>
            </w:r>
          </w:p>
        </w:tc>
        <w:tc>
          <w:tcPr>
            <w:tcW w:w="270" w:type="dxa"/>
            <w:vAlign w:val="center"/>
          </w:tcPr>
          <w:p w14:paraId="00D76813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2C04996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5D3F18A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EE5E53E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DF8" w:rsidRPr="0013190E" w14:paraId="0CBDEFA1" w14:textId="77777777" w:rsidTr="00502E89">
        <w:tc>
          <w:tcPr>
            <w:tcW w:w="3618" w:type="dxa"/>
            <w:vAlign w:val="center"/>
          </w:tcPr>
          <w:p w14:paraId="23885D07" w14:textId="77777777" w:rsidR="00F76DF8" w:rsidRPr="005234EB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1659B4D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7203B6EE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ในประเทศกัมพูชา</w:t>
            </w:r>
          </w:p>
        </w:tc>
        <w:tc>
          <w:tcPr>
            <w:tcW w:w="270" w:type="dxa"/>
            <w:vAlign w:val="center"/>
          </w:tcPr>
          <w:p w14:paraId="138DC020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0104240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ACA54AF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F1FA9B2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7DCE" w:rsidRPr="00BD7DCE" w14:paraId="1FA66E4D" w14:textId="77777777" w:rsidTr="00502E89">
        <w:tc>
          <w:tcPr>
            <w:tcW w:w="3618" w:type="dxa"/>
            <w:vAlign w:val="center"/>
          </w:tcPr>
          <w:p w14:paraId="4DDF0EB2" w14:textId="77777777" w:rsidR="00BD7DCE" w:rsidRPr="00BD7DCE" w:rsidRDefault="00BD7DCE" w:rsidP="00F76DF8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01439D1B" w14:textId="77777777" w:rsidR="00BD7DCE" w:rsidRPr="00BD7DCE" w:rsidRDefault="00BD7DCE" w:rsidP="00F76DF8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592" w:type="dxa"/>
            <w:vAlign w:val="center"/>
          </w:tcPr>
          <w:p w14:paraId="19EED181" w14:textId="77777777" w:rsidR="00BD7DCE" w:rsidRPr="00BD7DCE" w:rsidRDefault="00BD7DCE" w:rsidP="00F76DF8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79E7FA48" w14:textId="77777777" w:rsidR="00BD7DCE" w:rsidRPr="00BD7DCE" w:rsidRDefault="00BD7DCE" w:rsidP="00BD7DCE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53799F3E" w14:textId="77777777" w:rsidR="00BD7DCE" w:rsidRPr="00BD7DCE" w:rsidRDefault="00BD7DCE" w:rsidP="00BD7DCE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7BDEF226" w14:textId="77777777" w:rsidR="00BD7DCE" w:rsidRPr="00BD7DCE" w:rsidRDefault="00BD7DCE" w:rsidP="00BD7DCE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32FC99D6" w14:textId="77777777" w:rsidR="00BD7DCE" w:rsidRPr="00BD7DCE" w:rsidRDefault="00BD7DCE" w:rsidP="00BD7DCE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D7DCE" w:rsidRPr="0013190E" w14:paraId="191D9AF3" w14:textId="77777777" w:rsidTr="00502E89">
        <w:tc>
          <w:tcPr>
            <w:tcW w:w="3618" w:type="dxa"/>
            <w:vAlign w:val="center"/>
          </w:tcPr>
          <w:p w14:paraId="2D864DE1" w14:textId="1C34194D" w:rsidR="00BD7DCE" w:rsidRPr="005234EB" w:rsidRDefault="00BD7DCE" w:rsidP="00BD7DC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Phat Phnom Penh Co., Ltd.</w:t>
            </w:r>
          </w:p>
        </w:tc>
        <w:tc>
          <w:tcPr>
            <w:tcW w:w="270" w:type="dxa"/>
            <w:vAlign w:val="center"/>
          </w:tcPr>
          <w:p w14:paraId="14667081" w14:textId="77777777" w:rsidR="00BD7DCE" w:rsidRPr="00FB2F7D" w:rsidRDefault="00BD7DCE" w:rsidP="00BD7DC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38F6CE72" w14:textId="5919F632" w:rsidR="00BD7DCE" w:rsidRDefault="00BD7DCE" w:rsidP="00BD7DC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บริษัทของผู้ถือหุ้นของบริษัทย่อย</w:t>
            </w:r>
          </w:p>
        </w:tc>
        <w:tc>
          <w:tcPr>
            <w:tcW w:w="270" w:type="dxa"/>
            <w:vAlign w:val="center"/>
          </w:tcPr>
          <w:p w14:paraId="6F5AAD20" w14:textId="77777777" w:rsidR="00BD7DCE" w:rsidRPr="00762E35" w:rsidRDefault="00BD7DCE" w:rsidP="00BD7DC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04B089EF" w14:textId="478B962D" w:rsidR="00BD7DCE" w:rsidRPr="00762E35" w:rsidRDefault="00BD7DCE" w:rsidP="00BD7DC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3A8391F" w14:textId="77777777" w:rsidR="00BD7DCE" w:rsidRPr="00762E35" w:rsidRDefault="00BD7DCE" w:rsidP="00BD7DC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7A3FC94" w14:textId="510D1763" w:rsidR="00BD7DCE" w:rsidRPr="00762E35" w:rsidRDefault="00BD7DCE" w:rsidP="00BD7DC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7DCE" w:rsidRPr="0013190E" w14:paraId="3F548653" w14:textId="77777777" w:rsidTr="00502E89">
        <w:tc>
          <w:tcPr>
            <w:tcW w:w="3618" w:type="dxa"/>
            <w:vAlign w:val="center"/>
          </w:tcPr>
          <w:p w14:paraId="32DA106D" w14:textId="77777777" w:rsidR="00BD7DCE" w:rsidRPr="005234EB" w:rsidRDefault="00BD7DCE" w:rsidP="00BD7DC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B4EEA6" w14:textId="77777777" w:rsidR="00BD7DCE" w:rsidRPr="00FB2F7D" w:rsidRDefault="00BD7DCE" w:rsidP="00BD7DC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22345A55" w14:textId="5406C3AD" w:rsidR="00BD7DCE" w:rsidRDefault="00BD7DCE" w:rsidP="00BD7DC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ในประเทศกัมพูชา</w:t>
            </w:r>
          </w:p>
        </w:tc>
        <w:tc>
          <w:tcPr>
            <w:tcW w:w="270" w:type="dxa"/>
            <w:vAlign w:val="center"/>
          </w:tcPr>
          <w:p w14:paraId="4D7A2474" w14:textId="77777777" w:rsidR="00BD7DCE" w:rsidRPr="00762E35" w:rsidRDefault="00BD7DCE" w:rsidP="00BD7DC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1D54B1C" w14:textId="77777777" w:rsidR="00BD7DCE" w:rsidRPr="00762E35" w:rsidRDefault="00BD7DCE" w:rsidP="00BD7DC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EAF4A43" w14:textId="77777777" w:rsidR="00BD7DCE" w:rsidRPr="00762E35" w:rsidRDefault="00BD7DCE" w:rsidP="00BD7DC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35C0C50E" w14:textId="77777777" w:rsidR="00BD7DCE" w:rsidRPr="00762E35" w:rsidRDefault="00BD7DCE" w:rsidP="00BD7DCE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A62739" w14:paraId="71A005CE" w14:textId="77777777" w:rsidTr="00502E89">
        <w:tc>
          <w:tcPr>
            <w:tcW w:w="3618" w:type="dxa"/>
            <w:vAlign w:val="center"/>
          </w:tcPr>
          <w:p w14:paraId="6D9E9E6B" w14:textId="77777777" w:rsidR="00F76DF8" w:rsidRPr="00A62739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79307224" w14:textId="77777777" w:rsidR="00F76DF8" w:rsidRPr="00A62739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592" w:type="dxa"/>
            <w:vAlign w:val="center"/>
          </w:tcPr>
          <w:p w14:paraId="5297D845" w14:textId="77777777" w:rsidR="00F76DF8" w:rsidRPr="00A62739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2650BF63" w14:textId="77777777" w:rsidR="00F76DF8" w:rsidRPr="00A62739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02CAF729" w14:textId="77777777" w:rsidR="00F76DF8" w:rsidRPr="00A62739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3F788A3B" w14:textId="77777777" w:rsidR="00F76DF8" w:rsidRPr="00A62739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0E5BC4F8" w14:textId="77777777" w:rsidR="00F76DF8" w:rsidRPr="00A62739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76DF8" w:rsidRPr="0013190E" w14:paraId="4666D324" w14:textId="77777777" w:rsidTr="00502E89">
        <w:tc>
          <w:tcPr>
            <w:tcW w:w="3618" w:type="dxa"/>
            <w:vAlign w:val="center"/>
          </w:tcPr>
          <w:p w14:paraId="230B9404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  <w:vAlign w:val="center"/>
          </w:tcPr>
          <w:p w14:paraId="0E3A31C0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6993537C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  <w:tc>
          <w:tcPr>
            <w:tcW w:w="270" w:type="dxa"/>
            <w:vAlign w:val="center"/>
          </w:tcPr>
          <w:p w14:paraId="53F6B9DA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B44B910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67C5E9F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C46E25C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DF8" w:rsidRPr="0013190E" w14:paraId="7375A356" w14:textId="77777777" w:rsidTr="00502E89">
        <w:tc>
          <w:tcPr>
            <w:tcW w:w="3618" w:type="dxa"/>
            <w:vAlign w:val="center"/>
          </w:tcPr>
          <w:p w14:paraId="71BEDF52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28A456C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4D962B28" w14:textId="55939BE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วางแผน สั่งการและควบคุมกิจกรรมต่าง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5027F17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BD25BDE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01B0433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577D0D57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13190E" w14:paraId="115BFDE0" w14:textId="77777777" w:rsidTr="00502E89">
        <w:tc>
          <w:tcPr>
            <w:tcW w:w="3618" w:type="dxa"/>
            <w:vAlign w:val="center"/>
          </w:tcPr>
          <w:p w14:paraId="03080731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6089A78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731AEC39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ของกิจการไม่ว่าทางตรงหรือทางอ้อมทั้งนี้</w:t>
            </w:r>
          </w:p>
        </w:tc>
        <w:tc>
          <w:tcPr>
            <w:tcW w:w="270" w:type="dxa"/>
            <w:vAlign w:val="center"/>
          </w:tcPr>
          <w:p w14:paraId="6AE5367F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668A6A3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CDA8D6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7D2E9B2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13190E" w14:paraId="67914DAC" w14:textId="77777777" w:rsidTr="00502E89">
        <w:tc>
          <w:tcPr>
            <w:tcW w:w="3618" w:type="dxa"/>
            <w:vAlign w:val="center"/>
          </w:tcPr>
          <w:p w14:paraId="1127344C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80E0ABF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3DBF11A3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รวมถึงกรรมการของบริษัท (ไม่ว่าจะทำ</w:t>
            </w:r>
          </w:p>
        </w:tc>
        <w:tc>
          <w:tcPr>
            <w:tcW w:w="270" w:type="dxa"/>
            <w:vAlign w:val="center"/>
          </w:tcPr>
          <w:p w14:paraId="6614624B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70BCD69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AD3F9C7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1222FD2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13190E" w14:paraId="1BB33F76" w14:textId="77777777" w:rsidTr="00502E89">
        <w:tc>
          <w:tcPr>
            <w:tcW w:w="3618" w:type="dxa"/>
            <w:vAlign w:val="center"/>
          </w:tcPr>
          <w:p w14:paraId="4C5DBD24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32DD902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50EAEDC7" w14:textId="77777777" w:rsidR="00F76DF8" w:rsidRDefault="00F76DF8" w:rsidP="00F76DF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หน้าที่ในระดับบริหารหรือไม่)</w:t>
            </w:r>
          </w:p>
        </w:tc>
        <w:tc>
          <w:tcPr>
            <w:tcW w:w="270" w:type="dxa"/>
            <w:vAlign w:val="center"/>
          </w:tcPr>
          <w:p w14:paraId="5FB0D324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DA102D8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4F6C820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A683B2E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6964CFC" w14:textId="77777777" w:rsidR="0037687B" w:rsidRPr="00B77A87" w:rsidRDefault="0037687B" w:rsidP="00C53AA4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0F144574" w14:textId="77777777" w:rsidR="00C53AA4" w:rsidRDefault="00C53AA4" w:rsidP="00C53AA4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2C46BA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14:paraId="17B927D1" w14:textId="77777777" w:rsidR="004176BD" w:rsidRPr="00B77A87" w:rsidRDefault="004176BD" w:rsidP="00417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84"/>
        <w:gridCol w:w="268"/>
        <w:gridCol w:w="5345"/>
      </w:tblGrid>
      <w:tr w:rsidR="005C05C4" w:rsidRPr="00B77A87" w14:paraId="59D3DD98" w14:textId="77777777" w:rsidTr="00B77A87">
        <w:tc>
          <w:tcPr>
            <w:tcW w:w="3584" w:type="dxa"/>
            <w:tcBorders>
              <w:bottom w:val="single" w:sz="4" w:space="0" w:color="auto"/>
            </w:tcBorders>
          </w:tcPr>
          <w:p w14:paraId="35394B01" w14:textId="77777777" w:rsidR="005C05C4" w:rsidRPr="00B77A87" w:rsidRDefault="005C05C4" w:rsidP="00DC7A5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77A87">
              <w:rPr>
                <w:rFonts w:ascii="Angsana New" w:hAnsi="Angsana New"/>
                <w:sz w:val="29"/>
                <w:szCs w:val="29"/>
                <w:cs/>
              </w:rPr>
              <w:t>ประเภทรายการ</w:t>
            </w:r>
          </w:p>
        </w:tc>
        <w:tc>
          <w:tcPr>
            <w:tcW w:w="268" w:type="dxa"/>
          </w:tcPr>
          <w:p w14:paraId="71FF232D" w14:textId="77777777" w:rsidR="005C05C4" w:rsidRPr="00B77A87" w:rsidRDefault="005C05C4" w:rsidP="00DC7A5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  <w:tcBorders>
              <w:bottom w:val="single" w:sz="4" w:space="0" w:color="auto"/>
            </w:tcBorders>
          </w:tcPr>
          <w:p w14:paraId="63F56FEE" w14:textId="77777777" w:rsidR="005C05C4" w:rsidRPr="00B77A87" w:rsidRDefault="005C05C4" w:rsidP="00DC7A5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5C05C4" w:rsidRPr="00B77A87" w14:paraId="26CDBA8F" w14:textId="77777777" w:rsidTr="00B77A87">
        <w:tc>
          <w:tcPr>
            <w:tcW w:w="3584" w:type="dxa"/>
            <w:tcBorders>
              <w:top w:val="single" w:sz="4" w:space="0" w:color="auto"/>
            </w:tcBorders>
          </w:tcPr>
          <w:p w14:paraId="2FE8EBC8" w14:textId="77777777" w:rsidR="005C05C4" w:rsidRPr="00B77A87" w:rsidRDefault="005C05C4" w:rsidP="00DC7A55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รายได้จากการขายสินค้า</w:t>
            </w:r>
          </w:p>
        </w:tc>
        <w:tc>
          <w:tcPr>
            <w:tcW w:w="268" w:type="dxa"/>
          </w:tcPr>
          <w:p w14:paraId="15AA3026" w14:textId="77777777" w:rsidR="005C05C4" w:rsidRPr="00B77A87" w:rsidRDefault="005C05C4" w:rsidP="00DC7A55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  <w:tcBorders>
              <w:top w:val="single" w:sz="4" w:space="0" w:color="auto"/>
            </w:tcBorders>
          </w:tcPr>
          <w:p w14:paraId="3D05E923" w14:textId="77777777" w:rsidR="005C05C4" w:rsidRPr="00B77A87" w:rsidRDefault="005C05C4" w:rsidP="00DC7A55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ราคาตลาด (ราคาขายส่ง)</w:t>
            </w:r>
          </w:p>
        </w:tc>
      </w:tr>
      <w:tr w:rsidR="00F635AB" w:rsidRPr="00B77A87" w14:paraId="552E8ADE" w14:textId="77777777" w:rsidTr="00B77A87">
        <w:tc>
          <w:tcPr>
            <w:tcW w:w="3584" w:type="dxa"/>
          </w:tcPr>
          <w:p w14:paraId="3D7AC76E" w14:textId="77777777" w:rsidR="00F635AB" w:rsidRPr="00B77A87" w:rsidRDefault="00F635AB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2A41ABBE" w14:textId="77777777" w:rsidR="00F635AB" w:rsidRPr="00B77A87" w:rsidRDefault="00F635AB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45" w:type="dxa"/>
          </w:tcPr>
          <w:p w14:paraId="34665744" w14:textId="77777777" w:rsidR="00F635AB" w:rsidRPr="00B77A87" w:rsidRDefault="00F635AB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520A5" w:rsidRPr="00B77A87" w14:paraId="373BC2B0" w14:textId="77777777" w:rsidTr="00B77A87">
        <w:tc>
          <w:tcPr>
            <w:tcW w:w="3584" w:type="dxa"/>
          </w:tcPr>
          <w:p w14:paraId="75924534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268" w:type="dxa"/>
          </w:tcPr>
          <w:p w14:paraId="0775E4F0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50DC8734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ราคาที่ตกลงร่วมกัน</w:t>
            </w:r>
          </w:p>
        </w:tc>
      </w:tr>
      <w:tr w:rsidR="00E520A5" w:rsidRPr="00B77A87" w14:paraId="2597DBB9" w14:textId="77777777" w:rsidTr="00B77A87">
        <w:tc>
          <w:tcPr>
            <w:tcW w:w="3584" w:type="dxa"/>
          </w:tcPr>
          <w:p w14:paraId="0AA8A9E4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038A3C0A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45" w:type="dxa"/>
          </w:tcPr>
          <w:p w14:paraId="692E058D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B5809" w:rsidRPr="00B77A87" w14:paraId="57AC2BE2" w14:textId="77777777" w:rsidTr="00B77A87">
        <w:tc>
          <w:tcPr>
            <w:tcW w:w="3584" w:type="dxa"/>
          </w:tcPr>
          <w:p w14:paraId="4DD51874" w14:textId="77777777" w:rsidR="008B5809" w:rsidRPr="00B77A87" w:rsidRDefault="00E520A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รายได้ค่าบริหารคลังสินค้า</w:t>
            </w:r>
          </w:p>
        </w:tc>
        <w:tc>
          <w:tcPr>
            <w:tcW w:w="268" w:type="dxa"/>
          </w:tcPr>
          <w:p w14:paraId="03180897" w14:textId="77777777" w:rsidR="008B5809" w:rsidRPr="00B77A87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4C0E324A" w14:textId="77777777" w:rsidR="008B5809" w:rsidRPr="00B77A87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อัตราตามที่ตกลงกัน</w:t>
            </w:r>
          </w:p>
        </w:tc>
      </w:tr>
      <w:tr w:rsidR="008B5809" w:rsidRPr="00B77A87" w14:paraId="609B7B8F" w14:textId="77777777" w:rsidTr="00B77A87">
        <w:tc>
          <w:tcPr>
            <w:tcW w:w="3584" w:type="dxa"/>
          </w:tcPr>
          <w:p w14:paraId="031C5645" w14:textId="77777777" w:rsidR="008B5809" w:rsidRPr="00B77A87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71264E62" w14:textId="77777777" w:rsidR="008B5809" w:rsidRPr="00B77A87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45" w:type="dxa"/>
          </w:tcPr>
          <w:p w14:paraId="659A0415" w14:textId="77777777" w:rsidR="008B5809" w:rsidRPr="00B77A87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520A5" w:rsidRPr="00B77A87" w14:paraId="418DB785" w14:textId="77777777" w:rsidTr="00B77A87">
        <w:tc>
          <w:tcPr>
            <w:tcW w:w="3584" w:type="dxa"/>
          </w:tcPr>
          <w:p w14:paraId="47E0064C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268" w:type="dxa"/>
          </w:tcPr>
          <w:p w14:paraId="785E7A48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5B8612D7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อัตราตามที่ตกลงกัน</w:t>
            </w:r>
          </w:p>
        </w:tc>
      </w:tr>
      <w:tr w:rsidR="00B1323C" w:rsidRPr="00B77A87" w14:paraId="4D277501" w14:textId="77777777" w:rsidTr="00B77A87">
        <w:tc>
          <w:tcPr>
            <w:tcW w:w="3584" w:type="dxa"/>
          </w:tcPr>
          <w:p w14:paraId="74C634FE" w14:textId="77777777" w:rsidR="00B1323C" w:rsidRPr="00B77A87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72EBDFA5" w14:textId="77777777" w:rsidR="00B1323C" w:rsidRPr="00B77A87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45" w:type="dxa"/>
          </w:tcPr>
          <w:p w14:paraId="5DEFA205" w14:textId="77777777" w:rsidR="00B1323C" w:rsidRPr="00B77A87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1323C" w:rsidRPr="00B77A87" w14:paraId="7D64575D" w14:textId="77777777" w:rsidTr="00B77A87">
        <w:tc>
          <w:tcPr>
            <w:tcW w:w="3584" w:type="dxa"/>
          </w:tcPr>
          <w:p w14:paraId="7DC0835F" w14:textId="77777777" w:rsidR="00B1323C" w:rsidRPr="00B77A87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268" w:type="dxa"/>
          </w:tcPr>
          <w:p w14:paraId="5D7CD5D0" w14:textId="77777777" w:rsidR="00B1323C" w:rsidRPr="00B77A87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1923619C" w14:textId="77777777" w:rsidR="00B1323C" w:rsidRPr="00B77A87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ราคาตามสัญญา</w:t>
            </w:r>
          </w:p>
        </w:tc>
      </w:tr>
      <w:tr w:rsidR="00E520A5" w:rsidRPr="00B77A87" w14:paraId="380D163D" w14:textId="77777777" w:rsidTr="00B77A87">
        <w:tc>
          <w:tcPr>
            <w:tcW w:w="3584" w:type="dxa"/>
          </w:tcPr>
          <w:p w14:paraId="0D7885BF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63AFA6B5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45" w:type="dxa"/>
          </w:tcPr>
          <w:p w14:paraId="649B620A" w14:textId="77777777" w:rsidR="00E520A5" w:rsidRPr="00B77A8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C6D1A" w:rsidRPr="00B77A87" w14:paraId="20031EB3" w14:textId="77777777" w:rsidTr="00B77A87">
        <w:tc>
          <w:tcPr>
            <w:tcW w:w="3584" w:type="dxa"/>
          </w:tcPr>
          <w:p w14:paraId="691AFE9F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268" w:type="dxa"/>
          </w:tcPr>
          <w:p w14:paraId="4BA6F925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5FB0E30C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ราคาตลาด</w:t>
            </w:r>
          </w:p>
        </w:tc>
      </w:tr>
      <w:tr w:rsidR="00F172D6" w:rsidRPr="00B77A87" w14:paraId="100F7DB8" w14:textId="77777777" w:rsidTr="00B77A87">
        <w:tc>
          <w:tcPr>
            <w:tcW w:w="3584" w:type="dxa"/>
          </w:tcPr>
          <w:p w14:paraId="32BD7C9D" w14:textId="77777777" w:rsidR="00F172D6" w:rsidRPr="00B77A87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2A6266BB" w14:textId="77777777" w:rsidR="00F172D6" w:rsidRPr="00B77A87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45" w:type="dxa"/>
          </w:tcPr>
          <w:p w14:paraId="1C0BE9A7" w14:textId="77777777" w:rsidR="00F172D6" w:rsidRPr="00B77A87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172D6" w:rsidRPr="00B77A87" w14:paraId="6BA01D74" w14:textId="77777777" w:rsidTr="00B77A87">
        <w:tc>
          <w:tcPr>
            <w:tcW w:w="3584" w:type="dxa"/>
          </w:tcPr>
          <w:p w14:paraId="3D56AB59" w14:textId="77777777" w:rsidR="00F172D6" w:rsidRPr="00B77A87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ส่วนลดรับเมื่อซื้อสินค้า</w:t>
            </w:r>
          </w:p>
        </w:tc>
        <w:tc>
          <w:tcPr>
            <w:tcW w:w="268" w:type="dxa"/>
          </w:tcPr>
          <w:p w14:paraId="40F85551" w14:textId="77777777" w:rsidR="00F172D6" w:rsidRPr="00B77A87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11EDD20E" w14:textId="77777777" w:rsidR="00F172D6" w:rsidRPr="00B77A87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ผันแปรตามมูลค่าการซื้อ</w:t>
            </w:r>
          </w:p>
        </w:tc>
      </w:tr>
      <w:tr w:rsidR="001C6D1A" w:rsidRPr="00B77A87" w14:paraId="3F77C3DC" w14:textId="77777777" w:rsidTr="00B77A87">
        <w:tc>
          <w:tcPr>
            <w:tcW w:w="3584" w:type="dxa"/>
          </w:tcPr>
          <w:p w14:paraId="7896D815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4DECA207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45" w:type="dxa"/>
          </w:tcPr>
          <w:p w14:paraId="0A10BEE3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C6D1A" w:rsidRPr="00B77A87" w14:paraId="78C4CD99" w14:textId="77777777" w:rsidTr="00B77A87">
        <w:tc>
          <w:tcPr>
            <w:tcW w:w="3584" w:type="dxa"/>
          </w:tcPr>
          <w:p w14:paraId="70A1AE01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รายจ่ายค่าบริหาร</w:t>
            </w:r>
          </w:p>
        </w:tc>
        <w:tc>
          <w:tcPr>
            <w:tcW w:w="268" w:type="dxa"/>
          </w:tcPr>
          <w:p w14:paraId="059D4976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7E17F952" w14:textId="77777777" w:rsidR="001C6D1A" w:rsidRPr="00B77A87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ราคาที่ตกลงร่วมกัน</w:t>
            </w:r>
          </w:p>
        </w:tc>
      </w:tr>
      <w:tr w:rsidR="00297125" w:rsidRPr="00B77A87" w14:paraId="11EF8552" w14:textId="77777777" w:rsidTr="00B77A87">
        <w:tc>
          <w:tcPr>
            <w:tcW w:w="3584" w:type="dxa"/>
          </w:tcPr>
          <w:p w14:paraId="31106EE1" w14:textId="77777777" w:rsidR="00297125" w:rsidRPr="00B77A87" w:rsidRDefault="0029712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5E7A70CC" w14:textId="77777777" w:rsidR="00297125" w:rsidRPr="00B77A87" w:rsidRDefault="0029712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45" w:type="dxa"/>
          </w:tcPr>
          <w:p w14:paraId="1A4631C1" w14:textId="77777777" w:rsidR="00297125" w:rsidRPr="00B77A87" w:rsidRDefault="0029712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4340" w:rsidRPr="00B77A87" w14:paraId="2B3256BF" w14:textId="77777777" w:rsidTr="00B77A87">
        <w:tc>
          <w:tcPr>
            <w:tcW w:w="3584" w:type="dxa"/>
          </w:tcPr>
          <w:p w14:paraId="2CDA43DA" w14:textId="77777777" w:rsidR="00284340" w:rsidRPr="00B77A87" w:rsidRDefault="00284340" w:rsidP="000525DD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รายจ่ายค่าเช่า</w:t>
            </w:r>
          </w:p>
        </w:tc>
        <w:tc>
          <w:tcPr>
            <w:tcW w:w="268" w:type="dxa"/>
          </w:tcPr>
          <w:p w14:paraId="4C69CA5A" w14:textId="77777777" w:rsidR="00284340" w:rsidRPr="00B77A87" w:rsidRDefault="00284340" w:rsidP="000525DD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1184B577" w14:textId="77777777" w:rsidR="00284340" w:rsidRPr="00B77A87" w:rsidRDefault="00284340" w:rsidP="000525DD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ราคาตามสัญญา</w:t>
            </w:r>
          </w:p>
        </w:tc>
      </w:tr>
      <w:tr w:rsidR="00284340" w:rsidRPr="00B77A87" w14:paraId="2A7CB0AD" w14:textId="77777777" w:rsidTr="00B77A87">
        <w:tc>
          <w:tcPr>
            <w:tcW w:w="3584" w:type="dxa"/>
          </w:tcPr>
          <w:p w14:paraId="45369FEC" w14:textId="77777777" w:rsidR="00284340" w:rsidRPr="00B77A87" w:rsidRDefault="00284340" w:rsidP="0051490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5BA205F6" w14:textId="77777777" w:rsidR="00284340" w:rsidRPr="00B77A87" w:rsidRDefault="00284340" w:rsidP="0051490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45" w:type="dxa"/>
          </w:tcPr>
          <w:p w14:paraId="71CB976A" w14:textId="77777777" w:rsidR="00284340" w:rsidRPr="00B77A87" w:rsidRDefault="00284340" w:rsidP="0051490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4340" w:rsidRPr="00B77A87" w14:paraId="2439585C" w14:textId="77777777" w:rsidTr="00B77A87">
        <w:tc>
          <w:tcPr>
            <w:tcW w:w="3584" w:type="dxa"/>
          </w:tcPr>
          <w:p w14:paraId="0C92975F" w14:textId="77777777" w:rsidR="00284340" w:rsidRPr="00B77A87" w:rsidRDefault="00284340" w:rsidP="00CF41C9">
            <w:pPr>
              <w:tabs>
                <w:tab w:val="clear" w:pos="3515"/>
                <w:tab w:val="left" w:pos="540"/>
              </w:tabs>
              <w:ind w:right="-194"/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268" w:type="dxa"/>
          </w:tcPr>
          <w:p w14:paraId="6EC5C5AA" w14:textId="77777777" w:rsidR="00284340" w:rsidRPr="00B77A87" w:rsidRDefault="00284340" w:rsidP="004B463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45" w:type="dxa"/>
          </w:tcPr>
          <w:p w14:paraId="343D06C4" w14:textId="77777777" w:rsidR="00284340" w:rsidRPr="00B77A87" w:rsidRDefault="00284340" w:rsidP="00B71F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77A87">
              <w:rPr>
                <w:rFonts w:ascii="Angsana New" w:hAnsi="Angsana New" w:hint="cs"/>
                <w:sz w:val="29"/>
                <w:szCs w:val="29"/>
                <w:cs/>
              </w:rPr>
              <w:t>ราคาตลาด</w:t>
            </w:r>
          </w:p>
        </w:tc>
      </w:tr>
    </w:tbl>
    <w:p w14:paraId="160B09C3" w14:textId="612D0C3E" w:rsidR="00C76C2B" w:rsidRDefault="00112720" w:rsidP="00112720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B7512C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กิจการที่เกี่ยวข้องกันที่มีสาระสำคัญที่เกิดขึ้นสำหรับปีสิ้นสุดวันที่ </w:t>
      </w:r>
      <w:r w:rsidR="002906AD" w:rsidRPr="002906AD">
        <w:rPr>
          <w:rFonts w:ascii="Angsana New" w:hAnsi="Angsana New"/>
          <w:sz w:val="30"/>
          <w:szCs w:val="30"/>
        </w:rPr>
        <w:t>3</w:t>
      </w:r>
      <w:r w:rsidRPr="00112720">
        <w:rPr>
          <w:rFonts w:ascii="Angsana New" w:hAnsi="Angsana New"/>
          <w:sz w:val="30"/>
          <w:szCs w:val="30"/>
        </w:rPr>
        <w:t>1</w:t>
      </w:r>
      <w:r w:rsidRPr="001127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B70D5">
        <w:rPr>
          <w:rFonts w:ascii="Angsana New" w:hAnsi="Angsana New"/>
          <w:sz w:val="30"/>
          <w:szCs w:val="30"/>
        </w:rPr>
        <w:t>2567</w:t>
      </w:r>
      <w:r w:rsidRPr="00112720">
        <w:rPr>
          <w:rFonts w:ascii="Angsana New" w:hAnsi="Angsana New"/>
          <w:sz w:val="30"/>
          <w:szCs w:val="30"/>
          <w:cs/>
        </w:rPr>
        <w:t xml:space="preserve"> และ </w:t>
      </w:r>
      <w:r w:rsidR="000B70D5">
        <w:rPr>
          <w:rFonts w:ascii="Angsana New" w:hAnsi="Angsana New"/>
          <w:sz w:val="30"/>
          <w:szCs w:val="30"/>
        </w:rPr>
        <w:t>2566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0822A59" w14:textId="77777777" w:rsidR="009C174E" w:rsidRPr="00173C00" w:rsidRDefault="009C174E" w:rsidP="00112720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3"/>
        <w:gridCol w:w="1276"/>
        <w:gridCol w:w="284"/>
        <w:gridCol w:w="1275"/>
      </w:tblGrid>
      <w:tr w:rsidR="00176DCC" w:rsidRPr="00161CAE" w14:paraId="0E495754" w14:textId="77777777" w:rsidTr="00231DDE">
        <w:tc>
          <w:tcPr>
            <w:tcW w:w="3686" w:type="dxa"/>
          </w:tcPr>
          <w:p w14:paraId="5C9F6E20" w14:textId="77777777" w:rsidR="00176DCC" w:rsidRPr="00161CAE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B509AA3" w14:textId="77777777" w:rsidR="00176DCC" w:rsidRPr="00161CAE" w:rsidRDefault="00176DCC" w:rsidP="009F5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C1FFE" w:rsidRPr="00161CAE" w14:paraId="7A955C67" w14:textId="77777777" w:rsidTr="00231DDE">
        <w:tc>
          <w:tcPr>
            <w:tcW w:w="3686" w:type="dxa"/>
          </w:tcPr>
          <w:p w14:paraId="2EA7EB96" w14:textId="77777777" w:rsidR="000C1FFE" w:rsidRPr="00161CAE" w:rsidRDefault="000C1FFE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B05AA90" w14:textId="77777777" w:rsidR="000C1FFE" w:rsidRDefault="000C1FFE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36D44AF" w14:textId="77777777" w:rsidR="000C1FFE" w:rsidRDefault="000C1FFE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1F0B67B" w14:textId="77777777" w:rsidR="000C1FFE" w:rsidRPr="00161CAE" w:rsidRDefault="000C1FFE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76DCC" w:rsidRPr="00161CAE" w14:paraId="48FAA438" w14:textId="77777777" w:rsidTr="00231DDE">
        <w:tc>
          <w:tcPr>
            <w:tcW w:w="3686" w:type="dxa"/>
          </w:tcPr>
          <w:p w14:paraId="4F06E5CF" w14:textId="77777777" w:rsidR="00176DCC" w:rsidRPr="00161CAE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AB22EB" w14:textId="6725A0DA" w:rsidR="00176DCC" w:rsidRPr="00161CAE" w:rsidRDefault="000B70D5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7E6780B6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C1C32C" w14:textId="40C33E69" w:rsidR="00176DCC" w:rsidRPr="00161CAE" w:rsidRDefault="000B70D5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1B694EF8" w14:textId="77777777" w:rsidR="00176DCC" w:rsidRDefault="00176DCC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2074DB8" w14:textId="619E0951" w:rsidR="00176DCC" w:rsidRPr="00161CAE" w:rsidRDefault="000B70D5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D3D6C93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87B305A" w14:textId="720F4C5D" w:rsidR="00176DCC" w:rsidRPr="00161CAE" w:rsidRDefault="000B70D5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176DCC" w14:paraId="7ED9CBD4" w14:textId="77777777" w:rsidTr="00231DDE">
        <w:trPr>
          <w:trHeight w:val="343"/>
        </w:trPr>
        <w:tc>
          <w:tcPr>
            <w:tcW w:w="3686" w:type="dxa"/>
          </w:tcPr>
          <w:p w14:paraId="527AC2AC" w14:textId="77777777" w:rsidR="00176DCC" w:rsidRPr="004957CC" w:rsidRDefault="00C76C2B" w:rsidP="001740C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8B2184" w14:textId="77777777" w:rsidR="00176DCC" w:rsidRPr="00392F71" w:rsidRDefault="00176DCC" w:rsidP="001740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91A768" w14:textId="77777777" w:rsidR="00176DCC" w:rsidRPr="00D6708B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D0348C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A7CAAB0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ACF4E2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53B5EDD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1B3192D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399B" w14:paraId="0852465F" w14:textId="77777777" w:rsidTr="00231DDE">
        <w:tc>
          <w:tcPr>
            <w:tcW w:w="3686" w:type="dxa"/>
          </w:tcPr>
          <w:p w14:paraId="046D8738" w14:textId="77777777" w:rsidR="009F399B" w:rsidRPr="00C76C2B" w:rsidRDefault="009F399B" w:rsidP="009F39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6C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8E924EA" w14:textId="7B32F79B" w:rsidR="009F399B" w:rsidRDefault="008C628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</w:tcPr>
          <w:p w14:paraId="233A2058" w14:textId="77777777" w:rsidR="009F399B" w:rsidRPr="00D6708B" w:rsidRDefault="009F399B" w:rsidP="009F399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7F782D9" w14:textId="32638EE4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</w:tcPr>
          <w:p w14:paraId="3D637F1F" w14:textId="77777777" w:rsidR="009F399B" w:rsidRDefault="009F399B" w:rsidP="009F39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D109C42" w14:textId="606BFB9B" w:rsidR="009F399B" w:rsidRDefault="00152A55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240</w:t>
            </w:r>
          </w:p>
        </w:tc>
        <w:tc>
          <w:tcPr>
            <w:tcW w:w="284" w:type="dxa"/>
          </w:tcPr>
          <w:p w14:paraId="71475B34" w14:textId="77777777" w:rsidR="009F399B" w:rsidRDefault="009F399B" w:rsidP="009F39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982C1D1" w14:textId="212A0A0A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9F399B" w:rsidRPr="00002B8B" w14:paraId="74DC3560" w14:textId="77777777" w:rsidTr="00231DDE">
        <w:tc>
          <w:tcPr>
            <w:tcW w:w="3686" w:type="dxa"/>
          </w:tcPr>
          <w:p w14:paraId="4B6A0F08" w14:textId="77777777" w:rsidR="009F399B" w:rsidRPr="00002B8B" w:rsidRDefault="009F399B" w:rsidP="009F399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ECF799A" w14:textId="77777777" w:rsidR="009F399B" w:rsidRPr="00002B8B" w:rsidRDefault="009F399B" w:rsidP="009F399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878DEAA" w14:textId="77777777" w:rsidR="009F399B" w:rsidRPr="00002B8B" w:rsidRDefault="009F399B" w:rsidP="009F399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002F1CF" w14:textId="77777777" w:rsidR="009F399B" w:rsidRPr="00002B8B" w:rsidRDefault="009F399B" w:rsidP="009F399B">
            <w:pPr>
              <w:ind w:right="4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0341B4" w14:textId="77777777" w:rsidR="009F399B" w:rsidRPr="00002B8B" w:rsidRDefault="009F399B" w:rsidP="009F39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FC7661" w14:textId="77777777" w:rsidR="009F399B" w:rsidRPr="00002B8B" w:rsidRDefault="009F399B" w:rsidP="009F399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560E81" w14:textId="77777777" w:rsidR="009F399B" w:rsidRPr="00002B8B" w:rsidRDefault="009F399B" w:rsidP="009F39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77253C" w14:textId="77777777" w:rsidR="009F399B" w:rsidRPr="00002B8B" w:rsidRDefault="009F399B" w:rsidP="009F399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399B" w14:paraId="3876FB02" w14:textId="77777777" w:rsidTr="00231DDE">
        <w:tc>
          <w:tcPr>
            <w:tcW w:w="3686" w:type="dxa"/>
          </w:tcPr>
          <w:p w14:paraId="3EF8A820" w14:textId="77777777" w:rsidR="009F399B" w:rsidRPr="00E30C39" w:rsidRDefault="009F399B" w:rsidP="009F39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0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4569E07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F95A8B" w14:textId="77777777" w:rsidR="009F399B" w:rsidRPr="00D6708B" w:rsidRDefault="009F399B" w:rsidP="009F399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E1364D5" w14:textId="77777777" w:rsidR="009F399B" w:rsidRDefault="009F399B" w:rsidP="009F399B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100D27" w14:textId="77777777" w:rsidR="009F399B" w:rsidRDefault="009F399B" w:rsidP="009F39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D57FD7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4961972" w14:textId="77777777" w:rsidR="009F399B" w:rsidRDefault="009F399B" w:rsidP="009F39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D5B090C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99B" w14:paraId="6AA1CDE9" w14:textId="77777777" w:rsidTr="00231DDE">
        <w:tc>
          <w:tcPr>
            <w:tcW w:w="3686" w:type="dxa"/>
          </w:tcPr>
          <w:p w14:paraId="69A79B70" w14:textId="77777777" w:rsidR="009F399B" w:rsidRDefault="009F399B" w:rsidP="00F579D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E02F7D2" w14:textId="77777777" w:rsidR="009F399B" w:rsidRDefault="009F399B" w:rsidP="00F579D6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2EA0EDA" w14:textId="77777777" w:rsidR="009F399B" w:rsidRPr="00D6708B" w:rsidRDefault="009F399B" w:rsidP="00F579D6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84899AF" w14:textId="77777777" w:rsidR="009F399B" w:rsidRDefault="009F399B" w:rsidP="00F579D6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43CBC44" w14:textId="77777777" w:rsidR="009F399B" w:rsidRDefault="009F399B" w:rsidP="00F57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90F79E8" w14:textId="7A7626B3" w:rsidR="009F399B" w:rsidRDefault="00152A55" w:rsidP="00F579D6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16</w:t>
            </w:r>
            <w:r w:rsidR="00B9115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244</w:t>
            </w:r>
          </w:p>
        </w:tc>
        <w:tc>
          <w:tcPr>
            <w:tcW w:w="284" w:type="dxa"/>
          </w:tcPr>
          <w:p w14:paraId="41C4A734" w14:textId="77777777" w:rsidR="009F399B" w:rsidRDefault="009F399B" w:rsidP="00F57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04F3B47" w14:textId="77777777" w:rsidR="009F399B" w:rsidRDefault="009F399B" w:rsidP="00F579D6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5,250</w:t>
            </w:r>
          </w:p>
        </w:tc>
      </w:tr>
      <w:tr w:rsidR="009F399B" w14:paraId="466FFCE4" w14:textId="77777777" w:rsidTr="00231DDE">
        <w:tc>
          <w:tcPr>
            <w:tcW w:w="3686" w:type="dxa"/>
          </w:tcPr>
          <w:p w14:paraId="478859E9" w14:textId="77777777" w:rsidR="009F399B" w:rsidRDefault="009F399B" w:rsidP="009F399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4EE25D9" w14:textId="63433471" w:rsidR="009F399B" w:rsidRDefault="009F399B" w:rsidP="009F399B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F2EC661" w14:textId="77777777" w:rsidR="009F399B" w:rsidRPr="00D6708B" w:rsidRDefault="009F399B" w:rsidP="009F399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07D5B31" w14:textId="7712CC74" w:rsidR="009F399B" w:rsidRDefault="009F399B" w:rsidP="009F399B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4204C7A" w14:textId="77777777" w:rsidR="009F399B" w:rsidRDefault="009F399B" w:rsidP="009F39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622D0D2" w14:textId="3978D8F5" w:rsidR="009F399B" w:rsidRDefault="00152A55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255</w:t>
            </w:r>
            <w:r w:rsidR="00B9115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804</w:t>
            </w:r>
          </w:p>
        </w:tc>
        <w:tc>
          <w:tcPr>
            <w:tcW w:w="284" w:type="dxa"/>
          </w:tcPr>
          <w:p w14:paraId="50B1BC5D" w14:textId="77777777" w:rsidR="009F399B" w:rsidRDefault="009F399B" w:rsidP="009F39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D941ED7" w14:textId="14EFFC2F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135,136</w:t>
            </w:r>
          </w:p>
        </w:tc>
      </w:tr>
      <w:tr w:rsidR="009F399B" w:rsidRPr="00002B8B" w14:paraId="4AA5BCEC" w14:textId="77777777" w:rsidTr="00231DDE">
        <w:tc>
          <w:tcPr>
            <w:tcW w:w="3686" w:type="dxa"/>
          </w:tcPr>
          <w:p w14:paraId="5145880D" w14:textId="77777777" w:rsidR="009F399B" w:rsidRPr="00002B8B" w:rsidRDefault="009F399B" w:rsidP="009F399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38130AA" w14:textId="77777777" w:rsidR="009F399B" w:rsidRPr="00002B8B" w:rsidRDefault="009F399B" w:rsidP="009F39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E34D0B6" w14:textId="77777777" w:rsidR="009F399B" w:rsidRPr="00002B8B" w:rsidRDefault="009F399B" w:rsidP="009F39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B379FC6" w14:textId="77777777" w:rsidR="009F399B" w:rsidRPr="00002B8B" w:rsidRDefault="009F399B" w:rsidP="009F39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FF9379C" w14:textId="77777777" w:rsidR="009F399B" w:rsidRPr="00002B8B" w:rsidRDefault="009F399B" w:rsidP="009F39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6D73CDB" w14:textId="77777777" w:rsidR="009F399B" w:rsidRPr="00002B8B" w:rsidRDefault="009F399B" w:rsidP="009F39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A4667AA" w14:textId="77777777" w:rsidR="009F399B" w:rsidRPr="00002B8B" w:rsidRDefault="009F399B" w:rsidP="009F39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A03B0E3" w14:textId="77777777" w:rsidR="009F399B" w:rsidRPr="00002B8B" w:rsidRDefault="009F399B" w:rsidP="009F399B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399B" w14:paraId="0A3B1278" w14:textId="77777777" w:rsidTr="00231DDE">
        <w:tc>
          <w:tcPr>
            <w:tcW w:w="3686" w:type="dxa"/>
          </w:tcPr>
          <w:p w14:paraId="534D7603" w14:textId="77777777" w:rsidR="009F399B" w:rsidRPr="00176DCC" w:rsidRDefault="009F399B" w:rsidP="009F39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DB5277B" w14:textId="77777777" w:rsidR="009F399B" w:rsidRPr="00046709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B88416" w14:textId="77777777" w:rsidR="009F399B" w:rsidRPr="00ED05EA" w:rsidRDefault="009F399B" w:rsidP="009F399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06AFF0C6" w14:textId="77777777" w:rsidR="009F399B" w:rsidRPr="00046709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B498EC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5B6A07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2FF75A5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D511262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99B" w14:paraId="01F388D3" w14:textId="77777777" w:rsidTr="00231DDE">
        <w:tc>
          <w:tcPr>
            <w:tcW w:w="3686" w:type="dxa"/>
          </w:tcPr>
          <w:p w14:paraId="17404968" w14:textId="77777777" w:rsidR="009F399B" w:rsidRPr="00176DCC" w:rsidRDefault="009F399B" w:rsidP="009F39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84CDD05" w14:textId="7ECDFA82" w:rsidR="009F399B" w:rsidRDefault="008C628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36,739</w:t>
            </w:r>
          </w:p>
        </w:tc>
        <w:tc>
          <w:tcPr>
            <w:tcW w:w="283" w:type="dxa"/>
          </w:tcPr>
          <w:p w14:paraId="57C7D22C" w14:textId="77777777" w:rsidR="009F399B" w:rsidRPr="00ED05EA" w:rsidRDefault="009F399B" w:rsidP="009F399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7D6B528" w14:textId="256D0A5D" w:rsidR="009F399B" w:rsidRPr="00406D7F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20,432</w:t>
            </w:r>
          </w:p>
        </w:tc>
        <w:tc>
          <w:tcPr>
            <w:tcW w:w="283" w:type="dxa"/>
          </w:tcPr>
          <w:p w14:paraId="72F08AD5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10AFC47" w14:textId="5812A8C2" w:rsidR="009F399B" w:rsidRDefault="00152A55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22</w:t>
            </w:r>
            <w:r w:rsidR="00B9115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727</w:t>
            </w:r>
          </w:p>
        </w:tc>
        <w:tc>
          <w:tcPr>
            <w:tcW w:w="284" w:type="dxa"/>
          </w:tcPr>
          <w:p w14:paraId="6D7CDCAC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6A2AAB1E" w14:textId="3A1052CF" w:rsidR="009F399B" w:rsidRPr="00406D7F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19,561</w:t>
            </w:r>
          </w:p>
        </w:tc>
      </w:tr>
      <w:tr w:rsidR="009F399B" w:rsidRPr="00DD0DA1" w14:paraId="429B8FC6" w14:textId="77777777" w:rsidTr="00231DDE">
        <w:trPr>
          <w:trHeight w:val="397"/>
        </w:trPr>
        <w:tc>
          <w:tcPr>
            <w:tcW w:w="3686" w:type="dxa"/>
          </w:tcPr>
          <w:p w14:paraId="76D4C1D8" w14:textId="77777777" w:rsidR="009F399B" w:rsidRPr="00252DA3" w:rsidRDefault="009F399B" w:rsidP="009F39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D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B1D6857" w14:textId="472800EF" w:rsidR="009F399B" w:rsidRPr="00E02D26" w:rsidRDefault="008C628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26,049</w:t>
            </w:r>
          </w:p>
        </w:tc>
        <w:tc>
          <w:tcPr>
            <w:tcW w:w="283" w:type="dxa"/>
          </w:tcPr>
          <w:p w14:paraId="1238BF87" w14:textId="77777777" w:rsidR="009F399B" w:rsidRPr="00E02D26" w:rsidRDefault="009F399B" w:rsidP="009F399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618636E" w14:textId="46500F53" w:rsidR="009F399B" w:rsidRPr="00E02D26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22,731</w:t>
            </w:r>
          </w:p>
        </w:tc>
        <w:tc>
          <w:tcPr>
            <w:tcW w:w="283" w:type="dxa"/>
          </w:tcPr>
          <w:p w14:paraId="10AB2E15" w14:textId="77777777" w:rsidR="009F399B" w:rsidRPr="00E02D26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2139B2C" w14:textId="7817CCF0" w:rsidR="009F399B" w:rsidRPr="00E02D26" w:rsidRDefault="00152A55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="00B9115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726</w:t>
            </w:r>
          </w:p>
        </w:tc>
        <w:tc>
          <w:tcPr>
            <w:tcW w:w="284" w:type="dxa"/>
          </w:tcPr>
          <w:p w14:paraId="15349BA9" w14:textId="77777777" w:rsidR="009F399B" w:rsidRPr="00252DA3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E447079" w14:textId="4D676255" w:rsidR="009F399B" w:rsidRPr="00E02D26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22,477</w:t>
            </w:r>
          </w:p>
        </w:tc>
      </w:tr>
      <w:tr w:rsidR="009F399B" w:rsidRPr="00DD0DA1" w14:paraId="65C99D7B" w14:textId="77777777" w:rsidTr="00231DDE">
        <w:trPr>
          <w:trHeight w:val="397"/>
        </w:trPr>
        <w:tc>
          <w:tcPr>
            <w:tcW w:w="3686" w:type="dxa"/>
          </w:tcPr>
          <w:p w14:paraId="64E77326" w14:textId="77777777" w:rsidR="009F399B" w:rsidRDefault="009F399B" w:rsidP="009F399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E3958F1" w14:textId="64B8B2D4" w:rsidR="009F399B" w:rsidRDefault="008C628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1,837</w:t>
            </w:r>
          </w:p>
        </w:tc>
        <w:tc>
          <w:tcPr>
            <w:tcW w:w="283" w:type="dxa"/>
          </w:tcPr>
          <w:p w14:paraId="1915CAC1" w14:textId="77777777" w:rsidR="009F399B" w:rsidRPr="00DD0DA1" w:rsidRDefault="009F399B" w:rsidP="009F399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410003D" w14:textId="33B45EA1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  <w:tc>
          <w:tcPr>
            <w:tcW w:w="283" w:type="dxa"/>
          </w:tcPr>
          <w:p w14:paraId="24E611DB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947D567" w14:textId="5367407D" w:rsidR="009F399B" w:rsidRDefault="00152A55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B9115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837</w:t>
            </w:r>
          </w:p>
        </w:tc>
        <w:tc>
          <w:tcPr>
            <w:tcW w:w="284" w:type="dxa"/>
          </w:tcPr>
          <w:p w14:paraId="43D297E6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11A3756" w14:textId="771E35EF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</w:tr>
      <w:tr w:rsidR="009F399B" w:rsidRPr="00DD0DA1" w14:paraId="7CD54CE5" w14:textId="77777777" w:rsidTr="00231DDE">
        <w:trPr>
          <w:trHeight w:val="397"/>
        </w:trPr>
        <w:tc>
          <w:tcPr>
            <w:tcW w:w="3686" w:type="dxa"/>
          </w:tcPr>
          <w:p w14:paraId="02AB5D37" w14:textId="77777777" w:rsidR="009F399B" w:rsidRDefault="009F399B" w:rsidP="009F399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จำนวนเงินขั้นต้น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323CAA5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F21D03F" w14:textId="77777777" w:rsidR="009F399B" w:rsidRPr="00DD0DA1" w:rsidRDefault="009F399B" w:rsidP="009F399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3EC31F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D03DFE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E716B5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C5F0B00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535D266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99B" w:rsidRPr="00DD0DA1" w14:paraId="33A5EDC9" w14:textId="77777777" w:rsidTr="00231DDE">
        <w:trPr>
          <w:trHeight w:val="397"/>
        </w:trPr>
        <w:tc>
          <w:tcPr>
            <w:tcW w:w="3686" w:type="dxa"/>
          </w:tcPr>
          <w:p w14:paraId="1DF3F616" w14:textId="77777777" w:rsidR="009F399B" w:rsidRPr="00E30C39" w:rsidRDefault="009F399B" w:rsidP="009F399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ที่รับชำระของลูกหนี้ตามสัญญาเช่าเงินทุน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3347E70" w14:textId="68C0BE84" w:rsidR="009F399B" w:rsidRDefault="008C628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2,705</w:t>
            </w:r>
          </w:p>
        </w:tc>
        <w:tc>
          <w:tcPr>
            <w:tcW w:w="283" w:type="dxa"/>
          </w:tcPr>
          <w:p w14:paraId="7FE35D5C" w14:textId="77777777" w:rsidR="009F399B" w:rsidRPr="00DD0DA1" w:rsidRDefault="009F399B" w:rsidP="009F399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08187FC" w14:textId="57C4F26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2,427</w:t>
            </w:r>
          </w:p>
        </w:tc>
        <w:tc>
          <w:tcPr>
            <w:tcW w:w="283" w:type="dxa"/>
          </w:tcPr>
          <w:p w14:paraId="144AA83D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F24EFE6" w14:textId="3D59B32E" w:rsidR="009F399B" w:rsidRDefault="009F399B" w:rsidP="009F399B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71405D3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6303D20" w14:textId="1AA27D1E" w:rsidR="009F399B" w:rsidRDefault="009F399B" w:rsidP="009F399B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99B" w:rsidRPr="00DD0DA1" w14:paraId="428A400A" w14:textId="77777777" w:rsidTr="00231DDE">
        <w:tc>
          <w:tcPr>
            <w:tcW w:w="3686" w:type="dxa"/>
          </w:tcPr>
          <w:p w14:paraId="7FA006EA" w14:textId="77777777" w:rsidR="009F399B" w:rsidRPr="00176DCC" w:rsidRDefault="009F399B" w:rsidP="009F39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936497A" w14:textId="371386C6" w:rsidR="009F399B" w:rsidRDefault="008C628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1,579,973</w:t>
            </w:r>
          </w:p>
        </w:tc>
        <w:tc>
          <w:tcPr>
            <w:tcW w:w="283" w:type="dxa"/>
          </w:tcPr>
          <w:p w14:paraId="72AD9A92" w14:textId="77777777" w:rsidR="009F399B" w:rsidRPr="00DD0DA1" w:rsidRDefault="009F399B" w:rsidP="009F399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90FB74C" w14:textId="0839BD3A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1,683,376</w:t>
            </w:r>
          </w:p>
        </w:tc>
        <w:tc>
          <w:tcPr>
            <w:tcW w:w="283" w:type="dxa"/>
          </w:tcPr>
          <w:p w14:paraId="3AF79396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6E5A514" w14:textId="6436F453" w:rsidR="009F399B" w:rsidRDefault="00152A55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B9115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576</w:t>
            </w:r>
            <w:r w:rsidR="00B9115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197</w:t>
            </w:r>
          </w:p>
        </w:tc>
        <w:tc>
          <w:tcPr>
            <w:tcW w:w="284" w:type="dxa"/>
          </w:tcPr>
          <w:p w14:paraId="72FAC3F5" w14:textId="77777777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193C8A16" w14:textId="20AC2329" w:rsidR="009F399B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1,813,245</w:t>
            </w:r>
          </w:p>
        </w:tc>
      </w:tr>
      <w:tr w:rsidR="009F399B" w14:paraId="1B584689" w14:textId="77777777" w:rsidTr="00231DDE">
        <w:tc>
          <w:tcPr>
            <w:tcW w:w="3686" w:type="dxa"/>
          </w:tcPr>
          <w:p w14:paraId="4CC79580" w14:textId="77777777" w:rsidR="009F399B" w:rsidRPr="00292C3D" w:rsidRDefault="009F399B" w:rsidP="009F399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FBF2F7C" w14:textId="1E4FC859" w:rsidR="009F399B" w:rsidRPr="00292C3D" w:rsidRDefault="008C628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74,084</w:t>
            </w:r>
          </w:p>
        </w:tc>
        <w:tc>
          <w:tcPr>
            <w:tcW w:w="283" w:type="dxa"/>
          </w:tcPr>
          <w:p w14:paraId="048D75AD" w14:textId="77777777" w:rsidR="009F399B" w:rsidRPr="00292C3D" w:rsidRDefault="009F399B" w:rsidP="009F399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E82838" w14:textId="36F3ED2A" w:rsidR="009F399B" w:rsidRPr="00292C3D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74,755</w:t>
            </w:r>
          </w:p>
        </w:tc>
        <w:tc>
          <w:tcPr>
            <w:tcW w:w="283" w:type="dxa"/>
          </w:tcPr>
          <w:p w14:paraId="025BB2EE" w14:textId="77777777" w:rsidR="009F399B" w:rsidRPr="00292C3D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2EC0BFC" w14:textId="77EAF135" w:rsidR="009F399B" w:rsidRPr="00292C3D" w:rsidRDefault="00152A55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73</w:t>
            </w:r>
            <w:r w:rsidR="00B9115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969</w:t>
            </w:r>
          </w:p>
        </w:tc>
        <w:tc>
          <w:tcPr>
            <w:tcW w:w="284" w:type="dxa"/>
          </w:tcPr>
          <w:p w14:paraId="04948CE2" w14:textId="77777777" w:rsidR="009F399B" w:rsidRPr="00292C3D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1ED6569" w14:textId="1AD63516" w:rsidR="009F399B" w:rsidRPr="00292C3D" w:rsidRDefault="009F399B" w:rsidP="009F399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74,755</w:t>
            </w:r>
          </w:p>
        </w:tc>
      </w:tr>
      <w:tr w:rsidR="006907A9" w14:paraId="010BD2F3" w14:textId="77777777" w:rsidTr="00231DDE">
        <w:tc>
          <w:tcPr>
            <w:tcW w:w="3686" w:type="dxa"/>
          </w:tcPr>
          <w:p w14:paraId="2496C3FF" w14:textId="77777777" w:rsidR="006907A9" w:rsidRPr="00176DCC" w:rsidRDefault="006907A9" w:rsidP="006907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6E9D964" w14:textId="5C7AF2D6" w:rsidR="006907A9" w:rsidRDefault="008C628B" w:rsidP="006907A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83" w:type="dxa"/>
          </w:tcPr>
          <w:p w14:paraId="14459D4F" w14:textId="77777777" w:rsidR="006907A9" w:rsidRPr="00ED05EA" w:rsidRDefault="006907A9" w:rsidP="006907A9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DB09A38" w14:textId="20993188" w:rsidR="006907A9" w:rsidRDefault="006907A9" w:rsidP="006907A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9,096</w:t>
            </w:r>
          </w:p>
        </w:tc>
        <w:tc>
          <w:tcPr>
            <w:tcW w:w="283" w:type="dxa"/>
          </w:tcPr>
          <w:p w14:paraId="0B192ADE" w14:textId="77777777" w:rsidR="006907A9" w:rsidRDefault="006907A9" w:rsidP="006907A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F8E35ED" w14:textId="783D3C50" w:rsidR="006907A9" w:rsidRDefault="00152A55" w:rsidP="006907A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</w:t>
            </w:r>
            <w:r w:rsidR="006907A9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600</w:t>
            </w:r>
          </w:p>
        </w:tc>
        <w:tc>
          <w:tcPr>
            <w:tcW w:w="284" w:type="dxa"/>
          </w:tcPr>
          <w:p w14:paraId="6DB7B689" w14:textId="77777777" w:rsidR="006907A9" w:rsidRDefault="006907A9" w:rsidP="006907A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3BE2A61F" w14:textId="04BFD6E7" w:rsidR="006907A9" w:rsidRDefault="006907A9" w:rsidP="006907A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9,096</w:t>
            </w:r>
          </w:p>
        </w:tc>
      </w:tr>
      <w:tr w:rsidR="006907A9" w14:paraId="25A5EB47" w14:textId="77777777" w:rsidTr="00231DDE">
        <w:tc>
          <w:tcPr>
            <w:tcW w:w="3686" w:type="dxa"/>
          </w:tcPr>
          <w:p w14:paraId="5A9809CD" w14:textId="2F03D2F6" w:rsidR="006907A9" w:rsidRPr="00176DCC" w:rsidRDefault="006907A9" w:rsidP="006907A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5BCD225" w14:textId="73C2F460" w:rsidR="006907A9" w:rsidRDefault="008C628B" w:rsidP="006907A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3,612</w:t>
            </w:r>
          </w:p>
        </w:tc>
        <w:tc>
          <w:tcPr>
            <w:tcW w:w="283" w:type="dxa"/>
          </w:tcPr>
          <w:p w14:paraId="07D692A9" w14:textId="77777777" w:rsidR="006907A9" w:rsidRPr="00ED05EA" w:rsidRDefault="006907A9" w:rsidP="006907A9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DC5203B" w14:textId="23C41D0E" w:rsidR="006907A9" w:rsidRPr="006907A9" w:rsidRDefault="006907A9" w:rsidP="006907A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7A9">
              <w:rPr>
                <w:rFonts w:ascii="Angsana New" w:hAnsi="Angsana New"/>
                <w:sz w:val="30"/>
                <w:szCs w:val="30"/>
              </w:rPr>
              <w:t>1,136</w:t>
            </w:r>
          </w:p>
        </w:tc>
        <w:tc>
          <w:tcPr>
            <w:tcW w:w="283" w:type="dxa"/>
          </w:tcPr>
          <w:p w14:paraId="1E72522D" w14:textId="77777777" w:rsidR="006907A9" w:rsidRDefault="006907A9" w:rsidP="006907A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2C73A8D" w14:textId="09919ABD" w:rsidR="006907A9" w:rsidRDefault="00152A55" w:rsidP="006907A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6907A9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313</w:t>
            </w:r>
          </w:p>
        </w:tc>
        <w:tc>
          <w:tcPr>
            <w:tcW w:w="284" w:type="dxa"/>
          </w:tcPr>
          <w:p w14:paraId="501E0186" w14:textId="77777777" w:rsidR="006907A9" w:rsidRDefault="006907A9" w:rsidP="006907A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2A2D4467" w14:textId="4EA405A7" w:rsidR="006907A9" w:rsidRPr="006907A9" w:rsidRDefault="006907A9" w:rsidP="006907A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7A9">
              <w:rPr>
                <w:rFonts w:ascii="Angsana New" w:hAnsi="Angsana New"/>
                <w:sz w:val="30"/>
                <w:szCs w:val="30"/>
              </w:rPr>
              <w:t>1,136</w:t>
            </w:r>
          </w:p>
        </w:tc>
      </w:tr>
      <w:tr w:rsidR="008C628B" w14:paraId="154795EF" w14:textId="77777777" w:rsidTr="00231DDE">
        <w:tc>
          <w:tcPr>
            <w:tcW w:w="3686" w:type="dxa"/>
          </w:tcPr>
          <w:p w14:paraId="3DA86608" w14:textId="77777777" w:rsidR="008C628B" w:rsidRPr="00176DCC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05F0BC4" w14:textId="7B13972A" w:rsidR="008C628B" w:rsidRDefault="008C628B" w:rsidP="008C628B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9530863" w14:textId="77777777" w:rsidR="008C628B" w:rsidRPr="00ED05EA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175A1EB" w14:textId="41CAE422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3,953</w:t>
            </w:r>
          </w:p>
        </w:tc>
        <w:tc>
          <w:tcPr>
            <w:tcW w:w="283" w:type="dxa"/>
          </w:tcPr>
          <w:p w14:paraId="78D1A86F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E379207" w14:textId="0C18557F" w:rsidR="008C628B" w:rsidRDefault="008C628B" w:rsidP="008C628B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4E9D901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A36D9A0" w14:textId="20BC930D" w:rsidR="008C628B" w:rsidRDefault="008C628B" w:rsidP="000144EB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628B" w:rsidRPr="00002B8B" w14:paraId="060610EE" w14:textId="77777777" w:rsidTr="00231DDE">
        <w:tc>
          <w:tcPr>
            <w:tcW w:w="3686" w:type="dxa"/>
          </w:tcPr>
          <w:p w14:paraId="61442AA9" w14:textId="77777777" w:rsidR="008C628B" w:rsidRPr="00002B8B" w:rsidRDefault="008C628B" w:rsidP="008C628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F258830" w14:textId="77777777" w:rsidR="008C628B" w:rsidRPr="00002B8B" w:rsidRDefault="008C628B" w:rsidP="008C628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E65768" w14:textId="77777777" w:rsidR="008C628B" w:rsidRPr="00002B8B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8B3EC92" w14:textId="77777777" w:rsidR="008C628B" w:rsidRPr="00002B8B" w:rsidRDefault="008C628B" w:rsidP="008C628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879B4C" w14:textId="77777777" w:rsidR="008C628B" w:rsidRPr="00002B8B" w:rsidRDefault="008C628B" w:rsidP="008C628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25D68A2" w14:textId="77777777" w:rsidR="008C628B" w:rsidRPr="00002B8B" w:rsidRDefault="008C628B" w:rsidP="008C628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83E744" w14:textId="77777777" w:rsidR="008C628B" w:rsidRPr="00002B8B" w:rsidRDefault="008C628B" w:rsidP="008C628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34C026E" w14:textId="77777777" w:rsidR="008C628B" w:rsidRPr="00002B8B" w:rsidRDefault="008C628B" w:rsidP="008C628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628B" w14:paraId="707B58DE" w14:textId="77777777" w:rsidTr="00231DDE">
        <w:tc>
          <w:tcPr>
            <w:tcW w:w="3686" w:type="dxa"/>
          </w:tcPr>
          <w:p w14:paraId="31C41B35" w14:textId="77777777" w:rsidR="008C628B" w:rsidRPr="00E30C39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0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4B548231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41365A6" w14:textId="77777777" w:rsidR="008C628B" w:rsidRPr="00ED05EA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772F4E98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E70D62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F965A7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8BDBE03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22F6D28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28B" w14:paraId="291447FF" w14:textId="77777777" w:rsidTr="00231DDE">
        <w:tc>
          <w:tcPr>
            <w:tcW w:w="3686" w:type="dxa"/>
          </w:tcPr>
          <w:p w14:paraId="470D257A" w14:textId="77777777" w:rsidR="008C628B" w:rsidRPr="00E30C39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0C3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E638838" w14:textId="62CAEAD4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83" w:type="dxa"/>
          </w:tcPr>
          <w:p w14:paraId="2B6DB073" w14:textId="77777777" w:rsidR="008C628B" w:rsidRPr="00ED05EA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A16F908" w14:textId="2AE3A36E" w:rsidR="008C628B" w:rsidRPr="00406D7F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83" w:type="dxa"/>
          </w:tcPr>
          <w:p w14:paraId="4E5C65CC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9BA1E4C" w14:textId="6B86A694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84" w:type="dxa"/>
          </w:tcPr>
          <w:p w14:paraId="042925A0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99520B3" w14:textId="3A6C97FA" w:rsidR="008C628B" w:rsidRPr="00406D7F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8C628B" w14:paraId="1784F71E" w14:textId="77777777" w:rsidTr="00231DDE">
        <w:tc>
          <w:tcPr>
            <w:tcW w:w="3686" w:type="dxa"/>
          </w:tcPr>
          <w:p w14:paraId="5DE1CAE8" w14:textId="13C3F3ED" w:rsidR="008C628B" w:rsidRPr="00E30C39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D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A322117" w14:textId="096282CE" w:rsidR="008C628B" w:rsidRDefault="008C628B" w:rsidP="008C628B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02C3E08" w14:textId="77777777" w:rsidR="008C628B" w:rsidRPr="00ED05EA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C54881B" w14:textId="24B4F1FD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41F64D6C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1050B5E" w14:textId="0F136777" w:rsidR="008C628B" w:rsidRDefault="008C628B" w:rsidP="008C628B">
            <w:pPr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991D489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A937F3C" w14:textId="28BCFC0D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C628B" w14:paraId="3E625F10" w14:textId="77777777" w:rsidTr="00231DDE">
        <w:tc>
          <w:tcPr>
            <w:tcW w:w="3686" w:type="dxa"/>
          </w:tcPr>
          <w:p w14:paraId="0A1ADABB" w14:textId="77777777" w:rsidR="008C628B" w:rsidRPr="00176DCC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จำนวนเงินขั้นต้น (รายจ่ายค่าเช่า)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345EA49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C39CEC1" w14:textId="77777777" w:rsidR="008C628B" w:rsidRPr="00ED05EA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0BDB2F6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88729C3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459DFA1" w14:textId="77777777" w:rsidR="008C628B" w:rsidRDefault="008C628B" w:rsidP="008C62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6E4F4E6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893EFC6" w14:textId="77777777" w:rsidR="008C628B" w:rsidRDefault="008C628B" w:rsidP="008C62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628B" w14:paraId="7C7526B0" w14:textId="77777777" w:rsidTr="00231DDE">
        <w:tc>
          <w:tcPr>
            <w:tcW w:w="3686" w:type="dxa"/>
          </w:tcPr>
          <w:p w14:paraId="5EE5C460" w14:textId="523B3939" w:rsidR="008C628B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ที่จ่ายชำระของหนี้สินตามสัญญาเช่า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FAB6F5E" w14:textId="5A61B2CD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31,791</w:t>
            </w:r>
          </w:p>
        </w:tc>
        <w:tc>
          <w:tcPr>
            <w:tcW w:w="283" w:type="dxa"/>
          </w:tcPr>
          <w:p w14:paraId="5EDC307B" w14:textId="77777777" w:rsidR="008C628B" w:rsidRPr="00ED05EA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03CB587" w14:textId="3920CEBD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23,690</w:t>
            </w:r>
          </w:p>
        </w:tc>
        <w:tc>
          <w:tcPr>
            <w:tcW w:w="283" w:type="dxa"/>
          </w:tcPr>
          <w:p w14:paraId="740CC386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8B5D076" w14:textId="77777777" w:rsidR="008C628B" w:rsidRDefault="008C628B" w:rsidP="008C62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20AFE2E" w14:textId="77777777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AC61735" w14:textId="245B8A79" w:rsidR="008C628B" w:rsidRDefault="008C628B" w:rsidP="008C62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628B" w:rsidRPr="00161CAE" w14:paraId="6A69FB6E" w14:textId="77777777" w:rsidTr="00231DDE">
        <w:tc>
          <w:tcPr>
            <w:tcW w:w="3686" w:type="dxa"/>
          </w:tcPr>
          <w:p w14:paraId="355A375B" w14:textId="6D8D2B6E" w:rsidR="008C628B" w:rsidRPr="00161CAE" w:rsidRDefault="008C628B" w:rsidP="008C62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10A7CFE" w14:textId="77777777" w:rsidR="008C628B" w:rsidRPr="00161CAE" w:rsidRDefault="008C628B" w:rsidP="008C628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C628B" w:rsidRPr="00161CAE" w14:paraId="6B44A835" w14:textId="77777777" w:rsidTr="00231DDE">
        <w:tc>
          <w:tcPr>
            <w:tcW w:w="3686" w:type="dxa"/>
          </w:tcPr>
          <w:p w14:paraId="7EDF9F05" w14:textId="77777777" w:rsidR="008C628B" w:rsidRPr="00161CAE" w:rsidRDefault="008C628B" w:rsidP="008C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3E490E1" w14:textId="77777777" w:rsidR="008C628B" w:rsidRDefault="008C628B" w:rsidP="008C62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5296F090" w14:textId="77777777" w:rsidR="008C628B" w:rsidRDefault="008C628B" w:rsidP="008C62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397A294" w14:textId="77777777" w:rsidR="008C628B" w:rsidRPr="00161CAE" w:rsidRDefault="008C628B" w:rsidP="008C62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C628B" w:rsidRPr="00161CAE" w14:paraId="11EFB146" w14:textId="77777777" w:rsidTr="00231DDE">
        <w:tc>
          <w:tcPr>
            <w:tcW w:w="3686" w:type="dxa"/>
          </w:tcPr>
          <w:p w14:paraId="43F5EC0B" w14:textId="77777777" w:rsidR="008C628B" w:rsidRPr="00161CAE" w:rsidRDefault="008C628B" w:rsidP="008C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6D4653" w14:textId="346F99FA" w:rsidR="008C628B" w:rsidRPr="00161CAE" w:rsidRDefault="008C628B" w:rsidP="008C628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172FC050" w14:textId="77777777" w:rsidR="008C628B" w:rsidRPr="00161CAE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F16E98" w14:textId="7F2CEAE5" w:rsidR="008C628B" w:rsidRPr="00161CAE" w:rsidRDefault="008C628B" w:rsidP="008C62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522C732B" w14:textId="77777777" w:rsidR="008C628B" w:rsidRDefault="008C628B" w:rsidP="008C62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4B0A12" w14:textId="2782FCDE" w:rsidR="008C628B" w:rsidRPr="00161CAE" w:rsidRDefault="008C628B" w:rsidP="008C628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FCE1905" w14:textId="77777777" w:rsidR="008C628B" w:rsidRPr="00161CAE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0A2D5C4" w14:textId="19134A21" w:rsidR="008C628B" w:rsidRPr="00161CAE" w:rsidRDefault="008C628B" w:rsidP="008C62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8C628B" w14:paraId="697943AB" w14:textId="77777777" w:rsidTr="00231DDE">
        <w:tc>
          <w:tcPr>
            <w:tcW w:w="3686" w:type="dxa"/>
          </w:tcPr>
          <w:p w14:paraId="33708194" w14:textId="77777777" w:rsidR="008C628B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51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</w:tcPr>
          <w:p w14:paraId="7E27D89D" w14:textId="77777777" w:rsidR="008C628B" w:rsidRPr="00CC5F64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ADF4AC" w14:textId="77777777" w:rsidR="008C628B" w:rsidRPr="00ED05EA" w:rsidRDefault="008C628B" w:rsidP="008C62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01904B39" w14:textId="77777777" w:rsidR="008C628B" w:rsidRPr="00CC5F64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A269EE" w14:textId="77777777" w:rsidR="008C628B" w:rsidRPr="00B7512C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CC686FC" w14:textId="77777777" w:rsidR="008C628B" w:rsidRPr="00B7512C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7354760" w14:textId="77777777" w:rsidR="008C628B" w:rsidRPr="00B7512C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2001D84" w14:textId="77777777" w:rsidR="008C628B" w:rsidRPr="00B7512C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28B" w:rsidRPr="00DD0DA1" w14:paraId="1EF45FF6" w14:textId="77777777" w:rsidTr="00231DDE">
        <w:tc>
          <w:tcPr>
            <w:tcW w:w="3686" w:type="dxa"/>
          </w:tcPr>
          <w:p w14:paraId="6C25D47B" w14:textId="77777777" w:rsidR="008C628B" w:rsidRPr="00DD0DA1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025558F7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F42ACF6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5BF219CE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1D4ECC4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108C21DA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AFB6B67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A544BFF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628B" w:rsidRPr="00DD0DA1" w14:paraId="100AB6D9" w14:textId="77777777" w:rsidTr="00231DDE">
        <w:tc>
          <w:tcPr>
            <w:tcW w:w="3686" w:type="dxa"/>
          </w:tcPr>
          <w:p w14:paraId="2012308B" w14:textId="77777777" w:rsidR="008C628B" w:rsidRPr="00DD0DA1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 โบนัสและอื่น ๆ </w:t>
            </w:r>
          </w:p>
        </w:tc>
        <w:tc>
          <w:tcPr>
            <w:tcW w:w="1276" w:type="dxa"/>
          </w:tcPr>
          <w:p w14:paraId="74DD059B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E2D0597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003C5C7C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6B4A05E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790D23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0FA01E3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622712D7" w14:textId="77777777" w:rsidR="008C628B" w:rsidRPr="00DD0DA1" w:rsidRDefault="008C628B" w:rsidP="008C62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628B" w:rsidRPr="00DD0DA1" w14:paraId="649FBCE1" w14:textId="77777777" w:rsidTr="00231DDE">
        <w:tc>
          <w:tcPr>
            <w:tcW w:w="3686" w:type="dxa"/>
          </w:tcPr>
          <w:p w14:paraId="06155629" w14:textId="06141857" w:rsidR="008C628B" w:rsidRPr="00DD0DA1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 xml:space="preserve">  ผู้บริหารที่เป็นพนักงานของบริษัท</w:t>
            </w:r>
          </w:p>
        </w:tc>
        <w:tc>
          <w:tcPr>
            <w:tcW w:w="1276" w:type="dxa"/>
          </w:tcPr>
          <w:p w14:paraId="7B9726A0" w14:textId="1EEA284D" w:rsidR="008C628B" w:rsidRPr="0036229B" w:rsidRDefault="00152A55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70</w:t>
            </w:r>
            <w:r w:rsidR="008C628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685</w:t>
            </w:r>
          </w:p>
        </w:tc>
        <w:tc>
          <w:tcPr>
            <w:tcW w:w="283" w:type="dxa"/>
          </w:tcPr>
          <w:p w14:paraId="70B1D01E" w14:textId="77777777" w:rsidR="008C628B" w:rsidRPr="00DD0DA1" w:rsidRDefault="008C628B" w:rsidP="008C62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8A02CF" w14:textId="1CEF49CC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70,765</w:t>
            </w:r>
          </w:p>
        </w:tc>
        <w:tc>
          <w:tcPr>
            <w:tcW w:w="283" w:type="dxa"/>
          </w:tcPr>
          <w:p w14:paraId="799ABF66" w14:textId="7777777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ADA42A" w14:textId="09B1DA93" w:rsidR="008C628B" w:rsidRPr="0036229B" w:rsidRDefault="00152A55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70</w:t>
            </w:r>
            <w:r w:rsidR="008C628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685</w:t>
            </w:r>
          </w:p>
        </w:tc>
        <w:tc>
          <w:tcPr>
            <w:tcW w:w="284" w:type="dxa"/>
          </w:tcPr>
          <w:p w14:paraId="607FBFB0" w14:textId="7777777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FE9BA60" w14:textId="0C9C022E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70,765</w:t>
            </w:r>
          </w:p>
        </w:tc>
      </w:tr>
      <w:tr w:rsidR="008C628B" w:rsidRPr="00DD0DA1" w14:paraId="06A7D2E3" w14:textId="77777777" w:rsidTr="00231DDE">
        <w:tc>
          <w:tcPr>
            <w:tcW w:w="3686" w:type="dxa"/>
          </w:tcPr>
          <w:p w14:paraId="5F1DF2EE" w14:textId="4BF683B1" w:rsidR="008C628B" w:rsidRPr="00DD0DA1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 xml:space="preserve">  ผู้บริหารที่มิได้เป็นพนักงานของบริษัท</w:t>
            </w:r>
          </w:p>
        </w:tc>
        <w:tc>
          <w:tcPr>
            <w:tcW w:w="1276" w:type="dxa"/>
          </w:tcPr>
          <w:p w14:paraId="1AFD8395" w14:textId="2DA554EE" w:rsidR="008C628B" w:rsidRPr="0036229B" w:rsidRDefault="00152A55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="008C628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780</w:t>
            </w:r>
          </w:p>
        </w:tc>
        <w:tc>
          <w:tcPr>
            <w:tcW w:w="283" w:type="dxa"/>
          </w:tcPr>
          <w:p w14:paraId="0AADACEB" w14:textId="77777777" w:rsidR="008C628B" w:rsidRPr="00DD0DA1" w:rsidRDefault="008C628B" w:rsidP="008C62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CF7947" w14:textId="413467C1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12,084</w:t>
            </w:r>
          </w:p>
        </w:tc>
        <w:tc>
          <w:tcPr>
            <w:tcW w:w="283" w:type="dxa"/>
          </w:tcPr>
          <w:p w14:paraId="096C84B2" w14:textId="7777777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32B435C" w14:textId="40710BAA" w:rsidR="008C628B" w:rsidRPr="0036229B" w:rsidRDefault="00152A55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="008C628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780</w:t>
            </w:r>
          </w:p>
        </w:tc>
        <w:tc>
          <w:tcPr>
            <w:tcW w:w="284" w:type="dxa"/>
          </w:tcPr>
          <w:p w14:paraId="4DC3D7B8" w14:textId="7777777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3789A1" w14:textId="6C6C051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12,084</w:t>
            </w:r>
          </w:p>
        </w:tc>
      </w:tr>
      <w:tr w:rsidR="008C628B" w:rsidRPr="00DD0DA1" w14:paraId="3D5DBE6B" w14:textId="77777777" w:rsidTr="00231DDE">
        <w:tc>
          <w:tcPr>
            <w:tcW w:w="3686" w:type="dxa"/>
          </w:tcPr>
          <w:p w14:paraId="515B1C7C" w14:textId="162E75F2" w:rsidR="008C628B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เบี้ยประชุม</w:t>
            </w:r>
          </w:p>
        </w:tc>
        <w:tc>
          <w:tcPr>
            <w:tcW w:w="1276" w:type="dxa"/>
          </w:tcPr>
          <w:p w14:paraId="2F60AFF1" w14:textId="03D69495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2,995</w:t>
            </w:r>
          </w:p>
        </w:tc>
        <w:tc>
          <w:tcPr>
            <w:tcW w:w="283" w:type="dxa"/>
          </w:tcPr>
          <w:p w14:paraId="2B4A83CC" w14:textId="77777777" w:rsidR="008C628B" w:rsidRPr="00DD0DA1" w:rsidRDefault="008C628B" w:rsidP="008C62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AEFB61" w14:textId="45A91D51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2,835</w:t>
            </w:r>
          </w:p>
        </w:tc>
        <w:tc>
          <w:tcPr>
            <w:tcW w:w="283" w:type="dxa"/>
          </w:tcPr>
          <w:p w14:paraId="27EEA303" w14:textId="7777777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F07DB7" w14:textId="3F2D3DD0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2,995</w:t>
            </w:r>
          </w:p>
        </w:tc>
        <w:tc>
          <w:tcPr>
            <w:tcW w:w="284" w:type="dxa"/>
          </w:tcPr>
          <w:p w14:paraId="0D137DDF" w14:textId="7777777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FD083D1" w14:textId="49A7A336" w:rsidR="008C628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2,835</w:t>
            </w:r>
          </w:p>
        </w:tc>
      </w:tr>
      <w:tr w:rsidR="008C628B" w:rsidRPr="00DD0DA1" w14:paraId="63B136A1" w14:textId="77777777" w:rsidTr="00231DDE">
        <w:tc>
          <w:tcPr>
            <w:tcW w:w="3686" w:type="dxa"/>
          </w:tcPr>
          <w:p w14:paraId="73AD02A0" w14:textId="77777777" w:rsidR="008C628B" w:rsidRPr="00DD0DA1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รวมผลประโยชน์ระยะสั้น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4ABA2C" w14:textId="693D2088" w:rsidR="008C628B" w:rsidRPr="0036229B" w:rsidRDefault="00152A55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84</w:t>
            </w:r>
            <w:r w:rsidR="008C628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460</w:t>
            </w:r>
          </w:p>
        </w:tc>
        <w:tc>
          <w:tcPr>
            <w:tcW w:w="283" w:type="dxa"/>
          </w:tcPr>
          <w:p w14:paraId="00D5022E" w14:textId="77777777" w:rsidR="008C628B" w:rsidRPr="00DD0DA1" w:rsidRDefault="008C628B" w:rsidP="008C62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6C14A2C" w14:textId="57CB4915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85,684</w:t>
            </w:r>
          </w:p>
        </w:tc>
        <w:tc>
          <w:tcPr>
            <w:tcW w:w="283" w:type="dxa"/>
          </w:tcPr>
          <w:p w14:paraId="40473AF3" w14:textId="7777777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AD4DC4" w14:textId="0865FC18" w:rsidR="008C628B" w:rsidRPr="0036229B" w:rsidRDefault="00152A55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84</w:t>
            </w:r>
            <w:r w:rsidR="008C628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460</w:t>
            </w:r>
          </w:p>
        </w:tc>
        <w:tc>
          <w:tcPr>
            <w:tcW w:w="284" w:type="dxa"/>
          </w:tcPr>
          <w:p w14:paraId="1E8D0CF4" w14:textId="7777777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436C1B0" w14:textId="70C9E9AE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85,684</w:t>
            </w:r>
          </w:p>
        </w:tc>
      </w:tr>
      <w:tr w:rsidR="008C628B" w:rsidRPr="00DD0DA1" w14:paraId="2EB333E5" w14:textId="77777777" w:rsidTr="00231DDE">
        <w:tc>
          <w:tcPr>
            <w:tcW w:w="3686" w:type="dxa"/>
          </w:tcPr>
          <w:p w14:paraId="2089B973" w14:textId="3DACBC34" w:rsidR="008C628B" w:rsidRPr="00DD0DA1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9C2706" w14:textId="601F7E57" w:rsidR="008C628B" w:rsidRPr="0036229B" w:rsidRDefault="00152A55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8C628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063</w:t>
            </w:r>
          </w:p>
        </w:tc>
        <w:tc>
          <w:tcPr>
            <w:tcW w:w="283" w:type="dxa"/>
          </w:tcPr>
          <w:p w14:paraId="2791FE80" w14:textId="77777777" w:rsidR="008C628B" w:rsidRPr="00DD0DA1" w:rsidRDefault="008C628B" w:rsidP="008C62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DD4EDE" w14:textId="4E3AB3DF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1,958</w:t>
            </w:r>
          </w:p>
        </w:tc>
        <w:tc>
          <w:tcPr>
            <w:tcW w:w="283" w:type="dxa"/>
          </w:tcPr>
          <w:p w14:paraId="13275060" w14:textId="7777777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432F6A" w14:textId="0ADC93B4" w:rsidR="008C628B" w:rsidRPr="0036229B" w:rsidRDefault="00152A55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8C628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063</w:t>
            </w:r>
          </w:p>
        </w:tc>
        <w:tc>
          <w:tcPr>
            <w:tcW w:w="284" w:type="dxa"/>
          </w:tcPr>
          <w:p w14:paraId="3A7EECB8" w14:textId="7777777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4C284F" w14:textId="394C27AC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1,958</w:t>
            </w:r>
          </w:p>
        </w:tc>
      </w:tr>
      <w:tr w:rsidR="008C628B" w:rsidRPr="00DD0DA1" w14:paraId="5631E065" w14:textId="77777777" w:rsidTr="00231DDE">
        <w:tc>
          <w:tcPr>
            <w:tcW w:w="3686" w:type="dxa"/>
          </w:tcPr>
          <w:p w14:paraId="2BDA9FD3" w14:textId="77777777" w:rsidR="008C628B" w:rsidRPr="00DD0DA1" w:rsidRDefault="008C628B" w:rsidP="008C62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322E00" w14:textId="434CBD7D" w:rsidR="008C628B" w:rsidRPr="0036229B" w:rsidRDefault="00152A55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86</w:t>
            </w:r>
            <w:r w:rsidR="008C628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523</w:t>
            </w:r>
          </w:p>
        </w:tc>
        <w:tc>
          <w:tcPr>
            <w:tcW w:w="283" w:type="dxa"/>
          </w:tcPr>
          <w:p w14:paraId="091BB9BA" w14:textId="77777777" w:rsidR="008C628B" w:rsidRPr="00DD0DA1" w:rsidRDefault="008C628B" w:rsidP="008C62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7B0D4A3" w14:textId="29F2891E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87,642</w:t>
            </w:r>
          </w:p>
        </w:tc>
        <w:tc>
          <w:tcPr>
            <w:tcW w:w="283" w:type="dxa"/>
          </w:tcPr>
          <w:p w14:paraId="25DA304E" w14:textId="7777777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E7BF7ED" w14:textId="29BB94CD" w:rsidR="008C628B" w:rsidRPr="0036229B" w:rsidRDefault="00152A55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86</w:t>
            </w:r>
            <w:r w:rsidR="008C628B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523</w:t>
            </w:r>
          </w:p>
        </w:tc>
        <w:tc>
          <w:tcPr>
            <w:tcW w:w="284" w:type="dxa"/>
          </w:tcPr>
          <w:p w14:paraId="34E325E6" w14:textId="77777777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931CA7D" w14:textId="0223A494" w:rsidR="008C628B" w:rsidRPr="0036229B" w:rsidRDefault="008C628B" w:rsidP="008C62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87,642</w:t>
            </w:r>
          </w:p>
        </w:tc>
      </w:tr>
    </w:tbl>
    <w:p w14:paraId="527A6B5E" w14:textId="77777777" w:rsidR="009C174E" w:rsidRPr="00A976A4" w:rsidRDefault="009C174E" w:rsidP="00C40063">
      <w:pPr>
        <w:rPr>
          <w:rFonts w:ascii="Angsana New" w:hAnsi="Angsana New"/>
          <w:sz w:val="24"/>
          <w:szCs w:val="24"/>
        </w:rPr>
      </w:pPr>
    </w:p>
    <w:p w14:paraId="3D75C579" w14:textId="35A11150" w:rsidR="007A3A8C" w:rsidRPr="00C40063" w:rsidRDefault="007A3A8C" w:rsidP="00C40063">
      <w:r w:rsidRPr="00265DBC">
        <w:rPr>
          <w:rFonts w:ascii="Angsana New" w:hAnsi="Angsana New"/>
          <w:sz w:val="30"/>
          <w:szCs w:val="30"/>
          <w:cs/>
        </w:rPr>
        <w:t>ยอดคงเหลือกับ</w:t>
      </w:r>
      <w:r w:rsidR="00932B0B" w:rsidRPr="00265DBC">
        <w:rPr>
          <w:rFonts w:ascii="Angsana New" w:hAnsi="Angsana New" w:hint="cs"/>
          <w:sz w:val="30"/>
          <w:szCs w:val="30"/>
          <w:cs/>
        </w:rPr>
        <w:t>บุคคลและ</w:t>
      </w:r>
      <w:r w:rsidR="00112720" w:rsidRPr="00265DBC">
        <w:rPr>
          <w:rFonts w:ascii="Angsana New" w:hAnsi="Angsana New"/>
          <w:sz w:val="30"/>
          <w:szCs w:val="30"/>
          <w:cs/>
        </w:rPr>
        <w:t>กิจการ</w:t>
      </w:r>
      <w:r w:rsidRPr="00265DBC">
        <w:rPr>
          <w:rFonts w:ascii="Angsana New" w:hAnsi="Angsana New"/>
          <w:sz w:val="30"/>
          <w:szCs w:val="30"/>
          <w:cs/>
        </w:rPr>
        <w:t xml:space="preserve">ที่เกี่ยวข้องกัน ณ วันที่ </w:t>
      </w:r>
      <w:r w:rsidR="002906AD" w:rsidRPr="002906AD">
        <w:rPr>
          <w:rFonts w:ascii="Angsana New" w:hAnsi="Angsana New"/>
          <w:sz w:val="30"/>
          <w:szCs w:val="30"/>
        </w:rPr>
        <w:t>31</w:t>
      </w:r>
      <w:r w:rsidRPr="00265D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B70D5">
        <w:rPr>
          <w:rFonts w:ascii="Angsana New" w:hAnsi="Angsana New"/>
          <w:sz w:val="30"/>
          <w:szCs w:val="30"/>
        </w:rPr>
        <w:t>2567</w:t>
      </w:r>
      <w:r w:rsidRPr="00265DBC">
        <w:rPr>
          <w:rFonts w:ascii="Angsana New" w:hAnsi="Angsana New"/>
          <w:sz w:val="30"/>
          <w:szCs w:val="30"/>
          <w:cs/>
        </w:rPr>
        <w:t xml:space="preserve"> และ </w:t>
      </w:r>
      <w:r w:rsidR="000B70D5">
        <w:rPr>
          <w:rFonts w:ascii="Angsana New" w:hAnsi="Angsana New"/>
          <w:sz w:val="30"/>
          <w:szCs w:val="30"/>
        </w:rPr>
        <w:t>2566</w:t>
      </w:r>
      <w:r w:rsidRPr="00265DB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A258201" w14:textId="77777777" w:rsidR="00C76C2B" w:rsidRPr="00A976A4" w:rsidRDefault="00C76C2B" w:rsidP="007A3A8C">
      <w:pPr>
        <w:pStyle w:val="BodyText3"/>
        <w:rPr>
          <w:rFonts w:ascii="Angsana New" w:hAnsi="Angsana New"/>
          <w:sz w:val="24"/>
          <w:szCs w:val="24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3"/>
        <w:gridCol w:w="1276"/>
        <w:gridCol w:w="284"/>
        <w:gridCol w:w="1275"/>
      </w:tblGrid>
      <w:tr w:rsidR="00176DCC" w:rsidRPr="00161CAE" w14:paraId="001F3E64" w14:textId="77777777" w:rsidTr="00231DDE">
        <w:tc>
          <w:tcPr>
            <w:tcW w:w="3686" w:type="dxa"/>
          </w:tcPr>
          <w:p w14:paraId="3BF95268" w14:textId="77777777" w:rsidR="00176DCC" w:rsidRPr="00161CAE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6DB24CA" w14:textId="77777777" w:rsidR="00176DCC" w:rsidRPr="00161CAE" w:rsidRDefault="00176DCC" w:rsidP="009F5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076B6" w:rsidRPr="00161CAE" w14:paraId="05F178B7" w14:textId="77777777" w:rsidTr="00231DDE">
        <w:tc>
          <w:tcPr>
            <w:tcW w:w="3686" w:type="dxa"/>
          </w:tcPr>
          <w:p w14:paraId="49A9301C" w14:textId="77777777" w:rsidR="00B076B6" w:rsidRPr="00161CAE" w:rsidRDefault="00B076B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AA77B56" w14:textId="77777777" w:rsidR="00B076B6" w:rsidRDefault="00B076B6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06338051" w14:textId="77777777" w:rsidR="00B076B6" w:rsidRDefault="00B076B6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0CE5076" w14:textId="77777777" w:rsidR="00B076B6" w:rsidRPr="00161CAE" w:rsidRDefault="00B076B6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76DCC" w:rsidRPr="00161CAE" w14:paraId="4EFEC05E" w14:textId="77777777" w:rsidTr="00231DDE">
        <w:tc>
          <w:tcPr>
            <w:tcW w:w="3686" w:type="dxa"/>
          </w:tcPr>
          <w:p w14:paraId="1BB0C0A7" w14:textId="77777777" w:rsidR="00176DCC" w:rsidRPr="00161CAE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DB802B" w14:textId="2A6A4688" w:rsidR="00176DCC" w:rsidRPr="00161CAE" w:rsidRDefault="000B70D5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0DD0E6B3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2F2092" w14:textId="5683CC05" w:rsidR="00176DCC" w:rsidRPr="00161CAE" w:rsidRDefault="000B70D5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050135B8" w14:textId="77777777" w:rsidR="00176DCC" w:rsidRDefault="00176DCC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767B8F" w14:textId="5F5D8656" w:rsidR="00176DCC" w:rsidRPr="00161CAE" w:rsidRDefault="000B70D5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6EDAC4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DCB656D" w14:textId="65C39E98" w:rsidR="00176DCC" w:rsidRPr="00161CAE" w:rsidRDefault="000B70D5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176DCC" w:rsidRPr="0093390D" w14:paraId="0B2A8FE4" w14:textId="77777777" w:rsidTr="00231DDE">
        <w:tc>
          <w:tcPr>
            <w:tcW w:w="3686" w:type="dxa"/>
          </w:tcPr>
          <w:p w14:paraId="1E26B1B7" w14:textId="03B4325C" w:rsidR="00176DCC" w:rsidRPr="00161CAE" w:rsidRDefault="009A4640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ลูกหนี้การค้าและลูกหนี้</w:t>
            </w:r>
            <w:r w:rsidR="00A314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7C6B9B" w14:textId="77777777" w:rsidR="00176DCC" w:rsidRPr="00161CAE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390701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BCE8834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4C20BD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C90B114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5E60B82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5543965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76DCC" w:rsidRPr="00161CAE" w14:paraId="0DCB6BE6" w14:textId="77777777" w:rsidTr="00231DDE">
        <w:tc>
          <w:tcPr>
            <w:tcW w:w="3686" w:type="dxa"/>
          </w:tcPr>
          <w:p w14:paraId="7ADEDA24" w14:textId="77777777" w:rsidR="00176DCC" w:rsidRPr="00D55274" w:rsidRDefault="00176DCC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52639FBF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2F44837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0833A0E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56D6EB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7FD92E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6BB768D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0BFEBF1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46F" w:rsidRPr="00161CAE" w14:paraId="4F22EB8B" w14:textId="77777777" w:rsidTr="00231DDE">
        <w:tc>
          <w:tcPr>
            <w:tcW w:w="3686" w:type="dxa"/>
          </w:tcPr>
          <w:p w14:paraId="4FF70708" w14:textId="77777777" w:rsidR="00A3146F" w:rsidRDefault="00A3146F" w:rsidP="00A3146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2D5ABC0" w14:textId="694A80D4" w:rsidR="00A3146F" w:rsidRDefault="002F4A88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3,445</w:t>
            </w:r>
          </w:p>
        </w:tc>
        <w:tc>
          <w:tcPr>
            <w:tcW w:w="283" w:type="dxa"/>
          </w:tcPr>
          <w:p w14:paraId="6A2AC987" w14:textId="77777777" w:rsidR="00A3146F" w:rsidRPr="00161CAE" w:rsidRDefault="00A3146F" w:rsidP="00A3146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68225A6" w14:textId="2E7A0BC8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1,208</w:t>
            </w:r>
          </w:p>
        </w:tc>
        <w:tc>
          <w:tcPr>
            <w:tcW w:w="283" w:type="dxa"/>
          </w:tcPr>
          <w:p w14:paraId="49EB1078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9E3AA27" w14:textId="0AFAB680" w:rsidR="00A3146F" w:rsidRDefault="00110000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2,809</w:t>
            </w:r>
          </w:p>
        </w:tc>
        <w:tc>
          <w:tcPr>
            <w:tcW w:w="284" w:type="dxa"/>
          </w:tcPr>
          <w:p w14:paraId="0E037CDA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6D97324" w14:textId="54DDFB0C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</w:tr>
      <w:tr w:rsidR="00A3146F" w:rsidRPr="00161CAE" w14:paraId="48BD833E" w14:textId="77777777" w:rsidTr="00231DDE">
        <w:tc>
          <w:tcPr>
            <w:tcW w:w="3686" w:type="dxa"/>
          </w:tcPr>
          <w:p w14:paraId="09B30792" w14:textId="77777777" w:rsidR="00A3146F" w:rsidRDefault="00A3146F" w:rsidP="00A3146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3617E0" w14:textId="623C04F3" w:rsidR="00A3146F" w:rsidRDefault="002F4A88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1A3EA9D2" w14:textId="77777777" w:rsidR="00A3146F" w:rsidRPr="00161CAE" w:rsidRDefault="00A3146F" w:rsidP="00A3146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058EAA" w14:textId="209554C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7D3F047E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9C55F9" w14:textId="52C55955" w:rsidR="00A3146F" w:rsidRDefault="00110000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099B2992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096801C" w14:textId="66954C55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3146F" w:rsidRPr="00161CAE" w14:paraId="7E9C4CCC" w14:textId="77777777" w:rsidTr="00231DDE">
        <w:tc>
          <w:tcPr>
            <w:tcW w:w="3686" w:type="dxa"/>
          </w:tcPr>
          <w:p w14:paraId="2960CFE5" w14:textId="77777777" w:rsidR="00A3146F" w:rsidRDefault="00A3146F" w:rsidP="00A3146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144D07" w14:textId="4B8902C4" w:rsidR="00A3146F" w:rsidRDefault="002F4A88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3,448</w:t>
            </w:r>
          </w:p>
        </w:tc>
        <w:tc>
          <w:tcPr>
            <w:tcW w:w="283" w:type="dxa"/>
          </w:tcPr>
          <w:p w14:paraId="5FDBA7EF" w14:textId="77777777" w:rsidR="00A3146F" w:rsidRPr="00161CAE" w:rsidRDefault="00A3146F" w:rsidP="00A3146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C663FB" w14:textId="4D01B52E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  <w:tc>
          <w:tcPr>
            <w:tcW w:w="283" w:type="dxa"/>
          </w:tcPr>
          <w:p w14:paraId="3DF64ABB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9DCAC4" w14:textId="4F37FC4E" w:rsidR="00A3146F" w:rsidRDefault="00110000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2,812</w:t>
            </w:r>
          </w:p>
        </w:tc>
        <w:tc>
          <w:tcPr>
            <w:tcW w:w="284" w:type="dxa"/>
          </w:tcPr>
          <w:p w14:paraId="3C788B15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77C8236" w14:textId="3D988EA1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</w:tr>
      <w:tr w:rsidR="00A3146F" w:rsidRPr="00161CAE" w14:paraId="6DE2A719" w14:textId="77777777" w:rsidTr="00231DDE">
        <w:tc>
          <w:tcPr>
            <w:tcW w:w="3686" w:type="dxa"/>
          </w:tcPr>
          <w:p w14:paraId="4D3B1FA0" w14:textId="77777777" w:rsidR="00A3146F" w:rsidRDefault="00A3146F" w:rsidP="00A3146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391E28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46C6FC" w14:textId="77777777" w:rsidR="00A3146F" w:rsidRPr="00161CAE" w:rsidRDefault="00A3146F" w:rsidP="00A3146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4CA575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F7479A1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6B068F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E75319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6BB3EE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46F" w:rsidRPr="00D55274" w14:paraId="66D3DE2B" w14:textId="77777777" w:rsidTr="00231DDE">
        <w:tc>
          <w:tcPr>
            <w:tcW w:w="3686" w:type="dxa"/>
          </w:tcPr>
          <w:p w14:paraId="2B314AD1" w14:textId="46CDBE61" w:rsidR="00A3146F" w:rsidRPr="00D55274" w:rsidRDefault="00A3146F" w:rsidP="00A314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5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55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76" w:type="dxa"/>
          </w:tcPr>
          <w:p w14:paraId="1D0FFA96" w14:textId="77777777" w:rsidR="00A3146F" w:rsidRPr="00D55274" w:rsidRDefault="00A3146F" w:rsidP="00A3146F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090D0AFC" w14:textId="77777777" w:rsidR="00A3146F" w:rsidRPr="00D55274" w:rsidRDefault="00A3146F" w:rsidP="00A314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6B2BC1" w14:textId="77777777" w:rsidR="00A3146F" w:rsidRPr="00D55274" w:rsidRDefault="00A3146F" w:rsidP="00A3146F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2E7A6C85" w14:textId="77777777" w:rsidR="00A3146F" w:rsidRPr="00D55274" w:rsidRDefault="00A3146F" w:rsidP="00A3146F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29A20941" w14:textId="77777777" w:rsidR="00A3146F" w:rsidRPr="00D55274" w:rsidRDefault="00A3146F" w:rsidP="00A3146F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4849BB69" w14:textId="77777777" w:rsidR="00A3146F" w:rsidRPr="00D55274" w:rsidRDefault="00A3146F" w:rsidP="00A3146F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5" w:type="dxa"/>
          </w:tcPr>
          <w:p w14:paraId="4FA778D8" w14:textId="77777777" w:rsidR="00A3146F" w:rsidRPr="00D55274" w:rsidRDefault="00A3146F" w:rsidP="00A3146F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3146F" w:rsidRPr="00D55274" w14:paraId="56B89712" w14:textId="77777777" w:rsidTr="00231DDE">
        <w:tc>
          <w:tcPr>
            <w:tcW w:w="3686" w:type="dxa"/>
          </w:tcPr>
          <w:p w14:paraId="68FF0072" w14:textId="77777777" w:rsidR="00A3146F" w:rsidRPr="00D55274" w:rsidRDefault="00A3146F" w:rsidP="00A3146F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19C0F3AD" w14:textId="7C947E4D" w:rsidR="00A3146F" w:rsidRPr="0006042B" w:rsidRDefault="002F4A88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</w:tcPr>
          <w:p w14:paraId="1A50FAA8" w14:textId="77777777" w:rsidR="00A3146F" w:rsidRPr="00D55274" w:rsidRDefault="00A3146F" w:rsidP="00A314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ACCB76" w14:textId="269EF1AF" w:rsidR="00A3146F" w:rsidRPr="0006042B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</w:tcPr>
          <w:p w14:paraId="13062BD6" w14:textId="77777777" w:rsidR="00A3146F" w:rsidRDefault="00A3146F" w:rsidP="00A3146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ECC6C88" w14:textId="3E1EB4A6" w:rsidR="00A3146F" w:rsidRPr="0006042B" w:rsidRDefault="002F4A88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4" w:type="dxa"/>
          </w:tcPr>
          <w:p w14:paraId="336C9BA9" w14:textId="77777777" w:rsidR="00A3146F" w:rsidRDefault="00A3146F" w:rsidP="00A3146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89C7EC7" w14:textId="63CEBD5C" w:rsidR="00A3146F" w:rsidRPr="0006042B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2F4A88" w:rsidRPr="00D55274" w14:paraId="046BE257" w14:textId="77777777" w:rsidTr="00231DDE">
        <w:tc>
          <w:tcPr>
            <w:tcW w:w="3686" w:type="dxa"/>
          </w:tcPr>
          <w:p w14:paraId="02887445" w14:textId="77777777" w:rsidR="002F4A88" w:rsidRDefault="002F4A88" w:rsidP="002F4A8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47E12FAA" w14:textId="0CA8A65C" w:rsidR="002F4A88" w:rsidRDefault="002F4A88" w:rsidP="002F4A8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4EE7A3B" w14:textId="77777777" w:rsidR="002F4A88" w:rsidRPr="00D55274" w:rsidRDefault="002F4A88" w:rsidP="002F4A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BD4025F" w14:textId="3E549A21" w:rsidR="002F4A88" w:rsidRDefault="002F4A88" w:rsidP="002F4A8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F6BE7A7" w14:textId="77777777" w:rsidR="002F4A88" w:rsidRDefault="002F4A88" w:rsidP="002F4A8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A2D64C" w14:textId="2A2C0136" w:rsidR="002F4A88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7,002</w:t>
            </w:r>
          </w:p>
        </w:tc>
        <w:tc>
          <w:tcPr>
            <w:tcW w:w="284" w:type="dxa"/>
          </w:tcPr>
          <w:p w14:paraId="6703F946" w14:textId="77777777" w:rsidR="002F4A88" w:rsidRDefault="002F4A88" w:rsidP="002F4A8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E7EE034" w14:textId="6B752521" w:rsidR="002F4A88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2,982</w:t>
            </w:r>
          </w:p>
        </w:tc>
      </w:tr>
      <w:tr w:rsidR="002F4A88" w:rsidRPr="0006042B" w14:paraId="11DD0DC6" w14:textId="77777777" w:rsidTr="00231DDE">
        <w:tc>
          <w:tcPr>
            <w:tcW w:w="3686" w:type="dxa"/>
          </w:tcPr>
          <w:p w14:paraId="39D6E6F7" w14:textId="77777777" w:rsidR="002F4A88" w:rsidRPr="0006042B" w:rsidRDefault="002F4A88" w:rsidP="002F4A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2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6776E3" w14:textId="6D680643" w:rsidR="002F4A88" w:rsidRPr="0006042B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26,447</w:t>
            </w:r>
          </w:p>
        </w:tc>
        <w:tc>
          <w:tcPr>
            <w:tcW w:w="283" w:type="dxa"/>
          </w:tcPr>
          <w:p w14:paraId="10489E30" w14:textId="77777777" w:rsidR="002F4A88" w:rsidRPr="0006042B" w:rsidRDefault="002F4A88" w:rsidP="002F4A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E941FF" w14:textId="607CC457" w:rsidR="002F4A88" w:rsidRPr="0006042B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22,774</w:t>
            </w:r>
          </w:p>
        </w:tc>
        <w:tc>
          <w:tcPr>
            <w:tcW w:w="283" w:type="dxa"/>
          </w:tcPr>
          <w:p w14:paraId="2B95B412" w14:textId="77777777" w:rsidR="002F4A88" w:rsidRPr="0006042B" w:rsidRDefault="002F4A88" w:rsidP="002F4A8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29E79D" w14:textId="6511B873" w:rsidR="002F4A88" w:rsidRPr="0006042B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26,393</w:t>
            </w:r>
          </w:p>
        </w:tc>
        <w:tc>
          <w:tcPr>
            <w:tcW w:w="284" w:type="dxa"/>
          </w:tcPr>
          <w:p w14:paraId="47A73A0B" w14:textId="77777777" w:rsidR="002F4A88" w:rsidRPr="0006042B" w:rsidRDefault="002F4A88" w:rsidP="002F4A8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56A80D3" w14:textId="0CD0CE97" w:rsidR="002F4A88" w:rsidRPr="0006042B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22,774</w:t>
            </w:r>
          </w:p>
        </w:tc>
      </w:tr>
      <w:tr w:rsidR="002F4A88" w:rsidRPr="0006042B" w14:paraId="14AC3704" w14:textId="77777777" w:rsidTr="00231DDE">
        <w:tc>
          <w:tcPr>
            <w:tcW w:w="3686" w:type="dxa"/>
          </w:tcPr>
          <w:p w14:paraId="686626CA" w14:textId="77777777" w:rsidR="002F4A88" w:rsidRPr="0006042B" w:rsidRDefault="002F4A88" w:rsidP="002F4A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EB06A0" w14:textId="65855105" w:rsidR="002F4A88" w:rsidRPr="0006042B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26,687</w:t>
            </w:r>
          </w:p>
        </w:tc>
        <w:tc>
          <w:tcPr>
            <w:tcW w:w="283" w:type="dxa"/>
          </w:tcPr>
          <w:p w14:paraId="2069E98A" w14:textId="77777777" w:rsidR="002F4A88" w:rsidRPr="0006042B" w:rsidRDefault="002F4A88" w:rsidP="002F4A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311C91" w14:textId="6ACC4970" w:rsidR="002F4A88" w:rsidRPr="0006042B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23,014</w:t>
            </w:r>
          </w:p>
        </w:tc>
        <w:tc>
          <w:tcPr>
            <w:tcW w:w="283" w:type="dxa"/>
          </w:tcPr>
          <w:p w14:paraId="69219A73" w14:textId="77777777" w:rsidR="002F4A88" w:rsidRPr="0006042B" w:rsidRDefault="002F4A88" w:rsidP="002F4A8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2F1B53" w14:textId="753749A8" w:rsidR="002F4A88" w:rsidRPr="0006042B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33,635</w:t>
            </w:r>
          </w:p>
        </w:tc>
        <w:tc>
          <w:tcPr>
            <w:tcW w:w="284" w:type="dxa"/>
          </w:tcPr>
          <w:p w14:paraId="2F38080F" w14:textId="77777777" w:rsidR="002F4A88" w:rsidRPr="0006042B" w:rsidRDefault="002F4A88" w:rsidP="002F4A8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99F72D" w14:textId="21CD5544" w:rsidR="002F4A88" w:rsidRPr="0006042B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25,996</w:t>
            </w:r>
          </w:p>
        </w:tc>
      </w:tr>
      <w:tr w:rsidR="002F4A88" w:rsidRPr="0006042B" w14:paraId="02298A41" w14:textId="77777777" w:rsidTr="00231DDE">
        <w:tc>
          <w:tcPr>
            <w:tcW w:w="3686" w:type="dxa"/>
          </w:tcPr>
          <w:p w14:paraId="2DC75ABD" w14:textId="77777777" w:rsidR="002F4A88" w:rsidRPr="0006042B" w:rsidRDefault="002F4A88" w:rsidP="002F4A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3F0C6AC" w14:textId="7705BEDE" w:rsidR="002F4A88" w:rsidRPr="0006042B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30,135</w:t>
            </w:r>
          </w:p>
        </w:tc>
        <w:tc>
          <w:tcPr>
            <w:tcW w:w="283" w:type="dxa"/>
          </w:tcPr>
          <w:p w14:paraId="57028F4C" w14:textId="77777777" w:rsidR="002F4A88" w:rsidRPr="0006042B" w:rsidRDefault="002F4A88" w:rsidP="002F4A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8403625" w14:textId="039EF9B8" w:rsidR="002F4A88" w:rsidRPr="0006042B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24,224</w:t>
            </w:r>
          </w:p>
        </w:tc>
        <w:tc>
          <w:tcPr>
            <w:tcW w:w="283" w:type="dxa"/>
          </w:tcPr>
          <w:p w14:paraId="7269F39E" w14:textId="77777777" w:rsidR="002F4A88" w:rsidRPr="0006042B" w:rsidRDefault="002F4A88" w:rsidP="002F4A8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5B3EDDB" w14:textId="73DE0EE2" w:rsidR="002F4A88" w:rsidRPr="0006042B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36,447</w:t>
            </w:r>
          </w:p>
        </w:tc>
        <w:tc>
          <w:tcPr>
            <w:tcW w:w="284" w:type="dxa"/>
          </w:tcPr>
          <w:p w14:paraId="42B8D555" w14:textId="77777777" w:rsidR="002F4A88" w:rsidRPr="0006042B" w:rsidRDefault="002F4A88" w:rsidP="002F4A8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7DCF180" w14:textId="670F920B" w:rsidR="002F4A88" w:rsidRPr="0006042B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27,169</w:t>
            </w:r>
          </w:p>
        </w:tc>
      </w:tr>
    </w:tbl>
    <w:p w14:paraId="0EA98F6C" w14:textId="77777777" w:rsidR="00176DC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6042B">
        <w:rPr>
          <w:rFonts w:ascii="Angsana New" w:hAnsi="Angsana New" w:hint="cs"/>
          <w:color w:val="000000"/>
          <w:sz w:val="30"/>
          <w:szCs w:val="30"/>
          <w:cs/>
        </w:rPr>
        <w:lastRenderedPageBreak/>
        <w:t>ลู</w:t>
      </w:r>
      <w:r>
        <w:rPr>
          <w:rFonts w:ascii="Angsana New" w:hAnsi="Angsana New" w:hint="cs"/>
          <w:color w:val="000000"/>
          <w:sz w:val="30"/>
          <w:szCs w:val="30"/>
          <w:cs/>
        </w:rPr>
        <w:t>กหนี้การค้า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19EFD15F" w14:textId="77777777" w:rsidR="00B076B6" w:rsidRPr="002E469D" w:rsidRDefault="00B076B6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3"/>
        <w:gridCol w:w="1276"/>
        <w:gridCol w:w="284"/>
        <w:gridCol w:w="1275"/>
      </w:tblGrid>
      <w:tr w:rsidR="00B076B6" w:rsidRPr="00161CAE" w14:paraId="62FB68D3" w14:textId="77777777" w:rsidTr="00231DDE">
        <w:tc>
          <w:tcPr>
            <w:tcW w:w="3686" w:type="dxa"/>
          </w:tcPr>
          <w:p w14:paraId="203FD74C" w14:textId="77777777" w:rsidR="00B076B6" w:rsidRPr="00161CAE" w:rsidRDefault="00B076B6" w:rsidP="00B63F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C333169" w14:textId="77777777" w:rsidR="00B076B6" w:rsidRPr="00161CAE" w:rsidRDefault="00B076B6" w:rsidP="00B63F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076B6" w:rsidRPr="00161CAE" w14:paraId="6F380B00" w14:textId="77777777" w:rsidTr="00231DDE">
        <w:tc>
          <w:tcPr>
            <w:tcW w:w="3686" w:type="dxa"/>
          </w:tcPr>
          <w:p w14:paraId="61F16521" w14:textId="77777777" w:rsidR="00B076B6" w:rsidRPr="00161CAE" w:rsidRDefault="00B076B6" w:rsidP="00B6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4C19435" w14:textId="77777777" w:rsidR="00B076B6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115F7A57" w14:textId="77777777" w:rsidR="00B076B6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6E52137" w14:textId="77777777" w:rsidR="00B076B6" w:rsidRPr="00161CAE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076B6" w:rsidRPr="00161CAE" w14:paraId="6D3FA3BF" w14:textId="77777777" w:rsidTr="00231DDE">
        <w:tc>
          <w:tcPr>
            <w:tcW w:w="3686" w:type="dxa"/>
          </w:tcPr>
          <w:p w14:paraId="540AFEE7" w14:textId="77777777" w:rsidR="00B076B6" w:rsidRPr="00161CAE" w:rsidRDefault="00B076B6" w:rsidP="00B6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E1C028" w14:textId="2F043193" w:rsidR="00B076B6" w:rsidRPr="00161CAE" w:rsidRDefault="000B70D5" w:rsidP="00B63F1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23958903" w14:textId="77777777" w:rsidR="00B076B6" w:rsidRPr="00161CAE" w:rsidRDefault="00B076B6" w:rsidP="00B63F1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B600B2" w14:textId="77F23BC9" w:rsidR="00B076B6" w:rsidRPr="00161CAE" w:rsidRDefault="000B70D5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734586E0" w14:textId="77777777" w:rsidR="00B076B6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D5433E3" w14:textId="32A2B499" w:rsidR="00B076B6" w:rsidRPr="00161CAE" w:rsidRDefault="000B70D5" w:rsidP="00B63F1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25776B0" w14:textId="77777777" w:rsidR="00B076B6" w:rsidRPr="00161CAE" w:rsidRDefault="00B076B6" w:rsidP="00B63F1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0711501" w14:textId="68DC69A8" w:rsidR="00B076B6" w:rsidRPr="00161CAE" w:rsidRDefault="000B70D5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A3146F" w:rsidRPr="00161CAE" w14:paraId="03413ACE" w14:textId="77777777" w:rsidTr="00231DDE">
        <w:tc>
          <w:tcPr>
            <w:tcW w:w="3686" w:type="dxa"/>
          </w:tcPr>
          <w:p w14:paraId="3D79D52A" w14:textId="77777777" w:rsidR="00A3146F" w:rsidRPr="008A20ED" w:rsidRDefault="00A3146F" w:rsidP="00A314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</w:t>
            </w:r>
            <w:r w:rsidRPr="008A20ED">
              <w:rPr>
                <w:rFonts w:ascii="Angsana New" w:hAnsi="Angsana New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276" w:type="dxa"/>
          </w:tcPr>
          <w:p w14:paraId="05F392FD" w14:textId="058EF463" w:rsidR="00A3146F" w:rsidRPr="001734C9" w:rsidRDefault="002F4A88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83" w:type="dxa"/>
          </w:tcPr>
          <w:p w14:paraId="6C5AA882" w14:textId="77777777" w:rsidR="00A3146F" w:rsidRPr="00161CAE" w:rsidRDefault="00A3146F" w:rsidP="00A3146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CFF70B2" w14:textId="366A82AE" w:rsidR="00A3146F" w:rsidRPr="001734C9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</w:t>
            </w:r>
          </w:p>
        </w:tc>
        <w:tc>
          <w:tcPr>
            <w:tcW w:w="283" w:type="dxa"/>
          </w:tcPr>
          <w:p w14:paraId="1E93450B" w14:textId="77777777" w:rsidR="00A3146F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CC6B86" w14:textId="1AD908EE" w:rsidR="00A3146F" w:rsidRPr="001734C9" w:rsidRDefault="002F4A88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E20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6E200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4745B3D1" w14:textId="77777777" w:rsidR="00A3146F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8104559" w14:textId="233A2FB6" w:rsidR="00A3146F" w:rsidRPr="001734C9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1,010</w:t>
            </w:r>
          </w:p>
        </w:tc>
      </w:tr>
      <w:tr w:rsidR="00A3146F" w:rsidRPr="00161CAE" w14:paraId="72F3D54D" w14:textId="77777777" w:rsidTr="00231DDE">
        <w:tc>
          <w:tcPr>
            <w:tcW w:w="3686" w:type="dxa"/>
          </w:tcPr>
          <w:p w14:paraId="7879B1A5" w14:textId="77777777" w:rsidR="00A3146F" w:rsidRPr="008A20ED" w:rsidRDefault="00A3146F" w:rsidP="00A314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6FA10BB7" w14:textId="36C2CA03" w:rsidR="00A3146F" w:rsidRPr="001734C9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04B574E" w14:textId="77777777" w:rsidR="00A3146F" w:rsidRPr="00161CAE" w:rsidRDefault="00A3146F" w:rsidP="00A3146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5610D80" w14:textId="77777777" w:rsidR="00A3146F" w:rsidRPr="001734C9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4FA9E2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3540C1" w14:textId="77777777" w:rsidR="00A3146F" w:rsidRPr="001734C9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021D67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02EEAD6" w14:textId="77777777" w:rsidR="00A3146F" w:rsidRPr="001734C9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46F" w:rsidRPr="00161CAE" w14:paraId="6A615E3E" w14:textId="77777777" w:rsidTr="00231DDE">
        <w:tc>
          <w:tcPr>
            <w:tcW w:w="3686" w:type="dxa"/>
          </w:tcPr>
          <w:p w14:paraId="0F4AE8B5" w14:textId="7936E916" w:rsidR="00A3146F" w:rsidRPr="008A20ED" w:rsidRDefault="00A3146F" w:rsidP="00A3146F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8A20ED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906AD">
              <w:rPr>
                <w:rFonts w:ascii="Angsana New" w:hAnsi="Angsana New"/>
                <w:sz w:val="30"/>
                <w:szCs w:val="30"/>
              </w:rPr>
              <w:t>3</w:t>
            </w:r>
            <w:r w:rsidRPr="008A20E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47CE1370" w14:textId="6A38B4D5" w:rsidR="00A3146F" w:rsidRPr="001734C9" w:rsidRDefault="002F4A88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83" w:type="dxa"/>
          </w:tcPr>
          <w:p w14:paraId="47CC858E" w14:textId="77777777" w:rsidR="00A3146F" w:rsidRPr="00161CAE" w:rsidRDefault="00A3146F" w:rsidP="00A3146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C2C7893" w14:textId="1993488B" w:rsidR="00A3146F" w:rsidRPr="001734C9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83" w:type="dxa"/>
          </w:tcPr>
          <w:p w14:paraId="211A46AB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15C87E" w14:textId="7019235A" w:rsidR="00A3146F" w:rsidRPr="001734C9" w:rsidRDefault="002F4A88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84" w:type="dxa"/>
          </w:tcPr>
          <w:p w14:paraId="46B9505B" w14:textId="77777777" w:rsidR="00A3146F" w:rsidRDefault="00A3146F" w:rsidP="00A3146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E4C90F1" w14:textId="184E3A62" w:rsidR="00A3146F" w:rsidRPr="001734C9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2F4A88" w:rsidRPr="00161CAE" w14:paraId="18C210EC" w14:textId="77777777" w:rsidTr="00231DDE">
        <w:tc>
          <w:tcPr>
            <w:tcW w:w="3686" w:type="dxa"/>
          </w:tcPr>
          <w:p w14:paraId="31165480" w14:textId="40393ABB" w:rsidR="002F4A88" w:rsidRPr="008A20ED" w:rsidRDefault="002F4A88" w:rsidP="002F4A8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40B471AA" w14:textId="4927A955" w:rsidR="002F4A88" w:rsidRDefault="002F4A88" w:rsidP="002F4A8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83" w:type="dxa"/>
          </w:tcPr>
          <w:p w14:paraId="65796551" w14:textId="77777777" w:rsidR="002F4A88" w:rsidRPr="00161CAE" w:rsidRDefault="002F4A88" w:rsidP="002F4A8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D30B71A" w14:textId="070F53D3" w:rsidR="002F4A88" w:rsidRDefault="002F4A88" w:rsidP="002F4A88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0ED691D" w14:textId="77777777" w:rsidR="002F4A88" w:rsidRDefault="002F4A88" w:rsidP="002F4A8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EE6635D" w14:textId="183AC259" w:rsidR="002F4A88" w:rsidRDefault="002F4A88" w:rsidP="002F4A88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77EBADB" w14:textId="77777777" w:rsidR="002F4A88" w:rsidRDefault="002F4A88" w:rsidP="002F4A8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3D335C1" w14:textId="2E0BB917" w:rsidR="002F4A88" w:rsidRDefault="002F4A88" w:rsidP="002F4A88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4A88" w:rsidRPr="00161CAE" w14:paraId="5187E0AA" w14:textId="77777777" w:rsidTr="00231DDE">
        <w:tc>
          <w:tcPr>
            <w:tcW w:w="3686" w:type="dxa"/>
          </w:tcPr>
          <w:p w14:paraId="3469518E" w14:textId="77777777" w:rsidR="002F4A88" w:rsidRPr="008A20ED" w:rsidRDefault="002F4A88" w:rsidP="002F4A8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0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76A970B" w14:textId="185669B0" w:rsidR="002F4A88" w:rsidRDefault="002F4A88" w:rsidP="002F4A8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3,448</w:t>
            </w:r>
          </w:p>
        </w:tc>
        <w:tc>
          <w:tcPr>
            <w:tcW w:w="283" w:type="dxa"/>
          </w:tcPr>
          <w:p w14:paraId="5F314E65" w14:textId="77777777" w:rsidR="002F4A88" w:rsidRPr="00161CAE" w:rsidRDefault="002F4A88" w:rsidP="002F4A8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996AE3" w14:textId="7AE7C199" w:rsidR="002F4A88" w:rsidRDefault="002F4A88" w:rsidP="002F4A8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  <w:tc>
          <w:tcPr>
            <w:tcW w:w="283" w:type="dxa"/>
          </w:tcPr>
          <w:p w14:paraId="75A6330B" w14:textId="77777777" w:rsidR="002F4A88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4013020" w14:textId="2B512A57" w:rsidR="002F4A88" w:rsidRDefault="002F4A88" w:rsidP="002F4A8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E20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6E200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14:paraId="3C9FF5B2" w14:textId="77777777" w:rsidR="002F4A88" w:rsidRDefault="002F4A88" w:rsidP="002F4A8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FA17EBC" w14:textId="20C17423" w:rsidR="002F4A88" w:rsidRDefault="002F4A88" w:rsidP="002F4A8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</w:tr>
    </w:tbl>
    <w:p w14:paraId="23F61513" w14:textId="77777777" w:rsidR="002E469D" w:rsidRPr="002E469D" w:rsidRDefault="002E469D" w:rsidP="00176DCC">
      <w:pPr>
        <w:rPr>
          <w:sz w:val="30"/>
          <w:szCs w:val="3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804"/>
        <w:gridCol w:w="1276"/>
        <w:gridCol w:w="284"/>
        <w:gridCol w:w="1275"/>
      </w:tblGrid>
      <w:tr w:rsidR="002E469D" w:rsidRPr="000829BD" w14:paraId="383EF8AF" w14:textId="77777777" w:rsidTr="00231DDE">
        <w:tc>
          <w:tcPr>
            <w:tcW w:w="6804" w:type="dxa"/>
          </w:tcPr>
          <w:p w14:paraId="4B6E7E03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8E51AB8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E469D" w:rsidRPr="000829BD" w14:paraId="440E0361" w14:textId="77777777" w:rsidTr="00231DDE">
        <w:tc>
          <w:tcPr>
            <w:tcW w:w="6804" w:type="dxa"/>
          </w:tcPr>
          <w:p w14:paraId="62D7245E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29B1F55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E469D" w:rsidRPr="000829BD" w14:paraId="01DBCBB4" w14:textId="77777777" w:rsidTr="00231DDE">
        <w:tc>
          <w:tcPr>
            <w:tcW w:w="6804" w:type="dxa"/>
          </w:tcPr>
          <w:p w14:paraId="68A471AF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AA316D" w14:textId="70C5BCDF" w:rsidR="002E469D" w:rsidRPr="000829BD" w:rsidRDefault="000B70D5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736D6D3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DDC2747" w14:textId="076F4265" w:rsidR="002E469D" w:rsidRPr="000829BD" w:rsidRDefault="000B70D5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2E469D" w:rsidRPr="000829BD" w14:paraId="45AE2EFF" w14:textId="77777777" w:rsidTr="00231DDE">
        <w:tc>
          <w:tcPr>
            <w:tcW w:w="6804" w:type="dxa"/>
          </w:tcPr>
          <w:p w14:paraId="68226412" w14:textId="77777777" w:rsidR="002E469D" w:rsidRPr="002E469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6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6602C7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685368E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F8AAA25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146F" w:rsidRPr="000829BD" w14:paraId="60841E06" w14:textId="77777777" w:rsidTr="00231DDE">
        <w:tc>
          <w:tcPr>
            <w:tcW w:w="6804" w:type="dxa"/>
          </w:tcPr>
          <w:p w14:paraId="464DD982" w14:textId="77777777" w:rsidR="00A3146F" w:rsidRPr="00964BE5" w:rsidRDefault="00A3146F" w:rsidP="00A314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6" w:type="dxa"/>
          </w:tcPr>
          <w:p w14:paraId="339E2725" w14:textId="3A11009F" w:rsidR="00A3146F" w:rsidRPr="00414163" w:rsidRDefault="00152A55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BE6B94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606</w:t>
            </w:r>
          </w:p>
        </w:tc>
        <w:tc>
          <w:tcPr>
            <w:tcW w:w="284" w:type="dxa"/>
          </w:tcPr>
          <w:p w14:paraId="555084E4" w14:textId="77777777" w:rsidR="00A3146F" w:rsidRDefault="00A3146F" w:rsidP="00A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0D06FF7D" w14:textId="391B1FE1" w:rsidR="00A3146F" w:rsidRPr="006E06CF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</w:tr>
      <w:tr w:rsidR="00A3146F" w:rsidRPr="000829BD" w14:paraId="50C38F00" w14:textId="77777777" w:rsidTr="00231DDE">
        <w:tc>
          <w:tcPr>
            <w:tcW w:w="6804" w:type="dxa"/>
          </w:tcPr>
          <w:p w14:paraId="4780AE30" w14:textId="77777777" w:rsidR="00A3146F" w:rsidRPr="00161CAE" w:rsidRDefault="00A3146F" w:rsidP="00A314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2EA73165" w14:textId="1A0DBBD0" w:rsidR="00A3146F" w:rsidRPr="00414163" w:rsidRDefault="00152A55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="00BE6B94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683</w:t>
            </w:r>
          </w:p>
        </w:tc>
        <w:tc>
          <w:tcPr>
            <w:tcW w:w="284" w:type="dxa"/>
          </w:tcPr>
          <w:p w14:paraId="5F1EADE1" w14:textId="77777777" w:rsidR="00A3146F" w:rsidRDefault="00A3146F" w:rsidP="00A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370187CD" w14:textId="5F2161B3" w:rsidR="00A3146F" w:rsidRPr="006E06CF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10,520</w:t>
            </w:r>
          </w:p>
        </w:tc>
      </w:tr>
      <w:tr w:rsidR="00A3146F" w:rsidRPr="000829BD" w14:paraId="5E9C40B7" w14:textId="77777777" w:rsidTr="00231DDE">
        <w:tc>
          <w:tcPr>
            <w:tcW w:w="6804" w:type="dxa"/>
          </w:tcPr>
          <w:p w14:paraId="7951D06F" w14:textId="77777777" w:rsidR="00A3146F" w:rsidRPr="00161CAE" w:rsidRDefault="00A3146F" w:rsidP="00A314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B61F92" w14:textId="3B18E275" w:rsidR="00A3146F" w:rsidRPr="00414163" w:rsidRDefault="00152A55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56</w:t>
            </w:r>
            <w:r w:rsidR="00BE6B94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651</w:t>
            </w:r>
          </w:p>
        </w:tc>
        <w:tc>
          <w:tcPr>
            <w:tcW w:w="284" w:type="dxa"/>
          </w:tcPr>
          <w:p w14:paraId="2FE5F796" w14:textId="77777777" w:rsidR="00A3146F" w:rsidRDefault="00A3146F" w:rsidP="00A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457FD47" w14:textId="11A9B30C" w:rsidR="00A3146F" w:rsidRPr="006E06CF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60,074</w:t>
            </w:r>
          </w:p>
        </w:tc>
      </w:tr>
      <w:tr w:rsidR="00A3146F" w:rsidRPr="000829BD" w14:paraId="1981B253" w14:textId="77777777" w:rsidTr="00231DDE">
        <w:tc>
          <w:tcPr>
            <w:tcW w:w="6804" w:type="dxa"/>
          </w:tcPr>
          <w:p w14:paraId="2B6BA7F7" w14:textId="77777777" w:rsidR="00A3146F" w:rsidRDefault="00A3146F" w:rsidP="00A314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176F64" w14:textId="1DA4F212" w:rsidR="00A3146F" w:rsidRPr="00414163" w:rsidRDefault="00BE6B94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69,940</w:t>
            </w:r>
          </w:p>
        </w:tc>
        <w:tc>
          <w:tcPr>
            <w:tcW w:w="284" w:type="dxa"/>
          </w:tcPr>
          <w:p w14:paraId="0A19462B" w14:textId="77777777" w:rsidR="00A3146F" w:rsidRDefault="00A3146F" w:rsidP="00A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A5963F" w14:textId="4B5649EA" w:rsidR="00A3146F" w:rsidRPr="006E06CF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73,224</w:t>
            </w:r>
          </w:p>
        </w:tc>
      </w:tr>
      <w:tr w:rsidR="00A3146F" w:rsidRPr="000829BD" w14:paraId="62E73C2C" w14:textId="77777777" w:rsidTr="00231DDE">
        <w:tc>
          <w:tcPr>
            <w:tcW w:w="6804" w:type="dxa"/>
          </w:tcPr>
          <w:p w14:paraId="1FA2DFEA" w14:textId="77777777" w:rsidR="00A3146F" w:rsidRDefault="00A3146F" w:rsidP="00A314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74CB9B" w14:textId="0348DFA7" w:rsidR="00A3146F" w:rsidRPr="00414163" w:rsidRDefault="00BE6B94" w:rsidP="00A3146F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(40,589)</w:t>
            </w:r>
          </w:p>
        </w:tc>
        <w:tc>
          <w:tcPr>
            <w:tcW w:w="284" w:type="dxa"/>
          </w:tcPr>
          <w:p w14:paraId="09B3CA9C" w14:textId="77777777" w:rsidR="00A3146F" w:rsidRDefault="00A3146F" w:rsidP="00A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707938" w14:textId="6891398A" w:rsidR="00A3146F" w:rsidRPr="006E06CF" w:rsidRDefault="00A3146F" w:rsidP="00A3146F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(43,515)</w:t>
            </w:r>
          </w:p>
        </w:tc>
      </w:tr>
      <w:tr w:rsidR="00A3146F" w:rsidRPr="000829BD" w14:paraId="5FDE384A" w14:textId="77777777" w:rsidTr="00231DDE">
        <w:tc>
          <w:tcPr>
            <w:tcW w:w="6804" w:type="dxa"/>
          </w:tcPr>
          <w:p w14:paraId="5BFC543A" w14:textId="77777777" w:rsidR="00A3146F" w:rsidRDefault="00A3146F" w:rsidP="00A314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3812A7" w14:textId="5422FBC5" w:rsidR="00A3146F" w:rsidRPr="00414163" w:rsidRDefault="00B304C0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</w:t>
            </w:r>
            <w:r w:rsidR="00BE6B94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84" w:type="dxa"/>
          </w:tcPr>
          <w:p w14:paraId="54308BD9" w14:textId="77777777" w:rsidR="00A3146F" w:rsidRDefault="00A3146F" w:rsidP="00A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571F559" w14:textId="4A4B19B2" w:rsidR="00A3146F" w:rsidRPr="006E06CF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29,709</w:t>
            </w:r>
          </w:p>
        </w:tc>
      </w:tr>
      <w:tr w:rsidR="00A3146F" w:rsidRPr="000829BD" w14:paraId="40069EDA" w14:textId="77777777" w:rsidTr="00231DDE">
        <w:tc>
          <w:tcPr>
            <w:tcW w:w="6804" w:type="dxa"/>
          </w:tcPr>
          <w:p w14:paraId="6B224A5E" w14:textId="77777777" w:rsidR="00A3146F" w:rsidRDefault="00A3146F" w:rsidP="00A3146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8BF009" w14:textId="16D34AF3" w:rsidR="00A3146F" w:rsidRPr="00414163" w:rsidRDefault="00B304C0" w:rsidP="00BE6B9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284" w:type="dxa"/>
          </w:tcPr>
          <w:p w14:paraId="1C8454BA" w14:textId="77777777" w:rsidR="00A3146F" w:rsidRDefault="00A3146F" w:rsidP="00A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B313AD" w14:textId="43E27480" w:rsidR="00A3146F" w:rsidRPr="006E06CF" w:rsidRDefault="00A3146F" w:rsidP="00A3146F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(84)</w:t>
            </w:r>
          </w:p>
        </w:tc>
      </w:tr>
      <w:tr w:rsidR="00A3146F" w:rsidRPr="000829BD" w14:paraId="49A04177" w14:textId="77777777" w:rsidTr="00231DDE">
        <w:tc>
          <w:tcPr>
            <w:tcW w:w="6804" w:type="dxa"/>
          </w:tcPr>
          <w:p w14:paraId="5908E437" w14:textId="77777777" w:rsidR="00A3146F" w:rsidRPr="006262C2" w:rsidRDefault="00A3146F" w:rsidP="00A3146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527F5B6" w14:textId="0A38A61B" w:rsidR="00A3146F" w:rsidRPr="00414163" w:rsidRDefault="00152A55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29</w:t>
            </w:r>
            <w:r w:rsidR="00B304C0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260</w:t>
            </w:r>
          </w:p>
        </w:tc>
        <w:tc>
          <w:tcPr>
            <w:tcW w:w="284" w:type="dxa"/>
          </w:tcPr>
          <w:p w14:paraId="290A17E4" w14:textId="77777777" w:rsidR="00A3146F" w:rsidRDefault="00A3146F" w:rsidP="00A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3435854" w14:textId="401B8EBE" w:rsidR="00A3146F" w:rsidRPr="006E06CF" w:rsidRDefault="00A3146F" w:rsidP="00A314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29,625</w:t>
            </w:r>
          </w:p>
        </w:tc>
      </w:tr>
    </w:tbl>
    <w:p w14:paraId="686F8C68" w14:textId="77777777" w:rsidR="002E469D" w:rsidRDefault="002E469D" w:rsidP="00450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7754AD85" w14:textId="77777777" w:rsidR="002E469D" w:rsidRDefault="002E4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E935A8" w14:textId="5058F8A7" w:rsidR="00450D0C" w:rsidRDefault="00450D0C" w:rsidP="00450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  <w:r w:rsidRPr="00925A67">
        <w:rPr>
          <w:rFonts w:ascii="Angsana New" w:hAnsi="Angsana New" w:hint="cs"/>
          <w:sz w:val="30"/>
          <w:szCs w:val="30"/>
          <w:cs/>
        </w:rPr>
        <w:lastRenderedPageBreak/>
        <w:t xml:space="preserve">ยอดคงค้างของเงินให้กู้ยืมระยะยาวแก่กิจการที่เกี่ยวข้องกัน ณ วันที่ </w:t>
      </w:r>
      <w:r w:rsidRPr="00925A67">
        <w:rPr>
          <w:rFonts w:ascii="Angsana New" w:hAnsi="Angsana New"/>
          <w:sz w:val="30"/>
          <w:szCs w:val="30"/>
        </w:rPr>
        <w:t xml:space="preserve">31 </w:t>
      </w:r>
      <w:r w:rsidRPr="00925A6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B70D5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B70D5">
        <w:rPr>
          <w:rFonts w:ascii="Angsana New" w:hAnsi="Angsana New"/>
          <w:sz w:val="30"/>
          <w:szCs w:val="30"/>
        </w:rPr>
        <w:t>2566</w:t>
      </w:r>
      <w:r w:rsidRPr="00925A67">
        <w:rPr>
          <w:rFonts w:ascii="Angsana New" w:hAnsi="Angsana New" w:hint="cs"/>
          <w:sz w:val="30"/>
          <w:szCs w:val="30"/>
          <w:cs/>
        </w:rPr>
        <w:t xml:space="preserve"> </w:t>
      </w:r>
      <w:r w:rsidRPr="008C1028">
        <w:rPr>
          <w:rFonts w:ascii="Angsana New" w:hAnsi="Angsana New" w:hint="cs"/>
          <w:sz w:val="30"/>
          <w:szCs w:val="30"/>
          <w:cs/>
        </w:rPr>
        <w:t>แยกแสดงตามระยะเวลาครบกำหนดการ</w:t>
      </w:r>
      <w:r>
        <w:rPr>
          <w:rFonts w:ascii="Angsana New" w:hAnsi="Angsana New" w:hint="cs"/>
          <w:sz w:val="30"/>
          <w:szCs w:val="30"/>
          <w:cs/>
        </w:rPr>
        <w:t>รับ</w:t>
      </w:r>
      <w:r w:rsidRPr="008C1028">
        <w:rPr>
          <w:rFonts w:ascii="Angsana New" w:hAnsi="Angsana New" w:hint="cs"/>
          <w:sz w:val="30"/>
          <w:szCs w:val="30"/>
          <w:cs/>
        </w:rPr>
        <w:t>ชำระได้ดังนี้</w:t>
      </w:r>
    </w:p>
    <w:p w14:paraId="6DBC5594" w14:textId="77777777" w:rsidR="00450D0C" w:rsidRDefault="00450D0C" w:rsidP="00450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6237"/>
        <w:gridCol w:w="567"/>
        <w:gridCol w:w="1276"/>
        <w:gridCol w:w="284"/>
        <w:gridCol w:w="1275"/>
      </w:tblGrid>
      <w:tr w:rsidR="00450D0C" w:rsidRPr="008864CC" w14:paraId="7698F30A" w14:textId="77777777" w:rsidTr="00231DDE">
        <w:tc>
          <w:tcPr>
            <w:tcW w:w="6237" w:type="dxa"/>
          </w:tcPr>
          <w:p w14:paraId="6D2C1004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4E6F5008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F5E1003" w14:textId="6F40F464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</w:t>
            </w:r>
          </w:p>
        </w:tc>
      </w:tr>
      <w:tr w:rsidR="00450D0C" w:rsidRPr="008864CC" w14:paraId="75063AEB" w14:textId="77777777" w:rsidTr="00231DDE">
        <w:tc>
          <w:tcPr>
            <w:tcW w:w="6237" w:type="dxa"/>
          </w:tcPr>
          <w:p w14:paraId="3A29DC1B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72EDC0B6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606FC35" w14:textId="2144B8CE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D0C" w:rsidRPr="008864CC" w14:paraId="476D9325" w14:textId="77777777" w:rsidTr="00231DDE">
        <w:tc>
          <w:tcPr>
            <w:tcW w:w="6237" w:type="dxa"/>
          </w:tcPr>
          <w:p w14:paraId="51314A3A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6AF96C02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B179DD" w14:textId="784936B4" w:rsidR="00450D0C" w:rsidRPr="004B1CDC" w:rsidRDefault="000B70D5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vAlign w:val="center"/>
          </w:tcPr>
          <w:p w14:paraId="1C9D1E48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29F6188" w14:textId="63466E35" w:rsidR="00450D0C" w:rsidRPr="004B1CDC" w:rsidRDefault="000B70D5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50D0C" w:rsidRPr="008864CC" w14:paraId="5E112D96" w14:textId="77777777" w:rsidTr="00231DDE">
        <w:tc>
          <w:tcPr>
            <w:tcW w:w="6237" w:type="dxa"/>
          </w:tcPr>
          <w:p w14:paraId="51B2CC21" w14:textId="77777777" w:rsidR="00450D0C" w:rsidRPr="00A86AF8" w:rsidRDefault="00450D0C" w:rsidP="0074773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เงินให้กู้ยืมระยะยาวแก่</w:t>
            </w:r>
            <w:r w:rsidRPr="00A86A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dxa"/>
          </w:tcPr>
          <w:p w14:paraId="534DF816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133459F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702D89A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33C5EE5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F8E" w:rsidRPr="008864CC" w14:paraId="7D2B68F7" w14:textId="77777777" w:rsidTr="00231DDE">
        <w:tc>
          <w:tcPr>
            <w:tcW w:w="6237" w:type="dxa"/>
            <w:vAlign w:val="center"/>
          </w:tcPr>
          <w:p w14:paraId="540ECEC0" w14:textId="77777777" w:rsidR="00ED7F8E" w:rsidRPr="008864CC" w:rsidRDefault="00ED7F8E" w:rsidP="00ED7F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50F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Pr="008450F6">
              <w:rPr>
                <w:rFonts w:ascii="Angsana New" w:hAnsi="Angsana New" w:hint="cs"/>
                <w:sz w:val="30"/>
                <w:szCs w:val="30"/>
                <w:cs/>
              </w:rPr>
              <w:t>ยาวที่ถึงกำหนดชำระภายในหนึ่งปี</w:t>
            </w:r>
          </w:p>
        </w:tc>
        <w:tc>
          <w:tcPr>
            <w:tcW w:w="567" w:type="dxa"/>
          </w:tcPr>
          <w:p w14:paraId="571E6DDF" w14:textId="77777777" w:rsidR="00ED7F8E" w:rsidRPr="008864CC" w:rsidRDefault="00ED7F8E" w:rsidP="00ED7F8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569E0D9" w14:textId="1C67E062" w:rsidR="00ED7F8E" w:rsidRPr="008864CC" w:rsidRDefault="000222DA" w:rsidP="00ED7F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57,500</w:t>
            </w:r>
          </w:p>
        </w:tc>
        <w:tc>
          <w:tcPr>
            <w:tcW w:w="284" w:type="dxa"/>
          </w:tcPr>
          <w:p w14:paraId="09E3C0B3" w14:textId="77777777" w:rsidR="00ED7F8E" w:rsidRPr="008864CC" w:rsidRDefault="00ED7F8E" w:rsidP="00ED7F8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1643AAB" w14:textId="1FD16DB1" w:rsidR="00ED7F8E" w:rsidRPr="008864CC" w:rsidRDefault="00ED7F8E" w:rsidP="00ED7F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37,50</w:t>
            </w:r>
            <w:r w:rsidRPr="008450F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D7F8E" w:rsidRPr="008864CC" w14:paraId="02217156" w14:textId="77777777" w:rsidTr="00231DDE">
        <w:tc>
          <w:tcPr>
            <w:tcW w:w="6237" w:type="dxa"/>
            <w:vAlign w:val="center"/>
          </w:tcPr>
          <w:p w14:paraId="0566CA70" w14:textId="77777777" w:rsidR="00ED7F8E" w:rsidRPr="008864CC" w:rsidRDefault="00ED7F8E" w:rsidP="00ED7F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50F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67" w:type="dxa"/>
          </w:tcPr>
          <w:p w14:paraId="5370EFB2" w14:textId="77777777" w:rsidR="00ED7F8E" w:rsidRPr="008864CC" w:rsidRDefault="00ED7F8E" w:rsidP="00ED7F8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EA864AB" w14:textId="772D356F" w:rsidR="00ED7F8E" w:rsidRPr="008864CC" w:rsidRDefault="000222DA" w:rsidP="00ED7F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115,000</w:t>
            </w:r>
          </w:p>
        </w:tc>
        <w:tc>
          <w:tcPr>
            <w:tcW w:w="284" w:type="dxa"/>
          </w:tcPr>
          <w:p w14:paraId="0D2AC845" w14:textId="77777777" w:rsidR="00ED7F8E" w:rsidRPr="008864CC" w:rsidRDefault="00ED7F8E" w:rsidP="00ED7F8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D51B1DE" w14:textId="366BF21B" w:rsidR="00ED7F8E" w:rsidRPr="008864CC" w:rsidRDefault="00ED7F8E" w:rsidP="00ED7F8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50F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12,50</w:t>
            </w:r>
            <w:r w:rsidRPr="008450F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D7F8E" w:rsidRPr="008864CC" w14:paraId="5F7D1B82" w14:textId="77777777" w:rsidTr="00231DDE">
        <w:tc>
          <w:tcPr>
            <w:tcW w:w="6237" w:type="dxa"/>
            <w:vAlign w:val="center"/>
          </w:tcPr>
          <w:p w14:paraId="5805A1FE" w14:textId="77777777" w:rsidR="00ED7F8E" w:rsidRPr="008864CC" w:rsidRDefault="00ED7F8E" w:rsidP="00ED7F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50F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6B247E7D" w14:textId="77777777" w:rsidR="00ED7F8E" w:rsidRPr="008864CC" w:rsidRDefault="00ED7F8E" w:rsidP="00ED7F8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1583DC" w14:textId="636B8DD8" w:rsidR="00ED7F8E" w:rsidRPr="008864CC" w:rsidRDefault="000222DA" w:rsidP="00ED7F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  <w:tc>
          <w:tcPr>
            <w:tcW w:w="284" w:type="dxa"/>
          </w:tcPr>
          <w:p w14:paraId="3E7071E7" w14:textId="77777777" w:rsidR="00ED7F8E" w:rsidRPr="008864CC" w:rsidRDefault="00ED7F8E" w:rsidP="00ED7F8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CE82CE" w14:textId="6964CAFF" w:rsidR="00ED7F8E" w:rsidRPr="008864CC" w:rsidRDefault="00ED7F8E" w:rsidP="00ED7F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0F6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</w:tbl>
    <w:p w14:paraId="5D954209" w14:textId="77777777" w:rsidR="00450D0C" w:rsidRDefault="00450D0C" w:rsidP="00450D0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2133E1E" w14:textId="0F6A25EE" w:rsidR="00450D0C" w:rsidRDefault="00450D0C" w:rsidP="00450D0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="00240AAF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240AA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40AAF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B70D5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0B70D5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7742DF7C" w14:textId="77777777" w:rsidR="00450D0C" w:rsidRDefault="00450D0C" w:rsidP="00450D0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6237"/>
        <w:gridCol w:w="567"/>
        <w:gridCol w:w="1276"/>
        <w:gridCol w:w="284"/>
        <w:gridCol w:w="1275"/>
      </w:tblGrid>
      <w:tr w:rsidR="00450D0C" w:rsidRPr="008864CC" w14:paraId="15F29BB1" w14:textId="77777777" w:rsidTr="00231DDE">
        <w:tc>
          <w:tcPr>
            <w:tcW w:w="6237" w:type="dxa"/>
          </w:tcPr>
          <w:p w14:paraId="5B84890A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068A1B2E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B415F51" w14:textId="713FA81F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40AAF" w:rsidRPr="008864CC" w14:paraId="3FC996D3" w14:textId="77777777" w:rsidTr="00231DDE">
        <w:tc>
          <w:tcPr>
            <w:tcW w:w="6237" w:type="dxa"/>
          </w:tcPr>
          <w:p w14:paraId="7D78574B" w14:textId="77777777" w:rsidR="00240AAF" w:rsidRPr="008864CC" w:rsidRDefault="00240AAF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0CB9CB7D" w14:textId="77777777" w:rsidR="00240AAF" w:rsidRPr="008864CC" w:rsidRDefault="00240AAF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EC03BF9" w14:textId="27672E8D" w:rsidR="00240AAF" w:rsidRPr="008864CC" w:rsidRDefault="00240AAF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D0C" w:rsidRPr="008864CC" w14:paraId="6C1DCA52" w14:textId="77777777" w:rsidTr="00231DDE">
        <w:tc>
          <w:tcPr>
            <w:tcW w:w="6237" w:type="dxa"/>
          </w:tcPr>
          <w:p w14:paraId="174B931F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4957BA1E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58BF108" w14:textId="42A92ADF" w:rsidR="00450D0C" w:rsidRPr="004B1CDC" w:rsidRDefault="000B70D5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vAlign w:val="center"/>
          </w:tcPr>
          <w:p w14:paraId="24AA9B78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01B2316" w14:textId="3CE5171A" w:rsidR="00450D0C" w:rsidRPr="004B1CDC" w:rsidRDefault="000B70D5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92FDD" w:rsidRPr="008864CC" w14:paraId="3A6F1A44" w14:textId="77777777" w:rsidTr="00231DDE">
        <w:tc>
          <w:tcPr>
            <w:tcW w:w="6237" w:type="dxa"/>
            <w:vAlign w:val="center"/>
          </w:tcPr>
          <w:p w14:paraId="4DE7A8FE" w14:textId="77777777" w:rsidR="00992FDD" w:rsidRPr="008864CC" w:rsidRDefault="00992FDD" w:rsidP="00992FD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67" w:type="dxa"/>
          </w:tcPr>
          <w:p w14:paraId="4B4B0631" w14:textId="77777777" w:rsidR="00992FDD" w:rsidRPr="008864CC" w:rsidRDefault="00992FDD" w:rsidP="00992F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1839718D" w14:textId="67A7B054" w:rsidR="00992FDD" w:rsidRPr="008864CC" w:rsidRDefault="00992FDD" w:rsidP="00992FD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0F6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84" w:type="dxa"/>
          </w:tcPr>
          <w:p w14:paraId="6EC5E957" w14:textId="77777777" w:rsidR="00992FDD" w:rsidRPr="008864CC" w:rsidRDefault="00992FDD" w:rsidP="00992F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9959482" w14:textId="6661FBE7" w:rsidR="00992FDD" w:rsidRPr="008864CC" w:rsidRDefault="00992FDD" w:rsidP="00992F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92FDD" w:rsidRPr="008864CC" w14:paraId="682E2D3F" w14:textId="77777777" w:rsidTr="00231DDE">
        <w:tc>
          <w:tcPr>
            <w:tcW w:w="6237" w:type="dxa"/>
            <w:vAlign w:val="center"/>
          </w:tcPr>
          <w:p w14:paraId="534F70C7" w14:textId="77777777" w:rsidR="00992FDD" w:rsidRPr="008864CC" w:rsidRDefault="00992FDD" w:rsidP="00992FD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67" w:type="dxa"/>
          </w:tcPr>
          <w:p w14:paraId="29A66679" w14:textId="77777777" w:rsidR="00992FDD" w:rsidRPr="008864CC" w:rsidRDefault="00992FDD" w:rsidP="00992F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6FB6042D" w14:textId="1A73615C" w:rsidR="00992FDD" w:rsidRPr="008864CC" w:rsidRDefault="00152A55" w:rsidP="00992FD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  <w:r w:rsidR="00992FDD" w:rsidRPr="008450F6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4" w:type="dxa"/>
          </w:tcPr>
          <w:p w14:paraId="34CB127B" w14:textId="77777777" w:rsidR="00992FDD" w:rsidRPr="008864CC" w:rsidRDefault="00992FDD" w:rsidP="00992FD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D90D452" w14:textId="06CAA115" w:rsidR="00992FDD" w:rsidRPr="008864CC" w:rsidRDefault="00992FDD" w:rsidP="00992FD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50F6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  <w:tr w:rsidR="00992FDD" w:rsidRPr="008864CC" w14:paraId="64B698D5" w14:textId="77777777" w:rsidTr="00231DDE">
        <w:tc>
          <w:tcPr>
            <w:tcW w:w="6237" w:type="dxa"/>
            <w:vAlign w:val="center"/>
          </w:tcPr>
          <w:p w14:paraId="7C4735E1" w14:textId="3557B51B" w:rsidR="00992FDD" w:rsidRDefault="00992FDD" w:rsidP="00992FD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67" w:type="dxa"/>
          </w:tcPr>
          <w:p w14:paraId="52EAE71B" w14:textId="77777777" w:rsidR="00992FDD" w:rsidRPr="008864CC" w:rsidRDefault="00992FDD" w:rsidP="00992F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8B0E614" w14:textId="325A0E4A" w:rsidR="00992FDD" w:rsidRPr="000222DA" w:rsidRDefault="00992FDD" w:rsidP="00992FD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22DA">
              <w:rPr>
                <w:rFonts w:ascii="Angsana New" w:hAnsi="Angsana New"/>
                <w:sz w:val="30"/>
                <w:szCs w:val="30"/>
              </w:rPr>
              <w:t>(</w:t>
            </w:r>
            <w:r w:rsidR="000222DA" w:rsidRPr="000222DA">
              <w:rPr>
                <w:rFonts w:ascii="Angsana New" w:hAnsi="Angsana New"/>
                <w:sz w:val="30"/>
                <w:szCs w:val="30"/>
              </w:rPr>
              <w:t>57,500</w:t>
            </w:r>
            <w:r w:rsidRPr="000222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5775CFD" w14:textId="77777777" w:rsidR="00992FDD" w:rsidRPr="008864CC" w:rsidRDefault="00992FDD" w:rsidP="00992F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3739F0" w14:textId="4A2EF22F" w:rsidR="00992FDD" w:rsidRPr="008864CC" w:rsidRDefault="00992FDD" w:rsidP="00992FD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92FDD" w:rsidRPr="008864CC" w14:paraId="5B0D885D" w14:textId="77777777" w:rsidTr="00231DDE">
        <w:tc>
          <w:tcPr>
            <w:tcW w:w="6237" w:type="dxa"/>
            <w:vAlign w:val="center"/>
          </w:tcPr>
          <w:p w14:paraId="4E8AB39C" w14:textId="4B7257DA" w:rsidR="00992FDD" w:rsidRPr="008864CC" w:rsidRDefault="00992FDD" w:rsidP="00992FD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67" w:type="dxa"/>
          </w:tcPr>
          <w:p w14:paraId="3A194CD3" w14:textId="77777777" w:rsidR="00992FDD" w:rsidRPr="008864CC" w:rsidRDefault="00992FDD" w:rsidP="00992F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A51CBB" w14:textId="04134AB4" w:rsidR="00992FDD" w:rsidRPr="008864CC" w:rsidRDefault="00152A55" w:rsidP="00992FD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172</w:t>
            </w:r>
            <w:r w:rsidR="000222DA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500</w:t>
            </w:r>
          </w:p>
        </w:tc>
        <w:tc>
          <w:tcPr>
            <w:tcW w:w="284" w:type="dxa"/>
          </w:tcPr>
          <w:p w14:paraId="144C2939" w14:textId="77777777" w:rsidR="00992FDD" w:rsidRPr="008864CC" w:rsidRDefault="00992FDD" w:rsidP="00992F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D629C7" w14:textId="55E46827" w:rsidR="00992FDD" w:rsidRPr="008864CC" w:rsidRDefault="00992FDD" w:rsidP="00992FD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0F6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</w:tbl>
    <w:p w14:paraId="7F6AE7F5" w14:textId="77777777" w:rsidR="00450D0C" w:rsidRPr="002E469D" w:rsidRDefault="00450D0C" w:rsidP="00176DCC">
      <w:pPr>
        <w:rPr>
          <w:sz w:val="30"/>
          <w:szCs w:val="30"/>
        </w:rPr>
      </w:pPr>
    </w:p>
    <w:p w14:paraId="2F6F2A11" w14:textId="5BDAA18F" w:rsidR="002E469D" w:rsidRDefault="000E4FF9" w:rsidP="00C56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562DE">
        <w:rPr>
          <w:rFonts w:ascii="Angsana New" w:hAnsi="Angsana New"/>
          <w:sz w:val="30"/>
          <w:szCs w:val="30"/>
        </w:rPr>
        <w:t>1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 </w:t>
      </w:r>
      <w:r w:rsidR="00C562DE">
        <w:rPr>
          <w:rFonts w:ascii="Angsana New" w:hAnsi="Angsana New" w:hint="cs"/>
          <w:sz w:val="30"/>
          <w:szCs w:val="30"/>
          <w:cs/>
        </w:rPr>
        <w:t>สิงหาคม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 </w:t>
      </w:r>
      <w:r w:rsidR="00C562DE" w:rsidRPr="008E596D">
        <w:rPr>
          <w:rFonts w:ascii="Angsana New" w:hAnsi="Angsana New"/>
          <w:sz w:val="30"/>
          <w:szCs w:val="30"/>
        </w:rPr>
        <w:t>256</w:t>
      </w:r>
      <w:r w:rsidR="00C562DE">
        <w:rPr>
          <w:rFonts w:ascii="Angsana New" w:hAnsi="Angsana New"/>
          <w:sz w:val="30"/>
          <w:szCs w:val="30"/>
        </w:rPr>
        <w:t>6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 </w:t>
      </w:r>
      <w:r w:rsidR="00C562DE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C562DE">
        <w:rPr>
          <w:rFonts w:ascii="Angsana New" w:hAnsi="Angsana New"/>
          <w:sz w:val="30"/>
          <w:szCs w:val="30"/>
        </w:rPr>
        <w:t>1</w:t>
      </w:r>
      <w:r w:rsidR="00C562DE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C562DE">
        <w:rPr>
          <w:rFonts w:ascii="Angsana New" w:hAnsi="Angsana New"/>
          <w:sz w:val="30"/>
          <w:szCs w:val="30"/>
        </w:rPr>
        <w:t xml:space="preserve">2567 </w:t>
      </w:r>
      <w:r w:rsidR="00C562DE" w:rsidRPr="008E596D">
        <w:rPr>
          <w:rFonts w:ascii="Angsana New" w:hAnsi="Angsana New" w:hint="cs"/>
          <w:sz w:val="30"/>
          <w:szCs w:val="30"/>
          <w:cs/>
        </w:rPr>
        <w:t>บริษัทให้กู้ยืม</w:t>
      </w:r>
      <w:r w:rsidR="00C562DE">
        <w:rPr>
          <w:rFonts w:ascii="Angsana New" w:hAnsi="Angsana New" w:hint="cs"/>
          <w:sz w:val="30"/>
          <w:szCs w:val="30"/>
          <w:cs/>
        </w:rPr>
        <w:t>เงิน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แก่บริษัทย่อยแห่งหนึ่งเป็นจำนวน </w:t>
      </w:r>
      <w:r w:rsidR="00C562DE" w:rsidRPr="008E596D">
        <w:rPr>
          <w:rFonts w:ascii="Angsana New" w:hAnsi="Angsana New"/>
          <w:sz w:val="30"/>
          <w:szCs w:val="30"/>
        </w:rPr>
        <w:t>150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C562DE">
        <w:rPr>
          <w:rFonts w:ascii="Angsana New" w:hAnsi="Angsana New" w:hint="cs"/>
          <w:sz w:val="30"/>
          <w:szCs w:val="30"/>
          <w:cs/>
        </w:rPr>
        <w:t xml:space="preserve">และ </w:t>
      </w:r>
      <w:r w:rsidR="00C562DE">
        <w:rPr>
          <w:rFonts w:ascii="Angsana New" w:hAnsi="Angsana New"/>
          <w:sz w:val="30"/>
          <w:szCs w:val="30"/>
        </w:rPr>
        <w:t>80</w:t>
      </w:r>
      <w:r w:rsidR="00C562DE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เงินให้กู้ยืมดังกล่าวมีกำหนดชำระคืนเงินต้นภายใน </w:t>
      </w:r>
      <w:r w:rsidR="00C562DE" w:rsidRPr="008E596D">
        <w:rPr>
          <w:rFonts w:ascii="Angsana New" w:hAnsi="Angsana New"/>
          <w:sz w:val="30"/>
          <w:szCs w:val="30"/>
        </w:rPr>
        <w:t xml:space="preserve">5 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ปี โดยจ่ายชำระทุก ๆ </w:t>
      </w:r>
      <w:r w:rsidR="00C562DE" w:rsidRPr="008E596D">
        <w:rPr>
          <w:rFonts w:ascii="Angsana New" w:hAnsi="Angsana New"/>
          <w:sz w:val="30"/>
          <w:szCs w:val="30"/>
        </w:rPr>
        <w:t>6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 เดือนในวันที่ </w:t>
      </w:r>
      <w:r w:rsidR="00C562DE" w:rsidRPr="008E596D">
        <w:rPr>
          <w:rFonts w:ascii="Angsana New" w:hAnsi="Angsana New"/>
          <w:sz w:val="30"/>
          <w:szCs w:val="30"/>
        </w:rPr>
        <w:t>20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 มิถุนายน และ </w:t>
      </w:r>
      <w:r w:rsidR="00C562DE" w:rsidRPr="008E596D">
        <w:rPr>
          <w:rFonts w:ascii="Angsana New" w:hAnsi="Angsana New"/>
          <w:sz w:val="30"/>
          <w:szCs w:val="30"/>
        </w:rPr>
        <w:t>20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 ธันวาคม เริ่มคืนเงินต้นงวดแรกวันที่ </w:t>
      </w:r>
      <w:r w:rsidR="00C562DE" w:rsidRPr="008E596D">
        <w:rPr>
          <w:rFonts w:ascii="Angsana New" w:hAnsi="Angsana New"/>
          <w:sz w:val="30"/>
          <w:szCs w:val="30"/>
        </w:rPr>
        <w:t>20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C562DE" w:rsidRPr="008E596D">
        <w:rPr>
          <w:rFonts w:ascii="Angsana New" w:hAnsi="Angsana New"/>
          <w:sz w:val="30"/>
          <w:szCs w:val="30"/>
        </w:rPr>
        <w:t>2567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 และงวดสุดท้ายวันที่ </w:t>
      </w:r>
      <w:r w:rsidR="00C562DE" w:rsidRPr="008E596D">
        <w:rPr>
          <w:rFonts w:ascii="Angsana New" w:hAnsi="Angsana New"/>
          <w:sz w:val="30"/>
          <w:szCs w:val="30"/>
        </w:rPr>
        <w:t>20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562DE" w:rsidRPr="008E596D">
        <w:rPr>
          <w:rFonts w:ascii="Angsana New" w:hAnsi="Angsana New"/>
          <w:sz w:val="30"/>
          <w:szCs w:val="30"/>
        </w:rPr>
        <w:t>2570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 และมีอัตราดอกเบี้ยร้อยละ </w:t>
      </w:r>
      <w:r w:rsidR="00C562DE" w:rsidRPr="008E596D">
        <w:rPr>
          <w:rFonts w:ascii="Angsana New" w:hAnsi="Angsana New"/>
          <w:sz w:val="30"/>
          <w:szCs w:val="30"/>
        </w:rPr>
        <w:t>8.35</w:t>
      </w:r>
      <w:r w:rsidR="00C562DE" w:rsidRPr="008E596D">
        <w:rPr>
          <w:rFonts w:ascii="Angsana New" w:hAnsi="Angsana New" w:hint="cs"/>
          <w:sz w:val="30"/>
          <w:szCs w:val="30"/>
          <w:cs/>
        </w:rPr>
        <w:t xml:space="preserve"> ต่อปี กำหนดชำระดอกเบี้ยทุก ๆ สิ้นเดือน</w:t>
      </w:r>
      <w:r w:rsidR="002E469D">
        <w:rPr>
          <w:sz w:val="30"/>
          <w:szCs w:val="30"/>
        </w:rPr>
        <w:br w:type="page"/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418"/>
        <w:gridCol w:w="283"/>
        <w:gridCol w:w="1276"/>
        <w:gridCol w:w="236"/>
        <w:gridCol w:w="1323"/>
      </w:tblGrid>
      <w:tr w:rsidR="00240AAF" w:rsidRPr="00161CAE" w14:paraId="3230D326" w14:textId="77777777" w:rsidTr="00231DDE">
        <w:tc>
          <w:tcPr>
            <w:tcW w:w="3544" w:type="dxa"/>
          </w:tcPr>
          <w:p w14:paraId="15E4DF0F" w14:textId="77777777" w:rsidR="00240AAF" w:rsidRPr="00161CAE" w:rsidRDefault="00240AAF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084DF807" w14:textId="77777777" w:rsidR="00240AAF" w:rsidRPr="00161CAE" w:rsidRDefault="00240AAF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40AAF" w:rsidRPr="00161CAE" w14:paraId="69A6A0DD" w14:textId="77777777" w:rsidTr="00231DDE">
        <w:tc>
          <w:tcPr>
            <w:tcW w:w="3544" w:type="dxa"/>
          </w:tcPr>
          <w:p w14:paraId="162131E6" w14:textId="77777777" w:rsidR="00240AAF" w:rsidRPr="00161CAE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1283F6E9" w14:textId="77777777" w:rsidR="00240AAF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6BA3FE84" w14:textId="77777777" w:rsidR="00240AAF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D67FECC" w14:textId="77777777" w:rsidR="00240AAF" w:rsidRPr="00161CAE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40AAF" w:rsidRPr="00161CAE" w14:paraId="051A63F1" w14:textId="77777777" w:rsidTr="00231DDE">
        <w:tc>
          <w:tcPr>
            <w:tcW w:w="3544" w:type="dxa"/>
          </w:tcPr>
          <w:p w14:paraId="38762670" w14:textId="77777777" w:rsidR="00240AAF" w:rsidRPr="00161CAE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AD5C99" w14:textId="03977B0F" w:rsidR="00240AAF" w:rsidRPr="00161CAE" w:rsidRDefault="000B70D5" w:rsidP="00747731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40C61F1E" w14:textId="77777777" w:rsidR="00240AAF" w:rsidRPr="00161CAE" w:rsidRDefault="00240AAF" w:rsidP="0074773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BA48AF5" w14:textId="04C65233" w:rsidR="00240AAF" w:rsidRPr="00161CAE" w:rsidRDefault="000B70D5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4273904D" w14:textId="77777777" w:rsidR="00240AAF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73B5C2" w14:textId="15908407" w:rsidR="00240AAF" w:rsidRPr="00161CAE" w:rsidRDefault="000B70D5" w:rsidP="00747731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10C0E0" w14:textId="77777777" w:rsidR="00240AAF" w:rsidRPr="00161CAE" w:rsidRDefault="00240AAF" w:rsidP="0074773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DC40C59" w14:textId="4E3D17FC" w:rsidR="00240AAF" w:rsidRPr="00161CAE" w:rsidRDefault="000B70D5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176DCC" w:rsidRPr="00730935" w14:paraId="2B3EC4C8" w14:textId="77777777" w:rsidTr="00231DDE">
        <w:tc>
          <w:tcPr>
            <w:tcW w:w="3544" w:type="dxa"/>
          </w:tcPr>
          <w:p w14:paraId="1FA40166" w14:textId="1C1AC503" w:rsidR="00176DCC" w:rsidRPr="009A5E50" w:rsidRDefault="00005B8E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71D667D7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5A8F60" w14:textId="77777777" w:rsidR="00176DCC" w:rsidRPr="00D92033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23B41D9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59F1DB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3A03819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4F33F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1447B66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B8E" w:rsidRPr="00005B8E" w14:paraId="16686F4B" w14:textId="77777777" w:rsidTr="00231DDE">
        <w:tc>
          <w:tcPr>
            <w:tcW w:w="3544" w:type="dxa"/>
          </w:tcPr>
          <w:p w14:paraId="027FC889" w14:textId="3E1F0587" w:rsidR="00005B8E" w:rsidRPr="00005B8E" w:rsidRDefault="00005B8E" w:rsidP="00005B8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05B8E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B3CD801" w14:textId="3FC64689" w:rsidR="00005B8E" w:rsidRDefault="00CC07FD" w:rsidP="00CC07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499,476</w:t>
            </w:r>
          </w:p>
        </w:tc>
        <w:tc>
          <w:tcPr>
            <w:tcW w:w="283" w:type="dxa"/>
          </w:tcPr>
          <w:p w14:paraId="68378CF5" w14:textId="77777777" w:rsidR="00005B8E" w:rsidRPr="00D92033" w:rsidRDefault="00005B8E" w:rsidP="00005B8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62787D1" w14:textId="1678EA3D" w:rsidR="00005B8E" w:rsidRPr="00CA17B1" w:rsidRDefault="00152A55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520</w:t>
            </w:r>
            <w:r w:rsidR="00005B8E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050</w:t>
            </w:r>
          </w:p>
        </w:tc>
        <w:tc>
          <w:tcPr>
            <w:tcW w:w="283" w:type="dxa"/>
          </w:tcPr>
          <w:p w14:paraId="25923D96" w14:textId="77777777" w:rsidR="00005B8E" w:rsidRPr="00CA17B1" w:rsidRDefault="00005B8E" w:rsidP="00005B8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651631A" w14:textId="3FA185FF" w:rsidR="00005B8E" w:rsidRPr="00CA17B1" w:rsidRDefault="00005B8E" w:rsidP="00005B8E">
            <w:pPr>
              <w:tabs>
                <w:tab w:val="left" w:pos="34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53E4D1" w14:textId="77777777" w:rsidR="00005B8E" w:rsidRPr="00CA17B1" w:rsidRDefault="00005B8E" w:rsidP="00005B8E">
            <w:pPr>
              <w:tabs>
                <w:tab w:val="left" w:pos="34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4C7DEFE1" w14:textId="5E964E53" w:rsidR="00005B8E" w:rsidRPr="00CA17B1" w:rsidRDefault="00005B8E" w:rsidP="00005B8E">
            <w:pPr>
              <w:tabs>
                <w:tab w:val="left" w:pos="34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5B8E" w:rsidRPr="00730935" w14:paraId="3D462495" w14:textId="77777777" w:rsidTr="00231DDE">
        <w:tc>
          <w:tcPr>
            <w:tcW w:w="3544" w:type="dxa"/>
          </w:tcPr>
          <w:p w14:paraId="122FB645" w14:textId="77777777" w:rsidR="00005B8E" w:rsidRDefault="00005B8E" w:rsidP="00005B8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B703761" w14:textId="77777777" w:rsidR="00005B8E" w:rsidRDefault="00005B8E" w:rsidP="00005B8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B095490" w14:textId="77777777" w:rsidR="00005B8E" w:rsidRPr="00D92033" w:rsidRDefault="00005B8E" w:rsidP="00005B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FFDE75D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AA1A676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67BE83D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895129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30FB8C67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B8E" w:rsidRPr="00730935" w14:paraId="09B1C835" w14:textId="77777777" w:rsidTr="00231DDE">
        <w:tc>
          <w:tcPr>
            <w:tcW w:w="3544" w:type="dxa"/>
          </w:tcPr>
          <w:p w14:paraId="4A8B877E" w14:textId="46F2F104" w:rsidR="00005B8E" w:rsidRDefault="00005B8E" w:rsidP="00005B8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5D9BCF2" w14:textId="77777777" w:rsidR="00005B8E" w:rsidRDefault="00005B8E" w:rsidP="00005B8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D327763" w14:textId="77777777" w:rsidR="00005B8E" w:rsidRPr="00D92033" w:rsidRDefault="00005B8E" w:rsidP="00005B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41B0B3F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8B5A82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91C1945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2696B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59329A7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B8E" w:rsidRPr="00730935" w14:paraId="02C1024D" w14:textId="77777777" w:rsidTr="00231DDE">
        <w:tc>
          <w:tcPr>
            <w:tcW w:w="3544" w:type="dxa"/>
          </w:tcPr>
          <w:p w14:paraId="2210067F" w14:textId="77777777" w:rsidR="00005B8E" w:rsidRPr="009A5E50" w:rsidRDefault="00005B8E" w:rsidP="00005B8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BD607CF" w14:textId="77777777" w:rsidR="00005B8E" w:rsidRDefault="00005B8E" w:rsidP="00005B8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CF66997" w14:textId="77777777" w:rsidR="00005B8E" w:rsidRPr="00D92033" w:rsidRDefault="00005B8E" w:rsidP="00005B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43D9414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66B561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493C94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5DAA7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DC1E6D3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B8E" w:rsidRPr="00730935" w14:paraId="0983BF17" w14:textId="77777777" w:rsidTr="00231DDE">
        <w:tc>
          <w:tcPr>
            <w:tcW w:w="3544" w:type="dxa"/>
          </w:tcPr>
          <w:p w14:paraId="4181E8B0" w14:textId="77777777" w:rsidR="00005B8E" w:rsidRDefault="00005B8E" w:rsidP="00005B8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2FC881EE" w14:textId="77777777" w:rsidR="00005B8E" w:rsidRPr="001734C9" w:rsidRDefault="00005B8E" w:rsidP="00005B8E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A2D57B6" w14:textId="77777777" w:rsidR="00005B8E" w:rsidRPr="00D92033" w:rsidRDefault="00005B8E" w:rsidP="00005B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88AA932" w14:textId="108FDC0F" w:rsidR="00005B8E" w:rsidRPr="001734C9" w:rsidRDefault="00005B8E" w:rsidP="00005B8E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A89D953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63303A" w14:textId="544FCDAA" w:rsidR="00005B8E" w:rsidRPr="00CA17B1" w:rsidRDefault="003D5360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  <w:tc>
          <w:tcPr>
            <w:tcW w:w="236" w:type="dxa"/>
          </w:tcPr>
          <w:p w14:paraId="193DEA47" w14:textId="77777777" w:rsidR="00005B8E" w:rsidRPr="00CA17B1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7516B06" w14:textId="518FF771" w:rsidR="00005B8E" w:rsidRPr="001734C9" w:rsidRDefault="00005B8E" w:rsidP="00005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</w:tr>
      <w:tr w:rsidR="003D5360" w:rsidRPr="00730935" w14:paraId="3B9BB364" w14:textId="77777777" w:rsidTr="00231DDE">
        <w:tc>
          <w:tcPr>
            <w:tcW w:w="3544" w:type="dxa"/>
          </w:tcPr>
          <w:p w14:paraId="1E469D37" w14:textId="77777777" w:rsidR="003D5360" w:rsidRPr="00392F71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0A01E1" w14:textId="34AF7B20" w:rsidR="003D5360" w:rsidRDefault="00152A55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86</w:t>
            </w:r>
            <w:r w:rsidR="003D5360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445</w:t>
            </w:r>
          </w:p>
        </w:tc>
        <w:tc>
          <w:tcPr>
            <w:tcW w:w="283" w:type="dxa"/>
          </w:tcPr>
          <w:p w14:paraId="18F6BF60" w14:textId="77777777" w:rsidR="003D5360" w:rsidRPr="00D92033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1886EA" w14:textId="6EA99F63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83,845</w:t>
            </w:r>
          </w:p>
        </w:tc>
        <w:tc>
          <w:tcPr>
            <w:tcW w:w="283" w:type="dxa"/>
          </w:tcPr>
          <w:p w14:paraId="40FC8BF6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9224C0" w14:textId="10A667C3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86,289</w:t>
            </w:r>
          </w:p>
        </w:tc>
        <w:tc>
          <w:tcPr>
            <w:tcW w:w="236" w:type="dxa"/>
          </w:tcPr>
          <w:p w14:paraId="08989F10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21ADCF6" w14:textId="0072ECB5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81,775</w:t>
            </w:r>
          </w:p>
        </w:tc>
      </w:tr>
      <w:tr w:rsidR="003D5360" w:rsidRPr="00730935" w14:paraId="3218A4A6" w14:textId="77777777" w:rsidTr="00231DDE">
        <w:tc>
          <w:tcPr>
            <w:tcW w:w="3544" w:type="dxa"/>
          </w:tcPr>
          <w:p w14:paraId="5F3DDDFD" w14:textId="77777777" w:rsidR="003D5360" w:rsidRDefault="003D5360" w:rsidP="003D53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7A2ADE" w14:textId="3C3811F6" w:rsidR="003D5360" w:rsidRDefault="00152A55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86</w:t>
            </w:r>
            <w:r w:rsidR="003D5360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445</w:t>
            </w:r>
          </w:p>
        </w:tc>
        <w:tc>
          <w:tcPr>
            <w:tcW w:w="283" w:type="dxa"/>
          </w:tcPr>
          <w:p w14:paraId="60CB7F6E" w14:textId="77777777" w:rsidR="003D5360" w:rsidRPr="00D92033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9E497AB" w14:textId="52880F55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83,845</w:t>
            </w:r>
          </w:p>
        </w:tc>
        <w:tc>
          <w:tcPr>
            <w:tcW w:w="283" w:type="dxa"/>
          </w:tcPr>
          <w:p w14:paraId="519B6CDD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2AC29EF" w14:textId="2D3D4A80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87,658</w:t>
            </w:r>
          </w:p>
        </w:tc>
        <w:tc>
          <w:tcPr>
            <w:tcW w:w="236" w:type="dxa"/>
          </w:tcPr>
          <w:p w14:paraId="31D192E3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4FFCD8DE" w14:textId="26F7EBE3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83,763</w:t>
            </w:r>
          </w:p>
        </w:tc>
      </w:tr>
      <w:tr w:rsidR="003D5360" w:rsidRPr="00240AAF" w14:paraId="1F6EC0C8" w14:textId="77777777" w:rsidTr="00231DDE">
        <w:tc>
          <w:tcPr>
            <w:tcW w:w="3544" w:type="dxa"/>
          </w:tcPr>
          <w:p w14:paraId="767152A3" w14:textId="77777777" w:rsidR="003D5360" w:rsidRPr="00240AAF" w:rsidRDefault="003D5360" w:rsidP="003D53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7C2B5A" w14:textId="77777777" w:rsidR="003D5360" w:rsidRPr="00240AAF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980A83" w14:textId="77777777" w:rsidR="003D5360" w:rsidRPr="00240AAF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5D8364F" w14:textId="77777777" w:rsidR="003D5360" w:rsidRPr="00240AAF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2A82BB3" w14:textId="77777777" w:rsidR="003D5360" w:rsidRPr="00240AAF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A131F1" w14:textId="77777777" w:rsidR="003D5360" w:rsidRPr="00240AAF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5C211" w14:textId="77777777" w:rsidR="003D5360" w:rsidRPr="00240AAF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6F2E603" w14:textId="77777777" w:rsidR="003D5360" w:rsidRPr="00240AAF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5360" w:rsidRPr="00730935" w14:paraId="0238CEFF" w14:textId="77777777" w:rsidTr="00231DDE">
        <w:tc>
          <w:tcPr>
            <w:tcW w:w="3544" w:type="dxa"/>
          </w:tcPr>
          <w:p w14:paraId="76E67B44" w14:textId="6B80AAB3" w:rsidR="003D5360" w:rsidRPr="00487D09" w:rsidRDefault="003D5360" w:rsidP="003D536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87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</w:tcPr>
          <w:p w14:paraId="0313CBE7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821B7C" w14:textId="77777777" w:rsidR="003D5360" w:rsidRPr="00D92033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F653139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81E4BFE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564BE0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A9D334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8182B0F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5360" w:rsidRPr="00730935" w14:paraId="30611176" w14:textId="77777777" w:rsidTr="00231DDE">
        <w:tc>
          <w:tcPr>
            <w:tcW w:w="3544" w:type="dxa"/>
          </w:tcPr>
          <w:p w14:paraId="5869B95E" w14:textId="77777777" w:rsidR="003D5360" w:rsidRPr="00487D09" w:rsidRDefault="003D5360" w:rsidP="003D536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6AF935D9" w14:textId="78B51916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83" w:type="dxa"/>
          </w:tcPr>
          <w:p w14:paraId="7593A97C" w14:textId="77777777" w:rsidR="003D5360" w:rsidRPr="00D92033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CD9EA5D" w14:textId="32BB1134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5,702</w:t>
            </w:r>
          </w:p>
        </w:tc>
        <w:tc>
          <w:tcPr>
            <w:tcW w:w="283" w:type="dxa"/>
          </w:tcPr>
          <w:p w14:paraId="0F00D66B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E2E782D" w14:textId="668DE208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14:paraId="47C51DC1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01352EC" w14:textId="62BBB33A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  <w:tr w:rsidR="003D5360" w:rsidRPr="00730935" w14:paraId="2EAAEC3E" w14:textId="77777777" w:rsidTr="00231DDE">
        <w:tc>
          <w:tcPr>
            <w:tcW w:w="3544" w:type="dxa"/>
          </w:tcPr>
          <w:p w14:paraId="16E79ABC" w14:textId="77777777" w:rsidR="003D5360" w:rsidRDefault="003D5360" w:rsidP="003D536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27E0FC" w14:textId="56904F96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6AEEF059" w14:textId="77777777" w:rsidR="003D5360" w:rsidRPr="00D92033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876723" w14:textId="203D1251" w:rsidR="003D5360" w:rsidRPr="001734C9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3" w:type="dxa"/>
          </w:tcPr>
          <w:p w14:paraId="448C9DA1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880353" w14:textId="6C253654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9F47F30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3C02DD3" w14:textId="4C4CEF10" w:rsidR="003D5360" w:rsidRPr="001734C9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3D5360" w:rsidRPr="00730935" w14:paraId="0BCD6570" w14:textId="77777777" w:rsidTr="00231DDE">
        <w:tc>
          <w:tcPr>
            <w:tcW w:w="3544" w:type="dxa"/>
          </w:tcPr>
          <w:p w14:paraId="6E35D246" w14:textId="77777777" w:rsidR="003D5360" w:rsidRDefault="003D5360" w:rsidP="003D53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D0B9C6" w14:textId="289D92D4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3" w:type="dxa"/>
          </w:tcPr>
          <w:p w14:paraId="5F739B99" w14:textId="77777777" w:rsidR="003D5360" w:rsidRPr="00D92033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251F09" w14:textId="795E36C2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5,725</w:t>
            </w:r>
          </w:p>
        </w:tc>
        <w:tc>
          <w:tcPr>
            <w:tcW w:w="283" w:type="dxa"/>
          </w:tcPr>
          <w:p w14:paraId="38249009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B6752B" w14:textId="1553B690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14:paraId="0BB9F2E7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7A83A31" w14:textId="39EFB650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3D5360" w:rsidRPr="00730935" w14:paraId="5580C1C2" w14:textId="77777777" w:rsidTr="00231DDE">
        <w:tc>
          <w:tcPr>
            <w:tcW w:w="3544" w:type="dxa"/>
          </w:tcPr>
          <w:p w14:paraId="61B92212" w14:textId="77777777" w:rsidR="003D5360" w:rsidRPr="00487D09" w:rsidRDefault="003D5360" w:rsidP="003D536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65D0913" w14:textId="3CC1A831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86,492</w:t>
            </w:r>
          </w:p>
        </w:tc>
        <w:tc>
          <w:tcPr>
            <w:tcW w:w="283" w:type="dxa"/>
          </w:tcPr>
          <w:p w14:paraId="0A31CD09" w14:textId="77777777" w:rsidR="003D5360" w:rsidRPr="00D92033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3938F69" w14:textId="5748BF1E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89,570</w:t>
            </w:r>
          </w:p>
        </w:tc>
        <w:tc>
          <w:tcPr>
            <w:tcW w:w="283" w:type="dxa"/>
          </w:tcPr>
          <w:p w14:paraId="3EF19160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462EEBC" w14:textId="4E47CFC3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87,705</w:t>
            </w:r>
          </w:p>
        </w:tc>
        <w:tc>
          <w:tcPr>
            <w:tcW w:w="236" w:type="dxa"/>
          </w:tcPr>
          <w:p w14:paraId="726D7A7C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6D00DF3B" w14:textId="638A33B8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83,970</w:t>
            </w:r>
          </w:p>
        </w:tc>
      </w:tr>
      <w:tr w:rsidR="003D5360" w:rsidRPr="00730935" w14:paraId="1EB0CEE7" w14:textId="77777777" w:rsidTr="00231DDE">
        <w:tc>
          <w:tcPr>
            <w:tcW w:w="3544" w:type="dxa"/>
          </w:tcPr>
          <w:p w14:paraId="6159E578" w14:textId="77777777" w:rsidR="003D5360" w:rsidRDefault="003D5360" w:rsidP="003D53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C5217B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A2534F" w14:textId="77777777" w:rsidR="003D5360" w:rsidRPr="00D92033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F62DF8F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F272CF7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CF4EC87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22C6FD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0038D0D9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5360" w:rsidRPr="00730935" w14:paraId="69E85BAC" w14:textId="77777777" w:rsidTr="00231DDE">
        <w:tc>
          <w:tcPr>
            <w:tcW w:w="3544" w:type="dxa"/>
          </w:tcPr>
          <w:p w14:paraId="31334888" w14:textId="0A5B02A9" w:rsidR="003D5360" w:rsidRPr="00005B8E" w:rsidRDefault="003D5360" w:rsidP="003D536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B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17725B3B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22A766" w14:textId="77777777" w:rsidR="003D5360" w:rsidRPr="00D92033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17CBA09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F9DE23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CBA9A5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382357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B098F2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5360" w:rsidRPr="00730935" w14:paraId="70E11B03" w14:textId="77777777" w:rsidTr="00231DDE">
        <w:tc>
          <w:tcPr>
            <w:tcW w:w="3544" w:type="dxa"/>
          </w:tcPr>
          <w:p w14:paraId="33930EE3" w14:textId="49738DE3" w:rsidR="003D5360" w:rsidRDefault="003D5360" w:rsidP="003D536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BAEE8C4" w14:textId="35993CB1" w:rsidR="003D5360" w:rsidRDefault="00152A55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608</w:t>
            </w:r>
            <w:r w:rsidR="00916B6C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767</w:t>
            </w:r>
          </w:p>
        </w:tc>
        <w:tc>
          <w:tcPr>
            <w:tcW w:w="283" w:type="dxa"/>
          </w:tcPr>
          <w:p w14:paraId="702479EC" w14:textId="77777777" w:rsidR="003D5360" w:rsidRPr="00D92033" w:rsidRDefault="003D5360" w:rsidP="003D53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26640F4" w14:textId="7AA2A74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625,620</w:t>
            </w:r>
          </w:p>
        </w:tc>
        <w:tc>
          <w:tcPr>
            <w:tcW w:w="283" w:type="dxa"/>
          </w:tcPr>
          <w:p w14:paraId="67D6B1F8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276756D" w14:textId="1B7BBCDC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839385" w14:textId="77777777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23BEFC48" w14:textId="54EF1F3C" w:rsidR="003D5360" w:rsidRDefault="003D5360" w:rsidP="003D53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7961BE6" w14:textId="77777777" w:rsidR="00F2173F" w:rsidRPr="00240AAF" w:rsidRDefault="00F21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4B91A06" w14:textId="77777777" w:rsidR="00BC77EC" w:rsidRPr="00A14800" w:rsidRDefault="00BC77EC" w:rsidP="00BC77EC">
      <w:r w:rsidRPr="00161CAE">
        <w:rPr>
          <w:rFonts w:ascii="Angsana New" w:hAnsi="Angsana New"/>
          <w:b/>
          <w:bCs/>
          <w:sz w:val="30"/>
          <w:szCs w:val="30"/>
          <w:cs/>
        </w:rPr>
        <w:t>สัญญากับบุคคลหรือกิจการที่เกี่ยวข้องกัน</w:t>
      </w:r>
    </w:p>
    <w:p w14:paraId="2C283F5C" w14:textId="77777777" w:rsidR="00BC77EC" w:rsidRPr="00240AAF" w:rsidRDefault="00BC77EC" w:rsidP="00B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1F136478" w14:textId="7C6662F0" w:rsidR="00BC77EC" w:rsidRDefault="00BC77EC" w:rsidP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บริษัทย่อยได้ทำสัญญาเช่าที่ดิน </w:t>
      </w:r>
      <w:r w:rsidR="002906AD" w:rsidRPr="002906AD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ฉบับ เพื่อเป็นที่ต</w:t>
      </w:r>
      <w:r w:rsidR="00FD2237">
        <w:rPr>
          <w:rFonts w:ascii="Angsana New" w:hAnsi="Angsana New" w:hint="cs"/>
          <w:sz w:val="30"/>
          <w:szCs w:val="30"/>
          <w:cs/>
        </w:rPr>
        <w:t>ั้งสาขากับบุคคลที่เกี่ยวข้องกัน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2906AD" w:rsidRPr="002906A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ปี สิ้นสุดเดือนมีนาคม </w:t>
      </w:r>
      <w:r w:rsidR="002906AD" w:rsidRPr="002906AD">
        <w:rPr>
          <w:rFonts w:ascii="Angsana New" w:hAnsi="Angsana New" w:hint="cs"/>
          <w:sz w:val="30"/>
          <w:szCs w:val="30"/>
        </w:rPr>
        <w:t>2590</w:t>
      </w:r>
      <w:r>
        <w:rPr>
          <w:rFonts w:ascii="Angsana New" w:hAnsi="Angsana New" w:hint="cs"/>
          <w:sz w:val="30"/>
          <w:szCs w:val="30"/>
          <w:cs/>
        </w:rPr>
        <w:t xml:space="preserve"> และ สิงหาคม </w:t>
      </w:r>
      <w:r w:rsidR="002906AD" w:rsidRPr="002906AD">
        <w:rPr>
          <w:rFonts w:ascii="Angsana New" w:hAnsi="Angsana New" w:hint="cs"/>
          <w:sz w:val="30"/>
          <w:szCs w:val="30"/>
        </w:rPr>
        <w:t>2593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บริษัทย่อยผูกพันที่จะจ่ายค่าเช่ารายเดือนตามที่ระบุในสัญญา (รวมทั้งสิ้น </w:t>
      </w:r>
      <w:r w:rsidR="002906AD" w:rsidRPr="002906A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>.</w:t>
      </w:r>
      <w:r w:rsidR="002906AD" w:rsidRPr="002906AD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ล้านเหรียญสหรัฐอเมริกา) โดยบริษัทย่อยจะต้องปฏิบัติตามเงื่อนไขในสัญญา</w:t>
      </w:r>
    </w:p>
    <w:p w14:paraId="730B865A" w14:textId="77777777" w:rsidR="00701087" w:rsidRPr="00240AAF" w:rsidRDefault="00701087" w:rsidP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B38E1CA" w14:textId="1F8EEF0C" w:rsidR="00FD2237" w:rsidRDefault="00FD2237" w:rsidP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บริษัทย่อยได้ทำสัญญาให้เช่าช่วงที่ดินบางส่วนกับกิจการที่เกี่ยวข้อง</w:t>
      </w:r>
      <w:r w:rsidRPr="003F36E5">
        <w:rPr>
          <w:rFonts w:ascii="Angsana New" w:hAnsi="Angsana New" w:hint="cs"/>
          <w:sz w:val="30"/>
          <w:szCs w:val="30"/>
          <w:cs/>
        </w:rPr>
        <w:t xml:space="preserve">กัน มีกำหนดระยะเวลา </w:t>
      </w:r>
      <w:r w:rsidR="002906AD" w:rsidRPr="002906AD">
        <w:rPr>
          <w:rFonts w:ascii="Angsana New" w:hAnsi="Angsana New" w:hint="cs"/>
          <w:sz w:val="30"/>
          <w:szCs w:val="30"/>
        </w:rPr>
        <w:t>28</w:t>
      </w:r>
      <w:r w:rsidRPr="003F36E5">
        <w:rPr>
          <w:rFonts w:ascii="Angsana New" w:hAnsi="Angsana New"/>
          <w:sz w:val="30"/>
          <w:szCs w:val="30"/>
          <w:cs/>
        </w:rPr>
        <w:t xml:space="preserve"> ปี </w:t>
      </w:r>
      <w:r w:rsidR="002906AD" w:rsidRPr="002906AD">
        <w:rPr>
          <w:rFonts w:ascii="Angsana New" w:hAnsi="Angsana New" w:hint="cs"/>
          <w:sz w:val="30"/>
          <w:szCs w:val="30"/>
        </w:rPr>
        <w:t>2</w:t>
      </w:r>
      <w:r w:rsidRPr="003F36E5">
        <w:rPr>
          <w:rFonts w:ascii="Angsana New" w:hAnsi="Angsana New" w:hint="cs"/>
          <w:sz w:val="30"/>
          <w:szCs w:val="30"/>
          <w:cs/>
        </w:rPr>
        <w:t xml:space="preserve"> เดือน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ครบกำหนดสัญญาในเดือน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906AD" w:rsidRPr="002906AD">
        <w:rPr>
          <w:rFonts w:ascii="Angsana New" w:hAnsi="Angsana New" w:hint="cs"/>
          <w:sz w:val="30"/>
          <w:szCs w:val="30"/>
        </w:rPr>
        <w:t>2590</w:t>
      </w:r>
      <w:r>
        <w:rPr>
          <w:rFonts w:ascii="Angsana New" w:hAnsi="Angsana New" w:hint="cs"/>
          <w:sz w:val="30"/>
          <w:szCs w:val="30"/>
          <w:cs/>
        </w:rPr>
        <w:t xml:space="preserve"> กิจการที่เกี่ยวข้องกันผูกพันที่จะจ่ายค่าเช่าเป็นรายเดือนตามที่ระบุในสัญญา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รวมทั้งสิ้น </w:t>
      </w:r>
      <w:r w:rsidR="002906AD" w:rsidRPr="002906AD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.</w:t>
      </w:r>
      <w:r w:rsidR="002906AD" w:rsidRPr="002906AD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>
        <w:rPr>
          <w:rFonts w:ascii="Angsana New" w:hAnsi="Angsana New"/>
          <w:sz w:val="30"/>
          <w:szCs w:val="30"/>
        </w:rPr>
        <w:t>)</w:t>
      </w:r>
    </w:p>
    <w:p w14:paraId="5ECE74FA" w14:textId="79450D93" w:rsidR="009C3027" w:rsidRDefault="002906AD" w:rsidP="00D66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 w:hint="cs"/>
          <w:b/>
          <w:bCs/>
          <w:sz w:val="30"/>
          <w:szCs w:val="30"/>
        </w:rPr>
        <w:lastRenderedPageBreak/>
        <w:t>5</w:t>
      </w:r>
      <w:r w:rsidR="009C3027">
        <w:rPr>
          <w:rFonts w:ascii="Angsana New" w:hAnsi="Angsana New"/>
          <w:b/>
          <w:bCs/>
          <w:sz w:val="30"/>
          <w:szCs w:val="30"/>
        </w:rPr>
        <w:t>.</w:t>
      </w:r>
      <w:r w:rsidR="009C3027">
        <w:rPr>
          <w:rFonts w:ascii="Angsana New" w:hAnsi="Angsana New"/>
          <w:b/>
          <w:bCs/>
          <w:sz w:val="30"/>
          <w:szCs w:val="30"/>
        </w:rPr>
        <w:tab/>
      </w:r>
      <w:r w:rsidR="009A464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ลูกหนี้การค้าและลูกหนี้</w:t>
      </w:r>
      <w:r w:rsidR="00005B8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9A4640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9421C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84ABA">
        <w:rPr>
          <w:rFonts w:ascii="Angsana New" w:hAnsi="Angsana New"/>
          <w:b/>
          <w:bCs/>
          <w:sz w:val="30"/>
          <w:szCs w:val="30"/>
        </w:rPr>
        <w:t>-</w:t>
      </w:r>
      <w:r w:rsidR="009421C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5D71B8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9421C2">
        <w:rPr>
          <w:rFonts w:ascii="Angsana New" w:hAnsi="Angsana New" w:hint="cs"/>
          <w:b/>
          <w:bCs/>
          <w:sz w:val="30"/>
          <w:szCs w:val="30"/>
          <w:cs/>
        </w:rPr>
        <w:t xml:space="preserve"> ๆ</w:t>
      </w:r>
      <w:r w:rsidR="0059422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16A963A" w14:textId="77777777" w:rsidR="00305736" w:rsidRPr="00FD4A60" w:rsidRDefault="00305736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418"/>
        <w:gridCol w:w="283"/>
        <w:gridCol w:w="1276"/>
        <w:gridCol w:w="284"/>
        <w:gridCol w:w="1275"/>
      </w:tblGrid>
      <w:tr w:rsidR="00C20D4C" w:rsidRPr="00161CAE" w14:paraId="513CE5BD" w14:textId="77777777" w:rsidTr="00231DDE">
        <w:tc>
          <w:tcPr>
            <w:tcW w:w="3544" w:type="dxa"/>
          </w:tcPr>
          <w:p w14:paraId="61120F20" w14:textId="77777777" w:rsidR="00C20D4C" w:rsidRPr="00161CAE" w:rsidRDefault="00C20D4C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0CDB3996" w14:textId="77777777" w:rsidR="00C20D4C" w:rsidRPr="00161CAE" w:rsidRDefault="00C20D4C" w:rsidP="00AF1E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F15" w:rsidRPr="00161CAE" w14:paraId="7CBFE022" w14:textId="77777777" w:rsidTr="00231DDE">
        <w:tc>
          <w:tcPr>
            <w:tcW w:w="3544" w:type="dxa"/>
          </w:tcPr>
          <w:p w14:paraId="284670FB" w14:textId="77777777" w:rsidR="00B63F15" w:rsidRPr="00161CAE" w:rsidRDefault="00B63F1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3169278C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A1F01F3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29A83D3" w14:textId="77777777" w:rsidR="00B63F15" w:rsidRPr="00161CAE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20D4C" w:rsidRPr="00161CAE" w14:paraId="403DF50E" w14:textId="77777777" w:rsidTr="00231DDE">
        <w:tc>
          <w:tcPr>
            <w:tcW w:w="3544" w:type="dxa"/>
          </w:tcPr>
          <w:p w14:paraId="6806782E" w14:textId="77777777" w:rsidR="00C20D4C" w:rsidRPr="00161CAE" w:rsidRDefault="00C20D4C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B3D68FB" w14:textId="19BC4459" w:rsidR="00C20D4C" w:rsidRPr="00161CAE" w:rsidRDefault="000B70D5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5DF15114" w14:textId="77777777"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C05BB0" w14:textId="3057444B" w:rsidR="00C20D4C" w:rsidRPr="00161CAE" w:rsidRDefault="000B70D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278A263D" w14:textId="77777777" w:rsidR="00C20D4C" w:rsidRDefault="00C20D4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E9A795" w14:textId="40F3B4C0" w:rsidR="00C20D4C" w:rsidRPr="00161CAE" w:rsidRDefault="000B70D5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CEEC87" w14:textId="77777777"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454B204" w14:textId="231E263C" w:rsidR="00C20D4C" w:rsidRPr="00161CAE" w:rsidRDefault="000B70D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005B8E" w:rsidRPr="00730935" w14:paraId="4A45C8F8" w14:textId="77777777" w:rsidTr="00231DDE">
        <w:tc>
          <w:tcPr>
            <w:tcW w:w="3544" w:type="dxa"/>
          </w:tcPr>
          <w:p w14:paraId="23EEFD5E" w14:textId="77777777" w:rsidR="00005B8E" w:rsidRPr="009A5E50" w:rsidRDefault="00005B8E" w:rsidP="00005B8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5E5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7ACC7A" w14:textId="72F82596" w:rsidR="00005B8E" w:rsidRDefault="003368BC" w:rsidP="00005B8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112,201</w:t>
            </w:r>
          </w:p>
        </w:tc>
        <w:tc>
          <w:tcPr>
            <w:tcW w:w="283" w:type="dxa"/>
          </w:tcPr>
          <w:p w14:paraId="5C03292E" w14:textId="77777777" w:rsidR="00005B8E" w:rsidRPr="00D92033" w:rsidRDefault="00005B8E" w:rsidP="00005B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04FA0C8" w14:textId="1CD83201" w:rsidR="00005B8E" w:rsidRDefault="00005B8E" w:rsidP="00005B8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119,578</w:t>
            </w:r>
          </w:p>
        </w:tc>
        <w:tc>
          <w:tcPr>
            <w:tcW w:w="283" w:type="dxa"/>
          </w:tcPr>
          <w:p w14:paraId="09D7CEAF" w14:textId="77777777" w:rsidR="00005B8E" w:rsidRDefault="00005B8E" w:rsidP="00005B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20C1A1" w14:textId="331986D2" w:rsidR="00005B8E" w:rsidRDefault="00070FA8" w:rsidP="00005B8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111,965</w:t>
            </w:r>
          </w:p>
        </w:tc>
        <w:tc>
          <w:tcPr>
            <w:tcW w:w="284" w:type="dxa"/>
          </w:tcPr>
          <w:p w14:paraId="7EB10C3A" w14:textId="77777777" w:rsidR="00005B8E" w:rsidRDefault="00005B8E" w:rsidP="00005B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92EFA50" w14:textId="6498B548" w:rsidR="00005B8E" w:rsidRDefault="00005B8E" w:rsidP="00005B8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119,323</w:t>
            </w:r>
          </w:p>
        </w:tc>
      </w:tr>
      <w:tr w:rsidR="00005B8E" w:rsidRPr="00231DDE" w14:paraId="638CD414" w14:textId="77777777" w:rsidTr="00231DDE">
        <w:tc>
          <w:tcPr>
            <w:tcW w:w="3544" w:type="dxa"/>
          </w:tcPr>
          <w:p w14:paraId="723BC03C" w14:textId="6B3C7DD8" w:rsidR="00005B8E" w:rsidRPr="009A5E50" w:rsidRDefault="00005B8E" w:rsidP="00005B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469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ค่าเผื่อการด้อยค่าของผลขาดทุน</w:t>
            </w:r>
          </w:p>
        </w:tc>
        <w:tc>
          <w:tcPr>
            <w:tcW w:w="1276" w:type="dxa"/>
          </w:tcPr>
          <w:p w14:paraId="794ABE72" w14:textId="77777777" w:rsidR="00005B8E" w:rsidRDefault="00005B8E" w:rsidP="00005B8E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7916F9" w14:textId="77777777" w:rsidR="00005B8E" w:rsidRPr="00D92033" w:rsidRDefault="00005B8E" w:rsidP="00005B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773162B" w14:textId="77777777" w:rsidR="00005B8E" w:rsidRDefault="00005B8E" w:rsidP="00005B8E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261C94" w14:textId="77777777" w:rsidR="00005B8E" w:rsidRDefault="00005B8E" w:rsidP="00005B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233302" w14:textId="77777777" w:rsidR="00005B8E" w:rsidRDefault="00005B8E" w:rsidP="00005B8E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B689403" w14:textId="77777777" w:rsidR="00005B8E" w:rsidRDefault="00005B8E" w:rsidP="00005B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033173" w14:textId="77777777" w:rsidR="00005B8E" w:rsidRDefault="00005B8E" w:rsidP="00005B8E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8BC" w:rsidRPr="00231DDE" w14:paraId="740A7ABA" w14:textId="77777777" w:rsidTr="00231DDE">
        <w:tc>
          <w:tcPr>
            <w:tcW w:w="3544" w:type="dxa"/>
          </w:tcPr>
          <w:p w14:paraId="0806BA3C" w14:textId="4F052B1C" w:rsidR="003368BC" w:rsidRPr="002E469D" w:rsidRDefault="003368BC" w:rsidP="003368BC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31DD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31DDE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6" w:type="dxa"/>
          </w:tcPr>
          <w:p w14:paraId="052338C9" w14:textId="48F877BA" w:rsidR="003368BC" w:rsidRDefault="003368BC" w:rsidP="003368B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(3,579)</w:t>
            </w:r>
          </w:p>
        </w:tc>
        <w:tc>
          <w:tcPr>
            <w:tcW w:w="283" w:type="dxa"/>
          </w:tcPr>
          <w:p w14:paraId="33463835" w14:textId="77777777" w:rsidR="003368BC" w:rsidRPr="00D92033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7E72425" w14:textId="6830E326" w:rsidR="003368BC" w:rsidRDefault="003368BC" w:rsidP="003368B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  <w:tc>
          <w:tcPr>
            <w:tcW w:w="283" w:type="dxa"/>
          </w:tcPr>
          <w:p w14:paraId="69625F94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DF99D2F" w14:textId="01D7B9AB" w:rsidR="003368BC" w:rsidRDefault="003368BC" w:rsidP="003368B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(3,579)</w:t>
            </w:r>
          </w:p>
        </w:tc>
        <w:tc>
          <w:tcPr>
            <w:tcW w:w="284" w:type="dxa"/>
          </w:tcPr>
          <w:p w14:paraId="6C100DE8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EF2649C" w14:textId="36871B4C" w:rsidR="003368BC" w:rsidRDefault="003368BC" w:rsidP="003368B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</w:tr>
      <w:tr w:rsidR="003368BC" w:rsidRPr="00730935" w14:paraId="71EC7F9D" w14:textId="77777777" w:rsidTr="00231DDE">
        <w:tc>
          <w:tcPr>
            <w:tcW w:w="3544" w:type="dxa"/>
          </w:tcPr>
          <w:p w14:paraId="2BF2F2B3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5594EC" w14:textId="58764F54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108,622</w:t>
            </w:r>
          </w:p>
        </w:tc>
        <w:tc>
          <w:tcPr>
            <w:tcW w:w="283" w:type="dxa"/>
          </w:tcPr>
          <w:p w14:paraId="483ED7AF" w14:textId="77777777" w:rsidR="003368BC" w:rsidRPr="00D92033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DE52606" w14:textId="35B853ED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116,879</w:t>
            </w:r>
          </w:p>
        </w:tc>
        <w:tc>
          <w:tcPr>
            <w:tcW w:w="283" w:type="dxa"/>
          </w:tcPr>
          <w:p w14:paraId="4AF078AA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651EC5A" w14:textId="7CA5F58A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108,386</w:t>
            </w:r>
          </w:p>
        </w:tc>
        <w:tc>
          <w:tcPr>
            <w:tcW w:w="284" w:type="dxa"/>
          </w:tcPr>
          <w:p w14:paraId="0FE4DCF7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FD9FE8" w14:textId="58875787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116,624</w:t>
            </w:r>
          </w:p>
        </w:tc>
      </w:tr>
      <w:tr w:rsidR="003368BC" w:rsidRPr="00730935" w14:paraId="43789661" w14:textId="77777777" w:rsidTr="00231DDE">
        <w:tc>
          <w:tcPr>
            <w:tcW w:w="3544" w:type="dxa"/>
          </w:tcPr>
          <w:p w14:paraId="18E89F4D" w14:textId="29A338EC" w:rsidR="003368BC" w:rsidRDefault="003368BC" w:rsidP="003368B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340ACA" w14:textId="77777777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8EBB99" w14:textId="77777777" w:rsidR="003368BC" w:rsidRPr="00D92033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0BFE314" w14:textId="77777777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7751E7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8DEA61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654E9A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48528BC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8BC" w:rsidRPr="00730935" w14:paraId="1CA64FC4" w14:textId="77777777" w:rsidTr="00231DDE">
        <w:tc>
          <w:tcPr>
            <w:tcW w:w="3544" w:type="dxa"/>
          </w:tcPr>
          <w:p w14:paraId="042DD82A" w14:textId="77777777" w:rsidR="003368BC" w:rsidRPr="00FF39B1" w:rsidRDefault="003368BC" w:rsidP="003368BC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ส่วนลดรับเมื่อซื้อสินค้าค้างรับ</w:t>
            </w:r>
          </w:p>
        </w:tc>
        <w:tc>
          <w:tcPr>
            <w:tcW w:w="1276" w:type="dxa"/>
          </w:tcPr>
          <w:p w14:paraId="6DCA7D53" w14:textId="52972E94" w:rsidR="003368BC" w:rsidRDefault="00F53C7E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175,690</w:t>
            </w:r>
          </w:p>
        </w:tc>
        <w:tc>
          <w:tcPr>
            <w:tcW w:w="283" w:type="dxa"/>
          </w:tcPr>
          <w:p w14:paraId="0C36D097" w14:textId="77777777" w:rsidR="003368BC" w:rsidRPr="00FF39B1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DECF903" w14:textId="592C2162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235,016</w:t>
            </w:r>
          </w:p>
        </w:tc>
        <w:tc>
          <w:tcPr>
            <w:tcW w:w="283" w:type="dxa"/>
          </w:tcPr>
          <w:p w14:paraId="7719BEDB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1BBBE70" w14:textId="20898FF1" w:rsidR="003368BC" w:rsidRDefault="00152A55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175</w:t>
            </w:r>
            <w:r w:rsidR="00ED5D4A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690</w:t>
            </w:r>
          </w:p>
        </w:tc>
        <w:tc>
          <w:tcPr>
            <w:tcW w:w="284" w:type="dxa"/>
          </w:tcPr>
          <w:p w14:paraId="0A85914D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123FCCE" w14:textId="398BD607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235,016</w:t>
            </w:r>
          </w:p>
        </w:tc>
      </w:tr>
      <w:tr w:rsidR="003368BC" w:rsidRPr="00730935" w14:paraId="079C3567" w14:textId="77777777" w:rsidTr="00231DDE">
        <w:tc>
          <w:tcPr>
            <w:tcW w:w="3544" w:type="dxa"/>
          </w:tcPr>
          <w:p w14:paraId="334EDF61" w14:textId="77777777" w:rsidR="003368BC" w:rsidRDefault="003368BC" w:rsidP="003368BC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รายได้ค้างรับจากผู้จำหน่าย</w:t>
            </w:r>
          </w:p>
        </w:tc>
        <w:tc>
          <w:tcPr>
            <w:tcW w:w="1276" w:type="dxa"/>
          </w:tcPr>
          <w:p w14:paraId="73DC6985" w14:textId="0CE2CF4B" w:rsidR="003368BC" w:rsidRPr="00493DA1" w:rsidRDefault="00F53C7E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130,366</w:t>
            </w:r>
          </w:p>
        </w:tc>
        <w:tc>
          <w:tcPr>
            <w:tcW w:w="283" w:type="dxa"/>
          </w:tcPr>
          <w:p w14:paraId="69C918FC" w14:textId="77777777" w:rsidR="003368BC" w:rsidRPr="00FF39B1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2D07D8C" w14:textId="45C73D10" w:rsidR="003368BC" w:rsidRPr="00493DA1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151,251</w:t>
            </w:r>
          </w:p>
        </w:tc>
        <w:tc>
          <w:tcPr>
            <w:tcW w:w="283" w:type="dxa"/>
          </w:tcPr>
          <w:p w14:paraId="736D4351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BC6400" w14:textId="0A15C7AC" w:rsidR="003368BC" w:rsidRPr="00493DA1" w:rsidRDefault="00152A55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129</w:t>
            </w:r>
            <w:r w:rsidR="00ED5D4A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136</w:t>
            </w:r>
          </w:p>
        </w:tc>
        <w:tc>
          <w:tcPr>
            <w:tcW w:w="284" w:type="dxa"/>
          </w:tcPr>
          <w:p w14:paraId="73552B4A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56AA72D" w14:textId="140CA12D" w:rsidR="003368BC" w:rsidRPr="00493DA1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151,140</w:t>
            </w:r>
          </w:p>
        </w:tc>
      </w:tr>
      <w:tr w:rsidR="003368BC" w:rsidRPr="00730935" w14:paraId="5343B5EF" w14:textId="77777777" w:rsidTr="00231DDE">
        <w:tc>
          <w:tcPr>
            <w:tcW w:w="3544" w:type="dxa"/>
          </w:tcPr>
          <w:p w14:paraId="0EB971E9" w14:textId="77777777" w:rsidR="003368BC" w:rsidRPr="00FF39B1" w:rsidRDefault="003368BC" w:rsidP="003368BC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1276" w:type="dxa"/>
          </w:tcPr>
          <w:p w14:paraId="7B53A1AD" w14:textId="74371675" w:rsidR="003368BC" w:rsidRDefault="00F53C7E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37,088</w:t>
            </w:r>
          </w:p>
        </w:tc>
        <w:tc>
          <w:tcPr>
            <w:tcW w:w="283" w:type="dxa"/>
          </w:tcPr>
          <w:p w14:paraId="526E663A" w14:textId="77777777" w:rsidR="003368BC" w:rsidRPr="00FF39B1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054ACFD" w14:textId="160071AC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38,735</w:t>
            </w:r>
          </w:p>
        </w:tc>
        <w:tc>
          <w:tcPr>
            <w:tcW w:w="283" w:type="dxa"/>
          </w:tcPr>
          <w:p w14:paraId="7B7D51A7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B27BAA" w14:textId="1FF4A8FC" w:rsidR="003368BC" w:rsidRDefault="00152A55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24</w:t>
            </w:r>
            <w:r w:rsidR="00ED5D4A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213</w:t>
            </w:r>
          </w:p>
        </w:tc>
        <w:tc>
          <w:tcPr>
            <w:tcW w:w="284" w:type="dxa"/>
          </w:tcPr>
          <w:p w14:paraId="073EF650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57C0E77" w14:textId="030C2EDD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26,158</w:t>
            </w:r>
          </w:p>
        </w:tc>
      </w:tr>
      <w:tr w:rsidR="003368BC" w:rsidRPr="00730935" w14:paraId="2C181DA6" w14:textId="77777777" w:rsidTr="00231DDE">
        <w:tc>
          <w:tcPr>
            <w:tcW w:w="3544" w:type="dxa"/>
          </w:tcPr>
          <w:p w14:paraId="0658463F" w14:textId="77777777" w:rsidR="003368BC" w:rsidRDefault="003368BC" w:rsidP="003368BC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038B88A0" w14:textId="006578C6" w:rsidR="003368BC" w:rsidRPr="00493DA1" w:rsidRDefault="00F53C7E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27,156</w:t>
            </w:r>
          </w:p>
        </w:tc>
        <w:tc>
          <w:tcPr>
            <w:tcW w:w="283" w:type="dxa"/>
          </w:tcPr>
          <w:p w14:paraId="1B051C46" w14:textId="77777777" w:rsidR="003368BC" w:rsidRPr="00FF39B1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E1A5B1C" w14:textId="191AC3B2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29,230</w:t>
            </w:r>
          </w:p>
        </w:tc>
        <w:tc>
          <w:tcPr>
            <w:tcW w:w="283" w:type="dxa"/>
          </w:tcPr>
          <w:p w14:paraId="4426050F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9CD9A9" w14:textId="65CDF747" w:rsidR="003368BC" w:rsidRPr="00493DA1" w:rsidRDefault="00152A55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="00ED5D4A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726</w:t>
            </w:r>
          </w:p>
        </w:tc>
        <w:tc>
          <w:tcPr>
            <w:tcW w:w="284" w:type="dxa"/>
          </w:tcPr>
          <w:p w14:paraId="7956C743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1274F41" w14:textId="7CCE1056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27,549</w:t>
            </w:r>
          </w:p>
        </w:tc>
      </w:tr>
      <w:tr w:rsidR="003368BC" w:rsidRPr="00730935" w14:paraId="2B0D832E" w14:textId="77777777" w:rsidTr="00231DDE">
        <w:tc>
          <w:tcPr>
            <w:tcW w:w="3544" w:type="dxa"/>
          </w:tcPr>
          <w:p w14:paraId="69FA910F" w14:textId="77777777" w:rsidR="003368BC" w:rsidRPr="00FF39B1" w:rsidRDefault="003368BC" w:rsidP="003368BC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276" w:type="dxa"/>
          </w:tcPr>
          <w:p w14:paraId="4C9BDEF0" w14:textId="4FD6F78E" w:rsidR="003368BC" w:rsidRDefault="00F53C7E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22,033</w:t>
            </w:r>
          </w:p>
        </w:tc>
        <w:tc>
          <w:tcPr>
            <w:tcW w:w="283" w:type="dxa"/>
          </w:tcPr>
          <w:p w14:paraId="12C48C02" w14:textId="77777777" w:rsidR="003368BC" w:rsidRPr="00FF39B1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93BF502" w14:textId="45387626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24,684</w:t>
            </w:r>
          </w:p>
        </w:tc>
        <w:tc>
          <w:tcPr>
            <w:tcW w:w="283" w:type="dxa"/>
          </w:tcPr>
          <w:p w14:paraId="2C32FDC2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3DBF83" w14:textId="61DFD878" w:rsidR="003368BC" w:rsidRDefault="00152A55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22</w:t>
            </w:r>
            <w:r w:rsidR="00ED5D4A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033</w:t>
            </w:r>
          </w:p>
        </w:tc>
        <w:tc>
          <w:tcPr>
            <w:tcW w:w="284" w:type="dxa"/>
          </w:tcPr>
          <w:p w14:paraId="4AE8DBBB" w14:textId="51319015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2427849" w14:textId="5C7DDEF4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24,684</w:t>
            </w:r>
          </w:p>
        </w:tc>
      </w:tr>
      <w:tr w:rsidR="003368BC" w:rsidRPr="00730935" w14:paraId="0A1192F0" w14:textId="77777777" w:rsidTr="00231DDE">
        <w:tc>
          <w:tcPr>
            <w:tcW w:w="3544" w:type="dxa"/>
          </w:tcPr>
          <w:p w14:paraId="7FCD8EFD" w14:textId="77777777" w:rsidR="003368BC" w:rsidRPr="00FF39B1" w:rsidRDefault="003368BC" w:rsidP="003368BC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</w:p>
        </w:tc>
        <w:tc>
          <w:tcPr>
            <w:tcW w:w="1276" w:type="dxa"/>
          </w:tcPr>
          <w:p w14:paraId="0BF37660" w14:textId="04E3E233" w:rsidR="003368BC" w:rsidRDefault="00F53C7E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26,662</w:t>
            </w:r>
          </w:p>
        </w:tc>
        <w:tc>
          <w:tcPr>
            <w:tcW w:w="283" w:type="dxa"/>
          </w:tcPr>
          <w:p w14:paraId="1610FB19" w14:textId="77777777" w:rsidR="003368BC" w:rsidRPr="00FF39B1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47DA6BB" w14:textId="41E5C869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21,884</w:t>
            </w:r>
          </w:p>
        </w:tc>
        <w:tc>
          <w:tcPr>
            <w:tcW w:w="283" w:type="dxa"/>
          </w:tcPr>
          <w:p w14:paraId="037213B4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6A839B" w14:textId="372226F4" w:rsidR="003368BC" w:rsidRDefault="00152A55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23</w:t>
            </w:r>
            <w:r w:rsidR="00ED5D4A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176</w:t>
            </w:r>
          </w:p>
        </w:tc>
        <w:tc>
          <w:tcPr>
            <w:tcW w:w="284" w:type="dxa"/>
          </w:tcPr>
          <w:p w14:paraId="7347B962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19FC9E8" w14:textId="01345D17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16,559</w:t>
            </w:r>
          </w:p>
        </w:tc>
      </w:tr>
      <w:tr w:rsidR="003368BC" w:rsidRPr="00730935" w14:paraId="0F14A62D" w14:textId="77777777" w:rsidTr="00231DDE">
        <w:tc>
          <w:tcPr>
            <w:tcW w:w="3544" w:type="dxa"/>
          </w:tcPr>
          <w:p w14:paraId="67A76F55" w14:textId="77777777" w:rsidR="003368BC" w:rsidRDefault="003368BC" w:rsidP="003368BC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76" w:type="dxa"/>
          </w:tcPr>
          <w:p w14:paraId="1D670418" w14:textId="356977B3" w:rsidR="003368BC" w:rsidRPr="00493DA1" w:rsidRDefault="00F53C7E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18,439</w:t>
            </w:r>
          </w:p>
        </w:tc>
        <w:tc>
          <w:tcPr>
            <w:tcW w:w="283" w:type="dxa"/>
          </w:tcPr>
          <w:p w14:paraId="1414DBFF" w14:textId="77777777" w:rsidR="003368BC" w:rsidRPr="00FF39B1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F487FDA" w14:textId="4B5A8E83" w:rsidR="003368BC" w:rsidRPr="00493DA1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19,841</w:t>
            </w:r>
          </w:p>
        </w:tc>
        <w:tc>
          <w:tcPr>
            <w:tcW w:w="283" w:type="dxa"/>
          </w:tcPr>
          <w:p w14:paraId="1B5DD392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8A47CD" w14:textId="3798D564" w:rsidR="003368BC" w:rsidRPr="00493DA1" w:rsidRDefault="00152A55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17</w:t>
            </w:r>
            <w:r w:rsidR="00ED5D4A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883</w:t>
            </w:r>
          </w:p>
        </w:tc>
        <w:tc>
          <w:tcPr>
            <w:tcW w:w="284" w:type="dxa"/>
          </w:tcPr>
          <w:p w14:paraId="48F1736A" w14:textId="77777777" w:rsidR="003368BC" w:rsidRDefault="003368BC" w:rsidP="003368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1E591BB" w14:textId="53345437" w:rsidR="003368BC" w:rsidRPr="00493DA1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19,468</w:t>
            </w:r>
          </w:p>
        </w:tc>
      </w:tr>
      <w:tr w:rsidR="00ED5D4A" w:rsidRPr="00730935" w14:paraId="44A82A07" w14:textId="77777777" w:rsidTr="00231DDE">
        <w:tc>
          <w:tcPr>
            <w:tcW w:w="3544" w:type="dxa"/>
          </w:tcPr>
          <w:p w14:paraId="32AE0B93" w14:textId="77777777" w:rsidR="00ED5D4A" w:rsidRPr="00FF39B1" w:rsidRDefault="00ED5D4A" w:rsidP="00ED5D4A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F39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FED5FA" w14:textId="76BB6480" w:rsidR="00ED5D4A" w:rsidRDefault="00F53C7E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54,134</w:t>
            </w:r>
          </w:p>
        </w:tc>
        <w:tc>
          <w:tcPr>
            <w:tcW w:w="283" w:type="dxa"/>
          </w:tcPr>
          <w:p w14:paraId="2063ADEA" w14:textId="77777777" w:rsidR="00ED5D4A" w:rsidRPr="00FF39B1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13B889" w14:textId="12D3A4BC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F53C7E">
              <w:rPr>
                <w:rFonts w:ascii="Angsana New" w:hAnsi="Angsana New"/>
                <w:sz w:val="30"/>
                <w:szCs w:val="30"/>
              </w:rPr>
              <w:t>9,591</w:t>
            </w:r>
          </w:p>
        </w:tc>
        <w:tc>
          <w:tcPr>
            <w:tcW w:w="283" w:type="dxa"/>
          </w:tcPr>
          <w:p w14:paraId="2E9B2109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4F11C4" w14:textId="241D9A73" w:rsidR="00ED5D4A" w:rsidRDefault="00152A55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51</w:t>
            </w:r>
            <w:r w:rsidR="00ED5D4A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957</w:t>
            </w:r>
          </w:p>
        </w:tc>
        <w:tc>
          <w:tcPr>
            <w:tcW w:w="284" w:type="dxa"/>
          </w:tcPr>
          <w:p w14:paraId="44694839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6047924" w14:textId="7A8E110F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87,059</w:t>
            </w:r>
          </w:p>
        </w:tc>
      </w:tr>
      <w:tr w:rsidR="00ED5D4A" w:rsidRPr="00730935" w14:paraId="66B903F1" w14:textId="77777777" w:rsidTr="00231DDE">
        <w:tc>
          <w:tcPr>
            <w:tcW w:w="3544" w:type="dxa"/>
          </w:tcPr>
          <w:p w14:paraId="0261211E" w14:textId="77777777" w:rsidR="00ED5D4A" w:rsidRPr="00FF39B1" w:rsidRDefault="00ED5D4A" w:rsidP="00ED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4035D1" w14:textId="57093B57" w:rsidR="00ED5D4A" w:rsidRDefault="00F53C7E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491,568</w:t>
            </w:r>
          </w:p>
        </w:tc>
        <w:tc>
          <w:tcPr>
            <w:tcW w:w="283" w:type="dxa"/>
          </w:tcPr>
          <w:p w14:paraId="315D7C6E" w14:textId="77777777" w:rsidR="00ED5D4A" w:rsidRPr="00FF39B1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A7B48D9" w14:textId="2EB58B2C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620,232</w:t>
            </w:r>
          </w:p>
        </w:tc>
        <w:tc>
          <w:tcPr>
            <w:tcW w:w="283" w:type="dxa"/>
          </w:tcPr>
          <w:p w14:paraId="16A69236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43F23E" w14:textId="04DB9B36" w:rsidR="00ED5D4A" w:rsidRDefault="00152A55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469</w:t>
            </w:r>
            <w:r w:rsidR="00ED5D4A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814</w:t>
            </w:r>
          </w:p>
        </w:tc>
        <w:tc>
          <w:tcPr>
            <w:tcW w:w="284" w:type="dxa"/>
          </w:tcPr>
          <w:p w14:paraId="3CB0F915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C507C2F" w14:textId="7C676854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587,633</w:t>
            </w:r>
          </w:p>
        </w:tc>
      </w:tr>
      <w:tr w:rsidR="00ED5D4A" w:rsidRPr="00730935" w14:paraId="7BA705D1" w14:textId="77777777" w:rsidTr="00231DDE">
        <w:tc>
          <w:tcPr>
            <w:tcW w:w="3544" w:type="dxa"/>
          </w:tcPr>
          <w:p w14:paraId="54C41DDE" w14:textId="6CD8702F" w:rsidR="00ED5D4A" w:rsidRPr="00FF39B1" w:rsidRDefault="00ED5D4A" w:rsidP="00ED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69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ค่าเผื่อการด้อยค่าของผลขาดทุน</w:t>
            </w:r>
          </w:p>
        </w:tc>
        <w:tc>
          <w:tcPr>
            <w:tcW w:w="1276" w:type="dxa"/>
          </w:tcPr>
          <w:p w14:paraId="02BAA326" w14:textId="77777777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D119696" w14:textId="77777777" w:rsidR="00ED5D4A" w:rsidRPr="00FF39B1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6CAD1A9" w14:textId="77777777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DDA10B8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1C031E4" w14:textId="77777777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546E9DE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C86D506" w14:textId="77777777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D4A" w:rsidRPr="00730935" w14:paraId="4BC87DE3" w14:textId="77777777" w:rsidTr="00231DDE">
        <w:tc>
          <w:tcPr>
            <w:tcW w:w="3544" w:type="dxa"/>
          </w:tcPr>
          <w:p w14:paraId="27B5A0C9" w14:textId="4654B177" w:rsidR="00ED5D4A" w:rsidRPr="00FF39B1" w:rsidRDefault="00ED5D4A" w:rsidP="00ED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E5F8A3" w14:textId="1A2D9DD9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(3,606)</w:t>
            </w:r>
          </w:p>
        </w:tc>
        <w:tc>
          <w:tcPr>
            <w:tcW w:w="283" w:type="dxa"/>
          </w:tcPr>
          <w:p w14:paraId="7A807933" w14:textId="77777777" w:rsidR="00ED5D4A" w:rsidRPr="00FF39B1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B6A0A0" w14:textId="3DAA1AA2" w:rsidR="00ED5D4A" w:rsidRDefault="00ED5D4A" w:rsidP="00ED5D4A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(4,456)</w:t>
            </w:r>
          </w:p>
        </w:tc>
        <w:tc>
          <w:tcPr>
            <w:tcW w:w="283" w:type="dxa"/>
          </w:tcPr>
          <w:p w14:paraId="523CE0C8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883D84" w14:textId="61630920" w:rsidR="00ED5D4A" w:rsidRDefault="00ED5D4A" w:rsidP="00ED5D4A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(3,606)</w:t>
            </w:r>
          </w:p>
        </w:tc>
        <w:tc>
          <w:tcPr>
            <w:tcW w:w="284" w:type="dxa"/>
          </w:tcPr>
          <w:p w14:paraId="79AC90CB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3BC384" w14:textId="5B09FD86" w:rsidR="00ED5D4A" w:rsidRDefault="00ED5D4A" w:rsidP="00ED5D4A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(4,456)</w:t>
            </w:r>
          </w:p>
        </w:tc>
      </w:tr>
      <w:tr w:rsidR="00ED5D4A" w:rsidRPr="00730935" w14:paraId="78C30C12" w14:textId="77777777" w:rsidTr="00231DDE">
        <w:trPr>
          <w:trHeight w:val="50"/>
        </w:trPr>
        <w:tc>
          <w:tcPr>
            <w:tcW w:w="3544" w:type="dxa"/>
          </w:tcPr>
          <w:p w14:paraId="62D931E7" w14:textId="020A3BC2" w:rsidR="00ED5D4A" w:rsidRPr="00FF39B1" w:rsidRDefault="00ED5D4A" w:rsidP="00ED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5C66B3" w14:textId="6241DAC4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487,962</w:t>
            </w:r>
          </w:p>
        </w:tc>
        <w:tc>
          <w:tcPr>
            <w:tcW w:w="283" w:type="dxa"/>
          </w:tcPr>
          <w:p w14:paraId="10DCBD91" w14:textId="77777777" w:rsidR="00ED5D4A" w:rsidRPr="00D6708B" w:rsidRDefault="00ED5D4A" w:rsidP="00ED5D4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6123A9" w14:textId="61A590A4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615,776</w:t>
            </w:r>
          </w:p>
        </w:tc>
        <w:tc>
          <w:tcPr>
            <w:tcW w:w="283" w:type="dxa"/>
          </w:tcPr>
          <w:p w14:paraId="4CA20F3E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2F9951" w14:textId="2F620703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466,208</w:t>
            </w:r>
          </w:p>
        </w:tc>
        <w:tc>
          <w:tcPr>
            <w:tcW w:w="284" w:type="dxa"/>
          </w:tcPr>
          <w:p w14:paraId="3D195918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07BCF0E" w14:textId="7B86C762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583,177</w:t>
            </w:r>
          </w:p>
        </w:tc>
      </w:tr>
      <w:tr w:rsidR="00ED5D4A" w:rsidRPr="00730935" w14:paraId="75AA4859" w14:textId="77777777" w:rsidTr="00231DDE">
        <w:tc>
          <w:tcPr>
            <w:tcW w:w="3544" w:type="dxa"/>
          </w:tcPr>
          <w:p w14:paraId="5C5FF3EF" w14:textId="77777777" w:rsidR="00ED5D4A" w:rsidRPr="00FF39B1" w:rsidRDefault="00ED5D4A" w:rsidP="00ED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1DF8A1" w14:textId="77777777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D82C67" w14:textId="77777777" w:rsidR="00ED5D4A" w:rsidRPr="00D6708B" w:rsidRDefault="00ED5D4A" w:rsidP="00ED5D4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02C452E" w14:textId="77777777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D66E6C8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B03DCF" w14:textId="77777777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73FD5AF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F59036" w14:textId="77777777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D4A" w:rsidRPr="00730935" w14:paraId="4DC448A0" w14:textId="77777777" w:rsidTr="00231DDE">
        <w:tc>
          <w:tcPr>
            <w:tcW w:w="3544" w:type="dxa"/>
          </w:tcPr>
          <w:p w14:paraId="0CF68648" w14:textId="5279FCE5" w:rsidR="00ED5D4A" w:rsidRPr="00FF39B1" w:rsidRDefault="00ED5D4A" w:rsidP="00ED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88A3512" w14:textId="26EF716A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E200E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,584</w:t>
            </w:r>
          </w:p>
        </w:tc>
        <w:tc>
          <w:tcPr>
            <w:tcW w:w="283" w:type="dxa"/>
          </w:tcPr>
          <w:p w14:paraId="1922E73B" w14:textId="77777777" w:rsidR="00ED5D4A" w:rsidRPr="00D6708B" w:rsidRDefault="00ED5D4A" w:rsidP="00ED5D4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B0D874A" w14:textId="5F9B5C3A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732,655</w:t>
            </w:r>
          </w:p>
        </w:tc>
        <w:tc>
          <w:tcPr>
            <w:tcW w:w="283" w:type="dxa"/>
          </w:tcPr>
          <w:p w14:paraId="010C1F51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91A1C99" w14:textId="5BB5F7B9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574,594</w:t>
            </w:r>
          </w:p>
        </w:tc>
        <w:tc>
          <w:tcPr>
            <w:tcW w:w="284" w:type="dxa"/>
          </w:tcPr>
          <w:p w14:paraId="09C7FFF0" w14:textId="77777777" w:rsidR="00ED5D4A" w:rsidRDefault="00ED5D4A" w:rsidP="00ED5D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8B25DC6" w14:textId="07AC5A1B" w:rsidR="00ED5D4A" w:rsidRDefault="00ED5D4A" w:rsidP="00ED5D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699,801</w:t>
            </w:r>
          </w:p>
        </w:tc>
      </w:tr>
    </w:tbl>
    <w:p w14:paraId="31FFC242" w14:textId="77777777" w:rsidR="00C368A1" w:rsidRPr="00C368A1" w:rsidRDefault="00C368A1" w:rsidP="00C36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9A6B892" w14:textId="1E9E17B2" w:rsidR="00492A47" w:rsidRPr="00492A47" w:rsidRDefault="00C368A1" w:rsidP="00492A47">
      <w:pPr>
        <w:tabs>
          <w:tab w:val="clear" w:pos="454"/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="00492A47" w:rsidRPr="00492A47">
        <w:rPr>
          <w:rFonts w:ascii="Angsana New" w:hAnsi="Angsana New"/>
          <w:color w:val="000000"/>
          <w:sz w:val="30"/>
          <w:szCs w:val="30"/>
          <w:cs/>
        </w:rPr>
        <w:t>ะยะเวลาการให้สินเชื่อแก่ลูก</w:t>
      </w:r>
      <w:r w:rsidR="00492A47" w:rsidRPr="00492A47">
        <w:rPr>
          <w:rFonts w:ascii="Angsana New" w:hAnsi="Angsana New" w:hint="cs"/>
          <w:color w:val="000000"/>
          <w:sz w:val="30"/>
          <w:szCs w:val="30"/>
          <w:cs/>
        </w:rPr>
        <w:t>หนี้การ</w:t>
      </w:r>
      <w:r w:rsidR="00492A47" w:rsidRPr="00492A47">
        <w:rPr>
          <w:rFonts w:ascii="Angsana New" w:hAnsi="Angsana New"/>
          <w:color w:val="000000"/>
          <w:sz w:val="30"/>
          <w:szCs w:val="30"/>
          <w:cs/>
        </w:rPr>
        <w:t xml:space="preserve">ค้ามีระยะเวลา </w:t>
      </w:r>
      <w:r w:rsidR="00492A47" w:rsidRPr="00492A47">
        <w:rPr>
          <w:rFonts w:ascii="Angsana New" w:hAnsi="Angsana New"/>
          <w:color w:val="000000"/>
          <w:sz w:val="30"/>
          <w:szCs w:val="30"/>
        </w:rPr>
        <w:t xml:space="preserve">30 </w:t>
      </w:r>
      <w:r w:rsidR="008C3438">
        <w:rPr>
          <w:rFonts w:ascii="Angsana New" w:hAnsi="Angsana New"/>
          <w:color w:val="000000"/>
          <w:sz w:val="30"/>
          <w:szCs w:val="30"/>
        </w:rPr>
        <w:t xml:space="preserve">- 90 </w:t>
      </w:r>
      <w:r w:rsidR="00492A47" w:rsidRPr="00492A47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="00492A47" w:rsidRPr="00492A4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9FB98C1" w14:textId="5E5C3406" w:rsidR="00305736" w:rsidRPr="00793FED" w:rsidRDefault="00F172D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ณ วันที่ </w:t>
      </w:r>
      <w:r w:rsidR="002906AD" w:rsidRPr="002906AD">
        <w:rPr>
          <w:rFonts w:ascii="Angsana New" w:hAnsi="Angsana New" w:hint="cs"/>
          <w:color w:val="000000"/>
          <w:sz w:val="30"/>
          <w:szCs w:val="30"/>
        </w:rPr>
        <w:t>31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0B70D5">
        <w:rPr>
          <w:rFonts w:ascii="Angsana New" w:hAnsi="Angsana New" w:hint="cs"/>
          <w:color w:val="000000"/>
          <w:sz w:val="30"/>
          <w:szCs w:val="30"/>
        </w:rPr>
        <w:t>2567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0B70D5">
        <w:rPr>
          <w:rFonts w:ascii="Angsana New" w:hAnsi="Angsana New" w:hint="cs"/>
          <w:color w:val="000000"/>
          <w:sz w:val="30"/>
          <w:szCs w:val="30"/>
        </w:rPr>
        <w:t>2566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3D99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FD2237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305736" w:rsidRPr="00793FED">
        <w:rPr>
          <w:rFonts w:ascii="Angsana New" w:hAnsi="Angsana New"/>
          <w:color w:val="000000"/>
          <w:sz w:val="30"/>
          <w:szCs w:val="30"/>
          <w:cs/>
        </w:rPr>
        <w:t>มียอดลูกหนี้การค้า</w:t>
      </w:r>
      <w:r w:rsidR="005D71B8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- อื่น</w:t>
      </w:r>
      <w:r w:rsidR="009421C2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ๆ 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>คงเหลือโดย</w:t>
      </w:r>
      <w:r w:rsidR="00305736" w:rsidRPr="00793FED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141FEB39" w14:textId="77777777" w:rsidR="000009D9" w:rsidRPr="000F0424" w:rsidRDefault="000009D9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418"/>
        <w:gridCol w:w="283"/>
        <w:gridCol w:w="1276"/>
        <w:gridCol w:w="284"/>
        <w:gridCol w:w="1275"/>
      </w:tblGrid>
      <w:tr w:rsidR="00C20D4C" w:rsidRPr="00161CAE" w14:paraId="40C97EAD" w14:textId="77777777" w:rsidTr="001B0330">
        <w:tc>
          <w:tcPr>
            <w:tcW w:w="3544" w:type="dxa"/>
          </w:tcPr>
          <w:p w14:paraId="278FABA5" w14:textId="77777777" w:rsidR="00C20D4C" w:rsidRPr="00161CAE" w:rsidRDefault="00C20D4C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4DB8ACC9" w14:textId="77777777" w:rsidR="00C20D4C" w:rsidRPr="00161CAE" w:rsidRDefault="00C20D4C" w:rsidP="00AF1E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F15" w:rsidRPr="00161CAE" w14:paraId="1F8AF16C" w14:textId="77777777" w:rsidTr="001B0330">
        <w:tc>
          <w:tcPr>
            <w:tcW w:w="3544" w:type="dxa"/>
          </w:tcPr>
          <w:p w14:paraId="0D0D7CA8" w14:textId="77777777" w:rsidR="00B63F15" w:rsidRPr="00161CAE" w:rsidRDefault="00B63F1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5973E949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4EC96E75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09F6FA6" w14:textId="77777777" w:rsidR="00B63F15" w:rsidRPr="00161CAE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20D4C" w:rsidRPr="00161CAE" w14:paraId="7A7B2FD6" w14:textId="77777777" w:rsidTr="001B0330">
        <w:tc>
          <w:tcPr>
            <w:tcW w:w="3544" w:type="dxa"/>
          </w:tcPr>
          <w:p w14:paraId="305C85F7" w14:textId="77777777" w:rsidR="00C20D4C" w:rsidRPr="00161CAE" w:rsidRDefault="00C20D4C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88C2461" w14:textId="6E5A2B98" w:rsidR="00C20D4C" w:rsidRPr="00161CAE" w:rsidRDefault="000B70D5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635C7A4C" w14:textId="77777777"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DCCA660" w14:textId="70C7C94B" w:rsidR="00C20D4C" w:rsidRPr="00161CAE" w:rsidRDefault="000B70D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5F1798E0" w14:textId="77777777" w:rsidR="00C20D4C" w:rsidRDefault="00C20D4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50A7B6" w14:textId="0EA4B7DA" w:rsidR="00C20D4C" w:rsidRPr="00161CAE" w:rsidRDefault="000B70D5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C3EBEE4" w14:textId="77777777"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E2E1F7F" w14:textId="0CC3A3FB" w:rsidR="00C20D4C" w:rsidRPr="00161CAE" w:rsidRDefault="000B70D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1B0330" w:rsidRPr="00885773" w14:paraId="37A127F9" w14:textId="77777777" w:rsidTr="001B0330">
        <w:tc>
          <w:tcPr>
            <w:tcW w:w="3544" w:type="dxa"/>
          </w:tcPr>
          <w:p w14:paraId="62E729BD" w14:textId="77777777" w:rsidR="001B0330" w:rsidRPr="00161CAE" w:rsidRDefault="001B0330" w:rsidP="001B03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9392162" w14:textId="51C78921" w:rsidR="001B0330" w:rsidRDefault="003368BC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78,400</w:t>
            </w:r>
          </w:p>
        </w:tc>
        <w:tc>
          <w:tcPr>
            <w:tcW w:w="283" w:type="dxa"/>
          </w:tcPr>
          <w:p w14:paraId="7FC291C0" w14:textId="77777777" w:rsidR="001B0330" w:rsidRPr="00161CAE" w:rsidRDefault="001B0330" w:rsidP="001B033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65E7B31" w14:textId="7878FCFF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105,319</w:t>
            </w:r>
          </w:p>
        </w:tc>
        <w:tc>
          <w:tcPr>
            <w:tcW w:w="283" w:type="dxa"/>
          </w:tcPr>
          <w:p w14:paraId="51A8FE29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2B524B" w14:textId="2455D9BC" w:rsidR="001B0330" w:rsidRDefault="003368BC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78,164</w:t>
            </w:r>
          </w:p>
        </w:tc>
        <w:tc>
          <w:tcPr>
            <w:tcW w:w="284" w:type="dxa"/>
          </w:tcPr>
          <w:p w14:paraId="2800FA90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8992EB1" w14:textId="6616CA7B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105,064</w:t>
            </w:r>
          </w:p>
        </w:tc>
      </w:tr>
      <w:tr w:rsidR="001B0330" w:rsidRPr="00885773" w14:paraId="65CF9D66" w14:textId="77777777" w:rsidTr="001B0330">
        <w:tc>
          <w:tcPr>
            <w:tcW w:w="3544" w:type="dxa"/>
          </w:tcPr>
          <w:p w14:paraId="3C8755F9" w14:textId="77777777" w:rsidR="001B0330" w:rsidRPr="00161CAE" w:rsidRDefault="001B0330" w:rsidP="001B03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EF9F51E" w14:textId="77777777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63D5A90" w14:textId="77777777" w:rsidR="001B0330" w:rsidRPr="00161CAE" w:rsidRDefault="001B0330" w:rsidP="001B033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AC817E9" w14:textId="77777777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4A1811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A8A1686" w14:textId="77777777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8EDE0F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9E9B4F4" w14:textId="77777777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330" w:rsidRPr="00885773" w14:paraId="5FFD70B3" w14:textId="77777777" w:rsidTr="001B0330">
        <w:tc>
          <w:tcPr>
            <w:tcW w:w="3544" w:type="dxa"/>
          </w:tcPr>
          <w:p w14:paraId="68D64B10" w14:textId="3A8E9FAE" w:rsidR="001B0330" w:rsidRPr="00161CAE" w:rsidRDefault="001B0330" w:rsidP="001B03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906AD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000A8C11" w14:textId="584B09E5" w:rsidR="001B0330" w:rsidRDefault="003368BC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25,040</w:t>
            </w:r>
          </w:p>
        </w:tc>
        <w:tc>
          <w:tcPr>
            <w:tcW w:w="283" w:type="dxa"/>
          </w:tcPr>
          <w:p w14:paraId="2FAC2731" w14:textId="77777777" w:rsidR="001B0330" w:rsidRPr="00161CAE" w:rsidRDefault="001B0330" w:rsidP="001B033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A68536C" w14:textId="05765107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10,838</w:t>
            </w:r>
          </w:p>
        </w:tc>
        <w:tc>
          <w:tcPr>
            <w:tcW w:w="283" w:type="dxa"/>
          </w:tcPr>
          <w:p w14:paraId="0F554ECC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6BCA5A0" w14:textId="0C8EC868" w:rsidR="001B0330" w:rsidRDefault="003368BC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25,040</w:t>
            </w:r>
          </w:p>
        </w:tc>
        <w:tc>
          <w:tcPr>
            <w:tcW w:w="284" w:type="dxa"/>
          </w:tcPr>
          <w:p w14:paraId="1E2AC9D6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A8DE0FE" w14:textId="4C5CBB08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10,838</w:t>
            </w:r>
          </w:p>
        </w:tc>
      </w:tr>
      <w:tr w:rsidR="001B0330" w:rsidRPr="00885773" w14:paraId="4DF815AC" w14:textId="77777777" w:rsidTr="001B0330">
        <w:tc>
          <w:tcPr>
            <w:tcW w:w="3544" w:type="dxa"/>
          </w:tcPr>
          <w:p w14:paraId="18D9699B" w14:textId="2CFC7313" w:rsidR="001B0330" w:rsidRPr="00161CAE" w:rsidRDefault="001B0330" w:rsidP="001B03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906AD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2906AD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7B52C55" w14:textId="0F0BF1E1" w:rsidR="001B0330" w:rsidRDefault="003368BC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5,664</w:t>
            </w:r>
          </w:p>
        </w:tc>
        <w:tc>
          <w:tcPr>
            <w:tcW w:w="283" w:type="dxa"/>
          </w:tcPr>
          <w:p w14:paraId="2C72AE98" w14:textId="77777777" w:rsidR="001B0330" w:rsidRPr="00161CAE" w:rsidRDefault="001B0330" w:rsidP="001B033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46A0BE68" w14:textId="0E9D6F34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283" w:type="dxa"/>
          </w:tcPr>
          <w:p w14:paraId="1FB576AC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9664A0" w14:textId="5CAAFFB7" w:rsidR="001B0330" w:rsidRDefault="003368BC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5,664</w:t>
            </w:r>
          </w:p>
        </w:tc>
        <w:tc>
          <w:tcPr>
            <w:tcW w:w="284" w:type="dxa"/>
          </w:tcPr>
          <w:p w14:paraId="179F1430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CD6228B" w14:textId="74798519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</w:tr>
      <w:tr w:rsidR="001B0330" w:rsidRPr="00885773" w14:paraId="3633A35E" w14:textId="77777777" w:rsidTr="001B0330">
        <w:tc>
          <w:tcPr>
            <w:tcW w:w="3544" w:type="dxa"/>
          </w:tcPr>
          <w:p w14:paraId="416445E5" w14:textId="77777777" w:rsidR="001B0330" w:rsidRPr="00161CAE" w:rsidRDefault="001B0330" w:rsidP="001B03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EDA36F0" w14:textId="295077AD" w:rsidR="001B0330" w:rsidRDefault="003368BC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283" w:type="dxa"/>
          </w:tcPr>
          <w:p w14:paraId="547A595F" w14:textId="77777777" w:rsidR="001B0330" w:rsidRPr="00161CAE" w:rsidRDefault="001B0330" w:rsidP="001B033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4C37696" w14:textId="03AA1F7C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83" w:type="dxa"/>
          </w:tcPr>
          <w:p w14:paraId="09A959F9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ED5423" w14:textId="272109B1" w:rsidR="001B0330" w:rsidRDefault="003368BC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284" w:type="dxa"/>
          </w:tcPr>
          <w:p w14:paraId="6BC1A2C5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E8E5A85" w14:textId="53272692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1B0330" w14:paraId="21633DB0" w14:textId="77777777" w:rsidTr="001B0330">
        <w:tc>
          <w:tcPr>
            <w:tcW w:w="3544" w:type="dxa"/>
          </w:tcPr>
          <w:p w14:paraId="760F1B25" w14:textId="77777777" w:rsidR="001B0330" w:rsidRPr="00161CAE" w:rsidRDefault="001B0330" w:rsidP="001B03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915E04" w14:textId="1E57CC97" w:rsidR="001B0330" w:rsidRDefault="003368BC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1,947</w:t>
            </w:r>
          </w:p>
        </w:tc>
        <w:tc>
          <w:tcPr>
            <w:tcW w:w="283" w:type="dxa"/>
          </w:tcPr>
          <w:p w14:paraId="2FD097CB" w14:textId="77777777" w:rsidR="001B0330" w:rsidRPr="00161CAE" w:rsidRDefault="001B0330" w:rsidP="001B033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5C2680" w14:textId="362773E5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1,823</w:t>
            </w:r>
          </w:p>
        </w:tc>
        <w:tc>
          <w:tcPr>
            <w:tcW w:w="283" w:type="dxa"/>
          </w:tcPr>
          <w:p w14:paraId="1A3E01F3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DD8E15" w14:textId="397D8898" w:rsidR="001B0330" w:rsidRDefault="003368BC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1,947</w:t>
            </w:r>
          </w:p>
        </w:tc>
        <w:tc>
          <w:tcPr>
            <w:tcW w:w="284" w:type="dxa"/>
          </w:tcPr>
          <w:p w14:paraId="69A0AE6B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502333" w14:textId="2C85CB22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1,823</w:t>
            </w:r>
          </w:p>
        </w:tc>
      </w:tr>
      <w:tr w:rsidR="001B0330" w14:paraId="2F16DC7F" w14:textId="77777777" w:rsidTr="001B0330">
        <w:tc>
          <w:tcPr>
            <w:tcW w:w="3544" w:type="dxa"/>
          </w:tcPr>
          <w:p w14:paraId="77423A76" w14:textId="77777777" w:rsidR="001B0330" w:rsidRDefault="001B0330" w:rsidP="001B03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2C9C38B" w14:textId="20621F4E" w:rsidR="001B0330" w:rsidRDefault="003368BC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112,201</w:t>
            </w:r>
          </w:p>
        </w:tc>
        <w:tc>
          <w:tcPr>
            <w:tcW w:w="283" w:type="dxa"/>
          </w:tcPr>
          <w:p w14:paraId="515F7CF1" w14:textId="77777777" w:rsidR="001B0330" w:rsidRPr="00161CAE" w:rsidRDefault="001B0330" w:rsidP="001B033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491466" w14:textId="6A7EF097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119,578</w:t>
            </w:r>
          </w:p>
        </w:tc>
        <w:tc>
          <w:tcPr>
            <w:tcW w:w="283" w:type="dxa"/>
          </w:tcPr>
          <w:p w14:paraId="29A067A5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B4EF93" w14:textId="1FEDF907" w:rsidR="001B0330" w:rsidRDefault="003368BC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111,965</w:t>
            </w:r>
          </w:p>
        </w:tc>
        <w:tc>
          <w:tcPr>
            <w:tcW w:w="284" w:type="dxa"/>
          </w:tcPr>
          <w:p w14:paraId="7D578A94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26C481A" w14:textId="46CA6C03" w:rsidR="001B0330" w:rsidRDefault="001B0330" w:rsidP="001B03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119,323</w:t>
            </w:r>
          </w:p>
        </w:tc>
      </w:tr>
      <w:tr w:rsidR="001B0330" w14:paraId="487EF702" w14:textId="77777777" w:rsidTr="001B0330">
        <w:tc>
          <w:tcPr>
            <w:tcW w:w="3544" w:type="dxa"/>
          </w:tcPr>
          <w:p w14:paraId="1B15BFD1" w14:textId="5ED4DCF2" w:rsidR="001B0330" w:rsidRDefault="001B0330" w:rsidP="001B03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43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ค่าเผื่อการด้อยค่าของผลขาดทุน</w:t>
            </w:r>
          </w:p>
        </w:tc>
        <w:tc>
          <w:tcPr>
            <w:tcW w:w="1276" w:type="dxa"/>
          </w:tcPr>
          <w:p w14:paraId="2C6C79F0" w14:textId="77777777" w:rsidR="001B0330" w:rsidRDefault="001B0330" w:rsidP="001B0330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8EAAD4" w14:textId="77777777" w:rsidR="001B0330" w:rsidRPr="00161CAE" w:rsidRDefault="001B0330" w:rsidP="001B0330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43C5B28" w14:textId="77777777" w:rsidR="001B0330" w:rsidRDefault="001B0330" w:rsidP="001B0330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820D0F" w14:textId="77777777" w:rsidR="001B0330" w:rsidRDefault="001B0330" w:rsidP="001B0330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3BD847" w14:textId="77777777" w:rsidR="001B0330" w:rsidRDefault="001B0330" w:rsidP="001B0330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4E52835" w14:textId="77777777" w:rsidR="001B0330" w:rsidRDefault="001B0330" w:rsidP="001B0330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6446261" w14:textId="77777777" w:rsidR="001B0330" w:rsidRDefault="001B0330" w:rsidP="001B0330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8BC" w14:paraId="2E829774" w14:textId="77777777" w:rsidTr="001B0330">
        <w:tc>
          <w:tcPr>
            <w:tcW w:w="3544" w:type="dxa"/>
          </w:tcPr>
          <w:p w14:paraId="49D6E46A" w14:textId="419D2452" w:rsidR="003368BC" w:rsidRDefault="003368BC" w:rsidP="003368B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05846F" w14:textId="47B9F1B7" w:rsidR="003368BC" w:rsidRDefault="003368BC" w:rsidP="003368B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(3,579)</w:t>
            </w:r>
          </w:p>
        </w:tc>
        <w:tc>
          <w:tcPr>
            <w:tcW w:w="283" w:type="dxa"/>
          </w:tcPr>
          <w:p w14:paraId="72B66C90" w14:textId="77777777" w:rsidR="003368BC" w:rsidRPr="00161CAE" w:rsidRDefault="003368BC" w:rsidP="003368B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6FD323" w14:textId="2162D06E" w:rsidR="003368BC" w:rsidRDefault="003368BC" w:rsidP="003368B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  <w:tc>
          <w:tcPr>
            <w:tcW w:w="283" w:type="dxa"/>
          </w:tcPr>
          <w:p w14:paraId="6C03C53F" w14:textId="77777777" w:rsidR="003368BC" w:rsidRDefault="003368BC" w:rsidP="003368B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B2F26D" w14:textId="135EA51C" w:rsidR="003368BC" w:rsidRDefault="003368BC" w:rsidP="003368B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(3,579)</w:t>
            </w:r>
          </w:p>
        </w:tc>
        <w:tc>
          <w:tcPr>
            <w:tcW w:w="284" w:type="dxa"/>
          </w:tcPr>
          <w:p w14:paraId="570B3935" w14:textId="77777777" w:rsidR="003368BC" w:rsidRDefault="003368BC" w:rsidP="003368B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9E7886" w14:textId="059E459E" w:rsidR="003368BC" w:rsidRDefault="003368BC" w:rsidP="003368B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</w:tr>
      <w:tr w:rsidR="003368BC" w:rsidRPr="00885773" w14:paraId="12AB7B7F" w14:textId="77777777" w:rsidTr="001B0330">
        <w:tc>
          <w:tcPr>
            <w:tcW w:w="3544" w:type="dxa"/>
          </w:tcPr>
          <w:p w14:paraId="62F910C2" w14:textId="77777777" w:rsidR="003368BC" w:rsidRPr="00161CAE" w:rsidRDefault="003368BC" w:rsidP="003368B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804D798" w14:textId="437ADE69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108,622</w:t>
            </w:r>
          </w:p>
        </w:tc>
        <w:tc>
          <w:tcPr>
            <w:tcW w:w="283" w:type="dxa"/>
          </w:tcPr>
          <w:p w14:paraId="3CCF9206" w14:textId="77777777" w:rsidR="003368BC" w:rsidRPr="00161CAE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221C5AD" w14:textId="284C2A05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116,879</w:t>
            </w:r>
          </w:p>
        </w:tc>
        <w:tc>
          <w:tcPr>
            <w:tcW w:w="283" w:type="dxa"/>
          </w:tcPr>
          <w:p w14:paraId="64A93AFD" w14:textId="77777777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48DE25" w14:textId="30F0E389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108,386</w:t>
            </w:r>
          </w:p>
        </w:tc>
        <w:tc>
          <w:tcPr>
            <w:tcW w:w="284" w:type="dxa"/>
          </w:tcPr>
          <w:p w14:paraId="457F00F1" w14:textId="77777777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453ECAD" w14:textId="18C3C81B" w:rsidR="003368BC" w:rsidRDefault="003368BC" w:rsidP="003368B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116,624</w:t>
            </w:r>
          </w:p>
        </w:tc>
      </w:tr>
    </w:tbl>
    <w:p w14:paraId="57AD7806" w14:textId="77777777" w:rsidR="00384D8E" w:rsidRPr="000F0424" w:rsidRDefault="00384D8E" w:rsidP="00C0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727AB2CE" w14:textId="24D2D94A" w:rsidR="00C03556" w:rsidRDefault="002E469D" w:rsidP="001B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C03556">
        <w:rPr>
          <w:rFonts w:ascii="Angsana New" w:hAnsi="Angsana New"/>
          <w:b/>
          <w:bCs/>
          <w:sz w:val="30"/>
          <w:szCs w:val="30"/>
        </w:rPr>
        <w:t>.</w:t>
      </w:r>
      <w:r w:rsidR="00C03556">
        <w:rPr>
          <w:rFonts w:ascii="Angsana New" w:hAnsi="Angsana New"/>
          <w:b/>
          <w:bCs/>
          <w:sz w:val="30"/>
          <w:szCs w:val="30"/>
        </w:rPr>
        <w:tab/>
      </w:r>
      <w:r w:rsidR="00C03556">
        <w:rPr>
          <w:rFonts w:ascii="Angsana New" w:hAnsi="Angsana New" w:hint="cs"/>
          <w:b/>
          <w:bCs/>
          <w:sz w:val="30"/>
          <w:szCs w:val="30"/>
          <w:cs/>
        </w:rPr>
        <w:t>สินค้าคงเ</w:t>
      </w:r>
      <w:r w:rsidR="004A3F23">
        <w:rPr>
          <w:rFonts w:ascii="Angsana New" w:hAnsi="Angsana New" w:hint="cs"/>
          <w:b/>
          <w:bCs/>
          <w:sz w:val="30"/>
          <w:szCs w:val="30"/>
          <w:cs/>
        </w:rPr>
        <w:t xml:space="preserve">หลือ </w:t>
      </w:r>
    </w:p>
    <w:p w14:paraId="682A84EA" w14:textId="77777777" w:rsidR="00C03556" w:rsidRPr="000F0424" w:rsidRDefault="00C03556" w:rsidP="00C0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418"/>
        <w:gridCol w:w="283"/>
        <w:gridCol w:w="1276"/>
        <w:gridCol w:w="284"/>
        <w:gridCol w:w="1275"/>
      </w:tblGrid>
      <w:tr w:rsidR="000009D9" w:rsidRPr="00161CAE" w14:paraId="4FEA7DA5" w14:textId="77777777" w:rsidTr="001B0330">
        <w:tc>
          <w:tcPr>
            <w:tcW w:w="3544" w:type="dxa"/>
          </w:tcPr>
          <w:p w14:paraId="4239FD6B" w14:textId="77777777" w:rsidR="000009D9" w:rsidRPr="00161CAE" w:rsidRDefault="000009D9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45BBC7BD" w14:textId="77777777" w:rsidR="000009D9" w:rsidRPr="00161CAE" w:rsidRDefault="000009D9" w:rsidP="00AF1E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F15" w:rsidRPr="00161CAE" w14:paraId="61366EB9" w14:textId="77777777" w:rsidTr="001B0330">
        <w:tc>
          <w:tcPr>
            <w:tcW w:w="3544" w:type="dxa"/>
          </w:tcPr>
          <w:p w14:paraId="71E2F090" w14:textId="77777777" w:rsidR="00B63F15" w:rsidRPr="00161CAE" w:rsidRDefault="00B63F1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2A33CB69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00F41CE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45C3A55" w14:textId="77777777" w:rsidR="00B63F15" w:rsidRPr="00161CAE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009D9" w:rsidRPr="00161CAE" w14:paraId="310B0A01" w14:textId="77777777" w:rsidTr="001B0330">
        <w:tc>
          <w:tcPr>
            <w:tcW w:w="3544" w:type="dxa"/>
          </w:tcPr>
          <w:p w14:paraId="0042909E" w14:textId="77777777" w:rsidR="000009D9" w:rsidRPr="00161CAE" w:rsidRDefault="000009D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4B2B5F9" w14:textId="5AAE0586" w:rsidR="000009D9" w:rsidRPr="00161CAE" w:rsidRDefault="000B70D5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26FBCA42" w14:textId="77777777" w:rsidR="000009D9" w:rsidRPr="00161CAE" w:rsidRDefault="000009D9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48AFBAF" w14:textId="051CDD22" w:rsidR="000009D9" w:rsidRPr="00161CAE" w:rsidRDefault="000B70D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02E62CFD" w14:textId="77777777" w:rsidR="000009D9" w:rsidRDefault="000009D9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58932A" w14:textId="447B57EC" w:rsidR="000009D9" w:rsidRPr="00161CAE" w:rsidRDefault="000B70D5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812A760" w14:textId="77777777" w:rsidR="000009D9" w:rsidRPr="00161CAE" w:rsidRDefault="000009D9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EABD4AF" w14:textId="49A9456C" w:rsidR="000009D9" w:rsidRPr="00161CAE" w:rsidRDefault="000B70D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1B0330" w:rsidRPr="00885773" w14:paraId="1DD7B48F" w14:textId="77777777" w:rsidTr="001B0330">
        <w:tc>
          <w:tcPr>
            <w:tcW w:w="3544" w:type="dxa"/>
          </w:tcPr>
          <w:p w14:paraId="0F8B8655" w14:textId="77777777" w:rsidR="001B0330" w:rsidRPr="00FF39B1" w:rsidRDefault="001B0330" w:rsidP="001B03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AD26AB" w14:textId="6F4950A9" w:rsidR="001B0330" w:rsidRDefault="00845326" w:rsidP="001B03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8D6AEB">
              <w:rPr>
                <w:rFonts w:ascii="Angsana New" w:hAnsi="Angsana New"/>
                <w:sz w:val="30"/>
                <w:szCs w:val="30"/>
              </w:rPr>
              <w:t>555,747</w:t>
            </w:r>
          </w:p>
        </w:tc>
        <w:tc>
          <w:tcPr>
            <w:tcW w:w="283" w:type="dxa"/>
          </w:tcPr>
          <w:p w14:paraId="6BB16C5F" w14:textId="77777777" w:rsidR="001B0330" w:rsidRPr="00FF39B1" w:rsidRDefault="001B0330" w:rsidP="001B03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977B44" w14:textId="004CDDA5" w:rsidR="001B0330" w:rsidRPr="00AA0793" w:rsidRDefault="00152A55" w:rsidP="001B03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14</w:t>
            </w:r>
            <w:r w:rsidR="001B0330">
              <w:rPr>
                <w:rFonts w:ascii="Angsana New" w:hAnsi="Angsana New"/>
                <w:sz w:val="30"/>
                <w:szCs w:val="30"/>
              </w:rPr>
              <w:t>,</w:t>
            </w:r>
            <w:r w:rsidR="000F0424">
              <w:rPr>
                <w:rFonts w:ascii="Angsana New" w:hAnsi="Angsana New"/>
                <w:sz w:val="30"/>
                <w:szCs w:val="30"/>
              </w:rPr>
              <w:t>289</w:t>
            </w:r>
            <w:r w:rsidR="00A57947">
              <w:rPr>
                <w:rFonts w:ascii="Angsana New" w:hAnsi="Angsana New"/>
                <w:sz w:val="30"/>
                <w:szCs w:val="30"/>
              </w:rPr>
              <w:t>,025</w:t>
            </w:r>
          </w:p>
        </w:tc>
        <w:tc>
          <w:tcPr>
            <w:tcW w:w="283" w:type="dxa"/>
          </w:tcPr>
          <w:p w14:paraId="1E6091D5" w14:textId="77777777" w:rsidR="001B0330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C75FB5" w14:textId="1C7B24E6" w:rsidR="001B0330" w:rsidRDefault="00152A55" w:rsidP="001B03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13</w:t>
            </w:r>
            <w:r w:rsidR="00622398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196</w:t>
            </w:r>
            <w:r w:rsidR="000F0424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444</w:t>
            </w:r>
          </w:p>
        </w:tc>
        <w:tc>
          <w:tcPr>
            <w:tcW w:w="284" w:type="dxa"/>
          </w:tcPr>
          <w:p w14:paraId="70AF9FF5" w14:textId="77777777" w:rsidR="001B0330" w:rsidRPr="00FF39B1" w:rsidRDefault="001B0330" w:rsidP="001B03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C9867ED" w14:textId="3CD8E805" w:rsidR="001B0330" w:rsidRDefault="00152A55" w:rsidP="001B03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0F0424">
              <w:rPr>
                <w:rFonts w:ascii="Angsana New" w:hAnsi="Angsana New"/>
                <w:sz w:val="30"/>
                <w:szCs w:val="30"/>
              </w:rPr>
              <w:t>3,969,</w:t>
            </w:r>
            <w:r w:rsidR="00A57947">
              <w:rPr>
                <w:rFonts w:ascii="Angsana New" w:hAnsi="Angsana New"/>
                <w:sz w:val="30"/>
                <w:szCs w:val="30"/>
              </w:rPr>
              <w:t>577</w:t>
            </w:r>
          </w:p>
        </w:tc>
      </w:tr>
      <w:tr w:rsidR="001B0330" w:rsidRPr="00A752AE" w14:paraId="6432447C" w14:textId="77777777" w:rsidTr="001B0330">
        <w:tc>
          <w:tcPr>
            <w:tcW w:w="3544" w:type="dxa"/>
          </w:tcPr>
          <w:p w14:paraId="77369408" w14:textId="77777777" w:rsidR="001B0330" w:rsidRPr="00A752AE" w:rsidRDefault="001B0330" w:rsidP="001B03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52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A752AE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รายการปรับลดราคาทุนเป็น</w:t>
            </w:r>
          </w:p>
        </w:tc>
        <w:tc>
          <w:tcPr>
            <w:tcW w:w="1276" w:type="dxa"/>
          </w:tcPr>
          <w:p w14:paraId="03D9FF0E" w14:textId="77777777" w:rsidR="001B0330" w:rsidRPr="00A752AE" w:rsidRDefault="001B0330" w:rsidP="001B03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1A7135" w14:textId="77777777" w:rsidR="001B0330" w:rsidRPr="00A752AE" w:rsidRDefault="001B0330" w:rsidP="001B03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A75F623" w14:textId="77777777" w:rsidR="001B0330" w:rsidRPr="00A752AE" w:rsidRDefault="001B0330" w:rsidP="001B03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708E87" w14:textId="77777777" w:rsidR="001B0330" w:rsidRPr="00A752AE" w:rsidRDefault="001B0330" w:rsidP="001B033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18CDE0" w14:textId="77777777" w:rsidR="001B0330" w:rsidRPr="00A752AE" w:rsidRDefault="001B0330" w:rsidP="001B03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19ED588" w14:textId="77777777" w:rsidR="001B0330" w:rsidRPr="00A752AE" w:rsidRDefault="001B0330" w:rsidP="001B03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5727D01" w14:textId="77777777" w:rsidR="001B0330" w:rsidRPr="00A752AE" w:rsidRDefault="001B0330" w:rsidP="001B03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326" w:rsidRPr="00793FED" w14:paraId="5657E056" w14:textId="77777777" w:rsidTr="001B0330">
        <w:tc>
          <w:tcPr>
            <w:tcW w:w="3544" w:type="dxa"/>
          </w:tcPr>
          <w:p w14:paraId="777A40EE" w14:textId="77777777" w:rsidR="00845326" w:rsidRPr="00A752AE" w:rsidRDefault="00845326" w:rsidP="008453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52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52AE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276" w:type="dxa"/>
          </w:tcPr>
          <w:p w14:paraId="2819DC47" w14:textId="6DAA5587" w:rsidR="00845326" w:rsidRPr="00A752AE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(4,937)</w:t>
            </w:r>
          </w:p>
        </w:tc>
        <w:tc>
          <w:tcPr>
            <w:tcW w:w="283" w:type="dxa"/>
          </w:tcPr>
          <w:p w14:paraId="03246657" w14:textId="77777777" w:rsidR="00845326" w:rsidRPr="00A752AE" w:rsidRDefault="00845326" w:rsidP="008453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676C337" w14:textId="021A8CD8" w:rsidR="00845326" w:rsidRPr="00A752AE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2AE">
              <w:rPr>
                <w:rFonts w:ascii="Angsana New" w:hAnsi="Angsana New"/>
                <w:sz w:val="30"/>
                <w:szCs w:val="30"/>
              </w:rPr>
              <w:t>(10,6</w:t>
            </w:r>
            <w:r w:rsidR="00A57947">
              <w:rPr>
                <w:rFonts w:ascii="Angsana New" w:hAnsi="Angsana New"/>
                <w:sz w:val="30"/>
                <w:szCs w:val="30"/>
              </w:rPr>
              <w:t>51</w:t>
            </w:r>
            <w:r w:rsidRPr="00A752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52BE3E2" w14:textId="77777777" w:rsidR="00845326" w:rsidRPr="00A752AE" w:rsidRDefault="00845326" w:rsidP="008453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D229D8" w14:textId="399BA737" w:rsidR="00845326" w:rsidRPr="00A752AE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(4,937)</w:t>
            </w:r>
          </w:p>
        </w:tc>
        <w:tc>
          <w:tcPr>
            <w:tcW w:w="284" w:type="dxa"/>
          </w:tcPr>
          <w:p w14:paraId="6C9C2E04" w14:textId="77777777" w:rsidR="00845326" w:rsidRPr="00A752AE" w:rsidRDefault="00845326" w:rsidP="008453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E9E34AF" w14:textId="3C66C31B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52AE">
              <w:rPr>
                <w:rFonts w:ascii="Angsana New" w:hAnsi="Angsana New"/>
                <w:sz w:val="30"/>
                <w:szCs w:val="30"/>
              </w:rPr>
              <w:t>(10,6</w:t>
            </w:r>
            <w:r w:rsidR="00A57947">
              <w:rPr>
                <w:rFonts w:ascii="Angsana New" w:hAnsi="Angsana New"/>
                <w:sz w:val="30"/>
                <w:szCs w:val="30"/>
              </w:rPr>
              <w:t>51</w:t>
            </w:r>
            <w:r w:rsidRPr="00A752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5326" w:rsidRPr="00793FED" w14:paraId="38951C9F" w14:textId="77777777" w:rsidTr="001B0330">
        <w:tc>
          <w:tcPr>
            <w:tcW w:w="3544" w:type="dxa"/>
          </w:tcPr>
          <w:p w14:paraId="04461704" w14:textId="77777777" w:rsidR="00845326" w:rsidRDefault="00845326" w:rsidP="008453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3F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ค่าเผื่อการลดมูลค่าสินค้า สินค้าล้าสมัย</w:t>
            </w:r>
          </w:p>
        </w:tc>
        <w:tc>
          <w:tcPr>
            <w:tcW w:w="1276" w:type="dxa"/>
          </w:tcPr>
          <w:p w14:paraId="0FEDAAC8" w14:textId="77777777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BBD6238" w14:textId="77777777" w:rsidR="00845326" w:rsidRPr="00FF39B1" w:rsidRDefault="00845326" w:rsidP="008453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B6DD497" w14:textId="77777777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F815AF4" w14:textId="77777777" w:rsidR="00845326" w:rsidRDefault="00845326" w:rsidP="008453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08B2207" w14:textId="77777777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A522C8" w14:textId="77777777" w:rsidR="00845326" w:rsidRPr="00FF39B1" w:rsidRDefault="00845326" w:rsidP="008453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E34545B" w14:textId="77777777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326" w:rsidRPr="00793FED" w14:paraId="232112E3" w14:textId="77777777" w:rsidTr="001B0330">
        <w:tc>
          <w:tcPr>
            <w:tcW w:w="3544" w:type="dxa"/>
          </w:tcPr>
          <w:p w14:paraId="4B77D973" w14:textId="77777777" w:rsidR="00845326" w:rsidRDefault="00845326" w:rsidP="00845326">
            <w:pPr>
              <w:tabs>
                <w:tab w:val="clear" w:pos="454"/>
                <w:tab w:val="left" w:pos="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และเคลื่อนไหวช้า</w:t>
            </w:r>
          </w:p>
        </w:tc>
        <w:tc>
          <w:tcPr>
            <w:tcW w:w="1276" w:type="dxa"/>
          </w:tcPr>
          <w:p w14:paraId="4FDDFAE0" w14:textId="2A9FFFD0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11EE4502" w14:textId="77777777" w:rsidR="00845326" w:rsidRPr="00FF39B1" w:rsidRDefault="00845326" w:rsidP="008453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CDA2B33" w14:textId="0416752B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(306,550)</w:t>
            </w:r>
          </w:p>
        </w:tc>
        <w:tc>
          <w:tcPr>
            <w:tcW w:w="283" w:type="dxa"/>
          </w:tcPr>
          <w:p w14:paraId="58B83CAF" w14:textId="77777777" w:rsidR="00845326" w:rsidRDefault="00845326" w:rsidP="008453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EFCFAD7" w14:textId="02E6691D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(325,616)</w:t>
            </w:r>
          </w:p>
        </w:tc>
        <w:tc>
          <w:tcPr>
            <w:tcW w:w="284" w:type="dxa"/>
          </w:tcPr>
          <w:p w14:paraId="3A2FC7D9" w14:textId="77777777" w:rsidR="00845326" w:rsidRDefault="00845326" w:rsidP="008453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6129D15" w14:textId="2AF0B951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(305,092)</w:t>
            </w:r>
          </w:p>
        </w:tc>
      </w:tr>
      <w:tr w:rsidR="00845326" w:rsidRPr="00885773" w14:paraId="59C6BD5A" w14:textId="77777777" w:rsidTr="001B0330">
        <w:tc>
          <w:tcPr>
            <w:tcW w:w="3544" w:type="dxa"/>
          </w:tcPr>
          <w:p w14:paraId="46DE434A" w14:textId="77777777" w:rsidR="00845326" w:rsidRDefault="00845326" w:rsidP="008453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3F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20B8">
              <w:rPr>
                <w:rFonts w:ascii="Angsana New" w:hAnsi="Angsana New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C849E5" w14:textId="47DA9871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(188,</w:t>
            </w:r>
            <w:r w:rsidR="00815077">
              <w:rPr>
                <w:rFonts w:ascii="Angsana New" w:hAnsi="Angsana New"/>
                <w:sz w:val="30"/>
                <w:szCs w:val="30"/>
              </w:rPr>
              <w:t>541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9C7B221" w14:textId="77777777" w:rsidR="00845326" w:rsidRPr="00FF39B1" w:rsidRDefault="00845326" w:rsidP="008453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0970F5" w14:textId="5F99A6D4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(209,382)</w:t>
            </w:r>
          </w:p>
        </w:tc>
        <w:tc>
          <w:tcPr>
            <w:tcW w:w="283" w:type="dxa"/>
          </w:tcPr>
          <w:p w14:paraId="2E3F4018" w14:textId="77777777" w:rsidR="00845326" w:rsidRDefault="00845326" w:rsidP="00845326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8AB16F" w14:textId="5030CD73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(188,250)</w:t>
            </w:r>
          </w:p>
        </w:tc>
        <w:tc>
          <w:tcPr>
            <w:tcW w:w="284" w:type="dxa"/>
          </w:tcPr>
          <w:p w14:paraId="22C5CB90" w14:textId="77777777" w:rsidR="00845326" w:rsidRDefault="00845326" w:rsidP="00845326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91F1DCB" w14:textId="1C07D224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(209,382)</w:t>
            </w:r>
          </w:p>
        </w:tc>
      </w:tr>
      <w:tr w:rsidR="000F0424" w:rsidRPr="00885773" w14:paraId="024D8ABE" w14:textId="77777777" w:rsidTr="000F0424">
        <w:tc>
          <w:tcPr>
            <w:tcW w:w="3544" w:type="dxa"/>
          </w:tcPr>
          <w:p w14:paraId="7C2E9294" w14:textId="3C211C3C" w:rsidR="000F0424" w:rsidRPr="000F0424" w:rsidRDefault="00D8516E" w:rsidP="008453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</w:tcPr>
          <w:p w14:paraId="21BA29F5" w14:textId="64A2F721" w:rsidR="000F0424" w:rsidRDefault="008D6AEB" w:rsidP="000F0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13,034,741</w:t>
            </w:r>
          </w:p>
        </w:tc>
        <w:tc>
          <w:tcPr>
            <w:tcW w:w="283" w:type="dxa"/>
          </w:tcPr>
          <w:p w14:paraId="7DE86EF2" w14:textId="77777777" w:rsidR="000F0424" w:rsidRPr="00FF39B1" w:rsidRDefault="000F0424" w:rsidP="000F0424">
            <w:pPr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8F53D0A" w14:textId="403A0A48" w:rsidR="000F0424" w:rsidRDefault="000F0424" w:rsidP="000F0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13,762,442</w:t>
            </w:r>
          </w:p>
        </w:tc>
        <w:tc>
          <w:tcPr>
            <w:tcW w:w="283" w:type="dxa"/>
          </w:tcPr>
          <w:p w14:paraId="53337DAD" w14:textId="77777777" w:rsidR="000F0424" w:rsidRDefault="000F0424" w:rsidP="000F042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6935E7" w14:textId="7C51E0E9" w:rsidR="000F0424" w:rsidRDefault="000F0424" w:rsidP="000F0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12,677,641</w:t>
            </w:r>
          </w:p>
        </w:tc>
        <w:tc>
          <w:tcPr>
            <w:tcW w:w="284" w:type="dxa"/>
          </w:tcPr>
          <w:p w14:paraId="5445D9E0" w14:textId="77777777" w:rsidR="000F0424" w:rsidRDefault="000F0424" w:rsidP="00845326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6C44310" w14:textId="62974626" w:rsidR="000F0424" w:rsidRDefault="000F0424" w:rsidP="000F0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13,444,452</w:t>
            </w:r>
          </w:p>
        </w:tc>
      </w:tr>
      <w:tr w:rsidR="000F0424" w:rsidRPr="00885773" w14:paraId="41518C48" w14:textId="77777777" w:rsidTr="00D82FBC">
        <w:tc>
          <w:tcPr>
            <w:tcW w:w="3544" w:type="dxa"/>
          </w:tcPr>
          <w:p w14:paraId="1C341E01" w14:textId="77777777" w:rsidR="000F0424" w:rsidRDefault="000F0424" w:rsidP="00D82FB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14:paraId="166FD8F1" w14:textId="1A8AA51E" w:rsidR="000F0424" w:rsidRDefault="008D6AEB" w:rsidP="00D82F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235,498</w:t>
            </w:r>
          </w:p>
        </w:tc>
        <w:tc>
          <w:tcPr>
            <w:tcW w:w="283" w:type="dxa"/>
          </w:tcPr>
          <w:p w14:paraId="5BE26174" w14:textId="77777777" w:rsidR="000F0424" w:rsidRPr="00FF39B1" w:rsidRDefault="000F0424" w:rsidP="00D82F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6C1790F" w14:textId="112A0145" w:rsidR="000F0424" w:rsidRDefault="000F0424" w:rsidP="00D82F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275,929</w:t>
            </w:r>
          </w:p>
        </w:tc>
        <w:tc>
          <w:tcPr>
            <w:tcW w:w="283" w:type="dxa"/>
          </w:tcPr>
          <w:p w14:paraId="174DE6BB" w14:textId="77777777" w:rsidR="000F0424" w:rsidRDefault="000F0424" w:rsidP="00D82FB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29942D7" w14:textId="4ED71D73" w:rsidR="000F0424" w:rsidRDefault="00152A55" w:rsidP="00D82F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224</w:t>
            </w:r>
            <w:r w:rsidR="000F0424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331</w:t>
            </w:r>
          </w:p>
        </w:tc>
        <w:tc>
          <w:tcPr>
            <w:tcW w:w="284" w:type="dxa"/>
          </w:tcPr>
          <w:p w14:paraId="6CA600B4" w14:textId="77777777" w:rsidR="000F0424" w:rsidRPr="00FF39B1" w:rsidRDefault="000F0424" w:rsidP="00D82F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775E7FC" w14:textId="22B56F74" w:rsidR="000F0424" w:rsidRDefault="00152A55" w:rsidP="00D82F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273</w:t>
            </w:r>
            <w:r w:rsidR="000F0424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891</w:t>
            </w:r>
          </w:p>
        </w:tc>
      </w:tr>
      <w:tr w:rsidR="00845326" w:rsidRPr="00885773" w14:paraId="07756A0F" w14:textId="77777777" w:rsidTr="001B0330">
        <w:tc>
          <w:tcPr>
            <w:tcW w:w="3544" w:type="dxa"/>
          </w:tcPr>
          <w:p w14:paraId="75C49C83" w14:textId="4D2C9F4B" w:rsidR="00845326" w:rsidRDefault="00D8516E" w:rsidP="008453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2B54B53" w14:textId="718A3400" w:rsidR="00845326" w:rsidRDefault="00152A55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13</w:t>
            </w:r>
            <w:r w:rsidR="00845326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27</w:t>
            </w:r>
            <w:r w:rsidR="00815077">
              <w:rPr>
                <w:rFonts w:ascii="Angsana New" w:hAnsi="Angsana New"/>
                <w:sz w:val="30"/>
                <w:szCs w:val="30"/>
              </w:rPr>
              <w:t>0,239</w:t>
            </w:r>
          </w:p>
        </w:tc>
        <w:tc>
          <w:tcPr>
            <w:tcW w:w="283" w:type="dxa"/>
          </w:tcPr>
          <w:p w14:paraId="50175AD6" w14:textId="77777777" w:rsidR="00845326" w:rsidRPr="00FF39B1" w:rsidRDefault="00845326" w:rsidP="008453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B04999D" w14:textId="2F5007E6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14,038,371</w:t>
            </w:r>
          </w:p>
        </w:tc>
        <w:tc>
          <w:tcPr>
            <w:tcW w:w="283" w:type="dxa"/>
          </w:tcPr>
          <w:p w14:paraId="6A85D5A7" w14:textId="77777777" w:rsidR="00845326" w:rsidRDefault="00845326" w:rsidP="00845326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B625BA9" w14:textId="39B49CE2" w:rsidR="00845326" w:rsidRDefault="00152A55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12</w:t>
            </w:r>
            <w:r w:rsidR="00845326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901</w:t>
            </w:r>
            <w:r w:rsidR="00845326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972</w:t>
            </w:r>
          </w:p>
        </w:tc>
        <w:tc>
          <w:tcPr>
            <w:tcW w:w="284" w:type="dxa"/>
          </w:tcPr>
          <w:p w14:paraId="77631CC3" w14:textId="77777777" w:rsidR="00845326" w:rsidRDefault="00845326" w:rsidP="00845326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05351C9" w14:textId="372531A8" w:rsidR="00845326" w:rsidRDefault="00845326" w:rsidP="00845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13,718,343</w:t>
            </w:r>
          </w:p>
        </w:tc>
      </w:tr>
    </w:tbl>
    <w:p w14:paraId="47C01C7C" w14:textId="4E7A2471" w:rsidR="001676F1" w:rsidRDefault="004320B8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B1F1F">
        <w:rPr>
          <w:rFonts w:ascii="Angsana New" w:hAnsi="Angsana New" w:hint="cs"/>
          <w:sz w:val="30"/>
          <w:szCs w:val="30"/>
          <w:cs/>
        </w:rPr>
        <w:lastRenderedPageBreak/>
        <w:t>ใน</w:t>
      </w:r>
      <w:r w:rsidR="001676F1" w:rsidRPr="003B1F1F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0B70D5">
        <w:rPr>
          <w:rFonts w:ascii="Angsana New" w:hAnsi="Angsana New" w:hint="cs"/>
          <w:sz w:val="30"/>
          <w:szCs w:val="30"/>
        </w:rPr>
        <w:t>2567</w:t>
      </w:r>
      <w:r w:rsidR="001676F1" w:rsidRPr="003B1F1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B70D5">
        <w:rPr>
          <w:rFonts w:ascii="Angsana New" w:hAnsi="Angsana New" w:hint="cs"/>
          <w:sz w:val="30"/>
          <w:szCs w:val="30"/>
        </w:rPr>
        <w:t>2566</w:t>
      </w:r>
      <w:r w:rsidR="001676F1" w:rsidRPr="003B1F1F">
        <w:rPr>
          <w:rFonts w:ascii="Angsana New" w:hAnsi="Angsana New" w:hint="cs"/>
          <w:sz w:val="30"/>
          <w:szCs w:val="30"/>
          <w:cs/>
        </w:rPr>
        <w:t xml:space="preserve"> </w:t>
      </w:r>
      <w:r w:rsidR="00174961" w:rsidRPr="003B1F1F">
        <w:rPr>
          <w:rFonts w:ascii="Angsana New" w:hAnsi="Angsana New" w:hint="cs"/>
          <w:sz w:val="30"/>
          <w:szCs w:val="30"/>
          <w:cs/>
        </w:rPr>
        <w:t>กลุ่ม</w:t>
      </w:r>
      <w:r w:rsidR="001676F1" w:rsidRPr="003B1F1F">
        <w:rPr>
          <w:rFonts w:ascii="Angsana New" w:hAnsi="Angsana New" w:hint="cs"/>
          <w:sz w:val="30"/>
          <w:szCs w:val="30"/>
          <w:cs/>
        </w:rPr>
        <w:t>บริษัทบันทึก</w:t>
      </w:r>
      <w:r w:rsidRPr="003B1F1F">
        <w:rPr>
          <w:rFonts w:ascii="Angsana New" w:hAnsi="Angsana New" w:hint="cs"/>
          <w:sz w:val="30"/>
          <w:szCs w:val="30"/>
          <w:cs/>
        </w:rPr>
        <w:t>ค่าเผื่อสินค้าล้าสมัยและเคลื่อนไหวช้าเป็นจำนวนเงิน</w:t>
      </w:r>
      <w:r w:rsidRPr="003B1F1F">
        <w:rPr>
          <w:rFonts w:ascii="Angsana New" w:hAnsi="Angsana New"/>
          <w:sz w:val="30"/>
          <w:szCs w:val="30"/>
        </w:rPr>
        <w:t xml:space="preserve"> </w:t>
      </w:r>
      <w:r w:rsidR="00152A55" w:rsidRPr="00152A55">
        <w:rPr>
          <w:rFonts w:ascii="Angsana New" w:hAnsi="Angsana New" w:hint="cs"/>
          <w:sz w:val="30"/>
          <w:szCs w:val="30"/>
          <w:lang w:val="en-GB"/>
        </w:rPr>
        <w:t>21</w:t>
      </w:r>
      <w:r w:rsidR="00350856">
        <w:rPr>
          <w:rFonts w:ascii="Angsana New" w:hAnsi="Angsana New" w:hint="cs"/>
          <w:sz w:val="30"/>
          <w:szCs w:val="30"/>
          <w:cs/>
        </w:rPr>
        <w:t>.</w:t>
      </w:r>
      <w:r w:rsidR="00152A55" w:rsidRPr="00152A55">
        <w:rPr>
          <w:rFonts w:ascii="Angsana New" w:hAnsi="Angsana New" w:hint="cs"/>
          <w:sz w:val="30"/>
          <w:szCs w:val="30"/>
          <w:lang w:val="en-GB"/>
        </w:rPr>
        <w:t>0</w:t>
      </w:r>
      <w:r w:rsidRPr="003B1F1F">
        <w:rPr>
          <w:rFonts w:ascii="Angsana New" w:hAnsi="Angsana New"/>
          <w:sz w:val="30"/>
          <w:szCs w:val="30"/>
        </w:rPr>
        <w:t xml:space="preserve"> </w:t>
      </w:r>
      <w:r w:rsidRPr="003B1F1F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D53BA7">
        <w:rPr>
          <w:rFonts w:ascii="Angsana New" w:hAnsi="Angsana New"/>
          <w:sz w:val="30"/>
          <w:szCs w:val="30"/>
        </w:rPr>
        <w:t>48.5</w:t>
      </w:r>
      <w:r w:rsidRPr="003B1F1F">
        <w:rPr>
          <w:rFonts w:ascii="Angsana New" w:hAnsi="Angsana New" w:hint="cs"/>
          <w:sz w:val="30"/>
          <w:szCs w:val="30"/>
          <w:cs/>
        </w:rPr>
        <w:t xml:space="preserve"> ล้านบาท ตามลำดับ โดยแสดงเป็นส่วนหนึ่งของค่าใช้จ่ายในการบริหาร</w:t>
      </w:r>
      <w:r w:rsidRPr="003B1F1F">
        <w:rPr>
          <w:rFonts w:ascii="Angsana New" w:hAnsi="Angsana New" w:hint="cs"/>
          <w:sz w:val="30"/>
          <w:szCs w:val="30"/>
        </w:rPr>
        <w:t xml:space="preserve"> </w:t>
      </w:r>
      <w:r w:rsidRPr="003B1F1F">
        <w:rPr>
          <w:rFonts w:ascii="Angsana New" w:hAnsi="Angsana New" w:hint="cs"/>
          <w:sz w:val="30"/>
          <w:szCs w:val="30"/>
          <w:cs/>
        </w:rPr>
        <w:t>และ</w:t>
      </w:r>
      <w:r w:rsidR="001676F1" w:rsidRPr="003B1F1F">
        <w:rPr>
          <w:rFonts w:ascii="Angsana New" w:hAnsi="Angsana New" w:hint="cs"/>
          <w:sz w:val="30"/>
          <w:szCs w:val="30"/>
          <w:cs/>
        </w:rPr>
        <w:t>ปรับลดราคาทุนของสินค้าคงเหลือให้เป็นม</w:t>
      </w:r>
      <w:r w:rsidR="0036229B" w:rsidRPr="003B1F1F">
        <w:rPr>
          <w:rFonts w:ascii="Angsana New" w:hAnsi="Angsana New" w:hint="cs"/>
          <w:sz w:val="30"/>
          <w:szCs w:val="30"/>
          <w:cs/>
        </w:rPr>
        <w:t>ูลค่าสุทธิที่จะได้รับเป็นจำนวน</w:t>
      </w:r>
      <w:r w:rsidR="005D0998">
        <w:rPr>
          <w:rFonts w:ascii="Angsana New" w:hAnsi="Angsana New"/>
          <w:sz w:val="30"/>
          <w:szCs w:val="30"/>
        </w:rPr>
        <w:t xml:space="preserve"> </w:t>
      </w:r>
      <w:r w:rsidR="00250115">
        <w:rPr>
          <w:rFonts w:ascii="Angsana New" w:hAnsi="Angsana New"/>
          <w:sz w:val="30"/>
          <w:szCs w:val="30"/>
        </w:rPr>
        <w:t>4.9</w:t>
      </w:r>
      <w:r w:rsidR="00FD2237" w:rsidRPr="003B1F1F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D53BA7">
        <w:rPr>
          <w:rFonts w:ascii="Angsana New" w:hAnsi="Angsana New"/>
          <w:sz w:val="30"/>
          <w:szCs w:val="30"/>
        </w:rPr>
        <w:t>10.7</w:t>
      </w:r>
      <w:r w:rsidR="00B63F15" w:rsidRPr="003B1F1F">
        <w:rPr>
          <w:rFonts w:ascii="Angsana New" w:hAnsi="Angsana New"/>
          <w:sz w:val="30"/>
          <w:szCs w:val="30"/>
        </w:rPr>
        <w:t xml:space="preserve"> </w:t>
      </w:r>
      <w:r w:rsidR="001676F1" w:rsidRPr="003B1F1F">
        <w:rPr>
          <w:rFonts w:ascii="Angsana New" w:hAnsi="Angsana New" w:hint="cs"/>
          <w:sz w:val="30"/>
          <w:szCs w:val="30"/>
          <w:cs/>
        </w:rPr>
        <w:t>ล้านบาท ตามลำดับ โดยแสดงเป็นส่วนหนึ่งของต้นทุนขาย</w:t>
      </w:r>
    </w:p>
    <w:p w14:paraId="3803F371" w14:textId="195EFA8D" w:rsidR="00443DA7" w:rsidRPr="00774D1E" w:rsidRDefault="00443DA7" w:rsidP="00774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746BB9" w14:textId="11098855" w:rsidR="002369E8" w:rsidRDefault="00443DA7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2369E8" w:rsidRPr="00E6532A">
        <w:rPr>
          <w:rFonts w:ascii="Angsana New" w:hAnsi="Angsana New"/>
          <w:b/>
          <w:bCs/>
          <w:sz w:val="30"/>
          <w:szCs w:val="30"/>
        </w:rPr>
        <w:t>.</w:t>
      </w:r>
      <w:r w:rsidR="002369E8"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เงินลงทุนใน</w:t>
      </w:r>
      <w:r w:rsidR="002369E8">
        <w:rPr>
          <w:rFonts w:ascii="Angsana New" w:hAnsi="Angsana New" w:hint="cs"/>
          <w:b/>
          <w:bCs/>
          <w:sz w:val="30"/>
          <w:szCs w:val="30"/>
          <w:cs/>
        </w:rPr>
        <w:t>ตราสารหนี้</w:t>
      </w:r>
    </w:p>
    <w:p w14:paraId="2D555E6B" w14:textId="77777777" w:rsidR="00024506" w:rsidRDefault="00024506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13E9EA" w14:textId="02228E63" w:rsidR="00024506" w:rsidRDefault="00024506" w:rsidP="0002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2906AD" w:rsidRPr="002906AD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B70D5">
        <w:rPr>
          <w:rFonts w:ascii="Angsana New" w:hAnsi="Angsana New"/>
          <w:color w:val="000000"/>
          <w:sz w:val="30"/>
          <w:szCs w:val="30"/>
        </w:rPr>
        <w:t>2567</w:t>
      </w:r>
      <w:r w:rsidR="00FD2237">
        <w:rPr>
          <w:rFonts w:ascii="Angsana New" w:hAnsi="Angsana New"/>
          <w:color w:val="000000"/>
          <w:sz w:val="30"/>
          <w:szCs w:val="30"/>
        </w:rPr>
        <w:t xml:space="preserve"> </w:t>
      </w:r>
      <w:r w:rsidR="00FD223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0B70D5"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มีเงินลงทุนในตราสารหนี้</w:t>
      </w:r>
      <w:r w:rsidR="00240AAF">
        <w:rPr>
          <w:rFonts w:ascii="Angsana New" w:hAnsi="Angsana New" w:hint="cs"/>
          <w:color w:val="000000"/>
          <w:sz w:val="30"/>
          <w:szCs w:val="30"/>
          <w:cs/>
        </w:rPr>
        <w:t>ในงบการเงินรวมและงบการเงินเฉพาะกิจการ</w:t>
      </w:r>
      <w:r w:rsidR="00240AAF" w:rsidRPr="00161CAE">
        <w:rPr>
          <w:rFonts w:ascii="Angsana New" w:hAnsi="Angsana New"/>
          <w:color w:val="000000"/>
          <w:sz w:val="30"/>
          <w:szCs w:val="30"/>
          <w:cs/>
        </w:rPr>
        <w:t>ดังนี</w:t>
      </w:r>
      <w:r w:rsidR="00240AAF">
        <w:rPr>
          <w:rFonts w:ascii="Angsana New" w:hAnsi="Angsana New" w:hint="cs"/>
          <w:color w:val="000000"/>
          <w:sz w:val="30"/>
          <w:szCs w:val="30"/>
          <w:cs/>
        </w:rPr>
        <w:t>้</w:t>
      </w:r>
    </w:p>
    <w:p w14:paraId="7A0194F0" w14:textId="77777777" w:rsidR="00024506" w:rsidRDefault="00024506" w:rsidP="0002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7" w:type="dxa"/>
        <w:tblInd w:w="122" w:type="dxa"/>
        <w:tblLook w:val="04A0" w:firstRow="1" w:lastRow="0" w:firstColumn="1" w:lastColumn="0" w:noHBand="0" w:noVBand="1"/>
      </w:tblPr>
      <w:tblGrid>
        <w:gridCol w:w="3685"/>
        <w:gridCol w:w="1247"/>
        <w:gridCol w:w="283"/>
        <w:gridCol w:w="1418"/>
        <w:gridCol w:w="283"/>
        <w:gridCol w:w="1134"/>
        <w:gridCol w:w="283"/>
        <w:gridCol w:w="1134"/>
      </w:tblGrid>
      <w:tr w:rsidR="00240AAF" w:rsidRPr="00024506" w14:paraId="6E77C026" w14:textId="77777777" w:rsidTr="00747731">
        <w:tc>
          <w:tcPr>
            <w:tcW w:w="3685" w:type="dxa"/>
          </w:tcPr>
          <w:p w14:paraId="6302A94A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8255C63" w14:textId="0D6C7D45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14:paraId="4C56405E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3F04079" w14:textId="160E8348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วันที่ครบกำหนด</w:t>
            </w:r>
          </w:p>
        </w:tc>
        <w:tc>
          <w:tcPr>
            <w:tcW w:w="283" w:type="dxa"/>
          </w:tcPr>
          <w:p w14:paraId="52E63221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641E0376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40AAF" w:rsidRPr="002609DA" w14:paraId="59942EBC" w14:textId="77777777" w:rsidTr="00747731">
        <w:tc>
          <w:tcPr>
            <w:tcW w:w="3685" w:type="dxa"/>
          </w:tcPr>
          <w:p w14:paraId="75761C5A" w14:textId="77777777" w:rsidR="00240AAF" w:rsidRDefault="00240AAF" w:rsidP="00240AAF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F2AAC7E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ร้อยละ (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ต่อปี)</w:t>
            </w:r>
          </w:p>
        </w:tc>
        <w:tc>
          <w:tcPr>
            <w:tcW w:w="283" w:type="dxa"/>
          </w:tcPr>
          <w:p w14:paraId="33284B18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D5B215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ไถ่ถอน</w:t>
            </w:r>
          </w:p>
        </w:tc>
        <w:tc>
          <w:tcPr>
            <w:tcW w:w="283" w:type="dxa"/>
          </w:tcPr>
          <w:p w14:paraId="401DABB7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516E63" w14:textId="3850CAEE" w:rsidR="00240AAF" w:rsidRDefault="000B70D5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48049CD0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00B106" w14:textId="2AB71762" w:rsidR="00240AAF" w:rsidRDefault="000B70D5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240AAF" w:rsidRPr="002609DA" w14:paraId="4DA37E85" w14:textId="77777777" w:rsidTr="00747731">
        <w:tc>
          <w:tcPr>
            <w:tcW w:w="3685" w:type="dxa"/>
          </w:tcPr>
          <w:p w14:paraId="24D1D05E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เงินลงทุนในตราสารหนี้ที่จะครบกำหนดภายใน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7" w:type="dxa"/>
          </w:tcPr>
          <w:p w14:paraId="20337979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1C7C9D5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896D709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6DC4220C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85B25E4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BC9554B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DA2AA9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3BA7" w:rsidRPr="002609DA" w14:paraId="257B1E67" w14:textId="77777777" w:rsidTr="00747731">
        <w:tc>
          <w:tcPr>
            <w:tcW w:w="3685" w:type="dxa"/>
          </w:tcPr>
          <w:p w14:paraId="1439882A" w14:textId="77777777" w:rsidR="00D53BA7" w:rsidRDefault="00D53BA7" w:rsidP="00D53BA7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หุ้นกู้ บริษัท เมืองไทย แคปปิตอล จำกัด (มหาชน)</w:t>
            </w:r>
          </w:p>
        </w:tc>
        <w:tc>
          <w:tcPr>
            <w:tcW w:w="1247" w:type="dxa"/>
          </w:tcPr>
          <w:p w14:paraId="7E29708C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12BB5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283" w:type="dxa"/>
          </w:tcPr>
          <w:p w14:paraId="16CF9B08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7B323C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524307B4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8B7169" w14:textId="138213E2" w:rsidR="00D53BA7" w:rsidRPr="004B65A5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308AAE00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41FC5B" w14:textId="46C08A93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65A5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D53BA7" w:rsidRPr="002609DA" w14:paraId="78E26872" w14:textId="77777777" w:rsidTr="00747731">
        <w:tc>
          <w:tcPr>
            <w:tcW w:w="3685" w:type="dxa"/>
          </w:tcPr>
          <w:p w14:paraId="7F4A2C1B" w14:textId="77777777" w:rsidR="00D53BA7" w:rsidRDefault="00D53BA7" w:rsidP="00D53BA7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หุ้นกู้อนุพันธ์แฝง ธนาคารกรุงไทย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5B8B0E14" w14:textId="77777777" w:rsidR="00D53BA7" w:rsidRPr="00912BB5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0A8024A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6C8F5F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07C51C16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D33E80" w14:textId="1172295E" w:rsidR="00D53BA7" w:rsidRPr="004B65A5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118B6A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1E5651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53BA7" w:rsidRPr="002609DA" w14:paraId="1D35C013" w14:textId="77777777" w:rsidTr="00747731">
        <w:tc>
          <w:tcPr>
            <w:tcW w:w="3685" w:type="dxa"/>
          </w:tcPr>
          <w:p w14:paraId="20CDC38B" w14:textId="77777777" w:rsidR="00D53BA7" w:rsidRDefault="00D53BA7" w:rsidP="00D53BA7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156D83">
              <w:rPr>
                <w:rFonts w:ascii="Angsana New" w:hAnsi="Angsana New"/>
                <w:sz w:val="24"/>
                <w:szCs w:val="24"/>
                <w:cs/>
              </w:rPr>
              <w:t>อ้างอิงดัชนี</w:t>
            </w:r>
            <w:r w:rsidRPr="00156D83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56D83">
              <w:rPr>
                <w:rFonts w:ascii="Angsana New" w:hAnsi="Angsana New"/>
                <w:sz w:val="24"/>
                <w:szCs w:val="24"/>
                <w:cs/>
              </w:rPr>
              <w:t>วัดมูลค่ายุติธรรม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56D83">
              <w:rPr>
                <w:rFonts w:ascii="Angsana New" w:hAnsi="Angsana New"/>
                <w:sz w:val="24"/>
                <w:szCs w:val="24"/>
              </w:rPr>
              <w:t>(</w:t>
            </w:r>
            <w:r w:rsidRPr="00156D83">
              <w:rPr>
                <w:rFonts w:ascii="Angsana New" w:hAnsi="Angsana New"/>
                <w:sz w:val="24"/>
                <w:szCs w:val="24"/>
                <w:cs/>
              </w:rPr>
              <w:t>ข้อมูลระดับ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56D83"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247" w:type="dxa"/>
          </w:tcPr>
          <w:p w14:paraId="10D37527" w14:textId="77777777" w:rsidR="00D53BA7" w:rsidRPr="00912BB5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B4221DA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196303" w14:textId="3588B555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21 </w:t>
            </w:r>
            <w:proofErr w:type="spellStart"/>
            <w:r>
              <w:rPr>
                <w:rFonts w:ascii="Angsana New" w:hAnsi="Angsana New"/>
                <w:color w:val="000000"/>
                <w:sz w:val="24"/>
                <w:szCs w:val="24"/>
              </w:rPr>
              <w:t>สิงหาคม</w:t>
            </w:r>
            <w:proofErr w:type="spellEnd"/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22277F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0FF85A7C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B40C35" w14:textId="019AFA7D" w:rsidR="00D53BA7" w:rsidRPr="004B65A5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114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274519D5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FCCC49" w14:textId="4D027586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B65A5">
              <w:rPr>
                <w:rFonts w:ascii="Angsana New" w:hAnsi="Angsana New"/>
                <w:sz w:val="24"/>
                <w:szCs w:val="24"/>
              </w:rPr>
              <w:t>20,</w:t>
            </w:r>
            <w:r>
              <w:rPr>
                <w:rFonts w:ascii="Angsana New" w:hAnsi="Angsana New"/>
                <w:sz w:val="24"/>
                <w:szCs w:val="24"/>
              </w:rPr>
              <w:t>223</w:t>
            </w:r>
          </w:p>
        </w:tc>
      </w:tr>
      <w:tr w:rsidR="00AC13FA" w:rsidRPr="002609DA" w14:paraId="4A4354B6" w14:textId="77777777" w:rsidTr="00747731">
        <w:tc>
          <w:tcPr>
            <w:tcW w:w="3685" w:type="dxa"/>
          </w:tcPr>
          <w:p w14:paraId="739CFEE2" w14:textId="5B366F9E" w:rsidR="00AC13FA" w:rsidRDefault="00AC13FA" w:rsidP="00AC13FA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สหกลอิควิปเมนท์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68EB1252" w14:textId="5264DFC8" w:rsidR="00AC13FA" w:rsidRPr="00912BB5" w:rsidRDefault="00AC13FA" w:rsidP="00AC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12BB5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283" w:type="dxa"/>
          </w:tcPr>
          <w:p w14:paraId="1D2AB520" w14:textId="77777777" w:rsidR="00AC13FA" w:rsidRDefault="00AC13FA" w:rsidP="00AC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733E3B" w14:textId="02E9DE44" w:rsidR="00AC13FA" w:rsidRDefault="00AC13FA" w:rsidP="00AC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02271A5B" w14:textId="77777777" w:rsidR="00AC13FA" w:rsidRDefault="00AC13FA" w:rsidP="00AC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2ABC06" w14:textId="08DB7454" w:rsidR="00AC13FA" w:rsidRPr="004B65A5" w:rsidRDefault="00AC13FA" w:rsidP="00AC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114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4F7BF70A" w14:textId="77777777" w:rsidR="00AC13FA" w:rsidRDefault="00AC13FA" w:rsidP="00AC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C128B3" w14:textId="6B471829" w:rsidR="00AC13FA" w:rsidRDefault="00AC13FA" w:rsidP="00AC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D53BA7" w:rsidRPr="002609DA" w14:paraId="131FAD26" w14:textId="77777777" w:rsidTr="00747731">
        <w:tc>
          <w:tcPr>
            <w:tcW w:w="3685" w:type="dxa"/>
          </w:tcPr>
          <w:p w14:paraId="2E2A2971" w14:textId="14142AE4" w:rsidR="00D53BA7" w:rsidRDefault="00D53BA7" w:rsidP="00D53BA7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หุ้นกู้อนุพันธ์แฝง ธนาคารกรุงไทย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22849850" w14:textId="77777777" w:rsidR="00D53BA7" w:rsidRPr="00912BB5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D3FABF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6474862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77B086A7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2AB791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3D11C1A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2FF6E5" w14:textId="77777777" w:rsidR="00D53BA7" w:rsidRPr="00301140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3BA7" w:rsidRPr="002609DA" w14:paraId="61D58EB7" w14:textId="77777777" w:rsidTr="00747731">
        <w:tc>
          <w:tcPr>
            <w:tcW w:w="3685" w:type="dxa"/>
          </w:tcPr>
          <w:p w14:paraId="426ACF89" w14:textId="64BE185C" w:rsidR="00D53BA7" w:rsidRDefault="00D53BA7" w:rsidP="00D53BA7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อ้างอิงดัชนี</w:t>
            </w:r>
            <w:r>
              <w:rPr>
                <w:rFonts w:ascii="Angsana New" w:hAnsi="Angsana New"/>
                <w:sz w:val="24"/>
                <w:szCs w:val="24"/>
              </w:rPr>
              <w:t xml:space="preserve"> J.P. Morgan 4% VT </w:t>
            </w:r>
            <w:proofErr w:type="spellStart"/>
            <w:r>
              <w:rPr>
                <w:rFonts w:ascii="Angsana New" w:hAnsi="Angsana New"/>
                <w:sz w:val="24"/>
                <w:szCs w:val="24"/>
              </w:rPr>
              <w:t>Mozaic</w:t>
            </w:r>
            <w:proofErr w:type="spellEnd"/>
            <w:r>
              <w:rPr>
                <w:rFonts w:ascii="Angsana New" w:hAnsi="Angsana New"/>
                <w:sz w:val="24"/>
                <w:szCs w:val="24"/>
              </w:rPr>
              <w:t xml:space="preserve"> XRP 1% </w:t>
            </w:r>
          </w:p>
        </w:tc>
        <w:tc>
          <w:tcPr>
            <w:tcW w:w="1247" w:type="dxa"/>
          </w:tcPr>
          <w:p w14:paraId="16A88D92" w14:textId="77777777" w:rsidR="00D53BA7" w:rsidRPr="00912BB5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4BCDF7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62951DA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7A35D8DB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CD4064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2C3FD4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997976" w14:textId="77777777" w:rsidR="00D53BA7" w:rsidRPr="00301140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3BA7" w:rsidRPr="002609DA" w14:paraId="5E363063" w14:textId="77777777" w:rsidTr="00747731">
        <w:tc>
          <w:tcPr>
            <w:tcW w:w="3685" w:type="dxa"/>
          </w:tcPr>
          <w:p w14:paraId="2D738C2B" w14:textId="6BB96FB7" w:rsidR="00D53BA7" w:rsidRDefault="00D53BA7" w:rsidP="00D53BA7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วัดมูลค่ายุติธรรม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247" w:type="dxa"/>
          </w:tcPr>
          <w:p w14:paraId="44D51986" w14:textId="77777777" w:rsidR="00D53BA7" w:rsidRPr="00912BB5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E410398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33B6DB" w14:textId="43FFA7B5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พฤษภาคม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5DFAEB30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1D8566" w14:textId="5EE146BA" w:rsidR="00D53BA7" w:rsidRPr="00754C83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4C83">
              <w:rPr>
                <w:rFonts w:ascii="Angsana New" w:hAnsi="Angsana New"/>
                <w:sz w:val="24"/>
                <w:szCs w:val="24"/>
              </w:rPr>
              <w:t>10,04</w:t>
            </w:r>
            <w:r w:rsidR="00AC13FA" w:rsidRPr="00754C8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4D9388A6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EE260B" w14:textId="1BC10F10" w:rsidR="00D53BA7" w:rsidRPr="00301140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114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54C83" w:rsidRPr="002609DA" w14:paraId="56D04275" w14:textId="77777777" w:rsidTr="00747731">
        <w:tc>
          <w:tcPr>
            <w:tcW w:w="3685" w:type="dxa"/>
          </w:tcPr>
          <w:p w14:paraId="5F4084B4" w14:textId="294B2995" w:rsidR="00754C83" w:rsidRDefault="00754C83" w:rsidP="00754C83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ราชธานี ลิสซิ่ง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492FE56D" w14:textId="4386F78B" w:rsidR="00754C83" w:rsidRPr="00912BB5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3.26</w:t>
            </w:r>
          </w:p>
        </w:tc>
        <w:tc>
          <w:tcPr>
            <w:tcW w:w="283" w:type="dxa"/>
          </w:tcPr>
          <w:p w14:paraId="4D815FFD" w14:textId="77777777" w:rsidR="00754C83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4C3B22" w14:textId="2BD3751A" w:rsidR="00754C83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42857978" w14:textId="77777777" w:rsidR="00754C83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91BCA6" w14:textId="6A40259C" w:rsidR="00754C83" w:rsidRPr="00754C83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4C83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12FEEDCC" w14:textId="77777777" w:rsidR="00754C83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F55525" w14:textId="76116239" w:rsidR="00754C83" w:rsidRPr="00301140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54C83" w:rsidRPr="002609DA" w14:paraId="056D48AB" w14:textId="77777777" w:rsidTr="00747731">
        <w:tc>
          <w:tcPr>
            <w:tcW w:w="3685" w:type="dxa"/>
          </w:tcPr>
          <w:p w14:paraId="32164B2E" w14:textId="77777777" w:rsidR="00754C83" w:rsidRDefault="00754C83" w:rsidP="00754C83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</w:tcPr>
          <w:p w14:paraId="1C4EF8FB" w14:textId="77777777" w:rsidR="00754C83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1CB283C9" w14:textId="77777777" w:rsidR="00754C83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767E41" w14:textId="77777777" w:rsidR="00754C83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67D63AFC" w14:textId="77777777" w:rsidR="00754C83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0A1B84E" w14:textId="487F52D9" w:rsidR="00754C83" w:rsidRPr="00754C83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4C83">
              <w:rPr>
                <w:rFonts w:ascii="Angsana New" w:hAnsi="Angsana New"/>
                <w:sz w:val="24"/>
                <w:szCs w:val="24"/>
              </w:rPr>
              <w:t>60,04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77284B3E" w14:textId="77777777" w:rsidR="00754C83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DB9197" w14:textId="63F688E7" w:rsidR="00754C83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120,223</w:t>
            </w:r>
          </w:p>
        </w:tc>
      </w:tr>
    </w:tbl>
    <w:p w14:paraId="7CC7EDC7" w14:textId="77777777" w:rsidR="00240AAF" w:rsidRDefault="00240AAF" w:rsidP="0002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7" w:type="dxa"/>
        <w:tblInd w:w="122" w:type="dxa"/>
        <w:tblLook w:val="04A0" w:firstRow="1" w:lastRow="0" w:firstColumn="1" w:lastColumn="0" w:noHBand="0" w:noVBand="1"/>
      </w:tblPr>
      <w:tblGrid>
        <w:gridCol w:w="3685"/>
        <w:gridCol w:w="1247"/>
        <w:gridCol w:w="283"/>
        <w:gridCol w:w="1418"/>
        <w:gridCol w:w="283"/>
        <w:gridCol w:w="1134"/>
        <w:gridCol w:w="283"/>
        <w:gridCol w:w="1134"/>
      </w:tblGrid>
      <w:tr w:rsidR="00240AAF" w:rsidRPr="002609DA" w14:paraId="1C372ADF" w14:textId="77777777" w:rsidTr="00747731">
        <w:tc>
          <w:tcPr>
            <w:tcW w:w="3685" w:type="dxa"/>
          </w:tcPr>
          <w:p w14:paraId="21285F2D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537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47" w:type="dxa"/>
          </w:tcPr>
          <w:p w14:paraId="24D7FB92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0CDAC8B0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051C7B4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1C670DF9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88FCB2C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F7215EC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BFEEC0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3BA7" w:rsidRPr="002609DA" w14:paraId="0CF3F388" w14:textId="77777777" w:rsidTr="00747731">
        <w:tc>
          <w:tcPr>
            <w:tcW w:w="3685" w:type="dxa"/>
          </w:tcPr>
          <w:p w14:paraId="391D8EAD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หุ้นกู้ ธนาคารกรุงไทย จำกัด (มหาชน)</w:t>
            </w:r>
          </w:p>
        </w:tc>
        <w:tc>
          <w:tcPr>
            <w:tcW w:w="1247" w:type="dxa"/>
          </w:tcPr>
          <w:p w14:paraId="3DF74A7B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3.25</w:t>
            </w:r>
          </w:p>
        </w:tc>
        <w:tc>
          <w:tcPr>
            <w:tcW w:w="283" w:type="dxa"/>
          </w:tcPr>
          <w:p w14:paraId="52F11D09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06F3BFA2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12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เมษายน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2575</w:t>
            </w:r>
          </w:p>
        </w:tc>
        <w:tc>
          <w:tcPr>
            <w:tcW w:w="283" w:type="dxa"/>
          </w:tcPr>
          <w:p w14:paraId="500B69C4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E55BB8" w14:textId="6315C9A0" w:rsidR="00D53BA7" w:rsidRPr="00301140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83" w:type="dxa"/>
          </w:tcPr>
          <w:p w14:paraId="59FC81AD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07AFE6" w14:textId="0576CA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</w:tr>
      <w:tr w:rsidR="00754C83" w:rsidRPr="002609DA" w14:paraId="346A19BB" w14:textId="77777777" w:rsidTr="00747731">
        <w:tc>
          <w:tcPr>
            <w:tcW w:w="3685" w:type="dxa"/>
          </w:tcPr>
          <w:p w14:paraId="05D26E3E" w14:textId="77777777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ราชธานี ลิสซิ่ง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74DBFF16" w14:textId="77777777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3.26</w:t>
            </w:r>
          </w:p>
        </w:tc>
        <w:tc>
          <w:tcPr>
            <w:tcW w:w="283" w:type="dxa"/>
          </w:tcPr>
          <w:p w14:paraId="36D5E288" w14:textId="77777777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66058D7" w14:textId="77777777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793D1D59" w14:textId="77777777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89BD917" w14:textId="300694DB" w:rsidR="00754C83" w:rsidRPr="00301140" w:rsidRDefault="00754C83" w:rsidP="007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4DE427A3" w14:textId="77777777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4D181B7" w14:textId="2E2F91F3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D53BA7" w:rsidRPr="002609DA" w14:paraId="0F5070C2" w14:textId="77777777" w:rsidTr="00747731">
        <w:tc>
          <w:tcPr>
            <w:tcW w:w="3685" w:type="dxa"/>
          </w:tcPr>
          <w:p w14:paraId="6569E303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2A36E041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12BB5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3" w:type="dxa"/>
          </w:tcPr>
          <w:p w14:paraId="1645E240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205736A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283" w:type="dxa"/>
          </w:tcPr>
          <w:p w14:paraId="76296BE4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E1D077C" w14:textId="48C8BD5E" w:rsidR="00D53BA7" w:rsidRPr="00301140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2AB4EB0D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9AA24BD" w14:textId="58A94948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D53BA7" w:rsidRPr="002609DA" w14:paraId="1DF1EF12" w14:textId="77777777" w:rsidTr="00747731">
        <w:tc>
          <w:tcPr>
            <w:tcW w:w="3685" w:type="dxa"/>
          </w:tcPr>
          <w:p w14:paraId="1C026CF7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หุ้นกู้อนุพันธ์แฝง ธนาคารกรุงไทย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241AF2D5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38E2AA93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AB69108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8E6D29E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A2AFB1F" w14:textId="77777777" w:rsidR="00D53BA7" w:rsidRPr="00301140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6DF0BAB0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36D764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53BA7" w:rsidRPr="002609DA" w14:paraId="5F19E1C4" w14:textId="77777777" w:rsidTr="00747731">
        <w:tc>
          <w:tcPr>
            <w:tcW w:w="3685" w:type="dxa"/>
          </w:tcPr>
          <w:p w14:paraId="656D53E9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อ้างอิงดัชนี</w:t>
            </w:r>
            <w:r>
              <w:rPr>
                <w:rFonts w:ascii="Angsana New" w:hAnsi="Angsana New"/>
                <w:sz w:val="24"/>
                <w:szCs w:val="24"/>
              </w:rPr>
              <w:t xml:space="preserve"> J.P. Morgan 4% VT </w:t>
            </w:r>
            <w:proofErr w:type="spellStart"/>
            <w:r>
              <w:rPr>
                <w:rFonts w:ascii="Angsana New" w:hAnsi="Angsana New"/>
                <w:sz w:val="24"/>
                <w:szCs w:val="24"/>
              </w:rPr>
              <w:t>Mozaic</w:t>
            </w:r>
            <w:proofErr w:type="spellEnd"/>
            <w:r>
              <w:rPr>
                <w:rFonts w:ascii="Angsana New" w:hAnsi="Angsana New"/>
                <w:sz w:val="24"/>
                <w:szCs w:val="24"/>
              </w:rPr>
              <w:t xml:space="preserve"> XRP 1% </w:t>
            </w:r>
          </w:p>
        </w:tc>
        <w:tc>
          <w:tcPr>
            <w:tcW w:w="1247" w:type="dxa"/>
          </w:tcPr>
          <w:p w14:paraId="2E3911B3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E68C3C3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42AF178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2E7E7C6F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5788145" w14:textId="77777777" w:rsidR="00D53BA7" w:rsidRPr="00301140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3B0410D4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60669E9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54C83" w:rsidRPr="002609DA" w14:paraId="4A753190" w14:textId="77777777" w:rsidTr="00747731">
        <w:tc>
          <w:tcPr>
            <w:tcW w:w="3685" w:type="dxa"/>
          </w:tcPr>
          <w:p w14:paraId="7EF6F909" w14:textId="77777777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วัดมูลค่ายุติธรรม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247" w:type="dxa"/>
          </w:tcPr>
          <w:p w14:paraId="63BCD07E" w14:textId="77777777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D976649" w14:textId="77777777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43BE9AC" w14:textId="77777777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พฤษภาคม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59801538" w14:textId="77777777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1BAE5DB" w14:textId="6B9DBBC3" w:rsidR="00754C83" w:rsidRPr="00301140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1A10B43D" w14:textId="77777777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DDF4C0C" w14:textId="057F7CA8" w:rsidR="00754C83" w:rsidRDefault="00754C83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10,0</w:t>
            </w:r>
            <w:r>
              <w:rPr>
                <w:rFonts w:ascii="Angsana New" w:hAnsi="Angsana New"/>
                <w:sz w:val="24"/>
                <w:szCs w:val="24"/>
              </w:rPr>
              <w:t>49</w:t>
            </w:r>
          </w:p>
        </w:tc>
      </w:tr>
      <w:tr w:rsidR="00DC74BE" w:rsidRPr="002609DA" w14:paraId="71C557F5" w14:textId="77777777" w:rsidTr="00747731">
        <w:tc>
          <w:tcPr>
            <w:tcW w:w="3685" w:type="dxa"/>
          </w:tcPr>
          <w:p w14:paraId="0CFB4CEA" w14:textId="77777777" w:rsidR="00DC74BE" w:rsidRDefault="00DC74BE" w:rsidP="00DC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1FC25A31" w14:textId="77777777" w:rsidR="00DC74BE" w:rsidRDefault="00DC74BE" w:rsidP="00DC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3" w:type="dxa"/>
          </w:tcPr>
          <w:p w14:paraId="7E0AD194" w14:textId="77777777" w:rsidR="00DC74BE" w:rsidRDefault="00DC74BE" w:rsidP="00DC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00171B6C" w14:textId="77777777" w:rsidR="00DC74BE" w:rsidRDefault="00DC74BE" w:rsidP="00DC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283" w:type="dxa"/>
          </w:tcPr>
          <w:p w14:paraId="1183AD11" w14:textId="77777777" w:rsidR="00DC74BE" w:rsidRDefault="00DC74BE" w:rsidP="00DC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3932CD0" w14:textId="1317FCFA" w:rsidR="00DC74BE" w:rsidRPr="00301140" w:rsidRDefault="00DC74BE" w:rsidP="00DC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402ADB35" w14:textId="77777777" w:rsidR="00DC74BE" w:rsidRDefault="00DC74BE" w:rsidP="00DC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285803" w14:textId="09166A37" w:rsidR="00DC74BE" w:rsidRDefault="00DC74BE" w:rsidP="00DC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D53BA7" w:rsidRPr="002609DA" w14:paraId="172D2DA5" w14:textId="77777777" w:rsidTr="00747731">
        <w:tc>
          <w:tcPr>
            <w:tcW w:w="3685" w:type="dxa"/>
          </w:tcPr>
          <w:p w14:paraId="3ACC4F49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4B0A71F8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83" w:type="dxa"/>
          </w:tcPr>
          <w:p w14:paraId="6AC317C0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597306BA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283" w:type="dxa"/>
          </w:tcPr>
          <w:p w14:paraId="2CD5EF94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654CAB9" w14:textId="6768A8F7" w:rsidR="00D53BA7" w:rsidRPr="00301140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1DF1D966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22DEEC0" w14:textId="31F9D9E8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D53BA7" w:rsidRPr="002609DA" w14:paraId="40EB4570" w14:textId="77777777" w:rsidTr="00747731">
        <w:tc>
          <w:tcPr>
            <w:tcW w:w="3685" w:type="dxa"/>
          </w:tcPr>
          <w:p w14:paraId="1D15FF19" w14:textId="72CA7EB2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บริษัท เมืองไทย แคปปิตอล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6FE82E82" w14:textId="7C8E94BC" w:rsidR="00D53BA7" w:rsidRP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4.30</w:t>
            </w:r>
          </w:p>
        </w:tc>
        <w:tc>
          <w:tcPr>
            <w:tcW w:w="283" w:type="dxa"/>
          </w:tcPr>
          <w:p w14:paraId="394D158E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5D40CAD1" w14:textId="0CFBB0F6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283" w:type="dxa"/>
          </w:tcPr>
          <w:p w14:paraId="19B192CA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C590136" w14:textId="177F5720" w:rsidR="00D53BA7" w:rsidRPr="00301140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283" w:type="dxa"/>
          </w:tcPr>
          <w:p w14:paraId="0D904671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2EB1E03" w14:textId="3D48CE43" w:rsidR="00D53BA7" w:rsidRPr="00301140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114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53BA7" w:rsidRPr="002609DA" w14:paraId="784ECBE1" w14:textId="77777777" w:rsidTr="00747731">
        <w:tc>
          <w:tcPr>
            <w:tcW w:w="3685" w:type="dxa"/>
          </w:tcPr>
          <w:p w14:paraId="3B3CCA04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</w:tcPr>
          <w:p w14:paraId="261EC256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051230A4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5E0BD6D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39CFBAC4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13CC592" w14:textId="339571D4" w:rsidR="00D53BA7" w:rsidRPr="00301140" w:rsidRDefault="00DC74BE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</w:t>
            </w:r>
            <w:r w:rsidR="00D53BA7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283" w:type="dxa"/>
            <w:tcBorders>
              <w:bottom w:val="nil"/>
            </w:tcBorders>
          </w:tcPr>
          <w:p w14:paraId="4374601C" w14:textId="77777777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297E591" w14:textId="50266D73" w:rsidR="00D53BA7" w:rsidRDefault="00D53BA7" w:rsidP="00D5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301140">
              <w:rPr>
                <w:rFonts w:ascii="Angsana New" w:hAnsi="Angsana New"/>
                <w:sz w:val="24"/>
                <w:szCs w:val="24"/>
              </w:rPr>
              <w:t>0,0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301140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</w:tbl>
    <w:p w14:paraId="73B4DB6A" w14:textId="0EEAEC73" w:rsidR="00915AC8" w:rsidRDefault="00792B56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915AC8" w:rsidRPr="00E6532A">
        <w:rPr>
          <w:rFonts w:ascii="Angsana New" w:hAnsi="Angsana New"/>
          <w:b/>
          <w:bCs/>
          <w:sz w:val="30"/>
          <w:szCs w:val="30"/>
        </w:rPr>
        <w:t>.</w:t>
      </w:r>
      <w:r w:rsidR="00915AC8"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</w:t>
      </w:r>
    </w:p>
    <w:p w14:paraId="7C525D8D" w14:textId="77777777" w:rsidR="00731D25" w:rsidRPr="000144EB" w:rsidRDefault="00731D25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DBE7B9" w14:textId="54418838" w:rsidR="00731D25" w:rsidRPr="00FD2237" w:rsidRDefault="00240AAF" w:rsidP="00FD2237">
      <w:pPr>
        <w:tabs>
          <w:tab w:val="clear" w:pos="454"/>
          <w:tab w:val="left" w:pos="567"/>
        </w:tabs>
        <w:outlineLvl w:val="0"/>
        <w:rPr>
          <w:rFonts w:ascii="Angsana New" w:hAnsi="Angsana New"/>
          <w:spacing w:val="6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2906AD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B70D5">
        <w:rPr>
          <w:rFonts w:ascii="Angsana New" w:hAnsi="Angsana New"/>
          <w:color w:val="000000"/>
          <w:sz w:val="30"/>
          <w:szCs w:val="30"/>
        </w:rPr>
        <w:t>2567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0B70D5"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731D25" w:rsidRPr="00FD2237">
        <w:rPr>
          <w:rFonts w:ascii="Angsana New" w:hAnsi="Angsana New"/>
          <w:spacing w:val="6"/>
          <w:sz w:val="30"/>
          <w:szCs w:val="30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p w14:paraId="5555AE00" w14:textId="77777777" w:rsidR="00BF611E" w:rsidRPr="000144EB" w:rsidRDefault="00BF611E" w:rsidP="00731D25">
      <w:pPr>
        <w:tabs>
          <w:tab w:val="clear" w:pos="454"/>
          <w:tab w:val="left" w:pos="567"/>
        </w:tabs>
        <w:outlineLvl w:val="0"/>
        <w:rPr>
          <w:rFonts w:ascii="Angsana New" w:hAnsi="Angsana New"/>
          <w:sz w:val="30"/>
          <w:szCs w:val="30"/>
        </w:rPr>
      </w:pPr>
    </w:p>
    <w:tbl>
      <w:tblPr>
        <w:tblW w:w="10229" w:type="dxa"/>
        <w:tblInd w:w="18" w:type="dxa"/>
        <w:tblLook w:val="0000" w:firstRow="0" w:lastRow="0" w:firstColumn="0" w:lastColumn="0" w:noHBand="0" w:noVBand="0"/>
      </w:tblPr>
      <w:tblGrid>
        <w:gridCol w:w="2925"/>
        <w:gridCol w:w="236"/>
        <w:gridCol w:w="977"/>
        <w:gridCol w:w="236"/>
        <w:gridCol w:w="1027"/>
        <w:gridCol w:w="236"/>
        <w:gridCol w:w="986"/>
        <w:gridCol w:w="236"/>
        <w:gridCol w:w="987"/>
        <w:gridCol w:w="236"/>
        <w:gridCol w:w="913"/>
        <w:gridCol w:w="236"/>
        <w:gridCol w:w="998"/>
      </w:tblGrid>
      <w:tr w:rsidR="00BF611E" w:rsidRPr="00190625" w14:paraId="6E6206EF" w14:textId="77777777" w:rsidTr="001E2E4F">
        <w:trPr>
          <w:trHeight w:val="70"/>
        </w:trPr>
        <w:tc>
          <w:tcPr>
            <w:tcW w:w="2925" w:type="dxa"/>
            <w:vAlign w:val="center"/>
          </w:tcPr>
          <w:p w14:paraId="53011156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6B02FA30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40" w:type="dxa"/>
            <w:gridSpan w:val="3"/>
            <w:vAlign w:val="center"/>
          </w:tcPr>
          <w:p w14:paraId="6C44FD7E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DBDC6EE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92" w:type="dxa"/>
            <w:gridSpan w:val="7"/>
            <w:tcBorders>
              <w:bottom w:val="single" w:sz="4" w:space="0" w:color="auto"/>
            </w:tcBorders>
            <w:vAlign w:val="center"/>
          </w:tcPr>
          <w:p w14:paraId="6485718C" w14:textId="77777777" w:rsidR="00BF611E" w:rsidRPr="004F4A7B" w:rsidRDefault="00BF611E" w:rsidP="001E2E4F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F4A7B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BF611E" w:rsidRPr="00190625" w14:paraId="5BB29FAC" w14:textId="77777777" w:rsidTr="001E2E4F">
        <w:trPr>
          <w:trHeight w:val="70"/>
        </w:trPr>
        <w:tc>
          <w:tcPr>
            <w:tcW w:w="2925" w:type="dxa"/>
            <w:tcBorders>
              <w:bottom w:val="single" w:sz="4" w:space="0" w:color="auto"/>
            </w:tcBorders>
            <w:vAlign w:val="center"/>
          </w:tcPr>
          <w:p w14:paraId="41B1016D" w14:textId="77777777" w:rsidR="00BF611E" w:rsidRPr="00D868B0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68B0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" w:type="dxa"/>
            <w:vAlign w:val="center"/>
          </w:tcPr>
          <w:p w14:paraId="3E907D27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  <w:vAlign w:val="center"/>
          </w:tcPr>
          <w:p w14:paraId="481E10BE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44751F1E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906C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AAC66DC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2E7C8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BF611E" w:rsidRPr="00190625" w14:paraId="2AFA629E" w14:textId="77777777" w:rsidTr="001E2E4F">
        <w:tc>
          <w:tcPr>
            <w:tcW w:w="2925" w:type="dxa"/>
            <w:vAlign w:val="center"/>
          </w:tcPr>
          <w:p w14:paraId="77D919F9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EC64C2F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7865821C" w14:textId="07D7451E" w:rsidR="00BF611E" w:rsidRPr="004F4A7B" w:rsidRDefault="000B70D5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center"/>
          </w:tcPr>
          <w:p w14:paraId="693D609C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72B02500" w14:textId="1D3983F3" w:rsidR="00BF611E" w:rsidRPr="004F4A7B" w:rsidRDefault="000B70D5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center"/>
          </w:tcPr>
          <w:p w14:paraId="6A885327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0AEAFD93" w14:textId="0F0FE7CD" w:rsidR="00BF611E" w:rsidRPr="004F4A7B" w:rsidRDefault="000B70D5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center"/>
          </w:tcPr>
          <w:p w14:paraId="740EB449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73274416" w14:textId="6F94EF16" w:rsidR="00BF611E" w:rsidRPr="004F4A7B" w:rsidRDefault="000B70D5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center"/>
          </w:tcPr>
          <w:p w14:paraId="446BEBAA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7B3CB358" w14:textId="5525A25B" w:rsidR="00BF611E" w:rsidRPr="004F4A7B" w:rsidRDefault="000B70D5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center"/>
          </w:tcPr>
          <w:p w14:paraId="62B927F5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EDEE8" w14:textId="3BF85AEE" w:rsidR="00BF611E" w:rsidRPr="004F4A7B" w:rsidRDefault="000B70D5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7C25FF" w:rsidRPr="00190625" w14:paraId="45C1A193" w14:textId="77777777" w:rsidTr="00BF611E">
        <w:tc>
          <w:tcPr>
            <w:tcW w:w="2925" w:type="dxa"/>
            <w:vAlign w:val="center"/>
          </w:tcPr>
          <w:p w14:paraId="62A61672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บริษัท โกลบอลเฮ้าส์ (แคมโบเดีย) จำกัด</w:t>
            </w:r>
          </w:p>
        </w:tc>
        <w:tc>
          <w:tcPr>
            <w:tcW w:w="236" w:type="dxa"/>
            <w:vAlign w:val="center"/>
          </w:tcPr>
          <w:p w14:paraId="18B80575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14:paraId="66B61E83" w14:textId="22736E66" w:rsidR="007C25FF" w:rsidRPr="004F4A7B" w:rsidRDefault="002906AD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6AD">
              <w:rPr>
                <w:rFonts w:ascii="Angsana New" w:hAnsi="Angsana New" w:hint="cs"/>
                <w:sz w:val="24"/>
                <w:szCs w:val="24"/>
              </w:rPr>
              <w:t>55</w:t>
            </w:r>
          </w:p>
        </w:tc>
        <w:tc>
          <w:tcPr>
            <w:tcW w:w="236" w:type="dxa"/>
            <w:vAlign w:val="center"/>
          </w:tcPr>
          <w:p w14:paraId="73BD6C97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14:paraId="44FBD75D" w14:textId="676F94C1" w:rsidR="007C25FF" w:rsidRPr="004F4A7B" w:rsidRDefault="002906AD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6AD">
              <w:rPr>
                <w:rFonts w:ascii="Angsana New" w:hAnsi="Angsana New" w:hint="cs"/>
                <w:sz w:val="24"/>
                <w:szCs w:val="24"/>
              </w:rPr>
              <w:t>55</w:t>
            </w:r>
          </w:p>
        </w:tc>
        <w:tc>
          <w:tcPr>
            <w:tcW w:w="236" w:type="dxa"/>
            <w:vAlign w:val="center"/>
          </w:tcPr>
          <w:p w14:paraId="0C81E407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6E15A0D4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521,320</w:t>
            </w:r>
            <w:r>
              <w:rPr>
                <w:rFonts w:ascii="Angsana New" w:hAnsi="Angsana New"/>
                <w:sz w:val="24"/>
                <w:szCs w:val="24"/>
              </w:rPr>
              <w:t xml:space="preserve"> (1)</w:t>
            </w:r>
          </w:p>
        </w:tc>
        <w:tc>
          <w:tcPr>
            <w:tcW w:w="236" w:type="dxa"/>
            <w:vAlign w:val="center"/>
          </w:tcPr>
          <w:p w14:paraId="4EC7DF5F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64D1312D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521,320 (1)</w:t>
            </w:r>
          </w:p>
        </w:tc>
        <w:tc>
          <w:tcPr>
            <w:tcW w:w="236" w:type="dxa"/>
            <w:vAlign w:val="center"/>
          </w:tcPr>
          <w:p w14:paraId="48587A3E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center"/>
          </w:tcPr>
          <w:p w14:paraId="05566FC6" w14:textId="77777777" w:rsidR="007C25FF" w:rsidRPr="004F4A7B" w:rsidRDefault="007C25FF" w:rsidP="00B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  <w:tc>
          <w:tcPr>
            <w:tcW w:w="236" w:type="dxa"/>
            <w:vAlign w:val="center"/>
          </w:tcPr>
          <w:p w14:paraId="600AAAD6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8BE85" w14:textId="77777777"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</w:tr>
      <w:tr w:rsidR="007C25FF" w:rsidRPr="00190625" w14:paraId="4DD51AE5" w14:textId="77777777" w:rsidTr="00BF611E">
        <w:tc>
          <w:tcPr>
            <w:tcW w:w="2925" w:type="dxa"/>
            <w:vAlign w:val="center"/>
          </w:tcPr>
          <w:p w14:paraId="30605327" w14:textId="77777777" w:rsidR="007C25FF" w:rsidRPr="004F4A7B" w:rsidRDefault="007C25FF" w:rsidP="00B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F611E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 xml:space="preserve">กว่างซี โกลบอลเฮ้าส์ </w:t>
            </w:r>
          </w:p>
        </w:tc>
        <w:tc>
          <w:tcPr>
            <w:tcW w:w="236" w:type="dxa"/>
            <w:vAlign w:val="center"/>
          </w:tcPr>
          <w:p w14:paraId="7A62D555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vAlign w:val="center"/>
          </w:tcPr>
          <w:p w14:paraId="3C9F19BC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3EAB24E1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center"/>
          </w:tcPr>
          <w:p w14:paraId="46B28E93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B147824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6B51D5A4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D7DE93E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269C252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E50929D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 w14:paraId="04156E2D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5305F5B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BC709F0" w14:textId="77777777"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25FF" w:rsidRPr="00190625" w14:paraId="6BB2CB6A" w14:textId="77777777" w:rsidTr="00BF611E">
        <w:tc>
          <w:tcPr>
            <w:tcW w:w="2925" w:type="dxa"/>
            <w:vAlign w:val="center"/>
          </w:tcPr>
          <w:p w14:paraId="0375B3D0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>อินเตอร์เนชั่นแนล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เทรด จำกัด</w:t>
            </w:r>
          </w:p>
        </w:tc>
        <w:tc>
          <w:tcPr>
            <w:tcW w:w="236" w:type="dxa"/>
            <w:vAlign w:val="center"/>
          </w:tcPr>
          <w:p w14:paraId="557FE643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vAlign w:val="center"/>
          </w:tcPr>
          <w:p w14:paraId="26B17EEB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025ECA67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center"/>
          </w:tcPr>
          <w:p w14:paraId="09877A68" w14:textId="77777777"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2D6FA8F9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2FB223FA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(2) </w:t>
            </w:r>
          </w:p>
        </w:tc>
        <w:tc>
          <w:tcPr>
            <w:tcW w:w="236" w:type="dxa"/>
            <w:vAlign w:val="center"/>
          </w:tcPr>
          <w:p w14:paraId="601AFC02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642B42E" w14:textId="77777777"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(2) </w:t>
            </w:r>
          </w:p>
        </w:tc>
        <w:tc>
          <w:tcPr>
            <w:tcW w:w="236" w:type="dxa"/>
            <w:vAlign w:val="center"/>
          </w:tcPr>
          <w:p w14:paraId="4807039B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5022224E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17,080</w:t>
            </w:r>
          </w:p>
        </w:tc>
        <w:tc>
          <w:tcPr>
            <w:tcW w:w="236" w:type="dxa"/>
            <w:vAlign w:val="center"/>
          </w:tcPr>
          <w:p w14:paraId="488AF1BD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8AC9D" w14:textId="77777777"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17,080</w:t>
            </w:r>
          </w:p>
        </w:tc>
      </w:tr>
      <w:tr w:rsidR="007C25FF" w:rsidRPr="00190625" w14:paraId="08AFB89B" w14:textId="77777777" w:rsidTr="00BF611E">
        <w:tc>
          <w:tcPr>
            <w:tcW w:w="2925" w:type="dxa"/>
            <w:vAlign w:val="center"/>
          </w:tcPr>
          <w:p w14:paraId="45328D2E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F5EF84D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vAlign w:val="center"/>
          </w:tcPr>
          <w:p w14:paraId="39686C9A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761B267C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center"/>
          </w:tcPr>
          <w:p w14:paraId="0AA05B63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4DE8DA7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28ED0B59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8D91A58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BD4609C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D8B14D2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AA6F18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304,845</w:t>
            </w:r>
          </w:p>
        </w:tc>
        <w:tc>
          <w:tcPr>
            <w:tcW w:w="236" w:type="dxa"/>
            <w:vAlign w:val="center"/>
          </w:tcPr>
          <w:p w14:paraId="4474A50A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EC48C0" w14:textId="77777777"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304,845</w:t>
            </w:r>
          </w:p>
        </w:tc>
      </w:tr>
      <w:tr w:rsidR="00BF611E" w:rsidRPr="00190625" w14:paraId="4C2B53C6" w14:textId="77777777" w:rsidTr="00BF611E">
        <w:tc>
          <w:tcPr>
            <w:tcW w:w="2925" w:type="dxa"/>
            <w:vAlign w:val="center"/>
          </w:tcPr>
          <w:p w14:paraId="5849D764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3D9034D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vAlign w:val="center"/>
          </w:tcPr>
          <w:p w14:paraId="576070FF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9DBC02D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center"/>
          </w:tcPr>
          <w:p w14:paraId="6E685A82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3465171A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25340D40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8ED0AB1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8C01C38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D0743BF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vAlign w:val="center"/>
          </w:tcPr>
          <w:p w14:paraId="3ABEC117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3026CDE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F174E80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539B383" w14:textId="77777777" w:rsidR="00731D25" w:rsidRDefault="00A93922" w:rsidP="00731D25">
      <w:pPr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(1)</w:t>
      </w:r>
      <w:r w:rsidR="00731D25">
        <w:rPr>
          <w:rFonts w:ascii="Angsana New" w:hAnsi="Angsana New" w:hint="cs"/>
          <w:sz w:val="30"/>
          <w:szCs w:val="30"/>
          <w:cs/>
        </w:rPr>
        <w:t xml:space="preserve"> ทุนชำระแล้วจำนวน </w:t>
      </w:r>
      <w:r w:rsidR="00731D25">
        <w:rPr>
          <w:rFonts w:ascii="Angsana New" w:hAnsi="Angsana New"/>
          <w:sz w:val="30"/>
          <w:szCs w:val="30"/>
        </w:rPr>
        <w:t>16.0</w:t>
      </w:r>
      <w:r w:rsidR="00731D25">
        <w:rPr>
          <w:rFonts w:ascii="Angsana New" w:hAnsi="Angsana New" w:hint="cs"/>
          <w:sz w:val="30"/>
          <w:szCs w:val="30"/>
          <w:cs/>
        </w:rPr>
        <w:t xml:space="preserve"> </w:t>
      </w:r>
      <w:r w:rsidR="00731D25" w:rsidRPr="009046CD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01A8879A" w14:textId="77777777" w:rsidR="00AA03C3" w:rsidRDefault="00AA03C3" w:rsidP="00731D25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966DEB6" w14:textId="321EA8EC" w:rsidR="00731D25" w:rsidRDefault="00A93922" w:rsidP="00762EE6">
      <w:pPr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(2) </w:t>
      </w:r>
      <w:r>
        <w:rPr>
          <w:rFonts w:ascii="Angsana New" w:hAnsi="Angsana New" w:hint="cs"/>
          <w:sz w:val="30"/>
          <w:szCs w:val="30"/>
          <w:cs/>
        </w:rPr>
        <w:t xml:space="preserve">ทุนชำระแล้วจำนวน </w:t>
      </w:r>
      <w:r w:rsidR="002906AD" w:rsidRPr="002906AD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.</w:t>
      </w:r>
      <w:r w:rsidR="002906AD" w:rsidRPr="002906AD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ล้านหยวน</w:t>
      </w:r>
    </w:p>
    <w:p w14:paraId="6732E52D" w14:textId="77777777" w:rsidR="00AA03C3" w:rsidRPr="00240AAF" w:rsidRDefault="00AA03C3" w:rsidP="00762EE6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68ECEA9" w14:textId="517B1981" w:rsidR="00164F72" w:rsidRDefault="00792B56" w:rsidP="002F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164F72" w:rsidRPr="00316AF5">
        <w:rPr>
          <w:rFonts w:ascii="Angsana New" w:hAnsi="Angsana New"/>
          <w:b/>
          <w:bCs/>
          <w:sz w:val="30"/>
          <w:szCs w:val="30"/>
          <w:cs/>
        </w:rPr>
        <w:t>.</w:t>
      </w:r>
      <w:r w:rsidR="00164F72" w:rsidRPr="00316AF5">
        <w:rPr>
          <w:rFonts w:ascii="Angsana New" w:hAnsi="Angsana New"/>
          <w:b/>
          <w:bCs/>
          <w:sz w:val="30"/>
          <w:szCs w:val="30"/>
          <w:cs/>
        </w:rPr>
        <w:tab/>
      </w:r>
      <w:r w:rsidR="00164F72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4F9ADEAB" w14:textId="77777777" w:rsidR="00F40E89" w:rsidRPr="00240AAF" w:rsidRDefault="00F40E89" w:rsidP="00240AAF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35D2595" w14:textId="44C6E4E5" w:rsidR="00F40E89" w:rsidRDefault="00240AAF" w:rsidP="00F40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2906AD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B70D5">
        <w:rPr>
          <w:rFonts w:ascii="Angsana New" w:hAnsi="Angsana New"/>
          <w:color w:val="000000"/>
          <w:sz w:val="30"/>
          <w:szCs w:val="30"/>
        </w:rPr>
        <w:t>2567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0B70D5"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F40E89" w:rsidRPr="009F335C">
        <w:rPr>
          <w:rFonts w:ascii="Angsana New" w:hAnsi="Angsana New" w:hint="cs"/>
          <w:sz w:val="30"/>
          <w:szCs w:val="30"/>
          <w:cs/>
        </w:rPr>
        <w:t>เงินลงทุนในการร่วมค้า รายละเอียดดังต่อไปนี้</w:t>
      </w:r>
    </w:p>
    <w:p w14:paraId="27778857" w14:textId="77777777" w:rsidR="00F40E89" w:rsidRPr="00240AAF" w:rsidRDefault="00F40E89" w:rsidP="00240AAF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959" w:type="dxa"/>
        <w:tblLook w:val="04A0" w:firstRow="1" w:lastRow="0" w:firstColumn="1" w:lastColumn="0" w:noHBand="0" w:noVBand="1"/>
      </w:tblPr>
      <w:tblGrid>
        <w:gridCol w:w="1951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</w:tblGrid>
      <w:tr w:rsidR="00F40E89" w:rsidRPr="003B0AA4" w14:paraId="4A499630" w14:textId="77777777" w:rsidTr="00E8002C">
        <w:tc>
          <w:tcPr>
            <w:tcW w:w="1951" w:type="dxa"/>
          </w:tcPr>
          <w:p w14:paraId="2FB648D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48A9C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2167935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34CDE1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BCB1298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95339A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0" w:type="dxa"/>
            <w:gridSpan w:val="11"/>
            <w:tcBorders>
              <w:bottom w:val="single" w:sz="4" w:space="0" w:color="auto"/>
            </w:tcBorders>
          </w:tcPr>
          <w:p w14:paraId="2EE96161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40E89" w:rsidRPr="003B0AA4" w14:paraId="21954D23" w14:textId="77777777" w:rsidTr="00E8002C">
        <w:tc>
          <w:tcPr>
            <w:tcW w:w="1951" w:type="dxa"/>
            <w:tcBorders>
              <w:bottom w:val="single" w:sz="4" w:space="0" w:color="auto"/>
            </w:tcBorders>
          </w:tcPr>
          <w:p w14:paraId="0413820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" w:type="dxa"/>
          </w:tcPr>
          <w:p w14:paraId="7B6F670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</w:tcPr>
          <w:p w14:paraId="7BCFA139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เงินลงทุน </w:t>
            </w:r>
            <w:r w:rsidRPr="003B0AA4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6768FE51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F157F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965"/>
                <w:tab w:val="right" w:pos="193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C7B5AE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91BB17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C323E4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44C70F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F40E89" w:rsidRPr="003B0AA4" w14:paraId="49377446" w14:textId="77777777" w:rsidTr="00240AAF">
        <w:tc>
          <w:tcPr>
            <w:tcW w:w="1951" w:type="dxa"/>
          </w:tcPr>
          <w:p w14:paraId="7EEEF986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785C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D035BE3" w14:textId="02923B42" w:rsidR="00F40E89" w:rsidRPr="003B0AA4" w:rsidRDefault="000B70D5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44E8E955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64C41DD" w14:textId="6FFB3176" w:rsidR="00F40E89" w:rsidRPr="003B0AA4" w:rsidRDefault="000B70D5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68788EA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89C3361" w14:textId="4BA3A73F" w:rsidR="00F40E89" w:rsidRPr="003B0AA4" w:rsidRDefault="000B70D5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5B6BD6D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31D142C" w14:textId="6F65096D" w:rsidR="00F40E89" w:rsidRPr="003B0AA4" w:rsidRDefault="000B70D5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1D9BCCAE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D07E9E0" w14:textId="10994BA6" w:rsidR="00F40E89" w:rsidRPr="003B0AA4" w:rsidRDefault="000B70D5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33A43F3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F192EB7" w14:textId="140BA091" w:rsidR="00F40E89" w:rsidRPr="003B0AA4" w:rsidRDefault="000B70D5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bottom"/>
          </w:tcPr>
          <w:p w14:paraId="4421FC3F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6D6C797" w14:textId="384C5293" w:rsidR="00F40E89" w:rsidRPr="003B0AA4" w:rsidRDefault="000B70D5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58B3C95D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0440E901" w14:textId="4490E6B2" w:rsidR="00F40E89" w:rsidRPr="003B0AA4" w:rsidRDefault="000B70D5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F40E89" w:rsidRPr="003B0AA4" w14:paraId="477DDE7A" w14:textId="77777777" w:rsidTr="00240AAF">
        <w:tc>
          <w:tcPr>
            <w:tcW w:w="1951" w:type="dxa"/>
          </w:tcPr>
          <w:p w14:paraId="6F74820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โก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บอลเฮ้าส์</w:t>
            </w:r>
          </w:p>
        </w:tc>
        <w:tc>
          <w:tcPr>
            <w:tcW w:w="236" w:type="dxa"/>
          </w:tcPr>
          <w:p w14:paraId="63AC8C19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6D878135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74BE3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3B16C6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980535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B0C9AAB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678DA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60A6F7CB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7D1438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97D6A48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632001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64CF8F1E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9B25A0D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1A356AA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88E6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108B3506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02795" w:rsidRPr="003B0AA4" w14:paraId="68598D6C" w14:textId="77777777" w:rsidTr="00240AAF">
        <w:tc>
          <w:tcPr>
            <w:tcW w:w="1951" w:type="dxa"/>
          </w:tcPr>
          <w:p w14:paraId="42CCCA1C" w14:textId="77777777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    อินเตอร์เนชั่นแนล จำกัด</w:t>
            </w:r>
          </w:p>
        </w:tc>
        <w:tc>
          <w:tcPr>
            <w:tcW w:w="236" w:type="dxa"/>
          </w:tcPr>
          <w:p w14:paraId="45725B34" w14:textId="77777777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F21BB39" w14:textId="453E98FE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6AD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5C1851AC" w14:textId="77777777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C0216C4" w14:textId="06E8ECE0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6AD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67302A87" w14:textId="77777777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DC6844" w14:textId="77777777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14:paraId="4B98CFC5" w14:textId="77777777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06794F4" w14:textId="78B3CB39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14:paraId="60CA2D0E" w14:textId="77777777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72F58D0" w14:textId="12F793E2" w:rsidR="00202795" w:rsidRPr="004E4204" w:rsidRDefault="00792B56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2,176,797</w:t>
            </w:r>
          </w:p>
        </w:tc>
        <w:tc>
          <w:tcPr>
            <w:tcW w:w="236" w:type="dxa"/>
          </w:tcPr>
          <w:p w14:paraId="7E6EFE86" w14:textId="77777777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3274827" w14:textId="141C3A79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1,967,414</w:t>
            </w:r>
          </w:p>
        </w:tc>
        <w:tc>
          <w:tcPr>
            <w:tcW w:w="236" w:type="dxa"/>
            <w:vAlign w:val="bottom"/>
          </w:tcPr>
          <w:p w14:paraId="1507C22F" w14:textId="77777777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5B13986" w14:textId="77777777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  <w:tc>
          <w:tcPr>
            <w:tcW w:w="236" w:type="dxa"/>
          </w:tcPr>
          <w:p w14:paraId="5AF8C037" w14:textId="77777777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3F2E576" w14:textId="6EB446B4" w:rsidR="00202795" w:rsidRPr="003B0AA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</w:tr>
      <w:tr w:rsidR="00FA64A1" w:rsidRPr="003B0AA4" w14:paraId="5A29B5F3" w14:textId="77777777" w:rsidTr="00240AAF">
        <w:tc>
          <w:tcPr>
            <w:tcW w:w="1951" w:type="dxa"/>
          </w:tcPr>
          <w:p w14:paraId="4E9352DB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34036F">
              <w:rPr>
                <w:rFonts w:ascii="Angsana New" w:hAnsi="Angsana New"/>
                <w:sz w:val="24"/>
                <w:szCs w:val="24"/>
              </w:rPr>
              <w:t>(“</w:t>
            </w:r>
            <w:r>
              <w:rPr>
                <w:rFonts w:ascii="Angsana New" w:hAnsi="Angsana New"/>
                <w:sz w:val="24"/>
                <w:szCs w:val="24"/>
              </w:rPr>
              <w:t>GBI</w:t>
            </w:r>
            <w:r w:rsidR="0034036F">
              <w:rPr>
                <w:rFonts w:ascii="Angsana New" w:hAnsi="Angsana New"/>
                <w:sz w:val="24"/>
                <w:szCs w:val="24"/>
              </w:rPr>
              <w:t>”)</w:t>
            </w:r>
          </w:p>
        </w:tc>
        <w:tc>
          <w:tcPr>
            <w:tcW w:w="236" w:type="dxa"/>
          </w:tcPr>
          <w:p w14:paraId="04DE879C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8051C4C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71B8B65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6BF57DD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9A9FA3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7EB0EB4" w14:textId="77777777" w:rsidR="00FA64A1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9FC4BC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4B6D17" w14:textId="77777777" w:rsidR="00FA64A1" w:rsidRDefault="00FA64A1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BA4CA84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BFA2EDF" w14:textId="77777777" w:rsidR="00FA64A1" w:rsidRPr="004E420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E52A35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90FD35" w14:textId="77777777" w:rsidR="00FA64A1" w:rsidRDefault="00FA64A1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E4EBECE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DFADBE6" w14:textId="77777777" w:rsidR="00FA64A1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D2D229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1D52CF0" w14:textId="77777777" w:rsidR="00FA64A1" w:rsidRDefault="00FA64A1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D35FF0D" w14:textId="77777777" w:rsidR="00AA03C3" w:rsidRPr="00E56C16" w:rsidRDefault="00AA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1E659E62" w14:textId="77777777" w:rsidR="00240AAF" w:rsidRDefault="0024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B864C0B" w14:textId="2C06DD54" w:rsidR="00164F72" w:rsidRDefault="00164F72" w:rsidP="0016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57D6C"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</w:t>
      </w:r>
      <w:r w:rsidR="002F39D3" w:rsidRPr="00457D6C">
        <w:rPr>
          <w:rFonts w:ascii="Angsana New" w:hAnsi="Angsana New" w:hint="cs"/>
          <w:sz w:val="30"/>
          <w:szCs w:val="30"/>
          <w:cs/>
        </w:rPr>
        <w:t>รวม</w:t>
      </w:r>
      <w:r w:rsidRPr="00457D6C">
        <w:rPr>
          <w:rFonts w:ascii="Angsana New" w:hAnsi="Angsana New" w:hint="cs"/>
          <w:sz w:val="30"/>
          <w:szCs w:val="30"/>
          <w:cs/>
        </w:rPr>
        <w:t xml:space="preserve">ที่สำคัญของ </w:t>
      </w:r>
      <w:r w:rsidRPr="00457D6C">
        <w:rPr>
          <w:rFonts w:ascii="Angsana New" w:hAnsi="Angsana New"/>
          <w:sz w:val="30"/>
          <w:szCs w:val="30"/>
        </w:rPr>
        <w:t>GBI</w:t>
      </w:r>
      <w:r w:rsidR="002F39D3" w:rsidRPr="00457D6C">
        <w:rPr>
          <w:rFonts w:ascii="Angsana New" w:hAnsi="Angsana New"/>
          <w:sz w:val="30"/>
          <w:szCs w:val="30"/>
        </w:rPr>
        <w:t xml:space="preserve"> </w:t>
      </w:r>
      <w:r w:rsidR="00D14BE9" w:rsidRPr="00457D6C"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="00D14BE9" w:rsidRPr="00457D6C">
        <w:rPr>
          <w:rFonts w:ascii="Angsana New" w:hAnsi="Angsana New"/>
          <w:sz w:val="30"/>
          <w:szCs w:val="30"/>
        </w:rPr>
        <w:t>(</w:t>
      </w:r>
      <w:r w:rsidR="00D12C46">
        <w:rPr>
          <w:rFonts w:ascii="Angsana New" w:hAnsi="Angsana New"/>
          <w:sz w:val="30"/>
          <w:szCs w:val="30"/>
        </w:rPr>
        <w:t xml:space="preserve">PT </w:t>
      </w:r>
      <w:proofErr w:type="spellStart"/>
      <w:r w:rsidR="00D12C46">
        <w:rPr>
          <w:rFonts w:ascii="Angsana New" w:hAnsi="Angsana New"/>
          <w:sz w:val="30"/>
          <w:szCs w:val="30"/>
        </w:rPr>
        <w:t>Caturkarda</w:t>
      </w:r>
      <w:proofErr w:type="spellEnd"/>
      <w:r w:rsidR="00D12C46">
        <w:rPr>
          <w:rFonts w:ascii="Angsana New" w:hAnsi="Angsana New"/>
          <w:sz w:val="30"/>
          <w:szCs w:val="30"/>
        </w:rPr>
        <w:t xml:space="preserve"> Depo </w:t>
      </w:r>
      <w:proofErr w:type="spellStart"/>
      <w:r w:rsidR="00D12C46">
        <w:rPr>
          <w:rFonts w:ascii="Angsana New" w:hAnsi="Angsana New"/>
          <w:sz w:val="30"/>
          <w:szCs w:val="30"/>
        </w:rPr>
        <w:t>Bangunan</w:t>
      </w:r>
      <w:proofErr w:type="spellEnd"/>
      <w:r w:rsidR="00376630">
        <w:rPr>
          <w:rFonts w:ascii="Angsana New" w:hAnsi="Angsana New"/>
          <w:sz w:val="30"/>
          <w:szCs w:val="30"/>
        </w:rPr>
        <w:t xml:space="preserve"> </w:t>
      </w:r>
      <w:proofErr w:type="spellStart"/>
      <w:r w:rsidR="00376630">
        <w:rPr>
          <w:rFonts w:ascii="Angsana New" w:hAnsi="Angsana New"/>
          <w:sz w:val="30"/>
          <w:szCs w:val="30"/>
        </w:rPr>
        <w:t>Tbk</w:t>
      </w:r>
      <w:proofErr w:type="spellEnd"/>
      <w:r w:rsidR="00D12C46">
        <w:rPr>
          <w:rFonts w:ascii="Angsana New" w:hAnsi="Angsana New"/>
          <w:sz w:val="30"/>
          <w:szCs w:val="30"/>
        </w:rPr>
        <w:t xml:space="preserve">, </w:t>
      </w:r>
      <w:proofErr w:type="spellStart"/>
      <w:r w:rsidR="00D14BE9" w:rsidRPr="00457D6C">
        <w:rPr>
          <w:rFonts w:ascii="Angsana New" w:hAnsi="Angsana New"/>
          <w:sz w:val="30"/>
          <w:szCs w:val="30"/>
        </w:rPr>
        <w:t>Souvanny</w:t>
      </w:r>
      <w:proofErr w:type="spellEnd"/>
      <w:r w:rsidR="00D14BE9" w:rsidRPr="00457D6C">
        <w:rPr>
          <w:rFonts w:ascii="Angsana New" w:hAnsi="Angsana New"/>
          <w:sz w:val="30"/>
          <w:szCs w:val="30"/>
        </w:rPr>
        <w:t xml:space="preserve"> Home Center Plc.</w:t>
      </w:r>
      <w:r w:rsidR="00457D6C" w:rsidRPr="00457D6C">
        <w:rPr>
          <w:rFonts w:ascii="Angsana New" w:hAnsi="Angsana New"/>
          <w:sz w:val="30"/>
          <w:szCs w:val="30"/>
        </w:rPr>
        <w:t xml:space="preserve"> </w:t>
      </w:r>
      <w:r w:rsidR="00457D6C" w:rsidRPr="00457D6C">
        <w:rPr>
          <w:rFonts w:ascii="Angsana New" w:hAnsi="Angsana New" w:hint="cs"/>
          <w:sz w:val="30"/>
          <w:szCs w:val="30"/>
          <w:cs/>
        </w:rPr>
        <w:t xml:space="preserve">และ </w:t>
      </w:r>
      <w:r w:rsidR="00457D6C" w:rsidRPr="00457D6C">
        <w:rPr>
          <w:rFonts w:ascii="Angsana New" w:hAnsi="Angsana New"/>
          <w:sz w:val="30"/>
          <w:szCs w:val="30"/>
        </w:rPr>
        <w:t>Pro 1 Global Co., Ltd.</w:t>
      </w:r>
      <w:r w:rsidR="00D14BE9" w:rsidRPr="00457D6C">
        <w:rPr>
          <w:rFonts w:ascii="Angsana New" w:hAnsi="Angsana New"/>
          <w:sz w:val="30"/>
          <w:szCs w:val="30"/>
        </w:rPr>
        <w:t>)</w:t>
      </w:r>
      <w:r w:rsidRPr="00457D6C">
        <w:rPr>
          <w:rFonts w:ascii="Angsana New" w:hAnsi="Angsana New"/>
          <w:sz w:val="30"/>
          <w:szCs w:val="30"/>
        </w:rPr>
        <w:t xml:space="preserve"> </w:t>
      </w:r>
      <w:r w:rsidRPr="00457D6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20364A" w14:textId="77777777" w:rsidR="00164F72" w:rsidRPr="000144EB" w:rsidRDefault="00164F72" w:rsidP="0016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663"/>
        <w:gridCol w:w="1275"/>
        <w:gridCol w:w="284"/>
        <w:gridCol w:w="1276"/>
      </w:tblGrid>
      <w:tr w:rsidR="00EF66E4" w:rsidRPr="000829BD" w14:paraId="74298E5A" w14:textId="77777777" w:rsidTr="00D77D86">
        <w:tc>
          <w:tcPr>
            <w:tcW w:w="6663" w:type="dxa"/>
          </w:tcPr>
          <w:p w14:paraId="60CF64C3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F59694E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F66E4" w:rsidRPr="000829BD" w14:paraId="117E1E8A" w14:textId="77777777" w:rsidTr="00D77D86">
        <w:tc>
          <w:tcPr>
            <w:tcW w:w="6663" w:type="dxa"/>
          </w:tcPr>
          <w:p w14:paraId="79471BA9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7FD2419" w14:textId="5E565E6D" w:rsidR="00EF66E4" w:rsidRPr="000829BD" w:rsidRDefault="000B70D5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55E96BF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8C9D1B0" w14:textId="3E1DDF9E" w:rsidR="00EF66E4" w:rsidRPr="000829BD" w:rsidRDefault="000B70D5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EF66E4" w:rsidRPr="000829BD" w14:paraId="79F13F86" w14:textId="77777777" w:rsidTr="00D77D86">
        <w:tc>
          <w:tcPr>
            <w:tcW w:w="6663" w:type="dxa"/>
          </w:tcPr>
          <w:p w14:paraId="2E664031" w14:textId="365E3764" w:rsidR="00EF66E4" w:rsidRPr="000829BD" w:rsidRDefault="002E4F8D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E4F8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งบฐานะการเงิน</w:t>
            </w:r>
            <w:r w:rsidR="00D14BE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  <w:r w:rsidR="002D0D2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EF66E4"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ณ วันที่ </w:t>
            </w:r>
            <w:r w:rsidR="002906AD" w:rsidRPr="002906AD">
              <w:rPr>
                <w:rFonts w:ascii="Angsana New" w:hAnsi="Angsana New" w:hint="cs"/>
                <w:sz w:val="30"/>
                <w:szCs w:val="30"/>
                <w:u w:val="single"/>
              </w:rPr>
              <w:t>31</w:t>
            </w:r>
            <w:r w:rsidR="00EF66E4"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EF66E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3B96A26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B29FF2F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2F7D93" w14:textId="77777777" w:rsidR="00EF66E4" w:rsidRPr="00D77D86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2795" w:rsidRPr="000829BD" w14:paraId="3A94290F" w14:textId="77777777" w:rsidTr="00D77D86">
        <w:tc>
          <w:tcPr>
            <w:tcW w:w="6663" w:type="dxa"/>
          </w:tcPr>
          <w:p w14:paraId="371EF0B1" w14:textId="77777777" w:rsidR="00202795" w:rsidRPr="000829BD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9047744" w14:textId="71C44373" w:rsidR="00202795" w:rsidRPr="00FC3C94" w:rsidRDefault="00152A5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96</w:t>
            </w:r>
            <w:r w:rsidR="00FC1CE8" w:rsidRPr="00FC3C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423</w:t>
            </w:r>
          </w:p>
        </w:tc>
        <w:tc>
          <w:tcPr>
            <w:tcW w:w="284" w:type="dxa"/>
          </w:tcPr>
          <w:p w14:paraId="7B6031AF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45EF971" w14:textId="2488322A" w:rsidR="00202795" w:rsidRPr="007A0751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76,485</w:t>
            </w:r>
          </w:p>
        </w:tc>
      </w:tr>
      <w:tr w:rsidR="00202795" w:rsidRPr="000829BD" w14:paraId="43CD71A5" w14:textId="77777777" w:rsidTr="00D77D86">
        <w:tc>
          <w:tcPr>
            <w:tcW w:w="6663" w:type="dxa"/>
          </w:tcPr>
          <w:p w14:paraId="0581A893" w14:textId="77777777" w:rsidR="00202795" w:rsidRPr="000829BD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A2CD47C" w14:textId="2542E2F9" w:rsidR="00202795" w:rsidRPr="00FC3C94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4E08506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5BE0D7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02795" w:rsidRPr="000829BD" w14:paraId="451F1E6B" w14:textId="77777777" w:rsidTr="00D77D86">
        <w:tc>
          <w:tcPr>
            <w:tcW w:w="6663" w:type="dxa"/>
          </w:tcPr>
          <w:p w14:paraId="3B8DA31B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457D6C">
              <w:rPr>
                <w:rFonts w:ascii="Angsana New" w:hAnsi="Angsana New"/>
                <w:sz w:val="30"/>
                <w:szCs w:val="30"/>
              </w:rPr>
              <w:t>Souvanny</w:t>
            </w:r>
            <w:proofErr w:type="spellEnd"/>
            <w:r w:rsidRPr="00457D6C">
              <w:rPr>
                <w:rFonts w:ascii="Angsana New" w:hAnsi="Angsana New"/>
                <w:sz w:val="30"/>
                <w:szCs w:val="30"/>
              </w:rPr>
              <w:t xml:space="preserve"> Home Center Plc</w:t>
            </w:r>
          </w:p>
        </w:tc>
        <w:tc>
          <w:tcPr>
            <w:tcW w:w="1275" w:type="dxa"/>
          </w:tcPr>
          <w:p w14:paraId="43B70652" w14:textId="003F756E" w:rsidR="00202795" w:rsidRPr="00FC3C94" w:rsidRDefault="00152A5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872</w:t>
            </w:r>
            <w:r w:rsidR="00FC1CE8" w:rsidRPr="00FC3C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430</w:t>
            </w:r>
          </w:p>
        </w:tc>
        <w:tc>
          <w:tcPr>
            <w:tcW w:w="284" w:type="dxa"/>
          </w:tcPr>
          <w:p w14:paraId="5F7A4484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A355CA" w14:textId="4EBEAD65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17A5">
              <w:rPr>
                <w:rFonts w:ascii="Angsana New" w:hAnsi="Angsana New"/>
                <w:bCs/>
                <w:sz w:val="30"/>
                <w:szCs w:val="30"/>
              </w:rPr>
              <w:t>853,108</w:t>
            </w:r>
          </w:p>
        </w:tc>
      </w:tr>
      <w:tr w:rsidR="00202795" w:rsidRPr="000829BD" w14:paraId="453407CF" w14:textId="77777777" w:rsidTr="00D77D86">
        <w:tc>
          <w:tcPr>
            <w:tcW w:w="6663" w:type="dxa"/>
          </w:tcPr>
          <w:p w14:paraId="55DEC869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57D6C">
              <w:rPr>
                <w:rFonts w:ascii="Angsana New" w:hAnsi="Angsana New"/>
                <w:sz w:val="30"/>
                <w:szCs w:val="30"/>
              </w:rPr>
              <w:t>Pro 1 Global Co., Ltd.</w:t>
            </w:r>
          </w:p>
        </w:tc>
        <w:tc>
          <w:tcPr>
            <w:tcW w:w="1275" w:type="dxa"/>
          </w:tcPr>
          <w:p w14:paraId="5EBB404E" w14:textId="2346A98F" w:rsidR="00202795" w:rsidRPr="00FC3C94" w:rsidRDefault="00152A5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1</w:t>
            </w:r>
            <w:r w:rsidR="00FC1CE8" w:rsidRPr="00FC3C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670</w:t>
            </w:r>
            <w:r w:rsidR="00FC1CE8" w:rsidRPr="00FC3C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098</w:t>
            </w:r>
          </w:p>
        </w:tc>
        <w:tc>
          <w:tcPr>
            <w:tcW w:w="284" w:type="dxa"/>
          </w:tcPr>
          <w:p w14:paraId="509EDA35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261657" w14:textId="4B756DCC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17A5">
              <w:rPr>
                <w:rFonts w:ascii="Angsana New" w:hAnsi="Angsana New"/>
                <w:bCs/>
                <w:sz w:val="30"/>
                <w:szCs w:val="30"/>
              </w:rPr>
              <w:t>1,258,862</w:t>
            </w:r>
          </w:p>
        </w:tc>
      </w:tr>
      <w:tr w:rsidR="00202795" w:rsidRPr="000829BD" w14:paraId="6525BEA9" w14:textId="77777777" w:rsidTr="00D77D86">
        <w:tc>
          <w:tcPr>
            <w:tcW w:w="6663" w:type="dxa"/>
          </w:tcPr>
          <w:p w14:paraId="781C61F1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>- PT</w:t>
            </w:r>
            <w:proofErr w:type="gram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Caturkarda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Depo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Bangunan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E66145" w14:textId="422F7C86" w:rsidR="00202795" w:rsidRPr="00FC1CE8" w:rsidRDefault="00152A5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1</w:t>
            </w:r>
            <w:r w:rsidR="00FC1CE8" w:rsidRPr="00FC1C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C3C94">
              <w:rPr>
                <w:rFonts w:ascii="Angsana New" w:hAnsi="Angsana New" w:hint="cs"/>
                <w:bCs/>
                <w:sz w:val="30"/>
                <w:szCs w:val="30"/>
                <w:lang w:val="en-GB"/>
              </w:rPr>
              <w:t>7</w:t>
            </w:r>
            <w:r w:rsidR="00FC1CE8">
              <w:rPr>
                <w:rFonts w:ascii="Angsana New" w:hAnsi="Angsana New"/>
                <w:bCs/>
                <w:sz w:val="30"/>
                <w:szCs w:val="30"/>
              </w:rPr>
              <w:t>15,862</w:t>
            </w:r>
          </w:p>
        </w:tc>
        <w:tc>
          <w:tcPr>
            <w:tcW w:w="284" w:type="dxa"/>
          </w:tcPr>
          <w:p w14:paraId="682E84AE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A507B6" w14:textId="309E634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17A5">
              <w:rPr>
                <w:rFonts w:ascii="Angsana New" w:hAnsi="Angsana New"/>
                <w:bCs/>
                <w:sz w:val="30"/>
                <w:szCs w:val="30"/>
              </w:rPr>
              <w:t>1,747,546</w:t>
            </w:r>
          </w:p>
        </w:tc>
      </w:tr>
      <w:tr w:rsidR="00202795" w:rsidRPr="000829BD" w14:paraId="735BE236" w14:textId="77777777" w:rsidTr="00D77D86">
        <w:tc>
          <w:tcPr>
            <w:tcW w:w="6663" w:type="dxa"/>
          </w:tcPr>
          <w:p w14:paraId="741048A9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FC0717C" w14:textId="64E7A160" w:rsidR="00202795" w:rsidRPr="00F23C63" w:rsidRDefault="00FC1CE8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4,258,390</w:t>
            </w:r>
          </w:p>
        </w:tc>
        <w:tc>
          <w:tcPr>
            <w:tcW w:w="284" w:type="dxa"/>
          </w:tcPr>
          <w:p w14:paraId="04CE5FB8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C3AB5C3" w14:textId="6494E03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17A5">
              <w:rPr>
                <w:rFonts w:ascii="Angsana New" w:hAnsi="Angsana New"/>
                <w:bCs/>
                <w:sz w:val="30"/>
                <w:szCs w:val="30"/>
              </w:rPr>
              <w:t>3,859,516</w:t>
            </w:r>
          </w:p>
        </w:tc>
      </w:tr>
      <w:tr w:rsidR="00202795" w:rsidRPr="000829BD" w14:paraId="5BC53360" w14:textId="77777777" w:rsidTr="00D77D86">
        <w:tc>
          <w:tcPr>
            <w:tcW w:w="6663" w:type="dxa"/>
          </w:tcPr>
          <w:p w14:paraId="309B8797" w14:textId="77777777" w:rsidR="00202795" w:rsidRPr="000829BD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9AD7822" w14:textId="39BA7A28" w:rsidR="00202795" w:rsidRPr="00F23C63" w:rsidRDefault="00FC1CE8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418</w:t>
            </w:r>
          </w:p>
        </w:tc>
        <w:tc>
          <w:tcPr>
            <w:tcW w:w="284" w:type="dxa"/>
          </w:tcPr>
          <w:p w14:paraId="6EE686BE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CCC116D" w14:textId="192C9ACE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371</w:t>
            </w:r>
          </w:p>
        </w:tc>
      </w:tr>
      <w:tr w:rsidR="00202795" w:rsidRPr="00462D51" w14:paraId="0C2D8FF7" w14:textId="77777777" w:rsidTr="00462D51">
        <w:trPr>
          <w:trHeight w:val="122"/>
        </w:trPr>
        <w:tc>
          <w:tcPr>
            <w:tcW w:w="6663" w:type="dxa"/>
          </w:tcPr>
          <w:p w14:paraId="3750CD3B" w14:textId="77777777" w:rsidR="00202795" w:rsidRPr="00462D51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DE24BB" w14:textId="77777777" w:rsidR="00202795" w:rsidRPr="00462D51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3233DAAC" w14:textId="77777777" w:rsidR="00202795" w:rsidRPr="00462D51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58CFEE" w14:textId="77777777" w:rsidR="00202795" w:rsidRPr="00462D51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202795" w:rsidRPr="000829BD" w14:paraId="5FE9FD68" w14:textId="77777777" w:rsidTr="00D77D86">
        <w:tc>
          <w:tcPr>
            <w:tcW w:w="6663" w:type="dxa"/>
          </w:tcPr>
          <w:p w14:paraId="4AF8BA8A" w14:textId="6BE6B222" w:rsidR="00202795" w:rsidRPr="000829BD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งบกำไรขาดทุนเบ็ดเสร็จรวม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ปีสิ้นสุด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2906AD">
              <w:rPr>
                <w:rFonts w:ascii="Angsana New" w:hAnsi="Angsana New" w:hint="cs"/>
                <w:sz w:val="30"/>
                <w:szCs w:val="30"/>
                <w:u w:val="single"/>
              </w:rPr>
              <w:t>31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ธันว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าคม </w:t>
            </w:r>
          </w:p>
        </w:tc>
        <w:tc>
          <w:tcPr>
            <w:tcW w:w="1275" w:type="dxa"/>
          </w:tcPr>
          <w:p w14:paraId="431928BC" w14:textId="77777777" w:rsidR="00202795" w:rsidRPr="00F23C63" w:rsidRDefault="00202795" w:rsidP="00DA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73C7DA7" w14:textId="77777777" w:rsidR="00202795" w:rsidRPr="001015E2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AD42D7" w14:textId="77777777" w:rsidR="00202795" w:rsidRPr="001015E2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02795" w:rsidRPr="000829BD" w14:paraId="3CCC13A9" w14:textId="77777777" w:rsidTr="00D77D86">
        <w:tc>
          <w:tcPr>
            <w:tcW w:w="6663" w:type="dxa"/>
          </w:tcPr>
          <w:p w14:paraId="2EAB6DAD" w14:textId="77777777" w:rsidR="00202795" w:rsidRPr="000829BD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19B5919" w14:textId="3303EC22" w:rsidR="00202795" w:rsidRPr="00F23C63" w:rsidRDefault="00F23C63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547,268</w:t>
            </w:r>
          </w:p>
        </w:tc>
        <w:tc>
          <w:tcPr>
            <w:tcW w:w="284" w:type="dxa"/>
          </w:tcPr>
          <w:p w14:paraId="3FB5BFFE" w14:textId="77777777" w:rsidR="00202795" w:rsidRPr="001015E2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A9337AF" w14:textId="0921C4CF" w:rsidR="00202795" w:rsidRPr="0029712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275,542</w:t>
            </w:r>
          </w:p>
        </w:tc>
      </w:tr>
      <w:tr w:rsidR="00202795" w:rsidRPr="000829BD" w14:paraId="7123DA7A" w14:textId="77777777" w:rsidTr="00D77D86">
        <w:tc>
          <w:tcPr>
            <w:tcW w:w="6663" w:type="dxa"/>
          </w:tcPr>
          <w:p w14:paraId="7C1B0120" w14:textId="77777777" w:rsidR="00202795" w:rsidRPr="000829BD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33071473" w14:textId="4AD83980" w:rsidR="00202795" w:rsidRPr="00F23C63" w:rsidRDefault="00FC1CE8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794</w:t>
            </w:r>
          </w:p>
        </w:tc>
        <w:tc>
          <w:tcPr>
            <w:tcW w:w="284" w:type="dxa"/>
          </w:tcPr>
          <w:p w14:paraId="31A841F1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EF67CF1" w14:textId="4AE04DEB" w:rsidR="00202795" w:rsidRPr="0029712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576</w:t>
            </w:r>
          </w:p>
        </w:tc>
      </w:tr>
      <w:tr w:rsidR="00202795" w:rsidRPr="000829BD" w14:paraId="560DD5AA" w14:textId="77777777" w:rsidTr="00D77D86">
        <w:tc>
          <w:tcPr>
            <w:tcW w:w="6663" w:type="dxa"/>
          </w:tcPr>
          <w:p w14:paraId="07816B9E" w14:textId="77777777" w:rsidR="00202795" w:rsidRPr="000829BD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กำไรสำหรั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บปี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0B0A3217" w14:textId="3886A02E" w:rsidR="00202795" w:rsidRPr="00F23C63" w:rsidRDefault="00F23C63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542,025</w:t>
            </w:r>
          </w:p>
        </w:tc>
        <w:tc>
          <w:tcPr>
            <w:tcW w:w="284" w:type="dxa"/>
          </w:tcPr>
          <w:p w14:paraId="21305DD8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78CF7DE" w14:textId="749C0490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269,956</w:t>
            </w:r>
          </w:p>
        </w:tc>
      </w:tr>
      <w:tr w:rsidR="00202795" w:rsidRPr="00462D51" w14:paraId="34099948" w14:textId="77777777" w:rsidTr="00D77D86">
        <w:tc>
          <w:tcPr>
            <w:tcW w:w="6663" w:type="dxa"/>
          </w:tcPr>
          <w:p w14:paraId="6BCAC8AD" w14:textId="77777777" w:rsidR="00202795" w:rsidRPr="00462D51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D818098" w14:textId="77777777" w:rsidR="00202795" w:rsidRPr="00462D51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4C2F28DA" w14:textId="77777777" w:rsidR="00202795" w:rsidRPr="00462D51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83F00AC" w14:textId="77777777" w:rsidR="00202795" w:rsidRPr="00462D51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202795" w:rsidRPr="000829BD" w14:paraId="00262E89" w14:textId="77777777" w:rsidTr="00D77D86">
        <w:tc>
          <w:tcPr>
            <w:tcW w:w="6663" w:type="dxa"/>
          </w:tcPr>
          <w:p w14:paraId="6F4A2DFA" w14:textId="77777777" w:rsidR="00202795" w:rsidRPr="000829BD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ส่วนแบ่งกำไรในการร่วมค้า </w:t>
            </w:r>
            <w:r>
              <w:rPr>
                <w:rFonts w:ascii="Angsana New" w:hAnsi="Angsana New"/>
                <w:sz w:val="30"/>
                <w:szCs w:val="30"/>
              </w:rPr>
              <w:t>(50%)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BD2D353" w14:textId="4765778B" w:rsidR="00202795" w:rsidRPr="00F23C63" w:rsidRDefault="00F23C63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3C63">
              <w:rPr>
                <w:rFonts w:ascii="Angsana New" w:hAnsi="Angsana New"/>
                <w:bCs/>
                <w:sz w:val="30"/>
                <w:szCs w:val="30"/>
              </w:rPr>
              <w:t>271,013</w:t>
            </w:r>
          </w:p>
        </w:tc>
        <w:tc>
          <w:tcPr>
            <w:tcW w:w="284" w:type="dxa"/>
          </w:tcPr>
          <w:p w14:paraId="3201C23D" w14:textId="77777777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88562A6" w14:textId="4EABE946" w:rsidR="00202795" w:rsidRDefault="00202795" w:rsidP="0020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0090">
              <w:rPr>
                <w:rFonts w:ascii="Angsana New" w:hAnsi="Angsana New"/>
                <w:bCs/>
                <w:sz w:val="30"/>
                <w:szCs w:val="30"/>
              </w:rPr>
              <w:t>134,978</w:t>
            </w:r>
          </w:p>
        </w:tc>
      </w:tr>
    </w:tbl>
    <w:p w14:paraId="686DAE91" w14:textId="6A4808F3" w:rsidR="00AA0D26" w:rsidRPr="0009040A" w:rsidRDefault="00AA0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2926218D" w14:textId="685D201F" w:rsidR="00E406C4" w:rsidRPr="001E59D3" w:rsidRDefault="00EE4705" w:rsidP="00E4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F0532F">
        <w:rPr>
          <w:rFonts w:ascii="Angsana New" w:hAnsi="Angsana New"/>
          <w:b/>
          <w:bCs/>
          <w:sz w:val="30"/>
          <w:szCs w:val="30"/>
        </w:rPr>
        <w:t>0</w:t>
      </w:r>
      <w:r w:rsidR="00E406C4" w:rsidRPr="001E59D3">
        <w:rPr>
          <w:rFonts w:ascii="Angsana New" w:hAnsi="Angsana New"/>
          <w:b/>
          <w:bCs/>
          <w:sz w:val="30"/>
          <w:szCs w:val="30"/>
          <w:cs/>
        </w:rPr>
        <w:t>.</w:t>
      </w:r>
      <w:r w:rsidR="00E406C4" w:rsidRPr="001E59D3">
        <w:rPr>
          <w:rFonts w:ascii="Angsana New" w:hAnsi="Angsana New"/>
          <w:b/>
          <w:bCs/>
          <w:sz w:val="30"/>
          <w:szCs w:val="30"/>
          <w:cs/>
        </w:rPr>
        <w:tab/>
      </w:r>
      <w:r w:rsidR="00E406C4" w:rsidRPr="001E59D3">
        <w:rPr>
          <w:rFonts w:ascii="Angsana New" w:hAnsi="Angsana New" w:hint="cs"/>
          <w:b/>
          <w:bCs/>
          <w:sz w:val="30"/>
          <w:szCs w:val="30"/>
          <w:cs/>
        </w:rPr>
        <w:t>ที่ดินที่ยังไม่ได้ใช้ในการดำเนินงาน</w:t>
      </w:r>
    </w:p>
    <w:p w14:paraId="36E1EB79" w14:textId="77777777" w:rsidR="00E406C4" w:rsidRPr="0009040A" w:rsidRDefault="00E406C4" w:rsidP="0009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03"/>
        <w:jc w:val="thaiDistribute"/>
        <w:rPr>
          <w:rFonts w:ascii="Angsana New" w:hAnsi="Angsana New"/>
          <w:sz w:val="20"/>
          <w:szCs w:val="20"/>
        </w:rPr>
      </w:pPr>
    </w:p>
    <w:p w14:paraId="2BBB3630" w14:textId="5EE6E083" w:rsidR="0033560A" w:rsidRPr="00C72C62" w:rsidRDefault="0033560A" w:rsidP="00C7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C72C62">
        <w:rPr>
          <w:rFonts w:ascii="Angsana New" w:hAnsi="Angsana New" w:hint="cs"/>
          <w:sz w:val="28"/>
          <w:szCs w:val="28"/>
          <w:cs/>
        </w:rPr>
        <w:t>บริษัทมีที่ดินผืนหนึ่งบนถนนเลียบใต้ทางด่วนพิเศษอุดรรัถยา ตำบลบางพูด อำเภอปากเกร็ด จังหวัดนนทบุรี ซึ่งมีเนื้อที่ประมาณ</w:t>
      </w:r>
      <w:r w:rsidRPr="00C72C62">
        <w:rPr>
          <w:rFonts w:ascii="Angsana New" w:hAnsi="Angsana New"/>
          <w:sz w:val="28"/>
          <w:szCs w:val="28"/>
        </w:rPr>
        <w:t> 143</w:t>
      </w:r>
      <w:r w:rsidRPr="00C72C62">
        <w:rPr>
          <w:rFonts w:ascii="Angsana New" w:hAnsi="Angsana New" w:hint="cs"/>
          <w:sz w:val="28"/>
          <w:szCs w:val="28"/>
          <w:cs/>
        </w:rPr>
        <w:t>ไร่</w:t>
      </w:r>
      <w:r w:rsidRPr="00C72C62">
        <w:rPr>
          <w:rFonts w:ascii="Angsana New" w:hAnsi="Angsana New"/>
          <w:sz w:val="28"/>
          <w:szCs w:val="28"/>
        </w:rPr>
        <w:t xml:space="preserve"> </w:t>
      </w:r>
      <w:r w:rsidRPr="00C72C62">
        <w:rPr>
          <w:rFonts w:ascii="Angsana New" w:hAnsi="Angsana New" w:hint="cs"/>
          <w:sz w:val="28"/>
          <w:szCs w:val="28"/>
          <w:cs/>
        </w:rPr>
        <w:t xml:space="preserve">บริษัทซื้อมาในราคาประมาณ </w:t>
      </w:r>
      <w:r w:rsidRPr="00C72C62">
        <w:rPr>
          <w:rFonts w:ascii="Angsana New" w:hAnsi="Angsana New"/>
          <w:sz w:val="28"/>
          <w:szCs w:val="28"/>
        </w:rPr>
        <w:t>500</w:t>
      </w:r>
      <w:r w:rsidRPr="00C72C62">
        <w:rPr>
          <w:rFonts w:ascii="Angsana New" w:hAnsi="Angsana New" w:hint="cs"/>
          <w:sz w:val="28"/>
          <w:szCs w:val="28"/>
          <w:cs/>
        </w:rPr>
        <w:t>.</w:t>
      </w:r>
      <w:r w:rsidRPr="00C72C62">
        <w:rPr>
          <w:rFonts w:ascii="Angsana New" w:hAnsi="Angsana New"/>
          <w:sz w:val="28"/>
          <w:szCs w:val="28"/>
        </w:rPr>
        <w:t xml:space="preserve">4 </w:t>
      </w:r>
      <w:r w:rsidRPr="00C72C62">
        <w:rPr>
          <w:rFonts w:ascii="Angsana New" w:hAnsi="Angsana New" w:hint="cs"/>
          <w:sz w:val="28"/>
          <w:szCs w:val="28"/>
          <w:cs/>
        </w:rPr>
        <w:t>ล้านบาทเมื่อปี</w:t>
      </w:r>
      <w:r w:rsidRPr="00C72C62">
        <w:rPr>
          <w:rFonts w:ascii="Angsana New" w:hAnsi="Angsana New"/>
          <w:sz w:val="28"/>
          <w:szCs w:val="28"/>
        </w:rPr>
        <w:t xml:space="preserve"> 2552</w:t>
      </w:r>
      <w:r w:rsidRPr="00C72C62">
        <w:rPr>
          <w:rFonts w:ascii="Angsana New" w:hAnsi="Angsana New" w:hint="cs"/>
          <w:sz w:val="28"/>
          <w:szCs w:val="28"/>
          <w:cs/>
        </w:rPr>
        <w:t xml:space="preserve"> เพื่อรับรองแผนการขยายสาขา</w:t>
      </w:r>
      <w:r w:rsidR="00142D10" w:rsidRPr="00C72C62">
        <w:rPr>
          <w:rFonts w:ascii="Angsana New" w:hAnsi="Angsana New"/>
          <w:sz w:val="28"/>
          <w:szCs w:val="28"/>
        </w:rPr>
        <w:t xml:space="preserve">  </w:t>
      </w:r>
      <w:r w:rsidRPr="00C72C62">
        <w:rPr>
          <w:rFonts w:ascii="Angsana New" w:hAnsi="Angsana New" w:hint="cs"/>
          <w:sz w:val="28"/>
          <w:szCs w:val="28"/>
          <w:cs/>
        </w:rPr>
        <w:t>ปัจจุบันที่ดินแปลงดังกล่าวยังไม่ได้ถูกนำมาใช้ตามวัตถุประสงค์ที่กำหนดไว้เนื่องจากบางส่วนของที่ดินดังกล่าวอยู่ในแนวเวนคืนเพื่อดำเนินกิจการรถไฟฟ้าตามโครงการรถไฟฟ้าสายสีชมพู ช่วงสถานีศรีรัช</w:t>
      </w:r>
      <w:r w:rsidRPr="00C72C62">
        <w:rPr>
          <w:rFonts w:ascii="Angsana New" w:hAnsi="Angsana New"/>
          <w:sz w:val="28"/>
          <w:szCs w:val="28"/>
        </w:rPr>
        <w:t xml:space="preserve"> - </w:t>
      </w:r>
      <w:r w:rsidRPr="00C72C62">
        <w:rPr>
          <w:rFonts w:ascii="Angsana New" w:hAnsi="Angsana New" w:hint="cs"/>
          <w:sz w:val="28"/>
          <w:szCs w:val="28"/>
          <w:cs/>
        </w:rPr>
        <w:t>เมืองทองธานี</w:t>
      </w:r>
      <w:r w:rsidRPr="00C72C62">
        <w:rPr>
          <w:rFonts w:ascii="Angsana New" w:hAnsi="Angsana New"/>
          <w:sz w:val="28"/>
          <w:szCs w:val="28"/>
        </w:rPr>
        <w:t> </w:t>
      </w:r>
      <w:r w:rsidRPr="00C72C62">
        <w:rPr>
          <w:rFonts w:ascii="Angsana New" w:hAnsi="Angsana New" w:hint="cs"/>
          <w:sz w:val="28"/>
          <w:szCs w:val="28"/>
          <w:cs/>
        </w:rPr>
        <w:t>บริษัทกำลังรอความชัดเจนจาก</w:t>
      </w:r>
      <w:r w:rsidR="005958ED" w:rsidRPr="00C72C62">
        <w:rPr>
          <w:rFonts w:ascii="Angsana New" w:hAnsi="Angsana New"/>
          <w:sz w:val="28"/>
          <w:szCs w:val="28"/>
          <w:cs/>
        </w:rPr>
        <w:t>การรถไฟฟ้าขนส่งมวลชนแห่งประเทศไทย</w:t>
      </w:r>
      <w:r w:rsidR="000526D4" w:rsidRPr="00C72C62">
        <w:rPr>
          <w:rFonts w:ascii="Angsana New" w:hAnsi="Angsana New"/>
          <w:sz w:val="28"/>
          <w:szCs w:val="28"/>
        </w:rPr>
        <w:t xml:space="preserve"> </w:t>
      </w:r>
      <w:r w:rsidRPr="00C72C62">
        <w:rPr>
          <w:rFonts w:ascii="Angsana New" w:hAnsi="Angsana New" w:hint="cs"/>
          <w:sz w:val="28"/>
          <w:szCs w:val="28"/>
          <w:cs/>
        </w:rPr>
        <w:t xml:space="preserve">ก่อนที่จะวางแผนและดำเนินการใช้ประโยชน์จากที่ดินแปลงนี้ในการดำเนินการทางธุรกิจของบริษัท ดังนั้นบริษัทจึงโอนที่ดินดังกล่าวด้วยราคาตามบัญชีออกจาก </w:t>
      </w:r>
      <w:r w:rsidRPr="00C72C62">
        <w:rPr>
          <w:rFonts w:ascii="Angsana New" w:hAnsi="Angsana New"/>
          <w:sz w:val="28"/>
          <w:szCs w:val="28"/>
        </w:rPr>
        <w:t>“</w:t>
      </w:r>
      <w:r w:rsidRPr="00C72C62">
        <w:rPr>
          <w:rFonts w:ascii="Angsana New" w:hAnsi="Angsana New" w:hint="cs"/>
          <w:sz w:val="28"/>
          <w:szCs w:val="28"/>
          <w:cs/>
        </w:rPr>
        <w:t>ที่ดิน อาคาร และอุปกรณ์</w:t>
      </w:r>
      <w:r w:rsidRPr="00C72C62">
        <w:rPr>
          <w:rFonts w:ascii="Angsana New" w:hAnsi="Angsana New"/>
          <w:sz w:val="28"/>
          <w:szCs w:val="28"/>
        </w:rPr>
        <w:t>” </w:t>
      </w:r>
      <w:r w:rsidRPr="00C72C62">
        <w:rPr>
          <w:rFonts w:ascii="Angsana New" w:hAnsi="Angsana New" w:hint="cs"/>
          <w:sz w:val="28"/>
          <w:szCs w:val="28"/>
          <w:cs/>
        </w:rPr>
        <w:t xml:space="preserve">เพื่อแสดงรายการเป็น </w:t>
      </w:r>
      <w:r w:rsidRPr="00C72C62">
        <w:rPr>
          <w:rFonts w:ascii="Angsana New" w:hAnsi="Angsana New"/>
          <w:sz w:val="28"/>
          <w:szCs w:val="28"/>
        </w:rPr>
        <w:t>“</w:t>
      </w:r>
      <w:r w:rsidRPr="00C72C62">
        <w:rPr>
          <w:rFonts w:ascii="Angsana New" w:hAnsi="Angsana New" w:hint="cs"/>
          <w:sz w:val="28"/>
          <w:szCs w:val="28"/>
          <w:cs/>
        </w:rPr>
        <w:t>ที่ดินที่ไม่ได้ใช้ในการดำเนินงาน</w:t>
      </w:r>
      <w:r w:rsidRPr="00C72C62">
        <w:rPr>
          <w:rFonts w:ascii="Angsana New" w:hAnsi="Angsana New"/>
          <w:sz w:val="28"/>
          <w:szCs w:val="28"/>
        </w:rPr>
        <w:t>” </w:t>
      </w:r>
      <w:r w:rsidRPr="00C72C62">
        <w:rPr>
          <w:rFonts w:ascii="Angsana New" w:hAnsi="Angsana New" w:hint="cs"/>
          <w:sz w:val="28"/>
          <w:szCs w:val="28"/>
          <w:cs/>
        </w:rPr>
        <w:t>ซึ่งแสดงเป็นรายการแยกต่างหาก</w:t>
      </w:r>
      <w:r w:rsidRPr="002E4F8D">
        <w:rPr>
          <w:rFonts w:ascii="Angsana New" w:hAnsi="Angsana New" w:hint="cs"/>
          <w:sz w:val="28"/>
          <w:szCs w:val="28"/>
          <w:cs/>
        </w:rPr>
        <w:t>ใน</w:t>
      </w:r>
      <w:r w:rsidR="002E4F8D" w:rsidRPr="002E4F8D">
        <w:rPr>
          <w:rFonts w:ascii="Angsana New" w:hAnsi="Angsana New" w:hint="cs"/>
          <w:sz w:val="28"/>
          <w:szCs w:val="28"/>
          <w:cs/>
        </w:rPr>
        <w:t>งบฐานะการเงิน</w:t>
      </w:r>
      <w:r w:rsidRPr="00C72C62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Pr="00C72C62">
        <w:rPr>
          <w:rFonts w:ascii="Angsana New" w:hAnsi="Angsana New"/>
          <w:sz w:val="28"/>
          <w:szCs w:val="28"/>
        </w:rPr>
        <w:t xml:space="preserve">31 </w:t>
      </w:r>
      <w:r w:rsidRPr="00C72C6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B70D5">
        <w:rPr>
          <w:rFonts w:ascii="Angsana New" w:hAnsi="Angsana New"/>
          <w:sz w:val="28"/>
          <w:szCs w:val="28"/>
        </w:rPr>
        <w:t>2567</w:t>
      </w:r>
      <w:r w:rsidRPr="00C72C62">
        <w:rPr>
          <w:rFonts w:ascii="Angsana New" w:hAnsi="Angsana New"/>
          <w:sz w:val="28"/>
          <w:szCs w:val="28"/>
        </w:rPr>
        <w:t xml:space="preserve"> </w:t>
      </w:r>
      <w:r w:rsidRPr="00C72C62">
        <w:rPr>
          <w:rFonts w:ascii="Angsana New" w:hAnsi="Angsana New" w:hint="cs"/>
          <w:sz w:val="28"/>
          <w:szCs w:val="28"/>
          <w:cs/>
        </w:rPr>
        <w:t xml:space="preserve">และ </w:t>
      </w:r>
      <w:r w:rsidR="000B70D5">
        <w:rPr>
          <w:rFonts w:ascii="Angsana New" w:hAnsi="Angsana New"/>
          <w:sz w:val="28"/>
          <w:szCs w:val="28"/>
        </w:rPr>
        <w:t>2566</w:t>
      </w:r>
      <w:r w:rsidRPr="00C72C62">
        <w:rPr>
          <w:rFonts w:ascii="Angsana New" w:hAnsi="Angsana New"/>
          <w:sz w:val="28"/>
          <w:szCs w:val="28"/>
        </w:rPr>
        <w:t xml:space="preserve"> </w:t>
      </w:r>
      <w:r w:rsidRPr="00C72C62">
        <w:rPr>
          <w:rFonts w:ascii="Angsana New" w:hAnsi="Angsana New" w:hint="cs"/>
          <w:sz w:val="28"/>
          <w:szCs w:val="28"/>
          <w:cs/>
        </w:rPr>
        <w:t xml:space="preserve">ทั้งนี้ราคาประเมินล่าสุดในปี </w:t>
      </w:r>
      <w:r w:rsidR="000B70D5">
        <w:rPr>
          <w:rFonts w:ascii="Angsana New" w:hAnsi="Angsana New"/>
          <w:sz w:val="28"/>
          <w:szCs w:val="28"/>
        </w:rPr>
        <w:t>2567</w:t>
      </w:r>
      <w:r w:rsidRPr="00C72C62">
        <w:rPr>
          <w:rFonts w:ascii="Angsana New" w:hAnsi="Angsana New" w:hint="cs"/>
          <w:sz w:val="28"/>
          <w:szCs w:val="28"/>
          <w:cs/>
        </w:rPr>
        <w:t xml:space="preserve"> ของที่ดินดังกล่าวซึ่งอ้างอิงตามราคาประเมินของหน่วยงานราชการที่เกี่ยวข้องมีจำนวนเงิน</w:t>
      </w:r>
      <w:r w:rsidRPr="00462D51">
        <w:rPr>
          <w:rFonts w:ascii="Angsana New" w:hAnsi="Angsana New" w:hint="cs"/>
          <w:sz w:val="28"/>
          <w:szCs w:val="28"/>
          <w:cs/>
        </w:rPr>
        <w:t xml:space="preserve">ประมาณ </w:t>
      </w:r>
      <w:r w:rsidRPr="00462D51">
        <w:rPr>
          <w:rFonts w:ascii="Angsana New" w:hAnsi="Angsana New"/>
          <w:sz w:val="28"/>
          <w:szCs w:val="28"/>
        </w:rPr>
        <w:t>994</w:t>
      </w:r>
      <w:r w:rsidRPr="00462D51">
        <w:rPr>
          <w:rFonts w:ascii="Angsana New" w:hAnsi="Angsana New" w:hint="cs"/>
          <w:sz w:val="28"/>
          <w:szCs w:val="28"/>
          <w:cs/>
        </w:rPr>
        <w:t>.</w:t>
      </w:r>
      <w:r w:rsidRPr="00462D51">
        <w:rPr>
          <w:rFonts w:ascii="Angsana New" w:hAnsi="Angsana New"/>
          <w:sz w:val="28"/>
          <w:szCs w:val="28"/>
        </w:rPr>
        <w:t xml:space="preserve">4 </w:t>
      </w:r>
      <w:r w:rsidRPr="00462D51">
        <w:rPr>
          <w:rFonts w:ascii="Angsana New" w:hAnsi="Angsana New" w:hint="cs"/>
          <w:sz w:val="28"/>
          <w:szCs w:val="28"/>
          <w:cs/>
        </w:rPr>
        <w:t>ล้านบาท</w:t>
      </w:r>
    </w:p>
    <w:p w14:paraId="471EA3CE" w14:textId="77777777" w:rsidR="0076553B" w:rsidRPr="00AA0D26" w:rsidRDefault="0076553B" w:rsidP="00AA0D26">
      <w:pPr>
        <w:jc w:val="thaiDistribute"/>
        <w:rPr>
          <w:rFonts w:ascii="Angsana New" w:hAnsi="Angsana New"/>
          <w:sz w:val="30"/>
          <w:szCs w:val="30"/>
          <w:cs/>
        </w:rPr>
        <w:sectPr w:rsidR="0076553B" w:rsidRPr="00AA0D26" w:rsidSect="007B2154">
          <w:headerReference w:type="default" r:id="rId10"/>
          <w:pgSz w:w="11909" w:h="16834" w:code="9"/>
          <w:pgMar w:top="691" w:right="1152" w:bottom="576" w:left="1560" w:header="1440" w:footer="374" w:gutter="0"/>
          <w:pgNumType w:start="20"/>
          <w:cols w:space="720"/>
          <w:docGrid w:linePitch="245"/>
        </w:sectPr>
      </w:pPr>
    </w:p>
    <w:p w14:paraId="7D7EF1D8" w14:textId="1FDDC240" w:rsidR="00BC1049" w:rsidRDefault="002906AD" w:rsidP="00B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F0532F">
        <w:rPr>
          <w:rFonts w:ascii="Angsana New" w:hAnsi="Angsana New"/>
          <w:b/>
          <w:bCs/>
          <w:sz w:val="30"/>
          <w:szCs w:val="30"/>
        </w:rPr>
        <w:t>1</w:t>
      </w:r>
      <w:r w:rsidR="00FD3B3D">
        <w:rPr>
          <w:rFonts w:ascii="Angsana New" w:hAnsi="Angsana New"/>
          <w:b/>
          <w:bCs/>
          <w:sz w:val="30"/>
          <w:szCs w:val="30"/>
        </w:rPr>
        <w:t>.</w:t>
      </w:r>
      <w:r w:rsidR="00BC1049" w:rsidRPr="00DA6DD9">
        <w:rPr>
          <w:rFonts w:ascii="Angsana New" w:hAnsi="Angsana New"/>
          <w:b/>
          <w:bCs/>
          <w:sz w:val="30"/>
          <w:szCs w:val="30"/>
        </w:rPr>
        <w:tab/>
      </w:r>
      <w:r w:rsidR="00BC1049" w:rsidRPr="00DA6DD9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0A10EDC6" w14:textId="77777777" w:rsidR="008A030D" w:rsidRPr="00C60499" w:rsidRDefault="008A030D" w:rsidP="00B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467E739C" w14:textId="77777777" w:rsidR="00BC1049" w:rsidRDefault="00BC1049" w:rsidP="0014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87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951"/>
        <w:gridCol w:w="250"/>
        <w:gridCol w:w="288"/>
        <w:gridCol w:w="1272"/>
        <w:gridCol w:w="271"/>
        <w:gridCol w:w="1355"/>
        <w:gridCol w:w="271"/>
        <w:gridCol w:w="1076"/>
        <w:gridCol w:w="271"/>
        <w:gridCol w:w="1147"/>
        <w:gridCol w:w="271"/>
        <w:gridCol w:w="1291"/>
        <w:gridCol w:w="271"/>
        <w:gridCol w:w="1264"/>
        <w:gridCol w:w="271"/>
        <w:gridCol w:w="1355"/>
      </w:tblGrid>
      <w:tr w:rsidR="002D0D23" w:rsidRPr="00012E95" w14:paraId="14437D2B" w14:textId="77777777" w:rsidTr="00C056E7">
        <w:trPr>
          <w:cantSplit/>
          <w:trHeight w:val="147"/>
        </w:trPr>
        <w:tc>
          <w:tcPr>
            <w:tcW w:w="3951" w:type="dxa"/>
          </w:tcPr>
          <w:p w14:paraId="7C2607BA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5A036587" w14:textId="77777777" w:rsidR="002D0D23" w:rsidRPr="00A7578D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88" w:type="dxa"/>
          </w:tcPr>
          <w:p w14:paraId="4F5AC8BB" w14:textId="77777777" w:rsidR="002D0D23" w:rsidRPr="00012E95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86" w:type="dxa"/>
            <w:gridSpan w:val="13"/>
            <w:tcBorders>
              <w:bottom w:val="single" w:sz="4" w:space="0" w:color="auto"/>
            </w:tcBorders>
          </w:tcPr>
          <w:p w14:paraId="68D37BDB" w14:textId="77777777" w:rsidR="002D0D23" w:rsidRPr="000613C8" w:rsidRDefault="00120D0D" w:rsidP="00495A2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งบการเงินรวม (</w:t>
            </w:r>
            <w:r w:rsidR="002D0D23"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D0D23" w:rsidRPr="00012E95" w14:paraId="490875DF" w14:textId="77777777" w:rsidTr="00C056E7">
        <w:trPr>
          <w:cantSplit/>
          <w:trHeight w:val="147"/>
        </w:trPr>
        <w:tc>
          <w:tcPr>
            <w:tcW w:w="3951" w:type="dxa"/>
          </w:tcPr>
          <w:p w14:paraId="7C2590B7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482DC23A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1E810DC1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7F9610E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50D3BEB" w14:textId="77777777" w:rsidR="002D0D23" w:rsidRPr="00012E95" w:rsidRDefault="002D0D23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7C05414" w14:textId="77777777" w:rsidR="002D0D23" w:rsidRPr="00012E95" w:rsidRDefault="002D0D23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8665576" w14:textId="77777777" w:rsidR="002D0D23" w:rsidRPr="00012E95" w:rsidRDefault="002D0D23" w:rsidP="007463B4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8E973AC" w14:textId="77777777" w:rsidR="002D0D23" w:rsidRPr="00012E95" w:rsidRDefault="002D0D23" w:rsidP="00424210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F076539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9C33073" w14:textId="77777777" w:rsidR="002D0D23" w:rsidRPr="00012E95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0265F41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B211248" w14:textId="77777777"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EC753E9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FEADFF1" w14:textId="77777777" w:rsidR="002D0D23" w:rsidRPr="00012E95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09E19A2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C4A4A11" w14:textId="77777777" w:rsidR="002D0D23" w:rsidRPr="00972A84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D23" w:rsidRPr="00012E95" w14:paraId="196B01A9" w14:textId="77777777" w:rsidTr="00C056E7">
        <w:trPr>
          <w:cantSplit/>
          <w:trHeight w:val="147"/>
        </w:trPr>
        <w:tc>
          <w:tcPr>
            <w:tcW w:w="3951" w:type="dxa"/>
          </w:tcPr>
          <w:p w14:paraId="649EC40D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39D410F9" w14:textId="77777777" w:rsidR="002D0D23" w:rsidRPr="00012E95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179BE9AA" w14:textId="77777777" w:rsidR="002D0D23" w:rsidRPr="00012E95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535FE3FE" w14:textId="77777777" w:rsidR="002D0D23" w:rsidRPr="00012E95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14:paraId="20BA5AD2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83AF212" w14:textId="77777777" w:rsidR="002D0D23" w:rsidRPr="00012E95" w:rsidRDefault="002D0D23" w:rsidP="00BE0268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14:paraId="786576D3" w14:textId="77777777" w:rsidR="002D0D23" w:rsidRPr="00012E95" w:rsidRDefault="002D0D23" w:rsidP="0066345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678C7822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12E99762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266134B7" w14:textId="77777777" w:rsidR="002D0D23" w:rsidRPr="00012E95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A30071A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1F8D5A3F" w14:textId="77777777"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14:paraId="0CCBE8A6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05A8DFE8" w14:textId="77777777" w:rsidR="002D0D23" w:rsidRPr="00012E95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3AA27237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050484E5" w14:textId="77777777" w:rsidR="002D0D23" w:rsidRPr="00012E95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0D23" w:rsidRPr="00012E95" w14:paraId="73130D66" w14:textId="77777777" w:rsidTr="00C056E7">
        <w:trPr>
          <w:cantSplit/>
          <w:trHeight w:val="147"/>
        </w:trPr>
        <w:tc>
          <w:tcPr>
            <w:tcW w:w="3951" w:type="dxa"/>
          </w:tcPr>
          <w:p w14:paraId="392B7A46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53FEAD04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6C404745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78FB1394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532B1C29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37E4336D" w14:textId="77777777"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4895B0F7" w14:textId="77777777" w:rsidR="002D0D23" w:rsidRPr="00012E95" w:rsidRDefault="002D0D23" w:rsidP="0066345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31B2E1CD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368D48CB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652E6CFC" w14:textId="77777777" w:rsidR="002D0D23" w:rsidRPr="00012E95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17E633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4CE70686" w14:textId="77777777"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เงินล่วงหน้า</w:t>
            </w:r>
          </w:p>
        </w:tc>
        <w:tc>
          <w:tcPr>
            <w:tcW w:w="271" w:type="dxa"/>
          </w:tcPr>
          <w:p w14:paraId="55F20DE8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420C6535" w14:textId="77777777" w:rsidR="002D0D23" w:rsidRPr="00012E95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14:paraId="7093799E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64AD9AA8" w14:textId="77777777" w:rsidR="002D0D23" w:rsidRPr="00BC6FD8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D23" w:rsidRPr="00012E95" w14:paraId="021BB555" w14:textId="77777777" w:rsidTr="00C056E7">
        <w:trPr>
          <w:cantSplit/>
          <w:trHeight w:val="147"/>
        </w:trPr>
        <w:tc>
          <w:tcPr>
            <w:tcW w:w="3951" w:type="dxa"/>
          </w:tcPr>
          <w:p w14:paraId="3CF5F140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4234ED01" w14:textId="77777777" w:rsidR="002D0D23" w:rsidRPr="00012E95" w:rsidRDefault="002D0D23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03752785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079B8DD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18B5BBD2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EF33059" w14:textId="77777777"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22927DA2" w14:textId="77777777" w:rsidR="002D0D23" w:rsidRPr="00012E95" w:rsidRDefault="002D0D23" w:rsidP="0066345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8EA6546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14:paraId="033C1BD4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4044EFC" w14:textId="77777777" w:rsidR="002D0D23" w:rsidRPr="00012E95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14:paraId="2456F184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67C28E0" w14:textId="77777777"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14:paraId="5438DDA2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49B7BE6" w14:textId="77777777" w:rsidR="002D0D23" w:rsidRPr="00012E95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14:paraId="7BECFD8B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C7B947" w14:textId="77777777"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D0D23" w:rsidRPr="00012E95" w14:paraId="43EC6AE3" w14:textId="77777777" w:rsidTr="00C056E7">
        <w:trPr>
          <w:cantSplit/>
          <w:trHeight w:val="147"/>
        </w:trPr>
        <w:tc>
          <w:tcPr>
            <w:tcW w:w="3951" w:type="dxa"/>
          </w:tcPr>
          <w:p w14:paraId="7C083DDD" w14:textId="77777777" w:rsidR="002D0D23" w:rsidRPr="00B55477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0" w:type="dxa"/>
          </w:tcPr>
          <w:p w14:paraId="633A4C22" w14:textId="77777777" w:rsidR="002D0D23" w:rsidRPr="00012E95" w:rsidRDefault="002D0D23" w:rsidP="0003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4E87A711" w14:textId="77777777" w:rsidR="002D0D23" w:rsidRPr="00012E95" w:rsidRDefault="002D0D23" w:rsidP="0003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5211489" w14:textId="77777777" w:rsidR="002D0D23" w:rsidRPr="00012E95" w:rsidRDefault="002D0D23" w:rsidP="0003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211DB20D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B444DE1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66C6A35" w14:textId="77777777"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833594F" w14:textId="77777777"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04F5EE50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9C438E5" w14:textId="77777777"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27C78E1F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DA40870" w14:textId="77777777"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08E48DFA" w14:textId="77777777" w:rsidR="002D0D23" w:rsidRPr="00012E95" w:rsidRDefault="002D0D23" w:rsidP="00B5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32768C4" w14:textId="77777777" w:rsidR="002D0D23" w:rsidRPr="00012E95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9EB02D7" w14:textId="77777777" w:rsidR="002D0D23" w:rsidRPr="00012E95" w:rsidRDefault="002D0D23" w:rsidP="00B5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D8D191" w14:textId="77777777" w:rsidR="002D0D23" w:rsidRPr="00012E95" w:rsidRDefault="002D0D23" w:rsidP="0066345C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5A23C9" w:rsidRPr="00012E95" w14:paraId="6AC2A4A8" w14:textId="77777777" w:rsidTr="00C056E7">
        <w:trPr>
          <w:cantSplit/>
          <w:trHeight w:val="147"/>
        </w:trPr>
        <w:tc>
          <w:tcPr>
            <w:tcW w:w="3951" w:type="dxa"/>
          </w:tcPr>
          <w:p w14:paraId="50BE265E" w14:textId="065212AF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0" w:type="dxa"/>
          </w:tcPr>
          <w:p w14:paraId="29D2C0E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153F7F8B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00CA341" w14:textId="2CAF9B93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8,203,405</w:t>
            </w:r>
          </w:p>
        </w:tc>
        <w:tc>
          <w:tcPr>
            <w:tcW w:w="271" w:type="dxa"/>
          </w:tcPr>
          <w:p w14:paraId="3FDFD173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87304A5" w14:textId="01752EDC" w:rsidR="005A23C9" w:rsidRPr="004C4183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11,906,716</w:t>
            </w:r>
          </w:p>
        </w:tc>
        <w:tc>
          <w:tcPr>
            <w:tcW w:w="271" w:type="dxa"/>
          </w:tcPr>
          <w:p w14:paraId="3F85D594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0C5F6BFB" w14:textId="3AC4A679" w:rsidR="005A23C9" w:rsidRPr="004C4183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4,141,163</w:t>
            </w:r>
          </w:p>
        </w:tc>
        <w:tc>
          <w:tcPr>
            <w:tcW w:w="271" w:type="dxa"/>
          </w:tcPr>
          <w:p w14:paraId="43BE2E2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1FDBAA6" w14:textId="38F557AA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501,584</w:t>
            </w:r>
          </w:p>
        </w:tc>
        <w:tc>
          <w:tcPr>
            <w:tcW w:w="271" w:type="dxa"/>
          </w:tcPr>
          <w:p w14:paraId="2DEE77C1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074EDEC" w14:textId="6983892B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539,461</w:t>
            </w:r>
          </w:p>
        </w:tc>
        <w:tc>
          <w:tcPr>
            <w:tcW w:w="271" w:type="dxa"/>
          </w:tcPr>
          <w:p w14:paraId="10D8432A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3956039" w14:textId="7CBC2D5C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24994CDD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826922E" w14:textId="5C60B4DF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25,311,018</w:t>
            </w:r>
          </w:p>
        </w:tc>
      </w:tr>
      <w:tr w:rsidR="005A23C9" w:rsidRPr="00012E95" w14:paraId="57024739" w14:textId="77777777" w:rsidTr="00C056E7">
        <w:trPr>
          <w:cantSplit/>
          <w:trHeight w:val="147"/>
        </w:trPr>
        <w:tc>
          <w:tcPr>
            <w:tcW w:w="3951" w:type="dxa"/>
          </w:tcPr>
          <w:p w14:paraId="4833B8D7" w14:textId="77777777" w:rsidR="005A23C9" w:rsidRPr="00012E95" w:rsidRDefault="005A23C9" w:rsidP="005A23C9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0" w:type="dxa"/>
          </w:tcPr>
          <w:p w14:paraId="0346FAF5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55163D3A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137CB10" w14:textId="1585FB19" w:rsidR="005A23C9" w:rsidRPr="007437AF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274,249</w:t>
            </w:r>
          </w:p>
        </w:tc>
        <w:tc>
          <w:tcPr>
            <w:tcW w:w="271" w:type="dxa"/>
          </w:tcPr>
          <w:p w14:paraId="6476125B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0AB1C54" w14:textId="78350959" w:rsidR="005A23C9" w:rsidRPr="007437AF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18,326</w:t>
            </w:r>
          </w:p>
        </w:tc>
        <w:tc>
          <w:tcPr>
            <w:tcW w:w="271" w:type="dxa"/>
          </w:tcPr>
          <w:p w14:paraId="5F6A923D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6791231" w14:textId="1CA5C9C2" w:rsidR="005A23C9" w:rsidRPr="007437AF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253,621</w:t>
            </w:r>
          </w:p>
        </w:tc>
        <w:tc>
          <w:tcPr>
            <w:tcW w:w="271" w:type="dxa"/>
          </w:tcPr>
          <w:p w14:paraId="3DBBA816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32C1601" w14:textId="09004F3C" w:rsidR="005A23C9" w:rsidRPr="007437AF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36,789</w:t>
            </w:r>
          </w:p>
        </w:tc>
        <w:tc>
          <w:tcPr>
            <w:tcW w:w="271" w:type="dxa"/>
          </w:tcPr>
          <w:p w14:paraId="2D54FF2E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0CE40E2" w14:textId="698FE36A" w:rsidR="005A23C9" w:rsidRPr="007437AF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1,921,939</w:t>
            </w:r>
          </w:p>
        </w:tc>
        <w:tc>
          <w:tcPr>
            <w:tcW w:w="271" w:type="dxa"/>
          </w:tcPr>
          <w:p w14:paraId="739BE847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F2AE541" w14:textId="35DF8284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BA9B305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845C0CC" w14:textId="1B968A18" w:rsidR="005A23C9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2,504,924</w:t>
            </w:r>
          </w:p>
        </w:tc>
      </w:tr>
      <w:tr w:rsidR="005A23C9" w:rsidRPr="00012E95" w14:paraId="73E9EDA0" w14:textId="77777777" w:rsidTr="00C056E7">
        <w:trPr>
          <w:cantSplit/>
          <w:trHeight w:val="147"/>
        </w:trPr>
        <w:tc>
          <w:tcPr>
            <w:tcW w:w="3951" w:type="dxa"/>
          </w:tcPr>
          <w:p w14:paraId="0D732BE1" w14:textId="77777777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50" w:type="dxa"/>
          </w:tcPr>
          <w:p w14:paraId="166705DF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0958F928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55B2F66" w14:textId="1EACC238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105,176</w:t>
            </w:r>
          </w:p>
        </w:tc>
        <w:tc>
          <w:tcPr>
            <w:tcW w:w="271" w:type="dxa"/>
          </w:tcPr>
          <w:p w14:paraId="06363AEB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97EFB32" w14:textId="7206F7FE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895,561</w:t>
            </w:r>
          </w:p>
        </w:tc>
        <w:tc>
          <w:tcPr>
            <w:tcW w:w="271" w:type="dxa"/>
          </w:tcPr>
          <w:p w14:paraId="4777A559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40F2EA8" w14:textId="04FEA329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335,988</w:t>
            </w:r>
          </w:p>
        </w:tc>
        <w:tc>
          <w:tcPr>
            <w:tcW w:w="271" w:type="dxa"/>
          </w:tcPr>
          <w:p w14:paraId="657DCF60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68988BE" w14:textId="41B07F0F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54FA5F6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B9E860A" w14:textId="4E7E619E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(1,336,725)</w:t>
            </w:r>
          </w:p>
        </w:tc>
        <w:tc>
          <w:tcPr>
            <w:tcW w:w="271" w:type="dxa"/>
          </w:tcPr>
          <w:p w14:paraId="6B8905E5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02B42159" w14:textId="304D9491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370103F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D2C3495" w14:textId="3748B7F6" w:rsidR="005A23C9" w:rsidRPr="008A7B0D" w:rsidRDefault="005A23C9" w:rsidP="001D48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3C9" w:rsidRPr="00012E95" w14:paraId="5C6B8D75" w14:textId="77777777" w:rsidTr="00C056E7">
        <w:trPr>
          <w:cantSplit/>
          <w:trHeight w:val="147"/>
        </w:trPr>
        <w:tc>
          <w:tcPr>
            <w:tcW w:w="3951" w:type="dxa"/>
          </w:tcPr>
          <w:p w14:paraId="308B849E" w14:textId="77777777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250" w:type="dxa"/>
          </w:tcPr>
          <w:p w14:paraId="736B6428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79EE4CA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5FFF298" w14:textId="7EF3BC3D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(923)</w:t>
            </w:r>
          </w:p>
        </w:tc>
        <w:tc>
          <w:tcPr>
            <w:tcW w:w="271" w:type="dxa"/>
          </w:tcPr>
          <w:p w14:paraId="070A8D29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AD60C80" w14:textId="1F6BE8BD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(9,457)</w:t>
            </w:r>
          </w:p>
        </w:tc>
        <w:tc>
          <w:tcPr>
            <w:tcW w:w="271" w:type="dxa"/>
          </w:tcPr>
          <w:p w14:paraId="40AA6397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63BB7092" w14:textId="02D7CD19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(95,773)</w:t>
            </w:r>
          </w:p>
        </w:tc>
        <w:tc>
          <w:tcPr>
            <w:tcW w:w="271" w:type="dxa"/>
          </w:tcPr>
          <w:p w14:paraId="28DA6D47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E9F0745" w14:textId="641DE41C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(10,462)</w:t>
            </w:r>
          </w:p>
        </w:tc>
        <w:tc>
          <w:tcPr>
            <w:tcW w:w="271" w:type="dxa"/>
          </w:tcPr>
          <w:p w14:paraId="15E6D10A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2EE207B" w14:textId="44143F42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4610333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8C4804F" w14:textId="38F3CE76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57B4D29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64BFE66" w14:textId="660356A6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(116,615)</w:t>
            </w:r>
          </w:p>
        </w:tc>
      </w:tr>
      <w:tr w:rsidR="005A23C9" w:rsidRPr="00012E95" w14:paraId="3520D50F" w14:textId="77777777" w:rsidTr="00C056E7">
        <w:trPr>
          <w:cantSplit/>
          <w:trHeight w:val="147"/>
        </w:trPr>
        <w:tc>
          <w:tcPr>
            <w:tcW w:w="3951" w:type="dxa"/>
          </w:tcPr>
          <w:p w14:paraId="251EABD4" w14:textId="77777777" w:rsidR="005A23C9" w:rsidRPr="00CE329E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50" w:type="dxa"/>
          </w:tcPr>
          <w:p w14:paraId="24B2B431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76B77CE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83FF0ED" w14:textId="4C795E5A" w:rsidR="005A23C9" w:rsidRPr="008A7B0D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(137)</w:t>
            </w:r>
          </w:p>
        </w:tc>
        <w:tc>
          <w:tcPr>
            <w:tcW w:w="271" w:type="dxa"/>
          </w:tcPr>
          <w:p w14:paraId="480A9EB8" w14:textId="77777777" w:rsidR="005A23C9" w:rsidRPr="008A7B0D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A77E4F7" w14:textId="24A02003" w:rsidR="005A23C9" w:rsidRPr="008A7B0D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(1,946)</w:t>
            </w:r>
          </w:p>
        </w:tc>
        <w:tc>
          <w:tcPr>
            <w:tcW w:w="271" w:type="dxa"/>
          </w:tcPr>
          <w:p w14:paraId="4497B5B1" w14:textId="77777777" w:rsidR="005A23C9" w:rsidRPr="008A7B0D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0B22189A" w14:textId="3EA3DACB" w:rsidR="005A23C9" w:rsidRPr="008A7B0D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(469)</w:t>
            </w:r>
          </w:p>
        </w:tc>
        <w:tc>
          <w:tcPr>
            <w:tcW w:w="271" w:type="dxa"/>
          </w:tcPr>
          <w:p w14:paraId="3616827E" w14:textId="77777777" w:rsidR="005A23C9" w:rsidRPr="008A7B0D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898FE9B" w14:textId="3169D5E9" w:rsidR="005A23C9" w:rsidRPr="008A7B0D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(50)</w:t>
            </w:r>
          </w:p>
        </w:tc>
        <w:tc>
          <w:tcPr>
            <w:tcW w:w="271" w:type="dxa"/>
          </w:tcPr>
          <w:p w14:paraId="406C4A30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1566F107" w14:textId="67840A6A" w:rsidR="005A23C9" w:rsidRPr="008A7B0D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(407)</w:t>
            </w:r>
          </w:p>
        </w:tc>
        <w:tc>
          <w:tcPr>
            <w:tcW w:w="271" w:type="dxa"/>
          </w:tcPr>
          <w:p w14:paraId="29394800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58BF328" w14:textId="71100789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4FC0020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29DA71D" w14:textId="41F7458D" w:rsidR="005A23C9" w:rsidRPr="008A7B0D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(3,009)</w:t>
            </w:r>
          </w:p>
        </w:tc>
      </w:tr>
      <w:tr w:rsidR="005A23C9" w:rsidRPr="00012E95" w14:paraId="0CDEC8EC" w14:textId="77777777" w:rsidTr="00C056E7">
        <w:trPr>
          <w:cantSplit/>
          <w:trHeight w:val="147"/>
        </w:trPr>
        <w:tc>
          <w:tcPr>
            <w:tcW w:w="3951" w:type="dxa"/>
          </w:tcPr>
          <w:p w14:paraId="479A6BE7" w14:textId="3C659086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0" w:type="dxa"/>
          </w:tcPr>
          <w:p w14:paraId="0A2A5364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14CDC7F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57D481E" w14:textId="570A249C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8,581,770</w:t>
            </w:r>
          </w:p>
        </w:tc>
        <w:tc>
          <w:tcPr>
            <w:tcW w:w="271" w:type="dxa"/>
          </w:tcPr>
          <w:p w14:paraId="22446444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4C7557A" w14:textId="0B15FF3C" w:rsidR="005A23C9" w:rsidRPr="004C4183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12,809,200</w:t>
            </w:r>
          </w:p>
        </w:tc>
        <w:tc>
          <w:tcPr>
            <w:tcW w:w="271" w:type="dxa"/>
          </w:tcPr>
          <w:p w14:paraId="5E26FBD1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8975A3E" w14:textId="5D36EE0E" w:rsidR="005A23C9" w:rsidRPr="004C4183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4,634,530</w:t>
            </w:r>
          </w:p>
        </w:tc>
        <w:tc>
          <w:tcPr>
            <w:tcW w:w="271" w:type="dxa"/>
          </w:tcPr>
          <w:p w14:paraId="016DC3C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FC9F87" w14:textId="7BF8C8DF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527,861</w:t>
            </w:r>
          </w:p>
        </w:tc>
        <w:tc>
          <w:tcPr>
            <w:tcW w:w="271" w:type="dxa"/>
          </w:tcPr>
          <w:p w14:paraId="7880F002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5846CC0" w14:textId="191E9350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1,124,268</w:t>
            </w:r>
          </w:p>
        </w:tc>
        <w:tc>
          <w:tcPr>
            <w:tcW w:w="271" w:type="dxa"/>
          </w:tcPr>
          <w:p w14:paraId="444CA424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B41E13A" w14:textId="1859DCEF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396A5A58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018A781" w14:textId="4A49E022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27,696,318</w:t>
            </w:r>
          </w:p>
        </w:tc>
      </w:tr>
      <w:tr w:rsidR="004F57F3" w:rsidRPr="00012E95" w14:paraId="52586455" w14:textId="77777777" w:rsidTr="00C056E7">
        <w:trPr>
          <w:cantSplit/>
          <w:trHeight w:val="147"/>
        </w:trPr>
        <w:tc>
          <w:tcPr>
            <w:tcW w:w="3951" w:type="dxa"/>
          </w:tcPr>
          <w:p w14:paraId="1E219E2F" w14:textId="02D0B264" w:rsidR="004F57F3" w:rsidRPr="00012E95" w:rsidRDefault="004F57F3" w:rsidP="004F57F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0" w:type="dxa"/>
          </w:tcPr>
          <w:p w14:paraId="0ABE2740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3BF4823D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2E353CA5" w14:textId="4931D570" w:rsidR="004F57F3" w:rsidRDefault="003B302B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210,16</w:t>
            </w:r>
            <w:r w:rsidR="00F46EA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1" w:type="dxa"/>
          </w:tcPr>
          <w:p w14:paraId="4B6461A7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5032A18" w14:textId="7EE1D026" w:rsidR="004F57F3" w:rsidRDefault="00152A55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10</w:t>
            </w:r>
            <w:r w:rsidR="00C056E7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419</w:t>
            </w:r>
          </w:p>
        </w:tc>
        <w:tc>
          <w:tcPr>
            <w:tcW w:w="271" w:type="dxa"/>
          </w:tcPr>
          <w:p w14:paraId="4572C02C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E432F93" w14:textId="6B2E5FFB" w:rsidR="004F57F3" w:rsidRDefault="003B302B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237,49</w:t>
            </w:r>
            <w:r w:rsidR="00F46EA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1" w:type="dxa"/>
          </w:tcPr>
          <w:p w14:paraId="52850134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38C09D2" w14:textId="593665F2" w:rsidR="004F57F3" w:rsidRDefault="003B302B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42,040</w:t>
            </w:r>
          </w:p>
        </w:tc>
        <w:tc>
          <w:tcPr>
            <w:tcW w:w="271" w:type="dxa"/>
          </w:tcPr>
          <w:p w14:paraId="3E61A6A3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342A3E4" w14:textId="3B9714B6" w:rsidR="004F57F3" w:rsidRDefault="003B302B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1,280,146</w:t>
            </w:r>
          </w:p>
        </w:tc>
        <w:tc>
          <w:tcPr>
            <w:tcW w:w="271" w:type="dxa"/>
          </w:tcPr>
          <w:p w14:paraId="6E963226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30ED138" w14:textId="2E839FDC" w:rsidR="004F57F3" w:rsidRDefault="004A7E24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A7D1D19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CD2140F" w14:textId="753C6655" w:rsidR="004F57F3" w:rsidRDefault="003B302B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</w:t>
            </w:r>
            <w:r w:rsidR="00C056E7">
              <w:rPr>
                <w:rFonts w:ascii="Angsana New" w:hAnsi="Angsana New"/>
                <w:sz w:val="26"/>
                <w:szCs w:val="26"/>
              </w:rPr>
              <w:t>80,262</w:t>
            </w:r>
          </w:p>
        </w:tc>
      </w:tr>
      <w:tr w:rsidR="003B302B" w:rsidRPr="00012E95" w14:paraId="12E61D0B" w14:textId="77777777" w:rsidTr="00C056E7">
        <w:trPr>
          <w:cantSplit/>
          <w:trHeight w:val="147"/>
        </w:trPr>
        <w:tc>
          <w:tcPr>
            <w:tcW w:w="3951" w:type="dxa"/>
          </w:tcPr>
          <w:p w14:paraId="01C87914" w14:textId="1B585CF4" w:rsidR="003B302B" w:rsidRPr="00012E95" w:rsidRDefault="003B302B" w:rsidP="003B302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50" w:type="dxa"/>
          </w:tcPr>
          <w:p w14:paraId="02D9ADAA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73E80B7A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280D4B6A" w14:textId="42CF758D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190,713</w:t>
            </w:r>
          </w:p>
        </w:tc>
        <w:tc>
          <w:tcPr>
            <w:tcW w:w="271" w:type="dxa"/>
          </w:tcPr>
          <w:p w14:paraId="2112FCB3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07514AC" w14:textId="0419C03A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1,266,710</w:t>
            </w:r>
          </w:p>
        </w:tc>
        <w:tc>
          <w:tcPr>
            <w:tcW w:w="271" w:type="dxa"/>
          </w:tcPr>
          <w:p w14:paraId="56A70CC9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61A25010" w14:textId="1AFE91CA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414,841</w:t>
            </w:r>
          </w:p>
        </w:tc>
        <w:tc>
          <w:tcPr>
            <w:tcW w:w="271" w:type="dxa"/>
          </w:tcPr>
          <w:p w14:paraId="2AE655DF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179209B" w14:textId="4A4A2EB5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EE4B6EB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74A42B1" w14:textId="2AD8F008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(1,872,264)</w:t>
            </w:r>
          </w:p>
        </w:tc>
        <w:tc>
          <w:tcPr>
            <w:tcW w:w="271" w:type="dxa"/>
          </w:tcPr>
          <w:p w14:paraId="66ED5ABD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ABEE7B7" w14:textId="2B1A3C1F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8CC3644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D4A9FED" w14:textId="720BC148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302B" w:rsidRPr="00012E95" w14:paraId="1CB2FDA3" w14:textId="77777777" w:rsidTr="00C056E7">
        <w:trPr>
          <w:cantSplit/>
          <w:trHeight w:val="147"/>
        </w:trPr>
        <w:tc>
          <w:tcPr>
            <w:tcW w:w="3951" w:type="dxa"/>
          </w:tcPr>
          <w:p w14:paraId="739A6E43" w14:textId="3E7C2559" w:rsidR="003B302B" w:rsidRPr="00012E95" w:rsidRDefault="003B302B" w:rsidP="003B302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250" w:type="dxa"/>
          </w:tcPr>
          <w:p w14:paraId="0684FEF9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37364909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89CA90C" w14:textId="2BDD856E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(7,272)</w:t>
            </w:r>
          </w:p>
        </w:tc>
        <w:tc>
          <w:tcPr>
            <w:tcW w:w="271" w:type="dxa"/>
          </w:tcPr>
          <w:p w14:paraId="6D0E15D6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068A2D6" w14:textId="39DF0EE7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(21,444)</w:t>
            </w:r>
          </w:p>
        </w:tc>
        <w:tc>
          <w:tcPr>
            <w:tcW w:w="271" w:type="dxa"/>
          </w:tcPr>
          <w:p w14:paraId="593BBB64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6390C863" w14:textId="332BC255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(76,520)</w:t>
            </w:r>
          </w:p>
        </w:tc>
        <w:tc>
          <w:tcPr>
            <w:tcW w:w="271" w:type="dxa"/>
          </w:tcPr>
          <w:p w14:paraId="44646EBB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BF8E3EF" w14:textId="59E5621F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(7,041)</w:t>
            </w:r>
          </w:p>
        </w:tc>
        <w:tc>
          <w:tcPr>
            <w:tcW w:w="271" w:type="dxa"/>
          </w:tcPr>
          <w:p w14:paraId="764D2628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8BDC0AC" w14:textId="2FA96EEB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2954EF0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5023FD3" w14:textId="1B3C46C1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2577E8F" w14:textId="77777777" w:rsidR="003B302B" w:rsidRPr="00012E95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19F05ED" w14:textId="1E02FB5A" w:rsidR="003B302B" w:rsidRDefault="003B302B" w:rsidP="003B30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(112,277)</w:t>
            </w:r>
          </w:p>
        </w:tc>
      </w:tr>
      <w:tr w:rsidR="00C056E7" w:rsidRPr="00012E95" w14:paraId="08305A40" w14:textId="77777777" w:rsidTr="00C056E7">
        <w:trPr>
          <w:cantSplit/>
          <w:trHeight w:val="147"/>
        </w:trPr>
        <w:tc>
          <w:tcPr>
            <w:tcW w:w="3951" w:type="dxa"/>
          </w:tcPr>
          <w:p w14:paraId="7C40F3FA" w14:textId="72BEC915" w:rsidR="00C056E7" w:rsidRPr="00012E95" w:rsidRDefault="00C056E7" w:rsidP="00C056E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รับโอนค่าเสื่อมราคาและดอกเบี้ยจ่ายของสัญญาเช่า</w:t>
            </w:r>
          </w:p>
        </w:tc>
        <w:tc>
          <w:tcPr>
            <w:tcW w:w="250" w:type="dxa"/>
          </w:tcPr>
          <w:p w14:paraId="62DCAB70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46A9DE00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DB67891" w14:textId="003DE25B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C3C5952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23B885E" w14:textId="4BE02286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17,966</w:t>
            </w:r>
          </w:p>
        </w:tc>
        <w:tc>
          <w:tcPr>
            <w:tcW w:w="271" w:type="dxa"/>
          </w:tcPr>
          <w:p w14:paraId="10EB2F01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2976FD53" w14:textId="4EE4E0E5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4E12953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CFB3CA0" w14:textId="3D9480EA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D51C069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44F4068" w14:textId="1381C72E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F669B77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E66FB38" w14:textId="74C2DC71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FC08F20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93F9B2A" w14:textId="7AD6E3AF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17,966</w:t>
            </w:r>
          </w:p>
        </w:tc>
      </w:tr>
      <w:tr w:rsidR="00C056E7" w:rsidRPr="00012E95" w14:paraId="3E695A91" w14:textId="77777777" w:rsidTr="00C056E7">
        <w:trPr>
          <w:cantSplit/>
          <w:trHeight w:val="147"/>
        </w:trPr>
        <w:tc>
          <w:tcPr>
            <w:tcW w:w="3951" w:type="dxa"/>
          </w:tcPr>
          <w:p w14:paraId="262E91A6" w14:textId="163994C1" w:rsidR="00C056E7" w:rsidRPr="00012E95" w:rsidRDefault="00C056E7" w:rsidP="00C056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B302B">
              <w:rPr>
                <w:rFonts w:ascii="Angsan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250" w:type="dxa"/>
          </w:tcPr>
          <w:p w14:paraId="63966425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1B8CCD4A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03AC4E4D" w14:textId="1FE11C6A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4449F37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79CC025" w14:textId="63D6DD82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3842A01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704C24AE" w14:textId="51073DFF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4280985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F01F2C7" w14:textId="6C5D01F9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8CBB6BB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A2DCFEC" w14:textId="601AB633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1A8E35C0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CB0D63F" w14:textId="45F8789E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7182461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4384985" w14:textId="73F94F6C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52A55" w:rsidRPr="006E200E">
              <w:rPr>
                <w:rFonts w:ascii="Angsana New" w:hAnsi="Angsana New" w:hint="cs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52A55" w:rsidRPr="006E200E">
              <w:rPr>
                <w:rFonts w:ascii="Angsana New" w:hAnsi="Angsana New" w:hint="cs"/>
                <w:sz w:val="26"/>
                <w:szCs w:val="26"/>
              </w:rPr>
              <w:t>575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056E7" w:rsidRPr="00012E95" w14:paraId="5DB7A361" w14:textId="77777777" w:rsidTr="00C056E7">
        <w:trPr>
          <w:cantSplit/>
          <w:trHeight w:val="147"/>
        </w:trPr>
        <w:tc>
          <w:tcPr>
            <w:tcW w:w="3951" w:type="dxa"/>
          </w:tcPr>
          <w:p w14:paraId="2071A47A" w14:textId="3BB190EA" w:rsidR="00C056E7" w:rsidRPr="00012E95" w:rsidRDefault="00C056E7" w:rsidP="00C056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50" w:type="dxa"/>
          </w:tcPr>
          <w:p w14:paraId="42BF9C4F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4BDC612F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08923C9" w14:textId="67D37984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(171)</w:t>
            </w:r>
          </w:p>
        </w:tc>
        <w:tc>
          <w:tcPr>
            <w:tcW w:w="271" w:type="dxa"/>
          </w:tcPr>
          <w:p w14:paraId="082EBC73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40046DF" w14:textId="3D4B9985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(2,407)</w:t>
            </w:r>
          </w:p>
        </w:tc>
        <w:tc>
          <w:tcPr>
            <w:tcW w:w="271" w:type="dxa"/>
          </w:tcPr>
          <w:p w14:paraId="19AB8A3E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4E32CF6" w14:textId="5E1EF00F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(709)</w:t>
            </w:r>
          </w:p>
        </w:tc>
        <w:tc>
          <w:tcPr>
            <w:tcW w:w="271" w:type="dxa"/>
          </w:tcPr>
          <w:p w14:paraId="7A40BB4C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05E3BF6" w14:textId="36797125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271" w:type="dxa"/>
          </w:tcPr>
          <w:p w14:paraId="5A2F0ED4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A58B946" w14:textId="3E08EDEC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369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18C89F9A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39FA35F" w14:textId="515E8FEB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E4B57D6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B75B543" w14:textId="462AC46E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(5,728)</w:t>
            </w:r>
          </w:p>
        </w:tc>
      </w:tr>
      <w:tr w:rsidR="00C056E7" w:rsidRPr="00012E95" w14:paraId="02577F7E" w14:textId="77777777" w:rsidTr="00C056E7">
        <w:trPr>
          <w:cantSplit/>
          <w:trHeight w:val="147"/>
        </w:trPr>
        <w:tc>
          <w:tcPr>
            <w:tcW w:w="3951" w:type="dxa"/>
          </w:tcPr>
          <w:p w14:paraId="3608510E" w14:textId="5EF6786A" w:rsidR="00C056E7" w:rsidRPr="00CE329E" w:rsidRDefault="00C056E7" w:rsidP="00C056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0" w:type="dxa"/>
          </w:tcPr>
          <w:p w14:paraId="781A55A8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25550A7D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4A802C02" w14:textId="257EFC21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8,975,204</w:t>
            </w:r>
          </w:p>
        </w:tc>
        <w:tc>
          <w:tcPr>
            <w:tcW w:w="271" w:type="dxa"/>
          </w:tcPr>
          <w:p w14:paraId="32253752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8C82286" w14:textId="6CBC0507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14,080,444</w:t>
            </w:r>
          </w:p>
        </w:tc>
        <w:tc>
          <w:tcPr>
            <w:tcW w:w="271" w:type="dxa"/>
          </w:tcPr>
          <w:p w14:paraId="10E15170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EFDF89A" w14:textId="08EA7CDD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5,209,635</w:t>
            </w:r>
          </w:p>
        </w:tc>
        <w:tc>
          <w:tcPr>
            <w:tcW w:w="271" w:type="dxa"/>
          </w:tcPr>
          <w:p w14:paraId="6036E749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553D654" w14:textId="16F1EB87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562,788</w:t>
            </w:r>
          </w:p>
        </w:tc>
        <w:tc>
          <w:tcPr>
            <w:tcW w:w="271" w:type="dxa"/>
          </w:tcPr>
          <w:p w14:paraId="6C522330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261CDE00" w14:textId="344D3F2B" w:rsidR="00C056E7" w:rsidRDefault="00152A55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524</w:t>
            </w:r>
            <w:r w:rsidR="00C056E7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206</w:t>
            </w:r>
          </w:p>
        </w:tc>
        <w:tc>
          <w:tcPr>
            <w:tcW w:w="271" w:type="dxa"/>
          </w:tcPr>
          <w:p w14:paraId="3C7D7FB1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5986D09" w14:textId="52964A49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339BD3E7" w14:textId="77777777" w:rsidR="00C056E7" w:rsidRPr="00012E95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7C1D1264" w14:textId="4656CD46" w:rsidR="00C056E7" w:rsidRDefault="00C056E7" w:rsidP="00C056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29,370,966</w:t>
            </w:r>
          </w:p>
        </w:tc>
      </w:tr>
    </w:tbl>
    <w:p w14:paraId="59CEBD08" w14:textId="77777777" w:rsidR="001672A6" w:rsidRPr="00012E95" w:rsidRDefault="001672A6" w:rsidP="00125094">
      <w:pPr>
        <w:spacing w:line="40" w:lineRule="exact"/>
        <w:rPr>
          <w:rFonts w:ascii="Angsana New" w:hAnsi="Angsana New"/>
          <w:sz w:val="26"/>
          <w:szCs w:val="26"/>
        </w:rPr>
      </w:pPr>
      <w:r w:rsidRPr="00012E95">
        <w:rPr>
          <w:rFonts w:ascii="Angsana New" w:hAnsi="Angsana New"/>
          <w:sz w:val="26"/>
          <w:szCs w:val="26"/>
        </w:rPr>
        <w:br w:type="page"/>
      </w:r>
    </w:p>
    <w:tbl>
      <w:tblPr>
        <w:tblW w:w="1487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492"/>
        <w:gridCol w:w="709"/>
        <w:gridCol w:w="283"/>
        <w:gridCol w:w="1277"/>
        <w:gridCol w:w="271"/>
        <w:gridCol w:w="1355"/>
        <w:gridCol w:w="271"/>
        <w:gridCol w:w="1079"/>
        <w:gridCol w:w="271"/>
        <w:gridCol w:w="1147"/>
        <w:gridCol w:w="271"/>
        <w:gridCol w:w="1288"/>
        <w:gridCol w:w="271"/>
        <w:gridCol w:w="1264"/>
        <w:gridCol w:w="271"/>
        <w:gridCol w:w="1355"/>
      </w:tblGrid>
      <w:tr w:rsidR="00120D0D" w:rsidRPr="00012E95" w14:paraId="56D46860" w14:textId="77777777" w:rsidTr="007F5A41">
        <w:trPr>
          <w:cantSplit/>
          <w:trHeight w:val="147"/>
        </w:trPr>
        <w:tc>
          <w:tcPr>
            <w:tcW w:w="3492" w:type="dxa"/>
          </w:tcPr>
          <w:p w14:paraId="6B36B7B1" w14:textId="77777777" w:rsidR="00120D0D" w:rsidRPr="00012E95" w:rsidRDefault="00120D0D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D31EEB3" w14:textId="77777777" w:rsidR="00120D0D" w:rsidRPr="00012E95" w:rsidRDefault="00120D0D" w:rsidP="007463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83" w:type="dxa"/>
          </w:tcPr>
          <w:p w14:paraId="6F9F03FE" w14:textId="77777777" w:rsidR="00120D0D" w:rsidRPr="00012E95" w:rsidRDefault="00120D0D" w:rsidP="007463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91" w:type="dxa"/>
            <w:gridSpan w:val="13"/>
            <w:tcBorders>
              <w:bottom w:val="single" w:sz="4" w:space="0" w:color="auto"/>
            </w:tcBorders>
          </w:tcPr>
          <w:p w14:paraId="4269259A" w14:textId="77777777" w:rsidR="00120D0D" w:rsidRPr="000613C8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งบการเงินรวม (</w:t>
            </w: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D0D23" w:rsidRPr="00012E95" w14:paraId="64264988" w14:textId="77777777" w:rsidTr="007F5A41">
        <w:trPr>
          <w:cantSplit/>
          <w:trHeight w:val="147"/>
        </w:trPr>
        <w:tc>
          <w:tcPr>
            <w:tcW w:w="3492" w:type="dxa"/>
          </w:tcPr>
          <w:p w14:paraId="2DB50624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4B94FB3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2433377B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BE43F07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E52C51C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860ADA6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FF2710E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2E7DEF5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46131AD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FBB7711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5D38A0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F626FD4" w14:textId="77777777" w:rsidR="002D0D23" w:rsidRPr="00012E95" w:rsidRDefault="002D0D23" w:rsidP="007F5A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E68F0A9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AE5324C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5C7829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E909B6" w14:textId="77777777" w:rsidR="002D0D23" w:rsidRPr="004561CB" w:rsidRDefault="002D0D23" w:rsidP="00DC3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D23" w:rsidRPr="00012E95" w14:paraId="13637DDE" w14:textId="77777777" w:rsidTr="00DE2CB1">
        <w:trPr>
          <w:cantSplit/>
          <w:trHeight w:val="147"/>
        </w:trPr>
        <w:tc>
          <w:tcPr>
            <w:tcW w:w="3492" w:type="dxa"/>
          </w:tcPr>
          <w:p w14:paraId="2BDFCC03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3A2654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8136A78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2BE8611A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14:paraId="0CE1DE51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501A81EC" w14:textId="77777777" w:rsidR="002D0D23" w:rsidRPr="00012E95" w:rsidRDefault="002D0D23" w:rsidP="00DC3BE7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14:paraId="23F712ED" w14:textId="77777777" w:rsidR="002D0D23" w:rsidRPr="00012E95" w:rsidRDefault="002D0D23" w:rsidP="00DC3BE7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589DDFEB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3BA421B3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22AD9603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860BD97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14:paraId="32563527" w14:textId="77777777" w:rsidR="002D0D23" w:rsidRPr="00012E95" w:rsidRDefault="002D0D23" w:rsidP="007F5A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14:paraId="3041F734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6DB55E27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61E9FD5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68A81611" w14:textId="77777777" w:rsidR="002D0D23" w:rsidRPr="00012E95" w:rsidRDefault="002D0D23" w:rsidP="00DC3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2D0D23" w:rsidRPr="00012E95" w14:paraId="4D7645FA" w14:textId="77777777" w:rsidTr="007F5A41">
        <w:trPr>
          <w:cantSplit/>
          <w:trHeight w:val="147"/>
        </w:trPr>
        <w:tc>
          <w:tcPr>
            <w:tcW w:w="3492" w:type="dxa"/>
          </w:tcPr>
          <w:p w14:paraId="6AE07281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F95BC4B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E6565C8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42FE900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3AE77B5D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5D746212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54E32AB9" w14:textId="77777777" w:rsidR="002D0D23" w:rsidRPr="00012E95" w:rsidRDefault="002D0D23" w:rsidP="00DC3BE7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29EAE169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32D649B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61D5EF41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748764A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14:paraId="61EEE161" w14:textId="77777777" w:rsidR="002D0D23" w:rsidRPr="00012E95" w:rsidRDefault="002D0D23" w:rsidP="007F5A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ล่วงหน้า</w:t>
            </w:r>
          </w:p>
        </w:tc>
        <w:tc>
          <w:tcPr>
            <w:tcW w:w="271" w:type="dxa"/>
          </w:tcPr>
          <w:p w14:paraId="244920AE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24776FE8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14:paraId="150CCFB5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788FD9D" w14:textId="77777777" w:rsidR="002D0D23" w:rsidRPr="00BC6FD8" w:rsidRDefault="002D0D23" w:rsidP="00DC3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F5A41" w:rsidRPr="00012E95" w14:paraId="7505F9D7" w14:textId="77777777" w:rsidTr="00DE2CB1">
        <w:trPr>
          <w:cantSplit/>
          <w:trHeight w:val="147"/>
        </w:trPr>
        <w:tc>
          <w:tcPr>
            <w:tcW w:w="3492" w:type="dxa"/>
          </w:tcPr>
          <w:p w14:paraId="4D676EC5" w14:textId="77777777"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4116B70" w14:textId="77777777"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B53626E" w14:textId="77777777"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8F3FF63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53994252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99216F6" w14:textId="77777777" w:rsidR="007F5A41" w:rsidRPr="00012E95" w:rsidRDefault="007F5A41" w:rsidP="003116C8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3487A6AC" w14:textId="77777777" w:rsidR="007F5A41" w:rsidRPr="00012E95" w:rsidRDefault="007F5A41" w:rsidP="003116C8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311DD04" w14:textId="77777777" w:rsidR="007F5A41" w:rsidRPr="00012E95" w:rsidRDefault="007F5A41" w:rsidP="003116C8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14:paraId="6F58B5B2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93F664D" w14:textId="77777777" w:rsidR="007F5A41" w:rsidRPr="00012E95" w:rsidRDefault="007F5A41" w:rsidP="003116C8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14:paraId="50445C88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99EAEF6" w14:textId="77777777" w:rsidR="007F5A41" w:rsidRPr="00012E95" w:rsidRDefault="007F5A41" w:rsidP="003116C8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14:paraId="07AB003E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634FB14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14:paraId="7990FCB6" w14:textId="77777777"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A3BD923" w14:textId="77777777" w:rsidR="007F5A41" w:rsidRPr="00012E95" w:rsidRDefault="007F5A41" w:rsidP="00DC3B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5A41" w:rsidRPr="00012E95" w14:paraId="4AD267F0" w14:textId="77777777" w:rsidTr="00553A53">
        <w:trPr>
          <w:cantSplit/>
          <w:trHeight w:val="352"/>
        </w:trPr>
        <w:tc>
          <w:tcPr>
            <w:tcW w:w="3492" w:type="dxa"/>
          </w:tcPr>
          <w:p w14:paraId="014E9D0D" w14:textId="77777777" w:rsidR="007F5A41" w:rsidRPr="00B55477" w:rsidRDefault="007F5A41" w:rsidP="007463B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09" w:type="dxa"/>
          </w:tcPr>
          <w:p w14:paraId="3FEBBD96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1D4F05E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1163963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A472BD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BD2AC87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C319839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5A9B319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A48B19B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1D253E2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CE8F75E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066AB24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DC03D52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2FD6A4D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EE3E968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87E2806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3C9" w:rsidRPr="00012E95" w14:paraId="65EB9DFF" w14:textId="77777777" w:rsidTr="00B70504">
        <w:trPr>
          <w:cantSplit/>
          <w:trHeight w:val="147"/>
        </w:trPr>
        <w:tc>
          <w:tcPr>
            <w:tcW w:w="3492" w:type="dxa"/>
          </w:tcPr>
          <w:p w14:paraId="75AFE21E" w14:textId="2E5FBE2C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77828731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5894B06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F10187E" w14:textId="25619CA9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809,208</w:t>
            </w:r>
          </w:p>
        </w:tc>
        <w:tc>
          <w:tcPr>
            <w:tcW w:w="271" w:type="dxa"/>
          </w:tcPr>
          <w:p w14:paraId="07888885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BEA1BA1" w14:textId="6C1096E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3,859,576</w:t>
            </w:r>
          </w:p>
        </w:tc>
        <w:tc>
          <w:tcPr>
            <w:tcW w:w="271" w:type="dxa"/>
          </w:tcPr>
          <w:p w14:paraId="7F32A3A3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BC8E3D" w14:textId="0DE92AC5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2,746,621</w:t>
            </w:r>
          </w:p>
        </w:tc>
        <w:tc>
          <w:tcPr>
            <w:tcW w:w="271" w:type="dxa"/>
          </w:tcPr>
          <w:p w14:paraId="60A994E6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4C2141E" w14:textId="27789DEF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412,220</w:t>
            </w:r>
          </w:p>
        </w:tc>
        <w:tc>
          <w:tcPr>
            <w:tcW w:w="271" w:type="dxa"/>
          </w:tcPr>
          <w:p w14:paraId="048AB791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58B0E208" w14:textId="5CC9EAAF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4DC3B21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FD51BE1" w14:textId="4B8A45B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12,232</w:t>
            </w:r>
          </w:p>
        </w:tc>
        <w:tc>
          <w:tcPr>
            <w:tcW w:w="271" w:type="dxa"/>
          </w:tcPr>
          <w:p w14:paraId="0D9B7E1A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416C7C" w14:textId="55DE7116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7,839,857</w:t>
            </w:r>
          </w:p>
        </w:tc>
      </w:tr>
      <w:tr w:rsidR="005A23C9" w:rsidRPr="00012E95" w14:paraId="264B0591" w14:textId="77777777" w:rsidTr="007F5A41">
        <w:trPr>
          <w:cantSplit/>
          <w:trHeight w:val="147"/>
        </w:trPr>
        <w:tc>
          <w:tcPr>
            <w:tcW w:w="3492" w:type="dxa"/>
          </w:tcPr>
          <w:p w14:paraId="1B192E62" w14:textId="77777777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30152AE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71C072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94B738E" w14:textId="49488ACD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122,060</w:t>
            </w:r>
          </w:p>
        </w:tc>
        <w:tc>
          <w:tcPr>
            <w:tcW w:w="271" w:type="dxa"/>
          </w:tcPr>
          <w:p w14:paraId="6E9CE93F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4AD0DDA" w14:textId="00078BE2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638,492</w:t>
            </w:r>
          </w:p>
        </w:tc>
        <w:tc>
          <w:tcPr>
            <w:tcW w:w="271" w:type="dxa"/>
          </w:tcPr>
          <w:p w14:paraId="4DF91054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6F43FD4" w14:textId="32D3BBC8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366,067</w:t>
            </w:r>
          </w:p>
        </w:tc>
        <w:tc>
          <w:tcPr>
            <w:tcW w:w="271" w:type="dxa"/>
          </w:tcPr>
          <w:p w14:paraId="434195A3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6165E17" w14:textId="133DF5C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40,407</w:t>
            </w:r>
          </w:p>
        </w:tc>
        <w:tc>
          <w:tcPr>
            <w:tcW w:w="271" w:type="dxa"/>
          </w:tcPr>
          <w:p w14:paraId="632463F5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061B9269" w14:textId="6EA47C71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ACC88E7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43AD000D" w14:textId="37501350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71" w:type="dxa"/>
          </w:tcPr>
          <w:p w14:paraId="5EE7CF8F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E127CCF" w14:textId="596994E9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1,167,493</w:t>
            </w:r>
          </w:p>
        </w:tc>
      </w:tr>
      <w:tr w:rsidR="005A23C9" w:rsidRPr="00012E95" w14:paraId="7588E647" w14:textId="77777777" w:rsidTr="004C4183">
        <w:trPr>
          <w:cantSplit/>
          <w:trHeight w:val="147"/>
        </w:trPr>
        <w:tc>
          <w:tcPr>
            <w:tcW w:w="3492" w:type="dxa"/>
          </w:tcPr>
          <w:p w14:paraId="2721429A" w14:textId="77777777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4204C6E4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C4EF477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C0558B1" w14:textId="27AECCB5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(887)</w:t>
            </w:r>
          </w:p>
        </w:tc>
        <w:tc>
          <w:tcPr>
            <w:tcW w:w="271" w:type="dxa"/>
          </w:tcPr>
          <w:p w14:paraId="44284183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76615CE" w14:textId="4EF52B59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(9,415)</w:t>
            </w:r>
          </w:p>
        </w:tc>
        <w:tc>
          <w:tcPr>
            <w:tcW w:w="271" w:type="dxa"/>
          </w:tcPr>
          <w:p w14:paraId="025F6A2A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1787712" w14:textId="6DC8FC10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(93,046)</w:t>
            </w:r>
          </w:p>
        </w:tc>
        <w:tc>
          <w:tcPr>
            <w:tcW w:w="271" w:type="dxa"/>
          </w:tcPr>
          <w:p w14:paraId="257CAEA8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B452797" w14:textId="512A9AA1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(10,462)</w:t>
            </w:r>
          </w:p>
        </w:tc>
        <w:tc>
          <w:tcPr>
            <w:tcW w:w="271" w:type="dxa"/>
          </w:tcPr>
          <w:p w14:paraId="670CAD6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6C658203" w14:textId="0CB4570E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D39AA60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849CCF5" w14:textId="2B7AD002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248DA06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FE0FE4E" w14:textId="5F3A84FD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(113,810)</w:t>
            </w:r>
          </w:p>
        </w:tc>
      </w:tr>
      <w:tr w:rsidR="005A23C9" w:rsidRPr="00012E95" w14:paraId="143A3666" w14:textId="77777777" w:rsidTr="004C4183">
        <w:trPr>
          <w:cantSplit/>
          <w:trHeight w:val="147"/>
        </w:trPr>
        <w:tc>
          <w:tcPr>
            <w:tcW w:w="3492" w:type="dxa"/>
          </w:tcPr>
          <w:p w14:paraId="1FF71A05" w14:textId="77777777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09" w:type="dxa"/>
          </w:tcPr>
          <w:p w14:paraId="65ADFEC4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F1393F2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D1F9697" w14:textId="7A9E8AA9" w:rsidR="005A23C9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(56)</w:t>
            </w:r>
          </w:p>
        </w:tc>
        <w:tc>
          <w:tcPr>
            <w:tcW w:w="271" w:type="dxa"/>
          </w:tcPr>
          <w:p w14:paraId="0FE0D302" w14:textId="77777777" w:rsidR="005A23C9" w:rsidRPr="00012E95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0BB763" w14:textId="6E1D9E97" w:rsidR="005A23C9" w:rsidRPr="00012E95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(533)</w:t>
            </w:r>
          </w:p>
        </w:tc>
        <w:tc>
          <w:tcPr>
            <w:tcW w:w="271" w:type="dxa"/>
          </w:tcPr>
          <w:p w14:paraId="3F872BA1" w14:textId="77777777" w:rsidR="005A23C9" w:rsidRPr="00012E95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FA19116" w14:textId="71D12A07" w:rsidR="005A23C9" w:rsidRPr="00012E95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(292)</w:t>
            </w:r>
          </w:p>
        </w:tc>
        <w:tc>
          <w:tcPr>
            <w:tcW w:w="271" w:type="dxa"/>
          </w:tcPr>
          <w:p w14:paraId="3447CB6A" w14:textId="77777777" w:rsidR="005A23C9" w:rsidRPr="00012E95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15373DB" w14:textId="24FCEA74" w:rsidR="005A23C9" w:rsidRPr="00012E95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271" w:type="dxa"/>
          </w:tcPr>
          <w:p w14:paraId="399063F0" w14:textId="77777777" w:rsidR="005A23C9" w:rsidRPr="00012E95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356BDAF" w14:textId="46A27BA7" w:rsidR="005A23C9" w:rsidRPr="00012E95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1B7D80F" w14:textId="77777777" w:rsidR="005A23C9" w:rsidRPr="00012E95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4E8B075" w14:textId="47D490C4" w:rsidR="005A23C9" w:rsidRPr="00012E95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DC65FC1" w14:textId="77777777" w:rsidR="005A23C9" w:rsidRPr="00012E95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54547E" w14:textId="047A40DE" w:rsidR="005A23C9" w:rsidRPr="00012E95" w:rsidRDefault="005A23C9" w:rsidP="006E2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(921)</w:t>
            </w:r>
          </w:p>
        </w:tc>
      </w:tr>
      <w:tr w:rsidR="005A23C9" w:rsidRPr="00012E95" w14:paraId="3D7570F5" w14:textId="77777777" w:rsidTr="00B70504">
        <w:trPr>
          <w:cantSplit/>
          <w:trHeight w:val="147"/>
        </w:trPr>
        <w:tc>
          <w:tcPr>
            <w:tcW w:w="3492" w:type="dxa"/>
          </w:tcPr>
          <w:p w14:paraId="1845AB9E" w14:textId="2EE4C648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43D58798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1BF98B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E52EE7C" w14:textId="5232DC69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930,325</w:t>
            </w:r>
          </w:p>
        </w:tc>
        <w:tc>
          <w:tcPr>
            <w:tcW w:w="271" w:type="dxa"/>
          </w:tcPr>
          <w:p w14:paraId="2E93FFDD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ECB7B93" w14:textId="6C751912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4,488,120</w:t>
            </w:r>
          </w:p>
        </w:tc>
        <w:tc>
          <w:tcPr>
            <w:tcW w:w="271" w:type="dxa"/>
          </w:tcPr>
          <w:p w14:paraId="5F50C2BE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84BD51B" w14:textId="04DA0AC8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3,019,350</w:t>
            </w:r>
          </w:p>
        </w:tc>
        <w:tc>
          <w:tcPr>
            <w:tcW w:w="271" w:type="dxa"/>
          </w:tcPr>
          <w:p w14:paraId="503B3DBB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BBC0F5F" w14:textId="0ACB8144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442,125</w:t>
            </w:r>
          </w:p>
        </w:tc>
        <w:tc>
          <w:tcPr>
            <w:tcW w:w="271" w:type="dxa"/>
          </w:tcPr>
          <w:p w14:paraId="48A65A38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0E004B7" w14:textId="4CEECE2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D21A950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692AD2" w14:textId="2024178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12,699</w:t>
            </w:r>
          </w:p>
        </w:tc>
        <w:tc>
          <w:tcPr>
            <w:tcW w:w="271" w:type="dxa"/>
          </w:tcPr>
          <w:p w14:paraId="709C7C13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E50D12D" w14:textId="6762895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8,892,619</w:t>
            </w:r>
          </w:p>
        </w:tc>
      </w:tr>
      <w:tr w:rsidR="004641A9" w:rsidRPr="00012E95" w14:paraId="08C0AD00" w14:textId="77777777" w:rsidTr="00B70504">
        <w:trPr>
          <w:cantSplit/>
          <w:trHeight w:val="147"/>
        </w:trPr>
        <w:tc>
          <w:tcPr>
            <w:tcW w:w="3492" w:type="dxa"/>
          </w:tcPr>
          <w:p w14:paraId="6D36EC47" w14:textId="66AA5F81" w:rsidR="004641A9" w:rsidRPr="00012E95" w:rsidRDefault="004641A9" w:rsidP="004641A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6F13410C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0B360DF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C981A11" w14:textId="3B7CF7E0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128,958</w:t>
            </w:r>
          </w:p>
        </w:tc>
        <w:tc>
          <w:tcPr>
            <w:tcW w:w="271" w:type="dxa"/>
          </w:tcPr>
          <w:p w14:paraId="422CA37E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588DDC8" w14:textId="3D60BD27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708,063</w:t>
            </w:r>
          </w:p>
        </w:tc>
        <w:tc>
          <w:tcPr>
            <w:tcW w:w="271" w:type="dxa"/>
          </w:tcPr>
          <w:p w14:paraId="2EB126A9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D24F58A" w14:textId="6637695E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418,806</w:t>
            </w:r>
          </w:p>
        </w:tc>
        <w:tc>
          <w:tcPr>
            <w:tcW w:w="271" w:type="dxa"/>
          </w:tcPr>
          <w:p w14:paraId="6DEC884C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635AB4B" w14:textId="042B3D8E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34,378</w:t>
            </w:r>
          </w:p>
        </w:tc>
        <w:tc>
          <w:tcPr>
            <w:tcW w:w="271" w:type="dxa"/>
          </w:tcPr>
          <w:p w14:paraId="73F9346F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A5D7E83" w14:textId="40835B45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2FCB288E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FDF9592" w14:textId="6F7BD39D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271" w:type="dxa"/>
          </w:tcPr>
          <w:p w14:paraId="5F79CE8A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EF56F6E" w14:textId="2EBB9430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1,290,636</w:t>
            </w:r>
          </w:p>
        </w:tc>
      </w:tr>
      <w:tr w:rsidR="004641A9" w:rsidRPr="00012E95" w14:paraId="204262A9" w14:textId="77777777" w:rsidTr="00B70504">
        <w:trPr>
          <w:cantSplit/>
          <w:trHeight w:val="147"/>
        </w:trPr>
        <w:tc>
          <w:tcPr>
            <w:tcW w:w="3492" w:type="dxa"/>
          </w:tcPr>
          <w:p w14:paraId="693C6CEC" w14:textId="311EBBE5" w:rsidR="004641A9" w:rsidRPr="00012E95" w:rsidRDefault="004641A9" w:rsidP="004641A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4E2B7FA3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5CC6B40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E3B6AB0" w14:textId="443E2158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(4,929)</w:t>
            </w:r>
          </w:p>
        </w:tc>
        <w:tc>
          <w:tcPr>
            <w:tcW w:w="271" w:type="dxa"/>
          </w:tcPr>
          <w:p w14:paraId="0878C645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C5B00DD" w14:textId="43456952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(15,731)</w:t>
            </w:r>
          </w:p>
        </w:tc>
        <w:tc>
          <w:tcPr>
            <w:tcW w:w="271" w:type="dxa"/>
          </w:tcPr>
          <w:p w14:paraId="6A3CCFCF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9FD3AE0" w14:textId="76D218CE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(71,527)</w:t>
            </w:r>
          </w:p>
        </w:tc>
        <w:tc>
          <w:tcPr>
            <w:tcW w:w="271" w:type="dxa"/>
          </w:tcPr>
          <w:p w14:paraId="42C874D2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F368724" w14:textId="09E51468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(7,041)</w:t>
            </w:r>
          </w:p>
        </w:tc>
        <w:tc>
          <w:tcPr>
            <w:tcW w:w="271" w:type="dxa"/>
          </w:tcPr>
          <w:p w14:paraId="09EB244F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1CDC8EF8" w14:textId="0A514348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54657046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290FF67" w14:textId="110C1A3C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FA2E152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6AAC488" w14:textId="36553E73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(99,228)</w:t>
            </w:r>
          </w:p>
        </w:tc>
      </w:tr>
      <w:tr w:rsidR="004641A9" w:rsidRPr="00012E95" w14:paraId="0C7DB051" w14:textId="77777777" w:rsidTr="001D10BB">
        <w:trPr>
          <w:cantSplit/>
          <w:trHeight w:val="147"/>
        </w:trPr>
        <w:tc>
          <w:tcPr>
            <w:tcW w:w="3492" w:type="dxa"/>
          </w:tcPr>
          <w:p w14:paraId="2DE70E25" w14:textId="031B067A" w:rsidR="004641A9" w:rsidRPr="00012E95" w:rsidRDefault="004641A9" w:rsidP="004641A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09" w:type="dxa"/>
          </w:tcPr>
          <w:p w14:paraId="14166627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59AF4C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DA6DB3E" w14:textId="62D07ECC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(87)</w:t>
            </w:r>
          </w:p>
        </w:tc>
        <w:tc>
          <w:tcPr>
            <w:tcW w:w="271" w:type="dxa"/>
          </w:tcPr>
          <w:p w14:paraId="25358AD4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21BAE6D" w14:textId="3790881D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(809)</w:t>
            </w:r>
          </w:p>
        </w:tc>
        <w:tc>
          <w:tcPr>
            <w:tcW w:w="271" w:type="dxa"/>
          </w:tcPr>
          <w:p w14:paraId="4AFF430B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DBBE6B8" w14:textId="3D5E9E3E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(446)</w:t>
            </w:r>
          </w:p>
        </w:tc>
        <w:tc>
          <w:tcPr>
            <w:tcW w:w="271" w:type="dxa"/>
          </w:tcPr>
          <w:p w14:paraId="6C8F05FF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5E5E9B8" w14:textId="3158ECB0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271" w:type="dxa"/>
          </w:tcPr>
          <w:p w14:paraId="204408D8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D140781" w14:textId="6A8ED322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3470D32E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762542A" w14:textId="18573A5A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4243C1E6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C726AF3" w14:textId="2FDC6D2E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(1,403)</w:t>
            </w:r>
          </w:p>
        </w:tc>
      </w:tr>
      <w:tr w:rsidR="004641A9" w:rsidRPr="00012E95" w14:paraId="42EDA6A9" w14:textId="77777777" w:rsidTr="001D10BB">
        <w:trPr>
          <w:cantSplit/>
          <w:trHeight w:val="147"/>
        </w:trPr>
        <w:tc>
          <w:tcPr>
            <w:tcW w:w="3492" w:type="dxa"/>
          </w:tcPr>
          <w:p w14:paraId="79BE9EBD" w14:textId="46B9CA10" w:rsidR="004641A9" w:rsidRPr="00012E95" w:rsidRDefault="004641A9" w:rsidP="004641A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20DCB977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EC3C6FF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7B60A64" w14:textId="33FAF39E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1,054,267</w:t>
            </w:r>
          </w:p>
        </w:tc>
        <w:tc>
          <w:tcPr>
            <w:tcW w:w="271" w:type="dxa"/>
          </w:tcPr>
          <w:p w14:paraId="2DB96B6E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D5B3147" w14:textId="12807C90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5,179,643</w:t>
            </w:r>
          </w:p>
        </w:tc>
        <w:tc>
          <w:tcPr>
            <w:tcW w:w="271" w:type="dxa"/>
          </w:tcPr>
          <w:p w14:paraId="6E7E5438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F71E9F7" w14:textId="3EBD6DD4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3,366,183</w:t>
            </w:r>
          </w:p>
        </w:tc>
        <w:tc>
          <w:tcPr>
            <w:tcW w:w="271" w:type="dxa"/>
          </w:tcPr>
          <w:p w14:paraId="5029B239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AA71A88" w14:textId="344C8684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469,401</w:t>
            </w:r>
          </w:p>
        </w:tc>
        <w:tc>
          <w:tcPr>
            <w:tcW w:w="271" w:type="dxa"/>
          </w:tcPr>
          <w:p w14:paraId="27B1CDD7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6B32834D" w14:textId="04469F1D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BE404C8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5981E09" w14:textId="6A877693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  <w:r w:rsidR="00F46EA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271" w:type="dxa"/>
          </w:tcPr>
          <w:p w14:paraId="77C50DA4" w14:textId="77777777" w:rsidR="004641A9" w:rsidRPr="00012E95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DA94CA1" w14:textId="15E66EF1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10,082,624</w:t>
            </w:r>
          </w:p>
        </w:tc>
      </w:tr>
      <w:tr w:rsidR="00B70504" w:rsidRPr="00012E95" w14:paraId="0CD7C60A" w14:textId="77777777" w:rsidTr="007F5A41">
        <w:trPr>
          <w:cantSplit/>
          <w:trHeight w:val="147"/>
        </w:trPr>
        <w:tc>
          <w:tcPr>
            <w:tcW w:w="3492" w:type="dxa"/>
          </w:tcPr>
          <w:p w14:paraId="5D7B3707" w14:textId="77777777" w:rsidR="00B70504" w:rsidRPr="00012E95" w:rsidRDefault="00B70504" w:rsidP="00B7050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5AFAE115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599BECA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6393541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BBCF1B3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A91603B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625892E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90C8A12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1199EA4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EE7EC12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25836FF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D42A0EA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0240766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13CBE73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2633F48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47F9082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0504" w:rsidRPr="00012E95" w14:paraId="5C5A7DD1" w14:textId="77777777" w:rsidTr="007F5A41">
        <w:trPr>
          <w:cantSplit/>
          <w:trHeight w:val="147"/>
        </w:trPr>
        <w:tc>
          <w:tcPr>
            <w:tcW w:w="3492" w:type="dxa"/>
          </w:tcPr>
          <w:p w14:paraId="4CD515F2" w14:textId="77777777" w:rsidR="00B70504" w:rsidRPr="00B55477" w:rsidRDefault="00B70504" w:rsidP="00B70504">
            <w:pPr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09" w:type="dxa"/>
          </w:tcPr>
          <w:p w14:paraId="25B7B41D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3859627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6DE12F0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0894094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C7F3ADD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8022CF7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683E329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CAE7728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C1E1C83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A38A569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A2E5C20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F910D32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AB3FB47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5BB8A8B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6BEAF5F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3C9" w:rsidRPr="00012E95" w14:paraId="4FAADB74" w14:textId="77777777" w:rsidTr="007F5A41">
        <w:trPr>
          <w:cantSplit/>
          <w:trHeight w:val="147"/>
        </w:trPr>
        <w:tc>
          <w:tcPr>
            <w:tcW w:w="3492" w:type="dxa"/>
          </w:tcPr>
          <w:p w14:paraId="16999E82" w14:textId="65A0A2A1" w:rsidR="005A23C9" w:rsidRPr="00012E95" w:rsidRDefault="005A23C9" w:rsidP="005A23C9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B70504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Cs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1E62A411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93CD48D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DB2FDCA" w14:textId="2EEFFF3B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7,651,445</w:t>
            </w:r>
          </w:p>
        </w:tc>
        <w:tc>
          <w:tcPr>
            <w:tcW w:w="271" w:type="dxa"/>
          </w:tcPr>
          <w:p w14:paraId="16BEFCB0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7F0984C" w14:textId="7244B1E1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8,321,080</w:t>
            </w:r>
          </w:p>
        </w:tc>
        <w:tc>
          <w:tcPr>
            <w:tcW w:w="271" w:type="dxa"/>
          </w:tcPr>
          <w:p w14:paraId="240F6378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D67AD7C" w14:textId="656000C8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1,615,180</w:t>
            </w:r>
          </w:p>
        </w:tc>
        <w:tc>
          <w:tcPr>
            <w:tcW w:w="271" w:type="dxa"/>
          </w:tcPr>
          <w:p w14:paraId="0D77656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87A2E42" w14:textId="510897F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85,736</w:t>
            </w:r>
          </w:p>
        </w:tc>
        <w:tc>
          <w:tcPr>
            <w:tcW w:w="271" w:type="dxa"/>
          </w:tcPr>
          <w:p w14:paraId="424D6DE5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2F7DD4D1" w14:textId="0691C4D2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1,124,268</w:t>
            </w:r>
          </w:p>
        </w:tc>
        <w:tc>
          <w:tcPr>
            <w:tcW w:w="271" w:type="dxa"/>
          </w:tcPr>
          <w:p w14:paraId="095A1B9D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0E206A9" w14:textId="0DB2B1DE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5,990</w:t>
            </w:r>
          </w:p>
        </w:tc>
        <w:tc>
          <w:tcPr>
            <w:tcW w:w="271" w:type="dxa"/>
          </w:tcPr>
          <w:p w14:paraId="5A267D2D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19D03E3" w14:textId="090A9FC2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18,803,699</w:t>
            </w:r>
          </w:p>
        </w:tc>
      </w:tr>
      <w:tr w:rsidR="00497E50" w:rsidRPr="00012E95" w14:paraId="74968F11" w14:textId="77777777" w:rsidTr="007F5A41">
        <w:trPr>
          <w:cantSplit/>
          <w:trHeight w:val="147"/>
        </w:trPr>
        <w:tc>
          <w:tcPr>
            <w:tcW w:w="3492" w:type="dxa"/>
          </w:tcPr>
          <w:p w14:paraId="68B1CF9F" w14:textId="1D361C62" w:rsidR="00497E50" w:rsidRPr="00012E95" w:rsidRDefault="00497E50" w:rsidP="00497E50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B70504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 </w:t>
            </w:r>
            <w:r w:rsidR="000B70D5">
              <w:rPr>
                <w:rFonts w:ascii="Angsana New" w:hAnsi="Angsana New"/>
                <w:bCs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087708D7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99AE02B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596B713" w14:textId="7D2B9425" w:rsidR="00497E50" w:rsidRPr="00012E95" w:rsidRDefault="007F31C8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F46EAB">
              <w:rPr>
                <w:rFonts w:ascii="Angsana New" w:hAnsi="Angsana New"/>
                <w:sz w:val="26"/>
                <w:szCs w:val="26"/>
              </w:rPr>
              <w:t>,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920</w:t>
            </w:r>
            <w:r w:rsidR="00F46EAB">
              <w:rPr>
                <w:rFonts w:ascii="Angsana New" w:hAnsi="Angsana New"/>
                <w:sz w:val="26"/>
                <w:szCs w:val="26"/>
              </w:rPr>
              <w:t>,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93</w:t>
            </w:r>
            <w:r w:rsidR="00F46EA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1" w:type="dxa"/>
          </w:tcPr>
          <w:p w14:paraId="21FA2B7F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5636794" w14:textId="112D3C9F" w:rsidR="00497E50" w:rsidRPr="00012E95" w:rsidRDefault="00152A55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F46EAB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900</w:t>
            </w:r>
            <w:r w:rsidR="00F46EAB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801</w:t>
            </w:r>
          </w:p>
        </w:tc>
        <w:tc>
          <w:tcPr>
            <w:tcW w:w="271" w:type="dxa"/>
          </w:tcPr>
          <w:p w14:paraId="21895456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752A3B" w14:textId="415DE238" w:rsidR="00497E50" w:rsidRPr="00012E95" w:rsidRDefault="00152A55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 w:rsidR="00F46EAB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843</w:t>
            </w:r>
            <w:r w:rsidR="00F46EAB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45</w:t>
            </w:r>
            <w:r w:rsidR="00F46EA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1" w:type="dxa"/>
          </w:tcPr>
          <w:p w14:paraId="25E1DBBF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4B7FEB5" w14:textId="0BCD1EF6" w:rsidR="00497E50" w:rsidRPr="00012E95" w:rsidRDefault="00152A55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93</w:t>
            </w:r>
            <w:r w:rsidR="00F46EAB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387</w:t>
            </w:r>
          </w:p>
        </w:tc>
        <w:tc>
          <w:tcPr>
            <w:tcW w:w="271" w:type="dxa"/>
          </w:tcPr>
          <w:p w14:paraId="01B35B2C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58BD4C4C" w14:textId="67BCB2EA" w:rsidR="00497E50" w:rsidRPr="00012E95" w:rsidRDefault="00152A55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524</w:t>
            </w:r>
            <w:r w:rsidR="00F46EAB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206</w:t>
            </w:r>
          </w:p>
        </w:tc>
        <w:tc>
          <w:tcPr>
            <w:tcW w:w="271" w:type="dxa"/>
          </w:tcPr>
          <w:p w14:paraId="7124EAFB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0579B31" w14:textId="6DC0E2A1" w:rsidR="00497E50" w:rsidRPr="00012E95" w:rsidRDefault="00152A55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="00F46EAB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559</w:t>
            </w:r>
          </w:p>
        </w:tc>
        <w:tc>
          <w:tcPr>
            <w:tcW w:w="271" w:type="dxa"/>
          </w:tcPr>
          <w:p w14:paraId="2BE971F5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5C57E99" w14:textId="57D51D25" w:rsidR="00497E50" w:rsidRPr="00012E95" w:rsidRDefault="00F46EAB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F31C8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,288,342</w:t>
            </w:r>
          </w:p>
        </w:tc>
      </w:tr>
    </w:tbl>
    <w:p w14:paraId="4EFB770F" w14:textId="77777777" w:rsidR="00736881" w:rsidRDefault="00736881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20136C44" w14:textId="77777777"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242D432C" w14:textId="77777777"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7776B9FC" w14:textId="77777777"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20C9F1EF" w14:textId="54144F33" w:rsidR="00497E50" w:rsidRDefault="00497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2A2F4BE5" w14:textId="77777777" w:rsidR="00297125" w:rsidRDefault="00297125"/>
    <w:tbl>
      <w:tblPr>
        <w:tblW w:w="1487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492"/>
        <w:gridCol w:w="709"/>
        <w:gridCol w:w="288"/>
        <w:gridCol w:w="1272"/>
        <w:gridCol w:w="271"/>
        <w:gridCol w:w="1355"/>
        <w:gridCol w:w="271"/>
        <w:gridCol w:w="1076"/>
        <w:gridCol w:w="271"/>
        <w:gridCol w:w="1147"/>
        <w:gridCol w:w="271"/>
        <w:gridCol w:w="1291"/>
        <w:gridCol w:w="271"/>
        <w:gridCol w:w="1264"/>
        <w:gridCol w:w="271"/>
        <w:gridCol w:w="1355"/>
      </w:tblGrid>
      <w:tr w:rsidR="00120D0D" w:rsidRPr="00012E95" w14:paraId="7DB74A0C" w14:textId="77777777" w:rsidTr="00AF1EFF">
        <w:trPr>
          <w:cantSplit/>
          <w:trHeight w:val="147"/>
        </w:trPr>
        <w:tc>
          <w:tcPr>
            <w:tcW w:w="3492" w:type="dxa"/>
          </w:tcPr>
          <w:p w14:paraId="7E531B30" w14:textId="77777777" w:rsidR="00120D0D" w:rsidRPr="00012E95" w:rsidRDefault="0029712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09" w:type="dxa"/>
          </w:tcPr>
          <w:p w14:paraId="5546F793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88" w:type="dxa"/>
          </w:tcPr>
          <w:p w14:paraId="1E94950D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86" w:type="dxa"/>
            <w:gridSpan w:val="13"/>
            <w:tcBorders>
              <w:bottom w:val="single" w:sz="4" w:space="0" w:color="auto"/>
            </w:tcBorders>
          </w:tcPr>
          <w:p w14:paraId="4526D49C" w14:textId="77777777" w:rsidR="00120D0D" w:rsidRPr="000613C8" w:rsidRDefault="00120D0D" w:rsidP="00120D0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งบการเงินเฉพาะกิจการ (</w:t>
            </w: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20D0D" w:rsidRPr="00012E95" w14:paraId="0F72DC74" w14:textId="77777777" w:rsidTr="00AF1EFF">
        <w:trPr>
          <w:cantSplit/>
          <w:trHeight w:val="147"/>
        </w:trPr>
        <w:tc>
          <w:tcPr>
            <w:tcW w:w="3492" w:type="dxa"/>
          </w:tcPr>
          <w:p w14:paraId="7BA0A55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CF40BE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19790B7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3B97B5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DBDB1C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1597B07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0D198AE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3DB1C96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7E4640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FDD7F6F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F6EB5F0" w14:textId="77777777" w:rsidR="00120D0D" w:rsidRPr="00120D0D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546B8B2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528259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035AED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680A04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F90C218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D0D" w:rsidRPr="00012E95" w14:paraId="6BEC85A9" w14:textId="77777777" w:rsidTr="00AF1EFF">
        <w:trPr>
          <w:cantSplit/>
          <w:trHeight w:val="147"/>
        </w:trPr>
        <w:tc>
          <w:tcPr>
            <w:tcW w:w="3492" w:type="dxa"/>
          </w:tcPr>
          <w:p w14:paraId="447FF76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C43EDA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550136C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2AA0183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14:paraId="5ACCA86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78645AE4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14:paraId="3CFFCBDF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3C3D0B58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0CE906F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62BBE21A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CDDF32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49C54A93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14:paraId="30CAC07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6D4697F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48415099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0CBDE450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D0D" w:rsidRPr="00012E95" w14:paraId="755E4B13" w14:textId="77777777" w:rsidTr="00DE2CB1">
        <w:trPr>
          <w:cantSplit/>
          <w:trHeight w:val="147"/>
        </w:trPr>
        <w:tc>
          <w:tcPr>
            <w:tcW w:w="3492" w:type="dxa"/>
          </w:tcPr>
          <w:p w14:paraId="6BD091D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B78B3A9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20913549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7DB5F1A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4804A67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757283AF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4532BEB8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46CB7348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06127437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0D011A68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E5EB2A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11F81386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เงินล่วงหน้า</w:t>
            </w:r>
          </w:p>
        </w:tc>
        <w:tc>
          <w:tcPr>
            <w:tcW w:w="271" w:type="dxa"/>
          </w:tcPr>
          <w:p w14:paraId="7511BC57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44734C7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14:paraId="1648683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72D1CACF" w14:textId="77777777" w:rsidR="00120D0D" w:rsidRPr="00BC6FD8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0D0D" w:rsidRPr="00012E95" w14:paraId="0425AABE" w14:textId="77777777" w:rsidTr="00DE2CB1">
        <w:trPr>
          <w:cantSplit/>
          <w:trHeight w:val="147"/>
        </w:trPr>
        <w:tc>
          <w:tcPr>
            <w:tcW w:w="3492" w:type="dxa"/>
          </w:tcPr>
          <w:p w14:paraId="3D731D0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42E4D0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7F4D95B9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E75E36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6BA1B05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4F81111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2BB38A06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1C2E1A5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14:paraId="4C574C2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C10A259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14:paraId="3530FCA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35AA2F0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14:paraId="3729911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0B069F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14:paraId="1ADDE23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3BA494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0D0D" w:rsidRPr="00012E95" w14:paraId="78C8C159" w14:textId="77777777" w:rsidTr="00DE2CB1">
        <w:trPr>
          <w:cantSplit/>
          <w:trHeight w:val="147"/>
        </w:trPr>
        <w:tc>
          <w:tcPr>
            <w:tcW w:w="3492" w:type="dxa"/>
          </w:tcPr>
          <w:p w14:paraId="341400DC" w14:textId="77777777" w:rsidR="00120D0D" w:rsidRPr="00B55477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9" w:type="dxa"/>
          </w:tcPr>
          <w:p w14:paraId="7E71B67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6B72A69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86DA5E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1183626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8637D3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1BC842E3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CBABB14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2A7EC7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F26A6C3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8D8360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99E2E77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44698FB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0BACBA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9228DC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DA68853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5A23C9" w:rsidRPr="00012E95" w14:paraId="64ABAB90" w14:textId="77777777" w:rsidTr="00B70504">
        <w:trPr>
          <w:cantSplit/>
          <w:trHeight w:val="147"/>
        </w:trPr>
        <w:tc>
          <w:tcPr>
            <w:tcW w:w="3492" w:type="dxa"/>
          </w:tcPr>
          <w:p w14:paraId="625B7360" w14:textId="35AB08B2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69662308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0E5ADF1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F2D78DB" w14:textId="28E40884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8,185,033</w:t>
            </w:r>
          </w:p>
        </w:tc>
        <w:tc>
          <w:tcPr>
            <w:tcW w:w="271" w:type="dxa"/>
          </w:tcPr>
          <w:p w14:paraId="1E823AEF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51BA058" w14:textId="363DC334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11,644,900</w:t>
            </w:r>
          </w:p>
        </w:tc>
        <w:tc>
          <w:tcPr>
            <w:tcW w:w="271" w:type="dxa"/>
          </w:tcPr>
          <w:p w14:paraId="0FE30851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3C2D5AF" w14:textId="2C507F4F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4,079,538</w:t>
            </w:r>
          </w:p>
        </w:tc>
        <w:tc>
          <w:tcPr>
            <w:tcW w:w="271" w:type="dxa"/>
          </w:tcPr>
          <w:p w14:paraId="348C4E47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5A3BA03" w14:textId="145BC766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494,908</w:t>
            </w:r>
          </w:p>
        </w:tc>
        <w:tc>
          <w:tcPr>
            <w:tcW w:w="271" w:type="dxa"/>
          </w:tcPr>
          <w:p w14:paraId="7523ABC0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480DA76" w14:textId="53043A33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484,658</w:t>
            </w:r>
          </w:p>
        </w:tc>
        <w:tc>
          <w:tcPr>
            <w:tcW w:w="271" w:type="dxa"/>
          </w:tcPr>
          <w:p w14:paraId="0E49C87F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F9D6BB4" w14:textId="0E0B4758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1539C1BE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3CA5855" w14:textId="1DCAE51B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24,907,726</w:t>
            </w:r>
          </w:p>
        </w:tc>
      </w:tr>
      <w:tr w:rsidR="005A23C9" w:rsidRPr="00012E95" w14:paraId="48C650A2" w14:textId="77777777" w:rsidTr="00AF1EFF">
        <w:trPr>
          <w:cantSplit/>
          <w:trHeight w:val="147"/>
        </w:trPr>
        <w:tc>
          <w:tcPr>
            <w:tcW w:w="3492" w:type="dxa"/>
          </w:tcPr>
          <w:p w14:paraId="28E1A8BA" w14:textId="77777777" w:rsidR="005A23C9" w:rsidRPr="00012E95" w:rsidRDefault="005A23C9" w:rsidP="005A23C9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09" w:type="dxa"/>
          </w:tcPr>
          <w:p w14:paraId="7412B33F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0C736343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1B3C00E" w14:textId="7AA04740" w:rsidR="005A23C9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274,036</w:t>
            </w:r>
          </w:p>
        </w:tc>
        <w:tc>
          <w:tcPr>
            <w:tcW w:w="271" w:type="dxa"/>
          </w:tcPr>
          <w:p w14:paraId="27DBB433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29CDD92" w14:textId="63DCF86B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18,326</w:t>
            </w:r>
          </w:p>
        </w:tc>
        <w:tc>
          <w:tcPr>
            <w:tcW w:w="271" w:type="dxa"/>
          </w:tcPr>
          <w:p w14:paraId="46ED0A19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0EA935AE" w14:textId="53BD1349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239,654</w:t>
            </w:r>
          </w:p>
        </w:tc>
        <w:tc>
          <w:tcPr>
            <w:tcW w:w="271" w:type="dxa"/>
          </w:tcPr>
          <w:p w14:paraId="0C7D0A76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40717D3" w14:textId="7FEAD46F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35,669</w:t>
            </w:r>
          </w:p>
        </w:tc>
        <w:tc>
          <w:tcPr>
            <w:tcW w:w="271" w:type="dxa"/>
          </w:tcPr>
          <w:p w14:paraId="0F29D405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2B7798A" w14:textId="52E1314B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1,719,882</w:t>
            </w:r>
          </w:p>
        </w:tc>
        <w:tc>
          <w:tcPr>
            <w:tcW w:w="271" w:type="dxa"/>
          </w:tcPr>
          <w:p w14:paraId="63BE8609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F28FE7C" w14:textId="686DBAB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2B78E27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6D51CFF" w14:textId="3C82F1D6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2,287,567</w:t>
            </w:r>
          </w:p>
        </w:tc>
      </w:tr>
      <w:tr w:rsidR="005A23C9" w:rsidRPr="00012E95" w14:paraId="47194400" w14:textId="77777777" w:rsidTr="00B70504">
        <w:trPr>
          <w:cantSplit/>
          <w:trHeight w:val="147"/>
        </w:trPr>
        <w:tc>
          <w:tcPr>
            <w:tcW w:w="3492" w:type="dxa"/>
          </w:tcPr>
          <w:p w14:paraId="7B103A34" w14:textId="54E68C86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14:paraId="3895D78D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677AFD0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44A20AD" w14:textId="2368F9EC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105,176</w:t>
            </w:r>
          </w:p>
        </w:tc>
        <w:tc>
          <w:tcPr>
            <w:tcW w:w="271" w:type="dxa"/>
          </w:tcPr>
          <w:p w14:paraId="5AD487F4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6708644" w14:textId="36B86498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895,489</w:t>
            </w:r>
          </w:p>
        </w:tc>
        <w:tc>
          <w:tcPr>
            <w:tcW w:w="271" w:type="dxa"/>
          </w:tcPr>
          <w:p w14:paraId="45DBA463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63E40F6" w14:textId="74CEDA23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335,502</w:t>
            </w:r>
          </w:p>
        </w:tc>
        <w:tc>
          <w:tcPr>
            <w:tcW w:w="271" w:type="dxa"/>
          </w:tcPr>
          <w:p w14:paraId="6D4ECC6B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30527C6" w14:textId="375A5066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7D396FE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B5473BB" w14:textId="71950D94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(1,336,167)</w:t>
            </w:r>
          </w:p>
        </w:tc>
        <w:tc>
          <w:tcPr>
            <w:tcW w:w="271" w:type="dxa"/>
          </w:tcPr>
          <w:p w14:paraId="41E8953D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2B229DE" w14:textId="1C3BDEC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7FCE1EB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B73DE06" w14:textId="4872FF8D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3C9" w:rsidRPr="00012E95" w14:paraId="5FAC916C" w14:textId="77777777" w:rsidTr="00AF1EFF">
        <w:trPr>
          <w:cantSplit/>
          <w:trHeight w:val="147"/>
        </w:trPr>
        <w:tc>
          <w:tcPr>
            <w:tcW w:w="3492" w:type="dxa"/>
          </w:tcPr>
          <w:p w14:paraId="692C391E" w14:textId="77777777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60981F6B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46FA3ED0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09487D78" w14:textId="099E6FDA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(923)</w:t>
            </w:r>
          </w:p>
        </w:tc>
        <w:tc>
          <w:tcPr>
            <w:tcW w:w="271" w:type="dxa"/>
          </w:tcPr>
          <w:p w14:paraId="3D021825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4651C16" w14:textId="0E525520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(9,457)</w:t>
            </w:r>
          </w:p>
        </w:tc>
        <w:tc>
          <w:tcPr>
            <w:tcW w:w="271" w:type="dxa"/>
          </w:tcPr>
          <w:p w14:paraId="05F326E7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C281427" w14:textId="79C2ED19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(95,773)</w:t>
            </w:r>
          </w:p>
        </w:tc>
        <w:tc>
          <w:tcPr>
            <w:tcW w:w="271" w:type="dxa"/>
          </w:tcPr>
          <w:p w14:paraId="089A0AC4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89BB894" w14:textId="43FC29B6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(10,462)</w:t>
            </w:r>
          </w:p>
        </w:tc>
        <w:tc>
          <w:tcPr>
            <w:tcW w:w="271" w:type="dxa"/>
          </w:tcPr>
          <w:p w14:paraId="2904C229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69961CE" w14:textId="120A00E0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549FD8B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29091F0" w14:textId="645017FA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F3B993A" w14:textId="77777777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C72156C" w14:textId="0651A8B6" w:rsidR="005A23C9" w:rsidRPr="008A7B0D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(116,615)</w:t>
            </w:r>
          </w:p>
        </w:tc>
      </w:tr>
      <w:tr w:rsidR="005A23C9" w:rsidRPr="00012E95" w14:paraId="597D81C4" w14:textId="77777777" w:rsidTr="00B70504">
        <w:trPr>
          <w:cantSplit/>
          <w:trHeight w:val="147"/>
        </w:trPr>
        <w:tc>
          <w:tcPr>
            <w:tcW w:w="3492" w:type="dxa"/>
          </w:tcPr>
          <w:p w14:paraId="7A53B71F" w14:textId="371276B7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78A506C3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6E015342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3E404E3" w14:textId="7CF24AD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8,563,322</w:t>
            </w:r>
          </w:p>
        </w:tc>
        <w:tc>
          <w:tcPr>
            <w:tcW w:w="271" w:type="dxa"/>
          </w:tcPr>
          <w:p w14:paraId="1D9C4053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E5C6B0D" w14:textId="5E3342CB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12,549,258</w:t>
            </w:r>
          </w:p>
        </w:tc>
        <w:tc>
          <w:tcPr>
            <w:tcW w:w="271" w:type="dxa"/>
          </w:tcPr>
          <w:p w14:paraId="0A837C5C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1469675" w14:textId="760601A3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4,558,921</w:t>
            </w:r>
          </w:p>
        </w:tc>
        <w:tc>
          <w:tcPr>
            <w:tcW w:w="271" w:type="dxa"/>
          </w:tcPr>
          <w:p w14:paraId="3C06F9D2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2AAB5BE" w14:textId="5F5FB0B8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520,115</w:t>
            </w:r>
          </w:p>
        </w:tc>
        <w:tc>
          <w:tcPr>
            <w:tcW w:w="271" w:type="dxa"/>
          </w:tcPr>
          <w:p w14:paraId="1A0B2CAB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9BD4C4D" w14:textId="5196043C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868,373</w:t>
            </w:r>
          </w:p>
        </w:tc>
        <w:tc>
          <w:tcPr>
            <w:tcW w:w="271" w:type="dxa"/>
          </w:tcPr>
          <w:p w14:paraId="2E24F7F2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B48CDD0" w14:textId="7CE0B0B1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130C88AB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2E3D55F" w14:textId="14E81979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27,078,678</w:t>
            </w:r>
          </w:p>
        </w:tc>
      </w:tr>
      <w:tr w:rsidR="00380D3E" w:rsidRPr="00012E95" w14:paraId="4B85CCCD" w14:textId="77777777" w:rsidTr="00B70504">
        <w:trPr>
          <w:cantSplit/>
          <w:trHeight w:val="147"/>
        </w:trPr>
        <w:tc>
          <w:tcPr>
            <w:tcW w:w="3492" w:type="dxa"/>
          </w:tcPr>
          <w:p w14:paraId="4FE3DC83" w14:textId="5CE897F7" w:rsidR="00380D3E" w:rsidRPr="00012E95" w:rsidRDefault="00380D3E" w:rsidP="00380D3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09" w:type="dxa"/>
          </w:tcPr>
          <w:p w14:paraId="738F5F42" w14:textId="77777777" w:rsidR="00380D3E" w:rsidRPr="00012E95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5E4666BA" w14:textId="77777777" w:rsidR="00380D3E" w:rsidRPr="00012E95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DDFE23C" w14:textId="28653004" w:rsidR="00380D3E" w:rsidRDefault="00152A55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209</w:t>
            </w:r>
            <w:r w:rsidR="00380D3E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335</w:t>
            </w:r>
          </w:p>
        </w:tc>
        <w:tc>
          <w:tcPr>
            <w:tcW w:w="271" w:type="dxa"/>
          </w:tcPr>
          <w:p w14:paraId="20F6EA85" w14:textId="77777777" w:rsidR="00380D3E" w:rsidRPr="00012E95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B8FB82C" w14:textId="15A6F274" w:rsidR="00380D3E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28,007</w:t>
            </w:r>
          </w:p>
        </w:tc>
        <w:tc>
          <w:tcPr>
            <w:tcW w:w="271" w:type="dxa"/>
          </w:tcPr>
          <w:p w14:paraId="1399513F" w14:textId="77777777" w:rsidR="00380D3E" w:rsidRPr="00012E95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7BCE8885" w14:textId="40AFFEA5" w:rsidR="00380D3E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231,611</w:t>
            </w:r>
          </w:p>
        </w:tc>
        <w:tc>
          <w:tcPr>
            <w:tcW w:w="271" w:type="dxa"/>
          </w:tcPr>
          <w:p w14:paraId="3D583DB8" w14:textId="77777777" w:rsidR="00380D3E" w:rsidRPr="00012E95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D4488CB" w14:textId="19E2E1F1" w:rsidR="00380D3E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38,13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271" w:type="dxa"/>
          </w:tcPr>
          <w:p w14:paraId="4940C27D" w14:textId="77777777" w:rsidR="00380D3E" w:rsidRPr="00012E95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472213B" w14:textId="28EFB16E" w:rsidR="00380D3E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1,228,1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09</w:t>
            </w:r>
          </w:p>
        </w:tc>
        <w:tc>
          <w:tcPr>
            <w:tcW w:w="271" w:type="dxa"/>
          </w:tcPr>
          <w:p w14:paraId="3971BCE2" w14:textId="77777777" w:rsidR="00380D3E" w:rsidRPr="00012E95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B680BE2" w14:textId="05AA970E" w:rsidR="00380D3E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19CB884" w14:textId="77777777" w:rsidR="00380D3E" w:rsidRPr="00012E95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45F6A82" w14:textId="1FB59DAF" w:rsidR="00380D3E" w:rsidRDefault="00380D3E" w:rsidP="00380D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1,735,20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0</w:t>
            </w:r>
          </w:p>
        </w:tc>
      </w:tr>
      <w:tr w:rsidR="00D31C9C" w:rsidRPr="00012E95" w14:paraId="668238E9" w14:textId="77777777" w:rsidTr="00B70504">
        <w:trPr>
          <w:cantSplit/>
          <w:trHeight w:val="147"/>
        </w:trPr>
        <w:tc>
          <w:tcPr>
            <w:tcW w:w="3492" w:type="dxa"/>
          </w:tcPr>
          <w:p w14:paraId="6048BD0C" w14:textId="621ABC50" w:rsidR="00D31C9C" w:rsidRPr="00012E95" w:rsidRDefault="00D31C9C" w:rsidP="00D31C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14:paraId="618955CA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6CAD1DD1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85DC94C" w14:textId="61B2B1D1" w:rsidR="00D31C9C" w:rsidRDefault="00152A55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153</w:t>
            </w:r>
            <w:r w:rsidR="00D31C9C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771</w:t>
            </w:r>
          </w:p>
        </w:tc>
        <w:tc>
          <w:tcPr>
            <w:tcW w:w="271" w:type="dxa"/>
          </w:tcPr>
          <w:p w14:paraId="51003184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F7864AE" w14:textId="71BB9CBD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1,059,508</w:t>
            </w:r>
          </w:p>
        </w:tc>
        <w:tc>
          <w:tcPr>
            <w:tcW w:w="271" w:type="dxa"/>
          </w:tcPr>
          <w:p w14:paraId="18BB24E1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E829205" w14:textId="3A4137FD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359,7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70</w:t>
            </w:r>
          </w:p>
        </w:tc>
        <w:tc>
          <w:tcPr>
            <w:tcW w:w="271" w:type="dxa"/>
          </w:tcPr>
          <w:p w14:paraId="5228B231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E48DC9C" w14:textId="4DE4954F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C445291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420754A" w14:textId="75B86204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(1,573,0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1C409850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51FF56C" w14:textId="354B6EEE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617318F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2D52892" w14:textId="6A977F3C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1C9C" w:rsidRPr="00012E95" w14:paraId="7482E770" w14:textId="77777777" w:rsidTr="00B70504">
        <w:trPr>
          <w:cantSplit/>
          <w:trHeight w:val="147"/>
        </w:trPr>
        <w:tc>
          <w:tcPr>
            <w:tcW w:w="3492" w:type="dxa"/>
          </w:tcPr>
          <w:p w14:paraId="22AFF2A1" w14:textId="05794378" w:rsidR="00D31C9C" w:rsidRPr="00012E95" w:rsidRDefault="00D31C9C" w:rsidP="00D31C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52FBE201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241A2033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9520438" w14:textId="10F69FF6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(7,27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7A789AF4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FDD6ED5" w14:textId="286E6D4D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(21,44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6CF1ECAB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8114FBD" w14:textId="2E51A927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(76,520)</w:t>
            </w:r>
          </w:p>
        </w:tc>
        <w:tc>
          <w:tcPr>
            <w:tcW w:w="271" w:type="dxa"/>
          </w:tcPr>
          <w:p w14:paraId="6B2CC3A0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F59B348" w14:textId="0DD30268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(7,041)</w:t>
            </w:r>
          </w:p>
        </w:tc>
        <w:tc>
          <w:tcPr>
            <w:tcW w:w="271" w:type="dxa"/>
          </w:tcPr>
          <w:p w14:paraId="1F3FA933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84ACD69" w14:textId="730FFCF6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8B724B7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50845B7" w14:textId="47685783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9675106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B9C4153" w14:textId="7280D03A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(112,27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31C9C" w:rsidRPr="00012E95" w14:paraId="01A31A24" w14:textId="77777777" w:rsidTr="00AF1EFF">
        <w:trPr>
          <w:cantSplit/>
          <w:trHeight w:val="147"/>
        </w:trPr>
        <w:tc>
          <w:tcPr>
            <w:tcW w:w="3492" w:type="dxa"/>
          </w:tcPr>
          <w:p w14:paraId="0D47C31A" w14:textId="4C5552FF" w:rsidR="00D31C9C" w:rsidRPr="00012E95" w:rsidRDefault="00D31C9C" w:rsidP="00D31C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15147EAF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4E4CC8EE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72C525A1" w14:textId="2E861995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8,919,15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271" w:type="dxa"/>
          </w:tcPr>
          <w:p w14:paraId="10418328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C515E23" w14:textId="1EC932EB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13,615,32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271" w:type="dxa"/>
          </w:tcPr>
          <w:p w14:paraId="18953EEE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09BFE9D" w14:textId="5DCDD48D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5,073,78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271" w:type="dxa"/>
          </w:tcPr>
          <w:p w14:paraId="6B8391D1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17DF563" w14:textId="4E9CE2E0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551,21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271" w:type="dxa"/>
          </w:tcPr>
          <w:p w14:paraId="483BB78C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35FD54DF" w14:textId="7E2912B3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523,43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271" w:type="dxa"/>
          </w:tcPr>
          <w:p w14:paraId="52ADAEC6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C16D1DF" w14:textId="08A2778F" w:rsidR="00D31C9C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427E4016" w14:textId="77777777" w:rsidR="00D31C9C" w:rsidRPr="00012E95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06D7160" w14:textId="2095C072" w:rsidR="00D31C9C" w:rsidRPr="00F92C90" w:rsidRDefault="00D31C9C" w:rsidP="00D31C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2C90">
              <w:rPr>
                <w:rFonts w:ascii="Angsana New" w:hAnsi="Angsana New"/>
                <w:sz w:val="26"/>
                <w:szCs w:val="26"/>
              </w:rPr>
              <w:t>28,701,60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</w:p>
        </w:tc>
      </w:tr>
    </w:tbl>
    <w:p w14:paraId="3EE81764" w14:textId="77777777" w:rsidR="00120D0D" w:rsidRPr="00012E95" w:rsidRDefault="00120D0D" w:rsidP="00120D0D">
      <w:pPr>
        <w:spacing w:line="40" w:lineRule="exact"/>
        <w:rPr>
          <w:rFonts w:ascii="Angsana New" w:hAnsi="Angsana New"/>
          <w:sz w:val="26"/>
          <w:szCs w:val="26"/>
        </w:rPr>
      </w:pPr>
      <w:r w:rsidRPr="00012E95">
        <w:rPr>
          <w:rFonts w:ascii="Angsana New" w:hAnsi="Angsana New"/>
          <w:sz w:val="26"/>
          <w:szCs w:val="26"/>
        </w:rPr>
        <w:br w:type="page"/>
      </w:r>
    </w:p>
    <w:tbl>
      <w:tblPr>
        <w:tblW w:w="1487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492"/>
        <w:gridCol w:w="709"/>
        <w:gridCol w:w="283"/>
        <w:gridCol w:w="1277"/>
        <w:gridCol w:w="271"/>
        <w:gridCol w:w="1355"/>
        <w:gridCol w:w="271"/>
        <w:gridCol w:w="1079"/>
        <w:gridCol w:w="271"/>
        <w:gridCol w:w="1147"/>
        <w:gridCol w:w="271"/>
        <w:gridCol w:w="1288"/>
        <w:gridCol w:w="271"/>
        <w:gridCol w:w="1264"/>
        <w:gridCol w:w="271"/>
        <w:gridCol w:w="1355"/>
      </w:tblGrid>
      <w:tr w:rsidR="00120D0D" w:rsidRPr="00012E95" w14:paraId="6818E53E" w14:textId="77777777" w:rsidTr="00AF1EFF">
        <w:trPr>
          <w:cantSplit/>
          <w:trHeight w:val="147"/>
        </w:trPr>
        <w:tc>
          <w:tcPr>
            <w:tcW w:w="3492" w:type="dxa"/>
          </w:tcPr>
          <w:p w14:paraId="68D63357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C7C6C8A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83" w:type="dxa"/>
          </w:tcPr>
          <w:p w14:paraId="4C5CE577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91" w:type="dxa"/>
            <w:gridSpan w:val="13"/>
            <w:tcBorders>
              <w:bottom w:val="single" w:sz="4" w:space="0" w:color="auto"/>
            </w:tcBorders>
          </w:tcPr>
          <w:p w14:paraId="22DBDF79" w14:textId="77777777" w:rsidR="00120D0D" w:rsidRPr="000613C8" w:rsidRDefault="00120D0D" w:rsidP="00120D0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งบการเงินเฉพาะกิจการ (</w:t>
            </w: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20D0D" w:rsidRPr="00012E95" w14:paraId="49A832B4" w14:textId="77777777" w:rsidTr="00AF1EFF">
        <w:trPr>
          <w:cantSplit/>
          <w:trHeight w:val="147"/>
        </w:trPr>
        <w:tc>
          <w:tcPr>
            <w:tcW w:w="3492" w:type="dxa"/>
          </w:tcPr>
          <w:p w14:paraId="1E1F75E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7FA2A5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1336C07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681866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20E88C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A1B58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0BCB15D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1ED09A9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D98802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E79E16A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4C979A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04C9C7D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61C305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276632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2C68CD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615B406" w14:textId="77777777" w:rsidR="00120D0D" w:rsidRPr="00175309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0D0D" w:rsidRPr="00012E95" w14:paraId="55AF2A10" w14:textId="77777777" w:rsidTr="00AF1EFF">
        <w:trPr>
          <w:cantSplit/>
          <w:trHeight w:val="147"/>
        </w:trPr>
        <w:tc>
          <w:tcPr>
            <w:tcW w:w="3492" w:type="dxa"/>
          </w:tcPr>
          <w:p w14:paraId="54AE0C2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414985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15263F7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775C9E1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14:paraId="372A334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68FEBB28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14:paraId="0F5ED17D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439767BA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227310B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3354A3D5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11DDF1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14:paraId="02039454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14:paraId="5E5E056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580109D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3AE294E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76628B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120D0D" w:rsidRPr="00012E95" w14:paraId="4C784DF9" w14:textId="77777777" w:rsidTr="00DE2CB1">
        <w:trPr>
          <w:cantSplit/>
          <w:trHeight w:val="147"/>
        </w:trPr>
        <w:tc>
          <w:tcPr>
            <w:tcW w:w="3492" w:type="dxa"/>
          </w:tcPr>
          <w:p w14:paraId="3BED912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3E6BA9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590435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6A7515D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28D37E6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54A5BA3E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74E6C186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539B2C30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02FB06A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733C017F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0125F7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14:paraId="3BE66D5E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ล่วงหน้า</w:t>
            </w:r>
          </w:p>
        </w:tc>
        <w:tc>
          <w:tcPr>
            <w:tcW w:w="271" w:type="dxa"/>
          </w:tcPr>
          <w:p w14:paraId="11FE8E0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6D9ABAE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14:paraId="64019B3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CAB8E21" w14:textId="77777777" w:rsidR="00120D0D" w:rsidRPr="00BC6FD8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0D0D" w:rsidRPr="00012E95" w14:paraId="460E4F9D" w14:textId="77777777" w:rsidTr="00DE2CB1">
        <w:trPr>
          <w:cantSplit/>
          <w:trHeight w:val="147"/>
        </w:trPr>
        <w:tc>
          <w:tcPr>
            <w:tcW w:w="3492" w:type="dxa"/>
          </w:tcPr>
          <w:p w14:paraId="3E5415F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ADB434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08B1BF0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5F987F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70E2F41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B9ED04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70C69F2C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ED54A55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14:paraId="27914F5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C9E43E8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14:paraId="2E9FD9B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56F6744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14:paraId="5DD9813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C3F92F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14:paraId="2DF6FCF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752FF05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0D0D" w:rsidRPr="00012E95" w14:paraId="5D0D04A4" w14:textId="77777777" w:rsidTr="00DE2CB1">
        <w:trPr>
          <w:cantSplit/>
          <w:trHeight w:val="147"/>
        </w:trPr>
        <w:tc>
          <w:tcPr>
            <w:tcW w:w="3492" w:type="dxa"/>
          </w:tcPr>
          <w:p w14:paraId="2E1109FC" w14:textId="77777777" w:rsidR="00120D0D" w:rsidRPr="00B55477" w:rsidRDefault="00120D0D" w:rsidP="00AF1EF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09" w:type="dxa"/>
          </w:tcPr>
          <w:p w14:paraId="5EB8DB1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4BAEE2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250443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C559BD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B495BB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850E4B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263C4E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886C6F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58C9A4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E0843E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E21DD2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42DA15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592883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17FFC5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5FFAFE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3C9" w:rsidRPr="00012E95" w14:paraId="5FBBA1B3" w14:textId="77777777" w:rsidTr="00A842A0">
        <w:trPr>
          <w:cantSplit/>
          <w:trHeight w:val="147"/>
        </w:trPr>
        <w:tc>
          <w:tcPr>
            <w:tcW w:w="3492" w:type="dxa"/>
          </w:tcPr>
          <w:p w14:paraId="0FDC8B95" w14:textId="5CA1251D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1AE37B85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4064D1F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0C973C2" w14:textId="63DBC573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801,630</w:t>
            </w:r>
          </w:p>
        </w:tc>
        <w:tc>
          <w:tcPr>
            <w:tcW w:w="271" w:type="dxa"/>
          </w:tcPr>
          <w:p w14:paraId="6B6A969E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3210DA0" w14:textId="14C08CED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3,787,908</w:t>
            </w:r>
          </w:p>
        </w:tc>
        <w:tc>
          <w:tcPr>
            <w:tcW w:w="271" w:type="dxa"/>
          </w:tcPr>
          <w:p w14:paraId="5614B86C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3F3E677" w14:textId="0E6B5CC3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2,707,735</w:t>
            </w:r>
          </w:p>
        </w:tc>
        <w:tc>
          <w:tcPr>
            <w:tcW w:w="271" w:type="dxa"/>
          </w:tcPr>
          <w:p w14:paraId="6EDD5E43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D761412" w14:textId="6E58ED2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406,795</w:t>
            </w:r>
          </w:p>
        </w:tc>
        <w:tc>
          <w:tcPr>
            <w:tcW w:w="271" w:type="dxa"/>
          </w:tcPr>
          <w:p w14:paraId="75ECC762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17A9FA6F" w14:textId="57AC9F44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EF9234D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6CC3CE7" w14:textId="46ABC1E2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12,232</w:t>
            </w:r>
          </w:p>
        </w:tc>
        <w:tc>
          <w:tcPr>
            <w:tcW w:w="271" w:type="dxa"/>
          </w:tcPr>
          <w:p w14:paraId="4449548A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C3D1E2E" w14:textId="3512430F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7,716,300</w:t>
            </w:r>
          </w:p>
        </w:tc>
      </w:tr>
      <w:tr w:rsidR="005A23C9" w:rsidRPr="00012E95" w14:paraId="181FCB23" w14:textId="77777777" w:rsidTr="00AF1EFF">
        <w:trPr>
          <w:cantSplit/>
          <w:trHeight w:val="147"/>
        </w:trPr>
        <w:tc>
          <w:tcPr>
            <w:tcW w:w="3492" w:type="dxa"/>
          </w:tcPr>
          <w:p w14:paraId="3C374BCF" w14:textId="77777777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306420BD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C48B2A7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BFA68CA" w14:textId="4E90D5A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120,238</w:t>
            </w:r>
          </w:p>
        </w:tc>
        <w:tc>
          <w:tcPr>
            <w:tcW w:w="271" w:type="dxa"/>
          </w:tcPr>
          <w:p w14:paraId="3092E91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F052426" w14:textId="2003BF6D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622,187</w:t>
            </w:r>
          </w:p>
        </w:tc>
        <w:tc>
          <w:tcPr>
            <w:tcW w:w="271" w:type="dxa"/>
          </w:tcPr>
          <w:p w14:paraId="534884E5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1F1CC9" w14:textId="2D8C7391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356,969</w:t>
            </w:r>
          </w:p>
        </w:tc>
        <w:tc>
          <w:tcPr>
            <w:tcW w:w="271" w:type="dxa"/>
          </w:tcPr>
          <w:p w14:paraId="64A00B75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AE4696F" w14:textId="55383DC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39,184</w:t>
            </w:r>
          </w:p>
        </w:tc>
        <w:tc>
          <w:tcPr>
            <w:tcW w:w="271" w:type="dxa"/>
          </w:tcPr>
          <w:p w14:paraId="57ADB0AC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D5F9F4F" w14:textId="4117703A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86F77F6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0759DF2E" w14:textId="1EF19EAC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71" w:type="dxa"/>
          </w:tcPr>
          <w:p w14:paraId="1DD38DC7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7F2C942" w14:textId="3D6E52B0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1,139,045</w:t>
            </w:r>
          </w:p>
        </w:tc>
      </w:tr>
      <w:tr w:rsidR="005A23C9" w:rsidRPr="00012E95" w14:paraId="4C1B7D46" w14:textId="77777777" w:rsidTr="00AF1EFF">
        <w:trPr>
          <w:cantSplit/>
          <w:trHeight w:val="147"/>
        </w:trPr>
        <w:tc>
          <w:tcPr>
            <w:tcW w:w="3492" w:type="dxa"/>
          </w:tcPr>
          <w:p w14:paraId="16C0AF3F" w14:textId="77777777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790FB9D5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B591830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401D45C" w14:textId="244E3A65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(887)</w:t>
            </w:r>
          </w:p>
        </w:tc>
        <w:tc>
          <w:tcPr>
            <w:tcW w:w="271" w:type="dxa"/>
          </w:tcPr>
          <w:p w14:paraId="653CAF0D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414798F" w14:textId="1EB8A538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(9,415)</w:t>
            </w:r>
          </w:p>
        </w:tc>
        <w:tc>
          <w:tcPr>
            <w:tcW w:w="271" w:type="dxa"/>
          </w:tcPr>
          <w:p w14:paraId="00885C1D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A426D00" w14:textId="1EB115F9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(93,046)</w:t>
            </w:r>
          </w:p>
        </w:tc>
        <w:tc>
          <w:tcPr>
            <w:tcW w:w="271" w:type="dxa"/>
          </w:tcPr>
          <w:p w14:paraId="315C4FC6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D6D3BCE" w14:textId="6B2CC16A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(10,462)</w:t>
            </w:r>
          </w:p>
        </w:tc>
        <w:tc>
          <w:tcPr>
            <w:tcW w:w="271" w:type="dxa"/>
          </w:tcPr>
          <w:p w14:paraId="229C1A01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99E5128" w14:textId="6AD33D51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299C5F9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F0C31EB" w14:textId="0376C42C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1E3ED32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00F757F" w14:textId="6E5F6442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(113,810)</w:t>
            </w:r>
          </w:p>
        </w:tc>
      </w:tr>
      <w:tr w:rsidR="005A23C9" w:rsidRPr="00012E95" w14:paraId="2D7DAC0C" w14:textId="77777777" w:rsidTr="00A842A0">
        <w:trPr>
          <w:cantSplit/>
          <w:trHeight w:val="147"/>
        </w:trPr>
        <w:tc>
          <w:tcPr>
            <w:tcW w:w="3492" w:type="dxa"/>
          </w:tcPr>
          <w:p w14:paraId="55A1D519" w14:textId="4DE2116C" w:rsidR="005A23C9" w:rsidRPr="00012E95" w:rsidRDefault="005A23C9" w:rsidP="005A23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3C7904C9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9B971A8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A49FD52" w14:textId="052D858E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920,981</w:t>
            </w:r>
          </w:p>
        </w:tc>
        <w:tc>
          <w:tcPr>
            <w:tcW w:w="271" w:type="dxa"/>
          </w:tcPr>
          <w:p w14:paraId="7387EA9C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04048E0" w14:textId="68333802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4,400,680</w:t>
            </w:r>
          </w:p>
        </w:tc>
        <w:tc>
          <w:tcPr>
            <w:tcW w:w="271" w:type="dxa"/>
          </w:tcPr>
          <w:p w14:paraId="7D3889EB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D1006AF" w14:textId="4F6940D1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2,971,658</w:t>
            </w:r>
          </w:p>
        </w:tc>
        <w:tc>
          <w:tcPr>
            <w:tcW w:w="271" w:type="dxa"/>
          </w:tcPr>
          <w:p w14:paraId="6ADD73C3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CAEFA59" w14:textId="5597FA1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435,517</w:t>
            </w:r>
          </w:p>
        </w:tc>
        <w:tc>
          <w:tcPr>
            <w:tcW w:w="271" w:type="dxa"/>
          </w:tcPr>
          <w:p w14:paraId="6FC70192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09424B1" w14:textId="4BE7B669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E506E73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EA9E494" w14:textId="265503DA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12,699</w:t>
            </w:r>
          </w:p>
        </w:tc>
        <w:tc>
          <w:tcPr>
            <w:tcW w:w="271" w:type="dxa"/>
          </w:tcPr>
          <w:p w14:paraId="16B2E174" w14:textId="77777777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7FD0E4" w14:textId="516C238F" w:rsidR="005A23C9" w:rsidRPr="00012E95" w:rsidRDefault="005A23C9" w:rsidP="005A23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8,741,535</w:t>
            </w:r>
          </w:p>
        </w:tc>
      </w:tr>
      <w:tr w:rsidR="00C669D6" w:rsidRPr="00012E95" w14:paraId="47EE3A28" w14:textId="77777777" w:rsidTr="00A842A0">
        <w:trPr>
          <w:cantSplit/>
          <w:trHeight w:val="147"/>
        </w:trPr>
        <w:tc>
          <w:tcPr>
            <w:tcW w:w="3492" w:type="dxa"/>
          </w:tcPr>
          <w:p w14:paraId="1B608860" w14:textId="2086C97A" w:rsidR="00C669D6" w:rsidRPr="00012E95" w:rsidRDefault="00C669D6" w:rsidP="00C669D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615C7F79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493326E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E0267E7" w14:textId="5B1FEA1B" w:rsidR="00C669D6" w:rsidRDefault="00152A55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123</w:t>
            </w:r>
            <w:r w:rsidR="00C669D6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467</w:t>
            </w:r>
          </w:p>
        </w:tc>
        <w:tc>
          <w:tcPr>
            <w:tcW w:w="271" w:type="dxa"/>
          </w:tcPr>
          <w:p w14:paraId="0D58B667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F5A4AB6" w14:textId="26AF9F1B" w:rsidR="00C669D6" w:rsidRDefault="00152A55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6</w:t>
            </w:r>
            <w:r w:rsidR="00C669D6">
              <w:rPr>
                <w:rFonts w:ascii="Angsana New" w:hAnsi="Angsana New"/>
                <w:sz w:val="26"/>
                <w:szCs w:val="26"/>
              </w:rPr>
              <w:t>8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="00C669D6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347</w:t>
            </w:r>
          </w:p>
        </w:tc>
        <w:tc>
          <w:tcPr>
            <w:tcW w:w="271" w:type="dxa"/>
          </w:tcPr>
          <w:p w14:paraId="65F0F1EB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77DC159" w14:textId="16D0B08E" w:rsidR="00C669D6" w:rsidRDefault="00152A55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405</w:t>
            </w:r>
            <w:r w:rsidR="00C669D6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447</w:t>
            </w:r>
          </w:p>
        </w:tc>
        <w:tc>
          <w:tcPr>
            <w:tcW w:w="271" w:type="dxa"/>
          </w:tcPr>
          <w:p w14:paraId="5E6F72A2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48DA1FE" w14:textId="1270719C" w:rsidR="00C669D6" w:rsidRDefault="00152A55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33</w:t>
            </w:r>
            <w:r w:rsidR="00C669D6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361</w:t>
            </w:r>
          </w:p>
        </w:tc>
        <w:tc>
          <w:tcPr>
            <w:tcW w:w="271" w:type="dxa"/>
          </w:tcPr>
          <w:p w14:paraId="788C71C0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EF4C2EB" w14:textId="37D5DE25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4EE68810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CFEADB8" w14:textId="36348CE7" w:rsidR="00C669D6" w:rsidRDefault="00152A55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431</w:t>
            </w:r>
          </w:p>
        </w:tc>
        <w:tc>
          <w:tcPr>
            <w:tcW w:w="271" w:type="dxa"/>
          </w:tcPr>
          <w:p w14:paraId="515B58DD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86CFB37" w14:textId="02309A45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1,248,053</w:t>
            </w:r>
          </w:p>
        </w:tc>
      </w:tr>
      <w:tr w:rsidR="00C669D6" w:rsidRPr="00012E95" w14:paraId="29B936B7" w14:textId="77777777" w:rsidTr="00E85553">
        <w:trPr>
          <w:cantSplit/>
          <w:trHeight w:val="147"/>
        </w:trPr>
        <w:tc>
          <w:tcPr>
            <w:tcW w:w="3492" w:type="dxa"/>
          </w:tcPr>
          <w:p w14:paraId="31CBF73F" w14:textId="6DEC133A" w:rsidR="00C669D6" w:rsidRPr="00012E95" w:rsidRDefault="00C669D6" w:rsidP="00C669D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78D8E7FA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4485596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6082765" w14:textId="338570B9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929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11DC279C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5E83DF3" w14:textId="4F4B0146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731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799D688B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6C09176" w14:textId="3FF52F79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527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4499242C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20D90B0" w14:textId="5BFD2D1B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52A55"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041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1D748E93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B8E60B1" w14:textId="22B7FCE5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40201E1F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B307177" w14:textId="4F2B46E3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C7DB2C6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D40603E" w14:textId="3EB10141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(99,228)</w:t>
            </w:r>
          </w:p>
        </w:tc>
      </w:tr>
      <w:tr w:rsidR="00C669D6" w:rsidRPr="00012E95" w14:paraId="273F08C0" w14:textId="77777777" w:rsidTr="00E85553">
        <w:trPr>
          <w:cantSplit/>
          <w:trHeight w:val="147"/>
        </w:trPr>
        <w:tc>
          <w:tcPr>
            <w:tcW w:w="3492" w:type="dxa"/>
          </w:tcPr>
          <w:p w14:paraId="430FC52D" w14:textId="2B17B18E" w:rsidR="00C669D6" w:rsidRPr="00012E95" w:rsidRDefault="00C669D6" w:rsidP="00C669D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4F0C1BEC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981F01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CEA1CEA" w14:textId="3FDE6D49" w:rsidR="00C669D6" w:rsidRDefault="00152A55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 w:rsidR="00C669D6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039</w:t>
            </w:r>
            <w:r w:rsidR="00C669D6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519</w:t>
            </w:r>
          </w:p>
        </w:tc>
        <w:tc>
          <w:tcPr>
            <w:tcW w:w="271" w:type="dxa"/>
          </w:tcPr>
          <w:p w14:paraId="4C6415A6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69F5693" w14:textId="2B729F9A" w:rsidR="00C669D6" w:rsidRDefault="00152A55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="00C669D6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0</w:t>
            </w:r>
            <w:r w:rsidR="00C669D6">
              <w:rPr>
                <w:rFonts w:ascii="Angsana New" w:hAnsi="Angsana New"/>
                <w:sz w:val="26"/>
                <w:szCs w:val="26"/>
              </w:rPr>
              <w:t>7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0</w:t>
            </w:r>
            <w:r w:rsidR="00C669D6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296</w:t>
            </w:r>
          </w:p>
        </w:tc>
        <w:tc>
          <w:tcPr>
            <w:tcW w:w="271" w:type="dxa"/>
          </w:tcPr>
          <w:p w14:paraId="19C91401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2113298" w14:textId="6C8B3A29" w:rsidR="00C669D6" w:rsidRDefault="00152A55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="00C669D6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305</w:t>
            </w:r>
            <w:r w:rsidR="00C669D6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578</w:t>
            </w:r>
          </w:p>
        </w:tc>
        <w:tc>
          <w:tcPr>
            <w:tcW w:w="271" w:type="dxa"/>
          </w:tcPr>
          <w:p w14:paraId="78CECEF3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0E64966" w14:textId="113E107D" w:rsidR="00C669D6" w:rsidRDefault="00152A55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461</w:t>
            </w:r>
            <w:r w:rsidR="00C669D6">
              <w:rPr>
                <w:rFonts w:ascii="Angsana New" w:hAnsi="Angsana New"/>
                <w:sz w:val="26"/>
                <w:szCs w:val="26"/>
              </w:rPr>
              <w:t>,</w:t>
            </w: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837</w:t>
            </w:r>
          </w:p>
        </w:tc>
        <w:tc>
          <w:tcPr>
            <w:tcW w:w="271" w:type="dxa"/>
          </w:tcPr>
          <w:p w14:paraId="0D9A911E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7DBDF52D" w14:textId="076DB3AA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7B73B1E9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07D2D82" w14:textId="2C7C67E5" w:rsidR="00C669D6" w:rsidRDefault="00152A55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2A55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 w:rsidR="00C669D6">
              <w:rPr>
                <w:rFonts w:ascii="Angsana New" w:hAnsi="Angsana New"/>
                <w:sz w:val="26"/>
                <w:szCs w:val="26"/>
              </w:rPr>
              <w:t>3,130</w:t>
            </w:r>
          </w:p>
        </w:tc>
        <w:tc>
          <w:tcPr>
            <w:tcW w:w="271" w:type="dxa"/>
          </w:tcPr>
          <w:p w14:paraId="7D47A36C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0556636" w14:textId="53E10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9,890,360</w:t>
            </w:r>
          </w:p>
        </w:tc>
      </w:tr>
      <w:tr w:rsidR="00C669D6" w:rsidRPr="00012E95" w14:paraId="7F2CE67C" w14:textId="77777777" w:rsidTr="00AF1EFF">
        <w:trPr>
          <w:cantSplit/>
          <w:trHeight w:val="147"/>
        </w:trPr>
        <w:tc>
          <w:tcPr>
            <w:tcW w:w="3492" w:type="dxa"/>
          </w:tcPr>
          <w:p w14:paraId="493E0D71" w14:textId="77777777" w:rsidR="00C669D6" w:rsidRPr="00012E95" w:rsidRDefault="00C669D6" w:rsidP="00C669D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6C969405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7B97A33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191F66E" w14:textId="77777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7A7B61F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802AD23" w14:textId="77777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9B8E472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5209CE5" w14:textId="77777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F2FA881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2600FE5" w14:textId="77777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A4E6C0E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D9420D7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6BCBB15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16212E1" w14:textId="77777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A7B4469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5FC67F4" w14:textId="77777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69D6" w:rsidRPr="00012E95" w14:paraId="26C49402" w14:textId="77777777" w:rsidTr="00AF1EFF">
        <w:trPr>
          <w:cantSplit/>
          <w:trHeight w:val="147"/>
        </w:trPr>
        <w:tc>
          <w:tcPr>
            <w:tcW w:w="3492" w:type="dxa"/>
          </w:tcPr>
          <w:p w14:paraId="789323FF" w14:textId="77777777" w:rsidR="00C669D6" w:rsidRPr="00B55477" w:rsidRDefault="00C669D6" w:rsidP="00C669D6">
            <w:pPr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09" w:type="dxa"/>
          </w:tcPr>
          <w:p w14:paraId="3FD8DEB4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DE47CF9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19B57A4" w14:textId="77777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F7DF9BA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EE25BE5" w14:textId="77777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CEC1577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80055B1" w14:textId="77777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FE42AA8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F457A8C" w14:textId="77777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77B2F17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2BCA644B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E764A0C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B0355B2" w14:textId="77777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9FB755D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ED2599C" w14:textId="77777777" w:rsidR="00C669D6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69D6" w:rsidRPr="00012E95" w14:paraId="46ACAF33" w14:textId="77777777" w:rsidTr="00AF1EFF">
        <w:trPr>
          <w:cantSplit/>
          <w:trHeight w:val="147"/>
        </w:trPr>
        <w:tc>
          <w:tcPr>
            <w:tcW w:w="3492" w:type="dxa"/>
          </w:tcPr>
          <w:p w14:paraId="5E6EDE80" w14:textId="01A7B570" w:rsidR="00C669D6" w:rsidRPr="00012E95" w:rsidRDefault="00C669D6" w:rsidP="00C669D6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A842A0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Cs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5E5AC32B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AFE2D53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41DA7C9" w14:textId="6E1FC0CC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7,642,341</w:t>
            </w:r>
          </w:p>
        </w:tc>
        <w:tc>
          <w:tcPr>
            <w:tcW w:w="271" w:type="dxa"/>
          </w:tcPr>
          <w:p w14:paraId="60BAB3AB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58B854E" w14:textId="1497EED1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8,148,578</w:t>
            </w:r>
          </w:p>
        </w:tc>
        <w:tc>
          <w:tcPr>
            <w:tcW w:w="271" w:type="dxa"/>
          </w:tcPr>
          <w:p w14:paraId="0485E78B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1069AF" w14:textId="6BAF8663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1,587,263</w:t>
            </w:r>
          </w:p>
        </w:tc>
        <w:tc>
          <w:tcPr>
            <w:tcW w:w="271" w:type="dxa"/>
          </w:tcPr>
          <w:p w14:paraId="30B31C2B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24C5CEF" w14:textId="324D9BD2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84,598</w:t>
            </w:r>
          </w:p>
        </w:tc>
        <w:tc>
          <w:tcPr>
            <w:tcW w:w="271" w:type="dxa"/>
          </w:tcPr>
          <w:p w14:paraId="26962952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69BC093A" w14:textId="7C42715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868,373</w:t>
            </w:r>
          </w:p>
        </w:tc>
        <w:tc>
          <w:tcPr>
            <w:tcW w:w="271" w:type="dxa"/>
          </w:tcPr>
          <w:p w14:paraId="6DBAD920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4287F69" w14:textId="3CABBF1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5,990</w:t>
            </w:r>
          </w:p>
        </w:tc>
        <w:tc>
          <w:tcPr>
            <w:tcW w:w="271" w:type="dxa"/>
          </w:tcPr>
          <w:p w14:paraId="10ACB072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BF9BBF6" w14:textId="481EA5A0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18,337,143</w:t>
            </w:r>
          </w:p>
        </w:tc>
      </w:tr>
      <w:tr w:rsidR="00C669D6" w:rsidRPr="00012E95" w14:paraId="73FFE988" w14:textId="77777777" w:rsidTr="00AF1EFF">
        <w:trPr>
          <w:cantSplit/>
          <w:trHeight w:val="147"/>
        </w:trPr>
        <w:tc>
          <w:tcPr>
            <w:tcW w:w="3492" w:type="dxa"/>
          </w:tcPr>
          <w:p w14:paraId="69CA0168" w14:textId="676E65A6" w:rsidR="00C669D6" w:rsidRPr="00012E95" w:rsidRDefault="00C669D6" w:rsidP="00C669D6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A842A0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Cs/>
                <w:sz w:val="26"/>
                <w:szCs w:val="26"/>
              </w:rPr>
              <w:t>2567</w:t>
            </w:r>
          </w:p>
        </w:tc>
        <w:tc>
          <w:tcPr>
            <w:tcW w:w="709" w:type="dxa"/>
          </w:tcPr>
          <w:p w14:paraId="05A4D05F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DA7AF8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EAC473F" w14:textId="01D1A3C2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7,879,637</w:t>
            </w:r>
          </w:p>
        </w:tc>
        <w:tc>
          <w:tcPr>
            <w:tcW w:w="271" w:type="dxa"/>
          </w:tcPr>
          <w:p w14:paraId="72361CD7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0FD65F5" w14:textId="1F111A22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8,545,033</w:t>
            </w:r>
          </w:p>
        </w:tc>
        <w:tc>
          <w:tcPr>
            <w:tcW w:w="271" w:type="dxa"/>
          </w:tcPr>
          <w:p w14:paraId="343D399A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BD79B5E" w14:textId="27B6B213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1,768,204</w:t>
            </w:r>
          </w:p>
        </w:tc>
        <w:tc>
          <w:tcPr>
            <w:tcW w:w="271" w:type="dxa"/>
          </w:tcPr>
          <w:p w14:paraId="09703780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10DCE84" w14:textId="2BB249AF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89,375</w:t>
            </w:r>
          </w:p>
        </w:tc>
        <w:tc>
          <w:tcPr>
            <w:tcW w:w="271" w:type="dxa"/>
          </w:tcPr>
          <w:p w14:paraId="79B86D73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34BCA44" w14:textId="4E9455F4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523,433</w:t>
            </w:r>
          </w:p>
        </w:tc>
        <w:tc>
          <w:tcPr>
            <w:tcW w:w="271" w:type="dxa"/>
          </w:tcPr>
          <w:p w14:paraId="7D9B6558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4D8BEE95" w14:textId="6CFA222C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5,559</w:t>
            </w:r>
          </w:p>
        </w:tc>
        <w:tc>
          <w:tcPr>
            <w:tcW w:w="271" w:type="dxa"/>
          </w:tcPr>
          <w:p w14:paraId="0C4CAFA9" w14:textId="77777777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4FB9E96" w14:textId="2B73A69D" w:rsidR="00C669D6" w:rsidRPr="00012E95" w:rsidRDefault="00C669D6" w:rsidP="00C66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18,811,241</w:t>
            </w:r>
          </w:p>
        </w:tc>
      </w:tr>
    </w:tbl>
    <w:p w14:paraId="3BAF0F27" w14:textId="77777777" w:rsidR="00120D0D" w:rsidRPr="006C386F" w:rsidRDefault="00120D0D" w:rsidP="00F461BF">
      <w:pPr>
        <w:spacing w:line="60" w:lineRule="exact"/>
        <w:rPr>
          <w:rFonts w:ascii="Angsana New" w:hAnsi="Angsana New"/>
          <w:sz w:val="26"/>
          <w:szCs w:val="26"/>
        </w:rPr>
        <w:sectPr w:rsidR="00120D0D" w:rsidRPr="006C386F" w:rsidSect="00EA5EF8">
          <w:headerReference w:type="default" r:id="rId11"/>
          <w:footerReference w:type="default" r:id="rId12"/>
          <w:footerReference w:type="first" r:id="rId13"/>
          <w:pgSz w:w="16834" w:h="11909" w:orient="landscape" w:code="9"/>
          <w:pgMar w:top="1440" w:right="691" w:bottom="1080" w:left="1440" w:header="1152" w:footer="374" w:gutter="0"/>
          <w:cols w:space="720"/>
          <w:docGrid w:linePitch="245"/>
        </w:sectPr>
      </w:pPr>
    </w:p>
    <w:p w14:paraId="45E511AD" w14:textId="040485B3" w:rsidR="00C37614" w:rsidRPr="00767135" w:rsidRDefault="00C37614" w:rsidP="00E3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B70D5">
        <w:rPr>
          <w:rFonts w:ascii="Angsana New" w:hAnsi="Angsana New" w:hint="cs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B70D5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="00767135">
        <w:rPr>
          <w:rFonts w:ascii="Angsana New" w:hAnsi="Angsana New" w:hint="cs"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ได้รวมต้นทุนของส่วนปรับปรุงที่ดินเช่า </w:t>
      </w:r>
      <w:r w:rsidRPr="009F6C05">
        <w:rPr>
          <w:rFonts w:ascii="Angsana New" w:hAnsi="Angsana New" w:hint="cs"/>
          <w:sz w:val="30"/>
          <w:szCs w:val="30"/>
          <w:cs/>
        </w:rPr>
        <w:t>อาคาร</w:t>
      </w:r>
      <w:r w:rsidR="007302E0" w:rsidRPr="009F6C05">
        <w:rPr>
          <w:rFonts w:ascii="Angsana New" w:hAnsi="Angsana New" w:hint="cs"/>
          <w:sz w:val="30"/>
          <w:szCs w:val="30"/>
          <w:cs/>
        </w:rPr>
        <w:t xml:space="preserve"> </w:t>
      </w:r>
      <w:r w:rsidRPr="009F6C05">
        <w:rPr>
          <w:rFonts w:ascii="Angsana New" w:hAnsi="Angsana New" w:hint="cs"/>
          <w:sz w:val="30"/>
          <w:szCs w:val="30"/>
          <w:cs/>
        </w:rPr>
        <w:t>และส่วนปรับปรุงอาคารบนที่ดินเช่า</w:t>
      </w:r>
      <w:r w:rsidR="00F212C9" w:rsidRPr="009F6C05">
        <w:rPr>
          <w:rFonts w:ascii="Angsana New" w:hAnsi="Angsana New"/>
          <w:sz w:val="30"/>
          <w:szCs w:val="30"/>
        </w:rPr>
        <w:t xml:space="preserve"> </w:t>
      </w:r>
      <w:r w:rsidR="00154AE2" w:rsidRPr="009F6C05">
        <w:rPr>
          <w:rFonts w:ascii="Angsana New" w:hAnsi="Angsana New" w:hint="cs"/>
          <w:sz w:val="30"/>
          <w:szCs w:val="30"/>
          <w:cs/>
        </w:rPr>
        <w:t>จำนวน</w:t>
      </w:r>
      <w:r w:rsidR="00154AE2" w:rsidRPr="009F6C05">
        <w:rPr>
          <w:rFonts w:ascii="Angsana New" w:hAnsi="Angsana New"/>
          <w:sz w:val="30"/>
          <w:szCs w:val="30"/>
        </w:rPr>
        <w:t xml:space="preserve"> </w:t>
      </w:r>
      <w:r w:rsidR="00F0532F" w:rsidRPr="009F6C05">
        <w:rPr>
          <w:rFonts w:ascii="Angsana New" w:hAnsi="Angsana New"/>
          <w:sz w:val="30"/>
          <w:szCs w:val="30"/>
        </w:rPr>
        <w:t>1,</w:t>
      </w:r>
      <w:r w:rsidR="009F6C05" w:rsidRPr="009F6C05">
        <w:rPr>
          <w:rFonts w:ascii="Angsana New" w:hAnsi="Angsana New"/>
          <w:sz w:val="30"/>
          <w:szCs w:val="30"/>
        </w:rPr>
        <w:t>807.1</w:t>
      </w:r>
      <w:r w:rsidR="00154AE2" w:rsidRPr="009F6C05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154AE2" w:rsidRPr="009F6C05">
        <w:rPr>
          <w:rFonts w:ascii="Angsana New" w:hAnsi="Angsana New"/>
          <w:sz w:val="30"/>
          <w:szCs w:val="30"/>
        </w:rPr>
        <w:t xml:space="preserve"> 1,5</w:t>
      </w:r>
      <w:r w:rsidR="00A842A0" w:rsidRPr="009F6C05">
        <w:rPr>
          <w:rFonts w:ascii="Angsana New" w:hAnsi="Angsana New"/>
          <w:sz w:val="30"/>
          <w:szCs w:val="30"/>
        </w:rPr>
        <w:t>5</w:t>
      </w:r>
      <w:r w:rsidR="00152A55" w:rsidRPr="00152A55">
        <w:rPr>
          <w:rFonts w:ascii="Angsana New" w:hAnsi="Angsana New" w:hint="cs"/>
          <w:sz w:val="30"/>
          <w:szCs w:val="30"/>
          <w:lang w:val="en-GB"/>
        </w:rPr>
        <w:t>8</w:t>
      </w:r>
      <w:r w:rsidR="00A842A0" w:rsidRPr="009F6C05">
        <w:rPr>
          <w:rFonts w:ascii="Angsana New" w:hAnsi="Angsana New"/>
          <w:sz w:val="30"/>
          <w:szCs w:val="30"/>
        </w:rPr>
        <w:t>.</w:t>
      </w:r>
      <w:r w:rsidR="00152A55" w:rsidRPr="00152A55">
        <w:rPr>
          <w:rFonts w:ascii="Angsana New" w:hAnsi="Angsana New" w:hint="cs"/>
          <w:sz w:val="30"/>
          <w:szCs w:val="30"/>
          <w:lang w:val="en-GB"/>
        </w:rPr>
        <w:t>5</w:t>
      </w:r>
      <w:r w:rsidR="00154AE2" w:rsidRPr="009F6C05">
        <w:rPr>
          <w:rFonts w:ascii="Angsana New" w:hAnsi="Angsana New"/>
          <w:sz w:val="30"/>
          <w:szCs w:val="30"/>
        </w:rPr>
        <w:t xml:space="preserve"> </w:t>
      </w:r>
      <w:r w:rsidR="00154AE2" w:rsidRPr="009F6C05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154AE2" w:rsidRPr="009F6C05">
        <w:rPr>
          <w:rFonts w:ascii="Angsana New" w:hAnsi="Angsana New" w:hint="cs"/>
          <w:spacing w:val="-4"/>
          <w:sz w:val="30"/>
          <w:szCs w:val="30"/>
          <w:cs/>
        </w:rPr>
        <w:t xml:space="preserve">และมีค่าเสื่อมราคาสะสมจำนวน </w:t>
      </w:r>
      <w:r w:rsidR="009F6C05" w:rsidRPr="009F6C05">
        <w:rPr>
          <w:rFonts w:ascii="Angsana New" w:hAnsi="Angsana New"/>
          <w:spacing w:val="-4"/>
          <w:sz w:val="30"/>
          <w:szCs w:val="30"/>
        </w:rPr>
        <w:t>627.</w:t>
      </w:r>
      <w:r w:rsidR="008E0AC0">
        <w:rPr>
          <w:rFonts w:ascii="Angsana New" w:hAnsi="Angsana New" w:hint="cs"/>
          <w:spacing w:val="-4"/>
          <w:sz w:val="30"/>
          <w:szCs w:val="30"/>
          <w:cs/>
        </w:rPr>
        <w:t>4</w:t>
      </w:r>
      <w:r w:rsidR="00154AE2" w:rsidRPr="009F6C05">
        <w:rPr>
          <w:rFonts w:ascii="Angsana New" w:hAnsi="Angsana New"/>
          <w:spacing w:val="-4"/>
          <w:sz w:val="30"/>
          <w:szCs w:val="30"/>
        </w:rPr>
        <w:t xml:space="preserve"> </w:t>
      </w:r>
      <w:r w:rsidR="00154AE2" w:rsidRPr="009F6C05">
        <w:rPr>
          <w:rFonts w:ascii="Angsana New" w:hAnsi="Angsana New"/>
          <w:spacing w:val="-4"/>
          <w:sz w:val="30"/>
          <w:szCs w:val="30"/>
          <w:cs/>
        </w:rPr>
        <w:t>ล้านบาท และ</w:t>
      </w:r>
      <w:r w:rsidR="00154AE2" w:rsidRPr="009F6C05">
        <w:rPr>
          <w:rFonts w:ascii="Angsana New" w:hAnsi="Angsana New"/>
          <w:spacing w:val="-4"/>
          <w:sz w:val="30"/>
          <w:szCs w:val="30"/>
        </w:rPr>
        <w:t xml:space="preserve"> </w:t>
      </w:r>
      <w:r w:rsidR="00152A55" w:rsidRPr="00152A55">
        <w:rPr>
          <w:rFonts w:ascii="Angsana New" w:hAnsi="Angsana New" w:hint="cs"/>
          <w:spacing w:val="-4"/>
          <w:sz w:val="30"/>
          <w:szCs w:val="30"/>
          <w:lang w:val="en-GB"/>
        </w:rPr>
        <w:t>532</w:t>
      </w:r>
      <w:r w:rsidR="005A23C9" w:rsidRPr="009F6C05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152A55" w:rsidRPr="00152A55">
        <w:rPr>
          <w:rFonts w:ascii="Angsana New" w:hAnsi="Angsana New" w:hint="cs"/>
          <w:spacing w:val="-4"/>
          <w:sz w:val="30"/>
          <w:szCs w:val="30"/>
          <w:lang w:val="en-GB"/>
        </w:rPr>
        <w:t>7</w:t>
      </w:r>
      <w:r w:rsidR="00154AE2" w:rsidRPr="009F6C05">
        <w:rPr>
          <w:rFonts w:ascii="Angsana New" w:hAnsi="Angsana New"/>
          <w:spacing w:val="-4"/>
          <w:sz w:val="30"/>
          <w:szCs w:val="30"/>
        </w:rPr>
        <w:t xml:space="preserve"> </w:t>
      </w:r>
      <w:r w:rsidR="00154AE2" w:rsidRPr="009F6C05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="00F212C9" w:rsidRPr="009F6C05">
        <w:rPr>
          <w:rFonts w:ascii="Angsana New" w:hAnsi="Angsana New" w:hint="cs"/>
          <w:sz w:val="30"/>
          <w:szCs w:val="30"/>
          <w:cs/>
        </w:rPr>
        <w:t>ซึ่ง</w:t>
      </w:r>
      <w:r w:rsidRPr="009F6C05">
        <w:rPr>
          <w:rFonts w:ascii="Angsana New" w:hAnsi="Angsana New" w:hint="cs"/>
          <w:sz w:val="30"/>
          <w:szCs w:val="30"/>
          <w:cs/>
        </w:rPr>
        <w:t>ที่</w:t>
      </w:r>
      <w:r w:rsidR="00F212C9" w:rsidRPr="009F6C05">
        <w:rPr>
          <w:rFonts w:ascii="Angsana New" w:hAnsi="Angsana New" w:hint="cs"/>
          <w:sz w:val="30"/>
          <w:szCs w:val="30"/>
          <w:cs/>
        </w:rPr>
        <w:t>ดินเช่า</w:t>
      </w:r>
      <w:r w:rsidRPr="009F6C05">
        <w:rPr>
          <w:rFonts w:ascii="Angsana New" w:hAnsi="Angsana New" w:hint="cs"/>
          <w:sz w:val="30"/>
          <w:szCs w:val="30"/>
          <w:cs/>
        </w:rPr>
        <w:t>แสดงเป็นสินทรัพย์สิทธิการใช้ในหมายเหตุ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3D35BF">
        <w:rPr>
          <w:rFonts w:ascii="Angsana New" w:hAnsi="Angsana New" w:hint="cs"/>
          <w:sz w:val="30"/>
          <w:szCs w:val="30"/>
          <w:cs/>
        </w:rPr>
        <w:t>รวม</w:t>
      </w:r>
      <w:r w:rsidR="000E774B">
        <w:rPr>
          <w:rFonts w:ascii="Angsana New" w:hAnsi="Angsana New" w:hint="cs"/>
          <w:sz w:val="30"/>
          <w:szCs w:val="30"/>
          <w:cs/>
        </w:rPr>
        <w:t xml:space="preserve">ข้อ </w:t>
      </w:r>
      <w:r w:rsidR="002906AD" w:rsidRPr="002906AD">
        <w:rPr>
          <w:rFonts w:ascii="Angsana New" w:hAnsi="Angsana New" w:hint="cs"/>
          <w:sz w:val="30"/>
          <w:szCs w:val="30"/>
        </w:rPr>
        <w:t>1</w:t>
      </w:r>
      <w:r w:rsidR="00152A55">
        <w:rPr>
          <w:rFonts w:ascii="Angsana New" w:hAnsi="Angsana New"/>
          <w:sz w:val="30"/>
          <w:szCs w:val="30"/>
        </w:rPr>
        <w:t>2</w:t>
      </w:r>
    </w:p>
    <w:p w14:paraId="7FE3F0C3" w14:textId="77777777" w:rsidR="00C37614" w:rsidRPr="00F26666" w:rsidRDefault="00C37614" w:rsidP="00C37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03"/>
        <w:jc w:val="thaiDistribute"/>
        <w:rPr>
          <w:rFonts w:ascii="Angsana New" w:hAnsi="Angsana New"/>
          <w:sz w:val="22"/>
          <w:szCs w:val="22"/>
        </w:rPr>
      </w:pPr>
    </w:p>
    <w:p w14:paraId="66985DA7" w14:textId="5BD4D861" w:rsidR="00F461BF" w:rsidRDefault="00F461BF" w:rsidP="00E3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B663AA">
        <w:rPr>
          <w:rFonts w:ascii="Angsana New" w:hAnsi="Angsana New"/>
          <w:sz w:val="30"/>
          <w:szCs w:val="30"/>
          <w:cs/>
        </w:rPr>
        <w:t>ราคาตามบัญชีก่อนหักค่าเสื่อมราคาสะสมของสินทรัพย์ถาวรของ</w:t>
      </w:r>
      <w:r w:rsidR="00AC5FA1">
        <w:rPr>
          <w:rFonts w:ascii="Angsana New" w:hAnsi="Angsana New"/>
          <w:sz w:val="30"/>
          <w:szCs w:val="30"/>
          <w:cs/>
        </w:rPr>
        <w:t>กลุ่มบริษัท</w:t>
      </w:r>
      <w:r w:rsidRPr="00967B5F">
        <w:rPr>
          <w:rFonts w:ascii="Angsana New" w:hAnsi="Angsana New"/>
          <w:sz w:val="30"/>
          <w:szCs w:val="30"/>
          <w:cs/>
        </w:rPr>
        <w:t>ซึ่งหักค่าเสื่อมราคาทั้งจำนวนแล้ว</w:t>
      </w:r>
      <w:r w:rsidRPr="00967B5F">
        <w:rPr>
          <w:rFonts w:ascii="Angsana New" w:hAnsi="Angsana New" w:hint="cs"/>
          <w:sz w:val="30"/>
          <w:szCs w:val="30"/>
          <w:cs/>
        </w:rPr>
        <w:t xml:space="preserve"> </w:t>
      </w:r>
      <w:r w:rsidRPr="00967B5F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</w:t>
      </w:r>
      <w:r w:rsidR="002906AD" w:rsidRPr="002906AD">
        <w:rPr>
          <w:rFonts w:ascii="Angsana New" w:hAnsi="Angsana New"/>
          <w:sz w:val="30"/>
          <w:szCs w:val="30"/>
        </w:rPr>
        <w:t>31</w:t>
      </w:r>
      <w:r w:rsidRPr="00967B5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B70D5">
        <w:rPr>
          <w:rFonts w:ascii="Angsana New" w:hAnsi="Angsana New"/>
          <w:sz w:val="30"/>
          <w:szCs w:val="30"/>
        </w:rPr>
        <w:t>2567</w:t>
      </w:r>
      <w:r w:rsidRPr="00967B5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B70D5">
        <w:rPr>
          <w:rFonts w:ascii="Angsana New" w:hAnsi="Angsana New"/>
          <w:sz w:val="30"/>
          <w:szCs w:val="30"/>
        </w:rPr>
        <w:t>2566</w:t>
      </w:r>
      <w:r w:rsidRPr="00967B5F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มี</w:t>
      </w:r>
      <w:r w:rsidRPr="00F0532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E01DF" w:rsidRPr="00F0532F">
        <w:rPr>
          <w:rFonts w:ascii="Angsana New" w:hAnsi="Angsana New"/>
          <w:sz w:val="30"/>
          <w:szCs w:val="30"/>
        </w:rPr>
        <w:t>3,</w:t>
      </w:r>
      <w:r w:rsidR="00152A55" w:rsidRPr="00152A55">
        <w:rPr>
          <w:rFonts w:ascii="Angsana New" w:hAnsi="Angsana New" w:hint="cs"/>
          <w:sz w:val="30"/>
          <w:szCs w:val="30"/>
          <w:lang w:val="en-GB"/>
        </w:rPr>
        <w:t>989</w:t>
      </w:r>
      <w:r w:rsidR="00F0532F">
        <w:rPr>
          <w:rFonts w:ascii="Angsana New" w:hAnsi="Angsana New" w:hint="cs"/>
          <w:sz w:val="30"/>
          <w:szCs w:val="30"/>
          <w:cs/>
        </w:rPr>
        <w:t>.</w:t>
      </w:r>
      <w:r w:rsidR="00152A55" w:rsidRPr="00152A55">
        <w:rPr>
          <w:rFonts w:ascii="Angsana New" w:hAnsi="Angsana New" w:hint="cs"/>
          <w:sz w:val="30"/>
          <w:szCs w:val="30"/>
          <w:lang w:val="en-GB"/>
        </w:rPr>
        <w:t>6</w:t>
      </w:r>
      <w:r w:rsidR="00D12C46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ล้านบาท</w:t>
      </w:r>
      <w:r w:rsidRPr="00967B5F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และ</w:t>
      </w:r>
      <w:r w:rsidR="00D12C46">
        <w:rPr>
          <w:rFonts w:ascii="Angsana New" w:hAnsi="Angsana New"/>
          <w:sz w:val="30"/>
          <w:szCs w:val="30"/>
        </w:rPr>
        <w:t xml:space="preserve"> </w:t>
      </w:r>
      <w:r w:rsidR="00F26666" w:rsidRPr="00BC19FB">
        <w:rPr>
          <w:rFonts w:ascii="Angsana New" w:hAnsi="Angsana New"/>
          <w:sz w:val="30"/>
          <w:szCs w:val="30"/>
        </w:rPr>
        <w:t>3,590.0</w:t>
      </w:r>
      <w:r w:rsidR="00F26666">
        <w:rPr>
          <w:rFonts w:ascii="Angsana New" w:hAnsi="Angsana New" w:hint="cs"/>
          <w:sz w:val="30"/>
          <w:szCs w:val="30"/>
          <w:cs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7E4DB066" w14:textId="77777777" w:rsidR="00F461BF" w:rsidRPr="00F26666" w:rsidRDefault="00F461BF" w:rsidP="00F4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03"/>
        <w:jc w:val="thaiDistribute"/>
        <w:rPr>
          <w:rFonts w:ascii="Angsana New" w:hAnsi="Angsana New"/>
          <w:sz w:val="22"/>
          <w:szCs w:val="22"/>
        </w:rPr>
      </w:pPr>
    </w:p>
    <w:p w14:paraId="05752601" w14:textId="3FED7EB4" w:rsidR="007F246F" w:rsidRDefault="007F246F" w:rsidP="007F2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F0532F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>
        <w:rPr>
          <w:rFonts w:ascii="Angsana New" w:hAnsi="Angsana New"/>
          <w:b/>
          <w:bCs/>
          <w:sz w:val="30"/>
          <w:szCs w:val="30"/>
        </w:rPr>
        <w:tab/>
      </w:r>
    </w:p>
    <w:p w14:paraId="7A3FAC08" w14:textId="77777777" w:rsidR="007F246F" w:rsidRPr="00F26666" w:rsidRDefault="007F246F" w:rsidP="002F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524"/>
        <w:gridCol w:w="1624"/>
        <w:gridCol w:w="270"/>
        <w:gridCol w:w="1800"/>
        <w:gridCol w:w="270"/>
        <w:gridCol w:w="1980"/>
      </w:tblGrid>
      <w:tr w:rsidR="00D17680" w:rsidRPr="007B7422" w14:paraId="1777C5F9" w14:textId="77777777" w:rsidTr="00454252">
        <w:tc>
          <w:tcPr>
            <w:tcW w:w="3524" w:type="dxa"/>
          </w:tcPr>
          <w:p w14:paraId="77B7AD88" w14:textId="77777777" w:rsidR="00D17680" w:rsidRPr="007B7422" w:rsidRDefault="00D17680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4" w:type="dxa"/>
            <w:gridSpan w:val="5"/>
            <w:tcBorders>
              <w:bottom w:val="single" w:sz="4" w:space="0" w:color="auto"/>
            </w:tcBorders>
          </w:tcPr>
          <w:p w14:paraId="5C8939B5" w14:textId="77777777" w:rsidR="00D17680" w:rsidRPr="007B7422" w:rsidRDefault="00D17680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7B742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B74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4252" w:rsidRPr="007B7422" w14:paraId="54BD27F5" w14:textId="77777777" w:rsidTr="00454252">
        <w:tc>
          <w:tcPr>
            <w:tcW w:w="3524" w:type="dxa"/>
          </w:tcPr>
          <w:p w14:paraId="68F2A68A" w14:textId="77777777" w:rsidR="00454252" w:rsidRPr="007B7422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3FEBE81B" w14:textId="77777777" w:rsidR="00454252" w:rsidRPr="007B7422" w:rsidRDefault="00454252" w:rsidP="00454252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3423D5" w14:textId="77777777" w:rsidR="00454252" w:rsidRPr="007B7422" w:rsidRDefault="00454252" w:rsidP="00454252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34F7BEB" w14:textId="77777777" w:rsidR="00454252" w:rsidRPr="007B7422" w:rsidRDefault="00454252" w:rsidP="00E36C57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51C288" w14:textId="77777777" w:rsidR="00454252" w:rsidRPr="007B7422" w:rsidRDefault="00454252" w:rsidP="00454252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AA0C549" w14:textId="77777777" w:rsidR="00454252" w:rsidRPr="007B7422" w:rsidRDefault="00454252" w:rsidP="00454252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54252" w:rsidRPr="007B7422" w14:paraId="094C65F2" w14:textId="77777777" w:rsidTr="00454252">
        <w:tc>
          <w:tcPr>
            <w:tcW w:w="3524" w:type="dxa"/>
          </w:tcPr>
          <w:p w14:paraId="77B2C2CF" w14:textId="77777777" w:rsidR="00454252" w:rsidRPr="007B7422" w:rsidRDefault="00454252" w:rsidP="0045425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FE8731E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4F960" w14:textId="77777777" w:rsidR="00454252" w:rsidRPr="007B7422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2FA98B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83940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5091A8D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666" w:rsidRPr="007B7422" w14:paraId="727463B0" w14:textId="77777777" w:rsidTr="00796CAA">
        <w:tc>
          <w:tcPr>
            <w:tcW w:w="3524" w:type="dxa"/>
          </w:tcPr>
          <w:p w14:paraId="6DF4C592" w14:textId="15ABAE5C" w:rsidR="00F26666" w:rsidRPr="007B7422" w:rsidRDefault="00F26666" w:rsidP="00F26666">
            <w:pPr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</w:tcPr>
          <w:p w14:paraId="624C6A4C" w14:textId="7610BBD5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1,528,188</w:t>
            </w:r>
          </w:p>
        </w:tc>
        <w:tc>
          <w:tcPr>
            <w:tcW w:w="270" w:type="dxa"/>
          </w:tcPr>
          <w:p w14:paraId="2896D3FB" w14:textId="77777777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4F0D04" w14:textId="358E6EA3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3,082</w:t>
            </w:r>
          </w:p>
        </w:tc>
        <w:tc>
          <w:tcPr>
            <w:tcW w:w="270" w:type="dxa"/>
          </w:tcPr>
          <w:p w14:paraId="1CB31B36" w14:textId="77777777" w:rsidR="00F26666" w:rsidRPr="007B7422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E27A868" w14:textId="46A10E96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1,531,270</w:t>
            </w:r>
          </w:p>
        </w:tc>
      </w:tr>
      <w:tr w:rsidR="00F26666" w:rsidRPr="007B7422" w14:paraId="008B887B" w14:textId="77777777" w:rsidTr="007E4EDD">
        <w:tc>
          <w:tcPr>
            <w:tcW w:w="3524" w:type="dxa"/>
          </w:tcPr>
          <w:p w14:paraId="762142D5" w14:textId="77777777" w:rsidR="00F26666" w:rsidRPr="007B7422" w:rsidRDefault="00F26666" w:rsidP="00F266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4" w:type="dxa"/>
          </w:tcPr>
          <w:p w14:paraId="750DD4CB" w14:textId="016AE4FD" w:rsidR="00F26666" w:rsidRPr="007B7422" w:rsidRDefault="00F26666" w:rsidP="003116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973D9" w14:textId="77777777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CE084D" w14:textId="22D4373A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  <w:tc>
          <w:tcPr>
            <w:tcW w:w="270" w:type="dxa"/>
          </w:tcPr>
          <w:p w14:paraId="3C213BDA" w14:textId="77777777" w:rsidR="00F26666" w:rsidRPr="007B7422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01F7C7" w14:textId="2F7D3290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</w:tr>
      <w:tr w:rsidR="00F26666" w:rsidRPr="007B7422" w14:paraId="1E3B378D" w14:textId="77777777" w:rsidTr="007E4EDD">
        <w:tc>
          <w:tcPr>
            <w:tcW w:w="3524" w:type="dxa"/>
          </w:tcPr>
          <w:p w14:paraId="59A2AE44" w14:textId="709E7CB2" w:rsidR="00F26666" w:rsidRPr="007B7422" w:rsidRDefault="00F26666" w:rsidP="00F2666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624" w:type="dxa"/>
          </w:tcPr>
          <w:p w14:paraId="510453DF" w14:textId="7109954D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(4,217)</w:t>
            </w:r>
          </w:p>
        </w:tc>
        <w:tc>
          <w:tcPr>
            <w:tcW w:w="270" w:type="dxa"/>
          </w:tcPr>
          <w:p w14:paraId="2E1284CE" w14:textId="77777777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7D90CE" w14:textId="17B1A6C2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28EAA1" w14:textId="77777777" w:rsidR="00F26666" w:rsidRPr="007B7422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7BDFA62" w14:textId="155716A7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(4,217)</w:t>
            </w:r>
          </w:p>
        </w:tc>
      </w:tr>
      <w:tr w:rsidR="00F26666" w:rsidRPr="007B7422" w14:paraId="18116AA6" w14:textId="77777777" w:rsidTr="00454252">
        <w:tc>
          <w:tcPr>
            <w:tcW w:w="3524" w:type="dxa"/>
          </w:tcPr>
          <w:p w14:paraId="783E822F" w14:textId="77777777" w:rsidR="00F26666" w:rsidRPr="007B7422" w:rsidRDefault="00F26666" w:rsidP="00F266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</w:tcPr>
          <w:p w14:paraId="11153DA3" w14:textId="09E13F85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(4,810)</w:t>
            </w:r>
          </w:p>
        </w:tc>
        <w:tc>
          <w:tcPr>
            <w:tcW w:w="270" w:type="dxa"/>
          </w:tcPr>
          <w:p w14:paraId="76EA53BA" w14:textId="77777777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9B0BA5" w14:textId="5C910E2F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270" w:type="dxa"/>
          </w:tcPr>
          <w:p w14:paraId="551A8332" w14:textId="77777777" w:rsidR="00F26666" w:rsidRPr="007B7422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527EF3A" w14:textId="1E3940A3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(4,909)</w:t>
            </w:r>
          </w:p>
        </w:tc>
      </w:tr>
      <w:tr w:rsidR="00F26666" w:rsidRPr="007B7422" w14:paraId="48555D9A" w14:textId="77777777" w:rsidTr="00796CAA">
        <w:tc>
          <w:tcPr>
            <w:tcW w:w="3524" w:type="dxa"/>
          </w:tcPr>
          <w:p w14:paraId="6F352F67" w14:textId="7A0FF559" w:rsidR="00F26666" w:rsidRPr="007B7422" w:rsidRDefault="00F26666" w:rsidP="00F26666">
            <w:pPr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66687F19" w14:textId="3B88819A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1,519,161</w:t>
            </w:r>
          </w:p>
        </w:tc>
        <w:tc>
          <w:tcPr>
            <w:tcW w:w="270" w:type="dxa"/>
          </w:tcPr>
          <w:p w14:paraId="51E0C583" w14:textId="77777777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7060DDA" w14:textId="0D639A24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9,768</w:t>
            </w:r>
          </w:p>
        </w:tc>
        <w:tc>
          <w:tcPr>
            <w:tcW w:w="270" w:type="dxa"/>
          </w:tcPr>
          <w:p w14:paraId="7E4E472C" w14:textId="77777777" w:rsidR="00F26666" w:rsidRPr="007B7422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C0D612B" w14:textId="10C08B8E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1,528,929</w:t>
            </w:r>
          </w:p>
        </w:tc>
      </w:tr>
      <w:tr w:rsidR="004641A9" w:rsidRPr="007B7422" w14:paraId="4D216F66" w14:textId="77777777" w:rsidTr="00796CAA">
        <w:tc>
          <w:tcPr>
            <w:tcW w:w="3524" w:type="dxa"/>
          </w:tcPr>
          <w:p w14:paraId="12A9C40B" w14:textId="28908863" w:rsidR="004641A9" w:rsidRPr="007B7422" w:rsidRDefault="004641A9" w:rsidP="004641A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5D299FD" w14:textId="7D8F1B0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6A3708" w14:textId="7777777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4CE099E" w14:textId="4CCE63E6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1,669</w:t>
            </w:r>
          </w:p>
        </w:tc>
        <w:tc>
          <w:tcPr>
            <w:tcW w:w="270" w:type="dxa"/>
          </w:tcPr>
          <w:p w14:paraId="2F53D8D4" w14:textId="77777777" w:rsidR="004641A9" w:rsidRPr="007B7422" w:rsidRDefault="004641A9" w:rsidP="004641A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EB1FC1B" w14:textId="2162F75C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1,669</w:t>
            </w:r>
          </w:p>
        </w:tc>
      </w:tr>
      <w:tr w:rsidR="004641A9" w:rsidRPr="007B7422" w14:paraId="42B5FD14" w14:textId="77777777" w:rsidTr="00796CAA">
        <w:tc>
          <w:tcPr>
            <w:tcW w:w="3524" w:type="dxa"/>
          </w:tcPr>
          <w:p w14:paraId="011D231A" w14:textId="792115C2" w:rsidR="004641A9" w:rsidRPr="007B7422" w:rsidRDefault="004641A9" w:rsidP="004641A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รับโอนมาจากที่ดินอาคารและอุปกรณ์</w:t>
            </w:r>
          </w:p>
        </w:tc>
        <w:tc>
          <w:tcPr>
            <w:tcW w:w="1624" w:type="dxa"/>
          </w:tcPr>
          <w:p w14:paraId="55D851DE" w14:textId="3B3E8DB9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5,575</w:t>
            </w:r>
          </w:p>
        </w:tc>
        <w:tc>
          <w:tcPr>
            <w:tcW w:w="270" w:type="dxa"/>
          </w:tcPr>
          <w:p w14:paraId="66C99F0B" w14:textId="7777777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FE755CA" w14:textId="46A72F11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D31CB2" w14:textId="77777777" w:rsidR="004641A9" w:rsidRPr="007B7422" w:rsidRDefault="004641A9" w:rsidP="004641A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600AB3C" w14:textId="40FC646E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5,575</w:t>
            </w:r>
          </w:p>
        </w:tc>
      </w:tr>
      <w:tr w:rsidR="004641A9" w:rsidRPr="007B7422" w14:paraId="6CA05920" w14:textId="77777777" w:rsidTr="00796CAA">
        <w:tc>
          <w:tcPr>
            <w:tcW w:w="3524" w:type="dxa"/>
          </w:tcPr>
          <w:p w14:paraId="759A59A4" w14:textId="10B81CD6" w:rsidR="004641A9" w:rsidRPr="007B7422" w:rsidRDefault="004641A9" w:rsidP="004641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3D6DEC9A" w14:textId="171AF143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(5,907)</w:t>
            </w:r>
          </w:p>
        </w:tc>
        <w:tc>
          <w:tcPr>
            <w:tcW w:w="270" w:type="dxa"/>
          </w:tcPr>
          <w:p w14:paraId="3D1AABE2" w14:textId="7777777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340D212" w14:textId="5A44DEF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(94)</w:t>
            </w:r>
          </w:p>
        </w:tc>
        <w:tc>
          <w:tcPr>
            <w:tcW w:w="270" w:type="dxa"/>
          </w:tcPr>
          <w:p w14:paraId="28C7D5A1" w14:textId="77777777" w:rsidR="004641A9" w:rsidRPr="007B7422" w:rsidRDefault="004641A9" w:rsidP="004641A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55B5A35" w14:textId="518B39C9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(6,001)</w:t>
            </w:r>
          </w:p>
        </w:tc>
      </w:tr>
      <w:tr w:rsidR="004641A9" w:rsidRPr="007B7422" w14:paraId="4475F580" w14:textId="77777777" w:rsidTr="00454252">
        <w:tc>
          <w:tcPr>
            <w:tcW w:w="3524" w:type="dxa"/>
          </w:tcPr>
          <w:p w14:paraId="751BF1E1" w14:textId="48101768" w:rsidR="004641A9" w:rsidRPr="007B7422" w:rsidRDefault="004641A9" w:rsidP="004641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4C1B49A9" w14:textId="3BF0F771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1,518,829</w:t>
            </w:r>
          </w:p>
        </w:tc>
        <w:tc>
          <w:tcPr>
            <w:tcW w:w="270" w:type="dxa"/>
          </w:tcPr>
          <w:p w14:paraId="4DE5BB39" w14:textId="7777777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14C69F4" w14:textId="0DB28BB4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11,343</w:t>
            </w:r>
          </w:p>
        </w:tc>
        <w:tc>
          <w:tcPr>
            <w:tcW w:w="270" w:type="dxa"/>
          </w:tcPr>
          <w:p w14:paraId="6B896CDC" w14:textId="77777777" w:rsidR="004641A9" w:rsidRPr="007B7422" w:rsidRDefault="004641A9" w:rsidP="004641A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2222F1C" w14:textId="565D171D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1,530,172</w:t>
            </w:r>
          </w:p>
        </w:tc>
      </w:tr>
      <w:tr w:rsidR="004641A9" w:rsidRPr="00F26666" w14:paraId="180A6913" w14:textId="77777777" w:rsidTr="00454252">
        <w:tc>
          <w:tcPr>
            <w:tcW w:w="3524" w:type="dxa"/>
          </w:tcPr>
          <w:p w14:paraId="0DF4B284" w14:textId="77777777" w:rsidR="004641A9" w:rsidRPr="00F26666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7F71360F" w14:textId="77777777" w:rsidR="004641A9" w:rsidRPr="00F26666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33E1EC" w14:textId="77777777" w:rsidR="004641A9" w:rsidRPr="00F26666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26EF9F8" w14:textId="77777777" w:rsidR="004641A9" w:rsidRPr="00F26666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67873C4" w14:textId="77777777" w:rsidR="004641A9" w:rsidRPr="00F26666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5FDE36C" w14:textId="77777777" w:rsidR="004641A9" w:rsidRPr="00F26666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41A9" w:rsidRPr="007B7422" w14:paraId="22BDF8C9" w14:textId="77777777" w:rsidTr="00454252">
        <w:tc>
          <w:tcPr>
            <w:tcW w:w="3524" w:type="dxa"/>
          </w:tcPr>
          <w:p w14:paraId="626DB247" w14:textId="79366D03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624" w:type="dxa"/>
          </w:tcPr>
          <w:p w14:paraId="255D265C" w14:textId="77777777" w:rsidR="004641A9" w:rsidRPr="007B7422" w:rsidRDefault="004641A9" w:rsidP="004641A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565BA" w14:textId="7777777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B6C3CED" w14:textId="77777777" w:rsidR="004641A9" w:rsidRPr="007B7422" w:rsidRDefault="004641A9" w:rsidP="004641A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A3E51" w14:textId="77777777" w:rsidR="004641A9" w:rsidRPr="007B7422" w:rsidRDefault="004641A9" w:rsidP="004641A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E59626" w14:textId="77777777" w:rsidR="004641A9" w:rsidRPr="007B7422" w:rsidRDefault="004641A9" w:rsidP="004641A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41A9" w:rsidRPr="007B7422" w14:paraId="59CEE04C" w14:textId="77777777" w:rsidTr="00796CAA">
        <w:tc>
          <w:tcPr>
            <w:tcW w:w="3524" w:type="dxa"/>
          </w:tcPr>
          <w:p w14:paraId="0BE5B073" w14:textId="46E1A8E0" w:rsidR="004641A9" w:rsidRPr="007B7422" w:rsidRDefault="004641A9" w:rsidP="004641A9">
            <w:pPr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1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</w:tcPr>
          <w:p w14:paraId="05AEDBF6" w14:textId="1BC7DF5C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298,129</w:t>
            </w:r>
          </w:p>
        </w:tc>
        <w:tc>
          <w:tcPr>
            <w:tcW w:w="270" w:type="dxa"/>
          </w:tcPr>
          <w:p w14:paraId="203917FA" w14:textId="7777777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59A0B8" w14:textId="253CEFE8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  <w:tc>
          <w:tcPr>
            <w:tcW w:w="270" w:type="dxa"/>
          </w:tcPr>
          <w:p w14:paraId="0E7796F4" w14:textId="77777777" w:rsidR="004641A9" w:rsidRPr="007B7422" w:rsidRDefault="004641A9" w:rsidP="004641A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CE6B588" w14:textId="14060780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299,282</w:t>
            </w:r>
          </w:p>
        </w:tc>
      </w:tr>
      <w:tr w:rsidR="004641A9" w:rsidRPr="007B7422" w14:paraId="73B7AB88" w14:textId="77777777" w:rsidTr="00454252">
        <w:tc>
          <w:tcPr>
            <w:tcW w:w="3524" w:type="dxa"/>
          </w:tcPr>
          <w:p w14:paraId="707F9ECB" w14:textId="349A4FC3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4" w:type="dxa"/>
          </w:tcPr>
          <w:p w14:paraId="6AFBD41E" w14:textId="191E8173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49,874</w:t>
            </w:r>
          </w:p>
        </w:tc>
        <w:tc>
          <w:tcPr>
            <w:tcW w:w="270" w:type="dxa"/>
          </w:tcPr>
          <w:p w14:paraId="5A058533" w14:textId="7777777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D3CA93" w14:textId="62EB936E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270" w:type="dxa"/>
          </w:tcPr>
          <w:p w14:paraId="780F2318" w14:textId="77777777" w:rsidR="004641A9" w:rsidRPr="007B7422" w:rsidRDefault="004641A9" w:rsidP="004641A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7C24AAC" w14:textId="17474419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50,956</w:t>
            </w:r>
          </w:p>
        </w:tc>
      </w:tr>
      <w:tr w:rsidR="004641A9" w:rsidRPr="007B7422" w14:paraId="1BFD6BD0" w14:textId="77777777" w:rsidTr="00F26666">
        <w:tc>
          <w:tcPr>
            <w:tcW w:w="3524" w:type="dxa"/>
          </w:tcPr>
          <w:p w14:paraId="0401C462" w14:textId="77777777" w:rsidR="004641A9" w:rsidRPr="007B7422" w:rsidRDefault="004641A9" w:rsidP="004641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52D7894A" w14:textId="03946915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(729)</w:t>
            </w:r>
          </w:p>
        </w:tc>
        <w:tc>
          <w:tcPr>
            <w:tcW w:w="270" w:type="dxa"/>
          </w:tcPr>
          <w:p w14:paraId="31BAC3BC" w14:textId="7777777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4F3D3B1" w14:textId="01566C05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270" w:type="dxa"/>
          </w:tcPr>
          <w:p w14:paraId="790D29AE" w14:textId="77777777" w:rsidR="004641A9" w:rsidRPr="007B7422" w:rsidRDefault="004641A9" w:rsidP="004641A9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904E622" w14:textId="5D169CBF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B7422">
              <w:rPr>
                <w:rFonts w:ascii="Angsana New" w:hAnsi="Angsana New"/>
                <w:sz w:val="30"/>
                <w:szCs w:val="30"/>
              </w:rPr>
              <w:t>766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41A9" w:rsidRPr="007B7422" w14:paraId="1687E576" w14:textId="77777777" w:rsidTr="00F26666">
        <w:tc>
          <w:tcPr>
            <w:tcW w:w="3524" w:type="dxa"/>
          </w:tcPr>
          <w:p w14:paraId="540ED034" w14:textId="085A8FDD" w:rsidR="004641A9" w:rsidRPr="007B7422" w:rsidRDefault="004641A9" w:rsidP="004641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7563D45" w14:textId="154DB68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347,274</w:t>
            </w:r>
          </w:p>
        </w:tc>
        <w:tc>
          <w:tcPr>
            <w:tcW w:w="270" w:type="dxa"/>
          </w:tcPr>
          <w:p w14:paraId="22796CDD" w14:textId="7777777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522A3C" w14:textId="61601715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2,198</w:t>
            </w:r>
          </w:p>
        </w:tc>
        <w:tc>
          <w:tcPr>
            <w:tcW w:w="270" w:type="dxa"/>
          </w:tcPr>
          <w:p w14:paraId="162B125F" w14:textId="77777777" w:rsidR="004641A9" w:rsidRPr="007B7422" w:rsidRDefault="004641A9" w:rsidP="004641A9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D6C806F" w14:textId="3E6269C1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349,472</w:t>
            </w:r>
          </w:p>
        </w:tc>
      </w:tr>
      <w:tr w:rsidR="004641A9" w:rsidRPr="007B7422" w14:paraId="0FD80FCD" w14:textId="77777777" w:rsidTr="00F26666">
        <w:tc>
          <w:tcPr>
            <w:tcW w:w="3524" w:type="dxa"/>
          </w:tcPr>
          <w:p w14:paraId="3E60F247" w14:textId="607FE4E2" w:rsidR="004641A9" w:rsidRPr="007B7422" w:rsidRDefault="004641A9" w:rsidP="004641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4" w:type="dxa"/>
          </w:tcPr>
          <w:p w14:paraId="283B5D5E" w14:textId="6AEE3890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89</w:t>
            </w:r>
          </w:p>
        </w:tc>
        <w:tc>
          <w:tcPr>
            <w:tcW w:w="270" w:type="dxa"/>
          </w:tcPr>
          <w:p w14:paraId="0879B53F" w14:textId="7777777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2ADA0C" w14:textId="0B4B7E8F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3,295</w:t>
            </w:r>
          </w:p>
        </w:tc>
        <w:tc>
          <w:tcPr>
            <w:tcW w:w="270" w:type="dxa"/>
          </w:tcPr>
          <w:p w14:paraId="46FBE5FC" w14:textId="77777777" w:rsidR="004641A9" w:rsidRPr="007B7422" w:rsidRDefault="004641A9" w:rsidP="004641A9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B2D667" w14:textId="10939F37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53,98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</w:p>
        </w:tc>
      </w:tr>
      <w:tr w:rsidR="004641A9" w:rsidRPr="007B7422" w14:paraId="55F8B80A" w14:textId="77777777" w:rsidTr="00F26666">
        <w:tc>
          <w:tcPr>
            <w:tcW w:w="3524" w:type="dxa"/>
          </w:tcPr>
          <w:p w14:paraId="615CC0A8" w14:textId="257C8ECA" w:rsidR="004641A9" w:rsidRPr="007B7422" w:rsidRDefault="004641A9" w:rsidP="004641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3E57D003" w14:textId="43E76726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(1,092)</w:t>
            </w:r>
          </w:p>
        </w:tc>
        <w:tc>
          <w:tcPr>
            <w:tcW w:w="270" w:type="dxa"/>
          </w:tcPr>
          <w:p w14:paraId="49D3DAE8" w14:textId="7777777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F81CB9F" w14:textId="17876265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6D8EB2" w14:textId="77777777" w:rsidR="004641A9" w:rsidRPr="007B7422" w:rsidRDefault="004641A9" w:rsidP="004641A9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30806C6" w14:textId="2D5DAE9A" w:rsidR="004641A9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41A9" w:rsidRPr="007B7422" w14:paraId="3F093015" w14:textId="77777777" w:rsidTr="00F26666">
        <w:tc>
          <w:tcPr>
            <w:tcW w:w="3524" w:type="dxa"/>
          </w:tcPr>
          <w:p w14:paraId="0B2C898B" w14:textId="367EA94F" w:rsidR="004641A9" w:rsidRPr="007B7422" w:rsidRDefault="004641A9" w:rsidP="004641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46A55E35" w14:textId="4A955933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396,87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511BE062" w14:textId="77777777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57BF43B" w14:textId="35CE0819" w:rsidR="004641A9" w:rsidRPr="007B7422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6F555319" w14:textId="77777777" w:rsidR="004641A9" w:rsidRPr="007B7422" w:rsidRDefault="004641A9" w:rsidP="004641A9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761D3DA" w14:textId="22FB57E1" w:rsidR="004641A9" w:rsidRPr="008C7CB6" w:rsidRDefault="004641A9" w:rsidP="004641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7CB6">
              <w:rPr>
                <w:rFonts w:ascii="Angsana New" w:hAnsi="Angsana New"/>
                <w:sz w:val="30"/>
                <w:szCs w:val="30"/>
              </w:rPr>
              <w:t>402,30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</w:p>
        </w:tc>
      </w:tr>
      <w:tr w:rsidR="007B7422" w:rsidRPr="007B7422" w14:paraId="6D78E476" w14:textId="77777777" w:rsidTr="0096611C">
        <w:tc>
          <w:tcPr>
            <w:tcW w:w="3524" w:type="dxa"/>
          </w:tcPr>
          <w:p w14:paraId="48DF2170" w14:textId="4205715D" w:rsidR="007B7422" w:rsidRPr="007B7422" w:rsidRDefault="007B7422" w:rsidP="0096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 w:rsidRPr="007B7422">
              <w:rPr>
                <w:sz w:val="30"/>
                <w:szCs w:val="30"/>
              </w:rPr>
              <w:br w:type="page"/>
            </w:r>
          </w:p>
        </w:tc>
        <w:tc>
          <w:tcPr>
            <w:tcW w:w="5944" w:type="dxa"/>
            <w:gridSpan w:val="5"/>
            <w:tcBorders>
              <w:bottom w:val="single" w:sz="4" w:space="0" w:color="auto"/>
            </w:tcBorders>
          </w:tcPr>
          <w:p w14:paraId="3312A60C" w14:textId="77777777" w:rsidR="007B7422" w:rsidRPr="007B7422" w:rsidRDefault="007B7422" w:rsidP="0096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7B742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B74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B7422" w:rsidRPr="007B7422" w14:paraId="482282A1" w14:textId="77777777" w:rsidTr="0096611C">
        <w:tc>
          <w:tcPr>
            <w:tcW w:w="3524" w:type="dxa"/>
          </w:tcPr>
          <w:p w14:paraId="51E1755B" w14:textId="77777777" w:rsidR="007B7422" w:rsidRPr="007B7422" w:rsidRDefault="007B7422" w:rsidP="0096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516012E0" w14:textId="77777777" w:rsidR="007B7422" w:rsidRPr="007B7422" w:rsidRDefault="007B7422" w:rsidP="0096611C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C10E03" w14:textId="77777777" w:rsidR="007B7422" w:rsidRPr="007B7422" w:rsidRDefault="007B7422" w:rsidP="0096611C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24385D9" w14:textId="77777777" w:rsidR="007B7422" w:rsidRPr="007B7422" w:rsidRDefault="007B7422" w:rsidP="0096611C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7299F2" w14:textId="77777777" w:rsidR="007B7422" w:rsidRPr="007B7422" w:rsidRDefault="007B7422" w:rsidP="0096611C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E8890A9" w14:textId="77777777" w:rsidR="007B7422" w:rsidRPr="007B7422" w:rsidRDefault="007B7422" w:rsidP="0096611C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70D7D" w:rsidRPr="007B7422" w14:paraId="22586DDF" w14:textId="77777777" w:rsidTr="00454252">
        <w:tc>
          <w:tcPr>
            <w:tcW w:w="3524" w:type="dxa"/>
          </w:tcPr>
          <w:p w14:paraId="39B15393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4" w:type="dxa"/>
          </w:tcPr>
          <w:p w14:paraId="62DFEE3D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39112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A1437E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71E74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7480E45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666" w:rsidRPr="007B7422" w14:paraId="77FB969A" w14:textId="77777777" w:rsidTr="00454252">
        <w:tc>
          <w:tcPr>
            <w:tcW w:w="3524" w:type="dxa"/>
          </w:tcPr>
          <w:p w14:paraId="357BC0C8" w14:textId="0C9BF7F0" w:rsidR="00F26666" w:rsidRPr="007B7422" w:rsidRDefault="00F26666" w:rsidP="00F26666">
            <w:pPr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</w:tcPr>
          <w:p w14:paraId="679F780B" w14:textId="0B0E5C00" w:rsidR="00F26666" w:rsidRPr="007B7422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1,171,887</w:t>
            </w:r>
          </w:p>
        </w:tc>
        <w:tc>
          <w:tcPr>
            <w:tcW w:w="270" w:type="dxa"/>
          </w:tcPr>
          <w:p w14:paraId="6BCD3175" w14:textId="77777777" w:rsidR="00F26666" w:rsidRPr="007B7422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EF522F" w14:textId="3C60E9ED" w:rsidR="00F26666" w:rsidRPr="007B7422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  <w:tc>
          <w:tcPr>
            <w:tcW w:w="270" w:type="dxa"/>
          </w:tcPr>
          <w:p w14:paraId="2D30B881" w14:textId="77777777" w:rsidR="00F26666" w:rsidRPr="007B7422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230820" w14:textId="731FD4B4" w:rsidR="00F26666" w:rsidRPr="007B7422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1,179,457</w:t>
            </w:r>
          </w:p>
        </w:tc>
      </w:tr>
      <w:tr w:rsidR="00170D7D" w:rsidRPr="005A5A8B" w14:paraId="507953AD" w14:textId="77777777" w:rsidTr="00454252">
        <w:tc>
          <w:tcPr>
            <w:tcW w:w="3524" w:type="dxa"/>
          </w:tcPr>
          <w:p w14:paraId="09CD9021" w14:textId="4EA1D2CA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B70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</w:tcPr>
          <w:p w14:paraId="2E1EF0F8" w14:textId="57F7E681" w:rsidR="00170D7D" w:rsidRPr="007B7422" w:rsidRDefault="0031161A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1,121,95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740F2FA9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A450DF" w14:textId="53D70340" w:rsidR="00170D7D" w:rsidRPr="007B7422" w:rsidRDefault="0031161A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5,912</w:t>
            </w:r>
          </w:p>
        </w:tc>
        <w:tc>
          <w:tcPr>
            <w:tcW w:w="270" w:type="dxa"/>
          </w:tcPr>
          <w:p w14:paraId="0BBF32D6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0DFB95" w14:textId="6E3F9358" w:rsidR="00170D7D" w:rsidRPr="005A5A8B" w:rsidRDefault="0031161A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A8B">
              <w:rPr>
                <w:rFonts w:ascii="Angsana New" w:hAnsi="Angsana New"/>
                <w:sz w:val="30"/>
                <w:szCs w:val="30"/>
              </w:rPr>
              <w:t>1,127,8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70</w:t>
            </w:r>
          </w:p>
        </w:tc>
      </w:tr>
    </w:tbl>
    <w:p w14:paraId="598BF7CD" w14:textId="6B6E1E10" w:rsidR="000E17A5" w:rsidRPr="00F26666" w:rsidRDefault="000E17A5">
      <w:pPr>
        <w:rPr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524"/>
        <w:gridCol w:w="1624"/>
        <w:gridCol w:w="270"/>
        <w:gridCol w:w="1800"/>
        <w:gridCol w:w="270"/>
        <w:gridCol w:w="1980"/>
      </w:tblGrid>
      <w:tr w:rsidR="000E17A5" w:rsidRPr="00C90AF4" w14:paraId="3961E7F0" w14:textId="77777777" w:rsidTr="003C4DF0">
        <w:tc>
          <w:tcPr>
            <w:tcW w:w="3524" w:type="dxa"/>
          </w:tcPr>
          <w:p w14:paraId="2C7EFF83" w14:textId="19DDD9C5" w:rsidR="000E17A5" w:rsidRPr="00C90AF4" w:rsidRDefault="000E17A5" w:rsidP="003C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sz w:val="30"/>
                <w:szCs w:val="30"/>
              </w:rPr>
              <w:br w:type="page"/>
            </w:r>
          </w:p>
        </w:tc>
        <w:tc>
          <w:tcPr>
            <w:tcW w:w="5944" w:type="dxa"/>
            <w:gridSpan w:val="5"/>
            <w:tcBorders>
              <w:bottom w:val="single" w:sz="4" w:space="0" w:color="auto"/>
            </w:tcBorders>
          </w:tcPr>
          <w:p w14:paraId="1F1D12AB" w14:textId="5B1319AA" w:rsidR="000E17A5" w:rsidRPr="00C90AF4" w:rsidRDefault="000E17A5" w:rsidP="003C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งบการเฉพาะกิจการ</w:t>
            </w:r>
            <w:r w:rsidRPr="00C90AF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C90AF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E17A5" w:rsidRPr="00C90AF4" w14:paraId="10601904" w14:textId="77777777" w:rsidTr="003C4DF0">
        <w:tc>
          <w:tcPr>
            <w:tcW w:w="3524" w:type="dxa"/>
          </w:tcPr>
          <w:p w14:paraId="7C0BB667" w14:textId="77777777" w:rsidR="000E17A5" w:rsidRPr="00C90AF4" w:rsidRDefault="000E17A5" w:rsidP="003C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686193EA" w14:textId="77777777" w:rsidR="000E17A5" w:rsidRPr="00C90AF4" w:rsidRDefault="000E17A5" w:rsidP="003C4DF0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AF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7453A6" w14:textId="77777777" w:rsidR="000E17A5" w:rsidRPr="00C90AF4" w:rsidRDefault="000E17A5" w:rsidP="003C4DF0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3B9C066" w14:textId="77777777" w:rsidR="000E17A5" w:rsidRPr="00C90AF4" w:rsidRDefault="000E17A5" w:rsidP="003C4DF0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AF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16F2A1" w14:textId="77777777" w:rsidR="000E17A5" w:rsidRPr="00C90AF4" w:rsidRDefault="000E17A5" w:rsidP="003C4DF0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366F8B5" w14:textId="77777777" w:rsidR="000E17A5" w:rsidRPr="00C90AF4" w:rsidRDefault="000E17A5" w:rsidP="003C4DF0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A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E17A5" w:rsidRPr="00C90AF4" w14:paraId="02524623" w14:textId="77777777" w:rsidTr="003C4DF0">
        <w:tc>
          <w:tcPr>
            <w:tcW w:w="3524" w:type="dxa"/>
          </w:tcPr>
          <w:p w14:paraId="51AC5916" w14:textId="77777777" w:rsidR="000E17A5" w:rsidRPr="00C90AF4" w:rsidRDefault="000E17A5" w:rsidP="003C4DF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BE28864" w14:textId="77777777" w:rsidR="000E17A5" w:rsidRPr="00C90AF4" w:rsidRDefault="000E17A5" w:rsidP="003C4DF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757A5" w14:textId="77777777" w:rsidR="000E17A5" w:rsidRPr="00C90AF4" w:rsidRDefault="000E17A5" w:rsidP="003C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0A1D52" w14:textId="77777777" w:rsidR="000E17A5" w:rsidRPr="00C90AF4" w:rsidRDefault="000E17A5" w:rsidP="003C4DF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3BE77" w14:textId="77777777" w:rsidR="000E17A5" w:rsidRPr="00C90AF4" w:rsidRDefault="000E17A5" w:rsidP="003C4DF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7E8F75" w14:textId="77777777" w:rsidR="000E17A5" w:rsidRPr="00C90AF4" w:rsidRDefault="000E17A5" w:rsidP="003C4DF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7A5" w:rsidRPr="00C90AF4" w14:paraId="24813C42" w14:textId="77777777" w:rsidTr="003C4DF0">
        <w:tc>
          <w:tcPr>
            <w:tcW w:w="3524" w:type="dxa"/>
          </w:tcPr>
          <w:p w14:paraId="29595CE5" w14:textId="0C3301AA" w:rsidR="000E17A5" w:rsidRPr="00C90AF4" w:rsidRDefault="000E17A5" w:rsidP="000E17A5">
            <w:pPr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="000B70D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</w:tcPr>
          <w:p w14:paraId="644D8F2A" w14:textId="7F313A88" w:rsidR="000E17A5" w:rsidRPr="00C90AF4" w:rsidRDefault="000E17A5" w:rsidP="000E17A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A242A" w14:textId="77777777" w:rsidR="000E17A5" w:rsidRPr="00C90AF4" w:rsidRDefault="000E17A5" w:rsidP="000E17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CA13EE" w14:textId="58B05171" w:rsidR="000E17A5" w:rsidRPr="00C90AF4" w:rsidRDefault="000E17A5" w:rsidP="000E17A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B85E7" w14:textId="77777777" w:rsidR="000E17A5" w:rsidRPr="00C90AF4" w:rsidRDefault="000E17A5" w:rsidP="000E17A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CFCACE3" w14:textId="250F5804" w:rsidR="000E17A5" w:rsidRPr="00C90AF4" w:rsidRDefault="000E17A5" w:rsidP="000E17A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826" w:rsidRPr="00C90AF4" w14:paraId="54DCC9A4" w14:textId="77777777" w:rsidTr="003C4DF0">
        <w:tc>
          <w:tcPr>
            <w:tcW w:w="3524" w:type="dxa"/>
          </w:tcPr>
          <w:p w14:paraId="0CF187DF" w14:textId="4277FB65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0B70D5">
              <w:rPr>
                <w:rFonts w:ascii="Angsana New" w:hAnsi="Angsana New"/>
                <w:sz w:val="30"/>
                <w:szCs w:val="30"/>
              </w:rPr>
              <w:t>2566</w:t>
            </w:r>
            <w:r w:rsidR="00BC3F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5B8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624" w:type="dxa"/>
          </w:tcPr>
          <w:p w14:paraId="28F62BF6" w14:textId="4D338BDB" w:rsidR="00842826" w:rsidRPr="00C90AF4" w:rsidRDefault="00842826" w:rsidP="003F5B80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14DD1" w14:textId="77777777" w:rsidR="00842826" w:rsidRPr="00C90AF4" w:rsidRDefault="00842826" w:rsidP="008428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130F69" w14:textId="2F2F85FA" w:rsidR="00842826" w:rsidRPr="00C90AF4" w:rsidRDefault="00842826" w:rsidP="008428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309BB" w14:textId="77777777" w:rsidR="00842826" w:rsidRPr="00C90AF4" w:rsidRDefault="00842826" w:rsidP="008428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CD93BEE" w14:textId="57BAAA99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826" w:rsidRPr="00C90AF4" w14:paraId="79F7A4CD" w14:textId="77777777" w:rsidTr="003F5B80">
        <w:tc>
          <w:tcPr>
            <w:tcW w:w="3524" w:type="dxa"/>
          </w:tcPr>
          <w:p w14:paraId="6D56A488" w14:textId="27648E7A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B70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2FF2D6AA" w14:textId="3320003E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881,169</w:t>
            </w:r>
          </w:p>
        </w:tc>
        <w:tc>
          <w:tcPr>
            <w:tcW w:w="270" w:type="dxa"/>
          </w:tcPr>
          <w:p w14:paraId="122208E9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BC7B42" w14:textId="4B20297C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  <w:tc>
          <w:tcPr>
            <w:tcW w:w="270" w:type="dxa"/>
          </w:tcPr>
          <w:p w14:paraId="5FD157AF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D1DC410" w14:textId="7C734D6E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887,954</w:t>
            </w:r>
          </w:p>
        </w:tc>
      </w:tr>
      <w:tr w:rsidR="00842826" w:rsidRPr="00F26666" w14:paraId="661353B8" w14:textId="77777777" w:rsidTr="003C4DF0">
        <w:tc>
          <w:tcPr>
            <w:tcW w:w="3524" w:type="dxa"/>
          </w:tcPr>
          <w:p w14:paraId="2C7A4A94" w14:textId="77777777" w:rsidR="00842826" w:rsidRPr="00F26666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6A8BDE37" w14:textId="77777777" w:rsidR="00842826" w:rsidRPr="00F26666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8C4A4" w14:textId="77777777" w:rsidR="00842826" w:rsidRPr="00F26666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0FC8732" w14:textId="77777777" w:rsidR="00842826" w:rsidRPr="00F26666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B44CF" w14:textId="77777777" w:rsidR="00842826" w:rsidRPr="00F26666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0EB8328" w14:textId="77777777" w:rsidR="00842826" w:rsidRPr="00F26666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826" w:rsidRPr="00C90AF4" w14:paraId="32EC5D43" w14:textId="77777777" w:rsidTr="003C4DF0">
        <w:tc>
          <w:tcPr>
            <w:tcW w:w="3524" w:type="dxa"/>
          </w:tcPr>
          <w:p w14:paraId="0E7FB0E9" w14:textId="7AD4E3E2" w:rsidR="00842826" w:rsidRPr="00C90AF4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C90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624" w:type="dxa"/>
          </w:tcPr>
          <w:p w14:paraId="53B28B46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95D1DA" w14:textId="77777777" w:rsidR="00842826" w:rsidRPr="00C90AF4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A04E5F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B5281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BC8D6FD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666" w:rsidRPr="00C90AF4" w14:paraId="588F1C9A" w14:textId="77777777" w:rsidTr="003C4DF0">
        <w:tc>
          <w:tcPr>
            <w:tcW w:w="3524" w:type="dxa"/>
          </w:tcPr>
          <w:p w14:paraId="30C29368" w14:textId="41E60505" w:rsidR="00F26666" w:rsidRPr="00C90AF4" w:rsidRDefault="00F26666" w:rsidP="00F26666">
            <w:pPr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1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</w:tcPr>
          <w:p w14:paraId="339DBBDF" w14:textId="18CA7DE4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200,058</w:t>
            </w:r>
          </w:p>
        </w:tc>
        <w:tc>
          <w:tcPr>
            <w:tcW w:w="270" w:type="dxa"/>
          </w:tcPr>
          <w:p w14:paraId="453D319A" w14:textId="77777777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A4C7BF" w14:textId="29805FB0" w:rsidR="00F26666" w:rsidRPr="00C90AF4" w:rsidRDefault="00F26666" w:rsidP="00F2666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8FCC51" w14:textId="77777777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9E28C7" w14:textId="075DD503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200,058</w:t>
            </w:r>
          </w:p>
        </w:tc>
      </w:tr>
      <w:tr w:rsidR="00F26666" w:rsidRPr="00C90AF4" w14:paraId="2ED2423C" w14:textId="77777777" w:rsidTr="003C4DF0">
        <w:tc>
          <w:tcPr>
            <w:tcW w:w="3524" w:type="dxa"/>
          </w:tcPr>
          <w:p w14:paraId="054936A3" w14:textId="562410DB" w:rsidR="00F26666" w:rsidRPr="00C90AF4" w:rsidRDefault="00F26666" w:rsidP="00F266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4" w:type="dxa"/>
          </w:tcPr>
          <w:p w14:paraId="64C1B3E6" w14:textId="5D802B94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29,274</w:t>
            </w:r>
          </w:p>
        </w:tc>
        <w:tc>
          <w:tcPr>
            <w:tcW w:w="270" w:type="dxa"/>
          </w:tcPr>
          <w:p w14:paraId="761F7098" w14:textId="77777777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F2F6298" w14:textId="4981ABE2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47E61FEF" w14:textId="77777777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63EEEF" w14:textId="72FCBABA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29,463</w:t>
            </w:r>
          </w:p>
        </w:tc>
      </w:tr>
      <w:tr w:rsidR="00F26666" w:rsidRPr="00C90AF4" w14:paraId="1E98F621" w14:textId="77777777" w:rsidTr="003C4DF0">
        <w:tc>
          <w:tcPr>
            <w:tcW w:w="3524" w:type="dxa"/>
          </w:tcPr>
          <w:p w14:paraId="69FD1D92" w14:textId="3FC6AD4E" w:rsidR="00F26666" w:rsidRPr="00C90AF4" w:rsidRDefault="00F26666" w:rsidP="00F26666">
            <w:pPr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2E645A82" w14:textId="2BB8834E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229,332</w:t>
            </w:r>
          </w:p>
        </w:tc>
        <w:tc>
          <w:tcPr>
            <w:tcW w:w="270" w:type="dxa"/>
          </w:tcPr>
          <w:p w14:paraId="5AF0F95A" w14:textId="77777777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99AE083" w14:textId="5E384DBD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75A3F43A" w14:textId="77777777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DD51D4" w14:textId="149EC62F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229,521</w:t>
            </w:r>
          </w:p>
        </w:tc>
      </w:tr>
      <w:tr w:rsidR="00842826" w:rsidRPr="00C90AF4" w14:paraId="1685AF0B" w14:textId="77777777" w:rsidTr="003C4DF0">
        <w:tc>
          <w:tcPr>
            <w:tcW w:w="3524" w:type="dxa"/>
          </w:tcPr>
          <w:p w14:paraId="6D2707BC" w14:textId="79194199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4" w:type="dxa"/>
          </w:tcPr>
          <w:p w14:paraId="0D609689" w14:textId="3443FEB3" w:rsidR="00842826" w:rsidRPr="00C90AF4" w:rsidRDefault="00152A55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29</w:t>
            </w:r>
            <w:r w:rsidR="00BF0BA7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355</w:t>
            </w:r>
          </w:p>
        </w:tc>
        <w:tc>
          <w:tcPr>
            <w:tcW w:w="270" w:type="dxa"/>
          </w:tcPr>
          <w:p w14:paraId="4D7BB426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BB005B" w14:textId="4EDD718F" w:rsidR="00842826" w:rsidRPr="00C90AF4" w:rsidRDefault="00BF0BA7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2,237</w:t>
            </w:r>
          </w:p>
        </w:tc>
        <w:tc>
          <w:tcPr>
            <w:tcW w:w="270" w:type="dxa"/>
          </w:tcPr>
          <w:p w14:paraId="2A0961C6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4F8C40B" w14:textId="22554633" w:rsidR="00842826" w:rsidRPr="00C90AF4" w:rsidRDefault="00BF0BA7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31,592</w:t>
            </w:r>
          </w:p>
        </w:tc>
      </w:tr>
      <w:tr w:rsidR="00842826" w:rsidRPr="00C90AF4" w14:paraId="767C283E" w14:textId="77777777" w:rsidTr="003C4DF0">
        <w:tc>
          <w:tcPr>
            <w:tcW w:w="3524" w:type="dxa"/>
          </w:tcPr>
          <w:p w14:paraId="4009FAF3" w14:textId="304A8CD4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B70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59ED15BE" w14:textId="1A0BA912" w:rsidR="00842826" w:rsidRPr="00C90AF4" w:rsidRDefault="00152A55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258</w:t>
            </w:r>
            <w:r w:rsidR="00BF0BA7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687</w:t>
            </w:r>
          </w:p>
        </w:tc>
        <w:tc>
          <w:tcPr>
            <w:tcW w:w="270" w:type="dxa"/>
          </w:tcPr>
          <w:p w14:paraId="7767EF37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950FEF9" w14:textId="707836DB" w:rsidR="00842826" w:rsidRPr="00C90AF4" w:rsidRDefault="00BF0BA7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  <w:tc>
          <w:tcPr>
            <w:tcW w:w="270" w:type="dxa"/>
          </w:tcPr>
          <w:p w14:paraId="6352892C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0653A58" w14:textId="2DD01228" w:rsidR="00842826" w:rsidRPr="00C90AF4" w:rsidRDefault="00BF0BA7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261,113</w:t>
            </w:r>
          </w:p>
        </w:tc>
      </w:tr>
      <w:tr w:rsidR="00842826" w:rsidRPr="00F26666" w14:paraId="61919A21" w14:textId="77777777" w:rsidTr="000E17A5">
        <w:tc>
          <w:tcPr>
            <w:tcW w:w="3524" w:type="dxa"/>
          </w:tcPr>
          <w:p w14:paraId="3C193649" w14:textId="77777777" w:rsidR="00842826" w:rsidRPr="00F26666" w:rsidRDefault="00842826" w:rsidP="0084282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2E44594D" w14:textId="77777777" w:rsidR="00842826" w:rsidRPr="00F26666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29D17" w14:textId="77777777" w:rsidR="00842826" w:rsidRPr="00F26666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DF14516" w14:textId="77777777" w:rsidR="00842826" w:rsidRPr="00F26666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42CA3" w14:textId="77777777" w:rsidR="00842826" w:rsidRPr="00F26666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1616CA4" w14:textId="77777777" w:rsidR="00842826" w:rsidRPr="00F26666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826" w:rsidRPr="00C90AF4" w14:paraId="05CE2200" w14:textId="77777777" w:rsidTr="003C4DF0">
        <w:tc>
          <w:tcPr>
            <w:tcW w:w="3524" w:type="dxa"/>
          </w:tcPr>
          <w:p w14:paraId="666D6528" w14:textId="77777777" w:rsidR="00842826" w:rsidRPr="00C90AF4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4" w:type="dxa"/>
          </w:tcPr>
          <w:p w14:paraId="0DCEA6F8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84019" w14:textId="77777777" w:rsidR="00842826" w:rsidRPr="00C90AF4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EFEE47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4E28D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CC3FD02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666" w:rsidRPr="00C90AF4" w14:paraId="0B9C2E7C" w14:textId="77777777" w:rsidTr="003C4DF0">
        <w:tc>
          <w:tcPr>
            <w:tcW w:w="3524" w:type="dxa"/>
          </w:tcPr>
          <w:p w14:paraId="4FFB1F9C" w14:textId="6A788F4B" w:rsidR="00F26666" w:rsidRPr="00C90AF4" w:rsidRDefault="00F26666" w:rsidP="00F26666">
            <w:pPr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</w:tcPr>
          <w:p w14:paraId="6FF873B1" w14:textId="290CF1FF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651,837</w:t>
            </w:r>
          </w:p>
        </w:tc>
        <w:tc>
          <w:tcPr>
            <w:tcW w:w="270" w:type="dxa"/>
          </w:tcPr>
          <w:p w14:paraId="297B4D35" w14:textId="77777777" w:rsidR="00F26666" w:rsidRPr="00C90AF4" w:rsidRDefault="00F26666" w:rsidP="00F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4DA020" w14:textId="24E0B402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6,596</w:t>
            </w:r>
          </w:p>
        </w:tc>
        <w:tc>
          <w:tcPr>
            <w:tcW w:w="270" w:type="dxa"/>
          </w:tcPr>
          <w:p w14:paraId="0F04DC78" w14:textId="77777777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8AB059" w14:textId="0629C202" w:rsidR="00F26666" w:rsidRPr="00C90AF4" w:rsidRDefault="00F26666" w:rsidP="00F266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658,433</w:t>
            </w:r>
          </w:p>
        </w:tc>
      </w:tr>
      <w:tr w:rsidR="00842826" w:rsidRPr="00C90AF4" w14:paraId="12E29795" w14:textId="77777777" w:rsidTr="003C4DF0">
        <w:tc>
          <w:tcPr>
            <w:tcW w:w="3524" w:type="dxa"/>
          </w:tcPr>
          <w:p w14:paraId="01B010F6" w14:textId="023C4F6A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B70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4" w:type="dxa"/>
          </w:tcPr>
          <w:p w14:paraId="5A874C89" w14:textId="635394F8" w:rsidR="00842826" w:rsidRPr="00C90AF4" w:rsidRDefault="00152A55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622</w:t>
            </w:r>
            <w:r w:rsidR="00BF0BA7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482</w:t>
            </w:r>
          </w:p>
        </w:tc>
        <w:tc>
          <w:tcPr>
            <w:tcW w:w="270" w:type="dxa"/>
          </w:tcPr>
          <w:p w14:paraId="13901331" w14:textId="77777777" w:rsidR="00842826" w:rsidRPr="00C90AF4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3D0D1B" w14:textId="4830BDA8" w:rsidR="00842826" w:rsidRPr="00C90AF4" w:rsidRDefault="00BF0BA7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4,359</w:t>
            </w:r>
          </w:p>
        </w:tc>
        <w:tc>
          <w:tcPr>
            <w:tcW w:w="270" w:type="dxa"/>
          </w:tcPr>
          <w:p w14:paraId="562C712A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1FE467B" w14:textId="3DC296BC" w:rsidR="00842826" w:rsidRPr="00C90AF4" w:rsidRDefault="00BF0BA7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626,841</w:t>
            </w:r>
          </w:p>
        </w:tc>
      </w:tr>
    </w:tbl>
    <w:p w14:paraId="00097FDC" w14:textId="77777777" w:rsidR="00842826" w:rsidRDefault="00842826" w:rsidP="00E3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36E237" w14:textId="77777777" w:rsidR="00F26666" w:rsidRDefault="00F26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76CA9D" w14:textId="687BB6C5" w:rsidR="00BC70E7" w:rsidRPr="003B693F" w:rsidRDefault="00AF5ECF" w:rsidP="003F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F6AD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3</w:t>
      </w:r>
      <w:r w:rsidR="00BC70E7" w:rsidRPr="003F6ADB">
        <w:rPr>
          <w:rFonts w:ascii="Angsana New" w:hAnsi="Angsana New"/>
          <w:b/>
          <w:bCs/>
          <w:sz w:val="30"/>
          <w:szCs w:val="30"/>
        </w:rPr>
        <w:t>.</w:t>
      </w:r>
      <w:r w:rsidR="00BC70E7">
        <w:rPr>
          <w:rFonts w:ascii="Angsana New" w:hAnsi="Angsana New"/>
          <w:sz w:val="30"/>
          <w:szCs w:val="30"/>
        </w:rPr>
        <w:tab/>
      </w:r>
      <w:r w:rsidR="00BC70E7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947D5D4" w14:textId="77777777" w:rsidR="00BC70E7" w:rsidRPr="00547EA0" w:rsidRDefault="00BC70E7" w:rsidP="00BC7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3E31C55" w14:textId="4C304A8E" w:rsidR="00BC70E7" w:rsidRDefault="0028150A" w:rsidP="00BC70E7">
      <w:pPr>
        <w:tabs>
          <w:tab w:val="left" w:pos="567"/>
        </w:tabs>
        <w:ind w:right="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906AD" w:rsidRPr="002906A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B70D5">
        <w:rPr>
          <w:rFonts w:ascii="Angsana New" w:hAnsi="Angsana New" w:hint="cs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B70D5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รายละเอียด</w:t>
      </w:r>
      <w:r w:rsidR="00BC70E7" w:rsidRPr="00402348">
        <w:rPr>
          <w:rFonts w:ascii="Angsana New" w:hAnsi="Angsana New"/>
          <w:sz w:val="30"/>
          <w:szCs w:val="30"/>
          <w:cs/>
        </w:rPr>
        <w:t>ของ</w:t>
      </w:r>
      <w:r w:rsidR="00E6253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BC70E7" w:rsidRPr="00402348">
        <w:rPr>
          <w:rFonts w:ascii="Angsana New" w:hAnsi="Angsana New"/>
          <w:sz w:val="30"/>
          <w:szCs w:val="30"/>
          <w:cs/>
        </w:rPr>
        <w:t>และหนี้สินภาษีเงินได้รอการตัดบัญชีมีดังนี้</w:t>
      </w:r>
    </w:p>
    <w:p w14:paraId="3AC29516" w14:textId="77777777" w:rsidR="0028150A" w:rsidRDefault="0028150A" w:rsidP="00BC70E7">
      <w:pPr>
        <w:tabs>
          <w:tab w:val="left" w:pos="567"/>
        </w:tabs>
        <w:ind w:right="26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11" w:type="dxa"/>
        <w:tblInd w:w="-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8"/>
        <w:gridCol w:w="1275"/>
        <w:gridCol w:w="284"/>
        <w:gridCol w:w="1276"/>
        <w:gridCol w:w="283"/>
        <w:gridCol w:w="1276"/>
        <w:gridCol w:w="283"/>
        <w:gridCol w:w="1276"/>
      </w:tblGrid>
      <w:tr w:rsidR="00733544" w:rsidRPr="005970AB" w14:paraId="6937FDB5" w14:textId="77777777" w:rsidTr="00D77D86">
        <w:trPr>
          <w:trHeight w:val="408"/>
        </w:trPr>
        <w:tc>
          <w:tcPr>
            <w:tcW w:w="3858" w:type="dxa"/>
          </w:tcPr>
          <w:p w14:paraId="55DE4D46" w14:textId="77777777" w:rsidR="00733544" w:rsidRPr="005970AB" w:rsidRDefault="00733544" w:rsidP="00AF1EFF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C475FEE" w14:textId="77777777" w:rsidR="00733544" w:rsidRPr="005970AB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B4EE7" w:rsidRPr="005970AB" w14:paraId="3BCBCF44" w14:textId="77777777" w:rsidTr="00D77D86">
        <w:trPr>
          <w:trHeight w:val="408"/>
        </w:trPr>
        <w:tc>
          <w:tcPr>
            <w:tcW w:w="3858" w:type="dxa"/>
          </w:tcPr>
          <w:p w14:paraId="240CF733" w14:textId="77777777" w:rsidR="003B4EE7" w:rsidRPr="005970AB" w:rsidRDefault="003B4EE7" w:rsidP="00AF1EFF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0742F54" w14:textId="77777777" w:rsidR="003B4EE7" w:rsidRDefault="003B4EE7" w:rsidP="00AF1EFF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4486E27" w14:textId="77777777" w:rsidR="003B4EE7" w:rsidRDefault="003B4EE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nil"/>
            </w:tcBorders>
          </w:tcPr>
          <w:p w14:paraId="09B69055" w14:textId="77777777" w:rsidR="003B4EE7" w:rsidRDefault="003B4EE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544" w:rsidRPr="005970AB" w14:paraId="05D63BB8" w14:textId="77777777" w:rsidTr="00D77D86">
        <w:trPr>
          <w:trHeight w:val="408"/>
        </w:trPr>
        <w:tc>
          <w:tcPr>
            <w:tcW w:w="3858" w:type="dxa"/>
          </w:tcPr>
          <w:p w14:paraId="14DB3AFF" w14:textId="77777777" w:rsidR="00733544" w:rsidRPr="005970AB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9731391" w14:textId="6071F39C" w:rsidR="00733544" w:rsidRPr="005970AB" w:rsidRDefault="000B70D5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EC26DBB" w14:textId="77777777" w:rsidR="00733544" w:rsidRPr="005970AB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F8606C" w14:textId="363A3B2B" w:rsidR="00733544" w:rsidRDefault="000B70D5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A97DFA1" w14:textId="77777777" w:rsidR="00733544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6B1FDF" w14:textId="0176313A" w:rsidR="00733544" w:rsidRPr="005970AB" w:rsidRDefault="000B70D5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14:paraId="3BB27592" w14:textId="77777777" w:rsidR="00733544" w:rsidRPr="005970AB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55276C" w14:textId="612BB956" w:rsidR="00733544" w:rsidRPr="005970AB" w:rsidRDefault="000B70D5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33544" w:rsidRPr="00A25654" w14:paraId="0CE659D1" w14:textId="77777777" w:rsidTr="00D77D86">
        <w:tc>
          <w:tcPr>
            <w:tcW w:w="3858" w:type="dxa"/>
            <w:tcBorders>
              <w:bottom w:val="nil"/>
            </w:tcBorders>
          </w:tcPr>
          <w:p w14:paraId="06BDC163" w14:textId="6C82B504" w:rsidR="00733544" w:rsidRPr="00B03210" w:rsidRDefault="00E6253D" w:rsidP="00AF1EFF">
            <w:pPr>
              <w:tabs>
                <w:tab w:val="clear" w:pos="2807"/>
                <w:tab w:val="left" w:pos="567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38B0A7A4" w14:textId="77777777" w:rsidR="00733544" w:rsidRPr="007730B0" w:rsidRDefault="00733544" w:rsidP="00AF1EFF">
            <w:pPr>
              <w:tabs>
                <w:tab w:val="left" w:pos="9356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C1C0CA7" w14:textId="77777777" w:rsidR="00733544" w:rsidRPr="007730B0" w:rsidRDefault="00733544" w:rsidP="00AF1EFF">
            <w:pPr>
              <w:tabs>
                <w:tab w:val="left" w:pos="9356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B1E46DA" w14:textId="77777777" w:rsidR="00733544" w:rsidRPr="007730B0" w:rsidRDefault="00733544" w:rsidP="00AF1EFF">
            <w:pPr>
              <w:tabs>
                <w:tab w:val="left" w:pos="9356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390C721" w14:textId="77777777" w:rsidR="00733544" w:rsidRPr="00A25654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33FDBB" w14:textId="77777777" w:rsidR="00733544" w:rsidRPr="00A25654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5999A003" w14:textId="77777777" w:rsidR="00733544" w:rsidRPr="00A25654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9C6BF4" w14:textId="77777777" w:rsidR="00733544" w:rsidRPr="00A25654" w:rsidRDefault="00733544" w:rsidP="00AF1EFF">
            <w:pPr>
              <w:tabs>
                <w:tab w:val="left" w:pos="574"/>
              </w:tabs>
              <w:ind w:left="-250" w:right="8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D54B5F" w:rsidRPr="005970AB" w14:paraId="46696C9B" w14:textId="77777777" w:rsidTr="00E516F9">
        <w:trPr>
          <w:trHeight w:val="408"/>
        </w:trPr>
        <w:tc>
          <w:tcPr>
            <w:tcW w:w="3858" w:type="dxa"/>
          </w:tcPr>
          <w:p w14:paraId="3C41106A" w14:textId="77777777" w:rsidR="00D54B5F" w:rsidRPr="007730B0" w:rsidRDefault="00D54B5F" w:rsidP="00D54B5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271F7951" w14:textId="18AC2FF9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207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093</w:t>
            </w:r>
          </w:p>
        </w:tc>
        <w:tc>
          <w:tcPr>
            <w:tcW w:w="284" w:type="dxa"/>
            <w:tcBorders>
              <w:bottom w:val="nil"/>
            </w:tcBorders>
          </w:tcPr>
          <w:p w14:paraId="7D7DE4D9" w14:textId="77777777" w:rsidR="00D54B5F" w:rsidRDefault="00D54B5F" w:rsidP="00D54B5F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1C16386" w14:textId="7B823EC9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222,660</w:t>
            </w:r>
          </w:p>
        </w:tc>
        <w:tc>
          <w:tcPr>
            <w:tcW w:w="283" w:type="dxa"/>
            <w:tcBorders>
              <w:bottom w:val="nil"/>
            </w:tcBorders>
          </w:tcPr>
          <w:p w14:paraId="5313EDE9" w14:textId="77777777" w:rsidR="00D54B5F" w:rsidRPr="00B71A78" w:rsidRDefault="00D54B5F" w:rsidP="00D54B5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E9AE281" w14:textId="0A821605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510</w:t>
            </w:r>
          </w:p>
        </w:tc>
        <w:tc>
          <w:tcPr>
            <w:tcW w:w="283" w:type="dxa"/>
            <w:tcBorders>
              <w:bottom w:val="nil"/>
            </w:tcBorders>
          </w:tcPr>
          <w:p w14:paraId="56F0470E" w14:textId="77777777" w:rsidR="00D54B5F" w:rsidRPr="000908F6" w:rsidRDefault="00D54B5F" w:rsidP="00D54B5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AE2B5E8" w14:textId="3079C7B8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102,757</w:t>
            </w:r>
          </w:p>
        </w:tc>
      </w:tr>
      <w:tr w:rsidR="00BE0E8C" w:rsidRPr="005970AB" w14:paraId="028F9361" w14:textId="77777777" w:rsidTr="00D77D86">
        <w:trPr>
          <w:trHeight w:val="408"/>
        </w:trPr>
        <w:tc>
          <w:tcPr>
            <w:tcW w:w="3858" w:type="dxa"/>
          </w:tcPr>
          <w:p w14:paraId="7C10693C" w14:textId="77777777" w:rsidR="00BE0E8C" w:rsidRDefault="00BE0E8C" w:rsidP="00BD19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ค่าเผื่อการลดมูลค่าสินค้า สินค้าล้าสมัย 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1CA2197C" w14:textId="77777777"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11B87919" w14:textId="77777777" w:rsidR="00BE0E8C" w:rsidRDefault="00BE0E8C" w:rsidP="00BD1989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D0A7FC2" w14:textId="77777777"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6D420D9" w14:textId="77777777" w:rsidR="00BE0E8C" w:rsidRPr="00B71A78" w:rsidRDefault="00BE0E8C" w:rsidP="00BD1989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2FD09E9" w14:textId="77777777"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0720AC2" w14:textId="77777777" w:rsidR="00BE0E8C" w:rsidRPr="000908F6" w:rsidRDefault="00BE0E8C" w:rsidP="00BD1989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2138985" w14:textId="77777777"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C51F7" w:rsidRPr="005970AB" w14:paraId="292A25FA" w14:textId="77777777" w:rsidTr="00D77D86">
        <w:trPr>
          <w:trHeight w:val="408"/>
        </w:trPr>
        <w:tc>
          <w:tcPr>
            <w:tcW w:w="3858" w:type="dxa"/>
          </w:tcPr>
          <w:p w14:paraId="59159E78" w14:textId="77777777" w:rsidR="003C51F7" w:rsidRDefault="003C51F7" w:rsidP="003C51F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และเคลื่อนไหวช้า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2D6D3E35" w14:textId="3B971B5C" w:rsidR="003C51F7" w:rsidRPr="00B71A78" w:rsidRDefault="00152A55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65</w:t>
            </w:r>
            <w:r w:rsidR="003C51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123</w:t>
            </w:r>
          </w:p>
        </w:tc>
        <w:tc>
          <w:tcPr>
            <w:tcW w:w="284" w:type="dxa"/>
            <w:tcBorders>
              <w:bottom w:val="nil"/>
            </w:tcBorders>
          </w:tcPr>
          <w:p w14:paraId="52F85537" w14:textId="77777777" w:rsidR="003C51F7" w:rsidRDefault="003C51F7" w:rsidP="003C51F7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BE9F048" w14:textId="305E685E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61,018</w:t>
            </w:r>
          </w:p>
        </w:tc>
        <w:tc>
          <w:tcPr>
            <w:tcW w:w="283" w:type="dxa"/>
            <w:tcBorders>
              <w:bottom w:val="nil"/>
            </w:tcBorders>
          </w:tcPr>
          <w:p w14:paraId="78B3B0B3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08ECC39" w14:textId="62086E5C" w:rsidR="003C51F7" w:rsidRPr="00B71A78" w:rsidRDefault="00152A55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65</w:t>
            </w:r>
            <w:r w:rsidR="003C51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123</w:t>
            </w:r>
          </w:p>
        </w:tc>
        <w:tc>
          <w:tcPr>
            <w:tcW w:w="283" w:type="dxa"/>
            <w:tcBorders>
              <w:bottom w:val="nil"/>
            </w:tcBorders>
          </w:tcPr>
          <w:p w14:paraId="213D70AA" w14:textId="77777777" w:rsidR="003C51F7" w:rsidRPr="000908F6" w:rsidRDefault="003C51F7" w:rsidP="003C51F7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D17E7F3" w14:textId="50883CE4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61,018</w:t>
            </w:r>
          </w:p>
        </w:tc>
      </w:tr>
      <w:tr w:rsidR="003C51F7" w:rsidRPr="005970AB" w14:paraId="02099B15" w14:textId="77777777" w:rsidTr="00ED729E">
        <w:trPr>
          <w:trHeight w:val="408"/>
        </w:trPr>
        <w:tc>
          <w:tcPr>
            <w:tcW w:w="3858" w:type="dxa"/>
          </w:tcPr>
          <w:p w14:paraId="3D3B35A2" w14:textId="77777777" w:rsidR="003C51F7" w:rsidRPr="007730B0" w:rsidRDefault="003C51F7" w:rsidP="003C51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30B0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5" w:type="dxa"/>
            <w:vAlign w:val="center"/>
          </w:tcPr>
          <w:p w14:paraId="23856870" w14:textId="779D8166" w:rsidR="003C51F7" w:rsidRPr="00B71A78" w:rsidRDefault="00152A55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50</w:t>
            </w:r>
            <w:r w:rsidR="003C51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932</w:t>
            </w:r>
          </w:p>
        </w:tc>
        <w:tc>
          <w:tcPr>
            <w:tcW w:w="284" w:type="dxa"/>
          </w:tcPr>
          <w:p w14:paraId="50044955" w14:textId="77777777" w:rsidR="003C51F7" w:rsidRDefault="003C51F7" w:rsidP="003C51F7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F7E2801" w14:textId="77777777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38,587</w:t>
            </w:r>
          </w:p>
        </w:tc>
        <w:tc>
          <w:tcPr>
            <w:tcW w:w="283" w:type="dxa"/>
          </w:tcPr>
          <w:p w14:paraId="35D19E4F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5B2FE69" w14:textId="179C3500" w:rsidR="003C51F7" w:rsidRPr="00B71A78" w:rsidRDefault="00152A55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50</w:t>
            </w:r>
            <w:r w:rsidR="003C51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932</w:t>
            </w:r>
          </w:p>
        </w:tc>
        <w:tc>
          <w:tcPr>
            <w:tcW w:w="283" w:type="dxa"/>
          </w:tcPr>
          <w:p w14:paraId="7ED6E772" w14:textId="77777777" w:rsidR="003C51F7" w:rsidRPr="000908F6" w:rsidRDefault="003C51F7" w:rsidP="003C51F7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579F06F" w14:textId="77777777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38,587</w:t>
            </w:r>
          </w:p>
        </w:tc>
      </w:tr>
      <w:tr w:rsidR="003C51F7" w:rsidRPr="005970AB" w14:paraId="58883A23" w14:textId="77777777" w:rsidTr="00D77D86">
        <w:trPr>
          <w:trHeight w:val="408"/>
        </w:trPr>
        <w:tc>
          <w:tcPr>
            <w:tcW w:w="3858" w:type="dxa"/>
          </w:tcPr>
          <w:p w14:paraId="50FFB359" w14:textId="77777777" w:rsidR="003C51F7" w:rsidRPr="007730B0" w:rsidRDefault="003C51F7" w:rsidP="003C51F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275" w:type="dxa"/>
            <w:vAlign w:val="center"/>
          </w:tcPr>
          <w:p w14:paraId="7C903AC4" w14:textId="2D0D3841" w:rsidR="003C51F7" w:rsidRPr="00B71A78" w:rsidRDefault="00152A55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37</w:t>
            </w:r>
            <w:r w:rsidR="003C51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650</w:t>
            </w:r>
          </w:p>
        </w:tc>
        <w:tc>
          <w:tcPr>
            <w:tcW w:w="284" w:type="dxa"/>
          </w:tcPr>
          <w:p w14:paraId="442B5E73" w14:textId="77777777" w:rsidR="003C51F7" w:rsidRDefault="003C51F7" w:rsidP="003C51F7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ED33552" w14:textId="34FEDD61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41,876</w:t>
            </w:r>
          </w:p>
        </w:tc>
        <w:tc>
          <w:tcPr>
            <w:tcW w:w="283" w:type="dxa"/>
          </w:tcPr>
          <w:p w14:paraId="17B178F0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E79431E" w14:textId="33A76725" w:rsidR="003C51F7" w:rsidRPr="00B71A78" w:rsidRDefault="00152A55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37</w:t>
            </w:r>
            <w:r w:rsidR="003C51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650</w:t>
            </w:r>
          </w:p>
        </w:tc>
        <w:tc>
          <w:tcPr>
            <w:tcW w:w="283" w:type="dxa"/>
          </w:tcPr>
          <w:p w14:paraId="5D1084A7" w14:textId="77777777" w:rsidR="003C51F7" w:rsidRPr="000908F6" w:rsidRDefault="003C51F7" w:rsidP="003C51F7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DBDE1B1" w14:textId="0775348D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41,876</w:t>
            </w:r>
          </w:p>
        </w:tc>
      </w:tr>
      <w:tr w:rsidR="003C51F7" w:rsidRPr="005970AB" w14:paraId="22D976E7" w14:textId="77777777" w:rsidTr="00D77D86">
        <w:trPr>
          <w:trHeight w:val="408"/>
        </w:trPr>
        <w:tc>
          <w:tcPr>
            <w:tcW w:w="3858" w:type="dxa"/>
          </w:tcPr>
          <w:p w14:paraId="714C53DE" w14:textId="77777777" w:rsidR="003C51F7" w:rsidRDefault="003C51F7" w:rsidP="003C51F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183A6A6E" w14:textId="21E14242" w:rsidR="003C51F7" w:rsidRPr="00B71A78" w:rsidRDefault="00152A55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10</w:t>
            </w:r>
            <w:r w:rsidR="003C51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682</w:t>
            </w:r>
          </w:p>
        </w:tc>
        <w:tc>
          <w:tcPr>
            <w:tcW w:w="284" w:type="dxa"/>
            <w:tcBorders>
              <w:bottom w:val="nil"/>
            </w:tcBorders>
          </w:tcPr>
          <w:p w14:paraId="1411BE54" w14:textId="77777777" w:rsidR="003C51F7" w:rsidRDefault="003C51F7" w:rsidP="003C51F7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7BF511E" w14:textId="2B75B33B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10,691</w:t>
            </w:r>
          </w:p>
        </w:tc>
        <w:tc>
          <w:tcPr>
            <w:tcW w:w="283" w:type="dxa"/>
            <w:tcBorders>
              <w:bottom w:val="nil"/>
            </w:tcBorders>
          </w:tcPr>
          <w:p w14:paraId="5197B301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3BB15AA" w14:textId="3CC39393" w:rsidR="003C51F7" w:rsidRPr="00B71A78" w:rsidRDefault="00152A55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10</w:t>
            </w:r>
            <w:r w:rsidR="003C51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495</w:t>
            </w:r>
          </w:p>
        </w:tc>
        <w:tc>
          <w:tcPr>
            <w:tcW w:w="283" w:type="dxa"/>
            <w:tcBorders>
              <w:bottom w:val="nil"/>
            </w:tcBorders>
          </w:tcPr>
          <w:p w14:paraId="7B3AEE99" w14:textId="77777777" w:rsidR="003C51F7" w:rsidRPr="000908F6" w:rsidRDefault="003C51F7" w:rsidP="003C51F7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EE06D9A" w14:textId="40291E95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10,557</w:t>
            </w:r>
          </w:p>
        </w:tc>
      </w:tr>
      <w:tr w:rsidR="003C51F7" w:rsidRPr="005970AB" w14:paraId="4ABA2808" w14:textId="77777777" w:rsidTr="00D77D86">
        <w:trPr>
          <w:trHeight w:val="408"/>
        </w:trPr>
        <w:tc>
          <w:tcPr>
            <w:tcW w:w="3858" w:type="dxa"/>
          </w:tcPr>
          <w:p w14:paraId="0BB33A1D" w14:textId="5AAFE0BF" w:rsidR="003C51F7" w:rsidRPr="007730B0" w:rsidRDefault="003C51F7" w:rsidP="003C51F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75C914DE" w14:textId="68D3147D" w:rsidR="003C51F7" w:rsidRPr="00B71A78" w:rsidRDefault="00152A55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20</w:t>
            </w:r>
            <w:r w:rsidR="003C51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297</w:t>
            </w:r>
          </w:p>
        </w:tc>
        <w:tc>
          <w:tcPr>
            <w:tcW w:w="284" w:type="dxa"/>
            <w:tcBorders>
              <w:bottom w:val="nil"/>
            </w:tcBorders>
          </w:tcPr>
          <w:p w14:paraId="3E327A8A" w14:textId="77777777" w:rsidR="003C51F7" w:rsidRDefault="003C51F7" w:rsidP="003C51F7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193DD92" w14:textId="393FC497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10,651</w:t>
            </w:r>
          </w:p>
        </w:tc>
        <w:tc>
          <w:tcPr>
            <w:tcW w:w="283" w:type="dxa"/>
            <w:tcBorders>
              <w:bottom w:val="nil"/>
            </w:tcBorders>
          </w:tcPr>
          <w:p w14:paraId="10A7F0ED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5D26122" w14:textId="4D41F139" w:rsidR="003C51F7" w:rsidRPr="00B71A78" w:rsidRDefault="00152A55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20</w:t>
            </w:r>
            <w:r w:rsidR="003C51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</w:t>
            </w:r>
            <w:r w:rsidR="0032111D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83" w:type="dxa"/>
            <w:tcBorders>
              <w:bottom w:val="nil"/>
            </w:tcBorders>
          </w:tcPr>
          <w:p w14:paraId="42E50F32" w14:textId="77777777" w:rsidR="003C51F7" w:rsidRPr="000908F6" w:rsidRDefault="003C51F7" w:rsidP="003C51F7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884D3B1" w14:textId="4EC7EF3D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10,559</w:t>
            </w:r>
          </w:p>
        </w:tc>
      </w:tr>
      <w:tr w:rsidR="00D54B5F" w:rsidRPr="005970AB" w14:paraId="130F2FDF" w14:textId="77777777" w:rsidTr="00D77D86">
        <w:trPr>
          <w:trHeight w:val="408"/>
        </w:trPr>
        <w:tc>
          <w:tcPr>
            <w:tcW w:w="3858" w:type="dxa"/>
          </w:tcPr>
          <w:p w14:paraId="629EA8F9" w14:textId="77777777" w:rsidR="00D54B5F" w:rsidRPr="007730B0" w:rsidRDefault="00D54B5F" w:rsidP="00D54B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3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55223" w14:textId="553B0F4E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391,777</w:t>
            </w:r>
          </w:p>
        </w:tc>
        <w:tc>
          <w:tcPr>
            <w:tcW w:w="284" w:type="dxa"/>
          </w:tcPr>
          <w:p w14:paraId="5BED0851" w14:textId="77777777" w:rsidR="00D54B5F" w:rsidRDefault="00D54B5F" w:rsidP="00D54B5F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64F227" w14:textId="66230748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385,483</w:t>
            </w:r>
          </w:p>
        </w:tc>
        <w:tc>
          <w:tcPr>
            <w:tcW w:w="283" w:type="dxa"/>
          </w:tcPr>
          <w:p w14:paraId="4EAA9D21" w14:textId="77777777" w:rsidR="00D54B5F" w:rsidRPr="00B71A78" w:rsidRDefault="00D54B5F" w:rsidP="00D54B5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5AE876" w14:textId="1C3D1B02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269,929</w:t>
            </w:r>
          </w:p>
        </w:tc>
        <w:tc>
          <w:tcPr>
            <w:tcW w:w="283" w:type="dxa"/>
          </w:tcPr>
          <w:p w14:paraId="7494B8CD" w14:textId="77777777" w:rsidR="00D54B5F" w:rsidRPr="000908F6" w:rsidRDefault="00D54B5F" w:rsidP="00D54B5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828AB0" w14:textId="20BD90FF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265,354</w:t>
            </w:r>
          </w:p>
        </w:tc>
      </w:tr>
      <w:tr w:rsidR="003C51F7" w:rsidRPr="005970AB" w14:paraId="0A0DA826" w14:textId="77777777" w:rsidTr="00D77D86">
        <w:trPr>
          <w:trHeight w:val="408"/>
        </w:trPr>
        <w:tc>
          <w:tcPr>
            <w:tcW w:w="3858" w:type="dxa"/>
          </w:tcPr>
          <w:p w14:paraId="48AC3EC0" w14:textId="77777777" w:rsidR="003C51F7" w:rsidRDefault="003C51F7" w:rsidP="003C51F7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12F02332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182E7AB" w14:textId="77777777" w:rsidR="003C51F7" w:rsidRPr="005970AB" w:rsidRDefault="003C51F7" w:rsidP="003C51F7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35FE4EEF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826E90F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07C7D42C" w14:textId="77777777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82348DF" w14:textId="77777777" w:rsidR="003C51F7" w:rsidRPr="000908F6" w:rsidRDefault="003C51F7" w:rsidP="003C51F7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1CAF3EEC" w14:textId="77777777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C51F7" w:rsidRPr="005970AB" w14:paraId="4F32434C" w14:textId="77777777" w:rsidTr="00D77D86">
        <w:trPr>
          <w:trHeight w:val="408"/>
        </w:trPr>
        <w:tc>
          <w:tcPr>
            <w:tcW w:w="3858" w:type="dxa"/>
          </w:tcPr>
          <w:p w14:paraId="48F86710" w14:textId="77777777" w:rsidR="003C51F7" w:rsidRPr="00B03210" w:rsidRDefault="003C51F7" w:rsidP="003C51F7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3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7C969F8F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9742D7B" w14:textId="77777777" w:rsidR="003C51F7" w:rsidRPr="005970AB" w:rsidRDefault="003C51F7" w:rsidP="003C51F7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39019D54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DFD6A99" w14:textId="77777777" w:rsidR="003C51F7" w:rsidRPr="00B71A78" w:rsidRDefault="003C51F7" w:rsidP="003C51F7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DEF2335" w14:textId="77777777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A2687DC" w14:textId="77777777" w:rsidR="003C51F7" w:rsidRPr="000908F6" w:rsidRDefault="003C51F7" w:rsidP="003C51F7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336FA6E" w14:textId="77777777" w:rsidR="003C51F7" w:rsidRPr="00B71A78" w:rsidRDefault="003C51F7" w:rsidP="003C51F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54B5F" w:rsidRPr="005970AB" w14:paraId="602D711F" w14:textId="77777777" w:rsidTr="00D77D86">
        <w:trPr>
          <w:trHeight w:val="408"/>
        </w:trPr>
        <w:tc>
          <w:tcPr>
            <w:tcW w:w="3858" w:type="dxa"/>
          </w:tcPr>
          <w:p w14:paraId="43965CAB" w14:textId="443D760E" w:rsidR="00D54B5F" w:rsidRPr="00B03210" w:rsidRDefault="00D54B5F" w:rsidP="00D54B5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vAlign w:val="center"/>
          </w:tcPr>
          <w:p w14:paraId="7A6DDA0B" w14:textId="2D506A2C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176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558</w:t>
            </w:r>
          </w:p>
        </w:tc>
        <w:tc>
          <w:tcPr>
            <w:tcW w:w="284" w:type="dxa"/>
          </w:tcPr>
          <w:p w14:paraId="6352D49A" w14:textId="77777777" w:rsidR="00D54B5F" w:rsidRPr="00D54B5F" w:rsidRDefault="00D54B5F" w:rsidP="00D54B5F">
            <w:pPr>
              <w:tabs>
                <w:tab w:val="left" w:pos="567"/>
                <w:tab w:val="left" w:pos="1026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BB2F47A" w14:textId="2F60BD71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185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649</w:t>
            </w:r>
          </w:p>
        </w:tc>
        <w:tc>
          <w:tcPr>
            <w:tcW w:w="283" w:type="dxa"/>
          </w:tcPr>
          <w:p w14:paraId="1B59F90A" w14:textId="77777777" w:rsidR="00D54B5F" w:rsidRPr="00B71A78" w:rsidRDefault="00D54B5F" w:rsidP="00D54B5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B3ACE7" w14:textId="2B1A69FC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333</w:t>
            </w:r>
          </w:p>
        </w:tc>
        <w:tc>
          <w:tcPr>
            <w:tcW w:w="283" w:type="dxa"/>
          </w:tcPr>
          <w:p w14:paraId="38FD0391" w14:textId="77777777" w:rsidR="00D54B5F" w:rsidRPr="000908F6" w:rsidRDefault="00D54B5F" w:rsidP="00D54B5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D7EAFDC" w14:textId="538DCD36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38</w:t>
            </w:r>
            <w:r w:rsidR="0044685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D54B5F" w:rsidRPr="005970AB" w14:paraId="3DE69E40" w14:textId="77777777" w:rsidTr="00D77D86">
        <w:trPr>
          <w:trHeight w:val="408"/>
        </w:trPr>
        <w:tc>
          <w:tcPr>
            <w:tcW w:w="3858" w:type="dxa"/>
          </w:tcPr>
          <w:p w14:paraId="564CA5AE" w14:textId="77777777" w:rsidR="00D54B5F" w:rsidRDefault="00D54B5F" w:rsidP="00D54B5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75" w:type="dxa"/>
            <w:vAlign w:val="center"/>
          </w:tcPr>
          <w:p w14:paraId="557CF3B4" w14:textId="3C6CF55B" w:rsidR="00D54B5F" w:rsidRPr="00D54B5F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3</w:t>
            </w:r>
            <w:r w:rsidRPr="00D54B5F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577</w:t>
            </w:r>
          </w:p>
        </w:tc>
        <w:tc>
          <w:tcPr>
            <w:tcW w:w="284" w:type="dxa"/>
          </w:tcPr>
          <w:p w14:paraId="359E2505" w14:textId="77777777" w:rsidR="00D54B5F" w:rsidRPr="005970AB" w:rsidRDefault="00D54B5F" w:rsidP="00D54B5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0EFF087C" w14:textId="28D4581D" w:rsidR="00D54B5F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3,894</w:t>
            </w:r>
          </w:p>
        </w:tc>
        <w:tc>
          <w:tcPr>
            <w:tcW w:w="283" w:type="dxa"/>
          </w:tcPr>
          <w:p w14:paraId="68F54474" w14:textId="77777777" w:rsidR="00D54B5F" w:rsidRPr="00B71A78" w:rsidRDefault="00D54B5F" w:rsidP="00D54B5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44FF3F4" w14:textId="59CC2E03" w:rsidR="00D54B5F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577</w:t>
            </w:r>
          </w:p>
        </w:tc>
        <w:tc>
          <w:tcPr>
            <w:tcW w:w="283" w:type="dxa"/>
          </w:tcPr>
          <w:p w14:paraId="2A4E9B01" w14:textId="77777777" w:rsidR="00D54B5F" w:rsidRPr="000908F6" w:rsidRDefault="00D54B5F" w:rsidP="00D54B5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49D3428" w14:textId="1754F53D" w:rsidR="00D54B5F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3,894</w:t>
            </w:r>
          </w:p>
        </w:tc>
      </w:tr>
      <w:tr w:rsidR="00D54B5F" w:rsidRPr="005970AB" w14:paraId="1ED45FB1" w14:textId="77777777" w:rsidTr="00D77D86">
        <w:trPr>
          <w:trHeight w:val="408"/>
        </w:trPr>
        <w:tc>
          <w:tcPr>
            <w:tcW w:w="3858" w:type="dxa"/>
          </w:tcPr>
          <w:p w14:paraId="5351CE2C" w14:textId="77777777" w:rsidR="00D54B5F" w:rsidRDefault="00D54B5F" w:rsidP="00D54B5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33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70033A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70033A">
              <w:rPr>
                <w:rFonts w:ascii="Angsana New" w:hAnsi="Angsana New" w:hint="cs"/>
                <w:sz w:val="30"/>
                <w:szCs w:val="30"/>
                <w:cs/>
              </w:rPr>
              <w:t>สูงกว่า</w:t>
            </w:r>
          </w:p>
        </w:tc>
        <w:tc>
          <w:tcPr>
            <w:tcW w:w="1275" w:type="dxa"/>
            <w:vAlign w:val="center"/>
          </w:tcPr>
          <w:p w14:paraId="045F4E6C" w14:textId="77777777" w:rsidR="00D54B5F" w:rsidRPr="00D54B5F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57502FF1" w14:textId="77777777" w:rsidR="00D54B5F" w:rsidRPr="005970AB" w:rsidRDefault="00D54B5F" w:rsidP="00D54B5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3A4C1EEC" w14:textId="77777777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54B0C91" w14:textId="77777777" w:rsidR="00D54B5F" w:rsidRPr="00B71A78" w:rsidRDefault="00D54B5F" w:rsidP="00D54B5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B2DDF6E" w14:textId="77777777" w:rsidR="00D54B5F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29E1671D" w14:textId="77777777" w:rsidR="00D54B5F" w:rsidRPr="000908F6" w:rsidRDefault="00D54B5F" w:rsidP="00D54B5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73D8998" w14:textId="77777777" w:rsidR="00D54B5F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D54B5F" w:rsidRPr="005970AB" w14:paraId="35572DBE" w14:textId="77777777" w:rsidTr="00D77D86">
        <w:trPr>
          <w:trHeight w:val="408"/>
        </w:trPr>
        <w:tc>
          <w:tcPr>
            <w:tcW w:w="3858" w:type="dxa"/>
          </w:tcPr>
          <w:p w14:paraId="5467CA1D" w14:textId="77777777" w:rsidR="00D54B5F" w:rsidRPr="0070033A" w:rsidRDefault="00D54B5F" w:rsidP="00D54B5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ค่าเสื่อมราคาตามบัญชี</w:t>
            </w:r>
          </w:p>
        </w:tc>
        <w:tc>
          <w:tcPr>
            <w:tcW w:w="1275" w:type="dxa"/>
            <w:vAlign w:val="center"/>
          </w:tcPr>
          <w:p w14:paraId="2CC198F2" w14:textId="092F9CFA" w:rsidR="00D54B5F" w:rsidRPr="00D54B5F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4</w:t>
            </w:r>
            <w:r w:rsidRPr="00D54B5F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212</w:t>
            </w:r>
          </w:p>
        </w:tc>
        <w:tc>
          <w:tcPr>
            <w:tcW w:w="284" w:type="dxa"/>
          </w:tcPr>
          <w:p w14:paraId="1A1550A9" w14:textId="77777777" w:rsidR="00D54B5F" w:rsidRPr="005970AB" w:rsidRDefault="00D54B5F" w:rsidP="00D54B5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3EC42794" w14:textId="76415B88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1,496</w:t>
            </w:r>
          </w:p>
        </w:tc>
        <w:tc>
          <w:tcPr>
            <w:tcW w:w="283" w:type="dxa"/>
          </w:tcPr>
          <w:p w14:paraId="062F3DD9" w14:textId="77777777" w:rsidR="00D54B5F" w:rsidRPr="00B71A78" w:rsidRDefault="00D54B5F" w:rsidP="00D54B5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D646295" w14:textId="1DCCD452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512</w:t>
            </w:r>
          </w:p>
        </w:tc>
        <w:tc>
          <w:tcPr>
            <w:tcW w:w="283" w:type="dxa"/>
          </w:tcPr>
          <w:p w14:paraId="6F26C32C" w14:textId="77777777" w:rsidR="00D54B5F" w:rsidRPr="000908F6" w:rsidRDefault="00D54B5F" w:rsidP="00D54B5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D1A4F0B" w14:textId="061DB0AF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582</w:t>
            </w:r>
          </w:p>
        </w:tc>
      </w:tr>
      <w:tr w:rsidR="00D54B5F" w:rsidRPr="005970AB" w14:paraId="6A4886DD" w14:textId="77777777" w:rsidTr="00D77D86">
        <w:trPr>
          <w:trHeight w:val="408"/>
        </w:trPr>
        <w:tc>
          <w:tcPr>
            <w:tcW w:w="3858" w:type="dxa"/>
          </w:tcPr>
          <w:p w14:paraId="6C829635" w14:textId="4D4E5AD8" w:rsidR="00D54B5F" w:rsidRDefault="00D54B5F" w:rsidP="00D54B5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5" w:type="dxa"/>
            <w:vAlign w:val="center"/>
          </w:tcPr>
          <w:p w14:paraId="68C95454" w14:textId="5B5A6C34" w:rsidR="00D54B5F" w:rsidRPr="00D54B5F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54B5F">
              <w:rPr>
                <w:rFonts w:ascii="Angsana New" w:hAnsi="Angsana New" w:cs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284" w:type="dxa"/>
          </w:tcPr>
          <w:p w14:paraId="0EB51C12" w14:textId="77777777" w:rsidR="00D54B5F" w:rsidRPr="006D4212" w:rsidRDefault="00D54B5F" w:rsidP="00D54B5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5029430" w14:textId="6780758F" w:rsidR="00D54B5F" w:rsidRPr="006D4212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83" w:type="dxa"/>
          </w:tcPr>
          <w:p w14:paraId="5EFBD15F" w14:textId="77777777" w:rsidR="00D54B5F" w:rsidRPr="00B71A78" w:rsidRDefault="00D54B5F" w:rsidP="00D54B5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D9C24D7" w14:textId="676A23CA" w:rsidR="00D54B5F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</w:tcPr>
          <w:p w14:paraId="6A3E4B8E" w14:textId="77777777" w:rsidR="00D54B5F" w:rsidRPr="000908F6" w:rsidRDefault="00D54B5F" w:rsidP="00D54B5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2E585BD" w14:textId="46A8D884" w:rsidR="00D54B5F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</w:p>
        </w:tc>
      </w:tr>
      <w:tr w:rsidR="00D54B5F" w:rsidRPr="005970AB" w14:paraId="1E766C36" w14:textId="77777777" w:rsidTr="00D77D86">
        <w:trPr>
          <w:trHeight w:val="408"/>
        </w:trPr>
        <w:tc>
          <w:tcPr>
            <w:tcW w:w="3858" w:type="dxa"/>
            <w:tcBorders>
              <w:bottom w:val="nil"/>
            </w:tcBorders>
          </w:tcPr>
          <w:p w14:paraId="7B6AB901" w14:textId="77777777" w:rsidR="00D54B5F" w:rsidRPr="007730B0" w:rsidRDefault="00D54B5F" w:rsidP="00D54B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3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84AB5" w14:textId="60C028C2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184,356</w:t>
            </w:r>
          </w:p>
        </w:tc>
        <w:tc>
          <w:tcPr>
            <w:tcW w:w="284" w:type="dxa"/>
            <w:tcBorders>
              <w:bottom w:val="nil"/>
            </w:tcBorders>
          </w:tcPr>
          <w:p w14:paraId="1866D899" w14:textId="77777777" w:rsidR="00D54B5F" w:rsidRPr="005970AB" w:rsidRDefault="00D54B5F" w:rsidP="00D54B5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02D10" w14:textId="5C0462E7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191,092</w:t>
            </w:r>
          </w:p>
        </w:tc>
        <w:tc>
          <w:tcPr>
            <w:tcW w:w="283" w:type="dxa"/>
            <w:tcBorders>
              <w:bottom w:val="nil"/>
            </w:tcBorders>
          </w:tcPr>
          <w:p w14:paraId="021DA398" w14:textId="77777777" w:rsidR="00D54B5F" w:rsidRPr="00B71A78" w:rsidRDefault="00D54B5F" w:rsidP="00D54B5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9BD75" w14:textId="0906668D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80,431</w:t>
            </w:r>
          </w:p>
        </w:tc>
        <w:tc>
          <w:tcPr>
            <w:tcW w:w="283" w:type="dxa"/>
            <w:tcBorders>
              <w:bottom w:val="nil"/>
            </w:tcBorders>
          </w:tcPr>
          <w:p w14:paraId="64861708" w14:textId="77777777" w:rsidR="00D54B5F" w:rsidRPr="000908F6" w:rsidRDefault="00D54B5F" w:rsidP="00D54B5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2E8379" w14:textId="4CF507BE" w:rsidR="00D54B5F" w:rsidRPr="00B71A78" w:rsidRDefault="00D54B5F" w:rsidP="00D54B5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84,91</w:t>
            </w:r>
            <w:r w:rsidR="0044685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</w:t>
            </w:r>
          </w:p>
        </w:tc>
      </w:tr>
    </w:tbl>
    <w:p w14:paraId="40221062" w14:textId="77777777" w:rsidR="00733544" w:rsidRDefault="00733544" w:rsidP="00BC70E7">
      <w:pPr>
        <w:tabs>
          <w:tab w:val="left" w:pos="567"/>
        </w:tabs>
        <w:ind w:right="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DB655A" w14:textId="4B330F0C" w:rsidR="0028150A" w:rsidRDefault="0024516C" w:rsidP="000A6520">
      <w:pPr>
        <w:jc w:val="thaiDistribute"/>
        <w:rPr>
          <w:rFonts w:ascii="Angsana New" w:hAnsi="Angsana New"/>
          <w:bCs/>
          <w:sz w:val="30"/>
          <w:szCs w:val="30"/>
          <w:cs/>
        </w:rPr>
      </w:pPr>
      <w:r w:rsidRPr="0024516C">
        <w:rPr>
          <w:rFonts w:ascii="Angsana New" w:hAnsi="Angsana New"/>
          <w:sz w:val="30"/>
          <w:szCs w:val="30"/>
          <w:cs/>
        </w:rPr>
        <w:t>กลุ่มบริษัทได้</w:t>
      </w:r>
      <w:r w:rsidR="00364297">
        <w:rPr>
          <w:rFonts w:ascii="Angsana New" w:hAnsi="Angsana New" w:hint="cs"/>
          <w:sz w:val="30"/>
          <w:szCs w:val="30"/>
          <w:cs/>
        </w:rPr>
        <w:t>แสดง</w:t>
      </w:r>
      <w:r w:rsidRPr="0024516C">
        <w:rPr>
          <w:rFonts w:ascii="Angsana New" w:hAnsi="Angsana New"/>
          <w:sz w:val="30"/>
          <w:szCs w:val="30"/>
          <w:cs/>
        </w:rPr>
        <w:t>ตัวเลขของสินทรัพย์และหนี้สินภาษีเงินได้รอตัดบัญชีที่เกี่ยวข้อง</w:t>
      </w:r>
      <w:r w:rsidR="00364297" w:rsidRPr="005748CB">
        <w:rPr>
          <w:rFonts w:ascii="Angsana New" w:hAnsi="Angsana New"/>
          <w:spacing w:val="-4"/>
          <w:sz w:val="30"/>
          <w:szCs w:val="30"/>
          <w:cs/>
          <w:lang w:val="th-TH"/>
        </w:rPr>
        <w:t>กับสินทรัพย์สิทธิการใช้และหนี้สินตามสัญญาเช่า</w:t>
      </w:r>
      <w:r w:rsidR="00364297">
        <w:rPr>
          <w:rFonts w:ascii="Angsana New" w:hAnsi="Angsana New" w:hint="cs"/>
          <w:spacing w:val="-4"/>
          <w:sz w:val="30"/>
          <w:szCs w:val="30"/>
          <w:cs/>
          <w:lang w:val="th-TH"/>
        </w:rPr>
        <w:t>ในงบฐานะการเงิน</w:t>
      </w:r>
      <w:r w:rsidRPr="0024516C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31</w:t>
      </w:r>
      <w:r w:rsidRPr="0024516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2566</w:t>
      </w:r>
      <w:r w:rsidRPr="0024516C">
        <w:rPr>
          <w:rFonts w:ascii="Angsana New" w:hAnsi="Angsana New"/>
          <w:sz w:val="30"/>
          <w:szCs w:val="30"/>
          <w:cs/>
        </w:rPr>
        <w:t xml:space="preserve"> </w:t>
      </w:r>
      <w:r w:rsidR="00364297">
        <w:rPr>
          <w:rFonts w:ascii="Angsana New" w:hAnsi="Angsana New" w:hint="cs"/>
          <w:sz w:val="30"/>
          <w:szCs w:val="30"/>
          <w:cs/>
        </w:rPr>
        <w:t>ตาม</w:t>
      </w:r>
      <w:r w:rsidR="00364297" w:rsidRPr="005748CB">
        <w:rPr>
          <w:rFonts w:ascii="Angsana New" w:hAnsi="Angsana New"/>
          <w:spacing w:val="-4"/>
          <w:sz w:val="30"/>
          <w:szCs w:val="30"/>
          <w:cs/>
          <w:lang w:val="th-TH"/>
        </w:rPr>
        <w:t>เงื่อนไข</w:t>
      </w:r>
      <w:r w:rsidR="00364297">
        <w:rPr>
          <w:rFonts w:ascii="Angsana New" w:hAnsi="Angsana New" w:hint="cs"/>
          <w:sz w:val="30"/>
          <w:szCs w:val="30"/>
          <w:cs/>
        </w:rPr>
        <w:t xml:space="preserve">ที่มีการปรับปรุงในมาตรฐานการบัญชีฉบับที่ </w:t>
      </w:r>
      <w:r w:rsidR="00694A97">
        <w:rPr>
          <w:rFonts w:ascii="Angsana New" w:hAnsi="Angsana New"/>
          <w:sz w:val="30"/>
          <w:szCs w:val="30"/>
        </w:rPr>
        <w:t>12</w:t>
      </w:r>
      <w:r w:rsidR="00364297">
        <w:rPr>
          <w:rFonts w:ascii="Angsana New" w:hAnsi="Angsana New" w:hint="cs"/>
          <w:sz w:val="30"/>
          <w:szCs w:val="30"/>
          <w:cs/>
        </w:rPr>
        <w:t xml:space="preserve"> เรื่องภาษีเงินได้</w:t>
      </w:r>
      <w:r w:rsidRPr="0024516C">
        <w:rPr>
          <w:rFonts w:ascii="Angsana New" w:hAnsi="Angsana New"/>
          <w:sz w:val="30"/>
          <w:szCs w:val="30"/>
          <w:cs/>
        </w:rPr>
        <w:t xml:space="preserve"> เพื่อ</w:t>
      </w:r>
      <w:r w:rsidR="00F57D49">
        <w:rPr>
          <w:rFonts w:ascii="Angsana New" w:hAnsi="Angsana New" w:hint="cs"/>
          <w:sz w:val="30"/>
          <w:szCs w:val="30"/>
          <w:cs/>
        </w:rPr>
        <w:t xml:space="preserve">ให้สอดคล้องและสามารถเปรียบเทียบกับงบฐานะการเงิน ณ วันที่ </w:t>
      </w:r>
      <w:r w:rsidR="00F57D49">
        <w:rPr>
          <w:rFonts w:ascii="Angsana New" w:hAnsi="Angsana New"/>
          <w:sz w:val="30"/>
          <w:szCs w:val="30"/>
        </w:rPr>
        <w:t xml:space="preserve">31 </w:t>
      </w:r>
      <w:r w:rsidR="00F57D4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57D49">
        <w:rPr>
          <w:rFonts w:ascii="Angsana New" w:hAnsi="Angsana New"/>
          <w:sz w:val="30"/>
          <w:szCs w:val="30"/>
        </w:rPr>
        <w:t xml:space="preserve">2567 </w:t>
      </w:r>
      <w:r w:rsidR="00F57D49">
        <w:rPr>
          <w:rFonts w:ascii="Angsana New" w:hAnsi="Angsana New" w:hint="cs"/>
          <w:sz w:val="30"/>
          <w:szCs w:val="30"/>
          <w:cs/>
        </w:rPr>
        <w:t>โดยไม่มีผลกระทบต่องบกำไรขาดทุนเบ็ดเสร็จหรือส่วนของผู้ถือหุ้น</w:t>
      </w:r>
    </w:p>
    <w:p w14:paraId="7CCC2128" w14:textId="7B213A8D" w:rsidR="00BC70E7" w:rsidRPr="002658E1" w:rsidRDefault="0028150A" w:rsidP="00BC70E7">
      <w:pPr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  <w:r w:rsidR="00AC650F">
        <w:rPr>
          <w:rFonts w:ascii="Angsana New" w:hAnsi="Angsana New" w:hint="cs"/>
          <w:bCs/>
          <w:sz w:val="30"/>
          <w:szCs w:val="30"/>
          <w:cs/>
        </w:rPr>
        <w:lastRenderedPageBreak/>
        <w:t>ค่าใช้จ่ายภาษีเงินได้</w:t>
      </w:r>
    </w:p>
    <w:p w14:paraId="3E20F84A" w14:textId="77777777" w:rsidR="00BC70E7" w:rsidRPr="00402348" w:rsidRDefault="00BC70E7" w:rsidP="00BC70E7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  <w:highlight w:val="cyan"/>
        </w:rPr>
      </w:pPr>
    </w:p>
    <w:tbl>
      <w:tblPr>
        <w:tblW w:w="9811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3858"/>
        <w:gridCol w:w="1275"/>
        <w:gridCol w:w="284"/>
        <w:gridCol w:w="1276"/>
        <w:gridCol w:w="283"/>
        <w:gridCol w:w="1276"/>
        <w:gridCol w:w="283"/>
        <w:gridCol w:w="1276"/>
      </w:tblGrid>
      <w:tr w:rsidR="00FA351E" w:rsidRPr="005970AB" w14:paraId="740106D5" w14:textId="77777777" w:rsidTr="00BC6405">
        <w:trPr>
          <w:trHeight w:val="408"/>
        </w:trPr>
        <w:tc>
          <w:tcPr>
            <w:tcW w:w="3858" w:type="dxa"/>
          </w:tcPr>
          <w:p w14:paraId="11E1F2FF" w14:textId="77777777" w:rsidR="00FA351E" w:rsidRPr="005970AB" w:rsidRDefault="00FA351E" w:rsidP="004035A9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2433D863" w14:textId="77777777" w:rsidR="00FA351E" w:rsidRPr="005970AB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A762F" w:rsidRPr="005970AB" w14:paraId="0E887808" w14:textId="77777777" w:rsidTr="00BC6405">
        <w:trPr>
          <w:trHeight w:val="408"/>
        </w:trPr>
        <w:tc>
          <w:tcPr>
            <w:tcW w:w="3858" w:type="dxa"/>
          </w:tcPr>
          <w:p w14:paraId="66701469" w14:textId="77777777" w:rsidR="005A762F" w:rsidRPr="005970AB" w:rsidRDefault="005A762F" w:rsidP="004035A9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CBE3DF" w14:textId="77777777" w:rsidR="005A762F" w:rsidRDefault="005A762F" w:rsidP="00135E89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CF1D926" w14:textId="77777777" w:rsidR="005A762F" w:rsidRDefault="005A762F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245973" w14:textId="77777777" w:rsidR="005A762F" w:rsidRDefault="005A762F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51E" w:rsidRPr="005970AB" w14:paraId="460848B9" w14:textId="77777777" w:rsidTr="00BC6405">
        <w:trPr>
          <w:trHeight w:val="408"/>
        </w:trPr>
        <w:tc>
          <w:tcPr>
            <w:tcW w:w="3858" w:type="dxa"/>
          </w:tcPr>
          <w:p w14:paraId="24718A13" w14:textId="77777777" w:rsidR="00FA351E" w:rsidRPr="005970AB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2CAB31A" w14:textId="16E94BD4" w:rsidR="00FA351E" w:rsidRPr="005970AB" w:rsidRDefault="000B70D5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545A8C4" w14:textId="77777777" w:rsidR="00FA351E" w:rsidRPr="005970AB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682324" w14:textId="60A2D2D1" w:rsidR="00FA351E" w:rsidRDefault="000B70D5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2192845" w14:textId="77777777" w:rsidR="00FA351E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2AB336" w14:textId="421104FA" w:rsidR="00FA351E" w:rsidRPr="005970AB" w:rsidRDefault="000B70D5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3329F7C8" w14:textId="77777777" w:rsidR="00FA351E" w:rsidRPr="005970AB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139356" w14:textId="4B3974B8" w:rsidR="00FA351E" w:rsidRPr="005970AB" w:rsidRDefault="000B70D5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A351E" w:rsidRPr="00A25654" w14:paraId="7E04FF67" w14:textId="77777777" w:rsidTr="00BC6405">
        <w:tc>
          <w:tcPr>
            <w:tcW w:w="3858" w:type="dxa"/>
          </w:tcPr>
          <w:p w14:paraId="46DAAC0F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E07A6E5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14:paraId="169A8B2A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D99A48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</w:tcPr>
          <w:p w14:paraId="540095B2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7BA9D4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</w:tcPr>
          <w:p w14:paraId="642EED86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</w:tcPr>
          <w:p w14:paraId="775B20C4" w14:textId="77777777" w:rsidR="00FA351E" w:rsidRPr="00A25654" w:rsidRDefault="00FA351E" w:rsidP="009C0438">
            <w:pPr>
              <w:tabs>
                <w:tab w:val="left" w:pos="574"/>
              </w:tabs>
              <w:ind w:left="-250" w:right="8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577BE5" w:rsidRPr="005970AB" w14:paraId="41195D2E" w14:textId="77777777" w:rsidTr="00BC6405">
        <w:trPr>
          <w:trHeight w:val="408"/>
        </w:trPr>
        <w:tc>
          <w:tcPr>
            <w:tcW w:w="3858" w:type="dxa"/>
          </w:tcPr>
          <w:p w14:paraId="20C70A88" w14:textId="01015D8E" w:rsidR="00577BE5" w:rsidRPr="005970AB" w:rsidRDefault="00577BE5" w:rsidP="00577BE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ค่าใช้จ่ายภาษีเงินได้ </w:t>
            </w:r>
          </w:p>
        </w:tc>
        <w:tc>
          <w:tcPr>
            <w:tcW w:w="1275" w:type="dxa"/>
            <w:vAlign w:val="center"/>
          </w:tcPr>
          <w:p w14:paraId="0EEBBD7B" w14:textId="682FB683" w:rsidR="00577BE5" w:rsidRPr="00B71A78" w:rsidRDefault="0032111D" w:rsidP="00577BE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548,644</w:t>
            </w:r>
          </w:p>
        </w:tc>
        <w:tc>
          <w:tcPr>
            <w:tcW w:w="284" w:type="dxa"/>
          </w:tcPr>
          <w:p w14:paraId="04D0C266" w14:textId="77777777" w:rsidR="00577BE5" w:rsidRPr="005970AB" w:rsidRDefault="00577BE5" w:rsidP="00577BE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57BE64B2" w14:textId="588F0252" w:rsidR="00577BE5" w:rsidRPr="00B71A78" w:rsidRDefault="00577BE5" w:rsidP="00577BE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632,837</w:t>
            </w:r>
          </w:p>
        </w:tc>
        <w:tc>
          <w:tcPr>
            <w:tcW w:w="283" w:type="dxa"/>
          </w:tcPr>
          <w:p w14:paraId="3E29EFDC" w14:textId="77777777" w:rsidR="00577BE5" w:rsidRPr="00B71A78" w:rsidRDefault="00577BE5" w:rsidP="00577BE5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9E393AD" w14:textId="76061681" w:rsidR="00577BE5" w:rsidRPr="00B71A78" w:rsidRDefault="00D17115" w:rsidP="00577BE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536,449</w:t>
            </w:r>
          </w:p>
        </w:tc>
        <w:tc>
          <w:tcPr>
            <w:tcW w:w="283" w:type="dxa"/>
          </w:tcPr>
          <w:p w14:paraId="5AA53BFF" w14:textId="77777777" w:rsidR="00577BE5" w:rsidRPr="000908F6" w:rsidRDefault="00577BE5" w:rsidP="00577BE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FFB91E9" w14:textId="38313A96" w:rsidR="00577BE5" w:rsidRPr="00B71A78" w:rsidRDefault="00577BE5" w:rsidP="00577BE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625,760</w:t>
            </w:r>
          </w:p>
        </w:tc>
      </w:tr>
      <w:tr w:rsidR="00577BE5" w:rsidRPr="005970AB" w14:paraId="3692E963" w14:textId="77777777" w:rsidTr="00BC6405">
        <w:trPr>
          <w:trHeight w:val="408"/>
        </w:trPr>
        <w:tc>
          <w:tcPr>
            <w:tcW w:w="3858" w:type="dxa"/>
          </w:tcPr>
          <w:p w14:paraId="051876C5" w14:textId="77777777" w:rsidR="00577BE5" w:rsidRPr="005970AB" w:rsidRDefault="00577BE5" w:rsidP="00577BE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70A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6911ADE" w14:textId="271DC379" w:rsidR="00577BE5" w:rsidRPr="000908F6" w:rsidRDefault="0032111D" w:rsidP="00577BE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(10,961)</w:t>
            </w:r>
          </w:p>
        </w:tc>
        <w:tc>
          <w:tcPr>
            <w:tcW w:w="284" w:type="dxa"/>
          </w:tcPr>
          <w:p w14:paraId="57C06C12" w14:textId="77777777" w:rsidR="00577BE5" w:rsidRPr="005970AB" w:rsidRDefault="00577BE5" w:rsidP="00577BE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FEDBF0" w14:textId="498317ED" w:rsidR="00577BE5" w:rsidRPr="000908F6" w:rsidRDefault="00577BE5" w:rsidP="00577BE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(12,786)</w:t>
            </w:r>
          </w:p>
        </w:tc>
        <w:tc>
          <w:tcPr>
            <w:tcW w:w="283" w:type="dxa"/>
          </w:tcPr>
          <w:p w14:paraId="4B484128" w14:textId="77777777" w:rsidR="00577BE5" w:rsidRDefault="00577BE5" w:rsidP="00577BE5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F87380" w14:textId="39E3C0BE" w:rsidR="00577BE5" w:rsidRPr="000908F6" w:rsidRDefault="00D17115" w:rsidP="00577BE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(6,645)</w:t>
            </w:r>
          </w:p>
        </w:tc>
        <w:tc>
          <w:tcPr>
            <w:tcW w:w="283" w:type="dxa"/>
          </w:tcPr>
          <w:p w14:paraId="2F73B26B" w14:textId="77777777" w:rsidR="00577BE5" w:rsidRPr="000908F6" w:rsidRDefault="00577BE5" w:rsidP="00577BE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908033" w14:textId="70922B8D" w:rsidR="00577BE5" w:rsidRPr="000908F6" w:rsidRDefault="00577BE5" w:rsidP="00577BE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(10,462)</w:t>
            </w:r>
          </w:p>
        </w:tc>
      </w:tr>
      <w:tr w:rsidR="00577BE5" w:rsidRPr="005970AB" w14:paraId="050EB377" w14:textId="77777777" w:rsidTr="00BC6405">
        <w:trPr>
          <w:trHeight w:val="408"/>
        </w:trPr>
        <w:tc>
          <w:tcPr>
            <w:tcW w:w="3858" w:type="dxa"/>
          </w:tcPr>
          <w:p w14:paraId="3D105208" w14:textId="77777777" w:rsidR="00577BE5" w:rsidRPr="005970AB" w:rsidRDefault="00577BE5" w:rsidP="00577BE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7D94B" w14:textId="3BE0CB3B" w:rsidR="00577BE5" w:rsidRPr="00733544" w:rsidRDefault="0032111D" w:rsidP="00577BE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537,683</w:t>
            </w:r>
          </w:p>
        </w:tc>
        <w:tc>
          <w:tcPr>
            <w:tcW w:w="284" w:type="dxa"/>
          </w:tcPr>
          <w:p w14:paraId="31C7EAAA" w14:textId="77777777" w:rsidR="00577BE5" w:rsidRPr="005970AB" w:rsidRDefault="00577BE5" w:rsidP="00577BE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23C1F" w14:textId="54363847" w:rsidR="00577BE5" w:rsidRPr="00733544" w:rsidRDefault="00577BE5" w:rsidP="00577BE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620,051</w:t>
            </w:r>
          </w:p>
        </w:tc>
        <w:tc>
          <w:tcPr>
            <w:tcW w:w="283" w:type="dxa"/>
          </w:tcPr>
          <w:p w14:paraId="68494C39" w14:textId="77777777" w:rsidR="00577BE5" w:rsidRDefault="00577BE5" w:rsidP="00577BE5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E142D" w14:textId="71660838" w:rsidR="00577BE5" w:rsidRPr="00733544" w:rsidRDefault="00D17115" w:rsidP="00577BE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529,804</w:t>
            </w:r>
          </w:p>
        </w:tc>
        <w:tc>
          <w:tcPr>
            <w:tcW w:w="283" w:type="dxa"/>
          </w:tcPr>
          <w:p w14:paraId="5458EAA6" w14:textId="77777777" w:rsidR="00577BE5" w:rsidRPr="000908F6" w:rsidRDefault="00577BE5" w:rsidP="00577BE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2EB626" w14:textId="65C14BD0" w:rsidR="00577BE5" w:rsidRPr="00733544" w:rsidRDefault="00577BE5" w:rsidP="00577BE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615,298</w:t>
            </w:r>
          </w:p>
        </w:tc>
      </w:tr>
      <w:tr w:rsidR="004C1C54" w:rsidRPr="00D669F8" w14:paraId="280B901E" w14:textId="77777777" w:rsidTr="00BC6405">
        <w:trPr>
          <w:trHeight w:val="408"/>
        </w:trPr>
        <w:tc>
          <w:tcPr>
            <w:tcW w:w="3858" w:type="dxa"/>
          </w:tcPr>
          <w:p w14:paraId="20077FD3" w14:textId="77777777" w:rsidR="004C1C54" w:rsidRPr="00D669F8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  <w:u w:val="single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ABF7FD7" w14:textId="77777777" w:rsidR="004C1C54" w:rsidRPr="00D669F8" w:rsidRDefault="004C1C54" w:rsidP="00FC4529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14:paraId="7F98522A" w14:textId="77777777" w:rsidR="004C1C54" w:rsidRPr="00D669F8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1950727" w14:textId="77777777" w:rsidR="004C1C54" w:rsidRPr="00D669F8" w:rsidRDefault="004C1C54" w:rsidP="00F777D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</w:tcPr>
          <w:p w14:paraId="1D401A3E" w14:textId="77777777" w:rsidR="004C1C54" w:rsidRPr="00D669F8" w:rsidRDefault="004C1C54" w:rsidP="009C0438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F3B8368" w14:textId="77777777" w:rsidR="004C1C54" w:rsidRPr="00D669F8" w:rsidRDefault="004C1C54" w:rsidP="00FC4529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</w:tcPr>
          <w:p w14:paraId="692D002D" w14:textId="77777777" w:rsidR="004C1C54" w:rsidRPr="00D669F8" w:rsidRDefault="004C1C54" w:rsidP="009C0438">
            <w:pPr>
              <w:tabs>
                <w:tab w:val="left" w:pos="567"/>
                <w:tab w:val="decimal" w:pos="1074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E6C9E8D" w14:textId="77777777" w:rsidR="004C1C54" w:rsidRPr="00D669F8" w:rsidRDefault="004C1C54" w:rsidP="00F777D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4C1C54" w:rsidRPr="005970AB" w14:paraId="4B3966A4" w14:textId="77777777" w:rsidTr="00BC6405">
        <w:trPr>
          <w:trHeight w:val="408"/>
        </w:trPr>
        <w:tc>
          <w:tcPr>
            <w:tcW w:w="3858" w:type="dxa"/>
          </w:tcPr>
          <w:p w14:paraId="5EA4A357" w14:textId="2FEE90CA" w:rsidR="004C1C54" w:rsidRPr="00351BFA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351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การกระทบยอด</w:t>
            </w:r>
            <w:r w:rsidR="00AC65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75" w:type="dxa"/>
          </w:tcPr>
          <w:p w14:paraId="6D1B35A4" w14:textId="77777777" w:rsidR="004C1C54" w:rsidRPr="005970AB" w:rsidRDefault="004C1C54" w:rsidP="00FC4529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14:paraId="47E5CA24" w14:textId="77777777" w:rsidR="004C1C54" w:rsidRPr="005970AB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</w:tcPr>
          <w:p w14:paraId="5588A0C4" w14:textId="77777777" w:rsidR="004C1C54" w:rsidRPr="005970AB" w:rsidRDefault="004C1C54" w:rsidP="00F777D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</w:tcPr>
          <w:p w14:paraId="758C694C" w14:textId="77777777" w:rsidR="004C1C54" w:rsidRPr="000908F6" w:rsidRDefault="004C1C54" w:rsidP="009C0438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6B0909B" w14:textId="77777777" w:rsidR="004C1C54" w:rsidRPr="005970AB" w:rsidRDefault="004C1C54" w:rsidP="00FC4529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</w:tcPr>
          <w:p w14:paraId="5EA857DC" w14:textId="77777777" w:rsidR="004C1C54" w:rsidRPr="000908F6" w:rsidRDefault="004C1C54" w:rsidP="009C0438">
            <w:pPr>
              <w:tabs>
                <w:tab w:val="left" w:pos="567"/>
                <w:tab w:val="decimal" w:pos="1074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B3F6CAF" w14:textId="77777777" w:rsidR="004C1C54" w:rsidRPr="005970AB" w:rsidRDefault="004C1C54" w:rsidP="00F777D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577BE5" w:rsidRPr="005970AB" w14:paraId="15173B5A" w14:textId="77777777" w:rsidTr="00BC6405">
        <w:trPr>
          <w:trHeight w:val="408"/>
        </w:trPr>
        <w:tc>
          <w:tcPr>
            <w:tcW w:w="3858" w:type="dxa"/>
            <w:shd w:val="clear" w:color="auto" w:fill="auto"/>
          </w:tcPr>
          <w:p w14:paraId="74237F29" w14:textId="77777777" w:rsidR="00577BE5" w:rsidRPr="005970AB" w:rsidRDefault="00577BE5" w:rsidP="00577BE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970AB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10D24314" w14:textId="1566E417" w:rsidR="00577BE5" w:rsidRPr="00B71A78" w:rsidRDefault="0032111D" w:rsidP="00577BE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2,904,547</w:t>
            </w:r>
          </w:p>
        </w:tc>
        <w:tc>
          <w:tcPr>
            <w:tcW w:w="284" w:type="dxa"/>
            <w:shd w:val="clear" w:color="auto" w:fill="auto"/>
          </w:tcPr>
          <w:p w14:paraId="6D64216B" w14:textId="77777777" w:rsidR="00577BE5" w:rsidRPr="005970AB" w:rsidRDefault="00577BE5" w:rsidP="00577BE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3562E6D4" w14:textId="5CFCE69A" w:rsidR="00577BE5" w:rsidRPr="00B71A78" w:rsidRDefault="00577BE5" w:rsidP="00577BE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3,298,192</w:t>
            </w:r>
          </w:p>
        </w:tc>
        <w:tc>
          <w:tcPr>
            <w:tcW w:w="283" w:type="dxa"/>
          </w:tcPr>
          <w:p w14:paraId="2E3E2EA8" w14:textId="77777777" w:rsidR="00577BE5" w:rsidRDefault="00577BE5" w:rsidP="00577BE5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2909C21" w14:textId="73BAC8EB" w:rsidR="00577BE5" w:rsidRPr="00B71A78" w:rsidRDefault="00D17115" w:rsidP="00577BE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2,644,491</w:t>
            </w:r>
          </w:p>
        </w:tc>
        <w:tc>
          <w:tcPr>
            <w:tcW w:w="283" w:type="dxa"/>
            <w:shd w:val="clear" w:color="auto" w:fill="auto"/>
          </w:tcPr>
          <w:p w14:paraId="20C26134" w14:textId="77777777" w:rsidR="00577BE5" w:rsidRPr="000908F6" w:rsidRDefault="00577BE5" w:rsidP="00577BE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C17B8BE" w14:textId="11F058B5" w:rsidR="00577BE5" w:rsidRPr="00B71A78" w:rsidRDefault="00577BE5" w:rsidP="00577BE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3,145,649</w:t>
            </w:r>
          </w:p>
        </w:tc>
      </w:tr>
      <w:tr w:rsidR="00577BE5" w:rsidRPr="00D669F8" w14:paraId="6FCC2BD5" w14:textId="77777777" w:rsidTr="00BC6405">
        <w:trPr>
          <w:trHeight w:val="269"/>
        </w:trPr>
        <w:tc>
          <w:tcPr>
            <w:tcW w:w="3858" w:type="dxa"/>
            <w:shd w:val="clear" w:color="auto" w:fill="auto"/>
          </w:tcPr>
          <w:p w14:paraId="13AA6A80" w14:textId="77777777" w:rsidR="00577BE5" w:rsidRPr="00D669F8" w:rsidRDefault="00577BE5" w:rsidP="00577BE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BC45B4A" w14:textId="77777777" w:rsidR="00577BE5" w:rsidRPr="00D669F8" w:rsidRDefault="00577BE5" w:rsidP="00577BE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6EECE7F" w14:textId="77777777" w:rsidR="00577BE5" w:rsidRPr="00D669F8" w:rsidRDefault="00577BE5" w:rsidP="00577BE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1274A2D9" w14:textId="77777777" w:rsidR="00577BE5" w:rsidRPr="00D669F8" w:rsidRDefault="00577BE5" w:rsidP="00577BE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F9827F7" w14:textId="77777777" w:rsidR="00577BE5" w:rsidRPr="00D669F8" w:rsidRDefault="00577BE5" w:rsidP="00577BE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41ECFF" w14:textId="77777777" w:rsidR="00577BE5" w:rsidRPr="00D669F8" w:rsidRDefault="00577BE5" w:rsidP="00577BE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B2DCA4E" w14:textId="77777777" w:rsidR="00577BE5" w:rsidRPr="00D669F8" w:rsidRDefault="00577BE5" w:rsidP="00577BE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B6D9BE" w14:textId="77777777" w:rsidR="00577BE5" w:rsidRPr="00D669F8" w:rsidRDefault="00577BE5" w:rsidP="00577BE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405" w:rsidRPr="005970AB" w14:paraId="3F04332D" w14:textId="77777777" w:rsidTr="00BC6405">
        <w:trPr>
          <w:trHeight w:val="408"/>
        </w:trPr>
        <w:tc>
          <w:tcPr>
            <w:tcW w:w="3858" w:type="dxa"/>
          </w:tcPr>
          <w:p w14:paraId="374C9582" w14:textId="6937D058" w:rsidR="00BC6405" w:rsidRDefault="00BC6405" w:rsidP="00BC640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75" w:type="dxa"/>
            <w:vAlign w:val="center"/>
          </w:tcPr>
          <w:p w14:paraId="10105D58" w14:textId="06908681" w:rsidR="00BC6405" w:rsidRPr="00406070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0607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5% </w:t>
            </w:r>
            <w:r w:rsidRPr="0040607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06070">
              <w:rPr>
                <w:rFonts w:ascii="Angsana New" w:hAnsi="Angsana New" w:cs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284" w:type="dxa"/>
          </w:tcPr>
          <w:p w14:paraId="5ED9A686" w14:textId="77777777" w:rsidR="00BC6405" w:rsidRPr="005970AB" w:rsidRDefault="00BC6405" w:rsidP="00BC640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5ED64D4D" w14:textId="795FFED8" w:rsidR="00BC6405" w:rsidRPr="00B71A78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0607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5% </w:t>
            </w:r>
            <w:r w:rsidRPr="0040607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06070">
              <w:rPr>
                <w:rFonts w:ascii="Angsana New" w:hAnsi="Angsana New" w:cs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283" w:type="dxa"/>
          </w:tcPr>
          <w:p w14:paraId="5E606F05" w14:textId="77777777" w:rsidR="00BC6405" w:rsidRDefault="00BC6405" w:rsidP="00BC6405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48FE9CF" w14:textId="570F6DF3" w:rsidR="00BC6405" w:rsidRPr="00B71A78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20%</w:t>
            </w:r>
          </w:p>
        </w:tc>
        <w:tc>
          <w:tcPr>
            <w:tcW w:w="283" w:type="dxa"/>
          </w:tcPr>
          <w:p w14:paraId="10097F9F" w14:textId="77777777" w:rsidR="00BC6405" w:rsidRPr="000908F6" w:rsidRDefault="00BC6405" w:rsidP="00BC640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771ACEF" w14:textId="12CB4E3E" w:rsidR="00BC6405" w:rsidRPr="00B71A78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20%</w:t>
            </w:r>
          </w:p>
        </w:tc>
      </w:tr>
      <w:tr w:rsidR="00BC6405" w:rsidRPr="00D669F8" w14:paraId="23B56559" w14:textId="77777777" w:rsidTr="00BC6405">
        <w:trPr>
          <w:trHeight w:val="155"/>
        </w:trPr>
        <w:tc>
          <w:tcPr>
            <w:tcW w:w="3858" w:type="dxa"/>
          </w:tcPr>
          <w:p w14:paraId="0770ECE1" w14:textId="77777777" w:rsidR="00BC6405" w:rsidRPr="00D669F8" w:rsidRDefault="00BC6405" w:rsidP="00BC640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23C299D" w14:textId="77777777" w:rsidR="00BC6405" w:rsidRPr="00D669F8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9153684" w14:textId="77777777" w:rsidR="00BC6405" w:rsidRPr="00D669F8" w:rsidRDefault="00BC6405" w:rsidP="00BC640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2DD92E8F" w14:textId="77777777" w:rsidR="00BC6405" w:rsidRPr="00D669F8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7FDBFE29" w14:textId="77777777" w:rsidR="00BC6405" w:rsidRPr="00D669F8" w:rsidRDefault="00BC6405" w:rsidP="00BC6405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5B25F69" w14:textId="77777777" w:rsidR="00BC6405" w:rsidRPr="00D669F8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7030402" w14:textId="77777777" w:rsidR="00BC6405" w:rsidRPr="00D669F8" w:rsidRDefault="00BC6405" w:rsidP="00BC640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9BD716E" w14:textId="77777777" w:rsidR="00BC6405" w:rsidRPr="00D669F8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BC6405" w:rsidRPr="005970AB" w14:paraId="07FA15C0" w14:textId="77777777" w:rsidTr="00BC6405">
        <w:trPr>
          <w:trHeight w:val="408"/>
        </w:trPr>
        <w:tc>
          <w:tcPr>
            <w:tcW w:w="3858" w:type="dxa"/>
          </w:tcPr>
          <w:p w14:paraId="1F2C23D6" w14:textId="77777777" w:rsidR="00BC6405" w:rsidRPr="005970AB" w:rsidRDefault="00BC6405" w:rsidP="00BC640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275" w:type="dxa"/>
            <w:vAlign w:val="center"/>
          </w:tcPr>
          <w:p w14:paraId="7B677E16" w14:textId="2749151B" w:rsidR="00BC6405" w:rsidRPr="00B71A78" w:rsidRDefault="0032111D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580,443</w:t>
            </w:r>
          </w:p>
        </w:tc>
        <w:tc>
          <w:tcPr>
            <w:tcW w:w="284" w:type="dxa"/>
          </w:tcPr>
          <w:p w14:paraId="4C5D1EC8" w14:textId="77777777" w:rsidR="00BC6405" w:rsidRPr="005970AB" w:rsidRDefault="00BC6405" w:rsidP="00BC640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vAlign w:val="center"/>
          </w:tcPr>
          <w:p w14:paraId="2B72C430" w14:textId="01FF8241" w:rsidR="00BC6405" w:rsidRPr="00B71A78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658,695</w:t>
            </w:r>
          </w:p>
        </w:tc>
        <w:tc>
          <w:tcPr>
            <w:tcW w:w="283" w:type="dxa"/>
          </w:tcPr>
          <w:p w14:paraId="6CDD1DA2" w14:textId="77777777" w:rsidR="00BC6405" w:rsidRDefault="00BC6405" w:rsidP="00BC6405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9C6B287" w14:textId="212DB0FE" w:rsidR="00BC6405" w:rsidRPr="00B71A78" w:rsidRDefault="00D1711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528,898</w:t>
            </w:r>
          </w:p>
        </w:tc>
        <w:tc>
          <w:tcPr>
            <w:tcW w:w="283" w:type="dxa"/>
          </w:tcPr>
          <w:p w14:paraId="56BBEDC9" w14:textId="77777777" w:rsidR="00BC6405" w:rsidRPr="000908F6" w:rsidRDefault="00BC6405" w:rsidP="00BC640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29E24E5" w14:textId="44D9F44E" w:rsidR="00BC6405" w:rsidRPr="00B71A78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629,130</w:t>
            </w:r>
          </w:p>
        </w:tc>
      </w:tr>
      <w:tr w:rsidR="00BC6405" w:rsidRPr="005970AB" w14:paraId="147B57BF" w14:textId="77777777" w:rsidTr="00BC6405">
        <w:trPr>
          <w:trHeight w:val="408"/>
        </w:trPr>
        <w:tc>
          <w:tcPr>
            <w:tcW w:w="3858" w:type="dxa"/>
          </w:tcPr>
          <w:p w14:paraId="20210ED7" w14:textId="77777777" w:rsidR="00BC6405" w:rsidRDefault="00BC6405" w:rsidP="00BC640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รายการที่หักเป็นค่าใช้จ่ายเพิ่มทางภาษี</w:t>
            </w:r>
          </w:p>
        </w:tc>
        <w:tc>
          <w:tcPr>
            <w:tcW w:w="1275" w:type="dxa"/>
            <w:vAlign w:val="center"/>
          </w:tcPr>
          <w:p w14:paraId="2F431F65" w14:textId="34D98E91" w:rsidR="00BC6405" w:rsidRPr="006E016E" w:rsidRDefault="0032111D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(87,187)</w:t>
            </w:r>
          </w:p>
        </w:tc>
        <w:tc>
          <w:tcPr>
            <w:tcW w:w="284" w:type="dxa"/>
          </w:tcPr>
          <w:p w14:paraId="3D18335B" w14:textId="77777777" w:rsidR="00BC6405" w:rsidRPr="006E016E" w:rsidRDefault="00BC6405" w:rsidP="00BC640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476FB17" w14:textId="78527183" w:rsidR="00BC6405" w:rsidRPr="006E016E" w:rsidRDefault="00BC6405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(81,881)</w:t>
            </w:r>
          </w:p>
        </w:tc>
        <w:tc>
          <w:tcPr>
            <w:tcW w:w="283" w:type="dxa"/>
          </w:tcPr>
          <w:p w14:paraId="438B9F63" w14:textId="77777777" w:rsidR="00BC6405" w:rsidRPr="006E016E" w:rsidRDefault="00BC6405" w:rsidP="00BC6405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E6E605F" w14:textId="6241166C" w:rsidR="00BC6405" w:rsidRPr="006E016E" w:rsidRDefault="00D17115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(25,496)</w:t>
            </w:r>
          </w:p>
        </w:tc>
        <w:tc>
          <w:tcPr>
            <w:tcW w:w="283" w:type="dxa"/>
          </w:tcPr>
          <w:p w14:paraId="4B73FA52" w14:textId="77777777" w:rsidR="00BC6405" w:rsidRPr="000908F6" w:rsidRDefault="00BC6405" w:rsidP="00BC640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B570583" w14:textId="1D50B3EB" w:rsidR="00BC6405" w:rsidRPr="006E016E" w:rsidRDefault="00BC6405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(26,450)</w:t>
            </w:r>
          </w:p>
        </w:tc>
      </w:tr>
      <w:tr w:rsidR="00BC6405" w:rsidRPr="005970AB" w14:paraId="15264C45" w14:textId="77777777" w:rsidTr="00BC6405">
        <w:trPr>
          <w:trHeight w:val="408"/>
        </w:trPr>
        <w:tc>
          <w:tcPr>
            <w:tcW w:w="3858" w:type="dxa"/>
          </w:tcPr>
          <w:p w14:paraId="5AE1F61A" w14:textId="77777777" w:rsidR="00BC6405" w:rsidRDefault="00BC6405" w:rsidP="00BC640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75" w:type="dxa"/>
            <w:vAlign w:val="center"/>
          </w:tcPr>
          <w:p w14:paraId="29AB3ABC" w14:textId="561AB645" w:rsidR="00BC6405" w:rsidRPr="00041905" w:rsidRDefault="0032111D" w:rsidP="00BC6405">
            <w:pPr>
              <w:pStyle w:val="a0"/>
              <w:spacing w:line="320" w:lineRule="exact"/>
              <w:ind w:right="-6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(54,203)</w:t>
            </w:r>
          </w:p>
        </w:tc>
        <w:tc>
          <w:tcPr>
            <w:tcW w:w="284" w:type="dxa"/>
          </w:tcPr>
          <w:p w14:paraId="28F8F85E" w14:textId="77777777" w:rsidR="00BC6405" w:rsidRPr="006E016E" w:rsidRDefault="00BC6405" w:rsidP="00BC640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25CFF38" w14:textId="70E2ECA2" w:rsidR="00BC6405" w:rsidRPr="006E016E" w:rsidRDefault="00BC6405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(26,996)</w:t>
            </w:r>
          </w:p>
        </w:tc>
        <w:tc>
          <w:tcPr>
            <w:tcW w:w="283" w:type="dxa"/>
          </w:tcPr>
          <w:p w14:paraId="74B7F5B6" w14:textId="77777777" w:rsidR="00BC6405" w:rsidRPr="006E016E" w:rsidRDefault="00BC6405" w:rsidP="00BC6405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05A3663" w14:textId="7AB05008" w:rsidR="00BC6405" w:rsidRPr="006E016E" w:rsidRDefault="00D17115" w:rsidP="00BC6405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FE543C4" w14:textId="77777777" w:rsidR="00BC6405" w:rsidRPr="000908F6" w:rsidRDefault="00BC6405" w:rsidP="00BC640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9657AD7" w14:textId="3D8FE69C" w:rsidR="00BC6405" w:rsidRPr="006E016E" w:rsidRDefault="00BC6405" w:rsidP="00BC6405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C6405" w:rsidRPr="005970AB" w14:paraId="70456EAB" w14:textId="77777777" w:rsidTr="00BC6405">
        <w:trPr>
          <w:trHeight w:val="408"/>
        </w:trPr>
        <w:tc>
          <w:tcPr>
            <w:tcW w:w="3858" w:type="dxa"/>
          </w:tcPr>
          <w:p w14:paraId="7948B573" w14:textId="650E44DD" w:rsidR="00BC6405" w:rsidRPr="005970AB" w:rsidRDefault="00BC6405" w:rsidP="00BC6405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565FA6E" w14:textId="59CF46E3" w:rsidR="00BC6405" w:rsidRPr="00D511F0" w:rsidRDefault="0032111D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109,591</w:t>
            </w:r>
          </w:p>
        </w:tc>
        <w:tc>
          <w:tcPr>
            <w:tcW w:w="284" w:type="dxa"/>
          </w:tcPr>
          <w:p w14:paraId="64453F53" w14:textId="77777777" w:rsidR="00BC6405" w:rsidRPr="006E016E" w:rsidRDefault="00BC6405" w:rsidP="00BC640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F9B4C9C" w14:textId="3E2C262D" w:rsidR="00BC6405" w:rsidRPr="00D511F0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83,019</w:t>
            </w:r>
          </w:p>
        </w:tc>
        <w:tc>
          <w:tcPr>
            <w:tcW w:w="283" w:type="dxa"/>
          </w:tcPr>
          <w:p w14:paraId="13D6E75F" w14:textId="77777777" w:rsidR="00BC6405" w:rsidRPr="006E016E" w:rsidRDefault="00BC6405" w:rsidP="00BC6405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76F42A" w14:textId="334FC3B8" w:rsidR="00BC6405" w:rsidRPr="006E016E" w:rsidRDefault="00D1711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33,047</w:t>
            </w:r>
          </w:p>
        </w:tc>
        <w:tc>
          <w:tcPr>
            <w:tcW w:w="283" w:type="dxa"/>
          </w:tcPr>
          <w:p w14:paraId="0C81C222" w14:textId="77777777" w:rsidR="00BC6405" w:rsidRPr="000908F6" w:rsidRDefault="00BC6405" w:rsidP="00BC640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90141C7" w14:textId="0230F7FA" w:rsidR="00BC6405" w:rsidRPr="006E016E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23,080</w:t>
            </w:r>
          </w:p>
        </w:tc>
      </w:tr>
      <w:tr w:rsidR="00BC6405" w:rsidRPr="005970AB" w14:paraId="357938F4" w14:textId="77777777" w:rsidTr="00BC6405">
        <w:trPr>
          <w:trHeight w:val="408"/>
        </w:trPr>
        <w:tc>
          <w:tcPr>
            <w:tcW w:w="3858" w:type="dxa"/>
          </w:tcPr>
          <w:p w14:paraId="32B38E3B" w14:textId="77777777" w:rsidR="00BC6405" w:rsidRPr="005B7369" w:rsidRDefault="00BC6405" w:rsidP="00BC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736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ภาษีเงินได้คำนวณจากกำไรทางภาษี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D644DDE" w14:textId="7FDF59CA" w:rsidR="00BC6405" w:rsidRPr="006E016E" w:rsidRDefault="0032111D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548,644</w:t>
            </w:r>
          </w:p>
        </w:tc>
        <w:tc>
          <w:tcPr>
            <w:tcW w:w="284" w:type="dxa"/>
          </w:tcPr>
          <w:p w14:paraId="7C0C0EB8" w14:textId="77777777" w:rsidR="00BC6405" w:rsidRPr="006E016E" w:rsidRDefault="00BC6405" w:rsidP="00BC640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59D9736" w14:textId="1BE1B7F7" w:rsidR="00BC6405" w:rsidRPr="006E016E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632,837</w:t>
            </w:r>
          </w:p>
        </w:tc>
        <w:tc>
          <w:tcPr>
            <w:tcW w:w="283" w:type="dxa"/>
          </w:tcPr>
          <w:p w14:paraId="39BEE1E3" w14:textId="77777777" w:rsidR="00BC6405" w:rsidRPr="006E016E" w:rsidRDefault="00BC6405" w:rsidP="00BC6405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AEC9143" w14:textId="4DE05CAA" w:rsidR="00BC6405" w:rsidRPr="006E016E" w:rsidRDefault="00D1711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536,449</w:t>
            </w:r>
          </w:p>
        </w:tc>
        <w:tc>
          <w:tcPr>
            <w:tcW w:w="283" w:type="dxa"/>
          </w:tcPr>
          <w:p w14:paraId="108DA257" w14:textId="77777777" w:rsidR="00BC6405" w:rsidRPr="000908F6" w:rsidRDefault="00BC6405" w:rsidP="00BC640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499A5C5" w14:textId="1568F126" w:rsidR="00BC6405" w:rsidRPr="006E016E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625,760</w:t>
            </w:r>
          </w:p>
        </w:tc>
      </w:tr>
      <w:tr w:rsidR="00BC6405" w:rsidRPr="005970AB" w14:paraId="566610BF" w14:textId="77777777" w:rsidTr="00BC6405">
        <w:trPr>
          <w:trHeight w:val="408"/>
        </w:trPr>
        <w:tc>
          <w:tcPr>
            <w:tcW w:w="3858" w:type="dxa"/>
          </w:tcPr>
          <w:p w14:paraId="068ABFF0" w14:textId="315E2D28" w:rsidR="00BC6405" w:rsidRDefault="00BC6405" w:rsidP="00BC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5B736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  <w:vAlign w:val="center"/>
          </w:tcPr>
          <w:p w14:paraId="13F1FEC1" w14:textId="35488F69" w:rsidR="00BC6405" w:rsidRPr="006E016E" w:rsidRDefault="0032111D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(191,943)</w:t>
            </w:r>
          </w:p>
        </w:tc>
        <w:tc>
          <w:tcPr>
            <w:tcW w:w="284" w:type="dxa"/>
          </w:tcPr>
          <w:p w14:paraId="45C6FE2A" w14:textId="77777777" w:rsidR="00BC6405" w:rsidRPr="00B11C8B" w:rsidRDefault="00BC6405" w:rsidP="00BC6405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7E11791B" w14:textId="728D1FCA" w:rsidR="00BC6405" w:rsidRPr="006E016E" w:rsidRDefault="00BC6405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(10,906)</w:t>
            </w:r>
          </w:p>
        </w:tc>
        <w:tc>
          <w:tcPr>
            <w:tcW w:w="283" w:type="dxa"/>
          </w:tcPr>
          <w:p w14:paraId="7F5FF791" w14:textId="77777777" w:rsidR="00BC6405" w:rsidRPr="00B11C8B" w:rsidRDefault="00BC6405" w:rsidP="00BC64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1FA97222" w14:textId="4A8311E4" w:rsidR="00BC6405" w:rsidRPr="006E016E" w:rsidRDefault="00D17115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(84,95</w:t>
            </w:r>
            <w:r w:rsidR="0032111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428C50F4" w14:textId="77777777" w:rsidR="00BC6405" w:rsidRPr="005B7369" w:rsidRDefault="00BC6405" w:rsidP="00BC64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1C0A68E0" w14:textId="479A3D59" w:rsidR="00BC6405" w:rsidRPr="006E016E" w:rsidRDefault="00BC6405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(9,679)</w:t>
            </w:r>
          </w:p>
        </w:tc>
      </w:tr>
      <w:tr w:rsidR="00BC6405" w:rsidRPr="005970AB" w14:paraId="791793D7" w14:textId="77777777" w:rsidTr="00BC6405">
        <w:trPr>
          <w:trHeight w:val="408"/>
        </w:trPr>
        <w:tc>
          <w:tcPr>
            <w:tcW w:w="3858" w:type="dxa"/>
          </w:tcPr>
          <w:p w14:paraId="249D5225" w14:textId="3D274EC4" w:rsidR="00BC6405" w:rsidRPr="0022277F" w:rsidRDefault="00BC6405" w:rsidP="00BC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="0022277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22277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265185A" w14:textId="3F6A98C7" w:rsidR="00BC6405" w:rsidRPr="0032111D" w:rsidRDefault="0032111D" w:rsidP="0032111D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111D">
              <w:rPr>
                <w:rFonts w:ascii="Angsana New" w:hAnsi="Angsana New" w:cs="Angsana New"/>
                <w:sz w:val="30"/>
                <w:szCs w:val="30"/>
                <w:lang w:val="en-US"/>
              </w:rPr>
              <w:t>178,91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14:paraId="3B641667" w14:textId="77777777" w:rsidR="00BC6405" w:rsidRPr="00B11C8B" w:rsidRDefault="00BC6405" w:rsidP="00BC6405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09BC41DE" w14:textId="24E6F58D" w:rsidR="00BC6405" w:rsidRPr="00D01771" w:rsidRDefault="00BC6405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(2,233)</w:t>
            </w:r>
          </w:p>
        </w:tc>
        <w:tc>
          <w:tcPr>
            <w:tcW w:w="283" w:type="dxa"/>
          </w:tcPr>
          <w:p w14:paraId="163789F6" w14:textId="77777777" w:rsidR="00BC6405" w:rsidRPr="00B11C8B" w:rsidRDefault="00BC6405" w:rsidP="00BC64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6BB47190" w14:textId="68D543F7" w:rsidR="00BC6405" w:rsidRPr="00D17115" w:rsidRDefault="00D17115" w:rsidP="00D1711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115">
              <w:rPr>
                <w:rFonts w:ascii="Angsana New" w:hAnsi="Angsana New" w:cs="Angsana New"/>
                <w:sz w:val="30"/>
                <w:szCs w:val="30"/>
                <w:lang w:val="en-US"/>
              </w:rPr>
              <w:t>75,90</w:t>
            </w:r>
            <w:r w:rsidR="0032111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</w:tcPr>
          <w:p w14:paraId="0475A14B" w14:textId="77777777" w:rsidR="00BC6405" w:rsidRPr="005B7369" w:rsidRDefault="00BC6405" w:rsidP="00BC64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FB97704" w14:textId="72F62657" w:rsidR="00BC6405" w:rsidRPr="00D01771" w:rsidRDefault="00BC6405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(1,227)</w:t>
            </w:r>
          </w:p>
        </w:tc>
      </w:tr>
      <w:tr w:rsidR="0022277F" w:rsidRPr="005970AB" w14:paraId="3A118897" w14:textId="77777777" w:rsidTr="00BC6405">
        <w:trPr>
          <w:trHeight w:val="408"/>
        </w:trPr>
        <w:tc>
          <w:tcPr>
            <w:tcW w:w="3858" w:type="dxa"/>
          </w:tcPr>
          <w:p w14:paraId="1F2F577A" w14:textId="1A4B1A36" w:rsidR="0022277F" w:rsidRDefault="0022277F" w:rsidP="00BC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5" w:type="dxa"/>
            <w:vAlign w:val="center"/>
          </w:tcPr>
          <w:p w14:paraId="763BA5DB" w14:textId="77777777" w:rsidR="0022277F" w:rsidRPr="0032111D" w:rsidRDefault="0022277F" w:rsidP="0032111D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956A7C9" w14:textId="77777777" w:rsidR="0022277F" w:rsidRPr="00B11C8B" w:rsidRDefault="0022277F" w:rsidP="00BC6405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3C6FB325" w14:textId="77777777" w:rsidR="0022277F" w:rsidRDefault="0022277F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386637" w14:textId="77777777" w:rsidR="0022277F" w:rsidRPr="00B11C8B" w:rsidRDefault="0022277F" w:rsidP="00BC64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22B6024E" w14:textId="77777777" w:rsidR="0022277F" w:rsidRPr="00D17115" w:rsidRDefault="0022277F" w:rsidP="00D1711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B833843" w14:textId="77777777" w:rsidR="0022277F" w:rsidRPr="005B7369" w:rsidRDefault="0022277F" w:rsidP="00BC64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34123895" w14:textId="77777777" w:rsidR="0022277F" w:rsidRDefault="0022277F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6405" w:rsidRPr="005970AB" w14:paraId="1F9EB067" w14:textId="77777777" w:rsidTr="00BC6405">
        <w:trPr>
          <w:trHeight w:val="408"/>
        </w:trPr>
        <w:tc>
          <w:tcPr>
            <w:tcW w:w="3858" w:type="dxa"/>
          </w:tcPr>
          <w:p w14:paraId="188F9293" w14:textId="77777777" w:rsidR="00BC6405" w:rsidRPr="005B7369" w:rsidRDefault="00BC6405" w:rsidP="00BC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ภาษีเงินได้ส่วนที่เป็นของรายการกำไรขาดทุน</w:t>
            </w:r>
          </w:p>
        </w:tc>
        <w:tc>
          <w:tcPr>
            <w:tcW w:w="1275" w:type="dxa"/>
          </w:tcPr>
          <w:p w14:paraId="56F6C16E" w14:textId="77777777" w:rsidR="00BC6405" w:rsidRPr="00B11C8B" w:rsidRDefault="00BC6405" w:rsidP="00BC6405">
            <w:pPr>
              <w:tabs>
                <w:tab w:val="clear" w:pos="907"/>
                <w:tab w:val="left" w:pos="540"/>
              </w:tabs>
              <w:ind w:right="2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367835C" w14:textId="77777777" w:rsidR="00BC6405" w:rsidRPr="00B11C8B" w:rsidRDefault="00BC6405" w:rsidP="00BC6405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45273790" w14:textId="77777777" w:rsidR="00BC6405" w:rsidRPr="00D01771" w:rsidRDefault="00BC6405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C8B72AC" w14:textId="77777777" w:rsidR="00BC6405" w:rsidRPr="00B11C8B" w:rsidRDefault="00BC6405" w:rsidP="00BC64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5CBADE6A" w14:textId="77777777" w:rsidR="00BC6405" w:rsidRPr="00B11C8B" w:rsidRDefault="00BC6405" w:rsidP="00BC6405">
            <w:pPr>
              <w:tabs>
                <w:tab w:val="clear" w:pos="907"/>
                <w:tab w:val="left" w:pos="540"/>
              </w:tabs>
              <w:ind w:right="2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7F36F9D" w14:textId="77777777" w:rsidR="00BC6405" w:rsidRPr="005B7369" w:rsidRDefault="00BC6405" w:rsidP="00BC64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10D8B1E" w14:textId="77777777" w:rsidR="00BC6405" w:rsidRPr="00D01771" w:rsidRDefault="00BC6405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6405" w:rsidRPr="005970AB" w14:paraId="38767C6E" w14:textId="77777777" w:rsidTr="00BC6405">
        <w:trPr>
          <w:trHeight w:val="408"/>
        </w:trPr>
        <w:tc>
          <w:tcPr>
            <w:tcW w:w="3858" w:type="dxa"/>
          </w:tcPr>
          <w:p w14:paraId="25E2233B" w14:textId="77777777" w:rsidR="00BC6405" w:rsidRDefault="00BC6405" w:rsidP="00BC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เบ็ดเสร็จอื่น</w:t>
            </w:r>
          </w:p>
        </w:tc>
        <w:tc>
          <w:tcPr>
            <w:tcW w:w="1275" w:type="dxa"/>
          </w:tcPr>
          <w:p w14:paraId="6F6E50AB" w14:textId="3C9F9DC7" w:rsidR="00BC6405" w:rsidRPr="00406070" w:rsidRDefault="0032111D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2,411</w:t>
            </w:r>
          </w:p>
        </w:tc>
        <w:tc>
          <w:tcPr>
            <w:tcW w:w="284" w:type="dxa"/>
          </w:tcPr>
          <w:p w14:paraId="76199FD6" w14:textId="77777777" w:rsidR="00BC6405" w:rsidRPr="00B11C8B" w:rsidRDefault="00BC6405" w:rsidP="00BC6405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015CE5A" w14:textId="48A46633" w:rsidR="00BC6405" w:rsidRPr="00A847FD" w:rsidRDefault="00BC6405" w:rsidP="00A847FD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6070">
              <w:rPr>
                <w:rFonts w:ascii="Angsana New" w:hAnsi="Angsana New" w:cs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83" w:type="dxa"/>
          </w:tcPr>
          <w:p w14:paraId="6F9A250A" w14:textId="77777777" w:rsidR="00BC6405" w:rsidRPr="00B11C8B" w:rsidRDefault="00BC6405" w:rsidP="00BC64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78BE261" w14:textId="61986155" w:rsidR="00BC6405" w:rsidRPr="00D17115" w:rsidRDefault="00D17115" w:rsidP="00D1711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115">
              <w:rPr>
                <w:rFonts w:ascii="Angsana New" w:hAnsi="Angsana New" w:cs="Angsana New"/>
                <w:sz w:val="30"/>
                <w:szCs w:val="30"/>
                <w:lang w:val="en-US"/>
              </w:rPr>
              <w:t>2,411</w:t>
            </w:r>
          </w:p>
        </w:tc>
        <w:tc>
          <w:tcPr>
            <w:tcW w:w="283" w:type="dxa"/>
          </w:tcPr>
          <w:p w14:paraId="1C784C87" w14:textId="77777777" w:rsidR="00BC6405" w:rsidRPr="00B11C8B" w:rsidRDefault="00BC6405" w:rsidP="00A847FD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E1C8DBD" w14:textId="27185696" w:rsidR="00BC6405" w:rsidRPr="00A847FD" w:rsidRDefault="00BC6405" w:rsidP="00A847FD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7FD">
              <w:rPr>
                <w:rFonts w:ascii="Angsana New" w:hAnsi="Angsana New" w:cs="Angsana New"/>
                <w:sz w:val="30"/>
                <w:szCs w:val="30"/>
                <w:lang w:val="en-US"/>
              </w:rPr>
              <w:t>444</w:t>
            </w:r>
          </w:p>
        </w:tc>
      </w:tr>
      <w:tr w:rsidR="00BC6405" w:rsidRPr="005970AB" w14:paraId="656C4DB9" w14:textId="77777777" w:rsidTr="00BC6405">
        <w:trPr>
          <w:trHeight w:val="408"/>
        </w:trPr>
        <w:tc>
          <w:tcPr>
            <w:tcW w:w="3858" w:type="dxa"/>
          </w:tcPr>
          <w:p w14:paraId="34904999" w14:textId="77777777" w:rsidR="00BC6405" w:rsidRDefault="00BC6405" w:rsidP="00BC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E6450EB" w14:textId="7EADBB14" w:rsidR="00BC6405" w:rsidRPr="00406070" w:rsidRDefault="0032111D" w:rsidP="00BC6405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(342)</w:t>
            </w:r>
          </w:p>
        </w:tc>
        <w:tc>
          <w:tcPr>
            <w:tcW w:w="284" w:type="dxa"/>
          </w:tcPr>
          <w:p w14:paraId="09811526" w14:textId="77777777" w:rsidR="00BC6405" w:rsidRPr="000A530E" w:rsidRDefault="00BC6405" w:rsidP="00BC6405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8151B1C" w14:textId="000A13A9" w:rsidR="00BC6405" w:rsidRPr="00A847FD" w:rsidRDefault="00BC6405" w:rsidP="00A847FD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07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Pr="0040607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1CBDE5E1" w14:textId="77777777" w:rsidR="00BC6405" w:rsidRPr="000A530E" w:rsidRDefault="00BC6405" w:rsidP="00BC64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C28A103" w14:textId="6A18C996" w:rsidR="00BC6405" w:rsidRPr="006E016E" w:rsidRDefault="00D17115" w:rsidP="00BC6405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7DB5B35F" w14:textId="77777777" w:rsidR="00BC6405" w:rsidRPr="000908F6" w:rsidRDefault="00BC6405" w:rsidP="00BC640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AF480F" w14:textId="040CF196" w:rsidR="00BC6405" w:rsidRPr="006E016E" w:rsidRDefault="00BC6405" w:rsidP="00BC6405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C6405" w:rsidRPr="005970AB" w14:paraId="7AF2BCB9" w14:textId="77777777" w:rsidTr="00BC6405">
        <w:trPr>
          <w:trHeight w:val="408"/>
        </w:trPr>
        <w:tc>
          <w:tcPr>
            <w:tcW w:w="3858" w:type="dxa"/>
          </w:tcPr>
          <w:p w14:paraId="06EEB017" w14:textId="77777777" w:rsidR="00BC6405" w:rsidRPr="005B7369" w:rsidRDefault="00BC6405" w:rsidP="00BC640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736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ภาษีเงินได้ที่แสดงในงบกำไรขาดทุนเบ็ดเสร็จ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E61BD4" w14:textId="5274A58C" w:rsidR="00BC6405" w:rsidRPr="00733544" w:rsidRDefault="0032111D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537,683</w:t>
            </w:r>
          </w:p>
        </w:tc>
        <w:tc>
          <w:tcPr>
            <w:tcW w:w="284" w:type="dxa"/>
          </w:tcPr>
          <w:p w14:paraId="4FC653B4" w14:textId="77777777" w:rsidR="00BC6405" w:rsidRPr="005970AB" w:rsidRDefault="00BC6405" w:rsidP="00BC640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86095E" w14:textId="3F4B92C9" w:rsidR="00BC6405" w:rsidRPr="00733544" w:rsidRDefault="00BC6405" w:rsidP="00BC640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620,051</w:t>
            </w:r>
          </w:p>
        </w:tc>
        <w:tc>
          <w:tcPr>
            <w:tcW w:w="283" w:type="dxa"/>
          </w:tcPr>
          <w:p w14:paraId="5F2220FB" w14:textId="77777777" w:rsidR="00BC6405" w:rsidRDefault="00BC6405" w:rsidP="00BC6405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8221D" w14:textId="382E9B43" w:rsidR="00BC6405" w:rsidRPr="00D17115" w:rsidRDefault="00152A55" w:rsidP="00D1711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529</w:t>
            </w:r>
            <w:r w:rsidR="00D17115" w:rsidRPr="00D1711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804</w:t>
            </w:r>
          </w:p>
        </w:tc>
        <w:tc>
          <w:tcPr>
            <w:tcW w:w="283" w:type="dxa"/>
          </w:tcPr>
          <w:p w14:paraId="3F217FB6" w14:textId="77777777" w:rsidR="00BC6405" w:rsidRPr="000908F6" w:rsidRDefault="00BC6405" w:rsidP="00BC6405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D4668" w14:textId="3CD435B6" w:rsidR="00BC6405" w:rsidRPr="00733544" w:rsidRDefault="00BC6405" w:rsidP="00BC6405">
            <w:pPr>
              <w:tabs>
                <w:tab w:val="clear" w:pos="907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615,298</w:t>
            </w:r>
          </w:p>
        </w:tc>
      </w:tr>
    </w:tbl>
    <w:p w14:paraId="4D3F0736" w14:textId="77777777" w:rsidR="00BC70E7" w:rsidRPr="00FF31C5" w:rsidRDefault="00BC70E7" w:rsidP="00BC7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0472B8" w14:textId="77777777" w:rsidR="00A25654" w:rsidRDefault="00A25654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D1876F" w14:textId="3C9BF3E5" w:rsidR="00DE27ED" w:rsidRDefault="00DE27ED" w:rsidP="00DE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4</w:t>
      </w:r>
      <w:r w:rsidRPr="00A25654">
        <w:rPr>
          <w:rFonts w:ascii="Angsana New" w:hAnsi="Angsana New"/>
          <w:sz w:val="30"/>
          <w:szCs w:val="30"/>
        </w:rPr>
        <w:t>.</w:t>
      </w:r>
      <w:r w:rsidRPr="00A25654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สินทรัพย์ไม่หมุนเวียนอื่น</w:t>
      </w:r>
    </w:p>
    <w:p w14:paraId="32620B2E" w14:textId="77777777" w:rsidR="008A2F6A" w:rsidRPr="00BC2129" w:rsidRDefault="008A2F6A" w:rsidP="00DE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3"/>
        <w:gridCol w:w="1276"/>
        <w:gridCol w:w="284"/>
        <w:gridCol w:w="1275"/>
      </w:tblGrid>
      <w:tr w:rsidR="00B77A87" w:rsidRPr="00161CAE" w14:paraId="06D83173" w14:textId="77777777" w:rsidTr="00B77A87">
        <w:tc>
          <w:tcPr>
            <w:tcW w:w="3686" w:type="dxa"/>
          </w:tcPr>
          <w:p w14:paraId="4D18E1AE" w14:textId="77777777" w:rsidR="00B77A87" w:rsidRPr="00161CAE" w:rsidRDefault="00B77A87" w:rsidP="00C37E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E96B630" w14:textId="77777777" w:rsidR="00B77A87" w:rsidRPr="00161CAE" w:rsidRDefault="00B77A87" w:rsidP="00C37E0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77A87" w:rsidRPr="00161CAE" w14:paraId="5A99AC68" w14:textId="77777777" w:rsidTr="00B77A87">
        <w:tc>
          <w:tcPr>
            <w:tcW w:w="3686" w:type="dxa"/>
          </w:tcPr>
          <w:p w14:paraId="2EEDAC5F" w14:textId="77777777" w:rsidR="00B77A87" w:rsidRPr="00161CAE" w:rsidRDefault="00B77A87" w:rsidP="00C3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EFA76B3" w14:textId="77777777" w:rsidR="00B77A87" w:rsidRDefault="00B77A87" w:rsidP="00C37E0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19A8A817" w14:textId="77777777" w:rsidR="00B77A87" w:rsidRDefault="00B77A87" w:rsidP="00C37E0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64545F5" w14:textId="77777777" w:rsidR="00B77A87" w:rsidRPr="00161CAE" w:rsidRDefault="00B77A87" w:rsidP="00C37E0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A87" w:rsidRPr="00161CAE" w14:paraId="54DE8A61" w14:textId="77777777" w:rsidTr="00B77A87">
        <w:tc>
          <w:tcPr>
            <w:tcW w:w="3686" w:type="dxa"/>
          </w:tcPr>
          <w:p w14:paraId="5477FAE8" w14:textId="77777777" w:rsidR="00B77A87" w:rsidRPr="00161CAE" w:rsidRDefault="00B77A87" w:rsidP="00C3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E16A0E" w14:textId="77777777" w:rsidR="00B77A87" w:rsidRPr="00161CAE" w:rsidRDefault="00B77A87" w:rsidP="00C37E08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77AE5168" w14:textId="77777777" w:rsidR="00B77A87" w:rsidRPr="00161CAE" w:rsidRDefault="00B77A87" w:rsidP="00C37E0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75F711" w14:textId="77777777" w:rsidR="00B77A87" w:rsidRPr="00161CAE" w:rsidRDefault="00B77A87" w:rsidP="00C37E0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499443C8" w14:textId="77777777" w:rsidR="00B77A87" w:rsidRDefault="00B77A87" w:rsidP="00C37E0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F92C31" w14:textId="77777777" w:rsidR="00B77A87" w:rsidRPr="00161CAE" w:rsidRDefault="00B77A87" w:rsidP="00C37E08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D213A28" w14:textId="77777777" w:rsidR="00B77A87" w:rsidRPr="00161CAE" w:rsidRDefault="00B77A87" w:rsidP="00C37E0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EC0C8A7" w14:textId="77777777" w:rsidR="00B77A87" w:rsidRPr="00161CAE" w:rsidRDefault="00B77A87" w:rsidP="00C37E0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B77A87" w:rsidRPr="00885773" w14:paraId="2FF0E754" w14:textId="77777777" w:rsidTr="00B77A87">
        <w:tc>
          <w:tcPr>
            <w:tcW w:w="3686" w:type="dxa"/>
          </w:tcPr>
          <w:p w14:paraId="786F91AA" w14:textId="03C95FD3" w:rsidR="00B77A87" w:rsidRPr="00FF39B1" w:rsidRDefault="00B77A87" w:rsidP="00B77A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F6A">
              <w:rPr>
                <w:rFonts w:ascii="Angsana New" w:hAnsi="Angsana New"/>
                <w:sz w:val="30"/>
                <w:szCs w:val="30"/>
                <w:cs/>
              </w:rPr>
              <w:t>สินทรัพย์รอเบิกใช้งานก่อสร้างสาขา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340C35" w14:textId="7D8A87CC" w:rsidR="00B77A87" w:rsidRDefault="00B77A87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BC2129">
              <w:rPr>
                <w:rFonts w:ascii="Angsana New" w:hAnsi="Angsana New"/>
                <w:sz w:val="30"/>
                <w:szCs w:val="30"/>
              </w:rPr>
              <w:t>2,291</w:t>
            </w:r>
          </w:p>
        </w:tc>
        <w:tc>
          <w:tcPr>
            <w:tcW w:w="283" w:type="dxa"/>
          </w:tcPr>
          <w:p w14:paraId="46C54B5C" w14:textId="77777777" w:rsidR="00B77A87" w:rsidRPr="00FF39B1" w:rsidRDefault="00B77A87" w:rsidP="00B77A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E8D6E0" w14:textId="640B5841" w:rsidR="00B77A87" w:rsidRPr="00AA0793" w:rsidRDefault="00152A55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  <w:r w:rsidR="00BC2129">
              <w:rPr>
                <w:rFonts w:ascii="Angsana New" w:hAnsi="Angsana New"/>
                <w:sz w:val="30"/>
                <w:szCs w:val="30"/>
              </w:rPr>
              <w:t>3,025</w:t>
            </w:r>
          </w:p>
        </w:tc>
        <w:tc>
          <w:tcPr>
            <w:tcW w:w="283" w:type="dxa"/>
          </w:tcPr>
          <w:p w14:paraId="148809AC" w14:textId="77777777" w:rsidR="00B77A87" w:rsidRDefault="00B77A87" w:rsidP="00B77A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E7CB19" w14:textId="03687032" w:rsidR="00B77A87" w:rsidRDefault="00152A55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</w:t>
            </w:r>
            <w:r w:rsidR="00BC2129">
              <w:rPr>
                <w:rFonts w:ascii="Angsana New" w:hAnsi="Angsana New"/>
                <w:sz w:val="30"/>
                <w:szCs w:val="30"/>
              </w:rPr>
              <w:t>8,874</w:t>
            </w:r>
          </w:p>
        </w:tc>
        <w:tc>
          <w:tcPr>
            <w:tcW w:w="284" w:type="dxa"/>
          </w:tcPr>
          <w:p w14:paraId="74676016" w14:textId="77777777" w:rsidR="00B77A87" w:rsidRPr="00FF39B1" w:rsidRDefault="00B77A87" w:rsidP="00B77A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DE1C4F" w14:textId="66968D85" w:rsidR="00B77A87" w:rsidRDefault="00152A55" w:rsidP="00BC21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  <w:r w:rsidR="00BC2129">
              <w:rPr>
                <w:rFonts w:ascii="Angsana New" w:hAnsi="Angsana New"/>
                <w:sz w:val="30"/>
                <w:szCs w:val="30"/>
              </w:rPr>
              <w:t>3,024</w:t>
            </w:r>
          </w:p>
        </w:tc>
      </w:tr>
      <w:tr w:rsidR="00B77A87" w:rsidRPr="00A752AE" w14:paraId="60BCF884" w14:textId="77777777" w:rsidTr="00B77A87">
        <w:tc>
          <w:tcPr>
            <w:tcW w:w="3686" w:type="dxa"/>
          </w:tcPr>
          <w:p w14:paraId="47E7592E" w14:textId="125CD2C2" w:rsidR="00B77A87" w:rsidRPr="00A752AE" w:rsidRDefault="00B77A87" w:rsidP="00B77A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F6A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55277C" w14:textId="3AF7B36D" w:rsidR="00B77A87" w:rsidRPr="00A752AE" w:rsidRDefault="00B77A87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8,846</w:t>
            </w:r>
          </w:p>
        </w:tc>
        <w:tc>
          <w:tcPr>
            <w:tcW w:w="283" w:type="dxa"/>
          </w:tcPr>
          <w:p w14:paraId="0AD8777F" w14:textId="77777777" w:rsidR="00B77A87" w:rsidRPr="00A752AE" w:rsidRDefault="00B77A87" w:rsidP="00B77A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6D0680" w14:textId="6704B5F2" w:rsidR="00B77A87" w:rsidRPr="00A752AE" w:rsidRDefault="00B77A87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9,305</w:t>
            </w:r>
          </w:p>
        </w:tc>
        <w:tc>
          <w:tcPr>
            <w:tcW w:w="283" w:type="dxa"/>
          </w:tcPr>
          <w:p w14:paraId="4A9F1B4A" w14:textId="77777777" w:rsidR="00B77A87" w:rsidRPr="00A752AE" w:rsidRDefault="00B77A87" w:rsidP="00B77A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E6C7F7" w14:textId="29C3C379" w:rsidR="00B77A87" w:rsidRPr="00A752AE" w:rsidRDefault="00B77A87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</w:t>
            </w:r>
            <w:r w:rsidR="00BC21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34921FA7" w14:textId="77777777" w:rsidR="00B77A87" w:rsidRPr="00A752AE" w:rsidRDefault="00B77A87" w:rsidP="00B77A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D52A19" w14:textId="7F9AA539" w:rsidR="00B77A87" w:rsidRPr="00A752AE" w:rsidRDefault="00B77A87" w:rsidP="00BC21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9,30</w:t>
            </w:r>
            <w:r w:rsidR="00BC21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C2129" w:rsidRPr="00A752AE" w14:paraId="744AFB86" w14:textId="77777777" w:rsidTr="00BC2129">
        <w:tc>
          <w:tcPr>
            <w:tcW w:w="3686" w:type="dxa"/>
          </w:tcPr>
          <w:p w14:paraId="4856F129" w14:textId="1B34B884" w:rsidR="00BC2129" w:rsidRPr="008A2F6A" w:rsidRDefault="00BC2129" w:rsidP="00B77A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4A6E9F84" w14:textId="693FADAA" w:rsidR="00BC2129" w:rsidRDefault="00BC2129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111,137</w:t>
            </w:r>
          </w:p>
        </w:tc>
        <w:tc>
          <w:tcPr>
            <w:tcW w:w="283" w:type="dxa"/>
          </w:tcPr>
          <w:p w14:paraId="10EA5AD4" w14:textId="77777777" w:rsidR="00BC2129" w:rsidRPr="00A752AE" w:rsidRDefault="00BC2129" w:rsidP="00B77A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AB429F" w14:textId="7070EC13" w:rsidR="00BC2129" w:rsidRDefault="00BC2129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92,330</w:t>
            </w:r>
          </w:p>
        </w:tc>
        <w:tc>
          <w:tcPr>
            <w:tcW w:w="283" w:type="dxa"/>
          </w:tcPr>
          <w:p w14:paraId="0A278BCE" w14:textId="77777777" w:rsidR="00BC2129" w:rsidRPr="00A752AE" w:rsidRDefault="00BC2129" w:rsidP="00B77A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A2B2099" w14:textId="5AC76B65" w:rsidR="00BC2129" w:rsidRDefault="00BC2129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107,721</w:t>
            </w:r>
          </w:p>
        </w:tc>
        <w:tc>
          <w:tcPr>
            <w:tcW w:w="284" w:type="dxa"/>
          </w:tcPr>
          <w:p w14:paraId="538E615A" w14:textId="77777777" w:rsidR="00BC2129" w:rsidRPr="00A752AE" w:rsidRDefault="00BC2129" w:rsidP="00B77A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8399662" w14:textId="4A5C858A" w:rsidR="00BC2129" w:rsidRDefault="00BC2129" w:rsidP="00BC21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92,330</w:t>
            </w:r>
          </w:p>
        </w:tc>
      </w:tr>
      <w:tr w:rsidR="00BC2129" w:rsidRPr="00A752AE" w14:paraId="1533F87D" w14:textId="77777777" w:rsidTr="00BC2129">
        <w:tc>
          <w:tcPr>
            <w:tcW w:w="3686" w:type="dxa"/>
          </w:tcPr>
          <w:p w14:paraId="283064A9" w14:textId="4E3548FB" w:rsidR="00BC2129" w:rsidRPr="008A2F6A" w:rsidRDefault="00BC2129" w:rsidP="00B77A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212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76" w:type="dxa"/>
          </w:tcPr>
          <w:p w14:paraId="63927DCA" w14:textId="77777777" w:rsidR="00BC2129" w:rsidRDefault="00BC2129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F0896D" w14:textId="77777777" w:rsidR="00BC2129" w:rsidRPr="00A752AE" w:rsidRDefault="00BC2129" w:rsidP="00B77A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7D4C24E" w14:textId="77777777" w:rsidR="00BC2129" w:rsidRDefault="00BC2129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82F34E1" w14:textId="77777777" w:rsidR="00BC2129" w:rsidRPr="00A752AE" w:rsidRDefault="00BC2129" w:rsidP="00B77A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60C7009" w14:textId="77777777" w:rsidR="00BC2129" w:rsidRDefault="00BC2129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32CA02" w14:textId="77777777" w:rsidR="00BC2129" w:rsidRPr="00A752AE" w:rsidRDefault="00BC2129" w:rsidP="00B77A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57C862C" w14:textId="77777777" w:rsidR="00BC2129" w:rsidRDefault="00BC2129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129" w:rsidRPr="00A752AE" w14:paraId="4EB566DA" w14:textId="77777777" w:rsidTr="00B77A87">
        <w:tc>
          <w:tcPr>
            <w:tcW w:w="3686" w:type="dxa"/>
          </w:tcPr>
          <w:p w14:paraId="3D85F1A2" w14:textId="38CE9099" w:rsidR="00BC2129" w:rsidRDefault="00BC2129" w:rsidP="00BC212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939C75" w14:textId="04530C63" w:rsidR="00BC2129" w:rsidRDefault="00BC2129" w:rsidP="00A847FD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(1,343)</w:t>
            </w:r>
          </w:p>
        </w:tc>
        <w:tc>
          <w:tcPr>
            <w:tcW w:w="283" w:type="dxa"/>
          </w:tcPr>
          <w:p w14:paraId="77E60EB7" w14:textId="77777777" w:rsidR="00BC2129" w:rsidRPr="00A752AE" w:rsidRDefault="00BC2129" w:rsidP="00BC21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CF76FE" w14:textId="010EEB4A" w:rsidR="00BC2129" w:rsidRDefault="00BC2129" w:rsidP="00A847FD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</w:rPr>
            </w:pPr>
            <w:r w:rsidRPr="00A847FD">
              <w:rPr>
                <w:rFonts w:ascii="Angsana New" w:hAnsi="Angsana New"/>
                <w:sz w:val="30"/>
                <w:szCs w:val="30"/>
              </w:rPr>
              <w:t>(1,652)</w:t>
            </w:r>
          </w:p>
        </w:tc>
        <w:tc>
          <w:tcPr>
            <w:tcW w:w="283" w:type="dxa"/>
          </w:tcPr>
          <w:p w14:paraId="6514D97E" w14:textId="77777777" w:rsidR="00BC2129" w:rsidRPr="00A752AE" w:rsidRDefault="00BC2129" w:rsidP="00BC212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E8B433" w14:textId="4E04D342" w:rsidR="00BC2129" w:rsidRPr="00BC2129" w:rsidRDefault="00BC2129" w:rsidP="00BC2129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2129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(1,343)</w:t>
            </w:r>
          </w:p>
        </w:tc>
        <w:tc>
          <w:tcPr>
            <w:tcW w:w="284" w:type="dxa"/>
          </w:tcPr>
          <w:p w14:paraId="59560B47" w14:textId="77777777" w:rsidR="00BC2129" w:rsidRPr="00A752AE" w:rsidRDefault="00BC2129" w:rsidP="00BC21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FB7B48" w14:textId="5A7BD766" w:rsidR="00BC2129" w:rsidRPr="00BC2129" w:rsidRDefault="00BC2129" w:rsidP="00BC2129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2129">
              <w:rPr>
                <w:rFonts w:ascii="Angsana New" w:hAnsi="Angsana New"/>
                <w:sz w:val="30"/>
                <w:szCs w:val="30"/>
                <w:lang w:val="en-US"/>
              </w:rPr>
              <w:t>(1,652)</w:t>
            </w:r>
          </w:p>
        </w:tc>
      </w:tr>
      <w:tr w:rsidR="00B77A87" w:rsidRPr="00793FED" w14:paraId="0599D9B4" w14:textId="77777777" w:rsidTr="00B77A87">
        <w:tc>
          <w:tcPr>
            <w:tcW w:w="3686" w:type="dxa"/>
          </w:tcPr>
          <w:p w14:paraId="4C96CE52" w14:textId="354D3F3E" w:rsidR="00B77A87" w:rsidRPr="00A752AE" w:rsidRDefault="00BC2129" w:rsidP="00B77A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0760EFB" w14:textId="50071684" w:rsidR="00B77A87" w:rsidRPr="00A752AE" w:rsidRDefault="00B77A87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109,794</w:t>
            </w:r>
          </w:p>
        </w:tc>
        <w:tc>
          <w:tcPr>
            <w:tcW w:w="283" w:type="dxa"/>
          </w:tcPr>
          <w:p w14:paraId="5C29A24D" w14:textId="77777777" w:rsidR="00B77A87" w:rsidRPr="00A752AE" w:rsidRDefault="00B77A87" w:rsidP="00B77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4444C1F" w14:textId="489F202E" w:rsidR="00B77A87" w:rsidRPr="00A752AE" w:rsidRDefault="00152A55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90</w:t>
            </w:r>
            <w:r w:rsidR="00B77A87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678</w:t>
            </w:r>
          </w:p>
        </w:tc>
        <w:tc>
          <w:tcPr>
            <w:tcW w:w="283" w:type="dxa"/>
          </w:tcPr>
          <w:p w14:paraId="0B292D89" w14:textId="77777777" w:rsidR="00B77A87" w:rsidRPr="00A752AE" w:rsidRDefault="00B77A87" w:rsidP="00B77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5C4A64E" w14:textId="6AE8BAF2" w:rsidR="00B77A87" w:rsidRPr="00A752AE" w:rsidRDefault="00152A55" w:rsidP="00B77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106</w:t>
            </w:r>
            <w:r w:rsidR="00B77A87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378</w:t>
            </w:r>
          </w:p>
        </w:tc>
        <w:tc>
          <w:tcPr>
            <w:tcW w:w="284" w:type="dxa"/>
          </w:tcPr>
          <w:p w14:paraId="242CC765" w14:textId="77777777" w:rsidR="00B77A87" w:rsidRPr="00A752AE" w:rsidRDefault="00B77A87" w:rsidP="00B77A87">
            <w:pPr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4EA24FD" w14:textId="409EC70C" w:rsidR="00B77A87" w:rsidRDefault="00152A55" w:rsidP="00BC21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90</w:t>
            </w:r>
            <w:r w:rsidR="00B77A87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678</w:t>
            </w:r>
          </w:p>
        </w:tc>
      </w:tr>
    </w:tbl>
    <w:p w14:paraId="4E16F3BA" w14:textId="77777777" w:rsidR="00B77A87" w:rsidRPr="00BC2129" w:rsidRDefault="00B77A87" w:rsidP="008A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26"/>
          <w:szCs w:val="26"/>
        </w:rPr>
      </w:pPr>
    </w:p>
    <w:p w14:paraId="73B1B6FC" w14:textId="51B834BB" w:rsidR="00855523" w:rsidRPr="00DD52AE" w:rsidRDefault="002906AD" w:rsidP="005D0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/>
          <w:b/>
          <w:bCs/>
          <w:sz w:val="30"/>
          <w:szCs w:val="30"/>
        </w:rPr>
        <w:t>1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5</w:t>
      </w:r>
      <w:r w:rsidR="00855523" w:rsidRPr="00A25654">
        <w:rPr>
          <w:rFonts w:ascii="Angsana New" w:hAnsi="Angsana New"/>
          <w:sz w:val="30"/>
          <w:szCs w:val="30"/>
        </w:rPr>
        <w:t>.</w:t>
      </w:r>
      <w:r w:rsidR="00855523" w:rsidRPr="00A25654">
        <w:rPr>
          <w:rFonts w:ascii="Angsana New" w:hAnsi="Angsana New"/>
          <w:b/>
          <w:bCs/>
          <w:sz w:val="30"/>
          <w:szCs w:val="30"/>
        </w:rPr>
        <w:tab/>
      </w:r>
      <w:r w:rsidR="00855523" w:rsidRPr="00A25654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</w:t>
      </w:r>
    </w:p>
    <w:p w14:paraId="03C5DFF4" w14:textId="77777777" w:rsidR="00855523" w:rsidRPr="00BC2129" w:rsidRDefault="00855523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92D5799" w14:textId="5F1D6EDB" w:rsidR="00855523" w:rsidRPr="003D4955" w:rsidRDefault="00855523" w:rsidP="00483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495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D4955">
        <w:rPr>
          <w:rFonts w:ascii="Angsana New" w:hAnsi="Angsana New"/>
          <w:sz w:val="30"/>
          <w:szCs w:val="30"/>
        </w:rPr>
        <w:t>31</w:t>
      </w:r>
      <w:r w:rsidRPr="003D495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B70D5">
        <w:rPr>
          <w:rFonts w:ascii="Angsana New" w:hAnsi="Angsana New"/>
          <w:sz w:val="30"/>
          <w:szCs w:val="30"/>
        </w:rPr>
        <w:t>2567</w:t>
      </w:r>
      <w:r w:rsidRPr="003D4955">
        <w:rPr>
          <w:rFonts w:ascii="Angsana New" w:hAnsi="Angsana New"/>
          <w:sz w:val="30"/>
          <w:szCs w:val="30"/>
          <w:cs/>
        </w:rPr>
        <w:t xml:space="preserve"> </w:t>
      </w:r>
      <w:r w:rsidR="007A0494">
        <w:rPr>
          <w:rFonts w:ascii="Angsana New" w:hAnsi="Angsana New" w:hint="cs"/>
          <w:sz w:val="30"/>
          <w:szCs w:val="30"/>
          <w:cs/>
        </w:rPr>
        <w:t>กลุ่ม</w:t>
      </w:r>
      <w:r w:rsidRPr="003D4955">
        <w:rPr>
          <w:rFonts w:ascii="Angsana New" w:hAnsi="Angsana New"/>
          <w:sz w:val="30"/>
          <w:szCs w:val="30"/>
          <w:cs/>
        </w:rPr>
        <w:t>บริษัททำสัญญากับ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D4955">
        <w:rPr>
          <w:rFonts w:ascii="Angsana New" w:hAnsi="Angsana New"/>
          <w:sz w:val="30"/>
          <w:szCs w:val="30"/>
          <w:cs/>
        </w:rPr>
        <w:t>ในประเทศ</w:t>
      </w:r>
      <w:r w:rsidR="00483C83">
        <w:rPr>
          <w:rFonts w:ascii="Angsana New" w:hAnsi="Angsana New" w:hint="cs"/>
          <w:sz w:val="30"/>
          <w:szCs w:val="30"/>
          <w:cs/>
        </w:rPr>
        <w:t>หลาย</w:t>
      </w:r>
      <w:r>
        <w:rPr>
          <w:rFonts w:ascii="Angsana New" w:hAnsi="Angsana New"/>
          <w:sz w:val="30"/>
          <w:szCs w:val="30"/>
          <w:cs/>
        </w:rPr>
        <w:t>แห่ง</w:t>
      </w:r>
      <w:r w:rsidRPr="003D4955">
        <w:rPr>
          <w:rFonts w:ascii="Angsana New" w:hAnsi="Angsana New"/>
          <w:sz w:val="30"/>
          <w:szCs w:val="30"/>
          <w:cs/>
        </w:rPr>
        <w:t>สำหรับวงเงินสินเชื่อ</w:t>
      </w:r>
      <w:r w:rsidR="00483C83">
        <w:rPr>
          <w:rFonts w:ascii="Angsana New" w:hAnsi="Angsana New" w:hint="cs"/>
          <w:sz w:val="30"/>
          <w:szCs w:val="30"/>
          <w:cs/>
        </w:rPr>
        <w:t>ซึ่งไม่มีหลักประกัน</w:t>
      </w:r>
      <w:r w:rsidRPr="003D4955">
        <w:rPr>
          <w:rFonts w:ascii="Angsana New" w:hAnsi="Angsana New"/>
          <w:sz w:val="30"/>
          <w:szCs w:val="30"/>
          <w:cs/>
        </w:rPr>
        <w:t xml:space="preserve"> ดังต่อไปนี้</w:t>
      </w:r>
    </w:p>
    <w:p w14:paraId="3B867F1F" w14:textId="77777777" w:rsidR="00855523" w:rsidRPr="00BC2129" w:rsidRDefault="00855523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575" w:type="dxa"/>
        <w:tblLook w:val="04A0" w:firstRow="1" w:lastRow="0" w:firstColumn="1" w:lastColumn="0" w:noHBand="0" w:noVBand="1"/>
      </w:tblPr>
      <w:tblGrid>
        <w:gridCol w:w="6062"/>
        <w:gridCol w:w="1701"/>
        <w:gridCol w:w="283"/>
        <w:gridCol w:w="1529"/>
      </w:tblGrid>
      <w:tr w:rsidR="00DF36A7" w:rsidRPr="00374FD7" w14:paraId="1AE1855F" w14:textId="77777777" w:rsidTr="00482302">
        <w:tc>
          <w:tcPr>
            <w:tcW w:w="6062" w:type="dxa"/>
          </w:tcPr>
          <w:p w14:paraId="31C78960" w14:textId="77777777" w:rsidR="00DF36A7" w:rsidRPr="00374FD7" w:rsidRDefault="00DF36A7" w:rsidP="007463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</w:rPr>
            </w:pPr>
          </w:p>
        </w:tc>
        <w:tc>
          <w:tcPr>
            <w:tcW w:w="3513" w:type="dxa"/>
            <w:gridSpan w:val="3"/>
            <w:tcBorders>
              <w:bottom w:val="single" w:sz="4" w:space="0" w:color="auto"/>
            </w:tcBorders>
          </w:tcPr>
          <w:p w14:paraId="4EEDFBCB" w14:textId="77777777" w:rsidR="00DF36A7" w:rsidRPr="00374FD7" w:rsidRDefault="00DF36A7" w:rsidP="007463B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พัน</w:t>
            </w:r>
          </w:p>
        </w:tc>
      </w:tr>
      <w:tr w:rsidR="00DF36A7" w:rsidRPr="00374FD7" w14:paraId="7F2196EA" w14:textId="77777777" w:rsidTr="00482302">
        <w:tc>
          <w:tcPr>
            <w:tcW w:w="6062" w:type="dxa"/>
          </w:tcPr>
          <w:p w14:paraId="58C65332" w14:textId="77777777" w:rsidR="00DF36A7" w:rsidRPr="00374FD7" w:rsidRDefault="00DF36A7" w:rsidP="007463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727C28" w14:textId="77777777" w:rsidR="00DF36A7" w:rsidRDefault="00F65E87" w:rsidP="00F65E87">
            <w:pPr>
              <w:pStyle w:val="BodyText3"/>
              <w:spacing w:after="0"/>
              <w:ind w:right="-108" w:hanging="10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เหรียญ</w:t>
            </w:r>
            <w:r w:rsidR="00DF36A7">
              <w:rPr>
                <w:rFonts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83" w:type="dxa"/>
          </w:tcPr>
          <w:p w14:paraId="0211DFF4" w14:textId="77777777" w:rsidR="00DF36A7" w:rsidRPr="00374FD7" w:rsidRDefault="00DF36A7" w:rsidP="007463B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02C949D1" w14:textId="77777777" w:rsidR="00DF36A7" w:rsidRDefault="00DF36A7" w:rsidP="007463B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บาท</w:t>
            </w:r>
          </w:p>
        </w:tc>
      </w:tr>
      <w:tr w:rsidR="003F1A62" w:rsidRPr="00374FD7" w14:paraId="3536E9ED" w14:textId="77777777" w:rsidTr="00482302">
        <w:tc>
          <w:tcPr>
            <w:tcW w:w="6062" w:type="dxa"/>
          </w:tcPr>
          <w:p w14:paraId="46A7847E" w14:textId="77777777" w:rsidR="003F1A62" w:rsidRDefault="003F1A62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="00492607">
              <w:rPr>
                <w:rFonts w:ascii="Angsana New" w:hAnsi="Angsana New" w:hint="cs"/>
                <w:sz w:val="30"/>
                <w:szCs w:val="30"/>
                <w:cs/>
              </w:rPr>
              <w:t xml:space="preserve"> (เงินกู้ยืมระยะสั้น, เลตเตอร์ออฟเครดิต, ทรัสต์รีซีทส์และ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92A0EE" w14:textId="77777777" w:rsidR="003F1A62" w:rsidRPr="003F1A62" w:rsidRDefault="003F1A62" w:rsidP="007E48B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34850E" w14:textId="77777777" w:rsidR="003F1A62" w:rsidRPr="003F1A62" w:rsidRDefault="003F1A62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8E14593" w14:textId="77777777" w:rsidR="003F1A62" w:rsidRPr="003F1A62" w:rsidRDefault="003F1A62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CBB" w:rsidRPr="00374FD7" w14:paraId="7AECBDC9" w14:textId="77777777" w:rsidTr="00482302">
        <w:tc>
          <w:tcPr>
            <w:tcW w:w="6062" w:type="dxa"/>
          </w:tcPr>
          <w:p w14:paraId="16B8F48E" w14:textId="77777777" w:rsidR="00FF4CBB" w:rsidRDefault="00FF4CBB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หนังสือค้ำประกัน)</w:t>
            </w:r>
          </w:p>
        </w:tc>
        <w:tc>
          <w:tcPr>
            <w:tcW w:w="1701" w:type="dxa"/>
          </w:tcPr>
          <w:p w14:paraId="508A9BB0" w14:textId="77777777" w:rsidR="00FF4CBB" w:rsidRPr="00EE706F" w:rsidRDefault="00FF4CBB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06F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3" w:type="dxa"/>
          </w:tcPr>
          <w:p w14:paraId="7083A04D" w14:textId="77777777" w:rsidR="00FF4CBB" w:rsidRPr="00EE706F" w:rsidRDefault="00FF4CBB" w:rsidP="009D08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4A9A35C" w14:textId="48131AA1" w:rsidR="00FF4CBB" w:rsidRPr="00EE706F" w:rsidRDefault="00321FF8" w:rsidP="001D29E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06F">
              <w:rPr>
                <w:rFonts w:ascii="Angsana New" w:hAnsi="Angsana New"/>
                <w:sz w:val="30"/>
                <w:szCs w:val="30"/>
              </w:rPr>
              <w:t>12,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Pr="00EE706F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</w:tr>
      <w:tr w:rsidR="00FF4CBB" w:rsidRPr="00374FD7" w14:paraId="06428912" w14:textId="77777777" w:rsidTr="00482302">
        <w:tc>
          <w:tcPr>
            <w:tcW w:w="6062" w:type="dxa"/>
          </w:tcPr>
          <w:p w14:paraId="6739BF27" w14:textId="77777777" w:rsidR="00FF4CBB" w:rsidRPr="00374FD7" w:rsidRDefault="00FF4CBB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2D67342E" w14:textId="77777777" w:rsidR="00FF4CBB" w:rsidRPr="00EE706F" w:rsidRDefault="00FF4CBB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06F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3" w:type="dxa"/>
          </w:tcPr>
          <w:p w14:paraId="6B498999" w14:textId="77777777" w:rsidR="00FF4CBB" w:rsidRPr="00EE706F" w:rsidRDefault="00FF4CBB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F3097F5" w14:textId="2C114078" w:rsidR="00FF4CBB" w:rsidRPr="00EE706F" w:rsidRDefault="00143EC5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EE706F" w:rsidRPr="00EE706F">
              <w:rPr>
                <w:rFonts w:ascii="Angsana New" w:hAnsi="Angsana New"/>
                <w:sz w:val="30"/>
                <w:szCs w:val="30"/>
              </w:rPr>
              <w:t>,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58</w:t>
            </w:r>
            <w:r w:rsidR="00A074B3" w:rsidRPr="00EE706F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</w:tr>
      <w:tr w:rsidR="00FF4CBB" w:rsidRPr="00374FD7" w14:paraId="674A10B9" w14:textId="77777777" w:rsidTr="00482302">
        <w:tc>
          <w:tcPr>
            <w:tcW w:w="6062" w:type="dxa"/>
          </w:tcPr>
          <w:p w14:paraId="41911CC7" w14:textId="77777777" w:rsidR="00FF4CBB" w:rsidRDefault="00FF4CBB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</w:tcPr>
          <w:p w14:paraId="7709E2B2" w14:textId="77777777" w:rsidR="00FF4CBB" w:rsidRPr="00EE706F" w:rsidRDefault="00FF4CBB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06F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3" w:type="dxa"/>
          </w:tcPr>
          <w:p w14:paraId="514AAFCA" w14:textId="77777777" w:rsidR="00FF4CBB" w:rsidRPr="00EE706F" w:rsidRDefault="00FF4CBB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946AC3A" w14:textId="7493A611" w:rsidR="00FF4CBB" w:rsidRPr="00EE706F" w:rsidRDefault="00143EC5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4E5DB1" w:rsidRPr="00EE70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4E5DB1" w:rsidRPr="00EE706F">
              <w:rPr>
                <w:rFonts w:ascii="Angsana New" w:hAnsi="Angsana New"/>
                <w:sz w:val="30"/>
                <w:szCs w:val="30"/>
              </w:rPr>
              <w:t>00,000</w:t>
            </w:r>
          </w:p>
        </w:tc>
      </w:tr>
      <w:tr w:rsidR="00FF4CBB" w:rsidRPr="00374FD7" w14:paraId="41A9B39B" w14:textId="77777777" w:rsidTr="00482302">
        <w:tc>
          <w:tcPr>
            <w:tcW w:w="6062" w:type="dxa"/>
          </w:tcPr>
          <w:p w14:paraId="1F707961" w14:textId="77777777" w:rsidR="00FF4CBB" w:rsidRDefault="00FF4CBB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</w:tcPr>
          <w:p w14:paraId="38ED2E7E" w14:textId="77777777" w:rsidR="00FF4CBB" w:rsidRPr="00EE706F" w:rsidRDefault="00FF4CBB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06F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3" w:type="dxa"/>
          </w:tcPr>
          <w:p w14:paraId="7E1D70B6" w14:textId="77777777" w:rsidR="00FF4CBB" w:rsidRPr="00EE706F" w:rsidRDefault="00FF4CBB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4A79E742" w14:textId="1DB78988" w:rsidR="00FF4CBB" w:rsidRPr="00EE706F" w:rsidRDefault="002906AD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06F">
              <w:rPr>
                <w:rFonts w:ascii="Angsana New" w:hAnsi="Angsana New" w:hint="cs"/>
                <w:sz w:val="30"/>
                <w:szCs w:val="30"/>
              </w:rPr>
              <w:t>1</w:t>
            </w:r>
            <w:r w:rsidR="001D29E3" w:rsidRPr="00EE706F">
              <w:rPr>
                <w:rFonts w:ascii="Angsana New" w:hAnsi="Angsana New"/>
                <w:sz w:val="30"/>
                <w:szCs w:val="30"/>
              </w:rPr>
              <w:t>2</w:t>
            </w:r>
            <w:r w:rsidR="00EE706F" w:rsidRPr="00EE706F">
              <w:rPr>
                <w:rFonts w:ascii="Angsana New" w:hAnsi="Angsana New"/>
                <w:sz w:val="30"/>
                <w:szCs w:val="30"/>
              </w:rPr>
              <w:t>5</w:t>
            </w:r>
            <w:r w:rsidR="00746DDC" w:rsidRPr="00EE706F">
              <w:rPr>
                <w:rFonts w:ascii="Angsana New" w:hAnsi="Angsana New"/>
                <w:sz w:val="30"/>
                <w:szCs w:val="30"/>
              </w:rPr>
              <w:t>,</w:t>
            </w:r>
            <w:r w:rsidRPr="00EE706F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746DDC" w:rsidRPr="00374FD7" w14:paraId="47FA5D18" w14:textId="77777777" w:rsidTr="00482302">
        <w:tc>
          <w:tcPr>
            <w:tcW w:w="6062" w:type="dxa"/>
          </w:tcPr>
          <w:p w14:paraId="265C18FA" w14:textId="77777777" w:rsidR="00746DDC" w:rsidRDefault="00746DDC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6E0B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และทรัสต์รีซีทส์</w:t>
            </w:r>
          </w:p>
        </w:tc>
        <w:tc>
          <w:tcPr>
            <w:tcW w:w="1701" w:type="dxa"/>
          </w:tcPr>
          <w:p w14:paraId="3636F63A" w14:textId="77777777" w:rsidR="00746DDC" w:rsidRPr="00EE706F" w:rsidRDefault="00746DDC" w:rsidP="00067CEF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06F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3" w:type="dxa"/>
          </w:tcPr>
          <w:p w14:paraId="7590ECE1" w14:textId="77777777" w:rsidR="00746DDC" w:rsidRPr="00EE706F" w:rsidRDefault="00746DDC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53DC5D76" w14:textId="6CC09562" w:rsidR="00746DDC" w:rsidRPr="00EE706F" w:rsidRDefault="00EE706F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06F">
              <w:rPr>
                <w:rFonts w:ascii="Angsana New" w:hAnsi="Angsana New"/>
                <w:sz w:val="30"/>
                <w:szCs w:val="30"/>
              </w:rPr>
              <w:t>5</w:t>
            </w:r>
            <w:r w:rsidR="00321FF8" w:rsidRPr="00EE706F">
              <w:rPr>
                <w:rFonts w:ascii="Angsana New" w:hAnsi="Angsana New"/>
                <w:sz w:val="30"/>
                <w:szCs w:val="30"/>
              </w:rPr>
              <w:t>,3</w:t>
            </w:r>
            <w:r w:rsidR="004E5DB1" w:rsidRPr="00EE706F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746DDC" w:rsidRPr="00374FD7" w14:paraId="3D1EA93E" w14:textId="77777777" w:rsidTr="00482302">
        <w:tc>
          <w:tcPr>
            <w:tcW w:w="6062" w:type="dxa"/>
          </w:tcPr>
          <w:p w14:paraId="6AD24AC4" w14:textId="77777777" w:rsidR="00746DDC" w:rsidRPr="00374FD7" w:rsidRDefault="00746DDC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01" w:type="dxa"/>
          </w:tcPr>
          <w:p w14:paraId="208B345F" w14:textId="70EF1DBB" w:rsidR="00746DDC" w:rsidRPr="00EE706F" w:rsidRDefault="00EE706F" w:rsidP="00AE3E9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06F">
              <w:rPr>
                <w:rFonts w:ascii="Angsana New" w:hAnsi="Angsana New"/>
                <w:sz w:val="30"/>
                <w:szCs w:val="30"/>
              </w:rPr>
              <w:t>86</w:t>
            </w:r>
            <w:r w:rsidR="00746DDC" w:rsidRPr="00EE706F">
              <w:rPr>
                <w:rFonts w:ascii="Angsana New" w:hAnsi="Angsana New"/>
                <w:sz w:val="30"/>
                <w:szCs w:val="30"/>
              </w:rPr>
              <w:t>,</w:t>
            </w:r>
            <w:r w:rsidR="002906AD" w:rsidRPr="00EE706F">
              <w:rPr>
                <w:rFonts w:ascii="Angsana New" w:hAnsi="Angsana New" w:hint="cs"/>
                <w:sz w:val="30"/>
                <w:szCs w:val="30"/>
              </w:rPr>
              <w:t>770</w:t>
            </w:r>
          </w:p>
        </w:tc>
        <w:tc>
          <w:tcPr>
            <w:tcW w:w="283" w:type="dxa"/>
          </w:tcPr>
          <w:p w14:paraId="1764DB09" w14:textId="77777777" w:rsidR="00746DDC" w:rsidRPr="00EE706F" w:rsidRDefault="00746DDC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1333966E" w14:textId="5C80F1B1" w:rsidR="00746DDC" w:rsidRPr="00EE706F" w:rsidRDefault="002906AD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06F">
              <w:rPr>
                <w:rFonts w:ascii="Angsana New" w:hAnsi="Angsana New" w:hint="cs"/>
                <w:sz w:val="30"/>
                <w:szCs w:val="30"/>
              </w:rPr>
              <w:t>4</w:t>
            </w:r>
            <w:r w:rsidR="00746DDC" w:rsidRPr="00EE706F">
              <w:rPr>
                <w:rFonts w:ascii="Angsana New" w:hAnsi="Angsana New"/>
                <w:sz w:val="30"/>
                <w:szCs w:val="30"/>
              </w:rPr>
              <w:t>,</w:t>
            </w:r>
            <w:r w:rsidR="00992367" w:rsidRPr="00EE706F">
              <w:rPr>
                <w:rFonts w:ascii="Angsana New" w:hAnsi="Angsana New"/>
                <w:sz w:val="30"/>
                <w:szCs w:val="30"/>
              </w:rPr>
              <w:t>0</w:t>
            </w:r>
            <w:r w:rsidRPr="00EE706F">
              <w:rPr>
                <w:rFonts w:ascii="Angsana New" w:hAnsi="Angsana New" w:hint="cs"/>
                <w:sz w:val="30"/>
                <w:szCs w:val="30"/>
              </w:rPr>
              <w:t>20</w:t>
            </w:r>
            <w:r w:rsidR="00746DDC" w:rsidRPr="00EE706F">
              <w:rPr>
                <w:rFonts w:ascii="Angsana New" w:hAnsi="Angsana New"/>
                <w:sz w:val="30"/>
                <w:szCs w:val="30"/>
              </w:rPr>
              <w:t>,</w:t>
            </w:r>
            <w:r w:rsidRPr="00EE706F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746DDC" w:rsidRPr="00374FD7" w14:paraId="75E22301" w14:textId="77777777" w:rsidTr="00482302">
        <w:tc>
          <w:tcPr>
            <w:tcW w:w="6062" w:type="dxa"/>
          </w:tcPr>
          <w:p w14:paraId="5C4F7A9A" w14:textId="77777777" w:rsidR="00746DDC" w:rsidRPr="001B6E0B" w:rsidRDefault="00746DDC" w:rsidP="00D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1F3FEE" w14:textId="77777777" w:rsidR="00746DDC" w:rsidRPr="00EE706F" w:rsidRDefault="00746DDC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06F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3" w:type="dxa"/>
          </w:tcPr>
          <w:p w14:paraId="79E4936E" w14:textId="77777777" w:rsidR="00746DDC" w:rsidRPr="00EE706F" w:rsidRDefault="00746DDC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0F8DA79" w14:textId="7D672CCA" w:rsidR="00746DDC" w:rsidRPr="00EE706F" w:rsidRDefault="00EE706F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06F">
              <w:rPr>
                <w:rFonts w:ascii="Angsana New" w:hAnsi="Angsana New"/>
                <w:sz w:val="30"/>
                <w:szCs w:val="30"/>
              </w:rPr>
              <w:t>203</w:t>
            </w:r>
            <w:r w:rsidR="00321FF8" w:rsidRPr="00EE706F">
              <w:rPr>
                <w:rFonts w:ascii="Angsana New" w:hAnsi="Angsana New"/>
                <w:sz w:val="30"/>
                <w:szCs w:val="30"/>
              </w:rPr>
              <w:t>,400</w:t>
            </w:r>
          </w:p>
        </w:tc>
      </w:tr>
      <w:tr w:rsidR="00746DDC" w:rsidRPr="00374FD7" w14:paraId="41667281" w14:textId="77777777" w:rsidTr="00482302">
        <w:tc>
          <w:tcPr>
            <w:tcW w:w="6062" w:type="dxa"/>
          </w:tcPr>
          <w:p w14:paraId="7F65CF67" w14:textId="77777777" w:rsidR="00746DDC" w:rsidRPr="00374FD7" w:rsidRDefault="00746DDC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FD28DF0" w14:textId="1286595D" w:rsidR="00746DDC" w:rsidRPr="00EE706F" w:rsidRDefault="00EE706F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06F">
              <w:rPr>
                <w:rFonts w:ascii="Angsana New" w:hAnsi="Angsana New"/>
                <w:sz w:val="30"/>
                <w:szCs w:val="30"/>
              </w:rPr>
              <w:t>86</w:t>
            </w:r>
            <w:r w:rsidR="00746DDC" w:rsidRPr="00EE706F">
              <w:rPr>
                <w:rFonts w:ascii="Angsana New" w:hAnsi="Angsana New"/>
                <w:sz w:val="30"/>
                <w:szCs w:val="30"/>
              </w:rPr>
              <w:t>,770</w:t>
            </w:r>
          </w:p>
        </w:tc>
        <w:tc>
          <w:tcPr>
            <w:tcW w:w="283" w:type="dxa"/>
          </w:tcPr>
          <w:p w14:paraId="4B9C2334" w14:textId="77777777" w:rsidR="00746DDC" w:rsidRPr="00EE706F" w:rsidRDefault="00746DDC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3FFF54D6" w14:textId="5444B92C" w:rsidR="00746DDC" w:rsidRPr="00EE706F" w:rsidRDefault="00143EC5" w:rsidP="00F92D3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EE706F" w:rsidRPr="00EE706F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246</w:t>
            </w:r>
            <w:r w:rsidR="00321FF8" w:rsidRPr="00EE706F">
              <w:rPr>
                <w:rFonts w:ascii="Angsana New" w:hAnsi="Angsana New"/>
                <w:sz w:val="30"/>
                <w:szCs w:val="30"/>
              </w:rPr>
              <w:t>,400</w:t>
            </w:r>
          </w:p>
        </w:tc>
      </w:tr>
    </w:tbl>
    <w:p w14:paraId="40A67480" w14:textId="77777777" w:rsidR="00172360" w:rsidRDefault="00172360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98C93EA" w14:textId="77777777" w:rsidR="00172360" w:rsidRDefault="00172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5884B99" w14:textId="4CD02E49" w:rsidR="00A33268" w:rsidRPr="00052942" w:rsidRDefault="00FD3B3D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82FBE">
        <w:rPr>
          <w:rFonts w:ascii="Angsana New" w:hAnsi="Angsana New"/>
          <w:b/>
          <w:bCs/>
          <w:sz w:val="30"/>
          <w:szCs w:val="30"/>
          <w:cs/>
        </w:rPr>
        <w:lastRenderedPageBreak/>
        <w:t>เงิน</w:t>
      </w:r>
      <w:r w:rsidR="00A33268" w:rsidRPr="00182FBE">
        <w:rPr>
          <w:rFonts w:ascii="Angsana New" w:hAnsi="Angsana New"/>
          <w:b/>
          <w:bCs/>
          <w:sz w:val="30"/>
          <w:szCs w:val="30"/>
          <w:cs/>
        </w:rPr>
        <w:t>กู้ยืมระยะสั้นจาก</w:t>
      </w:r>
      <w:r w:rsidRPr="00182FBE">
        <w:rPr>
          <w:rFonts w:ascii="Angsana New" w:hAnsi="Angsana New"/>
          <w:b/>
          <w:bCs/>
          <w:sz w:val="30"/>
          <w:szCs w:val="30"/>
          <w:cs/>
        </w:rPr>
        <w:t>สถาบันการเงิน</w:t>
      </w:r>
    </w:p>
    <w:p w14:paraId="18C9096C" w14:textId="77777777" w:rsidR="00270BE2" w:rsidRPr="00052942" w:rsidRDefault="00270BE2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6062"/>
        <w:gridCol w:w="1701"/>
        <w:gridCol w:w="283"/>
        <w:gridCol w:w="1560"/>
      </w:tblGrid>
      <w:tr w:rsidR="007A0494" w:rsidRPr="00052942" w14:paraId="3E0F43E5" w14:textId="77777777" w:rsidTr="00482302">
        <w:tc>
          <w:tcPr>
            <w:tcW w:w="6062" w:type="dxa"/>
          </w:tcPr>
          <w:p w14:paraId="737B29BB" w14:textId="77777777" w:rsidR="007A0494" w:rsidRPr="00052942" w:rsidRDefault="007A0494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6FCDF4C" w14:textId="77777777" w:rsidR="007A0494" w:rsidRPr="00052942" w:rsidRDefault="007A0494" w:rsidP="003F5B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82302" w:rsidRPr="00052942" w14:paraId="085ED8E9" w14:textId="77777777" w:rsidTr="00482302">
        <w:tc>
          <w:tcPr>
            <w:tcW w:w="6062" w:type="dxa"/>
          </w:tcPr>
          <w:p w14:paraId="6AAC877F" w14:textId="77777777" w:rsidR="00482302" w:rsidRPr="00052942" w:rsidRDefault="00482302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E7CE4B6" w14:textId="5911FB0B" w:rsidR="00482302" w:rsidRPr="00052942" w:rsidRDefault="00482302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05294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302" w:rsidRPr="00052942" w14:paraId="14A893AF" w14:textId="77777777" w:rsidTr="00482302">
        <w:tc>
          <w:tcPr>
            <w:tcW w:w="6062" w:type="dxa"/>
          </w:tcPr>
          <w:p w14:paraId="39B41E5D" w14:textId="77777777" w:rsidR="00482302" w:rsidRPr="00052942" w:rsidRDefault="00482302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D55F36A" w14:textId="41575ED3" w:rsidR="00482302" w:rsidRPr="00052942" w:rsidRDefault="000B70D5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567F244" w14:textId="77777777" w:rsidR="00482302" w:rsidRPr="00052942" w:rsidRDefault="00482302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FC5DC7D" w14:textId="01A3C3F9" w:rsidR="00482302" w:rsidRPr="00052942" w:rsidRDefault="000B70D5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37177" w:rsidRPr="00052942" w14:paraId="0E098DC5" w14:textId="77777777" w:rsidTr="00482302">
        <w:tc>
          <w:tcPr>
            <w:tcW w:w="6062" w:type="dxa"/>
          </w:tcPr>
          <w:p w14:paraId="2236662F" w14:textId="77777777" w:rsidR="00A37177" w:rsidRPr="00052942" w:rsidRDefault="00A37177" w:rsidP="00A3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ทรัสต์รีซีทส์</w:t>
            </w:r>
          </w:p>
        </w:tc>
        <w:tc>
          <w:tcPr>
            <w:tcW w:w="1701" w:type="dxa"/>
          </w:tcPr>
          <w:p w14:paraId="4DE29079" w14:textId="79A5577C" w:rsidR="00A37177" w:rsidRPr="00052942" w:rsidRDefault="00152A55" w:rsidP="00A3717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612</w:t>
            </w:r>
            <w:r w:rsidR="00D43188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275</w:t>
            </w:r>
          </w:p>
        </w:tc>
        <w:tc>
          <w:tcPr>
            <w:tcW w:w="283" w:type="dxa"/>
          </w:tcPr>
          <w:p w14:paraId="07CD52D8" w14:textId="77777777" w:rsidR="00A37177" w:rsidRPr="00052942" w:rsidRDefault="00A37177" w:rsidP="00A3717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AEFD69F" w14:textId="1281E965" w:rsidR="00A37177" w:rsidRPr="00052942" w:rsidRDefault="00A37177" w:rsidP="00A3717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825,820</w:t>
            </w:r>
          </w:p>
        </w:tc>
      </w:tr>
      <w:tr w:rsidR="00A37177" w:rsidRPr="00052942" w14:paraId="375239AC" w14:textId="77777777" w:rsidTr="00482302">
        <w:tc>
          <w:tcPr>
            <w:tcW w:w="6062" w:type="dxa"/>
          </w:tcPr>
          <w:p w14:paraId="1F9089B9" w14:textId="77777777" w:rsidR="00A37177" w:rsidRPr="00052942" w:rsidRDefault="00A37177" w:rsidP="00A3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8A339F" w14:textId="7195B2DE" w:rsidR="00A37177" w:rsidRPr="00052942" w:rsidRDefault="00152A55" w:rsidP="00A3717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  <w:r w:rsidR="00D43188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  <w:r w:rsidR="00D43188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</w:p>
        </w:tc>
        <w:tc>
          <w:tcPr>
            <w:tcW w:w="283" w:type="dxa"/>
          </w:tcPr>
          <w:p w14:paraId="0EEB4C22" w14:textId="77777777" w:rsidR="00A37177" w:rsidRPr="00052942" w:rsidRDefault="00A37177" w:rsidP="00A3717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3D46C78" w14:textId="61460C45" w:rsidR="00A37177" w:rsidRPr="00052942" w:rsidRDefault="00A37177" w:rsidP="00A3717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6,800,000</w:t>
            </w:r>
          </w:p>
        </w:tc>
      </w:tr>
      <w:tr w:rsidR="00A37177" w:rsidRPr="00052942" w14:paraId="2DA28B0B" w14:textId="77777777" w:rsidTr="00482302">
        <w:tc>
          <w:tcPr>
            <w:tcW w:w="6062" w:type="dxa"/>
          </w:tcPr>
          <w:p w14:paraId="687B3B8C" w14:textId="77777777" w:rsidR="00A37177" w:rsidRPr="00052942" w:rsidRDefault="00A37177" w:rsidP="00A3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232FF07" w14:textId="75A1A6AF" w:rsidR="00A37177" w:rsidRPr="00052942" w:rsidRDefault="00D43188" w:rsidP="00A3717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8,612,275</w:t>
            </w:r>
          </w:p>
        </w:tc>
        <w:tc>
          <w:tcPr>
            <w:tcW w:w="283" w:type="dxa"/>
          </w:tcPr>
          <w:p w14:paraId="296E9838" w14:textId="77777777" w:rsidR="00A37177" w:rsidRPr="00052942" w:rsidRDefault="00A37177" w:rsidP="00A3717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2D26CBF" w14:textId="70ED570D" w:rsidR="00A37177" w:rsidRPr="00052942" w:rsidRDefault="00A37177" w:rsidP="00A3717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7,625,820</w:t>
            </w:r>
          </w:p>
        </w:tc>
      </w:tr>
    </w:tbl>
    <w:p w14:paraId="4FBCEC8D" w14:textId="77777777" w:rsidR="007A0494" w:rsidRPr="004E5CF7" w:rsidRDefault="007A0494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DCBC8F9" w14:textId="7C535251" w:rsidR="00830F5D" w:rsidRPr="00052942" w:rsidRDefault="007E418E" w:rsidP="0032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52942">
        <w:rPr>
          <w:rFonts w:ascii="Angsana New" w:hAnsi="Angsana New"/>
          <w:sz w:val="30"/>
          <w:szCs w:val="30"/>
          <w:cs/>
        </w:rPr>
        <w:t>เงินกู้ยืมระยะสั้นจากสถาบันการเงิน</w:t>
      </w:r>
      <w:r w:rsidRPr="00052942">
        <w:rPr>
          <w:rFonts w:ascii="Angsana New" w:hAnsi="Angsana New"/>
          <w:sz w:val="30"/>
          <w:szCs w:val="30"/>
        </w:rPr>
        <w:t xml:space="preserve"> </w:t>
      </w:r>
      <w:r w:rsidRPr="00052942">
        <w:rPr>
          <w:rFonts w:ascii="Angsana New" w:hAnsi="Angsana New"/>
          <w:sz w:val="30"/>
          <w:szCs w:val="30"/>
          <w:cs/>
        </w:rPr>
        <w:t>ประกอบด้วยตั๋วสัญญาใช้เงินกับสถาบันการเงินในประเทศ</w:t>
      </w:r>
      <w:r w:rsidR="001B1836" w:rsidRPr="00052942">
        <w:rPr>
          <w:rFonts w:ascii="Angsana New" w:hAnsi="Angsana New"/>
          <w:sz w:val="30"/>
          <w:szCs w:val="30"/>
          <w:cs/>
        </w:rPr>
        <w:t>หลาย</w:t>
      </w:r>
      <w:r w:rsidRPr="00052942">
        <w:rPr>
          <w:rFonts w:ascii="Angsana New" w:hAnsi="Angsana New"/>
          <w:sz w:val="30"/>
          <w:szCs w:val="30"/>
          <w:cs/>
        </w:rPr>
        <w:t>แห่ง ซึ่งมีอัตรา</w:t>
      </w:r>
      <w:r w:rsidRPr="00273E9E">
        <w:rPr>
          <w:rFonts w:ascii="Angsana New" w:hAnsi="Angsana New"/>
          <w:sz w:val="30"/>
          <w:szCs w:val="30"/>
          <w:cs/>
        </w:rPr>
        <w:t>ดอกเบี้ย</w:t>
      </w:r>
      <w:r w:rsidR="00807368" w:rsidRPr="00273E9E">
        <w:rPr>
          <w:rFonts w:ascii="Angsana New" w:hAnsi="Angsana New"/>
          <w:sz w:val="30"/>
          <w:szCs w:val="30"/>
          <w:cs/>
        </w:rPr>
        <w:t>ระหว่าง</w:t>
      </w:r>
      <w:r w:rsidR="00994472" w:rsidRPr="00273E9E">
        <w:rPr>
          <w:rFonts w:ascii="Angsana New" w:hAnsi="Angsana New"/>
          <w:sz w:val="30"/>
          <w:szCs w:val="30"/>
          <w:cs/>
        </w:rPr>
        <w:t>ร้อย</w:t>
      </w:r>
      <w:r w:rsidR="00994472" w:rsidRPr="00B13C26">
        <w:rPr>
          <w:rFonts w:ascii="Angsana New" w:hAnsi="Angsana New"/>
          <w:sz w:val="30"/>
          <w:szCs w:val="30"/>
          <w:cs/>
        </w:rPr>
        <w:t xml:space="preserve">ละ </w:t>
      </w:r>
      <w:r w:rsidR="00B13C26" w:rsidRPr="00B13C26">
        <w:rPr>
          <w:rFonts w:ascii="Angsana New" w:hAnsi="Angsana New"/>
          <w:sz w:val="30"/>
          <w:szCs w:val="30"/>
        </w:rPr>
        <w:t>1.99</w:t>
      </w:r>
      <w:r w:rsidR="005838EF" w:rsidRPr="00B13C26">
        <w:rPr>
          <w:rFonts w:ascii="Angsana New" w:hAnsi="Angsana New"/>
          <w:sz w:val="30"/>
          <w:szCs w:val="30"/>
        </w:rPr>
        <w:t xml:space="preserve"> </w:t>
      </w:r>
      <w:r w:rsidR="005838EF" w:rsidRPr="00B13C26">
        <w:rPr>
          <w:rFonts w:ascii="Angsana New" w:hAnsi="Angsana New"/>
          <w:sz w:val="30"/>
          <w:szCs w:val="30"/>
          <w:cs/>
        </w:rPr>
        <w:t>ต่อปี</w:t>
      </w:r>
      <w:r w:rsidR="00807368" w:rsidRPr="00B13C26">
        <w:rPr>
          <w:rFonts w:ascii="Angsana New" w:hAnsi="Angsana New"/>
          <w:sz w:val="30"/>
          <w:szCs w:val="30"/>
          <w:cs/>
        </w:rPr>
        <w:t xml:space="preserve"> ถึง</w:t>
      </w:r>
      <w:r w:rsidR="006E310E" w:rsidRPr="00AD181B">
        <w:rPr>
          <w:rFonts w:ascii="Angsana New" w:hAnsi="Angsana New"/>
          <w:sz w:val="30"/>
          <w:szCs w:val="30"/>
          <w:cs/>
        </w:rPr>
        <w:t xml:space="preserve">ร้อยละ </w:t>
      </w:r>
      <w:r w:rsidR="000D74EA" w:rsidRPr="00AD181B">
        <w:rPr>
          <w:rFonts w:ascii="Angsana New" w:hAnsi="Angsana New"/>
          <w:sz w:val="30"/>
          <w:szCs w:val="30"/>
        </w:rPr>
        <w:t>2.7</w:t>
      </w:r>
      <w:r w:rsidR="00B21701" w:rsidRPr="00AD181B">
        <w:rPr>
          <w:rFonts w:ascii="Angsana New" w:hAnsi="Angsana New"/>
          <w:sz w:val="30"/>
          <w:szCs w:val="30"/>
        </w:rPr>
        <w:t>1</w:t>
      </w:r>
      <w:r w:rsidR="006E310E" w:rsidRPr="00AD181B">
        <w:rPr>
          <w:rFonts w:ascii="Angsana New" w:hAnsi="Angsana New"/>
          <w:sz w:val="30"/>
          <w:szCs w:val="30"/>
          <w:cs/>
        </w:rPr>
        <w:t xml:space="preserve"> </w:t>
      </w:r>
      <w:r w:rsidR="006E310E" w:rsidRPr="000D74EA">
        <w:rPr>
          <w:rFonts w:ascii="Angsana New" w:hAnsi="Angsana New"/>
          <w:sz w:val="30"/>
          <w:szCs w:val="30"/>
          <w:cs/>
        </w:rPr>
        <w:t>ต่อ</w:t>
      </w:r>
      <w:r w:rsidR="006E310E" w:rsidRPr="00273E9E">
        <w:rPr>
          <w:rFonts w:ascii="Angsana New" w:hAnsi="Angsana New"/>
          <w:sz w:val="30"/>
          <w:szCs w:val="30"/>
          <w:cs/>
        </w:rPr>
        <w:t>ปี</w:t>
      </w:r>
      <w:r w:rsidR="00994472" w:rsidRPr="00273E9E">
        <w:rPr>
          <w:rFonts w:ascii="Angsana New" w:hAnsi="Angsana New"/>
          <w:sz w:val="30"/>
          <w:szCs w:val="30"/>
          <w:cs/>
        </w:rPr>
        <w:t xml:space="preserve"> ในปี </w:t>
      </w:r>
      <w:r w:rsidR="000B70D5">
        <w:rPr>
          <w:rFonts w:ascii="Angsana New" w:hAnsi="Angsana New"/>
          <w:sz w:val="30"/>
          <w:szCs w:val="30"/>
        </w:rPr>
        <w:t>2567</w:t>
      </w:r>
      <w:r w:rsidR="00994472" w:rsidRPr="00273E9E">
        <w:rPr>
          <w:rFonts w:ascii="Angsana New" w:hAnsi="Angsana New"/>
          <w:sz w:val="30"/>
          <w:szCs w:val="30"/>
        </w:rPr>
        <w:t xml:space="preserve"> </w:t>
      </w:r>
      <w:r w:rsidR="005838EF" w:rsidRPr="00273E9E">
        <w:rPr>
          <w:rFonts w:ascii="Angsana New" w:hAnsi="Angsana New"/>
          <w:sz w:val="30"/>
          <w:szCs w:val="30"/>
          <w:cs/>
        </w:rPr>
        <w:t>และ</w:t>
      </w:r>
      <w:r w:rsidR="00B13C26">
        <w:rPr>
          <w:rFonts w:ascii="Angsana New" w:hAnsi="Angsana New"/>
          <w:sz w:val="30"/>
          <w:szCs w:val="30"/>
        </w:rPr>
        <w:t xml:space="preserve"> 2566</w:t>
      </w:r>
      <w:r w:rsidRPr="00052942">
        <w:rPr>
          <w:rFonts w:ascii="Angsana New" w:hAnsi="Angsana New"/>
          <w:sz w:val="30"/>
          <w:szCs w:val="30"/>
        </w:rPr>
        <w:t xml:space="preserve"> </w:t>
      </w:r>
      <w:r w:rsidR="00065EF0" w:rsidRPr="00052942">
        <w:rPr>
          <w:rFonts w:ascii="Angsana New" w:hAnsi="Angsana New"/>
          <w:sz w:val="30"/>
          <w:szCs w:val="30"/>
        </w:rPr>
        <w:t xml:space="preserve"> </w:t>
      </w:r>
    </w:p>
    <w:p w14:paraId="2DE9B394" w14:textId="77777777" w:rsidR="00E7738D" w:rsidRPr="00F65E87" w:rsidRDefault="00E7738D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99AF44D" w14:textId="77777777" w:rsidR="00E7738D" w:rsidRDefault="00E7738D" w:rsidP="00E77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</w:t>
      </w:r>
    </w:p>
    <w:p w14:paraId="489B2F60" w14:textId="77777777" w:rsidR="00E7738D" w:rsidRPr="00175709" w:rsidRDefault="00E7738D" w:rsidP="00E77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3"/>
        <w:jc w:val="both"/>
        <w:rPr>
          <w:rFonts w:ascii="Angsana New" w:hAnsi="Angsana New"/>
          <w:b/>
          <w:bCs/>
          <w:sz w:val="30"/>
          <w:szCs w:val="30"/>
        </w:rPr>
      </w:pPr>
    </w:p>
    <w:p w14:paraId="04754407" w14:textId="3AA03BBA" w:rsidR="00E7738D" w:rsidRPr="00052942" w:rsidRDefault="00E7738D" w:rsidP="0017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  <w:r w:rsidRPr="0005294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52942">
        <w:rPr>
          <w:rFonts w:ascii="Angsana New" w:hAnsi="Angsana New"/>
          <w:sz w:val="30"/>
          <w:szCs w:val="30"/>
        </w:rPr>
        <w:t>31</w:t>
      </w:r>
      <w:r w:rsidRPr="0005294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B70D5">
        <w:rPr>
          <w:rFonts w:ascii="Angsana New" w:hAnsi="Angsana New"/>
          <w:sz w:val="30"/>
          <w:szCs w:val="30"/>
        </w:rPr>
        <w:t>2567</w:t>
      </w:r>
      <w:r w:rsidRPr="0005294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B70D5">
        <w:rPr>
          <w:rFonts w:ascii="Angsana New" w:hAnsi="Angsana New"/>
          <w:sz w:val="30"/>
          <w:szCs w:val="30"/>
        </w:rPr>
        <w:t>2566</w:t>
      </w:r>
      <w:r w:rsidRPr="00052942">
        <w:rPr>
          <w:rFonts w:ascii="Angsana New" w:hAnsi="Angsana New"/>
          <w:sz w:val="30"/>
          <w:szCs w:val="30"/>
        </w:rPr>
        <w:t xml:space="preserve"> </w:t>
      </w:r>
      <w:r w:rsidR="00855306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052942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</w:t>
      </w:r>
      <w:r w:rsidR="000E774B">
        <w:rPr>
          <w:rFonts w:ascii="Angsana New" w:hAnsi="Angsana New" w:hint="cs"/>
          <w:sz w:val="30"/>
          <w:szCs w:val="30"/>
          <w:cs/>
        </w:rPr>
        <w:t>สอง</w:t>
      </w:r>
      <w:r w:rsidRPr="00052942">
        <w:rPr>
          <w:rFonts w:ascii="Angsana New" w:hAnsi="Angsana New" w:hint="cs"/>
          <w:sz w:val="30"/>
          <w:szCs w:val="30"/>
          <w:cs/>
        </w:rPr>
        <w:t>แห่ง</w:t>
      </w:r>
      <w:r w:rsidR="00855306">
        <w:rPr>
          <w:rFonts w:ascii="Angsana New" w:hAnsi="Angsana New" w:hint="cs"/>
          <w:sz w:val="30"/>
          <w:szCs w:val="30"/>
          <w:cs/>
        </w:rPr>
        <w:t>ในงบการเงินรวมและเงินการเงินเฉพาะกิจการ</w:t>
      </w:r>
      <w:r w:rsidRPr="00052942">
        <w:rPr>
          <w:rFonts w:ascii="Angsana New" w:hAnsi="Angsana New" w:hint="cs"/>
          <w:sz w:val="30"/>
          <w:szCs w:val="30"/>
          <w:cs/>
        </w:rPr>
        <w:t xml:space="preserve"> แยกแสดงตามระยะเวลาครบกำหนดการจ่ายชำระได้ดังนี้</w:t>
      </w:r>
    </w:p>
    <w:p w14:paraId="21BF8554" w14:textId="77777777" w:rsidR="00E7738D" w:rsidRPr="00175709" w:rsidRDefault="00E7738D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559"/>
        <w:gridCol w:w="284"/>
        <w:gridCol w:w="1559"/>
      </w:tblGrid>
      <w:tr w:rsidR="00E7738D" w:rsidRPr="00161CAE" w14:paraId="6789C689" w14:textId="77777777" w:rsidTr="00855306">
        <w:tc>
          <w:tcPr>
            <w:tcW w:w="6062" w:type="dxa"/>
          </w:tcPr>
          <w:p w14:paraId="4B6AB79D" w14:textId="77777777" w:rsidR="00E7738D" w:rsidRPr="00161CAE" w:rsidRDefault="00E7738D" w:rsidP="00E91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812E28B" w14:textId="77777777" w:rsidR="00E7738D" w:rsidRPr="00161CAE" w:rsidRDefault="00E7738D" w:rsidP="00E911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55306" w:rsidRPr="00161CAE" w14:paraId="08ABC1C6" w14:textId="77777777" w:rsidTr="00855306">
        <w:tc>
          <w:tcPr>
            <w:tcW w:w="6062" w:type="dxa"/>
          </w:tcPr>
          <w:p w14:paraId="4DC974F0" w14:textId="77777777" w:rsidR="00855306" w:rsidRPr="00161CAE" w:rsidRDefault="00855306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EC42A2A" w14:textId="2049933D" w:rsidR="00855306" w:rsidRPr="005970AB" w:rsidRDefault="000B70D5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6927960" w14:textId="77777777" w:rsidR="00855306" w:rsidRPr="005970AB" w:rsidRDefault="00855306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475C45" w14:textId="5CF04363" w:rsidR="00855306" w:rsidRPr="005970AB" w:rsidRDefault="000B70D5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B0A2A" w:rsidRPr="00161CAE" w14:paraId="65D591A8" w14:textId="77777777" w:rsidTr="00855306">
        <w:tc>
          <w:tcPr>
            <w:tcW w:w="6062" w:type="dxa"/>
          </w:tcPr>
          <w:p w14:paraId="40358266" w14:textId="77777777" w:rsidR="00FB0A2A" w:rsidRPr="00AA5D9C" w:rsidRDefault="00FB0A2A" w:rsidP="00FB0A2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E169CD" w14:textId="5FF5866C" w:rsidR="00FB0A2A" w:rsidRPr="00052942" w:rsidRDefault="004533C9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470,000</w:t>
            </w:r>
          </w:p>
        </w:tc>
        <w:tc>
          <w:tcPr>
            <w:tcW w:w="284" w:type="dxa"/>
          </w:tcPr>
          <w:p w14:paraId="5EA4BAC2" w14:textId="77777777" w:rsidR="00FB0A2A" w:rsidRPr="00052942" w:rsidRDefault="00FB0A2A" w:rsidP="00FB0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09D83C8" w14:textId="35A8ED60" w:rsidR="00FB0A2A" w:rsidRPr="00052942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2,195,483</w:t>
            </w:r>
          </w:p>
        </w:tc>
      </w:tr>
      <w:tr w:rsidR="00FB0A2A" w:rsidRPr="00161CAE" w14:paraId="6FEBD0F8" w14:textId="77777777" w:rsidTr="00855306">
        <w:tc>
          <w:tcPr>
            <w:tcW w:w="6062" w:type="dxa"/>
          </w:tcPr>
          <w:p w14:paraId="4D41B990" w14:textId="77777777" w:rsidR="00FB0A2A" w:rsidRPr="00AD4EE5" w:rsidRDefault="00FB0A2A" w:rsidP="00FB0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7B853B" w14:textId="41710E8B" w:rsidR="00FB0A2A" w:rsidRPr="00052942" w:rsidRDefault="004533C9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605,000</w:t>
            </w:r>
          </w:p>
        </w:tc>
        <w:tc>
          <w:tcPr>
            <w:tcW w:w="284" w:type="dxa"/>
          </w:tcPr>
          <w:p w14:paraId="4DB3250A" w14:textId="77777777" w:rsidR="00FB0A2A" w:rsidRPr="00052942" w:rsidRDefault="00FB0A2A" w:rsidP="00FB0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A0CD2B" w14:textId="29EF2665" w:rsidR="00FB0A2A" w:rsidRPr="00052942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1,075,000</w:t>
            </w:r>
          </w:p>
        </w:tc>
      </w:tr>
      <w:tr w:rsidR="00FB0A2A" w:rsidRPr="00161CAE" w14:paraId="40A12E35" w14:textId="77777777" w:rsidTr="00855306">
        <w:tc>
          <w:tcPr>
            <w:tcW w:w="6062" w:type="dxa"/>
          </w:tcPr>
          <w:p w14:paraId="44BCBF17" w14:textId="77777777" w:rsidR="00FB0A2A" w:rsidRDefault="00FB0A2A" w:rsidP="00FB0A2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4BDCEBF" w14:textId="2F880B0E" w:rsidR="00FB0A2A" w:rsidRPr="00052942" w:rsidRDefault="004533C9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1,075,000</w:t>
            </w:r>
          </w:p>
        </w:tc>
        <w:tc>
          <w:tcPr>
            <w:tcW w:w="284" w:type="dxa"/>
          </w:tcPr>
          <w:p w14:paraId="20B14676" w14:textId="77777777" w:rsidR="00FB0A2A" w:rsidRPr="00052942" w:rsidRDefault="00FB0A2A" w:rsidP="00FB0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BE8E4DF" w14:textId="718C54D1" w:rsidR="00FB0A2A" w:rsidRPr="00052942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3,270,483</w:t>
            </w:r>
          </w:p>
        </w:tc>
      </w:tr>
    </w:tbl>
    <w:p w14:paraId="02767003" w14:textId="77777777" w:rsidR="005A762F" w:rsidRPr="00175709" w:rsidRDefault="005A762F" w:rsidP="00052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42AFC626" w14:textId="77777777" w:rsidR="008A2F6A" w:rsidRDefault="008A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B3E4E1" w14:textId="715E1DF2" w:rsidR="00052942" w:rsidRDefault="00052942" w:rsidP="00052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DF3BB6">
        <w:rPr>
          <w:rFonts w:ascii="Angsana New" w:hAnsi="Angsana New" w:hint="cs"/>
          <w:sz w:val="30"/>
          <w:szCs w:val="30"/>
          <w:cs/>
        </w:rPr>
        <w:lastRenderedPageBreak/>
        <w:t>รายละเอียดของเงินกู้ยืมระยะยาวมีดังนี้</w:t>
      </w:r>
    </w:p>
    <w:p w14:paraId="546051A6" w14:textId="77777777" w:rsidR="00052942" w:rsidRPr="006C6D89" w:rsidRDefault="00052942" w:rsidP="00052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559"/>
        <w:gridCol w:w="284"/>
        <w:gridCol w:w="1559"/>
      </w:tblGrid>
      <w:tr w:rsidR="00052942" w:rsidRPr="00052942" w14:paraId="458C7DFD" w14:textId="77777777" w:rsidTr="00855306">
        <w:tc>
          <w:tcPr>
            <w:tcW w:w="6062" w:type="dxa"/>
          </w:tcPr>
          <w:p w14:paraId="0E2929D8" w14:textId="77777777" w:rsidR="00052942" w:rsidRPr="00052942" w:rsidRDefault="00052942" w:rsidP="00E91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C370375" w14:textId="77777777" w:rsidR="00052942" w:rsidRPr="00052942" w:rsidRDefault="00052942" w:rsidP="00E911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55306" w:rsidRPr="00052942" w14:paraId="6953B5C9" w14:textId="77777777" w:rsidTr="00855306">
        <w:tc>
          <w:tcPr>
            <w:tcW w:w="6062" w:type="dxa"/>
          </w:tcPr>
          <w:p w14:paraId="12E0EB6B" w14:textId="77777777" w:rsidR="00855306" w:rsidRPr="00052942" w:rsidRDefault="00855306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F0D96BE" w14:textId="09D952EA" w:rsidR="00855306" w:rsidRPr="00052942" w:rsidRDefault="000B70D5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75CBC08" w14:textId="77777777" w:rsidR="00855306" w:rsidRPr="00052942" w:rsidRDefault="00855306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BA663E8" w14:textId="66CBA474" w:rsidR="00855306" w:rsidRPr="00052942" w:rsidRDefault="000B70D5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55306" w:rsidRPr="00052942" w14:paraId="0DC591C3" w14:textId="77777777" w:rsidTr="00855306">
        <w:tc>
          <w:tcPr>
            <w:tcW w:w="6062" w:type="dxa"/>
          </w:tcPr>
          <w:p w14:paraId="4B71DF9F" w14:textId="77777777" w:rsidR="00855306" w:rsidRPr="00AA5D9C" w:rsidRDefault="00855306" w:rsidP="00E911E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เงินกู้ยืมจากธนาคารแห่งที่หนึ่ง</w:t>
            </w:r>
          </w:p>
        </w:tc>
        <w:tc>
          <w:tcPr>
            <w:tcW w:w="1559" w:type="dxa"/>
          </w:tcPr>
          <w:p w14:paraId="72FE4E85" w14:textId="77777777" w:rsidR="00855306" w:rsidRPr="00052942" w:rsidRDefault="00855306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1173C94" w14:textId="77777777" w:rsidR="00855306" w:rsidRPr="00052942" w:rsidRDefault="00855306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37BC1C6" w14:textId="77777777" w:rsidR="00855306" w:rsidRPr="00052942" w:rsidRDefault="00855306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052942" w14:paraId="66FFA5FE" w14:textId="77777777" w:rsidTr="00855306">
        <w:tc>
          <w:tcPr>
            <w:tcW w:w="6062" w:type="dxa"/>
          </w:tcPr>
          <w:p w14:paraId="6F75AE98" w14:textId="213DD0EB" w:rsidR="00855306" w:rsidRPr="00EA0F5E" w:rsidRDefault="00855306" w:rsidP="00E8002C">
            <w:pPr>
              <w:numPr>
                <w:ilvl w:val="0"/>
                <w:numId w:val="4"/>
              </w:numPr>
              <w:tabs>
                <w:tab w:val="clear" w:pos="227"/>
                <w:tab w:val="left" w:pos="162"/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A0F5E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A0F5E">
              <w:rPr>
                <w:rFonts w:ascii="Angsana New" w:hAnsi="Angsana New"/>
                <w:sz w:val="30"/>
                <w:szCs w:val="30"/>
              </w:rPr>
              <w:t>0</w:t>
            </w:r>
            <w:r w:rsidRPr="00EA0F5E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E5CF7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A0F5E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กำหนดชำระคืนเป็นราย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0F5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งวดละ </w:t>
            </w:r>
            <w:r>
              <w:rPr>
                <w:rFonts w:ascii="Angsana New" w:hAnsi="Angsana New"/>
                <w:sz w:val="30"/>
                <w:szCs w:val="30"/>
              </w:rPr>
              <w:t>83.3</w:t>
            </w:r>
          </w:p>
        </w:tc>
        <w:tc>
          <w:tcPr>
            <w:tcW w:w="1559" w:type="dxa"/>
          </w:tcPr>
          <w:p w14:paraId="07F0FA93" w14:textId="77777777" w:rsidR="00855306" w:rsidRPr="00052942" w:rsidRDefault="00855306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2C97F8A" w14:textId="77777777" w:rsidR="00855306" w:rsidRPr="00052942" w:rsidRDefault="00855306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2EBC6E" w14:textId="77777777" w:rsidR="00855306" w:rsidRPr="00052942" w:rsidRDefault="00855306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0A2A" w:rsidRPr="00052942" w14:paraId="06BA888E" w14:textId="77777777" w:rsidTr="00855306">
        <w:tc>
          <w:tcPr>
            <w:tcW w:w="6062" w:type="dxa"/>
          </w:tcPr>
          <w:p w14:paraId="788FFFE6" w14:textId="019524C0" w:rsidR="00FB0A2A" w:rsidRPr="00EA0F5E" w:rsidRDefault="00FB0A2A" w:rsidP="00FB0A2A">
            <w:pPr>
              <w:tabs>
                <w:tab w:val="clear" w:pos="227"/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ล้านบาท (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.18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ต่อปี) สิ้นสุดเดือน</w:t>
            </w:r>
          </w:p>
        </w:tc>
        <w:tc>
          <w:tcPr>
            <w:tcW w:w="1559" w:type="dxa"/>
          </w:tcPr>
          <w:p w14:paraId="4997BE1E" w14:textId="5FE20F1D" w:rsidR="00FB0A2A" w:rsidRPr="00052942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D656149" w14:textId="77777777" w:rsidR="00FB0A2A" w:rsidRPr="00052942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55205F0" w14:textId="250479B8" w:rsidR="00FB0A2A" w:rsidRPr="00052942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83,333</w:t>
            </w:r>
          </w:p>
        </w:tc>
      </w:tr>
      <w:tr w:rsidR="00FB0A2A" w:rsidRPr="00052942" w14:paraId="356F028F" w14:textId="77777777" w:rsidTr="00855306">
        <w:tc>
          <w:tcPr>
            <w:tcW w:w="6062" w:type="dxa"/>
          </w:tcPr>
          <w:p w14:paraId="5D76BBF2" w14:textId="163FBE44" w:rsidR="00FB0A2A" w:rsidRDefault="00FB0A2A" w:rsidP="00FB0A2A">
            <w:pPr>
              <w:tabs>
                <w:tab w:val="clear" w:pos="227"/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พฤษภาคม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2F150C74" w14:textId="77777777" w:rsidR="00FB0A2A" w:rsidRPr="00052942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58B9A4D" w14:textId="77777777" w:rsidR="00FB0A2A" w:rsidRPr="00052942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AB65D8" w14:textId="77777777" w:rsidR="00FB0A2A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0A2A" w:rsidRPr="006C6D89" w14:paraId="32150888" w14:textId="77777777" w:rsidTr="00855306">
        <w:tc>
          <w:tcPr>
            <w:tcW w:w="6062" w:type="dxa"/>
          </w:tcPr>
          <w:p w14:paraId="3D156430" w14:textId="646A96DA" w:rsidR="00FB0A2A" w:rsidRPr="006C6D89" w:rsidRDefault="00FB0A2A" w:rsidP="00FB0A2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6D89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6C6D8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41C6566A" w14:textId="7034984A" w:rsidR="00FB0A2A" w:rsidRPr="006C6D89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0EDF71F" w14:textId="77777777" w:rsidR="00FB0A2A" w:rsidRPr="006C6D89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2E5F90" w14:textId="753BF390" w:rsidR="00FB0A2A" w:rsidRPr="006C6D89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0A2A" w:rsidRPr="00052942" w14:paraId="6A22A7DF" w14:textId="77777777" w:rsidTr="00855306">
        <w:tc>
          <w:tcPr>
            <w:tcW w:w="6062" w:type="dxa"/>
          </w:tcPr>
          <w:p w14:paraId="58D9D912" w14:textId="77777777" w:rsidR="00FB0A2A" w:rsidRPr="00AA5D9C" w:rsidRDefault="00FB0A2A" w:rsidP="00FB0A2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เงินกู้ยืมจากธนาคารแห่งที่สอง</w:t>
            </w:r>
          </w:p>
        </w:tc>
        <w:tc>
          <w:tcPr>
            <w:tcW w:w="1559" w:type="dxa"/>
          </w:tcPr>
          <w:p w14:paraId="73384BCA" w14:textId="77777777" w:rsidR="00FB0A2A" w:rsidRDefault="00FB0A2A" w:rsidP="00FB0A2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1C0864F" w14:textId="77777777" w:rsidR="00FB0A2A" w:rsidRPr="00052942" w:rsidRDefault="00FB0A2A" w:rsidP="00FB0A2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ED5D56" w14:textId="77777777" w:rsidR="00FB0A2A" w:rsidRDefault="00FB0A2A" w:rsidP="00FB0A2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B0A2A" w:rsidRPr="00052942" w14:paraId="2C767F57" w14:textId="77777777" w:rsidTr="00855306">
        <w:tc>
          <w:tcPr>
            <w:tcW w:w="6062" w:type="dxa"/>
          </w:tcPr>
          <w:p w14:paraId="4E8F0AF9" w14:textId="39BC9C9D" w:rsidR="00FB0A2A" w:rsidRPr="000255BB" w:rsidRDefault="00FB0A2A" w:rsidP="00FB0A2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2,000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เบิกงวดแรก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530</w:t>
            </w:r>
            <w:r w:rsidRPr="000255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509AB5F5" w14:textId="77777777" w:rsidR="00FB0A2A" w:rsidRDefault="00FB0A2A" w:rsidP="00FB0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A434C72" w14:textId="77777777" w:rsidR="00FB0A2A" w:rsidRPr="00052942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D8A673" w14:textId="77777777" w:rsidR="00FB0A2A" w:rsidRDefault="00FB0A2A" w:rsidP="00FB0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0A2A" w:rsidRPr="00052942" w14:paraId="230481B1" w14:textId="77777777" w:rsidTr="00855306">
        <w:tc>
          <w:tcPr>
            <w:tcW w:w="6062" w:type="dxa"/>
          </w:tcPr>
          <w:p w14:paraId="59000638" w14:textId="7872609C" w:rsidR="00FB0A2A" w:rsidRPr="000255BB" w:rsidRDefault="00FB0A2A" w:rsidP="00FB0A2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53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  <w:tc>
          <w:tcPr>
            <w:tcW w:w="1559" w:type="dxa"/>
          </w:tcPr>
          <w:p w14:paraId="1DF68F7B" w14:textId="77777777" w:rsidR="00FB0A2A" w:rsidRDefault="00FB0A2A" w:rsidP="00FB0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EB135D" w14:textId="77777777" w:rsidR="00FB0A2A" w:rsidRPr="00052942" w:rsidRDefault="00FB0A2A" w:rsidP="00FB0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529AAB" w14:textId="77777777" w:rsidR="00FB0A2A" w:rsidRDefault="00FB0A2A" w:rsidP="00FB0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052942" w14:paraId="225A4DAF" w14:textId="77777777" w:rsidTr="00855306">
        <w:tc>
          <w:tcPr>
            <w:tcW w:w="6062" w:type="dxa"/>
          </w:tcPr>
          <w:p w14:paraId="13389571" w14:textId="58FB1C66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ต่อปี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7F5ACC65" w14:textId="15A7EA10" w:rsidR="00B13C2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960312E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4BA087" w14:textId="1C3AD952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159,000</w:t>
            </w:r>
          </w:p>
        </w:tc>
      </w:tr>
      <w:tr w:rsidR="00B13C26" w14:paraId="3E31D09A" w14:textId="77777777" w:rsidTr="00855306">
        <w:tc>
          <w:tcPr>
            <w:tcW w:w="6062" w:type="dxa"/>
          </w:tcPr>
          <w:p w14:paraId="569E73B2" w14:textId="46E16266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2,000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เบิกงวดสอง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02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04C901E1" w14:textId="77777777" w:rsidR="00B13C2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59C30C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9C6093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14:paraId="58533D68" w14:textId="77777777" w:rsidTr="00855306">
        <w:tc>
          <w:tcPr>
            <w:tcW w:w="6062" w:type="dxa"/>
          </w:tcPr>
          <w:p w14:paraId="181C7EB0" w14:textId="54278AB5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102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และงวดสุดท้าย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204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559" w:type="dxa"/>
          </w:tcPr>
          <w:p w14:paraId="088526F8" w14:textId="77777777" w:rsidR="00B13C2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734A2BA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53A0F9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14:paraId="320278A9" w14:textId="77777777" w:rsidTr="00855306">
        <w:tc>
          <w:tcPr>
            <w:tcW w:w="6062" w:type="dxa"/>
          </w:tcPr>
          <w:p w14:paraId="7AF021EE" w14:textId="2A2DF14A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THOR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บวกร้อยละ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0.85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542C28CF" w14:textId="1D154BB4" w:rsidR="00B13C2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D265F8C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2C493E" w14:textId="2D198141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408,440</w:t>
            </w:r>
          </w:p>
        </w:tc>
      </w:tr>
      <w:tr w:rsidR="00B13C26" w:rsidRPr="007F077C" w14:paraId="56F4BAE2" w14:textId="77777777" w:rsidTr="000303E6">
        <w:tc>
          <w:tcPr>
            <w:tcW w:w="6062" w:type="dxa"/>
          </w:tcPr>
          <w:p w14:paraId="30BC4DF9" w14:textId="6623E3DD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เบิกงวดแรก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400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774DCAF0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E6F41B6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D38CBF2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7F077C" w14:paraId="34872E7B" w14:textId="77777777" w:rsidTr="000303E6">
        <w:tc>
          <w:tcPr>
            <w:tcW w:w="6062" w:type="dxa"/>
          </w:tcPr>
          <w:p w14:paraId="05B2643F" w14:textId="1E218D1E" w:rsidR="00B13C26" w:rsidRPr="000255BB" w:rsidRDefault="00B13C26" w:rsidP="00B13C26">
            <w:pPr>
              <w:tabs>
                <w:tab w:val="left" w:pos="342"/>
              </w:tabs>
              <w:ind w:left="284" w:righ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40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</w:p>
        </w:tc>
        <w:tc>
          <w:tcPr>
            <w:tcW w:w="1559" w:type="dxa"/>
          </w:tcPr>
          <w:p w14:paraId="48BB385B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16DDF29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171B81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7F077C" w14:paraId="50393426" w14:textId="77777777" w:rsidTr="000303E6">
        <w:tc>
          <w:tcPr>
            <w:tcW w:w="6062" w:type="dxa"/>
          </w:tcPr>
          <w:p w14:paraId="4F5F360C" w14:textId="788CED36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0.85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6003FA05" w14:textId="0427ACCB" w:rsidR="00B13C2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39B7FF7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88DAA8" w14:textId="4790685E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</w:tr>
      <w:tr w:rsidR="00B13C26" w:rsidRPr="007F077C" w14:paraId="43E33F8E" w14:textId="77777777" w:rsidTr="000303E6">
        <w:tc>
          <w:tcPr>
            <w:tcW w:w="6062" w:type="dxa"/>
          </w:tcPr>
          <w:p w14:paraId="3D927CD5" w14:textId="303076C9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เบิกงวดสอง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300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ำหนดชำระคืนเป็น</w:t>
            </w:r>
          </w:p>
        </w:tc>
        <w:tc>
          <w:tcPr>
            <w:tcW w:w="1559" w:type="dxa"/>
          </w:tcPr>
          <w:p w14:paraId="755E7C5D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4D5FA6A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F48D72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7F077C" w14:paraId="21366D1D" w14:textId="77777777" w:rsidTr="000303E6">
        <w:tc>
          <w:tcPr>
            <w:tcW w:w="6062" w:type="dxa"/>
          </w:tcPr>
          <w:p w14:paraId="000A0F12" w14:textId="149981BA" w:rsidR="00B13C26" w:rsidRPr="000255BB" w:rsidRDefault="00B13C26" w:rsidP="00B13C26">
            <w:pPr>
              <w:tabs>
                <w:tab w:val="left" w:pos="342"/>
              </w:tabs>
              <w:ind w:left="284" w:righ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  <w:tc>
          <w:tcPr>
            <w:tcW w:w="1559" w:type="dxa"/>
          </w:tcPr>
          <w:p w14:paraId="7FC07EBA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CAA1BB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AB35A8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7F077C" w14:paraId="24A864AE" w14:textId="77777777" w:rsidTr="000303E6">
        <w:tc>
          <w:tcPr>
            <w:tcW w:w="6062" w:type="dxa"/>
          </w:tcPr>
          <w:p w14:paraId="4DFD443C" w14:textId="77777777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ต่อปี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559" w:type="dxa"/>
          </w:tcPr>
          <w:p w14:paraId="7FF71160" w14:textId="5E7082B9" w:rsidR="00B13C2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4629134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4693F27" w14:textId="2A8FF268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B13C26" w:rsidRPr="007F077C" w14:paraId="2BF96538" w14:textId="77777777" w:rsidTr="000303E6">
        <w:tc>
          <w:tcPr>
            <w:tcW w:w="6062" w:type="dxa"/>
          </w:tcPr>
          <w:p w14:paraId="6B2B32D0" w14:textId="4A757532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เบิกงวดสาม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500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0E637BDC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9936531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69DBA1B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7F077C" w14:paraId="2763D3C8" w14:textId="77777777" w:rsidTr="000303E6">
        <w:tc>
          <w:tcPr>
            <w:tcW w:w="6062" w:type="dxa"/>
          </w:tcPr>
          <w:p w14:paraId="19ACCCCB" w14:textId="009C65A8" w:rsidR="00B13C26" w:rsidRPr="000255BB" w:rsidRDefault="00B13C26" w:rsidP="00B13C26">
            <w:pPr>
              <w:tabs>
                <w:tab w:val="left" w:pos="342"/>
              </w:tabs>
              <w:ind w:left="284" w:righ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และงวดสุดท้าย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559" w:type="dxa"/>
          </w:tcPr>
          <w:p w14:paraId="53B3F176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430CF1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54418E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7F077C" w14:paraId="24F0CB86" w14:textId="77777777" w:rsidTr="000303E6">
        <w:tc>
          <w:tcPr>
            <w:tcW w:w="6062" w:type="dxa"/>
          </w:tcPr>
          <w:p w14:paraId="522FF34B" w14:textId="0BCCDFBD" w:rsidR="00B13C26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THOR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บวกร้อยละ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85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280AF927" w14:textId="63B47840" w:rsidR="00B13C2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8052595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7FABDC" w14:textId="68913DBD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B13C26" w:rsidRPr="00052942" w14:paraId="19EDB071" w14:textId="77777777" w:rsidTr="000303E6">
        <w:tc>
          <w:tcPr>
            <w:tcW w:w="6062" w:type="dxa"/>
          </w:tcPr>
          <w:p w14:paraId="06E3DDA8" w14:textId="74A32B73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2,000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เบิกงวดแรก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964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12C0CD4F" w14:textId="77777777" w:rsidR="00B13C2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990FEE8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8FCE65" w14:textId="77777777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052942" w14:paraId="6B9A04D0" w14:textId="77777777" w:rsidTr="000303E6">
        <w:tc>
          <w:tcPr>
            <w:tcW w:w="6062" w:type="dxa"/>
          </w:tcPr>
          <w:p w14:paraId="4E9697EC" w14:textId="64968779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และงวดสุดท้าย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144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559" w:type="dxa"/>
          </w:tcPr>
          <w:p w14:paraId="7154098B" w14:textId="77777777" w:rsidR="00B13C2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FFF0F0F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F18C24" w14:textId="77777777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052942" w14:paraId="72C984E5" w14:textId="77777777" w:rsidTr="000303E6">
        <w:tc>
          <w:tcPr>
            <w:tcW w:w="6062" w:type="dxa"/>
          </w:tcPr>
          <w:p w14:paraId="2B1EBB36" w14:textId="157154E6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03241239" w14:textId="46B66131" w:rsidR="00B13C2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9DBD67F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C08C0D" w14:textId="6E808C38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308,480</w:t>
            </w:r>
          </w:p>
        </w:tc>
      </w:tr>
    </w:tbl>
    <w:p w14:paraId="3A81D0C0" w14:textId="77777777" w:rsidR="006B0E36" w:rsidRDefault="006B0E36">
      <w:r>
        <w:br w:type="page"/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559"/>
        <w:gridCol w:w="284"/>
        <w:gridCol w:w="1559"/>
      </w:tblGrid>
      <w:tr w:rsidR="006B0E36" w:rsidRPr="00052942" w14:paraId="4EE42EDC" w14:textId="77777777" w:rsidTr="000D57E5">
        <w:tc>
          <w:tcPr>
            <w:tcW w:w="6062" w:type="dxa"/>
          </w:tcPr>
          <w:p w14:paraId="3D9686B3" w14:textId="77777777" w:rsidR="006B0E36" w:rsidRPr="00052942" w:rsidRDefault="006B0E36" w:rsidP="000D57E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2BA4489" w14:textId="77777777" w:rsidR="006B0E36" w:rsidRPr="00052942" w:rsidRDefault="006B0E36" w:rsidP="000D57E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B0E36" w:rsidRPr="00052942" w14:paraId="0108A567" w14:textId="77777777" w:rsidTr="000D57E5">
        <w:tc>
          <w:tcPr>
            <w:tcW w:w="6062" w:type="dxa"/>
          </w:tcPr>
          <w:p w14:paraId="22E687C3" w14:textId="77777777" w:rsidR="006B0E36" w:rsidRPr="00052942" w:rsidRDefault="006B0E36" w:rsidP="000D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F31584" w14:textId="77777777" w:rsidR="006B0E36" w:rsidRPr="00052942" w:rsidRDefault="006B0E36" w:rsidP="000D57E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88D1BFC" w14:textId="77777777" w:rsidR="006B0E36" w:rsidRPr="00052942" w:rsidRDefault="006B0E36" w:rsidP="000D57E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773A69" w14:textId="77777777" w:rsidR="006B0E36" w:rsidRPr="00052942" w:rsidRDefault="006B0E36" w:rsidP="000D57E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13C26" w:rsidRPr="00052942" w14:paraId="3A559C54" w14:textId="77777777" w:rsidTr="000303E6">
        <w:tc>
          <w:tcPr>
            <w:tcW w:w="6062" w:type="dxa"/>
          </w:tcPr>
          <w:p w14:paraId="6346881D" w14:textId="66934318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2,000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เบิกงวดสอง </w:t>
            </w:r>
            <w:r>
              <w:rPr>
                <w:rFonts w:ascii="Angsana New" w:hAnsi="Angsana New"/>
                <w:sz w:val="30"/>
                <w:szCs w:val="30"/>
              </w:rPr>
              <w:t>727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6F332FDF" w14:textId="77777777" w:rsidR="00B13C26" w:rsidRPr="000303E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9C06E2F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64FB168" w14:textId="77777777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052942" w14:paraId="120247DF" w14:textId="77777777" w:rsidTr="000303E6">
        <w:tc>
          <w:tcPr>
            <w:tcW w:w="6062" w:type="dxa"/>
          </w:tcPr>
          <w:p w14:paraId="015B092D" w14:textId="55BE8DFA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23.6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และงวดสุดท้าย </w:t>
            </w:r>
            <w:r>
              <w:rPr>
                <w:rFonts w:ascii="Angsana New" w:hAnsi="Angsana New"/>
                <w:sz w:val="30"/>
                <w:szCs w:val="30"/>
              </w:rPr>
              <w:t>232.6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559" w:type="dxa"/>
          </w:tcPr>
          <w:p w14:paraId="21562F7C" w14:textId="77777777" w:rsidR="00B13C2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26877C6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C7A498" w14:textId="77777777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052942" w14:paraId="54C8B1F8" w14:textId="77777777" w:rsidTr="000303E6">
        <w:tc>
          <w:tcPr>
            <w:tcW w:w="6062" w:type="dxa"/>
          </w:tcPr>
          <w:p w14:paraId="259A91F5" w14:textId="3EBEEAF0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4D92832F" w14:textId="2917F965" w:rsidR="00B13C26" w:rsidRDefault="00B13C26" w:rsidP="00B13C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8BF9039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0C8EA2" w14:textId="3AA7A806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356,230</w:t>
            </w:r>
          </w:p>
        </w:tc>
      </w:tr>
      <w:tr w:rsidR="00B13C26" w:rsidRPr="00052942" w14:paraId="2C82042C" w14:textId="77777777" w:rsidTr="000303E6">
        <w:tc>
          <w:tcPr>
            <w:tcW w:w="6062" w:type="dxa"/>
          </w:tcPr>
          <w:p w14:paraId="02D5550D" w14:textId="7E870FA6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เบิกงวดแรก </w:t>
            </w:r>
            <w:r>
              <w:rPr>
                <w:rFonts w:ascii="Angsana New" w:hAnsi="Angsana New"/>
                <w:sz w:val="30"/>
                <w:szCs w:val="30"/>
              </w:rPr>
              <w:t>600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5DCF4137" w14:textId="77777777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305D2CA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747A3B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052942" w14:paraId="66A17D73" w14:textId="77777777" w:rsidTr="000303E6">
        <w:tc>
          <w:tcPr>
            <w:tcW w:w="6062" w:type="dxa"/>
          </w:tcPr>
          <w:p w14:paraId="12E6E48D" w14:textId="3878AD27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</w:p>
        </w:tc>
        <w:tc>
          <w:tcPr>
            <w:tcW w:w="1559" w:type="dxa"/>
          </w:tcPr>
          <w:p w14:paraId="67853BEF" w14:textId="77777777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D59274C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4588E4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052942" w14:paraId="3BB25025" w14:textId="77777777" w:rsidTr="000303E6">
        <w:tc>
          <w:tcPr>
            <w:tcW w:w="6062" w:type="dxa"/>
          </w:tcPr>
          <w:p w14:paraId="06DB5256" w14:textId="3591E130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559" w:type="dxa"/>
          </w:tcPr>
          <w:p w14:paraId="6B45605E" w14:textId="56270BB0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84" w:type="dxa"/>
          </w:tcPr>
          <w:p w14:paraId="5F8EDD2C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6C7D7E6" w14:textId="25E3DD3E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420,000</w:t>
            </w:r>
          </w:p>
        </w:tc>
      </w:tr>
      <w:tr w:rsidR="00B13C26" w:rsidRPr="00052942" w14:paraId="670031C3" w14:textId="77777777" w:rsidTr="000303E6">
        <w:tc>
          <w:tcPr>
            <w:tcW w:w="6062" w:type="dxa"/>
          </w:tcPr>
          <w:p w14:paraId="42B9811F" w14:textId="5B9E2412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เบิกงวดสอง </w:t>
            </w:r>
            <w:r>
              <w:rPr>
                <w:rFonts w:ascii="Angsana New" w:hAnsi="Angsana New"/>
                <w:sz w:val="30"/>
                <w:szCs w:val="30"/>
              </w:rPr>
              <w:t xml:space="preserve">400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033BB3E2" w14:textId="77777777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47094AF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E04BE2B" w14:textId="77777777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052942" w14:paraId="480A2E11" w14:textId="77777777" w:rsidTr="000303E6">
        <w:tc>
          <w:tcPr>
            <w:tcW w:w="6062" w:type="dxa"/>
          </w:tcPr>
          <w:p w14:paraId="0D82043F" w14:textId="621B25DC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บวกร้อยละ</w:t>
            </w:r>
          </w:p>
        </w:tc>
        <w:tc>
          <w:tcPr>
            <w:tcW w:w="1559" w:type="dxa"/>
          </w:tcPr>
          <w:p w14:paraId="780F5B6E" w14:textId="77777777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0338B9E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7FDB3A" w14:textId="77777777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052942" w14:paraId="10AFE718" w14:textId="77777777" w:rsidTr="000303E6">
        <w:tc>
          <w:tcPr>
            <w:tcW w:w="6062" w:type="dxa"/>
          </w:tcPr>
          <w:p w14:paraId="0D26CFB5" w14:textId="7832690B" w:rsidR="00B13C26" w:rsidRPr="000255BB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0.9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48670136" w14:textId="15B03425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84" w:type="dxa"/>
          </w:tcPr>
          <w:p w14:paraId="32A66217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0DCE4B" w14:textId="1367F5D2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B13C26" w:rsidRPr="00052942" w14:paraId="3E58B009" w14:textId="77777777" w:rsidTr="000303E6">
        <w:tc>
          <w:tcPr>
            <w:tcW w:w="6062" w:type="dxa"/>
          </w:tcPr>
          <w:p w14:paraId="4E2886B1" w14:textId="72D1287B" w:rsidR="00B13C26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ำหนดชำระคืนเป็นราย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559" w:type="dxa"/>
          </w:tcPr>
          <w:p w14:paraId="03C4017B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179829C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D94539D" w14:textId="77777777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052942" w14:paraId="507CA87A" w14:textId="77777777" w:rsidTr="000303E6">
        <w:tc>
          <w:tcPr>
            <w:tcW w:w="6062" w:type="dxa"/>
          </w:tcPr>
          <w:p w14:paraId="217C5D9D" w14:textId="7967A94A" w:rsidR="00B13C26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30"/>
                <w:szCs w:val="30"/>
              </w:rPr>
              <w:t>0.8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</w:tcPr>
          <w:p w14:paraId="3B201C63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EDDF53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59D596F" w14:textId="77777777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26" w:rsidRPr="00052942" w14:paraId="543569BD" w14:textId="77777777" w:rsidTr="000303E6">
        <w:tc>
          <w:tcPr>
            <w:tcW w:w="6062" w:type="dxa"/>
          </w:tcPr>
          <w:p w14:paraId="22AF3B82" w14:textId="62694A84" w:rsidR="00B13C26" w:rsidRDefault="00B13C26" w:rsidP="00B13C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สิ้นสุดเดือนมิถุนายน </w:t>
            </w:r>
            <w:r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559" w:type="dxa"/>
          </w:tcPr>
          <w:p w14:paraId="378ABED2" w14:textId="1865727F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625,000</w:t>
            </w:r>
          </w:p>
        </w:tc>
        <w:tc>
          <w:tcPr>
            <w:tcW w:w="284" w:type="dxa"/>
          </w:tcPr>
          <w:p w14:paraId="60C75AE6" w14:textId="77777777" w:rsidR="00B13C26" w:rsidRPr="00052942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F716E0" w14:textId="51CA3959" w:rsidR="00B13C26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875,000</w:t>
            </w:r>
          </w:p>
        </w:tc>
      </w:tr>
      <w:tr w:rsidR="00B13C26" w:rsidRPr="00052942" w14:paraId="7A8C4262" w14:textId="77777777" w:rsidTr="000303E6">
        <w:tc>
          <w:tcPr>
            <w:tcW w:w="6062" w:type="dxa"/>
          </w:tcPr>
          <w:p w14:paraId="47414103" w14:textId="77777777" w:rsidR="00B13C26" w:rsidRPr="007D3830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7D3830">
              <w:rPr>
                <w:rFonts w:ascii="Angsana New" w:hAnsi="Angsana New" w:hint="cs"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950309" w14:textId="37A70B0F" w:rsidR="00B13C26" w:rsidRPr="007F077C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1,075,000</w:t>
            </w:r>
          </w:p>
        </w:tc>
        <w:tc>
          <w:tcPr>
            <w:tcW w:w="284" w:type="dxa"/>
          </w:tcPr>
          <w:p w14:paraId="1EA2605D" w14:textId="77777777" w:rsidR="00B13C26" w:rsidRPr="007F077C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6579F6F" w14:textId="603C8A0B" w:rsidR="00B13C26" w:rsidRPr="007F077C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3,270,483</w:t>
            </w:r>
          </w:p>
        </w:tc>
      </w:tr>
      <w:tr w:rsidR="00B13C26" w:rsidRPr="00052942" w14:paraId="09EA5A01" w14:textId="77777777" w:rsidTr="000303E6">
        <w:tc>
          <w:tcPr>
            <w:tcW w:w="6062" w:type="dxa"/>
          </w:tcPr>
          <w:p w14:paraId="71DB9A5E" w14:textId="77777777" w:rsidR="00B13C26" w:rsidRPr="007D3830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ส่วนที่ถึงกำหนดชำระในหนึ่งปี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12C190" w14:textId="5F3442A7" w:rsidR="00B13C26" w:rsidRPr="007F077C" w:rsidRDefault="00B13C26" w:rsidP="00B13C26">
            <w:pPr>
              <w:pStyle w:val="BodyText3"/>
              <w:spacing w:after="0"/>
              <w:ind w:right="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(470,000)</w:t>
            </w:r>
          </w:p>
        </w:tc>
        <w:tc>
          <w:tcPr>
            <w:tcW w:w="284" w:type="dxa"/>
          </w:tcPr>
          <w:p w14:paraId="689877D2" w14:textId="77777777" w:rsidR="00B13C26" w:rsidRPr="007F077C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C39A136" w14:textId="5224CD54" w:rsidR="00B13C26" w:rsidRPr="007F077C" w:rsidRDefault="00B13C26" w:rsidP="00B13C26">
            <w:pPr>
              <w:pStyle w:val="BodyText3"/>
              <w:spacing w:after="0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(2,195,483)</w:t>
            </w:r>
          </w:p>
        </w:tc>
      </w:tr>
      <w:tr w:rsidR="00B13C26" w:rsidRPr="00052942" w14:paraId="20D9FE4C" w14:textId="77777777" w:rsidTr="000303E6">
        <w:tc>
          <w:tcPr>
            <w:tcW w:w="6062" w:type="dxa"/>
          </w:tcPr>
          <w:p w14:paraId="7E8B937A" w14:textId="77777777" w:rsidR="00B13C26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B1EF794" w14:textId="204DB33E" w:rsidR="00B13C26" w:rsidRPr="007F077C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605,000</w:t>
            </w:r>
          </w:p>
        </w:tc>
        <w:tc>
          <w:tcPr>
            <w:tcW w:w="284" w:type="dxa"/>
          </w:tcPr>
          <w:p w14:paraId="6E0CCFDD" w14:textId="77777777" w:rsidR="00B13C26" w:rsidRPr="007F077C" w:rsidRDefault="00B13C26" w:rsidP="00B13C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C8F4F16" w14:textId="5A6954DF" w:rsidR="00B13C26" w:rsidRPr="007F077C" w:rsidRDefault="00B13C26" w:rsidP="00B13C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1,075,000</w:t>
            </w:r>
          </w:p>
        </w:tc>
      </w:tr>
    </w:tbl>
    <w:p w14:paraId="3966F584" w14:textId="77777777" w:rsidR="00175709" w:rsidRDefault="00175709" w:rsidP="007F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69BE50" w14:textId="2C4A4C89" w:rsidR="007F077C" w:rsidRPr="009B7976" w:rsidRDefault="007F077C" w:rsidP="007F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</w:t>
      </w:r>
      <w:r w:rsidR="00BC461D">
        <w:rPr>
          <w:rFonts w:ascii="Angsana New" w:hAnsi="Angsana New" w:hint="cs"/>
          <w:sz w:val="30"/>
          <w:szCs w:val="30"/>
          <w:cs/>
        </w:rPr>
        <w:t>จากธนาคาร</w:t>
      </w:r>
      <w:r w:rsidRPr="003D4955">
        <w:rPr>
          <w:rFonts w:ascii="Angsana New" w:hAnsi="Angsana New" w:hint="cs"/>
          <w:sz w:val="30"/>
          <w:szCs w:val="30"/>
          <w:cs/>
        </w:rPr>
        <w:t>มีข้อจำกัดบางประการเกี่ยวกับการ</w:t>
      </w:r>
      <w:r>
        <w:rPr>
          <w:rFonts w:ascii="Angsana New" w:hAnsi="Angsana New" w:hint="cs"/>
          <w:sz w:val="30"/>
          <w:szCs w:val="30"/>
          <w:cs/>
        </w:rPr>
        <w:t>ดำรงอัตราส่วนทางการเงิน</w:t>
      </w:r>
    </w:p>
    <w:p w14:paraId="2E9D2C2B" w14:textId="77777777" w:rsidR="00175709" w:rsidRDefault="0017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C7D0EA" w14:textId="77777777" w:rsidR="006C6D89" w:rsidRDefault="006C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667A2CA" w14:textId="1512ABAA" w:rsidR="002369E8" w:rsidRDefault="00EE4705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6</w:t>
      </w:r>
      <w:r w:rsidR="002369E8"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="002369E8"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9A4640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เจ้าหนี้การค้าและ</w:t>
      </w:r>
      <w:r w:rsidR="00F97F00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เจ้าหนี้หมุนเวียนอื่น</w:t>
      </w:r>
      <w:r w:rsidR="002369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="005E0609">
        <w:rPr>
          <w:rFonts w:ascii="Angsana New" w:hAnsi="Angsana New"/>
          <w:b/>
          <w:bCs/>
          <w:sz w:val="30"/>
          <w:szCs w:val="30"/>
        </w:rPr>
        <w:t>-</w:t>
      </w:r>
      <w:r w:rsidR="002369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อื่น</w:t>
      </w:r>
      <w:r w:rsidR="002369E8">
        <w:rPr>
          <w:rFonts w:ascii="Angsana New" w:hAnsi="Angsana New" w:hint="cs"/>
          <w:b/>
          <w:bCs/>
          <w:sz w:val="30"/>
          <w:szCs w:val="30"/>
          <w:cs/>
        </w:rPr>
        <w:t xml:space="preserve"> ๆ</w:t>
      </w:r>
    </w:p>
    <w:p w14:paraId="70DCD52E" w14:textId="77777777" w:rsidR="002369E8" w:rsidRDefault="002369E8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276"/>
      </w:tblGrid>
      <w:tr w:rsidR="002369E8" w:rsidRPr="00161CAE" w14:paraId="10CDD00F" w14:textId="77777777" w:rsidTr="00D77D86">
        <w:tc>
          <w:tcPr>
            <w:tcW w:w="3828" w:type="dxa"/>
          </w:tcPr>
          <w:p w14:paraId="62EB2F95" w14:textId="77777777" w:rsidR="002369E8" w:rsidRPr="00161CAE" w:rsidRDefault="002369E8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738D5A4A" w14:textId="77777777" w:rsidR="002369E8" w:rsidRPr="00161CAE" w:rsidRDefault="002369E8" w:rsidP="00731D2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369E8" w:rsidRPr="00161CAE" w14:paraId="1BA8748B" w14:textId="77777777" w:rsidTr="00D77D86">
        <w:tc>
          <w:tcPr>
            <w:tcW w:w="3828" w:type="dxa"/>
          </w:tcPr>
          <w:p w14:paraId="42B376A3" w14:textId="77777777" w:rsidR="002369E8" w:rsidRPr="00161CAE" w:rsidRDefault="002369E8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9DB24FA" w14:textId="77777777" w:rsidR="002369E8" w:rsidRDefault="002369E8" w:rsidP="00731D25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7267BE3" w14:textId="77777777" w:rsidR="002369E8" w:rsidRDefault="002369E8" w:rsidP="00731D2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A6B910D" w14:textId="77777777" w:rsidR="002369E8" w:rsidRDefault="002369E8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9E8" w:rsidRPr="00161CAE" w14:paraId="26C85FCA" w14:textId="77777777" w:rsidTr="00D77D86">
        <w:tc>
          <w:tcPr>
            <w:tcW w:w="3828" w:type="dxa"/>
          </w:tcPr>
          <w:p w14:paraId="288BC3A7" w14:textId="77777777" w:rsidR="002369E8" w:rsidRPr="00161CAE" w:rsidRDefault="002369E8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4DD9844" w14:textId="0BE2D9DA" w:rsidR="002369E8" w:rsidRPr="005970AB" w:rsidRDefault="000B70D5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14271DD5" w14:textId="77777777" w:rsidR="002369E8" w:rsidRPr="005970AB" w:rsidRDefault="002369E8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B01F8A" w14:textId="2DA38405" w:rsidR="002369E8" w:rsidRDefault="000B70D5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6EB6BC95" w14:textId="77777777" w:rsidR="002369E8" w:rsidRDefault="002369E8" w:rsidP="00731D2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6D9CF5" w14:textId="6D293C2E" w:rsidR="002369E8" w:rsidRPr="005970AB" w:rsidRDefault="000B70D5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F2B5485" w14:textId="77777777" w:rsidR="002369E8" w:rsidRPr="005970AB" w:rsidRDefault="002369E8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565359" w14:textId="7D473BD7" w:rsidR="002369E8" w:rsidRPr="005970AB" w:rsidRDefault="000B70D5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369E8" w:rsidRPr="00161CAE" w14:paraId="18886F44" w14:textId="77777777" w:rsidTr="00D77D86">
        <w:tc>
          <w:tcPr>
            <w:tcW w:w="3828" w:type="dxa"/>
          </w:tcPr>
          <w:p w14:paraId="700F95C8" w14:textId="77777777" w:rsidR="002369E8" w:rsidRPr="004035A9" w:rsidRDefault="002369E8" w:rsidP="00731D25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0F20BD9" w14:textId="77777777"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0BD56C8" w14:textId="77777777" w:rsidR="002369E8" w:rsidRPr="00161CAE" w:rsidRDefault="002369E8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B6ED0D" w14:textId="77777777"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B106FB" w14:textId="77777777" w:rsidR="002369E8" w:rsidRPr="00885773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65A8EB" w14:textId="77777777"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0E2221" w14:textId="77777777" w:rsidR="002369E8" w:rsidRPr="00885773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4400EE6" w14:textId="77777777"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5806" w:rsidRPr="00161CAE" w14:paraId="555AA6E9" w14:textId="77777777" w:rsidTr="00D77D86">
        <w:tc>
          <w:tcPr>
            <w:tcW w:w="3828" w:type="dxa"/>
          </w:tcPr>
          <w:p w14:paraId="452131C9" w14:textId="77777777" w:rsidR="00835806" w:rsidRPr="004035A9" w:rsidRDefault="00835806" w:rsidP="00835806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7FBAB2" w14:textId="22FC39B9" w:rsidR="00835806" w:rsidRPr="00885773" w:rsidRDefault="009174A2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2,300,513</w:t>
            </w:r>
          </w:p>
        </w:tc>
        <w:tc>
          <w:tcPr>
            <w:tcW w:w="284" w:type="dxa"/>
          </w:tcPr>
          <w:p w14:paraId="302A0DDD" w14:textId="77777777" w:rsidR="00835806" w:rsidRPr="00161CAE" w:rsidRDefault="00835806" w:rsidP="008358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62B0E6" w14:textId="2A71B09A" w:rsidR="00835806" w:rsidRPr="00885773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2,317,255</w:t>
            </w:r>
          </w:p>
        </w:tc>
        <w:tc>
          <w:tcPr>
            <w:tcW w:w="283" w:type="dxa"/>
          </w:tcPr>
          <w:p w14:paraId="5D294AAF" w14:textId="77777777" w:rsidR="00835806" w:rsidRPr="00885773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230154" w14:textId="21CE1209" w:rsidR="00835806" w:rsidRPr="00885773" w:rsidRDefault="009174A2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2,259,796</w:t>
            </w:r>
          </w:p>
        </w:tc>
        <w:tc>
          <w:tcPr>
            <w:tcW w:w="283" w:type="dxa"/>
          </w:tcPr>
          <w:p w14:paraId="1DF6C09F" w14:textId="77777777" w:rsidR="00835806" w:rsidRPr="00885773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4843B8" w14:textId="071F7CF6" w:rsidR="00835806" w:rsidRPr="00885773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2,235,527</w:t>
            </w:r>
          </w:p>
        </w:tc>
      </w:tr>
      <w:tr w:rsidR="00835806" w:rsidRPr="00161CAE" w14:paraId="1F52E9F0" w14:textId="77777777" w:rsidTr="00D77D86">
        <w:tc>
          <w:tcPr>
            <w:tcW w:w="3828" w:type="dxa"/>
          </w:tcPr>
          <w:p w14:paraId="11C213E9" w14:textId="3F5BC81C" w:rsidR="00835806" w:rsidRPr="004035A9" w:rsidRDefault="00835806" w:rsidP="00835806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035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D828E43" w14:textId="77777777" w:rsidR="00835806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987827" w14:textId="77777777" w:rsidR="00835806" w:rsidRPr="00161CAE" w:rsidRDefault="00835806" w:rsidP="008358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466BE1" w14:textId="77777777" w:rsidR="00835806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A54604" w14:textId="77777777" w:rsidR="00835806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7BF8E5" w14:textId="77777777" w:rsidR="00835806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08432F" w14:textId="77777777" w:rsidR="00835806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061B51" w14:textId="77777777" w:rsidR="00835806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4A2" w:rsidRPr="00161CAE" w14:paraId="38C0BE24" w14:textId="77777777" w:rsidTr="00D77D86">
        <w:tc>
          <w:tcPr>
            <w:tcW w:w="3828" w:type="dxa"/>
          </w:tcPr>
          <w:p w14:paraId="4AE56B29" w14:textId="77777777" w:rsidR="009174A2" w:rsidRPr="00AD4EE5" w:rsidRDefault="009174A2" w:rsidP="009174A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เจ้าหนี้ค่าก่อสร้างทรัพย์สิน</w:t>
            </w:r>
          </w:p>
        </w:tc>
        <w:tc>
          <w:tcPr>
            <w:tcW w:w="1275" w:type="dxa"/>
          </w:tcPr>
          <w:p w14:paraId="5E4CEEF7" w14:textId="6618CC22" w:rsidR="009174A2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335,531</w:t>
            </w:r>
          </w:p>
        </w:tc>
        <w:tc>
          <w:tcPr>
            <w:tcW w:w="284" w:type="dxa"/>
          </w:tcPr>
          <w:p w14:paraId="48786939" w14:textId="77777777" w:rsidR="009174A2" w:rsidRPr="00161CAE" w:rsidRDefault="009174A2" w:rsidP="009174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699456" w14:textId="59693570" w:rsidR="009174A2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296,849</w:t>
            </w:r>
          </w:p>
        </w:tc>
        <w:tc>
          <w:tcPr>
            <w:tcW w:w="283" w:type="dxa"/>
          </w:tcPr>
          <w:p w14:paraId="436C7EE9" w14:textId="77777777" w:rsidR="009174A2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4D780D" w14:textId="50DCF09F" w:rsidR="009174A2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335,531</w:t>
            </w:r>
          </w:p>
        </w:tc>
        <w:tc>
          <w:tcPr>
            <w:tcW w:w="283" w:type="dxa"/>
          </w:tcPr>
          <w:p w14:paraId="1B036889" w14:textId="77777777" w:rsidR="009174A2" w:rsidRPr="00161CAE" w:rsidRDefault="009174A2" w:rsidP="009174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CE1321" w14:textId="3268556B" w:rsidR="009174A2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296,807</w:t>
            </w:r>
          </w:p>
        </w:tc>
      </w:tr>
      <w:tr w:rsidR="009174A2" w:rsidRPr="00161CAE" w14:paraId="27DEED93" w14:textId="77777777" w:rsidTr="00D77D86">
        <w:tc>
          <w:tcPr>
            <w:tcW w:w="3828" w:type="dxa"/>
          </w:tcPr>
          <w:p w14:paraId="554B4D4F" w14:textId="77777777" w:rsidR="009174A2" w:rsidRDefault="009174A2" w:rsidP="009174A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75" w:type="dxa"/>
          </w:tcPr>
          <w:p w14:paraId="44E1AE8F" w14:textId="6ABD2161" w:rsidR="009174A2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566AF2">
              <w:rPr>
                <w:rFonts w:ascii="Angsana New" w:hAnsi="Angsana New"/>
                <w:sz w:val="30"/>
                <w:szCs w:val="30"/>
              </w:rPr>
              <w:t>0,401</w:t>
            </w:r>
          </w:p>
        </w:tc>
        <w:tc>
          <w:tcPr>
            <w:tcW w:w="284" w:type="dxa"/>
          </w:tcPr>
          <w:p w14:paraId="20F27C24" w14:textId="77777777" w:rsidR="009174A2" w:rsidRPr="00161CAE" w:rsidRDefault="009174A2" w:rsidP="009174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9142E7" w14:textId="4938DAD9" w:rsidR="009174A2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91,313</w:t>
            </w:r>
          </w:p>
        </w:tc>
        <w:tc>
          <w:tcPr>
            <w:tcW w:w="283" w:type="dxa"/>
          </w:tcPr>
          <w:p w14:paraId="0CC058E2" w14:textId="77777777" w:rsidR="009174A2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1E9C16" w14:textId="0645F5A0" w:rsidR="009174A2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566AF2">
              <w:rPr>
                <w:rFonts w:ascii="Angsana New" w:hAnsi="Angsana New"/>
                <w:sz w:val="30"/>
                <w:szCs w:val="30"/>
              </w:rPr>
              <w:t>2,179</w:t>
            </w:r>
          </w:p>
        </w:tc>
        <w:tc>
          <w:tcPr>
            <w:tcW w:w="283" w:type="dxa"/>
          </w:tcPr>
          <w:p w14:paraId="1356C47F" w14:textId="77777777" w:rsidR="009174A2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2BD0113" w14:textId="406E565D" w:rsidR="009174A2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84,188</w:t>
            </w:r>
          </w:p>
        </w:tc>
      </w:tr>
      <w:tr w:rsidR="009174A2" w:rsidRPr="00161CAE" w14:paraId="0553FB0F" w14:textId="77777777" w:rsidTr="00D77D86">
        <w:tc>
          <w:tcPr>
            <w:tcW w:w="3828" w:type="dxa"/>
          </w:tcPr>
          <w:p w14:paraId="2E4CF8AC" w14:textId="77777777" w:rsidR="009174A2" w:rsidRPr="00AA5D9C" w:rsidRDefault="009174A2" w:rsidP="009174A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59ECA7EA" w14:textId="242E97E9" w:rsidR="009174A2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101,325</w:t>
            </w:r>
          </w:p>
        </w:tc>
        <w:tc>
          <w:tcPr>
            <w:tcW w:w="284" w:type="dxa"/>
          </w:tcPr>
          <w:p w14:paraId="66F29625" w14:textId="77777777" w:rsidR="009174A2" w:rsidRPr="00161CAE" w:rsidRDefault="009174A2" w:rsidP="009174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376F6FE" w14:textId="536A254F" w:rsidR="009174A2" w:rsidRPr="00267D6D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81,802</w:t>
            </w:r>
          </w:p>
        </w:tc>
        <w:tc>
          <w:tcPr>
            <w:tcW w:w="283" w:type="dxa"/>
          </w:tcPr>
          <w:p w14:paraId="05EE10D2" w14:textId="77777777" w:rsidR="009174A2" w:rsidRPr="00267D6D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07F1A7" w14:textId="15DE16D3" w:rsidR="009174A2" w:rsidRPr="00267D6D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93,897</w:t>
            </w:r>
          </w:p>
        </w:tc>
        <w:tc>
          <w:tcPr>
            <w:tcW w:w="283" w:type="dxa"/>
          </w:tcPr>
          <w:p w14:paraId="60CE5155" w14:textId="77777777" w:rsidR="009174A2" w:rsidRPr="00267D6D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6131686" w14:textId="2306601C" w:rsidR="009174A2" w:rsidRPr="00267D6D" w:rsidRDefault="009174A2" w:rsidP="009174A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77,843</w:t>
            </w:r>
          </w:p>
        </w:tc>
      </w:tr>
      <w:tr w:rsidR="00EF6B30" w:rsidRPr="00161CAE" w14:paraId="3E235836" w14:textId="77777777" w:rsidTr="00E44238">
        <w:tc>
          <w:tcPr>
            <w:tcW w:w="3828" w:type="dxa"/>
          </w:tcPr>
          <w:p w14:paraId="2B434D8A" w14:textId="77777777" w:rsidR="00EF6B30" w:rsidRDefault="00EF6B30" w:rsidP="00E4423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รายได้เงินสนับสนุนรับล่วงหน้า</w:t>
            </w:r>
          </w:p>
        </w:tc>
        <w:tc>
          <w:tcPr>
            <w:tcW w:w="1275" w:type="dxa"/>
          </w:tcPr>
          <w:p w14:paraId="50027415" w14:textId="77777777" w:rsidR="00EF6B30" w:rsidRPr="006C4214" w:rsidRDefault="00EF6B30" w:rsidP="00E4423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57,636</w:t>
            </w:r>
          </w:p>
        </w:tc>
        <w:tc>
          <w:tcPr>
            <w:tcW w:w="284" w:type="dxa"/>
          </w:tcPr>
          <w:p w14:paraId="092C3860" w14:textId="77777777" w:rsidR="00EF6B30" w:rsidRPr="00161CAE" w:rsidRDefault="00EF6B30" w:rsidP="00E4423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07B8030" w14:textId="77777777" w:rsidR="00EF6B30" w:rsidRPr="00267D6D" w:rsidRDefault="00EF6B30" w:rsidP="00E4423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43,588</w:t>
            </w:r>
          </w:p>
        </w:tc>
        <w:tc>
          <w:tcPr>
            <w:tcW w:w="283" w:type="dxa"/>
          </w:tcPr>
          <w:p w14:paraId="1CF16597" w14:textId="77777777" w:rsidR="00EF6B30" w:rsidRPr="00267D6D" w:rsidRDefault="00EF6B30" w:rsidP="00E4423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3D31584" w14:textId="77777777" w:rsidR="00EF6B30" w:rsidRPr="00267D6D" w:rsidRDefault="00EF6B30" w:rsidP="00E4423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57,636</w:t>
            </w:r>
          </w:p>
        </w:tc>
        <w:tc>
          <w:tcPr>
            <w:tcW w:w="283" w:type="dxa"/>
          </w:tcPr>
          <w:p w14:paraId="03ED4F1F" w14:textId="77777777" w:rsidR="00EF6B30" w:rsidRPr="00267D6D" w:rsidRDefault="00EF6B30" w:rsidP="00E4423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201122E" w14:textId="77777777" w:rsidR="00EF6B30" w:rsidRPr="00267D6D" w:rsidRDefault="00EF6B30" w:rsidP="00E4423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43,588</w:t>
            </w:r>
          </w:p>
        </w:tc>
      </w:tr>
      <w:tr w:rsidR="00EF6B30" w:rsidRPr="00161CAE" w14:paraId="1ED639DC" w14:textId="77777777" w:rsidTr="00386E50">
        <w:tc>
          <w:tcPr>
            <w:tcW w:w="3828" w:type="dxa"/>
          </w:tcPr>
          <w:p w14:paraId="1C2E3248" w14:textId="77777777" w:rsidR="00EF6B30" w:rsidRPr="00181471" w:rsidRDefault="00EF6B30" w:rsidP="00386E5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81471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275" w:type="dxa"/>
          </w:tcPr>
          <w:p w14:paraId="334BC3BB" w14:textId="207DD2A9" w:rsidR="00EF6B30" w:rsidRPr="00181471" w:rsidRDefault="00152A55" w:rsidP="00386E5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30</w:t>
            </w:r>
            <w:r w:rsidR="00EF6B30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357</w:t>
            </w:r>
          </w:p>
        </w:tc>
        <w:tc>
          <w:tcPr>
            <w:tcW w:w="284" w:type="dxa"/>
          </w:tcPr>
          <w:p w14:paraId="7CA0B306" w14:textId="77777777" w:rsidR="00EF6B30" w:rsidRPr="009174A2" w:rsidRDefault="00EF6B30" w:rsidP="00386E50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C00E212" w14:textId="77777777" w:rsidR="00EF6B30" w:rsidRPr="00B108DB" w:rsidRDefault="00EF6B30" w:rsidP="00386E50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8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8ED8DCE" w14:textId="77777777" w:rsidR="00EF6B30" w:rsidRPr="009174A2" w:rsidRDefault="00EF6B30" w:rsidP="00386E5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C65D355" w14:textId="56E21727" w:rsidR="00EF6B30" w:rsidRPr="00181471" w:rsidRDefault="00152A55" w:rsidP="00386E5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30</w:t>
            </w:r>
            <w:r w:rsidR="00EF6B30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348</w:t>
            </w:r>
          </w:p>
        </w:tc>
        <w:tc>
          <w:tcPr>
            <w:tcW w:w="283" w:type="dxa"/>
          </w:tcPr>
          <w:p w14:paraId="09691FE6" w14:textId="77777777" w:rsidR="00EF6B30" w:rsidRPr="009174A2" w:rsidRDefault="00EF6B30" w:rsidP="00386E5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0F980FD" w14:textId="77777777" w:rsidR="00EF6B30" w:rsidRPr="00B108DB" w:rsidRDefault="00EF6B30" w:rsidP="00386E50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8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B30" w:rsidRPr="00161CAE" w14:paraId="5BCCD9AA" w14:textId="77777777" w:rsidTr="00B41CCC">
        <w:trPr>
          <w:trHeight w:val="232"/>
        </w:trPr>
        <w:tc>
          <w:tcPr>
            <w:tcW w:w="3828" w:type="dxa"/>
          </w:tcPr>
          <w:p w14:paraId="1ABF066D" w14:textId="77777777" w:rsidR="00EF6B30" w:rsidRDefault="00EF6B30" w:rsidP="00B41CCC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ประมาณการโปรแกรมสิทธิพิเศษแก่ลูกค้า</w:t>
            </w:r>
          </w:p>
        </w:tc>
        <w:tc>
          <w:tcPr>
            <w:tcW w:w="1275" w:type="dxa"/>
          </w:tcPr>
          <w:p w14:paraId="2D6646F6" w14:textId="77777777" w:rsidR="00EF6B30" w:rsidRDefault="00EF6B30" w:rsidP="00B41C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28,987</w:t>
            </w:r>
          </w:p>
        </w:tc>
        <w:tc>
          <w:tcPr>
            <w:tcW w:w="284" w:type="dxa"/>
          </w:tcPr>
          <w:p w14:paraId="47BD0A28" w14:textId="77777777" w:rsidR="00EF6B30" w:rsidRPr="00161CAE" w:rsidRDefault="00EF6B30" w:rsidP="00B41C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3B829D" w14:textId="77777777" w:rsidR="00EF6B30" w:rsidRPr="00267D6D" w:rsidRDefault="00EF6B30" w:rsidP="00B41C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27,672</w:t>
            </w:r>
          </w:p>
        </w:tc>
        <w:tc>
          <w:tcPr>
            <w:tcW w:w="283" w:type="dxa"/>
          </w:tcPr>
          <w:p w14:paraId="180E91F6" w14:textId="77777777" w:rsidR="00EF6B30" w:rsidRPr="00267D6D" w:rsidRDefault="00EF6B30" w:rsidP="00B41C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2024471" w14:textId="77777777" w:rsidR="00EF6B30" w:rsidRPr="00267D6D" w:rsidRDefault="00EF6B30" w:rsidP="00B41C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28,827</w:t>
            </w:r>
          </w:p>
        </w:tc>
        <w:tc>
          <w:tcPr>
            <w:tcW w:w="283" w:type="dxa"/>
          </w:tcPr>
          <w:p w14:paraId="2C084DC3" w14:textId="77777777" w:rsidR="00EF6B30" w:rsidRPr="00267D6D" w:rsidRDefault="00EF6B30" w:rsidP="00B41C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59BF9D9" w14:textId="77777777" w:rsidR="00EF6B30" w:rsidRPr="00267D6D" w:rsidRDefault="00EF6B30" w:rsidP="00B41C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27,558</w:t>
            </w:r>
          </w:p>
        </w:tc>
      </w:tr>
      <w:tr w:rsidR="007001A0" w:rsidRPr="00161CAE" w14:paraId="4EEE529A" w14:textId="77777777" w:rsidTr="00C67057">
        <w:tc>
          <w:tcPr>
            <w:tcW w:w="3828" w:type="dxa"/>
          </w:tcPr>
          <w:p w14:paraId="68076063" w14:textId="77777777" w:rsidR="007001A0" w:rsidRDefault="007001A0" w:rsidP="00C67057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75" w:type="dxa"/>
          </w:tcPr>
          <w:p w14:paraId="7E09ADB2" w14:textId="0BE58814" w:rsidR="007001A0" w:rsidRDefault="007001A0" w:rsidP="00C6705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24,422</w:t>
            </w:r>
          </w:p>
        </w:tc>
        <w:tc>
          <w:tcPr>
            <w:tcW w:w="284" w:type="dxa"/>
          </w:tcPr>
          <w:p w14:paraId="54598FE8" w14:textId="77777777" w:rsidR="007001A0" w:rsidRPr="00161CAE" w:rsidRDefault="007001A0" w:rsidP="00C670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F29612" w14:textId="77777777" w:rsidR="007001A0" w:rsidRPr="00267D6D" w:rsidRDefault="007001A0" w:rsidP="00C6705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25,783</w:t>
            </w:r>
          </w:p>
        </w:tc>
        <w:tc>
          <w:tcPr>
            <w:tcW w:w="283" w:type="dxa"/>
          </w:tcPr>
          <w:p w14:paraId="1773DB67" w14:textId="77777777" w:rsidR="007001A0" w:rsidRPr="00267D6D" w:rsidRDefault="007001A0" w:rsidP="00C6705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2B4ADFF" w14:textId="77777777" w:rsidR="007001A0" w:rsidRPr="00267D6D" w:rsidRDefault="007001A0" w:rsidP="00C6705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23,648</w:t>
            </w:r>
          </w:p>
        </w:tc>
        <w:tc>
          <w:tcPr>
            <w:tcW w:w="283" w:type="dxa"/>
          </w:tcPr>
          <w:p w14:paraId="7883F696" w14:textId="77777777" w:rsidR="007001A0" w:rsidRPr="00267D6D" w:rsidRDefault="007001A0" w:rsidP="00C6705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97C85B" w14:textId="77777777" w:rsidR="007001A0" w:rsidRPr="00267D6D" w:rsidRDefault="007001A0" w:rsidP="00C6705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25,226</w:t>
            </w:r>
          </w:p>
        </w:tc>
      </w:tr>
      <w:tr w:rsidR="007001A0" w:rsidRPr="00161CAE" w14:paraId="42599456" w14:textId="77777777" w:rsidTr="00D77D86">
        <w:tc>
          <w:tcPr>
            <w:tcW w:w="3828" w:type="dxa"/>
          </w:tcPr>
          <w:p w14:paraId="2D791EF0" w14:textId="77777777" w:rsidR="007001A0" w:rsidRDefault="007001A0" w:rsidP="007001A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เงินมัดจำรับค่าสินค้า</w:t>
            </w:r>
          </w:p>
        </w:tc>
        <w:tc>
          <w:tcPr>
            <w:tcW w:w="1275" w:type="dxa"/>
          </w:tcPr>
          <w:p w14:paraId="1AA498AF" w14:textId="63F58E0D" w:rsidR="007001A0" w:rsidRPr="00810CF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16,475</w:t>
            </w:r>
          </w:p>
        </w:tc>
        <w:tc>
          <w:tcPr>
            <w:tcW w:w="284" w:type="dxa"/>
          </w:tcPr>
          <w:p w14:paraId="37822D98" w14:textId="77777777" w:rsidR="007001A0" w:rsidRPr="00161CAE" w:rsidRDefault="007001A0" w:rsidP="007001A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1BE6A7" w14:textId="4602AB1F" w:rsidR="007001A0" w:rsidRPr="00267D6D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17,556</w:t>
            </w:r>
          </w:p>
        </w:tc>
        <w:tc>
          <w:tcPr>
            <w:tcW w:w="283" w:type="dxa"/>
          </w:tcPr>
          <w:p w14:paraId="016C649F" w14:textId="77777777" w:rsidR="007001A0" w:rsidRPr="00267D6D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5CD3F8" w14:textId="288D4B5D" w:rsidR="007001A0" w:rsidRPr="00267D6D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15,496</w:t>
            </w:r>
          </w:p>
        </w:tc>
        <w:tc>
          <w:tcPr>
            <w:tcW w:w="283" w:type="dxa"/>
          </w:tcPr>
          <w:p w14:paraId="223CB161" w14:textId="77777777" w:rsidR="007001A0" w:rsidRPr="00267D6D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6DA4D7" w14:textId="76DB8B91" w:rsidR="007001A0" w:rsidRPr="00267D6D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14,147</w:t>
            </w:r>
          </w:p>
        </w:tc>
      </w:tr>
      <w:tr w:rsidR="007001A0" w:rsidRPr="00161CAE" w14:paraId="65C8BD23" w14:textId="77777777" w:rsidTr="00D77D86">
        <w:tc>
          <w:tcPr>
            <w:tcW w:w="3828" w:type="dxa"/>
          </w:tcPr>
          <w:p w14:paraId="0F28FD5D" w14:textId="77777777" w:rsidR="007001A0" w:rsidRPr="000C409D" w:rsidRDefault="007001A0" w:rsidP="007001A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8CA07E" w14:textId="754E6315" w:rsidR="007001A0" w:rsidRDefault="00566AF2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41,684</w:t>
            </w:r>
          </w:p>
        </w:tc>
        <w:tc>
          <w:tcPr>
            <w:tcW w:w="284" w:type="dxa"/>
          </w:tcPr>
          <w:p w14:paraId="57F5D518" w14:textId="77777777" w:rsidR="007001A0" w:rsidRPr="00161CAE" w:rsidRDefault="007001A0" w:rsidP="007001A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FCD2F6" w14:textId="6C51AF90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52,054</w:t>
            </w:r>
          </w:p>
        </w:tc>
        <w:tc>
          <w:tcPr>
            <w:tcW w:w="283" w:type="dxa"/>
          </w:tcPr>
          <w:p w14:paraId="5A35E7A8" w14:textId="77777777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04EC06" w14:textId="6ACE9F41" w:rsidR="007001A0" w:rsidRDefault="00152A55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="00566AF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8</w:t>
            </w:r>
            <w:r w:rsidR="00566AF2">
              <w:rPr>
                <w:rFonts w:ascii="Angsana New" w:hAnsi="Angsana New"/>
                <w:sz w:val="30"/>
                <w:szCs w:val="30"/>
              </w:rPr>
              <w:t>,</w:t>
            </w:r>
            <w:r w:rsidR="00566AF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737</w:t>
            </w:r>
          </w:p>
        </w:tc>
        <w:tc>
          <w:tcPr>
            <w:tcW w:w="283" w:type="dxa"/>
          </w:tcPr>
          <w:p w14:paraId="14DF93C6" w14:textId="77777777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34D47E" w14:textId="521BC79F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49,148</w:t>
            </w:r>
          </w:p>
        </w:tc>
      </w:tr>
      <w:tr w:rsidR="007001A0" w:rsidRPr="00161CAE" w14:paraId="5A12D7B9" w14:textId="77777777" w:rsidTr="00D77D86">
        <w:tc>
          <w:tcPr>
            <w:tcW w:w="3828" w:type="dxa"/>
          </w:tcPr>
          <w:p w14:paraId="610CDFF9" w14:textId="77777777" w:rsidR="007001A0" w:rsidRPr="000A164C" w:rsidRDefault="007001A0" w:rsidP="0070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5F941C0" w14:textId="206563ED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746,818</w:t>
            </w:r>
          </w:p>
        </w:tc>
        <w:tc>
          <w:tcPr>
            <w:tcW w:w="284" w:type="dxa"/>
          </w:tcPr>
          <w:p w14:paraId="065C4AFB" w14:textId="77777777" w:rsidR="007001A0" w:rsidRPr="00161CAE" w:rsidRDefault="007001A0" w:rsidP="007001A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B525B3" w14:textId="7F4C3AC1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636,617</w:t>
            </w:r>
          </w:p>
        </w:tc>
        <w:tc>
          <w:tcPr>
            <w:tcW w:w="283" w:type="dxa"/>
          </w:tcPr>
          <w:p w14:paraId="49740571" w14:textId="77777777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301897C" w14:textId="4088DB23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726,299</w:t>
            </w:r>
          </w:p>
        </w:tc>
        <w:tc>
          <w:tcPr>
            <w:tcW w:w="283" w:type="dxa"/>
          </w:tcPr>
          <w:p w14:paraId="6D040DD2" w14:textId="77777777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F931ED6" w14:textId="5E6B8042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618,505</w:t>
            </w:r>
          </w:p>
        </w:tc>
      </w:tr>
      <w:tr w:rsidR="007001A0" w:rsidRPr="00161CAE" w14:paraId="304DA16A" w14:textId="77777777" w:rsidTr="00D77D86">
        <w:tc>
          <w:tcPr>
            <w:tcW w:w="3828" w:type="dxa"/>
          </w:tcPr>
          <w:p w14:paraId="1FEAC833" w14:textId="77777777" w:rsidR="007001A0" w:rsidRPr="000A164C" w:rsidRDefault="007001A0" w:rsidP="0070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D0F06E6" w14:textId="7FEB470C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3,047,3</w:t>
            </w:r>
            <w:r w:rsidR="006E200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14886C24" w14:textId="77777777" w:rsidR="007001A0" w:rsidRPr="00161CAE" w:rsidRDefault="007001A0" w:rsidP="007001A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0A95899" w14:textId="32719650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2,953,872</w:t>
            </w:r>
          </w:p>
        </w:tc>
        <w:tc>
          <w:tcPr>
            <w:tcW w:w="283" w:type="dxa"/>
          </w:tcPr>
          <w:p w14:paraId="0BB8D647" w14:textId="77777777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D011C76" w14:textId="6DA0B5CB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2,986,095</w:t>
            </w:r>
          </w:p>
        </w:tc>
        <w:tc>
          <w:tcPr>
            <w:tcW w:w="283" w:type="dxa"/>
          </w:tcPr>
          <w:p w14:paraId="3EADBD53" w14:textId="77777777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A44E68E" w14:textId="55DC84A3" w:rsidR="007001A0" w:rsidRDefault="007001A0" w:rsidP="007001A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2,854,032</w:t>
            </w:r>
          </w:p>
        </w:tc>
      </w:tr>
    </w:tbl>
    <w:p w14:paraId="2D363274" w14:textId="77777777" w:rsidR="002369E8" w:rsidRDefault="002369E8" w:rsidP="00566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3A68E8" w14:textId="0529C94B" w:rsidR="000730E7" w:rsidRPr="002725AE" w:rsidRDefault="00AA17C9" w:rsidP="00566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25AE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2725AE">
        <w:rPr>
          <w:rFonts w:ascii="Angsana New" w:hAnsi="Angsana New"/>
          <w:sz w:val="30"/>
          <w:szCs w:val="30"/>
        </w:rPr>
        <w:t xml:space="preserve">2567 </w:t>
      </w:r>
      <w:r w:rsidR="002725AE">
        <w:rPr>
          <w:rFonts w:ascii="Angsana New" w:hAnsi="Angsana New" w:hint="cs"/>
          <w:sz w:val="30"/>
          <w:szCs w:val="30"/>
          <w:cs/>
        </w:rPr>
        <w:t xml:space="preserve">และ </w:t>
      </w:r>
      <w:r w:rsidR="002725AE">
        <w:rPr>
          <w:rFonts w:ascii="Angsana New" w:hAnsi="Angsana New"/>
          <w:sz w:val="30"/>
          <w:szCs w:val="30"/>
        </w:rPr>
        <w:t>2566</w:t>
      </w:r>
      <w:r w:rsidRPr="002725AE">
        <w:rPr>
          <w:rFonts w:ascii="Angsana New" w:hAnsi="Angsana New" w:hint="cs"/>
          <w:sz w:val="30"/>
          <w:szCs w:val="30"/>
          <w:cs/>
        </w:rPr>
        <w:t xml:space="preserve"> กลุ่มบริษัทโอนเงินมัดจำรับค่าสินค้ายกมาต้นปี</w:t>
      </w:r>
      <w:r w:rsidR="002725AE" w:rsidRPr="002725AE">
        <w:rPr>
          <w:rFonts w:ascii="Angsana New" w:hAnsi="Angsana New" w:hint="cs"/>
          <w:sz w:val="30"/>
          <w:szCs w:val="30"/>
          <w:cs/>
        </w:rPr>
        <w:t>เป็นรายได้</w:t>
      </w:r>
      <w:r w:rsidR="00566AF2">
        <w:rPr>
          <w:rFonts w:ascii="Angsana New" w:hAnsi="Angsana New" w:hint="cs"/>
          <w:sz w:val="30"/>
          <w:szCs w:val="30"/>
          <w:cs/>
        </w:rPr>
        <w:t xml:space="preserve">จากการขายสินค้า </w:t>
      </w:r>
      <w:r w:rsidR="002725AE" w:rsidRPr="002725AE">
        <w:rPr>
          <w:rFonts w:ascii="Angsana New" w:hAnsi="Angsana New" w:hint="cs"/>
          <w:sz w:val="30"/>
          <w:szCs w:val="30"/>
          <w:cs/>
        </w:rPr>
        <w:t xml:space="preserve">จำนวนเงิน ประมาณ </w:t>
      </w:r>
      <w:r w:rsidR="002725AE">
        <w:rPr>
          <w:rFonts w:ascii="Angsana New" w:hAnsi="Angsana New"/>
          <w:sz w:val="30"/>
          <w:szCs w:val="30"/>
        </w:rPr>
        <w:t>17.6</w:t>
      </w:r>
      <w:r w:rsidR="002725AE" w:rsidRPr="002725AE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2725AE">
        <w:rPr>
          <w:rFonts w:ascii="Angsana New" w:hAnsi="Angsana New"/>
          <w:sz w:val="30"/>
          <w:szCs w:val="30"/>
        </w:rPr>
        <w:t>14.9</w:t>
      </w:r>
      <w:r w:rsidR="002725AE" w:rsidRPr="002725AE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449CDE5E" w14:textId="20795B3B" w:rsidR="00BC15FE" w:rsidRDefault="00BC1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2D73AD0" w14:textId="687DFE97" w:rsidR="003A1A18" w:rsidRDefault="003A1A18" w:rsidP="003A1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7</w:t>
      </w:r>
      <w:r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E6253D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55F80FAF" w14:textId="77777777" w:rsidR="003A1A18" w:rsidRPr="007E5813" w:rsidRDefault="003A1A18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83"/>
        <w:gridCol w:w="1276"/>
        <w:gridCol w:w="284"/>
        <w:gridCol w:w="1134"/>
        <w:gridCol w:w="283"/>
        <w:gridCol w:w="1134"/>
      </w:tblGrid>
      <w:tr w:rsidR="009F4DE0" w:rsidRPr="00161CAE" w14:paraId="207EE3BB" w14:textId="77777777" w:rsidTr="00017B3F">
        <w:tc>
          <w:tcPr>
            <w:tcW w:w="4253" w:type="dxa"/>
          </w:tcPr>
          <w:p w14:paraId="287E896A" w14:textId="77777777"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196A5D02" w14:textId="77777777" w:rsidR="009F4DE0" w:rsidRPr="00161CAE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F4DE0" w:rsidRPr="00161CAE" w14:paraId="213EEF07" w14:textId="77777777" w:rsidTr="00017B3F">
        <w:tc>
          <w:tcPr>
            <w:tcW w:w="4253" w:type="dxa"/>
          </w:tcPr>
          <w:p w14:paraId="3EF333C8" w14:textId="77777777"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165800" w14:textId="77777777" w:rsidR="009F4DE0" w:rsidRPr="00161CAE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B3AB165" w14:textId="77777777" w:rsidR="009F4DE0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B44EC6" w14:textId="77777777" w:rsidR="009F4DE0" w:rsidRPr="00161CAE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DE0" w:rsidRPr="00161CAE" w14:paraId="5E2BE20C" w14:textId="77777777" w:rsidTr="00017B3F">
        <w:tc>
          <w:tcPr>
            <w:tcW w:w="4253" w:type="dxa"/>
          </w:tcPr>
          <w:p w14:paraId="0664A501" w14:textId="77777777" w:rsidR="009F4DE0" w:rsidRPr="00161CAE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1AD973" w14:textId="4D27D29F" w:rsidR="009F4DE0" w:rsidRPr="00161CAE" w:rsidRDefault="000B70D5" w:rsidP="009F4DE0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4714F28F" w14:textId="77777777" w:rsidR="009F4DE0" w:rsidRPr="00161CAE" w:rsidRDefault="009F4DE0" w:rsidP="009F4DE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AA335E" w14:textId="260AF936" w:rsidR="009F4DE0" w:rsidRPr="00161CAE" w:rsidRDefault="000B70D5" w:rsidP="009F4DE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61814156" w14:textId="77777777" w:rsidR="009F4DE0" w:rsidRDefault="009F4DE0" w:rsidP="009F4DE0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B4762E" w14:textId="14721E17" w:rsidR="009F4DE0" w:rsidRPr="00161CAE" w:rsidRDefault="000B70D5" w:rsidP="009F4DE0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442698CE" w14:textId="77777777" w:rsidR="009F4DE0" w:rsidRPr="00161CAE" w:rsidRDefault="009F4DE0" w:rsidP="009F4DE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C0E55D" w14:textId="4A4926D3" w:rsidR="009F4DE0" w:rsidRPr="00161CAE" w:rsidRDefault="000B70D5" w:rsidP="009F4DE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9F4DE0" w:rsidRPr="00161CAE" w14:paraId="31A8B8DE" w14:textId="77777777" w:rsidTr="00017B3F">
        <w:tc>
          <w:tcPr>
            <w:tcW w:w="4253" w:type="dxa"/>
          </w:tcPr>
          <w:p w14:paraId="548BC837" w14:textId="10622A0D" w:rsidR="009F4DE0" w:rsidRPr="00017B3F" w:rsidRDefault="00E6253D" w:rsidP="009F4D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8CC85D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EF5E37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9FE5A4A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DDAC1D2" w14:textId="77777777"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4A4F36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CD8DC0" w14:textId="77777777" w:rsidR="009F4DE0" w:rsidRDefault="009F4DE0" w:rsidP="009F4D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C3F55D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5806" w:rsidRPr="00161CAE" w14:paraId="403ED813" w14:textId="77777777" w:rsidTr="00017B3F">
        <w:tc>
          <w:tcPr>
            <w:tcW w:w="4253" w:type="dxa"/>
          </w:tcPr>
          <w:p w14:paraId="30C8EC73" w14:textId="77777777" w:rsidR="00835806" w:rsidRPr="00017B3F" w:rsidRDefault="00835806" w:rsidP="008358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</w:tcPr>
          <w:p w14:paraId="2723BC6A" w14:textId="67C11172" w:rsidR="00835806" w:rsidRDefault="00987BD0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60,430</w:t>
            </w:r>
          </w:p>
        </w:tc>
        <w:tc>
          <w:tcPr>
            <w:tcW w:w="283" w:type="dxa"/>
          </w:tcPr>
          <w:p w14:paraId="20FFF0AC" w14:textId="77777777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C0B8E0" w14:textId="362BEFE4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59,876</w:t>
            </w:r>
          </w:p>
        </w:tc>
        <w:tc>
          <w:tcPr>
            <w:tcW w:w="284" w:type="dxa"/>
          </w:tcPr>
          <w:p w14:paraId="1D811A4E" w14:textId="77777777" w:rsidR="00835806" w:rsidRPr="00161CAE" w:rsidRDefault="00835806" w:rsidP="008358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DAED43" w14:textId="257E652A" w:rsidR="00835806" w:rsidRDefault="009174A2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28,442</w:t>
            </w:r>
          </w:p>
        </w:tc>
        <w:tc>
          <w:tcPr>
            <w:tcW w:w="283" w:type="dxa"/>
          </w:tcPr>
          <w:p w14:paraId="75CD15C1" w14:textId="77777777" w:rsidR="00835806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C8750A" w14:textId="5C0C8CDA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28,442</w:t>
            </w:r>
          </w:p>
        </w:tc>
      </w:tr>
      <w:tr w:rsidR="00835806" w:rsidRPr="00161CAE" w14:paraId="1898EAF4" w14:textId="77777777" w:rsidTr="00017B3F">
        <w:tc>
          <w:tcPr>
            <w:tcW w:w="4253" w:type="dxa"/>
          </w:tcPr>
          <w:p w14:paraId="45F429C4" w14:textId="77777777" w:rsidR="00835806" w:rsidRPr="00017B3F" w:rsidRDefault="00835806" w:rsidP="008358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</w:tcPr>
          <w:p w14:paraId="42F32E60" w14:textId="74C72CA9" w:rsidR="00835806" w:rsidRDefault="00987BD0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242,519</w:t>
            </w:r>
          </w:p>
        </w:tc>
        <w:tc>
          <w:tcPr>
            <w:tcW w:w="283" w:type="dxa"/>
          </w:tcPr>
          <w:p w14:paraId="0647017B" w14:textId="77777777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106EAC" w14:textId="3E2673E8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240,447</w:t>
            </w:r>
          </w:p>
        </w:tc>
        <w:tc>
          <w:tcPr>
            <w:tcW w:w="284" w:type="dxa"/>
          </w:tcPr>
          <w:p w14:paraId="2A72B605" w14:textId="77777777" w:rsidR="00835806" w:rsidRPr="00161CAE" w:rsidRDefault="00835806" w:rsidP="008358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BDA946" w14:textId="7CFBD4F8" w:rsidR="00835806" w:rsidRDefault="009174A2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111,583</w:t>
            </w:r>
          </w:p>
        </w:tc>
        <w:tc>
          <w:tcPr>
            <w:tcW w:w="283" w:type="dxa"/>
          </w:tcPr>
          <w:p w14:paraId="40139289" w14:textId="77777777" w:rsidR="00835806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E95CC6" w14:textId="3A463F89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111,675</w:t>
            </w:r>
          </w:p>
        </w:tc>
      </w:tr>
      <w:tr w:rsidR="00835806" w:rsidRPr="00161CAE" w14:paraId="58BAFACE" w14:textId="77777777" w:rsidTr="00017B3F">
        <w:tc>
          <w:tcPr>
            <w:tcW w:w="4253" w:type="dxa"/>
          </w:tcPr>
          <w:p w14:paraId="3D7A5002" w14:textId="4516D5E7" w:rsidR="00835806" w:rsidRPr="00017B3F" w:rsidRDefault="00835806" w:rsidP="008358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</w:t>
            </w:r>
            <w:r w:rsidRPr="00017B3F">
              <w:rPr>
                <w:rFonts w:ascii="Angsana New" w:hAnsi="Angsana New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5C2D81" w14:textId="2116BE5E" w:rsidR="00835806" w:rsidRDefault="00987BD0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1,282,185</w:t>
            </w:r>
          </w:p>
        </w:tc>
        <w:tc>
          <w:tcPr>
            <w:tcW w:w="283" w:type="dxa"/>
          </w:tcPr>
          <w:p w14:paraId="234A5A00" w14:textId="77777777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6B64F3" w14:textId="0850CECB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1,351,729</w:t>
            </w:r>
          </w:p>
        </w:tc>
        <w:tc>
          <w:tcPr>
            <w:tcW w:w="284" w:type="dxa"/>
          </w:tcPr>
          <w:p w14:paraId="110CABE7" w14:textId="77777777" w:rsidR="00835806" w:rsidRPr="00161CAE" w:rsidRDefault="00835806" w:rsidP="008358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2B6681" w14:textId="642630B1" w:rsidR="00835806" w:rsidRDefault="009174A2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551,383</w:t>
            </w:r>
          </w:p>
        </w:tc>
        <w:tc>
          <w:tcPr>
            <w:tcW w:w="283" w:type="dxa"/>
          </w:tcPr>
          <w:p w14:paraId="5208356F" w14:textId="77777777" w:rsidR="00835806" w:rsidRDefault="00835806" w:rsidP="008358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F6C39C" w14:textId="095D85F6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579,520</w:t>
            </w:r>
          </w:p>
        </w:tc>
      </w:tr>
      <w:tr w:rsidR="00835806" w:rsidRPr="00161CAE" w14:paraId="3095A598" w14:textId="77777777" w:rsidTr="00017B3F">
        <w:tc>
          <w:tcPr>
            <w:tcW w:w="4253" w:type="dxa"/>
          </w:tcPr>
          <w:p w14:paraId="1834A773" w14:textId="77777777" w:rsidR="00835806" w:rsidRPr="00017B3F" w:rsidRDefault="00835806" w:rsidP="008358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08AEDC" w14:textId="68527E8B" w:rsidR="00835806" w:rsidRDefault="00987BD0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1,585,134</w:t>
            </w:r>
          </w:p>
        </w:tc>
        <w:tc>
          <w:tcPr>
            <w:tcW w:w="283" w:type="dxa"/>
          </w:tcPr>
          <w:p w14:paraId="6328FDB8" w14:textId="77777777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9A66D8" w14:textId="400CD276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1,652,052</w:t>
            </w:r>
          </w:p>
        </w:tc>
        <w:tc>
          <w:tcPr>
            <w:tcW w:w="284" w:type="dxa"/>
          </w:tcPr>
          <w:p w14:paraId="5C682EA1" w14:textId="77777777" w:rsidR="00835806" w:rsidRPr="00161CAE" w:rsidRDefault="00835806" w:rsidP="00835806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D1BF3D" w14:textId="2826E738" w:rsidR="00835806" w:rsidRDefault="009174A2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691,408</w:t>
            </w:r>
          </w:p>
        </w:tc>
        <w:tc>
          <w:tcPr>
            <w:tcW w:w="283" w:type="dxa"/>
          </w:tcPr>
          <w:p w14:paraId="40A25E74" w14:textId="77777777" w:rsidR="00835806" w:rsidRDefault="00835806" w:rsidP="00835806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0E5312" w14:textId="76416341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719,637</w:t>
            </w:r>
          </w:p>
        </w:tc>
      </w:tr>
      <w:tr w:rsidR="00835806" w:rsidRPr="00161CAE" w14:paraId="1E238EA0" w14:textId="77777777" w:rsidTr="00017B3F">
        <w:tc>
          <w:tcPr>
            <w:tcW w:w="4253" w:type="dxa"/>
          </w:tcPr>
          <w:p w14:paraId="77FE79B4" w14:textId="77777777" w:rsidR="00835806" w:rsidRPr="00017B3F" w:rsidRDefault="00835806" w:rsidP="008358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8FE526" w14:textId="54020D25" w:rsidR="00835806" w:rsidRDefault="00987BD0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(478,328)</w:t>
            </w:r>
          </w:p>
        </w:tc>
        <w:tc>
          <w:tcPr>
            <w:tcW w:w="283" w:type="dxa"/>
          </w:tcPr>
          <w:p w14:paraId="4356DF43" w14:textId="77777777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BFDBF0" w14:textId="69A77CA9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(516,877)</w:t>
            </w:r>
          </w:p>
        </w:tc>
        <w:tc>
          <w:tcPr>
            <w:tcW w:w="284" w:type="dxa"/>
          </w:tcPr>
          <w:p w14:paraId="396574C8" w14:textId="77777777" w:rsidR="00835806" w:rsidRPr="00161CAE" w:rsidRDefault="00835806" w:rsidP="00835806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3DFA65" w14:textId="77811EEA" w:rsidR="00835806" w:rsidRDefault="009174A2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(194,419)</w:t>
            </w:r>
          </w:p>
        </w:tc>
        <w:tc>
          <w:tcPr>
            <w:tcW w:w="283" w:type="dxa"/>
          </w:tcPr>
          <w:p w14:paraId="58BBB115" w14:textId="77777777" w:rsidR="00835806" w:rsidRDefault="00835806" w:rsidP="00835806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855BE7" w14:textId="4B38D24C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(210,082)</w:t>
            </w:r>
          </w:p>
        </w:tc>
      </w:tr>
      <w:tr w:rsidR="00835806" w:rsidRPr="00161CAE" w14:paraId="40772F52" w14:textId="77777777" w:rsidTr="00017B3F">
        <w:tc>
          <w:tcPr>
            <w:tcW w:w="4253" w:type="dxa"/>
          </w:tcPr>
          <w:p w14:paraId="55236491" w14:textId="4667F1FC" w:rsidR="00835806" w:rsidRPr="00017B3F" w:rsidRDefault="00835806" w:rsidP="008358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017B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D603B7" w14:textId="255FD3F1" w:rsidR="00835806" w:rsidRPr="00282C6D" w:rsidRDefault="00987BD0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1,106,806</w:t>
            </w:r>
          </w:p>
        </w:tc>
        <w:tc>
          <w:tcPr>
            <w:tcW w:w="283" w:type="dxa"/>
          </w:tcPr>
          <w:p w14:paraId="325952AE" w14:textId="77777777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C5B6D4" w14:textId="451B3D06" w:rsidR="00835806" w:rsidRPr="00282C6D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1,135,175</w:t>
            </w:r>
          </w:p>
        </w:tc>
        <w:tc>
          <w:tcPr>
            <w:tcW w:w="284" w:type="dxa"/>
          </w:tcPr>
          <w:p w14:paraId="67039FC8" w14:textId="77777777" w:rsidR="00835806" w:rsidRPr="00161CAE" w:rsidRDefault="00835806" w:rsidP="00835806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15A169" w14:textId="2F8BF377" w:rsidR="00835806" w:rsidRPr="007F246F" w:rsidRDefault="009174A2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496,989</w:t>
            </w:r>
          </w:p>
        </w:tc>
        <w:tc>
          <w:tcPr>
            <w:tcW w:w="283" w:type="dxa"/>
          </w:tcPr>
          <w:p w14:paraId="05DE0640" w14:textId="77777777" w:rsidR="00835806" w:rsidRDefault="00835806" w:rsidP="00835806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A27535" w14:textId="3ADDCCC1" w:rsidR="00835806" w:rsidRPr="007F246F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509,555</w:t>
            </w:r>
          </w:p>
        </w:tc>
      </w:tr>
      <w:tr w:rsidR="00835806" w:rsidRPr="00161CAE" w14:paraId="62E205D6" w14:textId="77777777" w:rsidTr="00017B3F">
        <w:tc>
          <w:tcPr>
            <w:tcW w:w="4253" w:type="dxa"/>
          </w:tcPr>
          <w:p w14:paraId="375F380D" w14:textId="77777777" w:rsidR="00835806" w:rsidRPr="00017B3F" w:rsidRDefault="00835806" w:rsidP="008358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F62DB4" w14:textId="5A6665E4" w:rsidR="00835806" w:rsidRDefault="00987BD0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(25,426)</w:t>
            </w:r>
          </w:p>
        </w:tc>
        <w:tc>
          <w:tcPr>
            <w:tcW w:w="283" w:type="dxa"/>
          </w:tcPr>
          <w:p w14:paraId="31442A35" w14:textId="77777777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140899" w14:textId="5C42C79D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(23,943)</w:t>
            </w:r>
          </w:p>
        </w:tc>
        <w:tc>
          <w:tcPr>
            <w:tcW w:w="284" w:type="dxa"/>
          </w:tcPr>
          <w:p w14:paraId="5E9AAB26" w14:textId="77777777" w:rsidR="00835806" w:rsidRPr="00161CAE" w:rsidRDefault="00835806" w:rsidP="00835806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A4BB46" w14:textId="2D073198" w:rsidR="00835806" w:rsidRDefault="009174A2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(13,179)</w:t>
            </w:r>
          </w:p>
        </w:tc>
        <w:tc>
          <w:tcPr>
            <w:tcW w:w="283" w:type="dxa"/>
          </w:tcPr>
          <w:p w14:paraId="40B170E7" w14:textId="77777777" w:rsidR="00835806" w:rsidRDefault="00835806" w:rsidP="00835806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452D26" w14:textId="57858903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(12,779)</w:t>
            </w:r>
          </w:p>
        </w:tc>
      </w:tr>
      <w:tr w:rsidR="00017B3F" w:rsidRPr="00161CAE" w14:paraId="517DDF84" w14:textId="77777777" w:rsidTr="00017B3F">
        <w:tc>
          <w:tcPr>
            <w:tcW w:w="4253" w:type="dxa"/>
          </w:tcPr>
          <w:p w14:paraId="1406C67A" w14:textId="21F0366A" w:rsidR="00835806" w:rsidRPr="00017B3F" w:rsidRDefault="00835806" w:rsidP="008358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 - สุทธิจากส่วนที่ครบ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F8E0BA" w14:textId="4551287E" w:rsidR="00835806" w:rsidRPr="00282C6D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0D2386F" w14:textId="77777777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CBAD47" w14:textId="14A5969D" w:rsidR="00835806" w:rsidRPr="00282C6D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FC3440C" w14:textId="77777777" w:rsidR="00835806" w:rsidRPr="00161CAE" w:rsidRDefault="00835806" w:rsidP="00835806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168219" w14:textId="7EE6AB7D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789D35F" w14:textId="77777777" w:rsidR="00835806" w:rsidRDefault="00835806" w:rsidP="00835806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7EB8A2" w14:textId="4119C4F4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5806" w:rsidRPr="00161CAE" w14:paraId="68579385" w14:textId="77777777" w:rsidTr="00017B3F">
        <w:tc>
          <w:tcPr>
            <w:tcW w:w="4253" w:type="dxa"/>
          </w:tcPr>
          <w:p w14:paraId="128F1DF7" w14:textId="1764570E" w:rsidR="00835806" w:rsidRPr="00017B3F" w:rsidRDefault="00835806" w:rsidP="008358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D77D86" w:rsidRPr="00017B3F">
              <w:rPr>
                <w:rFonts w:ascii="Angsana New" w:hAnsi="Angsana New" w:hint="cs"/>
                <w:sz w:val="30"/>
                <w:szCs w:val="30"/>
                <w:cs/>
              </w:rPr>
              <w:t>กำหนด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ชำระภายใน </w:t>
            </w:r>
            <w:r w:rsidRPr="00017B3F">
              <w:rPr>
                <w:rFonts w:ascii="Angsana New" w:hAnsi="Angsana New"/>
                <w:sz w:val="30"/>
                <w:szCs w:val="30"/>
              </w:rPr>
              <w:t>1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77D38A4" w14:textId="4B58F1DB" w:rsidR="00835806" w:rsidRPr="00282C6D" w:rsidRDefault="00987BD0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1,081,380</w:t>
            </w:r>
          </w:p>
        </w:tc>
        <w:tc>
          <w:tcPr>
            <w:tcW w:w="283" w:type="dxa"/>
          </w:tcPr>
          <w:p w14:paraId="39F2AFFD" w14:textId="77777777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E565088" w14:textId="1F27A21E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1,111,232</w:t>
            </w:r>
          </w:p>
        </w:tc>
        <w:tc>
          <w:tcPr>
            <w:tcW w:w="284" w:type="dxa"/>
          </w:tcPr>
          <w:p w14:paraId="405C4028" w14:textId="77777777" w:rsidR="00835806" w:rsidRPr="00161CAE" w:rsidRDefault="00835806" w:rsidP="00835806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E1614B3" w14:textId="11AD1C76" w:rsidR="00835806" w:rsidRDefault="009174A2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483,810</w:t>
            </w:r>
          </w:p>
        </w:tc>
        <w:tc>
          <w:tcPr>
            <w:tcW w:w="283" w:type="dxa"/>
          </w:tcPr>
          <w:p w14:paraId="2024EC86" w14:textId="77777777" w:rsidR="00835806" w:rsidRDefault="00835806" w:rsidP="00835806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3928DD2" w14:textId="4E831571" w:rsidR="00835806" w:rsidRDefault="00835806" w:rsidP="00835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496,776</w:t>
            </w:r>
          </w:p>
        </w:tc>
      </w:tr>
    </w:tbl>
    <w:p w14:paraId="19117C60" w14:textId="77777777" w:rsidR="003A1A18" w:rsidRPr="007E5813" w:rsidRDefault="003A1A18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DD1D54" w14:textId="452663D4" w:rsidR="009F4DE0" w:rsidRDefault="009F4DE0" w:rsidP="00C53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880CC7">
        <w:rPr>
          <w:rFonts w:ascii="Angsana New" w:hAnsi="Angsana New"/>
          <w:sz w:val="30"/>
          <w:szCs w:val="30"/>
          <w:cs/>
        </w:rPr>
        <w:t>ค่าใช้จ่ายที่เกี่ยวกับ</w:t>
      </w:r>
      <w:r>
        <w:rPr>
          <w:rFonts w:ascii="Angsana New" w:hAnsi="Angsana New" w:hint="cs"/>
          <w:sz w:val="30"/>
          <w:szCs w:val="30"/>
          <w:cs/>
        </w:rPr>
        <w:t>สัญญาเช่า</w:t>
      </w:r>
      <w:r>
        <w:rPr>
          <w:rFonts w:ascii="Angsana New" w:hAnsi="Angsana New"/>
          <w:sz w:val="30"/>
          <w:szCs w:val="30"/>
          <w:cs/>
        </w:rPr>
        <w:t>ที่รับรู้ในกำไรขาดทุน</w:t>
      </w: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880CC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880CC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80CC7">
        <w:rPr>
          <w:rFonts w:ascii="Angsana New" w:hAnsi="Angsana New"/>
          <w:sz w:val="30"/>
          <w:szCs w:val="30"/>
          <w:cs/>
        </w:rPr>
        <w:t xml:space="preserve"> </w:t>
      </w:r>
      <w:r w:rsidR="000B70D5">
        <w:rPr>
          <w:rFonts w:ascii="Angsana New" w:hAnsi="Angsana New" w:hint="cs"/>
          <w:sz w:val="30"/>
          <w:szCs w:val="30"/>
        </w:rPr>
        <w:t>2567</w:t>
      </w:r>
      <w:r w:rsidR="00C53261">
        <w:rPr>
          <w:rFonts w:ascii="Angsana New" w:hAnsi="Angsana New"/>
          <w:sz w:val="30"/>
          <w:szCs w:val="30"/>
        </w:rPr>
        <w:t xml:space="preserve"> </w:t>
      </w:r>
      <w:r w:rsidR="00C53261">
        <w:rPr>
          <w:rFonts w:ascii="Angsana New" w:hAnsi="Angsana New" w:hint="cs"/>
          <w:sz w:val="30"/>
          <w:szCs w:val="30"/>
          <w:cs/>
        </w:rPr>
        <w:t xml:space="preserve">และ </w:t>
      </w:r>
      <w:r w:rsidR="000B70D5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14:paraId="13BB1109" w14:textId="77777777" w:rsidR="009F4DE0" w:rsidRPr="007E5813" w:rsidRDefault="009F4DE0" w:rsidP="009F4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12"/>
        <w:gridCol w:w="1134"/>
        <w:gridCol w:w="283"/>
        <w:gridCol w:w="1134"/>
      </w:tblGrid>
      <w:tr w:rsidR="009F4DE0" w:rsidRPr="004F07C8" w14:paraId="27D73274" w14:textId="77777777" w:rsidTr="004952A9">
        <w:trPr>
          <w:cantSplit/>
        </w:trPr>
        <w:tc>
          <w:tcPr>
            <w:tcW w:w="7212" w:type="dxa"/>
          </w:tcPr>
          <w:p w14:paraId="0A8940DE" w14:textId="77777777" w:rsidR="009F4DE0" w:rsidRPr="004F07C8" w:rsidRDefault="009F4DE0" w:rsidP="009F4D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4E8A39C6" w14:textId="77777777" w:rsidR="009F4DE0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369E8" w:rsidRPr="00F51F88" w14:paraId="615506C5" w14:textId="77777777" w:rsidTr="004952A9">
        <w:trPr>
          <w:cantSplit/>
        </w:trPr>
        <w:tc>
          <w:tcPr>
            <w:tcW w:w="7212" w:type="dxa"/>
          </w:tcPr>
          <w:p w14:paraId="05B75799" w14:textId="77777777" w:rsidR="002369E8" w:rsidRPr="00F51F88" w:rsidRDefault="002369E8" w:rsidP="009F4D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A838AF" w14:textId="06A7EE78" w:rsidR="002369E8" w:rsidRDefault="000B70D5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019382F2" w14:textId="77777777" w:rsidR="002369E8" w:rsidRDefault="002369E8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132A93" w14:textId="1B50AA5E" w:rsidR="002369E8" w:rsidRDefault="000B70D5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4952A9" w:rsidRPr="00453E3F" w14:paraId="7135A7F0" w14:textId="77777777" w:rsidTr="004952A9">
        <w:trPr>
          <w:cantSplit/>
        </w:trPr>
        <w:tc>
          <w:tcPr>
            <w:tcW w:w="7212" w:type="dxa"/>
          </w:tcPr>
          <w:p w14:paraId="15F18FD8" w14:textId="55C5AD92" w:rsidR="004952A9" w:rsidRPr="00C54BB4" w:rsidRDefault="004952A9" w:rsidP="004952A9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6F280C36" w14:textId="0D04D213" w:rsidR="004952A9" w:rsidRDefault="00B108DB" w:rsidP="004952A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36,153</w:t>
            </w:r>
          </w:p>
        </w:tc>
        <w:tc>
          <w:tcPr>
            <w:tcW w:w="283" w:type="dxa"/>
          </w:tcPr>
          <w:p w14:paraId="6E695D0A" w14:textId="77777777" w:rsidR="004952A9" w:rsidRDefault="004952A9" w:rsidP="004952A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5B233859" w14:textId="2EFF6CF0" w:rsidR="004952A9" w:rsidRDefault="004952A9" w:rsidP="004952A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36,626</w:t>
            </w:r>
          </w:p>
        </w:tc>
      </w:tr>
      <w:tr w:rsidR="004952A9" w:rsidRPr="00453E3F" w14:paraId="25CAC67A" w14:textId="77777777" w:rsidTr="004952A9">
        <w:trPr>
          <w:cantSplit/>
        </w:trPr>
        <w:tc>
          <w:tcPr>
            <w:tcW w:w="7212" w:type="dxa"/>
          </w:tcPr>
          <w:p w14:paraId="32789AD3" w14:textId="77777777" w:rsidR="004952A9" w:rsidRPr="00C54BB4" w:rsidRDefault="004952A9" w:rsidP="004952A9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อายุไม่เกิน </w:t>
            </w: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57D85536" w14:textId="0CFBDF13" w:rsidR="004952A9" w:rsidRDefault="00B108DB" w:rsidP="003646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149DA2D" w14:textId="77777777" w:rsidR="004952A9" w:rsidRDefault="004952A9" w:rsidP="004952A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2943B6DB" w14:textId="443503F6" w:rsidR="004952A9" w:rsidRDefault="004952A9" w:rsidP="004952A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2,423</w:t>
            </w:r>
          </w:p>
        </w:tc>
      </w:tr>
    </w:tbl>
    <w:p w14:paraId="6F2D04C5" w14:textId="77777777" w:rsidR="002A39FC" w:rsidRDefault="002A39FC" w:rsidP="00E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1CDA3A" w14:textId="77777777" w:rsidR="002A39FC" w:rsidRDefault="002A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6ECA2D6" w14:textId="3434233E" w:rsidR="00E07FF9" w:rsidRPr="008929D3" w:rsidRDefault="002E469D" w:rsidP="00E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9"/>
          <w:szCs w:val="29"/>
        </w:rPr>
      </w:pPr>
      <w:r>
        <w:rPr>
          <w:rFonts w:ascii="Angsana New" w:hAnsi="Angsana New"/>
          <w:b/>
          <w:bCs/>
          <w:sz w:val="29"/>
          <w:szCs w:val="29"/>
        </w:rPr>
        <w:lastRenderedPageBreak/>
        <w:t>1</w:t>
      </w:r>
      <w:r w:rsidR="00152A55" w:rsidRPr="00152A55">
        <w:rPr>
          <w:rFonts w:ascii="Angsana New" w:hAnsi="Angsana New" w:hint="cs"/>
          <w:b/>
          <w:bCs/>
          <w:sz w:val="29"/>
          <w:szCs w:val="29"/>
          <w:lang w:val="en-GB"/>
        </w:rPr>
        <w:t>8</w:t>
      </w:r>
      <w:r w:rsidR="00A63E08" w:rsidRPr="008929D3">
        <w:rPr>
          <w:rFonts w:ascii="Angsana New" w:hAnsi="Angsana New" w:hint="cs"/>
          <w:b/>
          <w:bCs/>
          <w:sz w:val="29"/>
          <w:szCs w:val="29"/>
          <w:cs/>
          <w:lang w:val="th-TH"/>
        </w:rPr>
        <w:t>.</w:t>
      </w:r>
      <w:r w:rsidR="00A63E08" w:rsidRPr="008929D3">
        <w:rPr>
          <w:rFonts w:ascii="Angsana New" w:hAnsi="Angsana New"/>
          <w:b/>
          <w:bCs/>
          <w:sz w:val="29"/>
          <w:szCs w:val="29"/>
          <w:cs/>
          <w:lang w:val="th-TH"/>
        </w:rPr>
        <w:tab/>
      </w:r>
      <w:r w:rsidR="00E07FF9" w:rsidRPr="008929D3">
        <w:rPr>
          <w:rFonts w:ascii="Angsana New" w:hAnsi="Angsana New"/>
          <w:b/>
          <w:bCs/>
          <w:sz w:val="29"/>
          <w:szCs w:val="29"/>
          <w:cs/>
        </w:rPr>
        <w:t>ประมาณการหนี้สิน</w:t>
      </w:r>
      <w:r w:rsidR="003F5B80">
        <w:rPr>
          <w:rFonts w:ascii="Angsana New" w:hAnsi="Angsana New" w:hint="cs"/>
          <w:b/>
          <w:bCs/>
          <w:sz w:val="29"/>
          <w:szCs w:val="29"/>
          <w:cs/>
        </w:rPr>
        <w:t>ไม่หมุนเวียน</w:t>
      </w:r>
      <w:r w:rsidR="00E07FF9" w:rsidRPr="008929D3">
        <w:rPr>
          <w:rFonts w:ascii="Angsana New" w:hAnsi="Angsana New"/>
          <w:b/>
          <w:bCs/>
          <w:sz w:val="29"/>
          <w:szCs w:val="29"/>
          <w:cs/>
        </w:rPr>
        <w:t>สำหรับผลประโยชน์พนักงาน</w:t>
      </w:r>
    </w:p>
    <w:p w14:paraId="7F2FB551" w14:textId="77777777" w:rsidR="002369E8" w:rsidRPr="008929D3" w:rsidRDefault="002369E8" w:rsidP="00E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9"/>
          <w:szCs w:val="29"/>
        </w:rPr>
      </w:pPr>
    </w:p>
    <w:tbl>
      <w:tblPr>
        <w:tblW w:w="957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51"/>
        <w:gridCol w:w="1417"/>
        <w:gridCol w:w="283"/>
        <w:gridCol w:w="1417"/>
        <w:gridCol w:w="283"/>
        <w:gridCol w:w="1419"/>
      </w:tblGrid>
      <w:tr w:rsidR="00AB6E50" w:rsidRPr="008929D3" w14:paraId="2E9A6362" w14:textId="77777777" w:rsidTr="004952A9">
        <w:tc>
          <w:tcPr>
            <w:tcW w:w="4751" w:type="dxa"/>
          </w:tcPr>
          <w:p w14:paraId="644BF2DD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50B0EDAA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AB6E50" w:rsidRPr="008929D3" w14:paraId="7C7959CB" w14:textId="77777777" w:rsidTr="004952A9">
        <w:tc>
          <w:tcPr>
            <w:tcW w:w="4751" w:type="dxa"/>
          </w:tcPr>
          <w:p w14:paraId="73E36B28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7692E573" w14:textId="3564EC78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  <w:r w:rsidR="00115DF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/ งบการเงินเฉพาะกิจการ</w:t>
            </w:r>
          </w:p>
        </w:tc>
      </w:tr>
      <w:tr w:rsidR="00AB6E50" w:rsidRPr="008929D3" w14:paraId="6CD5A9BD" w14:textId="77777777" w:rsidTr="004952A9">
        <w:tc>
          <w:tcPr>
            <w:tcW w:w="4751" w:type="dxa"/>
          </w:tcPr>
          <w:p w14:paraId="5676CC09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7E68E3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ผลประโยชน์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A8A8A5B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EAA040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126CE6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8E88F7E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6E50" w:rsidRPr="008929D3" w14:paraId="65454E30" w14:textId="77777777" w:rsidTr="004952A9">
        <w:tc>
          <w:tcPr>
            <w:tcW w:w="4751" w:type="dxa"/>
          </w:tcPr>
          <w:p w14:paraId="5BDDB71D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3C6AC53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พนักงานหลัง</w:t>
            </w:r>
          </w:p>
        </w:tc>
        <w:tc>
          <w:tcPr>
            <w:tcW w:w="283" w:type="dxa"/>
          </w:tcPr>
          <w:p w14:paraId="57CDCF5B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D98C2C8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ผลประโยชน์</w:t>
            </w:r>
          </w:p>
        </w:tc>
        <w:tc>
          <w:tcPr>
            <w:tcW w:w="283" w:type="dxa"/>
          </w:tcPr>
          <w:p w14:paraId="38753BA3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047DB2E9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6E50" w:rsidRPr="008929D3" w14:paraId="50565FB8" w14:textId="77777777" w:rsidTr="004952A9">
        <w:tc>
          <w:tcPr>
            <w:tcW w:w="4751" w:type="dxa"/>
          </w:tcPr>
          <w:p w14:paraId="2ED57476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E1915B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ออกจากงาน</w:t>
            </w:r>
          </w:p>
        </w:tc>
        <w:tc>
          <w:tcPr>
            <w:tcW w:w="283" w:type="dxa"/>
          </w:tcPr>
          <w:p w14:paraId="61923CA1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2CCDE5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ระยะยาวอื่น</w:t>
            </w:r>
          </w:p>
        </w:tc>
        <w:tc>
          <w:tcPr>
            <w:tcW w:w="283" w:type="dxa"/>
          </w:tcPr>
          <w:p w14:paraId="4BE3A920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7DC0FC8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D37E27" w:rsidRPr="00D37E27" w14:paraId="1825AD5F" w14:textId="77777777" w:rsidTr="00D37E27">
        <w:tc>
          <w:tcPr>
            <w:tcW w:w="4751" w:type="dxa"/>
          </w:tcPr>
          <w:p w14:paraId="19B12D0D" w14:textId="77777777" w:rsidR="00D37E27" w:rsidRPr="00D37E27" w:rsidRDefault="00D37E27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D1A14B4" w14:textId="77777777" w:rsidR="00D37E27" w:rsidRPr="00D37E27" w:rsidRDefault="00D37E27" w:rsidP="007D31F2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2C991416" w14:textId="77777777" w:rsidR="00D37E27" w:rsidRPr="00D37E27" w:rsidRDefault="00D37E27" w:rsidP="007D31F2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7A4498A" w14:textId="77777777" w:rsidR="00D37E27" w:rsidRPr="00D37E27" w:rsidRDefault="00D37E27" w:rsidP="007D31F2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44A5F9CA" w14:textId="77777777" w:rsidR="00D37E27" w:rsidRPr="00D37E27" w:rsidRDefault="00D37E27" w:rsidP="007D31F2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9" w:type="dxa"/>
          </w:tcPr>
          <w:p w14:paraId="2E6C9F3D" w14:textId="77777777" w:rsidR="00D37E27" w:rsidRPr="00D37E27" w:rsidRDefault="00D37E27" w:rsidP="007D31F2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952A9" w:rsidRPr="008929D3" w14:paraId="6F418436" w14:textId="77777777" w:rsidTr="004952A9">
        <w:trPr>
          <w:trHeight w:val="317"/>
        </w:trPr>
        <w:tc>
          <w:tcPr>
            <w:tcW w:w="4751" w:type="dxa"/>
          </w:tcPr>
          <w:p w14:paraId="69C11BF0" w14:textId="4A65ADB6" w:rsidR="004952A9" w:rsidRPr="008929D3" w:rsidRDefault="004952A9" w:rsidP="00495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8929D3">
              <w:rPr>
                <w:rFonts w:ascii="Angsana New" w:hAnsi="Angsana New"/>
                <w:sz w:val="29"/>
                <w:szCs w:val="29"/>
              </w:rPr>
              <w:t>1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hint="cs"/>
                <w:sz w:val="29"/>
                <w:szCs w:val="29"/>
              </w:rPr>
              <w:t>2567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59AE7D" w14:textId="779DC26D" w:rsidR="004952A9" w:rsidRPr="008929D3" w:rsidRDefault="004952A9" w:rsidP="004952A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144,650</w:t>
            </w:r>
          </w:p>
        </w:tc>
        <w:tc>
          <w:tcPr>
            <w:tcW w:w="283" w:type="dxa"/>
          </w:tcPr>
          <w:p w14:paraId="7B87C540" w14:textId="77777777" w:rsidR="004952A9" w:rsidRPr="008929D3" w:rsidRDefault="004952A9" w:rsidP="00495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A73245" w14:textId="7140B4F1" w:rsidR="004952A9" w:rsidRPr="008929D3" w:rsidRDefault="004952A9" w:rsidP="004952A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48,285</w:t>
            </w:r>
          </w:p>
        </w:tc>
        <w:tc>
          <w:tcPr>
            <w:tcW w:w="283" w:type="dxa"/>
          </w:tcPr>
          <w:p w14:paraId="03404B06" w14:textId="77777777" w:rsidR="004952A9" w:rsidRPr="008929D3" w:rsidRDefault="004952A9" w:rsidP="00495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48AE35F" w14:textId="3EF5C96B" w:rsidR="004952A9" w:rsidRPr="008929D3" w:rsidRDefault="004952A9" w:rsidP="004952A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192,935</w:t>
            </w:r>
          </w:p>
        </w:tc>
      </w:tr>
      <w:tr w:rsidR="006D097C" w:rsidRPr="00D37E27" w14:paraId="68BFD57E" w14:textId="77777777" w:rsidTr="004952A9">
        <w:trPr>
          <w:trHeight w:val="167"/>
        </w:trPr>
        <w:tc>
          <w:tcPr>
            <w:tcW w:w="4751" w:type="dxa"/>
          </w:tcPr>
          <w:p w14:paraId="3F79EE26" w14:textId="77777777" w:rsidR="006D097C" w:rsidRPr="00D37E27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B1FC40" w14:textId="77777777" w:rsidR="006D097C" w:rsidRPr="00D37E27" w:rsidRDefault="006D097C" w:rsidP="00FA572D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1E26F1ED" w14:textId="77777777" w:rsidR="006D097C" w:rsidRPr="00D37E27" w:rsidRDefault="006D097C" w:rsidP="00AD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1BE04C" w14:textId="77777777" w:rsidR="006D097C" w:rsidRPr="00D37E27" w:rsidRDefault="006D097C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63789D39" w14:textId="77777777" w:rsidR="006D097C" w:rsidRPr="00D37E27" w:rsidRDefault="006D097C" w:rsidP="00AD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253476D7" w14:textId="77777777" w:rsidR="006D097C" w:rsidRPr="00D37E27" w:rsidRDefault="006D097C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cs/>
              </w:rPr>
            </w:pPr>
          </w:p>
        </w:tc>
      </w:tr>
      <w:tr w:rsidR="006D097C" w:rsidRPr="008929D3" w14:paraId="6A6968AD" w14:textId="77777777" w:rsidTr="004952A9">
        <w:trPr>
          <w:trHeight w:val="317"/>
        </w:trPr>
        <w:tc>
          <w:tcPr>
            <w:tcW w:w="4751" w:type="dxa"/>
          </w:tcPr>
          <w:p w14:paraId="226E363D" w14:textId="77777777" w:rsidR="006D097C" w:rsidRPr="008929D3" w:rsidRDefault="006D097C" w:rsidP="007D31F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ต้นทุนบริการ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ปัจจุบัน</w:t>
            </w:r>
          </w:p>
        </w:tc>
        <w:tc>
          <w:tcPr>
            <w:tcW w:w="1417" w:type="dxa"/>
          </w:tcPr>
          <w:p w14:paraId="79239879" w14:textId="361947E4" w:rsidR="006D097C" w:rsidRPr="008929D3" w:rsidRDefault="00364692" w:rsidP="00D360F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18,918</w:t>
            </w:r>
          </w:p>
        </w:tc>
        <w:tc>
          <w:tcPr>
            <w:tcW w:w="283" w:type="dxa"/>
          </w:tcPr>
          <w:p w14:paraId="659D63C0" w14:textId="77777777" w:rsidR="006D097C" w:rsidRPr="008929D3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2089816" w14:textId="1ACA76F6" w:rsidR="006D097C" w:rsidRPr="008929D3" w:rsidRDefault="00152A5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7</w:t>
            </w:r>
            <w:r w:rsidR="00364692"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434</w:t>
            </w:r>
          </w:p>
        </w:tc>
        <w:tc>
          <w:tcPr>
            <w:tcW w:w="283" w:type="dxa"/>
          </w:tcPr>
          <w:p w14:paraId="7EBF6DF0" w14:textId="77777777" w:rsidR="006D097C" w:rsidRPr="008929D3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10E98A40" w14:textId="4077FB7D" w:rsidR="006D097C" w:rsidRPr="008929D3" w:rsidRDefault="00152A55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26</w:t>
            </w:r>
            <w:r w:rsidR="00795E7A"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352</w:t>
            </w:r>
          </w:p>
        </w:tc>
      </w:tr>
      <w:tr w:rsidR="00364692" w:rsidRPr="008929D3" w14:paraId="45A2FAC5" w14:textId="77777777" w:rsidTr="004952A9">
        <w:trPr>
          <w:trHeight w:val="317"/>
        </w:trPr>
        <w:tc>
          <w:tcPr>
            <w:tcW w:w="4751" w:type="dxa"/>
          </w:tcPr>
          <w:p w14:paraId="21FDEC2F" w14:textId="2B669A93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ต้นทุนบริการในอดีต</w:t>
            </w:r>
          </w:p>
        </w:tc>
        <w:tc>
          <w:tcPr>
            <w:tcW w:w="1417" w:type="dxa"/>
          </w:tcPr>
          <w:p w14:paraId="255A8B30" w14:textId="616AAC6D" w:rsidR="00364692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1D9A6830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479BB24F" w14:textId="677D19C8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</w:t>
            </w:r>
            <w:r w:rsidR="00152A55"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711</w:t>
            </w:r>
          </w:p>
        </w:tc>
        <w:tc>
          <w:tcPr>
            <w:tcW w:w="283" w:type="dxa"/>
          </w:tcPr>
          <w:p w14:paraId="3B14555E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161BDABB" w14:textId="2816D7E2" w:rsidR="00364692" w:rsidRPr="008929D3" w:rsidRDefault="00152A5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7</w:t>
            </w:r>
            <w:r w:rsidR="00795E7A"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711</w:t>
            </w:r>
          </w:p>
        </w:tc>
      </w:tr>
      <w:tr w:rsidR="00364692" w:rsidRPr="008929D3" w14:paraId="6ED504D0" w14:textId="77777777" w:rsidTr="004952A9">
        <w:trPr>
          <w:trHeight w:val="317"/>
        </w:trPr>
        <w:tc>
          <w:tcPr>
            <w:tcW w:w="4751" w:type="dxa"/>
          </w:tcPr>
          <w:p w14:paraId="68E1B439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417" w:type="dxa"/>
          </w:tcPr>
          <w:p w14:paraId="35CBE6D1" w14:textId="02E7C9AD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4,405</w:t>
            </w:r>
          </w:p>
        </w:tc>
        <w:tc>
          <w:tcPr>
            <w:tcW w:w="283" w:type="dxa"/>
          </w:tcPr>
          <w:p w14:paraId="6A62C048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9777A9F" w14:textId="1D25AB36" w:rsidR="00364692" w:rsidRPr="008929D3" w:rsidRDefault="00152A5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1</w:t>
            </w:r>
            <w:r w:rsidR="00364692"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277</w:t>
            </w:r>
          </w:p>
        </w:tc>
        <w:tc>
          <w:tcPr>
            <w:tcW w:w="283" w:type="dxa"/>
          </w:tcPr>
          <w:p w14:paraId="27A81841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76B73E11" w14:textId="343FA8FA" w:rsidR="00364692" w:rsidRPr="008929D3" w:rsidRDefault="00152A5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5</w:t>
            </w:r>
            <w:r w:rsidR="00795E7A"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682</w:t>
            </w:r>
          </w:p>
        </w:tc>
      </w:tr>
      <w:tr w:rsidR="00364692" w:rsidRPr="008929D3" w14:paraId="1EB1F5DE" w14:textId="77777777" w:rsidTr="004952A9">
        <w:trPr>
          <w:trHeight w:val="317"/>
        </w:trPr>
        <w:tc>
          <w:tcPr>
            <w:tcW w:w="4751" w:type="dxa"/>
          </w:tcPr>
          <w:p w14:paraId="7D269C77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417" w:type="dxa"/>
          </w:tcPr>
          <w:p w14:paraId="4D4D79A4" w14:textId="50F1BDA5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30405E86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076FB45" w14:textId="47D57121" w:rsidR="00364692" w:rsidRPr="008929D3" w:rsidRDefault="00152A5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19</w:t>
            </w:r>
            <w:r w:rsidR="00364692"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627</w:t>
            </w:r>
          </w:p>
        </w:tc>
        <w:tc>
          <w:tcPr>
            <w:tcW w:w="283" w:type="dxa"/>
          </w:tcPr>
          <w:p w14:paraId="5F924F92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0B037526" w14:textId="60887A83" w:rsidR="00364692" w:rsidRPr="008929D3" w:rsidRDefault="00152A5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19</w:t>
            </w:r>
            <w:r w:rsidR="00795E7A"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627</w:t>
            </w:r>
          </w:p>
        </w:tc>
      </w:tr>
      <w:tr w:rsidR="00364692" w:rsidRPr="008929D3" w14:paraId="6D54C951" w14:textId="77777777" w:rsidTr="004952A9">
        <w:trPr>
          <w:trHeight w:val="317"/>
        </w:trPr>
        <w:tc>
          <w:tcPr>
            <w:tcW w:w="4751" w:type="dxa"/>
          </w:tcPr>
          <w:p w14:paraId="2C320EEE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ค่าใช้จ่ายที่รับรู้ใน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738CAA" w14:textId="343068FD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23,323</w:t>
            </w:r>
          </w:p>
        </w:tc>
        <w:tc>
          <w:tcPr>
            <w:tcW w:w="283" w:type="dxa"/>
          </w:tcPr>
          <w:p w14:paraId="46E8252F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2E7443B" w14:textId="0D40975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36,049</w:t>
            </w:r>
          </w:p>
        </w:tc>
        <w:tc>
          <w:tcPr>
            <w:tcW w:w="283" w:type="dxa"/>
          </w:tcPr>
          <w:p w14:paraId="0D316234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3A912568" w14:textId="5CB8F75F" w:rsidR="00364692" w:rsidRPr="008929D3" w:rsidRDefault="00152A55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59</w:t>
            </w:r>
            <w:r w:rsidR="00795E7A">
              <w:rPr>
                <w:rFonts w:ascii="Angsana New" w:hAnsi="Angsana New"/>
                <w:sz w:val="29"/>
                <w:szCs w:val="29"/>
              </w:rPr>
              <w:t>,</w:t>
            </w:r>
            <w:r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372</w:t>
            </w:r>
          </w:p>
        </w:tc>
      </w:tr>
      <w:tr w:rsidR="00364692" w:rsidRPr="008929D3" w14:paraId="6212DB45" w14:textId="77777777" w:rsidTr="004952A9">
        <w:trPr>
          <w:trHeight w:val="317"/>
        </w:trPr>
        <w:tc>
          <w:tcPr>
            <w:tcW w:w="4751" w:type="dxa"/>
          </w:tcPr>
          <w:p w14:paraId="68BC0DA7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64A8CC" w14:textId="7777777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5DAC4784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406FA4" w14:textId="7777777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0407B482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36A48F1B" w14:textId="7777777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64692" w:rsidRPr="008929D3" w14:paraId="627BD154" w14:textId="77777777" w:rsidTr="004952A9">
        <w:trPr>
          <w:trHeight w:val="317"/>
        </w:trPr>
        <w:tc>
          <w:tcPr>
            <w:tcW w:w="4751" w:type="dxa"/>
          </w:tcPr>
          <w:p w14:paraId="0872C574" w14:textId="6658E96B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-   ขาดทุนจากการประมาณการ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ตามหลักคณิตศาสตร์</w:t>
            </w:r>
          </w:p>
        </w:tc>
        <w:tc>
          <w:tcPr>
            <w:tcW w:w="1417" w:type="dxa"/>
          </w:tcPr>
          <w:p w14:paraId="360DAF62" w14:textId="40387E56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12,056</w:t>
            </w:r>
          </w:p>
        </w:tc>
        <w:tc>
          <w:tcPr>
            <w:tcW w:w="283" w:type="dxa"/>
          </w:tcPr>
          <w:p w14:paraId="460E1DF0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269F6A23" w14:textId="01FA934A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4CB79469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39C555DD" w14:textId="492E25B6" w:rsidR="00364692" w:rsidRPr="008929D3" w:rsidRDefault="00795E7A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12,056</w:t>
            </w:r>
          </w:p>
        </w:tc>
      </w:tr>
      <w:tr w:rsidR="00364692" w:rsidRPr="008929D3" w14:paraId="57BB9D07" w14:textId="77777777" w:rsidTr="004952A9">
        <w:trPr>
          <w:trHeight w:val="317"/>
        </w:trPr>
        <w:tc>
          <w:tcPr>
            <w:tcW w:w="4751" w:type="dxa"/>
          </w:tcPr>
          <w:p w14:paraId="431A7FBF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ประกันภัย</w:t>
            </w:r>
          </w:p>
        </w:tc>
        <w:tc>
          <w:tcPr>
            <w:tcW w:w="1417" w:type="dxa"/>
          </w:tcPr>
          <w:p w14:paraId="6AA3A25E" w14:textId="077CFE29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2298E424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5E74F372" w14:textId="7FFC274F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7AC495C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37872C4F" w14:textId="1BEA20E1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64692" w:rsidRPr="008929D3" w14:paraId="23E717A5" w14:textId="77777777" w:rsidTr="004952A9">
        <w:trPr>
          <w:trHeight w:val="317"/>
        </w:trPr>
        <w:tc>
          <w:tcPr>
            <w:tcW w:w="4751" w:type="dxa"/>
          </w:tcPr>
          <w:p w14:paraId="5383F693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ผลประโยชน์ของพนักงานที่จ่ายชำระในระหว่าง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417" w:type="dxa"/>
          </w:tcPr>
          <w:p w14:paraId="089747DD" w14:textId="52538D92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(2,904)</w:t>
            </w:r>
          </w:p>
        </w:tc>
        <w:tc>
          <w:tcPr>
            <w:tcW w:w="283" w:type="dxa"/>
          </w:tcPr>
          <w:p w14:paraId="2EAC9053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2D298BFB" w14:textId="1F9626AD" w:rsidR="00364692" w:rsidRPr="008929D3" w:rsidRDefault="00364692" w:rsidP="00795E7A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152A55"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6</w:t>
            </w:r>
            <w:r w:rsidR="00795E7A">
              <w:rPr>
                <w:rFonts w:ascii="Angsana New" w:hAnsi="Angsana New"/>
                <w:sz w:val="29"/>
                <w:szCs w:val="29"/>
              </w:rPr>
              <w:t>,</w:t>
            </w:r>
            <w:r w:rsidR="00152A55" w:rsidRPr="00152A55">
              <w:rPr>
                <w:rFonts w:ascii="Angsana New" w:hAnsi="Angsana New" w:hint="cs"/>
                <w:sz w:val="29"/>
                <w:szCs w:val="29"/>
                <w:lang w:val="en-GB"/>
              </w:rPr>
              <w:t>796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2DEBEF21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4F41A1C0" w14:textId="470C97F3" w:rsidR="00364692" w:rsidRPr="008929D3" w:rsidRDefault="00795E7A" w:rsidP="00795E7A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(9,700)</w:t>
            </w:r>
          </w:p>
        </w:tc>
      </w:tr>
      <w:tr w:rsidR="00364692" w:rsidRPr="008929D3" w14:paraId="481AB170" w14:textId="77777777" w:rsidTr="004952A9">
        <w:trPr>
          <w:trHeight w:val="317"/>
        </w:trPr>
        <w:tc>
          <w:tcPr>
            <w:tcW w:w="4751" w:type="dxa"/>
          </w:tcPr>
          <w:p w14:paraId="7382E70F" w14:textId="798830B5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929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FE72DA5" w14:textId="451B99E6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177,125</w:t>
            </w:r>
          </w:p>
        </w:tc>
        <w:tc>
          <w:tcPr>
            <w:tcW w:w="283" w:type="dxa"/>
          </w:tcPr>
          <w:p w14:paraId="62CF153D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D6EC091" w14:textId="1959EC63" w:rsidR="00364692" w:rsidRPr="008929D3" w:rsidRDefault="006E200E" w:rsidP="00795E7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77,538</w:t>
            </w:r>
          </w:p>
        </w:tc>
        <w:tc>
          <w:tcPr>
            <w:tcW w:w="283" w:type="dxa"/>
          </w:tcPr>
          <w:p w14:paraId="5CDE5ABB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594BB2E4" w14:textId="0A698831" w:rsidR="00364692" w:rsidRPr="008929D3" w:rsidRDefault="00795E7A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254,663</w:t>
            </w:r>
          </w:p>
        </w:tc>
      </w:tr>
      <w:tr w:rsidR="00364692" w:rsidRPr="008929D3" w14:paraId="11CB4497" w14:textId="77777777" w:rsidTr="004952A9">
        <w:trPr>
          <w:trHeight w:val="339"/>
        </w:trPr>
        <w:tc>
          <w:tcPr>
            <w:tcW w:w="4751" w:type="dxa"/>
          </w:tcPr>
          <w:p w14:paraId="43160302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7E3E17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0C20D472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282D5F4" w14:textId="77777777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056E8DA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312FCCA9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64692" w:rsidRPr="008929D3" w14:paraId="1E037281" w14:textId="77777777" w:rsidTr="004952A9">
        <w:trPr>
          <w:trHeight w:val="317"/>
        </w:trPr>
        <w:tc>
          <w:tcPr>
            <w:tcW w:w="4751" w:type="dxa"/>
          </w:tcPr>
          <w:p w14:paraId="3E131C7D" w14:textId="4678A92C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8929D3">
              <w:rPr>
                <w:rFonts w:ascii="Angsana New" w:hAnsi="Angsana New"/>
                <w:sz w:val="29"/>
                <w:szCs w:val="29"/>
              </w:rPr>
              <w:t>1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hint="cs"/>
                <w:sz w:val="29"/>
                <w:szCs w:val="29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38B3C2" w14:textId="411BF679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124,162</w:t>
            </w:r>
          </w:p>
        </w:tc>
        <w:tc>
          <w:tcPr>
            <w:tcW w:w="283" w:type="dxa"/>
          </w:tcPr>
          <w:p w14:paraId="60551D33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4E13F4" w14:textId="5DEA25A4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38,361</w:t>
            </w:r>
          </w:p>
        </w:tc>
        <w:tc>
          <w:tcPr>
            <w:tcW w:w="283" w:type="dxa"/>
          </w:tcPr>
          <w:p w14:paraId="1A605D19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DE0394E" w14:textId="3B8FBA98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162,523</w:t>
            </w:r>
          </w:p>
        </w:tc>
      </w:tr>
      <w:tr w:rsidR="00C02469" w:rsidRPr="00C02469" w14:paraId="6800B189" w14:textId="77777777" w:rsidTr="00C02469">
        <w:trPr>
          <w:trHeight w:val="317"/>
        </w:trPr>
        <w:tc>
          <w:tcPr>
            <w:tcW w:w="4751" w:type="dxa"/>
          </w:tcPr>
          <w:p w14:paraId="416515A6" w14:textId="77777777" w:rsidR="00C02469" w:rsidRPr="00C02469" w:rsidRDefault="00C02469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14:paraId="5DFC488F" w14:textId="77777777" w:rsidR="00C02469" w:rsidRPr="00C02469" w:rsidRDefault="00C02469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2788C30" w14:textId="77777777" w:rsidR="00C02469" w:rsidRPr="00C02469" w:rsidRDefault="00C02469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5A6D90A" w14:textId="77777777" w:rsidR="00C02469" w:rsidRPr="00C02469" w:rsidRDefault="00C02469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7CE13909" w14:textId="77777777" w:rsidR="00C02469" w:rsidRPr="00C02469" w:rsidRDefault="00C02469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9" w:type="dxa"/>
          </w:tcPr>
          <w:p w14:paraId="6755F764" w14:textId="77777777" w:rsidR="00C02469" w:rsidRPr="00C02469" w:rsidRDefault="00C02469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</w:rPr>
            </w:pPr>
          </w:p>
        </w:tc>
      </w:tr>
      <w:tr w:rsidR="00364692" w:rsidRPr="008929D3" w14:paraId="6A00211D" w14:textId="77777777" w:rsidTr="004952A9">
        <w:trPr>
          <w:trHeight w:val="317"/>
        </w:trPr>
        <w:tc>
          <w:tcPr>
            <w:tcW w:w="4751" w:type="dxa"/>
          </w:tcPr>
          <w:p w14:paraId="259B5B3D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ต้นทุนบริการ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ปัจจุบัน</w:t>
            </w:r>
          </w:p>
        </w:tc>
        <w:tc>
          <w:tcPr>
            <w:tcW w:w="1417" w:type="dxa"/>
          </w:tcPr>
          <w:p w14:paraId="5408074E" w14:textId="67569504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16,659</w:t>
            </w:r>
          </w:p>
        </w:tc>
        <w:tc>
          <w:tcPr>
            <w:tcW w:w="283" w:type="dxa"/>
          </w:tcPr>
          <w:p w14:paraId="530D1480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7D8522F" w14:textId="2A6477C3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6,065</w:t>
            </w:r>
          </w:p>
        </w:tc>
        <w:tc>
          <w:tcPr>
            <w:tcW w:w="283" w:type="dxa"/>
          </w:tcPr>
          <w:p w14:paraId="00D5AD32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2061FBA8" w14:textId="729083A5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22,724</w:t>
            </w:r>
          </w:p>
        </w:tc>
      </w:tr>
      <w:tr w:rsidR="00364692" w:rsidRPr="008929D3" w14:paraId="6DD56141" w14:textId="77777777" w:rsidTr="004952A9">
        <w:trPr>
          <w:trHeight w:val="317"/>
        </w:trPr>
        <w:tc>
          <w:tcPr>
            <w:tcW w:w="4751" w:type="dxa"/>
          </w:tcPr>
          <w:p w14:paraId="22034D03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417" w:type="dxa"/>
          </w:tcPr>
          <w:p w14:paraId="73AE246F" w14:textId="6EE1F49B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4,12</w:t>
            </w:r>
            <w:r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283" w:type="dxa"/>
          </w:tcPr>
          <w:p w14:paraId="7AB8A6F0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18E945B1" w14:textId="410560DB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1,044</w:t>
            </w:r>
          </w:p>
        </w:tc>
        <w:tc>
          <w:tcPr>
            <w:tcW w:w="283" w:type="dxa"/>
          </w:tcPr>
          <w:p w14:paraId="48235E8F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0FEF63D3" w14:textId="67DA11F7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5,17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364692" w:rsidRPr="008929D3" w14:paraId="77D07DC1" w14:textId="77777777" w:rsidTr="004952A9">
        <w:trPr>
          <w:trHeight w:val="317"/>
        </w:trPr>
        <w:tc>
          <w:tcPr>
            <w:tcW w:w="4751" w:type="dxa"/>
          </w:tcPr>
          <w:p w14:paraId="2E00DF05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788593" w14:textId="1DF170C3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14A9528A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D02E9B" w14:textId="055498D3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6,988</w:t>
            </w:r>
          </w:p>
        </w:tc>
        <w:tc>
          <w:tcPr>
            <w:tcW w:w="283" w:type="dxa"/>
          </w:tcPr>
          <w:p w14:paraId="5398CC2B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7DD81FD" w14:textId="1AA19E29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6,988</w:t>
            </w:r>
          </w:p>
        </w:tc>
      </w:tr>
      <w:tr w:rsidR="00364692" w:rsidRPr="008929D3" w14:paraId="110F0D75" w14:textId="77777777" w:rsidTr="004952A9">
        <w:trPr>
          <w:trHeight w:val="317"/>
        </w:trPr>
        <w:tc>
          <w:tcPr>
            <w:tcW w:w="4751" w:type="dxa"/>
          </w:tcPr>
          <w:p w14:paraId="147553D2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ค่าใช้จ่ายที่รับรู้ใน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41D58C2" w14:textId="5DE9E201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20,78</w:t>
            </w:r>
            <w:r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83" w:type="dxa"/>
          </w:tcPr>
          <w:p w14:paraId="24E2F088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32542B" w14:textId="65103A21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14,097</w:t>
            </w:r>
          </w:p>
        </w:tc>
        <w:tc>
          <w:tcPr>
            <w:tcW w:w="283" w:type="dxa"/>
          </w:tcPr>
          <w:p w14:paraId="72D3C963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41E1DE04" w14:textId="2F6BDEA7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34,88</w:t>
            </w:r>
            <w:r>
              <w:rPr>
                <w:rFonts w:ascii="Angsana New" w:hAnsi="Angsana New"/>
                <w:sz w:val="29"/>
                <w:szCs w:val="29"/>
              </w:rPr>
              <w:t>5</w:t>
            </w:r>
          </w:p>
        </w:tc>
      </w:tr>
      <w:tr w:rsidR="00364692" w:rsidRPr="008929D3" w14:paraId="3DCEABB5" w14:textId="77777777" w:rsidTr="004952A9">
        <w:trPr>
          <w:trHeight w:val="317"/>
        </w:trPr>
        <w:tc>
          <w:tcPr>
            <w:tcW w:w="4751" w:type="dxa"/>
          </w:tcPr>
          <w:p w14:paraId="0983F85B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DB6D0A" w14:textId="7777777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AF2D207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07035A0" w14:textId="7777777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BC62838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C01D82B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64692" w:rsidRPr="008929D3" w14:paraId="68CE7F76" w14:textId="77777777" w:rsidTr="004952A9">
        <w:trPr>
          <w:trHeight w:val="317"/>
        </w:trPr>
        <w:tc>
          <w:tcPr>
            <w:tcW w:w="4751" w:type="dxa"/>
          </w:tcPr>
          <w:p w14:paraId="3C9E2089" w14:textId="34682A86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-   </w:t>
            </w:r>
            <w:r w:rsidR="00C02469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จากการประมาณการ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ตามหลักคณิตศาสตร์</w:t>
            </w:r>
          </w:p>
        </w:tc>
        <w:tc>
          <w:tcPr>
            <w:tcW w:w="1417" w:type="dxa"/>
          </w:tcPr>
          <w:p w14:paraId="1953032F" w14:textId="7777777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20ADECA1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4B5BAC10" w14:textId="7777777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16E4B7E8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5F700DCE" w14:textId="7777777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64692" w:rsidRPr="008929D3" w14:paraId="26B82D73" w14:textId="77777777" w:rsidTr="004952A9">
        <w:trPr>
          <w:trHeight w:val="317"/>
        </w:trPr>
        <w:tc>
          <w:tcPr>
            <w:tcW w:w="4751" w:type="dxa"/>
          </w:tcPr>
          <w:p w14:paraId="54FCB3B9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ประกันภัย</w:t>
            </w:r>
          </w:p>
        </w:tc>
        <w:tc>
          <w:tcPr>
            <w:tcW w:w="1417" w:type="dxa"/>
          </w:tcPr>
          <w:p w14:paraId="7D87A296" w14:textId="1877B25E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2,2</w:t>
            </w:r>
            <w:r>
              <w:rPr>
                <w:rFonts w:ascii="Angsana New" w:hAnsi="Angsana New"/>
                <w:sz w:val="29"/>
                <w:szCs w:val="29"/>
              </w:rPr>
              <w:t>19</w:t>
            </w:r>
          </w:p>
        </w:tc>
        <w:tc>
          <w:tcPr>
            <w:tcW w:w="283" w:type="dxa"/>
          </w:tcPr>
          <w:p w14:paraId="57754149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485683D5" w14:textId="4F851985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3A0C54F3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0623CE90" w14:textId="30EE332F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2,2</w:t>
            </w:r>
            <w:r>
              <w:rPr>
                <w:rFonts w:ascii="Angsana New" w:hAnsi="Angsana New"/>
                <w:sz w:val="29"/>
                <w:szCs w:val="29"/>
              </w:rPr>
              <w:t>19</w:t>
            </w:r>
          </w:p>
        </w:tc>
      </w:tr>
      <w:tr w:rsidR="00364692" w:rsidRPr="008929D3" w14:paraId="538C5027" w14:textId="77777777" w:rsidTr="004952A9">
        <w:trPr>
          <w:trHeight w:val="317"/>
        </w:trPr>
        <w:tc>
          <w:tcPr>
            <w:tcW w:w="4751" w:type="dxa"/>
          </w:tcPr>
          <w:p w14:paraId="02B46508" w14:textId="77777777" w:rsidR="00364692" w:rsidRPr="008929D3" w:rsidRDefault="00364692" w:rsidP="00364692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ผลประโยชน์ของพนักงานที่จ่ายชำระในระหว่าง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94859F" w14:textId="3584E8FF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(2,519)</w:t>
            </w:r>
          </w:p>
        </w:tc>
        <w:tc>
          <w:tcPr>
            <w:tcW w:w="283" w:type="dxa"/>
          </w:tcPr>
          <w:p w14:paraId="25D71AEE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30D1BC" w14:textId="4BA2E987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(4,173)</w:t>
            </w:r>
          </w:p>
        </w:tc>
        <w:tc>
          <w:tcPr>
            <w:tcW w:w="283" w:type="dxa"/>
          </w:tcPr>
          <w:p w14:paraId="13EAF8C2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855EDB0" w14:textId="62324114" w:rsidR="00364692" w:rsidRPr="008929D3" w:rsidRDefault="00364692" w:rsidP="0036469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(6,692)</w:t>
            </w:r>
          </w:p>
        </w:tc>
      </w:tr>
      <w:tr w:rsidR="00364692" w:rsidRPr="008929D3" w14:paraId="0159BC6D" w14:textId="77777777" w:rsidTr="004952A9">
        <w:trPr>
          <w:trHeight w:val="317"/>
        </w:trPr>
        <w:tc>
          <w:tcPr>
            <w:tcW w:w="4751" w:type="dxa"/>
          </w:tcPr>
          <w:p w14:paraId="48EBD27E" w14:textId="54DA75E8" w:rsidR="00364692" w:rsidRPr="008929D3" w:rsidRDefault="00364692" w:rsidP="00364692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929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9F6FBF3" w14:textId="7E6EE4F9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144,650</w:t>
            </w:r>
          </w:p>
        </w:tc>
        <w:tc>
          <w:tcPr>
            <w:tcW w:w="283" w:type="dxa"/>
          </w:tcPr>
          <w:p w14:paraId="332C5A64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794823F" w14:textId="3567257C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48,285</w:t>
            </w:r>
          </w:p>
        </w:tc>
        <w:tc>
          <w:tcPr>
            <w:tcW w:w="283" w:type="dxa"/>
          </w:tcPr>
          <w:p w14:paraId="27559583" w14:textId="77777777" w:rsidR="00364692" w:rsidRPr="008929D3" w:rsidRDefault="00364692" w:rsidP="0036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19558847" w14:textId="4E54E37B" w:rsidR="00364692" w:rsidRPr="008929D3" w:rsidRDefault="00364692" w:rsidP="00364692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192,935</w:t>
            </w:r>
          </w:p>
        </w:tc>
      </w:tr>
    </w:tbl>
    <w:p w14:paraId="6A9E50A6" w14:textId="1C5C3D9F" w:rsidR="00846E9B" w:rsidRDefault="00147B5C" w:rsidP="00BC7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17553">
        <w:rPr>
          <w:rFonts w:ascii="Angsana New" w:hAnsi="Angsana New" w:hint="cs"/>
          <w:sz w:val="30"/>
          <w:szCs w:val="30"/>
          <w:cs/>
        </w:rPr>
        <w:lastRenderedPageBreak/>
        <w:t>ขาดทุน</w:t>
      </w:r>
      <w:r w:rsidR="00846E9B">
        <w:rPr>
          <w:rFonts w:ascii="Angsana New" w:hAnsi="Angsana New" w:hint="cs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p w14:paraId="5688F334" w14:textId="77777777" w:rsidR="00846E9B" w:rsidRDefault="00846E9B" w:rsidP="00846E9B">
      <w:pPr>
        <w:outlineLvl w:val="0"/>
        <w:rPr>
          <w:rFonts w:ascii="Angsana New" w:hAnsi="Angsana New"/>
          <w:sz w:val="30"/>
          <w:szCs w:val="30"/>
        </w:rPr>
      </w:pPr>
    </w:p>
    <w:tbl>
      <w:tblPr>
        <w:tblW w:w="96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03"/>
        <w:gridCol w:w="1417"/>
        <w:gridCol w:w="284"/>
        <w:gridCol w:w="1417"/>
      </w:tblGrid>
      <w:tr w:rsidR="00846E9B" w:rsidRPr="004F07C8" w14:paraId="34B60EB6" w14:textId="77777777" w:rsidTr="00CE703A">
        <w:trPr>
          <w:cantSplit/>
        </w:trPr>
        <w:tc>
          <w:tcPr>
            <w:tcW w:w="6503" w:type="dxa"/>
          </w:tcPr>
          <w:p w14:paraId="5EE703B5" w14:textId="77777777" w:rsidR="00846E9B" w:rsidRPr="004F07C8" w:rsidRDefault="00846E9B" w:rsidP="00182F4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5F860D38" w14:textId="77777777" w:rsidR="00846E9B" w:rsidRPr="004F07C8" w:rsidRDefault="00846E9B" w:rsidP="00182F45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46E9B" w:rsidRPr="00F51F88" w14:paraId="09B86025" w14:textId="77777777" w:rsidTr="00CE703A">
        <w:trPr>
          <w:cantSplit/>
        </w:trPr>
        <w:tc>
          <w:tcPr>
            <w:tcW w:w="6503" w:type="dxa"/>
          </w:tcPr>
          <w:p w14:paraId="475F2F23" w14:textId="77777777" w:rsidR="00846E9B" w:rsidRPr="00F51F88" w:rsidRDefault="00846E9B" w:rsidP="00182F4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A03572" w14:textId="3682A751" w:rsidR="00846E9B" w:rsidRPr="00F51F88" w:rsidRDefault="000B70D5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22F2731" w14:textId="77777777" w:rsidR="00846E9B" w:rsidRPr="00F51F88" w:rsidRDefault="00846E9B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FF2EEE" w14:textId="42EBF513" w:rsidR="00846E9B" w:rsidRPr="00F51F88" w:rsidRDefault="000B70D5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428BC" w:rsidRPr="00E24209" w14:paraId="1B65F883" w14:textId="77777777" w:rsidTr="00CE703A">
        <w:trPr>
          <w:cantSplit/>
        </w:trPr>
        <w:tc>
          <w:tcPr>
            <w:tcW w:w="6503" w:type="dxa"/>
          </w:tcPr>
          <w:p w14:paraId="014D2358" w14:textId="77777777" w:rsidR="002428BC" w:rsidRPr="00037439" w:rsidRDefault="002428BC" w:rsidP="0024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51876B" w14:textId="37B33A7A" w:rsidR="002428BC" w:rsidRPr="00723ECF" w:rsidRDefault="00152A55" w:rsidP="002428BC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11</w:t>
            </w:r>
            <w:r w:rsidR="00FA213F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565</w:t>
            </w:r>
          </w:p>
        </w:tc>
        <w:tc>
          <w:tcPr>
            <w:tcW w:w="284" w:type="dxa"/>
          </w:tcPr>
          <w:p w14:paraId="5DC4B9EF" w14:textId="77777777" w:rsidR="002428BC" w:rsidRPr="00723ECF" w:rsidRDefault="002428BC" w:rsidP="0024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1DF5A7" w14:textId="08A63150" w:rsidR="002428BC" w:rsidRPr="00723ECF" w:rsidRDefault="002428BC" w:rsidP="002428BC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ECF">
              <w:rPr>
                <w:rFonts w:ascii="Angsana New" w:hAnsi="Angsana New"/>
                <w:sz w:val="30"/>
                <w:szCs w:val="30"/>
              </w:rPr>
              <w:t>4,9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2428BC" w:rsidRPr="00E24209" w14:paraId="27476EA3" w14:textId="77777777" w:rsidTr="00CE703A">
        <w:trPr>
          <w:cantSplit/>
        </w:trPr>
        <w:tc>
          <w:tcPr>
            <w:tcW w:w="6503" w:type="dxa"/>
          </w:tcPr>
          <w:p w14:paraId="31FB8232" w14:textId="77777777" w:rsidR="002428BC" w:rsidRDefault="002428BC" w:rsidP="002428B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BE9261" w14:textId="396DC2CD" w:rsidR="002428BC" w:rsidRPr="00723ECF" w:rsidRDefault="00152A55" w:rsidP="00FA213F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  <w:r w:rsidR="00FA213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62026163" w14:textId="77777777" w:rsidR="002428BC" w:rsidRPr="00723ECF" w:rsidRDefault="002428BC" w:rsidP="0024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5EFE1E" w14:textId="26F75EEC" w:rsidR="002428BC" w:rsidRPr="00723ECF" w:rsidRDefault="002428BC" w:rsidP="002428BC">
            <w:pPr>
              <w:pStyle w:val="BodyText3"/>
              <w:tabs>
                <w:tab w:val="clear" w:pos="907"/>
              </w:tabs>
              <w:spacing w:after="0"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ECF">
              <w:rPr>
                <w:rFonts w:ascii="Angsana New" w:hAnsi="Angsana New"/>
                <w:sz w:val="30"/>
                <w:szCs w:val="30"/>
              </w:rPr>
              <w:t>(2,760)</w:t>
            </w:r>
          </w:p>
        </w:tc>
      </w:tr>
      <w:tr w:rsidR="002428BC" w:rsidRPr="00E24209" w14:paraId="12855616" w14:textId="77777777" w:rsidTr="00CE703A">
        <w:trPr>
          <w:cantSplit/>
        </w:trPr>
        <w:tc>
          <w:tcPr>
            <w:tcW w:w="6503" w:type="dxa"/>
          </w:tcPr>
          <w:p w14:paraId="7A6C1D5B" w14:textId="77777777" w:rsidR="002428BC" w:rsidRPr="00EC7271" w:rsidRDefault="002428BC" w:rsidP="002428B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0AF2A77" w14:textId="66DC475E" w:rsidR="002428BC" w:rsidRPr="00723ECF" w:rsidRDefault="00152A55" w:rsidP="002428BC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12</w:t>
            </w:r>
            <w:r w:rsidR="00FA213F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056</w:t>
            </w:r>
          </w:p>
        </w:tc>
        <w:tc>
          <w:tcPr>
            <w:tcW w:w="284" w:type="dxa"/>
          </w:tcPr>
          <w:p w14:paraId="7AFCDB30" w14:textId="77777777" w:rsidR="002428BC" w:rsidRPr="00723ECF" w:rsidRDefault="002428BC" w:rsidP="0024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171B6F9" w14:textId="7ABDEC9F" w:rsidR="002428BC" w:rsidRPr="00723ECF" w:rsidRDefault="002428BC" w:rsidP="002428BC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ECF">
              <w:rPr>
                <w:rFonts w:ascii="Angsana New" w:hAnsi="Angsana New"/>
                <w:sz w:val="30"/>
                <w:szCs w:val="30"/>
              </w:rPr>
              <w:t>2,2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</w:tbl>
    <w:p w14:paraId="2044457D" w14:textId="77777777" w:rsidR="007F077C" w:rsidRDefault="007F077C" w:rsidP="00D261B9">
      <w:pPr>
        <w:rPr>
          <w:rFonts w:ascii="Angsana New" w:hAnsi="Angsana New"/>
          <w:sz w:val="30"/>
          <w:szCs w:val="30"/>
          <w:cs/>
        </w:rPr>
      </w:pPr>
    </w:p>
    <w:p w14:paraId="762A886D" w14:textId="77777777" w:rsidR="00D261B9" w:rsidRPr="00992A45" w:rsidRDefault="00D261B9" w:rsidP="00D261B9">
      <w:pPr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58C0AA64" w14:textId="77777777" w:rsidR="00D261B9" w:rsidRPr="00992A45" w:rsidRDefault="00D261B9" w:rsidP="00D261B9">
      <w:pPr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7"/>
        <w:gridCol w:w="6496"/>
      </w:tblGrid>
      <w:tr w:rsidR="00D261B9" w:rsidRPr="00992A45" w14:paraId="5BFAF43C" w14:textId="77777777" w:rsidTr="00CE703A">
        <w:tc>
          <w:tcPr>
            <w:tcW w:w="2977" w:type="dxa"/>
          </w:tcPr>
          <w:p w14:paraId="7255B4A3" w14:textId="77777777" w:rsidR="00D261B9" w:rsidRPr="00992A45" w:rsidRDefault="00D261B9" w:rsidP="005E01D9">
            <w:pPr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496" w:type="dxa"/>
          </w:tcPr>
          <w:p w14:paraId="5CFFCA26" w14:textId="6A3BB1AB" w:rsidR="00D261B9" w:rsidRPr="00903595" w:rsidRDefault="003A038E" w:rsidP="002A39FC">
            <w:pPr>
              <w:rPr>
                <w:rFonts w:ascii="Angsana New" w:hAnsi="Angsana New"/>
                <w:sz w:val="30"/>
                <w:szCs w:val="30"/>
              </w:rPr>
            </w:pPr>
            <w:r w:rsidRPr="00903595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903595">
              <w:rPr>
                <w:rFonts w:ascii="Angsana New" w:hAnsi="Angsana New"/>
                <w:sz w:val="30"/>
                <w:szCs w:val="30"/>
              </w:rPr>
              <w:t>2</w:t>
            </w:r>
            <w:r w:rsidR="00D91856" w:rsidRPr="00903595">
              <w:rPr>
                <w:rFonts w:ascii="Angsana New" w:hAnsi="Angsana New"/>
                <w:sz w:val="30"/>
                <w:szCs w:val="30"/>
              </w:rPr>
              <w:t>.</w:t>
            </w:r>
            <w:r w:rsidR="00903595" w:rsidRPr="00903595">
              <w:rPr>
                <w:rFonts w:ascii="Angsana New" w:hAnsi="Angsana New"/>
                <w:sz w:val="30"/>
                <w:szCs w:val="30"/>
              </w:rPr>
              <w:t>32</w:t>
            </w:r>
            <w:r w:rsidR="00B4406C" w:rsidRPr="009035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406C" w:rsidRPr="00903595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903595" w:rsidRPr="00903595">
              <w:rPr>
                <w:rFonts w:ascii="Angsana New" w:hAnsi="Angsana New"/>
                <w:sz w:val="30"/>
                <w:szCs w:val="30"/>
              </w:rPr>
              <w:t>2.56</w:t>
            </w:r>
            <w:r w:rsidRPr="009035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3595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ในปี </w:t>
            </w:r>
            <w:r w:rsidR="000B70D5" w:rsidRPr="00903595">
              <w:rPr>
                <w:rFonts w:ascii="Angsana New" w:hAnsi="Angsana New"/>
                <w:sz w:val="30"/>
                <w:szCs w:val="30"/>
              </w:rPr>
              <w:t>2567</w:t>
            </w:r>
            <w:r w:rsidRPr="009035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2A45" w:rsidRPr="0090359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94BC0" w:rsidRPr="009035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80D8C" w:rsidRPr="00903595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A39FC" w:rsidRPr="00903595">
              <w:rPr>
                <w:rFonts w:ascii="Angsana New" w:hAnsi="Angsana New"/>
                <w:sz w:val="30"/>
                <w:szCs w:val="30"/>
              </w:rPr>
              <w:t>2.</w:t>
            </w:r>
            <w:r w:rsidR="00CE703A" w:rsidRPr="00903595">
              <w:rPr>
                <w:rFonts w:ascii="Angsana New" w:hAnsi="Angsana New"/>
                <w:sz w:val="30"/>
                <w:szCs w:val="30"/>
              </w:rPr>
              <w:t>7</w:t>
            </w:r>
            <w:r w:rsidR="007E5813" w:rsidRPr="00903595">
              <w:rPr>
                <w:rFonts w:ascii="Angsana New" w:hAnsi="Angsana New"/>
                <w:sz w:val="30"/>
                <w:szCs w:val="30"/>
              </w:rPr>
              <w:t>4</w:t>
            </w:r>
            <w:r w:rsidR="007D31F2" w:rsidRPr="009035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D31F2" w:rsidRPr="00903595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7E5813" w:rsidRPr="00903595">
              <w:rPr>
                <w:rFonts w:ascii="Angsana New" w:hAnsi="Angsana New"/>
                <w:sz w:val="30"/>
                <w:szCs w:val="30"/>
              </w:rPr>
              <w:t>3.</w:t>
            </w:r>
            <w:r w:rsidR="00CE703A" w:rsidRPr="00903595">
              <w:rPr>
                <w:rFonts w:ascii="Angsana New" w:hAnsi="Angsana New"/>
                <w:sz w:val="30"/>
                <w:szCs w:val="30"/>
              </w:rPr>
              <w:t>14</w:t>
            </w:r>
            <w:r w:rsidR="007D31F2" w:rsidRPr="009035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D31F2" w:rsidRPr="00903595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E80D8C" w:rsidRPr="00903595">
              <w:rPr>
                <w:rFonts w:ascii="Angsana New" w:hAnsi="Angsana New" w:hint="cs"/>
                <w:sz w:val="30"/>
                <w:szCs w:val="30"/>
                <w:cs/>
              </w:rPr>
              <w:t xml:space="preserve"> ในปี </w:t>
            </w:r>
            <w:r w:rsidR="000B70D5" w:rsidRPr="0090359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80D8C" w:rsidRPr="00992A45" w14:paraId="68F759AA" w14:textId="77777777" w:rsidTr="00CE703A">
        <w:tc>
          <w:tcPr>
            <w:tcW w:w="2977" w:type="dxa"/>
          </w:tcPr>
          <w:p w14:paraId="4578993C" w14:textId="77777777" w:rsidR="00E80D8C" w:rsidRPr="00992A45" w:rsidRDefault="00E80D8C" w:rsidP="005E01D9">
            <w:pPr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6496" w:type="dxa"/>
          </w:tcPr>
          <w:p w14:paraId="3E9B5ACE" w14:textId="03E2E4EA" w:rsidR="00E80D8C" w:rsidRPr="00903595" w:rsidRDefault="00E80D8C" w:rsidP="003B6C02">
            <w:pPr>
              <w:rPr>
                <w:rFonts w:ascii="Angsana New" w:hAnsi="Angsana New"/>
                <w:sz w:val="30"/>
                <w:szCs w:val="30"/>
              </w:rPr>
            </w:pPr>
            <w:r w:rsidRPr="00903595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903595">
              <w:rPr>
                <w:rFonts w:ascii="Angsana New" w:hAnsi="Angsana New"/>
                <w:sz w:val="30"/>
                <w:szCs w:val="30"/>
              </w:rPr>
              <w:t xml:space="preserve">6.0 </w:t>
            </w:r>
            <w:r w:rsidRPr="00903595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ในปี </w:t>
            </w:r>
            <w:r w:rsidR="000B70D5" w:rsidRPr="00903595">
              <w:rPr>
                <w:rFonts w:ascii="Angsana New" w:hAnsi="Angsana New"/>
                <w:sz w:val="30"/>
                <w:szCs w:val="30"/>
              </w:rPr>
              <w:t>2567</w:t>
            </w:r>
            <w:r w:rsidRPr="009035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B6C02" w:rsidRPr="0090359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9035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B70D5" w:rsidRPr="0090359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261B9" w:rsidRPr="00992A45" w14:paraId="4A455B1A" w14:textId="77777777" w:rsidTr="00CE703A">
        <w:tc>
          <w:tcPr>
            <w:tcW w:w="2977" w:type="dxa"/>
          </w:tcPr>
          <w:p w14:paraId="7437BDE0" w14:textId="77777777" w:rsidR="00D261B9" w:rsidRPr="00992A45" w:rsidRDefault="00D261B9" w:rsidP="005E01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496" w:type="dxa"/>
          </w:tcPr>
          <w:p w14:paraId="197C2287" w14:textId="3DFF1F3D" w:rsidR="00D261B9" w:rsidRPr="00903595" w:rsidRDefault="0074344D" w:rsidP="005E01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0359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903595">
              <w:rPr>
                <w:rFonts w:ascii="Angsana New" w:hAnsi="Angsana New"/>
                <w:sz w:val="30"/>
                <w:szCs w:val="30"/>
              </w:rPr>
              <w:t>5.73 - 34.38</w:t>
            </w:r>
            <w:r w:rsidRPr="00903595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ในปี </w:t>
            </w:r>
            <w:r w:rsidR="000B70D5" w:rsidRPr="00903595">
              <w:rPr>
                <w:rFonts w:ascii="Angsana New" w:hAnsi="Angsana New"/>
                <w:sz w:val="30"/>
                <w:szCs w:val="30"/>
              </w:rPr>
              <w:t>2567</w:t>
            </w:r>
            <w:r w:rsidR="003B6C02" w:rsidRPr="00903595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3B6C02" w:rsidRPr="009035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70D5" w:rsidRPr="0090359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261B9" w:rsidRPr="00992A45" w14:paraId="1DBC407C" w14:textId="77777777" w:rsidTr="00CE703A">
        <w:tc>
          <w:tcPr>
            <w:tcW w:w="2977" w:type="dxa"/>
          </w:tcPr>
          <w:p w14:paraId="61C4C7EA" w14:textId="77777777" w:rsidR="00D261B9" w:rsidRPr="00992A45" w:rsidRDefault="00D261B9" w:rsidP="005E01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6496" w:type="dxa"/>
          </w:tcPr>
          <w:p w14:paraId="5536432F" w14:textId="77777777" w:rsidR="00D261B9" w:rsidRPr="00481E4B" w:rsidRDefault="00D261B9" w:rsidP="00996A2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1E4B">
              <w:rPr>
                <w:rFonts w:ascii="Angsana New" w:hAnsi="Angsana New" w:hint="cs"/>
                <w:sz w:val="30"/>
                <w:szCs w:val="30"/>
                <w:cs/>
              </w:rPr>
              <w:t>ตามอัตรา</w:t>
            </w:r>
            <w:r w:rsidRPr="00481E4B">
              <w:rPr>
                <w:rFonts w:ascii="Angsana New" w:hAnsi="Angsana New"/>
                <w:sz w:val="30"/>
                <w:szCs w:val="30"/>
                <w:cs/>
              </w:rPr>
              <w:t xml:space="preserve">ของตารางมรณะไทย </w:t>
            </w:r>
          </w:p>
        </w:tc>
      </w:tr>
    </w:tbl>
    <w:p w14:paraId="5A02A9CA" w14:textId="77777777" w:rsidR="00D261B9" w:rsidRPr="00992A45" w:rsidRDefault="00D261B9" w:rsidP="00D261B9">
      <w:pPr>
        <w:jc w:val="both"/>
        <w:rPr>
          <w:rFonts w:ascii="Angsana New" w:hAnsi="Angsana New"/>
          <w:sz w:val="30"/>
          <w:szCs w:val="30"/>
          <w:cs/>
        </w:rPr>
      </w:pPr>
    </w:p>
    <w:p w14:paraId="333894EF" w14:textId="77777777" w:rsidR="00CC32D8" w:rsidRPr="00992A45" w:rsidRDefault="00CC32D8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การวิเคราะห์ความอ่อนไหว</w:t>
      </w:r>
    </w:p>
    <w:p w14:paraId="1CB6538B" w14:textId="77777777" w:rsidR="00CC32D8" w:rsidRPr="00992A45" w:rsidRDefault="00CC32D8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CF70F8A" w14:textId="4B76DD24" w:rsidR="007E5813" w:rsidRDefault="007E5813" w:rsidP="007E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ณ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โดยถือว่าข้อสมมติฐานอื่น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ๆ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คงที่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จะมีผลกระทบต่อภาระผูกพันผลประโยชน์ที่กำหนดไว้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ณ</w:t>
      </w:r>
      <w:r w:rsidRPr="00BF6DCD"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วันที่</w:t>
      </w:r>
      <w:r w:rsidRPr="00BF6DCD">
        <w:rPr>
          <w:rFonts w:ascii="Angsana New" w:hAnsi="Angsana New" w:hint="cs"/>
          <w:b/>
          <w:sz w:val="30"/>
          <w:szCs w:val="30"/>
        </w:rPr>
        <w:t xml:space="preserve"> </w:t>
      </w:r>
      <w:r w:rsidRPr="00BB7070">
        <w:rPr>
          <w:rFonts w:ascii="Angsana New" w:hAnsi="Angsana New" w:hint="cs"/>
          <w:bCs/>
          <w:sz w:val="30"/>
          <w:szCs w:val="30"/>
        </w:rPr>
        <w:t>31</w:t>
      </w:r>
      <w:r w:rsidRPr="00BF6DCD"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BB7070">
        <w:rPr>
          <w:rFonts w:ascii="Angsana New" w:hAnsi="Angsana New" w:hint="cs"/>
          <w:bCs/>
          <w:sz w:val="30"/>
          <w:szCs w:val="30"/>
        </w:rPr>
        <w:t xml:space="preserve"> </w:t>
      </w:r>
      <w:r w:rsidR="000B70D5">
        <w:rPr>
          <w:rFonts w:ascii="Angsana New" w:hAnsi="Angsana New" w:hint="cs"/>
          <w:bCs/>
          <w:sz w:val="30"/>
          <w:szCs w:val="30"/>
        </w:rPr>
        <w:t>2567</w:t>
      </w:r>
      <w:r w:rsidRPr="00BB7070">
        <w:rPr>
          <w:rFonts w:ascii="Angsana New" w:hAnsi="Angsana New" w:hint="cs"/>
          <w:bCs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เป็นจำนวนเงินเพิ่มขึ้น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ลดลง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40935EF" w14:textId="77777777" w:rsidR="00CC32D8" w:rsidRDefault="00CC32D8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1417"/>
        <w:gridCol w:w="283"/>
        <w:gridCol w:w="1276"/>
        <w:gridCol w:w="284"/>
        <w:gridCol w:w="1276"/>
      </w:tblGrid>
      <w:tr w:rsidR="007E5813" w:rsidRPr="00992A45" w14:paraId="16657806" w14:textId="77777777" w:rsidTr="00747731">
        <w:tc>
          <w:tcPr>
            <w:tcW w:w="5104" w:type="dxa"/>
          </w:tcPr>
          <w:p w14:paraId="3797F925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C3DC873" w14:textId="77777777" w:rsidR="007E5813" w:rsidRPr="00992A45" w:rsidRDefault="007E5813" w:rsidP="00747731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3" w:type="dxa"/>
          </w:tcPr>
          <w:p w14:paraId="493FB812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</w:tcPr>
          <w:p w14:paraId="2C8571A4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E5813" w:rsidRPr="00992A45" w14:paraId="779A5F75" w14:textId="77777777" w:rsidTr="00747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DBA30AE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A6D62" w14:textId="77777777" w:rsidR="007E5813" w:rsidRPr="00992A45" w:rsidRDefault="007E5813" w:rsidP="00747731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733134" w14:textId="77777777" w:rsidR="007E5813" w:rsidRPr="00992A45" w:rsidRDefault="007E5813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3613E" w14:textId="77777777" w:rsidR="007E5813" w:rsidRPr="00992A45" w:rsidRDefault="007E5813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6810E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1E7E7" w14:textId="77777777" w:rsidR="007E5813" w:rsidRPr="00992A45" w:rsidRDefault="007E5813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7E5813" w:rsidRPr="00992A45" w14:paraId="71CFC9E2" w14:textId="77777777" w:rsidTr="00747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784D03D6" w14:textId="77777777" w:rsidR="007E5813" w:rsidRPr="00255419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991E28" w14:textId="77777777" w:rsidR="007E5813" w:rsidRPr="00C518C9" w:rsidRDefault="007E5813" w:rsidP="00747731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149C3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149C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6B049" w14:textId="77777777" w:rsidR="007E5813" w:rsidRPr="00C518C9" w:rsidRDefault="007E5813" w:rsidP="00747731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45AC80" w14:textId="4EAFAE5B" w:rsidR="007E5813" w:rsidRPr="002F4ECC" w:rsidRDefault="004805EA" w:rsidP="00747731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4ECC">
              <w:rPr>
                <w:rFonts w:ascii="Angsana New" w:hAnsi="Angsana New"/>
                <w:sz w:val="30"/>
                <w:szCs w:val="30"/>
              </w:rPr>
              <w:t>(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12</w:t>
            </w:r>
            <w:r w:rsidR="002F4ECC" w:rsidRPr="002F4ECC">
              <w:rPr>
                <w:rFonts w:ascii="Angsana New" w:hAnsi="Angsana New"/>
                <w:sz w:val="30"/>
                <w:szCs w:val="30"/>
              </w:rPr>
              <w:t>,</w:t>
            </w:r>
            <w:r w:rsidR="00152A55"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978</w:t>
            </w:r>
            <w:r w:rsidRPr="002F4E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6504" w14:textId="77777777" w:rsidR="007E5813" w:rsidRPr="002F4ECC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EB4557" w14:textId="48CF7380" w:rsidR="007E5813" w:rsidRPr="002F4ECC" w:rsidRDefault="002F4ECC" w:rsidP="007477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4ECC">
              <w:rPr>
                <w:rFonts w:ascii="Angsana New" w:hAnsi="Angsana New"/>
                <w:sz w:val="30"/>
                <w:szCs w:val="30"/>
              </w:rPr>
              <w:t>14,051</w:t>
            </w:r>
          </w:p>
        </w:tc>
      </w:tr>
      <w:tr w:rsidR="007E5813" w:rsidRPr="00992A45" w14:paraId="5D734252" w14:textId="77777777" w:rsidTr="00747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B80D48B" w14:textId="77777777" w:rsidR="007E5813" w:rsidRPr="00255419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66B2A3" w14:textId="77777777" w:rsidR="007E5813" w:rsidRPr="00C518C9" w:rsidRDefault="007E5813" w:rsidP="00747731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149C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149C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DFDE67" w14:textId="77777777" w:rsidR="007E5813" w:rsidRPr="00C518C9" w:rsidRDefault="007E5813" w:rsidP="007477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63B7F5" w14:textId="629BE188" w:rsidR="007E5813" w:rsidRPr="002F4ECC" w:rsidRDefault="002F4ECC" w:rsidP="007477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4ECC">
              <w:rPr>
                <w:rFonts w:ascii="Angsana New" w:hAnsi="Angsana New"/>
                <w:sz w:val="30"/>
                <w:szCs w:val="30"/>
              </w:rPr>
              <w:t>20,838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2817" w14:textId="77777777" w:rsidR="007E5813" w:rsidRPr="002F4ECC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2FDE63" w14:textId="598EE451" w:rsidR="007E5813" w:rsidRPr="002F4ECC" w:rsidRDefault="004805EA" w:rsidP="00747731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4ECC">
              <w:rPr>
                <w:rFonts w:ascii="Angsana New" w:hAnsi="Angsana New"/>
                <w:sz w:val="30"/>
                <w:szCs w:val="30"/>
              </w:rPr>
              <w:t>(1</w:t>
            </w:r>
            <w:r w:rsidR="002F4ECC" w:rsidRPr="002F4ECC">
              <w:rPr>
                <w:rFonts w:ascii="Angsana New" w:hAnsi="Angsana New"/>
                <w:sz w:val="30"/>
                <w:szCs w:val="30"/>
              </w:rPr>
              <w:t>8,041</w:t>
            </w:r>
            <w:r w:rsidRPr="002F4E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5813" w:rsidRPr="00992A45" w14:paraId="44F5294C" w14:textId="77777777" w:rsidTr="00747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9C43322" w14:textId="77777777" w:rsidR="007E5813" w:rsidRPr="00255419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EA760B" w14:textId="77777777" w:rsidR="007E5813" w:rsidRPr="00C518C9" w:rsidRDefault="007E5813" w:rsidP="00747731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149C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BF63E7" w14:textId="77777777" w:rsidR="007E5813" w:rsidRPr="00C518C9" w:rsidRDefault="007E5813" w:rsidP="00747731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6881F1" w14:textId="0F6CF912" w:rsidR="007E5813" w:rsidRPr="002F4ECC" w:rsidRDefault="004805EA" w:rsidP="00747731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4ECC">
              <w:rPr>
                <w:rFonts w:ascii="Angsana New" w:hAnsi="Angsana New"/>
                <w:sz w:val="30"/>
                <w:szCs w:val="30"/>
              </w:rPr>
              <w:t>(</w:t>
            </w:r>
            <w:r w:rsidR="002F4ECC" w:rsidRPr="002F4ECC">
              <w:rPr>
                <w:rFonts w:ascii="Angsana New" w:hAnsi="Angsana New"/>
                <w:sz w:val="30"/>
                <w:szCs w:val="30"/>
              </w:rPr>
              <w:t>42,398</w:t>
            </w:r>
            <w:r w:rsidRPr="002F4E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B90B" w14:textId="77777777" w:rsidR="007E5813" w:rsidRPr="002F4ECC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C0A134" w14:textId="59D9EA11" w:rsidR="007E5813" w:rsidRPr="002F4ECC" w:rsidRDefault="002F4ECC" w:rsidP="007477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4ECC">
              <w:rPr>
                <w:rFonts w:ascii="Angsana New" w:hAnsi="Angsana New"/>
                <w:sz w:val="30"/>
                <w:szCs w:val="30"/>
              </w:rPr>
              <w:t>57,691</w:t>
            </w:r>
          </w:p>
        </w:tc>
      </w:tr>
    </w:tbl>
    <w:p w14:paraId="0096E33B" w14:textId="77777777" w:rsidR="007E5813" w:rsidRPr="00992A45" w:rsidRDefault="007E5813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</w:p>
    <w:p w14:paraId="21B523FB" w14:textId="77777777" w:rsidR="00AD381B" w:rsidRDefault="00AD381B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D320E07" w14:textId="2F96337D" w:rsidR="00282754" w:rsidRDefault="00AD381B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1000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9</w:t>
      </w:r>
      <w:r w:rsidR="00D80C05" w:rsidRPr="00B03210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D80C05" w:rsidRPr="00B03210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ทุนเรือนหุ้น</w:t>
      </w:r>
      <w:r w:rsidR="002469FA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2469FA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44510513" w14:textId="77777777" w:rsidR="00F82D39" w:rsidRDefault="00F82D39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33C7E45" w14:textId="77777777" w:rsidR="00F82D39" w:rsidRPr="00B03210" w:rsidRDefault="00F82D39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72C50B22" w14:textId="77777777" w:rsidR="002842F0" w:rsidRPr="00B03210" w:rsidRDefault="002842F0" w:rsidP="00D80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284"/>
        <w:gridCol w:w="1276"/>
        <w:gridCol w:w="283"/>
        <w:gridCol w:w="1276"/>
        <w:gridCol w:w="283"/>
        <w:gridCol w:w="1276"/>
        <w:gridCol w:w="284"/>
        <w:gridCol w:w="1275"/>
      </w:tblGrid>
      <w:tr w:rsidR="00282754" w:rsidRPr="00B03210" w14:paraId="627EA218" w14:textId="77777777" w:rsidTr="00060265">
        <w:tc>
          <w:tcPr>
            <w:tcW w:w="2552" w:type="dxa"/>
          </w:tcPr>
          <w:p w14:paraId="0C49111D" w14:textId="77777777" w:rsidR="00282754" w:rsidRPr="00B03210" w:rsidRDefault="00282754" w:rsidP="00901A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A223F74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4" w:type="dxa"/>
          </w:tcPr>
          <w:p w14:paraId="3EE92EA4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2AF19D4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82754" w:rsidRPr="00B03210" w14:paraId="0AD26C99" w14:textId="77777777" w:rsidTr="00060265">
        <w:tc>
          <w:tcPr>
            <w:tcW w:w="2552" w:type="dxa"/>
          </w:tcPr>
          <w:p w14:paraId="2F1D68E2" w14:textId="77777777" w:rsidR="00282754" w:rsidRPr="00B03210" w:rsidRDefault="00282754" w:rsidP="00901A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4D6ABD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84" w:type="dxa"/>
          </w:tcPr>
          <w:p w14:paraId="330496D3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21ADF0A" w14:textId="0A4D5660" w:rsidR="00282754" w:rsidRPr="00B03210" w:rsidRDefault="000B70D5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BEB59EC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EE5A407" w14:textId="5A97D536" w:rsidR="00282754" w:rsidRPr="00B03210" w:rsidRDefault="000B70D5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82754" w:rsidRPr="00B03210" w14:paraId="76265EC8" w14:textId="77777777" w:rsidTr="00060265">
        <w:tc>
          <w:tcPr>
            <w:tcW w:w="2552" w:type="dxa"/>
          </w:tcPr>
          <w:p w14:paraId="459CEB12" w14:textId="77777777" w:rsidR="00282754" w:rsidRPr="00B03210" w:rsidRDefault="00282754" w:rsidP="00901A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F2E1F0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4" w:type="dxa"/>
          </w:tcPr>
          <w:p w14:paraId="13D28A35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0CDAD0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B3322F1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D07F65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83" w:type="dxa"/>
          </w:tcPr>
          <w:p w14:paraId="20B42BAC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FC2134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759298CF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FD4400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282754" w:rsidRPr="00B03210" w14:paraId="4BC65C7A" w14:textId="77777777" w:rsidTr="00060265">
        <w:tc>
          <w:tcPr>
            <w:tcW w:w="2552" w:type="dxa"/>
          </w:tcPr>
          <w:p w14:paraId="390F13FF" w14:textId="77777777" w:rsidR="00282754" w:rsidRPr="00B03210" w:rsidRDefault="00282754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7EE280" w14:textId="77777777" w:rsidR="00282754" w:rsidRPr="00B03210" w:rsidRDefault="00282754" w:rsidP="00901AC4">
            <w:pPr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8C3F935" w14:textId="77777777" w:rsidR="00282754" w:rsidRPr="00B03210" w:rsidRDefault="00282754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3C1C48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15A835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E2DFFC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B786C3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B9B3DE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F361AFE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9B69030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754" w:rsidRPr="00B03210" w14:paraId="43B55894" w14:textId="77777777" w:rsidTr="00060265">
        <w:tc>
          <w:tcPr>
            <w:tcW w:w="2552" w:type="dxa"/>
          </w:tcPr>
          <w:p w14:paraId="13D68266" w14:textId="77777777" w:rsidR="00282754" w:rsidRPr="00B03210" w:rsidRDefault="00282754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2" w:type="dxa"/>
          </w:tcPr>
          <w:p w14:paraId="275540DF" w14:textId="77777777" w:rsidR="00282754" w:rsidRPr="00B03210" w:rsidRDefault="00282754" w:rsidP="00901AC4">
            <w:pPr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CA67F3C" w14:textId="77777777" w:rsidR="00282754" w:rsidRPr="00B03210" w:rsidRDefault="00282754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A6BDA90" w14:textId="77777777"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6ACC83D" w14:textId="77777777"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8AA4A6" w14:textId="77777777" w:rsidR="00282754" w:rsidRPr="00B03210" w:rsidRDefault="00282754" w:rsidP="00901AC4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DB61FF" w14:textId="77777777" w:rsidR="00282754" w:rsidRPr="00B03210" w:rsidRDefault="00282754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D4B70D7" w14:textId="77777777"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234D606" w14:textId="77777777"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0038FEE" w14:textId="77777777" w:rsidR="00282754" w:rsidRPr="00B03210" w:rsidRDefault="00282754" w:rsidP="00901AC4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068" w:rsidRPr="00B03210" w14:paraId="59B763F8" w14:textId="77777777" w:rsidTr="00060265">
        <w:tc>
          <w:tcPr>
            <w:tcW w:w="2552" w:type="dxa"/>
          </w:tcPr>
          <w:p w14:paraId="1F140BAC" w14:textId="77777777" w:rsidR="00297068" w:rsidRPr="00B03210" w:rsidRDefault="00297068" w:rsidP="00297068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5F107A28" w14:textId="77777777" w:rsidR="00297068" w:rsidRPr="00B03210" w:rsidRDefault="00297068" w:rsidP="0029706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162B44F9" w14:textId="77777777" w:rsidR="00297068" w:rsidRPr="00B03210" w:rsidRDefault="00297068" w:rsidP="0029706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01C247" w14:textId="0738E068" w:rsidR="00297068" w:rsidRPr="00B03210" w:rsidRDefault="00297068" w:rsidP="0029706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5,001,809</w:t>
            </w:r>
          </w:p>
        </w:tc>
        <w:tc>
          <w:tcPr>
            <w:tcW w:w="283" w:type="dxa"/>
          </w:tcPr>
          <w:p w14:paraId="7F86CBA5" w14:textId="77777777" w:rsidR="00297068" w:rsidRPr="00B03210" w:rsidRDefault="00297068" w:rsidP="0029706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13F7F6F" w14:textId="2C05A2E4" w:rsidR="00297068" w:rsidRPr="00B03210" w:rsidRDefault="00297068" w:rsidP="0029706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5,001,809</w:t>
            </w:r>
          </w:p>
        </w:tc>
        <w:tc>
          <w:tcPr>
            <w:tcW w:w="283" w:type="dxa"/>
          </w:tcPr>
          <w:p w14:paraId="2C08C754" w14:textId="77777777" w:rsidR="00297068" w:rsidRPr="00B03210" w:rsidRDefault="00297068" w:rsidP="0029706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D39AAF" w14:textId="4838F476" w:rsidR="00297068" w:rsidRPr="00B03210" w:rsidRDefault="00297068" w:rsidP="0029706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4,801,744</w:t>
            </w:r>
          </w:p>
        </w:tc>
        <w:tc>
          <w:tcPr>
            <w:tcW w:w="284" w:type="dxa"/>
          </w:tcPr>
          <w:p w14:paraId="3BE21C1E" w14:textId="77777777" w:rsidR="00297068" w:rsidRPr="00B03210" w:rsidRDefault="00297068" w:rsidP="0029706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C5D7DFE" w14:textId="4D502AA3" w:rsidR="00297068" w:rsidRPr="00B03210" w:rsidRDefault="00297068" w:rsidP="0029706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4,801,744</w:t>
            </w:r>
          </w:p>
        </w:tc>
      </w:tr>
      <w:tr w:rsidR="00FD5E7A" w:rsidRPr="00B03210" w14:paraId="480629D2" w14:textId="77777777" w:rsidTr="00060265">
        <w:tc>
          <w:tcPr>
            <w:tcW w:w="2552" w:type="dxa"/>
          </w:tcPr>
          <w:p w14:paraId="6B83141B" w14:textId="77777777" w:rsidR="00FD5E7A" w:rsidRPr="00B03210" w:rsidRDefault="00FD5E7A" w:rsidP="00FD5E7A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จดทะเบียนลดทุน</w:t>
            </w:r>
          </w:p>
        </w:tc>
        <w:tc>
          <w:tcPr>
            <w:tcW w:w="992" w:type="dxa"/>
          </w:tcPr>
          <w:p w14:paraId="1EA7490C" w14:textId="77777777" w:rsidR="00FD5E7A" w:rsidRPr="00B03210" w:rsidRDefault="00FD5E7A" w:rsidP="00FD5E7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12AA00F1" w14:textId="77777777" w:rsidR="00FD5E7A" w:rsidRPr="00B03210" w:rsidRDefault="00FD5E7A" w:rsidP="00FD5E7A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F2DE24" w14:textId="7AA0EE33" w:rsidR="00FD5E7A" w:rsidRPr="00B03210" w:rsidRDefault="00FD5E7A" w:rsidP="00FD5E7A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83" w:type="dxa"/>
          </w:tcPr>
          <w:p w14:paraId="6640D495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28393C" w14:textId="7C8E90C5" w:rsidR="00FD5E7A" w:rsidRPr="00B03210" w:rsidRDefault="00FD5E7A" w:rsidP="00FD5E7A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83" w:type="dxa"/>
          </w:tcPr>
          <w:p w14:paraId="02289C3A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AFDFFFC" w14:textId="399DC9AE" w:rsidR="00FD5E7A" w:rsidRPr="00B03210" w:rsidRDefault="00FD5E7A" w:rsidP="00FD5E7A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84" w:type="dxa"/>
          </w:tcPr>
          <w:p w14:paraId="2D52591E" w14:textId="77777777" w:rsidR="00FD5E7A" w:rsidRPr="00B03210" w:rsidRDefault="00FD5E7A" w:rsidP="00FD5E7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B3193F6" w14:textId="704F9267" w:rsidR="00FD5E7A" w:rsidRPr="00B03210" w:rsidRDefault="00FD5E7A" w:rsidP="00FD5E7A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FD5E7A" w:rsidRPr="00B03210" w14:paraId="53B8CC30" w14:textId="77777777" w:rsidTr="00060265">
        <w:tc>
          <w:tcPr>
            <w:tcW w:w="2552" w:type="dxa"/>
          </w:tcPr>
          <w:p w14:paraId="2F7F34E2" w14:textId="77777777" w:rsidR="00FD5E7A" w:rsidRPr="00B03210" w:rsidRDefault="00FD5E7A" w:rsidP="00FD5E7A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จดทะเบียนเพิ่มทุน</w:t>
            </w:r>
          </w:p>
        </w:tc>
        <w:tc>
          <w:tcPr>
            <w:tcW w:w="992" w:type="dxa"/>
          </w:tcPr>
          <w:p w14:paraId="3E1C828A" w14:textId="77777777" w:rsidR="00FD5E7A" w:rsidRPr="00B03210" w:rsidRDefault="00FD5E7A" w:rsidP="00FD5E7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66C8CA10" w14:textId="77777777" w:rsidR="00FD5E7A" w:rsidRPr="00B03210" w:rsidRDefault="00FD5E7A" w:rsidP="00FD5E7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FFCB129" w14:textId="339AAA94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200,072</w:t>
            </w:r>
          </w:p>
        </w:tc>
        <w:tc>
          <w:tcPr>
            <w:tcW w:w="283" w:type="dxa"/>
          </w:tcPr>
          <w:p w14:paraId="5C255A91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010635D" w14:textId="145B3182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200,072</w:t>
            </w:r>
          </w:p>
        </w:tc>
        <w:tc>
          <w:tcPr>
            <w:tcW w:w="283" w:type="dxa"/>
          </w:tcPr>
          <w:p w14:paraId="2FC0B5D6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0C9E6C" w14:textId="044E4785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200,072</w:t>
            </w:r>
          </w:p>
        </w:tc>
        <w:tc>
          <w:tcPr>
            <w:tcW w:w="284" w:type="dxa"/>
          </w:tcPr>
          <w:p w14:paraId="72265A3E" w14:textId="77777777" w:rsidR="00FD5E7A" w:rsidRPr="00B03210" w:rsidRDefault="00FD5E7A" w:rsidP="00FD5E7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460E187" w14:textId="703A3708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200,072</w:t>
            </w:r>
          </w:p>
        </w:tc>
      </w:tr>
      <w:tr w:rsidR="00FD5E7A" w:rsidRPr="00B03210" w14:paraId="456090B3" w14:textId="77777777" w:rsidTr="00060265">
        <w:tc>
          <w:tcPr>
            <w:tcW w:w="2552" w:type="dxa"/>
          </w:tcPr>
          <w:p w14:paraId="737E2699" w14:textId="77777777" w:rsidR="00FD5E7A" w:rsidRPr="00B03210" w:rsidRDefault="00FD5E7A" w:rsidP="00FD5E7A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2" w:type="dxa"/>
          </w:tcPr>
          <w:p w14:paraId="499BC1A1" w14:textId="77777777" w:rsidR="00FD5E7A" w:rsidRPr="00B03210" w:rsidRDefault="00FD5E7A" w:rsidP="00FD5E7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76015AD" w14:textId="77777777" w:rsidR="00FD5E7A" w:rsidRPr="00B03210" w:rsidRDefault="00FD5E7A" w:rsidP="00FD5E7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2C8608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1EC83C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F46BC8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1D7A429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C17DD4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2050C0D" w14:textId="77777777" w:rsidR="00FD5E7A" w:rsidRPr="00B03210" w:rsidRDefault="00FD5E7A" w:rsidP="00FD5E7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AC26FC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5E7A" w:rsidRPr="00B03210" w14:paraId="12BD6A8A" w14:textId="77777777" w:rsidTr="00060265">
        <w:tc>
          <w:tcPr>
            <w:tcW w:w="2552" w:type="dxa"/>
          </w:tcPr>
          <w:p w14:paraId="249C064F" w14:textId="77777777" w:rsidR="00FD5E7A" w:rsidRPr="00B03210" w:rsidRDefault="00FD5E7A" w:rsidP="00FD5E7A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10AAD207" w14:textId="77777777" w:rsidR="00FD5E7A" w:rsidRPr="00B03210" w:rsidRDefault="00FD5E7A" w:rsidP="00FD5E7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04481B68" w14:textId="77777777" w:rsidR="00FD5E7A" w:rsidRPr="00B03210" w:rsidRDefault="00FD5E7A" w:rsidP="00FD5E7A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D50157C" w14:textId="2E11A45E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5,201,875</w:t>
            </w:r>
          </w:p>
        </w:tc>
        <w:tc>
          <w:tcPr>
            <w:tcW w:w="283" w:type="dxa"/>
          </w:tcPr>
          <w:p w14:paraId="6455126E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EB104BE" w14:textId="692F03F6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5,201,875</w:t>
            </w:r>
          </w:p>
        </w:tc>
        <w:tc>
          <w:tcPr>
            <w:tcW w:w="283" w:type="dxa"/>
          </w:tcPr>
          <w:p w14:paraId="580FAD63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C7B89ED" w14:textId="29BD3522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5,001,809</w:t>
            </w:r>
          </w:p>
        </w:tc>
        <w:tc>
          <w:tcPr>
            <w:tcW w:w="284" w:type="dxa"/>
          </w:tcPr>
          <w:p w14:paraId="5A673691" w14:textId="77777777" w:rsidR="00FD5E7A" w:rsidRPr="00B03210" w:rsidRDefault="00FD5E7A" w:rsidP="00FD5E7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4A5410D" w14:textId="1937E75E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5,001,809</w:t>
            </w:r>
          </w:p>
        </w:tc>
      </w:tr>
      <w:tr w:rsidR="00FD5E7A" w:rsidRPr="00B03210" w14:paraId="2124D316" w14:textId="77777777" w:rsidTr="00060265">
        <w:tc>
          <w:tcPr>
            <w:tcW w:w="2552" w:type="dxa"/>
          </w:tcPr>
          <w:p w14:paraId="07ACE94F" w14:textId="77777777" w:rsidR="00FD5E7A" w:rsidRPr="00B03210" w:rsidRDefault="00FD5E7A" w:rsidP="00FD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F7F1F85" w14:textId="77777777" w:rsidR="00FD5E7A" w:rsidRPr="00B03210" w:rsidRDefault="00FD5E7A" w:rsidP="00FD5E7A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AE8DE0D" w14:textId="77777777" w:rsidR="00FD5E7A" w:rsidRPr="00B03210" w:rsidRDefault="00FD5E7A" w:rsidP="00FD5E7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9B5D0E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D4DD51A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F51964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EDBEE16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649BD40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5EE1272" w14:textId="77777777" w:rsidR="00FD5E7A" w:rsidRPr="00B03210" w:rsidRDefault="00FD5E7A" w:rsidP="00FD5E7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9468337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5E7A" w:rsidRPr="00B03210" w14:paraId="77025130" w14:textId="77777777" w:rsidTr="00060265">
        <w:tc>
          <w:tcPr>
            <w:tcW w:w="2552" w:type="dxa"/>
          </w:tcPr>
          <w:p w14:paraId="1CC2C172" w14:textId="77777777" w:rsidR="00FD5E7A" w:rsidRPr="00B03210" w:rsidRDefault="00FD5E7A" w:rsidP="00FD5E7A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14:paraId="7683ECB5" w14:textId="77777777" w:rsidR="00FD5E7A" w:rsidRPr="00B03210" w:rsidRDefault="00FD5E7A" w:rsidP="00FD5E7A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1CC1BB" w14:textId="77777777" w:rsidR="00FD5E7A" w:rsidRPr="00B03210" w:rsidRDefault="00FD5E7A" w:rsidP="00FD5E7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410503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6A3B61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74B24F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E951C5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FF2E0EF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3AC2005" w14:textId="77777777" w:rsidR="00FD5E7A" w:rsidRPr="00B03210" w:rsidRDefault="00FD5E7A" w:rsidP="00FD5E7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552892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5E7A" w:rsidRPr="00B03210" w14:paraId="4D5C77E8" w14:textId="77777777" w:rsidTr="00060265">
        <w:tc>
          <w:tcPr>
            <w:tcW w:w="2552" w:type="dxa"/>
          </w:tcPr>
          <w:p w14:paraId="2EF18ADC" w14:textId="77777777" w:rsidR="00FD5E7A" w:rsidRPr="00B03210" w:rsidRDefault="00FD5E7A" w:rsidP="00FD5E7A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14:paraId="0368ED79" w14:textId="77777777" w:rsidR="00FD5E7A" w:rsidRPr="00B03210" w:rsidRDefault="00FD5E7A" w:rsidP="00FD5E7A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B6ADC5F" w14:textId="77777777" w:rsidR="00FD5E7A" w:rsidRPr="00B03210" w:rsidRDefault="00FD5E7A" w:rsidP="00FD5E7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D952929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590573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32FADA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6CE2A26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E33F368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A0DC383" w14:textId="77777777" w:rsidR="00FD5E7A" w:rsidRPr="00B03210" w:rsidRDefault="00FD5E7A" w:rsidP="00FD5E7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D122D30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5E7A" w:rsidRPr="00B03210" w14:paraId="6CCC15BC" w14:textId="77777777" w:rsidTr="00060265">
        <w:tc>
          <w:tcPr>
            <w:tcW w:w="2552" w:type="dxa"/>
          </w:tcPr>
          <w:p w14:paraId="6F70E794" w14:textId="77777777" w:rsidR="00FD5E7A" w:rsidRPr="00B03210" w:rsidRDefault="00FD5E7A" w:rsidP="00FD5E7A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597112F9" w14:textId="77777777" w:rsidR="00FD5E7A" w:rsidRPr="00B03210" w:rsidRDefault="00FD5E7A" w:rsidP="00FD5E7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61F1BE2F" w14:textId="77777777" w:rsidR="00FD5E7A" w:rsidRPr="00B03210" w:rsidRDefault="00FD5E7A" w:rsidP="00FD5E7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1A0837" w14:textId="7027A3B3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5,001,803</w:t>
            </w:r>
          </w:p>
        </w:tc>
        <w:tc>
          <w:tcPr>
            <w:tcW w:w="283" w:type="dxa"/>
          </w:tcPr>
          <w:p w14:paraId="0BB9D21E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BE7BD9" w14:textId="3BC00B94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5,001,803</w:t>
            </w:r>
          </w:p>
        </w:tc>
        <w:tc>
          <w:tcPr>
            <w:tcW w:w="283" w:type="dxa"/>
          </w:tcPr>
          <w:p w14:paraId="10A22175" w14:textId="77777777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EA2F17" w14:textId="59280FAB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4,801,737</w:t>
            </w:r>
          </w:p>
        </w:tc>
        <w:tc>
          <w:tcPr>
            <w:tcW w:w="284" w:type="dxa"/>
          </w:tcPr>
          <w:p w14:paraId="511D57ED" w14:textId="77777777" w:rsidR="00FD5E7A" w:rsidRPr="00B03210" w:rsidRDefault="00FD5E7A" w:rsidP="00FD5E7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C2FF61" w14:textId="71F912ED" w:rsidR="00FD5E7A" w:rsidRPr="00B03210" w:rsidRDefault="00FD5E7A" w:rsidP="00FD5E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4,801,737</w:t>
            </w:r>
          </w:p>
        </w:tc>
      </w:tr>
      <w:tr w:rsidR="005A5A8B" w:rsidRPr="00B03210" w14:paraId="5237C622" w14:textId="77777777" w:rsidTr="00060265">
        <w:tc>
          <w:tcPr>
            <w:tcW w:w="2552" w:type="dxa"/>
          </w:tcPr>
          <w:p w14:paraId="6C6AC3E8" w14:textId="77777777" w:rsidR="005A5A8B" w:rsidRPr="00B03210" w:rsidRDefault="005A5A8B" w:rsidP="005A5A8B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992" w:type="dxa"/>
          </w:tcPr>
          <w:p w14:paraId="56EA89CD" w14:textId="77777777" w:rsidR="005A5A8B" w:rsidRPr="00B03210" w:rsidRDefault="005A5A8B" w:rsidP="005A5A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7EB55450" w14:textId="77777777" w:rsidR="005A5A8B" w:rsidRPr="00B03210" w:rsidRDefault="005A5A8B" w:rsidP="005A5A8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706EE9" w14:textId="39B8EB5B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200,058</w:t>
            </w:r>
          </w:p>
        </w:tc>
        <w:tc>
          <w:tcPr>
            <w:tcW w:w="283" w:type="dxa"/>
          </w:tcPr>
          <w:p w14:paraId="2D5B9F36" w14:textId="77777777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EF7A7CB" w14:textId="2D748DDF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200,058</w:t>
            </w:r>
          </w:p>
        </w:tc>
        <w:tc>
          <w:tcPr>
            <w:tcW w:w="283" w:type="dxa"/>
          </w:tcPr>
          <w:p w14:paraId="6DECF408" w14:textId="77777777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5AB637" w14:textId="7988CFFA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200,066</w:t>
            </w:r>
          </w:p>
        </w:tc>
        <w:tc>
          <w:tcPr>
            <w:tcW w:w="284" w:type="dxa"/>
          </w:tcPr>
          <w:p w14:paraId="510D379E" w14:textId="77777777" w:rsidR="005A5A8B" w:rsidRPr="00B03210" w:rsidRDefault="005A5A8B" w:rsidP="005A5A8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1B87DC" w14:textId="5A10A57E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200,066</w:t>
            </w:r>
          </w:p>
        </w:tc>
      </w:tr>
      <w:tr w:rsidR="005A5A8B" w:rsidRPr="00B03210" w14:paraId="313B1CE0" w14:textId="77777777" w:rsidTr="00060265">
        <w:tc>
          <w:tcPr>
            <w:tcW w:w="2552" w:type="dxa"/>
          </w:tcPr>
          <w:p w14:paraId="40B8DD92" w14:textId="77777777" w:rsidR="005A5A8B" w:rsidRPr="00B03210" w:rsidRDefault="005A5A8B" w:rsidP="005A5A8B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2" w:type="dxa"/>
          </w:tcPr>
          <w:p w14:paraId="0F190501" w14:textId="77777777" w:rsidR="005A5A8B" w:rsidRPr="00B03210" w:rsidRDefault="005A5A8B" w:rsidP="005A5A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DE1BE78" w14:textId="77777777" w:rsidR="005A5A8B" w:rsidRPr="00B03210" w:rsidRDefault="005A5A8B" w:rsidP="005A5A8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54E9E4" w14:textId="77777777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C9DCA0A" w14:textId="77777777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5C9EEC" w14:textId="77777777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849B3E7" w14:textId="77777777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877B9B" w14:textId="77777777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9DEF95" w14:textId="77777777" w:rsidR="005A5A8B" w:rsidRPr="00B03210" w:rsidRDefault="005A5A8B" w:rsidP="005A5A8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FCEDC8" w14:textId="77777777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A8B" w:rsidRPr="00B03210" w14:paraId="1014CE8A" w14:textId="77777777" w:rsidTr="00060265">
        <w:tc>
          <w:tcPr>
            <w:tcW w:w="2552" w:type="dxa"/>
          </w:tcPr>
          <w:p w14:paraId="43CF83BC" w14:textId="77777777" w:rsidR="005A5A8B" w:rsidRPr="00B03210" w:rsidRDefault="005A5A8B" w:rsidP="005A5A8B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0AFD8C48" w14:textId="77777777" w:rsidR="005A5A8B" w:rsidRPr="00B03210" w:rsidRDefault="005A5A8B" w:rsidP="005A5A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3BFB567C" w14:textId="77777777" w:rsidR="005A5A8B" w:rsidRPr="00B03210" w:rsidRDefault="005A5A8B" w:rsidP="005A5A8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431B2F5" w14:textId="7E834501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5,201,861</w:t>
            </w:r>
          </w:p>
        </w:tc>
        <w:tc>
          <w:tcPr>
            <w:tcW w:w="283" w:type="dxa"/>
          </w:tcPr>
          <w:p w14:paraId="71AB27A9" w14:textId="77777777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E1D633F" w14:textId="7EBA8AB9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5,201,861</w:t>
            </w:r>
          </w:p>
        </w:tc>
        <w:tc>
          <w:tcPr>
            <w:tcW w:w="283" w:type="dxa"/>
          </w:tcPr>
          <w:p w14:paraId="5875549B" w14:textId="77777777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83BADA7" w14:textId="487227A5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5,001,803</w:t>
            </w:r>
          </w:p>
        </w:tc>
        <w:tc>
          <w:tcPr>
            <w:tcW w:w="284" w:type="dxa"/>
          </w:tcPr>
          <w:p w14:paraId="1481B65D" w14:textId="77777777" w:rsidR="005A5A8B" w:rsidRPr="00B03210" w:rsidRDefault="005A5A8B" w:rsidP="005A5A8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F3DC754" w14:textId="4DDAE725" w:rsidR="005A5A8B" w:rsidRPr="00B03210" w:rsidRDefault="005A5A8B" w:rsidP="005A5A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5,001,803</w:t>
            </w:r>
          </w:p>
        </w:tc>
      </w:tr>
    </w:tbl>
    <w:p w14:paraId="094442A0" w14:textId="77777777" w:rsidR="00D07CCD" w:rsidRPr="00B03210" w:rsidRDefault="00D07CCD" w:rsidP="00420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right="-25"/>
        <w:jc w:val="both"/>
        <w:rPr>
          <w:rFonts w:ascii="Angsana New" w:eastAsia="Cordia New" w:hAnsi="Angsana New"/>
          <w:sz w:val="30"/>
          <w:szCs w:val="30"/>
        </w:rPr>
      </w:pPr>
    </w:p>
    <w:p w14:paraId="1ABCBA56" w14:textId="77777777" w:rsidR="003F3E87" w:rsidRDefault="003F3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z w:val="30"/>
          <w:szCs w:val="30"/>
          <w:cs/>
          <w:lang w:val="th-TH"/>
        </w:rPr>
      </w:pPr>
      <w:r>
        <w:rPr>
          <w:rFonts w:ascii="Angsana New" w:eastAsia="Cordia New" w:hAnsi="Angsana New"/>
          <w:cs/>
        </w:rPr>
        <w:br w:type="page"/>
      </w:r>
    </w:p>
    <w:p w14:paraId="2A792DB4" w14:textId="77777777" w:rsidR="00CE703A" w:rsidRDefault="00CE703A" w:rsidP="00CE703A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AA15BB">
        <w:rPr>
          <w:rFonts w:ascii="Angsana New" w:eastAsia="Cordia New" w:hAnsi="Angsana New" w:cs="Angsana New"/>
          <w:cs/>
          <w:lang w:val="en-US"/>
        </w:rPr>
        <w:lastRenderedPageBreak/>
        <w:t xml:space="preserve">ประชุมสามัญผู้ถือหุ้นของบริษัท เมื่อวันที่ </w:t>
      </w:r>
      <w:r>
        <w:rPr>
          <w:rFonts w:ascii="Angsana New" w:eastAsia="Cordia New" w:hAnsi="Angsana New" w:cs="Angsana New"/>
          <w:lang w:val="en-US"/>
        </w:rPr>
        <w:t>10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>
        <w:rPr>
          <w:rFonts w:ascii="Angsana New" w:eastAsia="Cordia New" w:hAnsi="Angsana New" w:cs="Angsana New"/>
          <w:lang w:val="en-US"/>
        </w:rPr>
        <w:t>25</w:t>
      </w:r>
      <w:r w:rsidRPr="00405916">
        <w:rPr>
          <w:rFonts w:ascii="Angsana New" w:eastAsia="Cordia New" w:hAnsi="Angsana New" w:cs="Angsana New"/>
          <w:lang w:val="en-US"/>
        </w:rPr>
        <w:t>6</w:t>
      </w:r>
      <w:r>
        <w:rPr>
          <w:rFonts w:ascii="Angsana New" w:eastAsia="Cordia New" w:hAnsi="Angsana New" w:cs="Angsana New"/>
          <w:lang w:val="en-US"/>
        </w:rPr>
        <w:t>7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AA15BB">
        <w:rPr>
          <w:rFonts w:ascii="Angsana New" w:eastAsia="Cordia New" w:hAnsi="Angsana New" w:cs="Angsana New"/>
          <w:cs/>
          <w:lang w:val="en-US"/>
        </w:rPr>
        <w:t>มติ</w:t>
      </w:r>
      <w:r w:rsidRPr="00AA15BB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14:paraId="05DB0D37" w14:textId="77777777" w:rsidR="00CE703A" w:rsidRDefault="00CE703A" w:rsidP="00CE703A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</w:p>
    <w:p w14:paraId="3F969AA6" w14:textId="77777777" w:rsidR="00CE703A" w:rsidRDefault="00CE703A" w:rsidP="00CE703A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6C4C6B">
        <w:rPr>
          <w:rFonts w:ascii="Angsana New" w:eastAsia="Cordia New" w:hAnsi="Angsana New" w:cs="Angsana New"/>
          <w:cs/>
          <w:lang w:val="en-US"/>
        </w:rPr>
        <w:t>ลดทุนจดทะเบียนของบริษัทจาก</w:t>
      </w:r>
      <w:r w:rsidRPr="006C4C6B">
        <w:rPr>
          <w:rFonts w:ascii="Angsana New" w:eastAsia="Cordia New" w:hAnsi="Angsana New" w:cs="Angsana New"/>
          <w:lang w:val="en-US"/>
        </w:rPr>
        <w:t xml:space="preserve"> </w:t>
      </w:r>
      <w:r w:rsidRPr="004D0CF2">
        <w:rPr>
          <w:rFonts w:ascii="Angsana New" w:eastAsia="Cordia New" w:hAnsi="Angsana New" w:cs="Angsana New"/>
          <w:lang w:val="en-US"/>
        </w:rPr>
        <w:t>5,001,809,096</w:t>
      </w:r>
      <w:r w:rsidRPr="006C4C6B">
        <w:rPr>
          <w:rFonts w:ascii="Angsana New" w:eastAsia="Cordia New" w:hAnsi="Angsana New" w:cs="Angsana New"/>
          <w:lang w:val="en-US"/>
        </w:rPr>
        <w:t xml:space="preserve"> </w:t>
      </w:r>
      <w:r w:rsidRPr="006C4C6B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>5,001,809,096</w:t>
      </w:r>
      <w:r w:rsidRPr="006C4C6B">
        <w:rPr>
          <w:rFonts w:ascii="Angsana New" w:eastAsia="Cordia New" w:hAnsi="Angsana New" w:cs="Angsana New"/>
          <w:lang w:val="en-US"/>
        </w:rPr>
        <w:t xml:space="preserve"> </w:t>
      </w:r>
      <w:r w:rsidRPr="006C4C6B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6C4C6B">
        <w:rPr>
          <w:rFonts w:ascii="Angsana New" w:eastAsia="Cordia New" w:hAnsi="Angsana New" w:cs="Angsana New"/>
          <w:lang w:val="en-US"/>
        </w:rPr>
        <w:t xml:space="preserve"> 1</w:t>
      </w:r>
      <w:r w:rsidRPr="006C4C6B">
        <w:rPr>
          <w:rFonts w:ascii="Angsana New" w:eastAsia="Cordia New" w:hAnsi="Angsana New" w:cs="Angsana New"/>
          <w:cs/>
          <w:lang w:val="en-US"/>
        </w:rPr>
        <w:t xml:space="preserve"> บาท) </w:t>
      </w:r>
      <w:r w:rsidRPr="0099492A">
        <w:rPr>
          <w:rFonts w:ascii="Angsana New" w:eastAsia="Cordia New" w:hAnsi="Angsana New" w:cs="Angsana New"/>
          <w:cs/>
          <w:lang w:val="en-US"/>
        </w:rPr>
        <w:t xml:space="preserve">เป็น </w:t>
      </w:r>
      <w:r w:rsidRPr="004D0CF2">
        <w:rPr>
          <w:rFonts w:ascii="Angsana New" w:eastAsia="Cordia New" w:hAnsi="Angsana New" w:cs="Angsana New"/>
          <w:lang w:val="en-US"/>
        </w:rPr>
        <w:t>5,001,802,864</w:t>
      </w:r>
      <w:r w:rsidRPr="0099492A">
        <w:rPr>
          <w:rFonts w:ascii="Angsana New" w:eastAsia="Cordia New" w:hAnsi="Angsana New" w:cs="Angsana New"/>
          <w:lang w:val="en-US"/>
        </w:rPr>
        <w:t xml:space="preserve"> </w:t>
      </w:r>
      <w:r w:rsidRPr="0099492A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>5,001,802,864</w:t>
      </w:r>
      <w:r w:rsidRPr="0099492A">
        <w:rPr>
          <w:rFonts w:ascii="Angsana New" w:eastAsia="Cordia New" w:hAnsi="Angsana New" w:cs="Angsana New"/>
          <w:lang w:val="en-US"/>
        </w:rPr>
        <w:t xml:space="preserve"> </w:t>
      </w:r>
      <w:r w:rsidRPr="0099492A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99492A">
        <w:rPr>
          <w:rFonts w:ascii="Angsana New" w:eastAsia="Cordia New" w:hAnsi="Angsana New" w:cs="Angsana New"/>
          <w:lang w:val="en-US"/>
        </w:rPr>
        <w:t xml:space="preserve"> 1</w:t>
      </w:r>
      <w:r w:rsidRPr="0099492A">
        <w:rPr>
          <w:rFonts w:ascii="Angsana New" w:eastAsia="Cordia New" w:hAnsi="Angsana New" w:cs="Angsana New"/>
          <w:cs/>
          <w:lang w:val="en-US"/>
        </w:rPr>
        <w:t xml:space="preserve"> บาท)</w:t>
      </w:r>
      <w:r w:rsidRPr="0099492A">
        <w:rPr>
          <w:rFonts w:ascii="Angsana New" w:eastAsia="Cordia New" w:hAnsi="Angsana New" w:cs="Angsana New"/>
          <w:lang w:val="en-US"/>
        </w:rPr>
        <w:t xml:space="preserve"> 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บริษัทได้จดทะเบียนการลดทุนจดทะเบียนกับกระทรวงพาณิชย์เมื่อวันที่ </w:t>
      </w:r>
      <w:r w:rsidRPr="004D0CF2">
        <w:rPr>
          <w:rFonts w:ascii="Angsana New" w:eastAsia="Cordia New" w:hAnsi="Angsana New" w:cs="Angsana New"/>
          <w:lang w:val="en-US"/>
        </w:rPr>
        <w:t xml:space="preserve">18 </w:t>
      </w:r>
      <w:r w:rsidRPr="004D0CF2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4D0CF2">
        <w:rPr>
          <w:rFonts w:ascii="Angsana New" w:eastAsia="Cordia New" w:hAnsi="Angsana New" w:cs="Angsana New"/>
          <w:lang w:val="en-US"/>
        </w:rPr>
        <w:t xml:space="preserve"> 2567</w:t>
      </w:r>
    </w:p>
    <w:p w14:paraId="0FB79777" w14:textId="77777777" w:rsidR="00CE703A" w:rsidRDefault="00CE703A" w:rsidP="00CE703A">
      <w:pPr>
        <w:pStyle w:val="a"/>
        <w:tabs>
          <w:tab w:val="clear" w:pos="1080"/>
        </w:tabs>
        <w:spacing w:line="240" w:lineRule="atLeast"/>
        <w:ind w:left="360"/>
        <w:jc w:val="thaiDistribute"/>
        <w:rPr>
          <w:rFonts w:ascii="Angsana New" w:eastAsia="Cordia New" w:hAnsi="Angsana New" w:cs="Angsana New"/>
          <w:lang w:val="en-US"/>
        </w:rPr>
      </w:pPr>
    </w:p>
    <w:p w14:paraId="113A7CCF" w14:textId="77777777" w:rsidR="00CE703A" w:rsidRPr="004D0CF2" w:rsidRDefault="00CE703A" w:rsidP="00CE703A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4D0CF2">
        <w:rPr>
          <w:rFonts w:ascii="Angsana New" w:eastAsia="Cordia New" w:hAnsi="Angsana New" w:cs="Angsana New"/>
          <w:cs/>
          <w:lang w:val="en-US"/>
        </w:rPr>
        <w:t xml:space="preserve">เพิ่มทุนจดทะเบียนของบริษัทจาก </w:t>
      </w:r>
      <w:r w:rsidRPr="004D0CF2">
        <w:rPr>
          <w:rFonts w:ascii="Angsana New" w:eastAsia="Cordia New" w:hAnsi="Angsana New" w:cs="Angsana New"/>
          <w:lang w:val="en-US"/>
        </w:rPr>
        <w:t xml:space="preserve">5,001,802,864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 xml:space="preserve">5,001,802,864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หุ้น มูลค่าหุ้นละ </w:t>
      </w:r>
      <w:r w:rsidRPr="004D0CF2">
        <w:rPr>
          <w:rFonts w:ascii="Angsana New" w:eastAsia="Cordia New" w:hAnsi="Angsana New" w:cs="Angsana New"/>
          <w:lang w:val="en-US"/>
        </w:rPr>
        <w:t>1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 บาท) เป็น </w:t>
      </w:r>
      <w:r w:rsidRPr="004D0CF2">
        <w:rPr>
          <w:rFonts w:ascii="Angsana New" w:eastAsia="Cordia New" w:hAnsi="Angsana New" w:cs="Angsana New"/>
          <w:lang w:val="en-US"/>
        </w:rPr>
        <w:t xml:space="preserve">5,201,874,978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4D0CF2">
        <w:rPr>
          <w:rFonts w:ascii="Angsana New" w:eastAsia="Cordia New" w:hAnsi="Angsana New" w:cs="Angsana New"/>
          <w:lang w:val="en-US"/>
        </w:rPr>
        <w:t xml:space="preserve">5,201,874,978 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หุ้น 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มูลค่าหุ้นละ </w:t>
      </w:r>
      <w:r w:rsidRPr="004D0CF2">
        <w:rPr>
          <w:rFonts w:ascii="Angsana New" w:eastAsia="Cordia New" w:hAnsi="Angsana New" w:cs="Angsana New"/>
          <w:lang w:val="en-US"/>
        </w:rPr>
        <w:t>1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 บาท) โดยหุ้นทุนที่ออกใหม่จำนวน </w:t>
      </w:r>
      <w:r w:rsidRPr="004D0CF2">
        <w:rPr>
          <w:rFonts w:ascii="Angsana New" w:eastAsia="Cordia New" w:hAnsi="Angsana New" w:cs="Angsana New"/>
          <w:lang w:val="en-US"/>
        </w:rPr>
        <w:t>200,072,114</w:t>
      </w:r>
      <w:r w:rsidRPr="004D0CF2">
        <w:rPr>
          <w:rFonts w:ascii="Angsana New" w:eastAsia="Cordia New" w:hAnsi="Angsana New" w:cs="Angsana New"/>
          <w:cs/>
          <w:lang w:val="en-US"/>
        </w:rPr>
        <w:t xml:space="preserve"> หุ้น</w:t>
      </w:r>
      <w:r w:rsidRPr="004D0CF2">
        <w:rPr>
          <w:rFonts w:ascii="Angsana New" w:eastAsia="Cordia New" w:hAnsi="Angsana New" w:cs="Angsana New"/>
          <w:lang w:val="en-US"/>
        </w:rPr>
        <w:t xml:space="preserve"> </w:t>
      </w:r>
      <w:r w:rsidRPr="004D0CF2">
        <w:rPr>
          <w:rFonts w:ascii="Angsana New" w:eastAsia="Cordia New" w:hAnsi="Angsana New" w:cs="Angsana New"/>
          <w:cs/>
          <w:lang w:val="en-US"/>
        </w:rPr>
        <w:t>ใช้เพื่อรองรับการจ่ายหุ้นปันผล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 บริษัทได้จดทะเบียนการเพิ่มทุนจดทะเบียนกับกระทรวงพาณิชย์เมื่อวันที่ </w:t>
      </w:r>
      <w:r w:rsidRPr="004D0CF2">
        <w:rPr>
          <w:rFonts w:ascii="Angsana New" w:eastAsia="Cordia New" w:hAnsi="Angsana New" w:cs="Angsana New"/>
          <w:lang w:val="en-US"/>
        </w:rPr>
        <w:t>23</w:t>
      </w:r>
      <w:r w:rsidRPr="004D0CF2">
        <w:rPr>
          <w:rFonts w:ascii="Angsana New" w:eastAsia="Cordia New" w:hAnsi="Angsana New" w:cs="Angsana New" w:hint="cs"/>
          <w:cs/>
          <w:lang w:val="en-US"/>
        </w:rPr>
        <w:t xml:space="preserve"> เมษายน </w:t>
      </w:r>
      <w:r w:rsidRPr="004D0CF2">
        <w:rPr>
          <w:rFonts w:ascii="Angsana New" w:eastAsia="Cordia New" w:hAnsi="Angsana New" w:cs="Angsana New"/>
          <w:lang w:val="en-US"/>
        </w:rPr>
        <w:t>2567</w:t>
      </w:r>
    </w:p>
    <w:p w14:paraId="3E56FEC9" w14:textId="77777777" w:rsidR="00CE703A" w:rsidRDefault="00CE703A" w:rsidP="007E5813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</w:p>
    <w:p w14:paraId="194F9C1C" w14:textId="3AE35595" w:rsidR="007E5813" w:rsidRPr="005A7139" w:rsidRDefault="007E5813" w:rsidP="007E5813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5A7139">
        <w:rPr>
          <w:rFonts w:ascii="Angsana New" w:eastAsia="Cordia New" w:hAnsi="Angsana New" w:cs="Angsana New"/>
          <w:cs/>
          <w:lang w:val="en-US"/>
        </w:rPr>
        <w:t>ประชุมสามัญผู้ถือหุ้นของบริษัท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เมื่อวันที่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11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 w:hint="cs"/>
          <w:cs/>
          <w:lang w:val="en-US"/>
        </w:rPr>
        <w:t>เมษายน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912BB5">
        <w:rPr>
          <w:rFonts w:ascii="Angsana New" w:eastAsia="Cordia New" w:hAnsi="Angsana New" w:cs="Angsana New"/>
          <w:lang w:val="en-US"/>
        </w:rPr>
        <w:t>256</w:t>
      </w:r>
      <w:r w:rsidRPr="005A7139">
        <w:rPr>
          <w:rFonts w:ascii="Angsana New" w:eastAsia="Cordia New" w:hAnsi="Angsana New" w:cs="Angsana New"/>
          <w:lang w:val="en-US"/>
        </w:rPr>
        <w:t>6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5A7139">
        <w:rPr>
          <w:rFonts w:ascii="Angsana New" w:eastAsia="Cordia New" w:hAnsi="Angsana New" w:cs="Angsana New"/>
          <w:cs/>
          <w:lang w:val="en-US"/>
        </w:rPr>
        <w:t>มติ</w:t>
      </w:r>
      <w:r w:rsidRPr="005A7139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14:paraId="1E2491CD" w14:textId="77777777" w:rsidR="007E5813" w:rsidRPr="0060243A" w:rsidRDefault="007E5813" w:rsidP="007E5813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highlight w:val="yellow"/>
          <w:lang w:val="en-US"/>
        </w:rPr>
      </w:pPr>
    </w:p>
    <w:p w14:paraId="7BFA2A37" w14:textId="77777777" w:rsidR="007E5813" w:rsidRPr="005A7139" w:rsidRDefault="007E5813" w:rsidP="007E5813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5A7139">
        <w:rPr>
          <w:rFonts w:ascii="Angsana New" w:eastAsia="Cordia New" w:hAnsi="Angsana New" w:cs="Angsana New"/>
          <w:cs/>
          <w:lang w:val="en-US"/>
        </w:rPr>
        <w:t>ลดทุนจดทะเบียนของบริษัทจาก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lang w:val="en-US"/>
        </w:rPr>
        <w:t>4,801,743,807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บาท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(หุ้นสามัญ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hAnsi="Angsana New" w:cs="Angsana New"/>
          <w:lang w:val="en-US"/>
        </w:rPr>
        <w:t>4,801,743,807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หุ้น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มูลค่าหุ้นละ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1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บาท)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เป็น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4,801,736,733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บาท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(หุ้นสามัญ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4,801,736,733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หุ้น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มูลค่าหุ้นละ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1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บาท)</w:t>
      </w:r>
      <w:r>
        <w:rPr>
          <w:rFonts w:ascii="Angsana New" w:eastAsia="Cordia New" w:hAnsi="Angsana New" w:cs="Angsana New"/>
          <w:lang w:val="en-US"/>
        </w:rPr>
        <w:t xml:space="preserve">  </w:t>
      </w:r>
      <w:r w:rsidRPr="005A7139">
        <w:rPr>
          <w:rFonts w:ascii="Angsana New" w:hAnsi="Angsana New" w:cs="Angsana New" w:hint="cs"/>
          <w:cs/>
        </w:rPr>
        <w:t>บริษัทได้จดทะเบียนการลดทุนจดทะเบียนกับกระทรวงพาณิชย์เมื่อวันที่</w:t>
      </w:r>
      <w:r>
        <w:rPr>
          <w:rFonts w:ascii="Angsana New" w:hAnsi="Angsana New" w:cs="Angsana New" w:hint="cs"/>
          <w:cs/>
        </w:rPr>
        <w:t xml:space="preserve"> </w:t>
      </w:r>
      <w:r w:rsidRPr="005A7139">
        <w:rPr>
          <w:rFonts w:ascii="Angsana New" w:hAnsi="Angsana New" w:cs="Angsana New"/>
          <w:lang w:val="en-US"/>
        </w:rPr>
        <w:t>18</w:t>
      </w:r>
      <w:r>
        <w:rPr>
          <w:rFonts w:ascii="Angsan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 w:hint="cs"/>
          <w:cs/>
          <w:lang w:val="en-US"/>
        </w:rPr>
        <w:t>เมษายน</w:t>
      </w:r>
      <w:r>
        <w:rPr>
          <w:rFonts w:ascii="Angsan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lang w:val="en-US"/>
        </w:rPr>
        <w:t>2566</w:t>
      </w:r>
    </w:p>
    <w:p w14:paraId="47328624" w14:textId="77777777" w:rsidR="007E5813" w:rsidRDefault="007E5813" w:rsidP="007E5813">
      <w:pPr>
        <w:pStyle w:val="a"/>
        <w:tabs>
          <w:tab w:val="clear" w:pos="1080"/>
        </w:tabs>
        <w:spacing w:line="240" w:lineRule="atLeast"/>
        <w:ind w:left="567"/>
        <w:jc w:val="thaiDistribute"/>
        <w:rPr>
          <w:rFonts w:ascii="Angsana New" w:eastAsia="Cordia New" w:hAnsi="Angsana New" w:cs="Angsana New"/>
          <w:lang w:val="en-US"/>
        </w:rPr>
      </w:pPr>
    </w:p>
    <w:p w14:paraId="7850E293" w14:textId="77777777" w:rsidR="007E5813" w:rsidRPr="005A7139" w:rsidRDefault="007E5813" w:rsidP="007E5813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5A7139">
        <w:rPr>
          <w:rFonts w:ascii="Angsana New" w:eastAsia="Cordia New" w:hAnsi="Angsana New" w:cs="Angsana New"/>
          <w:cs/>
          <w:lang w:val="en-US"/>
        </w:rPr>
        <w:t>เพิ่มทุนจดทะเบียน</w:t>
      </w:r>
      <w:r w:rsidRPr="005A7139">
        <w:rPr>
          <w:rFonts w:ascii="Angsana New" w:hAnsi="Angsana New" w:cs="Angsana New"/>
          <w:cs/>
        </w:rPr>
        <w:t>ของบริษัทจาก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4,801,736,733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cs/>
        </w:rPr>
        <w:t>บาท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(หุ้นสามัญ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4,801,736,733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cs/>
        </w:rPr>
        <w:t>หุ้น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มูลค่าหุ้นละ</w:t>
      </w:r>
      <w:r>
        <w:rPr>
          <w:rFonts w:ascii="Angsana New" w:hAnsi="Angsana New" w:cs="Angsana New"/>
          <w:cs/>
        </w:rPr>
        <w:t xml:space="preserve"> </w:t>
      </w:r>
      <w:r w:rsidRPr="00912BB5"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บาท)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เป็น</w:t>
      </w:r>
      <w:r>
        <w:rPr>
          <w:rFonts w:ascii="Angsana New" w:hAnsi="Angsana New" w:cs="Angsana New"/>
          <w:cs/>
        </w:rPr>
        <w:t xml:space="preserve">  </w:t>
      </w:r>
      <w:r w:rsidRPr="005A7139">
        <w:rPr>
          <w:rFonts w:ascii="Angsana New" w:hAnsi="Angsana New" w:cs="Angsana New"/>
          <w:lang w:val="en-US"/>
        </w:rPr>
        <w:t>5,001,809,096</w:t>
      </w:r>
      <w:r>
        <w:rPr>
          <w:rFonts w:ascii="Angsan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cs/>
        </w:rPr>
        <w:t>บาท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(หุ้นสามัญ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lang w:val="en-US"/>
        </w:rPr>
        <w:t>5,001,809,096</w:t>
      </w:r>
      <w:r>
        <w:rPr>
          <w:rFonts w:ascii="Angsan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 w:hint="cs"/>
          <w:cs/>
          <w:lang w:val="en-US"/>
        </w:rPr>
        <w:t>หุ้น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5A7139">
        <w:rPr>
          <w:rFonts w:ascii="Angsana New" w:hAnsi="Angsana New" w:cs="Angsana New"/>
          <w:cs/>
        </w:rPr>
        <w:t>มูลค่าหุ้นละ</w:t>
      </w:r>
      <w:r>
        <w:rPr>
          <w:rFonts w:ascii="Angsana New" w:hAnsi="Angsana New" w:cs="Angsana New"/>
          <w:cs/>
        </w:rPr>
        <w:t xml:space="preserve"> </w:t>
      </w:r>
      <w:r w:rsidRPr="00912BB5"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บาท)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โดยหุ้นทุนที่ออกใหม่</w:t>
      </w:r>
      <w:r w:rsidRPr="005A7139">
        <w:rPr>
          <w:rFonts w:ascii="Angsana New" w:hAnsi="Angsana New" w:cs="Angsana New"/>
          <w:cs/>
        </w:rPr>
        <w:t>จำนวน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lang w:val="en-US"/>
        </w:rPr>
        <w:t>200,072,363</w:t>
      </w:r>
      <w:r>
        <w:rPr>
          <w:rFonts w:ascii="Angsana New" w:hAnsi="Angsana New" w:cs="Angsana New"/>
          <w:cs/>
          <w:lang w:val="en-US"/>
        </w:rPr>
        <w:t xml:space="preserve"> </w:t>
      </w:r>
      <w:r w:rsidRPr="005A7139">
        <w:rPr>
          <w:rFonts w:ascii="Angsana New" w:hAnsi="Angsana New" w:cs="Angsana New"/>
          <w:cs/>
          <w:lang w:val="en-US"/>
        </w:rPr>
        <w:t>หุ้น</w:t>
      </w:r>
      <w:r>
        <w:rPr>
          <w:rFonts w:ascii="Angsan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cs/>
        </w:rPr>
        <w:t>ใช้เพื่อรองรับการจ่ายหุ้นปันผล</w:t>
      </w:r>
      <w:r>
        <w:rPr>
          <w:rFonts w:ascii="Angsana New" w:eastAsia="Cordia New" w:hAnsi="Angsana New" w:cs="Angsana New" w:hint="cs"/>
          <w:cs/>
          <w:lang w:val="en-US"/>
        </w:rPr>
        <w:t xml:space="preserve"> </w:t>
      </w:r>
      <w:r w:rsidRPr="005A7139">
        <w:rPr>
          <w:rFonts w:ascii="Angsana New" w:hAnsi="Angsana New" w:cs="Angsana New" w:hint="cs"/>
          <w:cs/>
        </w:rPr>
        <w:t>บริษัทได้จดทะเบียนการเพิ่มทุนจดทะเบียนกับกระทรวงพาณิชย์เมื่อวันที่</w:t>
      </w:r>
      <w:r>
        <w:rPr>
          <w:rFonts w:ascii="Angsana New" w:hAnsi="Angsana New" w:cs="Angsana New" w:hint="cs"/>
          <w:cs/>
        </w:rPr>
        <w:t xml:space="preserve"> </w:t>
      </w:r>
      <w:r w:rsidRPr="005A7139">
        <w:rPr>
          <w:rFonts w:ascii="Angsana New" w:hAnsi="Angsana New" w:cs="Angsana New"/>
          <w:lang w:val="en-US"/>
        </w:rPr>
        <w:t>19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5A7139">
        <w:rPr>
          <w:rFonts w:ascii="Angsana New" w:hAnsi="Angsana New" w:cs="Angsana New" w:hint="cs"/>
          <w:cs/>
        </w:rPr>
        <w:t>เมษายน</w:t>
      </w:r>
      <w:r>
        <w:rPr>
          <w:rFonts w:ascii="Angsana New" w:hAnsi="Angsana New" w:cs="Angsana New" w:hint="cs"/>
          <w:cs/>
        </w:rPr>
        <w:t xml:space="preserve"> </w:t>
      </w:r>
      <w:r w:rsidRPr="005A7139">
        <w:rPr>
          <w:rFonts w:ascii="Angsana New" w:hAnsi="Angsana New" w:cs="Angsana New"/>
          <w:lang w:val="en-US"/>
        </w:rPr>
        <w:t>2566</w:t>
      </w:r>
    </w:p>
    <w:p w14:paraId="008C16B4" w14:textId="77777777" w:rsidR="007E5813" w:rsidRDefault="007E5813" w:rsidP="00F777DA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</w:p>
    <w:p w14:paraId="724D5A1C" w14:textId="77777777" w:rsidR="002C39AA" w:rsidRDefault="002C39AA" w:rsidP="002C3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B73D526" w14:textId="77777777" w:rsidR="00CE703A" w:rsidRDefault="00CE703A" w:rsidP="002C3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4BFE0D0" w14:textId="6B299B11" w:rsidR="00CE703A" w:rsidRPr="005A7139" w:rsidRDefault="00CE703A" w:rsidP="00CE703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cs/>
          <w:lang w:val="en-US"/>
        </w:rPr>
      </w:pPr>
      <w:r>
        <w:rPr>
          <w:rFonts w:ascii="Angsana New" w:eastAsia="Cordia New" w:hAnsi="Angsana New" w:cs="Angsana New" w:hint="cs"/>
          <w:cs/>
          <w:lang w:val="en-US"/>
        </w:rPr>
        <w:t>ที่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ประชุมสามัญผู้ถือหุ้นของบริษัท เมื่อวันที่ </w:t>
      </w:r>
      <w:r>
        <w:rPr>
          <w:rFonts w:ascii="Angsana New" w:eastAsia="Cordia New" w:hAnsi="Angsana New" w:cs="Angsana New"/>
          <w:lang w:val="en-US"/>
        </w:rPr>
        <w:t>10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>
        <w:rPr>
          <w:rFonts w:ascii="Angsana New" w:eastAsia="Cordia New" w:hAnsi="Angsana New" w:cs="Angsana New"/>
          <w:lang w:val="en-US"/>
        </w:rPr>
        <w:t>25</w:t>
      </w:r>
      <w:r w:rsidRPr="00405916">
        <w:rPr>
          <w:rFonts w:ascii="Angsana New" w:eastAsia="Cordia New" w:hAnsi="Angsana New" w:cs="Angsana New"/>
          <w:lang w:val="en-US"/>
        </w:rPr>
        <w:t>6</w:t>
      </w:r>
      <w:r>
        <w:rPr>
          <w:rFonts w:ascii="Angsana New" w:eastAsia="Cordia New" w:hAnsi="Angsana New" w:cs="Angsana New"/>
          <w:lang w:val="en-US"/>
        </w:rPr>
        <w:t>7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>
        <w:rPr>
          <w:rFonts w:ascii="Angsana New" w:eastAsia="Cordia New" w:hAnsi="Angsana New" w:cs="Angsana New" w:hint="cs"/>
          <w:cs/>
          <w:lang w:val="en-US"/>
        </w:rPr>
        <w:t>มีมติอนุมัติจั</w:t>
      </w:r>
      <w:r w:rsidRPr="000338BD">
        <w:rPr>
          <w:rFonts w:ascii="Angsana New" w:eastAsia="Cordia New" w:hAnsi="Angsana New" w:cs="Angsana New"/>
          <w:cs/>
          <w:lang w:val="en-US"/>
        </w:rPr>
        <w:t xml:space="preserve">ดสรรกำไรเป็นเงินปันผลจากกำไรสุทธิของปี </w:t>
      </w:r>
      <w:r>
        <w:rPr>
          <w:rFonts w:ascii="Angsana New" w:eastAsia="Cordia New" w:hAnsi="Angsana New" w:cs="Angsana New"/>
          <w:lang w:val="en-US"/>
        </w:rPr>
        <w:t>2566</w:t>
      </w:r>
      <w:r w:rsidRPr="000338BD">
        <w:rPr>
          <w:rFonts w:ascii="Angsana New" w:eastAsia="Cordia New" w:hAnsi="Angsana New" w:cs="Angsana New"/>
          <w:cs/>
          <w:lang w:val="en-US"/>
        </w:rPr>
        <w:t xml:space="preserve"> </w:t>
      </w:r>
      <w:r w:rsidRPr="009017BB">
        <w:rPr>
          <w:rFonts w:ascii="Angsana New" w:eastAsia="Cordia New" w:hAnsi="Angsana New" w:cs="Angsana New"/>
          <w:cs/>
          <w:lang w:val="en-US"/>
        </w:rPr>
        <w:t xml:space="preserve">ในอัตราหุ้นละ </w:t>
      </w:r>
      <w:r w:rsidRPr="00F5053C">
        <w:rPr>
          <w:rFonts w:ascii="Angsana New" w:eastAsia="Cordia New" w:hAnsi="Angsana New" w:cs="Angsana New"/>
          <w:lang w:val="en-US"/>
        </w:rPr>
        <w:t>0.</w:t>
      </w:r>
      <w:r>
        <w:rPr>
          <w:rFonts w:ascii="Angsana New" w:eastAsia="Cordia New" w:hAnsi="Angsana New" w:cs="Angsana New"/>
          <w:lang w:val="en-US"/>
        </w:rPr>
        <w:t>21</w:t>
      </w:r>
      <w:r w:rsidRPr="009017BB">
        <w:rPr>
          <w:rFonts w:ascii="Angsana New" w:eastAsia="Cordia New" w:hAnsi="Angsana New" w:cs="Angsana New"/>
          <w:lang w:val="en-US"/>
        </w:rPr>
        <w:t xml:space="preserve"> </w:t>
      </w:r>
      <w:r w:rsidRPr="009017BB">
        <w:rPr>
          <w:rFonts w:ascii="Angsana New" w:eastAsia="Cordia New" w:hAnsi="Angsana New" w:cs="Angsana New"/>
          <w:cs/>
          <w:lang w:val="en-US"/>
        </w:rPr>
        <w:t>บาท เป็นจำนวนทั้งสิ้น</w:t>
      </w:r>
      <w:r w:rsidRPr="009017BB">
        <w:rPr>
          <w:rFonts w:ascii="Angsana New" w:eastAsia="Cordia New" w:hAnsi="Angsana New" w:cs="Angsana New"/>
          <w:lang w:val="en-US"/>
        </w:rPr>
        <w:t xml:space="preserve"> </w:t>
      </w:r>
      <w:r>
        <w:rPr>
          <w:rFonts w:ascii="Angsana New" w:eastAsia="Cordia New" w:hAnsi="Angsana New" w:cs="Angsana New"/>
          <w:lang w:val="en-US"/>
        </w:rPr>
        <w:t>1,072.6</w:t>
      </w:r>
      <w:r>
        <w:rPr>
          <w:rFonts w:ascii="Angsana New" w:eastAsia="Cordia New" w:hAnsi="Angsana New" w:cs="Angsana New" w:hint="cs"/>
          <w:cs/>
          <w:lang w:val="en-US"/>
        </w:rPr>
        <w:t xml:space="preserve"> </w:t>
      </w:r>
      <w:r w:rsidRPr="009017BB">
        <w:rPr>
          <w:rFonts w:ascii="Angsana New" w:hAnsi="Angsana New" w:cs="Angsana New"/>
          <w:spacing w:val="-4"/>
          <w:cs/>
        </w:rPr>
        <w:t>ล้านบาท เงินปันผลดังกล่าวจ่ายให้กับผู้ถือหุ้นใน</w:t>
      </w:r>
      <w:r w:rsidRPr="00F5053C">
        <w:rPr>
          <w:rFonts w:ascii="Angsana New" w:hAnsi="Angsana New" w:cs="Angsana New"/>
          <w:spacing w:val="-4"/>
          <w:cs/>
        </w:rPr>
        <w:t xml:space="preserve">วันที่ </w:t>
      </w:r>
      <w:r>
        <w:rPr>
          <w:rFonts w:ascii="Angsana New" w:hAnsi="Angsana New" w:cs="Angsana New"/>
          <w:spacing w:val="-4"/>
          <w:lang w:val="en-US"/>
        </w:rPr>
        <w:t>10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F5053C">
        <w:rPr>
          <w:rFonts w:ascii="Angsana New" w:hAnsi="Angsana New" w:cs="Angsana New"/>
          <w:spacing w:val="-4"/>
          <w:cs/>
          <w:lang w:val="en-US"/>
        </w:rPr>
        <w:t>พฤษภาคม</w:t>
      </w:r>
      <w:r w:rsidRPr="00F5053C">
        <w:rPr>
          <w:rFonts w:ascii="Angsana New" w:hAnsi="Angsana New" w:cs="Angsana New"/>
          <w:spacing w:val="-4"/>
          <w:lang w:val="en-US"/>
        </w:rPr>
        <w:t xml:space="preserve"> 2567 </w:t>
      </w:r>
      <w:r w:rsidRPr="00F5053C">
        <w:rPr>
          <w:rFonts w:ascii="Angsana New" w:hAnsi="Angsana New" w:cs="Angsana New" w:hint="cs"/>
          <w:spacing w:val="-4"/>
          <w:cs/>
        </w:rPr>
        <w:t>เป็น</w:t>
      </w:r>
      <w:r w:rsidRPr="00F5053C">
        <w:rPr>
          <w:rFonts w:ascii="Angsana New" w:hAnsi="Angsana New" w:cs="Angsana New"/>
          <w:spacing w:val="-4"/>
          <w:cs/>
        </w:rPr>
        <w:t>หุ้น</w:t>
      </w:r>
      <w:r w:rsidRPr="009017BB">
        <w:rPr>
          <w:rFonts w:ascii="Angsana New" w:hAnsi="Angsana New" w:cs="Angsana New"/>
          <w:spacing w:val="-4"/>
          <w:cs/>
        </w:rPr>
        <w:t xml:space="preserve">ปันผลในอัตรา </w:t>
      </w:r>
      <w:r>
        <w:rPr>
          <w:rFonts w:ascii="Angsana New" w:hAnsi="Angsana New" w:cs="Angsana New"/>
          <w:spacing w:val="-4"/>
          <w:lang w:val="en-US"/>
        </w:rPr>
        <w:t>25</w:t>
      </w:r>
      <w:r w:rsidRPr="009017BB">
        <w:rPr>
          <w:rFonts w:ascii="Angsana New" w:hAnsi="Angsana New" w:cs="Angsana New"/>
          <w:spacing w:val="-4"/>
          <w:cs/>
          <w:lang w:val="en-US"/>
        </w:rPr>
        <w:t xml:space="preserve"> หุ้นเดิม ต่อ </w:t>
      </w:r>
      <w:r w:rsidRPr="009017BB">
        <w:rPr>
          <w:rFonts w:ascii="Angsana New" w:hAnsi="Angsana New" w:cs="Angsana New"/>
          <w:spacing w:val="-4"/>
          <w:lang w:val="en-US"/>
        </w:rPr>
        <w:t>1</w:t>
      </w:r>
      <w:r w:rsidRPr="009017BB">
        <w:rPr>
          <w:rFonts w:ascii="Angsana New" w:hAnsi="Angsana New" w:cs="Angsana New"/>
          <w:spacing w:val="-4"/>
          <w:cs/>
          <w:lang w:val="en-US"/>
        </w:rPr>
        <w:t xml:space="preserve"> หุ้นปันผล เป็น</w:t>
      </w:r>
      <w:r w:rsidRPr="009017BB">
        <w:rPr>
          <w:rFonts w:ascii="Angsana New" w:hAnsi="Angsana New" w:cs="Angsana New"/>
          <w:spacing w:val="-4"/>
          <w:cs/>
        </w:rPr>
        <w:t>จำนวน</w:t>
      </w:r>
      <w:r w:rsidRPr="009017B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9017BB">
        <w:rPr>
          <w:rFonts w:ascii="Angsana New" w:hAnsi="Angsana New" w:cs="Angsana New"/>
          <w:spacing w:val="-4"/>
          <w:lang w:val="en-US"/>
        </w:rPr>
        <w:t>200.</w:t>
      </w:r>
      <w:r>
        <w:rPr>
          <w:rFonts w:ascii="Angsana New" w:hAnsi="Angsana New" w:cs="Angsana New"/>
          <w:spacing w:val="-4"/>
          <w:lang w:val="en-US"/>
        </w:rPr>
        <w:t>1</w:t>
      </w:r>
      <w:r w:rsidRPr="009017BB">
        <w:rPr>
          <w:rFonts w:ascii="Angsana New" w:hAnsi="Angsana New" w:cs="Angsana New"/>
          <w:spacing w:val="-4"/>
          <w:lang w:val="en-US"/>
        </w:rPr>
        <w:t xml:space="preserve"> </w:t>
      </w:r>
      <w:r w:rsidRPr="009017BB">
        <w:rPr>
          <w:rFonts w:ascii="Angsana New" w:hAnsi="Angsana New" w:cs="Angsana New"/>
          <w:spacing w:val="-4"/>
          <w:cs/>
        </w:rPr>
        <w:t xml:space="preserve">ล้านบาท  (หุ้นสามัญจำนวน </w:t>
      </w:r>
      <w:r w:rsidRPr="009017BB">
        <w:rPr>
          <w:rFonts w:ascii="Angsana New" w:hAnsi="Angsana New" w:cs="Angsana New"/>
          <w:spacing w:val="-4"/>
          <w:lang w:val="en-US"/>
        </w:rPr>
        <w:t>200.</w:t>
      </w:r>
      <w:r>
        <w:rPr>
          <w:rFonts w:ascii="Angsana New" w:hAnsi="Angsana New" w:cs="Angsana New"/>
          <w:spacing w:val="-4"/>
          <w:lang w:val="en-US"/>
        </w:rPr>
        <w:t>1</w:t>
      </w:r>
      <w:r w:rsidRPr="009017BB">
        <w:rPr>
          <w:rFonts w:ascii="Angsana New" w:hAnsi="Angsana New" w:cs="Angsana New"/>
          <w:spacing w:val="-4"/>
          <w:cs/>
        </w:rPr>
        <w:t xml:space="preserve">ล้านหุ้น มูลค่าหุ้นละ </w:t>
      </w:r>
      <w:r>
        <w:rPr>
          <w:rFonts w:ascii="Angsana New" w:hAnsi="Angsana New" w:cs="Angsana New"/>
          <w:spacing w:val="-4"/>
          <w:lang w:val="en-US"/>
        </w:rPr>
        <w:t>1</w:t>
      </w:r>
      <w:r w:rsidRPr="009017BB">
        <w:rPr>
          <w:rFonts w:ascii="Angsana New" w:hAnsi="Angsana New" w:cs="Angsana New"/>
          <w:spacing w:val="-4"/>
          <w:cs/>
        </w:rPr>
        <w:t xml:space="preserve"> บาท) และเงินสดปันผลจำนวน</w:t>
      </w:r>
      <w:r>
        <w:rPr>
          <w:rFonts w:ascii="Angsana New" w:hAnsi="Angsana New" w:cs="Angsana New" w:hint="cs"/>
          <w:spacing w:val="-4"/>
          <w:cs/>
        </w:rPr>
        <w:t xml:space="preserve"> </w:t>
      </w:r>
      <w:r>
        <w:rPr>
          <w:rFonts w:ascii="Angsana New" w:hAnsi="Angsana New" w:cs="Angsana New"/>
          <w:spacing w:val="-4"/>
          <w:lang w:val="en-US"/>
        </w:rPr>
        <w:t>872.5</w:t>
      </w:r>
      <w:r w:rsidRPr="009017BB">
        <w:rPr>
          <w:rFonts w:ascii="Angsana New" w:hAnsi="Angsana New" w:cs="Angsana New"/>
          <w:spacing w:val="-4"/>
          <w:cs/>
        </w:rPr>
        <w:t xml:space="preserve"> </w:t>
      </w:r>
      <w:r w:rsidRPr="009017BB">
        <w:rPr>
          <w:rFonts w:ascii="Angsana New" w:hAnsi="Angsana New" w:cs="Angsana New"/>
          <w:spacing w:val="-4"/>
          <w:lang w:val="en-US"/>
        </w:rPr>
        <w:t xml:space="preserve"> </w:t>
      </w:r>
      <w:r w:rsidRPr="009017BB">
        <w:rPr>
          <w:rFonts w:ascii="Angsana New" w:hAnsi="Angsana New" w:cs="Angsana New"/>
          <w:spacing w:val="-4"/>
          <w:cs/>
        </w:rPr>
        <w:t>ล้านบาท</w:t>
      </w:r>
      <w:r>
        <w:rPr>
          <w:rFonts w:ascii="Angsana New" w:hAnsi="Angsana New" w:cs="Angsana New" w:hint="cs"/>
          <w:spacing w:val="-4"/>
          <w:cs/>
        </w:rPr>
        <w:t xml:space="preserve"> </w:t>
      </w:r>
      <w:r w:rsidRPr="005A7139">
        <w:rPr>
          <w:rFonts w:ascii="Angsana New" w:hAnsi="Angsana New" w:cs="Angsana New"/>
          <w:cs/>
        </w:rPr>
        <w:t xml:space="preserve">บริษัทได้จดทะเบียนการเพิ่มทุนชำระแล้วกับกระทรวงพาณิชย์เมื่อวันที่ </w:t>
      </w:r>
      <w:r w:rsidRPr="00D6051B"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/>
          <w:lang w:val="en-US"/>
        </w:rPr>
        <w:t>3</w:t>
      </w:r>
      <w:r w:rsidRPr="00D6051B">
        <w:rPr>
          <w:rFonts w:ascii="Angsana New" w:hAnsi="Angsana New" w:cs="Angsana New"/>
          <w:cs/>
        </w:rPr>
        <w:t xml:space="preserve"> พฤษภาคม </w:t>
      </w:r>
      <w:r w:rsidRPr="00D6051B">
        <w:rPr>
          <w:rFonts w:ascii="Angsana New" w:hAnsi="Angsana New" w:cs="Angsana New"/>
          <w:lang w:val="en-US"/>
        </w:rPr>
        <w:t>25</w:t>
      </w:r>
      <w:r w:rsidRPr="00D6051B">
        <w:rPr>
          <w:rFonts w:ascii="Angsana New" w:hAnsi="Angsana New" w:cs="Angsana New" w:hint="cs"/>
          <w:lang w:val="en-US"/>
        </w:rPr>
        <w:t>6</w:t>
      </w:r>
      <w:r w:rsidR="00152A55" w:rsidRPr="00152A55">
        <w:rPr>
          <w:rFonts w:ascii="Angsana New" w:hAnsi="Angsana New" w:cs="Angsana New" w:hint="cs"/>
          <w:lang w:val="en-GB"/>
        </w:rPr>
        <w:t>7</w:t>
      </w:r>
    </w:p>
    <w:p w14:paraId="1C86DC5C" w14:textId="77777777" w:rsidR="003F3E87" w:rsidRDefault="003F3E87" w:rsidP="002C3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98F4041" w14:textId="58345A52" w:rsidR="007E5813" w:rsidRPr="005A7139" w:rsidRDefault="007E5813" w:rsidP="007E581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  <w:r w:rsidRPr="005A7139">
        <w:rPr>
          <w:rFonts w:ascii="Angsana New" w:eastAsia="Cordia New" w:hAnsi="Angsana New" w:cs="Angsana New"/>
          <w:cs/>
          <w:lang w:val="en-US"/>
        </w:rPr>
        <w:lastRenderedPageBreak/>
        <w:t>ที่ประชุมสามัญผู้ถือหุ้นของบริษัท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เมื่อวันที่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11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 w:hint="cs"/>
          <w:cs/>
          <w:lang w:val="en-US"/>
        </w:rPr>
        <w:t>เมษายน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912BB5">
        <w:rPr>
          <w:rFonts w:ascii="Angsana New" w:eastAsia="Cordia New" w:hAnsi="Angsana New" w:cs="Angsana New"/>
          <w:lang w:val="en-US"/>
        </w:rPr>
        <w:t>25</w:t>
      </w:r>
      <w:r w:rsidRPr="00912BB5">
        <w:rPr>
          <w:rFonts w:ascii="Angsana New" w:eastAsia="Cordia New" w:hAnsi="Angsana New" w:cs="Angsana New" w:hint="cs"/>
          <w:lang w:val="en-US"/>
        </w:rPr>
        <w:t>6</w:t>
      </w:r>
      <w:r w:rsidRPr="005A7139">
        <w:rPr>
          <w:rFonts w:ascii="Angsana New" w:eastAsia="Cordia New" w:hAnsi="Angsana New" w:cs="Angsana New"/>
          <w:lang w:val="en-US"/>
        </w:rPr>
        <w:t>6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 w:hint="cs"/>
          <w:cs/>
          <w:lang w:val="en-US"/>
        </w:rPr>
        <w:t>มี</w:t>
      </w:r>
      <w:r w:rsidRPr="005A7139">
        <w:rPr>
          <w:rFonts w:ascii="Angsana New" w:eastAsia="Cordia New" w:hAnsi="Angsana New" w:cs="Angsana New"/>
          <w:cs/>
          <w:lang w:val="en-US"/>
        </w:rPr>
        <w:t>มติ</w:t>
      </w:r>
      <w:r w:rsidRPr="005A7139">
        <w:rPr>
          <w:rFonts w:ascii="Angsana New" w:eastAsia="Cordia New" w:hAnsi="Angsana New" w:cs="Angsana New" w:hint="cs"/>
          <w:cs/>
          <w:lang w:val="en-US"/>
        </w:rPr>
        <w:t>อนุมัติ</w:t>
      </w:r>
      <w:r w:rsidRPr="005A7139">
        <w:rPr>
          <w:rFonts w:ascii="Angsana New" w:eastAsia="Cordia New" w:hAnsi="Angsana New" w:cs="Angsana New"/>
          <w:cs/>
          <w:lang w:val="en-US"/>
        </w:rPr>
        <w:t>จัดสรรกำไรเป็นเงินปันผลจากกำไรสุทธิของปี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2565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ในอัตราหุ้นละ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0.</w:t>
      </w:r>
      <w:r w:rsidRPr="00912BB5">
        <w:rPr>
          <w:rFonts w:ascii="Angsana New" w:eastAsia="Cordia New" w:hAnsi="Angsana New" w:cs="Angsana New" w:hint="cs"/>
          <w:lang w:val="en-US"/>
        </w:rPr>
        <w:t>30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บาท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เป็นจำนวนทั้งสิ้น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912BB5">
        <w:rPr>
          <w:rFonts w:ascii="Angsana New" w:eastAsia="Cordia New" w:hAnsi="Angsana New" w:cs="Angsana New" w:hint="cs"/>
          <w:lang w:val="en-US"/>
        </w:rPr>
        <w:t>1</w:t>
      </w:r>
      <w:r w:rsidRPr="005A7139">
        <w:rPr>
          <w:rFonts w:ascii="Angsana New" w:eastAsia="Cordia New" w:hAnsi="Angsana New" w:cs="Angsana New"/>
          <w:lang w:val="en-US"/>
        </w:rPr>
        <w:t>,422.7</w:t>
      </w:r>
      <w:r>
        <w:rPr>
          <w:rFonts w:ascii="Angsana New" w:eastAsia="Cordia New" w:hAnsi="Angsana New" w:cs="Angsana New" w:hint="cs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ล้านบาท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เงินปันผลดังกล่าว</w:t>
      </w:r>
      <w:r w:rsidRPr="005A7139">
        <w:rPr>
          <w:rFonts w:ascii="Angsana New" w:hAnsi="Angsana New" w:cs="Angsana New" w:hint="cs"/>
          <w:spacing w:val="-4"/>
          <w:cs/>
        </w:rPr>
        <w:t>จะ</w:t>
      </w:r>
      <w:r w:rsidRPr="005A7139">
        <w:rPr>
          <w:rFonts w:ascii="Angsana New" w:hAnsi="Angsana New" w:cs="Angsana New"/>
          <w:spacing w:val="-4"/>
          <w:cs/>
        </w:rPr>
        <w:t>จ่ายให้กับผู้ถือหุ้นในวันที่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11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  <w:lang w:val="en-US"/>
        </w:rPr>
        <w:t>พฤษภาคม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2566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5A7139">
        <w:rPr>
          <w:rFonts w:ascii="Angsana New" w:hAnsi="Angsana New" w:cs="Angsana New" w:hint="cs"/>
          <w:spacing w:val="-4"/>
          <w:cs/>
        </w:rPr>
        <w:t>เป็น</w:t>
      </w:r>
      <w:r w:rsidRPr="005A7139">
        <w:rPr>
          <w:rFonts w:ascii="Angsana New" w:hAnsi="Angsana New" w:cs="Angsana New"/>
          <w:spacing w:val="-4"/>
          <w:cs/>
        </w:rPr>
        <w:t>หุ้นปันผลในอัตรา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24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  <w:lang w:val="en-US"/>
        </w:rPr>
        <w:t>หุ้นเดิม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  <w:lang w:val="en-US"/>
        </w:rPr>
        <w:t>ต่อ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1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  <w:lang w:val="en-US"/>
        </w:rPr>
        <w:t>หุ้นปันผล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  <w:lang w:val="en-US"/>
        </w:rPr>
        <w:t>เป็น</w:t>
      </w:r>
      <w:r w:rsidRPr="005A7139">
        <w:rPr>
          <w:rFonts w:ascii="Angsana New" w:hAnsi="Angsana New" w:cs="Angsana New"/>
          <w:spacing w:val="-4"/>
          <w:cs/>
        </w:rPr>
        <w:t>จำนวน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200.1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ล้านบาท</w:t>
      </w:r>
      <w:r>
        <w:rPr>
          <w:rFonts w:ascii="Angsana New" w:hAnsi="Angsana New" w:cs="Angsana New"/>
          <w:spacing w:val="-4"/>
          <w:cs/>
        </w:rPr>
        <w:t xml:space="preserve">  </w:t>
      </w:r>
      <w:r w:rsidRPr="005A7139">
        <w:rPr>
          <w:rFonts w:ascii="Angsana New" w:hAnsi="Angsana New" w:cs="Angsana New"/>
          <w:spacing w:val="-4"/>
          <w:cs/>
        </w:rPr>
        <w:t>(หุ้นสามัญจำนวน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200.1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ล้านหุ้น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มูลค่าหุ้นละ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1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บาท)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และเงินสดปันผลจำนวน</w:t>
      </w:r>
      <w:r>
        <w:rPr>
          <w:rFonts w:ascii="Angsana New" w:hAnsi="Angsana New" w:cs="Angsana New" w:hint="cs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1,222.6</w:t>
      </w:r>
      <w:r>
        <w:rPr>
          <w:rFonts w:ascii="Angsana New" w:hAnsi="Angsana New" w:cs="Angsana New"/>
          <w:spacing w:val="-4"/>
          <w:cs/>
        </w:rPr>
        <w:t xml:space="preserve"> 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ล้านบาท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cs/>
        </w:rPr>
        <w:t>บริษัทได้จดทะเบียนการเพิ่มทุนชำระแล้วกับกระทรวงพาณิชย์เมื่อวันที่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lang w:val="en-US"/>
        </w:rPr>
        <w:t>11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พฤษภาคม</w:t>
      </w:r>
      <w:r>
        <w:rPr>
          <w:rFonts w:ascii="Angsana New" w:hAnsi="Angsana New" w:cs="Angsana New"/>
          <w:cs/>
        </w:rPr>
        <w:t xml:space="preserve"> </w:t>
      </w:r>
      <w:r w:rsidRPr="00912BB5">
        <w:rPr>
          <w:rFonts w:ascii="Angsana New" w:hAnsi="Angsana New" w:cs="Angsana New"/>
          <w:lang w:val="en-US"/>
        </w:rPr>
        <w:t>25</w:t>
      </w:r>
      <w:r w:rsidRPr="00912BB5">
        <w:rPr>
          <w:rFonts w:ascii="Angsana New" w:hAnsi="Angsana New" w:cs="Angsana New" w:hint="cs"/>
          <w:lang w:val="en-US"/>
        </w:rPr>
        <w:t>6</w:t>
      </w:r>
      <w:r w:rsidRPr="005A7139">
        <w:rPr>
          <w:rFonts w:ascii="Angsana New" w:hAnsi="Angsana New" w:cs="Angsana New"/>
          <w:lang w:val="en-US"/>
        </w:rPr>
        <w:t>6</w:t>
      </w:r>
    </w:p>
    <w:p w14:paraId="27231C69" w14:textId="77777777" w:rsidR="004078F0" w:rsidRPr="00B952FD" w:rsidRDefault="004078F0" w:rsidP="0040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p w14:paraId="09059E8C" w14:textId="5D0FC01C" w:rsidR="00AC0A61" w:rsidRPr="0009390C" w:rsidRDefault="00152A55" w:rsidP="0040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 w:rsidRPr="00152A55">
        <w:rPr>
          <w:rFonts w:ascii="Angsana New" w:hAnsi="Angsana New" w:hint="cs"/>
          <w:b/>
          <w:bCs/>
          <w:sz w:val="30"/>
          <w:szCs w:val="30"/>
          <w:lang w:val="en-GB"/>
        </w:rPr>
        <w:t>20</w:t>
      </w:r>
      <w:r w:rsidR="00AC0A61" w:rsidRPr="006675A1">
        <w:rPr>
          <w:rFonts w:ascii="Angsana New" w:hAnsi="Angsana New"/>
          <w:b/>
          <w:bCs/>
          <w:sz w:val="30"/>
          <w:szCs w:val="30"/>
        </w:rPr>
        <w:t>.</w:t>
      </w:r>
      <w:r w:rsidR="00AC0A61" w:rsidRPr="006675A1">
        <w:rPr>
          <w:rFonts w:ascii="Angsana New" w:hAnsi="Angsana New"/>
          <w:b/>
          <w:bCs/>
          <w:sz w:val="30"/>
          <w:szCs w:val="30"/>
        </w:rPr>
        <w:tab/>
      </w:r>
      <w:r w:rsidR="00AC0A61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</w:p>
    <w:p w14:paraId="37A00F64" w14:textId="77777777" w:rsidR="00AC0A61" w:rsidRPr="00B952FD" w:rsidRDefault="00AC0A61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27B4174" w14:textId="17FBEA10" w:rsidR="00AC0A61" w:rsidRPr="0066706D" w:rsidRDefault="00AC0A61" w:rsidP="00AC0A61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66706D">
        <w:rPr>
          <w:rFonts w:ascii="Angsana New" w:hAnsi="Angsana New" w:cs="Angsana New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2906AD" w:rsidRPr="0066706D">
        <w:rPr>
          <w:rFonts w:ascii="Angsana New" w:hAnsi="Angsana New" w:cs="Angsana New"/>
          <w:lang w:val="en-US"/>
        </w:rPr>
        <w:t>2535</w:t>
      </w:r>
      <w:r w:rsidRPr="0066706D">
        <w:rPr>
          <w:rFonts w:ascii="Angsana New" w:hAnsi="Angsana New" w:cs="Angsana New"/>
          <w:cs/>
          <w:lang w:val="en-US"/>
        </w:rPr>
        <w:t xml:space="preserve"> มาตรา </w:t>
      </w:r>
      <w:r w:rsidR="002906AD" w:rsidRPr="0066706D">
        <w:rPr>
          <w:rFonts w:ascii="Angsana New" w:hAnsi="Angsana New" w:cs="Angsana New"/>
          <w:lang w:val="en-US"/>
        </w:rPr>
        <w:t>51</w:t>
      </w:r>
      <w:r w:rsidRPr="0066706D">
        <w:rPr>
          <w:rFonts w:ascii="Angsana New" w:hAnsi="Angsana New" w:cs="Angsana New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 บริษัทต้องนำค่าหุ้นส่วนเกินนี้ตั้งเป็นทุนสำรอง (“ส่วนเกินมูลค่าหุ้น”) บัญชีทุนสำรองนี้จะนำไปจ่ายเป็นเงินปันผลไม่ได้</w:t>
      </w:r>
      <w:r w:rsidRPr="0066706D">
        <w:rPr>
          <w:rFonts w:ascii="Angsana New" w:hAnsi="Angsana New" w:cs="Angsana New"/>
          <w:cs/>
          <w:lang w:val="en-US"/>
        </w:rPr>
        <w:tab/>
      </w:r>
    </w:p>
    <w:p w14:paraId="1D8AB59E" w14:textId="77777777" w:rsidR="00B03210" w:rsidRPr="00B952FD" w:rsidRDefault="00B03210" w:rsidP="00AC0A61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D6623E5" w14:textId="3F267BC4" w:rsidR="00AC0A61" w:rsidRPr="005F2E70" w:rsidRDefault="004078F0" w:rsidP="005F2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1</w:t>
      </w:r>
      <w:r w:rsidR="00AC0A61" w:rsidRPr="006675A1">
        <w:rPr>
          <w:rFonts w:ascii="Angsana New" w:hAnsi="Angsana New"/>
          <w:b/>
          <w:bCs/>
          <w:sz w:val="30"/>
          <w:szCs w:val="30"/>
        </w:rPr>
        <w:t>.</w:t>
      </w:r>
      <w:r w:rsidR="00AC0A61" w:rsidRPr="006675A1">
        <w:rPr>
          <w:rFonts w:ascii="Angsana New" w:hAnsi="Angsana New"/>
          <w:b/>
          <w:bCs/>
          <w:sz w:val="30"/>
          <w:szCs w:val="30"/>
        </w:rPr>
        <w:tab/>
      </w:r>
      <w:r w:rsidR="00550C13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AC0A61" w:rsidRPr="006675A1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027BFC8F" w14:textId="77777777" w:rsidR="00AC0A61" w:rsidRPr="00B952FD" w:rsidRDefault="00AC0A61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6994B0DF" w14:textId="77777777" w:rsidR="00AC0A61" w:rsidRDefault="00AC0A61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D5BFD">
        <w:rPr>
          <w:rFonts w:ascii="Angsana New" w:hAnsi="Angsana New"/>
          <w:sz w:val="30"/>
          <w:szCs w:val="30"/>
        </w:rPr>
        <w:t>2535</w:t>
      </w:r>
      <w:r w:rsidRPr="002D5BFD">
        <w:rPr>
          <w:rFonts w:ascii="Angsana New" w:hAnsi="Angsana New"/>
          <w:sz w:val="30"/>
          <w:szCs w:val="30"/>
          <w:cs/>
        </w:rPr>
        <w:t xml:space="preserve"> มาตรา </w:t>
      </w:r>
      <w:r w:rsidRPr="002D5BFD">
        <w:rPr>
          <w:rFonts w:ascii="Angsana New" w:hAnsi="Angsana New"/>
          <w:sz w:val="30"/>
          <w:szCs w:val="30"/>
        </w:rPr>
        <w:t>116</w:t>
      </w:r>
      <w:r w:rsidRPr="002D5BF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D5BFD">
        <w:rPr>
          <w:rFonts w:ascii="Angsana New" w:hAnsi="Angsana New"/>
          <w:sz w:val="30"/>
          <w:szCs w:val="30"/>
        </w:rPr>
        <w:t>“</w:t>
      </w:r>
      <w:r w:rsidRPr="002D5BFD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D5BFD">
        <w:rPr>
          <w:rFonts w:ascii="Angsana New" w:hAnsi="Angsana New"/>
          <w:sz w:val="30"/>
          <w:szCs w:val="30"/>
        </w:rPr>
        <w:t>”</w:t>
      </w:r>
      <w:r w:rsidRPr="002D5BFD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2D5BFD">
        <w:rPr>
          <w:rFonts w:ascii="Angsana New" w:hAnsi="Angsana New"/>
          <w:sz w:val="30"/>
          <w:szCs w:val="30"/>
        </w:rPr>
        <w:t>5</w:t>
      </w:r>
      <w:r w:rsidRPr="002D5BFD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D5BFD">
        <w:rPr>
          <w:rFonts w:ascii="Angsana New" w:hAnsi="Angsana New"/>
          <w:sz w:val="30"/>
          <w:szCs w:val="30"/>
        </w:rPr>
        <w:t xml:space="preserve">10 </w:t>
      </w:r>
      <w:r w:rsidRPr="002D5BFD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8523A54" w14:textId="77777777" w:rsidR="00194BC0" w:rsidRPr="00B952FD" w:rsidRDefault="00194BC0" w:rsidP="002469FA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p w14:paraId="55944E6E" w14:textId="6DB677A2" w:rsidR="002469FA" w:rsidRDefault="002C39AA" w:rsidP="002469FA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2</w:t>
      </w:r>
      <w:r w:rsidR="002469FA" w:rsidRPr="00921D15">
        <w:rPr>
          <w:rFonts w:ascii="Angsana New" w:hAnsi="Angsana New"/>
          <w:b/>
          <w:bCs/>
          <w:sz w:val="30"/>
          <w:szCs w:val="30"/>
        </w:rPr>
        <w:t>.</w:t>
      </w:r>
      <w:r w:rsidR="002469FA">
        <w:rPr>
          <w:rFonts w:ascii="Angsana New" w:hAnsi="Angsana New"/>
          <w:b/>
          <w:bCs/>
          <w:sz w:val="30"/>
          <w:szCs w:val="30"/>
        </w:rPr>
        <w:tab/>
      </w:r>
      <w:r w:rsidR="002469FA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3591A85B" w14:textId="77777777" w:rsidR="002469FA" w:rsidRPr="00B952FD" w:rsidRDefault="002469FA" w:rsidP="002469FA">
      <w:pPr>
        <w:ind w:right="113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3"/>
        <w:gridCol w:w="1276"/>
        <w:gridCol w:w="284"/>
        <w:gridCol w:w="1275"/>
      </w:tblGrid>
      <w:tr w:rsidR="002C39AA" w:rsidRPr="00161CAE" w14:paraId="4E7E5547" w14:textId="77777777" w:rsidTr="00CE703A">
        <w:tc>
          <w:tcPr>
            <w:tcW w:w="3686" w:type="dxa"/>
          </w:tcPr>
          <w:p w14:paraId="2FF46F18" w14:textId="77777777" w:rsidR="002C39AA" w:rsidRPr="00161CAE" w:rsidRDefault="002C39AA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F56C2DC" w14:textId="77777777" w:rsidR="002C39AA" w:rsidRPr="00161CAE" w:rsidRDefault="002C39AA" w:rsidP="003F5B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45550" w:rsidRPr="00161CAE" w14:paraId="34307DA7" w14:textId="77777777" w:rsidTr="00CE703A">
        <w:tc>
          <w:tcPr>
            <w:tcW w:w="3686" w:type="dxa"/>
          </w:tcPr>
          <w:p w14:paraId="5F9A5916" w14:textId="77777777" w:rsidR="00045550" w:rsidRPr="00161CAE" w:rsidRDefault="00045550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F588818" w14:textId="77777777" w:rsidR="00045550" w:rsidRDefault="00045550" w:rsidP="003F5B63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269D829" w14:textId="77777777" w:rsidR="00045550" w:rsidRDefault="00045550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19675C2" w14:textId="77777777" w:rsidR="00045550" w:rsidRDefault="00045550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9AA" w:rsidRPr="00161CAE" w14:paraId="446FD2AA" w14:textId="77777777" w:rsidTr="00CE703A">
        <w:tc>
          <w:tcPr>
            <w:tcW w:w="3686" w:type="dxa"/>
          </w:tcPr>
          <w:p w14:paraId="435131FB" w14:textId="77777777" w:rsidR="002C39AA" w:rsidRPr="00161CAE" w:rsidRDefault="002C39A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F73A82" w14:textId="6E29A93F" w:rsidR="002C39AA" w:rsidRPr="005970AB" w:rsidRDefault="000B70D5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538C5C46" w14:textId="77777777" w:rsidR="002C39AA" w:rsidRPr="005970AB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BCDB78" w14:textId="31F7242D" w:rsidR="002C39AA" w:rsidRDefault="000B70D5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A3C75F7" w14:textId="77777777" w:rsidR="002C39AA" w:rsidRDefault="002C39AA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C8669BD" w14:textId="1A78B025" w:rsidR="002C39AA" w:rsidRPr="005970AB" w:rsidRDefault="000B70D5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B932572" w14:textId="77777777" w:rsidR="002C39AA" w:rsidRPr="005970AB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7103936" w14:textId="66503FE2" w:rsidR="002C39AA" w:rsidRPr="005970AB" w:rsidRDefault="000B70D5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E703A" w:rsidRPr="00161CAE" w14:paraId="2C2D3A19" w14:textId="77777777" w:rsidTr="00CE703A">
        <w:tc>
          <w:tcPr>
            <w:tcW w:w="3686" w:type="dxa"/>
          </w:tcPr>
          <w:p w14:paraId="10F19BF4" w14:textId="77777777" w:rsidR="00CE703A" w:rsidRDefault="00CE703A" w:rsidP="00CE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รายได้เงินสนับสนุน</w:t>
            </w:r>
          </w:p>
        </w:tc>
        <w:tc>
          <w:tcPr>
            <w:tcW w:w="1276" w:type="dxa"/>
          </w:tcPr>
          <w:p w14:paraId="1FF88B1A" w14:textId="1D293C6A" w:rsidR="00CE703A" w:rsidRDefault="0019365D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293,385</w:t>
            </w:r>
          </w:p>
        </w:tc>
        <w:tc>
          <w:tcPr>
            <w:tcW w:w="283" w:type="dxa"/>
          </w:tcPr>
          <w:p w14:paraId="1CFD2569" w14:textId="77777777" w:rsidR="00CE703A" w:rsidRPr="00161CAE" w:rsidRDefault="00CE703A" w:rsidP="00CE70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90F321" w14:textId="12BED82E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256,322</w:t>
            </w:r>
          </w:p>
        </w:tc>
        <w:tc>
          <w:tcPr>
            <w:tcW w:w="283" w:type="dxa"/>
          </w:tcPr>
          <w:p w14:paraId="71CC057D" w14:textId="77777777" w:rsidR="00CE703A" w:rsidRPr="00885773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AFB77B5" w14:textId="6EADC9AF" w:rsidR="00CE703A" w:rsidRPr="00885773" w:rsidRDefault="00152A55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292</w:t>
            </w:r>
            <w:r w:rsidR="0019365D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677</w:t>
            </w:r>
          </w:p>
        </w:tc>
        <w:tc>
          <w:tcPr>
            <w:tcW w:w="284" w:type="dxa"/>
          </w:tcPr>
          <w:p w14:paraId="5C2C38CA" w14:textId="77777777" w:rsidR="00CE703A" w:rsidRPr="00885773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78B75A6" w14:textId="3040F631" w:rsidR="00CE703A" w:rsidRPr="00885773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254,703</w:t>
            </w:r>
          </w:p>
        </w:tc>
      </w:tr>
      <w:tr w:rsidR="0019365D" w:rsidRPr="00161CAE" w14:paraId="5A3291C0" w14:textId="77777777" w:rsidTr="00D0799D">
        <w:tc>
          <w:tcPr>
            <w:tcW w:w="3686" w:type="dxa"/>
          </w:tcPr>
          <w:p w14:paraId="6BE56BB1" w14:textId="77777777" w:rsidR="0019365D" w:rsidRPr="009B3F05" w:rsidRDefault="0019365D" w:rsidP="00D0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276" w:type="dxa"/>
          </w:tcPr>
          <w:p w14:paraId="5B614FEC" w14:textId="77777777" w:rsidR="0019365D" w:rsidRDefault="0019365D" w:rsidP="00D079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115,722</w:t>
            </w:r>
          </w:p>
        </w:tc>
        <w:tc>
          <w:tcPr>
            <w:tcW w:w="283" w:type="dxa"/>
          </w:tcPr>
          <w:p w14:paraId="3F43FCDB" w14:textId="77777777" w:rsidR="0019365D" w:rsidRPr="00161CAE" w:rsidRDefault="0019365D" w:rsidP="00D079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E483B85" w14:textId="77777777" w:rsidR="0019365D" w:rsidRDefault="0019365D" w:rsidP="00D079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93,645</w:t>
            </w:r>
          </w:p>
        </w:tc>
        <w:tc>
          <w:tcPr>
            <w:tcW w:w="283" w:type="dxa"/>
          </w:tcPr>
          <w:p w14:paraId="24202E9E" w14:textId="77777777" w:rsidR="0019365D" w:rsidRDefault="0019365D" w:rsidP="00D079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A919F3" w14:textId="09CD5BBF" w:rsidR="0019365D" w:rsidRDefault="00152A55" w:rsidP="00D079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115</w:t>
            </w:r>
            <w:r w:rsidR="0019365D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540</w:t>
            </w:r>
          </w:p>
        </w:tc>
        <w:tc>
          <w:tcPr>
            <w:tcW w:w="284" w:type="dxa"/>
          </w:tcPr>
          <w:p w14:paraId="4F553BBE" w14:textId="77777777" w:rsidR="0019365D" w:rsidRDefault="0019365D" w:rsidP="00D079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3E1D845" w14:textId="77777777" w:rsidR="0019365D" w:rsidRDefault="0019365D" w:rsidP="00D079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93,637</w:t>
            </w:r>
          </w:p>
        </w:tc>
      </w:tr>
      <w:tr w:rsidR="00CE703A" w:rsidRPr="00161CAE" w14:paraId="48A3FF16" w14:textId="77777777" w:rsidTr="00CE703A">
        <w:tc>
          <w:tcPr>
            <w:tcW w:w="3686" w:type="dxa"/>
          </w:tcPr>
          <w:p w14:paraId="5E1A8DEC" w14:textId="77777777" w:rsidR="00CE703A" w:rsidRDefault="00CE703A" w:rsidP="00CE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1276" w:type="dxa"/>
          </w:tcPr>
          <w:p w14:paraId="3BC38375" w14:textId="60A7B720" w:rsidR="00CE703A" w:rsidRDefault="0019365D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110,370</w:t>
            </w:r>
          </w:p>
        </w:tc>
        <w:tc>
          <w:tcPr>
            <w:tcW w:w="283" w:type="dxa"/>
          </w:tcPr>
          <w:p w14:paraId="5696E87C" w14:textId="77777777" w:rsidR="00CE703A" w:rsidRPr="00161CAE" w:rsidRDefault="00CE703A" w:rsidP="00CE70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61B3BC" w14:textId="1F84CDF0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109,401</w:t>
            </w:r>
          </w:p>
        </w:tc>
        <w:tc>
          <w:tcPr>
            <w:tcW w:w="283" w:type="dxa"/>
          </w:tcPr>
          <w:p w14:paraId="1D393992" w14:textId="77777777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625CB3" w14:textId="74A9F632" w:rsidR="00CE703A" w:rsidRDefault="00152A55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110</w:t>
            </w:r>
            <w:r w:rsidR="0019365D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093</w:t>
            </w:r>
          </w:p>
        </w:tc>
        <w:tc>
          <w:tcPr>
            <w:tcW w:w="284" w:type="dxa"/>
          </w:tcPr>
          <w:p w14:paraId="538AFD84" w14:textId="77777777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62C9D87" w14:textId="526363A1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109,401</w:t>
            </w:r>
          </w:p>
        </w:tc>
      </w:tr>
      <w:tr w:rsidR="00CE703A" w:rsidRPr="00161CAE" w14:paraId="58F1FED4" w14:textId="77777777" w:rsidTr="00CE703A">
        <w:tc>
          <w:tcPr>
            <w:tcW w:w="3686" w:type="dxa"/>
          </w:tcPr>
          <w:p w14:paraId="0443EF3C" w14:textId="77777777" w:rsidR="00CE703A" w:rsidRDefault="00CE703A" w:rsidP="00CE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3D3D8D0B" w14:textId="2095BC1D" w:rsidR="00CE703A" w:rsidRDefault="0019365D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26,179</w:t>
            </w:r>
          </w:p>
        </w:tc>
        <w:tc>
          <w:tcPr>
            <w:tcW w:w="283" w:type="dxa"/>
          </w:tcPr>
          <w:p w14:paraId="7D58AAF6" w14:textId="77777777" w:rsidR="00CE703A" w:rsidRPr="00161CAE" w:rsidRDefault="00CE703A" w:rsidP="00CE70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DA39754" w14:textId="5F00A5C6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25,504</w:t>
            </w:r>
          </w:p>
        </w:tc>
        <w:tc>
          <w:tcPr>
            <w:tcW w:w="283" w:type="dxa"/>
          </w:tcPr>
          <w:p w14:paraId="17F14404" w14:textId="77777777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DCB0068" w14:textId="46042809" w:rsidR="00CE703A" w:rsidRDefault="00152A55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37</w:t>
            </w:r>
            <w:r w:rsidR="0019365D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556</w:t>
            </w:r>
          </w:p>
        </w:tc>
        <w:tc>
          <w:tcPr>
            <w:tcW w:w="284" w:type="dxa"/>
          </w:tcPr>
          <w:p w14:paraId="0FDB5D0B" w14:textId="77777777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8D1881" w14:textId="0E0B6012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23,511</w:t>
            </w:r>
          </w:p>
        </w:tc>
      </w:tr>
      <w:tr w:rsidR="00CE703A" w:rsidRPr="00161CAE" w14:paraId="1D98D34D" w14:textId="77777777" w:rsidTr="00CE703A">
        <w:tc>
          <w:tcPr>
            <w:tcW w:w="3686" w:type="dxa"/>
          </w:tcPr>
          <w:p w14:paraId="4D112D02" w14:textId="77777777" w:rsidR="00CE703A" w:rsidRPr="00B51099" w:rsidRDefault="00CE703A" w:rsidP="00CE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099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276" w:type="dxa"/>
          </w:tcPr>
          <w:p w14:paraId="26F87D9F" w14:textId="46938CE3" w:rsidR="00CE703A" w:rsidRPr="00B51099" w:rsidRDefault="0019365D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83" w:type="dxa"/>
          </w:tcPr>
          <w:p w14:paraId="25F7F2B6" w14:textId="77777777" w:rsidR="00CE703A" w:rsidRPr="00B51099" w:rsidRDefault="00CE703A" w:rsidP="00CE70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270191" w14:textId="7781C028" w:rsidR="00CE703A" w:rsidRPr="00B51099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18,525</w:t>
            </w:r>
          </w:p>
        </w:tc>
        <w:tc>
          <w:tcPr>
            <w:tcW w:w="283" w:type="dxa"/>
          </w:tcPr>
          <w:p w14:paraId="5773DC29" w14:textId="77777777" w:rsidR="00CE703A" w:rsidRPr="00B51099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D1EB7C" w14:textId="4DB47BA0" w:rsidR="00CE703A" w:rsidRPr="00B51099" w:rsidRDefault="0019365D" w:rsidP="005B4C2B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A43BEAE" w14:textId="77777777" w:rsidR="00CE703A" w:rsidRPr="00B51099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3F6C964" w14:textId="44F120A0" w:rsidR="00CE703A" w:rsidRPr="00B51099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17,957</w:t>
            </w:r>
          </w:p>
        </w:tc>
      </w:tr>
      <w:tr w:rsidR="00CE703A" w:rsidRPr="00161CAE" w14:paraId="457FC249" w14:textId="77777777" w:rsidTr="00CE703A">
        <w:tc>
          <w:tcPr>
            <w:tcW w:w="3686" w:type="dxa"/>
          </w:tcPr>
          <w:p w14:paraId="44EAAAA2" w14:textId="6ECA61F1" w:rsidR="00CE703A" w:rsidRDefault="00CE703A" w:rsidP="00CE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A0CFBB" w14:textId="43B363B7" w:rsidR="00CE703A" w:rsidRPr="00172D07" w:rsidRDefault="0019365D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33,38</w:t>
            </w:r>
            <w:r w:rsidR="00195C5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294E32B2" w14:textId="77777777" w:rsidR="00CE703A" w:rsidRPr="00161CAE" w:rsidRDefault="00CE703A" w:rsidP="00CE70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FB9096" w14:textId="1F638680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31,657</w:t>
            </w:r>
          </w:p>
        </w:tc>
        <w:tc>
          <w:tcPr>
            <w:tcW w:w="283" w:type="dxa"/>
          </w:tcPr>
          <w:p w14:paraId="48E68DA1" w14:textId="77777777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D429BC" w14:textId="161AE452" w:rsidR="00CE703A" w:rsidRPr="00172D07" w:rsidRDefault="00152A55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29</w:t>
            </w:r>
            <w:r w:rsidR="0019365D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705</w:t>
            </w:r>
          </w:p>
        </w:tc>
        <w:tc>
          <w:tcPr>
            <w:tcW w:w="284" w:type="dxa"/>
          </w:tcPr>
          <w:p w14:paraId="1951FFBE" w14:textId="77777777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CCEBD2" w14:textId="76188DEA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28,846</w:t>
            </w:r>
          </w:p>
        </w:tc>
      </w:tr>
      <w:tr w:rsidR="00CE703A" w:rsidRPr="00161CAE" w14:paraId="53B8A2EF" w14:textId="77777777" w:rsidTr="00CE703A">
        <w:tc>
          <w:tcPr>
            <w:tcW w:w="3686" w:type="dxa"/>
          </w:tcPr>
          <w:p w14:paraId="514D530B" w14:textId="77777777" w:rsidR="00CE703A" w:rsidRDefault="00CE703A" w:rsidP="00CE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E77B5C0" w14:textId="7425464A" w:rsidR="00CE703A" w:rsidRDefault="0019365D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579,63</w:t>
            </w:r>
            <w:r w:rsidR="00195C5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718437AD" w14:textId="77777777" w:rsidR="00CE703A" w:rsidRPr="00161CAE" w:rsidRDefault="00CE703A" w:rsidP="00CE70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58D923" w14:textId="4E192F22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535,054</w:t>
            </w:r>
          </w:p>
        </w:tc>
        <w:tc>
          <w:tcPr>
            <w:tcW w:w="283" w:type="dxa"/>
          </w:tcPr>
          <w:p w14:paraId="038F0622" w14:textId="77777777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0EB07EB" w14:textId="4A214F07" w:rsidR="00CE703A" w:rsidRDefault="00152A55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585</w:t>
            </w:r>
            <w:r w:rsidR="0019365D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571</w:t>
            </w:r>
          </w:p>
        </w:tc>
        <w:tc>
          <w:tcPr>
            <w:tcW w:w="284" w:type="dxa"/>
          </w:tcPr>
          <w:p w14:paraId="739B735F" w14:textId="77777777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DA5FBC6" w14:textId="2A374DF4" w:rsidR="00CE703A" w:rsidRDefault="00CE703A" w:rsidP="00CE70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528,055</w:t>
            </w:r>
          </w:p>
        </w:tc>
      </w:tr>
    </w:tbl>
    <w:p w14:paraId="6D4F9A04" w14:textId="3E39F947" w:rsidR="00703A65" w:rsidRDefault="002469FA" w:rsidP="008E5B6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3</w:t>
      </w:r>
      <w:r w:rsidR="00703A65" w:rsidRPr="00921D15">
        <w:rPr>
          <w:rFonts w:ascii="Angsana New" w:hAnsi="Angsana New"/>
          <w:b/>
          <w:bCs/>
          <w:sz w:val="30"/>
          <w:szCs w:val="30"/>
        </w:rPr>
        <w:t>.</w:t>
      </w:r>
      <w:r w:rsidR="00703A65">
        <w:rPr>
          <w:rFonts w:ascii="Angsana New" w:hAnsi="Angsana New"/>
          <w:b/>
          <w:bCs/>
          <w:sz w:val="30"/>
          <w:szCs w:val="30"/>
        </w:rPr>
        <w:tab/>
      </w:r>
      <w:r w:rsidR="007E10B3" w:rsidRPr="00561F61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</w:t>
      </w:r>
      <w:r w:rsidR="00CE703A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  <w:r w:rsidR="00BC15F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bookmarkStart w:id="0" w:name="_Hlk189896786"/>
      <w:r w:rsidR="00BC15FE">
        <w:rPr>
          <w:rFonts w:ascii="Angsana New" w:hAnsi="Angsana New"/>
          <w:b/>
          <w:bCs/>
          <w:sz w:val="30"/>
          <w:szCs w:val="30"/>
        </w:rPr>
        <w:t>(</w:t>
      </w:r>
      <w:r w:rsidR="00BC15FE">
        <w:rPr>
          <w:rFonts w:ascii="Angsana New" w:hAnsi="Angsana New" w:hint="cs"/>
          <w:b/>
          <w:bCs/>
          <w:sz w:val="30"/>
          <w:szCs w:val="30"/>
          <w:cs/>
        </w:rPr>
        <w:t>เดิมเรียกว่าค่าใช้จ่ายตามลักษณะ</w:t>
      </w:r>
      <w:r w:rsidR="00BC15FE">
        <w:rPr>
          <w:rFonts w:ascii="Angsana New" w:hAnsi="Angsana New"/>
          <w:b/>
          <w:bCs/>
          <w:sz w:val="30"/>
          <w:szCs w:val="30"/>
        </w:rPr>
        <w:t>)</w:t>
      </w:r>
      <w:bookmarkEnd w:id="0"/>
    </w:p>
    <w:p w14:paraId="21D47A93" w14:textId="77777777" w:rsidR="00703A65" w:rsidRPr="00B952FD" w:rsidRDefault="00703A65" w:rsidP="00703A65">
      <w:pPr>
        <w:ind w:right="11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6F1B43" w14:textId="12224C1C" w:rsidR="00703A65" w:rsidRDefault="00703A65" w:rsidP="00703A65">
      <w:pPr>
        <w:ind w:right="113"/>
        <w:jc w:val="thaiDistribute"/>
        <w:rPr>
          <w:rFonts w:ascii="Angsana New" w:hAnsi="Angsana New"/>
          <w:color w:val="000000"/>
          <w:sz w:val="30"/>
          <w:szCs w:val="30"/>
        </w:rPr>
      </w:pPr>
      <w:r w:rsidRPr="00921D15">
        <w:rPr>
          <w:rFonts w:ascii="Angsana New" w:hAnsi="Angsana New"/>
          <w:color w:val="000000"/>
          <w:sz w:val="30"/>
          <w:szCs w:val="30"/>
          <w:cs/>
        </w:rPr>
        <w:t>รายการค่าใช้จ่ายแบ่งตาม</w:t>
      </w:r>
      <w:r w:rsidR="00BC15FE">
        <w:rPr>
          <w:rFonts w:ascii="Angsana New" w:hAnsi="Angsana New" w:hint="cs"/>
          <w:color w:val="000000"/>
          <w:sz w:val="30"/>
          <w:szCs w:val="30"/>
          <w:cs/>
        </w:rPr>
        <w:t>ธรรมชาติ</w:t>
      </w:r>
      <w:r w:rsidRPr="00921D15">
        <w:rPr>
          <w:rFonts w:ascii="Angsana New" w:hAnsi="Angsana New"/>
          <w:color w:val="000000"/>
          <w:sz w:val="30"/>
          <w:szCs w:val="30"/>
          <w:cs/>
        </w:rPr>
        <w:t>ประกอบด้วยรายการค่าใช้จ่ายที่สำคัญดังต่อไปนี้</w:t>
      </w:r>
    </w:p>
    <w:p w14:paraId="1475CC95" w14:textId="77777777" w:rsidR="00703A65" w:rsidRPr="00B952FD" w:rsidRDefault="00703A65" w:rsidP="00703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3"/>
        <w:gridCol w:w="1276"/>
        <w:gridCol w:w="284"/>
        <w:gridCol w:w="1275"/>
      </w:tblGrid>
      <w:tr w:rsidR="002C39AA" w:rsidRPr="00161CAE" w14:paraId="41FAB405" w14:textId="77777777" w:rsidTr="00D6648D">
        <w:tc>
          <w:tcPr>
            <w:tcW w:w="3686" w:type="dxa"/>
          </w:tcPr>
          <w:p w14:paraId="063631B2" w14:textId="77777777" w:rsidR="002C39AA" w:rsidRPr="00161CAE" w:rsidRDefault="002C39AA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81D2AAA" w14:textId="77777777" w:rsidR="002C39AA" w:rsidRPr="00161CAE" w:rsidRDefault="002C39AA" w:rsidP="003F5B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45550" w:rsidRPr="00161CAE" w14:paraId="5160EBAA" w14:textId="77777777" w:rsidTr="00D6648D">
        <w:tc>
          <w:tcPr>
            <w:tcW w:w="3686" w:type="dxa"/>
          </w:tcPr>
          <w:p w14:paraId="49D8EBBF" w14:textId="77777777" w:rsidR="00045550" w:rsidRPr="00161CAE" w:rsidRDefault="00045550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1D8E69D" w14:textId="77777777" w:rsidR="00045550" w:rsidRDefault="00045550" w:rsidP="003F5B63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913E1EA" w14:textId="77777777" w:rsidR="00045550" w:rsidRDefault="00045550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ACE8F6C" w14:textId="77777777" w:rsidR="00045550" w:rsidRDefault="00045550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9AA" w:rsidRPr="00161CAE" w14:paraId="399408BF" w14:textId="77777777" w:rsidTr="00D6648D">
        <w:tc>
          <w:tcPr>
            <w:tcW w:w="3686" w:type="dxa"/>
          </w:tcPr>
          <w:p w14:paraId="0E3DB2E6" w14:textId="77777777" w:rsidR="002C39AA" w:rsidRPr="00161CAE" w:rsidRDefault="002C39A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004E8BC" w14:textId="5B1543C1" w:rsidR="002C39AA" w:rsidRPr="005970AB" w:rsidRDefault="000B70D5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07616392" w14:textId="77777777" w:rsidR="002C39AA" w:rsidRPr="005970AB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35817A" w14:textId="027B3753" w:rsidR="002C39AA" w:rsidRDefault="000B70D5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5B4E9F5" w14:textId="77777777" w:rsidR="002C39AA" w:rsidRDefault="002C39AA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8801E2B" w14:textId="619ED8F9" w:rsidR="002C39AA" w:rsidRPr="005970AB" w:rsidRDefault="000B70D5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121A02" w14:textId="77777777" w:rsidR="002C39AA" w:rsidRPr="005970AB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F7C9605" w14:textId="22E00C02" w:rsidR="002C39AA" w:rsidRPr="005970AB" w:rsidRDefault="000B70D5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6648D" w:rsidRPr="00161CAE" w14:paraId="31747E9C" w14:textId="77777777" w:rsidTr="00D6648D">
        <w:tc>
          <w:tcPr>
            <w:tcW w:w="3686" w:type="dxa"/>
          </w:tcPr>
          <w:p w14:paraId="5E97262E" w14:textId="77777777" w:rsidR="00D6648D" w:rsidRPr="009B3F05" w:rsidRDefault="00D6648D" w:rsidP="00D6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67A08C66" w14:textId="50A8FC96" w:rsidR="00D6648D" w:rsidRDefault="00744F0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 w:rsidR="00524322">
              <w:rPr>
                <w:rFonts w:ascii="Angsana New" w:hAnsi="Angsana New"/>
                <w:sz w:val="30"/>
                <w:szCs w:val="30"/>
              </w:rPr>
              <w:t>359,933</w:t>
            </w:r>
          </w:p>
        </w:tc>
        <w:tc>
          <w:tcPr>
            <w:tcW w:w="283" w:type="dxa"/>
          </w:tcPr>
          <w:p w14:paraId="15370F28" w14:textId="77777777" w:rsidR="00D6648D" w:rsidRPr="00161CAE" w:rsidRDefault="00D6648D" w:rsidP="00D664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C4D2CCC" w14:textId="5923D0C1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</w:t>
            </w:r>
            <w:r w:rsidR="00524322">
              <w:rPr>
                <w:rFonts w:ascii="Angsana New" w:hAnsi="Angsana New"/>
                <w:sz w:val="30"/>
                <w:szCs w:val="30"/>
              </w:rPr>
              <w:t>376,248</w:t>
            </w:r>
          </w:p>
        </w:tc>
        <w:tc>
          <w:tcPr>
            <w:tcW w:w="283" w:type="dxa"/>
          </w:tcPr>
          <w:p w14:paraId="37BC81F3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5D21A39" w14:textId="68CF623B" w:rsidR="00D6648D" w:rsidRDefault="00152A55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22</w:t>
            </w:r>
            <w:r w:rsidR="00744F0D">
              <w:rPr>
                <w:rFonts w:ascii="Angsana New" w:hAnsi="Angsana New"/>
                <w:sz w:val="30"/>
                <w:szCs w:val="30"/>
              </w:rPr>
              <w:t>,</w:t>
            </w:r>
            <w:r w:rsidR="00D445BC">
              <w:rPr>
                <w:rFonts w:ascii="Angsana New" w:hAnsi="Angsana New"/>
                <w:sz w:val="30"/>
                <w:szCs w:val="30"/>
                <w:lang w:val="en-GB"/>
              </w:rPr>
              <w:t>947,793</w:t>
            </w:r>
          </w:p>
        </w:tc>
        <w:tc>
          <w:tcPr>
            <w:tcW w:w="284" w:type="dxa"/>
          </w:tcPr>
          <w:p w14:paraId="7844D977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457A57E" w14:textId="2663268E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</w:t>
            </w:r>
            <w:r w:rsidR="00524322">
              <w:rPr>
                <w:rFonts w:ascii="Angsana New" w:hAnsi="Angsana New"/>
                <w:sz w:val="30"/>
                <w:szCs w:val="30"/>
              </w:rPr>
              <w:t>75,182</w:t>
            </w:r>
          </w:p>
        </w:tc>
      </w:tr>
      <w:tr w:rsidR="00D6648D" w:rsidRPr="00161CAE" w14:paraId="6EE6696E" w14:textId="77777777" w:rsidTr="00D6648D">
        <w:tc>
          <w:tcPr>
            <w:tcW w:w="3686" w:type="dxa"/>
          </w:tcPr>
          <w:p w14:paraId="5D29E41D" w14:textId="77777777" w:rsidR="00D6648D" w:rsidRDefault="00D6648D" w:rsidP="00D6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76" w:type="dxa"/>
          </w:tcPr>
          <w:p w14:paraId="2B210447" w14:textId="6087956B" w:rsidR="00D6648D" w:rsidRDefault="00744F0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</w:t>
            </w:r>
            <w:r w:rsidR="00524322">
              <w:rPr>
                <w:rFonts w:ascii="Angsana New" w:hAnsi="Angsana New"/>
                <w:sz w:val="30"/>
                <w:szCs w:val="30"/>
              </w:rPr>
              <w:t>37,344</w:t>
            </w:r>
          </w:p>
        </w:tc>
        <w:tc>
          <w:tcPr>
            <w:tcW w:w="283" w:type="dxa"/>
          </w:tcPr>
          <w:p w14:paraId="2CADE62B" w14:textId="77777777" w:rsidR="00D6648D" w:rsidRPr="00161CAE" w:rsidRDefault="00D6648D" w:rsidP="00D664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63D950" w14:textId="5CEC640D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524322">
              <w:rPr>
                <w:rFonts w:ascii="Angsana New" w:hAnsi="Angsana New"/>
                <w:sz w:val="30"/>
                <w:szCs w:val="30"/>
              </w:rPr>
              <w:t>508,469</w:t>
            </w:r>
          </w:p>
        </w:tc>
        <w:tc>
          <w:tcPr>
            <w:tcW w:w="283" w:type="dxa"/>
          </w:tcPr>
          <w:p w14:paraId="5F9495CC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24394BD" w14:textId="17F15080" w:rsidR="00D6648D" w:rsidRDefault="00744F0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</w:t>
            </w:r>
            <w:r w:rsidR="00D445BC">
              <w:rPr>
                <w:rFonts w:ascii="Angsana New" w:hAnsi="Angsana New"/>
                <w:sz w:val="30"/>
                <w:szCs w:val="30"/>
              </w:rPr>
              <w:t>85,842</w:t>
            </w:r>
          </w:p>
        </w:tc>
        <w:tc>
          <w:tcPr>
            <w:tcW w:w="284" w:type="dxa"/>
          </w:tcPr>
          <w:p w14:paraId="55AE0A80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0D5A34D" w14:textId="20304C77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</w:t>
            </w:r>
            <w:r w:rsidR="00524322">
              <w:rPr>
                <w:rFonts w:ascii="Angsana New" w:hAnsi="Angsana New"/>
                <w:sz w:val="30"/>
                <w:szCs w:val="30"/>
              </w:rPr>
              <w:t>69,040</w:t>
            </w:r>
          </w:p>
        </w:tc>
      </w:tr>
      <w:tr w:rsidR="00D6648D" w:rsidRPr="00161CAE" w14:paraId="4FD3BBDE" w14:textId="77777777" w:rsidTr="00D6648D">
        <w:tc>
          <w:tcPr>
            <w:tcW w:w="3686" w:type="dxa"/>
          </w:tcPr>
          <w:p w14:paraId="1867A476" w14:textId="77777777" w:rsidR="00D6648D" w:rsidRDefault="00D6648D" w:rsidP="00D6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</w:tcPr>
          <w:p w14:paraId="5B1D1450" w14:textId="6D8F237E" w:rsidR="00D6648D" w:rsidRDefault="00744F0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</w:t>
            </w:r>
            <w:r w:rsidR="00DB556A"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  <w:tc>
          <w:tcPr>
            <w:tcW w:w="283" w:type="dxa"/>
          </w:tcPr>
          <w:p w14:paraId="05A12BEA" w14:textId="77777777" w:rsidR="00D6648D" w:rsidRPr="00161CAE" w:rsidRDefault="00D6648D" w:rsidP="00D664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1E643C" w14:textId="01CE447C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1,223,123</w:t>
            </w:r>
          </w:p>
        </w:tc>
        <w:tc>
          <w:tcPr>
            <w:tcW w:w="283" w:type="dxa"/>
          </w:tcPr>
          <w:p w14:paraId="0FF81C6E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C675824" w14:textId="29A7F1EF" w:rsidR="00D6648D" w:rsidRDefault="00152A55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744F0D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281</w:t>
            </w:r>
            <w:r w:rsidR="00744F0D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135</w:t>
            </w:r>
          </w:p>
        </w:tc>
        <w:tc>
          <w:tcPr>
            <w:tcW w:w="284" w:type="dxa"/>
          </w:tcPr>
          <w:p w14:paraId="63AD2F0C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5F2D4A0" w14:textId="298EE523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1,170,987</w:t>
            </w:r>
          </w:p>
        </w:tc>
      </w:tr>
      <w:tr w:rsidR="000662E1" w:rsidRPr="00161CAE" w14:paraId="1B32D6A0" w14:textId="77777777" w:rsidTr="000662E1">
        <w:tc>
          <w:tcPr>
            <w:tcW w:w="3686" w:type="dxa"/>
          </w:tcPr>
          <w:p w14:paraId="3F0A5AF2" w14:textId="77777777" w:rsidR="000662E1" w:rsidRDefault="000662E1" w:rsidP="00B5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276" w:type="dxa"/>
          </w:tcPr>
          <w:p w14:paraId="0B4FCD6F" w14:textId="16F57611" w:rsidR="000662E1" w:rsidRPr="00885773" w:rsidRDefault="000662E1" w:rsidP="00B51955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24322">
              <w:rPr>
                <w:rFonts w:ascii="Angsana New" w:hAnsi="Angsana New"/>
                <w:sz w:val="30"/>
                <w:szCs w:val="30"/>
              </w:rPr>
              <w:t>13,543</w:t>
            </w:r>
          </w:p>
        </w:tc>
        <w:tc>
          <w:tcPr>
            <w:tcW w:w="283" w:type="dxa"/>
          </w:tcPr>
          <w:p w14:paraId="0F88D4CC" w14:textId="77777777" w:rsidR="000662E1" w:rsidRPr="00161CAE" w:rsidRDefault="000662E1" w:rsidP="00B519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5855CD" w14:textId="7EF3C717" w:rsidR="000662E1" w:rsidRPr="00885773" w:rsidRDefault="000662E1" w:rsidP="00B51955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</w:t>
            </w:r>
            <w:r w:rsidR="00524322">
              <w:rPr>
                <w:rFonts w:ascii="Angsana New" w:hAnsi="Angsana New"/>
                <w:sz w:val="30"/>
                <w:szCs w:val="30"/>
              </w:rPr>
              <w:t>41,083</w:t>
            </w:r>
          </w:p>
        </w:tc>
        <w:tc>
          <w:tcPr>
            <w:tcW w:w="283" w:type="dxa"/>
          </w:tcPr>
          <w:p w14:paraId="4AE05C15" w14:textId="77777777" w:rsidR="000662E1" w:rsidRPr="00885773" w:rsidRDefault="000662E1" w:rsidP="00B5195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C397DD4" w14:textId="30C9C5CE" w:rsidR="000662E1" w:rsidRPr="00885773" w:rsidRDefault="00D445BC" w:rsidP="00B51955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762,481</w:t>
            </w:r>
          </w:p>
        </w:tc>
        <w:tc>
          <w:tcPr>
            <w:tcW w:w="284" w:type="dxa"/>
          </w:tcPr>
          <w:p w14:paraId="649CEC94" w14:textId="77777777" w:rsidR="000662E1" w:rsidRPr="00885773" w:rsidRDefault="000662E1" w:rsidP="00B5195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32CDD4D" w14:textId="6ADB2083" w:rsidR="000662E1" w:rsidRPr="00885773" w:rsidRDefault="000662E1" w:rsidP="00B51955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</w:t>
            </w:r>
            <w:r w:rsidR="00524322">
              <w:rPr>
                <w:rFonts w:ascii="Angsana New" w:hAnsi="Angsana New"/>
                <w:sz w:val="30"/>
                <w:szCs w:val="30"/>
              </w:rPr>
              <w:t>33,395</w:t>
            </w:r>
          </w:p>
        </w:tc>
      </w:tr>
      <w:tr w:rsidR="00D6648D" w:rsidRPr="00161CAE" w14:paraId="2CFA3A35" w14:textId="77777777" w:rsidTr="00D6648D">
        <w:tc>
          <w:tcPr>
            <w:tcW w:w="3686" w:type="dxa"/>
          </w:tcPr>
          <w:p w14:paraId="08DB00E7" w14:textId="77777777" w:rsidR="00D6648D" w:rsidRDefault="00D6648D" w:rsidP="00D6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76" w:type="dxa"/>
          </w:tcPr>
          <w:p w14:paraId="54BE5BCF" w14:textId="69AAFB20" w:rsidR="00D6648D" w:rsidRDefault="00744F0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24322">
              <w:rPr>
                <w:rFonts w:ascii="Angsana New" w:hAnsi="Angsana New"/>
                <w:sz w:val="30"/>
                <w:szCs w:val="30"/>
              </w:rPr>
              <w:t>17,693</w:t>
            </w:r>
          </w:p>
        </w:tc>
        <w:tc>
          <w:tcPr>
            <w:tcW w:w="283" w:type="dxa"/>
          </w:tcPr>
          <w:p w14:paraId="25D4EF64" w14:textId="77777777" w:rsidR="00D6648D" w:rsidRPr="00161CAE" w:rsidRDefault="00D6648D" w:rsidP="00D664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F084F9" w14:textId="5695DEAB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24322">
              <w:rPr>
                <w:rFonts w:ascii="Angsana New" w:hAnsi="Angsana New"/>
                <w:sz w:val="30"/>
                <w:szCs w:val="30"/>
              </w:rPr>
              <w:t>70,793</w:t>
            </w:r>
          </w:p>
        </w:tc>
        <w:tc>
          <w:tcPr>
            <w:tcW w:w="283" w:type="dxa"/>
          </w:tcPr>
          <w:p w14:paraId="4A2A46C2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2E95585" w14:textId="7567BBE3" w:rsidR="00D6648D" w:rsidRDefault="00152A55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="00D445BC">
              <w:rPr>
                <w:rFonts w:ascii="Angsana New" w:hAnsi="Angsana New"/>
                <w:sz w:val="30"/>
                <w:szCs w:val="30"/>
                <w:lang w:val="en-GB"/>
              </w:rPr>
              <w:t>94,259</w:t>
            </w:r>
          </w:p>
        </w:tc>
        <w:tc>
          <w:tcPr>
            <w:tcW w:w="284" w:type="dxa"/>
          </w:tcPr>
          <w:p w14:paraId="5C82AF60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C8ECA79" w14:textId="64BEEFED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24322">
              <w:rPr>
                <w:rFonts w:ascii="Angsana New" w:hAnsi="Angsana New"/>
                <w:sz w:val="30"/>
                <w:szCs w:val="30"/>
              </w:rPr>
              <w:t>56,030</w:t>
            </w:r>
          </w:p>
        </w:tc>
      </w:tr>
      <w:tr w:rsidR="00D6648D" w:rsidRPr="00161CAE" w14:paraId="0FFEDB78" w14:textId="77777777" w:rsidTr="00D6648D">
        <w:tc>
          <w:tcPr>
            <w:tcW w:w="3686" w:type="dxa"/>
          </w:tcPr>
          <w:p w14:paraId="1697CA37" w14:textId="77777777" w:rsidR="00D6648D" w:rsidRDefault="00D6648D" w:rsidP="00D6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ค่าใช้จ่ายทางการตลาด ค่าโฆษณา</w:t>
            </w:r>
          </w:p>
        </w:tc>
        <w:tc>
          <w:tcPr>
            <w:tcW w:w="1276" w:type="dxa"/>
          </w:tcPr>
          <w:p w14:paraId="583553FB" w14:textId="77777777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0E3A046" w14:textId="77777777" w:rsidR="00D6648D" w:rsidRPr="00161CAE" w:rsidRDefault="00D6648D" w:rsidP="00D664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78859FA" w14:textId="77777777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F0764F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F767CC" w14:textId="77777777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955F8AB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2317FC1" w14:textId="77777777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48D" w:rsidRPr="00161CAE" w14:paraId="3578059D" w14:textId="77777777" w:rsidTr="00D6648D">
        <w:tc>
          <w:tcPr>
            <w:tcW w:w="3686" w:type="dxa"/>
          </w:tcPr>
          <w:p w14:paraId="3F364197" w14:textId="77777777" w:rsidR="00D6648D" w:rsidRDefault="00D6648D" w:rsidP="00D6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และส่งเสริมการขาย</w:t>
            </w:r>
          </w:p>
        </w:tc>
        <w:tc>
          <w:tcPr>
            <w:tcW w:w="1276" w:type="dxa"/>
          </w:tcPr>
          <w:p w14:paraId="1F7F2423" w14:textId="3DC646B6" w:rsidR="00D6648D" w:rsidRDefault="00744F0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524322">
              <w:rPr>
                <w:rFonts w:ascii="Angsana New" w:hAnsi="Angsana New"/>
                <w:sz w:val="30"/>
                <w:szCs w:val="30"/>
              </w:rPr>
              <w:t>4,301</w:t>
            </w:r>
          </w:p>
        </w:tc>
        <w:tc>
          <w:tcPr>
            <w:tcW w:w="283" w:type="dxa"/>
          </w:tcPr>
          <w:p w14:paraId="6B9A03DE" w14:textId="77777777" w:rsidR="00D6648D" w:rsidRPr="00161CAE" w:rsidRDefault="00D6648D" w:rsidP="00D664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E933B7C" w14:textId="24BA75B3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24322">
              <w:rPr>
                <w:rFonts w:ascii="Angsana New" w:hAnsi="Angsana New"/>
                <w:sz w:val="30"/>
                <w:szCs w:val="30"/>
              </w:rPr>
              <w:t>89,985</w:t>
            </w:r>
          </w:p>
        </w:tc>
        <w:tc>
          <w:tcPr>
            <w:tcW w:w="283" w:type="dxa"/>
          </w:tcPr>
          <w:p w14:paraId="415DC3D0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52DCC24" w14:textId="00ED8618" w:rsidR="00D6648D" w:rsidRDefault="00152A55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="00D445BC">
              <w:rPr>
                <w:rFonts w:ascii="Angsana New" w:hAnsi="Angsana New"/>
                <w:sz w:val="30"/>
                <w:szCs w:val="30"/>
                <w:lang w:val="en-GB"/>
              </w:rPr>
              <w:t>27,479</w:t>
            </w:r>
          </w:p>
        </w:tc>
        <w:tc>
          <w:tcPr>
            <w:tcW w:w="284" w:type="dxa"/>
          </w:tcPr>
          <w:p w14:paraId="08FD6928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CB7E278" w14:textId="69780C40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24322">
              <w:rPr>
                <w:rFonts w:ascii="Angsana New" w:hAnsi="Angsana New"/>
                <w:sz w:val="30"/>
                <w:szCs w:val="30"/>
              </w:rPr>
              <w:t>87,572</w:t>
            </w:r>
          </w:p>
        </w:tc>
      </w:tr>
      <w:tr w:rsidR="00D6648D" w:rsidRPr="00161CAE" w14:paraId="225E7866" w14:textId="77777777" w:rsidTr="00D6648D">
        <w:tc>
          <w:tcPr>
            <w:tcW w:w="3686" w:type="dxa"/>
          </w:tcPr>
          <w:p w14:paraId="587C20CA" w14:textId="77777777" w:rsidR="00D6648D" w:rsidRDefault="00D6648D" w:rsidP="00D6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2D02CD89" w14:textId="065E2574" w:rsidR="00D6648D" w:rsidRDefault="00744F0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B556A">
              <w:rPr>
                <w:rFonts w:ascii="Angsana New" w:hAnsi="Angsana New"/>
                <w:sz w:val="30"/>
                <w:szCs w:val="30"/>
              </w:rPr>
              <w:t>11,805</w:t>
            </w:r>
          </w:p>
        </w:tc>
        <w:tc>
          <w:tcPr>
            <w:tcW w:w="283" w:type="dxa"/>
          </w:tcPr>
          <w:p w14:paraId="5F93C6AD" w14:textId="77777777" w:rsidR="00D6648D" w:rsidRPr="00161CAE" w:rsidRDefault="00D6648D" w:rsidP="00D664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39C6BF" w14:textId="183BB3A2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281,922</w:t>
            </w:r>
          </w:p>
        </w:tc>
        <w:tc>
          <w:tcPr>
            <w:tcW w:w="283" w:type="dxa"/>
          </w:tcPr>
          <w:p w14:paraId="1A8A5672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230AB6" w14:textId="61441685" w:rsidR="00D6648D" w:rsidRDefault="00152A55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305</w:t>
            </w:r>
            <w:r w:rsidR="00744F0D">
              <w:rPr>
                <w:rFonts w:ascii="Angsana New" w:hAnsi="Angsana New"/>
                <w:sz w:val="30"/>
                <w:szCs w:val="30"/>
              </w:rPr>
              <w:t>,</w:t>
            </w:r>
            <w:r w:rsidRPr="00152A55">
              <w:rPr>
                <w:rFonts w:ascii="Angsana New" w:hAnsi="Angsana New" w:hint="cs"/>
                <w:sz w:val="30"/>
                <w:szCs w:val="30"/>
                <w:lang w:val="en-GB"/>
              </w:rPr>
              <w:t>141</w:t>
            </w:r>
          </w:p>
        </w:tc>
        <w:tc>
          <w:tcPr>
            <w:tcW w:w="284" w:type="dxa"/>
          </w:tcPr>
          <w:p w14:paraId="035EC3E9" w14:textId="77777777" w:rsidR="00D6648D" w:rsidRDefault="00D6648D" w:rsidP="00D6648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58E6250" w14:textId="795C9022" w:rsidR="00D6648D" w:rsidRDefault="00D6648D" w:rsidP="00D6648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261,087</w:t>
            </w:r>
          </w:p>
        </w:tc>
      </w:tr>
    </w:tbl>
    <w:p w14:paraId="63C8BD78" w14:textId="77777777" w:rsidR="002C39AA" w:rsidRPr="00B952FD" w:rsidRDefault="002C39AA" w:rsidP="00703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0C4CB8A4" w14:textId="23C65079" w:rsidR="00100213" w:rsidRPr="00172360" w:rsidRDefault="008E5B69" w:rsidP="00172360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52A55" w:rsidRPr="00172360">
        <w:rPr>
          <w:rFonts w:ascii="Angsana New" w:hAnsi="Angsana New" w:hint="cs"/>
          <w:b/>
          <w:bCs/>
          <w:sz w:val="30"/>
          <w:szCs w:val="30"/>
        </w:rPr>
        <w:t>4</w:t>
      </w:r>
      <w:r w:rsidR="00100213" w:rsidRPr="00161CAE">
        <w:rPr>
          <w:rFonts w:ascii="Angsana New" w:hAnsi="Angsana New"/>
          <w:b/>
          <w:bCs/>
          <w:sz w:val="30"/>
          <w:szCs w:val="30"/>
        </w:rPr>
        <w:t>.</w:t>
      </w:r>
      <w:r w:rsidR="00100213" w:rsidRPr="00161CAE">
        <w:rPr>
          <w:rFonts w:ascii="Angsana New" w:hAnsi="Angsana New"/>
          <w:b/>
          <w:bCs/>
          <w:sz w:val="30"/>
          <w:szCs w:val="30"/>
        </w:rPr>
        <w:tab/>
      </w:r>
      <w:r w:rsidR="00100213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76543288" w14:textId="77777777" w:rsidR="00100213" w:rsidRPr="00B952FD" w:rsidRDefault="00100213" w:rsidP="0010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7238C23" w14:textId="5F92B54E" w:rsidR="00100213" w:rsidRDefault="00100213" w:rsidP="0010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2906AD" w:rsidRPr="002906A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0B70D5">
        <w:rPr>
          <w:rFonts w:ascii="Angsana New" w:hAnsi="Angsana New"/>
          <w:sz w:val="30"/>
          <w:szCs w:val="30"/>
        </w:rPr>
        <w:t>2567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0B70D5">
        <w:rPr>
          <w:rFonts w:ascii="Angsana New" w:hAnsi="Angsana New"/>
          <w:sz w:val="30"/>
          <w:szCs w:val="30"/>
        </w:rPr>
        <w:t>2566</w:t>
      </w:r>
      <w:r w:rsidR="00AD5EA1"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>
        <w:rPr>
          <w:rFonts w:ascii="Angsana New" w:hAnsi="Angsana New"/>
          <w:sz w:val="30"/>
          <w:szCs w:val="30"/>
          <w:cs/>
        </w:rPr>
        <w:t>ี่ยถ่วงน้ำหนัก</w:t>
      </w:r>
      <w:r>
        <w:rPr>
          <w:rFonts w:ascii="Angsana New" w:hAnsi="Angsana New" w:hint="cs"/>
          <w:sz w:val="30"/>
          <w:szCs w:val="30"/>
          <w:cs/>
        </w:rPr>
        <w:t xml:space="preserve">ของหุ้นสามัญที่ออกจำหน่ายแล้วระหว่างปี โดยได้ปรับจำนวนหุ้นตามสัดส่วนที่เปลี่ยนไปของจำนวนหุ้นสามัญที่เกิดจากการเพิ่มทุนโดยการออกหุ้นปันผล </w:t>
      </w:r>
      <w:r w:rsidRPr="00806C3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E5813">
        <w:rPr>
          <w:rFonts w:ascii="Angsana New" w:hAnsi="Angsana New"/>
          <w:sz w:val="30"/>
          <w:szCs w:val="30"/>
        </w:rPr>
        <w:t>1</w:t>
      </w:r>
      <w:r w:rsidR="00D6648D">
        <w:rPr>
          <w:rFonts w:ascii="Angsana New" w:hAnsi="Angsana New"/>
          <w:sz w:val="30"/>
          <w:szCs w:val="30"/>
        </w:rPr>
        <w:t>0</w:t>
      </w:r>
      <w:r w:rsidRPr="00806C34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0B70D5">
        <w:rPr>
          <w:rFonts w:ascii="Angsana New" w:hAnsi="Angsana New"/>
          <w:sz w:val="30"/>
          <w:szCs w:val="30"/>
        </w:rPr>
        <w:t>2567</w:t>
      </w:r>
      <w:r w:rsidRPr="00806C34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2906AD" w:rsidRPr="002906AD">
        <w:rPr>
          <w:rFonts w:ascii="Angsana New" w:hAnsi="Angsana New" w:hint="cs"/>
          <w:sz w:val="30"/>
          <w:szCs w:val="30"/>
        </w:rPr>
        <w:t>200</w:t>
      </w:r>
      <w:r w:rsidR="00806C34">
        <w:rPr>
          <w:rFonts w:ascii="Angsana New" w:hAnsi="Angsana New" w:hint="cs"/>
          <w:sz w:val="30"/>
          <w:szCs w:val="30"/>
          <w:cs/>
        </w:rPr>
        <w:t>.</w:t>
      </w:r>
      <w:r w:rsidR="002906AD" w:rsidRPr="002906AD">
        <w:rPr>
          <w:rFonts w:ascii="Angsana New" w:hAnsi="Angsana New" w:hint="cs"/>
          <w:sz w:val="30"/>
          <w:szCs w:val="30"/>
        </w:rPr>
        <w:t>1</w:t>
      </w:r>
      <w:r w:rsidR="00F82D39">
        <w:rPr>
          <w:rFonts w:ascii="Angsana New" w:hAnsi="Angsana New"/>
          <w:sz w:val="30"/>
          <w:szCs w:val="30"/>
        </w:rPr>
        <w:t xml:space="preserve"> </w:t>
      </w:r>
      <w:r w:rsidR="00F82D39">
        <w:rPr>
          <w:rFonts w:ascii="Angsana New" w:hAnsi="Angsana New" w:hint="cs"/>
          <w:sz w:val="30"/>
          <w:szCs w:val="30"/>
          <w:cs/>
        </w:rPr>
        <w:t>ล้านหุ้น</w:t>
      </w:r>
      <w:r>
        <w:rPr>
          <w:rFonts w:ascii="Angsana New" w:hAnsi="Angsana New" w:hint="cs"/>
          <w:sz w:val="30"/>
          <w:szCs w:val="30"/>
          <w:cs/>
        </w:rPr>
        <w:t>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โดยถือเสมือนว่าการออกหุ้นปันผลได้เกิดขึ้นตั้งแต่วันเริ่มต้นของงวดแรกที่เสนอรายงาน</w:t>
      </w:r>
      <w:r w:rsidRPr="00D2392B">
        <w:rPr>
          <w:rFonts w:ascii="Angsana New" w:hAnsi="Angsana New" w:hint="cs"/>
          <w:sz w:val="30"/>
          <w:szCs w:val="30"/>
          <w:cs/>
        </w:rPr>
        <w:t xml:space="preserve"> แสดงการคำนวณดังนี้</w:t>
      </w:r>
    </w:p>
    <w:p w14:paraId="49C3D097" w14:textId="21ACF4F6" w:rsidR="000536B3" w:rsidRDefault="00053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636" w:type="dxa"/>
        <w:tblLook w:val="04A0" w:firstRow="1" w:lastRow="0" w:firstColumn="1" w:lastColumn="0" w:noHBand="0" w:noVBand="1"/>
      </w:tblPr>
      <w:tblGrid>
        <w:gridCol w:w="3936"/>
        <w:gridCol w:w="1200"/>
        <w:gridCol w:w="254"/>
        <w:gridCol w:w="1200"/>
        <w:gridCol w:w="236"/>
        <w:gridCol w:w="1251"/>
        <w:gridCol w:w="235"/>
        <w:gridCol w:w="1324"/>
      </w:tblGrid>
      <w:tr w:rsidR="00710FB4" w:rsidRPr="0028250F" w14:paraId="6803911E" w14:textId="77777777" w:rsidTr="0033782D">
        <w:tc>
          <w:tcPr>
            <w:tcW w:w="3936" w:type="dxa"/>
          </w:tcPr>
          <w:p w14:paraId="7825FB55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6427DAD9" w14:textId="77777777" w:rsidR="00710FB4" w:rsidRPr="0028250F" w:rsidRDefault="00710FB4" w:rsidP="0033782D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045550" w:rsidRPr="0028250F" w14:paraId="687B2F91" w14:textId="77777777" w:rsidTr="00045550">
        <w:tc>
          <w:tcPr>
            <w:tcW w:w="3936" w:type="dxa"/>
          </w:tcPr>
          <w:p w14:paraId="6BE32761" w14:textId="77777777" w:rsidR="00045550" w:rsidRPr="0028250F" w:rsidRDefault="00045550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tcBorders>
              <w:bottom w:val="single" w:sz="4" w:space="0" w:color="auto"/>
            </w:tcBorders>
          </w:tcPr>
          <w:p w14:paraId="046A9B45" w14:textId="77777777" w:rsidR="00045550" w:rsidRPr="0028250F" w:rsidRDefault="00045550" w:rsidP="0033782D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8D35041" w14:textId="77777777" w:rsidR="00045550" w:rsidRPr="0028250F" w:rsidRDefault="00045550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14:paraId="2DBA8B35" w14:textId="77777777" w:rsidR="00045550" w:rsidRPr="0028250F" w:rsidRDefault="00045550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10FB4" w:rsidRPr="0028250F" w14:paraId="57B04BDC" w14:textId="77777777" w:rsidTr="0033782D">
        <w:tc>
          <w:tcPr>
            <w:tcW w:w="3936" w:type="dxa"/>
          </w:tcPr>
          <w:p w14:paraId="58DCBA2C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26DF046D" w14:textId="6EE7C607" w:rsidR="00710FB4" w:rsidRPr="0028250F" w:rsidRDefault="000B70D5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4" w:type="dxa"/>
          </w:tcPr>
          <w:p w14:paraId="54B9864A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C61A3AA" w14:textId="7A034B82" w:rsidR="00710FB4" w:rsidRPr="0028250F" w:rsidRDefault="000B70D5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8D0A857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7D70DE9" w14:textId="6F095095" w:rsidR="00710FB4" w:rsidRPr="0028250F" w:rsidRDefault="000B70D5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103D8AAD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23FDB909" w14:textId="75C81ACF" w:rsidR="00710FB4" w:rsidRPr="0028250F" w:rsidRDefault="000B70D5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10FB4" w:rsidRPr="00E642B8" w14:paraId="3895AB45" w14:textId="77777777" w:rsidTr="0033782D">
        <w:tc>
          <w:tcPr>
            <w:tcW w:w="3936" w:type="dxa"/>
          </w:tcPr>
          <w:p w14:paraId="215B1C9A" w14:textId="77777777" w:rsidR="00710FB4" w:rsidRPr="00E642B8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F650614" w14:textId="77777777"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21A707B5" w14:textId="77777777" w:rsidR="00710FB4" w:rsidRPr="00E642B8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1FDF6773" w14:textId="77777777"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905F32" w14:textId="77777777"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5A0F8C0" w14:textId="77777777"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7B73B3B0" w14:textId="77777777" w:rsidR="00710FB4" w:rsidRPr="00E642B8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20C17441" w14:textId="77777777"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A7464" w:rsidRPr="0028250F" w14:paraId="2C803210" w14:textId="77777777" w:rsidTr="0033782D">
        <w:tc>
          <w:tcPr>
            <w:tcW w:w="3936" w:type="dxa"/>
          </w:tcPr>
          <w:p w14:paraId="60D83EBF" w14:textId="77777777" w:rsidR="007A7464" w:rsidRPr="00E6532A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6532A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่เป็นส่วนของผู้ถือหุ้นของบริษัท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62EC0691" w14:textId="5DEC6484" w:rsidR="007A7464" w:rsidRPr="000937BD" w:rsidRDefault="00152A55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  <w:r w:rsidR="00B952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377</w:t>
            </w:r>
            <w:r w:rsidR="00B952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002</w:t>
            </w:r>
          </w:p>
        </w:tc>
        <w:tc>
          <w:tcPr>
            <w:tcW w:w="254" w:type="dxa"/>
          </w:tcPr>
          <w:p w14:paraId="13C4D912" w14:textId="77777777" w:rsidR="007A7464" w:rsidRPr="000937BD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1C84CB4" w14:textId="5F95D0C9" w:rsidR="007A7464" w:rsidRPr="000937BD" w:rsidRDefault="007A7464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2,671,430</w:t>
            </w:r>
          </w:p>
        </w:tc>
        <w:tc>
          <w:tcPr>
            <w:tcW w:w="236" w:type="dxa"/>
          </w:tcPr>
          <w:p w14:paraId="7C333B9A" w14:textId="77777777" w:rsidR="007A7464" w:rsidRPr="000937BD" w:rsidRDefault="007A7464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4827536" w14:textId="0B74AD67" w:rsidR="007A7464" w:rsidRPr="000937BD" w:rsidRDefault="00152A55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  <w:r w:rsidR="00B952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114</w:t>
            </w:r>
            <w:r w:rsidR="00B952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687</w:t>
            </w:r>
          </w:p>
        </w:tc>
        <w:tc>
          <w:tcPr>
            <w:tcW w:w="235" w:type="dxa"/>
          </w:tcPr>
          <w:p w14:paraId="2BD78989" w14:textId="77777777" w:rsidR="007A7464" w:rsidRPr="000937BD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06C41C59" w14:textId="30124254" w:rsidR="007A7464" w:rsidRPr="000937BD" w:rsidRDefault="007A7464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2,530,351</w:t>
            </w:r>
          </w:p>
        </w:tc>
      </w:tr>
      <w:tr w:rsidR="007A7464" w:rsidRPr="00E642B8" w14:paraId="49E2930E" w14:textId="77777777" w:rsidTr="0033782D">
        <w:tc>
          <w:tcPr>
            <w:tcW w:w="3936" w:type="dxa"/>
          </w:tcPr>
          <w:p w14:paraId="4D0D5E56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14E8F0DF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76D5681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489C753E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4AB852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0E8DF1BE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67FB23A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1BE561B8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7464" w:rsidRPr="0028250F" w14:paraId="0E0A9F4C" w14:textId="77777777" w:rsidTr="0033782D">
        <w:tc>
          <w:tcPr>
            <w:tcW w:w="3936" w:type="dxa"/>
          </w:tcPr>
          <w:p w14:paraId="1430574E" w14:textId="77777777" w:rsidR="007A7464" w:rsidRPr="0028250F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1D920F4C" w14:textId="548982B9" w:rsidR="007A7464" w:rsidRPr="0028250F" w:rsidRDefault="00152A55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7A7464" w:rsidRPr="002263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201</w:t>
            </w:r>
            <w:r w:rsidR="007A7464" w:rsidRPr="002263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861</w:t>
            </w:r>
          </w:p>
        </w:tc>
        <w:tc>
          <w:tcPr>
            <w:tcW w:w="254" w:type="dxa"/>
          </w:tcPr>
          <w:p w14:paraId="0761A6C9" w14:textId="77777777" w:rsidR="007A7464" w:rsidRPr="0028250F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8482E22" w14:textId="60A1F1BD" w:rsidR="007A7464" w:rsidRPr="0028250F" w:rsidRDefault="00152A55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7A7464" w:rsidRPr="002263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201</w:t>
            </w:r>
            <w:r w:rsidR="007A7464" w:rsidRPr="002263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861</w:t>
            </w:r>
          </w:p>
        </w:tc>
        <w:tc>
          <w:tcPr>
            <w:tcW w:w="236" w:type="dxa"/>
          </w:tcPr>
          <w:p w14:paraId="141EA246" w14:textId="77777777" w:rsidR="007A7464" w:rsidRPr="0028250F" w:rsidRDefault="007A7464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76441BB0" w14:textId="5259F90D" w:rsidR="007A7464" w:rsidRPr="0028250F" w:rsidRDefault="00152A55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7A7464" w:rsidRPr="002263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201</w:t>
            </w:r>
            <w:r w:rsidR="007A7464" w:rsidRPr="002263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861</w:t>
            </w:r>
          </w:p>
        </w:tc>
        <w:tc>
          <w:tcPr>
            <w:tcW w:w="235" w:type="dxa"/>
          </w:tcPr>
          <w:p w14:paraId="2DE71AFC" w14:textId="77777777" w:rsidR="007A7464" w:rsidRPr="0028250F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16030CB1" w14:textId="7F7A7503" w:rsidR="007A7464" w:rsidRPr="0028250F" w:rsidRDefault="00152A55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7A7464" w:rsidRPr="002263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201</w:t>
            </w:r>
            <w:r w:rsidR="007A7464" w:rsidRPr="002263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861</w:t>
            </w:r>
          </w:p>
        </w:tc>
      </w:tr>
      <w:tr w:rsidR="007A7464" w:rsidRPr="00E642B8" w14:paraId="300F0F39" w14:textId="77777777" w:rsidTr="0033782D">
        <w:tc>
          <w:tcPr>
            <w:tcW w:w="3936" w:type="dxa"/>
          </w:tcPr>
          <w:p w14:paraId="488DD48A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041F993D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B466A3D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67667F06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23F35A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183BAC4C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44DA8F7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7257DEE6" w14:textId="77777777" w:rsidR="007A7464" w:rsidRPr="00E642B8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7464" w:rsidRPr="0028250F" w14:paraId="55CCFDF9" w14:textId="77777777" w:rsidTr="008C62D6">
        <w:tc>
          <w:tcPr>
            <w:tcW w:w="3936" w:type="dxa"/>
          </w:tcPr>
          <w:p w14:paraId="4CC7C650" w14:textId="77777777" w:rsidR="007A7464" w:rsidRPr="0028250F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70FC547" w14:textId="7BFEEA18" w:rsidR="007A7464" w:rsidRPr="0028250F" w:rsidRDefault="00B952FD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0.4570</w:t>
            </w:r>
          </w:p>
        </w:tc>
        <w:tc>
          <w:tcPr>
            <w:tcW w:w="254" w:type="dxa"/>
            <w:tcBorders>
              <w:left w:val="nil"/>
            </w:tcBorders>
          </w:tcPr>
          <w:p w14:paraId="231002F2" w14:textId="77777777" w:rsidR="007A7464" w:rsidRPr="0028250F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384DC2B3" w14:textId="645233BB" w:rsidR="007A7464" w:rsidRPr="0028250F" w:rsidRDefault="007A7464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0.5136</w:t>
            </w:r>
          </w:p>
        </w:tc>
        <w:tc>
          <w:tcPr>
            <w:tcW w:w="236" w:type="dxa"/>
          </w:tcPr>
          <w:p w14:paraId="1A331D21" w14:textId="77777777" w:rsidR="007A7464" w:rsidRPr="0028250F" w:rsidRDefault="007A7464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35F13522" w14:textId="0D3684B0" w:rsidR="007A7464" w:rsidRPr="0028250F" w:rsidRDefault="00B952FD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0.4065</w:t>
            </w:r>
          </w:p>
        </w:tc>
        <w:tc>
          <w:tcPr>
            <w:tcW w:w="235" w:type="dxa"/>
          </w:tcPr>
          <w:p w14:paraId="01903165" w14:textId="77777777" w:rsidR="007A7464" w:rsidRPr="0028250F" w:rsidRDefault="007A7464" w:rsidP="007A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13C3B394" w14:textId="63471319" w:rsidR="007A7464" w:rsidRPr="0028250F" w:rsidRDefault="007A7464" w:rsidP="007A74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0.4864</w:t>
            </w:r>
          </w:p>
        </w:tc>
      </w:tr>
    </w:tbl>
    <w:p w14:paraId="34380A31" w14:textId="77777777" w:rsidR="00D12C46" w:rsidRDefault="00D12C46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4EBDBF4" w14:textId="366600B8" w:rsidR="00002BE8" w:rsidRDefault="00002BE8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5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14:paraId="47621DE5" w14:textId="77777777" w:rsidR="00002BE8" w:rsidRDefault="00002BE8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A21B681" w14:textId="0D7DEF10" w:rsidR="00002BE8" w:rsidRDefault="00002BE8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0275">
        <w:rPr>
          <w:rFonts w:ascii="Angsana New" w:hAnsi="Angsana New" w:hint="cs"/>
          <w:sz w:val="30"/>
          <w:szCs w:val="30"/>
          <w:cs/>
        </w:rPr>
        <w:t>บริษัทได้จัด</w:t>
      </w:r>
      <w:r w:rsidR="00FB0275" w:rsidRPr="00FB0275">
        <w:rPr>
          <w:rFonts w:ascii="Angsana New" w:hAnsi="Angsana New" w:hint="cs"/>
          <w:sz w:val="30"/>
          <w:szCs w:val="30"/>
          <w:cs/>
        </w:rPr>
        <w:t>ให้มี</w:t>
      </w:r>
      <w:r w:rsidRPr="00FB0275">
        <w:rPr>
          <w:rFonts w:ascii="Angsana New" w:hAnsi="Angsana New" w:hint="cs"/>
          <w:sz w:val="30"/>
          <w:szCs w:val="30"/>
          <w:cs/>
        </w:rPr>
        <w:t>กองทุนสำรองเลี้ยงชีพสำหรับพนักงานของบริษัทบนพื้นฐานความสมัครใจของพนั</w:t>
      </w:r>
      <w:r w:rsidR="00845412">
        <w:rPr>
          <w:rFonts w:ascii="Angsana New" w:hAnsi="Angsana New" w:hint="cs"/>
          <w:sz w:val="30"/>
          <w:szCs w:val="30"/>
          <w:cs/>
        </w:rPr>
        <w:t>กงานในการเป็นสมาชิกของกองทุน โดย</w:t>
      </w:r>
      <w:r w:rsidRPr="00FB0275">
        <w:rPr>
          <w:rFonts w:ascii="Angsana New" w:hAnsi="Angsana New" w:hint="cs"/>
          <w:sz w:val="30"/>
          <w:szCs w:val="30"/>
          <w:cs/>
        </w:rPr>
        <w:t>พนักงาน</w:t>
      </w:r>
      <w:r w:rsidR="00A407BC">
        <w:rPr>
          <w:rFonts w:ascii="Angsana New" w:hAnsi="Angsana New" w:hint="cs"/>
          <w:sz w:val="30"/>
          <w:szCs w:val="30"/>
          <w:cs/>
        </w:rPr>
        <w:t>จ่ายเงิน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สะสมในอัตราร้อยละ </w:t>
      </w:r>
      <w:r w:rsidR="002906AD" w:rsidRPr="002906AD">
        <w:rPr>
          <w:rFonts w:ascii="Angsana New" w:hAnsi="Angsana New" w:hint="cs"/>
          <w:sz w:val="30"/>
          <w:szCs w:val="30"/>
        </w:rPr>
        <w:t>3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 - </w:t>
      </w:r>
      <w:r w:rsidR="002906AD" w:rsidRPr="002906AD">
        <w:rPr>
          <w:rFonts w:ascii="Angsana New" w:hAnsi="Angsana New" w:hint="cs"/>
          <w:sz w:val="30"/>
          <w:szCs w:val="30"/>
        </w:rPr>
        <w:t>15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 ของเงินเดือนพนักงานทุกเดือน</w:t>
      </w:r>
      <w:r w:rsidR="00A407BC">
        <w:rPr>
          <w:rFonts w:ascii="Angsana New" w:hAnsi="Angsana New" w:hint="cs"/>
          <w:sz w:val="30"/>
          <w:szCs w:val="30"/>
          <w:cs/>
        </w:rPr>
        <w:t xml:space="preserve"> และ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บริษัทจ่ายเงินสมทบตามช่วงอายุของพนักงานในอัตราร้อยละ </w:t>
      </w:r>
      <w:r w:rsidR="002906AD" w:rsidRPr="002906AD">
        <w:rPr>
          <w:rFonts w:ascii="Angsana New" w:hAnsi="Angsana New" w:hint="cs"/>
          <w:sz w:val="30"/>
          <w:szCs w:val="30"/>
        </w:rPr>
        <w:t>3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 - </w:t>
      </w:r>
      <w:r w:rsidR="002906AD" w:rsidRPr="002906AD">
        <w:rPr>
          <w:rFonts w:ascii="Angsana New" w:hAnsi="Angsana New" w:hint="cs"/>
          <w:sz w:val="30"/>
          <w:szCs w:val="30"/>
        </w:rPr>
        <w:t>7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</w:t>
      </w:r>
      <w:r w:rsidRPr="00FB0275">
        <w:rPr>
          <w:rFonts w:ascii="Angsana New" w:hAnsi="Angsana New" w:hint="cs"/>
          <w:sz w:val="30"/>
          <w:szCs w:val="30"/>
          <w:cs/>
        </w:rPr>
        <w:t>กองทุนสำรองเลี้ยงชีพนี้ได้จดทะเบียน</w:t>
      </w:r>
      <w:r w:rsidR="002E14F4" w:rsidRPr="00FB0275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 w:rsidRPr="00FB0275">
        <w:rPr>
          <w:rFonts w:ascii="Angsana New" w:hAnsi="Angsana New" w:hint="cs"/>
          <w:sz w:val="30"/>
          <w:szCs w:val="30"/>
          <w:cs/>
        </w:rPr>
        <w:t>เป็นกองทุนสำรองเลี้ยงชีพตาม</w:t>
      </w:r>
      <w:r w:rsidR="002E14F4" w:rsidRPr="00FB0275">
        <w:rPr>
          <w:rFonts w:ascii="Angsana New" w:hAnsi="Angsana New" w:hint="cs"/>
          <w:sz w:val="30"/>
          <w:szCs w:val="30"/>
          <w:cs/>
        </w:rPr>
        <w:t xml:space="preserve">พระราชบัญญัติกองทุนสำรองเลี้ยงชีพ พ.ศ. </w:t>
      </w:r>
      <w:r w:rsidR="002906AD" w:rsidRPr="002906AD">
        <w:rPr>
          <w:rFonts w:ascii="Angsana New" w:hAnsi="Angsana New" w:hint="cs"/>
          <w:sz w:val="30"/>
          <w:szCs w:val="30"/>
        </w:rPr>
        <w:t>2530</w:t>
      </w:r>
      <w:r w:rsidR="002E14F4" w:rsidRPr="00FB0275">
        <w:rPr>
          <w:rFonts w:ascii="Angsana New" w:hAnsi="Angsana New" w:hint="cs"/>
          <w:sz w:val="30"/>
          <w:szCs w:val="30"/>
          <w:cs/>
        </w:rPr>
        <w:t xml:space="preserve"> </w:t>
      </w:r>
      <w:r w:rsidRPr="00FB0275"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</w:p>
    <w:p w14:paraId="1A634450" w14:textId="77777777" w:rsidR="00C121D0" w:rsidRDefault="00C121D0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D40758B" w14:textId="75FB2467" w:rsidR="00C121D0" w:rsidRDefault="00C121D0" w:rsidP="00C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6043">
        <w:rPr>
          <w:rFonts w:ascii="Angsana New" w:hAnsi="Angsana New"/>
          <w:sz w:val="30"/>
          <w:szCs w:val="30"/>
          <w:cs/>
        </w:rPr>
        <w:t xml:space="preserve">บริษัทบันทึกเงินสมทบเข้ากองทุนสำรองเลี้ยงชีพพนักงานสำหรับปี </w:t>
      </w:r>
      <w:r w:rsidR="000B70D5">
        <w:rPr>
          <w:rFonts w:ascii="Angsana New" w:hAnsi="Angsana New"/>
          <w:sz w:val="30"/>
          <w:szCs w:val="30"/>
        </w:rPr>
        <w:t>2567</w:t>
      </w:r>
      <w:r w:rsidRPr="006D6043">
        <w:rPr>
          <w:rFonts w:ascii="Angsana New" w:hAnsi="Angsana New"/>
          <w:sz w:val="30"/>
          <w:szCs w:val="30"/>
        </w:rPr>
        <w:t xml:space="preserve"> </w:t>
      </w:r>
      <w:r w:rsidRPr="006D6043">
        <w:rPr>
          <w:rFonts w:ascii="Angsana New" w:hAnsi="Angsana New"/>
          <w:sz w:val="30"/>
          <w:szCs w:val="30"/>
          <w:cs/>
        </w:rPr>
        <w:t xml:space="preserve">และ </w:t>
      </w:r>
      <w:r w:rsidR="000B70D5">
        <w:rPr>
          <w:rFonts w:ascii="Angsana New" w:hAnsi="Angsana New"/>
          <w:sz w:val="30"/>
          <w:szCs w:val="30"/>
        </w:rPr>
        <w:t>2566</w:t>
      </w:r>
      <w:r w:rsidRPr="006D6043">
        <w:rPr>
          <w:rFonts w:ascii="Angsana New" w:hAnsi="Angsana New"/>
          <w:sz w:val="30"/>
          <w:szCs w:val="30"/>
        </w:rPr>
        <w:t xml:space="preserve"> </w:t>
      </w:r>
      <w:r w:rsidRPr="006D6043">
        <w:rPr>
          <w:rFonts w:ascii="Angsana New" w:hAnsi="Angsana New"/>
          <w:sz w:val="30"/>
          <w:szCs w:val="30"/>
          <w:cs/>
        </w:rPr>
        <w:t>จำนวนเงินประมาณ</w:t>
      </w:r>
      <w:r w:rsidRPr="006D6043">
        <w:rPr>
          <w:rFonts w:ascii="Angsana New" w:hAnsi="Angsana New" w:hint="cs"/>
          <w:sz w:val="30"/>
          <w:szCs w:val="30"/>
          <w:cs/>
        </w:rPr>
        <w:t xml:space="preserve"> </w:t>
      </w:r>
      <w:r w:rsidR="008647AF">
        <w:rPr>
          <w:rFonts w:ascii="Angsana New" w:hAnsi="Angsana New"/>
          <w:sz w:val="30"/>
          <w:szCs w:val="30"/>
        </w:rPr>
        <w:t>61.3</w:t>
      </w:r>
      <w:r w:rsidRPr="006D6043">
        <w:rPr>
          <w:rFonts w:ascii="Angsana New" w:hAnsi="Angsana New"/>
          <w:sz w:val="30"/>
          <w:szCs w:val="30"/>
        </w:rPr>
        <w:t xml:space="preserve"> </w:t>
      </w:r>
      <w:r w:rsidRPr="006D6043">
        <w:rPr>
          <w:rFonts w:ascii="Angsana New" w:hAnsi="Angsana New"/>
          <w:sz w:val="30"/>
          <w:szCs w:val="30"/>
          <w:cs/>
        </w:rPr>
        <w:t>ล้านบาท</w:t>
      </w:r>
      <w:r w:rsidRPr="006D60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0609">
        <w:rPr>
          <w:rFonts w:ascii="Angsana New" w:hAnsi="Angsana New"/>
          <w:sz w:val="30"/>
          <w:szCs w:val="30"/>
        </w:rPr>
        <w:t>56.0</w:t>
      </w:r>
      <w:r w:rsidRPr="006D6043">
        <w:rPr>
          <w:rFonts w:ascii="Angsana New" w:hAnsi="Angsana New"/>
          <w:sz w:val="30"/>
          <w:szCs w:val="30"/>
        </w:rPr>
        <w:t xml:space="preserve"> </w:t>
      </w:r>
      <w:r w:rsidRPr="006D604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6D6043">
        <w:rPr>
          <w:rFonts w:ascii="Angsana New" w:hAnsi="Angsana New"/>
          <w:sz w:val="30"/>
          <w:szCs w:val="30"/>
          <w:cs/>
        </w:rPr>
        <w:t>เป็น</w:t>
      </w:r>
      <w:r w:rsidRPr="006D6043">
        <w:rPr>
          <w:rFonts w:ascii="Angsana New" w:hAnsi="Angsana New" w:hint="cs"/>
          <w:sz w:val="30"/>
          <w:szCs w:val="30"/>
          <w:cs/>
        </w:rPr>
        <w:t>ส่วนหนึ่งของต้นทุนในการจัดจำหน่ายเป็นจำนวนเงิน</w:t>
      </w:r>
      <w:r w:rsidRPr="0070788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8647AF">
        <w:rPr>
          <w:rFonts w:ascii="Angsana New" w:hAnsi="Angsana New"/>
          <w:sz w:val="30"/>
          <w:szCs w:val="30"/>
        </w:rPr>
        <w:t>50.6</w:t>
      </w:r>
      <w:r w:rsidRPr="00707887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1B0609">
        <w:rPr>
          <w:rFonts w:ascii="Angsana New" w:hAnsi="Angsana New"/>
          <w:sz w:val="30"/>
          <w:szCs w:val="30"/>
        </w:rPr>
        <w:t>46.2</w:t>
      </w:r>
      <w:r w:rsidR="00F777DA" w:rsidRPr="00707887">
        <w:rPr>
          <w:rFonts w:ascii="Angsana New" w:hAnsi="Angsana New"/>
          <w:sz w:val="30"/>
          <w:szCs w:val="30"/>
        </w:rPr>
        <w:t xml:space="preserve"> </w:t>
      </w:r>
      <w:r w:rsidRPr="00707887">
        <w:rPr>
          <w:rFonts w:ascii="Angsana New" w:hAnsi="Angsana New" w:hint="cs"/>
          <w:sz w:val="30"/>
          <w:szCs w:val="30"/>
          <w:cs/>
        </w:rPr>
        <w:t xml:space="preserve">ล้านบาทในปี </w:t>
      </w:r>
      <w:r w:rsidR="000B70D5">
        <w:rPr>
          <w:rFonts w:ascii="Angsana New" w:hAnsi="Angsana New" w:hint="cs"/>
          <w:sz w:val="30"/>
          <w:szCs w:val="30"/>
        </w:rPr>
        <w:t>2567</w:t>
      </w:r>
      <w:r w:rsidRPr="007078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B70D5">
        <w:rPr>
          <w:rFonts w:ascii="Angsana New" w:hAnsi="Angsana New" w:hint="cs"/>
          <w:sz w:val="30"/>
          <w:szCs w:val="30"/>
        </w:rPr>
        <w:t>2566</w:t>
      </w:r>
      <w:r w:rsidRPr="00707887">
        <w:rPr>
          <w:rFonts w:ascii="Angsana New" w:hAnsi="Angsana New" w:hint="cs"/>
          <w:sz w:val="30"/>
          <w:szCs w:val="30"/>
          <w:cs/>
        </w:rPr>
        <w:t xml:space="preserve"> ตามลำดับ และ</w:t>
      </w:r>
      <w:r w:rsidRPr="00707887">
        <w:rPr>
          <w:rFonts w:ascii="Angsana New" w:hAnsi="Angsana New"/>
          <w:sz w:val="30"/>
          <w:szCs w:val="30"/>
          <w:cs/>
        </w:rPr>
        <w:t>ค่าใช้จ่ายใน</w:t>
      </w:r>
      <w:r w:rsidRPr="00707887">
        <w:rPr>
          <w:rFonts w:ascii="Angsana New" w:hAnsi="Angsana New" w:hint="cs"/>
          <w:sz w:val="30"/>
          <w:szCs w:val="30"/>
          <w:cs/>
        </w:rPr>
        <w:t xml:space="preserve">การบริหารเป็นจำนวนเงินประมาณ </w:t>
      </w:r>
      <w:r w:rsidR="008647AF">
        <w:rPr>
          <w:rFonts w:ascii="Angsana New" w:hAnsi="Angsana New"/>
          <w:sz w:val="30"/>
          <w:szCs w:val="30"/>
        </w:rPr>
        <w:t>10.7</w:t>
      </w:r>
      <w:r w:rsidRPr="006D6043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1B0609">
        <w:rPr>
          <w:rFonts w:ascii="Angsana New" w:hAnsi="Angsana New"/>
          <w:sz w:val="30"/>
          <w:szCs w:val="30"/>
        </w:rPr>
        <w:t>9.8</w:t>
      </w:r>
      <w:r w:rsidRPr="006D6043">
        <w:rPr>
          <w:rFonts w:ascii="Angsana New" w:hAnsi="Angsana New" w:hint="cs"/>
          <w:sz w:val="30"/>
          <w:szCs w:val="30"/>
          <w:cs/>
        </w:rPr>
        <w:t xml:space="preserve"> ล้านบาทในปี </w:t>
      </w:r>
      <w:r w:rsidR="000B70D5">
        <w:rPr>
          <w:rFonts w:ascii="Angsana New" w:hAnsi="Angsana New" w:hint="cs"/>
          <w:sz w:val="30"/>
          <w:szCs w:val="30"/>
        </w:rPr>
        <w:t>2567</w:t>
      </w:r>
      <w:r w:rsidRPr="006D604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B70D5">
        <w:rPr>
          <w:rFonts w:ascii="Angsana New" w:hAnsi="Angsana New" w:hint="cs"/>
          <w:sz w:val="30"/>
          <w:szCs w:val="30"/>
        </w:rPr>
        <w:t>2566</w:t>
      </w:r>
      <w:r w:rsidRPr="006D6043">
        <w:rPr>
          <w:rFonts w:ascii="Angsana New" w:hAnsi="Angsana New" w:hint="cs"/>
          <w:sz w:val="30"/>
          <w:szCs w:val="30"/>
          <w:cs/>
        </w:rPr>
        <w:t xml:space="preserve"> ตามลำดับ ใน</w:t>
      </w:r>
      <w:r w:rsidRPr="006D6043">
        <w:rPr>
          <w:rFonts w:ascii="Angsana New" w:hAnsi="Angsana New"/>
          <w:sz w:val="30"/>
          <w:szCs w:val="30"/>
          <w:cs/>
        </w:rPr>
        <w:t>งบกำไรขาดทุน</w:t>
      </w:r>
      <w:r w:rsidRPr="006D6043">
        <w:rPr>
          <w:rFonts w:ascii="Angsana New" w:hAnsi="Angsana New" w:hint="cs"/>
          <w:sz w:val="30"/>
          <w:szCs w:val="30"/>
          <w:cs/>
        </w:rPr>
        <w:t>เบ็ดเสร็จ</w:t>
      </w:r>
    </w:p>
    <w:p w14:paraId="5CEA5672" w14:textId="77777777" w:rsidR="00002BE8" w:rsidRDefault="00002BE8" w:rsidP="00296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03447C" w14:textId="77777777" w:rsidR="00D12C46" w:rsidRDefault="00D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9670033" w14:textId="07D3C62E" w:rsidR="00F20070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6</w:t>
      </w:r>
      <w:r w:rsidRPr="00161CAE">
        <w:rPr>
          <w:rFonts w:ascii="Angsana New" w:hAnsi="Angsana New"/>
          <w:b/>
          <w:bCs/>
          <w:sz w:val="30"/>
          <w:szCs w:val="30"/>
          <w:cs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Pr="002E54A0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14:paraId="4F7F4C04" w14:textId="77777777"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19404BA" w14:textId="0A1C33BB" w:rsidR="00F20070" w:rsidRPr="00A01A39" w:rsidRDefault="00AC5FA1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0B70D5" w:rsidRPr="00B83CDA"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บริษัทดำเนินธุรกิจเกี่ยวกับการจำหน่าย</w:t>
      </w:r>
      <w:r w:rsidR="000B70D5">
        <w:rPr>
          <w:rFonts w:ascii="Angsana New" w:hAnsi="Angsana New" w:hint="cs"/>
          <w:sz w:val="30"/>
          <w:szCs w:val="30"/>
          <w:cs/>
        </w:rPr>
        <w:t>สินค้า</w:t>
      </w:r>
      <w:r w:rsidR="000B70D5" w:rsidRPr="00B83CDA">
        <w:rPr>
          <w:rFonts w:ascii="Angsana New" w:hAnsi="Angsana New" w:hint="cs"/>
          <w:sz w:val="30"/>
          <w:szCs w:val="30"/>
          <w:cs/>
        </w:rPr>
        <w:t>วัสดุก่อสร้าง</w:t>
      </w:r>
      <w:r w:rsidR="000B70D5">
        <w:rPr>
          <w:rFonts w:ascii="Angsana New" w:hAnsi="Angsana New" w:hint="cs"/>
          <w:sz w:val="30"/>
          <w:szCs w:val="30"/>
          <w:cs/>
        </w:rPr>
        <w:t xml:space="preserve"> วัสดุตกแต่ง เครื่องมือ อุปกรณ์ที่ใช้ในงานก่อสร้าง ต่อเติม ตกแต่งบ้านและสวนแบบครบวงจร</w:t>
      </w:r>
      <w:r w:rsidR="000B70D5" w:rsidRPr="00B83CDA">
        <w:rPr>
          <w:rFonts w:ascii="Angsana New" w:hAnsi="Angsana New" w:hint="cs"/>
          <w:sz w:val="30"/>
          <w:szCs w:val="30"/>
          <w:cs/>
        </w:rPr>
        <w:t xml:space="preserve"> </w:t>
      </w:r>
      <w:r w:rsidR="00F20070" w:rsidRPr="00A01A39">
        <w:rPr>
          <w:rFonts w:ascii="Angsana New" w:hAnsi="Angsana New" w:hint="cs"/>
          <w:sz w:val="30"/>
          <w:szCs w:val="30"/>
          <w:cs/>
        </w:rPr>
        <w:t>ดังนั้นฝ่ายบริหารจึงพิจารณาว่า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20070" w:rsidRPr="00A01A39">
        <w:rPr>
          <w:rFonts w:ascii="Angsana New" w:hAnsi="Angsana New" w:hint="cs"/>
          <w:sz w:val="30"/>
          <w:szCs w:val="30"/>
          <w:cs/>
        </w:rPr>
        <w:t>มีส่วนงานดำเนินงานเพียงส่วนเดียว</w:t>
      </w:r>
    </w:p>
    <w:p w14:paraId="06863428" w14:textId="77777777"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58B9B2D" w14:textId="7874F5B3"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A01A39">
        <w:rPr>
          <w:rFonts w:ascii="Angsana New" w:hAnsi="Angsana New" w:hint="cs"/>
          <w:sz w:val="30"/>
          <w:szCs w:val="30"/>
          <w:cs/>
        </w:rPr>
        <w:t>รายได้ของ</w:t>
      </w:r>
      <w:r w:rsidR="00AC5FA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01A39">
        <w:rPr>
          <w:rFonts w:ascii="Angsana New" w:hAnsi="Angsana New" w:hint="cs"/>
          <w:sz w:val="30"/>
          <w:szCs w:val="30"/>
          <w:cs/>
        </w:rPr>
        <w:t xml:space="preserve">แยกตามเขตภูมิศาสตร์โดยกำหนดจากสถานที่ตั้งของลูกค้าสำหรับปีสิ้นสุดวันที่ </w:t>
      </w:r>
      <w:r w:rsidRPr="00A01A39">
        <w:rPr>
          <w:rFonts w:ascii="Angsana New" w:hAnsi="Angsana New"/>
          <w:sz w:val="30"/>
          <w:szCs w:val="30"/>
        </w:rPr>
        <w:t xml:space="preserve">31 </w:t>
      </w:r>
      <w:r w:rsidRPr="00A01A3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B70D5">
        <w:rPr>
          <w:rFonts w:ascii="Angsana New" w:hAnsi="Angsana New"/>
          <w:sz w:val="30"/>
          <w:szCs w:val="30"/>
        </w:rPr>
        <w:t>2567</w:t>
      </w:r>
      <w:r w:rsidRPr="00A01A3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B70D5">
        <w:rPr>
          <w:rFonts w:ascii="Angsana New" w:hAnsi="Angsana New"/>
          <w:sz w:val="30"/>
          <w:szCs w:val="30"/>
        </w:rPr>
        <w:t>2566</w:t>
      </w:r>
      <w:r w:rsidRPr="00A01A39">
        <w:rPr>
          <w:rFonts w:ascii="Angsana New" w:hAnsi="Angsana New"/>
          <w:sz w:val="30"/>
          <w:szCs w:val="30"/>
        </w:rPr>
        <w:t xml:space="preserve"> </w:t>
      </w:r>
      <w:r w:rsidRPr="00A01A39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p w14:paraId="37CCF37A" w14:textId="77777777"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798"/>
        <w:gridCol w:w="1338"/>
        <w:gridCol w:w="254"/>
        <w:gridCol w:w="1200"/>
        <w:gridCol w:w="236"/>
        <w:gridCol w:w="1251"/>
        <w:gridCol w:w="235"/>
        <w:gridCol w:w="1324"/>
      </w:tblGrid>
      <w:tr w:rsidR="00710FB4" w:rsidRPr="00A01A39" w14:paraId="6B3EA0CA" w14:textId="77777777" w:rsidTr="00D3487F">
        <w:tc>
          <w:tcPr>
            <w:tcW w:w="3798" w:type="dxa"/>
          </w:tcPr>
          <w:p w14:paraId="4CA558E6" w14:textId="77777777" w:rsidR="00710FB4" w:rsidRPr="00A01A39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8" w:type="dxa"/>
            <w:gridSpan w:val="7"/>
            <w:tcBorders>
              <w:bottom w:val="single" w:sz="4" w:space="0" w:color="auto"/>
            </w:tcBorders>
          </w:tcPr>
          <w:p w14:paraId="7E5057A0" w14:textId="77777777" w:rsidR="00710FB4" w:rsidRPr="00A01A39" w:rsidRDefault="00710FB4" w:rsidP="0033782D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A39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CF59A2" w:rsidRPr="0028250F" w14:paraId="377830A9" w14:textId="77777777" w:rsidTr="00D3487F">
        <w:tc>
          <w:tcPr>
            <w:tcW w:w="3798" w:type="dxa"/>
          </w:tcPr>
          <w:p w14:paraId="5CAB5566" w14:textId="77777777" w:rsidR="00CF59A2" w:rsidRPr="0028250F" w:rsidRDefault="00CF59A2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</w:tcPr>
          <w:p w14:paraId="33F8192D" w14:textId="77777777" w:rsidR="00CF59A2" w:rsidRPr="0028250F" w:rsidRDefault="00CF59A2" w:rsidP="0033782D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FEA9522" w14:textId="77777777" w:rsidR="00CF59A2" w:rsidRPr="0028250F" w:rsidRDefault="00CF59A2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14:paraId="7568259F" w14:textId="77777777" w:rsidR="00CF59A2" w:rsidRPr="0028250F" w:rsidRDefault="00CF59A2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10FB4" w:rsidRPr="0028250F" w14:paraId="4287083A" w14:textId="77777777" w:rsidTr="00D3487F">
        <w:tc>
          <w:tcPr>
            <w:tcW w:w="3798" w:type="dxa"/>
          </w:tcPr>
          <w:p w14:paraId="18EF8C74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8EBF570" w14:textId="0C713A27" w:rsidR="00710FB4" w:rsidRPr="0028250F" w:rsidRDefault="000B70D5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4" w:type="dxa"/>
          </w:tcPr>
          <w:p w14:paraId="4F33A579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0B60005B" w14:textId="1733489A" w:rsidR="00710FB4" w:rsidRPr="0028250F" w:rsidRDefault="000B70D5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CFA5E06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BF60A83" w14:textId="548A311F" w:rsidR="00710FB4" w:rsidRPr="0028250F" w:rsidRDefault="000B70D5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18FE00A9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636C084B" w14:textId="11BE77A9" w:rsidR="00710FB4" w:rsidRPr="0028250F" w:rsidRDefault="000B70D5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557B4" w:rsidRPr="00E642B8" w14:paraId="1B503BCA" w14:textId="77777777" w:rsidTr="00D3487F">
        <w:tc>
          <w:tcPr>
            <w:tcW w:w="3798" w:type="dxa"/>
          </w:tcPr>
          <w:p w14:paraId="515370E3" w14:textId="77777777" w:rsidR="001557B4" w:rsidRPr="00730935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091E89D0" w14:textId="78025DDD" w:rsidR="001557B4" w:rsidRPr="00E642B8" w:rsidRDefault="00CA63A8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31,617,006</w:t>
            </w:r>
          </w:p>
        </w:tc>
        <w:tc>
          <w:tcPr>
            <w:tcW w:w="254" w:type="dxa"/>
          </w:tcPr>
          <w:p w14:paraId="73999FC4" w14:textId="77777777" w:rsidR="001557B4" w:rsidRPr="00E642B8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7930CAD" w14:textId="0CE126A1" w:rsidR="001557B4" w:rsidRPr="00E642B8" w:rsidRDefault="001557B4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31,666,638</w:t>
            </w:r>
          </w:p>
        </w:tc>
        <w:tc>
          <w:tcPr>
            <w:tcW w:w="236" w:type="dxa"/>
          </w:tcPr>
          <w:p w14:paraId="0F5A2709" w14:textId="77777777" w:rsidR="001557B4" w:rsidRPr="00E642B8" w:rsidRDefault="001557B4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098441D" w14:textId="05FA2898" w:rsidR="001557B4" w:rsidRPr="00E642B8" w:rsidRDefault="00245B9E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31,617,006</w:t>
            </w:r>
          </w:p>
        </w:tc>
        <w:tc>
          <w:tcPr>
            <w:tcW w:w="235" w:type="dxa"/>
          </w:tcPr>
          <w:p w14:paraId="3C79B6B8" w14:textId="77777777" w:rsidR="001557B4" w:rsidRPr="00E642B8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246394CD" w14:textId="12699D79" w:rsidR="001557B4" w:rsidRPr="00E642B8" w:rsidRDefault="001557B4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31,666,638</w:t>
            </w:r>
          </w:p>
        </w:tc>
      </w:tr>
      <w:tr w:rsidR="001557B4" w:rsidRPr="00E642B8" w14:paraId="47FA7C44" w14:textId="77777777" w:rsidTr="00D3487F">
        <w:tc>
          <w:tcPr>
            <w:tcW w:w="3798" w:type="dxa"/>
          </w:tcPr>
          <w:p w14:paraId="70127A83" w14:textId="77777777" w:rsidR="001557B4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ประเทศราชอาณาจักรกัมพูชา</w:t>
            </w:r>
          </w:p>
        </w:tc>
        <w:tc>
          <w:tcPr>
            <w:tcW w:w="1338" w:type="dxa"/>
          </w:tcPr>
          <w:p w14:paraId="0FF2F465" w14:textId="19C3A79F" w:rsidR="001557B4" w:rsidRDefault="00CA63A8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650,222</w:t>
            </w:r>
          </w:p>
        </w:tc>
        <w:tc>
          <w:tcPr>
            <w:tcW w:w="254" w:type="dxa"/>
          </w:tcPr>
          <w:p w14:paraId="76968375" w14:textId="77777777" w:rsidR="001557B4" w:rsidRPr="00E642B8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073E0543" w14:textId="30F542B5" w:rsidR="001557B4" w:rsidRDefault="00F84611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623,751</w:t>
            </w:r>
          </w:p>
        </w:tc>
        <w:tc>
          <w:tcPr>
            <w:tcW w:w="236" w:type="dxa"/>
          </w:tcPr>
          <w:p w14:paraId="715C823A" w14:textId="77777777" w:rsidR="001557B4" w:rsidRPr="00E642B8" w:rsidRDefault="001557B4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04FCCF54" w14:textId="5452C270" w:rsidR="001557B4" w:rsidRDefault="00245B9E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132,115</w:t>
            </w:r>
          </w:p>
        </w:tc>
        <w:tc>
          <w:tcPr>
            <w:tcW w:w="235" w:type="dxa"/>
          </w:tcPr>
          <w:p w14:paraId="71AA7E7D" w14:textId="77777777" w:rsidR="001557B4" w:rsidRPr="00E642B8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34C36B5C" w14:textId="1876A900" w:rsidR="001557B4" w:rsidRDefault="001557B4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161,060</w:t>
            </w:r>
          </w:p>
        </w:tc>
      </w:tr>
      <w:tr w:rsidR="001557B4" w:rsidRPr="00E642B8" w14:paraId="0D4D9184" w14:textId="77777777" w:rsidTr="00D3487F">
        <w:tc>
          <w:tcPr>
            <w:tcW w:w="3798" w:type="dxa"/>
          </w:tcPr>
          <w:p w14:paraId="6F7E205B" w14:textId="77777777" w:rsidR="001557B4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447E01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1338" w:type="dxa"/>
          </w:tcPr>
          <w:p w14:paraId="54AC333A" w14:textId="0202364A" w:rsidR="001557B4" w:rsidRPr="00E642B8" w:rsidRDefault="00CA63A8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13,780</w:t>
            </w:r>
          </w:p>
        </w:tc>
        <w:tc>
          <w:tcPr>
            <w:tcW w:w="254" w:type="dxa"/>
          </w:tcPr>
          <w:p w14:paraId="6D360EC3" w14:textId="77777777" w:rsidR="001557B4" w:rsidRPr="00E642B8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DE12EBF" w14:textId="4C0CF098" w:rsidR="001557B4" w:rsidRPr="00E642B8" w:rsidRDefault="00F84611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9,634</w:t>
            </w:r>
          </w:p>
        </w:tc>
        <w:tc>
          <w:tcPr>
            <w:tcW w:w="236" w:type="dxa"/>
          </w:tcPr>
          <w:p w14:paraId="52CB4268" w14:textId="77777777" w:rsidR="001557B4" w:rsidRPr="00E642B8" w:rsidRDefault="001557B4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ABF74A2" w14:textId="701DC787" w:rsidR="001557B4" w:rsidRPr="00E642B8" w:rsidRDefault="00245B9E" w:rsidP="00245B9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7DEA576B" w14:textId="77777777" w:rsidR="001557B4" w:rsidRPr="00E642B8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2228ABA5" w14:textId="3AD8B3FD" w:rsidR="001557B4" w:rsidRPr="00E642B8" w:rsidRDefault="001557B4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</w:p>
        </w:tc>
      </w:tr>
      <w:tr w:rsidR="001557B4" w:rsidRPr="00E642B8" w14:paraId="41902015" w14:textId="77777777" w:rsidTr="00D3487F">
        <w:tc>
          <w:tcPr>
            <w:tcW w:w="3798" w:type="dxa"/>
          </w:tcPr>
          <w:p w14:paraId="624B7E14" w14:textId="15061F00" w:rsidR="001557B4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ประเทศสาธารณรัฐอินโดนีเซีย</w:t>
            </w:r>
          </w:p>
        </w:tc>
        <w:tc>
          <w:tcPr>
            <w:tcW w:w="1338" w:type="dxa"/>
          </w:tcPr>
          <w:p w14:paraId="0530BA3C" w14:textId="29E958DA" w:rsidR="001557B4" w:rsidRPr="00E642B8" w:rsidRDefault="00CA63A8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4,239</w:t>
            </w:r>
          </w:p>
        </w:tc>
        <w:tc>
          <w:tcPr>
            <w:tcW w:w="254" w:type="dxa"/>
          </w:tcPr>
          <w:p w14:paraId="396531AA" w14:textId="77777777" w:rsidR="001557B4" w:rsidRPr="00E642B8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2F247D" w14:textId="09528AE8" w:rsidR="001557B4" w:rsidRDefault="00F84611" w:rsidP="00F8461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36" w:type="dxa"/>
          </w:tcPr>
          <w:p w14:paraId="7D97D887" w14:textId="77777777" w:rsidR="001557B4" w:rsidRPr="00E642B8" w:rsidRDefault="001557B4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55A9C78" w14:textId="417C6C52" w:rsidR="001557B4" w:rsidRPr="00E642B8" w:rsidRDefault="00245B9E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403170F3" w14:textId="77777777" w:rsidR="001557B4" w:rsidRPr="00E642B8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43C6ED73" w14:textId="4339B506" w:rsidR="001557B4" w:rsidRDefault="001557B4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557B4" w:rsidRPr="00E642B8" w14:paraId="65AB7D67" w14:textId="77777777" w:rsidTr="00D3487F">
        <w:tc>
          <w:tcPr>
            <w:tcW w:w="3798" w:type="dxa"/>
          </w:tcPr>
          <w:p w14:paraId="73D42DBF" w14:textId="77777777" w:rsidR="001557B4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2DEBEC74" w14:textId="3ACCD963" w:rsidR="001557B4" w:rsidRPr="00E642B8" w:rsidRDefault="00152A55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/>
                <w:sz w:val="30"/>
                <w:szCs w:val="30"/>
                <w:lang w:bidi="th-TH"/>
              </w:rPr>
              <w:t>32</w:t>
            </w:r>
            <w:r w:rsidR="000E20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/>
                <w:sz w:val="30"/>
                <w:szCs w:val="30"/>
                <w:lang w:bidi="th-TH"/>
              </w:rPr>
              <w:t>285</w:t>
            </w:r>
            <w:r w:rsidR="000E20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  <w:r w:rsidRPr="00152A5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</w:p>
        </w:tc>
        <w:tc>
          <w:tcPr>
            <w:tcW w:w="254" w:type="dxa"/>
          </w:tcPr>
          <w:p w14:paraId="4EDADF8D" w14:textId="77777777" w:rsidR="001557B4" w:rsidRPr="00E642B8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DBF1404" w14:textId="2776E511" w:rsidR="001557B4" w:rsidRPr="00E642B8" w:rsidRDefault="001557B4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F846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2,300,551</w:t>
            </w:r>
          </w:p>
        </w:tc>
        <w:tc>
          <w:tcPr>
            <w:tcW w:w="236" w:type="dxa"/>
          </w:tcPr>
          <w:p w14:paraId="666FB797" w14:textId="77777777" w:rsidR="001557B4" w:rsidRPr="00E642B8" w:rsidRDefault="001557B4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6E30966" w14:textId="7B1AF519" w:rsidR="001557B4" w:rsidRPr="00E642B8" w:rsidRDefault="00152A55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A5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0E20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/>
                <w:sz w:val="30"/>
                <w:szCs w:val="30"/>
                <w:lang w:bidi="th-TH"/>
              </w:rPr>
              <w:t>749</w:t>
            </w:r>
            <w:r w:rsidR="000E20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52A55">
              <w:rPr>
                <w:rFonts w:ascii="Angsana New" w:hAnsi="Angsana New" w:cs="Angsana New"/>
                <w:sz w:val="30"/>
                <w:szCs w:val="30"/>
                <w:lang w:bidi="th-TH"/>
              </w:rPr>
              <w:t>121</w:t>
            </w:r>
          </w:p>
        </w:tc>
        <w:tc>
          <w:tcPr>
            <w:tcW w:w="235" w:type="dxa"/>
          </w:tcPr>
          <w:p w14:paraId="2EEC7D53" w14:textId="77777777" w:rsidR="001557B4" w:rsidRPr="00E642B8" w:rsidRDefault="001557B4" w:rsidP="0015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4190A8E0" w14:textId="696AD83E" w:rsidR="001557B4" w:rsidRPr="00E642B8" w:rsidRDefault="001557B4" w:rsidP="001557B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31,827,871</w:t>
            </w:r>
          </w:p>
        </w:tc>
      </w:tr>
    </w:tbl>
    <w:p w14:paraId="7EF6C50F" w14:textId="77777777" w:rsidR="00F20070" w:rsidRDefault="00F20070" w:rsidP="00296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BF2DF30" w14:textId="72E132D4" w:rsidR="00845412" w:rsidRPr="00224A34" w:rsidRDefault="00845412" w:rsidP="0022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1"/>
          <w:sz w:val="30"/>
          <w:szCs w:val="30"/>
        </w:rPr>
      </w:pPr>
      <w:r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(ลูกค้าที่มียอดรายการค้าเกินกว่าร้อยละ </w:t>
      </w:r>
      <w:r w:rsidRPr="00224A34">
        <w:rPr>
          <w:rFonts w:ascii="Angsana New" w:hAnsi="Angsana New"/>
          <w:spacing w:val="1"/>
          <w:sz w:val="30"/>
          <w:szCs w:val="30"/>
        </w:rPr>
        <w:t xml:space="preserve">10 </w:t>
      </w:r>
      <w:r w:rsidRPr="00224A34">
        <w:rPr>
          <w:rFonts w:ascii="Angsana New" w:hAnsi="Angsana New" w:hint="cs"/>
          <w:spacing w:val="1"/>
          <w:sz w:val="30"/>
          <w:szCs w:val="30"/>
          <w:cs/>
        </w:rPr>
        <w:t>ของยอดรายการค้ารวม</w:t>
      </w:r>
      <w:r w:rsidRPr="00224A34">
        <w:rPr>
          <w:rFonts w:ascii="Angsana New" w:hAnsi="Angsana New"/>
          <w:spacing w:val="1"/>
          <w:sz w:val="30"/>
          <w:szCs w:val="30"/>
        </w:rPr>
        <w:t xml:space="preserve">) </w:t>
      </w:r>
      <w:r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สำหรับปีสิ้นสุดวันที่ </w:t>
      </w:r>
      <w:r w:rsidRPr="00224A34">
        <w:rPr>
          <w:rFonts w:ascii="Angsana New" w:hAnsi="Angsana New"/>
          <w:spacing w:val="1"/>
          <w:sz w:val="30"/>
          <w:szCs w:val="30"/>
        </w:rPr>
        <w:t xml:space="preserve">31 </w:t>
      </w:r>
      <w:r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ธันวาคม </w:t>
      </w:r>
      <w:r w:rsidR="000B70D5">
        <w:rPr>
          <w:rFonts w:ascii="Angsana New" w:hAnsi="Angsana New"/>
          <w:spacing w:val="1"/>
          <w:sz w:val="30"/>
          <w:szCs w:val="30"/>
        </w:rPr>
        <w:t>2567</w:t>
      </w:r>
      <w:r w:rsidRPr="00224A34">
        <w:rPr>
          <w:rFonts w:ascii="Angsana New" w:hAnsi="Angsana New"/>
          <w:spacing w:val="1"/>
          <w:sz w:val="30"/>
          <w:szCs w:val="30"/>
        </w:rPr>
        <w:t xml:space="preserve"> </w:t>
      </w:r>
      <w:r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และ </w:t>
      </w:r>
      <w:r w:rsidR="000B70D5">
        <w:rPr>
          <w:rFonts w:ascii="Angsana New" w:hAnsi="Angsana New"/>
          <w:spacing w:val="1"/>
          <w:sz w:val="30"/>
          <w:szCs w:val="30"/>
        </w:rPr>
        <w:t>2566</w:t>
      </w:r>
    </w:p>
    <w:p w14:paraId="0F690F54" w14:textId="77777777" w:rsidR="00845412" w:rsidRPr="005868D8" w:rsidRDefault="00845412" w:rsidP="0022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14:paraId="4C7DC9A7" w14:textId="77777777" w:rsidR="00845412" w:rsidRDefault="00845412" w:rsidP="0084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กลุ่มบริษัทไม่มีรายการค้ากับลูกค้ารายใหญ่ จึงไม่มีการนำเสนอข้อมูลเกี่ยวกับลูกค้ารายใหญ่ในงบการเงินนี้</w:t>
      </w:r>
    </w:p>
    <w:p w14:paraId="10ADF818" w14:textId="77777777" w:rsidR="00C121D0" w:rsidRDefault="00C121D0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135DD2" w14:textId="5AC56D7D" w:rsidR="0032375A" w:rsidRPr="00C60331" w:rsidRDefault="00483F7C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7</w:t>
      </w:r>
      <w:r w:rsidR="0032375A">
        <w:rPr>
          <w:rFonts w:ascii="Angsana New" w:hAnsi="Angsana New"/>
          <w:b/>
          <w:bCs/>
          <w:sz w:val="30"/>
          <w:szCs w:val="30"/>
        </w:rPr>
        <w:t>.</w:t>
      </w:r>
      <w:r w:rsidR="0032375A" w:rsidRPr="00805E61">
        <w:rPr>
          <w:rFonts w:ascii="Angsana New" w:hAnsi="Angsana New"/>
          <w:b/>
          <w:bCs/>
          <w:sz w:val="30"/>
          <w:szCs w:val="30"/>
        </w:rPr>
        <w:tab/>
      </w:r>
      <w:r w:rsidR="000271BC" w:rsidRPr="00C456CD">
        <w:rPr>
          <w:rFonts w:ascii="Angsana New" w:hAnsi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14:paraId="6B034ED4" w14:textId="77777777" w:rsidR="0032375A" w:rsidRPr="00686B7B" w:rsidRDefault="0032375A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8F3F97F" w14:textId="5E4357DA" w:rsidR="000271BC" w:rsidRPr="00C456CD" w:rsidRDefault="00C51AE3" w:rsidP="000271BC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 xml:space="preserve">บริษัทมีความเสี่ยงด้านสภาพคล่อง จากการให้สินเชื่อ จากอัตราแลกเปลี่ยนเงินตราต่างประเทศและจากอัตราดอกเบี้ยซึ่งเป็นไปตามปกติธุรกิจ ทั้งนี้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มีการใช้เครื่องมือทางการเงินที่เป็นตราสารอนุพันธ์เพื่อการป้องกันความเสี่ยงจากอัตราแลกเปลี่ยนเงินตราต่างประเทศโดยไม่มีความประสงค์ที่จะมีไว้เพื่อใช้ในทางค้าหรือหากำไร</w:t>
      </w:r>
      <w:r w:rsidR="000271BC" w:rsidRPr="00C456CD">
        <w:rPr>
          <w:rFonts w:ascii="Angsana New" w:hAnsi="Angsana New"/>
          <w:color w:val="000000"/>
          <w:sz w:val="30"/>
          <w:szCs w:val="30"/>
        </w:rPr>
        <w:t xml:space="preserve"> </w:t>
      </w:r>
      <w:r w:rsidR="00C121D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 xml:space="preserve">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="000B70D5">
        <w:rPr>
          <w:rFonts w:ascii="Angsana New" w:hAnsi="Angsana New"/>
          <w:color w:val="000000"/>
          <w:sz w:val="30"/>
          <w:szCs w:val="30"/>
        </w:rPr>
        <w:t>2567</w:t>
      </w:r>
      <w:r w:rsidR="000271BC" w:rsidRPr="00C456CD">
        <w:rPr>
          <w:rFonts w:ascii="Angsana New" w:hAnsi="Angsana New"/>
          <w:color w:val="000000"/>
          <w:sz w:val="30"/>
          <w:szCs w:val="30"/>
        </w:rPr>
        <w:t xml:space="preserve"> 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0B70D5">
        <w:rPr>
          <w:rFonts w:ascii="Angsana New" w:hAnsi="Angsana New"/>
          <w:color w:val="000000"/>
          <w:sz w:val="30"/>
          <w:szCs w:val="30"/>
        </w:rPr>
        <w:t>2566</w:t>
      </w:r>
    </w:p>
    <w:p w14:paraId="42B77F4A" w14:textId="77777777" w:rsidR="004E394B" w:rsidRPr="00C456CD" w:rsidRDefault="004E394B" w:rsidP="004E394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981D237" w14:textId="77777777" w:rsidR="000271BC" w:rsidRPr="000271BC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0271BC">
        <w:rPr>
          <w:rFonts w:ascii="Angsana New" w:hAnsi="Angsana New"/>
          <w:cs/>
        </w:rPr>
        <w:lastRenderedPageBreak/>
        <w:t>ความเสี่ยงด้านสภาพคล่อง</w:t>
      </w:r>
    </w:p>
    <w:p w14:paraId="246A3577" w14:textId="77777777" w:rsidR="000271BC" w:rsidRPr="00E95B1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1991D386" w14:textId="77777777" w:rsidR="000271BC" w:rsidRPr="00C456CD" w:rsidRDefault="00C51AE3" w:rsidP="000271B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บริหารความเสี่ยงด้านสภาพคล่องด้วยการรักษาระดับเงินสดและรายการเทียบเท่าเงินสดและการบริหารจัดการสินทรัพย์</w:t>
      </w:r>
      <w:r w:rsidR="000271BC">
        <w:rPr>
          <w:rFonts w:ascii="Angsana New" w:hAnsi="Angsana New" w:hint="cs"/>
          <w:color w:val="000000"/>
          <w:sz w:val="30"/>
          <w:szCs w:val="30"/>
          <w:cs/>
        </w:rPr>
        <w:t>และหนี้สิน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หมุนเวียนของ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2E14F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รวมถึงแหล่งเงินทุนระยะสั้น</w:t>
      </w:r>
      <w:r w:rsidR="000271BC">
        <w:rPr>
          <w:rFonts w:ascii="Angsana New" w:hAnsi="Angsana New" w:hint="cs"/>
          <w:color w:val="000000"/>
          <w:sz w:val="30"/>
          <w:szCs w:val="30"/>
          <w:cs/>
        </w:rPr>
        <w:t>และระยะยาว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ให้อยู่ในระดับที่เหมาะสมสำหรับการดำเนินงานของ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บริษัทและเพื่อป้องกันความผันผวนของกระแสเงินส</w:t>
      </w:r>
      <w:r w:rsidR="000271BC" w:rsidRPr="00C456CD">
        <w:rPr>
          <w:rFonts w:ascii="Angsana New" w:hAnsi="Angsana New"/>
          <w:sz w:val="30"/>
          <w:szCs w:val="30"/>
          <w:cs/>
        </w:rPr>
        <w:t>ดและการขาดสภาพคล่องทางการเงิน</w:t>
      </w:r>
    </w:p>
    <w:p w14:paraId="0A6C857D" w14:textId="77777777" w:rsidR="005F0995" w:rsidRPr="00E95B1D" w:rsidRDefault="005F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</w:p>
    <w:p w14:paraId="0049BCAB" w14:textId="77777777" w:rsidR="000271BC" w:rsidRPr="000271BC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0271BC">
        <w:rPr>
          <w:rFonts w:ascii="Angsana New" w:hAnsi="Angsana New"/>
          <w:cs/>
        </w:rPr>
        <w:t>ความเสี่ยงจากการให้สินเชื่อ</w:t>
      </w:r>
    </w:p>
    <w:p w14:paraId="27D79EB3" w14:textId="77777777" w:rsidR="000271BC" w:rsidRPr="00E95B1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15F003CF" w14:textId="77777777" w:rsidR="000271BC" w:rsidRPr="00C456C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  <w:lang w:val="en-US"/>
        </w:rPr>
      </w:pPr>
      <w:r w:rsidRPr="00C456CD">
        <w:rPr>
          <w:rFonts w:ascii="Angsana New" w:hAnsi="Angsana New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</w:t>
      </w:r>
      <w:r w:rsidR="00C51AE3">
        <w:rPr>
          <w:rFonts w:ascii="Angsana New" w:hAnsi="Angsana New" w:hint="cs"/>
          <w:cs/>
        </w:rPr>
        <w:t>กลุ่ม</w:t>
      </w:r>
      <w:r w:rsidRPr="00C456CD">
        <w:rPr>
          <w:rFonts w:ascii="Angsana New" w:hAnsi="Angsana New"/>
          <w:cs/>
        </w:rPr>
        <w:t xml:space="preserve">บริษัท ทั้งนี้ </w:t>
      </w:r>
      <w:r w:rsidR="002E14F4">
        <w:rPr>
          <w:rFonts w:ascii="Angsana New" w:hAnsi="Angsana New" w:hint="cs"/>
          <w:cs/>
        </w:rPr>
        <w:t>กลุ่ม</w:t>
      </w:r>
      <w:r w:rsidRPr="00C456CD">
        <w:rPr>
          <w:rFonts w:ascii="Angsana New" w:hAnsi="Angsana New"/>
          <w:cs/>
        </w:rPr>
        <w:t>บริษัทมีนโยบายในการป้องกันความเสี่ยงนี้โดยการติดตามและวิเคราะห์ฐานะทางการเงินของลูกค้าและคู่สัญญาเป็นระยะ ๆ</w:t>
      </w:r>
      <w:r w:rsidRPr="00C456CD">
        <w:rPr>
          <w:rFonts w:ascii="Angsana New" w:hAnsi="Angsana New"/>
          <w:lang w:val="en-US"/>
        </w:rPr>
        <w:t xml:space="preserve"> </w:t>
      </w:r>
    </w:p>
    <w:p w14:paraId="33CEE8B4" w14:textId="77777777" w:rsidR="000271BC" w:rsidRPr="00E95B1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23C20654" w14:textId="63E5222D" w:rsidR="000271BC" w:rsidRPr="00C456CD" w:rsidRDefault="000271BC" w:rsidP="000271BC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C456CD">
        <w:rPr>
          <w:rFonts w:ascii="Angsana New" w:hAnsi="Angsana New"/>
          <w:sz w:val="30"/>
          <w:szCs w:val="30"/>
          <w:cs/>
          <w:lang w:val="th-TH"/>
        </w:rPr>
        <w:t>มูลค่าตามบัญชีของลูกหนี้ที่แสดง</w:t>
      </w:r>
      <w:r w:rsidRPr="002E4F8D">
        <w:rPr>
          <w:rFonts w:ascii="Angsana New" w:hAnsi="Angsana New"/>
          <w:sz w:val="30"/>
          <w:szCs w:val="30"/>
          <w:cs/>
          <w:lang w:val="th-TH"/>
        </w:rPr>
        <w:t>ใน</w:t>
      </w:r>
      <w:r w:rsidR="002E4F8D" w:rsidRPr="002E4F8D">
        <w:rPr>
          <w:rFonts w:ascii="Angsana New" w:hAnsi="Angsana New"/>
          <w:sz w:val="30"/>
          <w:szCs w:val="30"/>
          <w:cs/>
          <w:lang w:val="th-TH"/>
        </w:rPr>
        <w:t>งบฐานะการเงิน</w:t>
      </w:r>
      <w:r w:rsidR="002E14F4">
        <w:rPr>
          <w:rFonts w:ascii="Angsana New" w:hAnsi="Angsana New"/>
          <w:sz w:val="30"/>
          <w:szCs w:val="30"/>
          <w:cs/>
          <w:lang w:val="th-TH"/>
        </w:rPr>
        <w:t>เป็นมูลค่าสูงสุดที่อาจเกิด</w:t>
      </w:r>
      <w:r w:rsidRPr="00C456CD">
        <w:rPr>
          <w:rFonts w:ascii="Angsana New" w:hAnsi="Angsana New"/>
          <w:sz w:val="30"/>
          <w:szCs w:val="30"/>
          <w:cs/>
          <w:lang w:val="th-TH"/>
        </w:rPr>
        <w:t>ความเสี่ยงจากการให้สินเชื่อ</w:t>
      </w:r>
    </w:p>
    <w:p w14:paraId="65797C2F" w14:textId="77777777" w:rsidR="000271BC" w:rsidRPr="00E95B1D" w:rsidRDefault="000271BC" w:rsidP="000271BC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28"/>
          <w:szCs w:val="28"/>
        </w:rPr>
      </w:pPr>
    </w:p>
    <w:p w14:paraId="009E15B5" w14:textId="77777777" w:rsidR="000271BC" w:rsidRPr="00D12C46" w:rsidRDefault="000271BC" w:rsidP="00D12C46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D12C46">
        <w:rPr>
          <w:rFonts w:ascii="Angsana New" w:hAnsi="Angsana New"/>
          <w:cs/>
        </w:rPr>
        <w:t>ความเสี่ยงจากอัตราแลกเปลี่ยน</w:t>
      </w:r>
    </w:p>
    <w:p w14:paraId="4BB3732E" w14:textId="77777777" w:rsidR="000271BC" w:rsidRPr="00E95B1D" w:rsidRDefault="000271BC" w:rsidP="000271BC">
      <w:pPr>
        <w:pStyle w:val="a1"/>
        <w:tabs>
          <w:tab w:val="clear" w:pos="1080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E568EEB" w14:textId="77777777" w:rsidR="005F0995" w:rsidRDefault="005F0995" w:rsidP="005F0995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</w:rPr>
        <w:t>กลุ่ม</w:t>
      </w:r>
      <w:r w:rsidRPr="0065301E">
        <w:rPr>
          <w:rFonts w:ascii="Angsana New" w:hAnsi="Angsana New"/>
          <w:cs/>
        </w:rPr>
        <w:t>บริษัทมีรายการค้า</w:t>
      </w:r>
      <w:r w:rsidRPr="0065301E">
        <w:rPr>
          <w:rFonts w:ascii="Angsana New" w:hAnsi="Angsana New" w:hint="cs"/>
          <w:cs/>
        </w:rPr>
        <w:t>ที่สำคัญ</w:t>
      </w:r>
      <w:r w:rsidRPr="0065301E">
        <w:rPr>
          <w:rFonts w:ascii="Angsana New" w:hAnsi="Angsana New"/>
          <w:cs/>
        </w:rPr>
        <w:t>ในต่างประเทศซึ่ง</w:t>
      </w:r>
      <w:r w:rsidRPr="0065301E">
        <w:rPr>
          <w:rFonts w:ascii="Angsana New" w:hAnsi="Angsana New" w:hint="cs"/>
          <w:cs/>
        </w:rPr>
        <w:t>ส่วนใหญ่เป็นการนำเข้าสินค้ามาเพื่อจำหน่ายในประเทศ</w:t>
      </w:r>
      <w:r w:rsidRPr="0065301E">
        <w:rPr>
          <w:rFonts w:ascii="Angsana New" w:hAnsi="Angsana New"/>
          <w:cs/>
        </w:rPr>
        <w:t xml:space="preserve"> ซึ่งอาจทำให้</w:t>
      </w:r>
      <w:r w:rsidR="0036114E">
        <w:rPr>
          <w:rFonts w:ascii="Angsana New" w:hAnsi="Angsana New" w:hint="cs"/>
          <w:cs/>
        </w:rPr>
        <w:t>กลุ่ม</w:t>
      </w:r>
      <w:r w:rsidRPr="0065301E">
        <w:rPr>
          <w:rFonts w:ascii="Angsana New" w:hAnsi="Angsana New"/>
          <w:cs/>
        </w:rPr>
        <w:t>บริษัทได้รับความเสี่ยงจากความผันผวนของเงินตราต่างประเทศ ในทางปฏิบัติ</w:t>
      </w:r>
      <w:r w:rsidR="0036114E">
        <w:rPr>
          <w:rFonts w:ascii="Angsana New" w:hAnsi="Angsana New" w:hint="cs"/>
          <w:cs/>
        </w:rPr>
        <w:t>กลุ่ม</w:t>
      </w:r>
      <w:r w:rsidRPr="0065301E">
        <w:rPr>
          <w:rFonts w:ascii="Angsana New" w:hAnsi="Angsana New"/>
          <w:cs/>
        </w:rPr>
        <w:t>บริษัทลดความเสี่ยงนี้โดยการ</w:t>
      </w:r>
      <w:r w:rsidRPr="0065301E">
        <w:rPr>
          <w:rFonts w:ascii="Angsana New" w:hAnsi="Angsana New" w:hint="cs"/>
          <w:cs/>
          <w:lang w:val="en-US"/>
        </w:rPr>
        <w:t>ใช้สัญญาซื้อเงินตราต่างประเทศล่วงหน้า</w:t>
      </w:r>
      <w:r>
        <w:rPr>
          <w:rFonts w:ascii="Angsana New" w:hAnsi="Angsana New" w:hint="cs"/>
          <w:cs/>
          <w:lang w:val="en-US"/>
        </w:rPr>
        <w:t>ในช่วงระยะเวลาและสถานการณ์ที่เหมาะสม</w:t>
      </w:r>
      <w:r w:rsidRPr="0065301E">
        <w:rPr>
          <w:rFonts w:ascii="Angsana New" w:hAnsi="Angsana New"/>
          <w:lang w:val="en-US"/>
        </w:rPr>
        <w:t xml:space="preserve"> </w:t>
      </w:r>
    </w:p>
    <w:p w14:paraId="06DC6B1D" w14:textId="1F113D57" w:rsidR="000536B3" w:rsidRPr="00E95B1D" w:rsidRDefault="00053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</w:p>
    <w:p w14:paraId="67A90220" w14:textId="2A85ED2C" w:rsidR="00CE2806" w:rsidRPr="00BB7EB1" w:rsidRDefault="00CE2806" w:rsidP="00CE2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BB7EB1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BB7EB1">
        <w:rPr>
          <w:rFonts w:ascii="Angsana New" w:hAnsi="Angsana New"/>
          <w:sz w:val="30"/>
          <w:szCs w:val="30"/>
        </w:rPr>
        <w:t>31</w:t>
      </w:r>
      <w:r w:rsidRPr="00BB7EB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7EB1">
        <w:rPr>
          <w:rFonts w:ascii="Angsana New" w:hAnsi="Angsana New" w:hint="cs"/>
          <w:sz w:val="30"/>
          <w:szCs w:val="30"/>
          <w:cs/>
        </w:rPr>
        <w:t>ธันวาคม</w:t>
      </w:r>
      <w:r w:rsidRPr="00BB7EB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B70D5">
        <w:rPr>
          <w:rFonts w:ascii="Angsana New" w:hAnsi="Angsana New"/>
          <w:sz w:val="30"/>
          <w:szCs w:val="30"/>
        </w:rPr>
        <w:t>2567</w:t>
      </w:r>
      <w:r w:rsidRPr="00BB7EB1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0B70D5">
        <w:rPr>
          <w:rFonts w:ascii="Angsana New" w:hAnsi="Angsana New"/>
          <w:sz w:val="30"/>
          <w:szCs w:val="30"/>
        </w:rPr>
        <w:t>2566</w:t>
      </w:r>
      <w:r w:rsidRPr="00BB7EB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043D6">
        <w:rPr>
          <w:rFonts w:ascii="Angsana New" w:hAnsi="Angsana New" w:hint="cs"/>
          <w:sz w:val="30"/>
          <w:szCs w:val="30"/>
          <w:cs/>
        </w:rPr>
        <w:t>กลุ่ม</w:t>
      </w:r>
      <w:r w:rsidRPr="00BB7EB1">
        <w:rPr>
          <w:rFonts w:ascii="Angsana New" w:hAnsi="Angsana New" w:hint="cs"/>
          <w:sz w:val="30"/>
          <w:szCs w:val="30"/>
          <w:cs/>
          <w:lang w:val="th-TH"/>
        </w:rPr>
        <w:t>บริษัทมีสัญญาซื้อเงินตราต่างประเทศล่วงหน้าดังนี้</w:t>
      </w:r>
    </w:p>
    <w:p w14:paraId="59C371F8" w14:textId="77777777" w:rsidR="00CE2806" w:rsidRPr="00E95B1D" w:rsidRDefault="00CE2806" w:rsidP="00CE2806">
      <w:pPr>
        <w:pStyle w:val="a1"/>
        <w:tabs>
          <w:tab w:val="clear" w:pos="1080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628" w:type="dxa"/>
        <w:tblLook w:val="0000" w:firstRow="0" w:lastRow="0" w:firstColumn="0" w:lastColumn="0" w:noHBand="0" w:noVBand="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CE2806" w:rsidRPr="00CE2806" w14:paraId="2B497302" w14:textId="77777777" w:rsidTr="00DD13DB">
        <w:trPr>
          <w:cantSplit/>
        </w:trPr>
        <w:tc>
          <w:tcPr>
            <w:tcW w:w="3596" w:type="dxa"/>
          </w:tcPr>
          <w:p w14:paraId="39F829F6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14:paraId="006E874E" w14:textId="77777777" w:rsidR="00CE2806" w:rsidRPr="00CE2806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2806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CE28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E280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</w:p>
        </w:tc>
      </w:tr>
      <w:tr w:rsidR="00CE2806" w:rsidRPr="00CE2806" w14:paraId="46DC3A66" w14:textId="77777777" w:rsidTr="00DD13DB">
        <w:trPr>
          <w:cantSplit/>
        </w:trPr>
        <w:tc>
          <w:tcPr>
            <w:tcW w:w="3596" w:type="dxa"/>
          </w:tcPr>
          <w:p w14:paraId="3BCDEBFE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5E35390" w14:textId="77777777" w:rsidR="00CE2806" w:rsidRPr="00CE2806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280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5D09AD34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57468153" w14:textId="77777777" w:rsidR="00CE2806" w:rsidRPr="00CE2806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2806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จำนวนเงินบาทคงที่</w:t>
            </w:r>
          </w:p>
        </w:tc>
      </w:tr>
      <w:tr w:rsidR="00CE2806" w:rsidRPr="00CE2806" w14:paraId="42DA5E09" w14:textId="77777777" w:rsidTr="00DD13DB">
        <w:tc>
          <w:tcPr>
            <w:tcW w:w="3596" w:type="dxa"/>
          </w:tcPr>
          <w:p w14:paraId="09B92E74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037D1FD" w14:textId="004B5B60" w:rsidR="00CE2806" w:rsidRPr="00BB7EB1" w:rsidRDefault="000B70D5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7F9315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713A3AA2" w14:textId="4A5EE15C" w:rsidR="00CE2806" w:rsidRPr="00BB7EB1" w:rsidRDefault="000B70D5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E846EB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6F59F22" w14:textId="3A864B44" w:rsidR="00CE2806" w:rsidRPr="00BB7EB1" w:rsidRDefault="000B70D5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E69532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23F681B2" w14:textId="3A57BC12" w:rsidR="00CE2806" w:rsidRPr="00BB7EB1" w:rsidRDefault="000B70D5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E2806" w:rsidRPr="00CE2806" w14:paraId="67BF8429" w14:textId="77777777" w:rsidTr="00DD13DB">
        <w:tc>
          <w:tcPr>
            <w:tcW w:w="3596" w:type="dxa"/>
          </w:tcPr>
          <w:p w14:paraId="4E5646FA" w14:textId="77777777" w:rsidR="00CE2806" w:rsidRPr="00BB7EB1" w:rsidRDefault="00CE2806" w:rsidP="00D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EB1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BB7EB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04" w:type="dxa"/>
          </w:tcPr>
          <w:p w14:paraId="5EEDB824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0BE1651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776B0813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021BB42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919C4A5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C99B679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6FFA1333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7B4" w:rsidRPr="0065301E" w14:paraId="4729CDB0" w14:textId="77777777" w:rsidTr="00DD13DB">
        <w:tc>
          <w:tcPr>
            <w:tcW w:w="3596" w:type="dxa"/>
          </w:tcPr>
          <w:p w14:paraId="393E03D1" w14:textId="77777777" w:rsidR="001557B4" w:rsidRPr="00BB7EB1" w:rsidRDefault="001557B4" w:rsidP="001557B4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1304" w:type="dxa"/>
          </w:tcPr>
          <w:p w14:paraId="1B254A7C" w14:textId="5DAD0B1A" w:rsidR="001557B4" w:rsidRPr="00C828EF" w:rsidRDefault="00152A55" w:rsidP="001557B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103</w:t>
            </w:r>
            <w:r w:rsidR="00C44211">
              <w:rPr>
                <w:rFonts w:eastAsia="Times New Roman" w:hAnsi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876</w:t>
            </w:r>
          </w:p>
        </w:tc>
        <w:tc>
          <w:tcPr>
            <w:tcW w:w="270" w:type="dxa"/>
            <w:vAlign w:val="center"/>
          </w:tcPr>
          <w:p w14:paraId="00A73D8F" w14:textId="77777777" w:rsidR="001557B4" w:rsidRPr="00BB7EB1" w:rsidRDefault="001557B4" w:rsidP="001557B4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2AF14781" w14:textId="1A9A1C60" w:rsidR="001557B4" w:rsidRPr="00C828EF" w:rsidRDefault="001557B4" w:rsidP="001557B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vAlign w:val="center"/>
          </w:tcPr>
          <w:p w14:paraId="0550EE51" w14:textId="77777777" w:rsidR="001557B4" w:rsidRPr="00BB7EB1" w:rsidRDefault="001557B4" w:rsidP="001557B4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CD35F3A" w14:textId="487E0C3A" w:rsidR="001557B4" w:rsidRPr="00C828EF" w:rsidRDefault="00152A55" w:rsidP="001557B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498</w:t>
            </w:r>
            <w:r w:rsidR="00E95B1D">
              <w:rPr>
                <w:rFonts w:eastAsia="Times New Roman" w:hAnsi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287</w:t>
            </w:r>
          </w:p>
        </w:tc>
        <w:tc>
          <w:tcPr>
            <w:tcW w:w="270" w:type="dxa"/>
            <w:vAlign w:val="center"/>
          </w:tcPr>
          <w:p w14:paraId="23F8DBF9" w14:textId="77777777" w:rsidR="001557B4" w:rsidRPr="00BB7EB1" w:rsidRDefault="001557B4" w:rsidP="001557B4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1D1B9B84" w14:textId="2E3E0175" w:rsidR="001557B4" w:rsidRPr="00C828EF" w:rsidRDefault="001557B4" w:rsidP="001557B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48,307</w:t>
            </w:r>
          </w:p>
        </w:tc>
      </w:tr>
      <w:tr w:rsidR="00C44211" w:rsidRPr="0065301E" w14:paraId="27FD9FE1" w14:textId="77777777" w:rsidTr="00DD13DB">
        <w:tc>
          <w:tcPr>
            <w:tcW w:w="3596" w:type="dxa"/>
          </w:tcPr>
          <w:p w14:paraId="5C7F9987" w14:textId="50C9B191" w:rsidR="00C44211" w:rsidRDefault="00C44211" w:rsidP="00C44211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CC2377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</w:tcPr>
          <w:p w14:paraId="2631C442" w14:textId="6C8F09F7" w:rsidR="00C44211" w:rsidRPr="00C828EF" w:rsidRDefault="00152A55" w:rsidP="00C4421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1</w:t>
            </w:r>
            <w:r w:rsidR="00C44211">
              <w:rPr>
                <w:rFonts w:eastAsia="Times New Roman" w:hAnsi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510</w:t>
            </w:r>
          </w:p>
        </w:tc>
        <w:tc>
          <w:tcPr>
            <w:tcW w:w="270" w:type="dxa"/>
            <w:vAlign w:val="center"/>
          </w:tcPr>
          <w:p w14:paraId="5E42E740" w14:textId="77777777" w:rsidR="00C44211" w:rsidRPr="00BB7EB1" w:rsidRDefault="00C44211" w:rsidP="00C4421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47AE62D5" w14:textId="64ADEAE1" w:rsidR="00C44211" w:rsidRDefault="00C44211" w:rsidP="00C4421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  <w:r>
              <w:rPr>
                <w:rFonts w:eastAsia="Times New Roman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08126464" w14:textId="77777777" w:rsidR="00C44211" w:rsidRPr="00BB7EB1" w:rsidRDefault="00C44211" w:rsidP="00C4421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4A21018" w14:textId="73BD5BCF" w:rsidR="00C44211" w:rsidRPr="00C828EF" w:rsidRDefault="00152A55" w:rsidP="00C4421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50</w:t>
            </w:r>
            <w:r w:rsidR="00E95B1D">
              <w:rPr>
                <w:rFonts w:eastAsia="Times New Roman" w:hAnsi="Angsana New"/>
                <w:sz w:val="30"/>
                <w:szCs w:val="30"/>
                <w:lang w:val="en-US"/>
              </w:rPr>
              <w:t>,</w:t>
            </w:r>
            <w:r w:rsidRPr="00152A55">
              <w:rPr>
                <w:rFonts w:eastAsia="Times New Roman" w:hAnsi="Angsana New" w:hint="cs"/>
                <w:sz w:val="30"/>
                <w:szCs w:val="30"/>
                <w:lang w:val="en-GB"/>
              </w:rPr>
              <w:t>541</w:t>
            </w:r>
          </w:p>
        </w:tc>
        <w:tc>
          <w:tcPr>
            <w:tcW w:w="270" w:type="dxa"/>
            <w:vAlign w:val="center"/>
          </w:tcPr>
          <w:p w14:paraId="1850324D" w14:textId="77777777" w:rsidR="00C44211" w:rsidRPr="00BB7EB1" w:rsidRDefault="00C44211" w:rsidP="00C4421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57A675AF" w14:textId="7C15CB5C" w:rsidR="00C44211" w:rsidRDefault="00C44211" w:rsidP="00C4421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383D049" w14:textId="77777777" w:rsidR="00E95B1D" w:rsidRDefault="00E95B1D" w:rsidP="0057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69EF345" w14:textId="1F1042CC" w:rsidR="00CE2806" w:rsidRPr="00BB7EB1" w:rsidRDefault="00CE2806" w:rsidP="0057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B7EB1">
        <w:rPr>
          <w:rFonts w:ascii="Angsana New" w:hAnsi="Angsana New"/>
          <w:sz w:val="30"/>
          <w:szCs w:val="30"/>
          <w:cs/>
        </w:rPr>
        <w:lastRenderedPageBreak/>
        <w:t xml:space="preserve">นอกจากนี้ มูลค่ายุติธรรมของสัญญาซื้อเงินตราต่างประเทศล่วงหน้าที่คงเหลือ ณ วันที่ </w:t>
      </w:r>
      <w:r w:rsidRPr="00BB7EB1">
        <w:rPr>
          <w:rFonts w:ascii="Angsana New" w:hAnsi="Angsana New"/>
          <w:sz w:val="30"/>
          <w:szCs w:val="30"/>
        </w:rPr>
        <w:t xml:space="preserve">31 </w:t>
      </w:r>
      <w:r w:rsidRPr="00BB7EB1">
        <w:rPr>
          <w:rFonts w:ascii="Angsana New" w:hAnsi="Angsana New"/>
          <w:sz w:val="30"/>
          <w:szCs w:val="30"/>
          <w:cs/>
        </w:rPr>
        <w:t xml:space="preserve">ธันวาคม </w:t>
      </w:r>
      <w:r w:rsidR="000B70D5">
        <w:rPr>
          <w:rFonts w:ascii="Angsana New" w:hAnsi="Angsana New"/>
          <w:sz w:val="30"/>
          <w:szCs w:val="30"/>
        </w:rPr>
        <w:t>2567</w:t>
      </w:r>
      <w:r w:rsidRPr="00BB7EB1">
        <w:rPr>
          <w:rFonts w:ascii="Angsana New" w:hAnsi="Angsana New"/>
          <w:sz w:val="30"/>
          <w:szCs w:val="30"/>
        </w:rPr>
        <w:t xml:space="preserve"> </w:t>
      </w:r>
      <w:r w:rsidRPr="00BB7EB1">
        <w:rPr>
          <w:rFonts w:ascii="Angsana New" w:hAnsi="Angsana New"/>
          <w:sz w:val="30"/>
          <w:szCs w:val="30"/>
          <w:cs/>
        </w:rPr>
        <w:t xml:space="preserve">และ </w:t>
      </w:r>
      <w:r w:rsidR="000B70D5">
        <w:rPr>
          <w:rFonts w:ascii="Angsana New" w:hAnsi="Angsana New"/>
          <w:sz w:val="30"/>
          <w:szCs w:val="30"/>
        </w:rPr>
        <w:t>2566</w:t>
      </w:r>
      <w:r w:rsidRPr="00BB7EB1">
        <w:rPr>
          <w:rFonts w:ascii="Angsana New" w:hAnsi="Angsana New"/>
          <w:sz w:val="30"/>
          <w:szCs w:val="30"/>
        </w:rPr>
        <w:t xml:space="preserve"> </w:t>
      </w:r>
      <w:r w:rsidRPr="00BB7EB1">
        <w:rPr>
          <w:rFonts w:ascii="Angsana New" w:hAnsi="Angsana New"/>
          <w:sz w:val="30"/>
          <w:szCs w:val="30"/>
          <w:cs/>
        </w:rPr>
        <w:t>มีดังนี้</w:t>
      </w:r>
    </w:p>
    <w:p w14:paraId="1AE74209" w14:textId="77777777" w:rsidR="00CE2806" w:rsidRPr="005A4CE1" w:rsidRDefault="00CE2806" w:rsidP="00CE2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6487"/>
        <w:gridCol w:w="270"/>
        <w:gridCol w:w="1304"/>
        <w:gridCol w:w="270"/>
        <w:gridCol w:w="1308"/>
      </w:tblGrid>
      <w:tr w:rsidR="00CE2806" w:rsidRPr="00BB7EB1" w14:paraId="4BCEA8CC" w14:textId="77777777" w:rsidTr="00DD13DB">
        <w:trPr>
          <w:cantSplit/>
        </w:trPr>
        <w:tc>
          <w:tcPr>
            <w:tcW w:w="6487" w:type="dxa"/>
          </w:tcPr>
          <w:p w14:paraId="34DD0DF0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C92A5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23429158" w14:textId="77777777" w:rsidR="00CE2806" w:rsidRPr="00C828EF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28E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828E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CE2806" w:rsidRPr="00BB7EB1" w14:paraId="0CEDB595" w14:textId="77777777" w:rsidTr="00DD13DB">
        <w:tc>
          <w:tcPr>
            <w:tcW w:w="6487" w:type="dxa"/>
          </w:tcPr>
          <w:p w14:paraId="522E6D0E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A8ED9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7E6EFBA" w14:textId="61CDBCF0" w:rsidR="00CE2806" w:rsidRPr="00BB7EB1" w:rsidRDefault="000B70D5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8784B2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46FA5723" w14:textId="1932D4ED" w:rsidR="00CE2806" w:rsidRPr="00BB7EB1" w:rsidRDefault="000B70D5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E2806" w:rsidRPr="005768F1" w14:paraId="420131F8" w14:textId="77777777" w:rsidTr="00DD13DB">
        <w:tc>
          <w:tcPr>
            <w:tcW w:w="6487" w:type="dxa"/>
          </w:tcPr>
          <w:p w14:paraId="165BC83C" w14:textId="77777777" w:rsidR="00CE2806" w:rsidRPr="00BB7EB1" w:rsidRDefault="00CE2806" w:rsidP="00D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EB1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BB7EB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270" w:type="dxa"/>
            <w:vAlign w:val="center"/>
          </w:tcPr>
          <w:p w14:paraId="5A1D54A0" w14:textId="77777777"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2446C1F" w14:textId="77777777"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5F4AD9E" w14:textId="77777777"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16B53D66" w14:textId="77777777"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7B4" w:rsidRPr="0065301E" w14:paraId="3B8DAC1D" w14:textId="77777777" w:rsidTr="00DD13DB">
        <w:tc>
          <w:tcPr>
            <w:tcW w:w="6487" w:type="dxa"/>
          </w:tcPr>
          <w:p w14:paraId="42E6CE9C" w14:textId="77777777" w:rsidR="001557B4" w:rsidRPr="00BB7EB1" w:rsidRDefault="001557B4" w:rsidP="001557B4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70" w:type="dxa"/>
            <w:vAlign w:val="center"/>
          </w:tcPr>
          <w:p w14:paraId="2B911682" w14:textId="77777777" w:rsidR="001557B4" w:rsidRPr="00BB7EB1" w:rsidRDefault="001557B4" w:rsidP="001557B4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81938EA" w14:textId="54EAB5DA" w:rsidR="001557B4" w:rsidRPr="00C828EF" w:rsidRDefault="005A4CE1" w:rsidP="001557B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482,973</w:t>
            </w:r>
          </w:p>
        </w:tc>
        <w:tc>
          <w:tcPr>
            <w:tcW w:w="270" w:type="dxa"/>
            <w:vAlign w:val="center"/>
          </w:tcPr>
          <w:p w14:paraId="7AA951FB" w14:textId="77777777" w:rsidR="001557B4" w:rsidRPr="00BB7EB1" w:rsidRDefault="001557B4" w:rsidP="001557B4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4CBAF674" w14:textId="5365A6AA" w:rsidR="001557B4" w:rsidRPr="00C828EF" w:rsidRDefault="001557B4" w:rsidP="001557B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47,909</w:t>
            </w:r>
          </w:p>
        </w:tc>
      </w:tr>
      <w:tr w:rsidR="009C195F" w:rsidRPr="0065301E" w14:paraId="12682B91" w14:textId="77777777" w:rsidTr="00DD13DB">
        <w:tc>
          <w:tcPr>
            <w:tcW w:w="6487" w:type="dxa"/>
          </w:tcPr>
          <w:p w14:paraId="6AAFF440" w14:textId="73414477" w:rsidR="009C195F" w:rsidRDefault="009C195F" w:rsidP="009C195F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CC2377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270" w:type="dxa"/>
            <w:vAlign w:val="center"/>
          </w:tcPr>
          <w:p w14:paraId="7B3A3CF3" w14:textId="77777777" w:rsidR="009C195F" w:rsidRPr="00BB7EB1" w:rsidRDefault="009C195F" w:rsidP="009C195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441203B" w14:textId="0A3B12A5" w:rsidR="009C195F" w:rsidRPr="00C828EF" w:rsidRDefault="005A4CE1" w:rsidP="009C195F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51,139</w:t>
            </w:r>
          </w:p>
        </w:tc>
        <w:tc>
          <w:tcPr>
            <w:tcW w:w="270" w:type="dxa"/>
            <w:vAlign w:val="center"/>
          </w:tcPr>
          <w:p w14:paraId="517E24EA" w14:textId="77777777" w:rsidR="009C195F" w:rsidRPr="00BB7EB1" w:rsidRDefault="009C195F" w:rsidP="009C195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6F5B08A9" w14:textId="7DAC8BA0" w:rsidR="009C195F" w:rsidRDefault="009C195F" w:rsidP="009C195F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1E45C454" w14:textId="77777777" w:rsidR="008F45E3" w:rsidRPr="005A4CE1" w:rsidRDefault="008F45E3" w:rsidP="004E394B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75897C31" w14:textId="6CC7B13E" w:rsidR="004E394B" w:rsidRPr="00935B50" w:rsidRDefault="004E394B" w:rsidP="004E394B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935B50">
        <w:rPr>
          <w:rFonts w:ascii="Angsana New" w:hAnsi="Angsana New"/>
          <w:cs/>
        </w:rPr>
        <w:t xml:space="preserve">ณ วันที่ </w:t>
      </w:r>
      <w:r w:rsidR="002906AD" w:rsidRPr="002906AD">
        <w:rPr>
          <w:rFonts w:ascii="Angsana New" w:hAnsi="Angsana New"/>
          <w:lang w:val="en-US"/>
        </w:rPr>
        <w:t>31</w:t>
      </w:r>
      <w:r w:rsidRPr="00935B50">
        <w:rPr>
          <w:rFonts w:ascii="Angsana New" w:hAnsi="Angsana New"/>
          <w:cs/>
        </w:rPr>
        <w:t xml:space="preserve"> ธันวาคม </w:t>
      </w:r>
      <w:r w:rsidR="000B70D5">
        <w:rPr>
          <w:rFonts w:ascii="Angsana New" w:hAnsi="Angsana New"/>
          <w:lang w:val="en-US"/>
        </w:rPr>
        <w:t>2567</w:t>
      </w:r>
      <w:r>
        <w:rPr>
          <w:rFonts w:ascii="Angsana New" w:hAnsi="Angsana New" w:hint="cs"/>
          <w:cs/>
          <w:lang w:val="en-US"/>
        </w:rPr>
        <w:t xml:space="preserve"> </w:t>
      </w:r>
      <w:r w:rsidR="00DA09D7">
        <w:rPr>
          <w:rFonts w:ascii="Angsana New" w:hAnsi="Angsana New" w:hint="cs"/>
          <w:cs/>
          <w:lang w:val="en-US"/>
        </w:rPr>
        <w:t xml:space="preserve">และ </w:t>
      </w:r>
      <w:r w:rsidR="000B70D5">
        <w:rPr>
          <w:rFonts w:ascii="Angsana New" w:hAnsi="Angsana New" w:hint="cs"/>
          <w:lang w:val="en-US"/>
        </w:rPr>
        <w:t>2566</w:t>
      </w:r>
      <w:r w:rsidR="00DA09D7">
        <w:rPr>
          <w:rFonts w:ascii="Angsana New" w:hAnsi="Angsana New" w:hint="cs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กลุ่ม</w:t>
      </w:r>
      <w:r w:rsidRPr="00935B50">
        <w:rPr>
          <w:rFonts w:ascii="Angsana New" w:hAnsi="Angsana New" w:hint="cs"/>
          <w:cs/>
        </w:rPr>
        <w:t>บริษัท</w:t>
      </w:r>
      <w:r w:rsidRPr="00935B50">
        <w:rPr>
          <w:rFonts w:ascii="Angsana New" w:hAnsi="Angsana New"/>
          <w:cs/>
        </w:rPr>
        <w:t>มีสินทรัพย์</w:t>
      </w:r>
      <w:r w:rsidR="00DD13DB">
        <w:rPr>
          <w:rFonts w:ascii="Angsana New" w:hAnsi="Angsana New" w:hint="cs"/>
          <w:cs/>
          <w:lang w:val="en-US"/>
        </w:rPr>
        <w:t xml:space="preserve">ที่เป็นเงินตราต่างประเทศที่สำคัญซึ่งไม่ได้มีการป้องกันความเสี่ยงจำนวน </w:t>
      </w:r>
      <w:r w:rsidR="005A4CE1">
        <w:rPr>
          <w:rFonts w:ascii="Angsana New" w:hAnsi="Angsana New"/>
          <w:lang w:val="en-US"/>
        </w:rPr>
        <w:t>2.2</w:t>
      </w:r>
      <w:r w:rsidR="00DD13DB" w:rsidRPr="00B529AD">
        <w:rPr>
          <w:rFonts w:ascii="Angsana New" w:hAnsi="Angsana New" w:hint="cs"/>
          <w:cs/>
          <w:lang w:val="en-US"/>
        </w:rPr>
        <w:t xml:space="preserve"> ล้านเหรียญสหรัฐอเมริกา และ </w:t>
      </w:r>
      <w:r w:rsidR="005A4CE1">
        <w:rPr>
          <w:rFonts w:ascii="Angsana New" w:hAnsi="Angsana New"/>
          <w:lang w:val="en-US"/>
        </w:rPr>
        <w:t>0.5</w:t>
      </w:r>
      <w:r w:rsidR="00DD13DB" w:rsidRPr="00B529AD">
        <w:rPr>
          <w:rFonts w:ascii="Angsana New" w:hAnsi="Angsana New" w:hint="cs"/>
          <w:cs/>
          <w:lang w:val="en-US"/>
        </w:rPr>
        <w:t xml:space="preserve"> ล้าน</w:t>
      </w:r>
      <w:r w:rsidR="00DD13DB">
        <w:rPr>
          <w:rFonts w:ascii="Angsana New" w:hAnsi="Angsana New" w:hint="cs"/>
          <w:cs/>
          <w:lang w:val="en-US"/>
        </w:rPr>
        <w:t xml:space="preserve">เหรียญสหรัฐอเมริกา </w:t>
      </w:r>
      <w:r w:rsidR="005A4CE1">
        <w:rPr>
          <w:rFonts w:ascii="Angsana New" w:hAnsi="Angsana New" w:hint="cs"/>
          <w:cs/>
          <w:lang w:val="en-US"/>
        </w:rPr>
        <w:t>ตามลำดับ</w:t>
      </w:r>
    </w:p>
    <w:p w14:paraId="366E4E0D" w14:textId="77777777" w:rsidR="000271BC" w:rsidRPr="005A4CE1" w:rsidRDefault="000271BC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0B51214" w14:textId="77777777" w:rsidR="004E394B" w:rsidRPr="004E394B" w:rsidRDefault="004E394B" w:rsidP="004E394B">
      <w:pPr>
        <w:pStyle w:val="a1"/>
        <w:tabs>
          <w:tab w:val="clear" w:pos="1080"/>
        </w:tabs>
        <w:jc w:val="thaiDistribute"/>
        <w:rPr>
          <w:rFonts w:ascii="Angsana New" w:eastAsia="Angsana New" w:hAnsi="Angsana New"/>
          <w:cs/>
        </w:rPr>
      </w:pPr>
      <w:r w:rsidRPr="004E394B">
        <w:rPr>
          <w:rFonts w:ascii="Angsana New" w:eastAsia="Angsana New" w:hAnsi="Angsana New"/>
          <w:cs/>
        </w:rPr>
        <w:t>ความเสี่ยงจากอัตราดอกเบี้ย</w:t>
      </w:r>
    </w:p>
    <w:p w14:paraId="7D835C6F" w14:textId="77777777" w:rsidR="004E394B" w:rsidRPr="005A4CE1" w:rsidRDefault="004E394B" w:rsidP="004E394B">
      <w:pPr>
        <w:pStyle w:val="a1"/>
        <w:tabs>
          <w:tab w:val="clear" w:pos="1080"/>
        </w:tabs>
        <w:jc w:val="thaiDistribute"/>
        <w:rPr>
          <w:rFonts w:ascii="Angsana New" w:eastAsia="Angsana New" w:hAnsi="Angsana New"/>
          <w:sz w:val="26"/>
          <w:szCs w:val="26"/>
          <w:cs/>
        </w:rPr>
      </w:pPr>
    </w:p>
    <w:p w14:paraId="337DFFFE" w14:textId="71816201" w:rsidR="004E394B" w:rsidRDefault="00E929FE" w:rsidP="004E394B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E929FE">
        <w:rPr>
          <w:rFonts w:ascii="Angsana New" w:hAnsi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ซึ่งจะส่งผลกระทบต่อผลการดำเนินงานในปัจจุบันและอนาคตและกระแสเงินสดของกลุ่มบริษัท ฝ่ายบริหารของกลุ่มบริษัทเชื่อว่ากลุ่มบริษัทไม่มีความเสี่ยงจากอัตราดอกเบี้ยที่เป็นสาระสำคัญ เนื่องจากเงินฝากธนาคาร ลูกหนี้ตามสัญญาเช่าเงินทุน</w:t>
      </w:r>
      <w:r w:rsidR="00405626">
        <w:rPr>
          <w:rFonts w:ascii="Angsana New" w:hAnsi="Angsana New" w:hint="cs"/>
          <w:cs/>
        </w:rPr>
        <w:t xml:space="preserve"> เงินให้กู้ยืมระยะยาวแก่กิจการที่เกี่ยวข้องกัน</w:t>
      </w:r>
      <w:r w:rsidRPr="00E929FE">
        <w:rPr>
          <w:rFonts w:ascii="Angsana New" w:hAnsi="Angsana New"/>
          <w:cs/>
        </w:rPr>
        <w:t xml:space="preserve"> เงินลงทุนในตราสารหนี้ เงินกู้ยืมระยะสั้น</w:t>
      </w:r>
      <w:r w:rsidR="009C195F">
        <w:rPr>
          <w:rFonts w:ascii="Angsana New" w:hAnsi="Angsana New" w:hint="cs"/>
          <w:cs/>
        </w:rPr>
        <w:t>และระยะยาวจากสถาบันการเงิน</w:t>
      </w:r>
      <w:r w:rsidRPr="00E929FE">
        <w:rPr>
          <w:rFonts w:ascii="Angsana New" w:hAnsi="Angsana New"/>
          <w:cs/>
        </w:rPr>
        <w:t xml:space="preserve"> และ</w:t>
      </w:r>
      <w:r w:rsidR="00E6253D">
        <w:rPr>
          <w:rFonts w:ascii="Angsana New" w:hAnsi="Angsana New"/>
          <w:cs/>
        </w:rPr>
        <w:t>หนี้สินตามสัญญาเช่า</w:t>
      </w:r>
      <w:r w:rsidRPr="00E929FE">
        <w:rPr>
          <w:rFonts w:ascii="Angsana New" w:hAnsi="Angsana New"/>
          <w:cs/>
        </w:rPr>
        <w:t>มีอัตราดอกเบี้ยลอยตัวหรือคงที่ซึ่งใกล้เคียงกับอัตราดอกเบี้ยในท้องตลาด</w:t>
      </w:r>
    </w:p>
    <w:p w14:paraId="3BBB999E" w14:textId="4F03192F" w:rsidR="000536B3" w:rsidRPr="005A4CE1" w:rsidRDefault="00053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3CE740F4" w14:textId="699607F1" w:rsidR="004E394B" w:rsidRPr="00BB7B00" w:rsidRDefault="004E394B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B7B00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0EB39ECB" w14:textId="77777777" w:rsidR="004E394B" w:rsidRPr="005A4CE1" w:rsidRDefault="004E394B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1BDF9688" w14:textId="77777777" w:rsidR="004E394B" w:rsidRPr="00BB7B00" w:rsidRDefault="00A71E85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B7B00">
        <w:rPr>
          <w:rFonts w:ascii="Angsana New" w:hAnsi="Angsana New" w:hint="cs"/>
          <w:sz w:val="30"/>
          <w:szCs w:val="30"/>
          <w:cs/>
        </w:rPr>
        <w:t>กลุ่ม</w:t>
      </w:r>
      <w:r w:rsidR="004E394B" w:rsidRPr="00BB7B00">
        <w:rPr>
          <w:rFonts w:ascii="Angsana New" w:hAnsi="Angsana New"/>
          <w:sz w:val="30"/>
          <w:szCs w:val="30"/>
          <w:cs/>
        </w:rPr>
        <w:t>บริษัท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ที่สำคัญ</w:t>
      </w:r>
    </w:p>
    <w:p w14:paraId="6B9EAF81" w14:textId="77777777" w:rsidR="004E394B" w:rsidRPr="005A4CE1" w:rsidRDefault="004E394B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A55B9C7" w14:textId="77777777" w:rsidR="00172360" w:rsidRDefault="00172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BFC85F" w14:textId="2B4828E6" w:rsidR="00BB7B00" w:rsidRDefault="004E394B" w:rsidP="00BB7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DD3">
        <w:rPr>
          <w:rFonts w:ascii="Angsana New" w:hAnsi="Angsana New"/>
          <w:sz w:val="30"/>
          <w:szCs w:val="30"/>
          <w:cs/>
        </w:rPr>
        <w:lastRenderedPageBreak/>
        <w:t xml:space="preserve">เงินสดและรายการเทียบเท่าเงินสด </w:t>
      </w:r>
      <w:r w:rsidR="009A4640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7544EB">
        <w:rPr>
          <w:rFonts w:ascii="Angsana New" w:hAnsi="Angsana New" w:hint="cs"/>
          <w:sz w:val="30"/>
          <w:szCs w:val="30"/>
          <w:cs/>
        </w:rPr>
        <w:t>หมุนเวียน</w:t>
      </w:r>
      <w:r w:rsidR="009A4640">
        <w:rPr>
          <w:rFonts w:ascii="Angsana New" w:hAnsi="Angsana New"/>
          <w:sz w:val="30"/>
          <w:szCs w:val="30"/>
          <w:cs/>
        </w:rPr>
        <w:t>อื่น</w:t>
      </w:r>
      <w:r w:rsidRPr="001B0AB9">
        <w:rPr>
          <w:rFonts w:ascii="Angsana New" w:hAnsi="Angsana New" w:hint="cs"/>
          <w:sz w:val="30"/>
          <w:szCs w:val="30"/>
          <w:cs/>
        </w:rPr>
        <w:t xml:space="preserve"> </w:t>
      </w:r>
      <w:r w:rsidR="00681804">
        <w:rPr>
          <w:rFonts w:ascii="Angsana New" w:hAnsi="Angsana New" w:hint="cs"/>
          <w:sz w:val="30"/>
          <w:szCs w:val="30"/>
          <w:cs/>
        </w:rPr>
        <w:t>ลูกหนี้ตามสัญญาเช่าเงินทุน</w:t>
      </w:r>
      <w:r w:rsidR="001B0AB9" w:rsidRPr="00B45DD3">
        <w:rPr>
          <w:rFonts w:ascii="Angsana New" w:hAnsi="Angsana New" w:hint="cs"/>
          <w:sz w:val="30"/>
          <w:szCs w:val="30"/>
          <w:cs/>
        </w:rPr>
        <w:t xml:space="preserve"> </w:t>
      </w:r>
      <w:r w:rsidR="00405626">
        <w:rPr>
          <w:rFonts w:ascii="Angsana New" w:hAnsi="Angsana New" w:hint="cs"/>
          <w:sz w:val="30"/>
          <w:szCs w:val="30"/>
          <w:cs/>
        </w:rPr>
        <w:t xml:space="preserve">เงินให้กู้ยืมระยะยาวแก่กิจการที่เกี่ยวข้องกัน </w:t>
      </w:r>
      <w:r w:rsidR="003E797C" w:rsidRPr="00B45DD3">
        <w:rPr>
          <w:rFonts w:ascii="Angsana New" w:hAnsi="Angsana New" w:hint="cs"/>
          <w:sz w:val="30"/>
          <w:szCs w:val="30"/>
          <w:cs/>
        </w:rPr>
        <w:t xml:space="preserve">เงินลงทุนในตราสารหนี้ </w:t>
      </w:r>
      <w:r w:rsidR="009A4640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</w:t>
      </w:r>
      <w:r w:rsidR="007544EB">
        <w:rPr>
          <w:rFonts w:ascii="Angsana New" w:hAnsi="Angsana New" w:hint="cs"/>
          <w:sz w:val="30"/>
          <w:szCs w:val="30"/>
          <w:cs/>
        </w:rPr>
        <w:t>หมุนเวียน</w:t>
      </w:r>
      <w:r w:rsidR="009A4640">
        <w:rPr>
          <w:rFonts w:ascii="Angsana New" w:hAnsi="Angsana New" w:hint="cs"/>
          <w:sz w:val="30"/>
          <w:szCs w:val="30"/>
          <w:cs/>
        </w:rPr>
        <w:t>อื่น</w:t>
      </w:r>
      <w:r w:rsidR="00BD60E8" w:rsidRPr="00B45DD3">
        <w:rPr>
          <w:rFonts w:ascii="Angsana New" w:hAnsi="Angsana New" w:hint="cs"/>
          <w:sz w:val="30"/>
          <w:szCs w:val="30"/>
          <w:cs/>
        </w:rPr>
        <w:t xml:space="preserve"> </w:t>
      </w:r>
      <w:r w:rsidRPr="00B45DD3">
        <w:rPr>
          <w:rFonts w:ascii="Angsana New" w:hAnsi="Angsana New"/>
          <w:sz w:val="30"/>
          <w:szCs w:val="30"/>
          <w:cs/>
        </w:rPr>
        <w:t>เงินกู้ยืมระยะสั้นและระยะยาวจากสถาบันการเงิน</w:t>
      </w:r>
      <w:r w:rsidR="00EA123C" w:rsidRPr="00B45DD3">
        <w:rPr>
          <w:rFonts w:ascii="Angsana New" w:hAnsi="Angsana New"/>
          <w:sz w:val="30"/>
          <w:szCs w:val="30"/>
        </w:rPr>
        <w:t xml:space="preserve"> </w:t>
      </w:r>
      <w:r w:rsidR="00BB7B00" w:rsidRPr="00B45DD3">
        <w:rPr>
          <w:rFonts w:ascii="Angsana New" w:hAnsi="Angsana New" w:hint="cs"/>
          <w:sz w:val="30"/>
          <w:szCs w:val="30"/>
          <w:cs/>
        </w:rPr>
        <w:t>และ</w:t>
      </w:r>
      <w:r w:rsidR="00E6253D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BB7B00" w:rsidRPr="00B45DD3">
        <w:rPr>
          <w:rFonts w:ascii="Angsana New" w:hAnsi="Angsana New" w:hint="cs"/>
          <w:sz w:val="30"/>
          <w:szCs w:val="30"/>
          <w:cs/>
        </w:rPr>
        <w:t>มีมูลค่าตามบัญชีใกล้เคียงกับมูลค่ายุติธรรมเนื่องจากสินทรัพย์ทางการเงินและหนี้สินทางการเงินเหล่านี้บางส่วนมีสถานะเป็นเงินสดหรือจะได้รับชำระ</w:t>
      </w:r>
      <w:r w:rsidR="00BB7B00" w:rsidRPr="00B45DD3">
        <w:rPr>
          <w:rFonts w:ascii="Angsana New" w:hAnsi="Angsana New"/>
          <w:sz w:val="30"/>
          <w:szCs w:val="30"/>
        </w:rPr>
        <w:t>/</w:t>
      </w:r>
      <w:r w:rsidR="00BB7B00" w:rsidRPr="00B45DD3">
        <w:rPr>
          <w:rFonts w:ascii="Angsana New" w:hAnsi="Angsana New" w:hint="cs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ในท้องตลาด</w:t>
      </w:r>
      <w:r w:rsidR="00BB7B00" w:rsidRPr="00B45DD3">
        <w:rPr>
          <w:rFonts w:ascii="Angsana New" w:hAnsi="Angsana New"/>
          <w:sz w:val="30"/>
          <w:szCs w:val="30"/>
        </w:rPr>
        <w:t xml:space="preserve"> </w:t>
      </w:r>
      <w:r w:rsidR="00BB7B00" w:rsidRPr="00B45DD3">
        <w:rPr>
          <w:rFonts w:ascii="Angsana New" w:hAnsi="Angsana New" w:hint="cs"/>
          <w:sz w:val="30"/>
          <w:szCs w:val="30"/>
          <w:cs/>
        </w:rPr>
        <w:t xml:space="preserve">(ข้อมูลระดับ </w:t>
      </w:r>
      <w:r w:rsidR="002906AD" w:rsidRPr="002906AD">
        <w:rPr>
          <w:rFonts w:ascii="Angsana New" w:hAnsi="Angsana New" w:hint="cs"/>
          <w:sz w:val="30"/>
          <w:szCs w:val="30"/>
        </w:rPr>
        <w:t>2</w:t>
      </w:r>
      <w:r w:rsidR="00BB7B00" w:rsidRPr="00B45DD3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ของลำดับชั้นมูลค่ายุติธรรม)</w:t>
      </w:r>
    </w:p>
    <w:p w14:paraId="38044051" w14:textId="77777777" w:rsidR="00172360" w:rsidRDefault="00172360" w:rsidP="00DA5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72C5778" w14:textId="15C4BFF1" w:rsidR="00BA0862" w:rsidRPr="00DA5FA5" w:rsidRDefault="000536B3" w:rsidP="00DA5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52A55" w:rsidRPr="00152A55">
        <w:rPr>
          <w:rFonts w:ascii="Angsana New" w:hAnsi="Angsana New" w:hint="cs"/>
          <w:b/>
          <w:bCs/>
          <w:sz w:val="30"/>
          <w:szCs w:val="30"/>
          <w:lang w:val="en-GB"/>
        </w:rPr>
        <w:t>8</w:t>
      </w:r>
      <w:r w:rsidR="00BA0862" w:rsidRPr="00161CAE">
        <w:rPr>
          <w:rFonts w:ascii="Angsana New" w:hAnsi="Angsana New"/>
          <w:b/>
          <w:bCs/>
          <w:sz w:val="30"/>
          <w:szCs w:val="30"/>
        </w:rPr>
        <w:t>.</w:t>
      </w:r>
      <w:r w:rsidR="00BA0862" w:rsidRPr="00161CAE">
        <w:rPr>
          <w:rFonts w:ascii="Angsana New" w:hAnsi="Angsana New"/>
          <w:b/>
          <w:bCs/>
          <w:sz w:val="30"/>
          <w:szCs w:val="30"/>
        </w:rPr>
        <w:tab/>
      </w:r>
      <w:r w:rsidR="00BA0862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2B248650" w14:textId="77777777" w:rsidR="00BA0862" w:rsidRPr="007C3933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3417E3C" w14:textId="77777777" w:rsidR="00BA0862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</w:t>
      </w:r>
      <w:r w:rsidR="00AC5FA1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72948F19" w14:textId="77777777" w:rsidR="00BA0862" w:rsidRPr="007C3933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842A0FA" w14:textId="6013F1A9" w:rsidR="007D3F9D" w:rsidRPr="007A320D" w:rsidRDefault="007D3F9D" w:rsidP="007D3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9C195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C195F">
        <w:rPr>
          <w:rFonts w:ascii="Angsana New" w:hAnsi="Angsana New"/>
          <w:sz w:val="30"/>
          <w:szCs w:val="30"/>
        </w:rPr>
        <w:t>31</w:t>
      </w:r>
      <w:r w:rsidRPr="009C19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B70D5" w:rsidRPr="009C195F">
        <w:rPr>
          <w:rFonts w:ascii="Angsana New" w:hAnsi="Angsana New"/>
          <w:sz w:val="30"/>
          <w:szCs w:val="30"/>
        </w:rPr>
        <w:t>2567</w:t>
      </w:r>
      <w:r w:rsidRPr="009C195F">
        <w:rPr>
          <w:rFonts w:ascii="Angsana New" w:hAnsi="Angsana New"/>
          <w:sz w:val="30"/>
          <w:szCs w:val="30"/>
        </w:rPr>
        <w:t xml:space="preserve"> </w:t>
      </w:r>
      <w:r w:rsidRPr="009C195F">
        <w:rPr>
          <w:rFonts w:ascii="Angsana New" w:hAnsi="Angsana New" w:hint="cs"/>
          <w:sz w:val="30"/>
          <w:szCs w:val="30"/>
          <w:cs/>
        </w:rPr>
        <w:t xml:space="preserve">และ </w:t>
      </w:r>
      <w:r w:rsidR="000B70D5" w:rsidRPr="009C195F">
        <w:rPr>
          <w:rFonts w:ascii="Angsana New" w:hAnsi="Angsana New" w:hint="cs"/>
          <w:sz w:val="30"/>
          <w:szCs w:val="30"/>
        </w:rPr>
        <w:t>2566</w:t>
      </w:r>
      <w:r w:rsidRPr="009C195F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B45DD3" w:rsidRPr="009C195F">
        <w:rPr>
          <w:rFonts w:ascii="Angsana New" w:hAnsi="Angsana New" w:hint="cs"/>
          <w:sz w:val="30"/>
          <w:szCs w:val="30"/>
          <w:cs/>
        </w:rPr>
        <w:t>มีอัตราส่วนหนี้สินต่อทุนเท่ากับ</w:t>
      </w:r>
      <w:r w:rsidR="00B45DD3" w:rsidRPr="009C195F">
        <w:rPr>
          <w:rFonts w:ascii="Angsana New" w:hAnsi="Angsana New"/>
          <w:sz w:val="30"/>
          <w:szCs w:val="30"/>
        </w:rPr>
        <w:t xml:space="preserve"> 0.</w:t>
      </w:r>
      <w:r w:rsidR="009C195F" w:rsidRPr="009C195F">
        <w:rPr>
          <w:rFonts w:ascii="Angsana New" w:hAnsi="Angsana New"/>
          <w:sz w:val="30"/>
          <w:szCs w:val="30"/>
        </w:rPr>
        <w:t>58</w:t>
      </w:r>
      <w:r w:rsidR="00DA4355" w:rsidRPr="009C195F">
        <w:rPr>
          <w:rFonts w:ascii="Angsana New" w:hAnsi="Angsana New"/>
          <w:sz w:val="30"/>
          <w:szCs w:val="30"/>
        </w:rPr>
        <w:t xml:space="preserve"> : 1 </w:t>
      </w:r>
      <w:r w:rsidR="00DA4355" w:rsidRPr="009C195F">
        <w:rPr>
          <w:rFonts w:ascii="Angsana New" w:hAnsi="Angsana New" w:hint="cs"/>
          <w:sz w:val="30"/>
          <w:szCs w:val="30"/>
          <w:cs/>
        </w:rPr>
        <w:t>และ</w:t>
      </w:r>
      <w:r w:rsidR="000039AA" w:rsidRPr="009C195F">
        <w:rPr>
          <w:rFonts w:ascii="Angsana New" w:hAnsi="Angsana New"/>
          <w:sz w:val="30"/>
          <w:szCs w:val="30"/>
        </w:rPr>
        <w:t xml:space="preserve"> </w:t>
      </w:r>
      <w:r w:rsidR="00A43F9C" w:rsidRPr="009C195F">
        <w:rPr>
          <w:rFonts w:ascii="Angsana New" w:hAnsi="Angsana New"/>
          <w:sz w:val="30"/>
          <w:szCs w:val="30"/>
        </w:rPr>
        <w:t>0.</w:t>
      </w:r>
      <w:r w:rsidR="009C195F" w:rsidRPr="009C195F">
        <w:rPr>
          <w:rFonts w:ascii="Angsana New" w:hAnsi="Angsana New"/>
          <w:sz w:val="30"/>
          <w:szCs w:val="30"/>
        </w:rPr>
        <w:t>6</w:t>
      </w:r>
      <w:r w:rsidR="009C43D4">
        <w:rPr>
          <w:rFonts w:ascii="Angsana New" w:hAnsi="Angsana New" w:hint="cs"/>
          <w:sz w:val="30"/>
          <w:szCs w:val="30"/>
          <w:cs/>
        </w:rPr>
        <w:t>7</w:t>
      </w:r>
      <w:r w:rsidR="00DA4355" w:rsidRPr="009C195F">
        <w:rPr>
          <w:rFonts w:ascii="Angsana New" w:hAnsi="Angsana New"/>
          <w:sz w:val="30"/>
          <w:szCs w:val="30"/>
        </w:rPr>
        <w:t xml:space="preserve"> : 1 </w:t>
      </w:r>
      <w:r w:rsidRPr="009C195F">
        <w:rPr>
          <w:rFonts w:ascii="Angsana New" w:hAnsi="Angsana New" w:hint="cs"/>
          <w:sz w:val="30"/>
          <w:szCs w:val="30"/>
          <w:cs/>
        </w:rPr>
        <w:t xml:space="preserve">ตามลำดับ และบริษัทมีอัตราส่วนหนี้สินต่อทุนเท่ากับ </w:t>
      </w:r>
      <w:r w:rsidR="00B45DD3" w:rsidRPr="009C195F">
        <w:rPr>
          <w:rFonts w:ascii="Angsana New" w:hAnsi="Angsana New"/>
          <w:sz w:val="30"/>
          <w:szCs w:val="30"/>
        </w:rPr>
        <w:t>0.</w:t>
      </w:r>
      <w:r w:rsidR="009C195F" w:rsidRPr="009C195F">
        <w:rPr>
          <w:rFonts w:ascii="Angsana New" w:hAnsi="Angsana New"/>
          <w:sz w:val="30"/>
          <w:szCs w:val="30"/>
        </w:rPr>
        <w:t>57</w:t>
      </w:r>
      <w:r w:rsidR="00A71A09" w:rsidRPr="009C195F">
        <w:rPr>
          <w:rFonts w:ascii="Angsana New" w:hAnsi="Angsana New"/>
          <w:sz w:val="30"/>
          <w:szCs w:val="30"/>
        </w:rPr>
        <w:t xml:space="preserve"> : 1 </w:t>
      </w:r>
      <w:r w:rsidR="00A71A09" w:rsidRPr="009C195F">
        <w:rPr>
          <w:rFonts w:ascii="Angsana New" w:hAnsi="Angsana New" w:hint="cs"/>
          <w:sz w:val="30"/>
          <w:szCs w:val="30"/>
          <w:cs/>
        </w:rPr>
        <w:t>และ</w:t>
      </w:r>
      <w:r w:rsidR="00A71A09" w:rsidRPr="009C195F">
        <w:rPr>
          <w:rFonts w:ascii="Angsana New" w:hAnsi="Angsana New"/>
          <w:sz w:val="30"/>
          <w:szCs w:val="30"/>
        </w:rPr>
        <w:t xml:space="preserve"> </w:t>
      </w:r>
      <w:r w:rsidR="00A43F9C" w:rsidRPr="009C195F">
        <w:rPr>
          <w:rFonts w:ascii="Angsana New" w:hAnsi="Angsana New"/>
          <w:sz w:val="30"/>
          <w:szCs w:val="30"/>
        </w:rPr>
        <w:t>0.</w:t>
      </w:r>
      <w:r w:rsidR="009C195F" w:rsidRPr="009C195F">
        <w:rPr>
          <w:rFonts w:ascii="Angsana New" w:hAnsi="Angsana New"/>
          <w:sz w:val="30"/>
          <w:szCs w:val="30"/>
        </w:rPr>
        <w:t>65</w:t>
      </w:r>
      <w:r w:rsidR="00A71A09" w:rsidRPr="009C195F">
        <w:rPr>
          <w:rFonts w:ascii="Angsana New" w:hAnsi="Angsana New"/>
          <w:sz w:val="30"/>
          <w:szCs w:val="30"/>
        </w:rPr>
        <w:t xml:space="preserve"> : 1 </w:t>
      </w:r>
      <w:r w:rsidRPr="009C195F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F266A11" w14:textId="77777777" w:rsidR="00D12C46" w:rsidRDefault="00D12C46" w:rsidP="00D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FBFE073" w14:textId="12386B7C" w:rsidR="003A6746" w:rsidRPr="00913290" w:rsidRDefault="00110000" w:rsidP="00172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52A55" w:rsidRPr="00172360">
        <w:rPr>
          <w:rFonts w:ascii="Angsana New" w:hAnsi="Angsana New" w:hint="cs"/>
          <w:b/>
          <w:bCs/>
          <w:sz w:val="30"/>
          <w:szCs w:val="30"/>
        </w:rPr>
        <w:t>9</w:t>
      </w:r>
      <w:r w:rsidR="003A6746" w:rsidRPr="00913290">
        <w:rPr>
          <w:rFonts w:ascii="Angsana New" w:hAnsi="Angsana New"/>
          <w:b/>
          <w:bCs/>
          <w:sz w:val="30"/>
          <w:szCs w:val="30"/>
        </w:rPr>
        <w:t>.</w:t>
      </w:r>
      <w:r w:rsidR="003A6746" w:rsidRPr="00913290">
        <w:rPr>
          <w:rFonts w:ascii="Angsana New" w:hAnsi="Angsana New"/>
          <w:b/>
          <w:bCs/>
          <w:sz w:val="30"/>
          <w:szCs w:val="30"/>
        </w:rPr>
        <w:tab/>
      </w:r>
      <w:r w:rsidR="00D35B8B" w:rsidRPr="0091329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3F126030" w14:textId="77777777" w:rsidR="003A6746" w:rsidRPr="007C3933" w:rsidRDefault="003A6746" w:rsidP="003A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24"/>
          <w:szCs w:val="24"/>
        </w:rPr>
      </w:pPr>
    </w:p>
    <w:p w14:paraId="3F00E50F" w14:textId="0963299B" w:rsidR="003A6746" w:rsidRPr="00913290" w:rsidRDefault="003A6746" w:rsidP="003A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1329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3290">
        <w:rPr>
          <w:rFonts w:ascii="Angsana New" w:hAnsi="Angsana New"/>
          <w:sz w:val="30"/>
          <w:szCs w:val="30"/>
        </w:rPr>
        <w:t>3</w:t>
      </w:r>
      <w:r w:rsidR="002906AD" w:rsidRPr="002906AD">
        <w:rPr>
          <w:rFonts w:ascii="Angsana New" w:hAnsi="Angsana New" w:hint="cs"/>
          <w:sz w:val="30"/>
          <w:szCs w:val="30"/>
        </w:rPr>
        <w:t>1</w:t>
      </w:r>
      <w:r w:rsidRPr="00913290">
        <w:rPr>
          <w:rFonts w:ascii="Angsana New" w:hAnsi="Angsana New"/>
          <w:sz w:val="30"/>
          <w:szCs w:val="30"/>
        </w:rPr>
        <w:t xml:space="preserve"> </w:t>
      </w:r>
      <w:r w:rsidRPr="00913290">
        <w:rPr>
          <w:rFonts w:ascii="Angsana New" w:hAnsi="Angsana New" w:hint="cs"/>
          <w:sz w:val="30"/>
          <w:szCs w:val="30"/>
          <w:cs/>
        </w:rPr>
        <w:t>ธันวาคม</w:t>
      </w:r>
      <w:r w:rsidRPr="00913290">
        <w:rPr>
          <w:rFonts w:ascii="Angsana New" w:hAnsi="Angsana New"/>
          <w:sz w:val="30"/>
          <w:szCs w:val="30"/>
          <w:cs/>
        </w:rPr>
        <w:t xml:space="preserve"> </w:t>
      </w:r>
      <w:r w:rsidR="000B70D5">
        <w:rPr>
          <w:rFonts w:ascii="Angsana New" w:hAnsi="Angsana New"/>
          <w:sz w:val="30"/>
          <w:szCs w:val="30"/>
        </w:rPr>
        <w:t>2567</w:t>
      </w:r>
      <w:r w:rsidRPr="00913290">
        <w:rPr>
          <w:rFonts w:ascii="Angsana New" w:hAnsi="Angsana New"/>
          <w:sz w:val="30"/>
          <w:szCs w:val="30"/>
        </w:rPr>
        <w:t xml:space="preserve"> </w:t>
      </w:r>
      <w:r w:rsidR="006042AA">
        <w:rPr>
          <w:rFonts w:ascii="Angsana New" w:hAnsi="Angsana New" w:hint="cs"/>
          <w:sz w:val="30"/>
          <w:szCs w:val="30"/>
          <w:cs/>
        </w:rPr>
        <w:t>กลุ่ม</w:t>
      </w:r>
      <w:r w:rsidRPr="00913290">
        <w:rPr>
          <w:rFonts w:ascii="Angsana New" w:hAnsi="Angsana New"/>
          <w:sz w:val="30"/>
          <w:szCs w:val="30"/>
          <w:cs/>
        </w:rPr>
        <w:t>บริษัทมี</w:t>
      </w:r>
    </w:p>
    <w:p w14:paraId="20603F33" w14:textId="77777777" w:rsidR="003A6746" w:rsidRPr="007C3933" w:rsidRDefault="003A6746" w:rsidP="003A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27655DB2" w14:textId="323F07F1" w:rsidR="00BA0862" w:rsidRPr="00CB6568" w:rsidRDefault="00BA0862" w:rsidP="00992A4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B6568">
        <w:rPr>
          <w:rFonts w:ascii="Angsana New" w:hAnsi="Angsana New" w:hint="cs"/>
          <w:sz w:val="30"/>
          <w:szCs w:val="30"/>
          <w:cs/>
        </w:rPr>
        <w:t>ภาระผูกพันสัญญาจ้างเหมาก่อสร้างอาคารและ</w:t>
      </w:r>
      <w:r w:rsidR="00D45B8A">
        <w:rPr>
          <w:rFonts w:ascii="Angsana New" w:hAnsi="Angsana New" w:hint="cs"/>
          <w:sz w:val="30"/>
          <w:szCs w:val="30"/>
          <w:cs/>
        </w:rPr>
        <w:t>อุปกรณ์</w:t>
      </w:r>
      <w:r w:rsidRPr="00CB6568">
        <w:rPr>
          <w:rFonts w:ascii="Angsana New" w:hAnsi="Angsana New" w:hint="cs"/>
          <w:sz w:val="30"/>
          <w:szCs w:val="30"/>
          <w:cs/>
        </w:rPr>
        <w:t>กับ</w:t>
      </w:r>
      <w:r w:rsidR="007E5D24" w:rsidRPr="00CB6568">
        <w:rPr>
          <w:rFonts w:ascii="Angsana New" w:hAnsi="Angsana New" w:hint="cs"/>
          <w:sz w:val="30"/>
          <w:szCs w:val="30"/>
          <w:cs/>
        </w:rPr>
        <w:t>บริษัทในประเทศ</w:t>
      </w:r>
      <w:r w:rsidR="0078481C">
        <w:rPr>
          <w:rFonts w:ascii="Angsana New" w:hAnsi="Angsana New" w:hint="cs"/>
          <w:sz w:val="30"/>
          <w:szCs w:val="30"/>
          <w:cs/>
        </w:rPr>
        <w:t>สอง</w:t>
      </w:r>
      <w:r w:rsidR="007E5D24" w:rsidRPr="00CB6568">
        <w:rPr>
          <w:rFonts w:ascii="Angsana New" w:hAnsi="Angsana New" w:hint="cs"/>
          <w:sz w:val="30"/>
          <w:szCs w:val="30"/>
          <w:cs/>
        </w:rPr>
        <w:t>แห่ง</w:t>
      </w:r>
      <w:r w:rsidRPr="00CB6568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7D3F9D" w:rsidRPr="00CB6568">
        <w:rPr>
          <w:rFonts w:ascii="Angsana New" w:hAnsi="Angsana New" w:hint="cs"/>
          <w:sz w:val="30"/>
          <w:szCs w:val="30"/>
          <w:cs/>
        </w:rPr>
        <w:t>รวม</w:t>
      </w:r>
      <w:r w:rsidR="009134BF" w:rsidRPr="00CB6568">
        <w:rPr>
          <w:rFonts w:ascii="Angsana New" w:hAnsi="Angsana New"/>
          <w:sz w:val="30"/>
          <w:szCs w:val="30"/>
        </w:rPr>
        <w:t xml:space="preserve"> </w:t>
      </w:r>
      <w:r w:rsidR="00E95B1D">
        <w:rPr>
          <w:rFonts w:ascii="Angsana New" w:hAnsi="Angsana New"/>
          <w:sz w:val="30"/>
          <w:szCs w:val="30"/>
        </w:rPr>
        <w:t>505.4</w:t>
      </w:r>
      <w:r w:rsidR="00E42B7B" w:rsidRPr="00CB6568">
        <w:rPr>
          <w:rFonts w:ascii="Angsana New" w:hAnsi="Angsana New"/>
          <w:sz w:val="30"/>
          <w:szCs w:val="30"/>
        </w:rPr>
        <w:t xml:space="preserve"> </w:t>
      </w:r>
      <w:r w:rsidRPr="00CB6568">
        <w:rPr>
          <w:rFonts w:ascii="Angsana New" w:hAnsi="Angsana New" w:hint="cs"/>
          <w:sz w:val="30"/>
          <w:szCs w:val="30"/>
          <w:cs/>
        </w:rPr>
        <w:t>ล้านบาท และ</w:t>
      </w:r>
    </w:p>
    <w:p w14:paraId="76C84B27" w14:textId="77777777" w:rsidR="00BA0862" w:rsidRPr="007C3933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7CF82108" w14:textId="4714C60F" w:rsidR="003D1B20" w:rsidRPr="00FF2790" w:rsidRDefault="00994472" w:rsidP="0033782D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FF2790">
        <w:rPr>
          <w:rFonts w:ascii="Angsana New" w:hAnsi="Angsana New" w:hint="cs"/>
          <w:sz w:val="30"/>
          <w:szCs w:val="30"/>
          <w:cs/>
        </w:rPr>
        <w:t>เลตเตอร์ออฟเครดิตที่ยังไม่ได้ใช้จำนวนเงินรวม</w:t>
      </w:r>
      <w:r w:rsidR="00E75B89" w:rsidRPr="00FF2790">
        <w:rPr>
          <w:rFonts w:ascii="Angsana New" w:hAnsi="Angsana New" w:hint="cs"/>
          <w:sz w:val="30"/>
          <w:szCs w:val="30"/>
          <w:cs/>
        </w:rPr>
        <w:t>ประมาณ</w:t>
      </w:r>
      <w:r w:rsidR="00D268F8" w:rsidRPr="00FF2790">
        <w:rPr>
          <w:rFonts w:ascii="Angsana New" w:hAnsi="Angsana New" w:hint="cs"/>
          <w:sz w:val="30"/>
          <w:szCs w:val="30"/>
          <w:cs/>
        </w:rPr>
        <w:t xml:space="preserve"> </w:t>
      </w:r>
      <w:r w:rsidR="00FF2790" w:rsidRPr="00FF2790">
        <w:rPr>
          <w:rFonts w:ascii="Angsana New" w:hAnsi="Angsana New"/>
          <w:sz w:val="30"/>
          <w:szCs w:val="30"/>
        </w:rPr>
        <w:t>22.1</w:t>
      </w:r>
      <w:r w:rsidR="00FB3C0A" w:rsidRPr="00FF2790">
        <w:rPr>
          <w:rFonts w:ascii="Angsana New" w:hAnsi="Angsana New"/>
          <w:sz w:val="30"/>
          <w:szCs w:val="30"/>
        </w:rPr>
        <w:t xml:space="preserve"> </w:t>
      </w:r>
      <w:r w:rsidR="00FB3C0A" w:rsidRPr="00FF2790">
        <w:rPr>
          <w:rFonts w:ascii="Angsana New" w:hAnsi="Angsana New" w:hint="cs"/>
          <w:sz w:val="30"/>
          <w:szCs w:val="30"/>
          <w:cs/>
        </w:rPr>
        <w:t xml:space="preserve">ล้านหยวน </w:t>
      </w:r>
      <w:r w:rsidR="00FB3C0A" w:rsidRPr="00FF2790">
        <w:rPr>
          <w:rFonts w:ascii="Angsana New" w:hAnsi="Angsana New"/>
          <w:sz w:val="30"/>
          <w:szCs w:val="30"/>
        </w:rPr>
        <w:t>(</w:t>
      </w:r>
      <w:r w:rsidR="00FB3C0A" w:rsidRPr="00FF2790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="00FF2790" w:rsidRPr="00FF2790">
        <w:rPr>
          <w:rFonts w:ascii="Angsana New" w:hAnsi="Angsana New"/>
          <w:sz w:val="30"/>
          <w:szCs w:val="30"/>
        </w:rPr>
        <w:t>102.0</w:t>
      </w:r>
      <w:r w:rsidR="00FB3C0A" w:rsidRPr="00FF2790">
        <w:rPr>
          <w:rFonts w:ascii="Angsana New" w:hAnsi="Angsana New"/>
          <w:sz w:val="30"/>
          <w:szCs w:val="30"/>
        </w:rPr>
        <w:t xml:space="preserve"> </w:t>
      </w:r>
      <w:r w:rsidR="00FB3C0A" w:rsidRPr="00FF2790">
        <w:rPr>
          <w:rFonts w:ascii="Angsana New" w:hAnsi="Angsana New" w:hint="cs"/>
          <w:sz w:val="30"/>
          <w:szCs w:val="30"/>
          <w:cs/>
        </w:rPr>
        <w:t>ล้านบาท)</w:t>
      </w:r>
      <w:r w:rsidR="00580FE6" w:rsidRPr="00FF2790">
        <w:rPr>
          <w:rFonts w:ascii="Angsana New" w:hAnsi="Angsana New"/>
          <w:sz w:val="30"/>
          <w:szCs w:val="30"/>
        </w:rPr>
        <w:t xml:space="preserve"> </w:t>
      </w:r>
      <w:r w:rsidR="00FF2790">
        <w:rPr>
          <w:rFonts w:ascii="Angsana New" w:hAnsi="Angsana New" w:hint="cs"/>
          <w:sz w:val="30"/>
          <w:szCs w:val="30"/>
          <w:cs/>
        </w:rPr>
        <w:t>และ</w:t>
      </w:r>
      <w:r w:rsidR="00112CB1" w:rsidRPr="00FF2790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112CB1" w:rsidRPr="00FF2790">
        <w:rPr>
          <w:rFonts w:ascii="Angsana New" w:hAnsi="Angsana New"/>
          <w:sz w:val="30"/>
          <w:szCs w:val="30"/>
        </w:rPr>
        <w:t>0.</w:t>
      </w:r>
      <w:r w:rsidR="00FF2790" w:rsidRPr="00FF2790">
        <w:rPr>
          <w:rFonts w:ascii="Angsana New" w:hAnsi="Angsana New"/>
          <w:sz w:val="30"/>
          <w:szCs w:val="30"/>
        </w:rPr>
        <w:t>06</w:t>
      </w:r>
      <w:r w:rsidR="00112CB1" w:rsidRPr="00FF2790">
        <w:rPr>
          <w:rFonts w:ascii="Angsana New" w:hAnsi="Angsana New" w:hint="cs"/>
          <w:sz w:val="30"/>
          <w:szCs w:val="30"/>
          <w:cs/>
        </w:rPr>
        <w:t xml:space="preserve"> ล้านเหรีย</w:t>
      </w:r>
      <w:r w:rsidR="00E746ED" w:rsidRPr="00FF2790">
        <w:rPr>
          <w:rFonts w:ascii="Angsana New" w:hAnsi="Angsana New" w:hint="cs"/>
          <w:sz w:val="30"/>
          <w:szCs w:val="30"/>
          <w:cs/>
        </w:rPr>
        <w:t>ญ</w:t>
      </w:r>
      <w:r w:rsidR="00112CB1" w:rsidRPr="00FF2790">
        <w:rPr>
          <w:rFonts w:ascii="Angsana New" w:hAnsi="Angsana New" w:hint="cs"/>
          <w:sz w:val="30"/>
          <w:szCs w:val="30"/>
          <w:cs/>
        </w:rPr>
        <w:t xml:space="preserve">สหรัฐอเมริกา </w:t>
      </w:r>
      <w:r w:rsidR="00112CB1" w:rsidRPr="00FF2790">
        <w:rPr>
          <w:rFonts w:ascii="Angsana New" w:hAnsi="Angsana New"/>
          <w:sz w:val="30"/>
          <w:szCs w:val="30"/>
        </w:rPr>
        <w:t>(</w:t>
      </w:r>
      <w:r w:rsidR="00112CB1" w:rsidRPr="00FF2790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="00112CB1" w:rsidRPr="00FF2790">
        <w:rPr>
          <w:rFonts w:ascii="Angsana New" w:hAnsi="Angsana New"/>
          <w:sz w:val="30"/>
          <w:szCs w:val="30"/>
        </w:rPr>
        <w:t>2</w:t>
      </w:r>
      <w:r w:rsidR="00FF2790" w:rsidRPr="00FF2790">
        <w:rPr>
          <w:rFonts w:ascii="Angsana New" w:hAnsi="Angsana New"/>
          <w:sz w:val="30"/>
          <w:szCs w:val="30"/>
        </w:rPr>
        <w:t>.2</w:t>
      </w:r>
      <w:r w:rsidR="00112CB1" w:rsidRPr="00FF2790">
        <w:rPr>
          <w:rFonts w:ascii="Angsana New" w:hAnsi="Angsana New"/>
          <w:sz w:val="30"/>
          <w:szCs w:val="30"/>
        </w:rPr>
        <w:t xml:space="preserve"> </w:t>
      </w:r>
      <w:r w:rsidR="00112CB1" w:rsidRPr="00FF2790">
        <w:rPr>
          <w:rFonts w:ascii="Angsana New" w:hAnsi="Angsana New" w:hint="cs"/>
          <w:sz w:val="30"/>
          <w:szCs w:val="30"/>
          <w:cs/>
        </w:rPr>
        <w:t>ล้านบาท</w:t>
      </w:r>
      <w:r w:rsidR="00112CB1" w:rsidRPr="00FF2790">
        <w:rPr>
          <w:rFonts w:ascii="Angsana New" w:hAnsi="Angsana New"/>
          <w:sz w:val="30"/>
          <w:szCs w:val="30"/>
        </w:rPr>
        <w:t xml:space="preserve">) </w:t>
      </w:r>
    </w:p>
    <w:p w14:paraId="7A3C656E" w14:textId="77093AF8" w:rsidR="001F45E7" w:rsidRDefault="001F4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1331D58" w14:textId="77777777" w:rsidR="00172360" w:rsidRDefault="00172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lang w:val="en-GB"/>
        </w:rPr>
        <w:br w:type="page"/>
      </w:r>
    </w:p>
    <w:p w14:paraId="7A0C327B" w14:textId="2E34F8A2" w:rsidR="008870B9" w:rsidRDefault="00152A55" w:rsidP="00BA0862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lang w:val="en-US"/>
        </w:rPr>
      </w:pPr>
      <w:r w:rsidRPr="00152A55">
        <w:rPr>
          <w:rFonts w:ascii="Angsana New" w:hAnsi="Angsana New" w:cs="Angsana New" w:hint="cs"/>
          <w:b/>
          <w:bCs/>
          <w:lang w:val="en-GB"/>
        </w:rPr>
        <w:lastRenderedPageBreak/>
        <w:t>30</w:t>
      </w:r>
      <w:r w:rsidR="008870B9" w:rsidRPr="00BA0862">
        <w:rPr>
          <w:rFonts w:ascii="Angsana New" w:hAnsi="Angsana New" w:cs="Angsana New"/>
          <w:b/>
          <w:bCs/>
          <w:cs/>
        </w:rPr>
        <w:t>.</w:t>
      </w:r>
      <w:r w:rsidR="008870B9" w:rsidRPr="00BA0862">
        <w:rPr>
          <w:rFonts w:ascii="Angsana New" w:hAnsi="Angsana New" w:cs="Angsana New"/>
          <w:b/>
          <w:bCs/>
          <w:cs/>
        </w:rPr>
        <w:tab/>
        <w:t>เหตุการณ์ภายหลังรอบระยะเวลารายงาน</w:t>
      </w:r>
    </w:p>
    <w:p w14:paraId="40F98CE6" w14:textId="77777777" w:rsidR="009946A8" w:rsidRDefault="009946A8" w:rsidP="00BA0862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lang w:val="en-US"/>
        </w:rPr>
      </w:pPr>
    </w:p>
    <w:p w14:paraId="409F22E7" w14:textId="68566EA0" w:rsidR="00A43F9C" w:rsidRDefault="009D7950" w:rsidP="009D7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437AA">
        <w:rPr>
          <w:rFonts w:ascii="Angsana New" w:hAnsi="Angsana New" w:hint="cs"/>
          <w:sz w:val="30"/>
          <w:szCs w:val="30"/>
          <w:cs/>
        </w:rPr>
        <w:t>ประ</w:t>
      </w:r>
      <w:r w:rsidR="00453A5E" w:rsidRPr="004437AA">
        <w:rPr>
          <w:rFonts w:ascii="Angsana New" w:hAnsi="Angsana New" w:hint="cs"/>
          <w:sz w:val="30"/>
          <w:szCs w:val="30"/>
          <w:cs/>
        </w:rPr>
        <w:t xml:space="preserve">ชุมคณะกรรมการบริษัทเมื่อวันที่ </w:t>
      </w:r>
      <w:r w:rsidR="007544EB">
        <w:rPr>
          <w:rFonts w:ascii="Angsana New" w:hAnsi="Angsana New"/>
          <w:sz w:val="30"/>
          <w:szCs w:val="30"/>
        </w:rPr>
        <w:t>11</w:t>
      </w:r>
      <w:r w:rsidRPr="004437AA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4437AA">
        <w:rPr>
          <w:rFonts w:ascii="Angsana New" w:hAnsi="Angsana New"/>
          <w:sz w:val="30"/>
          <w:szCs w:val="30"/>
        </w:rPr>
        <w:t>256</w:t>
      </w:r>
      <w:r w:rsidR="00C64F54">
        <w:rPr>
          <w:rFonts w:ascii="Angsana New" w:hAnsi="Angsana New"/>
          <w:sz w:val="30"/>
          <w:szCs w:val="30"/>
        </w:rPr>
        <w:t>8</w:t>
      </w:r>
      <w:r w:rsidRPr="004437AA">
        <w:rPr>
          <w:rFonts w:ascii="Angsana New" w:hAnsi="Angsana New" w:hint="cs"/>
          <w:sz w:val="30"/>
          <w:szCs w:val="30"/>
          <w:cs/>
        </w:rPr>
        <w:t xml:space="preserve"> คณะกรรมการบริษัทมีมติเห็นชอบ</w:t>
      </w:r>
      <w:r w:rsidR="00A43F9C">
        <w:rPr>
          <w:rFonts w:ascii="Angsana New" w:hAnsi="Angsana New" w:hint="cs"/>
          <w:sz w:val="30"/>
          <w:szCs w:val="30"/>
          <w:cs/>
        </w:rPr>
        <w:t>เรื่องดังต่อไปนี้</w:t>
      </w:r>
    </w:p>
    <w:p w14:paraId="340ADF78" w14:textId="77777777" w:rsidR="00A43F9C" w:rsidRDefault="00A43F9C" w:rsidP="009D7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202BD97C" w14:textId="2DE9709C" w:rsidR="003B429D" w:rsidRPr="00101D6B" w:rsidRDefault="009D7950" w:rsidP="0040562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46E9">
        <w:rPr>
          <w:rFonts w:ascii="Angsana New" w:hAnsi="Angsana New" w:hint="cs"/>
          <w:sz w:val="30"/>
          <w:szCs w:val="30"/>
          <w:cs/>
        </w:rPr>
        <w:t xml:space="preserve">จ่ายเงินปันผลสำหรับผลการดำเนินงานปี </w:t>
      </w:r>
      <w:r w:rsidR="000B70D5" w:rsidRPr="004846E9">
        <w:rPr>
          <w:rFonts w:ascii="Angsana New" w:hAnsi="Angsana New"/>
          <w:sz w:val="30"/>
          <w:szCs w:val="30"/>
        </w:rPr>
        <w:t>2567</w:t>
      </w:r>
      <w:r w:rsidRPr="004846E9">
        <w:rPr>
          <w:rFonts w:ascii="Angsana New" w:hAnsi="Angsana New" w:hint="cs"/>
          <w:sz w:val="30"/>
          <w:szCs w:val="30"/>
          <w:cs/>
        </w:rPr>
        <w:t xml:space="preserve"> เป็นเงิน</w:t>
      </w:r>
      <w:r w:rsidR="004A665D" w:rsidRPr="004846E9">
        <w:rPr>
          <w:rFonts w:ascii="Angsana New" w:hAnsi="Angsana New" w:hint="cs"/>
          <w:sz w:val="30"/>
          <w:szCs w:val="30"/>
          <w:cs/>
        </w:rPr>
        <w:t xml:space="preserve">รวม </w:t>
      </w:r>
      <w:r w:rsidR="004A665D" w:rsidRPr="004846E9">
        <w:rPr>
          <w:rFonts w:ascii="Angsana New" w:hAnsi="Angsana New"/>
          <w:sz w:val="30"/>
          <w:szCs w:val="30"/>
        </w:rPr>
        <w:t>1,</w:t>
      </w:r>
      <w:r w:rsidR="00E54552" w:rsidRPr="004846E9">
        <w:rPr>
          <w:rFonts w:ascii="Angsana New" w:hAnsi="Angsana New"/>
          <w:sz w:val="30"/>
          <w:szCs w:val="30"/>
        </w:rPr>
        <w:t>072</w:t>
      </w:r>
      <w:r w:rsidR="00A96F87" w:rsidRPr="004846E9">
        <w:rPr>
          <w:rFonts w:ascii="Angsana New" w:hAnsi="Angsana New"/>
          <w:sz w:val="30"/>
          <w:szCs w:val="30"/>
        </w:rPr>
        <w:t>.</w:t>
      </w:r>
      <w:r w:rsidR="00E54552" w:rsidRPr="004846E9">
        <w:rPr>
          <w:rFonts w:ascii="Angsana New" w:hAnsi="Angsana New"/>
          <w:sz w:val="30"/>
          <w:szCs w:val="30"/>
        </w:rPr>
        <w:t>61</w:t>
      </w:r>
      <w:r w:rsidR="004A665D" w:rsidRPr="004846E9">
        <w:rPr>
          <w:rFonts w:ascii="Angsana New" w:hAnsi="Angsana New" w:hint="cs"/>
          <w:sz w:val="30"/>
          <w:szCs w:val="30"/>
          <w:cs/>
        </w:rPr>
        <w:t xml:space="preserve"> ล้านบาท แก่ผู้ถ</w:t>
      </w:r>
      <w:r w:rsidR="004A1EA8" w:rsidRPr="004846E9">
        <w:rPr>
          <w:rFonts w:ascii="Angsana New" w:hAnsi="Angsana New" w:hint="cs"/>
          <w:sz w:val="30"/>
          <w:szCs w:val="30"/>
          <w:cs/>
        </w:rPr>
        <w:t xml:space="preserve">ือหุ้นโดยเป็นหุ้นปันผลในอัตรา </w:t>
      </w:r>
      <w:r w:rsidR="002906AD" w:rsidRPr="004846E9">
        <w:rPr>
          <w:rFonts w:ascii="Angsana New" w:hAnsi="Angsana New" w:hint="cs"/>
          <w:sz w:val="30"/>
          <w:szCs w:val="30"/>
        </w:rPr>
        <w:t>2</w:t>
      </w:r>
      <w:r w:rsidR="004846E9" w:rsidRPr="004846E9">
        <w:rPr>
          <w:rFonts w:ascii="Angsana New" w:hAnsi="Angsana New"/>
          <w:sz w:val="30"/>
          <w:szCs w:val="30"/>
        </w:rPr>
        <w:t>6</w:t>
      </w:r>
      <w:r w:rsidR="004A665D" w:rsidRPr="004846E9">
        <w:rPr>
          <w:rFonts w:ascii="Angsana New" w:hAnsi="Angsana New" w:hint="cs"/>
          <w:sz w:val="30"/>
          <w:szCs w:val="30"/>
          <w:cs/>
        </w:rPr>
        <w:t xml:space="preserve"> หุ้นเดิม ต่อ </w:t>
      </w:r>
      <w:r w:rsidR="004A665D" w:rsidRPr="004846E9">
        <w:rPr>
          <w:rFonts w:ascii="Angsana New" w:hAnsi="Angsana New"/>
          <w:sz w:val="30"/>
          <w:szCs w:val="30"/>
        </w:rPr>
        <w:t>1</w:t>
      </w:r>
      <w:r w:rsidR="004A665D" w:rsidRPr="004846E9">
        <w:rPr>
          <w:rFonts w:ascii="Angsana New" w:hAnsi="Angsana New" w:hint="cs"/>
          <w:sz w:val="30"/>
          <w:szCs w:val="30"/>
          <w:cs/>
        </w:rPr>
        <w:t xml:space="preserve"> หุ้นปันผล เป็นจำนวน </w:t>
      </w:r>
      <w:r w:rsidR="004A665D" w:rsidRPr="004846E9">
        <w:rPr>
          <w:rFonts w:ascii="Angsana New" w:hAnsi="Angsana New"/>
          <w:sz w:val="30"/>
          <w:szCs w:val="30"/>
        </w:rPr>
        <w:t>20</w:t>
      </w:r>
      <w:r w:rsidR="002906AD" w:rsidRPr="004846E9">
        <w:rPr>
          <w:rFonts w:ascii="Angsana New" w:hAnsi="Angsana New" w:hint="cs"/>
          <w:sz w:val="30"/>
          <w:szCs w:val="30"/>
        </w:rPr>
        <w:t>0</w:t>
      </w:r>
      <w:r w:rsidR="004A665D" w:rsidRPr="004846E9">
        <w:rPr>
          <w:rFonts w:ascii="Angsana New" w:hAnsi="Angsana New" w:hint="cs"/>
          <w:sz w:val="30"/>
          <w:szCs w:val="30"/>
          <w:cs/>
        </w:rPr>
        <w:t>.</w:t>
      </w:r>
      <w:r w:rsidR="002906AD" w:rsidRPr="004846E9">
        <w:rPr>
          <w:rFonts w:ascii="Angsana New" w:hAnsi="Angsana New" w:hint="cs"/>
          <w:sz w:val="30"/>
          <w:szCs w:val="30"/>
        </w:rPr>
        <w:t>0</w:t>
      </w:r>
      <w:r w:rsidR="004A665D" w:rsidRPr="004846E9">
        <w:rPr>
          <w:rFonts w:ascii="Angsana New" w:hAnsi="Angsana New"/>
          <w:sz w:val="30"/>
          <w:szCs w:val="30"/>
        </w:rPr>
        <w:t>7</w:t>
      </w:r>
      <w:r w:rsidR="004A665D" w:rsidRPr="004846E9">
        <w:rPr>
          <w:rFonts w:ascii="Angsana New" w:hAnsi="Angsana New" w:hint="cs"/>
          <w:sz w:val="30"/>
          <w:szCs w:val="30"/>
          <w:cs/>
        </w:rPr>
        <w:t xml:space="preserve"> ล้านบาท (หุ้นสามัญจำนวน </w:t>
      </w:r>
      <w:r w:rsidR="004A665D" w:rsidRPr="004846E9">
        <w:rPr>
          <w:rFonts w:ascii="Angsana New" w:hAnsi="Angsana New"/>
          <w:sz w:val="30"/>
          <w:szCs w:val="30"/>
        </w:rPr>
        <w:t>20</w:t>
      </w:r>
      <w:r w:rsidR="002906AD" w:rsidRPr="004846E9">
        <w:rPr>
          <w:rFonts w:ascii="Angsana New" w:hAnsi="Angsana New" w:hint="cs"/>
          <w:sz w:val="30"/>
          <w:szCs w:val="30"/>
        </w:rPr>
        <w:t>0</w:t>
      </w:r>
      <w:r w:rsidR="004A665D" w:rsidRPr="004846E9">
        <w:rPr>
          <w:rFonts w:ascii="Angsana New" w:hAnsi="Angsana New" w:hint="cs"/>
          <w:sz w:val="30"/>
          <w:szCs w:val="30"/>
          <w:cs/>
        </w:rPr>
        <w:t>.</w:t>
      </w:r>
      <w:r w:rsidR="002906AD" w:rsidRPr="004846E9">
        <w:rPr>
          <w:rFonts w:ascii="Angsana New" w:hAnsi="Angsana New" w:hint="cs"/>
          <w:sz w:val="30"/>
          <w:szCs w:val="30"/>
        </w:rPr>
        <w:t>0</w:t>
      </w:r>
      <w:r w:rsidR="004A665D" w:rsidRPr="004846E9">
        <w:rPr>
          <w:rFonts w:ascii="Angsana New" w:hAnsi="Angsana New"/>
          <w:sz w:val="30"/>
          <w:szCs w:val="30"/>
        </w:rPr>
        <w:t>7</w:t>
      </w:r>
      <w:r w:rsidR="004A665D" w:rsidRPr="004846E9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 </w:t>
      </w:r>
      <w:r w:rsidR="004A665D" w:rsidRPr="004846E9">
        <w:rPr>
          <w:rFonts w:ascii="Angsana New" w:hAnsi="Angsana New"/>
          <w:sz w:val="30"/>
          <w:szCs w:val="30"/>
        </w:rPr>
        <w:t>1</w:t>
      </w:r>
      <w:r w:rsidR="004A1EA8" w:rsidRPr="004846E9">
        <w:rPr>
          <w:rFonts w:ascii="Angsana New" w:hAnsi="Angsana New" w:hint="cs"/>
          <w:sz w:val="30"/>
          <w:szCs w:val="30"/>
          <w:cs/>
        </w:rPr>
        <w:t xml:space="preserve"> บาท) และเงินสดปันผลจำนวน </w:t>
      </w:r>
      <w:r w:rsidR="004846E9" w:rsidRPr="004846E9">
        <w:rPr>
          <w:rFonts w:ascii="Angsana New" w:hAnsi="Angsana New"/>
          <w:sz w:val="30"/>
          <w:szCs w:val="30"/>
        </w:rPr>
        <w:t>958</w:t>
      </w:r>
      <w:r w:rsidR="004846E9">
        <w:rPr>
          <w:rFonts w:ascii="Angsana New" w:hAnsi="Angsana New"/>
          <w:sz w:val="30"/>
          <w:szCs w:val="30"/>
        </w:rPr>
        <w:t>.57</w:t>
      </w:r>
      <w:r w:rsidR="00DA5FA5" w:rsidRPr="00101D6B">
        <w:rPr>
          <w:rFonts w:ascii="Angsana New" w:hAnsi="Angsana New" w:hint="cs"/>
          <w:sz w:val="30"/>
          <w:szCs w:val="30"/>
          <w:cs/>
        </w:rPr>
        <w:t xml:space="preserve"> </w:t>
      </w:r>
      <w:r w:rsidR="004A665D" w:rsidRPr="00101D6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B429D" w:rsidRPr="00101D6B">
        <w:rPr>
          <w:rFonts w:ascii="Angsana New" w:hAnsi="Angsana New"/>
          <w:sz w:val="30"/>
          <w:szCs w:val="30"/>
          <w:cs/>
        </w:rPr>
        <w:t>ทั้งนี้</w:t>
      </w:r>
      <w:r w:rsidR="003B429D" w:rsidRPr="00101D6B">
        <w:rPr>
          <w:rFonts w:ascii="Angsana New" w:hAnsi="Angsana New" w:hint="cs"/>
          <w:sz w:val="30"/>
          <w:szCs w:val="30"/>
          <w:cs/>
        </w:rPr>
        <w:t xml:space="preserve"> </w:t>
      </w:r>
      <w:r w:rsidR="003B429D" w:rsidRPr="00101D6B">
        <w:rPr>
          <w:rFonts w:ascii="Angsana New" w:hAnsi="Angsana New"/>
          <w:sz w:val="30"/>
          <w:szCs w:val="30"/>
          <w:cs/>
        </w:rPr>
        <w:t>การจ่ายเงินปันผลดังกล่าวจะนำเสนอต่อที่ประชุมสามัญผู้ถือหุ้นประจำปี</w:t>
      </w:r>
      <w:r w:rsidR="003B429D" w:rsidRPr="00101D6B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2906AD" w:rsidRPr="00101D6B">
        <w:rPr>
          <w:rFonts w:ascii="Angsana New" w:hAnsi="Angsana New" w:hint="cs"/>
          <w:sz w:val="30"/>
          <w:szCs w:val="30"/>
        </w:rPr>
        <w:t>256</w:t>
      </w:r>
      <w:r w:rsidR="007544EB">
        <w:rPr>
          <w:rFonts w:ascii="Angsana New" w:hAnsi="Angsana New"/>
          <w:sz w:val="30"/>
          <w:szCs w:val="30"/>
        </w:rPr>
        <w:t>8</w:t>
      </w:r>
      <w:r w:rsidR="003B429D" w:rsidRPr="00101D6B">
        <w:rPr>
          <w:rFonts w:ascii="Angsana New" w:hAnsi="Angsana New" w:hint="cs"/>
          <w:sz w:val="30"/>
          <w:szCs w:val="30"/>
          <w:cs/>
        </w:rPr>
        <w:t xml:space="preserve"> </w:t>
      </w:r>
      <w:r w:rsidR="003B429D" w:rsidRPr="00101D6B">
        <w:rPr>
          <w:rFonts w:ascii="Angsana New" w:hAnsi="Angsana New"/>
          <w:sz w:val="30"/>
          <w:szCs w:val="30"/>
          <w:cs/>
        </w:rPr>
        <w:t>เพื่อพิจารณาอนุมัติต่อไป</w:t>
      </w:r>
    </w:p>
    <w:p w14:paraId="4D432A2F" w14:textId="77777777" w:rsidR="003B429D" w:rsidRPr="00101D6B" w:rsidRDefault="003B429D" w:rsidP="00DE1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B6397F" w14:textId="0D7E0E49" w:rsidR="003B429D" w:rsidRPr="00101D6B" w:rsidRDefault="003B429D" w:rsidP="0040562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01D6B">
        <w:rPr>
          <w:rFonts w:ascii="Angsana New" w:hAnsi="Angsana New"/>
          <w:sz w:val="30"/>
          <w:szCs w:val="30"/>
          <w:cs/>
        </w:rPr>
        <w:t>ลดทุนจดทะเบียนของบริษัทจาก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="007544EB" w:rsidRPr="00101D6B">
        <w:rPr>
          <w:rFonts w:ascii="Angsana New" w:hAnsi="Angsana New"/>
          <w:sz w:val="30"/>
          <w:szCs w:val="30"/>
        </w:rPr>
        <w:t>5,</w:t>
      </w:r>
      <w:r w:rsidR="007544EB">
        <w:rPr>
          <w:rFonts w:ascii="Angsana New" w:hAnsi="Angsana New"/>
          <w:sz w:val="30"/>
          <w:szCs w:val="30"/>
        </w:rPr>
        <w:t>201,874,978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Pr="00101D6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7544EB" w:rsidRPr="00101D6B">
        <w:rPr>
          <w:rFonts w:ascii="Angsana New" w:hAnsi="Angsana New"/>
          <w:sz w:val="30"/>
          <w:szCs w:val="30"/>
        </w:rPr>
        <w:t>5,</w:t>
      </w:r>
      <w:r w:rsidR="007544EB">
        <w:rPr>
          <w:rFonts w:ascii="Angsana New" w:hAnsi="Angsana New"/>
          <w:sz w:val="30"/>
          <w:szCs w:val="30"/>
        </w:rPr>
        <w:t>201,874,978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Pr="00101D6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101D6B">
        <w:rPr>
          <w:rFonts w:ascii="Angsana New" w:hAnsi="Angsana New"/>
          <w:sz w:val="30"/>
          <w:szCs w:val="30"/>
        </w:rPr>
        <w:t xml:space="preserve"> 1</w:t>
      </w:r>
      <w:r w:rsidRPr="00101D6B">
        <w:rPr>
          <w:rFonts w:ascii="Angsana New" w:hAnsi="Angsana New"/>
          <w:sz w:val="30"/>
          <w:szCs w:val="30"/>
          <w:cs/>
        </w:rPr>
        <w:t xml:space="preserve"> บาท) เป็น </w:t>
      </w:r>
      <w:r w:rsidR="00E54552" w:rsidRPr="004846E9">
        <w:rPr>
          <w:rFonts w:ascii="Angsana New" w:hAnsi="Angsana New"/>
          <w:sz w:val="30"/>
          <w:szCs w:val="30"/>
        </w:rPr>
        <w:t>5,</w:t>
      </w:r>
      <w:r w:rsidR="004846E9" w:rsidRPr="004846E9">
        <w:rPr>
          <w:rFonts w:ascii="Angsana New" w:hAnsi="Angsana New"/>
          <w:sz w:val="30"/>
          <w:szCs w:val="30"/>
        </w:rPr>
        <w:t>201,860,623</w:t>
      </w:r>
      <w:r w:rsidRPr="004846E9">
        <w:rPr>
          <w:rFonts w:ascii="Angsana New" w:hAnsi="Angsana New"/>
          <w:sz w:val="30"/>
          <w:szCs w:val="30"/>
        </w:rPr>
        <w:t xml:space="preserve"> </w:t>
      </w:r>
      <w:r w:rsidRPr="00101D6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4846E9" w:rsidRPr="004846E9">
        <w:rPr>
          <w:rFonts w:ascii="Angsana New" w:hAnsi="Angsana New"/>
          <w:sz w:val="30"/>
          <w:szCs w:val="30"/>
        </w:rPr>
        <w:t>5,</w:t>
      </w:r>
      <w:r w:rsidR="004846E9" w:rsidRPr="004846E9">
        <w:rPr>
          <w:rFonts w:ascii="Angsana New" w:hAnsi="Angsana New" w:hint="cs"/>
          <w:sz w:val="30"/>
          <w:szCs w:val="30"/>
          <w:cs/>
        </w:rPr>
        <w:t>201</w:t>
      </w:r>
      <w:r w:rsidR="004846E9" w:rsidRPr="004846E9">
        <w:rPr>
          <w:rFonts w:ascii="Angsana New" w:hAnsi="Angsana New"/>
          <w:sz w:val="30"/>
          <w:szCs w:val="30"/>
        </w:rPr>
        <w:t>,8</w:t>
      </w:r>
      <w:r w:rsidR="004846E9" w:rsidRPr="004846E9">
        <w:rPr>
          <w:rFonts w:ascii="Angsana New" w:hAnsi="Angsana New" w:hint="cs"/>
          <w:sz w:val="30"/>
          <w:szCs w:val="30"/>
          <w:cs/>
        </w:rPr>
        <w:t>60</w:t>
      </w:r>
      <w:r w:rsidR="004846E9" w:rsidRPr="004846E9">
        <w:rPr>
          <w:rFonts w:ascii="Angsana New" w:hAnsi="Angsana New"/>
          <w:sz w:val="30"/>
          <w:szCs w:val="30"/>
        </w:rPr>
        <w:t>,</w:t>
      </w:r>
      <w:r w:rsidR="004846E9" w:rsidRPr="004846E9">
        <w:rPr>
          <w:rFonts w:ascii="Angsana New" w:hAnsi="Angsana New" w:hint="cs"/>
          <w:sz w:val="30"/>
          <w:szCs w:val="30"/>
          <w:cs/>
        </w:rPr>
        <w:t>623</w:t>
      </w:r>
      <w:r w:rsidR="004846E9" w:rsidRPr="004846E9">
        <w:rPr>
          <w:rFonts w:ascii="Angsana New" w:hAnsi="Angsana New"/>
          <w:sz w:val="30"/>
          <w:szCs w:val="30"/>
        </w:rPr>
        <w:t xml:space="preserve"> </w:t>
      </w:r>
      <w:r w:rsidRPr="00101D6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101D6B">
        <w:rPr>
          <w:rFonts w:ascii="Angsana New" w:hAnsi="Angsana New"/>
          <w:sz w:val="30"/>
          <w:szCs w:val="30"/>
        </w:rPr>
        <w:t xml:space="preserve"> 1</w:t>
      </w:r>
      <w:r w:rsidRPr="00101D6B">
        <w:rPr>
          <w:rFonts w:ascii="Angsana New" w:hAnsi="Angsana New"/>
          <w:sz w:val="30"/>
          <w:szCs w:val="30"/>
          <w:cs/>
        </w:rPr>
        <w:t xml:space="preserve"> บาท</w:t>
      </w:r>
      <w:r w:rsidR="0065137B" w:rsidRPr="00101D6B">
        <w:rPr>
          <w:rFonts w:ascii="Angsana New" w:hAnsi="Angsana New"/>
          <w:sz w:val="30"/>
          <w:szCs w:val="30"/>
        </w:rPr>
        <w:t>)</w:t>
      </w:r>
    </w:p>
    <w:p w14:paraId="7DC8909A" w14:textId="77777777" w:rsidR="003B429D" w:rsidRPr="003B429D" w:rsidRDefault="003B429D" w:rsidP="004056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0717D" w14:textId="72E87BF6" w:rsidR="00A43F9C" w:rsidRDefault="003B429D" w:rsidP="0040562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01D6B">
        <w:rPr>
          <w:rFonts w:ascii="Angsana New" w:hAnsi="Angsana New"/>
          <w:sz w:val="30"/>
          <w:szCs w:val="30"/>
          <w:cs/>
        </w:rPr>
        <w:t>เพิ่มทุนจดทะเบียนของบริษัทจาก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="004846E9" w:rsidRPr="004846E9">
        <w:rPr>
          <w:rFonts w:ascii="Angsana New" w:hAnsi="Angsana New"/>
          <w:sz w:val="30"/>
          <w:szCs w:val="30"/>
        </w:rPr>
        <w:t>5,</w:t>
      </w:r>
      <w:r w:rsidR="004846E9" w:rsidRPr="004846E9">
        <w:rPr>
          <w:rFonts w:ascii="Angsana New" w:hAnsi="Angsana New" w:hint="cs"/>
          <w:sz w:val="30"/>
          <w:szCs w:val="30"/>
          <w:cs/>
        </w:rPr>
        <w:t>201</w:t>
      </w:r>
      <w:r w:rsidR="004846E9" w:rsidRPr="004846E9">
        <w:rPr>
          <w:rFonts w:ascii="Angsana New" w:hAnsi="Angsana New"/>
          <w:sz w:val="30"/>
          <w:szCs w:val="30"/>
        </w:rPr>
        <w:t>,8</w:t>
      </w:r>
      <w:r w:rsidR="004846E9" w:rsidRPr="004846E9">
        <w:rPr>
          <w:rFonts w:ascii="Angsana New" w:hAnsi="Angsana New" w:hint="cs"/>
          <w:sz w:val="30"/>
          <w:szCs w:val="30"/>
          <w:cs/>
        </w:rPr>
        <w:t>60</w:t>
      </w:r>
      <w:r w:rsidR="004846E9" w:rsidRPr="004846E9">
        <w:rPr>
          <w:rFonts w:ascii="Angsana New" w:hAnsi="Angsana New"/>
          <w:sz w:val="30"/>
          <w:szCs w:val="30"/>
        </w:rPr>
        <w:t>,</w:t>
      </w:r>
      <w:r w:rsidR="004846E9" w:rsidRPr="004846E9">
        <w:rPr>
          <w:rFonts w:ascii="Angsana New" w:hAnsi="Angsana New" w:hint="cs"/>
          <w:sz w:val="30"/>
          <w:szCs w:val="30"/>
          <w:cs/>
        </w:rPr>
        <w:t>623</w:t>
      </w:r>
      <w:r w:rsidR="004846E9" w:rsidRPr="004846E9">
        <w:rPr>
          <w:rFonts w:ascii="Angsana New" w:hAnsi="Angsana New"/>
          <w:sz w:val="30"/>
          <w:szCs w:val="30"/>
        </w:rPr>
        <w:t xml:space="preserve"> </w:t>
      </w:r>
      <w:r w:rsidRPr="004846E9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4846E9" w:rsidRPr="004846E9">
        <w:rPr>
          <w:rFonts w:ascii="Angsana New" w:hAnsi="Angsana New"/>
          <w:sz w:val="30"/>
          <w:szCs w:val="30"/>
        </w:rPr>
        <w:t>5,</w:t>
      </w:r>
      <w:r w:rsidR="004846E9" w:rsidRPr="004846E9">
        <w:rPr>
          <w:rFonts w:ascii="Angsana New" w:hAnsi="Angsana New" w:hint="cs"/>
          <w:sz w:val="30"/>
          <w:szCs w:val="30"/>
          <w:cs/>
        </w:rPr>
        <w:t>201</w:t>
      </w:r>
      <w:r w:rsidR="004846E9" w:rsidRPr="004846E9">
        <w:rPr>
          <w:rFonts w:ascii="Angsana New" w:hAnsi="Angsana New"/>
          <w:sz w:val="30"/>
          <w:szCs w:val="30"/>
        </w:rPr>
        <w:t>,8</w:t>
      </w:r>
      <w:r w:rsidR="004846E9" w:rsidRPr="004846E9">
        <w:rPr>
          <w:rFonts w:ascii="Angsana New" w:hAnsi="Angsana New" w:hint="cs"/>
          <w:sz w:val="30"/>
          <w:szCs w:val="30"/>
          <w:cs/>
        </w:rPr>
        <w:t>60</w:t>
      </w:r>
      <w:r w:rsidR="004846E9" w:rsidRPr="004846E9">
        <w:rPr>
          <w:rFonts w:ascii="Angsana New" w:hAnsi="Angsana New"/>
          <w:sz w:val="30"/>
          <w:szCs w:val="30"/>
        </w:rPr>
        <w:t>,</w:t>
      </w:r>
      <w:r w:rsidR="004846E9" w:rsidRPr="004846E9">
        <w:rPr>
          <w:rFonts w:ascii="Angsana New" w:hAnsi="Angsana New" w:hint="cs"/>
          <w:sz w:val="30"/>
          <w:szCs w:val="30"/>
          <w:cs/>
        </w:rPr>
        <w:t>623</w:t>
      </w:r>
      <w:r w:rsidR="004846E9" w:rsidRPr="004846E9">
        <w:rPr>
          <w:rFonts w:ascii="Angsana New" w:hAnsi="Angsana New"/>
          <w:sz w:val="30"/>
          <w:szCs w:val="30"/>
        </w:rPr>
        <w:t xml:space="preserve"> </w:t>
      </w:r>
      <w:r w:rsidRPr="004846E9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4846E9">
        <w:rPr>
          <w:rFonts w:ascii="Angsana New" w:hAnsi="Angsana New"/>
          <w:sz w:val="30"/>
          <w:szCs w:val="30"/>
        </w:rPr>
        <w:t xml:space="preserve"> 1</w:t>
      </w:r>
      <w:r w:rsidRPr="004846E9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4846E9">
        <w:rPr>
          <w:rFonts w:ascii="Angsana New" w:hAnsi="Angsana New"/>
          <w:sz w:val="30"/>
          <w:szCs w:val="30"/>
        </w:rPr>
        <w:t xml:space="preserve"> </w:t>
      </w:r>
      <w:r w:rsidR="004846E9" w:rsidRPr="004846E9">
        <w:rPr>
          <w:rFonts w:ascii="Angsana New" w:hAnsi="Angsana New"/>
          <w:sz w:val="30"/>
          <w:szCs w:val="30"/>
        </w:rPr>
        <w:t>5,</w:t>
      </w:r>
      <w:r w:rsidR="004846E9" w:rsidRPr="004846E9">
        <w:rPr>
          <w:rFonts w:ascii="Angsana New" w:hAnsi="Angsana New" w:hint="cs"/>
          <w:sz w:val="30"/>
          <w:szCs w:val="30"/>
          <w:cs/>
        </w:rPr>
        <w:t>401</w:t>
      </w:r>
      <w:r w:rsidR="004846E9" w:rsidRPr="004846E9">
        <w:rPr>
          <w:rFonts w:ascii="Angsana New" w:hAnsi="Angsana New"/>
          <w:sz w:val="30"/>
          <w:szCs w:val="30"/>
        </w:rPr>
        <w:t>,</w:t>
      </w:r>
      <w:r w:rsidR="004846E9" w:rsidRPr="004846E9">
        <w:rPr>
          <w:rFonts w:ascii="Angsana New" w:hAnsi="Angsana New" w:hint="cs"/>
          <w:sz w:val="30"/>
          <w:szCs w:val="30"/>
          <w:cs/>
        </w:rPr>
        <w:t>932</w:t>
      </w:r>
      <w:r w:rsidR="004846E9" w:rsidRPr="004846E9">
        <w:rPr>
          <w:rFonts w:ascii="Angsana New" w:hAnsi="Angsana New"/>
          <w:sz w:val="30"/>
          <w:szCs w:val="30"/>
        </w:rPr>
        <w:t>,</w:t>
      </w:r>
      <w:r w:rsidR="004846E9" w:rsidRPr="004846E9">
        <w:rPr>
          <w:rFonts w:ascii="Angsana New" w:hAnsi="Angsana New" w:hint="cs"/>
          <w:sz w:val="30"/>
          <w:szCs w:val="30"/>
          <w:cs/>
        </w:rPr>
        <w:t>185</w:t>
      </w:r>
      <w:r w:rsidR="004846E9" w:rsidRPr="004846E9">
        <w:rPr>
          <w:rFonts w:ascii="Angsana New" w:hAnsi="Angsana New"/>
          <w:sz w:val="30"/>
          <w:szCs w:val="30"/>
        </w:rPr>
        <w:t xml:space="preserve"> </w:t>
      </w:r>
      <w:r w:rsidRPr="004846E9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4846E9" w:rsidRPr="004846E9">
        <w:rPr>
          <w:rFonts w:ascii="Angsana New" w:hAnsi="Angsana New"/>
          <w:sz w:val="30"/>
          <w:szCs w:val="30"/>
        </w:rPr>
        <w:t>5,</w:t>
      </w:r>
      <w:r w:rsidR="004846E9" w:rsidRPr="004846E9">
        <w:rPr>
          <w:rFonts w:ascii="Angsana New" w:hAnsi="Angsana New" w:hint="cs"/>
          <w:sz w:val="30"/>
          <w:szCs w:val="30"/>
          <w:cs/>
        </w:rPr>
        <w:t>401</w:t>
      </w:r>
      <w:r w:rsidR="004846E9" w:rsidRPr="004846E9">
        <w:rPr>
          <w:rFonts w:ascii="Angsana New" w:hAnsi="Angsana New"/>
          <w:sz w:val="30"/>
          <w:szCs w:val="30"/>
        </w:rPr>
        <w:t>,</w:t>
      </w:r>
      <w:r w:rsidR="004846E9" w:rsidRPr="004846E9">
        <w:rPr>
          <w:rFonts w:ascii="Angsana New" w:hAnsi="Angsana New" w:hint="cs"/>
          <w:sz w:val="30"/>
          <w:szCs w:val="30"/>
          <w:cs/>
        </w:rPr>
        <w:t>932</w:t>
      </w:r>
      <w:r w:rsidR="004846E9" w:rsidRPr="004846E9">
        <w:rPr>
          <w:rFonts w:ascii="Angsana New" w:hAnsi="Angsana New"/>
          <w:sz w:val="30"/>
          <w:szCs w:val="30"/>
        </w:rPr>
        <w:t>,</w:t>
      </w:r>
      <w:r w:rsidR="004846E9" w:rsidRPr="004846E9">
        <w:rPr>
          <w:rFonts w:ascii="Angsana New" w:hAnsi="Angsana New" w:hint="cs"/>
          <w:sz w:val="30"/>
          <w:szCs w:val="30"/>
          <w:cs/>
        </w:rPr>
        <w:t>185</w:t>
      </w:r>
      <w:r w:rsidR="004846E9" w:rsidRPr="004846E9">
        <w:rPr>
          <w:rFonts w:ascii="Angsana New" w:hAnsi="Angsana New"/>
          <w:sz w:val="30"/>
          <w:szCs w:val="30"/>
        </w:rPr>
        <w:t xml:space="preserve"> </w:t>
      </w:r>
      <w:r w:rsidRPr="004846E9">
        <w:rPr>
          <w:rFonts w:ascii="Angsana New" w:hAnsi="Angsana New"/>
          <w:sz w:val="30"/>
          <w:szCs w:val="30"/>
          <w:cs/>
        </w:rPr>
        <w:t>มูลค่าหุ้นละ</w:t>
      </w:r>
      <w:r w:rsidRPr="004846E9">
        <w:rPr>
          <w:rFonts w:ascii="Angsana New" w:hAnsi="Angsana New"/>
          <w:sz w:val="30"/>
          <w:szCs w:val="30"/>
        </w:rPr>
        <w:t xml:space="preserve"> 1</w:t>
      </w:r>
      <w:r w:rsidRPr="004846E9">
        <w:rPr>
          <w:rFonts w:ascii="Angsana New" w:hAnsi="Angsana New"/>
          <w:sz w:val="30"/>
          <w:szCs w:val="30"/>
          <w:cs/>
        </w:rPr>
        <w:t xml:space="preserve"> บาท) โดยหุ้นทุนที่ออกใหม่จำนวน </w:t>
      </w:r>
      <w:r w:rsidRPr="004846E9">
        <w:rPr>
          <w:rFonts w:ascii="Angsana New" w:hAnsi="Angsana New"/>
          <w:sz w:val="30"/>
          <w:szCs w:val="30"/>
        </w:rPr>
        <w:t>200.07</w:t>
      </w:r>
      <w:r w:rsidRPr="00101D6B">
        <w:rPr>
          <w:rFonts w:ascii="Angsana New" w:hAnsi="Angsana New"/>
          <w:sz w:val="30"/>
          <w:szCs w:val="30"/>
          <w:cs/>
        </w:rPr>
        <w:t xml:space="preserve"> ล้าน</w:t>
      </w:r>
      <w:r w:rsidRPr="003B429D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3B429D">
        <w:rPr>
          <w:rFonts w:ascii="Angsana New" w:hAnsi="Angsana New"/>
          <w:sz w:val="30"/>
          <w:szCs w:val="30"/>
          <w:cs/>
        </w:rPr>
        <w:t xml:space="preserve">ใช้เพื่อรองรับการจ่ายหุ้นปันผลตามที่กล่าวไว้ในข้อ </w:t>
      </w:r>
      <w:r w:rsidRPr="003B429D">
        <w:rPr>
          <w:rFonts w:ascii="Angsana New" w:hAnsi="Angsana New"/>
          <w:sz w:val="30"/>
          <w:szCs w:val="30"/>
        </w:rPr>
        <w:t>(1</w:t>
      </w:r>
      <w:r w:rsidRPr="003B429D">
        <w:rPr>
          <w:rFonts w:ascii="Angsana New" w:hAnsi="Angsana New"/>
          <w:sz w:val="30"/>
          <w:szCs w:val="30"/>
          <w:cs/>
        </w:rPr>
        <w:t>)</w:t>
      </w:r>
    </w:p>
    <w:p w14:paraId="18EE8089" w14:textId="77777777" w:rsidR="003B429D" w:rsidRPr="004846E9" w:rsidRDefault="003B429D" w:rsidP="004846E9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lang w:val="en-US"/>
        </w:rPr>
      </w:pPr>
    </w:p>
    <w:p w14:paraId="10C5BD1F" w14:textId="697E36D9" w:rsidR="00C92C07" w:rsidRPr="00F47943" w:rsidRDefault="002906AD" w:rsidP="00F47943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cs/>
        </w:rPr>
      </w:pPr>
      <w:r w:rsidRPr="002906AD">
        <w:rPr>
          <w:rFonts w:ascii="Angsana New" w:hAnsi="Angsana New" w:cs="Angsana New" w:hint="cs"/>
          <w:b/>
          <w:bCs/>
          <w:lang w:val="en-US"/>
        </w:rPr>
        <w:t>3</w:t>
      </w:r>
      <w:r w:rsidR="00152A55" w:rsidRPr="00152A55">
        <w:rPr>
          <w:rFonts w:ascii="Angsana New" w:hAnsi="Angsana New" w:cs="Angsana New" w:hint="cs"/>
          <w:b/>
          <w:bCs/>
          <w:lang w:val="en-GB"/>
        </w:rPr>
        <w:t>1</w:t>
      </w:r>
      <w:r w:rsidR="00C92C07" w:rsidRPr="00F47943">
        <w:rPr>
          <w:rFonts w:ascii="Angsana New" w:hAnsi="Angsana New" w:cs="Angsana New"/>
          <w:b/>
          <w:bCs/>
          <w:cs/>
        </w:rPr>
        <w:t>.</w:t>
      </w:r>
      <w:r w:rsidR="00C92C07" w:rsidRPr="00F47943">
        <w:rPr>
          <w:rFonts w:ascii="Angsana New" w:hAnsi="Angsana New" w:cs="Angsana New"/>
          <w:b/>
          <w:bCs/>
          <w:cs/>
        </w:rPr>
        <w:tab/>
        <w:t>การอนุมัติงบการเงิน</w:t>
      </w:r>
    </w:p>
    <w:p w14:paraId="0CF50E54" w14:textId="77777777" w:rsidR="00C92C07" w:rsidRPr="004846E9" w:rsidRDefault="00E703A2" w:rsidP="004846E9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lang w:val="en-US"/>
        </w:rPr>
      </w:pPr>
      <w:r w:rsidRPr="004846E9">
        <w:rPr>
          <w:rFonts w:ascii="Angsana New" w:hAnsi="Angsana New" w:cs="Angsana New" w:hint="cs"/>
          <w:b/>
          <w:bCs/>
          <w:cs/>
          <w:lang w:val="en-US"/>
        </w:rPr>
        <w:t xml:space="preserve">    </w:t>
      </w:r>
    </w:p>
    <w:p w14:paraId="30336B9B" w14:textId="4EDF7414" w:rsidR="00CC484D" w:rsidRPr="00703A65" w:rsidRDefault="00C92C07" w:rsidP="00432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7110C">
        <w:rPr>
          <w:rFonts w:ascii="Angsana New" w:hAnsi="Angsana New"/>
          <w:sz w:val="30"/>
          <w:szCs w:val="30"/>
          <w:cs/>
        </w:rPr>
        <w:t>งบการเงิ</w:t>
      </w:r>
      <w:r w:rsidR="00D230DE" w:rsidRPr="0037110C">
        <w:rPr>
          <w:rFonts w:ascii="Angsana New" w:hAnsi="Angsana New"/>
          <w:sz w:val="30"/>
          <w:szCs w:val="30"/>
          <w:cs/>
        </w:rPr>
        <w:t>นนี้ได้รับการอนุมัติให้ออกโดย</w:t>
      </w:r>
      <w:r w:rsidR="00AA3E0A" w:rsidRPr="0037110C">
        <w:rPr>
          <w:rFonts w:ascii="Angsana New" w:hAnsi="Angsana New" w:hint="cs"/>
          <w:sz w:val="30"/>
          <w:szCs w:val="30"/>
          <w:cs/>
        </w:rPr>
        <w:t>คณะ</w:t>
      </w:r>
      <w:r w:rsidRPr="0037110C">
        <w:rPr>
          <w:rFonts w:ascii="Angsana New" w:hAnsi="Angsana New"/>
          <w:sz w:val="30"/>
          <w:szCs w:val="30"/>
          <w:cs/>
        </w:rPr>
        <w:t xml:space="preserve">กรรมการของบริษัทเมื่อวันที่ </w:t>
      </w:r>
      <w:r w:rsidR="00DE6F5D">
        <w:rPr>
          <w:rFonts w:ascii="Angsana New" w:hAnsi="Angsana New"/>
          <w:sz w:val="30"/>
          <w:szCs w:val="30"/>
        </w:rPr>
        <w:t>11</w:t>
      </w:r>
      <w:r w:rsidR="009C3027" w:rsidRPr="0037110C">
        <w:rPr>
          <w:rFonts w:ascii="Angsana New" w:hAnsi="Angsana New"/>
          <w:sz w:val="30"/>
          <w:szCs w:val="30"/>
          <w:cs/>
        </w:rPr>
        <w:t xml:space="preserve"> </w:t>
      </w:r>
      <w:r w:rsidR="00002BE8" w:rsidRPr="0037110C">
        <w:rPr>
          <w:rFonts w:ascii="Angsana New" w:hAnsi="Angsana New" w:hint="cs"/>
          <w:sz w:val="30"/>
          <w:szCs w:val="30"/>
          <w:cs/>
        </w:rPr>
        <w:t>กุมภาพันธ์</w:t>
      </w:r>
      <w:r w:rsidR="00FB41EC" w:rsidRPr="0037110C">
        <w:rPr>
          <w:rFonts w:ascii="Angsana New" w:hAnsi="Angsana New"/>
          <w:sz w:val="30"/>
          <w:szCs w:val="30"/>
          <w:cs/>
        </w:rPr>
        <w:t xml:space="preserve"> </w:t>
      </w:r>
      <w:r w:rsidR="00730935" w:rsidRPr="0037110C">
        <w:rPr>
          <w:rFonts w:ascii="Angsana New" w:hAnsi="Angsana New"/>
          <w:sz w:val="30"/>
          <w:szCs w:val="30"/>
        </w:rPr>
        <w:t>25</w:t>
      </w:r>
      <w:r w:rsidR="00BA0862" w:rsidRPr="0037110C">
        <w:rPr>
          <w:rFonts w:ascii="Angsana New" w:hAnsi="Angsana New"/>
          <w:sz w:val="30"/>
          <w:szCs w:val="30"/>
        </w:rPr>
        <w:t>6</w:t>
      </w:r>
      <w:r w:rsidR="00DE6F5D">
        <w:rPr>
          <w:rFonts w:ascii="Angsana New" w:hAnsi="Angsana New"/>
          <w:sz w:val="30"/>
          <w:szCs w:val="30"/>
        </w:rPr>
        <w:t>8</w:t>
      </w:r>
    </w:p>
    <w:sectPr w:rsidR="00CC484D" w:rsidRPr="00703A65" w:rsidSect="00EA5EF8">
      <w:headerReference w:type="default" r:id="rId14"/>
      <w:footerReference w:type="default" r:id="rId15"/>
      <w:pgSz w:w="11907" w:h="16840" w:code="9"/>
      <w:pgMar w:top="1440" w:right="994" w:bottom="576" w:left="1440" w:header="1440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657AF" w14:textId="77777777" w:rsidR="000F17B9" w:rsidRDefault="000F17B9">
      <w:r>
        <w:separator/>
      </w:r>
    </w:p>
  </w:endnote>
  <w:endnote w:type="continuationSeparator" w:id="0">
    <w:p w14:paraId="2E463B0D" w14:textId="77777777" w:rsidR="000F17B9" w:rsidRDefault="000F1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75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7F5C5" w14:textId="2216BB9C" w:rsidR="007B2154" w:rsidRDefault="007B21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F79DC6" w14:textId="77777777" w:rsidR="007B2154" w:rsidRDefault="007B2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1188" w14:textId="77777777" w:rsidR="00A96F87" w:rsidRPr="00CE27D9" w:rsidRDefault="00A96F87" w:rsidP="002542DF">
    <w:pPr>
      <w:pStyle w:val="Footer"/>
      <w:ind w:right="483"/>
      <w:jc w:val="right"/>
      <w:rPr>
        <w:rFonts w:ascii="Angsana New" w:hAnsi="Angsana New"/>
        <w:sz w:val="30"/>
      </w:rPr>
    </w:pPr>
    <w:r w:rsidRPr="00CE27D9">
      <w:rPr>
        <w:rFonts w:ascii="Angsana New" w:hAnsi="Angsana New"/>
        <w:sz w:val="30"/>
      </w:rPr>
      <w:fldChar w:fldCharType="begin"/>
    </w:r>
    <w:r w:rsidRPr="00CE27D9">
      <w:rPr>
        <w:rFonts w:ascii="Angsana New" w:hAnsi="Angsana New"/>
        <w:sz w:val="30"/>
      </w:rPr>
      <w:instrText xml:space="preserve"> PAGE   \* MERGEFORMAT </w:instrText>
    </w:r>
    <w:r w:rsidRPr="00CE27D9">
      <w:rPr>
        <w:rFonts w:ascii="Angsana New" w:hAnsi="Angsana New"/>
        <w:sz w:val="30"/>
      </w:rPr>
      <w:fldChar w:fldCharType="separate"/>
    </w:r>
    <w:r>
      <w:rPr>
        <w:rFonts w:ascii="Angsana New" w:hAnsi="Angsana New"/>
        <w:noProof/>
        <w:sz w:val="30"/>
      </w:rPr>
      <w:t>49</w:t>
    </w:r>
    <w:r w:rsidRPr="00CE27D9">
      <w:rPr>
        <w:rFonts w:ascii="Angsana New" w:hAnsi="Angsana New"/>
        <w:sz w:val="30"/>
      </w:rPr>
      <w:fldChar w:fldCharType="end"/>
    </w:r>
  </w:p>
  <w:p w14:paraId="70236E16" w14:textId="77777777" w:rsidR="00A96F87" w:rsidRPr="00C05408" w:rsidRDefault="00A96F87" w:rsidP="0066345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2CD0" w14:textId="2992375F" w:rsidR="00A96F87" w:rsidRPr="00630A85" w:rsidRDefault="00A96F87">
    <w:pPr>
      <w:pStyle w:val="Footer"/>
      <w:rPr>
        <w:rFonts w:ascii="Angsana New" w:hAnsi="Angsana New"/>
        <w:sz w:val="30"/>
        <w:szCs w:val="30"/>
      </w:rPr>
    </w:pPr>
    <w:r w:rsidRPr="00630A85">
      <w:rPr>
        <w:rFonts w:ascii="Angsana New" w:hAnsi="Angsana New"/>
        <w:sz w:val="30"/>
        <w:szCs w:val="30"/>
      </w:rPr>
      <w:fldChar w:fldCharType="begin"/>
    </w:r>
    <w:r w:rsidRPr="00630A85">
      <w:rPr>
        <w:rFonts w:ascii="Angsana New" w:hAnsi="Angsana New"/>
        <w:sz w:val="30"/>
        <w:szCs w:val="30"/>
      </w:rPr>
      <w:instrText xml:space="preserve"> FILENAME </w:instrText>
    </w:r>
    <w:r w:rsidRPr="00630A85">
      <w:rPr>
        <w:rFonts w:ascii="Angsana New" w:hAnsi="Angsana New"/>
        <w:sz w:val="30"/>
        <w:szCs w:val="30"/>
      </w:rPr>
      <w:fldChar w:fldCharType="separate"/>
    </w:r>
    <w:r w:rsidR="00364297">
      <w:rPr>
        <w:rFonts w:ascii="Angsana New" w:hAnsi="Angsana New"/>
        <w:noProof/>
        <w:sz w:val="30"/>
        <w:szCs w:val="30"/>
      </w:rPr>
      <w:t xml:space="preserve">SIA311224_T_ </w:t>
    </w:r>
    <w:r w:rsidR="00364297">
      <w:rPr>
        <w:rFonts w:ascii="Angsana New" w:hAnsi="Angsana New"/>
        <w:noProof/>
        <w:sz w:val="30"/>
        <w:szCs w:val="30"/>
        <w:cs/>
      </w:rPr>
      <w:t>หมายเหตุประกอบงบ</w:t>
    </w:r>
    <w:r w:rsidRPr="00630A85">
      <w:rPr>
        <w:rFonts w:ascii="Angsana New" w:hAnsi="Angsana New"/>
        <w:sz w:val="30"/>
        <w:szCs w:val="30"/>
      </w:rPr>
      <w:fldChar w:fldCharType="end"/>
    </w:r>
    <w:r w:rsidRPr="00630A85">
      <w:rPr>
        <w:rFonts w:ascii="Angsana New" w:hAnsi="Angsana New"/>
        <w:sz w:val="30"/>
        <w:szCs w:val="30"/>
        <w:cs/>
      </w:rPr>
      <w:t xml:space="preserve">                                                                     </w:t>
    </w:r>
    <w:r w:rsidRPr="00630A85">
      <w:rPr>
        <w:rFonts w:ascii="Angsana New" w:hAnsi="Angsana New"/>
        <w:sz w:val="30"/>
        <w:szCs w:val="30"/>
      </w:rPr>
      <w:tab/>
    </w:r>
    <w:r w:rsidRPr="00630A85">
      <w:rPr>
        <w:rFonts w:ascii="Angsana New" w:hAnsi="Angsana New"/>
        <w:sz w:val="30"/>
        <w:szCs w:val="30"/>
      </w:rPr>
      <w:tab/>
    </w:r>
    <w:r w:rsidRPr="00630A85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 w:rsidRPr="00630A85">
      <w:rPr>
        <w:rStyle w:val="PageNumber"/>
        <w:rFonts w:ascii="Angsana New" w:hAnsi="Angsana New"/>
        <w:sz w:val="30"/>
        <w:szCs w:val="30"/>
      </w:rPr>
      <w:fldChar w:fldCharType="begin"/>
    </w:r>
    <w:r w:rsidRPr="00630A85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630A8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630A85">
      <w:rPr>
        <w:rStyle w:val="PageNumber"/>
        <w:rFonts w:ascii="Angsana New" w:hAnsi="Angsana New"/>
        <w:sz w:val="30"/>
        <w:szCs w:val="30"/>
      </w:rPr>
      <w:fldChar w:fldCharType="end"/>
    </w:r>
    <w:r w:rsidRPr="00630A85">
      <w:rPr>
        <w:rFonts w:ascii="Angsana New" w:hAnsi="Angsana New"/>
        <w:sz w:val="30"/>
        <w:szCs w:val="30"/>
        <w:cs/>
      </w:rPr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8DA55" w14:textId="77777777" w:rsidR="00A96F87" w:rsidRPr="00CE27D9" w:rsidRDefault="00A96F87" w:rsidP="00ED1346">
    <w:pPr>
      <w:pStyle w:val="Footer"/>
      <w:ind w:right="113"/>
      <w:jc w:val="right"/>
      <w:rPr>
        <w:rFonts w:ascii="Angsana New" w:hAnsi="Angsana New"/>
        <w:sz w:val="30"/>
      </w:rPr>
    </w:pPr>
    <w:r w:rsidRPr="00CE27D9">
      <w:rPr>
        <w:rFonts w:ascii="Angsana New" w:hAnsi="Angsana New"/>
        <w:sz w:val="30"/>
      </w:rPr>
      <w:fldChar w:fldCharType="begin"/>
    </w:r>
    <w:r w:rsidRPr="00CE27D9">
      <w:rPr>
        <w:rFonts w:ascii="Angsana New" w:hAnsi="Angsana New"/>
        <w:sz w:val="30"/>
      </w:rPr>
      <w:instrText xml:space="preserve"> PAGE   \* MERGEFORMAT </w:instrText>
    </w:r>
    <w:r w:rsidRPr="00CE27D9">
      <w:rPr>
        <w:rFonts w:ascii="Angsana New" w:hAnsi="Angsana New"/>
        <w:sz w:val="30"/>
      </w:rPr>
      <w:fldChar w:fldCharType="separate"/>
    </w:r>
    <w:r w:rsidR="008C5B01">
      <w:rPr>
        <w:rFonts w:ascii="Angsana New" w:hAnsi="Angsana New"/>
        <w:noProof/>
        <w:sz w:val="30"/>
      </w:rPr>
      <w:t>75</w:t>
    </w:r>
    <w:r w:rsidRPr="00CE27D9">
      <w:rPr>
        <w:rFonts w:ascii="Angsana New" w:hAnsi="Angsana New"/>
        <w:sz w:val="30"/>
      </w:rPr>
      <w:fldChar w:fldCharType="end"/>
    </w:r>
  </w:p>
  <w:p w14:paraId="37ECE33E" w14:textId="77777777" w:rsidR="00A96F87" w:rsidRPr="00C05408" w:rsidRDefault="00A96F87" w:rsidP="0066345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8691F" w14:textId="77777777" w:rsidR="000F17B9" w:rsidRDefault="000F17B9">
      <w:r>
        <w:separator/>
      </w:r>
    </w:p>
  </w:footnote>
  <w:footnote w:type="continuationSeparator" w:id="0">
    <w:p w14:paraId="5DEBFD77" w14:textId="77777777" w:rsidR="000F17B9" w:rsidRDefault="000F1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87489" w14:textId="77777777" w:rsidR="007A1E13" w:rsidRPr="00EF612E" w:rsidRDefault="007A1E13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 สยามโกลบอลเฮ้าส์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B6B70A1" w14:textId="3A730B61" w:rsidR="007A1E13" w:rsidRPr="004E0D40" w:rsidRDefault="007A1E13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3CCA78E" w14:textId="6109DCDA" w:rsidR="007A1E13" w:rsidRDefault="007A1E13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A6DD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hint="cs"/>
        <w:b/>
        <w:bCs/>
        <w:sz w:val="32"/>
        <w:szCs w:val="32"/>
        <w:cs/>
      </w:rPr>
      <w:t xml:space="preserve">ม </w:t>
    </w:r>
    <w:r w:rsidR="000B70D5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 w:rsidR="000B70D5">
      <w:rPr>
        <w:rFonts w:ascii="Angsana New" w:hAnsi="Angsana New"/>
        <w:b/>
        <w:bCs/>
        <w:sz w:val="32"/>
        <w:szCs w:val="32"/>
      </w:rPr>
      <w:t>2566</w:t>
    </w:r>
  </w:p>
  <w:p w14:paraId="1D44CEFA" w14:textId="77777777" w:rsidR="007A1E13" w:rsidRPr="00694B4B" w:rsidRDefault="007A1E13" w:rsidP="00ED70BF">
    <w:pPr>
      <w:pStyle w:val="Header"/>
      <w:jc w:val="left"/>
      <w:rPr>
        <w:rFonts w:ascii="Angsana New" w:hAnsi="Angsana New"/>
        <w:sz w:val="28"/>
        <w:szCs w:val="28"/>
      </w:rPr>
    </w:pPr>
  </w:p>
  <w:p w14:paraId="73C4FEDF" w14:textId="77777777" w:rsidR="007A1E13" w:rsidRPr="00694B4B" w:rsidRDefault="007A1E13" w:rsidP="00ED70BF">
    <w:pPr>
      <w:pStyle w:val="Header"/>
      <w:jc w:val="left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03007" w14:textId="77777777" w:rsidR="007B2154" w:rsidRPr="00EF612E" w:rsidRDefault="007B2154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 สยามโกลบอลเฮ้าส์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03F4DB1" w14:textId="77777777" w:rsidR="007B2154" w:rsidRPr="004E0D40" w:rsidRDefault="007B2154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14:paraId="57944E46" w14:textId="77777777" w:rsidR="007B2154" w:rsidRDefault="007B2154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A6DD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hint="cs"/>
        <w:b/>
        <w:bCs/>
        <w:sz w:val="32"/>
        <w:szCs w:val="32"/>
        <w:cs/>
      </w:rPr>
      <w:t xml:space="preserve">ม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2566</w:t>
    </w:r>
  </w:p>
  <w:p w14:paraId="6F8BBE80" w14:textId="77777777" w:rsidR="007B2154" w:rsidRPr="00694B4B" w:rsidRDefault="007B2154" w:rsidP="00ED70BF">
    <w:pPr>
      <w:pStyle w:val="Header"/>
      <w:jc w:val="left"/>
      <w:rPr>
        <w:rFonts w:ascii="Angsana New" w:hAnsi="Angsana New"/>
        <w:sz w:val="28"/>
        <w:szCs w:val="28"/>
      </w:rPr>
    </w:pPr>
  </w:p>
  <w:p w14:paraId="5F1823FE" w14:textId="77777777" w:rsidR="007B2154" w:rsidRPr="00694B4B" w:rsidRDefault="007B2154" w:rsidP="00ED70BF">
    <w:pPr>
      <w:pStyle w:val="Header"/>
      <w:jc w:val="left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8360" w14:textId="77777777" w:rsidR="00A96F87" w:rsidRPr="00EF612E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 สยามโกลบอลเฮ้าส์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BBAC61" w14:textId="77777777" w:rsidR="00A96F87" w:rsidRPr="009D397A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50D0C90D" w14:textId="59A18AE1" w:rsidR="00A96F87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A6DD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hint="cs"/>
        <w:b/>
        <w:bCs/>
        <w:sz w:val="32"/>
        <w:szCs w:val="32"/>
        <w:cs/>
      </w:rPr>
      <w:t xml:space="preserve">ม </w:t>
    </w:r>
    <w:r w:rsidR="000B70D5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 w:rsidR="000B70D5">
      <w:rPr>
        <w:rFonts w:ascii="Angsana New" w:hAnsi="Angsana New"/>
        <w:b/>
        <w:bCs/>
        <w:sz w:val="32"/>
        <w:szCs w:val="32"/>
      </w:rPr>
      <w:t>2566</w:t>
    </w:r>
  </w:p>
  <w:p w14:paraId="74BDD0F6" w14:textId="77777777" w:rsidR="00A96F87" w:rsidRPr="00694B4B" w:rsidRDefault="00A96F87" w:rsidP="00ED70BF">
    <w:pPr>
      <w:pStyle w:val="Header"/>
      <w:jc w:val="left"/>
      <w:rPr>
        <w:rFonts w:ascii="Angsana New" w:hAnsi="Angsana New"/>
        <w:sz w:val="28"/>
        <w:szCs w:val="28"/>
      </w:rPr>
    </w:pPr>
  </w:p>
  <w:p w14:paraId="31065405" w14:textId="77777777" w:rsidR="00A96F87" w:rsidRPr="00694B4B" w:rsidRDefault="00A96F87" w:rsidP="00ED70BF">
    <w:pPr>
      <w:pStyle w:val="Header"/>
      <w:jc w:val="left"/>
      <w:rPr>
        <w:rFonts w:ascii="Angsana New" w:hAnsi="Angsana New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F61EB" w14:textId="77777777" w:rsidR="00A96F87" w:rsidRPr="00EF612E" w:rsidRDefault="00A96F87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สยามโกลบอลเฮ้าส์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AC1E09" w14:textId="77777777" w:rsidR="00A96F87" w:rsidRDefault="00A96F87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108F272" w14:textId="7E171D40" w:rsidR="00A96F87" w:rsidRDefault="00A96F87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0B70D5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bookmarkStart w:id="1" w:name="OLE_LINK1"/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bookmarkEnd w:id="1"/>
    <w:r w:rsidR="000B70D5">
      <w:rPr>
        <w:rFonts w:ascii="Angsana New" w:hAnsi="Angsana New"/>
        <w:b/>
        <w:bCs/>
        <w:sz w:val="32"/>
        <w:szCs w:val="32"/>
      </w:rPr>
      <w:t>2566</w:t>
    </w:r>
  </w:p>
  <w:p w14:paraId="0F49E715" w14:textId="77777777" w:rsidR="00A96F87" w:rsidRPr="00963603" w:rsidRDefault="00A96F87" w:rsidP="00963603">
    <w:pPr>
      <w:rPr>
        <w:rFonts w:ascii="Angsana New" w:hAnsi="Angsana New"/>
        <w:sz w:val="28"/>
        <w:szCs w:val="28"/>
      </w:rPr>
    </w:pPr>
  </w:p>
  <w:p w14:paraId="2132BC64" w14:textId="77777777" w:rsidR="00A96F87" w:rsidRPr="00963603" w:rsidRDefault="00A96F87" w:rsidP="00963603">
    <w:pPr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C739B"/>
    <w:multiLevelType w:val="hybridMultilevel"/>
    <w:tmpl w:val="3164209C"/>
    <w:lvl w:ilvl="0" w:tplc="C054F7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576E2"/>
    <w:multiLevelType w:val="hybridMultilevel"/>
    <w:tmpl w:val="C8B43446"/>
    <w:lvl w:ilvl="0" w:tplc="D7D830B4">
      <w:start w:val="4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F6C60"/>
    <w:multiLevelType w:val="hybridMultilevel"/>
    <w:tmpl w:val="EFB0F35A"/>
    <w:lvl w:ilvl="0" w:tplc="CABC0DBA">
      <w:start w:val="3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C1DAC"/>
    <w:multiLevelType w:val="hybridMultilevel"/>
    <w:tmpl w:val="2BDC025C"/>
    <w:lvl w:ilvl="0" w:tplc="7388B1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3A4C16"/>
    <w:multiLevelType w:val="hybridMultilevel"/>
    <w:tmpl w:val="AD0071EC"/>
    <w:lvl w:ilvl="0" w:tplc="DB70ED6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67308"/>
    <w:multiLevelType w:val="hybridMultilevel"/>
    <w:tmpl w:val="5EF8CF70"/>
    <w:lvl w:ilvl="0" w:tplc="93D496B0">
      <w:start w:val="1"/>
      <w:numFmt w:val="thaiLetters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32D3E"/>
    <w:multiLevelType w:val="hybridMultilevel"/>
    <w:tmpl w:val="69A43578"/>
    <w:lvl w:ilvl="0" w:tplc="721AE69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8110EDD"/>
    <w:multiLevelType w:val="hybridMultilevel"/>
    <w:tmpl w:val="FF8C2DE0"/>
    <w:lvl w:ilvl="0" w:tplc="B704B0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625124">
    <w:abstractNumId w:val="10"/>
  </w:num>
  <w:num w:numId="2" w16cid:durableId="223490288">
    <w:abstractNumId w:val="16"/>
  </w:num>
  <w:num w:numId="3" w16cid:durableId="246496895">
    <w:abstractNumId w:val="18"/>
  </w:num>
  <w:num w:numId="4" w16cid:durableId="1447768853">
    <w:abstractNumId w:val="3"/>
  </w:num>
  <w:num w:numId="5" w16cid:durableId="858659207">
    <w:abstractNumId w:val="6"/>
  </w:num>
  <w:num w:numId="6" w16cid:durableId="1735276600">
    <w:abstractNumId w:val="12"/>
  </w:num>
  <w:num w:numId="7" w16cid:durableId="1549295882">
    <w:abstractNumId w:val="9"/>
  </w:num>
  <w:num w:numId="8" w16cid:durableId="979920832">
    <w:abstractNumId w:val="7"/>
  </w:num>
  <w:num w:numId="9" w16cid:durableId="1566529467">
    <w:abstractNumId w:val="19"/>
  </w:num>
  <w:num w:numId="10" w16cid:durableId="37827432">
    <w:abstractNumId w:val="11"/>
  </w:num>
  <w:num w:numId="11" w16cid:durableId="1805273102">
    <w:abstractNumId w:val="1"/>
  </w:num>
  <w:num w:numId="12" w16cid:durableId="766074127">
    <w:abstractNumId w:val="21"/>
  </w:num>
  <w:num w:numId="13" w16cid:durableId="1037508163">
    <w:abstractNumId w:val="0"/>
  </w:num>
  <w:num w:numId="14" w16cid:durableId="2124568412">
    <w:abstractNumId w:val="8"/>
  </w:num>
  <w:num w:numId="15" w16cid:durableId="779255400">
    <w:abstractNumId w:val="15"/>
  </w:num>
  <w:num w:numId="16" w16cid:durableId="267469045">
    <w:abstractNumId w:val="13"/>
  </w:num>
  <w:num w:numId="17" w16cid:durableId="979308092">
    <w:abstractNumId w:val="5"/>
  </w:num>
  <w:num w:numId="18" w16cid:durableId="1104030553">
    <w:abstractNumId w:val="17"/>
  </w:num>
  <w:num w:numId="19" w16cid:durableId="574630371">
    <w:abstractNumId w:val="20"/>
  </w:num>
  <w:num w:numId="20" w16cid:durableId="1484276023">
    <w:abstractNumId w:val="22"/>
  </w:num>
  <w:num w:numId="21" w16cid:durableId="192042425">
    <w:abstractNumId w:val="2"/>
  </w:num>
  <w:num w:numId="22" w16cid:durableId="1475876694">
    <w:abstractNumId w:val="14"/>
  </w:num>
  <w:num w:numId="23" w16cid:durableId="82956717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9D9"/>
    <w:rsid w:val="0000114D"/>
    <w:rsid w:val="0000140D"/>
    <w:rsid w:val="00002785"/>
    <w:rsid w:val="00002B8B"/>
    <w:rsid w:val="00002BE8"/>
    <w:rsid w:val="00002D84"/>
    <w:rsid w:val="00002F01"/>
    <w:rsid w:val="00003942"/>
    <w:rsid w:val="000039AA"/>
    <w:rsid w:val="00005153"/>
    <w:rsid w:val="000055C5"/>
    <w:rsid w:val="000057CF"/>
    <w:rsid w:val="00005B8E"/>
    <w:rsid w:val="00005C5A"/>
    <w:rsid w:val="000066BA"/>
    <w:rsid w:val="000074A6"/>
    <w:rsid w:val="00007635"/>
    <w:rsid w:val="00007769"/>
    <w:rsid w:val="000109FB"/>
    <w:rsid w:val="00010F06"/>
    <w:rsid w:val="0001139B"/>
    <w:rsid w:val="00012E95"/>
    <w:rsid w:val="00014173"/>
    <w:rsid w:val="000144EB"/>
    <w:rsid w:val="00014E88"/>
    <w:rsid w:val="00015038"/>
    <w:rsid w:val="0001724B"/>
    <w:rsid w:val="00017659"/>
    <w:rsid w:val="00017B3F"/>
    <w:rsid w:val="00017EA7"/>
    <w:rsid w:val="00017EAF"/>
    <w:rsid w:val="00020142"/>
    <w:rsid w:val="00021E2A"/>
    <w:rsid w:val="000222DA"/>
    <w:rsid w:val="00022923"/>
    <w:rsid w:val="000232C7"/>
    <w:rsid w:val="00023FAE"/>
    <w:rsid w:val="00024506"/>
    <w:rsid w:val="000247F7"/>
    <w:rsid w:val="0002558E"/>
    <w:rsid w:val="000255BB"/>
    <w:rsid w:val="00025947"/>
    <w:rsid w:val="00025F31"/>
    <w:rsid w:val="00025F50"/>
    <w:rsid w:val="00026709"/>
    <w:rsid w:val="00026F41"/>
    <w:rsid w:val="0002710F"/>
    <w:rsid w:val="000271BC"/>
    <w:rsid w:val="00027B94"/>
    <w:rsid w:val="000303E6"/>
    <w:rsid w:val="000307DA"/>
    <w:rsid w:val="000308EA"/>
    <w:rsid w:val="000312E2"/>
    <w:rsid w:val="000320EA"/>
    <w:rsid w:val="0003254C"/>
    <w:rsid w:val="00032702"/>
    <w:rsid w:val="00032DEE"/>
    <w:rsid w:val="00032DF1"/>
    <w:rsid w:val="000332FA"/>
    <w:rsid w:val="000339EC"/>
    <w:rsid w:val="0003433D"/>
    <w:rsid w:val="000345E6"/>
    <w:rsid w:val="00035233"/>
    <w:rsid w:val="00036B6F"/>
    <w:rsid w:val="00037E1E"/>
    <w:rsid w:val="00040C3E"/>
    <w:rsid w:val="00041802"/>
    <w:rsid w:val="00041905"/>
    <w:rsid w:val="00041D21"/>
    <w:rsid w:val="000432B9"/>
    <w:rsid w:val="00043644"/>
    <w:rsid w:val="0004367D"/>
    <w:rsid w:val="00045550"/>
    <w:rsid w:val="00045EB2"/>
    <w:rsid w:val="00045F2F"/>
    <w:rsid w:val="00046709"/>
    <w:rsid w:val="00046D71"/>
    <w:rsid w:val="00046ED4"/>
    <w:rsid w:val="00047296"/>
    <w:rsid w:val="00047771"/>
    <w:rsid w:val="000511C9"/>
    <w:rsid w:val="000522BE"/>
    <w:rsid w:val="000525DD"/>
    <w:rsid w:val="000526D4"/>
    <w:rsid w:val="00052942"/>
    <w:rsid w:val="00052F01"/>
    <w:rsid w:val="00053565"/>
    <w:rsid w:val="000536B3"/>
    <w:rsid w:val="00054A63"/>
    <w:rsid w:val="00054D1F"/>
    <w:rsid w:val="000553E2"/>
    <w:rsid w:val="000568BE"/>
    <w:rsid w:val="00057433"/>
    <w:rsid w:val="0005751F"/>
    <w:rsid w:val="000578DE"/>
    <w:rsid w:val="00057FBB"/>
    <w:rsid w:val="00057FF3"/>
    <w:rsid w:val="00060167"/>
    <w:rsid w:val="00060265"/>
    <w:rsid w:val="00060AAF"/>
    <w:rsid w:val="00060EDF"/>
    <w:rsid w:val="000611D0"/>
    <w:rsid w:val="00061378"/>
    <w:rsid w:val="000613C8"/>
    <w:rsid w:val="00061589"/>
    <w:rsid w:val="00062340"/>
    <w:rsid w:val="00062EF5"/>
    <w:rsid w:val="000637F6"/>
    <w:rsid w:val="00063C6F"/>
    <w:rsid w:val="0006424F"/>
    <w:rsid w:val="00064403"/>
    <w:rsid w:val="00064454"/>
    <w:rsid w:val="000645D8"/>
    <w:rsid w:val="000647F0"/>
    <w:rsid w:val="0006562C"/>
    <w:rsid w:val="00065EF0"/>
    <w:rsid w:val="000662E1"/>
    <w:rsid w:val="00067A2E"/>
    <w:rsid w:val="00067CEF"/>
    <w:rsid w:val="00067ECE"/>
    <w:rsid w:val="00070FA8"/>
    <w:rsid w:val="00071362"/>
    <w:rsid w:val="00072052"/>
    <w:rsid w:val="0007266E"/>
    <w:rsid w:val="00072A2C"/>
    <w:rsid w:val="00072C0C"/>
    <w:rsid w:val="000730E7"/>
    <w:rsid w:val="00073576"/>
    <w:rsid w:val="0007422F"/>
    <w:rsid w:val="0007434B"/>
    <w:rsid w:val="00074ED7"/>
    <w:rsid w:val="000752D9"/>
    <w:rsid w:val="00076BE3"/>
    <w:rsid w:val="00077186"/>
    <w:rsid w:val="00080369"/>
    <w:rsid w:val="0008061B"/>
    <w:rsid w:val="000807D6"/>
    <w:rsid w:val="000808DC"/>
    <w:rsid w:val="0008090F"/>
    <w:rsid w:val="00080B3E"/>
    <w:rsid w:val="00080B56"/>
    <w:rsid w:val="00081787"/>
    <w:rsid w:val="00081F57"/>
    <w:rsid w:val="000820E0"/>
    <w:rsid w:val="00082127"/>
    <w:rsid w:val="00082290"/>
    <w:rsid w:val="00082349"/>
    <w:rsid w:val="000829D7"/>
    <w:rsid w:val="00082FD5"/>
    <w:rsid w:val="000835B7"/>
    <w:rsid w:val="000835E7"/>
    <w:rsid w:val="000844BF"/>
    <w:rsid w:val="00086900"/>
    <w:rsid w:val="00086C06"/>
    <w:rsid w:val="000870D0"/>
    <w:rsid w:val="0009040A"/>
    <w:rsid w:val="000906A2"/>
    <w:rsid w:val="00090943"/>
    <w:rsid w:val="00091694"/>
    <w:rsid w:val="00091815"/>
    <w:rsid w:val="00091E2E"/>
    <w:rsid w:val="00092367"/>
    <w:rsid w:val="00092588"/>
    <w:rsid w:val="0009295F"/>
    <w:rsid w:val="00092F12"/>
    <w:rsid w:val="000937BD"/>
    <w:rsid w:val="00094117"/>
    <w:rsid w:val="000941F9"/>
    <w:rsid w:val="00094B66"/>
    <w:rsid w:val="00094D90"/>
    <w:rsid w:val="0009625F"/>
    <w:rsid w:val="00096CFD"/>
    <w:rsid w:val="00096DFC"/>
    <w:rsid w:val="000970AD"/>
    <w:rsid w:val="000975E2"/>
    <w:rsid w:val="00097A28"/>
    <w:rsid w:val="000A0A6A"/>
    <w:rsid w:val="000A0D70"/>
    <w:rsid w:val="000A1A6A"/>
    <w:rsid w:val="000A1AB4"/>
    <w:rsid w:val="000A1ED6"/>
    <w:rsid w:val="000A327A"/>
    <w:rsid w:val="000A3768"/>
    <w:rsid w:val="000A3AC6"/>
    <w:rsid w:val="000A3CBA"/>
    <w:rsid w:val="000A4826"/>
    <w:rsid w:val="000A48A3"/>
    <w:rsid w:val="000A4BE7"/>
    <w:rsid w:val="000A530E"/>
    <w:rsid w:val="000A6413"/>
    <w:rsid w:val="000A6520"/>
    <w:rsid w:val="000A6858"/>
    <w:rsid w:val="000A6D3F"/>
    <w:rsid w:val="000A718C"/>
    <w:rsid w:val="000A7557"/>
    <w:rsid w:val="000B005C"/>
    <w:rsid w:val="000B059A"/>
    <w:rsid w:val="000B1171"/>
    <w:rsid w:val="000B14C5"/>
    <w:rsid w:val="000B2F88"/>
    <w:rsid w:val="000B330F"/>
    <w:rsid w:val="000B35F9"/>
    <w:rsid w:val="000B3808"/>
    <w:rsid w:val="000B3EB0"/>
    <w:rsid w:val="000B4155"/>
    <w:rsid w:val="000B4383"/>
    <w:rsid w:val="000B4E3C"/>
    <w:rsid w:val="000B5791"/>
    <w:rsid w:val="000B6BC7"/>
    <w:rsid w:val="000B70D5"/>
    <w:rsid w:val="000B7E61"/>
    <w:rsid w:val="000C02EB"/>
    <w:rsid w:val="000C1A8F"/>
    <w:rsid w:val="000C1FFE"/>
    <w:rsid w:val="000C376E"/>
    <w:rsid w:val="000C409D"/>
    <w:rsid w:val="000C477A"/>
    <w:rsid w:val="000C4EE3"/>
    <w:rsid w:val="000C5079"/>
    <w:rsid w:val="000C5B48"/>
    <w:rsid w:val="000C68D1"/>
    <w:rsid w:val="000C6CD6"/>
    <w:rsid w:val="000C6EA8"/>
    <w:rsid w:val="000C6EB1"/>
    <w:rsid w:val="000C6FAD"/>
    <w:rsid w:val="000C71AC"/>
    <w:rsid w:val="000C7282"/>
    <w:rsid w:val="000D07E2"/>
    <w:rsid w:val="000D0DB5"/>
    <w:rsid w:val="000D1430"/>
    <w:rsid w:val="000D18B0"/>
    <w:rsid w:val="000D1BB5"/>
    <w:rsid w:val="000D2048"/>
    <w:rsid w:val="000D2E4D"/>
    <w:rsid w:val="000D2FBF"/>
    <w:rsid w:val="000D39D9"/>
    <w:rsid w:val="000D51CE"/>
    <w:rsid w:val="000D5519"/>
    <w:rsid w:val="000D586D"/>
    <w:rsid w:val="000D5CCD"/>
    <w:rsid w:val="000D5ECC"/>
    <w:rsid w:val="000D6507"/>
    <w:rsid w:val="000D6531"/>
    <w:rsid w:val="000D6934"/>
    <w:rsid w:val="000D74EA"/>
    <w:rsid w:val="000D7628"/>
    <w:rsid w:val="000D7815"/>
    <w:rsid w:val="000D7B08"/>
    <w:rsid w:val="000D7F66"/>
    <w:rsid w:val="000E17A5"/>
    <w:rsid w:val="000E2009"/>
    <w:rsid w:val="000E201B"/>
    <w:rsid w:val="000E4B7B"/>
    <w:rsid w:val="000E4FF9"/>
    <w:rsid w:val="000E5D72"/>
    <w:rsid w:val="000E6B6E"/>
    <w:rsid w:val="000E6F18"/>
    <w:rsid w:val="000E7362"/>
    <w:rsid w:val="000E74BF"/>
    <w:rsid w:val="000E774B"/>
    <w:rsid w:val="000E7921"/>
    <w:rsid w:val="000E7E3D"/>
    <w:rsid w:val="000F0424"/>
    <w:rsid w:val="000F08BB"/>
    <w:rsid w:val="000F0D7D"/>
    <w:rsid w:val="000F1625"/>
    <w:rsid w:val="000F17B9"/>
    <w:rsid w:val="000F1A21"/>
    <w:rsid w:val="000F2567"/>
    <w:rsid w:val="000F25FD"/>
    <w:rsid w:val="000F28CC"/>
    <w:rsid w:val="000F3526"/>
    <w:rsid w:val="000F3A13"/>
    <w:rsid w:val="000F3E43"/>
    <w:rsid w:val="000F46F0"/>
    <w:rsid w:val="000F4CD8"/>
    <w:rsid w:val="000F55F7"/>
    <w:rsid w:val="000F6CC7"/>
    <w:rsid w:val="000F73F9"/>
    <w:rsid w:val="000F7D9F"/>
    <w:rsid w:val="00100213"/>
    <w:rsid w:val="00100A3B"/>
    <w:rsid w:val="00101D6B"/>
    <w:rsid w:val="00102482"/>
    <w:rsid w:val="001028D3"/>
    <w:rsid w:val="001030B7"/>
    <w:rsid w:val="00103269"/>
    <w:rsid w:val="001032A4"/>
    <w:rsid w:val="00103402"/>
    <w:rsid w:val="0010385C"/>
    <w:rsid w:val="0010485F"/>
    <w:rsid w:val="001058CF"/>
    <w:rsid w:val="00105BDA"/>
    <w:rsid w:val="00110000"/>
    <w:rsid w:val="00110971"/>
    <w:rsid w:val="00112720"/>
    <w:rsid w:val="0011273A"/>
    <w:rsid w:val="00112BC1"/>
    <w:rsid w:val="00112CB1"/>
    <w:rsid w:val="00114E6B"/>
    <w:rsid w:val="00114F7F"/>
    <w:rsid w:val="001152F3"/>
    <w:rsid w:val="0011533B"/>
    <w:rsid w:val="00115DF3"/>
    <w:rsid w:val="001160B0"/>
    <w:rsid w:val="00116286"/>
    <w:rsid w:val="001170AF"/>
    <w:rsid w:val="00120D0D"/>
    <w:rsid w:val="00121269"/>
    <w:rsid w:val="0012131B"/>
    <w:rsid w:val="00121330"/>
    <w:rsid w:val="00121F4E"/>
    <w:rsid w:val="001228A2"/>
    <w:rsid w:val="00123167"/>
    <w:rsid w:val="001237EE"/>
    <w:rsid w:val="00125094"/>
    <w:rsid w:val="00125513"/>
    <w:rsid w:val="00125672"/>
    <w:rsid w:val="00125E8E"/>
    <w:rsid w:val="001264BE"/>
    <w:rsid w:val="001269F2"/>
    <w:rsid w:val="00126FC2"/>
    <w:rsid w:val="001274AE"/>
    <w:rsid w:val="00127D85"/>
    <w:rsid w:val="0013020D"/>
    <w:rsid w:val="00130386"/>
    <w:rsid w:val="0013041E"/>
    <w:rsid w:val="0013190E"/>
    <w:rsid w:val="00134338"/>
    <w:rsid w:val="00134DD1"/>
    <w:rsid w:val="00135516"/>
    <w:rsid w:val="00135E89"/>
    <w:rsid w:val="0013717E"/>
    <w:rsid w:val="00140514"/>
    <w:rsid w:val="00140B34"/>
    <w:rsid w:val="001410F2"/>
    <w:rsid w:val="00141147"/>
    <w:rsid w:val="00141DFF"/>
    <w:rsid w:val="0014200F"/>
    <w:rsid w:val="001421DE"/>
    <w:rsid w:val="00142D10"/>
    <w:rsid w:val="001432BF"/>
    <w:rsid w:val="00143606"/>
    <w:rsid w:val="00143BBB"/>
    <w:rsid w:val="00143EC5"/>
    <w:rsid w:val="001445C9"/>
    <w:rsid w:val="001447B9"/>
    <w:rsid w:val="00145A05"/>
    <w:rsid w:val="00146BA6"/>
    <w:rsid w:val="001471C9"/>
    <w:rsid w:val="00147B5C"/>
    <w:rsid w:val="00147BFC"/>
    <w:rsid w:val="001504A7"/>
    <w:rsid w:val="0015080D"/>
    <w:rsid w:val="001518A1"/>
    <w:rsid w:val="00152219"/>
    <w:rsid w:val="00152A55"/>
    <w:rsid w:val="00152E0E"/>
    <w:rsid w:val="00153525"/>
    <w:rsid w:val="00153FA9"/>
    <w:rsid w:val="00154AE2"/>
    <w:rsid w:val="0015537C"/>
    <w:rsid w:val="00155472"/>
    <w:rsid w:val="001557B4"/>
    <w:rsid w:val="00155A7C"/>
    <w:rsid w:val="00155AAC"/>
    <w:rsid w:val="00155D44"/>
    <w:rsid w:val="001561BB"/>
    <w:rsid w:val="00156A2E"/>
    <w:rsid w:val="00157C44"/>
    <w:rsid w:val="00157D17"/>
    <w:rsid w:val="0016059F"/>
    <w:rsid w:val="0016078B"/>
    <w:rsid w:val="00160DCE"/>
    <w:rsid w:val="0016179A"/>
    <w:rsid w:val="00163516"/>
    <w:rsid w:val="00163A35"/>
    <w:rsid w:val="00164F72"/>
    <w:rsid w:val="001650EF"/>
    <w:rsid w:val="00167016"/>
    <w:rsid w:val="001672A6"/>
    <w:rsid w:val="001675E3"/>
    <w:rsid w:val="001676D1"/>
    <w:rsid w:val="001676F1"/>
    <w:rsid w:val="00167834"/>
    <w:rsid w:val="00167CCE"/>
    <w:rsid w:val="00167D00"/>
    <w:rsid w:val="001700FD"/>
    <w:rsid w:val="00170D7D"/>
    <w:rsid w:val="0017155A"/>
    <w:rsid w:val="00172360"/>
    <w:rsid w:val="00172B3C"/>
    <w:rsid w:val="00172B83"/>
    <w:rsid w:val="00172D07"/>
    <w:rsid w:val="001734C9"/>
    <w:rsid w:val="00173615"/>
    <w:rsid w:val="00173C00"/>
    <w:rsid w:val="00173EC5"/>
    <w:rsid w:val="0017403E"/>
    <w:rsid w:val="001740CF"/>
    <w:rsid w:val="001743B2"/>
    <w:rsid w:val="00174961"/>
    <w:rsid w:val="00174966"/>
    <w:rsid w:val="00174AF7"/>
    <w:rsid w:val="00174FB0"/>
    <w:rsid w:val="00175309"/>
    <w:rsid w:val="00175709"/>
    <w:rsid w:val="00175DD7"/>
    <w:rsid w:val="001767ED"/>
    <w:rsid w:val="00176AE0"/>
    <w:rsid w:val="00176B47"/>
    <w:rsid w:val="00176DCC"/>
    <w:rsid w:val="00177275"/>
    <w:rsid w:val="0017747F"/>
    <w:rsid w:val="0017787A"/>
    <w:rsid w:val="001808DF"/>
    <w:rsid w:val="00181471"/>
    <w:rsid w:val="001815B9"/>
    <w:rsid w:val="00182415"/>
    <w:rsid w:val="00182684"/>
    <w:rsid w:val="001829B5"/>
    <w:rsid w:val="00182C32"/>
    <w:rsid w:val="00182F45"/>
    <w:rsid w:val="00182FBE"/>
    <w:rsid w:val="001834C6"/>
    <w:rsid w:val="00183A4C"/>
    <w:rsid w:val="00183ECF"/>
    <w:rsid w:val="00183FAD"/>
    <w:rsid w:val="001847F4"/>
    <w:rsid w:val="00184ABA"/>
    <w:rsid w:val="00184E2D"/>
    <w:rsid w:val="00184F67"/>
    <w:rsid w:val="00185C0F"/>
    <w:rsid w:val="00185C99"/>
    <w:rsid w:val="0018627D"/>
    <w:rsid w:val="00186BDC"/>
    <w:rsid w:val="00187AC1"/>
    <w:rsid w:val="00187FDB"/>
    <w:rsid w:val="001909B7"/>
    <w:rsid w:val="00190B35"/>
    <w:rsid w:val="00191555"/>
    <w:rsid w:val="00192006"/>
    <w:rsid w:val="0019279E"/>
    <w:rsid w:val="00192EB0"/>
    <w:rsid w:val="00192F97"/>
    <w:rsid w:val="0019308D"/>
    <w:rsid w:val="0019365D"/>
    <w:rsid w:val="00193975"/>
    <w:rsid w:val="0019458E"/>
    <w:rsid w:val="001945B2"/>
    <w:rsid w:val="00194838"/>
    <w:rsid w:val="0019493A"/>
    <w:rsid w:val="00194BC0"/>
    <w:rsid w:val="00195950"/>
    <w:rsid w:val="00195C53"/>
    <w:rsid w:val="001965D2"/>
    <w:rsid w:val="00196947"/>
    <w:rsid w:val="00196DE1"/>
    <w:rsid w:val="001972A6"/>
    <w:rsid w:val="0019730A"/>
    <w:rsid w:val="00197903"/>
    <w:rsid w:val="001979F5"/>
    <w:rsid w:val="00197A34"/>
    <w:rsid w:val="001A11F8"/>
    <w:rsid w:val="001A13BD"/>
    <w:rsid w:val="001A297F"/>
    <w:rsid w:val="001A2B5B"/>
    <w:rsid w:val="001A362D"/>
    <w:rsid w:val="001A36BE"/>
    <w:rsid w:val="001A3F5B"/>
    <w:rsid w:val="001A59CE"/>
    <w:rsid w:val="001A5B64"/>
    <w:rsid w:val="001B0330"/>
    <w:rsid w:val="001B0609"/>
    <w:rsid w:val="001B0AB9"/>
    <w:rsid w:val="001B180D"/>
    <w:rsid w:val="001B1836"/>
    <w:rsid w:val="001B1FF8"/>
    <w:rsid w:val="001B4743"/>
    <w:rsid w:val="001B4D3D"/>
    <w:rsid w:val="001B5394"/>
    <w:rsid w:val="001B5535"/>
    <w:rsid w:val="001B5878"/>
    <w:rsid w:val="001B6BE5"/>
    <w:rsid w:val="001B6C28"/>
    <w:rsid w:val="001B7109"/>
    <w:rsid w:val="001B7152"/>
    <w:rsid w:val="001B736A"/>
    <w:rsid w:val="001B7FCC"/>
    <w:rsid w:val="001C0D8E"/>
    <w:rsid w:val="001C180C"/>
    <w:rsid w:val="001C2FC2"/>
    <w:rsid w:val="001C421D"/>
    <w:rsid w:val="001C4DEA"/>
    <w:rsid w:val="001C5CFB"/>
    <w:rsid w:val="001C649B"/>
    <w:rsid w:val="001C6D1A"/>
    <w:rsid w:val="001C70CD"/>
    <w:rsid w:val="001C7DB7"/>
    <w:rsid w:val="001D01D3"/>
    <w:rsid w:val="001D0D88"/>
    <w:rsid w:val="001D10BB"/>
    <w:rsid w:val="001D12F7"/>
    <w:rsid w:val="001D18EC"/>
    <w:rsid w:val="001D25CE"/>
    <w:rsid w:val="001D29E3"/>
    <w:rsid w:val="001D3E06"/>
    <w:rsid w:val="001D4074"/>
    <w:rsid w:val="001D48CC"/>
    <w:rsid w:val="001D48F3"/>
    <w:rsid w:val="001D5C64"/>
    <w:rsid w:val="001D7B32"/>
    <w:rsid w:val="001D7D07"/>
    <w:rsid w:val="001E2594"/>
    <w:rsid w:val="001E2742"/>
    <w:rsid w:val="001E2DDA"/>
    <w:rsid w:val="001E2E4F"/>
    <w:rsid w:val="001E2FB6"/>
    <w:rsid w:val="001E3618"/>
    <w:rsid w:val="001E3945"/>
    <w:rsid w:val="001E4408"/>
    <w:rsid w:val="001E48C6"/>
    <w:rsid w:val="001E541A"/>
    <w:rsid w:val="001E59D3"/>
    <w:rsid w:val="001E5A67"/>
    <w:rsid w:val="001E65FF"/>
    <w:rsid w:val="001E68F4"/>
    <w:rsid w:val="001E70B7"/>
    <w:rsid w:val="001E7463"/>
    <w:rsid w:val="001F0552"/>
    <w:rsid w:val="001F15C0"/>
    <w:rsid w:val="001F165B"/>
    <w:rsid w:val="001F1967"/>
    <w:rsid w:val="001F196D"/>
    <w:rsid w:val="001F2851"/>
    <w:rsid w:val="001F3E5D"/>
    <w:rsid w:val="001F45E7"/>
    <w:rsid w:val="001F4CBC"/>
    <w:rsid w:val="001F5AC9"/>
    <w:rsid w:val="001F60CF"/>
    <w:rsid w:val="001F6EDF"/>
    <w:rsid w:val="001F6F76"/>
    <w:rsid w:val="001F769D"/>
    <w:rsid w:val="001F7ACB"/>
    <w:rsid w:val="00200034"/>
    <w:rsid w:val="00200099"/>
    <w:rsid w:val="00201019"/>
    <w:rsid w:val="00202795"/>
    <w:rsid w:val="002035C0"/>
    <w:rsid w:val="002056F2"/>
    <w:rsid w:val="00207235"/>
    <w:rsid w:val="00207464"/>
    <w:rsid w:val="00207BE2"/>
    <w:rsid w:val="002108F4"/>
    <w:rsid w:val="00210C16"/>
    <w:rsid w:val="00211799"/>
    <w:rsid w:val="002125F2"/>
    <w:rsid w:val="00212BB5"/>
    <w:rsid w:val="002131A8"/>
    <w:rsid w:val="002132E5"/>
    <w:rsid w:val="002139AC"/>
    <w:rsid w:val="002143A2"/>
    <w:rsid w:val="00214674"/>
    <w:rsid w:val="00214979"/>
    <w:rsid w:val="00214BD5"/>
    <w:rsid w:val="00215924"/>
    <w:rsid w:val="00215EA3"/>
    <w:rsid w:val="0021674E"/>
    <w:rsid w:val="002176C8"/>
    <w:rsid w:val="00220000"/>
    <w:rsid w:val="002200A2"/>
    <w:rsid w:val="00220961"/>
    <w:rsid w:val="00220B52"/>
    <w:rsid w:val="0022108B"/>
    <w:rsid w:val="00221361"/>
    <w:rsid w:val="00221FA9"/>
    <w:rsid w:val="00222320"/>
    <w:rsid w:val="00222467"/>
    <w:rsid w:val="0022277F"/>
    <w:rsid w:val="00223721"/>
    <w:rsid w:val="00223E5F"/>
    <w:rsid w:val="00224A34"/>
    <w:rsid w:val="002252A6"/>
    <w:rsid w:val="00225C78"/>
    <w:rsid w:val="00226634"/>
    <w:rsid w:val="00226645"/>
    <w:rsid w:val="00227218"/>
    <w:rsid w:val="00227369"/>
    <w:rsid w:val="00227917"/>
    <w:rsid w:val="00227C19"/>
    <w:rsid w:val="00231167"/>
    <w:rsid w:val="002313E5"/>
    <w:rsid w:val="0023188B"/>
    <w:rsid w:val="00231DDE"/>
    <w:rsid w:val="00232CA8"/>
    <w:rsid w:val="00232CC0"/>
    <w:rsid w:val="00232EED"/>
    <w:rsid w:val="002331FF"/>
    <w:rsid w:val="00233416"/>
    <w:rsid w:val="00235057"/>
    <w:rsid w:val="00235477"/>
    <w:rsid w:val="00235935"/>
    <w:rsid w:val="00235BFB"/>
    <w:rsid w:val="00236102"/>
    <w:rsid w:val="002368DB"/>
    <w:rsid w:val="002369E8"/>
    <w:rsid w:val="00236C86"/>
    <w:rsid w:val="00240AAF"/>
    <w:rsid w:val="00241C98"/>
    <w:rsid w:val="002422CA"/>
    <w:rsid w:val="002428BC"/>
    <w:rsid w:val="00242AAA"/>
    <w:rsid w:val="0024349B"/>
    <w:rsid w:val="00243BDB"/>
    <w:rsid w:val="0024516C"/>
    <w:rsid w:val="00245853"/>
    <w:rsid w:val="00245B9E"/>
    <w:rsid w:val="00245E6B"/>
    <w:rsid w:val="002469FA"/>
    <w:rsid w:val="00246CBE"/>
    <w:rsid w:val="00246DD9"/>
    <w:rsid w:val="002475D4"/>
    <w:rsid w:val="00247B0C"/>
    <w:rsid w:val="00247B32"/>
    <w:rsid w:val="00250115"/>
    <w:rsid w:val="002505E0"/>
    <w:rsid w:val="002507DB"/>
    <w:rsid w:val="002508D5"/>
    <w:rsid w:val="00250A74"/>
    <w:rsid w:val="00250B27"/>
    <w:rsid w:val="00250F53"/>
    <w:rsid w:val="00251016"/>
    <w:rsid w:val="00251109"/>
    <w:rsid w:val="00251654"/>
    <w:rsid w:val="0025166A"/>
    <w:rsid w:val="0025171C"/>
    <w:rsid w:val="00251AA8"/>
    <w:rsid w:val="0025295C"/>
    <w:rsid w:val="002529AC"/>
    <w:rsid w:val="00252DA3"/>
    <w:rsid w:val="0025401C"/>
    <w:rsid w:val="002542DF"/>
    <w:rsid w:val="00254F87"/>
    <w:rsid w:val="00255A81"/>
    <w:rsid w:val="0025628D"/>
    <w:rsid w:val="0025632A"/>
    <w:rsid w:val="00256A59"/>
    <w:rsid w:val="00260900"/>
    <w:rsid w:val="002609D5"/>
    <w:rsid w:val="00261745"/>
    <w:rsid w:val="00261AB7"/>
    <w:rsid w:val="00262127"/>
    <w:rsid w:val="0026213F"/>
    <w:rsid w:val="00262466"/>
    <w:rsid w:val="002628AE"/>
    <w:rsid w:val="00262F02"/>
    <w:rsid w:val="00263455"/>
    <w:rsid w:val="0026383D"/>
    <w:rsid w:val="00263DCF"/>
    <w:rsid w:val="0026447F"/>
    <w:rsid w:val="00264A29"/>
    <w:rsid w:val="00265013"/>
    <w:rsid w:val="00265A04"/>
    <w:rsid w:val="00265DBC"/>
    <w:rsid w:val="00266D07"/>
    <w:rsid w:val="00267306"/>
    <w:rsid w:val="00267CD8"/>
    <w:rsid w:val="00267D6D"/>
    <w:rsid w:val="00270074"/>
    <w:rsid w:val="00270184"/>
    <w:rsid w:val="002703B6"/>
    <w:rsid w:val="00270BE2"/>
    <w:rsid w:val="0027159E"/>
    <w:rsid w:val="00271BA2"/>
    <w:rsid w:val="00271D63"/>
    <w:rsid w:val="002725AE"/>
    <w:rsid w:val="00272C5C"/>
    <w:rsid w:val="0027334C"/>
    <w:rsid w:val="00273E9E"/>
    <w:rsid w:val="00274606"/>
    <w:rsid w:val="00275520"/>
    <w:rsid w:val="00275D04"/>
    <w:rsid w:val="00276C2D"/>
    <w:rsid w:val="00276DE1"/>
    <w:rsid w:val="00276E57"/>
    <w:rsid w:val="00276F3B"/>
    <w:rsid w:val="0027723F"/>
    <w:rsid w:val="00277639"/>
    <w:rsid w:val="00280D29"/>
    <w:rsid w:val="0028150A"/>
    <w:rsid w:val="00282158"/>
    <w:rsid w:val="00282754"/>
    <w:rsid w:val="002840EE"/>
    <w:rsid w:val="002842F0"/>
    <w:rsid w:val="00284340"/>
    <w:rsid w:val="00284F30"/>
    <w:rsid w:val="002851C8"/>
    <w:rsid w:val="00285881"/>
    <w:rsid w:val="00286A72"/>
    <w:rsid w:val="00286AC8"/>
    <w:rsid w:val="00286B0C"/>
    <w:rsid w:val="00287628"/>
    <w:rsid w:val="002877D6"/>
    <w:rsid w:val="0029000D"/>
    <w:rsid w:val="00290260"/>
    <w:rsid w:val="0029051D"/>
    <w:rsid w:val="002905C3"/>
    <w:rsid w:val="002906AD"/>
    <w:rsid w:val="00291708"/>
    <w:rsid w:val="00292B1D"/>
    <w:rsid w:val="00292C3D"/>
    <w:rsid w:val="002932C5"/>
    <w:rsid w:val="0029379C"/>
    <w:rsid w:val="00293949"/>
    <w:rsid w:val="002944C8"/>
    <w:rsid w:val="002946B2"/>
    <w:rsid w:val="002946B3"/>
    <w:rsid w:val="002955DF"/>
    <w:rsid w:val="00296429"/>
    <w:rsid w:val="00296563"/>
    <w:rsid w:val="00296804"/>
    <w:rsid w:val="0029695B"/>
    <w:rsid w:val="00296C62"/>
    <w:rsid w:val="00296EEF"/>
    <w:rsid w:val="00297068"/>
    <w:rsid w:val="00297125"/>
    <w:rsid w:val="002974A7"/>
    <w:rsid w:val="00297A24"/>
    <w:rsid w:val="00297FC7"/>
    <w:rsid w:val="002A0C51"/>
    <w:rsid w:val="002A11D8"/>
    <w:rsid w:val="002A2E72"/>
    <w:rsid w:val="002A39FC"/>
    <w:rsid w:val="002A42AB"/>
    <w:rsid w:val="002A42C4"/>
    <w:rsid w:val="002A4723"/>
    <w:rsid w:val="002A4B96"/>
    <w:rsid w:val="002A4CEB"/>
    <w:rsid w:val="002A4FAC"/>
    <w:rsid w:val="002A55C4"/>
    <w:rsid w:val="002A6905"/>
    <w:rsid w:val="002A7140"/>
    <w:rsid w:val="002B05B7"/>
    <w:rsid w:val="002B0B0C"/>
    <w:rsid w:val="002B0DB9"/>
    <w:rsid w:val="002B0FB4"/>
    <w:rsid w:val="002B1C6A"/>
    <w:rsid w:val="002B2350"/>
    <w:rsid w:val="002B235C"/>
    <w:rsid w:val="002B3172"/>
    <w:rsid w:val="002B4634"/>
    <w:rsid w:val="002B52A7"/>
    <w:rsid w:val="002B6520"/>
    <w:rsid w:val="002B6875"/>
    <w:rsid w:val="002B734F"/>
    <w:rsid w:val="002B7E43"/>
    <w:rsid w:val="002C01DC"/>
    <w:rsid w:val="002C1363"/>
    <w:rsid w:val="002C14D2"/>
    <w:rsid w:val="002C1908"/>
    <w:rsid w:val="002C1E71"/>
    <w:rsid w:val="002C38B8"/>
    <w:rsid w:val="002C39AA"/>
    <w:rsid w:val="002C3DF1"/>
    <w:rsid w:val="002C5547"/>
    <w:rsid w:val="002C78B3"/>
    <w:rsid w:val="002C7A74"/>
    <w:rsid w:val="002C7B8B"/>
    <w:rsid w:val="002D0D23"/>
    <w:rsid w:val="002D1C89"/>
    <w:rsid w:val="002D2CCF"/>
    <w:rsid w:val="002D32A4"/>
    <w:rsid w:val="002D3726"/>
    <w:rsid w:val="002D39CB"/>
    <w:rsid w:val="002D4026"/>
    <w:rsid w:val="002D4300"/>
    <w:rsid w:val="002D47F3"/>
    <w:rsid w:val="002D4D3B"/>
    <w:rsid w:val="002D5146"/>
    <w:rsid w:val="002D5788"/>
    <w:rsid w:val="002D708C"/>
    <w:rsid w:val="002D7336"/>
    <w:rsid w:val="002D7926"/>
    <w:rsid w:val="002E0063"/>
    <w:rsid w:val="002E0A03"/>
    <w:rsid w:val="002E14A9"/>
    <w:rsid w:val="002E14F4"/>
    <w:rsid w:val="002E320C"/>
    <w:rsid w:val="002E37C8"/>
    <w:rsid w:val="002E3B0B"/>
    <w:rsid w:val="002E3DCC"/>
    <w:rsid w:val="002E469D"/>
    <w:rsid w:val="002E4AD1"/>
    <w:rsid w:val="002E4F8D"/>
    <w:rsid w:val="002E6444"/>
    <w:rsid w:val="002E7214"/>
    <w:rsid w:val="002F0B90"/>
    <w:rsid w:val="002F1E26"/>
    <w:rsid w:val="002F27B6"/>
    <w:rsid w:val="002F2846"/>
    <w:rsid w:val="002F2919"/>
    <w:rsid w:val="002F2B81"/>
    <w:rsid w:val="002F2C30"/>
    <w:rsid w:val="002F3391"/>
    <w:rsid w:val="002F39D3"/>
    <w:rsid w:val="002F3D1D"/>
    <w:rsid w:val="002F406A"/>
    <w:rsid w:val="002F4623"/>
    <w:rsid w:val="002F4A88"/>
    <w:rsid w:val="002F4B68"/>
    <w:rsid w:val="002F4ECC"/>
    <w:rsid w:val="002F5550"/>
    <w:rsid w:val="002F58F6"/>
    <w:rsid w:val="002F6AD5"/>
    <w:rsid w:val="002F6E9A"/>
    <w:rsid w:val="00301594"/>
    <w:rsid w:val="003028CE"/>
    <w:rsid w:val="00302BD9"/>
    <w:rsid w:val="00303375"/>
    <w:rsid w:val="00303B0B"/>
    <w:rsid w:val="003049C8"/>
    <w:rsid w:val="00305736"/>
    <w:rsid w:val="003059B8"/>
    <w:rsid w:val="00306DED"/>
    <w:rsid w:val="00306F1D"/>
    <w:rsid w:val="00307097"/>
    <w:rsid w:val="00307127"/>
    <w:rsid w:val="00307D3C"/>
    <w:rsid w:val="00307ED0"/>
    <w:rsid w:val="00310CCE"/>
    <w:rsid w:val="00310EAF"/>
    <w:rsid w:val="00310F38"/>
    <w:rsid w:val="0031116D"/>
    <w:rsid w:val="0031161A"/>
    <w:rsid w:val="003116C8"/>
    <w:rsid w:val="00311AE6"/>
    <w:rsid w:val="00311C67"/>
    <w:rsid w:val="0031214B"/>
    <w:rsid w:val="003126BB"/>
    <w:rsid w:val="00312987"/>
    <w:rsid w:val="00312A70"/>
    <w:rsid w:val="003137BC"/>
    <w:rsid w:val="00314DCC"/>
    <w:rsid w:val="0031619C"/>
    <w:rsid w:val="00316550"/>
    <w:rsid w:val="0032111D"/>
    <w:rsid w:val="003218C8"/>
    <w:rsid w:val="00321FD2"/>
    <w:rsid w:val="00321FF8"/>
    <w:rsid w:val="0032254D"/>
    <w:rsid w:val="0032375A"/>
    <w:rsid w:val="00324256"/>
    <w:rsid w:val="003244D9"/>
    <w:rsid w:val="00324530"/>
    <w:rsid w:val="00325FE5"/>
    <w:rsid w:val="00326113"/>
    <w:rsid w:val="0032629C"/>
    <w:rsid w:val="00326721"/>
    <w:rsid w:val="00326A78"/>
    <w:rsid w:val="00330601"/>
    <w:rsid w:val="0033158F"/>
    <w:rsid w:val="003315CD"/>
    <w:rsid w:val="00331858"/>
    <w:rsid w:val="0033272B"/>
    <w:rsid w:val="003338E4"/>
    <w:rsid w:val="00334525"/>
    <w:rsid w:val="00334644"/>
    <w:rsid w:val="003346D5"/>
    <w:rsid w:val="00334B11"/>
    <w:rsid w:val="0033560A"/>
    <w:rsid w:val="00335F33"/>
    <w:rsid w:val="003368BC"/>
    <w:rsid w:val="00336D85"/>
    <w:rsid w:val="00337647"/>
    <w:rsid w:val="0033782D"/>
    <w:rsid w:val="00337851"/>
    <w:rsid w:val="00337C43"/>
    <w:rsid w:val="0034036F"/>
    <w:rsid w:val="0034060E"/>
    <w:rsid w:val="00340EAF"/>
    <w:rsid w:val="003416EF"/>
    <w:rsid w:val="00341813"/>
    <w:rsid w:val="00342368"/>
    <w:rsid w:val="00342620"/>
    <w:rsid w:val="003435D3"/>
    <w:rsid w:val="00343B5E"/>
    <w:rsid w:val="00343EB3"/>
    <w:rsid w:val="003440A5"/>
    <w:rsid w:val="003446F4"/>
    <w:rsid w:val="00344988"/>
    <w:rsid w:val="00345AC2"/>
    <w:rsid w:val="00345C4D"/>
    <w:rsid w:val="00347445"/>
    <w:rsid w:val="0034769D"/>
    <w:rsid w:val="00347705"/>
    <w:rsid w:val="003477D6"/>
    <w:rsid w:val="00347ABA"/>
    <w:rsid w:val="00347D87"/>
    <w:rsid w:val="00350856"/>
    <w:rsid w:val="0035096C"/>
    <w:rsid w:val="0035110A"/>
    <w:rsid w:val="00351BFA"/>
    <w:rsid w:val="003531F5"/>
    <w:rsid w:val="00353641"/>
    <w:rsid w:val="00353FEF"/>
    <w:rsid w:val="003546FA"/>
    <w:rsid w:val="00354B5D"/>
    <w:rsid w:val="003550CD"/>
    <w:rsid w:val="003555BD"/>
    <w:rsid w:val="00355F0F"/>
    <w:rsid w:val="003565D6"/>
    <w:rsid w:val="0035672C"/>
    <w:rsid w:val="00360464"/>
    <w:rsid w:val="0036114E"/>
    <w:rsid w:val="0036229B"/>
    <w:rsid w:val="0036285F"/>
    <w:rsid w:val="003628A6"/>
    <w:rsid w:val="00362FF6"/>
    <w:rsid w:val="00363FC8"/>
    <w:rsid w:val="00364297"/>
    <w:rsid w:val="00364641"/>
    <w:rsid w:val="00364692"/>
    <w:rsid w:val="00364DD2"/>
    <w:rsid w:val="003652BF"/>
    <w:rsid w:val="003655E2"/>
    <w:rsid w:val="003659C0"/>
    <w:rsid w:val="00365C19"/>
    <w:rsid w:val="003666B0"/>
    <w:rsid w:val="00366835"/>
    <w:rsid w:val="00366CA8"/>
    <w:rsid w:val="00366DDA"/>
    <w:rsid w:val="00367B78"/>
    <w:rsid w:val="00367BA8"/>
    <w:rsid w:val="00367D53"/>
    <w:rsid w:val="00370A5B"/>
    <w:rsid w:val="00370A61"/>
    <w:rsid w:val="0037110C"/>
    <w:rsid w:val="00372027"/>
    <w:rsid w:val="0037241D"/>
    <w:rsid w:val="00373166"/>
    <w:rsid w:val="003733C5"/>
    <w:rsid w:val="00373470"/>
    <w:rsid w:val="00373532"/>
    <w:rsid w:val="0037357E"/>
    <w:rsid w:val="00373CF1"/>
    <w:rsid w:val="003749D6"/>
    <w:rsid w:val="00375648"/>
    <w:rsid w:val="00376630"/>
    <w:rsid w:val="0037687B"/>
    <w:rsid w:val="00376953"/>
    <w:rsid w:val="00376AA2"/>
    <w:rsid w:val="00377ECA"/>
    <w:rsid w:val="00380D3E"/>
    <w:rsid w:val="00382695"/>
    <w:rsid w:val="00382733"/>
    <w:rsid w:val="00382D29"/>
    <w:rsid w:val="003830C2"/>
    <w:rsid w:val="00384868"/>
    <w:rsid w:val="00384AE3"/>
    <w:rsid w:val="00384D8E"/>
    <w:rsid w:val="00384DDF"/>
    <w:rsid w:val="00385581"/>
    <w:rsid w:val="0038578B"/>
    <w:rsid w:val="00386947"/>
    <w:rsid w:val="00387A9C"/>
    <w:rsid w:val="003907FC"/>
    <w:rsid w:val="0039142B"/>
    <w:rsid w:val="003925F5"/>
    <w:rsid w:val="00393F36"/>
    <w:rsid w:val="0039453C"/>
    <w:rsid w:val="00394DD9"/>
    <w:rsid w:val="00394E82"/>
    <w:rsid w:val="00394ECE"/>
    <w:rsid w:val="003950CF"/>
    <w:rsid w:val="003965F5"/>
    <w:rsid w:val="00396A75"/>
    <w:rsid w:val="00396B81"/>
    <w:rsid w:val="00397A37"/>
    <w:rsid w:val="003A038E"/>
    <w:rsid w:val="003A1A18"/>
    <w:rsid w:val="003A1D8F"/>
    <w:rsid w:val="003A2312"/>
    <w:rsid w:val="003A26AF"/>
    <w:rsid w:val="003A27D9"/>
    <w:rsid w:val="003A31E3"/>
    <w:rsid w:val="003A4551"/>
    <w:rsid w:val="003A466D"/>
    <w:rsid w:val="003A5F12"/>
    <w:rsid w:val="003A6746"/>
    <w:rsid w:val="003A6F93"/>
    <w:rsid w:val="003A7B1A"/>
    <w:rsid w:val="003A7C86"/>
    <w:rsid w:val="003B0AAB"/>
    <w:rsid w:val="003B0DFB"/>
    <w:rsid w:val="003B162E"/>
    <w:rsid w:val="003B19D4"/>
    <w:rsid w:val="003B1B8F"/>
    <w:rsid w:val="003B1F1F"/>
    <w:rsid w:val="003B302B"/>
    <w:rsid w:val="003B3156"/>
    <w:rsid w:val="003B3C78"/>
    <w:rsid w:val="003B429D"/>
    <w:rsid w:val="003B44C8"/>
    <w:rsid w:val="003B48BD"/>
    <w:rsid w:val="003B4EE7"/>
    <w:rsid w:val="003B6535"/>
    <w:rsid w:val="003B693F"/>
    <w:rsid w:val="003B6C02"/>
    <w:rsid w:val="003B7139"/>
    <w:rsid w:val="003B72EA"/>
    <w:rsid w:val="003B7B93"/>
    <w:rsid w:val="003B7C6F"/>
    <w:rsid w:val="003C0FAE"/>
    <w:rsid w:val="003C103A"/>
    <w:rsid w:val="003C1D87"/>
    <w:rsid w:val="003C1FD9"/>
    <w:rsid w:val="003C236E"/>
    <w:rsid w:val="003C2792"/>
    <w:rsid w:val="003C2E5C"/>
    <w:rsid w:val="003C4421"/>
    <w:rsid w:val="003C4E8B"/>
    <w:rsid w:val="003C4FA6"/>
    <w:rsid w:val="003C51F7"/>
    <w:rsid w:val="003C53FD"/>
    <w:rsid w:val="003C5D57"/>
    <w:rsid w:val="003C5E54"/>
    <w:rsid w:val="003C6A30"/>
    <w:rsid w:val="003D0B69"/>
    <w:rsid w:val="003D0F9F"/>
    <w:rsid w:val="003D13B5"/>
    <w:rsid w:val="003D19FC"/>
    <w:rsid w:val="003D1B20"/>
    <w:rsid w:val="003D35AF"/>
    <w:rsid w:val="003D35BF"/>
    <w:rsid w:val="003D5360"/>
    <w:rsid w:val="003D5A97"/>
    <w:rsid w:val="003E0AA1"/>
    <w:rsid w:val="003E0AD1"/>
    <w:rsid w:val="003E0C5A"/>
    <w:rsid w:val="003E0DBE"/>
    <w:rsid w:val="003E128C"/>
    <w:rsid w:val="003E129C"/>
    <w:rsid w:val="003E2FD8"/>
    <w:rsid w:val="003E342D"/>
    <w:rsid w:val="003E3500"/>
    <w:rsid w:val="003E3719"/>
    <w:rsid w:val="003E3A49"/>
    <w:rsid w:val="003E3C06"/>
    <w:rsid w:val="003E46D7"/>
    <w:rsid w:val="003E4A0F"/>
    <w:rsid w:val="003E4E66"/>
    <w:rsid w:val="003E50F9"/>
    <w:rsid w:val="003E5A2A"/>
    <w:rsid w:val="003E5F61"/>
    <w:rsid w:val="003E76A6"/>
    <w:rsid w:val="003E797C"/>
    <w:rsid w:val="003F0048"/>
    <w:rsid w:val="003F0C2C"/>
    <w:rsid w:val="003F1A62"/>
    <w:rsid w:val="003F2098"/>
    <w:rsid w:val="003F2357"/>
    <w:rsid w:val="003F2DF3"/>
    <w:rsid w:val="003F33FB"/>
    <w:rsid w:val="003F3617"/>
    <w:rsid w:val="003F3E87"/>
    <w:rsid w:val="003F460F"/>
    <w:rsid w:val="003F50B1"/>
    <w:rsid w:val="003F5B63"/>
    <w:rsid w:val="003F5B80"/>
    <w:rsid w:val="003F6187"/>
    <w:rsid w:val="003F6847"/>
    <w:rsid w:val="003F6ADB"/>
    <w:rsid w:val="003F7357"/>
    <w:rsid w:val="003F79D6"/>
    <w:rsid w:val="003F7DA5"/>
    <w:rsid w:val="0040159E"/>
    <w:rsid w:val="004015FD"/>
    <w:rsid w:val="00402633"/>
    <w:rsid w:val="004031B1"/>
    <w:rsid w:val="004035A9"/>
    <w:rsid w:val="004046E0"/>
    <w:rsid w:val="00404B6E"/>
    <w:rsid w:val="00404EF2"/>
    <w:rsid w:val="00405626"/>
    <w:rsid w:val="00405E97"/>
    <w:rsid w:val="00406070"/>
    <w:rsid w:val="0040619C"/>
    <w:rsid w:val="00406D7F"/>
    <w:rsid w:val="0040724F"/>
    <w:rsid w:val="00407591"/>
    <w:rsid w:val="0040783E"/>
    <w:rsid w:val="004078F0"/>
    <w:rsid w:val="00407F18"/>
    <w:rsid w:val="00407FC9"/>
    <w:rsid w:val="00410905"/>
    <w:rsid w:val="00412B21"/>
    <w:rsid w:val="004131AC"/>
    <w:rsid w:val="00413402"/>
    <w:rsid w:val="00413F87"/>
    <w:rsid w:val="00414163"/>
    <w:rsid w:val="00414279"/>
    <w:rsid w:val="004155B5"/>
    <w:rsid w:val="0041574D"/>
    <w:rsid w:val="00415F36"/>
    <w:rsid w:val="00415F54"/>
    <w:rsid w:val="0041637D"/>
    <w:rsid w:val="004163F9"/>
    <w:rsid w:val="00416710"/>
    <w:rsid w:val="0041674C"/>
    <w:rsid w:val="00416F12"/>
    <w:rsid w:val="0041741B"/>
    <w:rsid w:val="00417553"/>
    <w:rsid w:val="004176AB"/>
    <w:rsid w:val="004176BD"/>
    <w:rsid w:val="00420702"/>
    <w:rsid w:val="00420C86"/>
    <w:rsid w:val="00420D30"/>
    <w:rsid w:val="00421AF9"/>
    <w:rsid w:val="00421B54"/>
    <w:rsid w:val="00422A0A"/>
    <w:rsid w:val="00422B02"/>
    <w:rsid w:val="00422D92"/>
    <w:rsid w:val="00424210"/>
    <w:rsid w:val="00424673"/>
    <w:rsid w:val="00424E0D"/>
    <w:rsid w:val="004254A6"/>
    <w:rsid w:val="00426847"/>
    <w:rsid w:val="00426892"/>
    <w:rsid w:val="0042697D"/>
    <w:rsid w:val="00430AD9"/>
    <w:rsid w:val="00430B7B"/>
    <w:rsid w:val="0043174B"/>
    <w:rsid w:val="0043176E"/>
    <w:rsid w:val="00431BCD"/>
    <w:rsid w:val="00431D32"/>
    <w:rsid w:val="00432046"/>
    <w:rsid w:val="004320B8"/>
    <w:rsid w:val="004325F6"/>
    <w:rsid w:val="00432620"/>
    <w:rsid w:val="00432ADE"/>
    <w:rsid w:val="00432B7B"/>
    <w:rsid w:val="00432F69"/>
    <w:rsid w:val="00432FD7"/>
    <w:rsid w:val="004331F0"/>
    <w:rsid w:val="0043397D"/>
    <w:rsid w:val="00434850"/>
    <w:rsid w:val="00434B89"/>
    <w:rsid w:val="00434E44"/>
    <w:rsid w:val="00435044"/>
    <w:rsid w:val="004352A0"/>
    <w:rsid w:val="00435585"/>
    <w:rsid w:val="00436533"/>
    <w:rsid w:val="00436BBC"/>
    <w:rsid w:val="0043706A"/>
    <w:rsid w:val="004370D8"/>
    <w:rsid w:val="00437CE5"/>
    <w:rsid w:val="00437ECB"/>
    <w:rsid w:val="00440B22"/>
    <w:rsid w:val="0044148D"/>
    <w:rsid w:val="004421C8"/>
    <w:rsid w:val="004432D0"/>
    <w:rsid w:val="00443360"/>
    <w:rsid w:val="004437AA"/>
    <w:rsid w:val="00443930"/>
    <w:rsid w:val="00443DA7"/>
    <w:rsid w:val="00444421"/>
    <w:rsid w:val="004444BF"/>
    <w:rsid w:val="004453CE"/>
    <w:rsid w:val="0044568B"/>
    <w:rsid w:val="00446306"/>
    <w:rsid w:val="00446851"/>
    <w:rsid w:val="00446DD3"/>
    <w:rsid w:val="0044721C"/>
    <w:rsid w:val="00447D3D"/>
    <w:rsid w:val="00450443"/>
    <w:rsid w:val="00450D0C"/>
    <w:rsid w:val="00450E63"/>
    <w:rsid w:val="004514EB"/>
    <w:rsid w:val="0045153F"/>
    <w:rsid w:val="00451948"/>
    <w:rsid w:val="00452484"/>
    <w:rsid w:val="00452B13"/>
    <w:rsid w:val="00452F95"/>
    <w:rsid w:val="004533C9"/>
    <w:rsid w:val="00453A5E"/>
    <w:rsid w:val="004541FC"/>
    <w:rsid w:val="00454252"/>
    <w:rsid w:val="00454BFE"/>
    <w:rsid w:val="00454F26"/>
    <w:rsid w:val="004556E1"/>
    <w:rsid w:val="00455FCD"/>
    <w:rsid w:val="004561CB"/>
    <w:rsid w:val="004574F7"/>
    <w:rsid w:val="00457D6C"/>
    <w:rsid w:val="00460090"/>
    <w:rsid w:val="0046019B"/>
    <w:rsid w:val="0046036F"/>
    <w:rsid w:val="00460E0B"/>
    <w:rsid w:val="004619BE"/>
    <w:rsid w:val="00461AF2"/>
    <w:rsid w:val="00462684"/>
    <w:rsid w:val="00462D51"/>
    <w:rsid w:val="00462E41"/>
    <w:rsid w:val="004641A9"/>
    <w:rsid w:val="004654A4"/>
    <w:rsid w:val="00467688"/>
    <w:rsid w:val="00467A1B"/>
    <w:rsid w:val="00467ADD"/>
    <w:rsid w:val="00467D18"/>
    <w:rsid w:val="0047019E"/>
    <w:rsid w:val="00470A4A"/>
    <w:rsid w:val="00470B97"/>
    <w:rsid w:val="0047183E"/>
    <w:rsid w:val="00471AB7"/>
    <w:rsid w:val="00471B3B"/>
    <w:rsid w:val="00471F4A"/>
    <w:rsid w:val="00472784"/>
    <w:rsid w:val="00473492"/>
    <w:rsid w:val="00473C69"/>
    <w:rsid w:val="00473F2B"/>
    <w:rsid w:val="004740BE"/>
    <w:rsid w:val="00474757"/>
    <w:rsid w:val="004748FE"/>
    <w:rsid w:val="004750FD"/>
    <w:rsid w:val="00475159"/>
    <w:rsid w:val="00475576"/>
    <w:rsid w:val="004758DD"/>
    <w:rsid w:val="00476012"/>
    <w:rsid w:val="004761FA"/>
    <w:rsid w:val="00476536"/>
    <w:rsid w:val="004765E7"/>
    <w:rsid w:val="00476862"/>
    <w:rsid w:val="00476D71"/>
    <w:rsid w:val="00477E84"/>
    <w:rsid w:val="00480337"/>
    <w:rsid w:val="004805E0"/>
    <w:rsid w:val="004805EA"/>
    <w:rsid w:val="00480C6C"/>
    <w:rsid w:val="00481E4B"/>
    <w:rsid w:val="00482069"/>
    <w:rsid w:val="00482302"/>
    <w:rsid w:val="00482F34"/>
    <w:rsid w:val="004831A1"/>
    <w:rsid w:val="0048369F"/>
    <w:rsid w:val="00483980"/>
    <w:rsid w:val="00483C83"/>
    <w:rsid w:val="00483E31"/>
    <w:rsid w:val="00483F7C"/>
    <w:rsid w:val="004841D4"/>
    <w:rsid w:val="0048444B"/>
    <w:rsid w:val="004846E9"/>
    <w:rsid w:val="00484BA1"/>
    <w:rsid w:val="00484DAC"/>
    <w:rsid w:val="0048503C"/>
    <w:rsid w:val="0048605F"/>
    <w:rsid w:val="004864AD"/>
    <w:rsid w:val="004868C7"/>
    <w:rsid w:val="004877AE"/>
    <w:rsid w:val="00490210"/>
    <w:rsid w:val="00490305"/>
    <w:rsid w:val="00491140"/>
    <w:rsid w:val="0049142B"/>
    <w:rsid w:val="0049170F"/>
    <w:rsid w:val="0049253C"/>
    <w:rsid w:val="00492607"/>
    <w:rsid w:val="0049287F"/>
    <w:rsid w:val="00492A47"/>
    <w:rsid w:val="004932FC"/>
    <w:rsid w:val="00493535"/>
    <w:rsid w:val="00493DA1"/>
    <w:rsid w:val="00494771"/>
    <w:rsid w:val="00494783"/>
    <w:rsid w:val="004952A9"/>
    <w:rsid w:val="004956CD"/>
    <w:rsid w:val="00495914"/>
    <w:rsid w:val="00495A2C"/>
    <w:rsid w:val="004960E2"/>
    <w:rsid w:val="004967E1"/>
    <w:rsid w:val="00497E50"/>
    <w:rsid w:val="004A1EA8"/>
    <w:rsid w:val="004A2A70"/>
    <w:rsid w:val="004A329D"/>
    <w:rsid w:val="004A3397"/>
    <w:rsid w:val="004A3C6C"/>
    <w:rsid w:val="004A3F23"/>
    <w:rsid w:val="004A3F95"/>
    <w:rsid w:val="004A455F"/>
    <w:rsid w:val="004A6247"/>
    <w:rsid w:val="004A624A"/>
    <w:rsid w:val="004A6277"/>
    <w:rsid w:val="004A62ED"/>
    <w:rsid w:val="004A665D"/>
    <w:rsid w:val="004A72C8"/>
    <w:rsid w:val="004A7E24"/>
    <w:rsid w:val="004B0175"/>
    <w:rsid w:val="004B1562"/>
    <w:rsid w:val="004B156F"/>
    <w:rsid w:val="004B19B8"/>
    <w:rsid w:val="004B21C8"/>
    <w:rsid w:val="004B3B9F"/>
    <w:rsid w:val="004B3D72"/>
    <w:rsid w:val="004B3E6F"/>
    <w:rsid w:val="004B3EF5"/>
    <w:rsid w:val="004B4023"/>
    <w:rsid w:val="004B463A"/>
    <w:rsid w:val="004B4F96"/>
    <w:rsid w:val="004B5D1B"/>
    <w:rsid w:val="004B5EE9"/>
    <w:rsid w:val="004B662C"/>
    <w:rsid w:val="004B67F5"/>
    <w:rsid w:val="004B685E"/>
    <w:rsid w:val="004B7F12"/>
    <w:rsid w:val="004B7F5D"/>
    <w:rsid w:val="004C0623"/>
    <w:rsid w:val="004C117D"/>
    <w:rsid w:val="004C16B8"/>
    <w:rsid w:val="004C1C54"/>
    <w:rsid w:val="004C20AC"/>
    <w:rsid w:val="004C3F66"/>
    <w:rsid w:val="004C4004"/>
    <w:rsid w:val="004C4183"/>
    <w:rsid w:val="004C4463"/>
    <w:rsid w:val="004C51A0"/>
    <w:rsid w:val="004C5A38"/>
    <w:rsid w:val="004C60BC"/>
    <w:rsid w:val="004C6731"/>
    <w:rsid w:val="004C7996"/>
    <w:rsid w:val="004C7AC0"/>
    <w:rsid w:val="004D0006"/>
    <w:rsid w:val="004D112F"/>
    <w:rsid w:val="004D174F"/>
    <w:rsid w:val="004D1B82"/>
    <w:rsid w:val="004D1C10"/>
    <w:rsid w:val="004D2114"/>
    <w:rsid w:val="004D237D"/>
    <w:rsid w:val="004D24A0"/>
    <w:rsid w:val="004D2813"/>
    <w:rsid w:val="004D2D4E"/>
    <w:rsid w:val="004D2E12"/>
    <w:rsid w:val="004D31F3"/>
    <w:rsid w:val="004D3C7C"/>
    <w:rsid w:val="004D4155"/>
    <w:rsid w:val="004D4DB6"/>
    <w:rsid w:val="004D54D7"/>
    <w:rsid w:val="004E01DF"/>
    <w:rsid w:val="004E054B"/>
    <w:rsid w:val="004E0640"/>
    <w:rsid w:val="004E0D40"/>
    <w:rsid w:val="004E135F"/>
    <w:rsid w:val="004E17EE"/>
    <w:rsid w:val="004E1A53"/>
    <w:rsid w:val="004E1D69"/>
    <w:rsid w:val="004E212C"/>
    <w:rsid w:val="004E248D"/>
    <w:rsid w:val="004E394B"/>
    <w:rsid w:val="004E3A46"/>
    <w:rsid w:val="004E3DE3"/>
    <w:rsid w:val="004E4204"/>
    <w:rsid w:val="004E4A74"/>
    <w:rsid w:val="004E5CF7"/>
    <w:rsid w:val="004E5D6D"/>
    <w:rsid w:val="004E5DB1"/>
    <w:rsid w:val="004E6617"/>
    <w:rsid w:val="004E74F4"/>
    <w:rsid w:val="004E7CC8"/>
    <w:rsid w:val="004F0FBA"/>
    <w:rsid w:val="004F137B"/>
    <w:rsid w:val="004F2631"/>
    <w:rsid w:val="004F2848"/>
    <w:rsid w:val="004F2BFC"/>
    <w:rsid w:val="004F32EE"/>
    <w:rsid w:val="004F3C22"/>
    <w:rsid w:val="004F5525"/>
    <w:rsid w:val="004F57E2"/>
    <w:rsid w:val="004F57F3"/>
    <w:rsid w:val="004F6CA1"/>
    <w:rsid w:val="004F703F"/>
    <w:rsid w:val="004F70C3"/>
    <w:rsid w:val="004F76BB"/>
    <w:rsid w:val="0050065A"/>
    <w:rsid w:val="00500F58"/>
    <w:rsid w:val="00501600"/>
    <w:rsid w:val="00501789"/>
    <w:rsid w:val="00501A10"/>
    <w:rsid w:val="00501DC3"/>
    <w:rsid w:val="005020B8"/>
    <w:rsid w:val="00502372"/>
    <w:rsid w:val="00502AA2"/>
    <w:rsid w:val="00502E89"/>
    <w:rsid w:val="005030AD"/>
    <w:rsid w:val="00503F6B"/>
    <w:rsid w:val="00504039"/>
    <w:rsid w:val="00506946"/>
    <w:rsid w:val="00506AE2"/>
    <w:rsid w:val="00506BAD"/>
    <w:rsid w:val="00507D7C"/>
    <w:rsid w:val="00507DCF"/>
    <w:rsid w:val="005106F2"/>
    <w:rsid w:val="00510777"/>
    <w:rsid w:val="00510992"/>
    <w:rsid w:val="005111DE"/>
    <w:rsid w:val="005116D4"/>
    <w:rsid w:val="005130A5"/>
    <w:rsid w:val="00513DF1"/>
    <w:rsid w:val="00513F42"/>
    <w:rsid w:val="005142C7"/>
    <w:rsid w:val="00514357"/>
    <w:rsid w:val="00514903"/>
    <w:rsid w:val="00515406"/>
    <w:rsid w:val="0051540B"/>
    <w:rsid w:val="005165FA"/>
    <w:rsid w:val="00516D46"/>
    <w:rsid w:val="0051715F"/>
    <w:rsid w:val="0051752C"/>
    <w:rsid w:val="00517A98"/>
    <w:rsid w:val="005203B5"/>
    <w:rsid w:val="0052057D"/>
    <w:rsid w:val="005208B7"/>
    <w:rsid w:val="00520969"/>
    <w:rsid w:val="00520BC9"/>
    <w:rsid w:val="00521A41"/>
    <w:rsid w:val="00521CFB"/>
    <w:rsid w:val="00522F19"/>
    <w:rsid w:val="0052310E"/>
    <w:rsid w:val="005234EB"/>
    <w:rsid w:val="00523505"/>
    <w:rsid w:val="00523580"/>
    <w:rsid w:val="00523C29"/>
    <w:rsid w:val="00524322"/>
    <w:rsid w:val="00524478"/>
    <w:rsid w:val="005245ED"/>
    <w:rsid w:val="00524B2C"/>
    <w:rsid w:val="00524BEA"/>
    <w:rsid w:val="00524D08"/>
    <w:rsid w:val="005255FD"/>
    <w:rsid w:val="00530490"/>
    <w:rsid w:val="00530632"/>
    <w:rsid w:val="005309CD"/>
    <w:rsid w:val="00531285"/>
    <w:rsid w:val="005315F7"/>
    <w:rsid w:val="00532F9F"/>
    <w:rsid w:val="00533119"/>
    <w:rsid w:val="00533950"/>
    <w:rsid w:val="00534502"/>
    <w:rsid w:val="00534795"/>
    <w:rsid w:val="00535436"/>
    <w:rsid w:val="0053634E"/>
    <w:rsid w:val="005368C5"/>
    <w:rsid w:val="00536936"/>
    <w:rsid w:val="005369DB"/>
    <w:rsid w:val="00540154"/>
    <w:rsid w:val="00540CE7"/>
    <w:rsid w:val="00541421"/>
    <w:rsid w:val="00543A49"/>
    <w:rsid w:val="00543C63"/>
    <w:rsid w:val="00544083"/>
    <w:rsid w:val="00545450"/>
    <w:rsid w:val="0054553D"/>
    <w:rsid w:val="00550854"/>
    <w:rsid w:val="00550914"/>
    <w:rsid w:val="00550C13"/>
    <w:rsid w:val="00551B36"/>
    <w:rsid w:val="005533E9"/>
    <w:rsid w:val="005536B5"/>
    <w:rsid w:val="0055388C"/>
    <w:rsid w:val="00553A53"/>
    <w:rsid w:val="00553D82"/>
    <w:rsid w:val="005552B7"/>
    <w:rsid w:val="0055599A"/>
    <w:rsid w:val="00556905"/>
    <w:rsid w:val="005572B8"/>
    <w:rsid w:val="00557338"/>
    <w:rsid w:val="005606BE"/>
    <w:rsid w:val="00561276"/>
    <w:rsid w:val="00561A50"/>
    <w:rsid w:val="00561DD7"/>
    <w:rsid w:val="00561F61"/>
    <w:rsid w:val="00562E9C"/>
    <w:rsid w:val="00562FA1"/>
    <w:rsid w:val="00563C0A"/>
    <w:rsid w:val="00564403"/>
    <w:rsid w:val="00564ABC"/>
    <w:rsid w:val="00564C35"/>
    <w:rsid w:val="0056515E"/>
    <w:rsid w:val="00565C8F"/>
    <w:rsid w:val="00566098"/>
    <w:rsid w:val="00566AF2"/>
    <w:rsid w:val="005707A7"/>
    <w:rsid w:val="0057093E"/>
    <w:rsid w:val="00571720"/>
    <w:rsid w:val="00571992"/>
    <w:rsid w:val="00572091"/>
    <w:rsid w:val="00572F2A"/>
    <w:rsid w:val="00573179"/>
    <w:rsid w:val="00573356"/>
    <w:rsid w:val="00573709"/>
    <w:rsid w:val="00573C5E"/>
    <w:rsid w:val="00574732"/>
    <w:rsid w:val="00574910"/>
    <w:rsid w:val="00574AE7"/>
    <w:rsid w:val="00574FEF"/>
    <w:rsid w:val="005755AB"/>
    <w:rsid w:val="00575F02"/>
    <w:rsid w:val="00576043"/>
    <w:rsid w:val="005768F1"/>
    <w:rsid w:val="0057710D"/>
    <w:rsid w:val="005771C9"/>
    <w:rsid w:val="005773BD"/>
    <w:rsid w:val="005776D2"/>
    <w:rsid w:val="00577729"/>
    <w:rsid w:val="00577BE5"/>
    <w:rsid w:val="00580D76"/>
    <w:rsid w:val="00580FE6"/>
    <w:rsid w:val="00581E93"/>
    <w:rsid w:val="00582E10"/>
    <w:rsid w:val="005838EF"/>
    <w:rsid w:val="00584184"/>
    <w:rsid w:val="00584CC5"/>
    <w:rsid w:val="00587431"/>
    <w:rsid w:val="005875D9"/>
    <w:rsid w:val="005900D2"/>
    <w:rsid w:val="005902F2"/>
    <w:rsid w:val="00590CF8"/>
    <w:rsid w:val="00591886"/>
    <w:rsid w:val="00592553"/>
    <w:rsid w:val="00594185"/>
    <w:rsid w:val="0059422C"/>
    <w:rsid w:val="0059484F"/>
    <w:rsid w:val="0059496C"/>
    <w:rsid w:val="005958ED"/>
    <w:rsid w:val="00595F4C"/>
    <w:rsid w:val="005A06A7"/>
    <w:rsid w:val="005A0FAA"/>
    <w:rsid w:val="005A122D"/>
    <w:rsid w:val="005A14CC"/>
    <w:rsid w:val="005A1AE8"/>
    <w:rsid w:val="005A23C9"/>
    <w:rsid w:val="005A2493"/>
    <w:rsid w:val="005A3EF1"/>
    <w:rsid w:val="005A4CE1"/>
    <w:rsid w:val="005A5A8B"/>
    <w:rsid w:val="005A6C08"/>
    <w:rsid w:val="005A7351"/>
    <w:rsid w:val="005A762F"/>
    <w:rsid w:val="005A7C52"/>
    <w:rsid w:val="005B0E22"/>
    <w:rsid w:val="005B1CCC"/>
    <w:rsid w:val="005B3DF4"/>
    <w:rsid w:val="005B4611"/>
    <w:rsid w:val="005B475C"/>
    <w:rsid w:val="005B4C2B"/>
    <w:rsid w:val="005B528A"/>
    <w:rsid w:val="005B5352"/>
    <w:rsid w:val="005B5AA9"/>
    <w:rsid w:val="005B64BD"/>
    <w:rsid w:val="005B6509"/>
    <w:rsid w:val="005B6941"/>
    <w:rsid w:val="005B6FF5"/>
    <w:rsid w:val="005B7A7B"/>
    <w:rsid w:val="005B7DBD"/>
    <w:rsid w:val="005C046C"/>
    <w:rsid w:val="005C05C4"/>
    <w:rsid w:val="005C05D1"/>
    <w:rsid w:val="005C072D"/>
    <w:rsid w:val="005C0A4B"/>
    <w:rsid w:val="005C1813"/>
    <w:rsid w:val="005C1DC0"/>
    <w:rsid w:val="005C1F82"/>
    <w:rsid w:val="005C2AD1"/>
    <w:rsid w:val="005C2B8C"/>
    <w:rsid w:val="005C2D4F"/>
    <w:rsid w:val="005C31EF"/>
    <w:rsid w:val="005C41AF"/>
    <w:rsid w:val="005C48F6"/>
    <w:rsid w:val="005C49D7"/>
    <w:rsid w:val="005C5B22"/>
    <w:rsid w:val="005C603E"/>
    <w:rsid w:val="005C70E0"/>
    <w:rsid w:val="005C7B9D"/>
    <w:rsid w:val="005C7C48"/>
    <w:rsid w:val="005D0080"/>
    <w:rsid w:val="005D00EF"/>
    <w:rsid w:val="005D037A"/>
    <w:rsid w:val="005D0998"/>
    <w:rsid w:val="005D0B1E"/>
    <w:rsid w:val="005D0CDF"/>
    <w:rsid w:val="005D2A89"/>
    <w:rsid w:val="005D30AB"/>
    <w:rsid w:val="005D50DE"/>
    <w:rsid w:val="005D5829"/>
    <w:rsid w:val="005D6726"/>
    <w:rsid w:val="005D697A"/>
    <w:rsid w:val="005D6BA2"/>
    <w:rsid w:val="005D718C"/>
    <w:rsid w:val="005D71B8"/>
    <w:rsid w:val="005D7242"/>
    <w:rsid w:val="005D7D33"/>
    <w:rsid w:val="005D7EAE"/>
    <w:rsid w:val="005E01D9"/>
    <w:rsid w:val="005E0609"/>
    <w:rsid w:val="005E0A6E"/>
    <w:rsid w:val="005E0D34"/>
    <w:rsid w:val="005E0D93"/>
    <w:rsid w:val="005E12B3"/>
    <w:rsid w:val="005E15E9"/>
    <w:rsid w:val="005E1F2F"/>
    <w:rsid w:val="005E207D"/>
    <w:rsid w:val="005E35AD"/>
    <w:rsid w:val="005E3657"/>
    <w:rsid w:val="005E4833"/>
    <w:rsid w:val="005E5E51"/>
    <w:rsid w:val="005E5EF3"/>
    <w:rsid w:val="005E6835"/>
    <w:rsid w:val="005E684D"/>
    <w:rsid w:val="005E6D51"/>
    <w:rsid w:val="005E700F"/>
    <w:rsid w:val="005F08B3"/>
    <w:rsid w:val="005F0914"/>
    <w:rsid w:val="005F0995"/>
    <w:rsid w:val="005F1B98"/>
    <w:rsid w:val="005F2B5A"/>
    <w:rsid w:val="005F2CCC"/>
    <w:rsid w:val="005F2E70"/>
    <w:rsid w:val="005F3E3E"/>
    <w:rsid w:val="005F4DC5"/>
    <w:rsid w:val="005F526A"/>
    <w:rsid w:val="005F6C89"/>
    <w:rsid w:val="005F7F11"/>
    <w:rsid w:val="0060033A"/>
    <w:rsid w:val="00601044"/>
    <w:rsid w:val="0060134E"/>
    <w:rsid w:val="0060155C"/>
    <w:rsid w:val="00602033"/>
    <w:rsid w:val="006028BD"/>
    <w:rsid w:val="00602C8A"/>
    <w:rsid w:val="00602D16"/>
    <w:rsid w:val="00602E09"/>
    <w:rsid w:val="00603718"/>
    <w:rsid w:val="006042AA"/>
    <w:rsid w:val="00604414"/>
    <w:rsid w:val="00604536"/>
    <w:rsid w:val="006046D3"/>
    <w:rsid w:val="0060484B"/>
    <w:rsid w:val="0060496E"/>
    <w:rsid w:val="00604A04"/>
    <w:rsid w:val="00605AEE"/>
    <w:rsid w:val="00605D97"/>
    <w:rsid w:val="00606B0A"/>
    <w:rsid w:val="00606F2A"/>
    <w:rsid w:val="0060732F"/>
    <w:rsid w:val="00607729"/>
    <w:rsid w:val="0060776F"/>
    <w:rsid w:val="00607A0C"/>
    <w:rsid w:val="00607E75"/>
    <w:rsid w:val="006102F7"/>
    <w:rsid w:val="00611D0E"/>
    <w:rsid w:val="00611EE3"/>
    <w:rsid w:val="00611F6B"/>
    <w:rsid w:val="006120B4"/>
    <w:rsid w:val="006123E2"/>
    <w:rsid w:val="006128DF"/>
    <w:rsid w:val="00612BEB"/>
    <w:rsid w:val="00613448"/>
    <w:rsid w:val="00613C58"/>
    <w:rsid w:val="006147A1"/>
    <w:rsid w:val="006154AC"/>
    <w:rsid w:val="00615A16"/>
    <w:rsid w:val="00615EBC"/>
    <w:rsid w:val="00616DF8"/>
    <w:rsid w:val="00616F01"/>
    <w:rsid w:val="006173D7"/>
    <w:rsid w:val="006200B0"/>
    <w:rsid w:val="006214F4"/>
    <w:rsid w:val="00621F82"/>
    <w:rsid w:val="00622169"/>
    <w:rsid w:val="00622398"/>
    <w:rsid w:val="006226FE"/>
    <w:rsid w:val="00622AEA"/>
    <w:rsid w:val="00623E5F"/>
    <w:rsid w:val="00624130"/>
    <w:rsid w:val="0062586E"/>
    <w:rsid w:val="00625ACD"/>
    <w:rsid w:val="00626596"/>
    <w:rsid w:val="00630161"/>
    <w:rsid w:val="00630752"/>
    <w:rsid w:val="00633438"/>
    <w:rsid w:val="006336B4"/>
    <w:rsid w:val="00633890"/>
    <w:rsid w:val="00633D43"/>
    <w:rsid w:val="00634332"/>
    <w:rsid w:val="006343E8"/>
    <w:rsid w:val="00634984"/>
    <w:rsid w:val="00634A26"/>
    <w:rsid w:val="00634FAE"/>
    <w:rsid w:val="00635421"/>
    <w:rsid w:val="00635AC5"/>
    <w:rsid w:val="00635C68"/>
    <w:rsid w:val="00635D77"/>
    <w:rsid w:val="006365F6"/>
    <w:rsid w:val="006367D5"/>
    <w:rsid w:val="00637E21"/>
    <w:rsid w:val="006406C8"/>
    <w:rsid w:val="00641785"/>
    <w:rsid w:val="00641F8E"/>
    <w:rsid w:val="006424B4"/>
    <w:rsid w:val="006432E9"/>
    <w:rsid w:val="00643E3B"/>
    <w:rsid w:val="00643F90"/>
    <w:rsid w:val="00644A41"/>
    <w:rsid w:val="00645F68"/>
    <w:rsid w:val="00646258"/>
    <w:rsid w:val="006465B5"/>
    <w:rsid w:val="00647729"/>
    <w:rsid w:val="00650067"/>
    <w:rsid w:val="00650991"/>
    <w:rsid w:val="00650A79"/>
    <w:rsid w:val="0065137B"/>
    <w:rsid w:val="006517C6"/>
    <w:rsid w:val="00653214"/>
    <w:rsid w:val="00654239"/>
    <w:rsid w:val="00654D75"/>
    <w:rsid w:val="00656F93"/>
    <w:rsid w:val="006571E0"/>
    <w:rsid w:val="0065761C"/>
    <w:rsid w:val="0066009D"/>
    <w:rsid w:val="00660575"/>
    <w:rsid w:val="006609B7"/>
    <w:rsid w:val="006611EC"/>
    <w:rsid w:val="00661942"/>
    <w:rsid w:val="0066345C"/>
    <w:rsid w:val="00663966"/>
    <w:rsid w:val="006639E8"/>
    <w:rsid w:val="00663E66"/>
    <w:rsid w:val="00664241"/>
    <w:rsid w:val="00664957"/>
    <w:rsid w:val="00664AC2"/>
    <w:rsid w:val="006659E6"/>
    <w:rsid w:val="00666F2B"/>
    <w:rsid w:val="0066706D"/>
    <w:rsid w:val="006675A1"/>
    <w:rsid w:val="0066785B"/>
    <w:rsid w:val="00667FFE"/>
    <w:rsid w:val="0067001A"/>
    <w:rsid w:val="006701A9"/>
    <w:rsid w:val="00670285"/>
    <w:rsid w:val="00670E01"/>
    <w:rsid w:val="006713E6"/>
    <w:rsid w:val="00671856"/>
    <w:rsid w:val="00671B11"/>
    <w:rsid w:val="0067329B"/>
    <w:rsid w:val="00673605"/>
    <w:rsid w:val="00673B1A"/>
    <w:rsid w:val="00673FA8"/>
    <w:rsid w:val="00674E35"/>
    <w:rsid w:val="006751E4"/>
    <w:rsid w:val="00675446"/>
    <w:rsid w:val="00675B71"/>
    <w:rsid w:val="00676662"/>
    <w:rsid w:val="0067677A"/>
    <w:rsid w:val="00676BBF"/>
    <w:rsid w:val="00676FFD"/>
    <w:rsid w:val="00681804"/>
    <w:rsid w:val="00681903"/>
    <w:rsid w:val="00681CFC"/>
    <w:rsid w:val="006831E7"/>
    <w:rsid w:val="006835F6"/>
    <w:rsid w:val="0068402D"/>
    <w:rsid w:val="006861A6"/>
    <w:rsid w:val="006867D2"/>
    <w:rsid w:val="00686B7B"/>
    <w:rsid w:val="00686C7F"/>
    <w:rsid w:val="0068702A"/>
    <w:rsid w:val="0068746A"/>
    <w:rsid w:val="00687917"/>
    <w:rsid w:val="006901DD"/>
    <w:rsid w:val="006907A9"/>
    <w:rsid w:val="00691A26"/>
    <w:rsid w:val="00691EBA"/>
    <w:rsid w:val="00692DFF"/>
    <w:rsid w:val="00693D99"/>
    <w:rsid w:val="00694A97"/>
    <w:rsid w:val="00694B4B"/>
    <w:rsid w:val="00694BC8"/>
    <w:rsid w:val="006954AB"/>
    <w:rsid w:val="006956FC"/>
    <w:rsid w:val="0069584F"/>
    <w:rsid w:val="00695BCD"/>
    <w:rsid w:val="006965BC"/>
    <w:rsid w:val="0069749E"/>
    <w:rsid w:val="006974A6"/>
    <w:rsid w:val="006977B6"/>
    <w:rsid w:val="006978CF"/>
    <w:rsid w:val="006A092E"/>
    <w:rsid w:val="006A0A2A"/>
    <w:rsid w:val="006A14DB"/>
    <w:rsid w:val="006A1843"/>
    <w:rsid w:val="006A1E05"/>
    <w:rsid w:val="006A2254"/>
    <w:rsid w:val="006A2B60"/>
    <w:rsid w:val="006A355B"/>
    <w:rsid w:val="006A462C"/>
    <w:rsid w:val="006A4DCC"/>
    <w:rsid w:val="006A5144"/>
    <w:rsid w:val="006A55B1"/>
    <w:rsid w:val="006A5C5C"/>
    <w:rsid w:val="006A5E46"/>
    <w:rsid w:val="006A6D2A"/>
    <w:rsid w:val="006A6F60"/>
    <w:rsid w:val="006A7106"/>
    <w:rsid w:val="006A7404"/>
    <w:rsid w:val="006A7B3E"/>
    <w:rsid w:val="006A7DC2"/>
    <w:rsid w:val="006B0458"/>
    <w:rsid w:val="006B0473"/>
    <w:rsid w:val="006B0771"/>
    <w:rsid w:val="006B0C40"/>
    <w:rsid w:val="006B0E36"/>
    <w:rsid w:val="006B0F85"/>
    <w:rsid w:val="006B2C3A"/>
    <w:rsid w:val="006B2F79"/>
    <w:rsid w:val="006B36D5"/>
    <w:rsid w:val="006B3BE8"/>
    <w:rsid w:val="006B3C33"/>
    <w:rsid w:val="006B4067"/>
    <w:rsid w:val="006B7713"/>
    <w:rsid w:val="006B7812"/>
    <w:rsid w:val="006B7B1A"/>
    <w:rsid w:val="006C0173"/>
    <w:rsid w:val="006C13AA"/>
    <w:rsid w:val="006C1985"/>
    <w:rsid w:val="006C27E8"/>
    <w:rsid w:val="006C2D4B"/>
    <w:rsid w:val="006C2E66"/>
    <w:rsid w:val="006C2F00"/>
    <w:rsid w:val="006C34E6"/>
    <w:rsid w:val="006C35C4"/>
    <w:rsid w:val="006C364E"/>
    <w:rsid w:val="006C386F"/>
    <w:rsid w:val="006C3FCE"/>
    <w:rsid w:val="006C4214"/>
    <w:rsid w:val="006C4341"/>
    <w:rsid w:val="006C4905"/>
    <w:rsid w:val="006C4A2E"/>
    <w:rsid w:val="006C55C4"/>
    <w:rsid w:val="006C5AEF"/>
    <w:rsid w:val="006C6456"/>
    <w:rsid w:val="006C669F"/>
    <w:rsid w:val="006C66EE"/>
    <w:rsid w:val="006C6A1A"/>
    <w:rsid w:val="006C6D89"/>
    <w:rsid w:val="006C742A"/>
    <w:rsid w:val="006D097C"/>
    <w:rsid w:val="006D1743"/>
    <w:rsid w:val="006D4212"/>
    <w:rsid w:val="006D4AFE"/>
    <w:rsid w:val="006D6043"/>
    <w:rsid w:val="006D6D4F"/>
    <w:rsid w:val="006D6E96"/>
    <w:rsid w:val="006E016E"/>
    <w:rsid w:val="006E06CF"/>
    <w:rsid w:val="006E0ACB"/>
    <w:rsid w:val="006E0BBE"/>
    <w:rsid w:val="006E0CF1"/>
    <w:rsid w:val="006E0D49"/>
    <w:rsid w:val="006E183A"/>
    <w:rsid w:val="006E200E"/>
    <w:rsid w:val="006E2248"/>
    <w:rsid w:val="006E2D1A"/>
    <w:rsid w:val="006E310E"/>
    <w:rsid w:val="006E3163"/>
    <w:rsid w:val="006E35D1"/>
    <w:rsid w:val="006E3F70"/>
    <w:rsid w:val="006E572E"/>
    <w:rsid w:val="006E609E"/>
    <w:rsid w:val="006E67C9"/>
    <w:rsid w:val="006E6D45"/>
    <w:rsid w:val="006F0227"/>
    <w:rsid w:val="006F2AA3"/>
    <w:rsid w:val="006F3D7B"/>
    <w:rsid w:val="006F3ED0"/>
    <w:rsid w:val="006F4032"/>
    <w:rsid w:val="006F4176"/>
    <w:rsid w:val="006F49DD"/>
    <w:rsid w:val="006F6480"/>
    <w:rsid w:val="006F6678"/>
    <w:rsid w:val="006F6970"/>
    <w:rsid w:val="006F69BD"/>
    <w:rsid w:val="006F7252"/>
    <w:rsid w:val="006F7A3C"/>
    <w:rsid w:val="007001A0"/>
    <w:rsid w:val="00701087"/>
    <w:rsid w:val="00701E47"/>
    <w:rsid w:val="00702171"/>
    <w:rsid w:val="00702DCC"/>
    <w:rsid w:val="007031E6"/>
    <w:rsid w:val="007034E9"/>
    <w:rsid w:val="00703A65"/>
    <w:rsid w:val="007046FD"/>
    <w:rsid w:val="00704A3A"/>
    <w:rsid w:val="00704E9F"/>
    <w:rsid w:val="0070525A"/>
    <w:rsid w:val="00705286"/>
    <w:rsid w:val="00706723"/>
    <w:rsid w:val="00706ACC"/>
    <w:rsid w:val="007074CB"/>
    <w:rsid w:val="007076E6"/>
    <w:rsid w:val="00707887"/>
    <w:rsid w:val="00710FB4"/>
    <w:rsid w:val="007116E5"/>
    <w:rsid w:val="00711850"/>
    <w:rsid w:val="0071328D"/>
    <w:rsid w:val="00713FE7"/>
    <w:rsid w:val="00714670"/>
    <w:rsid w:val="007159BB"/>
    <w:rsid w:val="0071649F"/>
    <w:rsid w:val="007165AD"/>
    <w:rsid w:val="00716800"/>
    <w:rsid w:val="00716A70"/>
    <w:rsid w:val="00717CC1"/>
    <w:rsid w:val="00720373"/>
    <w:rsid w:val="007208CA"/>
    <w:rsid w:val="007215A5"/>
    <w:rsid w:val="007221B1"/>
    <w:rsid w:val="00722472"/>
    <w:rsid w:val="00723572"/>
    <w:rsid w:val="0072369F"/>
    <w:rsid w:val="00723ECF"/>
    <w:rsid w:val="007240A2"/>
    <w:rsid w:val="007247A3"/>
    <w:rsid w:val="007248C0"/>
    <w:rsid w:val="007248E9"/>
    <w:rsid w:val="0072586E"/>
    <w:rsid w:val="00726056"/>
    <w:rsid w:val="007263B7"/>
    <w:rsid w:val="007267AE"/>
    <w:rsid w:val="007274B1"/>
    <w:rsid w:val="007302E0"/>
    <w:rsid w:val="00730783"/>
    <w:rsid w:val="00730935"/>
    <w:rsid w:val="00730E03"/>
    <w:rsid w:val="007314CB"/>
    <w:rsid w:val="0073180D"/>
    <w:rsid w:val="00731AB5"/>
    <w:rsid w:val="00731D25"/>
    <w:rsid w:val="00732C8F"/>
    <w:rsid w:val="00733544"/>
    <w:rsid w:val="007346A7"/>
    <w:rsid w:val="00735266"/>
    <w:rsid w:val="00735B7A"/>
    <w:rsid w:val="00735C13"/>
    <w:rsid w:val="00735C42"/>
    <w:rsid w:val="00735D44"/>
    <w:rsid w:val="0073606A"/>
    <w:rsid w:val="00736881"/>
    <w:rsid w:val="00737597"/>
    <w:rsid w:val="0074023F"/>
    <w:rsid w:val="00740CBD"/>
    <w:rsid w:val="00740FE5"/>
    <w:rsid w:val="00741B6C"/>
    <w:rsid w:val="00742942"/>
    <w:rsid w:val="00742E4B"/>
    <w:rsid w:val="00742E51"/>
    <w:rsid w:val="0074344D"/>
    <w:rsid w:val="007437AF"/>
    <w:rsid w:val="00744CD4"/>
    <w:rsid w:val="00744F0D"/>
    <w:rsid w:val="00745000"/>
    <w:rsid w:val="007456BE"/>
    <w:rsid w:val="00745B0A"/>
    <w:rsid w:val="00745E20"/>
    <w:rsid w:val="00745F4A"/>
    <w:rsid w:val="007463B4"/>
    <w:rsid w:val="00746A29"/>
    <w:rsid w:val="00746A35"/>
    <w:rsid w:val="00746DDC"/>
    <w:rsid w:val="00746FE5"/>
    <w:rsid w:val="00747277"/>
    <w:rsid w:val="007474A6"/>
    <w:rsid w:val="007479A4"/>
    <w:rsid w:val="00747F95"/>
    <w:rsid w:val="007501A0"/>
    <w:rsid w:val="007507C0"/>
    <w:rsid w:val="00750F4B"/>
    <w:rsid w:val="0075124D"/>
    <w:rsid w:val="00751480"/>
    <w:rsid w:val="00751BCE"/>
    <w:rsid w:val="00752286"/>
    <w:rsid w:val="007524BB"/>
    <w:rsid w:val="00752919"/>
    <w:rsid w:val="00753F3D"/>
    <w:rsid w:val="00754416"/>
    <w:rsid w:val="0075443D"/>
    <w:rsid w:val="007544EB"/>
    <w:rsid w:val="00754C83"/>
    <w:rsid w:val="00755756"/>
    <w:rsid w:val="007564D7"/>
    <w:rsid w:val="00756ED9"/>
    <w:rsid w:val="00757DC4"/>
    <w:rsid w:val="00757F07"/>
    <w:rsid w:val="007605E7"/>
    <w:rsid w:val="007621E1"/>
    <w:rsid w:val="00762B7B"/>
    <w:rsid w:val="00762E35"/>
    <w:rsid w:val="00762EE6"/>
    <w:rsid w:val="007632EF"/>
    <w:rsid w:val="00763626"/>
    <w:rsid w:val="00763B2E"/>
    <w:rsid w:val="00765536"/>
    <w:rsid w:val="0076553B"/>
    <w:rsid w:val="00765B34"/>
    <w:rsid w:val="0076706B"/>
    <w:rsid w:val="00767135"/>
    <w:rsid w:val="007678A2"/>
    <w:rsid w:val="007701DA"/>
    <w:rsid w:val="00771F33"/>
    <w:rsid w:val="007733A3"/>
    <w:rsid w:val="00773C5F"/>
    <w:rsid w:val="0077441D"/>
    <w:rsid w:val="007749B1"/>
    <w:rsid w:val="00774B01"/>
    <w:rsid w:val="00774D1E"/>
    <w:rsid w:val="00774DDE"/>
    <w:rsid w:val="00774EB1"/>
    <w:rsid w:val="00776A6A"/>
    <w:rsid w:val="0077755D"/>
    <w:rsid w:val="00780071"/>
    <w:rsid w:val="00780315"/>
    <w:rsid w:val="00780AA6"/>
    <w:rsid w:val="00780D94"/>
    <w:rsid w:val="00781EE7"/>
    <w:rsid w:val="0078313B"/>
    <w:rsid w:val="0078388B"/>
    <w:rsid w:val="0078395B"/>
    <w:rsid w:val="0078419C"/>
    <w:rsid w:val="0078481C"/>
    <w:rsid w:val="0078595A"/>
    <w:rsid w:val="00786FC8"/>
    <w:rsid w:val="00787989"/>
    <w:rsid w:val="0079015D"/>
    <w:rsid w:val="00790497"/>
    <w:rsid w:val="0079059B"/>
    <w:rsid w:val="007906F3"/>
    <w:rsid w:val="0079072E"/>
    <w:rsid w:val="00791082"/>
    <w:rsid w:val="007913BD"/>
    <w:rsid w:val="00791925"/>
    <w:rsid w:val="00791DF3"/>
    <w:rsid w:val="00791F7F"/>
    <w:rsid w:val="00792B56"/>
    <w:rsid w:val="00793355"/>
    <w:rsid w:val="007933CC"/>
    <w:rsid w:val="00793ADB"/>
    <w:rsid w:val="00793FED"/>
    <w:rsid w:val="007951A2"/>
    <w:rsid w:val="00795234"/>
    <w:rsid w:val="00795263"/>
    <w:rsid w:val="00795E7A"/>
    <w:rsid w:val="00795EBE"/>
    <w:rsid w:val="007966C2"/>
    <w:rsid w:val="00796836"/>
    <w:rsid w:val="00796869"/>
    <w:rsid w:val="00796C85"/>
    <w:rsid w:val="00796CAA"/>
    <w:rsid w:val="00797B59"/>
    <w:rsid w:val="007A0494"/>
    <w:rsid w:val="007A0751"/>
    <w:rsid w:val="007A09C6"/>
    <w:rsid w:val="007A1B58"/>
    <w:rsid w:val="007A1E13"/>
    <w:rsid w:val="007A1E3E"/>
    <w:rsid w:val="007A24BE"/>
    <w:rsid w:val="007A2628"/>
    <w:rsid w:val="007A2F2C"/>
    <w:rsid w:val="007A3A8C"/>
    <w:rsid w:val="007A3DC8"/>
    <w:rsid w:val="007A40A0"/>
    <w:rsid w:val="007A42E9"/>
    <w:rsid w:val="007A5FF1"/>
    <w:rsid w:val="007A69CF"/>
    <w:rsid w:val="007A7107"/>
    <w:rsid w:val="007A731C"/>
    <w:rsid w:val="007A7464"/>
    <w:rsid w:val="007B04F6"/>
    <w:rsid w:val="007B209A"/>
    <w:rsid w:val="007B2154"/>
    <w:rsid w:val="007B2CE1"/>
    <w:rsid w:val="007B32CF"/>
    <w:rsid w:val="007B3A40"/>
    <w:rsid w:val="007B4F17"/>
    <w:rsid w:val="007B5058"/>
    <w:rsid w:val="007B5752"/>
    <w:rsid w:val="007B6629"/>
    <w:rsid w:val="007B67DD"/>
    <w:rsid w:val="007B7422"/>
    <w:rsid w:val="007B784A"/>
    <w:rsid w:val="007B7D4D"/>
    <w:rsid w:val="007C051B"/>
    <w:rsid w:val="007C1643"/>
    <w:rsid w:val="007C1969"/>
    <w:rsid w:val="007C1A2E"/>
    <w:rsid w:val="007C25FF"/>
    <w:rsid w:val="007C3933"/>
    <w:rsid w:val="007C42A0"/>
    <w:rsid w:val="007C46A6"/>
    <w:rsid w:val="007C5C26"/>
    <w:rsid w:val="007C7E64"/>
    <w:rsid w:val="007D0F3E"/>
    <w:rsid w:val="007D0FCB"/>
    <w:rsid w:val="007D1639"/>
    <w:rsid w:val="007D188D"/>
    <w:rsid w:val="007D31F2"/>
    <w:rsid w:val="007D3585"/>
    <w:rsid w:val="007D3830"/>
    <w:rsid w:val="007D3F9D"/>
    <w:rsid w:val="007D4033"/>
    <w:rsid w:val="007D47A2"/>
    <w:rsid w:val="007D5C43"/>
    <w:rsid w:val="007D6DD6"/>
    <w:rsid w:val="007E10B3"/>
    <w:rsid w:val="007E1C83"/>
    <w:rsid w:val="007E1F7C"/>
    <w:rsid w:val="007E26D4"/>
    <w:rsid w:val="007E4001"/>
    <w:rsid w:val="007E418E"/>
    <w:rsid w:val="007E4786"/>
    <w:rsid w:val="007E48B6"/>
    <w:rsid w:val="007E4D64"/>
    <w:rsid w:val="007E4EDD"/>
    <w:rsid w:val="007E5813"/>
    <w:rsid w:val="007E5D24"/>
    <w:rsid w:val="007E76CF"/>
    <w:rsid w:val="007E7D70"/>
    <w:rsid w:val="007E7E44"/>
    <w:rsid w:val="007E7F1D"/>
    <w:rsid w:val="007F0008"/>
    <w:rsid w:val="007F03F9"/>
    <w:rsid w:val="007F077C"/>
    <w:rsid w:val="007F1219"/>
    <w:rsid w:val="007F205F"/>
    <w:rsid w:val="007F20FC"/>
    <w:rsid w:val="007F246F"/>
    <w:rsid w:val="007F24AD"/>
    <w:rsid w:val="007F2B0D"/>
    <w:rsid w:val="007F2E20"/>
    <w:rsid w:val="007F31C8"/>
    <w:rsid w:val="007F321B"/>
    <w:rsid w:val="007F3760"/>
    <w:rsid w:val="007F3AE0"/>
    <w:rsid w:val="007F3EAC"/>
    <w:rsid w:val="007F4367"/>
    <w:rsid w:val="007F5A41"/>
    <w:rsid w:val="007F5E72"/>
    <w:rsid w:val="007F692A"/>
    <w:rsid w:val="007F6EB1"/>
    <w:rsid w:val="007F7C6F"/>
    <w:rsid w:val="00800063"/>
    <w:rsid w:val="00801B81"/>
    <w:rsid w:val="008043D6"/>
    <w:rsid w:val="00805233"/>
    <w:rsid w:val="00805DD9"/>
    <w:rsid w:val="00806288"/>
    <w:rsid w:val="00806595"/>
    <w:rsid w:val="00806C34"/>
    <w:rsid w:val="00807368"/>
    <w:rsid w:val="00807CDE"/>
    <w:rsid w:val="00807E78"/>
    <w:rsid w:val="008107C4"/>
    <w:rsid w:val="00810932"/>
    <w:rsid w:val="00810C9C"/>
    <w:rsid w:val="00810CF0"/>
    <w:rsid w:val="00812E29"/>
    <w:rsid w:val="00812EBD"/>
    <w:rsid w:val="008149C6"/>
    <w:rsid w:val="008149EB"/>
    <w:rsid w:val="00815077"/>
    <w:rsid w:val="00815427"/>
    <w:rsid w:val="00816237"/>
    <w:rsid w:val="0081690F"/>
    <w:rsid w:val="00817EAC"/>
    <w:rsid w:val="008205AA"/>
    <w:rsid w:val="008211DC"/>
    <w:rsid w:val="00821DF5"/>
    <w:rsid w:val="008223F1"/>
    <w:rsid w:val="0082370C"/>
    <w:rsid w:val="00823995"/>
    <w:rsid w:val="00824BD5"/>
    <w:rsid w:val="00825294"/>
    <w:rsid w:val="00825D72"/>
    <w:rsid w:val="00826573"/>
    <w:rsid w:val="0082658A"/>
    <w:rsid w:val="00826CDF"/>
    <w:rsid w:val="00827623"/>
    <w:rsid w:val="00830C25"/>
    <w:rsid w:val="00830F5D"/>
    <w:rsid w:val="00830FC4"/>
    <w:rsid w:val="00832E44"/>
    <w:rsid w:val="0083455D"/>
    <w:rsid w:val="008349DD"/>
    <w:rsid w:val="0083568C"/>
    <w:rsid w:val="00835806"/>
    <w:rsid w:val="008361C4"/>
    <w:rsid w:val="008368FB"/>
    <w:rsid w:val="00836D12"/>
    <w:rsid w:val="00837BEE"/>
    <w:rsid w:val="008402A9"/>
    <w:rsid w:val="008412FF"/>
    <w:rsid w:val="008424A1"/>
    <w:rsid w:val="008424FA"/>
    <w:rsid w:val="00842615"/>
    <w:rsid w:val="00842826"/>
    <w:rsid w:val="00842F0E"/>
    <w:rsid w:val="008432BD"/>
    <w:rsid w:val="008446BA"/>
    <w:rsid w:val="00844AAF"/>
    <w:rsid w:val="00844F1E"/>
    <w:rsid w:val="00844FF5"/>
    <w:rsid w:val="00845326"/>
    <w:rsid w:val="00845412"/>
    <w:rsid w:val="00846587"/>
    <w:rsid w:val="00846762"/>
    <w:rsid w:val="00846E9B"/>
    <w:rsid w:val="0084748D"/>
    <w:rsid w:val="0085014C"/>
    <w:rsid w:val="0085061E"/>
    <w:rsid w:val="00850FA4"/>
    <w:rsid w:val="00852835"/>
    <w:rsid w:val="008533E8"/>
    <w:rsid w:val="00853677"/>
    <w:rsid w:val="00853D53"/>
    <w:rsid w:val="0085450D"/>
    <w:rsid w:val="00855306"/>
    <w:rsid w:val="00855523"/>
    <w:rsid w:val="00855F8C"/>
    <w:rsid w:val="00855FDA"/>
    <w:rsid w:val="0085651A"/>
    <w:rsid w:val="00856B1F"/>
    <w:rsid w:val="00856E64"/>
    <w:rsid w:val="00860823"/>
    <w:rsid w:val="0086132D"/>
    <w:rsid w:val="008615F9"/>
    <w:rsid w:val="00862154"/>
    <w:rsid w:val="0086223E"/>
    <w:rsid w:val="00863123"/>
    <w:rsid w:val="008631CA"/>
    <w:rsid w:val="008637F9"/>
    <w:rsid w:val="00863C26"/>
    <w:rsid w:val="00863F4D"/>
    <w:rsid w:val="008647AF"/>
    <w:rsid w:val="00865C18"/>
    <w:rsid w:val="00865CD9"/>
    <w:rsid w:val="00867152"/>
    <w:rsid w:val="00867D47"/>
    <w:rsid w:val="00870188"/>
    <w:rsid w:val="00870574"/>
    <w:rsid w:val="00870929"/>
    <w:rsid w:val="00871783"/>
    <w:rsid w:val="00871985"/>
    <w:rsid w:val="0087262D"/>
    <w:rsid w:val="00872AB6"/>
    <w:rsid w:val="00872D54"/>
    <w:rsid w:val="00874D9C"/>
    <w:rsid w:val="008770F1"/>
    <w:rsid w:val="00877C1A"/>
    <w:rsid w:val="00880BCA"/>
    <w:rsid w:val="008814AE"/>
    <w:rsid w:val="008832B9"/>
    <w:rsid w:val="008834A0"/>
    <w:rsid w:val="0088456C"/>
    <w:rsid w:val="008850BD"/>
    <w:rsid w:val="00885823"/>
    <w:rsid w:val="008859C6"/>
    <w:rsid w:val="00885B2B"/>
    <w:rsid w:val="0088612D"/>
    <w:rsid w:val="00886760"/>
    <w:rsid w:val="008870B9"/>
    <w:rsid w:val="0088720C"/>
    <w:rsid w:val="00887692"/>
    <w:rsid w:val="00887F17"/>
    <w:rsid w:val="0089048A"/>
    <w:rsid w:val="0089066C"/>
    <w:rsid w:val="00890CBE"/>
    <w:rsid w:val="00891A05"/>
    <w:rsid w:val="00891CCB"/>
    <w:rsid w:val="00892065"/>
    <w:rsid w:val="0089291A"/>
    <w:rsid w:val="008929D3"/>
    <w:rsid w:val="00892A89"/>
    <w:rsid w:val="00893059"/>
    <w:rsid w:val="00894BF9"/>
    <w:rsid w:val="00894F69"/>
    <w:rsid w:val="00895A0C"/>
    <w:rsid w:val="00895AB4"/>
    <w:rsid w:val="0089631C"/>
    <w:rsid w:val="0089777E"/>
    <w:rsid w:val="008A030D"/>
    <w:rsid w:val="008A08EE"/>
    <w:rsid w:val="008A0E26"/>
    <w:rsid w:val="008A1421"/>
    <w:rsid w:val="008A18F4"/>
    <w:rsid w:val="008A247E"/>
    <w:rsid w:val="008A284C"/>
    <w:rsid w:val="008A2974"/>
    <w:rsid w:val="008A2F6A"/>
    <w:rsid w:val="008A2FE8"/>
    <w:rsid w:val="008A393F"/>
    <w:rsid w:val="008A3D55"/>
    <w:rsid w:val="008A3F5F"/>
    <w:rsid w:val="008A4182"/>
    <w:rsid w:val="008A4702"/>
    <w:rsid w:val="008A4FE5"/>
    <w:rsid w:val="008A53C6"/>
    <w:rsid w:val="008A556E"/>
    <w:rsid w:val="008A55F9"/>
    <w:rsid w:val="008A5C7F"/>
    <w:rsid w:val="008A75C8"/>
    <w:rsid w:val="008A7B0D"/>
    <w:rsid w:val="008A7DD9"/>
    <w:rsid w:val="008B064B"/>
    <w:rsid w:val="008B08F0"/>
    <w:rsid w:val="008B0BB1"/>
    <w:rsid w:val="008B0DEB"/>
    <w:rsid w:val="008B19FE"/>
    <w:rsid w:val="008B25D7"/>
    <w:rsid w:val="008B33DF"/>
    <w:rsid w:val="008B39BC"/>
    <w:rsid w:val="008B3B1B"/>
    <w:rsid w:val="008B4BF0"/>
    <w:rsid w:val="008B51A9"/>
    <w:rsid w:val="008B550A"/>
    <w:rsid w:val="008B572C"/>
    <w:rsid w:val="008B5809"/>
    <w:rsid w:val="008B5C10"/>
    <w:rsid w:val="008B5CC9"/>
    <w:rsid w:val="008B6771"/>
    <w:rsid w:val="008B735D"/>
    <w:rsid w:val="008B7B65"/>
    <w:rsid w:val="008C0F30"/>
    <w:rsid w:val="008C149A"/>
    <w:rsid w:val="008C17D1"/>
    <w:rsid w:val="008C1DED"/>
    <w:rsid w:val="008C3438"/>
    <w:rsid w:val="008C47E1"/>
    <w:rsid w:val="008C5285"/>
    <w:rsid w:val="008C55D4"/>
    <w:rsid w:val="008C5B01"/>
    <w:rsid w:val="008C628B"/>
    <w:rsid w:val="008C62D6"/>
    <w:rsid w:val="008C6438"/>
    <w:rsid w:val="008C7CB6"/>
    <w:rsid w:val="008D023A"/>
    <w:rsid w:val="008D0859"/>
    <w:rsid w:val="008D0CD3"/>
    <w:rsid w:val="008D0D32"/>
    <w:rsid w:val="008D14B5"/>
    <w:rsid w:val="008D236B"/>
    <w:rsid w:val="008D2D5E"/>
    <w:rsid w:val="008D4B85"/>
    <w:rsid w:val="008D5432"/>
    <w:rsid w:val="008D543F"/>
    <w:rsid w:val="008D6159"/>
    <w:rsid w:val="008D65D9"/>
    <w:rsid w:val="008D6AEB"/>
    <w:rsid w:val="008D7612"/>
    <w:rsid w:val="008D7849"/>
    <w:rsid w:val="008D7894"/>
    <w:rsid w:val="008E09C0"/>
    <w:rsid w:val="008E0AC0"/>
    <w:rsid w:val="008E10D9"/>
    <w:rsid w:val="008E1406"/>
    <w:rsid w:val="008E163E"/>
    <w:rsid w:val="008E1F7C"/>
    <w:rsid w:val="008E201D"/>
    <w:rsid w:val="008E2CFD"/>
    <w:rsid w:val="008E3458"/>
    <w:rsid w:val="008E4056"/>
    <w:rsid w:val="008E4A2F"/>
    <w:rsid w:val="008E51DA"/>
    <w:rsid w:val="008E5541"/>
    <w:rsid w:val="008E5B69"/>
    <w:rsid w:val="008E6165"/>
    <w:rsid w:val="008E622C"/>
    <w:rsid w:val="008E626E"/>
    <w:rsid w:val="008E680A"/>
    <w:rsid w:val="008E69CD"/>
    <w:rsid w:val="008E6D3D"/>
    <w:rsid w:val="008E7613"/>
    <w:rsid w:val="008E7BDD"/>
    <w:rsid w:val="008E7D0E"/>
    <w:rsid w:val="008E7E27"/>
    <w:rsid w:val="008F007F"/>
    <w:rsid w:val="008F043B"/>
    <w:rsid w:val="008F0B29"/>
    <w:rsid w:val="008F27B8"/>
    <w:rsid w:val="008F29C1"/>
    <w:rsid w:val="008F2E75"/>
    <w:rsid w:val="008F3083"/>
    <w:rsid w:val="008F4360"/>
    <w:rsid w:val="008F45E3"/>
    <w:rsid w:val="008F4DE4"/>
    <w:rsid w:val="008F52D5"/>
    <w:rsid w:val="008F6377"/>
    <w:rsid w:val="008F682A"/>
    <w:rsid w:val="008F7B29"/>
    <w:rsid w:val="008F7FDD"/>
    <w:rsid w:val="0090068A"/>
    <w:rsid w:val="009008CE"/>
    <w:rsid w:val="00900BA6"/>
    <w:rsid w:val="00900BAD"/>
    <w:rsid w:val="00900ECF"/>
    <w:rsid w:val="00901277"/>
    <w:rsid w:val="0090158E"/>
    <w:rsid w:val="0090160A"/>
    <w:rsid w:val="00901A5A"/>
    <w:rsid w:val="00901AC4"/>
    <w:rsid w:val="00902B6D"/>
    <w:rsid w:val="00903595"/>
    <w:rsid w:val="00904EEC"/>
    <w:rsid w:val="009051E9"/>
    <w:rsid w:val="00906133"/>
    <w:rsid w:val="0091179B"/>
    <w:rsid w:val="009125D0"/>
    <w:rsid w:val="00912787"/>
    <w:rsid w:val="00912B11"/>
    <w:rsid w:val="00913290"/>
    <w:rsid w:val="009134BF"/>
    <w:rsid w:val="009134D6"/>
    <w:rsid w:val="00913590"/>
    <w:rsid w:val="009135AB"/>
    <w:rsid w:val="00913B01"/>
    <w:rsid w:val="0091487B"/>
    <w:rsid w:val="00914E9C"/>
    <w:rsid w:val="00915415"/>
    <w:rsid w:val="009158A0"/>
    <w:rsid w:val="00915AC8"/>
    <w:rsid w:val="00916A73"/>
    <w:rsid w:val="00916B6C"/>
    <w:rsid w:val="009174A2"/>
    <w:rsid w:val="0092039A"/>
    <w:rsid w:val="0092088A"/>
    <w:rsid w:val="00920A1B"/>
    <w:rsid w:val="00920A61"/>
    <w:rsid w:val="00920AAE"/>
    <w:rsid w:val="00921147"/>
    <w:rsid w:val="009215B0"/>
    <w:rsid w:val="0092184E"/>
    <w:rsid w:val="00921FF0"/>
    <w:rsid w:val="00922861"/>
    <w:rsid w:val="00923259"/>
    <w:rsid w:val="00923AA0"/>
    <w:rsid w:val="009247EF"/>
    <w:rsid w:val="00924B21"/>
    <w:rsid w:val="00925AE7"/>
    <w:rsid w:val="00925C63"/>
    <w:rsid w:val="00925F27"/>
    <w:rsid w:val="0092630C"/>
    <w:rsid w:val="009272F3"/>
    <w:rsid w:val="0092773A"/>
    <w:rsid w:val="009309CF"/>
    <w:rsid w:val="00930A70"/>
    <w:rsid w:val="00930C40"/>
    <w:rsid w:val="00930D22"/>
    <w:rsid w:val="00931B8D"/>
    <w:rsid w:val="0093205E"/>
    <w:rsid w:val="00932690"/>
    <w:rsid w:val="00932695"/>
    <w:rsid w:val="00932883"/>
    <w:rsid w:val="00932B0B"/>
    <w:rsid w:val="00932DF9"/>
    <w:rsid w:val="00933108"/>
    <w:rsid w:val="009332C1"/>
    <w:rsid w:val="009334CD"/>
    <w:rsid w:val="00934FDE"/>
    <w:rsid w:val="009354E4"/>
    <w:rsid w:val="00935569"/>
    <w:rsid w:val="009355E4"/>
    <w:rsid w:val="009357C2"/>
    <w:rsid w:val="00935B9D"/>
    <w:rsid w:val="00935DEF"/>
    <w:rsid w:val="00937AD4"/>
    <w:rsid w:val="00937D45"/>
    <w:rsid w:val="00937D6A"/>
    <w:rsid w:val="009404EB"/>
    <w:rsid w:val="0094054F"/>
    <w:rsid w:val="00941B82"/>
    <w:rsid w:val="00941D92"/>
    <w:rsid w:val="00941F37"/>
    <w:rsid w:val="009420D8"/>
    <w:rsid w:val="009421C2"/>
    <w:rsid w:val="00942438"/>
    <w:rsid w:val="00942DDC"/>
    <w:rsid w:val="0094315B"/>
    <w:rsid w:val="009434AF"/>
    <w:rsid w:val="009450EC"/>
    <w:rsid w:val="0094667D"/>
    <w:rsid w:val="00947614"/>
    <w:rsid w:val="00947DBF"/>
    <w:rsid w:val="00950FDF"/>
    <w:rsid w:val="009515A9"/>
    <w:rsid w:val="00952C3F"/>
    <w:rsid w:val="00953019"/>
    <w:rsid w:val="00953B41"/>
    <w:rsid w:val="00953D99"/>
    <w:rsid w:val="00954789"/>
    <w:rsid w:val="0095567B"/>
    <w:rsid w:val="0095583E"/>
    <w:rsid w:val="00955BA8"/>
    <w:rsid w:val="00956123"/>
    <w:rsid w:val="00956723"/>
    <w:rsid w:val="00956B70"/>
    <w:rsid w:val="00956C6F"/>
    <w:rsid w:val="00956D78"/>
    <w:rsid w:val="00957025"/>
    <w:rsid w:val="009574A1"/>
    <w:rsid w:val="00957A4E"/>
    <w:rsid w:val="00957B50"/>
    <w:rsid w:val="00960538"/>
    <w:rsid w:val="009607F1"/>
    <w:rsid w:val="00961691"/>
    <w:rsid w:val="009625AD"/>
    <w:rsid w:val="009626B3"/>
    <w:rsid w:val="00963603"/>
    <w:rsid w:val="009645FC"/>
    <w:rsid w:val="00965147"/>
    <w:rsid w:val="00966040"/>
    <w:rsid w:val="00966D7C"/>
    <w:rsid w:val="009671E2"/>
    <w:rsid w:val="00967B5F"/>
    <w:rsid w:val="00967DFF"/>
    <w:rsid w:val="00970141"/>
    <w:rsid w:val="00971B5D"/>
    <w:rsid w:val="00971C36"/>
    <w:rsid w:val="00972A84"/>
    <w:rsid w:val="00972CB7"/>
    <w:rsid w:val="00974173"/>
    <w:rsid w:val="0097537A"/>
    <w:rsid w:val="00975426"/>
    <w:rsid w:val="00976306"/>
    <w:rsid w:val="009766CD"/>
    <w:rsid w:val="009768E7"/>
    <w:rsid w:val="00977037"/>
    <w:rsid w:val="00977308"/>
    <w:rsid w:val="0097770D"/>
    <w:rsid w:val="009800E7"/>
    <w:rsid w:val="009801A8"/>
    <w:rsid w:val="00980739"/>
    <w:rsid w:val="00980C21"/>
    <w:rsid w:val="00981D34"/>
    <w:rsid w:val="00982167"/>
    <w:rsid w:val="0098276D"/>
    <w:rsid w:val="00982A1E"/>
    <w:rsid w:val="00982B06"/>
    <w:rsid w:val="00982BB5"/>
    <w:rsid w:val="00982D25"/>
    <w:rsid w:val="00982EB2"/>
    <w:rsid w:val="00984674"/>
    <w:rsid w:val="00984F11"/>
    <w:rsid w:val="00984F77"/>
    <w:rsid w:val="009852F0"/>
    <w:rsid w:val="009867E8"/>
    <w:rsid w:val="00987BD0"/>
    <w:rsid w:val="00987F51"/>
    <w:rsid w:val="00990143"/>
    <w:rsid w:val="009904D3"/>
    <w:rsid w:val="00992367"/>
    <w:rsid w:val="009929BD"/>
    <w:rsid w:val="00992A45"/>
    <w:rsid w:val="00992D14"/>
    <w:rsid w:val="00992FDD"/>
    <w:rsid w:val="0099300E"/>
    <w:rsid w:val="009930C4"/>
    <w:rsid w:val="009939A1"/>
    <w:rsid w:val="00994472"/>
    <w:rsid w:val="009946A8"/>
    <w:rsid w:val="00995043"/>
    <w:rsid w:val="00996724"/>
    <w:rsid w:val="009968A1"/>
    <w:rsid w:val="00996A2B"/>
    <w:rsid w:val="0099757E"/>
    <w:rsid w:val="009978C3"/>
    <w:rsid w:val="009A01E2"/>
    <w:rsid w:val="009A1711"/>
    <w:rsid w:val="009A20BE"/>
    <w:rsid w:val="009A2954"/>
    <w:rsid w:val="009A31B6"/>
    <w:rsid w:val="009A31DA"/>
    <w:rsid w:val="009A43FC"/>
    <w:rsid w:val="009A4640"/>
    <w:rsid w:val="009A464D"/>
    <w:rsid w:val="009A507C"/>
    <w:rsid w:val="009A50C9"/>
    <w:rsid w:val="009A5E50"/>
    <w:rsid w:val="009A6196"/>
    <w:rsid w:val="009A6570"/>
    <w:rsid w:val="009A6F40"/>
    <w:rsid w:val="009A701E"/>
    <w:rsid w:val="009B0A8E"/>
    <w:rsid w:val="009B1362"/>
    <w:rsid w:val="009B2351"/>
    <w:rsid w:val="009B303B"/>
    <w:rsid w:val="009B3677"/>
    <w:rsid w:val="009B379E"/>
    <w:rsid w:val="009B37C8"/>
    <w:rsid w:val="009B3F05"/>
    <w:rsid w:val="009B50D6"/>
    <w:rsid w:val="009B577C"/>
    <w:rsid w:val="009B680B"/>
    <w:rsid w:val="009B7159"/>
    <w:rsid w:val="009B7180"/>
    <w:rsid w:val="009C0438"/>
    <w:rsid w:val="009C0766"/>
    <w:rsid w:val="009C1709"/>
    <w:rsid w:val="009C174E"/>
    <w:rsid w:val="009C195F"/>
    <w:rsid w:val="009C1A6B"/>
    <w:rsid w:val="009C21F4"/>
    <w:rsid w:val="009C23BE"/>
    <w:rsid w:val="009C24B8"/>
    <w:rsid w:val="009C275E"/>
    <w:rsid w:val="009C279E"/>
    <w:rsid w:val="009C2DA3"/>
    <w:rsid w:val="009C3027"/>
    <w:rsid w:val="009C40F0"/>
    <w:rsid w:val="009C41D9"/>
    <w:rsid w:val="009C43D4"/>
    <w:rsid w:val="009C52AA"/>
    <w:rsid w:val="009C5908"/>
    <w:rsid w:val="009C61CC"/>
    <w:rsid w:val="009C68D1"/>
    <w:rsid w:val="009C6A4A"/>
    <w:rsid w:val="009C6DA0"/>
    <w:rsid w:val="009C7AB3"/>
    <w:rsid w:val="009C7C27"/>
    <w:rsid w:val="009D08F7"/>
    <w:rsid w:val="009D0DBB"/>
    <w:rsid w:val="009D1802"/>
    <w:rsid w:val="009D216B"/>
    <w:rsid w:val="009D315E"/>
    <w:rsid w:val="009D33C9"/>
    <w:rsid w:val="009D3D37"/>
    <w:rsid w:val="009D4104"/>
    <w:rsid w:val="009D4551"/>
    <w:rsid w:val="009D56F9"/>
    <w:rsid w:val="009D5AF4"/>
    <w:rsid w:val="009D6906"/>
    <w:rsid w:val="009D7324"/>
    <w:rsid w:val="009D7950"/>
    <w:rsid w:val="009E10F4"/>
    <w:rsid w:val="009E201D"/>
    <w:rsid w:val="009E2DB4"/>
    <w:rsid w:val="009E369B"/>
    <w:rsid w:val="009E3B6E"/>
    <w:rsid w:val="009E4084"/>
    <w:rsid w:val="009E5A24"/>
    <w:rsid w:val="009E5DD3"/>
    <w:rsid w:val="009E6E03"/>
    <w:rsid w:val="009F0CEF"/>
    <w:rsid w:val="009F1A9B"/>
    <w:rsid w:val="009F1AED"/>
    <w:rsid w:val="009F236F"/>
    <w:rsid w:val="009F26A8"/>
    <w:rsid w:val="009F3034"/>
    <w:rsid w:val="009F3235"/>
    <w:rsid w:val="009F399B"/>
    <w:rsid w:val="009F48A5"/>
    <w:rsid w:val="009F4906"/>
    <w:rsid w:val="009F4B9B"/>
    <w:rsid w:val="009F4DE0"/>
    <w:rsid w:val="009F5708"/>
    <w:rsid w:val="009F5793"/>
    <w:rsid w:val="009F5DAF"/>
    <w:rsid w:val="009F64FB"/>
    <w:rsid w:val="009F6C05"/>
    <w:rsid w:val="009F7D5E"/>
    <w:rsid w:val="00A00612"/>
    <w:rsid w:val="00A009EB"/>
    <w:rsid w:val="00A017AF"/>
    <w:rsid w:val="00A01A39"/>
    <w:rsid w:val="00A01F50"/>
    <w:rsid w:val="00A02183"/>
    <w:rsid w:val="00A02F97"/>
    <w:rsid w:val="00A033C9"/>
    <w:rsid w:val="00A03911"/>
    <w:rsid w:val="00A03CCF"/>
    <w:rsid w:val="00A05239"/>
    <w:rsid w:val="00A05AC4"/>
    <w:rsid w:val="00A05FF1"/>
    <w:rsid w:val="00A0652F"/>
    <w:rsid w:val="00A06B06"/>
    <w:rsid w:val="00A06BA3"/>
    <w:rsid w:val="00A074B3"/>
    <w:rsid w:val="00A07E1F"/>
    <w:rsid w:val="00A10112"/>
    <w:rsid w:val="00A10355"/>
    <w:rsid w:val="00A10840"/>
    <w:rsid w:val="00A112CF"/>
    <w:rsid w:val="00A12434"/>
    <w:rsid w:val="00A134C7"/>
    <w:rsid w:val="00A14201"/>
    <w:rsid w:val="00A1443F"/>
    <w:rsid w:val="00A14800"/>
    <w:rsid w:val="00A14AF3"/>
    <w:rsid w:val="00A16DDD"/>
    <w:rsid w:val="00A17A16"/>
    <w:rsid w:val="00A20CCD"/>
    <w:rsid w:val="00A20E3C"/>
    <w:rsid w:val="00A22FEA"/>
    <w:rsid w:val="00A2313B"/>
    <w:rsid w:val="00A23496"/>
    <w:rsid w:val="00A23842"/>
    <w:rsid w:val="00A23912"/>
    <w:rsid w:val="00A23CA6"/>
    <w:rsid w:val="00A23DD6"/>
    <w:rsid w:val="00A241E5"/>
    <w:rsid w:val="00A24950"/>
    <w:rsid w:val="00A25654"/>
    <w:rsid w:val="00A26B94"/>
    <w:rsid w:val="00A26EB8"/>
    <w:rsid w:val="00A300AD"/>
    <w:rsid w:val="00A3082B"/>
    <w:rsid w:val="00A31373"/>
    <w:rsid w:val="00A313C2"/>
    <w:rsid w:val="00A3146F"/>
    <w:rsid w:val="00A31506"/>
    <w:rsid w:val="00A3179D"/>
    <w:rsid w:val="00A31A8B"/>
    <w:rsid w:val="00A32D4D"/>
    <w:rsid w:val="00A33268"/>
    <w:rsid w:val="00A334A7"/>
    <w:rsid w:val="00A34FD2"/>
    <w:rsid w:val="00A35F00"/>
    <w:rsid w:val="00A35F9F"/>
    <w:rsid w:val="00A37177"/>
    <w:rsid w:val="00A407BC"/>
    <w:rsid w:val="00A41211"/>
    <w:rsid w:val="00A4135D"/>
    <w:rsid w:val="00A416EA"/>
    <w:rsid w:val="00A4198B"/>
    <w:rsid w:val="00A4242F"/>
    <w:rsid w:val="00A42EA6"/>
    <w:rsid w:val="00A433FC"/>
    <w:rsid w:val="00A437CB"/>
    <w:rsid w:val="00A43F9C"/>
    <w:rsid w:val="00A441E6"/>
    <w:rsid w:val="00A46923"/>
    <w:rsid w:val="00A4700F"/>
    <w:rsid w:val="00A471F0"/>
    <w:rsid w:val="00A47D49"/>
    <w:rsid w:val="00A500F3"/>
    <w:rsid w:val="00A504D5"/>
    <w:rsid w:val="00A50D05"/>
    <w:rsid w:val="00A5225A"/>
    <w:rsid w:val="00A53188"/>
    <w:rsid w:val="00A536E2"/>
    <w:rsid w:val="00A54677"/>
    <w:rsid w:val="00A549C7"/>
    <w:rsid w:val="00A54D49"/>
    <w:rsid w:val="00A55301"/>
    <w:rsid w:val="00A557B8"/>
    <w:rsid w:val="00A5615D"/>
    <w:rsid w:val="00A56510"/>
    <w:rsid w:val="00A56835"/>
    <w:rsid w:val="00A56C2D"/>
    <w:rsid w:val="00A572F4"/>
    <w:rsid w:val="00A57706"/>
    <w:rsid w:val="00A57947"/>
    <w:rsid w:val="00A57CC4"/>
    <w:rsid w:val="00A57EBC"/>
    <w:rsid w:val="00A57FE2"/>
    <w:rsid w:val="00A60049"/>
    <w:rsid w:val="00A606FB"/>
    <w:rsid w:val="00A607DB"/>
    <w:rsid w:val="00A60ABF"/>
    <w:rsid w:val="00A61411"/>
    <w:rsid w:val="00A616BB"/>
    <w:rsid w:val="00A61790"/>
    <w:rsid w:val="00A61F71"/>
    <w:rsid w:val="00A62739"/>
    <w:rsid w:val="00A63E08"/>
    <w:rsid w:val="00A647EF"/>
    <w:rsid w:val="00A64B57"/>
    <w:rsid w:val="00A64ED6"/>
    <w:rsid w:val="00A65AF6"/>
    <w:rsid w:val="00A666E3"/>
    <w:rsid w:val="00A6683B"/>
    <w:rsid w:val="00A66C58"/>
    <w:rsid w:val="00A67997"/>
    <w:rsid w:val="00A70727"/>
    <w:rsid w:val="00A70D82"/>
    <w:rsid w:val="00A710A1"/>
    <w:rsid w:val="00A71767"/>
    <w:rsid w:val="00A71A09"/>
    <w:rsid w:val="00A71A25"/>
    <w:rsid w:val="00A71DD5"/>
    <w:rsid w:val="00A71E85"/>
    <w:rsid w:val="00A72C78"/>
    <w:rsid w:val="00A73E5A"/>
    <w:rsid w:val="00A73E6B"/>
    <w:rsid w:val="00A742B3"/>
    <w:rsid w:val="00A74629"/>
    <w:rsid w:val="00A74B65"/>
    <w:rsid w:val="00A752AE"/>
    <w:rsid w:val="00A7578D"/>
    <w:rsid w:val="00A75B2E"/>
    <w:rsid w:val="00A75E56"/>
    <w:rsid w:val="00A75F6A"/>
    <w:rsid w:val="00A76096"/>
    <w:rsid w:val="00A761F2"/>
    <w:rsid w:val="00A76ED3"/>
    <w:rsid w:val="00A775A3"/>
    <w:rsid w:val="00A7769D"/>
    <w:rsid w:val="00A8234A"/>
    <w:rsid w:val="00A8320E"/>
    <w:rsid w:val="00A83A3C"/>
    <w:rsid w:val="00A83DDB"/>
    <w:rsid w:val="00A842A0"/>
    <w:rsid w:val="00A843AF"/>
    <w:rsid w:val="00A847FD"/>
    <w:rsid w:val="00A8633B"/>
    <w:rsid w:val="00A866BC"/>
    <w:rsid w:val="00A9005C"/>
    <w:rsid w:val="00A902FA"/>
    <w:rsid w:val="00A907EF"/>
    <w:rsid w:val="00A90DF0"/>
    <w:rsid w:val="00A91E87"/>
    <w:rsid w:val="00A91EFD"/>
    <w:rsid w:val="00A93922"/>
    <w:rsid w:val="00A94061"/>
    <w:rsid w:val="00A9497C"/>
    <w:rsid w:val="00A94DF7"/>
    <w:rsid w:val="00A94EB6"/>
    <w:rsid w:val="00A958C3"/>
    <w:rsid w:val="00A96F87"/>
    <w:rsid w:val="00A972B5"/>
    <w:rsid w:val="00A97357"/>
    <w:rsid w:val="00A976A4"/>
    <w:rsid w:val="00AA03C3"/>
    <w:rsid w:val="00AA060A"/>
    <w:rsid w:val="00AA0793"/>
    <w:rsid w:val="00AA08E3"/>
    <w:rsid w:val="00AA0D26"/>
    <w:rsid w:val="00AA17C9"/>
    <w:rsid w:val="00AA3E0A"/>
    <w:rsid w:val="00AA434A"/>
    <w:rsid w:val="00AA50D5"/>
    <w:rsid w:val="00AA6C32"/>
    <w:rsid w:val="00AA74D3"/>
    <w:rsid w:val="00AA7FC3"/>
    <w:rsid w:val="00AB0485"/>
    <w:rsid w:val="00AB0796"/>
    <w:rsid w:val="00AB0AC5"/>
    <w:rsid w:val="00AB130B"/>
    <w:rsid w:val="00AB14E6"/>
    <w:rsid w:val="00AB231E"/>
    <w:rsid w:val="00AB344E"/>
    <w:rsid w:val="00AB3BB5"/>
    <w:rsid w:val="00AB3E03"/>
    <w:rsid w:val="00AB4782"/>
    <w:rsid w:val="00AB489A"/>
    <w:rsid w:val="00AB6E50"/>
    <w:rsid w:val="00AB7525"/>
    <w:rsid w:val="00AC0013"/>
    <w:rsid w:val="00AC0822"/>
    <w:rsid w:val="00AC0A10"/>
    <w:rsid w:val="00AC0A61"/>
    <w:rsid w:val="00AC13FA"/>
    <w:rsid w:val="00AC1C11"/>
    <w:rsid w:val="00AC1D02"/>
    <w:rsid w:val="00AC28D8"/>
    <w:rsid w:val="00AC370F"/>
    <w:rsid w:val="00AC5CE9"/>
    <w:rsid w:val="00AC5FA1"/>
    <w:rsid w:val="00AC650F"/>
    <w:rsid w:val="00AC6A48"/>
    <w:rsid w:val="00AC6DF5"/>
    <w:rsid w:val="00AC74A2"/>
    <w:rsid w:val="00AC7900"/>
    <w:rsid w:val="00AC7F01"/>
    <w:rsid w:val="00AD0D33"/>
    <w:rsid w:val="00AD14F9"/>
    <w:rsid w:val="00AD16E6"/>
    <w:rsid w:val="00AD17C3"/>
    <w:rsid w:val="00AD181B"/>
    <w:rsid w:val="00AD2A98"/>
    <w:rsid w:val="00AD381B"/>
    <w:rsid w:val="00AD41A4"/>
    <w:rsid w:val="00AD426D"/>
    <w:rsid w:val="00AD4504"/>
    <w:rsid w:val="00AD4637"/>
    <w:rsid w:val="00AD486D"/>
    <w:rsid w:val="00AD48FE"/>
    <w:rsid w:val="00AD5A71"/>
    <w:rsid w:val="00AD5EA1"/>
    <w:rsid w:val="00AD61B3"/>
    <w:rsid w:val="00AD6BDD"/>
    <w:rsid w:val="00AD7CCC"/>
    <w:rsid w:val="00AD7D17"/>
    <w:rsid w:val="00AE005C"/>
    <w:rsid w:val="00AE0559"/>
    <w:rsid w:val="00AE05F0"/>
    <w:rsid w:val="00AE063B"/>
    <w:rsid w:val="00AE083C"/>
    <w:rsid w:val="00AE179B"/>
    <w:rsid w:val="00AE192D"/>
    <w:rsid w:val="00AE3B14"/>
    <w:rsid w:val="00AE3E95"/>
    <w:rsid w:val="00AE4143"/>
    <w:rsid w:val="00AE43FD"/>
    <w:rsid w:val="00AE47FB"/>
    <w:rsid w:val="00AE49F7"/>
    <w:rsid w:val="00AE5801"/>
    <w:rsid w:val="00AE654D"/>
    <w:rsid w:val="00AE6729"/>
    <w:rsid w:val="00AE6A83"/>
    <w:rsid w:val="00AE6B1C"/>
    <w:rsid w:val="00AE6E3B"/>
    <w:rsid w:val="00AE736C"/>
    <w:rsid w:val="00AF08D6"/>
    <w:rsid w:val="00AF08FA"/>
    <w:rsid w:val="00AF159B"/>
    <w:rsid w:val="00AF1EFF"/>
    <w:rsid w:val="00AF2E36"/>
    <w:rsid w:val="00AF3338"/>
    <w:rsid w:val="00AF3F2D"/>
    <w:rsid w:val="00AF4193"/>
    <w:rsid w:val="00AF4D00"/>
    <w:rsid w:val="00AF538C"/>
    <w:rsid w:val="00AF5ECF"/>
    <w:rsid w:val="00B01E53"/>
    <w:rsid w:val="00B02098"/>
    <w:rsid w:val="00B020CA"/>
    <w:rsid w:val="00B025AB"/>
    <w:rsid w:val="00B02938"/>
    <w:rsid w:val="00B03210"/>
    <w:rsid w:val="00B032D1"/>
    <w:rsid w:val="00B03666"/>
    <w:rsid w:val="00B03E45"/>
    <w:rsid w:val="00B04D64"/>
    <w:rsid w:val="00B053E5"/>
    <w:rsid w:val="00B05527"/>
    <w:rsid w:val="00B05914"/>
    <w:rsid w:val="00B06307"/>
    <w:rsid w:val="00B06EDA"/>
    <w:rsid w:val="00B06FE1"/>
    <w:rsid w:val="00B07221"/>
    <w:rsid w:val="00B0731A"/>
    <w:rsid w:val="00B076B6"/>
    <w:rsid w:val="00B07C93"/>
    <w:rsid w:val="00B1033A"/>
    <w:rsid w:val="00B108DB"/>
    <w:rsid w:val="00B10E8D"/>
    <w:rsid w:val="00B11C8B"/>
    <w:rsid w:val="00B1244A"/>
    <w:rsid w:val="00B12FFA"/>
    <w:rsid w:val="00B131B7"/>
    <w:rsid w:val="00B1323C"/>
    <w:rsid w:val="00B13A81"/>
    <w:rsid w:val="00B13C26"/>
    <w:rsid w:val="00B1460E"/>
    <w:rsid w:val="00B1564C"/>
    <w:rsid w:val="00B15A2F"/>
    <w:rsid w:val="00B169CD"/>
    <w:rsid w:val="00B16A98"/>
    <w:rsid w:val="00B17029"/>
    <w:rsid w:val="00B20B3B"/>
    <w:rsid w:val="00B21701"/>
    <w:rsid w:val="00B22D2C"/>
    <w:rsid w:val="00B22DA3"/>
    <w:rsid w:val="00B23318"/>
    <w:rsid w:val="00B246EC"/>
    <w:rsid w:val="00B24B23"/>
    <w:rsid w:val="00B24B44"/>
    <w:rsid w:val="00B25050"/>
    <w:rsid w:val="00B2510C"/>
    <w:rsid w:val="00B25E03"/>
    <w:rsid w:val="00B27250"/>
    <w:rsid w:val="00B30224"/>
    <w:rsid w:val="00B304C0"/>
    <w:rsid w:val="00B3064B"/>
    <w:rsid w:val="00B306BA"/>
    <w:rsid w:val="00B31CB1"/>
    <w:rsid w:val="00B31E2C"/>
    <w:rsid w:val="00B3262A"/>
    <w:rsid w:val="00B32DD5"/>
    <w:rsid w:val="00B33E17"/>
    <w:rsid w:val="00B342AC"/>
    <w:rsid w:val="00B3450C"/>
    <w:rsid w:val="00B34D43"/>
    <w:rsid w:val="00B358DF"/>
    <w:rsid w:val="00B35941"/>
    <w:rsid w:val="00B35C7E"/>
    <w:rsid w:val="00B369C1"/>
    <w:rsid w:val="00B3740F"/>
    <w:rsid w:val="00B37E7D"/>
    <w:rsid w:val="00B411B7"/>
    <w:rsid w:val="00B412DE"/>
    <w:rsid w:val="00B416A0"/>
    <w:rsid w:val="00B41DD9"/>
    <w:rsid w:val="00B41F84"/>
    <w:rsid w:val="00B43A6D"/>
    <w:rsid w:val="00B4406C"/>
    <w:rsid w:val="00B44433"/>
    <w:rsid w:val="00B447F0"/>
    <w:rsid w:val="00B45434"/>
    <w:rsid w:val="00B458C1"/>
    <w:rsid w:val="00B45DD3"/>
    <w:rsid w:val="00B46B80"/>
    <w:rsid w:val="00B46C3B"/>
    <w:rsid w:val="00B501DA"/>
    <w:rsid w:val="00B50809"/>
    <w:rsid w:val="00B50A92"/>
    <w:rsid w:val="00B51099"/>
    <w:rsid w:val="00B5118E"/>
    <w:rsid w:val="00B5156A"/>
    <w:rsid w:val="00B51CAA"/>
    <w:rsid w:val="00B529AD"/>
    <w:rsid w:val="00B52F84"/>
    <w:rsid w:val="00B53B5B"/>
    <w:rsid w:val="00B54243"/>
    <w:rsid w:val="00B542BA"/>
    <w:rsid w:val="00B54735"/>
    <w:rsid w:val="00B54A22"/>
    <w:rsid w:val="00B54D0C"/>
    <w:rsid w:val="00B55477"/>
    <w:rsid w:val="00B55862"/>
    <w:rsid w:val="00B55B56"/>
    <w:rsid w:val="00B57188"/>
    <w:rsid w:val="00B57380"/>
    <w:rsid w:val="00B5762A"/>
    <w:rsid w:val="00B57A44"/>
    <w:rsid w:val="00B608D7"/>
    <w:rsid w:val="00B6237E"/>
    <w:rsid w:val="00B62A54"/>
    <w:rsid w:val="00B630F1"/>
    <w:rsid w:val="00B63305"/>
    <w:rsid w:val="00B63516"/>
    <w:rsid w:val="00B63F15"/>
    <w:rsid w:val="00B64037"/>
    <w:rsid w:val="00B651F4"/>
    <w:rsid w:val="00B66BF3"/>
    <w:rsid w:val="00B67AF5"/>
    <w:rsid w:val="00B7019A"/>
    <w:rsid w:val="00B70504"/>
    <w:rsid w:val="00B70C75"/>
    <w:rsid w:val="00B70CD6"/>
    <w:rsid w:val="00B70D15"/>
    <w:rsid w:val="00B70D84"/>
    <w:rsid w:val="00B71A78"/>
    <w:rsid w:val="00B71F82"/>
    <w:rsid w:val="00B723E3"/>
    <w:rsid w:val="00B72683"/>
    <w:rsid w:val="00B7512C"/>
    <w:rsid w:val="00B7532B"/>
    <w:rsid w:val="00B75E2C"/>
    <w:rsid w:val="00B75EC3"/>
    <w:rsid w:val="00B77A87"/>
    <w:rsid w:val="00B80C2E"/>
    <w:rsid w:val="00B80E09"/>
    <w:rsid w:val="00B81D8C"/>
    <w:rsid w:val="00B8219C"/>
    <w:rsid w:val="00B84371"/>
    <w:rsid w:val="00B854CF"/>
    <w:rsid w:val="00B85D98"/>
    <w:rsid w:val="00B861CC"/>
    <w:rsid w:val="00B8648A"/>
    <w:rsid w:val="00B86A47"/>
    <w:rsid w:val="00B86CAD"/>
    <w:rsid w:val="00B877F0"/>
    <w:rsid w:val="00B903C7"/>
    <w:rsid w:val="00B9115B"/>
    <w:rsid w:val="00B911C0"/>
    <w:rsid w:val="00B91A0F"/>
    <w:rsid w:val="00B91F9E"/>
    <w:rsid w:val="00B91FE5"/>
    <w:rsid w:val="00B922FD"/>
    <w:rsid w:val="00B925D3"/>
    <w:rsid w:val="00B93971"/>
    <w:rsid w:val="00B94DCB"/>
    <w:rsid w:val="00B952FD"/>
    <w:rsid w:val="00B95B89"/>
    <w:rsid w:val="00B961EB"/>
    <w:rsid w:val="00B965D5"/>
    <w:rsid w:val="00B96BA1"/>
    <w:rsid w:val="00B97577"/>
    <w:rsid w:val="00B97870"/>
    <w:rsid w:val="00BA0862"/>
    <w:rsid w:val="00BA0D79"/>
    <w:rsid w:val="00BA1454"/>
    <w:rsid w:val="00BA21EF"/>
    <w:rsid w:val="00BA34E6"/>
    <w:rsid w:val="00BA36E7"/>
    <w:rsid w:val="00BA39D6"/>
    <w:rsid w:val="00BA3E4A"/>
    <w:rsid w:val="00BA460E"/>
    <w:rsid w:val="00BA4C20"/>
    <w:rsid w:val="00BA5237"/>
    <w:rsid w:val="00BA72E6"/>
    <w:rsid w:val="00BB0D3C"/>
    <w:rsid w:val="00BB197A"/>
    <w:rsid w:val="00BB2140"/>
    <w:rsid w:val="00BB2345"/>
    <w:rsid w:val="00BB4619"/>
    <w:rsid w:val="00BB4A83"/>
    <w:rsid w:val="00BB515A"/>
    <w:rsid w:val="00BB529A"/>
    <w:rsid w:val="00BB6343"/>
    <w:rsid w:val="00BB73F5"/>
    <w:rsid w:val="00BB7B00"/>
    <w:rsid w:val="00BC039D"/>
    <w:rsid w:val="00BC1049"/>
    <w:rsid w:val="00BC146E"/>
    <w:rsid w:val="00BC15FE"/>
    <w:rsid w:val="00BC18ED"/>
    <w:rsid w:val="00BC19FB"/>
    <w:rsid w:val="00BC2129"/>
    <w:rsid w:val="00BC28AA"/>
    <w:rsid w:val="00BC2F3D"/>
    <w:rsid w:val="00BC3460"/>
    <w:rsid w:val="00BC37AF"/>
    <w:rsid w:val="00BC3898"/>
    <w:rsid w:val="00BC3ABE"/>
    <w:rsid w:val="00BC3F72"/>
    <w:rsid w:val="00BC4380"/>
    <w:rsid w:val="00BC4433"/>
    <w:rsid w:val="00BC461D"/>
    <w:rsid w:val="00BC4D1C"/>
    <w:rsid w:val="00BC506F"/>
    <w:rsid w:val="00BC5B55"/>
    <w:rsid w:val="00BC6131"/>
    <w:rsid w:val="00BC616D"/>
    <w:rsid w:val="00BC6405"/>
    <w:rsid w:val="00BC64F7"/>
    <w:rsid w:val="00BC6AF9"/>
    <w:rsid w:val="00BC6FD8"/>
    <w:rsid w:val="00BC70E7"/>
    <w:rsid w:val="00BC7709"/>
    <w:rsid w:val="00BC77EC"/>
    <w:rsid w:val="00BC7BF8"/>
    <w:rsid w:val="00BC7DAB"/>
    <w:rsid w:val="00BC7DDD"/>
    <w:rsid w:val="00BD0AC4"/>
    <w:rsid w:val="00BD0E0C"/>
    <w:rsid w:val="00BD1989"/>
    <w:rsid w:val="00BD2323"/>
    <w:rsid w:val="00BD3591"/>
    <w:rsid w:val="00BD40BC"/>
    <w:rsid w:val="00BD44BF"/>
    <w:rsid w:val="00BD46C0"/>
    <w:rsid w:val="00BD494A"/>
    <w:rsid w:val="00BD4CB2"/>
    <w:rsid w:val="00BD4EC9"/>
    <w:rsid w:val="00BD5420"/>
    <w:rsid w:val="00BD5B26"/>
    <w:rsid w:val="00BD5D22"/>
    <w:rsid w:val="00BD5DE7"/>
    <w:rsid w:val="00BD60E8"/>
    <w:rsid w:val="00BD6784"/>
    <w:rsid w:val="00BD6D28"/>
    <w:rsid w:val="00BD7B81"/>
    <w:rsid w:val="00BD7DCE"/>
    <w:rsid w:val="00BE0268"/>
    <w:rsid w:val="00BE0668"/>
    <w:rsid w:val="00BE0BEF"/>
    <w:rsid w:val="00BE0E8C"/>
    <w:rsid w:val="00BE13D4"/>
    <w:rsid w:val="00BE1589"/>
    <w:rsid w:val="00BE278A"/>
    <w:rsid w:val="00BE2C1D"/>
    <w:rsid w:val="00BE3C0E"/>
    <w:rsid w:val="00BE4366"/>
    <w:rsid w:val="00BE4372"/>
    <w:rsid w:val="00BE43C1"/>
    <w:rsid w:val="00BE4695"/>
    <w:rsid w:val="00BE4E11"/>
    <w:rsid w:val="00BE4F3B"/>
    <w:rsid w:val="00BE588C"/>
    <w:rsid w:val="00BE59EE"/>
    <w:rsid w:val="00BE5CD1"/>
    <w:rsid w:val="00BE614D"/>
    <w:rsid w:val="00BE6B94"/>
    <w:rsid w:val="00BF0522"/>
    <w:rsid w:val="00BF095E"/>
    <w:rsid w:val="00BF0BA7"/>
    <w:rsid w:val="00BF155C"/>
    <w:rsid w:val="00BF1900"/>
    <w:rsid w:val="00BF2E4A"/>
    <w:rsid w:val="00BF3A1F"/>
    <w:rsid w:val="00BF3A6F"/>
    <w:rsid w:val="00BF430A"/>
    <w:rsid w:val="00BF4EFB"/>
    <w:rsid w:val="00BF4F77"/>
    <w:rsid w:val="00BF518B"/>
    <w:rsid w:val="00BF611E"/>
    <w:rsid w:val="00BF7993"/>
    <w:rsid w:val="00C00394"/>
    <w:rsid w:val="00C00B88"/>
    <w:rsid w:val="00C01389"/>
    <w:rsid w:val="00C02469"/>
    <w:rsid w:val="00C02B5E"/>
    <w:rsid w:val="00C02C13"/>
    <w:rsid w:val="00C03556"/>
    <w:rsid w:val="00C04551"/>
    <w:rsid w:val="00C04B00"/>
    <w:rsid w:val="00C05360"/>
    <w:rsid w:val="00C056E7"/>
    <w:rsid w:val="00C05887"/>
    <w:rsid w:val="00C05DF8"/>
    <w:rsid w:val="00C066AE"/>
    <w:rsid w:val="00C06E36"/>
    <w:rsid w:val="00C07872"/>
    <w:rsid w:val="00C07AB6"/>
    <w:rsid w:val="00C100C8"/>
    <w:rsid w:val="00C10B76"/>
    <w:rsid w:val="00C10F7F"/>
    <w:rsid w:val="00C11264"/>
    <w:rsid w:val="00C1160E"/>
    <w:rsid w:val="00C121D0"/>
    <w:rsid w:val="00C12779"/>
    <w:rsid w:val="00C14927"/>
    <w:rsid w:val="00C15677"/>
    <w:rsid w:val="00C16204"/>
    <w:rsid w:val="00C16CF1"/>
    <w:rsid w:val="00C16DA3"/>
    <w:rsid w:val="00C2000E"/>
    <w:rsid w:val="00C20D4C"/>
    <w:rsid w:val="00C20EBE"/>
    <w:rsid w:val="00C223DB"/>
    <w:rsid w:val="00C232EF"/>
    <w:rsid w:val="00C239FE"/>
    <w:rsid w:val="00C24C05"/>
    <w:rsid w:val="00C25126"/>
    <w:rsid w:val="00C25B3D"/>
    <w:rsid w:val="00C25E39"/>
    <w:rsid w:val="00C25F9D"/>
    <w:rsid w:val="00C27500"/>
    <w:rsid w:val="00C30193"/>
    <w:rsid w:val="00C3113F"/>
    <w:rsid w:val="00C314B6"/>
    <w:rsid w:val="00C3225E"/>
    <w:rsid w:val="00C328D2"/>
    <w:rsid w:val="00C32B50"/>
    <w:rsid w:val="00C33708"/>
    <w:rsid w:val="00C34654"/>
    <w:rsid w:val="00C358E1"/>
    <w:rsid w:val="00C368A1"/>
    <w:rsid w:val="00C37360"/>
    <w:rsid w:val="00C37614"/>
    <w:rsid w:val="00C37A8C"/>
    <w:rsid w:val="00C37E08"/>
    <w:rsid w:val="00C40063"/>
    <w:rsid w:val="00C401FE"/>
    <w:rsid w:val="00C403D0"/>
    <w:rsid w:val="00C40497"/>
    <w:rsid w:val="00C408E0"/>
    <w:rsid w:val="00C41802"/>
    <w:rsid w:val="00C4297E"/>
    <w:rsid w:val="00C42D95"/>
    <w:rsid w:val="00C42DCB"/>
    <w:rsid w:val="00C43321"/>
    <w:rsid w:val="00C4348B"/>
    <w:rsid w:val="00C435E8"/>
    <w:rsid w:val="00C43CD1"/>
    <w:rsid w:val="00C44211"/>
    <w:rsid w:val="00C4471A"/>
    <w:rsid w:val="00C44A7F"/>
    <w:rsid w:val="00C44B90"/>
    <w:rsid w:val="00C44D51"/>
    <w:rsid w:val="00C45020"/>
    <w:rsid w:val="00C45BB8"/>
    <w:rsid w:val="00C45E07"/>
    <w:rsid w:val="00C465B8"/>
    <w:rsid w:val="00C46FA0"/>
    <w:rsid w:val="00C46FC7"/>
    <w:rsid w:val="00C472EE"/>
    <w:rsid w:val="00C476C2"/>
    <w:rsid w:val="00C479B8"/>
    <w:rsid w:val="00C47DBE"/>
    <w:rsid w:val="00C47FE8"/>
    <w:rsid w:val="00C5075A"/>
    <w:rsid w:val="00C50B0A"/>
    <w:rsid w:val="00C50B1C"/>
    <w:rsid w:val="00C50B6C"/>
    <w:rsid w:val="00C5113B"/>
    <w:rsid w:val="00C51AE3"/>
    <w:rsid w:val="00C523AC"/>
    <w:rsid w:val="00C52402"/>
    <w:rsid w:val="00C5245D"/>
    <w:rsid w:val="00C52F0A"/>
    <w:rsid w:val="00C53261"/>
    <w:rsid w:val="00C53AA4"/>
    <w:rsid w:val="00C53D1D"/>
    <w:rsid w:val="00C53F64"/>
    <w:rsid w:val="00C543FB"/>
    <w:rsid w:val="00C54433"/>
    <w:rsid w:val="00C562DE"/>
    <w:rsid w:val="00C57759"/>
    <w:rsid w:val="00C602E3"/>
    <w:rsid w:val="00C60499"/>
    <w:rsid w:val="00C60C45"/>
    <w:rsid w:val="00C61BEC"/>
    <w:rsid w:val="00C62280"/>
    <w:rsid w:val="00C62394"/>
    <w:rsid w:val="00C62DD4"/>
    <w:rsid w:val="00C635F4"/>
    <w:rsid w:val="00C63B3F"/>
    <w:rsid w:val="00C63C78"/>
    <w:rsid w:val="00C640D2"/>
    <w:rsid w:val="00C648ED"/>
    <w:rsid w:val="00C64E40"/>
    <w:rsid w:val="00C64E92"/>
    <w:rsid w:val="00C64F54"/>
    <w:rsid w:val="00C65134"/>
    <w:rsid w:val="00C661AE"/>
    <w:rsid w:val="00C661B2"/>
    <w:rsid w:val="00C66828"/>
    <w:rsid w:val="00C669D6"/>
    <w:rsid w:val="00C671A9"/>
    <w:rsid w:val="00C675C7"/>
    <w:rsid w:val="00C6775E"/>
    <w:rsid w:val="00C7279F"/>
    <w:rsid w:val="00C72C62"/>
    <w:rsid w:val="00C72EAE"/>
    <w:rsid w:val="00C72F7E"/>
    <w:rsid w:val="00C732D1"/>
    <w:rsid w:val="00C74483"/>
    <w:rsid w:val="00C747EB"/>
    <w:rsid w:val="00C75316"/>
    <w:rsid w:val="00C7571B"/>
    <w:rsid w:val="00C762FD"/>
    <w:rsid w:val="00C767B8"/>
    <w:rsid w:val="00C76C2B"/>
    <w:rsid w:val="00C77336"/>
    <w:rsid w:val="00C773C0"/>
    <w:rsid w:val="00C80241"/>
    <w:rsid w:val="00C810F4"/>
    <w:rsid w:val="00C8119A"/>
    <w:rsid w:val="00C81804"/>
    <w:rsid w:val="00C81916"/>
    <w:rsid w:val="00C81BAE"/>
    <w:rsid w:val="00C81CF0"/>
    <w:rsid w:val="00C828EF"/>
    <w:rsid w:val="00C82A0E"/>
    <w:rsid w:val="00C82B1F"/>
    <w:rsid w:val="00C84166"/>
    <w:rsid w:val="00C84318"/>
    <w:rsid w:val="00C84897"/>
    <w:rsid w:val="00C8492D"/>
    <w:rsid w:val="00C84D29"/>
    <w:rsid w:val="00C856FD"/>
    <w:rsid w:val="00C85EA2"/>
    <w:rsid w:val="00C86A17"/>
    <w:rsid w:val="00C90AF4"/>
    <w:rsid w:val="00C90FB7"/>
    <w:rsid w:val="00C912E3"/>
    <w:rsid w:val="00C919EE"/>
    <w:rsid w:val="00C927E2"/>
    <w:rsid w:val="00C92AD2"/>
    <w:rsid w:val="00C92C07"/>
    <w:rsid w:val="00C92E8F"/>
    <w:rsid w:val="00C92EE2"/>
    <w:rsid w:val="00C93329"/>
    <w:rsid w:val="00C9421B"/>
    <w:rsid w:val="00C94498"/>
    <w:rsid w:val="00C963F8"/>
    <w:rsid w:val="00C96FCF"/>
    <w:rsid w:val="00C9742F"/>
    <w:rsid w:val="00CA0766"/>
    <w:rsid w:val="00CA2436"/>
    <w:rsid w:val="00CA346B"/>
    <w:rsid w:val="00CA388E"/>
    <w:rsid w:val="00CA45CA"/>
    <w:rsid w:val="00CA53BE"/>
    <w:rsid w:val="00CA581A"/>
    <w:rsid w:val="00CA5CDC"/>
    <w:rsid w:val="00CA5F44"/>
    <w:rsid w:val="00CA60E0"/>
    <w:rsid w:val="00CA6380"/>
    <w:rsid w:val="00CA63A8"/>
    <w:rsid w:val="00CB0869"/>
    <w:rsid w:val="00CB1F1C"/>
    <w:rsid w:val="00CB2460"/>
    <w:rsid w:val="00CB2BAE"/>
    <w:rsid w:val="00CB2F0E"/>
    <w:rsid w:val="00CB3EB3"/>
    <w:rsid w:val="00CB41B8"/>
    <w:rsid w:val="00CB4BEF"/>
    <w:rsid w:val="00CB4D42"/>
    <w:rsid w:val="00CB5370"/>
    <w:rsid w:val="00CB574B"/>
    <w:rsid w:val="00CB5CAA"/>
    <w:rsid w:val="00CB6568"/>
    <w:rsid w:val="00CB6EFF"/>
    <w:rsid w:val="00CB7222"/>
    <w:rsid w:val="00CB7762"/>
    <w:rsid w:val="00CB78A5"/>
    <w:rsid w:val="00CB7976"/>
    <w:rsid w:val="00CC00FE"/>
    <w:rsid w:val="00CC07FD"/>
    <w:rsid w:val="00CC14F1"/>
    <w:rsid w:val="00CC2137"/>
    <w:rsid w:val="00CC32D8"/>
    <w:rsid w:val="00CC3788"/>
    <w:rsid w:val="00CC3958"/>
    <w:rsid w:val="00CC430B"/>
    <w:rsid w:val="00CC484D"/>
    <w:rsid w:val="00CC4ED3"/>
    <w:rsid w:val="00CC502E"/>
    <w:rsid w:val="00CC58FB"/>
    <w:rsid w:val="00CC5F64"/>
    <w:rsid w:val="00CC62EB"/>
    <w:rsid w:val="00CC7D68"/>
    <w:rsid w:val="00CD0671"/>
    <w:rsid w:val="00CD089A"/>
    <w:rsid w:val="00CD1D13"/>
    <w:rsid w:val="00CD2266"/>
    <w:rsid w:val="00CD2CB1"/>
    <w:rsid w:val="00CD2F5F"/>
    <w:rsid w:val="00CD5375"/>
    <w:rsid w:val="00CD56DA"/>
    <w:rsid w:val="00CD5A0A"/>
    <w:rsid w:val="00CD610F"/>
    <w:rsid w:val="00CD6C95"/>
    <w:rsid w:val="00CD6E15"/>
    <w:rsid w:val="00CE08E3"/>
    <w:rsid w:val="00CE0EB3"/>
    <w:rsid w:val="00CE27D9"/>
    <w:rsid w:val="00CE2806"/>
    <w:rsid w:val="00CE329E"/>
    <w:rsid w:val="00CE38D1"/>
    <w:rsid w:val="00CE4393"/>
    <w:rsid w:val="00CE4B4B"/>
    <w:rsid w:val="00CE6C40"/>
    <w:rsid w:val="00CE703A"/>
    <w:rsid w:val="00CE75B8"/>
    <w:rsid w:val="00CE776F"/>
    <w:rsid w:val="00CE794A"/>
    <w:rsid w:val="00CE7DE2"/>
    <w:rsid w:val="00CF0860"/>
    <w:rsid w:val="00CF0A90"/>
    <w:rsid w:val="00CF0F64"/>
    <w:rsid w:val="00CF1169"/>
    <w:rsid w:val="00CF138E"/>
    <w:rsid w:val="00CF178C"/>
    <w:rsid w:val="00CF18F5"/>
    <w:rsid w:val="00CF1E7A"/>
    <w:rsid w:val="00CF246F"/>
    <w:rsid w:val="00CF29B0"/>
    <w:rsid w:val="00CF2B7D"/>
    <w:rsid w:val="00CF3294"/>
    <w:rsid w:val="00CF41C9"/>
    <w:rsid w:val="00CF4658"/>
    <w:rsid w:val="00CF474F"/>
    <w:rsid w:val="00CF5349"/>
    <w:rsid w:val="00CF59A2"/>
    <w:rsid w:val="00CF5B61"/>
    <w:rsid w:val="00CF5F1A"/>
    <w:rsid w:val="00CF5FCD"/>
    <w:rsid w:val="00CF62C7"/>
    <w:rsid w:val="00CF6C0C"/>
    <w:rsid w:val="00CF6FA8"/>
    <w:rsid w:val="00D00930"/>
    <w:rsid w:val="00D00D56"/>
    <w:rsid w:val="00D01771"/>
    <w:rsid w:val="00D02072"/>
    <w:rsid w:val="00D03801"/>
    <w:rsid w:val="00D0413E"/>
    <w:rsid w:val="00D04F64"/>
    <w:rsid w:val="00D05E28"/>
    <w:rsid w:val="00D07A16"/>
    <w:rsid w:val="00D07CCD"/>
    <w:rsid w:val="00D10B68"/>
    <w:rsid w:val="00D10F70"/>
    <w:rsid w:val="00D11CD5"/>
    <w:rsid w:val="00D12C46"/>
    <w:rsid w:val="00D13683"/>
    <w:rsid w:val="00D1396C"/>
    <w:rsid w:val="00D13F91"/>
    <w:rsid w:val="00D142DC"/>
    <w:rsid w:val="00D1487C"/>
    <w:rsid w:val="00D14BE9"/>
    <w:rsid w:val="00D16D12"/>
    <w:rsid w:val="00D17115"/>
    <w:rsid w:val="00D1759A"/>
    <w:rsid w:val="00D17680"/>
    <w:rsid w:val="00D17A1E"/>
    <w:rsid w:val="00D2080A"/>
    <w:rsid w:val="00D2187D"/>
    <w:rsid w:val="00D21A7B"/>
    <w:rsid w:val="00D21D5D"/>
    <w:rsid w:val="00D21FD5"/>
    <w:rsid w:val="00D220FD"/>
    <w:rsid w:val="00D230DE"/>
    <w:rsid w:val="00D23673"/>
    <w:rsid w:val="00D23CC2"/>
    <w:rsid w:val="00D243DA"/>
    <w:rsid w:val="00D2446C"/>
    <w:rsid w:val="00D24D37"/>
    <w:rsid w:val="00D256D1"/>
    <w:rsid w:val="00D25B25"/>
    <w:rsid w:val="00D26129"/>
    <w:rsid w:val="00D261B9"/>
    <w:rsid w:val="00D26682"/>
    <w:rsid w:val="00D268F8"/>
    <w:rsid w:val="00D269C7"/>
    <w:rsid w:val="00D27D5B"/>
    <w:rsid w:val="00D302ED"/>
    <w:rsid w:val="00D31358"/>
    <w:rsid w:val="00D31A4C"/>
    <w:rsid w:val="00D31C9C"/>
    <w:rsid w:val="00D32507"/>
    <w:rsid w:val="00D32727"/>
    <w:rsid w:val="00D328E0"/>
    <w:rsid w:val="00D33D8B"/>
    <w:rsid w:val="00D34083"/>
    <w:rsid w:val="00D343F0"/>
    <w:rsid w:val="00D3487F"/>
    <w:rsid w:val="00D34E96"/>
    <w:rsid w:val="00D35B8B"/>
    <w:rsid w:val="00D360F3"/>
    <w:rsid w:val="00D37E27"/>
    <w:rsid w:val="00D37E2C"/>
    <w:rsid w:val="00D40208"/>
    <w:rsid w:val="00D40C38"/>
    <w:rsid w:val="00D40CF0"/>
    <w:rsid w:val="00D41A12"/>
    <w:rsid w:val="00D41B9B"/>
    <w:rsid w:val="00D42DED"/>
    <w:rsid w:val="00D43188"/>
    <w:rsid w:val="00D43541"/>
    <w:rsid w:val="00D445BC"/>
    <w:rsid w:val="00D44B18"/>
    <w:rsid w:val="00D44D09"/>
    <w:rsid w:val="00D45701"/>
    <w:rsid w:val="00D45B8A"/>
    <w:rsid w:val="00D46696"/>
    <w:rsid w:val="00D47B99"/>
    <w:rsid w:val="00D50828"/>
    <w:rsid w:val="00D511F0"/>
    <w:rsid w:val="00D51742"/>
    <w:rsid w:val="00D52904"/>
    <w:rsid w:val="00D52D11"/>
    <w:rsid w:val="00D5388C"/>
    <w:rsid w:val="00D53BA7"/>
    <w:rsid w:val="00D54770"/>
    <w:rsid w:val="00D548C5"/>
    <w:rsid w:val="00D54B5F"/>
    <w:rsid w:val="00D55878"/>
    <w:rsid w:val="00D5666A"/>
    <w:rsid w:val="00D568B0"/>
    <w:rsid w:val="00D57A48"/>
    <w:rsid w:val="00D60645"/>
    <w:rsid w:val="00D60C6F"/>
    <w:rsid w:val="00D60EF3"/>
    <w:rsid w:val="00D61D17"/>
    <w:rsid w:val="00D62F83"/>
    <w:rsid w:val="00D6345C"/>
    <w:rsid w:val="00D63B45"/>
    <w:rsid w:val="00D642FE"/>
    <w:rsid w:val="00D64EC2"/>
    <w:rsid w:val="00D650DF"/>
    <w:rsid w:val="00D6648D"/>
    <w:rsid w:val="00D669F8"/>
    <w:rsid w:val="00D66BBF"/>
    <w:rsid w:val="00D6708B"/>
    <w:rsid w:val="00D67272"/>
    <w:rsid w:val="00D7101D"/>
    <w:rsid w:val="00D72510"/>
    <w:rsid w:val="00D734CE"/>
    <w:rsid w:val="00D735C1"/>
    <w:rsid w:val="00D737FD"/>
    <w:rsid w:val="00D75282"/>
    <w:rsid w:val="00D7596F"/>
    <w:rsid w:val="00D761A8"/>
    <w:rsid w:val="00D769AD"/>
    <w:rsid w:val="00D77AD9"/>
    <w:rsid w:val="00D77D86"/>
    <w:rsid w:val="00D80194"/>
    <w:rsid w:val="00D80C05"/>
    <w:rsid w:val="00D8155E"/>
    <w:rsid w:val="00D82BD5"/>
    <w:rsid w:val="00D83F8E"/>
    <w:rsid w:val="00D84D34"/>
    <w:rsid w:val="00D84DD0"/>
    <w:rsid w:val="00D84E24"/>
    <w:rsid w:val="00D84E71"/>
    <w:rsid w:val="00D8516E"/>
    <w:rsid w:val="00D85363"/>
    <w:rsid w:val="00D8619C"/>
    <w:rsid w:val="00D86796"/>
    <w:rsid w:val="00D86A5D"/>
    <w:rsid w:val="00D86D30"/>
    <w:rsid w:val="00D87448"/>
    <w:rsid w:val="00D874D0"/>
    <w:rsid w:val="00D91856"/>
    <w:rsid w:val="00D92033"/>
    <w:rsid w:val="00D92582"/>
    <w:rsid w:val="00D93E96"/>
    <w:rsid w:val="00D944B2"/>
    <w:rsid w:val="00D944BA"/>
    <w:rsid w:val="00D94DE2"/>
    <w:rsid w:val="00D96D41"/>
    <w:rsid w:val="00D96D63"/>
    <w:rsid w:val="00D97717"/>
    <w:rsid w:val="00DA09D7"/>
    <w:rsid w:val="00DA1215"/>
    <w:rsid w:val="00DA1708"/>
    <w:rsid w:val="00DA2A98"/>
    <w:rsid w:val="00DA33D4"/>
    <w:rsid w:val="00DA401F"/>
    <w:rsid w:val="00DA4355"/>
    <w:rsid w:val="00DA518D"/>
    <w:rsid w:val="00DA55C4"/>
    <w:rsid w:val="00DA5AE4"/>
    <w:rsid w:val="00DA5C0B"/>
    <w:rsid w:val="00DA5E8E"/>
    <w:rsid w:val="00DA5FA5"/>
    <w:rsid w:val="00DA6F38"/>
    <w:rsid w:val="00DA77E3"/>
    <w:rsid w:val="00DB0634"/>
    <w:rsid w:val="00DB11E1"/>
    <w:rsid w:val="00DB1B43"/>
    <w:rsid w:val="00DB36D5"/>
    <w:rsid w:val="00DB3890"/>
    <w:rsid w:val="00DB3A3B"/>
    <w:rsid w:val="00DB446E"/>
    <w:rsid w:val="00DB556A"/>
    <w:rsid w:val="00DB5884"/>
    <w:rsid w:val="00DB58DE"/>
    <w:rsid w:val="00DB5C5A"/>
    <w:rsid w:val="00DB6618"/>
    <w:rsid w:val="00DB7043"/>
    <w:rsid w:val="00DB7ACC"/>
    <w:rsid w:val="00DC03F5"/>
    <w:rsid w:val="00DC0EFA"/>
    <w:rsid w:val="00DC252E"/>
    <w:rsid w:val="00DC281E"/>
    <w:rsid w:val="00DC29E1"/>
    <w:rsid w:val="00DC3030"/>
    <w:rsid w:val="00DC36D3"/>
    <w:rsid w:val="00DC386B"/>
    <w:rsid w:val="00DC394A"/>
    <w:rsid w:val="00DC3BE7"/>
    <w:rsid w:val="00DC563B"/>
    <w:rsid w:val="00DC60A6"/>
    <w:rsid w:val="00DC6791"/>
    <w:rsid w:val="00DC6E67"/>
    <w:rsid w:val="00DC74BE"/>
    <w:rsid w:val="00DC7A55"/>
    <w:rsid w:val="00DD01DB"/>
    <w:rsid w:val="00DD08FE"/>
    <w:rsid w:val="00DD0994"/>
    <w:rsid w:val="00DD0D03"/>
    <w:rsid w:val="00DD0DA1"/>
    <w:rsid w:val="00DD13C1"/>
    <w:rsid w:val="00DD13DB"/>
    <w:rsid w:val="00DD1444"/>
    <w:rsid w:val="00DD1A46"/>
    <w:rsid w:val="00DD204C"/>
    <w:rsid w:val="00DD21F0"/>
    <w:rsid w:val="00DD24D1"/>
    <w:rsid w:val="00DD2590"/>
    <w:rsid w:val="00DD2BEE"/>
    <w:rsid w:val="00DD2C5F"/>
    <w:rsid w:val="00DD2CCC"/>
    <w:rsid w:val="00DD31D3"/>
    <w:rsid w:val="00DD33C5"/>
    <w:rsid w:val="00DD349E"/>
    <w:rsid w:val="00DD50B2"/>
    <w:rsid w:val="00DD52AE"/>
    <w:rsid w:val="00DD6059"/>
    <w:rsid w:val="00DD6CCD"/>
    <w:rsid w:val="00DD7391"/>
    <w:rsid w:val="00DD790F"/>
    <w:rsid w:val="00DE0B59"/>
    <w:rsid w:val="00DE1728"/>
    <w:rsid w:val="00DE1E44"/>
    <w:rsid w:val="00DE27ED"/>
    <w:rsid w:val="00DE293C"/>
    <w:rsid w:val="00DE2CB1"/>
    <w:rsid w:val="00DE2E1C"/>
    <w:rsid w:val="00DE3C62"/>
    <w:rsid w:val="00DE4454"/>
    <w:rsid w:val="00DE490E"/>
    <w:rsid w:val="00DE6F5D"/>
    <w:rsid w:val="00DE70AD"/>
    <w:rsid w:val="00DF0D42"/>
    <w:rsid w:val="00DF0D8D"/>
    <w:rsid w:val="00DF17AE"/>
    <w:rsid w:val="00DF2875"/>
    <w:rsid w:val="00DF2953"/>
    <w:rsid w:val="00DF312F"/>
    <w:rsid w:val="00DF3386"/>
    <w:rsid w:val="00DF3541"/>
    <w:rsid w:val="00DF36A7"/>
    <w:rsid w:val="00DF37D0"/>
    <w:rsid w:val="00DF3C32"/>
    <w:rsid w:val="00DF3C47"/>
    <w:rsid w:val="00DF4724"/>
    <w:rsid w:val="00DF626F"/>
    <w:rsid w:val="00DF632F"/>
    <w:rsid w:val="00DF66F0"/>
    <w:rsid w:val="00DF6A10"/>
    <w:rsid w:val="00DF76BE"/>
    <w:rsid w:val="00E0044A"/>
    <w:rsid w:val="00E0096D"/>
    <w:rsid w:val="00E01228"/>
    <w:rsid w:val="00E02106"/>
    <w:rsid w:val="00E02D26"/>
    <w:rsid w:val="00E030F1"/>
    <w:rsid w:val="00E0317A"/>
    <w:rsid w:val="00E035F0"/>
    <w:rsid w:val="00E037B1"/>
    <w:rsid w:val="00E039E5"/>
    <w:rsid w:val="00E03FEF"/>
    <w:rsid w:val="00E05417"/>
    <w:rsid w:val="00E059CD"/>
    <w:rsid w:val="00E0684F"/>
    <w:rsid w:val="00E06FDA"/>
    <w:rsid w:val="00E0792E"/>
    <w:rsid w:val="00E07FF9"/>
    <w:rsid w:val="00E1040C"/>
    <w:rsid w:val="00E108AD"/>
    <w:rsid w:val="00E10963"/>
    <w:rsid w:val="00E124FF"/>
    <w:rsid w:val="00E12CA4"/>
    <w:rsid w:val="00E1383D"/>
    <w:rsid w:val="00E14E15"/>
    <w:rsid w:val="00E15152"/>
    <w:rsid w:val="00E15E6C"/>
    <w:rsid w:val="00E16231"/>
    <w:rsid w:val="00E16A66"/>
    <w:rsid w:val="00E17D0E"/>
    <w:rsid w:val="00E206E6"/>
    <w:rsid w:val="00E20E4A"/>
    <w:rsid w:val="00E20F4B"/>
    <w:rsid w:val="00E229C6"/>
    <w:rsid w:val="00E2368B"/>
    <w:rsid w:val="00E23A90"/>
    <w:rsid w:val="00E23D0D"/>
    <w:rsid w:val="00E23EEB"/>
    <w:rsid w:val="00E24194"/>
    <w:rsid w:val="00E24248"/>
    <w:rsid w:val="00E24741"/>
    <w:rsid w:val="00E24967"/>
    <w:rsid w:val="00E24F6A"/>
    <w:rsid w:val="00E2517A"/>
    <w:rsid w:val="00E254C9"/>
    <w:rsid w:val="00E25621"/>
    <w:rsid w:val="00E25B15"/>
    <w:rsid w:val="00E26ABA"/>
    <w:rsid w:val="00E27EE5"/>
    <w:rsid w:val="00E3050C"/>
    <w:rsid w:val="00E30C39"/>
    <w:rsid w:val="00E3151A"/>
    <w:rsid w:val="00E32BCA"/>
    <w:rsid w:val="00E343B0"/>
    <w:rsid w:val="00E34BBD"/>
    <w:rsid w:val="00E3524B"/>
    <w:rsid w:val="00E359D1"/>
    <w:rsid w:val="00E35C97"/>
    <w:rsid w:val="00E36197"/>
    <w:rsid w:val="00E36C57"/>
    <w:rsid w:val="00E36F6F"/>
    <w:rsid w:val="00E36FAC"/>
    <w:rsid w:val="00E37179"/>
    <w:rsid w:val="00E37307"/>
    <w:rsid w:val="00E37510"/>
    <w:rsid w:val="00E37552"/>
    <w:rsid w:val="00E400BF"/>
    <w:rsid w:val="00E404D3"/>
    <w:rsid w:val="00E406C4"/>
    <w:rsid w:val="00E40B66"/>
    <w:rsid w:val="00E424BF"/>
    <w:rsid w:val="00E42B7B"/>
    <w:rsid w:val="00E42C4A"/>
    <w:rsid w:val="00E43C38"/>
    <w:rsid w:val="00E44DDE"/>
    <w:rsid w:val="00E45745"/>
    <w:rsid w:val="00E46749"/>
    <w:rsid w:val="00E46C41"/>
    <w:rsid w:val="00E47EDE"/>
    <w:rsid w:val="00E47F1D"/>
    <w:rsid w:val="00E47F90"/>
    <w:rsid w:val="00E501D5"/>
    <w:rsid w:val="00E506E0"/>
    <w:rsid w:val="00E520A5"/>
    <w:rsid w:val="00E524D5"/>
    <w:rsid w:val="00E52A4C"/>
    <w:rsid w:val="00E532F7"/>
    <w:rsid w:val="00E538BA"/>
    <w:rsid w:val="00E53BC8"/>
    <w:rsid w:val="00E54552"/>
    <w:rsid w:val="00E54559"/>
    <w:rsid w:val="00E54856"/>
    <w:rsid w:val="00E55AF6"/>
    <w:rsid w:val="00E55E80"/>
    <w:rsid w:val="00E56C16"/>
    <w:rsid w:val="00E57C62"/>
    <w:rsid w:val="00E57E10"/>
    <w:rsid w:val="00E61FC9"/>
    <w:rsid w:val="00E6253D"/>
    <w:rsid w:val="00E62B2A"/>
    <w:rsid w:val="00E636D8"/>
    <w:rsid w:val="00E6508C"/>
    <w:rsid w:val="00E660F0"/>
    <w:rsid w:val="00E66619"/>
    <w:rsid w:val="00E66668"/>
    <w:rsid w:val="00E66877"/>
    <w:rsid w:val="00E66947"/>
    <w:rsid w:val="00E67C1E"/>
    <w:rsid w:val="00E7010A"/>
    <w:rsid w:val="00E703A2"/>
    <w:rsid w:val="00E705CF"/>
    <w:rsid w:val="00E70BBD"/>
    <w:rsid w:val="00E7130D"/>
    <w:rsid w:val="00E719E0"/>
    <w:rsid w:val="00E71C46"/>
    <w:rsid w:val="00E72234"/>
    <w:rsid w:val="00E7317E"/>
    <w:rsid w:val="00E73566"/>
    <w:rsid w:val="00E7373E"/>
    <w:rsid w:val="00E73AB9"/>
    <w:rsid w:val="00E73CB6"/>
    <w:rsid w:val="00E746ED"/>
    <w:rsid w:val="00E74AF4"/>
    <w:rsid w:val="00E74B48"/>
    <w:rsid w:val="00E74BCA"/>
    <w:rsid w:val="00E74C85"/>
    <w:rsid w:val="00E752F8"/>
    <w:rsid w:val="00E75B89"/>
    <w:rsid w:val="00E76776"/>
    <w:rsid w:val="00E770A7"/>
    <w:rsid w:val="00E7738D"/>
    <w:rsid w:val="00E8002C"/>
    <w:rsid w:val="00E8013D"/>
    <w:rsid w:val="00E80D8C"/>
    <w:rsid w:val="00E81074"/>
    <w:rsid w:val="00E81F19"/>
    <w:rsid w:val="00E821F9"/>
    <w:rsid w:val="00E82210"/>
    <w:rsid w:val="00E82420"/>
    <w:rsid w:val="00E8287A"/>
    <w:rsid w:val="00E83159"/>
    <w:rsid w:val="00E83BAA"/>
    <w:rsid w:val="00E848E1"/>
    <w:rsid w:val="00E85553"/>
    <w:rsid w:val="00E85FD9"/>
    <w:rsid w:val="00E8600F"/>
    <w:rsid w:val="00E86121"/>
    <w:rsid w:val="00E86E8A"/>
    <w:rsid w:val="00E871C8"/>
    <w:rsid w:val="00E904F4"/>
    <w:rsid w:val="00E911E8"/>
    <w:rsid w:val="00E915E6"/>
    <w:rsid w:val="00E91EE4"/>
    <w:rsid w:val="00E920A0"/>
    <w:rsid w:val="00E92965"/>
    <w:rsid w:val="00E929FE"/>
    <w:rsid w:val="00E9405B"/>
    <w:rsid w:val="00E945D7"/>
    <w:rsid w:val="00E9566E"/>
    <w:rsid w:val="00E95B1D"/>
    <w:rsid w:val="00E95C06"/>
    <w:rsid w:val="00E96B4A"/>
    <w:rsid w:val="00E97029"/>
    <w:rsid w:val="00E97AC4"/>
    <w:rsid w:val="00EA0B6B"/>
    <w:rsid w:val="00EA123C"/>
    <w:rsid w:val="00EA1D0B"/>
    <w:rsid w:val="00EA1DA1"/>
    <w:rsid w:val="00EA205C"/>
    <w:rsid w:val="00EA304A"/>
    <w:rsid w:val="00EA38A4"/>
    <w:rsid w:val="00EA44CB"/>
    <w:rsid w:val="00EA5EF8"/>
    <w:rsid w:val="00EA60CB"/>
    <w:rsid w:val="00EA64F8"/>
    <w:rsid w:val="00EA686E"/>
    <w:rsid w:val="00EA6D15"/>
    <w:rsid w:val="00EA6E19"/>
    <w:rsid w:val="00EB028E"/>
    <w:rsid w:val="00EB054D"/>
    <w:rsid w:val="00EB0567"/>
    <w:rsid w:val="00EB19DE"/>
    <w:rsid w:val="00EB1B05"/>
    <w:rsid w:val="00EB28B0"/>
    <w:rsid w:val="00EB4103"/>
    <w:rsid w:val="00EB4B96"/>
    <w:rsid w:val="00EB53E3"/>
    <w:rsid w:val="00EB57F6"/>
    <w:rsid w:val="00EB6358"/>
    <w:rsid w:val="00EB7410"/>
    <w:rsid w:val="00EC04C8"/>
    <w:rsid w:val="00EC0D2E"/>
    <w:rsid w:val="00EC12AC"/>
    <w:rsid w:val="00EC1569"/>
    <w:rsid w:val="00EC195A"/>
    <w:rsid w:val="00EC1EFB"/>
    <w:rsid w:val="00EC4793"/>
    <w:rsid w:val="00EC666B"/>
    <w:rsid w:val="00EC7C8A"/>
    <w:rsid w:val="00EC7CB0"/>
    <w:rsid w:val="00EC7CDE"/>
    <w:rsid w:val="00EC7F51"/>
    <w:rsid w:val="00ED05EA"/>
    <w:rsid w:val="00ED0D0A"/>
    <w:rsid w:val="00ED10CE"/>
    <w:rsid w:val="00ED1346"/>
    <w:rsid w:val="00ED19AD"/>
    <w:rsid w:val="00ED1FFD"/>
    <w:rsid w:val="00ED246E"/>
    <w:rsid w:val="00ED264F"/>
    <w:rsid w:val="00ED2A20"/>
    <w:rsid w:val="00ED3A03"/>
    <w:rsid w:val="00ED3ACB"/>
    <w:rsid w:val="00ED3F6E"/>
    <w:rsid w:val="00ED40D7"/>
    <w:rsid w:val="00ED44E4"/>
    <w:rsid w:val="00ED5D4A"/>
    <w:rsid w:val="00ED5EC9"/>
    <w:rsid w:val="00ED70BF"/>
    <w:rsid w:val="00ED7676"/>
    <w:rsid w:val="00ED7D7E"/>
    <w:rsid w:val="00ED7F8E"/>
    <w:rsid w:val="00EE0D05"/>
    <w:rsid w:val="00EE12D9"/>
    <w:rsid w:val="00EE13DE"/>
    <w:rsid w:val="00EE2047"/>
    <w:rsid w:val="00EE35E7"/>
    <w:rsid w:val="00EE36D8"/>
    <w:rsid w:val="00EE3A3F"/>
    <w:rsid w:val="00EE3F8B"/>
    <w:rsid w:val="00EE428A"/>
    <w:rsid w:val="00EE4705"/>
    <w:rsid w:val="00EE4D3C"/>
    <w:rsid w:val="00EE4EDC"/>
    <w:rsid w:val="00EE5693"/>
    <w:rsid w:val="00EE5D5C"/>
    <w:rsid w:val="00EE638D"/>
    <w:rsid w:val="00EE6AFE"/>
    <w:rsid w:val="00EE706F"/>
    <w:rsid w:val="00EE7109"/>
    <w:rsid w:val="00EE7D64"/>
    <w:rsid w:val="00EE7FE9"/>
    <w:rsid w:val="00EF044D"/>
    <w:rsid w:val="00EF0D13"/>
    <w:rsid w:val="00EF1501"/>
    <w:rsid w:val="00EF2C40"/>
    <w:rsid w:val="00EF2DFA"/>
    <w:rsid w:val="00EF469E"/>
    <w:rsid w:val="00EF4B51"/>
    <w:rsid w:val="00EF4B5C"/>
    <w:rsid w:val="00EF5423"/>
    <w:rsid w:val="00EF59CD"/>
    <w:rsid w:val="00EF5DA2"/>
    <w:rsid w:val="00EF612E"/>
    <w:rsid w:val="00EF66E4"/>
    <w:rsid w:val="00EF6B30"/>
    <w:rsid w:val="00EF70D0"/>
    <w:rsid w:val="00EF70E8"/>
    <w:rsid w:val="00EF718E"/>
    <w:rsid w:val="00EF74E3"/>
    <w:rsid w:val="00F00AEC"/>
    <w:rsid w:val="00F01FE7"/>
    <w:rsid w:val="00F0338B"/>
    <w:rsid w:val="00F04CC6"/>
    <w:rsid w:val="00F04E64"/>
    <w:rsid w:val="00F0532F"/>
    <w:rsid w:val="00F06249"/>
    <w:rsid w:val="00F062D1"/>
    <w:rsid w:val="00F066A6"/>
    <w:rsid w:val="00F06EBE"/>
    <w:rsid w:val="00F1011F"/>
    <w:rsid w:val="00F1028A"/>
    <w:rsid w:val="00F1056E"/>
    <w:rsid w:val="00F105DB"/>
    <w:rsid w:val="00F10AE1"/>
    <w:rsid w:val="00F12083"/>
    <w:rsid w:val="00F126E8"/>
    <w:rsid w:val="00F12FF3"/>
    <w:rsid w:val="00F13C86"/>
    <w:rsid w:val="00F13D8E"/>
    <w:rsid w:val="00F13EC0"/>
    <w:rsid w:val="00F14D61"/>
    <w:rsid w:val="00F157DB"/>
    <w:rsid w:val="00F162F6"/>
    <w:rsid w:val="00F16CAE"/>
    <w:rsid w:val="00F16F52"/>
    <w:rsid w:val="00F171CA"/>
    <w:rsid w:val="00F172D6"/>
    <w:rsid w:val="00F17B48"/>
    <w:rsid w:val="00F17BF6"/>
    <w:rsid w:val="00F20070"/>
    <w:rsid w:val="00F205A7"/>
    <w:rsid w:val="00F20AC0"/>
    <w:rsid w:val="00F2125A"/>
    <w:rsid w:val="00F212C9"/>
    <w:rsid w:val="00F2173F"/>
    <w:rsid w:val="00F2194E"/>
    <w:rsid w:val="00F21CF3"/>
    <w:rsid w:val="00F2221A"/>
    <w:rsid w:val="00F22473"/>
    <w:rsid w:val="00F22BD3"/>
    <w:rsid w:val="00F2337F"/>
    <w:rsid w:val="00F23C63"/>
    <w:rsid w:val="00F240B0"/>
    <w:rsid w:val="00F24AFA"/>
    <w:rsid w:val="00F24D01"/>
    <w:rsid w:val="00F24D30"/>
    <w:rsid w:val="00F2567E"/>
    <w:rsid w:val="00F25764"/>
    <w:rsid w:val="00F25F74"/>
    <w:rsid w:val="00F2659A"/>
    <w:rsid w:val="00F265A6"/>
    <w:rsid w:val="00F26666"/>
    <w:rsid w:val="00F279F1"/>
    <w:rsid w:val="00F30437"/>
    <w:rsid w:val="00F309E3"/>
    <w:rsid w:val="00F30AD6"/>
    <w:rsid w:val="00F30C0C"/>
    <w:rsid w:val="00F31ABA"/>
    <w:rsid w:val="00F3318F"/>
    <w:rsid w:val="00F332DC"/>
    <w:rsid w:val="00F348CD"/>
    <w:rsid w:val="00F354A9"/>
    <w:rsid w:val="00F35AA3"/>
    <w:rsid w:val="00F36204"/>
    <w:rsid w:val="00F36390"/>
    <w:rsid w:val="00F3693E"/>
    <w:rsid w:val="00F36FAE"/>
    <w:rsid w:val="00F36FDB"/>
    <w:rsid w:val="00F37072"/>
    <w:rsid w:val="00F37208"/>
    <w:rsid w:val="00F40E89"/>
    <w:rsid w:val="00F41225"/>
    <w:rsid w:val="00F42356"/>
    <w:rsid w:val="00F4281C"/>
    <w:rsid w:val="00F42E55"/>
    <w:rsid w:val="00F44399"/>
    <w:rsid w:val="00F44FE7"/>
    <w:rsid w:val="00F454EE"/>
    <w:rsid w:val="00F4561C"/>
    <w:rsid w:val="00F45E0B"/>
    <w:rsid w:val="00F461BF"/>
    <w:rsid w:val="00F46928"/>
    <w:rsid w:val="00F46EAB"/>
    <w:rsid w:val="00F4755F"/>
    <w:rsid w:val="00F47943"/>
    <w:rsid w:val="00F47F31"/>
    <w:rsid w:val="00F50208"/>
    <w:rsid w:val="00F506C2"/>
    <w:rsid w:val="00F51C3A"/>
    <w:rsid w:val="00F51CA4"/>
    <w:rsid w:val="00F52246"/>
    <w:rsid w:val="00F5310E"/>
    <w:rsid w:val="00F53C7E"/>
    <w:rsid w:val="00F54FD3"/>
    <w:rsid w:val="00F55161"/>
    <w:rsid w:val="00F5553B"/>
    <w:rsid w:val="00F55DC6"/>
    <w:rsid w:val="00F55FE9"/>
    <w:rsid w:val="00F56408"/>
    <w:rsid w:val="00F56DFA"/>
    <w:rsid w:val="00F57D49"/>
    <w:rsid w:val="00F57E45"/>
    <w:rsid w:val="00F57F1F"/>
    <w:rsid w:val="00F57FEF"/>
    <w:rsid w:val="00F60171"/>
    <w:rsid w:val="00F60675"/>
    <w:rsid w:val="00F60E0C"/>
    <w:rsid w:val="00F61ED6"/>
    <w:rsid w:val="00F62BF7"/>
    <w:rsid w:val="00F6347A"/>
    <w:rsid w:val="00F6358F"/>
    <w:rsid w:val="00F635AB"/>
    <w:rsid w:val="00F63828"/>
    <w:rsid w:val="00F64F45"/>
    <w:rsid w:val="00F65603"/>
    <w:rsid w:val="00F65A79"/>
    <w:rsid w:val="00F65BE2"/>
    <w:rsid w:val="00F65E87"/>
    <w:rsid w:val="00F66B6B"/>
    <w:rsid w:val="00F70418"/>
    <w:rsid w:val="00F70423"/>
    <w:rsid w:val="00F70886"/>
    <w:rsid w:val="00F7155E"/>
    <w:rsid w:val="00F7166C"/>
    <w:rsid w:val="00F7170B"/>
    <w:rsid w:val="00F71EEC"/>
    <w:rsid w:val="00F720E3"/>
    <w:rsid w:val="00F726D9"/>
    <w:rsid w:val="00F72A2B"/>
    <w:rsid w:val="00F72B44"/>
    <w:rsid w:val="00F735E9"/>
    <w:rsid w:val="00F738A0"/>
    <w:rsid w:val="00F7411E"/>
    <w:rsid w:val="00F74130"/>
    <w:rsid w:val="00F746E0"/>
    <w:rsid w:val="00F74817"/>
    <w:rsid w:val="00F7506F"/>
    <w:rsid w:val="00F755E5"/>
    <w:rsid w:val="00F76424"/>
    <w:rsid w:val="00F76C74"/>
    <w:rsid w:val="00F76DF8"/>
    <w:rsid w:val="00F777DA"/>
    <w:rsid w:val="00F77BF1"/>
    <w:rsid w:val="00F818F2"/>
    <w:rsid w:val="00F81E19"/>
    <w:rsid w:val="00F81E43"/>
    <w:rsid w:val="00F82AF8"/>
    <w:rsid w:val="00F82D39"/>
    <w:rsid w:val="00F832B8"/>
    <w:rsid w:val="00F83751"/>
    <w:rsid w:val="00F84611"/>
    <w:rsid w:val="00F853EE"/>
    <w:rsid w:val="00F85C65"/>
    <w:rsid w:val="00F85DC0"/>
    <w:rsid w:val="00F863AA"/>
    <w:rsid w:val="00F87555"/>
    <w:rsid w:val="00F87DA4"/>
    <w:rsid w:val="00F90B5D"/>
    <w:rsid w:val="00F917BB"/>
    <w:rsid w:val="00F91AC9"/>
    <w:rsid w:val="00F91E37"/>
    <w:rsid w:val="00F92C90"/>
    <w:rsid w:val="00F92D38"/>
    <w:rsid w:val="00F93835"/>
    <w:rsid w:val="00F971F9"/>
    <w:rsid w:val="00F9799C"/>
    <w:rsid w:val="00F97F00"/>
    <w:rsid w:val="00FA0228"/>
    <w:rsid w:val="00FA073C"/>
    <w:rsid w:val="00FA0A93"/>
    <w:rsid w:val="00FA1480"/>
    <w:rsid w:val="00FA213F"/>
    <w:rsid w:val="00FA2200"/>
    <w:rsid w:val="00FA2688"/>
    <w:rsid w:val="00FA296B"/>
    <w:rsid w:val="00FA2DAC"/>
    <w:rsid w:val="00FA2E4C"/>
    <w:rsid w:val="00FA3092"/>
    <w:rsid w:val="00FA351E"/>
    <w:rsid w:val="00FA5130"/>
    <w:rsid w:val="00FA5538"/>
    <w:rsid w:val="00FA572D"/>
    <w:rsid w:val="00FA5BC0"/>
    <w:rsid w:val="00FA63BD"/>
    <w:rsid w:val="00FA64A1"/>
    <w:rsid w:val="00FA6F5E"/>
    <w:rsid w:val="00FA781F"/>
    <w:rsid w:val="00FA7852"/>
    <w:rsid w:val="00FA7CF6"/>
    <w:rsid w:val="00FA7FC2"/>
    <w:rsid w:val="00FB0275"/>
    <w:rsid w:val="00FB0A2A"/>
    <w:rsid w:val="00FB0A2B"/>
    <w:rsid w:val="00FB132D"/>
    <w:rsid w:val="00FB19A3"/>
    <w:rsid w:val="00FB19B6"/>
    <w:rsid w:val="00FB1D6C"/>
    <w:rsid w:val="00FB1FB6"/>
    <w:rsid w:val="00FB1FDB"/>
    <w:rsid w:val="00FB2F7D"/>
    <w:rsid w:val="00FB35AA"/>
    <w:rsid w:val="00FB3C0A"/>
    <w:rsid w:val="00FB41EC"/>
    <w:rsid w:val="00FB4D62"/>
    <w:rsid w:val="00FB5878"/>
    <w:rsid w:val="00FB66D0"/>
    <w:rsid w:val="00FB7549"/>
    <w:rsid w:val="00FB7AD2"/>
    <w:rsid w:val="00FC07A4"/>
    <w:rsid w:val="00FC0C12"/>
    <w:rsid w:val="00FC0D82"/>
    <w:rsid w:val="00FC1973"/>
    <w:rsid w:val="00FC1CE8"/>
    <w:rsid w:val="00FC3714"/>
    <w:rsid w:val="00FC3C94"/>
    <w:rsid w:val="00FC4529"/>
    <w:rsid w:val="00FC472A"/>
    <w:rsid w:val="00FC5B80"/>
    <w:rsid w:val="00FC5EDF"/>
    <w:rsid w:val="00FC639C"/>
    <w:rsid w:val="00FC7B18"/>
    <w:rsid w:val="00FD19EA"/>
    <w:rsid w:val="00FD1E0C"/>
    <w:rsid w:val="00FD2237"/>
    <w:rsid w:val="00FD3843"/>
    <w:rsid w:val="00FD3B3D"/>
    <w:rsid w:val="00FD3F47"/>
    <w:rsid w:val="00FD4A60"/>
    <w:rsid w:val="00FD4D3B"/>
    <w:rsid w:val="00FD4E79"/>
    <w:rsid w:val="00FD58D7"/>
    <w:rsid w:val="00FD5E7A"/>
    <w:rsid w:val="00FD623D"/>
    <w:rsid w:val="00FD6580"/>
    <w:rsid w:val="00FD6855"/>
    <w:rsid w:val="00FD6B23"/>
    <w:rsid w:val="00FD7671"/>
    <w:rsid w:val="00FE0155"/>
    <w:rsid w:val="00FE01E4"/>
    <w:rsid w:val="00FE0695"/>
    <w:rsid w:val="00FE11A2"/>
    <w:rsid w:val="00FE290F"/>
    <w:rsid w:val="00FE417B"/>
    <w:rsid w:val="00FE4220"/>
    <w:rsid w:val="00FE4F47"/>
    <w:rsid w:val="00FE5C33"/>
    <w:rsid w:val="00FE5EC1"/>
    <w:rsid w:val="00FE63D9"/>
    <w:rsid w:val="00FE7099"/>
    <w:rsid w:val="00FE75A3"/>
    <w:rsid w:val="00FE7E65"/>
    <w:rsid w:val="00FF14D9"/>
    <w:rsid w:val="00FF185A"/>
    <w:rsid w:val="00FF216C"/>
    <w:rsid w:val="00FF2790"/>
    <w:rsid w:val="00FF2C9B"/>
    <w:rsid w:val="00FF2F78"/>
    <w:rsid w:val="00FF31C5"/>
    <w:rsid w:val="00FF3679"/>
    <w:rsid w:val="00FF39B1"/>
    <w:rsid w:val="00FF4CBB"/>
    <w:rsid w:val="00FF5506"/>
    <w:rsid w:val="00FF587A"/>
    <w:rsid w:val="00FF5D35"/>
    <w:rsid w:val="00FF5EF0"/>
    <w:rsid w:val="00F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D0058A"/>
  <w15:docId w15:val="{35663316-9967-4684-AF31-9645E67A0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87262D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87262D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87262D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87262D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87262D"/>
    <w:pPr>
      <w:outlineLvl w:val="4"/>
    </w:pPr>
  </w:style>
  <w:style w:type="paragraph" w:styleId="Heading6">
    <w:name w:val="heading 6"/>
    <w:basedOn w:val="Normal"/>
    <w:next w:val="Normal"/>
    <w:qFormat/>
    <w:rsid w:val="0087262D"/>
    <w:pPr>
      <w:outlineLvl w:val="5"/>
    </w:pPr>
  </w:style>
  <w:style w:type="paragraph" w:styleId="Heading7">
    <w:name w:val="heading 7"/>
    <w:basedOn w:val="Normal"/>
    <w:next w:val="Normal"/>
    <w:qFormat/>
    <w:rsid w:val="0087262D"/>
    <w:pPr>
      <w:outlineLvl w:val="6"/>
    </w:pPr>
  </w:style>
  <w:style w:type="paragraph" w:styleId="Heading8">
    <w:name w:val="heading 8"/>
    <w:basedOn w:val="Normal"/>
    <w:next w:val="Normal"/>
    <w:qFormat/>
    <w:rsid w:val="0087262D"/>
    <w:pPr>
      <w:outlineLvl w:val="7"/>
    </w:pPr>
  </w:style>
  <w:style w:type="paragraph" w:styleId="Heading9">
    <w:name w:val="heading 9"/>
    <w:basedOn w:val="Normal"/>
    <w:next w:val="Normal"/>
    <w:qFormat/>
    <w:rsid w:val="008726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7262D"/>
    <w:pPr>
      <w:spacing w:before="130" w:after="130"/>
    </w:pPr>
  </w:style>
  <w:style w:type="paragraph" w:styleId="ListBullet">
    <w:name w:val="List Bullet"/>
    <w:basedOn w:val="BodyText"/>
    <w:rsid w:val="0087262D"/>
    <w:pPr>
      <w:numPr>
        <w:numId w:val="1"/>
      </w:numPr>
    </w:pPr>
  </w:style>
  <w:style w:type="paragraph" w:styleId="ListBullet2">
    <w:name w:val="List Bullet 2"/>
    <w:basedOn w:val="ListBullet"/>
    <w:rsid w:val="0087262D"/>
    <w:pPr>
      <w:numPr>
        <w:numId w:val="2"/>
      </w:numPr>
    </w:pPr>
  </w:style>
  <w:style w:type="character" w:styleId="PageNumber">
    <w:name w:val="page number"/>
    <w:basedOn w:val="DefaultParagraphFont"/>
    <w:rsid w:val="0087262D"/>
    <w:rPr>
      <w:sz w:val="22"/>
    </w:rPr>
  </w:style>
  <w:style w:type="paragraph" w:styleId="Signature">
    <w:name w:val="Signature"/>
    <w:basedOn w:val="Normal"/>
    <w:rsid w:val="0087262D"/>
    <w:pPr>
      <w:spacing w:line="240" w:lineRule="auto"/>
    </w:pPr>
  </w:style>
  <w:style w:type="paragraph" w:styleId="Header">
    <w:name w:val="header"/>
    <w:basedOn w:val="Normal"/>
    <w:link w:val="HeaderChar"/>
    <w:uiPriority w:val="99"/>
    <w:rsid w:val="0087262D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87262D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6C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24"/>
      <w:szCs w:val="24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F6C89"/>
    <w:rPr>
      <w:rFonts w:ascii="Angsana New" w:hAnsi="Angsana New"/>
      <w:b/>
      <w:bCs/>
      <w:sz w:val="24"/>
      <w:szCs w:val="24"/>
      <w:lang w:val="en-GB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F159B"/>
    <w:rPr>
      <w:rFonts w:ascii="Arial" w:hAnsi="Arial"/>
      <w:i/>
      <w:sz w:val="18"/>
      <w:szCs w:val="1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59B"/>
    <w:rPr>
      <w:rFonts w:ascii="Arial" w:hAnsi="Arial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rsid w:val="00AF159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F159B"/>
    <w:rPr>
      <w:rFonts w:ascii="Tahoma" w:hAnsi="Tahoma"/>
      <w:sz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0A61"/>
    <w:rPr>
      <w:rFonts w:ascii="Arial" w:hAnsi="Arial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3218C8"/>
    <w:rPr>
      <w:i/>
      <w:iCs/>
    </w:rPr>
  </w:style>
  <w:style w:type="paragraph" w:customStyle="1" w:styleId="30">
    <w:name w:val="?????3????"/>
    <w:basedOn w:val="Normal"/>
    <w:rsid w:val="001002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1002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4">
    <w:name w:val="Åº"/>
    <w:basedOn w:val="Normal"/>
    <w:rsid w:val="00506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Spacing">
    <w:name w:val="No Spacing"/>
    <w:uiPriority w:val="1"/>
    <w:qFormat/>
    <w:rsid w:val="00506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TOC2">
    <w:name w:val="toc 2"/>
    <w:basedOn w:val="Normal"/>
    <w:next w:val="Normal"/>
    <w:rsid w:val="007841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78419C"/>
  </w:style>
  <w:style w:type="character" w:customStyle="1" w:styleId="shorttext">
    <w:name w:val="short_text"/>
    <w:basedOn w:val="DefaultParagraphFont"/>
    <w:rsid w:val="0046019B"/>
  </w:style>
  <w:style w:type="character" w:customStyle="1" w:styleId="apple-converted-space">
    <w:name w:val="apple-converted-space"/>
    <w:basedOn w:val="DefaultParagraphFont"/>
    <w:rsid w:val="00F41225"/>
  </w:style>
  <w:style w:type="paragraph" w:styleId="DocumentMap">
    <w:name w:val="Document Map"/>
    <w:basedOn w:val="Normal"/>
    <w:link w:val="DocumentMapChar"/>
    <w:rsid w:val="007D31F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D31F2"/>
    <w:rPr>
      <w:rFonts w:ascii="Tahoma" w:hAnsi="Tahoma"/>
      <w:sz w:val="16"/>
    </w:rPr>
  </w:style>
  <w:style w:type="paragraph" w:customStyle="1" w:styleId="ASSETS">
    <w:name w:val="ASSETS"/>
    <w:basedOn w:val="Normal"/>
    <w:rsid w:val="00C25B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Default">
    <w:name w:val="Default"/>
    <w:rsid w:val="00EA304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jern3">
    <w:name w:val="jern3"/>
    <w:basedOn w:val="Normal"/>
    <w:rsid w:val="00CE2806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DD13DB"/>
    <w:rPr>
      <w:rFonts w:eastAsia="SimSun"/>
      <w:b/>
      <w:bCs/>
    </w:rPr>
  </w:style>
  <w:style w:type="paragraph" w:customStyle="1" w:styleId="a5">
    <w:name w:val="??"/>
    <w:basedOn w:val="Normal"/>
    <w:rsid w:val="002A3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Preformatted">
    <w:name w:val="Preformatted"/>
    <w:link w:val="PreformattedChar"/>
    <w:rsid w:val="002A39F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2A39FC"/>
    <w:rPr>
      <w:rFonts w:eastAsia="Cordia New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3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AAD72-2141-49E8-95FB-AE2DD889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52</Pages>
  <Words>9867</Words>
  <Characters>56242</Characters>
  <Application>Microsoft Office Word</Application>
  <DocSecurity>0</DocSecurity>
  <Lines>468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</vt:lpstr>
    </vt:vector>
  </TitlesOfParts>
  <Company>KPMG</Company>
  <LinksUpToDate>false</LinksUpToDate>
  <CharactersWithSpaces>65978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</dc:title>
  <dc:creator>MR&amp;A</dc:creator>
  <cp:lastModifiedBy>Tanawan Leesatanakul</cp:lastModifiedBy>
  <cp:revision>10</cp:revision>
  <cp:lastPrinted>2025-02-03T09:53:00Z</cp:lastPrinted>
  <dcterms:created xsi:type="dcterms:W3CDTF">2025-02-04T10:28:00Z</dcterms:created>
  <dcterms:modified xsi:type="dcterms:W3CDTF">2025-02-11T08:44:00Z</dcterms:modified>
</cp:coreProperties>
</file>