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DFD45" w14:textId="77777777" w:rsidR="00F2578A" w:rsidRPr="008B5D36" w:rsidRDefault="00F2578A" w:rsidP="001415D9">
      <w:pPr>
        <w:spacing w:line="50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</w:t>
      </w:r>
      <w:r w:rsidR="0041228C" w:rsidRPr="008B5D36">
        <w:rPr>
          <w:rFonts w:ascii="Angsana New" w:hAnsi="Angsana New" w:cs="Angsana New"/>
          <w:color w:val="000000"/>
          <w:sz w:val="30"/>
          <w:szCs w:val="30"/>
          <w:cs/>
        </w:rPr>
        <w:t>ควอลลีเทค จำกัด (มหาชน) และบริษัทย่อย</w:t>
      </w:r>
    </w:p>
    <w:p w14:paraId="112A00A8" w14:textId="79254998" w:rsidR="00AB767B" w:rsidRPr="008B5D36" w:rsidRDefault="006009F0" w:rsidP="001415D9">
      <w:pPr>
        <w:spacing w:line="500" w:lineRule="exact"/>
        <w:jc w:val="center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</w:t>
      </w:r>
      <w:r w:rsidR="00B84913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ง</w:t>
      </w:r>
      <w:r w:rsidR="00D1332C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บ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การเงิน</w:t>
      </w:r>
    </w:p>
    <w:p w14:paraId="1166FC00" w14:textId="3BD5646F" w:rsidR="006009F0" w:rsidRPr="008B5D36" w:rsidRDefault="006009F0" w:rsidP="001415D9">
      <w:pPr>
        <w:spacing w:line="50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D1332C"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D1332C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1332C" w:rsidRPr="008B5D36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2567</w:t>
      </w:r>
    </w:p>
    <w:p w14:paraId="00B87ADE" w14:textId="77777777" w:rsidR="006009F0" w:rsidRPr="008B5D36" w:rsidRDefault="006009F0" w:rsidP="00FB273F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</w:p>
    <w:p w14:paraId="72FF68CC" w14:textId="77777777" w:rsidR="0005094A" w:rsidRPr="008B5D36" w:rsidRDefault="001B03EA" w:rsidP="00AF60F6">
      <w:pPr>
        <w:spacing w:before="120" w:line="400" w:lineRule="exact"/>
        <w:ind w:left="567" w:hanging="56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05094A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05094A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ข้อมูลทั่วไป</w:t>
      </w:r>
    </w:p>
    <w:p w14:paraId="4B6449C1" w14:textId="54C17EAF" w:rsidR="0005094A" w:rsidRPr="008B5D36" w:rsidRDefault="001B03EA" w:rsidP="00AF60F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4C38BA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126C9D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ควอลลีเทค จำกัด (มหาชน) (เรียกว่า “บริษัทฯ”) ได้จดทะเบียนเป็นนิติบุคคล เมื่อวันที่ </w:t>
      </w:r>
      <w:r w:rsidR="00235974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11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2534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ทะเบียนเลขที่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0105534013647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และเมื่อวันที่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12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2550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ได้</w:t>
      </w:r>
      <w:r w:rsidR="0006445F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จดทะเบียนแปรสภาพเป็นบริษัทมหาชน จำกัด ทะเบียนเลขที่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0107550000220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และเข้าจดทะเบียนในตลาดหลักทรัพย์ เอ็ม เอ ไอ เมื่อวันที่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9</w:t>
      </w:r>
      <w:r w:rsidR="008F056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มิถุนายน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2552</w:t>
      </w:r>
    </w:p>
    <w:p w14:paraId="616E3D77" w14:textId="74A8B0AB" w:rsidR="006C0D0C" w:rsidRPr="008B5D36" w:rsidRDefault="006C0D0C" w:rsidP="00AF60F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1.2</w:t>
      </w:r>
      <w:r w:rsidR="00126C9D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EF74AB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มีสถานประกอบการสำนักงานใหญ่ ตั้งอยู่เลขที่ </w:t>
      </w:r>
      <w:r w:rsidR="00EF74AB" w:rsidRPr="008B5D36">
        <w:rPr>
          <w:rFonts w:ascii="Angsana New" w:hAnsi="Angsana New" w:cs="Angsana New"/>
          <w:color w:val="000000"/>
          <w:sz w:val="30"/>
          <w:szCs w:val="30"/>
        </w:rPr>
        <w:t xml:space="preserve">21/3 </w:t>
      </w:r>
      <w:r w:rsidR="00EF74AB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ถนนบ้านพลง ตำบลมาบตาพุด อำเภอเมืองระยอง จังหวัดระยอง และสำนักงานสาขา จำนวน </w:t>
      </w:r>
      <w:r w:rsidR="008F056A"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EF74AB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สาขา </w:t>
      </w:r>
      <w:r w:rsidR="008F056A" w:rsidRPr="008B5D36">
        <w:rPr>
          <w:rFonts w:ascii="Angsana New" w:hAnsi="Angsana New" w:cs="Angsana New"/>
          <w:sz w:val="30"/>
          <w:szCs w:val="30"/>
          <w:cs/>
        </w:rPr>
        <w:t xml:space="preserve">คือ </w:t>
      </w:r>
      <w:r w:rsidR="008F056A" w:rsidRPr="008B5D36">
        <w:rPr>
          <w:rFonts w:ascii="Angsana New" w:hAnsi="Angsana New" w:cs="Angsana New"/>
          <w:sz w:val="30"/>
          <w:szCs w:val="30"/>
        </w:rPr>
        <w:t>1</w:t>
      </w:r>
      <w:r w:rsidR="008F056A" w:rsidRPr="008B5D36">
        <w:rPr>
          <w:rFonts w:ascii="Angsana New" w:hAnsi="Angsana New" w:cs="Angsana New"/>
          <w:sz w:val="30"/>
          <w:szCs w:val="30"/>
          <w:cs/>
        </w:rPr>
        <w:t xml:space="preserve">) 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EF74AB" w:rsidRPr="008B5D36">
        <w:rPr>
          <w:rFonts w:ascii="Angsana New" w:hAnsi="Angsana New" w:cs="Angsana New"/>
          <w:sz w:val="30"/>
          <w:szCs w:val="30"/>
        </w:rPr>
        <w:t>50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 ซอยพัฒนาการ </w:t>
      </w:r>
      <w:r w:rsidR="00EF74AB" w:rsidRPr="008B5D36">
        <w:rPr>
          <w:rFonts w:ascii="Angsana New" w:hAnsi="Angsana New" w:cs="Angsana New"/>
          <w:sz w:val="30"/>
          <w:szCs w:val="30"/>
        </w:rPr>
        <w:t>57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6F0C13" w:rsidRPr="008B5D36">
        <w:rPr>
          <w:rFonts w:ascii="Angsana New" w:hAnsi="Angsana New" w:cs="Angsana New"/>
          <w:sz w:val="30"/>
          <w:szCs w:val="30"/>
          <w:cs/>
        </w:rPr>
        <w:br/>
      </w:r>
      <w:r w:rsidR="00EF74AB" w:rsidRPr="008B5D36">
        <w:rPr>
          <w:rFonts w:ascii="Angsana New" w:hAnsi="Angsana New" w:cs="Angsana New"/>
          <w:sz w:val="30"/>
          <w:szCs w:val="30"/>
          <w:cs/>
        </w:rPr>
        <w:t>แขวงประเวศ เขตประเวศ กรุงเทพมหานคร</w:t>
      </w:r>
      <w:r w:rsidR="00EF74AB" w:rsidRPr="008B5D36">
        <w:rPr>
          <w:rFonts w:ascii="Angsana New" w:hAnsi="Angsana New" w:cs="Angsana New"/>
          <w:sz w:val="30"/>
          <w:szCs w:val="30"/>
        </w:rPr>
        <w:t xml:space="preserve"> </w:t>
      </w:r>
      <w:r w:rsidR="008F056A" w:rsidRPr="008B5D3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F056A" w:rsidRPr="008B5D36">
        <w:rPr>
          <w:rFonts w:ascii="Angsana New" w:hAnsi="Angsana New" w:cs="Angsana New"/>
          <w:sz w:val="30"/>
          <w:szCs w:val="30"/>
        </w:rPr>
        <w:t>2</w:t>
      </w:r>
      <w:r w:rsidR="008F056A" w:rsidRPr="008B5D36">
        <w:rPr>
          <w:rFonts w:ascii="Angsana New" w:hAnsi="Angsana New" w:cs="Angsana New"/>
          <w:sz w:val="30"/>
          <w:szCs w:val="30"/>
          <w:cs/>
        </w:rPr>
        <w:t xml:space="preserve">) 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EF74AB" w:rsidRPr="008B5D36">
        <w:rPr>
          <w:rFonts w:ascii="Angsana New" w:hAnsi="Angsana New" w:cs="Angsana New"/>
          <w:sz w:val="30"/>
          <w:szCs w:val="30"/>
        </w:rPr>
        <w:t>83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>/</w:t>
      </w:r>
      <w:r w:rsidR="00EF74AB" w:rsidRPr="008B5D36">
        <w:rPr>
          <w:rFonts w:ascii="Angsana New" w:hAnsi="Angsana New" w:cs="Angsana New"/>
          <w:sz w:val="30"/>
          <w:szCs w:val="30"/>
        </w:rPr>
        <w:t>50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EF74AB" w:rsidRPr="008B5D36">
        <w:rPr>
          <w:rFonts w:ascii="Angsana New" w:hAnsi="Angsana New" w:cs="Angsana New"/>
          <w:sz w:val="30"/>
          <w:szCs w:val="30"/>
        </w:rPr>
        <w:t>10</w:t>
      </w:r>
      <w:r w:rsidR="00EF74AB" w:rsidRPr="008B5D36">
        <w:rPr>
          <w:rFonts w:ascii="Angsana New" w:hAnsi="Angsana New" w:cs="Angsana New"/>
          <w:sz w:val="30"/>
          <w:szCs w:val="30"/>
          <w:cs/>
        </w:rPr>
        <w:t xml:space="preserve"> ตำบลหนองขาม อำเภอศรีราชา จังหวัดชลบุรี</w:t>
      </w:r>
    </w:p>
    <w:p w14:paraId="5D38DB97" w14:textId="385E1553" w:rsidR="0070769B" w:rsidRPr="008B5D36" w:rsidRDefault="006C0D0C" w:rsidP="00AF60F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1.3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26C9D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027DF5" w:rsidRPr="008B5D36">
        <w:rPr>
          <w:rFonts w:ascii="Angsana New" w:hAnsi="Angsana New" w:cs="Angsana New"/>
          <w:color w:val="000000"/>
          <w:sz w:val="30"/>
          <w:szCs w:val="30"/>
          <w:cs/>
        </w:rPr>
        <w:t>บริษัทฯ ประกอบธุรกิจให้บริการทางวิศวกรรมด้านการทดสอบ ตรวจสอบและรับรองคุณภาพเพื่อความปลอดภัยในการใช้งานเครื่องจักรอุปกรณ์ ภาชนะรับแรงดัน หม้อไอน้ำ ระบบท่อรับแรงดันและโครงสร้างเหล็กที่มีความสำคัญต่อกระบวนการผลิต การจัดเก็บและการขนส่งลำเลียงผลิตภัณฑ์</w:t>
      </w:r>
      <w:r w:rsidR="00F95C86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027DF5" w:rsidRPr="008B5D36">
        <w:rPr>
          <w:rFonts w:ascii="Angsana New" w:hAnsi="Angsana New" w:cs="Angsana New"/>
          <w:color w:val="000000"/>
          <w:sz w:val="30"/>
          <w:szCs w:val="30"/>
          <w:cs/>
        </w:rPr>
        <w:t>ในอุตสาหกรรมด้านพลังงาน ปิโตรเคมีและก่อสร้างตามมาตรฐานสากลและข้อกำหนดของกฎหมาย</w:t>
      </w:r>
    </w:p>
    <w:p w14:paraId="694D1621" w14:textId="6B958C7D" w:rsidR="00946340" w:rsidRPr="008B5D36" w:rsidRDefault="00946340" w:rsidP="00AF60F6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2.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6009F0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เกณฑ์ในการจัดทำ</w:t>
      </w:r>
      <w:r w:rsidR="00D1332C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งบการ</w:t>
      </w:r>
      <w:r w:rsidR="006009F0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</w:t>
      </w:r>
    </w:p>
    <w:p w14:paraId="7218AF9C" w14:textId="5C7DABE0" w:rsidR="00D1332C" w:rsidRPr="008B5D36" w:rsidRDefault="00D1332C" w:rsidP="00AF60F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  <w:t xml:space="preserve">งบการเงินนี้จัดทำขึ้นตามมาตรฐานการรายงานทางการเงิน ภายใต้พระราชบัญญัติวิชาชีพบัญชี พ.ศ.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2547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และแสดงรายการตามประกาศกรมพัฒนาธุรกิจการค้าโดยกระทรวงพาณิชย์ ลงวันที่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F65E3E" w:rsidRPr="008B5D36">
        <w:rPr>
          <w:rFonts w:ascii="Angsana New" w:hAnsi="Angsana New" w:cs="Angsana New"/>
          <w:color w:val="000000"/>
          <w:sz w:val="30"/>
          <w:szCs w:val="30"/>
        </w:rPr>
        <w:t>7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65E3E" w:rsidRPr="008B5D36">
        <w:rPr>
          <w:rFonts w:ascii="Angsana New" w:hAnsi="Angsana New" w:cs="Angsana New"/>
          <w:color w:val="000000"/>
          <w:sz w:val="30"/>
          <w:szCs w:val="30"/>
          <w:cs/>
        </w:rPr>
        <w:t>ตุลาคม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F65E3E" w:rsidRPr="008B5D36">
        <w:rPr>
          <w:rFonts w:ascii="Angsana New" w:hAnsi="Angsana New" w:cs="Angsana New"/>
          <w:color w:val="000000"/>
          <w:sz w:val="30"/>
          <w:szCs w:val="30"/>
        </w:rPr>
        <w:t>6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เรื่อง กำหนดรายการย่อที่ต้องมีในงบการเงิน พ.ศ.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F65E3E" w:rsidRPr="008B5D36">
        <w:rPr>
          <w:rFonts w:ascii="Angsana New" w:hAnsi="Angsana New" w:cs="Angsana New"/>
          <w:color w:val="000000"/>
          <w:sz w:val="30"/>
          <w:szCs w:val="30"/>
        </w:rPr>
        <w:t>6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และตามกฎระเบียบและประกาศคณะกรรมการกำกับหลักทรัพย์ และตลาดหลักทรัพย์ที่เกี่ยวข้อง</w:t>
      </w:r>
    </w:p>
    <w:p w14:paraId="6D088411" w14:textId="77777777" w:rsidR="00D1332C" w:rsidRPr="008B5D36" w:rsidRDefault="00D1332C" w:rsidP="00AF60F6">
      <w:pPr>
        <w:spacing w:before="120" w:line="40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7A34191C" w14:textId="7252C97C" w:rsidR="00D1332C" w:rsidRPr="008B5D36" w:rsidRDefault="00D1332C" w:rsidP="00AF60F6">
      <w:pPr>
        <w:spacing w:before="120" w:line="40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งบฉบับภาษาอังกฤษแปลจากงบการเงินฉบับภาษาไทยนี้</w:t>
      </w:r>
    </w:p>
    <w:p w14:paraId="7295FAEC" w14:textId="77777777" w:rsidR="00010FD3" w:rsidRPr="008B5D36" w:rsidRDefault="00010FD3" w:rsidP="00010FD3">
      <w:pPr>
        <w:tabs>
          <w:tab w:val="left" w:pos="1134"/>
        </w:tabs>
        <w:spacing w:before="120"/>
        <w:ind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7A16D4D6" w14:textId="6F38D6D1" w:rsidR="00F65E3E" w:rsidRPr="008B5D36" w:rsidRDefault="00F65E3E" w:rsidP="00CA3AFC">
      <w:pPr>
        <w:tabs>
          <w:tab w:val="left" w:pos="1134"/>
        </w:tabs>
        <w:spacing w:before="120" w:line="360" w:lineRule="exact"/>
        <w:ind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2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  <w:t>มาตรฐานการรายงานทางการเงินใหม่</w:t>
      </w:r>
    </w:p>
    <w:p w14:paraId="58F0120C" w14:textId="77777777" w:rsidR="00F65E3E" w:rsidRPr="008B5D36" w:rsidRDefault="00F65E3E" w:rsidP="00CA3AFC">
      <w:pPr>
        <w:tabs>
          <w:tab w:val="left" w:pos="1134"/>
        </w:tabs>
        <w:spacing w:before="120" w:line="36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0CF148EE" w14:textId="6961F368" w:rsidR="00F65E3E" w:rsidRPr="008B5D36" w:rsidRDefault="00F65E3E" w:rsidP="00686A8E">
      <w:pPr>
        <w:spacing w:before="120" w:line="360" w:lineRule="exact"/>
        <w:ind w:left="1701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2567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 เพื่อให้มีเนื้อหา</w:t>
      </w:r>
      <w:r w:rsidR="00E14215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เท่าเทียมกับมาตรฐานการรายงานทางการเงินระหว่างประเทศ</w:t>
      </w:r>
    </w:p>
    <w:p w14:paraId="69463C2F" w14:textId="77777777" w:rsidR="00F65E3E" w:rsidRPr="008B5D36" w:rsidRDefault="00F65E3E" w:rsidP="00686A8E">
      <w:pPr>
        <w:spacing w:before="120" w:line="360" w:lineRule="exact"/>
        <w:ind w:left="1701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467FCE23" w14:textId="3696019B" w:rsidR="00F65E3E" w:rsidRPr="008B5D36" w:rsidRDefault="00F65E3E" w:rsidP="00CA3AFC">
      <w:pPr>
        <w:spacing w:before="120" w:line="36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  <w:t>มาตรฐานการรายงานทางการเงิน</w:t>
      </w:r>
      <w:r w:rsidR="00C23790" w:rsidRPr="008B5D36">
        <w:rPr>
          <w:rFonts w:ascii="Angsana New" w:hAnsi="Angsana New" w:cs="Angsana New"/>
          <w:color w:val="000000"/>
          <w:sz w:val="30"/>
          <w:szCs w:val="30"/>
          <w:cs/>
        </w:rPr>
        <w:t>ใหม่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C23790" w:rsidRPr="008B5D36">
        <w:rPr>
          <w:rFonts w:ascii="Angsana New" w:hAnsi="Angsana New" w:cs="Angsana New"/>
          <w:color w:val="000000"/>
          <w:sz w:val="30"/>
          <w:szCs w:val="30"/>
        </w:rPr>
        <w:t>8</w:t>
      </w:r>
    </w:p>
    <w:p w14:paraId="3013E03E" w14:textId="749F833E" w:rsidR="00F65E3E" w:rsidRPr="008B5D36" w:rsidRDefault="00F65E3E" w:rsidP="00686A8E">
      <w:pPr>
        <w:tabs>
          <w:tab w:val="left" w:pos="567"/>
        </w:tabs>
        <w:spacing w:before="120" w:line="360" w:lineRule="exact"/>
        <w:ind w:left="1701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C23790" w:rsidRPr="008B5D36">
        <w:rPr>
          <w:rFonts w:ascii="Angsana New" w:hAnsi="Angsana New" w:cs="Angsana New"/>
          <w:color w:val="000000"/>
          <w:sz w:val="30"/>
          <w:szCs w:val="30"/>
        </w:rPr>
        <w:t>8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24311A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C21DFAE" w14:textId="16D1DAE0" w:rsidR="00E45E42" w:rsidRPr="008B5D36" w:rsidRDefault="00F65E3E" w:rsidP="00686A8E">
      <w:pPr>
        <w:tabs>
          <w:tab w:val="left" w:pos="567"/>
        </w:tabs>
        <w:spacing w:before="120" w:line="360" w:lineRule="exact"/>
        <w:ind w:left="1701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ฝ่ายบริหารของกลุ่มบริษัทเชื่อว่า 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86BF1DE" w14:textId="6B6A9C74" w:rsidR="00946340" w:rsidRPr="008B5D36" w:rsidRDefault="00946340" w:rsidP="00FB273F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025786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หลักเกณฑ์การจัดทำ</w:t>
      </w:r>
      <w:r w:rsidR="00C23790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งบ</w:t>
      </w:r>
      <w:r w:rsidR="00025786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การเงินรวม</w:t>
      </w:r>
    </w:p>
    <w:p w14:paraId="002A8ABF" w14:textId="19E86648" w:rsidR="00946340" w:rsidRPr="008B5D36" w:rsidRDefault="005D6064" w:rsidP="00EF55C7">
      <w:pPr>
        <w:tabs>
          <w:tab w:val="left" w:pos="1134"/>
          <w:tab w:val="left" w:pos="6096"/>
          <w:tab w:val="left" w:pos="8647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946340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946340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E13648" w:rsidRPr="008B5D36">
        <w:rPr>
          <w:rFonts w:ascii="Angsana New" w:hAnsi="Angsana New" w:cs="Angsana New"/>
          <w:color w:val="000000"/>
          <w:sz w:val="30"/>
          <w:szCs w:val="30"/>
          <w:cs/>
        </w:rPr>
        <w:t>ง</w:t>
      </w:r>
      <w:r w:rsidR="00C23790" w:rsidRPr="008B5D36">
        <w:rPr>
          <w:rFonts w:ascii="Angsana New" w:hAnsi="Angsana New" w:cs="Angsana New"/>
          <w:color w:val="000000"/>
          <w:sz w:val="30"/>
          <w:szCs w:val="30"/>
          <w:cs/>
        </w:rPr>
        <w:t>บ</w:t>
      </w:r>
      <w:r w:rsidR="00E13648" w:rsidRPr="008B5D36">
        <w:rPr>
          <w:rFonts w:ascii="Angsana New" w:hAnsi="Angsana New" w:cs="Angsana New"/>
          <w:color w:val="000000"/>
          <w:sz w:val="30"/>
          <w:szCs w:val="30"/>
          <w:cs/>
        </w:rPr>
        <w:t>การเงินรวม</w:t>
      </w:r>
      <w:r w:rsidR="00946340" w:rsidRPr="008B5D36">
        <w:rPr>
          <w:rFonts w:ascii="Angsana New" w:hAnsi="Angsana New" w:cs="Angsana New"/>
          <w:color w:val="000000"/>
          <w:sz w:val="30"/>
          <w:szCs w:val="30"/>
          <w:cs/>
        </w:rPr>
        <w:t>ประกอบด้วย งบการเงินของบริษัทฯ และบริษัทย่อย รวมเรียกว่า "กลุ่มบริษัท"</w:t>
      </w:r>
    </w:p>
    <w:p w14:paraId="7B198498" w14:textId="0AFBBED2" w:rsidR="00946340" w:rsidRPr="008B5D36" w:rsidRDefault="00946340" w:rsidP="00EF55C7">
      <w:pPr>
        <w:tabs>
          <w:tab w:val="left" w:pos="1134"/>
          <w:tab w:val="left" w:pos="6096"/>
          <w:tab w:val="left" w:pos="8647"/>
        </w:tabs>
        <w:spacing w:before="120" w:after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C23790" w:rsidRPr="008B5D36">
        <w:rPr>
          <w:rFonts w:ascii="Angsana New" w:hAnsi="Angsana New" w:cs="Angsana New"/>
          <w:color w:val="000000"/>
          <w:sz w:val="30"/>
          <w:szCs w:val="30"/>
          <w:cs/>
        </w:rPr>
        <w:t>งบ</w:t>
      </w:r>
      <w:r w:rsidR="00E13648" w:rsidRPr="008B5D36">
        <w:rPr>
          <w:rFonts w:ascii="Angsana New" w:hAnsi="Angsana New" w:cs="Angsana New"/>
          <w:color w:val="000000"/>
          <w:sz w:val="30"/>
          <w:szCs w:val="30"/>
          <w:cs/>
        </w:rPr>
        <w:t>การเงินรวม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ของบริษัท ควอลลีเทค จำกัด (มหาชน) ได้รวม</w:t>
      </w:r>
      <w:r w:rsidR="00E13648" w:rsidRPr="008B5D36">
        <w:rPr>
          <w:rFonts w:ascii="Angsana New" w:hAnsi="Angsana New" w:cs="Angsana New"/>
          <w:color w:val="000000"/>
          <w:sz w:val="30"/>
          <w:szCs w:val="30"/>
          <w:cs/>
        </w:rPr>
        <w:t>ง</w:t>
      </w:r>
      <w:r w:rsidR="00C23790" w:rsidRPr="008B5D36">
        <w:rPr>
          <w:rFonts w:ascii="Angsana New" w:hAnsi="Angsana New" w:cs="Angsana New"/>
          <w:color w:val="000000"/>
          <w:sz w:val="30"/>
          <w:szCs w:val="30"/>
          <w:cs/>
        </w:rPr>
        <w:t>บ</w:t>
      </w:r>
      <w:r w:rsidR="00E13648" w:rsidRPr="008B5D36">
        <w:rPr>
          <w:rFonts w:ascii="Angsana New" w:hAnsi="Angsana New" w:cs="Angsana New"/>
          <w:color w:val="000000"/>
          <w:sz w:val="30"/>
          <w:szCs w:val="30"/>
          <w:cs/>
        </w:rPr>
        <w:t>การเงิน</w:t>
      </w:r>
      <w:r w:rsidR="00C23790" w:rsidRPr="008B5D36">
        <w:rPr>
          <w:rFonts w:ascii="Angsana New" w:hAnsi="Angsana New" w:cs="Angsana New"/>
          <w:color w:val="000000"/>
          <w:sz w:val="30"/>
          <w:szCs w:val="30"/>
          <w:cs/>
        </w:rPr>
        <w:t>ขอ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งบริษัทย่อยนับตั้งแต่วันที่บริษัทฯ มีส่วนร่วมในการควบคุมนโยบายการเงินและการดำเนินงานจนถึงวันที่การควบคุมสิ้นสุดลง </w:t>
      </w:r>
      <w:r w:rsidRPr="008B5D36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tbl>
      <w:tblPr>
        <w:tblW w:w="9497" w:type="dxa"/>
        <w:tblInd w:w="426" w:type="dxa"/>
        <w:tblLook w:val="04A0" w:firstRow="1" w:lastRow="0" w:firstColumn="1" w:lastColumn="0" w:noHBand="0" w:noVBand="1"/>
      </w:tblPr>
      <w:tblGrid>
        <w:gridCol w:w="2551"/>
        <w:gridCol w:w="1053"/>
        <w:gridCol w:w="282"/>
        <w:gridCol w:w="967"/>
        <w:gridCol w:w="282"/>
        <w:gridCol w:w="853"/>
        <w:gridCol w:w="236"/>
        <w:gridCol w:w="3273"/>
      </w:tblGrid>
      <w:tr w:rsidR="001E1B7B" w:rsidRPr="008B5D36" w14:paraId="6B84738C" w14:textId="77777777" w:rsidTr="009E6113">
        <w:tc>
          <w:tcPr>
            <w:tcW w:w="2551" w:type="dxa"/>
            <w:shd w:val="clear" w:color="auto" w:fill="auto"/>
          </w:tcPr>
          <w:p w14:paraId="1D00B8CD" w14:textId="77777777" w:rsidR="0033235B" w:rsidRPr="008B5D36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3FBE62D2" w14:textId="77777777" w:rsidR="0033235B" w:rsidRPr="008B5D36" w:rsidRDefault="00C17287" w:rsidP="009E6113">
            <w:pPr>
              <w:ind w:right="-54" w:hanging="11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82" w:type="dxa"/>
            <w:shd w:val="clear" w:color="auto" w:fill="auto"/>
          </w:tcPr>
          <w:p w14:paraId="05E1DDAC" w14:textId="77777777" w:rsidR="0033235B" w:rsidRPr="008B5D36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4501B89F" w14:textId="77777777" w:rsidR="0033235B" w:rsidRPr="008B5D36" w:rsidRDefault="0033235B" w:rsidP="009E6113">
            <w:pPr>
              <w:tabs>
                <w:tab w:val="left" w:pos="131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6E147AE2" w14:textId="77777777" w:rsidR="0033235B" w:rsidRPr="008B5D36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22BB291D" w14:textId="77777777" w:rsidR="0033235B" w:rsidRPr="008B5D36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24FE81" w14:textId="77777777" w:rsidR="0033235B" w:rsidRPr="008B5D36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03443A7D" w14:textId="77777777" w:rsidR="0033235B" w:rsidRPr="008B5D36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E1B7B" w:rsidRPr="008B5D36" w14:paraId="314F6EC3" w14:textId="77777777" w:rsidTr="009E6113">
        <w:tc>
          <w:tcPr>
            <w:tcW w:w="2551" w:type="dxa"/>
            <w:shd w:val="clear" w:color="auto" w:fill="auto"/>
          </w:tcPr>
          <w:p w14:paraId="5351B8A8" w14:textId="77777777" w:rsidR="00C17287" w:rsidRPr="008B5D36" w:rsidRDefault="00C1728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0125DAD4" w14:textId="77777777" w:rsidR="00C17287" w:rsidRPr="008B5D36" w:rsidRDefault="00C17287" w:rsidP="009E61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2" w:type="dxa"/>
            <w:shd w:val="clear" w:color="auto" w:fill="auto"/>
          </w:tcPr>
          <w:p w14:paraId="2448A9AB" w14:textId="77777777" w:rsidR="00C17287" w:rsidRPr="008B5D36" w:rsidRDefault="00C1728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02" w:type="dxa"/>
            <w:gridSpan w:val="3"/>
            <w:shd w:val="clear" w:color="auto" w:fill="auto"/>
          </w:tcPr>
          <w:p w14:paraId="12A1D6DF" w14:textId="77777777" w:rsidR="00C17287" w:rsidRPr="008B5D36" w:rsidRDefault="00C17287" w:rsidP="009E61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สัดส่วนการลงทุน (ร้อยละ)</w:t>
            </w:r>
          </w:p>
        </w:tc>
        <w:tc>
          <w:tcPr>
            <w:tcW w:w="236" w:type="dxa"/>
            <w:shd w:val="clear" w:color="auto" w:fill="auto"/>
          </w:tcPr>
          <w:p w14:paraId="65BCEE81" w14:textId="77777777" w:rsidR="00C17287" w:rsidRPr="008B5D36" w:rsidRDefault="00C1728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1C16C9FB" w14:textId="77777777" w:rsidR="00C17287" w:rsidRPr="008B5D36" w:rsidRDefault="00C17287" w:rsidP="009E61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</w:tr>
      <w:tr w:rsidR="00106D57" w:rsidRPr="008B5D36" w14:paraId="575B139B" w14:textId="77777777" w:rsidTr="009E6113">
        <w:tc>
          <w:tcPr>
            <w:tcW w:w="2551" w:type="dxa"/>
            <w:shd w:val="clear" w:color="auto" w:fill="auto"/>
          </w:tcPr>
          <w:p w14:paraId="4F58FABE" w14:textId="77777777" w:rsidR="00106D57" w:rsidRPr="008B5D36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239824F0" w14:textId="77777777" w:rsidR="00106D57" w:rsidRPr="008B5D36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1ECDE3D4" w14:textId="77777777" w:rsidR="00106D57" w:rsidRPr="008B5D36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5BAA1148" w14:textId="21153662" w:rsidR="00106D57" w:rsidRPr="008B5D36" w:rsidRDefault="001B03EA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A1FFF"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82" w:type="dxa"/>
            <w:shd w:val="clear" w:color="auto" w:fill="auto"/>
          </w:tcPr>
          <w:p w14:paraId="2665EC1F" w14:textId="77777777" w:rsidR="00106D57" w:rsidRPr="008B5D36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2F20297E" w14:textId="2A87B8DB" w:rsidR="00106D57" w:rsidRPr="008B5D36" w:rsidRDefault="001B03EA" w:rsidP="009E611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A1FFF"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FE4A481" w14:textId="77777777" w:rsidR="00106D57" w:rsidRPr="008B5D36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0187F1FC" w14:textId="77777777" w:rsidR="00106D57" w:rsidRPr="008B5D36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522A9" w:rsidRPr="008B5D36" w14:paraId="68FB67AB" w14:textId="77777777" w:rsidTr="009E6113">
        <w:tc>
          <w:tcPr>
            <w:tcW w:w="2551" w:type="dxa"/>
            <w:shd w:val="clear" w:color="auto" w:fill="auto"/>
          </w:tcPr>
          <w:p w14:paraId="5C0C10F4" w14:textId="77777777" w:rsidR="00B522A9" w:rsidRPr="008B5D36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053" w:type="dxa"/>
            <w:shd w:val="clear" w:color="auto" w:fill="auto"/>
          </w:tcPr>
          <w:p w14:paraId="55F3384E" w14:textId="77777777" w:rsidR="00B522A9" w:rsidRPr="008B5D36" w:rsidRDefault="00B522A9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6EC3F61A" w14:textId="77777777" w:rsidR="00B522A9" w:rsidRPr="008B5D36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6EC5479E" w14:textId="77777777" w:rsidR="00B522A9" w:rsidRPr="008B5D36" w:rsidRDefault="00B522A9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21596220" w14:textId="77777777" w:rsidR="00B522A9" w:rsidRPr="008B5D36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7D16247D" w14:textId="77777777" w:rsidR="00B522A9" w:rsidRPr="008B5D36" w:rsidRDefault="00B522A9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582B875" w14:textId="77777777" w:rsidR="00B522A9" w:rsidRPr="008B5D36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12EB53D2" w14:textId="77777777" w:rsidR="00B522A9" w:rsidRPr="008B5D36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1E1B7B" w:rsidRPr="008B5D36" w14:paraId="03F4D6E5" w14:textId="77777777" w:rsidTr="009E6113">
        <w:tc>
          <w:tcPr>
            <w:tcW w:w="2551" w:type="dxa"/>
            <w:shd w:val="clear" w:color="auto" w:fill="auto"/>
          </w:tcPr>
          <w:p w14:paraId="0FC4F6CC" w14:textId="77777777" w:rsidR="0033235B" w:rsidRPr="008B5D36" w:rsidRDefault="009628F0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Qualitech Myanmar</w:t>
            </w:r>
          </w:p>
        </w:tc>
        <w:tc>
          <w:tcPr>
            <w:tcW w:w="1053" w:type="dxa"/>
            <w:shd w:val="clear" w:color="auto" w:fill="auto"/>
          </w:tcPr>
          <w:p w14:paraId="123CA443" w14:textId="77777777" w:rsidR="0033235B" w:rsidRPr="008B5D36" w:rsidRDefault="009628F0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สาธารณรัฐ</w:t>
            </w:r>
          </w:p>
        </w:tc>
        <w:tc>
          <w:tcPr>
            <w:tcW w:w="282" w:type="dxa"/>
            <w:shd w:val="clear" w:color="auto" w:fill="auto"/>
          </w:tcPr>
          <w:p w14:paraId="3B766200" w14:textId="77777777" w:rsidR="0033235B" w:rsidRPr="008B5D36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479A74AA" w14:textId="78681A4A" w:rsidR="00DE7737" w:rsidRPr="008B5D36" w:rsidRDefault="00FC69E3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9628F0"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2" w:type="dxa"/>
            <w:shd w:val="clear" w:color="auto" w:fill="auto"/>
          </w:tcPr>
          <w:p w14:paraId="0B7A6F5C" w14:textId="77777777" w:rsidR="0033235B" w:rsidRPr="008B5D36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730EC87A" w14:textId="77777777" w:rsidR="00DE7737" w:rsidRPr="008B5D36" w:rsidRDefault="00FC69E3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80</w:t>
            </w:r>
            <w:r w:rsidR="009628F0"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192DE908" w14:textId="77777777" w:rsidR="0033235B" w:rsidRPr="008B5D36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1151A35D" w14:textId="530CD23A" w:rsidR="0033235B" w:rsidRPr="008B5D36" w:rsidRDefault="0026500C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ให้บริการงานวิศวกรรม ความ</w:t>
            </w:r>
            <w:r w:rsidR="009E6113"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ปลอดภัยใน</w:t>
            </w:r>
          </w:p>
        </w:tc>
      </w:tr>
      <w:tr w:rsidR="001E1B7B" w:rsidRPr="008B5D36" w14:paraId="656F6ACB" w14:textId="77777777" w:rsidTr="009E6113">
        <w:tc>
          <w:tcPr>
            <w:tcW w:w="2551" w:type="dxa"/>
            <w:shd w:val="clear" w:color="auto" w:fill="auto"/>
          </w:tcPr>
          <w:p w14:paraId="62E4B3D4" w14:textId="77777777" w:rsidR="0033235B" w:rsidRPr="008B5D36" w:rsidRDefault="009628F0" w:rsidP="009E6113">
            <w:pPr>
              <w:ind w:left="289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Company Limited</w:t>
            </w:r>
          </w:p>
        </w:tc>
        <w:tc>
          <w:tcPr>
            <w:tcW w:w="1053" w:type="dxa"/>
            <w:shd w:val="clear" w:color="auto" w:fill="auto"/>
          </w:tcPr>
          <w:p w14:paraId="7AD3C565" w14:textId="77777777" w:rsidR="0033235B" w:rsidRPr="008B5D36" w:rsidRDefault="009628F0" w:rsidP="009E6113">
            <w:pPr>
              <w:ind w:hanging="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แห่งสหภาพ</w:t>
            </w:r>
          </w:p>
        </w:tc>
        <w:tc>
          <w:tcPr>
            <w:tcW w:w="282" w:type="dxa"/>
            <w:shd w:val="clear" w:color="auto" w:fill="auto"/>
          </w:tcPr>
          <w:p w14:paraId="2948BDC9" w14:textId="77777777" w:rsidR="0033235B" w:rsidRPr="008B5D36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66A598DD" w14:textId="77777777" w:rsidR="0033235B" w:rsidRPr="008B5D36" w:rsidRDefault="0033235B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79E6561C" w14:textId="77777777" w:rsidR="0033235B" w:rsidRPr="008B5D36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14826BBB" w14:textId="77777777" w:rsidR="0033235B" w:rsidRPr="008B5D36" w:rsidRDefault="0033235B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A6BACA3" w14:textId="77777777" w:rsidR="0033235B" w:rsidRPr="008B5D36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3FCAE2E6" w14:textId="36518BD6" w:rsidR="0033235B" w:rsidRPr="008B5D36" w:rsidRDefault="0026500C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ประเทศพม่า และ</w:t>
            </w:r>
            <w:r w:rsidR="009E6113"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ประกอบธุรกิจอื่น</w:t>
            </w:r>
          </w:p>
        </w:tc>
      </w:tr>
      <w:tr w:rsidR="001E1B7B" w:rsidRPr="008B5D36" w14:paraId="541B4797" w14:textId="77777777" w:rsidTr="009E6113">
        <w:tc>
          <w:tcPr>
            <w:tcW w:w="2551" w:type="dxa"/>
            <w:shd w:val="clear" w:color="auto" w:fill="auto"/>
          </w:tcPr>
          <w:p w14:paraId="7E60D465" w14:textId="77777777" w:rsidR="0033235B" w:rsidRPr="008B5D36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63C1210C" w14:textId="77777777" w:rsidR="0033235B" w:rsidRPr="008B5D36" w:rsidRDefault="0026500C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เมียนมาร์</w:t>
            </w:r>
          </w:p>
        </w:tc>
        <w:tc>
          <w:tcPr>
            <w:tcW w:w="282" w:type="dxa"/>
            <w:shd w:val="clear" w:color="auto" w:fill="auto"/>
          </w:tcPr>
          <w:p w14:paraId="031DBB08" w14:textId="77777777" w:rsidR="0033235B" w:rsidRPr="008B5D36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269CC413" w14:textId="77777777" w:rsidR="0033235B" w:rsidRPr="008B5D36" w:rsidRDefault="0033235B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671AE026" w14:textId="77777777" w:rsidR="0033235B" w:rsidRPr="008B5D36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0D15FB15" w14:textId="77777777" w:rsidR="0033235B" w:rsidRPr="008B5D36" w:rsidRDefault="0033235B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F4E0FF9" w14:textId="77777777" w:rsidR="0033235B" w:rsidRPr="008B5D36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10C797E8" w14:textId="716E737F" w:rsidR="0033235B" w:rsidRPr="008B5D36" w:rsidRDefault="009E6113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ที่เกี่ยวข้อง</w:t>
            </w:r>
          </w:p>
        </w:tc>
      </w:tr>
      <w:tr w:rsidR="00DE7737" w:rsidRPr="008B5D36" w14:paraId="6B80EAB7" w14:textId="77777777" w:rsidTr="009E6113">
        <w:tc>
          <w:tcPr>
            <w:tcW w:w="2551" w:type="dxa"/>
            <w:shd w:val="clear" w:color="auto" w:fill="auto"/>
          </w:tcPr>
          <w:p w14:paraId="3596616B" w14:textId="77777777" w:rsidR="00DE7737" w:rsidRPr="008B5D36" w:rsidRDefault="0026500C" w:rsidP="009E6113">
            <w:pPr>
              <w:ind w:right="-11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1053" w:type="dxa"/>
            <w:shd w:val="clear" w:color="auto" w:fill="auto"/>
          </w:tcPr>
          <w:p w14:paraId="65241F7C" w14:textId="77777777" w:rsidR="00DE7737" w:rsidRPr="008B5D36" w:rsidRDefault="0026500C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82" w:type="dxa"/>
            <w:shd w:val="clear" w:color="auto" w:fill="auto"/>
          </w:tcPr>
          <w:p w14:paraId="35D8BB2E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56919319" w14:textId="77777777" w:rsidR="00DE7737" w:rsidRPr="008B5D36" w:rsidRDefault="00FC69E3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="00DE7737"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9.99</w:t>
            </w:r>
          </w:p>
        </w:tc>
        <w:tc>
          <w:tcPr>
            <w:tcW w:w="282" w:type="dxa"/>
            <w:shd w:val="clear" w:color="auto" w:fill="auto"/>
          </w:tcPr>
          <w:p w14:paraId="29C5198C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0971E62E" w14:textId="77777777" w:rsidR="00DE7737" w:rsidRPr="008B5D36" w:rsidRDefault="00FC69E3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="00DE7737"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9.99</w:t>
            </w:r>
          </w:p>
        </w:tc>
        <w:tc>
          <w:tcPr>
            <w:tcW w:w="236" w:type="dxa"/>
            <w:shd w:val="clear" w:color="auto" w:fill="auto"/>
          </w:tcPr>
          <w:p w14:paraId="71982FC6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766DC08D" w14:textId="77777777" w:rsidR="00DE7737" w:rsidRPr="008B5D36" w:rsidRDefault="0026500C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ขายวัสดุและอุปกรณ์ที่ใช้ใน</w:t>
            </w:r>
            <w:r w:rsidR="00A0262A"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งาน</w:t>
            </w:r>
          </w:p>
        </w:tc>
      </w:tr>
      <w:tr w:rsidR="00DE7737" w:rsidRPr="008B5D36" w14:paraId="2ADED7D1" w14:textId="77777777" w:rsidTr="009E6113">
        <w:tc>
          <w:tcPr>
            <w:tcW w:w="2551" w:type="dxa"/>
            <w:shd w:val="clear" w:color="auto" w:fill="auto"/>
          </w:tcPr>
          <w:p w14:paraId="4BB9544F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1FE42ED9" w14:textId="77777777" w:rsidR="00DE7737" w:rsidRPr="008B5D36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0FE5EDA3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02DA3F8A" w14:textId="77777777" w:rsidR="00DE7737" w:rsidRPr="008B5D36" w:rsidRDefault="00DE7737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09C442E4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4946C952" w14:textId="77777777" w:rsidR="00DE7737" w:rsidRPr="008B5D36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BA62ADE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70C75A44" w14:textId="77777777" w:rsidR="00DE7737" w:rsidRPr="008B5D36" w:rsidRDefault="0026500C" w:rsidP="009E6113">
            <w:pPr>
              <w:jc w:val="thaiDistribute"/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  <w:cs/>
              </w:rPr>
              <w:t>ให้บริการด้านวิศวกรรม</w:t>
            </w:r>
            <w:r w:rsidR="00A0262A" w:rsidRPr="008B5D36"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  <w:cs/>
              </w:rPr>
              <w:t>ตรวจสอบ</w:t>
            </w:r>
          </w:p>
        </w:tc>
      </w:tr>
      <w:tr w:rsidR="00DE7737" w:rsidRPr="008B5D36" w14:paraId="66EF8F64" w14:textId="77777777" w:rsidTr="009E6113">
        <w:tc>
          <w:tcPr>
            <w:tcW w:w="2551" w:type="dxa"/>
            <w:shd w:val="clear" w:color="auto" w:fill="auto"/>
          </w:tcPr>
          <w:p w14:paraId="420A432B" w14:textId="77777777" w:rsidR="00DE7737" w:rsidRPr="008B5D36" w:rsidRDefault="00FB3874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ควอลลีเทค โซลูชั่น</w:t>
            </w:r>
          </w:p>
        </w:tc>
        <w:tc>
          <w:tcPr>
            <w:tcW w:w="1053" w:type="dxa"/>
            <w:shd w:val="clear" w:color="auto" w:fill="auto"/>
          </w:tcPr>
          <w:p w14:paraId="1EBFA516" w14:textId="77777777" w:rsidR="00DE7737" w:rsidRPr="008B5D36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82" w:type="dxa"/>
            <w:shd w:val="clear" w:color="auto" w:fill="auto"/>
          </w:tcPr>
          <w:p w14:paraId="392CF603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0CE6B3B3" w14:textId="058C1400" w:rsidR="00DE7737" w:rsidRPr="008B5D36" w:rsidRDefault="003153F9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  <w:r w:rsidR="0026500C"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282" w:type="dxa"/>
            <w:shd w:val="clear" w:color="auto" w:fill="auto"/>
          </w:tcPr>
          <w:p w14:paraId="09888F01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56E2DCF3" w14:textId="7103609A" w:rsidR="00DE7737" w:rsidRPr="008B5D36" w:rsidRDefault="00D17EAF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236" w:type="dxa"/>
            <w:shd w:val="clear" w:color="auto" w:fill="auto"/>
          </w:tcPr>
          <w:p w14:paraId="584329F9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23AE0B2D" w14:textId="77777777" w:rsidR="00DE7737" w:rsidRPr="008B5D36" w:rsidRDefault="00FB3874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ผลิตและจำหน่ายกระแสไฟฟ้า</w:t>
            </w:r>
            <w:r w:rsidR="0046317D"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</w:t>
            </w:r>
          </w:p>
        </w:tc>
      </w:tr>
      <w:tr w:rsidR="00DE7737" w:rsidRPr="008B5D36" w14:paraId="34A495AC" w14:textId="77777777" w:rsidTr="009E6113">
        <w:tc>
          <w:tcPr>
            <w:tcW w:w="2551" w:type="dxa"/>
            <w:shd w:val="clear" w:color="auto" w:fill="auto"/>
          </w:tcPr>
          <w:p w14:paraId="0F5CEB90" w14:textId="77777777" w:rsidR="00DE7737" w:rsidRPr="008B5D36" w:rsidRDefault="00FB3874" w:rsidP="009E6113">
            <w:pPr>
              <w:ind w:firstLine="289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เอ็นเนอร์ยี่ จำกัด</w:t>
            </w:r>
          </w:p>
        </w:tc>
        <w:tc>
          <w:tcPr>
            <w:tcW w:w="1053" w:type="dxa"/>
            <w:shd w:val="clear" w:color="auto" w:fill="auto"/>
          </w:tcPr>
          <w:p w14:paraId="7AC5ACEE" w14:textId="77777777" w:rsidR="00DE7737" w:rsidRPr="008B5D36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0C881A74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5C6B8E82" w14:textId="77777777" w:rsidR="00DE7737" w:rsidRPr="008B5D36" w:rsidRDefault="00DE7737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2546FE2D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2F91BBDF" w14:textId="77777777" w:rsidR="00DE7737" w:rsidRPr="008B5D36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4E12458" w14:textId="77777777" w:rsidR="00DE7737" w:rsidRPr="008B5D36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4C3BFEA3" w14:textId="77777777" w:rsidR="00DE7737" w:rsidRPr="008B5D36" w:rsidRDefault="00FB3874" w:rsidP="009E6113">
            <w:pPr>
              <w:jc w:val="thaiDistribute"/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  <w:cs/>
              </w:rPr>
              <w:t>พลังงานแสงอาทิตย์หรือ</w:t>
            </w:r>
            <w:r w:rsidR="0046317D" w:rsidRPr="008B5D36"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  <w:cs/>
              </w:rPr>
              <w:t>พลังงานอื่น</w:t>
            </w:r>
          </w:p>
        </w:tc>
      </w:tr>
    </w:tbl>
    <w:p w14:paraId="0A284FC7" w14:textId="6880751C" w:rsidR="002D439B" w:rsidRPr="008B5D36" w:rsidRDefault="00FC69E3" w:rsidP="001B244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3</w:t>
      </w:r>
      <w:r w:rsidR="00FB3874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946340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FB3874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DA1FFF" w:rsidRPr="008B5D36">
        <w:rPr>
          <w:rFonts w:ascii="Angsana New" w:hAnsi="Angsana New" w:cs="Angsana New"/>
          <w:color w:val="000000"/>
          <w:sz w:val="30"/>
          <w:szCs w:val="30"/>
          <w:cs/>
        </w:rPr>
        <w:t>ง</w:t>
      </w:r>
      <w:r w:rsidR="00C23790" w:rsidRPr="008B5D36">
        <w:rPr>
          <w:rFonts w:ascii="Angsana New" w:hAnsi="Angsana New" w:cs="Angsana New"/>
          <w:color w:val="000000"/>
          <w:sz w:val="30"/>
          <w:szCs w:val="30"/>
          <w:cs/>
        </w:rPr>
        <w:t>บ</w:t>
      </w:r>
      <w:r w:rsidR="00DA1FFF" w:rsidRPr="008B5D36">
        <w:rPr>
          <w:rFonts w:ascii="Angsana New" w:hAnsi="Angsana New" w:cs="Angsana New"/>
          <w:color w:val="000000"/>
          <w:sz w:val="30"/>
          <w:szCs w:val="30"/>
          <w:cs/>
        </w:rPr>
        <w:t>การเงินรวมนี้จัดทำขึ้นโดยใช้นโยบายการบัญชีเดียวกัน สำหรับรายการบัญชีเหมือนกันหรือเหตุการณ์ทางบัญชีที่คล้ายคลึงกัน</w:t>
      </w:r>
    </w:p>
    <w:p w14:paraId="47892D9B" w14:textId="467FA54A" w:rsidR="00106D57" w:rsidRPr="008B5D36" w:rsidRDefault="00FC69E3" w:rsidP="001B244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FB3874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946340" w:rsidRPr="008B5D36">
        <w:rPr>
          <w:rFonts w:ascii="Angsana New" w:hAnsi="Angsana New" w:cs="Angsana New"/>
          <w:color w:val="000000"/>
          <w:sz w:val="30"/>
          <w:szCs w:val="30"/>
        </w:rPr>
        <w:t>4</w:t>
      </w:r>
      <w:r w:rsidR="00FB3874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DA1FFF" w:rsidRPr="008B5D36">
        <w:rPr>
          <w:rFonts w:ascii="Angsana New" w:hAnsi="Angsana New" w:cs="Angsana New"/>
          <w:color w:val="000000"/>
          <w:sz w:val="30"/>
          <w:szCs w:val="30"/>
          <w:cs/>
        </w:rPr>
        <w:t>ยอดคงค้างและรายการระหว่างกันของกลุ่มบริษัท ยอดกำไรที่คิดระหว่างกันกับที่ยังไม่ได้เกิดขึ้นของบริษัทฯ กับสินทรัพย์สุทธิของบริษัทย่อยได้ตัดออกในง</w:t>
      </w:r>
      <w:r w:rsidR="00C23790" w:rsidRPr="008B5D36">
        <w:rPr>
          <w:rFonts w:ascii="Angsana New" w:hAnsi="Angsana New" w:cs="Angsana New"/>
          <w:color w:val="000000"/>
          <w:sz w:val="30"/>
          <w:szCs w:val="30"/>
          <w:cs/>
        </w:rPr>
        <w:t>บ</w:t>
      </w:r>
      <w:r w:rsidR="00DA1FFF" w:rsidRPr="008B5D36">
        <w:rPr>
          <w:rFonts w:ascii="Angsana New" w:hAnsi="Angsana New" w:cs="Angsana New"/>
          <w:color w:val="000000"/>
          <w:sz w:val="30"/>
          <w:szCs w:val="30"/>
          <w:cs/>
        </w:rPr>
        <w:t>การเงินรวมแล้ว</w:t>
      </w:r>
    </w:p>
    <w:p w14:paraId="2F3A7E63" w14:textId="7C42ABA3" w:rsidR="00C23790" w:rsidRPr="008B5D36" w:rsidRDefault="00C23790" w:rsidP="001B2445">
      <w:pPr>
        <w:tabs>
          <w:tab w:val="left" w:pos="567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</w:rPr>
        <w:t>3</w:t>
      </w:r>
      <w:r w:rsidRPr="008B5D36">
        <w:rPr>
          <w:rFonts w:ascii="Angsana New" w:hAnsi="Angsana New" w:cs="Angsana New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sz w:val="30"/>
          <w:szCs w:val="30"/>
        </w:rPr>
        <w:t>5</w:t>
      </w:r>
      <w:r w:rsidRPr="008B5D36">
        <w:rPr>
          <w:rFonts w:ascii="Angsana New" w:hAnsi="Angsana New" w:cs="Angsana New"/>
          <w:sz w:val="30"/>
          <w:szCs w:val="30"/>
          <w:cs/>
        </w:rPr>
        <w:tab/>
        <w:t>ส่วนได้เสียที่ไม่มีอำนาจควบคุม</w:t>
      </w:r>
    </w:p>
    <w:p w14:paraId="720F5AD4" w14:textId="528FC597" w:rsidR="00C23790" w:rsidRPr="008B5D36" w:rsidRDefault="00C23790" w:rsidP="001B2445">
      <w:pPr>
        <w:pStyle w:val="BodyTextIndent3"/>
        <w:spacing w:before="120" w:after="0" w:line="380" w:lineRule="exact"/>
        <w:ind w:left="1134"/>
        <w:jc w:val="thaiDistribute"/>
        <w:rPr>
          <w:rFonts w:ascii="Angsana New" w:hAnsi="Angsana New"/>
          <w:sz w:val="30"/>
          <w:szCs w:val="30"/>
        </w:rPr>
      </w:pPr>
      <w:r w:rsidRPr="008B5D3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B5D36">
        <w:rPr>
          <w:rFonts w:ascii="Angsana New" w:hAnsi="Angsana New"/>
          <w:sz w:val="30"/>
          <w:szCs w:val="30"/>
        </w:rPr>
        <w:t xml:space="preserve">13 </w:t>
      </w:r>
      <w:r w:rsidRPr="008B5D36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8B5D36">
        <w:rPr>
          <w:rFonts w:ascii="Angsana New" w:hAnsi="Angsana New"/>
          <w:sz w:val="30"/>
          <w:szCs w:val="30"/>
        </w:rPr>
        <w:t xml:space="preserve">2566 </w:t>
      </w:r>
      <w:r w:rsidRPr="008B5D36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ที่ประชุมคณะกรรมการบริษัทฯ ครั้งที่ </w:t>
      </w:r>
      <w:r w:rsidRPr="008B5D36">
        <w:rPr>
          <w:rFonts w:ascii="Angsana New" w:hAnsi="Angsana New"/>
          <w:sz w:val="30"/>
          <w:szCs w:val="30"/>
        </w:rPr>
        <w:t xml:space="preserve">5/2566 </w:t>
      </w:r>
      <w:r w:rsidRPr="008B5D36">
        <w:rPr>
          <w:rFonts w:ascii="Angsana New" w:hAnsi="Angsana New"/>
          <w:sz w:val="30"/>
          <w:szCs w:val="30"/>
          <w:cs/>
        </w:rPr>
        <w:t xml:space="preserve">มีมติให้บริษัทฯ ซื้อเงินลงทุนเพิ่มในหุ้นสามัญของบริษัท ควอลลีเทค โซลูชั่น เอ็นเนอร์ยี่ จำกัด จำนวน </w:t>
      </w:r>
      <w:r w:rsidRPr="008B5D36">
        <w:rPr>
          <w:rFonts w:ascii="Angsana New" w:hAnsi="Angsana New"/>
          <w:sz w:val="30"/>
          <w:szCs w:val="30"/>
        </w:rPr>
        <w:t xml:space="preserve">149,999 </w:t>
      </w:r>
      <w:r w:rsidRPr="008B5D36">
        <w:rPr>
          <w:rFonts w:ascii="Angsana New" w:hAnsi="Angsana New"/>
          <w:sz w:val="30"/>
          <w:szCs w:val="30"/>
          <w:cs/>
        </w:rPr>
        <w:t xml:space="preserve">หุ้น ในราคาหุ้นละ </w:t>
      </w:r>
      <w:r w:rsidRPr="008B5D36">
        <w:rPr>
          <w:rFonts w:ascii="Angsana New" w:hAnsi="Angsana New"/>
          <w:sz w:val="30"/>
          <w:szCs w:val="30"/>
        </w:rPr>
        <w:t xml:space="preserve">37.33 </w:t>
      </w:r>
      <w:r w:rsidRPr="008B5D36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Pr="008B5D36">
        <w:rPr>
          <w:rFonts w:ascii="Angsana New" w:hAnsi="Angsana New"/>
          <w:sz w:val="30"/>
          <w:szCs w:val="30"/>
        </w:rPr>
        <w:t xml:space="preserve">5.60 </w:t>
      </w:r>
      <w:r w:rsidRPr="008B5D36">
        <w:rPr>
          <w:rFonts w:ascii="Angsana New" w:hAnsi="Angsana New"/>
          <w:sz w:val="30"/>
          <w:szCs w:val="30"/>
          <w:cs/>
        </w:rPr>
        <w:t xml:space="preserve">ล้านบาท คิดเป็นร้อยละ </w:t>
      </w:r>
      <w:r w:rsidRPr="008B5D36">
        <w:rPr>
          <w:rFonts w:ascii="Angsana New" w:hAnsi="Angsana New"/>
          <w:sz w:val="30"/>
          <w:szCs w:val="30"/>
        </w:rPr>
        <w:t xml:space="preserve">29.99 </w:t>
      </w:r>
      <w:r w:rsidRPr="008B5D36">
        <w:rPr>
          <w:rFonts w:ascii="Angsana New" w:hAnsi="Angsana New"/>
          <w:sz w:val="30"/>
          <w:szCs w:val="30"/>
          <w:cs/>
        </w:rPr>
        <w:t>ซึ่งจะทำให้บริษัทฯ มีสัดส่วนการ</w:t>
      </w:r>
      <w:r w:rsidR="00227932">
        <w:rPr>
          <w:rFonts w:ascii="Angsana New" w:hAnsi="Angsana New"/>
          <w:sz w:val="30"/>
          <w:szCs w:val="30"/>
          <w:cs/>
        </w:rPr>
        <w:br/>
      </w:r>
      <w:r w:rsidRPr="008B5D36">
        <w:rPr>
          <w:rFonts w:ascii="Angsana New" w:hAnsi="Angsana New"/>
          <w:sz w:val="30"/>
          <w:szCs w:val="30"/>
          <w:cs/>
        </w:rPr>
        <w:t xml:space="preserve">ถือหุ้นในบริษัทย่อยดังกล่าวจากร้อยละ </w:t>
      </w:r>
      <w:r w:rsidRPr="008B5D36">
        <w:rPr>
          <w:rFonts w:ascii="Angsana New" w:hAnsi="Angsana New"/>
          <w:sz w:val="30"/>
          <w:szCs w:val="30"/>
        </w:rPr>
        <w:t xml:space="preserve">70 </w:t>
      </w:r>
      <w:r w:rsidRPr="008B5D36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Pr="008B5D36">
        <w:rPr>
          <w:rFonts w:ascii="Angsana New" w:hAnsi="Angsana New"/>
          <w:sz w:val="30"/>
          <w:szCs w:val="30"/>
        </w:rPr>
        <w:t>99.99</w:t>
      </w:r>
      <w:r w:rsidRPr="008B5D36">
        <w:rPr>
          <w:rFonts w:ascii="Angsana New" w:hAnsi="Angsana New"/>
          <w:sz w:val="30"/>
          <w:szCs w:val="30"/>
          <w:cs/>
        </w:rPr>
        <w:t xml:space="preserve"> (หมายเหตุ </w:t>
      </w:r>
      <w:r w:rsidRPr="008B5D36">
        <w:rPr>
          <w:rFonts w:ascii="Angsana New" w:hAnsi="Angsana New"/>
          <w:sz w:val="30"/>
          <w:szCs w:val="30"/>
        </w:rPr>
        <w:t>10)</w:t>
      </w:r>
    </w:p>
    <w:p w14:paraId="521C6010" w14:textId="77777777" w:rsidR="00C23790" w:rsidRPr="008B5D36" w:rsidRDefault="00C23790" w:rsidP="001B2445">
      <w:pPr>
        <w:spacing w:before="120" w:line="380" w:lineRule="exact"/>
        <w:ind w:left="1134"/>
        <w:jc w:val="thaiDistribute"/>
        <w:rPr>
          <w:rFonts w:ascii="Angsana New" w:eastAsia="Wingdings" w:hAnsi="Angsana New" w:cs="Angsana New"/>
          <w:sz w:val="30"/>
          <w:szCs w:val="30"/>
          <w:cs/>
        </w:rPr>
      </w:pPr>
      <w:r w:rsidRPr="008B5D36">
        <w:rPr>
          <w:rFonts w:ascii="Angsana New" w:eastAsia="Wingdings" w:hAnsi="Angsana New" w:cs="Angsana New"/>
          <w:sz w:val="30"/>
          <w:szCs w:val="30"/>
          <w:cs/>
        </w:rPr>
        <w:t>การซื้อเงินลงทุนในบริษัทย่อยดังกล่าวเพิ่มเติม ทำให้บริษัทฯ มีส่วนต่างจากการเปลี่ยนแปลงสัดส่วนเงินลงทุนในบริษัทย่อย ดังนี้</w:t>
      </w:r>
    </w:p>
    <w:tbl>
      <w:tblPr>
        <w:tblW w:w="826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42"/>
        <w:gridCol w:w="1620"/>
      </w:tblGrid>
      <w:tr w:rsidR="00C23790" w:rsidRPr="008B5D36" w14:paraId="727754D1" w14:textId="77777777" w:rsidTr="008B5D36">
        <w:trPr>
          <w:trHeight w:val="252"/>
        </w:trPr>
        <w:tc>
          <w:tcPr>
            <w:tcW w:w="6642" w:type="dxa"/>
            <w:vAlign w:val="bottom"/>
          </w:tcPr>
          <w:p w14:paraId="259E3921" w14:textId="77777777" w:rsidR="00C23790" w:rsidRPr="008B5D36" w:rsidRDefault="00C23790" w:rsidP="00E043D9">
            <w:pPr>
              <w:tabs>
                <w:tab w:val="left" w:pos="2790"/>
              </w:tabs>
              <w:spacing w:line="360" w:lineRule="exact"/>
              <w:ind w:left="827"/>
              <w:jc w:val="thaiDistribute"/>
              <w:rPr>
                <w:rFonts w:ascii="Angsana New" w:eastAsia="Wingdings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2026F5F" w14:textId="77777777" w:rsidR="00C23790" w:rsidRPr="008B5D36" w:rsidRDefault="00C23790" w:rsidP="00E043D9">
            <w:pPr>
              <w:spacing w:line="360" w:lineRule="exact"/>
              <w:ind w:left="182" w:right="95"/>
              <w:jc w:val="right"/>
              <w:rPr>
                <w:rFonts w:ascii="Angsana New" w:eastAsia="Wingdings" w:hAnsi="Angsana New" w:cs="Angsana New"/>
                <w:sz w:val="30"/>
                <w:szCs w:val="30"/>
              </w:rPr>
            </w:pPr>
            <w:r w:rsidRPr="008B5D36">
              <w:rPr>
                <w:rFonts w:ascii="Angsana New" w:eastAsia="Wingdings" w:hAnsi="Angsana New" w:cs="Angsana New"/>
                <w:sz w:val="30"/>
                <w:szCs w:val="30"/>
                <w:cs/>
                <w:lang w:val="th-TH"/>
              </w:rPr>
              <w:t>หน่วย: บาท</w:t>
            </w:r>
          </w:p>
        </w:tc>
      </w:tr>
      <w:tr w:rsidR="00C23790" w:rsidRPr="008B5D36" w14:paraId="6250C2CC" w14:textId="77777777" w:rsidTr="008B5D36">
        <w:trPr>
          <w:trHeight w:val="252"/>
        </w:trPr>
        <w:tc>
          <w:tcPr>
            <w:tcW w:w="6642" w:type="dxa"/>
            <w:vAlign w:val="bottom"/>
          </w:tcPr>
          <w:p w14:paraId="66FDD6CD" w14:textId="77777777" w:rsidR="00C23790" w:rsidRPr="008B5D36" w:rsidRDefault="00C23790" w:rsidP="008B5D36">
            <w:pPr>
              <w:tabs>
                <w:tab w:val="left" w:pos="2790"/>
              </w:tabs>
              <w:spacing w:line="380" w:lineRule="exact"/>
              <w:ind w:firstLine="144"/>
              <w:jc w:val="thaiDistribute"/>
              <w:rPr>
                <w:rFonts w:ascii="Angsana New" w:eastAsia="Wingdings" w:hAnsi="Angsana New" w:cs="Angsana New"/>
                <w:sz w:val="30"/>
                <w:szCs w:val="30"/>
                <w:cs/>
                <w:lang w:val="th-TH"/>
              </w:rPr>
            </w:pPr>
            <w:r w:rsidRPr="008B5D36">
              <w:rPr>
                <w:rFonts w:ascii="Angsana New" w:eastAsia="Wingdings" w:hAnsi="Angsana New" w:cs="Angsana New"/>
                <w:sz w:val="30"/>
                <w:szCs w:val="30"/>
                <w:cs/>
                <w:lang w:val="th-TH"/>
              </w:rPr>
              <w:t>สินทรัพย์สุทธิของบริษัทย่อย</w:t>
            </w:r>
          </w:p>
        </w:tc>
        <w:tc>
          <w:tcPr>
            <w:tcW w:w="1620" w:type="dxa"/>
            <w:vAlign w:val="bottom"/>
          </w:tcPr>
          <w:p w14:paraId="3326607F" w14:textId="77777777" w:rsidR="00C23790" w:rsidRPr="008B5D36" w:rsidRDefault="00C23790" w:rsidP="00E043D9">
            <w:pPr>
              <w:pBdr>
                <w:bottom w:val="single" w:sz="4" w:space="1" w:color="auto"/>
              </w:pBdr>
              <w:tabs>
                <w:tab w:val="decimal" w:pos="1443"/>
              </w:tabs>
              <w:spacing w:line="380" w:lineRule="exact"/>
              <w:ind w:left="182" w:right="95"/>
              <w:rPr>
                <w:rFonts w:ascii="Angsana New" w:eastAsia="Wingdings" w:hAnsi="Angsana New" w:cs="Angsana New"/>
                <w:sz w:val="30"/>
                <w:szCs w:val="30"/>
              </w:rPr>
            </w:pPr>
            <w:r w:rsidRPr="008B5D36">
              <w:rPr>
                <w:rFonts w:ascii="Angsana New" w:eastAsia="Wingdings" w:hAnsi="Angsana New" w:cs="Angsana New"/>
                <w:sz w:val="30"/>
                <w:szCs w:val="30"/>
              </w:rPr>
              <w:t>19,338,466.61</w:t>
            </w:r>
          </w:p>
        </w:tc>
      </w:tr>
      <w:tr w:rsidR="00C23790" w:rsidRPr="008B5D36" w14:paraId="16A1C7B7" w14:textId="77777777" w:rsidTr="008B5D36">
        <w:trPr>
          <w:trHeight w:val="340"/>
        </w:trPr>
        <w:tc>
          <w:tcPr>
            <w:tcW w:w="6642" w:type="dxa"/>
            <w:vAlign w:val="bottom"/>
          </w:tcPr>
          <w:p w14:paraId="4F4E0412" w14:textId="77777777" w:rsidR="00C23790" w:rsidRPr="008B5D36" w:rsidRDefault="00C23790" w:rsidP="008B5D36">
            <w:pPr>
              <w:tabs>
                <w:tab w:val="left" w:pos="2790"/>
              </w:tabs>
              <w:spacing w:before="120" w:line="380" w:lineRule="exact"/>
              <w:ind w:firstLine="144"/>
              <w:rPr>
                <w:rFonts w:ascii="Angsana New" w:eastAsia="Wingdings" w:hAnsi="Angsana New" w:cs="Angsana New"/>
                <w:sz w:val="30"/>
                <w:szCs w:val="30"/>
              </w:rPr>
            </w:pPr>
            <w:r w:rsidRPr="008B5D36">
              <w:rPr>
                <w:rFonts w:ascii="Angsana New" w:eastAsia="Wingdings" w:hAnsi="Angsana New" w:cs="Angsana New"/>
                <w:sz w:val="30"/>
                <w:szCs w:val="30"/>
                <w:cs/>
                <w:lang w:val="th-TH"/>
              </w:rPr>
              <w:t xml:space="preserve">ราคาตามบัญชีของสินทรัพย์สุทธิที่ซื้อ </w:t>
            </w:r>
            <w:r w:rsidRPr="008B5D36">
              <w:rPr>
                <w:rFonts w:ascii="Angsana New" w:eastAsia="Wingdings" w:hAnsi="Angsana New" w:cs="Angsana New"/>
                <w:sz w:val="30"/>
                <w:szCs w:val="30"/>
              </w:rPr>
              <w:t>(</w:t>
            </w:r>
            <w:r w:rsidRPr="008B5D36">
              <w:rPr>
                <w:rFonts w:ascii="Angsana New" w:eastAsia="Wingdings" w:hAnsi="Angsana New" w:cs="Angsana New"/>
                <w:sz w:val="30"/>
                <w:szCs w:val="30"/>
                <w:cs/>
              </w:rPr>
              <w:t xml:space="preserve">ร้อยละ </w:t>
            </w:r>
            <w:r w:rsidRPr="008B5D36">
              <w:rPr>
                <w:rFonts w:ascii="Angsana New" w:eastAsia="Wingdings" w:hAnsi="Angsana New" w:cs="Angsana New"/>
                <w:sz w:val="30"/>
                <w:szCs w:val="30"/>
              </w:rPr>
              <w:t>29.99)</w:t>
            </w:r>
          </w:p>
        </w:tc>
        <w:tc>
          <w:tcPr>
            <w:tcW w:w="1620" w:type="dxa"/>
            <w:vAlign w:val="bottom"/>
          </w:tcPr>
          <w:p w14:paraId="7EFEF8F5" w14:textId="77777777" w:rsidR="00C23790" w:rsidRPr="008B5D36" w:rsidRDefault="00C23790" w:rsidP="00E043D9">
            <w:pPr>
              <w:tabs>
                <w:tab w:val="decimal" w:pos="1443"/>
              </w:tabs>
              <w:spacing w:line="380" w:lineRule="exact"/>
              <w:ind w:left="182" w:right="95"/>
              <w:jc w:val="right"/>
              <w:rPr>
                <w:rFonts w:ascii="Angsana New" w:eastAsia="Wingdings" w:hAnsi="Angsana New" w:cs="Angsana New"/>
                <w:sz w:val="30"/>
                <w:szCs w:val="30"/>
              </w:rPr>
            </w:pPr>
            <w:r w:rsidRPr="008B5D36">
              <w:rPr>
                <w:rFonts w:ascii="Angsana New" w:eastAsia="Wingdings" w:hAnsi="Angsana New" w:cs="Angsana New"/>
                <w:sz w:val="30"/>
                <w:szCs w:val="30"/>
              </w:rPr>
              <w:t>5,801,493.95</w:t>
            </w:r>
          </w:p>
        </w:tc>
      </w:tr>
      <w:tr w:rsidR="00C23790" w:rsidRPr="008B5D36" w14:paraId="1A5DC540" w14:textId="77777777" w:rsidTr="008B5D36">
        <w:trPr>
          <w:trHeight w:val="356"/>
        </w:trPr>
        <w:tc>
          <w:tcPr>
            <w:tcW w:w="6642" w:type="dxa"/>
            <w:vAlign w:val="bottom"/>
          </w:tcPr>
          <w:p w14:paraId="577782EF" w14:textId="77777777" w:rsidR="00C23790" w:rsidRPr="008B5D36" w:rsidRDefault="00C23790" w:rsidP="008B5D36">
            <w:pPr>
              <w:tabs>
                <w:tab w:val="left" w:pos="2790"/>
              </w:tabs>
              <w:spacing w:line="380" w:lineRule="exact"/>
              <w:ind w:firstLine="144"/>
              <w:jc w:val="thaiDistribute"/>
              <w:rPr>
                <w:rFonts w:ascii="Angsana New" w:eastAsia="Wingdings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eastAsia="Wingdings" w:hAnsi="Angsana New" w:cs="Angsana New"/>
                <w:sz w:val="30"/>
                <w:szCs w:val="30"/>
                <w:cs/>
                <w:lang w:val="th-TH"/>
              </w:rPr>
              <w:t>เงินจ่ายซื้อเงินลงทุน</w:t>
            </w:r>
            <w:r w:rsidRPr="008B5D36">
              <w:rPr>
                <w:rFonts w:ascii="Angsana New" w:eastAsia="Wingdings" w:hAnsi="Angsana New" w:cs="Angsana New"/>
                <w:sz w:val="30"/>
                <w:szCs w:val="30"/>
                <w:cs/>
              </w:rPr>
              <w:t>จากส่วนได้เสียที่ไม่มีอำนาจควบคุม</w:t>
            </w:r>
          </w:p>
        </w:tc>
        <w:tc>
          <w:tcPr>
            <w:tcW w:w="1620" w:type="dxa"/>
            <w:vAlign w:val="bottom"/>
          </w:tcPr>
          <w:p w14:paraId="1EE6E14B" w14:textId="77777777" w:rsidR="00C23790" w:rsidRPr="008B5D36" w:rsidRDefault="00C23790" w:rsidP="00E043D9">
            <w:pPr>
              <w:pBdr>
                <w:bottom w:val="single" w:sz="4" w:space="1" w:color="auto"/>
              </w:pBdr>
              <w:tabs>
                <w:tab w:val="decimal" w:pos="1443"/>
              </w:tabs>
              <w:spacing w:line="380" w:lineRule="exact"/>
              <w:ind w:left="182" w:right="95"/>
              <w:rPr>
                <w:rFonts w:ascii="Angsana New" w:eastAsia="Wingdings" w:hAnsi="Angsana New" w:cs="Angsana New"/>
                <w:sz w:val="30"/>
                <w:szCs w:val="30"/>
              </w:rPr>
            </w:pPr>
            <w:r w:rsidRPr="008B5D36">
              <w:rPr>
                <w:rFonts w:ascii="Angsana New" w:eastAsia="Wingdings" w:hAnsi="Angsana New" w:cs="Angsana New"/>
                <w:sz w:val="30"/>
                <w:szCs w:val="30"/>
              </w:rPr>
              <w:t>(5,600,00.00)</w:t>
            </w:r>
          </w:p>
        </w:tc>
      </w:tr>
      <w:tr w:rsidR="00C23790" w:rsidRPr="008B5D36" w14:paraId="70CF87E1" w14:textId="77777777" w:rsidTr="008B5D36">
        <w:trPr>
          <w:trHeight w:val="275"/>
        </w:trPr>
        <w:tc>
          <w:tcPr>
            <w:tcW w:w="6642" w:type="dxa"/>
            <w:vAlign w:val="bottom"/>
          </w:tcPr>
          <w:p w14:paraId="1A64FB46" w14:textId="77777777" w:rsidR="00C23790" w:rsidRPr="008B5D36" w:rsidRDefault="00C23790" w:rsidP="008B5D36">
            <w:pPr>
              <w:tabs>
                <w:tab w:val="left" w:pos="2790"/>
              </w:tabs>
              <w:spacing w:line="380" w:lineRule="exact"/>
              <w:ind w:firstLine="144"/>
              <w:jc w:val="thaiDistribute"/>
              <w:rPr>
                <w:rFonts w:ascii="Angsana New" w:eastAsia="Wingdings" w:hAnsi="Angsana New" w:cs="Angsana New"/>
                <w:sz w:val="30"/>
                <w:szCs w:val="30"/>
                <w:cs/>
                <w:lang w:val="th-TH"/>
              </w:rPr>
            </w:pPr>
            <w:r w:rsidRPr="008B5D36">
              <w:rPr>
                <w:rFonts w:ascii="Angsana New" w:eastAsia="Wingdings" w:hAnsi="Angsana New" w:cs="Angsana New"/>
                <w:sz w:val="30"/>
                <w:szCs w:val="30"/>
                <w:cs/>
                <w:lang w:val="th-TH"/>
              </w:rPr>
              <w:t>ส่วนต่าง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จากการเปลี่ยนแปลงสัดส่วนเงินลงทุนในบริษัทย่อย</w:t>
            </w:r>
          </w:p>
        </w:tc>
        <w:tc>
          <w:tcPr>
            <w:tcW w:w="1620" w:type="dxa"/>
            <w:vAlign w:val="bottom"/>
          </w:tcPr>
          <w:p w14:paraId="2F0869CC" w14:textId="77777777" w:rsidR="00C23790" w:rsidRPr="008B5D36" w:rsidRDefault="00C23790" w:rsidP="00E043D9">
            <w:pPr>
              <w:pBdr>
                <w:bottom w:val="double" w:sz="4" w:space="1" w:color="auto"/>
              </w:pBdr>
              <w:tabs>
                <w:tab w:val="decimal" w:pos="1443"/>
              </w:tabs>
              <w:spacing w:line="380" w:lineRule="exact"/>
              <w:ind w:left="182" w:right="95"/>
              <w:rPr>
                <w:rFonts w:ascii="Angsana New" w:eastAsia="Wingdings" w:hAnsi="Angsana New" w:cs="Angsana New"/>
                <w:sz w:val="30"/>
                <w:szCs w:val="30"/>
              </w:rPr>
            </w:pPr>
            <w:r w:rsidRPr="008B5D36">
              <w:rPr>
                <w:rFonts w:ascii="Angsana New" w:eastAsia="Wingdings" w:hAnsi="Angsana New" w:cs="Angsana New"/>
                <w:sz w:val="30"/>
                <w:szCs w:val="30"/>
              </w:rPr>
              <w:t>201,493</w:t>
            </w:r>
            <w:r w:rsidRPr="008B5D36">
              <w:rPr>
                <w:rFonts w:ascii="Angsana New" w:eastAsia="Wingdings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eastAsia="Wingdings" w:hAnsi="Angsana New" w:cs="Angsana New"/>
                <w:sz w:val="30"/>
                <w:szCs w:val="30"/>
              </w:rPr>
              <w:t>95</w:t>
            </w:r>
          </w:p>
        </w:tc>
      </w:tr>
    </w:tbl>
    <w:p w14:paraId="06941B02" w14:textId="383DD805" w:rsidR="00421903" w:rsidRPr="008B5D36" w:rsidRDefault="004C3ABE" w:rsidP="001B2445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C23790" w:rsidRPr="008B5D36">
        <w:rPr>
          <w:rFonts w:ascii="Angsana New" w:hAnsi="Angsana New" w:cs="Angsana New"/>
          <w:color w:val="000000"/>
          <w:sz w:val="30"/>
          <w:szCs w:val="30"/>
        </w:rPr>
        <w:t>6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A8139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A8139A" w:rsidRPr="008B5D36">
        <w:rPr>
          <w:rFonts w:ascii="Angsana New" w:hAnsi="Angsana New" w:cs="Angsana New"/>
          <w:color w:val="000000"/>
          <w:sz w:val="30"/>
          <w:szCs w:val="30"/>
        </w:rPr>
        <w:t>23</w:t>
      </w:r>
      <w:r w:rsidR="00A8139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พฤษภาคม </w:t>
      </w:r>
      <w:r w:rsidR="00A8139A" w:rsidRPr="008B5D36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="00A8139A" w:rsidRPr="008B5D36">
        <w:rPr>
          <w:rFonts w:ascii="Angsana New" w:hAnsi="Angsana New" w:cs="Angsana New"/>
          <w:color w:val="000000"/>
          <w:sz w:val="30"/>
          <w:szCs w:val="30"/>
          <w:cs/>
        </w:rPr>
        <w:t>บริษัทย่อย</w:t>
      </w:r>
      <w:r w:rsidR="00237C7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="00237C73" w:rsidRPr="008B5D36">
        <w:rPr>
          <w:rFonts w:ascii="Angsana New" w:hAnsi="Angsana New" w:cs="Angsana New"/>
          <w:color w:val="000000"/>
          <w:sz w:val="30"/>
          <w:szCs w:val="30"/>
        </w:rPr>
        <w:t xml:space="preserve">Qualitech Myanmar Company Limited) </w:t>
      </w:r>
      <w:r w:rsidR="00A8139A" w:rsidRPr="008B5D36">
        <w:rPr>
          <w:rFonts w:ascii="Angsana New" w:hAnsi="Angsana New" w:cs="Angsana New"/>
          <w:color w:val="000000"/>
          <w:sz w:val="30"/>
          <w:szCs w:val="30"/>
          <w:cs/>
        </w:rPr>
        <w:t>ได้</w:t>
      </w:r>
      <w:r w:rsidR="00B61540" w:rsidRPr="008B5D36">
        <w:rPr>
          <w:rFonts w:ascii="Angsana New" w:hAnsi="Angsana New" w:cs="Angsana New"/>
          <w:color w:val="000000"/>
          <w:sz w:val="30"/>
          <w:szCs w:val="30"/>
          <w:cs/>
        </w:rPr>
        <w:t>ดำเนินการ</w:t>
      </w:r>
      <w:r w:rsidR="00A8139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เลิกกิจการเรียบร้อยแล้ว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ตาม</w:t>
      </w:r>
      <w:r w:rsidR="00E12540" w:rsidRPr="008B5D36">
        <w:rPr>
          <w:rFonts w:ascii="Angsana New" w:hAnsi="Angsana New" w:cs="Angsana New"/>
          <w:color w:val="000000"/>
          <w:sz w:val="30"/>
          <w:szCs w:val="30"/>
          <w:cs/>
        </w:rPr>
        <w:t>มต</w:t>
      </w:r>
      <w:r w:rsidR="00FD7B12" w:rsidRPr="008B5D36">
        <w:rPr>
          <w:rFonts w:ascii="Angsana New" w:hAnsi="Angsana New" w:cs="Angsana New"/>
          <w:color w:val="000000"/>
          <w:sz w:val="30"/>
          <w:szCs w:val="30"/>
          <w:cs/>
        </w:rPr>
        <w:t>ิ</w:t>
      </w:r>
      <w:r w:rsidR="0012734B" w:rsidRPr="008B5D36">
        <w:rPr>
          <w:rFonts w:ascii="Angsana New" w:hAnsi="Angsana New" w:cs="Angsana New"/>
          <w:color w:val="000000"/>
          <w:sz w:val="30"/>
          <w:szCs w:val="30"/>
          <w:cs/>
        </w:rPr>
        <w:t>ที่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ประชุมคณะกรรมการบริษัท</w:t>
      </w:r>
      <w:r w:rsidR="00FD7B12" w:rsidRPr="008B5D36">
        <w:rPr>
          <w:rFonts w:ascii="Angsana New" w:hAnsi="Angsana New" w:cs="Angsana New"/>
          <w:color w:val="000000"/>
          <w:sz w:val="30"/>
          <w:szCs w:val="30"/>
          <w:cs/>
        </w:rPr>
        <w:t>ฯ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ครั้งที่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7/2565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13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สิงหาคม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2565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74A76281" w14:textId="7CB4B5F9" w:rsidR="008B74CB" w:rsidRPr="008B5D36" w:rsidRDefault="008B74CB" w:rsidP="001B2445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C23790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นโยบายการบัญชีที่</w:t>
      </w:r>
      <w:r w:rsidR="00C23790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มีสาระ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สำคัญ</w:t>
      </w:r>
    </w:p>
    <w:p w14:paraId="32AB838A" w14:textId="77777777" w:rsidR="00C23790" w:rsidRPr="008B5D36" w:rsidRDefault="00C23790" w:rsidP="001B2445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การรับรู้รายได้และค่าใช้จ่าย</w:t>
      </w:r>
    </w:p>
    <w:p w14:paraId="78E21155" w14:textId="49A24630" w:rsidR="00C23790" w:rsidRPr="008B5D36" w:rsidRDefault="00C23790" w:rsidP="001B2445">
      <w:pPr>
        <w:tabs>
          <w:tab w:val="left" w:pos="1701"/>
        </w:tabs>
        <w:spacing w:before="120" w:line="40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4.1.1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รายได้จากการให้บริการ กลุ่มบริษัท</w:t>
      </w:r>
      <w:r w:rsidR="0006436C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พิจารณาว่าสัญญาบริการโดยส่วนใหญ่ มีภาระที่ต้องปฏิบัติภาระเดียว จึงรับรู้รายได้จากการให้บริการดังกล่าวตลอดช่วงระยะเวลาหนึ่ง ตามระยะเวลาหรือ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ปริมาณงานที่ทำเสร็จ</w:t>
      </w:r>
    </w:p>
    <w:p w14:paraId="13BFDFAB" w14:textId="66EFC22B" w:rsidR="00C23790" w:rsidRPr="008B5D36" w:rsidRDefault="00C23790" w:rsidP="001B2445">
      <w:pPr>
        <w:tabs>
          <w:tab w:val="left" w:pos="1701"/>
        </w:tabs>
        <w:spacing w:before="120" w:line="40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  <w:cs/>
        </w:rPr>
        <w:t>รายได้จากการให้บริการ ที่รับรู้แล้วแต่ยังไม่ถึงกำหนด</w:t>
      </w:r>
      <w:r w:rsidR="00E0586C" w:rsidRPr="008B5D36">
        <w:rPr>
          <w:rFonts w:ascii="Angsana New" w:hAnsi="Angsana New" w:cs="Angsana New"/>
          <w:sz w:val="30"/>
          <w:szCs w:val="30"/>
          <w:cs/>
        </w:rPr>
        <w:t>เรียก</w:t>
      </w:r>
      <w:r w:rsidRPr="008B5D36">
        <w:rPr>
          <w:rFonts w:ascii="Angsana New" w:hAnsi="Angsana New" w:cs="Angsana New"/>
          <w:sz w:val="30"/>
          <w:szCs w:val="30"/>
          <w:cs/>
        </w:rPr>
        <w:t>ชำระตามสัญญาแสดงไว้เป็น “สินทรัพย์ที่เกิดจากสัญญา” ในงบฐานะการเงิน</w:t>
      </w:r>
    </w:p>
    <w:p w14:paraId="6C6798E2" w14:textId="77777777" w:rsidR="00CB773A" w:rsidRPr="008B5D36" w:rsidRDefault="00CB773A" w:rsidP="00CB773A">
      <w:pPr>
        <w:tabs>
          <w:tab w:val="left" w:pos="1701"/>
        </w:tabs>
        <w:spacing w:before="120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293EAC07" w14:textId="51E8FC3F" w:rsidR="00C23790" w:rsidRPr="008B5D36" w:rsidRDefault="00C23790" w:rsidP="0089732A">
      <w:pPr>
        <w:tabs>
          <w:tab w:val="left" w:pos="1701"/>
        </w:tabs>
        <w:spacing w:before="120" w:line="40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4.1.2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รายได้จากการขาย กลุ่มบริษัท</w:t>
      </w:r>
      <w:r w:rsidR="00A34730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พิจารณาว่าสัญญาขายโดยส่วนใหญ่ มีภาระที่ต้องปฏิบัติภาระเดียว จึงรับรู้รายได้จากการขายดังกล่าว ณ เวลาใดเวลาหนึ่ง เมื่อได้โอนอำนาจการควบคุมในสินค้าให้กับลูกค้า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แล้ว </w:t>
      </w:r>
    </w:p>
    <w:p w14:paraId="645A5318" w14:textId="05C3A501" w:rsidR="00C23790" w:rsidRPr="008B5D36" w:rsidRDefault="00C23790" w:rsidP="0089732A">
      <w:pPr>
        <w:spacing w:before="120" w:line="40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</w:rPr>
        <w:t>4</w:t>
      </w:r>
      <w:r w:rsidRPr="008B5D36">
        <w:rPr>
          <w:rFonts w:ascii="Angsana New" w:hAnsi="Angsana New" w:cs="Angsana New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sz w:val="30"/>
          <w:szCs w:val="30"/>
        </w:rPr>
        <w:t>1</w:t>
      </w:r>
      <w:r w:rsidRPr="008B5D36">
        <w:rPr>
          <w:rFonts w:ascii="Angsana New" w:hAnsi="Angsana New" w:cs="Angsana New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sz w:val="30"/>
          <w:szCs w:val="30"/>
        </w:rPr>
        <w:t>3</w:t>
      </w:r>
      <w:r w:rsidRPr="008B5D36">
        <w:rPr>
          <w:rFonts w:ascii="Angsana New" w:hAnsi="Angsana New" w:cs="Angsana New"/>
          <w:sz w:val="30"/>
          <w:szCs w:val="30"/>
          <w:cs/>
        </w:rPr>
        <w:tab/>
        <w:t>รายได้ดอกเบี้ยตามสัญญาเช่าเงินทุนจะทยอยรับรู้ตลอดช่วงเวลาหนึ่งเป็นรายได้</w:t>
      </w:r>
      <w:r w:rsidR="005331AA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sz w:val="30"/>
          <w:szCs w:val="30"/>
          <w:cs/>
        </w:rPr>
        <w:t>โดยวิธีอัตราดอกเบี้ยที่แท้จริงตามเกณฑ์คงค้างและอย่างเป็นระบบไปตลอดระยะเวลาของสัญญาที่เกี่ยวข้อง</w:t>
      </w:r>
    </w:p>
    <w:p w14:paraId="4C6FC420" w14:textId="7247C9D3" w:rsidR="00C23790" w:rsidRPr="008B5D36" w:rsidRDefault="00C23790" w:rsidP="0089732A">
      <w:pPr>
        <w:tabs>
          <w:tab w:val="left" w:pos="1701"/>
        </w:tabs>
        <w:spacing w:before="12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4.1.</w:t>
      </w:r>
      <w:r w:rsidR="00332B8C" w:rsidRPr="008B5D36">
        <w:rPr>
          <w:rFonts w:ascii="Angsana New" w:hAnsi="Angsana New" w:cs="Angsana New"/>
          <w:color w:val="000000"/>
          <w:sz w:val="30"/>
          <w:szCs w:val="30"/>
        </w:rPr>
        <w:t>4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รับรู้รายได้อื่นและค่าใช้จ่ายตามเกณฑ์คงค้าง</w:t>
      </w:r>
    </w:p>
    <w:p w14:paraId="2ED62F8F" w14:textId="77777777" w:rsidR="00C23790" w:rsidRPr="008B5D36" w:rsidRDefault="00C23790" w:rsidP="0089732A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เงินสดและรายการเทียบเท่าเงินสด</w:t>
      </w:r>
    </w:p>
    <w:p w14:paraId="69EB4C06" w14:textId="77777777" w:rsidR="00C23790" w:rsidRPr="008B5D36" w:rsidRDefault="00C23790" w:rsidP="0089732A">
      <w:pPr>
        <w:spacing w:before="120" w:line="40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เงินสดและรายการเทียบเท่าเงินสด หมายถึง เงินสดและเงินฝากธนาคาร ซึ่งกำหนดรับคืนภายในระยะเวลาไม่เกิน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3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เดือน นับจากวันฝากและไม่มีข้อกำหนดในการเบิกใช้</w:t>
      </w:r>
    </w:p>
    <w:p w14:paraId="02D08289" w14:textId="77777777" w:rsidR="00C23790" w:rsidRPr="008B5D36" w:rsidRDefault="00C23790" w:rsidP="0089732A">
      <w:pPr>
        <w:tabs>
          <w:tab w:val="left" w:pos="1134"/>
        </w:tabs>
        <w:spacing w:before="120" w:line="40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4.3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ลูกหนี้การค้า/สินทรัพย์ที่เกิดจากสัญญา</w:t>
      </w:r>
    </w:p>
    <w:p w14:paraId="142C7B05" w14:textId="77777777" w:rsidR="00C23790" w:rsidRPr="008B5D36" w:rsidRDefault="00C23790" w:rsidP="0089732A">
      <w:pPr>
        <w:tabs>
          <w:tab w:val="left" w:pos="1701"/>
        </w:tabs>
        <w:spacing w:before="120" w:line="40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4.3.1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ลูกหนี้การค้า/สินทรัพย์ที่เกิดจากสัญญา แสดงในราคาตามสิทธิที่จะได้รับ/ใบแจ้งหนี้ หักค่าเผื่อผลขาดทุนของสินทรัพย์ทางการเงิน</w:t>
      </w:r>
    </w:p>
    <w:p w14:paraId="0978199B" w14:textId="77777777" w:rsidR="00C23790" w:rsidRPr="008B5D36" w:rsidRDefault="00C23790" w:rsidP="0089732A">
      <w:pPr>
        <w:tabs>
          <w:tab w:val="left" w:pos="1701"/>
        </w:tabs>
        <w:spacing w:before="120" w:line="40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4.3.2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รับรู้ผลขาดทุนด้านเครดิตที่คาดว่าจะเกิดขึ้นต่อสินทรัพย์ทางการเงินที่วัดมูลค่าด้วย</w:t>
      </w:r>
      <w:r w:rsidRPr="008B5D36">
        <w:rPr>
          <w:rFonts w:ascii="Angsana New" w:hAnsi="Angsana New" w:cs="Angsana New"/>
          <w:color w:val="000000"/>
          <w:sz w:val="30"/>
          <w:szCs w:val="30"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 ใช้วิธีการอย่างง่ายในการพิจารณาค่าเผื่อผลขาดทุนที่คาดว่าจะเกิดขึ้นตลอดอายุของสินทรัพย์ทางการเงิน</w:t>
      </w:r>
    </w:p>
    <w:p w14:paraId="67FE23FA" w14:textId="2E63E101" w:rsidR="00C23790" w:rsidRPr="008B5D36" w:rsidRDefault="00C23790" w:rsidP="0089732A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</w:t>
      </w:r>
      <w:r w:rsidR="00332B8C" w:rsidRPr="008B5D36">
        <w:rPr>
          <w:rFonts w:ascii="Angsana New" w:hAnsi="Angsana New" w:cs="Angsana New"/>
          <w:color w:val="000000"/>
          <w:sz w:val="30"/>
          <w:szCs w:val="30"/>
        </w:rPr>
        <w:t>4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สินค้าคงเหลือ</w:t>
      </w:r>
    </w:p>
    <w:p w14:paraId="1BB71260" w14:textId="77777777" w:rsidR="00C23790" w:rsidRPr="008B5D36" w:rsidRDefault="00C23790" w:rsidP="0089732A">
      <w:pPr>
        <w:spacing w:before="120" w:line="40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แสดงวัสดุคงเหลือในราคาทุน โดยวิธีเข้าก่อนออกก่อน (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FIFO)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หรือมูลค่าสุทธิที่จะได้รับ แล้วแต่ราคาใดจะต่ำกว่า</w:t>
      </w:r>
    </w:p>
    <w:p w14:paraId="5948BD92" w14:textId="6A3D92D9" w:rsidR="00C23790" w:rsidRPr="008B5D36" w:rsidRDefault="00C23790" w:rsidP="0089732A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</w:rPr>
        <w:t>4</w:t>
      </w:r>
      <w:r w:rsidRPr="008B5D36">
        <w:rPr>
          <w:rFonts w:ascii="Angsana New" w:hAnsi="Angsana New" w:cs="Angsana New"/>
          <w:sz w:val="30"/>
          <w:szCs w:val="30"/>
          <w:cs/>
        </w:rPr>
        <w:t>.</w:t>
      </w:r>
      <w:r w:rsidR="008B5D36" w:rsidRPr="008B5D36">
        <w:rPr>
          <w:rFonts w:ascii="Angsana New" w:hAnsi="Angsana New" w:cs="Angsana New"/>
          <w:sz w:val="30"/>
          <w:szCs w:val="30"/>
        </w:rPr>
        <w:t>5</w:t>
      </w:r>
      <w:r w:rsidRPr="008B5D36">
        <w:rPr>
          <w:rFonts w:ascii="Angsana New" w:hAnsi="Angsana New" w:cs="Angsana New"/>
          <w:sz w:val="30"/>
          <w:szCs w:val="30"/>
          <w:cs/>
        </w:rPr>
        <w:tab/>
        <w:t>เงินลงทุน</w:t>
      </w:r>
    </w:p>
    <w:p w14:paraId="569D7BEE" w14:textId="253465EA" w:rsidR="00C23790" w:rsidRPr="008B5D36" w:rsidRDefault="00C23790" w:rsidP="0089732A">
      <w:pPr>
        <w:spacing w:before="12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  <w:cs/>
        </w:rPr>
        <w:t>เงินลงทุนในบริษัทย่อย แสดงด้วยราคาทุนหักค่าเผื่อการด้อยค่าของเงินลงทุน (ถ้ามี)</w:t>
      </w:r>
    </w:p>
    <w:p w14:paraId="30297AD1" w14:textId="52150425" w:rsidR="00C23790" w:rsidRPr="008B5D36" w:rsidRDefault="00C23790" w:rsidP="0089732A">
      <w:pPr>
        <w:tabs>
          <w:tab w:val="left" w:pos="1134"/>
        </w:tabs>
        <w:spacing w:before="120" w:line="400" w:lineRule="exact"/>
        <w:ind w:left="1701" w:hanging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</w:t>
      </w:r>
      <w:r w:rsidR="004804AD" w:rsidRPr="008B5D36">
        <w:rPr>
          <w:rFonts w:ascii="Angsana New" w:hAnsi="Angsana New" w:cs="Angsana New"/>
          <w:color w:val="000000"/>
          <w:sz w:val="30"/>
          <w:szCs w:val="30"/>
        </w:rPr>
        <w:t>6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ที่ดิน อาคารและอุปกรณ์</w:t>
      </w:r>
    </w:p>
    <w:p w14:paraId="42595F32" w14:textId="4E0FE5C4" w:rsidR="00C23790" w:rsidRPr="008B5D36" w:rsidRDefault="00C23790" w:rsidP="0089732A">
      <w:pPr>
        <w:tabs>
          <w:tab w:val="left" w:pos="1701"/>
        </w:tabs>
        <w:spacing w:before="120" w:line="40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</w:t>
      </w:r>
      <w:r w:rsidR="004804AD" w:rsidRPr="008B5D36">
        <w:rPr>
          <w:rFonts w:ascii="Angsana New" w:hAnsi="Angsana New" w:cs="Angsana New"/>
          <w:color w:val="000000"/>
          <w:sz w:val="30"/>
          <w:szCs w:val="30"/>
        </w:rPr>
        <w:t>6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กลุ่มบริษัท แสดงที่ดินด้วยราคาทุน อาคารและอุปกรณ์แสดงด้วยราคาทุนหักค่าเสื่อมราคาสะสมที่เกี่ยวข้องและค่าเผื่อการด้อยค่าของสินทรัพย์ (ถ้ามี) ราคาทุนรวมต้นทุนที่ประมาณในเบื้องต้นสำหรับการรื้อถอน การขนย้ายและการบูรณะสถานที่ตั้งของสินทรัพย์ ซึ่งเป็นภาระผูกพันของกลุ่มบริษัท</w:t>
      </w:r>
    </w:p>
    <w:p w14:paraId="75481D1F" w14:textId="0150281F" w:rsidR="00725076" w:rsidRPr="008B5D36" w:rsidRDefault="00725076" w:rsidP="00C23790">
      <w:pPr>
        <w:tabs>
          <w:tab w:val="left" w:pos="1701"/>
        </w:tabs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79A5CEA3" w14:textId="2132E4FA" w:rsidR="00C23790" w:rsidRPr="008B5D36" w:rsidRDefault="00C23790" w:rsidP="00C23790">
      <w:pPr>
        <w:tabs>
          <w:tab w:val="left" w:pos="1701"/>
        </w:tabs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4.</w:t>
      </w:r>
      <w:r w:rsidR="004804AD" w:rsidRPr="008B5D36">
        <w:rPr>
          <w:rFonts w:ascii="Angsana New" w:hAnsi="Angsana New" w:cs="Angsana New"/>
          <w:color w:val="000000"/>
          <w:sz w:val="30"/>
          <w:szCs w:val="30"/>
        </w:rPr>
        <w:t>6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ตัดค่าเสื่อมราคาอาคารและอุปกรณ์ โดยวิธีเส้นตรงตามอายุการให้ประโยชน์โดยประมาณของสินทรัพย์นั้น และคิดค่าเสื่อมราคาสำหรับส่วนประกอบแต่ละส่วนแยกต่างหากจากกัน เมื่อส่วนประกอบแต่ละส่วนนั้นมีต้นทุนที่มีนัยสำคัญเมื่อเทียบกับต้นทุนทั้งหมดของสินทรัพย์นั้น นอกจากนี้ยังกำหนดให้ต้องทบทวนอายุการให้ประโยชน์ของมูลค่าคงเหลือ และวิธีการคิดค่าเสื่อมราคาอย่างน้อยที่สุดทุกสิ้นรอบบัญชี</w:t>
      </w:r>
    </w:p>
    <w:p w14:paraId="68F53C5F" w14:textId="2A07F8BB" w:rsidR="00C23790" w:rsidRPr="008B5D36" w:rsidRDefault="00C23790" w:rsidP="0024311A">
      <w:pPr>
        <w:spacing w:before="120" w:line="380" w:lineRule="exact"/>
        <w:ind w:left="1701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อายุการให้ประโยชน์โดยประมาณของสินทรัพย์</w:t>
      </w:r>
    </w:p>
    <w:tbl>
      <w:tblPr>
        <w:tblW w:w="6413" w:type="dxa"/>
        <w:tblInd w:w="2093" w:type="dxa"/>
        <w:tblLook w:val="04A0" w:firstRow="1" w:lastRow="0" w:firstColumn="1" w:lastColumn="0" w:noHBand="0" w:noVBand="1"/>
      </w:tblPr>
      <w:tblGrid>
        <w:gridCol w:w="4536"/>
        <w:gridCol w:w="1877"/>
      </w:tblGrid>
      <w:tr w:rsidR="00C23790" w:rsidRPr="008B5D36" w14:paraId="4D151B85" w14:textId="77777777" w:rsidTr="00E043D9">
        <w:tc>
          <w:tcPr>
            <w:tcW w:w="4536" w:type="dxa"/>
            <w:shd w:val="clear" w:color="auto" w:fill="auto"/>
          </w:tcPr>
          <w:p w14:paraId="2319FDC7" w14:textId="77777777" w:rsidR="00C23790" w:rsidRPr="008B5D36" w:rsidRDefault="00C23790" w:rsidP="00E043D9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7" w:type="dxa"/>
            <w:shd w:val="clear" w:color="auto" w:fill="auto"/>
          </w:tcPr>
          <w:p w14:paraId="37297909" w14:textId="77777777" w:rsidR="00C23790" w:rsidRPr="008B5D36" w:rsidRDefault="00C23790" w:rsidP="00E043D9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C23790" w:rsidRPr="008B5D36" w14:paraId="13EC4216" w14:textId="77777777" w:rsidTr="00E043D9">
        <w:trPr>
          <w:trHeight w:val="283"/>
        </w:trPr>
        <w:tc>
          <w:tcPr>
            <w:tcW w:w="4536" w:type="dxa"/>
            <w:shd w:val="clear" w:color="auto" w:fill="auto"/>
          </w:tcPr>
          <w:p w14:paraId="3DCDA192" w14:textId="77777777" w:rsidR="00C23790" w:rsidRPr="008B5D36" w:rsidRDefault="00C23790" w:rsidP="00E043D9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877" w:type="dxa"/>
            <w:shd w:val="clear" w:color="auto" w:fill="auto"/>
          </w:tcPr>
          <w:p w14:paraId="14BC393B" w14:textId="62D4CEB2" w:rsidR="00C23790" w:rsidRPr="008B5D36" w:rsidRDefault="00C23790" w:rsidP="00E043D9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  <w:r w:rsidR="00C27543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 40</w:t>
            </w:r>
          </w:p>
        </w:tc>
      </w:tr>
      <w:tr w:rsidR="00C23790" w:rsidRPr="008B5D36" w14:paraId="44689908" w14:textId="77777777" w:rsidTr="00E043D9">
        <w:trPr>
          <w:trHeight w:val="283"/>
        </w:trPr>
        <w:tc>
          <w:tcPr>
            <w:tcW w:w="4536" w:type="dxa"/>
            <w:shd w:val="clear" w:color="auto" w:fill="auto"/>
          </w:tcPr>
          <w:p w14:paraId="69AFFB90" w14:textId="77777777" w:rsidR="00C23790" w:rsidRPr="008B5D36" w:rsidRDefault="00C23790" w:rsidP="00E043D9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877" w:type="dxa"/>
            <w:shd w:val="clear" w:color="auto" w:fill="auto"/>
          </w:tcPr>
          <w:p w14:paraId="1F52BEA6" w14:textId="77777777" w:rsidR="00C23790" w:rsidRPr="008B5D36" w:rsidRDefault="00C23790" w:rsidP="00E043D9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</w:tr>
      <w:tr w:rsidR="00C23790" w:rsidRPr="008B5D36" w14:paraId="63395A8D" w14:textId="77777777" w:rsidTr="00E043D9">
        <w:trPr>
          <w:trHeight w:val="283"/>
        </w:trPr>
        <w:tc>
          <w:tcPr>
            <w:tcW w:w="4536" w:type="dxa"/>
            <w:shd w:val="clear" w:color="auto" w:fill="auto"/>
          </w:tcPr>
          <w:p w14:paraId="7BC3A09E" w14:textId="77777777" w:rsidR="00C23790" w:rsidRPr="008B5D36" w:rsidRDefault="00C23790" w:rsidP="00E043D9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เครื่องตกแต่งติดตั้งสำนักงาน</w:t>
            </w:r>
          </w:p>
        </w:tc>
        <w:tc>
          <w:tcPr>
            <w:tcW w:w="1877" w:type="dxa"/>
            <w:shd w:val="clear" w:color="auto" w:fill="auto"/>
          </w:tcPr>
          <w:p w14:paraId="1AF5D000" w14:textId="77777777" w:rsidR="00C23790" w:rsidRPr="008B5D36" w:rsidRDefault="00C23790" w:rsidP="00E043D9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</w:tr>
      <w:tr w:rsidR="00C23790" w:rsidRPr="008B5D36" w14:paraId="50615B6F" w14:textId="77777777" w:rsidTr="00E043D9">
        <w:trPr>
          <w:trHeight w:val="283"/>
        </w:trPr>
        <w:tc>
          <w:tcPr>
            <w:tcW w:w="4536" w:type="dxa"/>
            <w:shd w:val="clear" w:color="auto" w:fill="auto"/>
          </w:tcPr>
          <w:p w14:paraId="2A53C929" w14:textId="77777777" w:rsidR="00C23790" w:rsidRPr="008B5D36" w:rsidRDefault="00C23790" w:rsidP="00E043D9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877" w:type="dxa"/>
            <w:shd w:val="clear" w:color="auto" w:fill="auto"/>
          </w:tcPr>
          <w:p w14:paraId="6B58FFFC" w14:textId="3AAFA944" w:rsidR="00C23790" w:rsidRPr="008B5D36" w:rsidRDefault="00C23790" w:rsidP="00E043D9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781075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 7, 8</w:t>
            </w:r>
          </w:p>
        </w:tc>
      </w:tr>
      <w:tr w:rsidR="00C23790" w:rsidRPr="008B5D36" w14:paraId="3E96EEBC" w14:textId="77777777" w:rsidTr="00E043D9">
        <w:trPr>
          <w:trHeight w:val="283"/>
        </w:trPr>
        <w:tc>
          <w:tcPr>
            <w:tcW w:w="4536" w:type="dxa"/>
            <w:shd w:val="clear" w:color="auto" w:fill="auto"/>
          </w:tcPr>
          <w:p w14:paraId="41FD98F3" w14:textId="77777777" w:rsidR="00C23790" w:rsidRPr="008B5D36" w:rsidRDefault="00C23790" w:rsidP="00E043D9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877" w:type="dxa"/>
            <w:shd w:val="clear" w:color="auto" w:fill="auto"/>
          </w:tcPr>
          <w:p w14:paraId="38E18422" w14:textId="77777777" w:rsidR="00C23790" w:rsidRPr="008B5D36" w:rsidRDefault="00C23790" w:rsidP="00E043D9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3, 5</w:t>
            </w:r>
          </w:p>
        </w:tc>
      </w:tr>
      <w:tr w:rsidR="00C23790" w:rsidRPr="008B5D36" w14:paraId="7154B9AB" w14:textId="77777777" w:rsidTr="00E043D9">
        <w:trPr>
          <w:trHeight w:val="283"/>
        </w:trPr>
        <w:tc>
          <w:tcPr>
            <w:tcW w:w="4536" w:type="dxa"/>
            <w:shd w:val="clear" w:color="auto" w:fill="auto"/>
          </w:tcPr>
          <w:p w14:paraId="3F5168BB" w14:textId="77777777" w:rsidR="00C23790" w:rsidRPr="008B5D36" w:rsidRDefault="00C23790" w:rsidP="00E043D9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งานระบบสาธารณูปโภค</w:t>
            </w:r>
          </w:p>
        </w:tc>
        <w:tc>
          <w:tcPr>
            <w:tcW w:w="1877" w:type="dxa"/>
            <w:shd w:val="clear" w:color="auto" w:fill="auto"/>
          </w:tcPr>
          <w:p w14:paraId="312B9DE2" w14:textId="77777777" w:rsidR="00C23790" w:rsidRPr="008B5D36" w:rsidRDefault="00C23790" w:rsidP="00E043D9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</w:tr>
      <w:tr w:rsidR="00C23790" w:rsidRPr="008B5D36" w14:paraId="564CC482" w14:textId="77777777" w:rsidTr="00E043D9">
        <w:trPr>
          <w:trHeight w:val="283"/>
        </w:trPr>
        <w:tc>
          <w:tcPr>
            <w:tcW w:w="4536" w:type="dxa"/>
            <w:shd w:val="clear" w:color="auto" w:fill="auto"/>
          </w:tcPr>
          <w:p w14:paraId="5A63DBC4" w14:textId="77777777" w:rsidR="00C23790" w:rsidRPr="008B5D36" w:rsidRDefault="00C23790" w:rsidP="00E043D9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77" w:type="dxa"/>
            <w:shd w:val="clear" w:color="auto" w:fill="auto"/>
          </w:tcPr>
          <w:p w14:paraId="43F2D7C7" w14:textId="7B27AF40" w:rsidR="00C23790" w:rsidRPr="008B5D36" w:rsidRDefault="00C23790" w:rsidP="00E043D9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CB627F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 15</w:t>
            </w:r>
          </w:p>
        </w:tc>
      </w:tr>
    </w:tbl>
    <w:p w14:paraId="789B829C" w14:textId="77777777" w:rsidR="00C23790" w:rsidRPr="008B5D36" w:rsidRDefault="00C23790" w:rsidP="00C23790">
      <w:pPr>
        <w:spacing w:before="120" w:line="380" w:lineRule="exact"/>
        <w:ind w:left="1701" w:firstLine="51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ไม่มีการตัดค่าเสื่อมราคา สำหรับที่ดินและงานระหว่างก่อสร้าง</w:t>
      </w:r>
    </w:p>
    <w:p w14:paraId="4FDC5414" w14:textId="0772E2A7" w:rsidR="00C23790" w:rsidRPr="008B5D36" w:rsidRDefault="00C23790" w:rsidP="0024311A">
      <w:pPr>
        <w:spacing w:before="120" w:line="380" w:lineRule="exact"/>
        <w:ind w:left="1701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ยกเว้นเครื่องมือและอุปกรณ์ช่างบางส่วน กลุ่มบริษัท ตัดค่าเสื่อมราคาโดยวิธียอดลดลงทวีคูณ เนื่องจากกลุ่มบริษัทเห็นว่า เครื่องมือและอุปกรณ์ช่างดังกล่าวมีส่วนประกอบของอุปกรณ์ทาง</w:t>
      </w:r>
      <w:r w:rsidR="0024311A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ด้านเทคโนโลยี ซึ่งเทคโนโลยีดังกล่าวมีการพัฒนาให้มีประสิทธิภาพเพิ่มขึ้นอยู่ตลอดเวลา และลักษณะงานของกลุ่มบริษัท ที่ต้องนำเครื่องมือและอุปกรณ์ช่างออกไปใช้ในการปฏิบัติงานตามสถานที่ต่าง ๆ ของลูกค้า โอกาสที่เครื่องมือและอุปกรณ์ช่างดังกล่าวจะล้าสมัยและเกิด</w:t>
      </w:r>
      <w:r w:rsidR="0024311A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ความเสียหาย เนื่องจากใช้ปฏิบัติงานจึงมีความเป็นไปได้สูง</w:t>
      </w:r>
    </w:p>
    <w:p w14:paraId="21425212" w14:textId="28B9A2F7" w:rsidR="00C23790" w:rsidRPr="008B5D36" w:rsidRDefault="00C23790" w:rsidP="00AB1990">
      <w:pPr>
        <w:spacing w:before="120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</w:t>
      </w:r>
      <w:r w:rsidR="00E917B2" w:rsidRPr="008B5D36">
        <w:rPr>
          <w:rFonts w:ascii="Angsana New" w:hAnsi="Angsana New" w:cs="Angsana New"/>
          <w:color w:val="000000"/>
          <w:sz w:val="30"/>
          <w:szCs w:val="30"/>
        </w:rPr>
        <w:t>7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สินทรัพย์สิทธิการใช้/หนี้สินตามสัญญาเช่า</w:t>
      </w:r>
    </w:p>
    <w:p w14:paraId="08534D3E" w14:textId="77777777" w:rsidR="00C23790" w:rsidRPr="008B5D36" w:rsidRDefault="00C23790" w:rsidP="00AB1990">
      <w:pPr>
        <w:spacing w:before="120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8B5D36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สินทรัพย์สิทธิการใช้</w:t>
      </w:r>
    </w:p>
    <w:p w14:paraId="7EC6E8AF" w14:textId="3D8AE3D0" w:rsidR="008B5D36" w:rsidRDefault="00C23790" w:rsidP="00AB1990">
      <w:pPr>
        <w:numPr>
          <w:ilvl w:val="0"/>
          <w:numId w:val="10"/>
        </w:numPr>
        <w:tabs>
          <w:tab w:val="left" w:pos="1560"/>
        </w:tabs>
        <w:spacing w:before="120"/>
        <w:ind w:left="1560" w:hanging="426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  <w:r w:rsidR="008B5D36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2FD98560" w14:textId="203D508B" w:rsidR="00AD7885" w:rsidRPr="008B5D36" w:rsidRDefault="00C23790" w:rsidP="00AB1990">
      <w:pPr>
        <w:numPr>
          <w:ilvl w:val="0"/>
          <w:numId w:val="10"/>
        </w:numPr>
        <w:tabs>
          <w:tab w:val="left" w:pos="1560"/>
        </w:tabs>
        <w:spacing w:before="120"/>
        <w:ind w:left="1560" w:hanging="42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หากกลุ่มบริษัทไม่มีความเชื่อมั่นอย่างสมเหตุสมผลว่า ความเป็นเจ้าของในสินทรัพย์อ้างอิงจะ</w:t>
      </w:r>
      <w:r w:rsidRPr="008B5D36">
        <w:rPr>
          <w:rFonts w:ascii="Angsana New" w:hAnsi="Angsana New" w:cs="Angsana New"/>
          <w:color w:val="000000"/>
          <w:sz w:val="30"/>
          <w:szCs w:val="30"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ถูกโอนให้แก่กลุ่มบริษัทเมื่อสิ้นสุดอายุสัญญาเช่า สินทรัพย์สิทธิการใช้จะถูกคิดค่าเสื่อมราคา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/>
        <w:t>โดยวิธีเส้นตรงนับจากวันที่สัญญาเช่า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เริ่มมีผลจนถึงวันสิ้นสุดของอายุการให้ประโยชน์ของสินทรัพย์สิทธิการใช้ หรือวันสิ้นสุดอายุสัญญาเช่าแล้วแต่วันใดจะเกิดขึ้นก่อน</w:t>
      </w:r>
    </w:p>
    <w:p w14:paraId="46DE7AD5" w14:textId="77777777" w:rsidR="00C23790" w:rsidRPr="008B5D36" w:rsidRDefault="00C23790" w:rsidP="00AB1990">
      <w:pPr>
        <w:numPr>
          <w:ilvl w:val="0"/>
          <w:numId w:val="10"/>
        </w:numPr>
        <w:tabs>
          <w:tab w:val="left" w:pos="1560"/>
        </w:tabs>
        <w:spacing w:before="120"/>
        <w:ind w:left="1559" w:hanging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ตัดค่าเสื่อมราคาสินทรัพย์สิทธิการใช้ โดยวิธีเส้นตรงตามอายุการให้ประโยชน์โดยประมาณของสินทรัพย์สิทธิการใช้ หรืออายุสัญญาเช่า  ดังนี้</w:t>
      </w:r>
    </w:p>
    <w:tbl>
      <w:tblPr>
        <w:tblW w:w="6413" w:type="dxa"/>
        <w:tblInd w:w="2093" w:type="dxa"/>
        <w:tblLook w:val="04A0" w:firstRow="1" w:lastRow="0" w:firstColumn="1" w:lastColumn="0" w:noHBand="0" w:noVBand="1"/>
      </w:tblPr>
      <w:tblGrid>
        <w:gridCol w:w="4536"/>
        <w:gridCol w:w="1877"/>
      </w:tblGrid>
      <w:tr w:rsidR="00C23790" w:rsidRPr="008B5D36" w14:paraId="39F30514" w14:textId="77777777" w:rsidTr="00E043D9">
        <w:tc>
          <w:tcPr>
            <w:tcW w:w="4536" w:type="dxa"/>
            <w:shd w:val="clear" w:color="auto" w:fill="auto"/>
          </w:tcPr>
          <w:p w14:paraId="601B17BE" w14:textId="77777777" w:rsidR="00C23790" w:rsidRPr="008B5D36" w:rsidRDefault="00C23790" w:rsidP="00E043D9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7" w:type="dxa"/>
            <w:shd w:val="clear" w:color="auto" w:fill="auto"/>
          </w:tcPr>
          <w:p w14:paraId="0A6AB01D" w14:textId="77777777" w:rsidR="00C23790" w:rsidRPr="008B5D36" w:rsidRDefault="00C23790" w:rsidP="00E043D9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C23790" w:rsidRPr="008B5D36" w14:paraId="36596832" w14:textId="77777777" w:rsidTr="00E043D9">
        <w:tc>
          <w:tcPr>
            <w:tcW w:w="4536" w:type="dxa"/>
            <w:shd w:val="clear" w:color="auto" w:fill="auto"/>
          </w:tcPr>
          <w:p w14:paraId="3B16A11D" w14:textId="77777777" w:rsidR="00C23790" w:rsidRPr="008B5D36" w:rsidRDefault="00C23790" w:rsidP="00E043D9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77" w:type="dxa"/>
            <w:shd w:val="clear" w:color="auto" w:fill="auto"/>
          </w:tcPr>
          <w:p w14:paraId="6E2FAEFF" w14:textId="62CC15CE" w:rsidR="00C23790" w:rsidRPr="008B5D36" w:rsidRDefault="00C23790" w:rsidP="00E043D9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B6701E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 15</w:t>
            </w:r>
          </w:p>
        </w:tc>
      </w:tr>
    </w:tbl>
    <w:p w14:paraId="1EFF0DDF" w14:textId="77777777" w:rsidR="00C23790" w:rsidRPr="008B5D36" w:rsidRDefault="00C23790" w:rsidP="00C23790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8B5D36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หนี้สินตามสัญญาเช่า</w:t>
      </w:r>
    </w:p>
    <w:p w14:paraId="39C3F755" w14:textId="77777777" w:rsidR="00C23790" w:rsidRPr="008B5D36" w:rsidRDefault="00C23790" w:rsidP="0024311A">
      <w:pPr>
        <w:spacing w:before="120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ณ วันที่สัญญาเช่าเริ่มมีผล กลุ่มบริษัท 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 หรืออัตราดอกเบี้ยเงินกู้ยืมส่วนเพิ่มของกลุ่มบริษัท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 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 เมื่อมีการเปลี่ยนแปลงหรือประเมินสัญญาเช่าใหม่</w:t>
      </w:r>
    </w:p>
    <w:p w14:paraId="57B77837" w14:textId="77777777" w:rsidR="00741FD5" w:rsidRPr="008B5D36" w:rsidRDefault="00C23790" w:rsidP="00AB1990">
      <w:pPr>
        <w:spacing w:before="120"/>
        <w:ind w:left="414" w:firstLine="720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8B5D36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56C3693" w14:textId="2D776055" w:rsidR="00C23790" w:rsidRPr="008B5D36" w:rsidRDefault="00C23790" w:rsidP="0024311A">
      <w:pPr>
        <w:spacing w:before="120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12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เดือน หรือน้อยกว่านับตั้งแต่วันที่สัญญาเช่าเริ่มมีผลหรือสัญญาเช่าซึ่งสินทรัพย์อ้างอิงมีมูลค่าต่ำ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2D4A076" w14:textId="47906BE6" w:rsidR="00741FD5" w:rsidRPr="008B5D36" w:rsidRDefault="00741FD5" w:rsidP="00741FD5">
      <w:pPr>
        <w:tabs>
          <w:tab w:val="left" w:pos="1134"/>
        </w:tabs>
        <w:spacing w:before="120" w:line="380" w:lineRule="exact"/>
        <w:ind w:left="1701" w:hanging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</w:t>
      </w:r>
      <w:r w:rsidR="00E917B2" w:rsidRPr="008B5D36">
        <w:rPr>
          <w:rFonts w:ascii="Angsana New" w:hAnsi="Angsana New" w:cs="Angsana New"/>
          <w:color w:val="000000"/>
          <w:sz w:val="30"/>
          <w:szCs w:val="30"/>
        </w:rPr>
        <w:t>8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ค่าความนิยม</w:t>
      </w:r>
    </w:p>
    <w:p w14:paraId="021C8D10" w14:textId="287E444B" w:rsidR="00741FD5" w:rsidRPr="008B5D36" w:rsidRDefault="00741FD5" w:rsidP="00741FD5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</w:t>
      </w:r>
      <w:r w:rsidR="00E917B2" w:rsidRPr="008B5D36">
        <w:rPr>
          <w:rFonts w:ascii="Angsana New" w:hAnsi="Angsana New" w:cs="Angsana New"/>
          <w:color w:val="000000"/>
          <w:sz w:val="30"/>
          <w:szCs w:val="30"/>
        </w:rPr>
        <w:t>8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บันทึกมูลค่าเริ่มแรกของค่าความนิยมในราคาทุน ซึ่งเท่ากับต้นทุนการรวมธุรกิจ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/>
        <w:t>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 จะรับรู้ส่วนที่สูงกว่านี้เป็นกำไรในส่วนของกำไรหรือขาดทุนทันที</w:t>
      </w:r>
    </w:p>
    <w:p w14:paraId="1C5C54A7" w14:textId="41D1C7DC" w:rsidR="00741FD5" w:rsidRPr="008B5D36" w:rsidRDefault="00741FD5" w:rsidP="00741FD5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</w:t>
      </w:r>
      <w:r w:rsidR="00E917B2" w:rsidRPr="008B5D36">
        <w:rPr>
          <w:rFonts w:ascii="Angsana New" w:hAnsi="Angsana New" w:cs="Angsana New"/>
          <w:color w:val="000000"/>
          <w:sz w:val="30"/>
          <w:szCs w:val="30"/>
        </w:rPr>
        <w:t>8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แสดงค่าความนิยมตามราคาทุนหักค่าเผื่อการด้อยค่าสะสม (ถ้ามี) และจะทดสอบ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/>
        <w:t>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67FB5E8F" w14:textId="68CBE5F7" w:rsidR="00786507" w:rsidRPr="008B5D36" w:rsidRDefault="00786507" w:rsidP="00741FD5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1D283E7C" w14:textId="3704F86A" w:rsidR="00741FD5" w:rsidRPr="008B5D36" w:rsidRDefault="00741FD5" w:rsidP="00741FD5">
      <w:pPr>
        <w:tabs>
          <w:tab w:val="left" w:pos="1134"/>
        </w:tabs>
        <w:spacing w:before="120" w:line="380" w:lineRule="exact"/>
        <w:ind w:left="1701" w:hanging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4.</w:t>
      </w:r>
      <w:r w:rsidR="00E917B2" w:rsidRPr="008B5D36">
        <w:rPr>
          <w:rFonts w:ascii="Angsana New" w:hAnsi="Angsana New" w:cs="Angsana New"/>
          <w:color w:val="000000"/>
          <w:sz w:val="30"/>
          <w:szCs w:val="30"/>
        </w:rPr>
        <w:t>9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สินทรัพย์ไม่มีตัวตนอื่นนอกจากค่าความนิยม</w:t>
      </w:r>
    </w:p>
    <w:p w14:paraId="2BF1E989" w14:textId="77777777" w:rsidR="00741FD5" w:rsidRPr="008B5D36" w:rsidRDefault="00741FD5" w:rsidP="0024311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แสดงสินทรัพย์ไม่มีตัวตนด้วยราคาทุนหักค่าตัดจำหน่ายสะสมและค่าเผื่อการด้อยค่าของสินทรัพย์ (ถ้ามี)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ตัดจำหน่ายสินทรัพย์ไม่มีตัวตน โดยวิธีเส้นตรง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10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</w:p>
    <w:tbl>
      <w:tblPr>
        <w:tblW w:w="6413" w:type="dxa"/>
        <w:tblInd w:w="2093" w:type="dxa"/>
        <w:tblLook w:val="04A0" w:firstRow="1" w:lastRow="0" w:firstColumn="1" w:lastColumn="0" w:noHBand="0" w:noVBand="1"/>
      </w:tblPr>
      <w:tblGrid>
        <w:gridCol w:w="4536"/>
        <w:gridCol w:w="1877"/>
      </w:tblGrid>
      <w:tr w:rsidR="00741FD5" w:rsidRPr="008B5D36" w14:paraId="00A7E55B" w14:textId="77777777" w:rsidTr="00E043D9">
        <w:tc>
          <w:tcPr>
            <w:tcW w:w="4536" w:type="dxa"/>
            <w:shd w:val="clear" w:color="auto" w:fill="auto"/>
          </w:tcPr>
          <w:p w14:paraId="7A98FDBA" w14:textId="77777777" w:rsidR="00741FD5" w:rsidRPr="008B5D36" w:rsidRDefault="00741FD5" w:rsidP="00E043D9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7" w:type="dxa"/>
            <w:shd w:val="clear" w:color="auto" w:fill="auto"/>
          </w:tcPr>
          <w:p w14:paraId="5A4ABFAB" w14:textId="77777777" w:rsidR="00741FD5" w:rsidRPr="008B5D36" w:rsidRDefault="00741FD5" w:rsidP="00E043D9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741FD5" w:rsidRPr="008B5D36" w14:paraId="1639DE95" w14:textId="77777777" w:rsidTr="00E043D9">
        <w:tc>
          <w:tcPr>
            <w:tcW w:w="4536" w:type="dxa"/>
            <w:shd w:val="clear" w:color="auto" w:fill="auto"/>
          </w:tcPr>
          <w:p w14:paraId="44168C8E" w14:textId="77777777" w:rsidR="00741FD5" w:rsidRPr="008B5D36" w:rsidRDefault="00741FD5" w:rsidP="00E043D9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877" w:type="dxa"/>
            <w:shd w:val="clear" w:color="auto" w:fill="auto"/>
          </w:tcPr>
          <w:p w14:paraId="301AFBC7" w14:textId="77777777" w:rsidR="00741FD5" w:rsidRPr="008B5D36" w:rsidRDefault="00741FD5" w:rsidP="00E043D9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</w:tr>
    </w:tbl>
    <w:p w14:paraId="451CB313" w14:textId="77777777" w:rsidR="00741FD5" w:rsidRPr="008B5D36" w:rsidRDefault="00741FD5" w:rsidP="00741FD5">
      <w:pPr>
        <w:spacing w:before="120" w:line="380" w:lineRule="exact"/>
        <w:ind w:left="1701" w:firstLine="51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ไม่มีการตัดค่าตัดจำหน่าย สำหรับสินทรัพย์ระหว่างทำ</w:t>
      </w:r>
    </w:p>
    <w:p w14:paraId="790EBB89" w14:textId="33F7D246" w:rsidR="00741FD5" w:rsidRPr="008B5D36" w:rsidRDefault="00741FD5" w:rsidP="00741FD5">
      <w:pPr>
        <w:tabs>
          <w:tab w:val="left" w:pos="1134"/>
        </w:tabs>
        <w:spacing w:before="120" w:line="380" w:lineRule="exact"/>
        <w:ind w:left="1701" w:hanging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503439" w:rsidRPr="008B5D36">
        <w:rPr>
          <w:rFonts w:ascii="Angsana New" w:hAnsi="Angsana New" w:cs="Angsana New"/>
          <w:color w:val="000000"/>
          <w:sz w:val="30"/>
          <w:szCs w:val="30"/>
        </w:rPr>
        <w:t>0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453D7C97" w14:textId="77777777" w:rsidR="00741FD5" w:rsidRPr="008B5D36" w:rsidRDefault="00741FD5" w:rsidP="0024311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ได้สอบทานการด้อยค่าของสินทรัพย์ เมื่อมีข้อบ่งชี้ว่าราคาตามบัญชีของสินทรัพย์ของ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/>
        <w:t>กลุ่มบริษัทสูงกว่ามูลค่าที่คาดว่าจะได้รับคืน (ราคาขายสุทธิของสินทรัพย์นั้น ๆ ตามปกติธุรกิจ หรือมูลค่าจากการใช้ แล้วแต่ราคาใดจะสูงกว่า)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โดยที่การสอบทานจะพิจารณาแต่ละรายการ หรือพิจารณาจากหน่วยสินทรัพย์ที่ก่อให้เกิดเงินสดแล้วแต่กรณี ในกรณีที่ราคาตามบัญชีของสินทรัพย์สูงกว่ามูลค่าที่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/>
        <w:t xml:space="preserve">คาดว่าจะได้รับคืน กลุ่มบริษัท จะรับรู้ผลขาดทุนจากการด้อยค่าในงบกำไรขาดทุนเบ็ดเสร็จ และจะบันทึกกลับรายการผลขาดทุนจากการด้อยค่าต่อเมื่อมีข้อบ่งชี้ว่าการด้อยค่าดังกล่าวไม่มีอยู่อีกต่อไป หรือยังคงมีอยู่แต่เป็นไปในทางที่ลดลง ยกเว้นผลขาดทุนจากการด้อยค่าของค่าความนิยม กลุ่มบริษัท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/>
        <w:t>ไม่สามารถกลับรายการผลขาดทุนจากการด้อยค่าดังกล่าวได้ในอนาคต</w:t>
      </w:r>
    </w:p>
    <w:p w14:paraId="62E19694" w14:textId="5CAFF5AB" w:rsidR="00741FD5" w:rsidRPr="008B5D36" w:rsidRDefault="00741FD5" w:rsidP="00741FD5">
      <w:pPr>
        <w:tabs>
          <w:tab w:val="left" w:pos="1134"/>
        </w:tabs>
        <w:spacing w:before="120" w:line="380" w:lineRule="exact"/>
        <w:ind w:left="1701" w:hanging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503439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รายการที่เป็นเงินตราต่างประเทศ</w:t>
      </w:r>
    </w:p>
    <w:p w14:paraId="035A90EC" w14:textId="3AAB525C" w:rsidR="00741FD5" w:rsidRPr="008B5D36" w:rsidRDefault="00741FD5" w:rsidP="0024311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บันทึกรายการสินทรัพย์และหนี้สินที่มีค่าเป็นเงินตราต่างประเทศเป็นเงินบาท โดยใช้</w:t>
      </w:r>
      <w:r w:rsidR="0024311A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อัตราแลกเปลี่ยน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ณ วันที่เกิดรายการ ยอดคงเหลือของบัญชีที่เป็นเงินตราต่างประเทศ ณ วันที่ในงบฐานะการเงินแปลงค่าเป็นเงินบาทด้วยอัตราแลกเปลี่ยน ณ วันนั้น</w:t>
      </w:r>
    </w:p>
    <w:p w14:paraId="44766974" w14:textId="5D6DE347" w:rsidR="00741FD5" w:rsidRPr="008B5D36" w:rsidRDefault="00741FD5" w:rsidP="0024311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กำไรขาดทุนจากการเปลี่ยนแปลงในอัตราแลกเปลี่ยน บันทึกเป็นรายได้หรือค่าใช้จ่ายในการดำเนินงานแล้ว</w:t>
      </w:r>
    </w:p>
    <w:p w14:paraId="7E586ECE" w14:textId="7A7CA115" w:rsidR="00741FD5" w:rsidRPr="008B5D36" w:rsidRDefault="00741FD5" w:rsidP="00741FD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885921"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เครื่องมือทางการเงิน</w:t>
      </w:r>
    </w:p>
    <w:p w14:paraId="219FDB09" w14:textId="77777777" w:rsidR="00741FD5" w:rsidRPr="008B5D36" w:rsidRDefault="00741FD5" w:rsidP="00741FD5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8B5D36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การจัดประเภทรายการและวัดมูลค่า</w:t>
      </w:r>
    </w:p>
    <w:p w14:paraId="0CA2A809" w14:textId="6430277E" w:rsidR="0053197F" w:rsidRPr="008B5D36" w:rsidRDefault="00741FD5" w:rsidP="00741FD5">
      <w:pPr>
        <w:numPr>
          <w:ilvl w:val="0"/>
          <w:numId w:val="11"/>
        </w:numPr>
        <w:tabs>
          <w:tab w:val="left" w:pos="1560"/>
        </w:tabs>
        <w:spacing w:before="120" w:line="380" w:lineRule="exact"/>
        <w:ind w:left="1559" w:hanging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</w:t>
      </w:r>
      <w:r w:rsidR="0024311A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6F240CD" w14:textId="63397104" w:rsidR="008B5D36" w:rsidRDefault="008B5D36" w:rsidP="00786507">
      <w:pPr>
        <w:tabs>
          <w:tab w:val="left" w:pos="1560"/>
        </w:tabs>
        <w:spacing w:before="120" w:line="380" w:lineRule="exact"/>
        <w:ind w:left="155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57152AD9" w14:textId="2369B9CC" w:rsidR="00741FD5" w:rsidRPr="008B5D36" w:rsidRDefault="00741FD5" w:rsidP="00741FD5">
      <w:pPr>
        <w:numPr>
          <w:ilvl w:val="0"/>
          <w:numId w:val="11"/>
        </w:numPr>
        <w:tabs>
          <w:tab w:val="left" w:pos="1560"/>
        </w:tabs>
        <w:spacing w:before="120" w:line="380" w:lineRule="exact"/>
        <w:ind w:left="1559" w:hanging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กลุ่มบริษัท 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ทั้งนี้ผลกำไรและขาดทุนที่เกิดขึ้นจากการตัดรายการหนี้สินทางการเงิน 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 หรือต้นทุนที่ถือเป็นส่วนหนึ่งของอัตราดอกเบี้ยที่แท้จริงนั้นด้วย ทั้งนี้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219AEE8" w14:textId="4EC28962" w:rsidR="00741FD5" w:rsidRPr="008B5D36" w:rsidRDefault="00741FD5" w:rsidP="00741FD5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8B5D36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การด้อยค่าของสินทรัพย์ทางการเงิน</w:t>
      </w:r>
    </w:p>
    <w:p w14:paraId="0E57DF96" w14:textId="6B7CD541" w:rsidR="00741FD5" w:rsidRPr="008B5D36" w:rsidRDefault="00741FD5" w:rsidP="0024311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 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 และการคำนวณดอกเบี้ยที่แท้จริงที่แตกต่างกันในแต่ละระดับ โดยมีข้อยกเว้นสำหรับลูกหนี้การค้า หรือสินทรัพย์ที่เกิดจากสัญญาที่ไม่มีองค์ประกอบเกี่ยวกับการจัดหาเงินที่มีนัยสำคัญ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5C294725" w14:textId="241BDE35" w:rsidR="00741FD5" w:rsidRPr="008B5D36" w:rsidRDefault="00741FD5" w:rsidP="00741FD5">
      <w:pPr>
        <w:tabs>
          <w:tab w:val="left" w:pos="1134"/>
        </w:tabs>
        <w:spacing w:before="120" w:line="380" w:lineRule="exact"/>
        <w:ind w:left="1701" w:hanging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885921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369B457C" w14:textId="468AA841" w:rsidR="00741FD5" w:rsidRPr="008B5D36" w:rsidRDefault="00741FD5" w:rsidP="0024311A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บุคคลหรือกิจการที่เกี่ยวข้องกัน</w:t>
      </w:r>
      <w:r w:rsidRPr="008B5D36">
        <w:rPr>
          <w:rFonts w:ascii="Angsana New" w:hAnsi="Angsana New" w:cs="Angsana New"/>
          <w:sz w:val="30"/>
          <w:szCs w:val="30"/>
          <w:cs/>
        </w:rPr>
        <w:t>กับกลุ่มบริษัท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7DC5873A" w14:textId="506595C9" w:rsidR="00741FD5" w:rsidRPr="008B5D36" w:rsidRDefault="00741FD5" w:rsidP="0024311A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5D36">
        <w:rPr>
          <w:rFonts w:ascii="Angsana New" w:hAnsi="Angsana New" w:cs="Angsana New"/>
          <w:sz w:val="30"/>
          <w:szCs w:val="30"/>
          <w:cs/>
        </w:rPr>
        <w:t xml:space="preserve">นอกจากนี้บุคคลหรือกิจการที่เกี่ยวข้องกันยังหมายรวมถึงบริษัทร่วมและบุคคลที่มีสิทธิออกเสียง </w:t>
      </w:r>
      <w:r w:rsidR="0024311A" w:rsidRPr="008B5D36">
        <w:rPr>
          <w:rFonts w:ascii="Angsana New" w:hAnsi="Angsana New" w:cs="Angsana New"/>
          <w:sz w:val="30"/>
          <w:szCs w:val="30"/>
          <w:cs/>
        </w:rPr>
        <w:br/>
      </w:r>
      <w:r w:rsidRPr="008B5D36">
        <w:rPr>
          <w:rFonts w:ascii="Angsana New" w:hAnsi="Angsana New" w:cs="Angsana New"/>
          <w:sz w:val="30"/>
          <w:szCs w:val="30"/>
          <w:cs/>
        </w:rPr>
        <w:t>โดยทางตรง ทางอ้อม</w:t>
      </w:r>
      <w:r w:rsidRPr="008B5D36">
        <w:rPr>
          <w:rFonts w:ascii="Angsana New" w:hAnsi="Angsana New" w:cs="Angsana New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sz w:val="30"/>
          <w:szCs w:val="30"/>
          <w:cs/>
        </w:rPr>
        <w:t>ซึ่งทำให้มีอิทธิพลอย่างเป็นสาระสำคัญต่อกลุ่มบริษัท ผู้บริหารสำคัญ กรรมการ 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6886CA73" w14:textId="4C49F481" w:rsidR="00741FD5" w:rsidRPr="008B5D36" w:rsidRDefault="00741FD5" w:rsidP="00741FD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211588" w:rsidRPr="008B5D36">
        <w:rPr>
          <w:rFonts w:ascii="Angsana New" w:hAnsi="Angsana New" w:cs="Angsana New"/>
          <w:color w:val="000000"/>
          <w:sz w:val="30"/>
          <w:szCs w:val="30"/>
        </w:rPr>
        <w:t>4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ผลประโยชน์ของพนักงาน</w:t>
      </w:r>
    </w:p>
    <w:p w14:paraId="1611803C" w14:textId="46B62283" w:rsidR="00741FD5" w:rsidRPr="008B5D36" w:rsidRDefault="00741FD5" w:rsidP="00741FD5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211588" w:rsidRPr="008B5D36">
        <w:rPr>
          <w:rFonts w:ascii="Angsana New" w:hAnsi="Angsana New" w:cs="Angsana New"/>
          <w:color w:val="000000"/>
          <w:sz w:val="30"/>
          <w:szCs w:val="30"/>
        </w:rPr>
        <w:t>4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กองทุนสำรองเลี้ยงชีพพนักงาน</w:t>
      </w:r>
    </w:p>
    <w:p w14:paraId="38714B33" w14:textId="77777777" w:rsidR="00741FD5" w:rsidRPr="008B5D36" w:rsidRDefault="00741FD5" w:rsidP="0024311A">
      <w:pPr>
        <w:spacing w:before="120" w:line="380" w:lineRule="exact"/>
        <w:ind w:left="1701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สินทรัพย์ของกองทุนสำรองเลี้ยงชีพได้แยกออกไปจากสินทรัพย์ของกลุ่มบริษัท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 และเงินสมทบจากกลุ่มบริษัทจ่ายสมทบ 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7C131A07" w14:textId="77777777" w:rsidR="00786507" w:rsidRPr="008B5D36" w:rsidRDefault="00786507" w:rsidP="0024311A">
      <w:pPr>
        <w:spacing w:before="120" w:line="380" w:lineRule="exact"/>
        <w:ind w:left="1701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E182FC2" w14:textId="2D68BF22" w:rsidR="008B5D36" w:rsidRDefault="008B5D36" w:rsidP="0024311A">
      <w:pPr>
        <w:spacing w:before="120" w:line="380" w:lineRule="exact"/>
        <w:ind w:left="1701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6D5EAF5A" w14:textId="23326408" w:rsidR="00741FD5" w:rsidRPr="008B5D36" w:rsidRDefault="00741FD5" w:rsidP="00741FD5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4.1</w:t>
      </w:r>
      <w:r w:rsidR="00211588" w:rsidRPr="008B5D36">
        <w:rPr>
          <w:rFonts w:ascii="Angsana New" w:hAnsi="Angsana New" w:cs="Angsana New"/>
          <w:color w:val="000000"/>
          <w:sz w:val="30"/>
          <w:szCs w:val="30"/>
        </w:rPr>
        <w:t>4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ผลประโยชน์พนักงานหลังการเลิกจ้าง</w:t>
      </w:r>
    </w:p>
    <w:p w14:paraId="647A0901" w14:textId="2621BEA0" w:rsidR="00741FD5" w:rsidRPr="008B5D36" w:rsidRDefault="00741FD5" w:rsidP="0024311A">
      <w:pPr>
        <w:spacing w:before="120" w:line="380" w:lineRule="exact"/>
        <w:ind w:left="1701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จัดให้มีผลประโยชน์ของพนักงานหลังการเลิกจ้าง เพื่อจ่ายให้แก่พนักงานเป็นไปตามกฎหมายแรงงานไทย มูลค่าปัจจุบันของหนี้สินผลประโยชน์พนักงานได้ถูกรับรู้รายการใน</w:t>
      </w:r>
      <w:r w:rsidR="0024311A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งบการเงินโดยการประมาณการตามหลักคณิตศาสตร์ประกันภัยจากผู้เชี่ยวชาญอิสระ </w:t>
      </w:r>
      <w:r w:rsidR="0024311A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(นักคณิตศาสตร์ประกันภัย) ด้วยใช้วิธีคิดลดแต่ละหน่วยที่ประมาณการไว้ (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Projected Unit Credit Method)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อันเป็นประมาณการจากมูลค่าปัจจุบันของกระแสเงินสดที่คาดว่าจะต้องจ่ายในอนาคต 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โดยประมาณการกระแสเงินสดที่คาดว่าจะต้องจ่ายในอนาคตนั้น ประมาณการจากเงินเดือนพนักงานอัตราการลาออก อายุงานและปัจจัยอื่น กำไรหรือขาดทุนจาก</w:t>
      </w:r>
      <w:r w:rsidR="0024311A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เปลี่ยนแปลงประมาณการจะรับรู้รายการในกำไรขาดทุนเบ็ดเสร็จอื่นสำหรับรอบระยะเวลาบัญชีที่เกิดรายการนั้น ส่วนค่าใช้จ่ายที่เกี่ยวข้องกับผลประโยชน์พนักงานจะบันทึกในกำไรหรือขาดทุน เพื่อกระจายค่าใช้จ่ายดังกล่าวตลอดระยะเวลาการจ้างงาน</w:t>
      </w:r>
    </w:p>
    <w:p w14:paraId="38B84833" w14:textId="4E86718C" w:rsidR="00741FD5" w:rsidRPr="008B5D36" w:rsidRDefault="00741FD5" w:rsidP="00741FD5">
      <w:pPr>
        <w:tabs>
          <w:tab w:val="left" w:pos="1134"/>
        </w:tabs>
        <w:spacing w:before="120" w:line="380" w:lineRule="exact"/>
        <w:ind w:left="1701" w:hanging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725076" w:rsidRPr="008B5D36">
        <w:rPr>
          <w:rFonts w:ascii="Angsana New" w:hAnsi="Angsana New" w:cs="Angsana New"/>
          <w:color w:val="000000"/>
          <w:sz w:val="30"/>
          <w:szCs w:val="30"/>
        </w:rPr>
        <w:t>5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ภาษีเงินได้และภาษีเงินได้รอการตัดบัญชี</w:t>
      </w:r>
    </w:p>
    <w:p w14:paraId="10B6A865" w14:textId="57E1D209" w:rsidR="00741FD5" w:rsidRPr="008B5D36" w:rsidRDefault="00741FD5" w:rsidP="00741FD5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725076" w:rsidRPr="008B5D36">
        <w:rPr>
          <w:rFonts w:ascii="Angsana New" w:hAnsi="Angsana New" w:cs="Angsana New"/>
          <w:color w:val="000000"/>
          <w:sz w:val="30"/>
          <w:szCs w:val="30"/>
        </w:rPr>
        <w:t>5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/>
        <w:t>รอการตัดบัญชี ภาษีเงินได้ของงวดปัจจุบันและภาษีเงินได้รอการตัดบัญชีรับรู้ในกำไรหรือขาดทุน 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4A66D254" w14:textId="77777777" w:rsidR="00741FD5" w:rsidRPr="008B5D36" w:rsidRDefault="00741FD5" w:rsidP="00741FD5">
      <w:pPr>
        <w:tabs>
          <w:tab w:val="left" w:pos="1985"/>
        </w:tabs>
        <w:spacing w:before="120" w:line="380" w:lineRule="exact"/>
        <w:ind w:left="1985" w:hanging="28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-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โดยคำนวณจากกำไรหรือขาดทุนสำหรับงวดที่ต้องเสียภาษี โดยใช้อัตราภาษีที่ประกาศใช้หรือที่คาดว่า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/>
        <w:t>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59FBDB9" w14:textId="77777777" w:rsidR="00741FD5" w:rsidRPr="008B5D36" w:rsidRDefault="00741FD5" w:rsidP="00741FD5">
      <w:pPr>
        <w:tabs>
          <w:tab w:val="left" w:pos="1985"/>
        </w:tabs>
        <w:spacing w:before="120" w:line="380" w:lineRule="exact"/>
        <w:ind w:left="1985" w:hanging="284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-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/>
        <w:t>รอการตัดบัญชีจะไม่ถูกรับรู้หากเป็นไปได้ว่าไม่มีการใช้ประโยชน์ในอนาคตอันใกล้</w:t>
      </w:r>
    </w:p>
    <w:p w14:paraId="1CEBD965" w14:textId="78C885D9" w:rsidR="00741FD5" w:rsidRPr="008B5D36" w:rsidRDefault="00741FD5" w:rsidP="007A560D">
      <w:pPr>
        <w:tabs>
          <w:tab w:val="left" w:pos="1985"/>
        </w:tabs>
        <w:spacing w:before="120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786507" w:rsidRPr="008B5D36">
        <w:rPr>
          <w:rFonts w:ascii="Angsana New" w:hAnsi="Angsana New" w:cs="Angsana New"/>
          <w:color w:val="000000"/>
          <w:sz w:val="30"/>
          <w:szCs w:val="30"/>
        </w:rPr>
        <w:t>5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/>
        <w:t>การปรับปรุงโดยใช้อัตราภาษีที่ประกาศใช้หรือที่คาดว่ามีผลบังคับใช้ ณ วันที่รายงาน</w:t>
      </w:r>
    </w:p>
    <w:p w14:paraId="11F416C1" w14:textId="60CA787A" w:rsidR="00786507" w:rsidRPr="008B5D36" w:rsidRDefault="00786507" w:rsidP="007A560D">
      <w:pPr>
        <w:tabs>
          <w:tab w:val="left" w:pos="1985"/>
        </w:tabs>
        <w:spacing w:before="120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1EFFC266" w14:textId="53F48BAD" w:rsidR="00741FD5" w:rsidRPr="008B5D36" w:rsidRDefault="00741FD5" w:rsidP="007A560D">
      <w:pPr>
        <w:tabs>
          <w:tab w:val="left" w:pos="1701"/>
        </w:tabs>
        <w:spacing w:before="120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4.1</w:t>
      </w:r>
      <w:r w:rsidR="00786507" w:rsidRPr="008B5D36">
        <w:rPr>
          <w:rFonts w:ascii="Angsana New" w:hAnsi="Angsana New" w:cs="Angsana New"/>
          <w:color w:val="000000"/>
          <w:sz w:val="30"/>
          <w:szCs w:val="30"/>
        </w:rPr>
        <w:t>5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.3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 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เชื่อว่าได้ตั้งภาษีเงินได้ค้างจ่ายเพียงพอสำหรับ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/>
        <w:t>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ข้อมูลใหม่ ๆ อาจจะทำให้กลุ่มบริษัทเปลี่ยนการตัดสินใจ โดยขึ้นอยู่กับความเพียงพอของภาษีเงินได้ค้างจ่าย</w:t>
      </w:r>
      <w:r w:rsidRPr="008B5D36">
        <w:rPr>
          <w:rFonts w:ascii="Angsana New" w:hAnsi="Angsana New" w:cs="Angsana New"/>
          <w:color w:val="000000"/>
          <w:sz w:val="30"/>
          <w:szCs w:val="30"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ที่มีอยู่ การเปลี่ยนแปลงในภาษีเงินได้ค้างจ่ายจะกระทบต่อค่าใช้จ่ายภาษีเงินได้ในงวดที่เกิด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/>
        <w:t>การเปลี่ยนแปลง</w:t>
      </w:r>
    </w:p>
    <w:p w14:paraId="54D17A33" w14:textId="6404E553" w:rsidR="00741FD5" w:rsidRPr="008B5D36" w:rsidRDefault="00741FD5" w:rsidP="007A560D">
      <w:pPr>
        <w:tabs>
          <w:tab w:val="left" w:pos="1701"/>
        </w:tabs>
        <w:spacing w:before="120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786507" w:rsidRPr="008B5D36">
        <w:rPr>
          <w:rFonts w:ascii="Angsana New" w:hAnsi="Angsana New" w:cs="Angsana New"/>
          <w:color w:val="000000"/>
          <w:sz w:val="30"/>
          <w:szCs w:val="30"/>
        </w:rPr>
        <w:t>5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.4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</w:t>
      </w:r>
      <w:r w:rsidRPr="008B5D36">
        <w:rPr>
          <w:rFonts w:ascii="Angsana New" w:hAnsi="Angsana New" w:cs="Angsana New"/>
          <w:color w:val="000000"/>
          <w:sz w:val="30"/>
          <w:szCs w:val="30"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กลุ่ม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 หรือหน่วยภาษีต่างกันสำหรับหน่วยภาษีต่างกันนั้น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/>
        <w:t>กลุ่มบริษัท มีความตั้งใจจะจ่ายชำระหนี้สินและสินทรัพย์ภาษีเงินได้ของงวดปัจจุบันด้วยยอดสุทธิ หรือตั้งใจจะรับคืนสินทรัพย์และจ่ายชำระหนี้สินในเวลาเดียวกัน</w:t>
      </w:r>
    </w:p>
    <w:p w14:paraId="0349EABF" w14:textId="358883C8" w:rsidR="00741FD5" w:rsidRPr="008B5D36" w:rsidRDefault="00741FD5" w:rsidP="007A560D">
      <w:pPr>
        <w:tabs>
          <w:tab w:val="left" w:pos="1701"/>
        </w:tabs>
        <w:spacing w:before="120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786507" w:rsidRPr="008B5D36">
        <w:rPr>
          <w:rFonts w:ascii="Angsana New" w:hAnsi="Angsana New" w:cs="Angsana New"/>
          <w:color w:val="000000"/>
          <w:sz w:val="30"/>
          <w:szCs w:val="30"/>
        </w:rPr>
        <w:t>5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.5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 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 และจะถูกปรับลดลงเท่าที่ประโยชน์ทางภาษีจะมีโอกาสถูกใช้จริง</w:t>
      </w:r>
    </w:p>
    <w:p w14:paraId="45BF4A4C" w14:textId="60393BE8" w:rsidR="00741FD5" w:rsidRPr="008B5D36" w:rsidRDefault="00741FD5" w:rsidP="007A560D">
      <w:pPr>
        <w:tabs>
          <w:tab w:val="left" w:pos="1134"/>
        </w:tabs>
        <w:spacing w:before="120"/>
        <w:ind w:left="1701" w:hanging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786507" w:rsidRPr="008B5D36">
        <w:rPr>
          <w:rFonts w:ascii="Angsana New" w:hAnsi="Angsana New" w:cs="Angsana New"/>
          <w:color w:val="000000"/>
          <w:sz w:val="30"/>
          <w:szCs w:val="30"/>
        </w:rPr>
        <w:t>6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ประมาณการหนี้สิน</w:t>
      </w:r>
    </w:p>
    <w:p w14:paraId="62B1AE11" w14:textId="32D764FE" w:rsidR="00C23790" w:rsidRPr="008B5D36" w:rsidRDefault="00741FD5" w:rsidP="0024311A">
      <w:pPr>
        <w:spacing w:before="12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 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หากกลุ่มบริษัทคาดว่าจะได้รับคืนรายจ่ายที่</w:t>
      </w:r>
      <w:r w:rsidR="0024311A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จ่ายชำระไปตามประมาณการหนี้สินทั้งหมดหรือบางส่วนอย่างแน่นอน กลุ่มบริษัท</w:t>
      </w:r>
      <w:r w:rsidR="0024311A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จะรับรู้รายจ่ายที่ได้รับคืนเป็นสินทรัพย์แยกต่างหาก แต่ต้องไม่เกินจำนวนประมาณการหนี้สินที่เกี่ยวข้อง</w:t>
      </w:r>
    </w:p>
    <w:p w14:paraId="0B3157CD" w14:textId="77777777" w:rsidR="00AC6985" w:rsidRPr="008B5D36" w:rsidRDefault="00AC6985" w:rsidP="00741FD5">
      <w:pPr>
        <w:tabs>
          <w:tab w:val="left" w:pos="1134"/>
        </w:tabs>
        <w:spacing w:before="120" w:line="38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6DAD2ABF" w14:textId="60390575" w:rsidR="00741FD5" w:rsidRPr="008B5D36" w:rsidRDefault="00741FD5" w:rsidP="00741FD5">
      <w:pPr>
        <w:tabs>
          <w:tab w:val="left" w:pos="1134"/>
        </w:tabs>
        <w:spacing w:before="120" w:line="38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4.1</w:t>
      </w:r>
      <w:r w:rsidR="00786507" w:rsidRPr="008B5D36">
        <w:rPr>
          <w:rFonts w:ascii="Angsana New" w:hAnsi="Angsana New" w:cs="Angsana New"/>
          <w:color w:val="000000"/>
          <w:sz w:val="30"/>
          <w:szCs w:val="30"/>
        </w:rPr>
        <w:t>7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การวัดมูลค่ายุติธรรม</w:t>
      </w:r>
    </w:p>
    <w:p w14:paraId="274DC5F1" w14:textId="17BC2A85" w:rsidR="00741FD5" w:rsidRPr="008B5D36" w:rsidRDefault="00741FD5" w:rsidP="0024311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กำหนดกรอบแนวคิดของการควบคุมเกี่ยวกับการวัดมูลค่ายุติธรรม กรอบแนวคิดนี้รวมถึง</w:t>
      </w:r>
      <w:r w:rsidR="0024311A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ผู้ประเมินมูลค่า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3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14:paraId="6DAF7F65" w14:textId="1830CBC5" w:rsidR="00741FD5" w:rsidRPr="008B5D36" w:rsidRDefault="00741FD5" w:rsidP="0024311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</w:t>
      </w:r>
      <w:r w:rsidR="0024311A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อย่างสม่ำเสมอ หากมีการใช้ข้อมูลจากบุคคลที่สามเพื่อวัดมูลค่ายุติธรรม เช่น ราคาจากนายหน้า หรือ</w:t>
      </w:r>
      <w:r w:rsidR="0024311A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การตั้งราคาผู้ประเมินได้ประเมินหลักฐานที่ได้มาจากบุคคลที่สามที่สนับสนุนข้อสรุปเกี่ยวกับ</w:t>
      </w:r>
      <w:r w:rsidR="0024311A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การวัดมูลค่า รวมถึงการจัดระดับชั้นของมูลค่ายุติธรรมว่าเป็นไปตามที่กำหนดไว้ในมาตรฐาน</w:t>
      </w:r>
      <w:r w:rsidR="0024311A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การรายงานทางการเงินอย่างเหมาะสม</w:t>
      </w:r>
    </w:p>
    <w:p w14:paraId="00B74586" w14:textId="77777777" w:rsidR="00741FD5" w:rsidRPr="008B5D36" w:rsidRDefault="00741FD5" w:rsidP="0024311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เมื่อวัดมูลค่ายุติธรรมของสินทรัพย์และหนี้สิน กลุ่มบริษัท ได้ใช้ข้อมูลที่สามารถสังเกตได้ให้มากที่สุดเท่าที่จะทำได้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11F2D4AA" w14:textId="77777777" w:rsidR="00741FD5" w:rsidRPr="008B5D36" w:rsidRDefault="00741FD5" w:rsidP="00741FD5">
      <w:pPr>
        <w:numPr>
          <w:ilvl w:val="0"/>
          <w:numId w:val="12"/>
        </w:numPr>
        <w:tabs>
          <w:tab w:val="left" w:pos="1985"/>
        </w:tabs>
        <w:spacing w:before="120" w:line="380" w:lineRule="exact"/>
        <w:ind w:left="3261" w:hanging="15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ข้อมูลระดับ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และกิจการสามารถเข้าถึงตลาดนั้น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/>
        <w:t>ณ วันที่วัดมูลค่า</w:t>
      </w:r>
    </w:p>
    <w:p w14:paraId="2BD52CF7" w14:textId="77777777" w:rsidR="00741FD5" w:rsidRPr="008B5D36" w:rsidRDefault="00741FD5" w:rsidP="00741FD5">
      <w:pPr>
        <w:numPr>
          <w:ilvl w:val="0"/>
          <w:numId w:val="12"/>
        </w:numPr>
        <w:tabs>
          <w:tab w:val="left" w:pos="1985"/>
        </w:tabs>
        <w:spacing w:before="120" w:line="380" w:lineRule="exact"/>
        <w:ind w:left="3261" w:hanging="15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ข้อมูลระดับ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เป็นข้อมูลอื่นที่สังเกตได้โดยตรง (เช่น ราคาขาย) หรือโดยอ้อม (เช่น ราคาที่สังเกตได้) สำหรับสินทรัพย์นั้นหรือหนี้สินนั้น นอกเหนือจากราคาเสนอ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/>
        <w:t xml:space="preserve">ซื้อขายซึ่งรวมอยู่ในข้อมูลระดับ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</w:p>
    <w:p w14:paraId="2C2ACF58" w14:textId="77777777" w:rsidR="00741FD5" w:rsidRPr="008B5D36" w:rsidRDefault="00741FD5" w:rsidP="00741FD5">
      <w:pPr>
        <w:numPr>
          <w:ilvl w:val="0"/>
          <w:numId w:val="12"/>
        </w:numPr>
        <w:tabs>
          <w:tab w:val="left" w:pos="1985"/>
        </w:tabs>
        <w:spacing w:before="120" w:line="380" w:lineRule="exact"/>
        <w:ind w:left="3261" w:hanging="15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ข้อมูลระดับ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0161295E" w14:textId="74AD9E10" w:rsidR="00741FD5" w:rsidRPr="008B5D36" w:rsidRDefault="00741FD5" w:rsidP="0024311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หากข้อมูลที่นำมาใช้ในการวัดมูลค่ายุติธรรมของสินทรัพย์ 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77CB46F" w14:textId="77777777" w:rsidR="00741FD5" w:rsidRPr="008B5D36" w:rsidRDefault="00741FD5" w:rsidP="0024311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14:paraId="5622C7C6" w14:textId="59CC15A1" w:rsidR="00741FD5" w:rsidRPr="008B5D36" w:rsidRDefault="00741FD5" w:rsidP="00741FD5">
      <w:pPr>
        <w:tabs>
          <w:tab w:val="left" w:pos="1134"/>
        </w:tabs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4.1</w:t>
      </w:r>
      <w:r w:rsidR="00786507" w:rsidRPr="008B5D36">
        <w:rPr>
          <w:rFonts w:ascii="Angsana New" w:hAnsi="Angsana New" w:cs="Angsana New"/>
          <w:color w:val="000000"/>
          <w:sz w:val="30"/>
          <w:szCs w:val="30"/>
        </w:rPr>
        <w:t>8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58E70117" w14:textId="6FA53B84" w:rsidR="00C23790" w:rsidRPr="008B5D36" w:rsidRDefault="00741FD5" w:rsidP="000D12BA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0D12BA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0D12BA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 มีดังนี้</w:t>
      </w:r>
    </w:p>
    <w:p w14:paraId="092C1DC3" w14:textId="77777777" w:rsidR="00AC6985" w:rsidRPr="008B5D36" w:rsidRDefault="00AC6985" w:rsidP="00741FD5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  <w:u w:val="single"/>
          <w:cs/>
        </w:rPr>
        <w:br w:type="page"/>
      </w:r>
    </w:p>
    <w:p w14:paraId="46F4E336" w14:textId="079F6681" w:rsidR="00741FD5" w:rsidRPr="008B5D36" w:rsidRDefault="00741FD5" w:rsidP="00741FD5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8B5D36">
        <w:rPr>
          <w:rFonts w:ascii="Angsana New" w:hAnsi="Angsana New" w:cs="Angsana New"/>
          <w:color w:val="000000"/>
          <w:sz w:val="30"/>
          <w:szCs w:val="30"/>
          <w:u w:val="single"/>
          <w:cs/>
        </w:rPr>
        <w:lastRenderedPageBreak/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3BBD70A0" w14:textId="30E91BCF" w:rsidR="00741FD5" w:rsidRPr="008B5D36" w:rsidRDefault="00741FD5" w:rsidP="000D12B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อายุของหนี้ที่คงค้างและสภาวะเศรษฐกิจที่คาดการณ์ไว้ของลูกค้า เป็นต้น ข้อมูลผลขาดทุนด้านเครดิตจากประสบการณ์ในอดีตและการคาดการณ์สภาวะเศรษฐกิจของกลุ่มบริษัท อาจไม่ได้บ่งบอกถึงการผิดสัญญาของลูกค้าที่เกิดขึ้นจริงในอนาคต</w:t>
      </w:r>
    </w:p>
    <w:p w14:paraId="6D967414" w14:textId="77777777" w:rsidR="00741FD5" w:rsidRPr="008B5D36" w:rsidRDefault="00741FD5" w:rsidP="00741FD5">
      <w:pPr>
        <w:spacing w:before="120" w:line="380" w:lineRule="exact"/>
        <w:ind w:left="2127" w:hanging="993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8B5D36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ค่าเผื่อการลดลงของมูลค่าสินค้าคงเหลือ</w:t>
      </w:r>
    </w:p>
    <w:p w14:paraId="3FF007D2" w14:textId="79DC9A8E" w:rsidR="00741FD5" w:rsidRPr="008B5D36" w:rsidRDefault="00741FD5" w:rsidP="000D12B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7668D422" w14:textId="77777777" w:rsidR="00741FD5" w:rsidRPr="008B5D36" w:rsidRDefault="00741FD5" w:rsidP="00741FD5">
      <w:pPr>
        <w:spacing w:before="120" w:line="380" w:lineRule="exact"/>
        <w:ind w:left="2127" w:hanging="993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8B5D36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ค่าเสื่อมราคาอาคารและอุปกรณ์ และสินทรัพย์สิทธิการใช้</w:t>
      </w:r>
    </w:p>
    <w:p w14:paraId="2E9F1C2E" w14:textId="77777777" w:rsidR="00741FD5" w:rsidRPr="008B5D36" w:rsidRDefault="00741FD5" w:rsidP="000D12BA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ในการคำนวณค่าเสื่อมราคาของอาคารและอุปกรณ์ และสินทรัพย์สิทธิการใช้ ฝ่ายบริหาร จำเป็นต้องทำการประมาณอายุการให้ประโยชน์และมูลค่าคงเหลือเมื่อเลิกใช้งานของอาคารและอุปกรณ์ และสินทรัพย์สิทธิการใช้ และต้องทบทวนอายุการให้ประโยชน์และมูลค่าคงเหลือใหม่ หากมีการเปลี่ยนแปลงเกิดขึ้น</w:t>
      </w:r>
    </w:p>
    <w:p w14:paraId="2908E60E" w14:textId="5143A508" w:rsidR="00741FD5" w:rsidRPr="008B5D36" w:rsidRDefault="00741FD5" w:rsidP="00741FD5">
      <w:pPr>
        <w:spacing w:before="120" w:line="420" w:lineRule="exact"/>
        <w:ind w:left="1134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B5D36">
        <w:rPr>
          <w:rFonts w:ascii="Angsana New" w:hAnsi="Angsana New" w:cs="Angsana New"/>
          <w:sz w:val="30"/>
          <w:szCs w:val="30"/>
          <w:u w:val="single"/>
          <w:cs/>
        </w:rPr>
        <w:t>ค่าตัดจำหน่ายสินทรัพย์ไม่มีตัวตนอื่นนอกจากค่าความนิยม</w:t>
      </w:r>
    </w:p>
    <w:p w14:paraId="556E7CA7" w14:textId="77777777" w:rsidR="00741FD5" w:rsidRPr="008B5D36" w:rsidRDefault="00741FD5" w:rsidP="000D12BA">
      <w:pPr>
        <w:spacing w:before="12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  <w:cs/>
        </w:rPr>
        <w:t>ในการคำนวณค่าตัดจำหน่ายของสินทรัพย์ไม่มีตัวตน ฝ่ายบริหารจำเป็นต้องทำการประมาณอายุการให้ประโยชน์ และต้องทบทวนใหม่ หากมีการเปลี่ยนแปลงเกิดขึ้น</w:t>
      </w:r>
    </w:p>
    <w:p w14:paraId="0AB0FD25" w14:textId="77777777" w:rsidR="00741FD5" w:rsidRPr="008B5D36" w:rsidRDefault="00741FD5" w:rsidP="00741FD5">
      <w:pPr>
        <w:spacing w:before="120" w:line="420" w:lineRule="exact"/>
        <w:ind w:left="1134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B5D36">
        <w:rPr>
          <w:rFonts w:ascii="Angsana New" w:hAnsi="Angsana New" w:cs="Angsana New"/>
          <w:sz w:val="30"/>
          <w:szCs w:val="30"/>
          <w:u w:val="single"/>
          <w:cs/>
        </w:rPr>
        <w:t>สินทรัพย์ภาษีเงินได้รอการตัดบัญชี</w:t>
      </w:r>
    </w:p>
    <w:p w14:paraId="77613263" w14:textId="1F2228EF" w:rsidR="00C23790" w:rsidRPr="008B5D36" w:rsidRDefault="00741FD5" w:rsidP="000D12BA">
      <w:pPr>
        <w:spacing w:before="12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0D12BA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sz w:val="30"/>
          <w:szCs w:val="30"/>
          <w:cs/>
        </w:rPr>
        <w:t>จะรับรู้สินทรัพย์ภาษีเงินได้รอการตัดบัญชี สำหรับผลแตกต่างชั่วคราวที่ใช้หักภาษีและขาดทุนทางภาษีที่ไม่ได้ใช้ เมื่อมีความเป็นไปได้ค่อนข้างแน่ว่า 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9FDA2A6" w14:textId="77777777" w:rsidR="00B812E8" w:rsidRPr="008B5D36" w:rsidRDefault="00B812E8" w:rsidP="00741FD5">
      <w:pPr>
        <w:spacing w:before="120" w:line="380" w:lineRule="exact"/>
        <w:ind w:left="2127" w:hanging="993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  <w:u w:val="single"/>
          <w:cs/>
        </w:rPr>
        <w:br w:type="page"/>
      </w:r>
    </w:p>
    <w:p w14:paraId="608F8FAD" w14:textId="7515A23B" w:rsidR="00741FD5" w:rsidRPr="008B5D36" w:rsidRDefault="00741FD5" w:rsidP="00B812E8">
      <w:pPr>
        <w:spacing w:before="120" w:line="360" w:lineRule="exact"/>
        <w:ind w:left="2127" w:hanging="993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8B5D36">
        <w:rPr>
          <w:rFonts w:ascii="Angsana New" w:hAnsi="Angsana New" w:cs="Angsana New"/>
          <w:color w:val="000000"/>
          <w:sz w:val="30"/>
          <w:szCs w:val="30"/>
          <w:u w:val="single"/>
          <w:cs/>
        </w:rPr>
        <w:lastRenderedPageBreak/>
        <w:t>ค่าเผื่อการด้อยค่าของสินทรัพย์</w:t>
      </w:r>
      <w:r w:rsidRPr="008B5D36">
        <w:rPr>
          <w:rFonts w:ascii="Angsana New" w:hAnsi="Angsana New" w:cs="Angsana New"/>
          <w:sz w:val="30"/>
          <w:szCs w:val="30"/>
          <w:u w:val="single"/>
          <w:cs/>
        </w:rPr>
        <w:t>ที่ไม่ใช่สินทรัพย์ทางการเงิน</w:t>
      </w:r>
    </w:p>
    <w:p w14:paraId="7E87D5EE" w14:textId="77777777" w:rsidR="00741FD5" w:rsidRPr="008B5D36" w:rsidRDefault="00741FD5" w:rsidP="000D12BA">
      <w:pPr>
        <w:spacing w:before="80" w:line="36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การทดสอบการด้อยค่าของสินทรัพย์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3C2715DB" w14:textId="77777777" w:rsidR="00741FD5" w:rsidRPr="008B5D36" w:rsidRDefault="00741FD5" w:rsidP="00B812E8">
      <w:pPr>
        <w:spacing w:before="120" w:line="360" w:lineRule="exact"/>
        <w:ind w:left="2127" w:hanging="993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8B5D36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ผลประโยชน์หลังออกจากงานของพนักงานตามโครงการผลประโยชน์</w:t>
      </w:r>
    </w:p>
    <w:p w14:paraId="427E38EB" w14:textId="77777777" w:rsidR="00741FD5" w:rsidRPr="008B5D36" w:rsidRDefault="00741FD5" w:rsidP="000D12BA">
      <w:pPr>
        <w:spacing w:before="120" w:line="36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7F5A5859" w14:textId="13865BD8" w:rsidR="00741FD5" w:rsidRPr="008B5D36" w:rsidRDefault="00741FD5" w:rsidP="00B812E8">
      <w:pPr>
        <w:tabs>
          <w:tab w:val="left" w:pos="1134"/>
        </w:tabs>
        <w:spacing w:before="120" w:line="36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4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8B5D36" w:rsidRPr="008B5D36">
        <w:rPr>
          <w:rFonts w:ascii="Angsana New" w:hAnsi="Angsana New" w:cs="Angsana New"/>
          <w:color w:val="000000"/>
          <w:sz w:val="30"/>
          <w:szCs w:val="30"/>
        </w:rPr>
        <w:t>19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  <w:t>กำไรต่อหุ้น</w:t>
      </w:r>
    </w:p>
    <w:p w14:paraId="47FC4B63" w14:textId="33757133" w:rsidR="00741FD5" w:rsidRPr="008B5D36" w:rsidRDefault="00741FD5" w:rsidP="000D12BA">
      <w:pPr>
        <w:spacing w:before="120" w:line="36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กำไร</w:t>
      </w:r>
      <w:r w:rsidR="007857B6" w:rsidRPr="008B5D36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="00B72D0B" w:rsidRPr="008B5D36">
        <w:rPr>
          <w:rFonts w:ascii="Angsana New" w:hAnsi="Angsana New" w:cs="Angsana New"/>
          <w:color w:val="000000"/>
          <w:sz w:val="30"/>
          <w:szCs w:val="30"/>
          <w:cs/>
        </w:rPr>
        <w:t>ขาดทุน)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ต่อหุ้นขั้นพื้นฐาน คำนวณโดยการหารยอดกำไร(ขาดทุน)สำหรับปีด้วยจำนวนหุ้นสามัญถัวเฉลี่ยถ่วงน้ำหนักที่จำหน่ายและเรียกชำระแล้ว</w:t>
      </w:r>
    </w:p>
    <w:p w14:paraId="68F9FA8F" w14:textId="26686E12" w:rsidR="00741FD5" w:rsidRPr="008B5D36" w:rsidRDefault="00741FD5" w:rsidP="00B72D0B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5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ข้อมูลเพิ่มเติมเกี่ยวกับงบกระแสเงินสด  </w:t>
      </w:r>
    </w:p>
    <w:p w14:paraId="40A7541C" w14:textId="5478A8C8" w:rsidR="00CE77E4" w:rsidRPr="008B5D36" w:rsidRDefault="00741FD5" w:rsidP="00B72D0B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5.1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เงินสดและรายการเทียบเท่าเงินสด  </w:t>
      </w:r>
    </w:p>
    <w:tbl>
      <w:tblPr>
        <w:tblW w:w="8657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2834"/>
        <w:gridCol w:w="1560"/>
        <w:gridCol w:w="1424"/>
        <w:gridCol w:w="1418"/>
        <w:gridCol w:w="1421"/>
      </w:tblGrid>
      <w:tr w:rsidR="00741FD5" w:rsidRPr="008B5D36" w14:paraId="6C675EDF" w14:textId="77777777" w:rsidTr="008B5D36">
        <w:tc>
          <w:tcPr>
            <w:tcW w:w="2834" w:type="dxa"/>
            <w:shd w:val="clear" w:color="auto" w:fill="auto"/>
            <w:vAlign w:val="bottom"/>
          </w:tcPr>
          <w:p w14:paraId="10A0A249" w14:textId="77777777" w:rsidR="00741FD5" w:rsidRPr="008B5D36" w:rsidRDefault="00741FD5" w:rsidP="00524D73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84" w:type="dxa"/>
            <w:gridSpan w:val="2"/>
            <w:shd w:val="clear" w:color="auto" w:fill="auto"/>
            <w:vAlign w:val="bottom"/>
          </w:tcPr>
          <w:p w14:paraId="7D7E8928" w14:textId="77777777" w:rsidR="00741FD5" w:rsidRPr="008B5D36" w:rsidRDefault="00741FD5" w:rsidP="00524D7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9" w:type="dxa"/>
            <w:gridSpan w:val="2"/>
            <w:shd w:val="clear" w:color="auto" w:fill="auto"/>
            <w:vAlign w:val="bottom"/>
          </w:tcPr>
          <w:p w14:paraId="7A60BE09" w14:textId="77777777" w:rsidR="00741FD5" w:rsidRPr="008B5D36" w:rsidRDefault="00741FD5" w:rsidP="00524D73">
            <w:pPr>
              <w:pBdr>
                <w:bottom w:val="single" w:sz="4" w:space="1" w:color="auto"/>
              </w:pBdr>
              <w:tabs>
                <w:tab w:val="left" w:pos="34"/>
              </w:tabs>
              <w:spacing w:line="40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741FD5" w:rsidRPr="008B5D36" w14:paraId="241F38B1" w14:textId="77777777" w:rsidTr="008B5D36">
        <w:tc>
          <w:tcPr>
            <w:tcW w:w="2834" w:type="dxa"/>
            <w:shd w:val="clear" w:color="auto" w:fill="auto"/>
          </w:tcPr>
          <w:p w14:paraId="54AF77BD" w14:textId="77777777" w:rsidR="00741FD5" w:rsidRPr="008B5D36" w:rsidRDefault="00741FD5" w:rsidP="00524D73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6A9168B2" w14:textId="4FFC5CF5" w:rsidR="00741FD5" w:rsidRPr="008B5D36" w:rsidRDefault="00741FD5" w:rsidP="00524D73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  <w:p w14:paraId="676A691A" w14:textId="77777777" w:rsidR="00741FD5" w:rsidRPr="008B5D36" w:rsidRDefault="00741FD5" w:rsidP="00524D73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24" w:type="dxa"/>
            <w:shd w:val="clear" w:color="auto" w:fill="auto"/>
          </w:tcPr>
          <w:p w14:paraId="784EEE9F" w14:textId="321A8A25" w:rsidR="00741FD5" w:rsidRPr="008B5D36" w:rsidRDefault="00741FD5" w:rsidP="00524D73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  <w:p w14:paraId="07254459" w14:textId="77777777" w:rsidR="00741FD5" w:rsidRPr="008B5D36" w:rsidRDefault="00741FD5" w:rsidP="00524D73">
            <w:pPr>
              <w:spacing w:line="40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1A796C9C" w14:textId="77777777" w:rsidR="00741FD5" w:rsidRPr="008B5D36" w:rsidRDefault="00741FD5" w:rsidP="00524D73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  <w:p w14:paraId="2D5EF502" w14:textId="3F484B5A" w:rsidR="00741FD5" w:rsidRPr="008B5D36" w:rsidRDefault="00741FD5" w:rsidP="00524D73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21" w:type="dxa"/>
            <w:shd w:val="clear" w:color="auto" w:fill="auto"/>
          </w:tcPr>
          <w:p w14:paraId="61870FB5" w14:textId="77777777" w:rsidR="00741FD5" w:rsidRPr="008B5D36" w:rsidRDefault="00741FD5" w:rsidP="00524D73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</w:t>
            </w:r>
          </w:p>
          <w:p w14:paraId="67C8F9AC" w14:textId="15726F5E" w:rsidR="00741FD5" w:rsidRPr="008B5D36" w:rsidRDefault="00741FD5" w:rsidP="00524D73">
            <w:pPr>
              <w:spacing w:line="40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741FD5" w:rsidRPr="008B5D36" w14:paraId="1A90D668" w14:textId="77777777" w:rsidTr="008B5D36">
        <w:trPr>
          <w:trHeight w:val="432"/>
        </w:trPr>
        <w:tc>
          <w:tcPr>
            <w:tcW w:w="2834" w:type="dxa"/>
            <w:shd w:val="clear" w:color="auto" w:fill="auto"/>
            <w:vAlign w:val="bottom"/>
          </w:tcPr>
          <w:p w14:paraId="5CCEA5C8" w14:textId="77777777" w:rsidR="00741FD5" w:rsidRPr="008B5D36" w:rsidRDefault="00741FD5" w:rsidP="00524D73">
            <w:pPr>
              <w:spacing w:line="40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EBACE6E" w14:textId="0C62A25A" w:rsidR="00741FD5" w:rsidRPr="008B5D36" w:rsidRDefault="00741FD5" w:rsidP="00524D73">
            <w:pPr>
              <w:spacing w:line="40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546,214.72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F8E5DED" w14:textId="3E57E299" w:rsidR="00741FD5" w:rsidRPr="008B5D36" w:rsidRDefault="00741FD5" w:rsidP="00524D73">
            <w:pPr>
              <w:spacing w:line="400" w:lineRule="exact"/>
              <w:ind w:right="2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314,749.34</w:t>
            </w:r>
          </w:p>
        </w:tc>
        <w:tc>
          <w:tcPr>
            <w:tcW w:w="1418" w:type="dxa"/>
            <w:vAlign w:val="bottom"/>
          </w:tcPr>
          <w:p w14:paraId="73B6329F" w14:textId="448BD443" w:rsidR="00741FD5" w:rsidRPr="008B5D36" w:rsidRDefault="00741FD5" w:rsidP="00524D7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512,420.88</w:t>
            </w:r>
          </w:p>
        </w:tc>
        <w:tc>
          <w:tcPr>
            <w:tcW w:w="1421" w:type="dxa"/>
            <w:vAlign w:val="bottom"/>
          </w:tcPr>
          <w:p w14:paraId="2FC102B0" w14:textId="1314802E" w:rsidR="00741FD5" w:rsidRPr="008B5D36" w:rsidRDefault="00741FD5" w:rsidP="00524D7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285,480.26</w:t>
            </w:r>
          </w:p>
        </w:tc>
      </w:tr>
      <w:tr w:rsidR="00741FD5" w:rsidRPr="008B5D36" w14:paraId="4CA94A22" w14:textId="77777777" w:rsidTr="008B5D36">
        <w:tc>
          <w:tcPr>
            <w:tcW w:w="2834" w:type="dxa"/>
            <w:shd w:val="clear" w:color="auto" w:fill="auto"/>
            <w:vAlign w:val="bottom"/>
          </w:tcPr>
          <w:p w14:paraId="417E1DA9" w14:textId="77777777" w:rsidR="00741FD5" w:rsidRPr="008B5D36" w:rsidRDefault="00741FD5" w:rsidP="00524D73">
            <w:pPr>
              <w:spacing w:line="40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44B9FB" w14:textId="05926B02" w:rsidR="00741FD5" w:rsidRPr="008B5D36" w:rsidRDefault="00741FD5" w:rsidP="00524D73">
            <w:pPr>
              <w:spacing w:line="400" w:lineRule="exact"/>
              <w:ind w:right="9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3,000.00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D9FA700" w14:textId="39E83940" w:rsidR="00741FD5" w:rsidRPr="008B5D36" w:rsidRDefault="00741FD5" w:rsidP="00524D7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44,984.73</w:t>
            </w:r>
          </w:p>
        </w:tc>
        <w:tc>
          <w:tcPr>
            <w:tcW w:w="1418" w:type="dxa"/>
            <w:vAlign w:val="bottom"/>
          </w:tcPr>
          <w:p w14:paraId="00D69C85" w14:textId="77777777" w:rsidR="00741FD5" w:rsidRPr="008B5D36" w:rsidRDefault="00741FD5" w:rsidP="00524D7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3,000.00</w:t>
            </w:r>
          </w:p>
        </w:tc>
        <w:tc>
          <w:tcPr>
            <w:tcW w:w="1421" w:type="dxa"/>
            <w:vAlign w:val="bottom"/>
          </w:tcPr>
          <w:p w14:paraId="443F54E9" w14:textId="77B3D719" w:rsidR="00741FD5" w:rsidRPr="008B5D36" w:rsidRDefault="00741FD5" w:rsidP="00524D73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23,000.00</w:t>
            </w:r>
          </w:p>
        </w:tc>
      </w:tr>
      <w:tr w:rsidR="00741FD5" w:rsidRPr="008B5D36" w14:paraId="72D8C654" w14:textId="77777777" w:rsidTr="008B5D36">
        <w:tc>
          <w:tcPr>
            <w:tcW w:w="2834" w:type="dxa"/>
            <w:shd w:val="clear" w:color="auto" w:fill="auto"/>
            <w:vAlign w:val="bottom"/>
          </w:tcPr>
          <w:p w14:paraId="158DD757" w14:textId="77777777" w:rsidR="00741FD5" w:rsidRPr="008B5D36" w:rsidRDefault="00741FD5" w:rsidP="00524D73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D8AE80A" w14:textId="7262EFBF" w:rsidR="00741FD5" w:rsidRPr="008B5D36" w:rsidRDefault="00741FD5" w:rsidP="00524D73">
            <w:pPr>
              <w:pBdr>
                <w:bottom w:val="single" w:sz="4" w:space="1" w:color="auto"/>
              </w:pBdr>
              <w:spacing w:line="40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53,595,346.09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4F4B3C1" w14:textId="38194A03" w:rsidR="00741FD5" w:rsidRPr="008B5D36" w:rsidRDefault="00741FD5" w:rsidP="00524D7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31,695,297.41</w:t>
            </w:r>
          </w:p>
        </w:tc>
        <w:tc>
          <w:tcPr>
            <w:tcW w:w="1418" w:type="dxa"/>
            <w:vAlign w:val="bottom"/>
          </w:tcPr>
          <w:p w14:paraId="4AA0D126" w14:textId="20DE5EAA" w:rsidR="00741FD5" w:rsidRPr="008B5D36" w:rsidRDefault="00741FD5" w:rsidP="00524D7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28,688,379.46</w:t>
            </w:r>
          </w:p>
        </w:tc>
        <w:tc>
          <w:tcPr>
            <w:tcW w:w="1421" w:type="dxa"/>
            <w:vAlign w:val="bottom"/>
          </w:tcPr>
          <w:p w14:paraId="16847713" w14:textId="157EEAD4" w:rsidR="00741FD5" w:rsidRPr="008B5D36" w:rsidRDefault="00741FD5" w:rsidP="00524D7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19,559,130.55</w:t>
            </w:r>
          </w:p>
        </w:tc>
      </w:tr>
      <w:tr w:rsidR="00741FD5" w:rsidRPr="008B5D36" w14:paraId="4A784CCF" w14:textId="77777777" w:rsidTr="008B5D36">
        <w:trPr>
          <w:trHeight w:val="432"/>
        </w:trPr>
        <w:tc>
          <w:tcPr>
            <w:tcW w:w="2834" w:type="dxa"/>
            <w:shd w:val="clear" w:color="auto" w:fill="auto"/>
            <w:vAlign w:val="bottom"/>
          </w:tcPr>
          <w:p w14:paraId="013D67BA" w14:textId="77777777" w:rsidR="00741FD5" w:rsidRPr="008B5D36" w:rsidRDefault="00741FD5" w:rsidP="00524D73">
            <w:pPr>
              <w:spacing w:line="400" w:lineRule="exact"/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BC0EA91" w14:textId="43E116F5" w:rsidR="00741FD5" w:rsidRPr="008B5D36" w:rsidRDefault="00741FD5" w:rsidP="00524D73">
            <w:pPr>
              <w:pBdr>
                <w:bottom w:val="double" w:sz="4" w:space="1" w:color="auto"/>
              </w:pBdr>
              <w:spacing w:line="40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54,144,560.81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2F385A9" w14:textId="51ED5E9F" w:rsidR="00741FD5" w:rsidRPr="008B5D36" w:rsidRDefault="00741FD5" w:rsidP="00524D73">
            <w:pPr>
              <w:pBdr>
                <w:bottom w:val="double" w:sz="4" w:space="1" w:color="auto"/>
              </w:pBdr>
              <w:spacing w:line="400" w:lineRule="exact"/>
              <w:ind w:right="2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32,055,031.48</w:t>
            </w:r>
          </w:p>
        </w:tc>
        <w:tc>
          <w:tcPr>
            <w:tcW w:w="1418" w:type="dxa"/>
            <w:vAlign w:val="bottom"/>
          </w:tcPr>
          <w:p w14:paraId="735B6039" w14:textId="5351A65C" w:rsidR="00741FD5" w:rsidRPr="008B5D36" w:rsidRDefault="00741FD5" w:rsidP="00524D7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29,203,800.34</w:t>
            </w:r>
          </w:p>
        </w:tc>
        <w:tc>
          <w:tcPr>
            <w:tcW w:w="1421" w:type="dxa"/>
            <w:vAlign w:val="bottom"/>
          </w:tcPr>
          <w:p w14:paraId="13875944" w14:textId="3C45B38B" w:rsidR="00741FD5" w:rsidRPr="008B5D36" w:rsidRDefault="00741FD5" w:rsidP="00524D7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19,867,610.81</w:t>
            </w:r>
          </w:p>
        </w:tc>
      </w:tr>
    </w:tbl>
    <w:p w14:paraId="04278981" w14:textId="007994E3" w:rsidR="00741FD5" w:rsidRPr="008B5D36" w:rsidRDefault="00741FD5" w:rsidP="00B72D0B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5.2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รายการที่ไม่เกี่ยวกับเงินสด</w:t>
      </w:r>
    </w:p>
    <w:p w14:paraId="7BD2C757" w14:textId="0FD1FC52" w:rsidR="00741FD5" w:rsidRPr="008B5D36" w:rsidRDefault="00741FD5" w:rsidP="00B72D0B">
      <w:pPr>
        <w:spacing w:before="120" w:line="400" w:lineRule="exact"/>
        <w:ind w:left="1134" w:firstLine="1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รายการที่ไม่เกี่ยวกับเงินสด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Pr="008B5D36">
        <w:rPr>
          <w:rFonts w:ascii="Angsana New" w:hAnsi="Angsana New" w:cs="Angsana New"/>
          <w:sz w:val="30"/>
          <w:szCs w:val="30"/>
        </w:rPr>
        <w:t xml:space="preserve">31 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B5D36">
        <w:rPr>
          <w:rFonts w:ascii="Angsana New" w:hAnsi="Angsana New" w:cs="Angsana New"/>
          <w:sz w:val="30"/>
          <w:szCs w:val="30"/>
        </w:rPr>
        <w:t xml:space="preserve">2567 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8B5D36">
        <w:rPr>
          <w:rFonts w:ascii="Angsana New" w:hAnsi="Angsana New" w:cs="Angsana New"/>
          <w:sz w:val="30"/>
          <w:szCs w:val="30"/>
        </w:rPr>
        <w:t>2566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681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294"/>
        <w:gridCol w:w="1383"/>
        <w:gridCol w:w="1276"/>
        <w:gridCol w:w="1306"/>
        <w:gridCol w:w="1422"/>
      </w:tblGrid>
      <w:tr w:rsidR="00741FD5" w:rsidRPr="008B5D36" w14:paraId="50B579FC" w14:textId="77777777" w:rsidTr="008B5D36">
        <w:tc>
          <w:tcPr>
            <w:tcW w:w="3294" w:type="dxa"/>
            <w:shd w:val="clear" w:color="auto" w:fill="auto"/>
          </w:tcPr>
          <w:p w14:paraId="60365E9F" w14:textId="77777777" w:rsidR="00741FD5" w:rsidRPr="008B5D36" w:rsidRDefault="00741FD5" w:rsidP="00E043D9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59" w:type="dxa"/>
            <w:gridSpan w:val="2"/>
          </w:tcPr>
          <w:p w14:paraId="20D8EA15" w14:textId="77777777" w:rsidR="00741FD5" w:rsidRPr="008B5D36" w:rsidRDefault="00741FD5" w:rsidP="00E043D9">
            <w:pPr>
              <w:pBdr>
                <w:bottom w:val="single" w:sz="4" w:space="1" w:color="auto"/>
              </w:pBdr>
              <w:spacing w:line="420" w:lineRule="exact"/>
              <w:ind w:left="102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728" w:type="dxa"/>
            <w:gridSpan w:val="2"/>
            <w:shd w:val="clear" w:color="auto" w:fill="auto"/>
          </w:tcPr>
          <w:p w14:paraId="3C98E5D2" w14:textId="77777777" w:rsidR="00741FD5" w:rsidRPr="008B5D36" w:rsidRDefault="00741FD5" w:rsidP="00E043D9">
            <w:pPr>
              <w:pBdr>
                <w:bottom w:val="single" w:sz="4" w:space="1" w:color="auto"/>
              </w:pBdr>
              <w:spacing w:line="420" w:lineRule="exact"/>
              <w:ind w:left="102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741FD5" w:rsidRPr="008B5D36" w14:paraId="06ADFBA0" w14:textId="77777777" w:rsidTr="008B5D36">
        <w:tc>
          <w:tcPr>
            <w:tcW w:w="3294" w:type="dxa"/>
            <w:shd w:val="clear" w:color="auto" w:fill="auto"/>
          </w:tcPr>
          <w:p w14:paraId="5D15AA70" w14:textId="77777777" w:rsidR="00741FD5" w:rsidRPr="008B5D36" w:rsidRDefault="00741FD5" w:rsidP="00741FD5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</w:tcPr>
          <w:p w14:paraId="4FA523C0" w14:textId="77777777" w:rsidR="00CE77E4" w:rsidRPr="008B5D36" w:rsidRDefault="00CE77E4" w:rsidP="00741FD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45FF5A82" w14:textId="6336FD6D" w:rsidR="00741FD5" w:rsidRPr="008B5D36" w:rsidRDefault="00741FD5" w:rsidP="00741FD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3897E24D" w14:textId="77777777" w:rsidR="00CE77E4" w:rsidRPr="008B5D36" w:rsidRDefault="00CE77E4" w:rsidP="00741FD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6264B3F8" w14:textId="0D595ED6" w:rsidR="00741FD5" w:rsidRPr="008B5D36" w:rsidRDefault="00741FD5" w:rsidP="00741FD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06" w:type="dxa"/>
            <w:shd w:val="clear" w:color="auto" w:fill="auto"/>
          </w:tcPr>
          <w:p w14:paraId="41D15ADB" w14:textId="77777777" w:rsidR="00CE77E4" w:rsidRPr="008B5D36" w:rsidRDefault="00CE77E4" w:rsidP="00741FD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1052B57F" w14:textId="35D18468" w:rsidR="00741FD5" w:rsidRPr="008B5D36" w:rsidRDefault="00741FD5" w:rsidP="00741FD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22" w:type="dxa"/>
            <w:shd w:val="clear" w:color="auto" w:fill="auto"/>
          </w:tcPr>
          <w:p w14:paraId="223AC282" w14:textId="77777777" w:rsidR="00CE77E4" w:rsidRPr="008B5D36" w:rsidRDefault="00CE77E4" w:rsidP="00741FD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1A0681CB" w14:textId="17974B91" w:rsidR="00741FD5" w:rsidRPr="008B5D36" w:rsidRDefault="00741FD5" w:rsidP="00741FD5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0A154E" w:rsidRPr="008B5D36" w14:paraId="4CB5F893" w14:textId="77777777" w:rsidTr="008B5D36">
        <w:trPr>
          <w:trHeight w:val="432"/>
        </w:trPr>
        <w:tc>
          <w:tcPr>
            <w:tcW w:w="3294" w:type="dxa"/>
            <w:shd w:val="clear" w:color="auto" w:fill="auto"/>
            <w:vAlign w:val="bottom"/>
          </w:tcPr>
          <w:p w14:paraId="5B9AE96A" w14:textId="77777777" w:rsidR="000A154E" w:rsidRPr="008B5D36" w:rsidRDefault="000A154E" w:rsidP="000A154E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โอนอุปกรณ์สุทธิเป็นสินทรัพย์รอการขาย</w:t>
            </w:r>
          </w:p>
        </w:tc>
        <w:tc>
          <w:tcPr>
            <w:tcW w:w="1383" w:type="dxa"/>
            <w:vAlign w:val="bottom"/>
          </w:tcPr>
          <w:p w14:paraId="60F95B80" w14:textId="16C34F78" w:rsidR="000A154E" w:rsidRPr="008B5D36" w:rsidRDefault="009677B6" w:rsidP="000A154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6,878.05</w:t>
            </w:r>
          </w:p>
        </w:tc>
        <w:tc>
          <w:tcPr>
            <w:tcW w:w="1276" w:type="dxa"/>
            <w:vAlign w:val="bottom"/>
          </w:tcPr>
          <w:p w14:paraId="59382F17" w14:textId="4AE9F6D0" w:rsidR="000A154E" w:rsidRPr="008B5D36" w:rsidRDefault="000A154E" w:rsidP="000A154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752.88</w:t>
            </w:r>
          </w:p>
        </w:tc>
        <w:tc>
          <w:tcPr>
            <w:tcW w:w="1306" w:type="dxa"/>
            <w:vAlign w:val="bottom"/>
          </w:tcPr>
          <w:p w14:paraId="5B736D48" w14:textId="58E8EAD4" w:rsidR="000A154E" w:rsidRPr="008B5D36" w:rsidRDefault="009677B6" w:rsidP="000A154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6,878.05</w:t>
            </w:r>
          </w:p>
        </w:tc>
        <w:tc>
          <w:tcPr>
            <w:tcW w:w="1422" w:type="dxa"/>
            <w:vAlign w:val="bottom"/>
          </w:tcPr>
          <w:p w14:paraId="76343A85" w14:textId="346B3121" w:rsidR="000A154E" w:rsidRPr="008B5D36" w:rsidRDefault="000A154E" w:rsidP="000A154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752.88</w:t>
            </w:r>
          </w:p>
        </w:tc>
      </w:tr>
      <w:tr w:rsidR="000A154E" w:rsidRPr="008B5D36" w14:paraId="1CECD7C5" w14:textId="77777777" w:rsidTr="008B5D36">
        <w:trPr>
          <w:trHeight w:val="432"/>
        </w:trPr>
        <w:tc>
          <w:tcPr>
            <w:tcW w:w="3294" w:type="dxa"/>
            <w:shd w:val="clear" w:color="auto" w:fill="auto"/>
            <w:vAlign w:val="bottom"/>
          </w:tcPr>
          <w:p w14:paraId="7C0E0DC5" w14:textId="77777777" w:rsidR="000A154E" w:rsidRPr="008B5D36" w:rsidRDefault="000A154E" w:rsidP="000A154E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โอนสินทรัพย์สิทธิการใช้เป็นอุปกรณ์</w:t>
            </w:r>
          </w:p>
        </w:tc>
        <w:tc>
          <w:tcPr>
            <w:tcW w:w="1383" w:type="dxa"/>
            <w:vAlign w:val="bottom"/>
          </w:tcPr>
          <w:p w14:paraId="42332DC3" w14:textId="65CE17A2" w:rsidR="000A154E" w:rsidRPr="008B5D36" w:rsidRDefault="00FB488B" w:rsidP="000A154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5,047,608.26</w:t>
            </w:r>
          </w:p>
        </w:tc>
        <w:tc>
          <w:tcPr>
            <w:tcW w:w="1276" w:type="dxa"/>
            <w:vAlign w:val="bottom"/>
          </w:tcPr>
          <w:p w14:paraId="406F5A98" w14:textId="1978B479" w:rsidR="000A154E" w:rsidRPr="008B5D36" w:rsidRDefault="000A154E" w:rsidP="000A154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3,357,521.58</w:t>
            </w:r>
          </w:p>
        </w:tc>
        <w:tc>
          <w:tcPr>
            <w:tcW w:w="1306" w:type="dxa"/>
            <w:vAlign w:val="bottom"/>
          </w:tcPr>
          <w:p w14:paraId="0AF3615F" w14:textId="11A97FEF" w:rsidR="000A154E" w:rsidRPr="008B5D36" w:rsidRDefault="00FB488B" w:rsidP="000A154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5,047,608.26</w:t>
            </w:r>
          </w:p>
        </w:tc>
        <w:tc>
          <w:tcPr>
            <w:tcW w:w="1422" w:type="dxa"/>
            <w:vAlign w:val="bottom"/>
          </w:tcPr>
          <w:p w14:paraId="35EB3F6C" w14:textId="762E78AB" w:rsidR="000A154E" w:rsidRPr="008B5D36" w:rsidRDefault="000A154E" w:rsidP="000A154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3,357,521.58</w:t>
            </w:r>
          </w:p>
        </w:tc>
      </w:tr>
      <w:tr w:rsidR="000A154E" w:rsidRPr="008B5D36" w14:paraId="752159CD" w14:textId="77777777" w:rsidTr="008B5D36">
        <w:tc>
          <w:tcPr>
            <w:tcW w:w="3294" w:type="dxa"/>
            <w:shd w:val="clear" w:color="auto" w:fill="auto"/>
            <w:vAlign w:val="bottom"/>
          </w:tcPr>
          <w:p w14:paraId="451E699F" w14:textId="77777777" w:rsidR="000A154E" w:rsidRPr="008B5D36" w:rsidRDefault="000A154E" w:rsidP="000A154E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สินทรัพย์สิทธิการใช้ภายใต้</w:t>
            </w:r>
          </w:p>
          <w:p w14:paraId="3AC6D66C" w14:textId="77777777" w:rsidR="000A154E" w:rsidRPr="008B5D36" w:rsidRDefault="000A154E" w:rsidP="000A154E">
            <w:pPr>
              <w:spacing w:line="380" w:lineRule="exact"/>
              <w:ind w:left="17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83" w:type="dxa"/>
            <w:vAlign w:val="bottom"/>
          </w:tcPr>
          <w:p w14:paraId="791CC905" w14:textId="77777777" w:rsidR="000A154E" w:rsidRPr="008B5D36" w:rsidRDefault="000A154E" w:rsidP="000A154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19,462,063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276" w:type="dxa"/>
            <w:vAlign w:val="bottom"/>
          </w:tcPr>
          <w:p w14:paraId="6058B236" w14:textId="717B6A49" w:rsidR="000A154E" w:rsidRPr="008B5D36" w:rsidRDefault="000A154E" w:rsidP="000A154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8,486,178.05</w:t>
            </w:r>
          </w:p>
        </w:tc>
        <w:tc>
          <w:tcPr>
            <w:tcW w:w="1306" w:type="dxa"/>
            <w:vAlign w:val="bottom"/>
          </w:tcPr>
          <w:p w14:paraId="45B9A2F3" w14:textId="77777777" w:rsidR="000A154E" w:rsidRPr="008B5D36" w:rsidRDefault="000A154E" w:rsidP="000A154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18,792,781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422" w:type="dxa"/>
            <w:vAlign w:val="bottom"/>
          </w:tcPr>
          <w:p w14:paraId="7DAD1C3D" w14:textId="77777777" w:rsidR="000A154E" w:rsidRPr="008B5D36" w:rsidRDefault="000A154E" w:rsidP="000A154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8,486,178.05</w:t>
            </w:r>
          </w:p>
        </w:tc>
      </w:tr>
      <w:tr w:rsidR="000A154E" w:rsidRPr="008B5D36" w14:paraId="6CEE1F10" w14:textId="77777777" w:rsidTr="008B5D36">
        <w:tc>
          <w:tcPr>
            <w:tcW w:w="3294" w:type="dxa"/>
            <w:shd w:val="clear" w:color="auto" w:fill="auto"/>
            <w:vAlign w:val="bottom"/>
          </w:tcPr>
          <w:p w14:paraId="1B7F013D" w14:textId="3A271CC1" w:rsidR="000A154E" w:rsidRPr="008B5D36" w:rsidRDefault="000A154E" w:rsidP="000A154E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</w:t>
            </w:r>
            <w:r w:rsidR="006C2755"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หมุนเวียน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อื่นจากการซื้ออุปกรณ์</w:t>
            </w:r>
          </w:p>
        </w:tc>
        <w:tc>
          <w:tcPr>
            <w:tcW w:w="1383" w:type="dxa"/>
            <w:vAlign w:val="bottom"/>
          </w:tcPr>
          <w:p w14:paraId="725F4D0F" w14:textId="6B0F86D6" w:rsidR="000A154E" w:rsidRPr="008B5D36" w:rsidRDefault="007C0666" w:rsidP="000A154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1,323,655.69</w:t>
            </w:r>
          </w:p>
        </w:tc>
        <w:tc>
          <w:tcPr>
            <w:tcW w:w="1276" w:type="dxa"/>
            <w:vAlign w:val="bottom"/>
          </w:tcPr>
          <w:p w14:paraId="4D1C38BA" w14:textId="4DFEF0D1" w:rsidR="000A154E" w:rsidRPr="008B5D36" w:rsidRDefault="000A154E" w:rsidP="000A154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996,516.93</w:t>
            </w:r>
          </w:p>
        </w:tc>
        <w:tc>
          <w:tcPr>
            <w:tcW w:w="1306" w:type="dxa"/>
            <w:vAlign w:val="bottom"/>
          </w:tcPr>
          <w:p w14:paraId="4EB91036" w14:textId="2281626A" w:rsidR="000A154E" w:rsidRPr="008B5D36" w:rsidRDefault="00B025F3" w:rsidP="000A154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1,468,833.29</w:t>
            </w:r>
          </w:p>
        </w:tc>
        <w:tc>
          <w:tcPr>
            <w:tcW w:w="1422" w:type="dxa"/>
            <w:vAlign w:val="bottom"/>
          </w:tcPr>
          <w:p w14:paraId="2CAFBCE3" w14:textId="5F0F456A" w:rsidR="000A154E" w:rsidRPr="008B5D36" w:rsidRDefault="000A154E" w:rsidP="000A154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996,516.93</w:t>
            </w:r>
          </w:p>
        </w:tc>
      </w:tr>
    </w:tbl>
    <w:p w14:paraId="568EA5A9" w14:textId="77777777" w:rsidR="00A30157" w:rsidRPr="008B5D36" w:rsidRDefault="00A30157" w:rsidP="004E120E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401AF644" w14:textId="1665B2F2" w:rsidR="00E838C1" w:rsidRPr="008B5D36" w:rsidRDefault="00890E79" w:rsidP="00B72D0B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6</w:t>
      </w:r>
      <w:r w:rsidR="00E838C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838C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W w:w="936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61"/>
        <w:gridCol w:w="1555"/>
        <w:gridCol w:w="6"/>
        <w:gridCol w:w="1558"/>
        <w:gridCol w:w="1553"/>
        <w:gridCol w:w="9"/>
      </w:tblGrid>
      <w:tr w:rsidR="00182C34" w:rsidRPr="008B5D36" w14:paraId="06198FEE" w14:textId="77777777" w:rsidTr="008B5D36">
        <w:trPr>
          <w:gridAfter w:val="1"/>
          <w:wAfter w:w="9" w:type="dxa"/>
        </w:trPr>
        <w:tc>
          <w:tcPr>
            <w:tcW w:w="3118" w:type="dxa"/>
            <w:shd w:val="clear" w:color="auto" w:fill="auto"/>
            <w:vAlign w:val="bottom"/>
          </w:tcPr>
          <w:p w14:paraId="18551626" w14:textId="77777777" w:rsidR="00182C34" w:rsidRPr="008B5D36" w:rsidRDefault="00182C3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6" w:type="dxa"/>
            <w:gridSpan w:val="2"/>
            <w:shd w:val="clear" w:color="auto" w:fill="auto"/>
            <w:vAlign w:val="bottom"/>
          </w:tcPr>
          <w:p w14:paraId="133F6FF2" w14:textId="77777777" w:rsidR="00182C34" w:rsidRPr="008B5D36" w:rsidRDefault="00182C3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7" w:type="dxa"/>
            <w:gridSpan w:val="3"/>
            <w:shd w:val="clear" w:color="auto" w:fill="auto"/>
            <w:vAlign w:val="bottom"/>
          </w:tcPr>
          <w:p w14:paraId="03B65CFA" w14:textId="77777777" w:rsidR="00182C34" w:rsidRPr="008B5D36" w:rsidRDefault="00182C34">
            <w:pPr>
              <w:pBdr>
                <w:bottom w:val="single" w:sz="4" w:space="1" w:color="auto"/>
              </w:pBdr>
              <w:tabs>
                <w:tab w:val="left" w:pos="34"/>
              </w:tabs>
              <w:spacing w:line="40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82C34" w:rsidRPr="008B5D36" w14:paraId="5608A88A" w14:textId="77777777" w:rsidTr="008B5D36">
        <w:tc>
          <w:tcPr>
            <w:tcW w:w="3118" w:type="dxa"/>
            <w:shd w:val="clear" w:color="auto" w:fill="auto"/>
          </w:tcPr>
          <w:p w14:paraId="1DB35E47" w14:textId="77777777" w:rsidR="00182C34" w:rsidRPr="008B5D36" w:rsidRDefault="00182C3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</w:tcPr>
          <w:p w14:paraId="053481D8" w14:textId="071F1945" w:rsidR="00182C34" w:rsidRPr="008B5D36" w:rsidRDefault="00786215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890E79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890E79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="00182C34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182C34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88641D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4A65E9D9" w14:textId="695BA93A" w:rsidR="00182C34" w:rsidRPr="008B5D36" w:rsidRDefault="00182C34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88641D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558" w:type="dxa"/>
            <w:shd w:val="clear" w:color="auto" w:fill="auto"/>
          </w:tcPr>
          <w:p w14:paraId="42C91461" w14:textId="30C6404F" w:rsidR="00182C34" w:rsidRPr="008B5D36" w:rsidRDefault="00890E79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371FB251" w14:textId="20978B2E" w:rsidR="00182C34" w:rsidRPr="008B5D36" w:rsidRDefault="00182C34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88641D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88641D" w:rsidRPr="008B5D36" w14:paraId="5D476083" w14:textId="77777777" w:rsidTr="008B5D36">
        <w:tc>
          <w:tcPr>
            <w:tcW w:w="3118" w:type="dxa"/>
            <w:shd w:val="clear" w:color="auto" w:fill="auto"/>
          </w:tcPr>
          <w:p w14:paraId="25368B2E" w14:textId="77777777" w:rsidR="0088641D" w:rsidRPr="008B5D36" w:rsidRDefault="0088641D" w:rsidP="0088641D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dxa"/>
            <w:shd w:val="clear" w:color="auto" w:fill="auto"/>
          </w:tcPr>
          <w:p w14:paraId="38861D68" w14:textId="406AA221" w:rsidR="0088641D" w:rsidRPr="008B5D36" w:rsidRDefault="008B5D36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  <w:r w:rsidR="00890E79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961</w:t>
            </w:r>
            <w:r w:rsidR="00890E79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499</w:t>
            </w:r>
            <w:r w:rsidR="00890E79"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71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0C22F361" w14:textId="2ADCE725" w:rsidR="0088641D" w:rsidRPr="008B5D36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96,383,859.08</w:t>
            </w:r>
          </w:p>
        </w:tc>
        <w:tc>
          <w:tcPr>
            <w:tcW w:w="1558" w:type="dxa"/>
            <w:shd w:val="clear" w:color="auto" w:fill="auto"/>
          </w:tcPr>
          <w:p w14:paraId="33DF867D" w14:textId="60710725" w:rsidR="0088641D" w:rsidRPr="008B5D36" w:rsidRDefault="00890E79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90,052,408.58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2137305F" w14:textId="37C9484B" w:rsidR="0088641D" w:rsidRPr="008B5D36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95,275,606.23</w:t>
            </w:r>
          </w:p>
        </w:tc>
      </w:tr>
      <w:tr w:rsidR="0088641D" w:rsidRPr="008B5D36" w14:paraId="1DD0F8C7" w14:textId="77777777" w:rsidTr="008B5D36">
        <w:tc>
          <w:tcPr>
            <w:tcW w:w="3118" w:type="dxa"/>
            <w:shd w:val="clear" w:color="auto" w:fill="auto"/>
          </w:tcPr>
          <w:p w14:paraId="164E5DAE" w14:textId="77777777" w:rsidR="0088641D" w:rsidRPr="008B5D36" w:rsidRDefault="0088641D" w:rsidP="0088641D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1" w:type="dxa"/>
            <w:shd w:val="clear" w:color="auto" w:fill="auto"/>
          </w:tcPr>
          <w:p w14:paraId="576C98C0" w14:textId="77777777" w:rsidR="0088641D" w:rsidRPr="008B5D36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  <w:gridSpan w:val="2"/>
            <w:shd w:val="clear" w:color="auto" w:fill="auto"/>
          </w:tcPr>
          <w:p w14:paraId="7C2CF4F5" w14:textId="77777777" w:rsidR="0088641D" w:rsidRPr="008B5D36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63BE5AD4" w14:textId="77777777" w:rsidR="0088641D" w:rsidRPr="008B5D36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14:paraId="18AF72BA" w14:textId="77777777" w:rsidR="0088641D" w:rsidRPr="008B5D36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8641D" w:rsidRPr="008B5D36" w14:paraId="0272B59E" w14:textId="77777777" w:rsidTr="008B5D36">
        <w:tc>
          <w:tcPr>
            <w:tcW w:w="3118" w:type="dxa"/>
            <w:shd w:val="clear" w:color="auto" w:fill="auto"/>
          </w:tcPr>
          <w:p w14:paraId="74E4AE66" w14:textId="19BD9C07" w:rsidR="0088641D" w:rsidRPr="008B5D36" w:rsidRDefault="0088641D" w:rsidP="0088641D">
            <w:pPr>
              <w:spacing w:line="40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38388" w14:textId="1AB8ECD6" w:rsidR="0088641D" w:rsidRPr="008B5D36" w:rsidRDefault="00890E79" w:rsidP="000C655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6,679,008.64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15D9B148" w14:textId="41705AF6" w:rsidR="0088641D" w:rsidRPr="008B5D36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8,546,040.43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2C576" w14:textId="598F5E02" w:rsidR="0088641D" w:rsidRPr="008B5D36" w:rsidRDefault="00890E79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7,030,726.58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5D0E2372" w14:textId="24946A5E" w:rsidR="0088641D" w:rsidRPr="008B5D36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8,499,427.34</w:t>
            </w:r>
          </w:p>
        </w:tc>
      </w:tr>
      <w:tr w:rsidR="0088641D" w:rsidRPr="008B5D36" w14:paraId="15129B02" w14:textId="77777777" w:rsidTr="008B5D36">
        <w:tc>
          <w:tcPr>
            <w:tcW w:w="3118" w:type="dxa"/>
            <w:shd w:val="clear" w:color="auto" w:fill="auto"/>
          </w:tcPr>
          <w:p w14:paraId="12E8DD7F" w14:textId="18512CDE" w:rsidR="0088641D" w:rsidRPr="008B5D36" w:rsidRDefault="0088641D" w:rsidP="0088641D">
            <w:pPr>
              <w:spacing w:line="40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เงินจ่ายล่วงหน้าค่าซื้อสินค้า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5FB7A" w14:textId="0B3B3047" w:rsidR="0088641D" w:rsidRPr="008B5D36" w:rsidRDefault="00890E79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1,041,576.24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510D1C7C" w14:textId="546D4527" w:rsidR="0088641D" w:rsidRPr="008B5D36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7,311,306.24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A9E7B" w14:textId="0F575428" w:rsidR="0088641D" w:rsidRPr="008B5D36" w:rsidRDefault="008B5D36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890E79"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556EC1EE" w14:textId="4EC127D2" w:rsidR="0088641D" w:rsidRPr="008B5D36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88641D" w:rsidRPr="008B5D36" w14:paraId="6F97F476" w14:textId="77777777" w:rsidTr="008B5D36">
        <w:tc>
          <w:tcPr>
            <w:tcW w:w="3118" w:type="dxa"/>
            <w:shd w:val="clear" w:color="auto" w:fill="auto"/>
          </w:tcPr>
          <w:p w14:paraId="05AE22C7" w14:textId="77777777" w:rsidR="0088641D" w:rsidRPr="008B5D36" w:rsidRDefault="0088641D" w:rsidP="0088641D">
            <w:pPr>
              <w:spacing w:line="40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ลูกหนี้สวัสดิการพนักงาน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8DE80" w14:textId="52F612BF" w:rsidR="0088641D" w:rsidRPr="008B5D36" w:rsidRDefault="00890E79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2,880,162.55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2BFC936F" w14:textId="2986E3D0" w:rsidR="0088641D" w:rsidRPr="008B5D36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1,978,608.02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0C3B9" w14:textId="5E5AB5D0" w:rsidR="0088641D" w:rsidRPr="008B5D36" w:rsidRDefault="008B5D36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890E79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880</w:t>
            </w:r>
            <w:r w:rsidR="00890E79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162</w:t>
            </w:r>
            <w:r w:rsidR="00890E79"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55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7F515E34" w14:textId="19C6CA43" w:rsidR="0088641D" w:rsidRPr="008B5D36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1,978,608.02</w:t>
            </w:r>
          </w:p>
        </w:tc>
      </w:tr>
      <w:tr w:rsidR="0088641D" w:rsidRPr="008B5D36" w14:paraId="104BB1EA" w14:textId="77777777" w:rsidTr="008B5D36">
        <w:tc>
          <w:tcPr>
            <w:tcW w:w="3118" w:type="dxa"/>
            <w:shd w:val="clear" w:color="auto" w:fill="auto"/>
          </w:tcPr>
          <w:p w14:paraId="338A5192" w14:textId="77777777" w:rsidR="0088641D" w:rsidRPr="008B5D36" w:rsidRDefault="0088641D" w:rsidP="0088641D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682DDF" w14:textId="3E0038E9" w:rsidR="0088641D" w:rsidRPr="008B5D36" w:rsidRDefault="00890E79" w:rsidP="008864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1,830,221.87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B4AA11" w14:textId="0CCAF5F6" w:rsidR="0088641D" w:rsidRPr="008B5D36" w:rsidRDefault="0088641D" w:rsidP="008864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3,056,287.35</w:t>
            </w:r>
          </w:p>
        </w:tc>
        <w:tc>
          <w:tcPr>
            <w:tcW w:w="1558" w:type="dxa"/>
            <w:shd w:val="clear" w:color="auto" w:fill="auto"/>
          </w:tcPr>
          <w:p w14:paraId="64ED10C9" w14:textId="61F81580" w:rsidR="0088641D" w:rsidRPr="008B5D36" w:rsidRDefault="008B5D36" w:rsidP="0088641D">
            <w:pPr>
              <w:pBdr>
                <w:bottom w:val="single" w:sz="4" w:space="1" w:color="auto"/>
              </w:pBdr>
              <w:spacing w:line="400" w:lineRule="exact"/>
              <w:ind w:left="720" w:hanging="7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890E79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317</w:t>
            </w:r>
            <w:r w:rsidR="00890E79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447</w:t>
            </w:r>
            <w:r w:rsidR="00890E79"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75A9DB37" w14:textId="0B14CB2F" w:rsidR="0088641D" w:rsidRPr="008B5D36" w:rsidRDefault="0088641D" w:rsidP="0088641D">
            <w:pPr>
              <w:pBdr>
                <w:bottom w:val="single" w:sz="4" w:space="1" w:color="auto"/>
              </w:pBdr>
              <w:spacing w:line="400" w:lineRule="exact"/>
              <w:ind w:left="720" w:hanging="7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2,186,137.65</w:t>
            </w:r>
          </w:p>
        </w:tc>
      </w:tr>
      <w:tr w:rsidR="0088641D" w:rsidRPr="008B5D36" w14:paraId="2E404C85" w14:textId="77777777" w:rsidTr="008B5D36">
        <w:tc>
          <w:tcPr>
            <w:tcW w:w="3118" w:type="dxa"/>
            <w:shd w:val="clear" w:color="auto" w:fill="auto"/>
          </w:tcPr>
          <w:p w14:paraId="42F504E5" w14:textId="77777777" w:rsidR="0088641D" w:rsidRPr="008B5D36" w:rsidRDefault="0088641D" w:rsidP="0088641D">
            <w:pPr>
              <w:spacing w:line="400" w:lineRule="exact"/>
              <w:ind w:firstLine="7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  <w:shd w:val="clear" w:color="auto" w:fill="auto"/>
          </w:tcPr>
          <w:p w14:paraId="4CC9A972" w14:textId="7E8D678E" w:rsidR="0088641D" w:rsidRPr="008B5D36" w:rsidRDefault="00890E79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103,392,469.01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6F765599" w14:textId="0468218B" w:rsidR="0088641D" w:rsidRPr="008B5D36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117,276,101.12</w:t>
            </w:r>
          </w:p>
        </w:tc>
        <w:tc>
          <w:tcPr>
            <w:tcW w:w="1558" w:type="dxa"/>
            <w:shd w:val="clear" w:color="auto" w:fill="auto"/>
          </w:tcPr>
          <w:p w14:paraId="29BED0F5" w14:textId="2A0EE491" w:rsidR="0088641D" w:rsidRPr="008B5D36" w:rsidRDefault="00890E79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101,280,745.31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186322F2" w14:textId="62F64D68" w:rsidR="0088641D" w:rsidRPr="008B5D36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107,939,779.24</w:t>
            </w:r>
          </w:p>
        </w:tc>
      </w:tr>
      <w:tr w:rsidR="0088641D" w:rsidRPr="008B5D36" w14:paraId="2AF130B7" w14:textId="77777777" w:rsidTr="008B5D36">
        <w:tc>
          <w:tcPr>
            <w:tcW w:w="3118" w:type="dxa"/>
            <w:shd w:val="clear" w:color="auto" w:fill="auto"/>
          </w:tcPr>
          <w:p w14:paraId="73C46367" w14:textId="77777777" w:rsidR="0088641D" w:rsidRPr="008B5D36" w:rsidRDefault="0088641D" w:rsidP="0088641D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ค่าเผื่อผลขาดทุนด้านเครดิตที่</w:t>
            </w:r>
          </w:p>
        </w:tc>
        <w:tc>
          <w:tcPr>
            <w:tcW w:w="1561" w:type="dxa"/>
            <w:shd w:val="clear" w:color="auto" w:fill="auto"/>
          </w:tcPr>
          <w:p w14:paraId="5026657F" w14:textId="77777777" w:rsidR="0088641D" w:rsidRPr="008B5D36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  <w:gridSpan w:val="2"/>
            <w:shd w:val="clear" w:color="auto" w:fill="auto"/>
          </w:tcPr>
          <w:p w14:paraId="6C10955F" w14:textId="77777777" w:rsidR="0088641D" w:rsidRPr="008B5D36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533F4E5A" w14:textId="77777777" w:rsidR="0088641D" w:rsidRPr="008B5D36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14:paraId="3EADC1D0" w14:textId="77777777" w:rsidR="0088641D" w:rsidRPr="008B5D36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8641D" w:rsidRPr="008B5D36" w14:paraId="41F9FD06" w14:textId="77777777" w:rsidTr="008B5D36">
        <w:tc>
          <w:tcPr>
            <w:tcW w:w="3118" w:type="dxa"/>
            <w:shd w:val="clear" w:color="auto" w:fill="auto"/>
          </w:tcPr>
          <w:p w14:paraId="752BAC10" w14:textId="77777777" w:rsidR="003E6A69" w:rsidRPr="008B5D36" w:rsidRDefault="0088641D" w:rsidP="0088641D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คาดว่าจะเกิดขึ้น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  <w:p w14:paraId="01E6A265" w14:textId="7D3BAB68" w:rsidR="0088641D" w:rsidRPr="008B5D36" w:rsidRDefault="0088641D" w:rsidP="0088641D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-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31A3F" w14:textId="77777777" w:rsidR="003E6A69" w:rsidRPr="008B5D36" w:rsidRDefault="003E6A69" w:rsidP="003E6A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07F09BDE" w14:textId="35E17A2D" w:rsidR="0088641D" w:rsidRPr="008B5D36" w:rsidRDefault="00890E79" w:rsidP="003E6A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(14,230,214.45)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A4CF6" w14:textId="77777777" w:rsidR="003E6A69" w:rsidRPr="008B5D36" w:rsidRDefault="003E6A69" w:rsidP="003E6A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34983658" w14:textId="63782DEC" w:rsidR="0088641D" w:rsidRPr="008B5D36" w:rsidRDefault="0088641D" w:rsidP="003E6A6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12,517,076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58" w:type="dxa"/>
            <w:shd w:val="clear" w:color="auto" w:fill="auto"/>
          </w:tcPr>
          <w:p w14:paraId="4B0C79D2" w14:textId="77777777" w:rsidR="003E6A69" w:rsidRPr="008B5D36" w:rsidRDefault="003E6A69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4E699C42" w14:textId="21F03D67" w:rsidR="0088641D" w:rsidRPr="008B5D36" w:rsidRDefault="00890E79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(13,195,612.90)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75D6C169" w14:textId="77777777" w:rsidR="003E6A69" w:rsidRPr="008B5D36" w:rsidRDefault="003E6A69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449C79D0" w14:textId="2FAEEE11" w:rsidR="0088641D" w:rsidRPr="008B5D36" w:rsidRDefault="0088641D" w:rsidP="008864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12,517,076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8641D" w:rsidRPr="008B5D36" w14:paraId="56B0518D" w14:textId="77777777" w:rsidTr="008B5D36">
        <w:tc>
          <w:tcPr>
            <w:tcW w:w="3118" w:type="dxa"/>
            <w:shd w:val="clear" w:color="auto" w:fill="auto"/>
          </w:tcPr>
          <w:p w14:paraId="5D5C252A" w14:textId="605BC0AF" w:rsidR="0088641D" w:rsidRPr="008B5D36" w:rsidRDefault="0088641D" w:rsidP="0088641D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-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 w:rsidR="00846588"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หมุนเวียน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A9220" w14:textId="79270E50" w:rsidR="0088641D" w:rsidRPr="008B5D36" w:rsidRDefault="00890E79" w:rsidP="008864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(488,009.38)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4B59C" w14:textId="0DBAB728" w:rsidR="0088641D" w:rsidRPr="008B5D36" w:rsidRDefault="0088641D" w:rsidP="008864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(376,830.88)</w:t>
            </w:r>
          </w:p>
        </w:tc>
        <w:tc>
          <w:tcPr>
            <w:tcW w:w="1558" w:type="dxa"/>
            <w:shd w:val="clear" w:color="auto" w:fill="auto"/>
          </w:tcPr>
          <w:p w14:paraId="5F07EF4C" w14:textId="2BAEE30B" w:rsidR="0088641D" w:rsidRPr="008B5D36" w:rsidRDefault="00890E79" w:rsidP="008864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(488,009.38)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4E741757" w14:textId="5D1E020F" w:rsidR="0088641D" w:rsidRPr="008B5D36" w:rsidRDefault="0088641D" w:rsidP="008864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(376,830.88)</w:t>
            </w:r>
          </w:p>
        </w:tc>
      </w:tr>
      <w:tr w:rsidR="0088641D" w:rsidRPr="008B5D36" w14:paraId="38AB28C4" w14:textId="77777777" w:rsidTr="008B5D36">
        <w:trPr>
          <w:trHeight w:val="471"/>
        </w:trPr>
        <w:tc>
          <w:tcPr>
            <w:tcW w:w="3118" w:type="dxa"/>
            <w:shd w:val="clear" w:color="auto" w:fill="auto"/>
          </w:tcPr>
          <w:p w14:paraId="45356C1C" w14:textId="77777777" w:rsidR="0088641D" w:rsidRPr="008B5D36" w:rsidRDefault="0088641D" w:rsidP="0088641D">
            <w:pPr>
              <w:spacing w:line="400" w:lineRule="exact"/>
              <w:ind w:firstLine="7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  <w:shd w:val="clear" w:color="auto" w:fill="auto"/>
          </w:tcPr>
          <w:p w14:paraId="2D813881" w14:textId="3BFFE402" w:rsidR="0088641D" w:rsidRPr="008B5D36" w:rsidRDefault="00890E79" w:rsidP="0088641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88,674,245.18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51616788" w14:textId="63FAD4BD" w:rsidR="0088641D" w:rsidRPr="008B5D36" w:rsidRDefault="0088641D" w:rsidP="0088641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104,382,193.57</w:t>
            </w:r>
          </w:p>
        </w:tc>
        <w:tc>
          <w:tcPr>
            <w:tcW w:w="1558" w:type="dxa"/>
            <w:shd w:val="clear" w:color="auto" w:fill="auto"/>
          </w:tcPr>
          <w:p w14:paraId="20CDAEDD" w14:textId="238FFD60" w:rsidR="0088641D" w:rsidRPr="008B5D36" w:rsidRDefault="00890E79" w:rsidP="0088641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87,597,123.03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0DBA21B1" w14:textId="7313A45B" w:rsidR="0088641D" w:rsidRPr="008B5D36" w:rsidRDefault="0088641D" w:rsidP="0088641D">
            <w:pPr>
              <w:pBdr>
                <w:bottom w:val="double" w:sz="4" w:space="1" w:color="auto"/>
              </w:pBdr>
              <w:spacing w:line="40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95,045,871.69</w:t>
            </w:r>
          </w:p>
        </w:tc>
      </w:tr>
    </w:tbl>
    <w:p w14:paraId="489A9E8D" w14:textId="42540DE0" w:rsidR="00372210" w:rsidRPr="008B5D36" w:rsidRDefault="009D4EE8" w:rsidP="00B72D0B">
      <w:pPr>
        <w:spacing w:before="120" w:line="480" w:lineRule="atLeas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ลูกหนี้การค้าที่เรียกเก็บเงินแล้วแยกตามอายุที่ค้างชำระได้</w:t>
      </w:r>
      <w:r w:rsidR="00B72D0B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ดังนี้</w:t>
      </w:r>
    </w:p>
    <w:tbl>
      <w:tblPr>
        <w:tblW w:w="935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59"/>
        <w:gridCol w:w="1560"/>
        <w:gridCol w:w="1560"/>
      </w:tblGrid>
      <w:tr w:rsidR="00786215" w:rsidRPr="008B5D36" w14:paraId="5C46A9BA" w14:textId="77777777" w:rsidTr="008B5D36">
        <w:tc>
          <w:tcPr>
            <w:tcW w:w="3118" w:type="dxa"/>
            <w:shd w:val="clear" w:color="auto" w:fill="auto"/>
          </w:tcPr>
          <w:p w14:paraId="762EE7D7" w14:textId="77777777" w:rsidR="00786215" w:rsidRPr="008B5D36" w:rsidRDefault="0078621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008109FC" w14:textId="77777777" w:rsidR="00786215" w:rsidRPr="008B5D36" w:rsidRDefault="0078621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0" w:type="dxa"/>
            <w:gridSpan w:val="2"/>
            <w:shd w:val="clear" w:color="auto" w:fill="auto"/>
          </w:tcPr>
          <w:p w14:paraId="7168CB28" w14:textId="77777777" w:rsidR="00786215" w:rsidRPr="008B5D36" w:rsidRDefault="0078621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890E79" w:rsidRPr="008B5D36" w14:paraId="3A75E5B3" w14:textId="77777777" w:rsidTr="008B5D36">
        <w:tc>
          <w:tcPr>
            <w:tcW w:w="3118" w:type="dxa"/>
            <w:shd w:val="clear" w:color="auto" w:fill="auto"/>
          </w:tcPr>
          <w:p w14:paraId="1DEA350A" w14:textId="77777777" w:rsidR="00890E79" w:rsidRPr="008B5D36" w:rsidRDefault="00890E79" w:rsidP="00890E7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3D018CC3" w14:textId="160FAF39" w:rsidR="00890E79" w:rsidRPr="008B5D36" w:rsidRDefault="00890E79" w:rsidP="00890E79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7F81DD4B" w14:textId="14AD39C5" w:rsidR="00890E79" w:rsidRPr="008B5D36" w:rsidRDefault="00890E79" w:rsidP="00890E79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341378E3" w14:textId="64BB249D" w:rsidR="00890E79" w:rsidRPr="008B5D36" w:rsidRDefault="00890E79" w:rsidP="00890E79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6A117301" w14:textId="7CDA6801" w:rsidR="00890E79" w:rsidRPr="008B5D36" w:rsidRDefault="00890E79" w:rsidP="00890E79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EA7BAA" w:rsidRPr="008B5D36" w14:paraId="2F2F3B30" w14:textId="77777777" w:rsidTr="008B5D36">
        <w:tc>
          <w:tcPr>
            <w:tcW w:w="3118" w:type="dxa"/>
            <w:shd w:val="clear" w:color="auto" w:fill="auto"/>
            <w:vAlign w:val="bottom"/>
          </w:tcPr>
          <w:p w14:paraId="57F9D2ED" w14:textId="77777777" w:rsidR="00EA7BAA" w:rsidRPr="008B5D36" w:rsidRDefault="00EA7BAA" w:rsidP="00EA7BAA">
            <w:pPr>
              <w:spacing w:line="400" w:lineRule="exact"/>
              <w:ind w:right="-10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DB234" w14:textId="03071592" w:rsidR="00EA7BAA" w:rsidRPr="008B5D36" w:rsidRDefault="00890E79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54,363,211.77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4A4224" w14:textId="376683C3" w:rsidR="00EA7BAA" w:rsidRPr="008B5D36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68,401,776.86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84355" w14:textId="017EB25D" w:rsidR="00EA7BAA" w:rsidRPr="008B5D36" w:rsidRDefault="00890E79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54,283,512.81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9BEF11" w14:textId="676BF1A6" w:rsidR="00EA7BAA" w:rsidRPr="008B5D36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67,879,824.51</w:t>
            </w:r>
          </w:p>
        </w:tc>
      </w:tr>
      <w:tr w:rsidR="00EA7BAA" w:rsidRPr="008B5D36" w14:paraId="66309E1D" w14:textId="77777777" w:rsidTr="008B5D36">
        <w:tc>
          <w:tcPr>
            <w:tcW w:w="3118" w:type="dxa"/>
            <w:shd w:val="clear" w:color="auto" w:fill="auto"/>
            <w:vAlign w:val="bottom"/>
          </w:tcPr>
          <w:p w14:paraId="41FE7C60" w14:textId="77777777" w:rsidR="00EA7BAA" w:rsidRPr="008B5D36" w:rsidRDefault="00EA7BAA" w:rsidP="00EA7BAA">
            <w:pPr>
              <w:spacing w:line="400" w:lineRule="exact"/>
              <w:ind w:left="142" w:hanging="14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ลูกหนี้การค้าที่เกินกำหนดชำระ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643D8" w14:textId="77777777" w:rsidR="00EA7BAA" w:rsidRPr="008B5D36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4958E8F" w14:textId="77777777" w:rsidR="00EA7BAA" w:rsidRPr="008B5D36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ADCAA" w14:textId="77777777" w:rsidR="00EA7BAA" w:rsidRPr="008B5D36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24041FF" w14:textId="77777777" w:rsidR="00EA7BAA" w:rsidRPr="008B5D36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A7BAA" w:rsidRPr="008B5D36" w14:paraId="7C50F93C" w14:textId="77777777" w:rsidTr="008B5D36">
        <w:tc>
          <w:tcPr>
            <w:tcW w:w="3118" w:type="dxa"/>
            <w:shd w:val="clear" w:color="auto" w:fill="auto"/>
            <w:vAlign w:val="bottom"/>
          </w:tcPr>
          <w:p w14:paraId="722EAD80" w14:textId="77777777" w:rsidR="00EA7BAA" w:rsidRPr="008B5D36" w:rsidRDefault="00EA7BAA" w:rsidP="00EA7BAA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น้อยกว่า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30815" w14:textId="1AC5649F" w:rsidR="00EA7BAA" w:rsidRPr="008B5D36" w:rsidRDefault="00890E79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19,155,237.03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9B56A" w14:textId="24A27AA0" w:rsidR="00EA7BAA" w:rsidRPr="008B5D36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13,326,146.72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18EA8" w14:textId="71507042" w:rsidR="00EA7BAA" w:rsidRPr="008B5D36" w:rsidRDefault="008B5D36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="00890E79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361</w:t>
            </w:r>
            <w:r w:rsidR="00890E79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666</w:t>
            </w:r>
            <w:r w:rsidR="00890E79"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DA9348" w14:textId="48BEFDB2" w:rsidR="00EA7BAA" w:rsidRPr="008B5D36" w:rsidRDefault="00EA7BAA" w:rsidP="00EA7BA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12,888,515.22</w:t>
            </w:r>
          </w:p>
        </w:tc>
      </w:tr>
      <w:tr w:rsidR="00F9322D" w:rsidRPr="008B5D36" w14:paraId="27923DEA" w14:textId="77777777" w:rsidTr="008B5D36">
        <w:tc>
          <w:tcPr>
            <w:tcW w:w="3118" w:type="dxa"/>
            <w:shd w:val="clear" w:color="auto" w:fill="auto"/>
            <w:vAlign w:val="bottom"/>
          </w:tcPr>
          <w:p w14:paraId="497668F5" w14:textId="77777777" w:rsidR="00F9322D" w:rsidRPr="008B5D36" w:rsidRDefault="00F9322D" w:rsidP="00F9322D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มากกว่า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56A13" w14:textId="1A9B56B6" w:rsidR="00F9322D" w:rsidRPr="008B5D36" w:rsidRDefault="00890E79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6,347,571.36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34A66" w14:textId="289473ED" w:rsidR="00F9322D" w:rsidRPr="008B5D36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3,566,088.21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9E952" w14:textId="73474807" w:rsidR="00F9322D" w:rsidRPr="008B5D36" w:rsidRDefault="00890E79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6,347,571.36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68C675" w14:textId="36B349D5" w:rsidR="00F9322D" w:rsidRPr="008B5D36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3,426,728.21</w:t>
            </w:r>
          </w:p>
        </w:tc>
      </w:tr>
      <w:tr w:rsidR="00F9322D" w:rsidRPr="008B5D36" w14:paraId="022BBAD9" w14:textId="77777777" w:rsidTr="008B5D36">
        <w:tc>
          <w:tcPr>
            <w:tcW w:w="3118" w:type="dxa"/>
            <w:shd w:val="clear" w:color="auto" w:fill="auto"/>
            <w:vAlign w:val="bottom"/>
          </w:tcPr>
          <w:p w14:paraId="305DF175" w14:textId="77777777" w:rsidR="00F9322D" w:rsidRPr="008B5D36" w:rsidRDefault="00F9322D" w:rsidP="00F9322D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มากกว่า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9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4D8DE" w14:textId="73EFFFA6" w:rsidR="00F9322D" w:rsidRPr="008B5D36" w:rsidRDefault="00890E79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1,543,439.25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007B71" w14:textId="6AE0AA0C" w:rsidR="00F9322D" w:rsidRPr="008B5D36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904,131.20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C59C4" w14:textId="4DC4866D" w:rsidR="00F9322D" w:rsidRPr="008B5D36" w:rsidRDefault="00890E79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513,217.22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5CAB7D" w14:textId="6382B792" w:rsidR="00F9322D" w:rsidRPr="008B5D36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894,822.20</w:t>
            </w:r>
          </w:p>
        </w:tc>
      </w:tr>
      <w:tr w:rsidR="00F9322D" w:rsidRPr="008B5D36" w14:paraId="3BB84861" w14:textId="77777777" w:rsidTr="008B5D36">
        <w:tc>
          <w:tcPr>
            <w:tcW w:w="3118" w:type="dxa"/>
            <w:shd w:val="clear" w:color="auto" w:fill="auto"/>
            <w:vAlign w:val="bottom"/>
          </w:tcPr>
          <w:p w14:paraId="62ABC18A" w14:textId="77777777" w:rsidR="00F9322D" w:rsidRPr="008B5D36" w:rsidRDefault="00F9322D" w:rsidP="00F9322D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มากกว่า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9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CB980" w14:textId="57081030" w:rsidR="00F9322D" w:rsidRPr="008B5D36" w:rsidRDefault="00890E79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477,135.21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D569B3" w14:textId="3F617FAE" w:rsidR="00F9322D" w:rsidRPr="008B5D36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790,862.15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4B7CA" w14:textId="4EA476B4" w:rsidR="00F9322D" w:rsidRPr="008B5D36" w:rsidRDefault="00890E79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477,135.21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4BB053" w14:textId="4B49FD38" w:rsidR="00F9322D" w:rsidRPr="008B5D36" w:rsidRDefault="00F9322D" w:rsidP="00F9322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790,862.15</w:t>
            </w:r>
          </w:p>
        </w:tc>
      </w:tr>
      <w:tr w:rsidR="00F9322D" w:rsidRPr="008B5D36" w14:paraId="08752FB6" w14:textId="77777777" w:rsidTr="008B5D36">
        <w:tc>
          <w:tcPr>
            <w:tcW w:w="3118" w:type="dxa"/>
            <w:shd w:val="clear" w:color="auto" w:fill="auto"/>
            <w:vAlign w:val="bottom"/>
          </w:tcPr>
          <w:p w14:paraId="27BD7E1E" w14:textId="77777777" w:rsidR="00F9322D" w:rsidRPr="008B5D36" w:rsidRDefault="00F9322D" w:rsidP="00F9322D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-  มากกว่า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12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C0650" w14:textId="3CCB131C" w:rsidR="00F9322D" w:rsidRPr="008B5D36" w:rsidRDefault="00890E79" w:rsidP="00F9322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9,074,905.09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AF47F" w14:textId="3FB628A0" w:rsidR="00F9322D" w:rsidRPr="008B5D36" w:rsidRDefault="00F9322D" w:rsidP="00F9322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9,394,853.94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25FEA" w14:textId="55FAE98F" w:rsidR="00F9322D" w:rsidRPr="008B5D36" w:rsidRDefault="00890E79" w:rsidP="00F9322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9,069,305.09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D65B31" w14:textId="190E05AE" w:rsidR="00F9322D" w:rsidRPr="008B5D36" w:rsidRDefault="00F9322D" w:rsidP="00F9322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9,394,853.94</w:t>
            </w:r>
          </w:p>
        </w:tc>
      </w:tr>
      <w:tr w:rsidR="00EA7BAA" w:rsidRPr="008B5D36" w14:paraId="60ADF55A" w14:textId="77777777" w:rsidTr="008B5D36">
        <w:trPr>
          <w:trHeight w:val="510"/>
        </w:trPr>
        <w:tc>
          <w:tcPr>
            <w:tcW w:w="3118" w:type="dxa"/>
            <w:shd w:val="clear" w:color="auto" w:fill="auto"/>
            <w:vAlign w:val="bottom"/>
          </w:tcPr>
          <w:p w14:paraId="12B4027B" w14:textId="77777777" w:rsidR="00EA7BAA" w:rsidRPr="008B5D36" w:rsidRDefault="00EA7BAA" w:rsidP="00EA7BAA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FE65A" w14:textId="359FC7A9" w:rsidR="00EA7BAA" w:rsidRPr="008B5D36" w:rsidRDefault="00890E79" w:rsidP="00EA7BA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90,961,499.71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4D0FB" w14:textId="49AB364E" w:rsidR="00EA7BAA" w:rsidRPr="008B5D36" w:rsidRDefault="00EA7BAA" w:rsidP="00EA7BA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96,383,859.08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1EF33" w14:textId="484F683C" w:rsidR="00EA7BAA" w:rsidRPr="008B5D36" w:rsidRDefault="00890E79" w:rsidP="00EA7BA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90,052,408.58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922BF9" w14:textId="7BE67A80" w:rsidR="00EA7BAA" w:rsidRPr="008B5D36" w:rsidRDefault="00EA7BAA" w:rsidP="00EA7BAA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95,275,606.23</w:t>
            </w:r>
          </w:p>
        </w:tc>
      </w:tr>
    </w:tbl>
    <w:p w14:paraId="08D179C9" w14:textId="77777777" w:rsidR="00890E79" w:rsidRPr="008B5D36" w:rsidRDefault="00890E79" w:rsidP="00AF56B4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157C7526" w14:textId="6B210C6C" w:rsidR="005C1F04" w:rsidRPr="008B5D36" w:rsidRDefault="005C1F04" w:rsidP="00B72D0B">
      <w:pPr>
        <w:spacing w:before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 xml:space="preserve">สำหรับปี สิ้นสุดวันที่ </w:t>
      </w:r>
      <w:r w:rsidRPr="008B5D36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8B5D36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Pr="008B5D36">
        <w:rPr>
          <w:rFonts w:ascii="Angsana New" w:hAnsi="Angsana New" w:cs="Angsana New"/>
          <w:spacing w:val="-4"/>
          <w:sz w:val="30"/>
          <w:szCs w:val="30"/>
        </w:rPr>
        <w:t>256</w:t>
      </w:r>
      <w:r w:rsidR="00C80A76" w:rsidRPr="008B5D36">
        <w:rPr>
          <w:rFonts w:ascii="Angsana New" w:hAnsi="Angsana New" w:cs="Angsana New"/>
          <w:spacing w:val="-4"/>
          <w:sz w:val="30"/>
          <w:szCs w:val="30"/>
        </w:rPr>
        <w:t>7</w:t>
      </w:r>
      <w:r w:rsidRPr="008B5D36">
        <w:rPr>
          <w:rFonts w:ascii="Angsana New" w:hAnsi="Angsana New" w:cs="Angsana New"/>
          <w:spacing w:val="-4"/>
          <w:sz w:val="30"/>
          <w:szCs w:val="30"/>
          <w:cs/>
        </w:rPr>
        <w:t xml:space="preserve"> และ </w:t>
      </w:r>
      <w:r w:rsidRPr="008B5D36">
        <w:rPr>
          <w:rFonts w:ascii="Angsana New" w:hAnsi="Angsana New" w:cs="Angsana New"/>
          <w:spacing w:val="-4"/>
          <w:sz w:val="30"/>
          <w:szCs w:val="30"/>
        </w:rPr>
        <w:t>256</w:t>
      </w:r>
      <w:r w:rsidR="00C80A76" w:rsidRPr="008B5D36">
        <w:rPr>
          <w:rFonts w:ascii="Angsana New" w:hAnsi="Angsana New" w:cs="Angsana New"/>
          <w:spacing w:val="-4"/>
          <w:sz w:val="30"/>
          <w:szCs w:val="30"/>
        </w:rPr>
        <w:t>6</w:t>
      </w:r>
      <w:r w:rsidRPr="008B5D36">
        <w:rPr>
          <w:rFonts w:ascii="Angsana New" w:hAnsi="Angsana New" w:cs="Angsana New"/>
          <w:spacing w:val="-4"/>
          <w:sz w:val="30"/>
          <w:szCs w:val="30"/>
          <w:cs/>
        </w:rPr>
        <w:t xml:space="preserve"> รายการเคลื่อนไหวของค่าเผื่อผลขาดทุนด้านเครดิตที่คาดว่าจะเกิดขึ้นของลูกหนี้การค้า มีดังนี้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59"/>
        <w:gridCol w:w="1417"/>
      </w:tblGrid>
      <w:tr w:rsidR="00C80A76" w:rsidRPr="008B5D36" w14:paraId="4702F5E6" w14:textId="77777777" w:rsidTr="008B5D36">
        <w:tc>
          <w:tcPr>
            <w:tcW w:w="3119" w:type="dxa"/>
            <w:shd w:val="clear" w:color="auto" w:fill="auto"/>
            <w:vAlign w:val="bottom"/>
          </w:tcPr>
          <w:p w14:paraId="6D8B3250" w14:textId="77777777" w:rsidR="00C80A76" w:rsidRPr="008B5D36" w:rsidRDefault="00C80A76" w:rsidP="0076799C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101617C2" w14:textId="77777777" w:rsidR="00C80A76" w:rsidRPr="008B5D36" w:rsidRDefault="00C80A76" w:rsidP="0076799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3A9A2825" w14:textId="77777777" w:rsidR="00C80A76" w:rsidRPr="008B5D36" w:rsidRDefault="00C80A76" w:rsidP="0076799C">
            <w:pPr>
              <w:pBdr>
                <w:bottom w:val="single" w:sz="4" w:space="1" w:color="auto"/>
              </w:pBdr>
              <w:tabs>
                <w:tab w:val="left" w:pos="34"/>
              </w:tabs>
              <w:spacing w:line="42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C80A76" w:rsidRPr="008B5D36" w14:paraId="6CA6C5C7" w14:textId="77777777" w:rsidTr="008B5D36">
        <w:tc>
          <w:tcPr>
            <w:tcW w:w="3119" w:type="dxa"/>
            <w:shd w:val="clear" w:color="auto" w:fill="auto"/>
          </w:tcPr>
          <w:p w14:paraId="57A045F4" w14:textId="77777777" w:rsidR="00C80A76" w:rsidRPr="008B5D36" w:rsidRDefault="00C80A76" w:rsidP="0076799C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3AA893D5" w14:textId="6C127DA0" w:rsidR="00C80A76" w:rsidRPr="008B5D36" w:rsidRDefault="00C80A76" w:rsidP="0076799C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703C2552" w14:textId="13BEF338" w:rsidR="00C80A76" w:rsidRPr="008B5D36" w:rsidRDefault="00C80A76" w:rsidP="0076799C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4E70BDEA" w14:textId="6D0635EA" w:rsidR="00C80A76" w:rsidRPr="008B5D36" w:rsidRDefault="00C80A76" w:rsidP="0076799C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56328F0D" w14:textId="51606AC1" w:rsidR="00C80A76" w:rsidRPr="008B5D36" w:rsidRDefault="00C80A76" w:rsidP="0076799C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C80A76" w:rsidRPr="008B5D36" w14:paraId="77EEC15D" w14:textId="77777777" w:rsidTr="008B5D36">
        <w:trPr>
          <w:trHeight w:val="403"/>
        </w:trPr>
        <w:tc>
          <w:tcPr>
            <w:tcW w:w="3119" w:type="dxa"/>
            <w:shd w:val="clear" w:color="auto" w:fill="auto"/>
            <w:vAlign w:val="bottom"/>
          </w:tcPr>
          <w:p w14:paraId="54FE5E40" w14:textId="56130415" w:rsidR="00C80A76" w:rsidRPr="008B5D36" w:rsidRDefault="00D14DD0" w:rsidP="0076799C">
            <w:pPr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7299F0" w14:textId="71FAF11B" w:rsidR="00C80A76" w:rsidRPr="008B5D36" w:rsidRDefault="00D10567" w:rsidP="0076799C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12,517,076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885A1C" w14:textId="0CF0B259" w:rsidR="00C80A76" w:rsidRPr="008B5D36" w:rsidRDefault="00CD5865" w:rsidP="0076799C">
            <w:pPr>
              <w:spacing w:line="42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7,110,550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1559" w:type="dxa"/>
            <w:vAlign w:val="bottom"/>
          </w:tcPr>
          <w:p w14:paraId="39F5E0C7" w14:textId="3AEC3EC2" w:rsidR="00C80A76" w:rsidRPr="008B5D36" w:rsidRDefault="00955AB6" w:rsidP="0076799C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12,517,076.67</w:t>
            </w:r>
          </w:p>
        </w:tc>
        <w:tc>
          <w:tcPr>
            <w:tcW w:w="1417" w:type="dxa"/>
            <w:vAlign w:val="bottom"/>
          </w:tcPr>
          <w:p w14:paraId="28BD0ED5" w14:textId="27C98F15" w:rsidR="00C80A76" w:rsidRPr="008B5D36" w:rsidRDefault="008D4682" w:rsidP="0076799C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7,110,550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</w:tr>
      <w:tr w:rsidR="00C80A76" w:rsidRPr="008B5D36" w14:paraId="617D7165" w14:textId="77777777" w:rsidTr="008B5D36">
        <w:trPr>
          <w:trHeight w:val="432"/>
        </w:trPr>
        <w:tc>
          <w:tcPr>
            <w:tcW w:w="3119" w:type="dxa"/>
            <w:shd w:val="clear" w:color="auto" w:fill="auto"/>
            <w:vAlign w:val="bottom"/>
          </w:tcPr>
          <w:p w14:paraId="3B4934D9" w14:textId="19DD3FF2" w:rsidR="00C80A76" w:rsidRPr="008B5D36" w:rsidRDefault="00DF556A" w:rsidP="0076799C">
            <w:pPr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หัก  ตัดหนี้สูญ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7D3FD4" w14:textId="291476BD" w:rsidR="00C80A76" w:rsidRPr="008B5D36" w:rsidRDefault="00955AB6" w:rsidP="0076799C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(2,375.00)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065713" w14:textId="577CA492" w:rsidR="00C80A76" w:rsidRPr="008B5D36" w:rsidRDefault="00DE0BF8" w:rsidP="0076799C">
            <w:pPr>
              <w:spacing w:line="42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(447,945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36)</w:t>
            </w:r>
          </w:p>
        </w:tc>
        <w:tc>
          <w:tcPr>
            <w:tcW w:w="1559" w:type="dxa"/>
            <w:vAlign w:val="bottom"/>
          </w:tcPr>
          <w:p w14:paraId="00472A15" w14:textId="70647FED" w:rsidR="00C80A76" w:rsidRPr="008B5D36" w:rsidRDefault="00955AB6" w:rsidP="0076799C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(2,375.00)</w:t>
            </w:r>
          </w:p>
        </w:tc>
        <w:tc>
          <w:tcPr>
            <w:tcW w:w="1417" w:type="dxa"/>
            <w:vAlign w:val="bottom"/>
          </w:tcPr>
          <w:p w14:paraId="45261842" w14:textId="2F1341B7" w:rsidR="00C80A76" w:rsidRPr="008B5D36" w:rsidRDefault="00DE0BF8" w:rsidP="0076799C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(447,945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36)</w:t>
            </w:r>
          </w:p>
        </w:tc>
      </w:tr>
      <w:tr w:rsidR="00C80A76" w:rsidRPr="008B5D36" w14:paraId="514C3E94" w14:textId="77777777" w:rsidTr="008B5D36">
        <w:tc>
          <w:tcPr>
            <w:tcW w:w="3119" w:type="dxa"/>
            <w:shd w:val="clear" w:color="auto" w:fill="auto"/>
            <w:vAlign w:val="bottom"/>
          </w:tcPr>
          <w:p w14:paraId="24741A9E" w14:textId="52153CDA" w:rsidR="00C80A76" w:rsidRPr="008B5D36" w:rsidRDefault="00665283" w:rsidP="0076799C">
            <w:pPr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บวก  </w:t>
            </w:r>
            <w:r w:rsidR="00C80A76" w:rsidRPr="008B5D36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2DDA98" w14:textId="77777777" w:rsidR="00C80A76" w:rsidRPr="008B5D36" w:rsidRDefault="00C80A76" w:rsidP="0076799C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B27BFBB" w14:textId="77777777" w:rsidR="00C80A76" w:rsidRPr="008B5D36" w:rsidRDefault="00C80A76" w:rsidP="0076799C">
            <w:pPr>
              <w:spacing w:line="42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EF3197C" w14:textId="77777777" w:rsidR="00C80A76" w:rsidRPr="008B5D36" w:rsidRDefault="00C80A76" w:rsidP="0076799C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2F259EDD" w14:textId="77777777" w:rsidR="00C80A76" w:rsidRPr="008B5D36" w:rsidRDefault="00C80A76" w:rsidP="0076799C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C80A76" w:rsidRPr="008B5D36" w14:paraId="26423859" w14:textId="77777777" w:rsidTr="008B5D36">
        <w:tc>
          <w:tcPr>
            <w:tcW w:w="3119" w:type="dxa"/>
            <w:shd w:val="clear" w:color="auto" w:fill="auto"/>
            <w:vAlign w:val="bottom"/>
          </w:tcPr>
          <w:p w14:paraId="750999BD" w14:textId="710E9388" w:rsidR="00C80A76" w:rsidRPr="008B5D36" w:rsidRDefault="00C80A76" w:rsidP="0076799C">
            <w:pPr>
              <w:spacing w:line="420" w:lineRule="exact"/>
              <w:ind w:left="4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  <w:r w:rsidR="0028619A"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5BF008" w14:textId="764A27DE" w:rsidR="00C80A76" w:rsidRPr="008B5D36" w:rsidRDefault="008B5D36" w:rsidP="0076799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955AB6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715</w:t>
            </w:r>
            <w:r w:rsidR="00955AB6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512</w:t>
            </w:r>
            <w:r w:rsidR="00955AB6"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142CDC" w14:textId="42246D03" w:rsidR="00C80A76" w:rsidRPr="008B5D36" w:rsidRDefault="00E7450B" w:rsidP="0076799C">
            <w:pPr>
              <w:pBdr>
                <w:bottom w:val="single" w:sz="4" w:space="1" w:color="auto"/>
              </w:pBdr>
              <w:spacing w:line="42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5,854,471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1559" w:type="dxa"/>
            <w:vAlign w:val="bottom"/>
          </w:tcPr>
          <w:p w14:paraId="2709D87A" w14:textId="42FD8947" w:rsidR="00C80A76" w:rsidRPr="008B5D36" w:rsidRDefault="008B5D36" w:rsidP="0076799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680</w:t>
            </w:r>
            <w:r w:rsidR="00955AB6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911</w:t>
            </w:r>
            <w:r w:rsidR="00955AB6"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</w:p>
        </w:tc>
        <w:tc>
          <w:tcPr>
            <w:tcW w:w="1417" w:type="dxa"/>
            <w:vAlign w:val="bottom"/>
          </w:tcPr>
          <w:p w14:paraId="3FC29105" w14:textId="23A60F54" w:rsidR="00C80A76" w:rsidRPr="008B5D36" w:rsidRDefault="00E7450B" w:rsidP="0076799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5,854,471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</w:tr>
      <w:tr w:rsidR="00C80A76" w:rsidRPr="008B5D36" w14:paraId="36E6402B" w14:textId="77777777" w:rsidTr="008B5D36">
        <w:trPr>
          <w:trHeight w:val="403"/>
        </w:trPr>
        <w:tc>
          <w:tcPr>
            <w:tcW w:w="3119" w:type="dxa"/>
            <w:shd w:val="clear" w:color="auto" w:fill="auto"/>
            <w:vAlign w:val="bottom"/>
          </w:tcPr>
          <w:p w14:paraId="2FEE452C" w14:textId="1F8BE8BC" w:rsidR="00C80A76" w:rsidRPr="008B5D36" w:rsidRDefault="005D288F" w:rsidP="0076799C">
            <w:pPr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E07D21" w14:textId="14595EF6" w:rsidR="00C80A76" w:rsidRPr="008B5D36" w:rsidRDefault="00955AB6" w:rsidP="0076799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14,230,214.45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2D4B28" w14:textId="4692BC81" w:rsidR="00C80A76" w:rsidRPr="008B5D36" w:rsidRDefault="00941578" w:rsidP="0076799C">
            <w:pPr>
              <w:pBdr>
                <w:bottom w:val="double" w:sz="4" w:space="1" w:color="auto"/>
              </w:pBdr>
              <w:spacing w:line="42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12,517,076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559" w:type="dxa"/>
            <w:vAlign w:val="bottom"/>
          </w:tcPr>
          <w:p w14:paraId="39A91426" w14:textId="71ECBFA2" w:rsidR="00C80A76" w:rsidRPr="008B5D36" w:rsidRDefault="00955AB6" w:rsidP="0076799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13,195,612.90</w:t>
            </w:r>
          </w:p>
        </w:tc>
        <w:tc>
          <w:tcPr>
            <w:tcW w:w="1417" w:type="dxa"/>
            <w:vAlign w:val="bottom"/>
          </w:tcPr>
          <w:p w14:paraId="2676CEBF" w14:textId="25EE293C" w:rsidR="00C80A76" w:rsidRPr="008B5D36" w:rsidRDefault="00941578" w:rsidP="0076799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12,517,076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</w:tr>
    </w:tbl>
    <w:p w14:paraId="540A53C4" w14:textId="30CB7843" w:rsidR="00274988" w:rsidRPr="008B5D36" w:rsidRDefault="00890E79" w:rsidP="00B72D0B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7</w:t>
      </w:r>
      <w:r w:rsidR="00274988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274988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3C6316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สินทรัพย์ที่เกิดจากสัญญา</w:t>
      </w:r>
    </w:p>
    <w:p w14:paraId="2B3C6823" w14:textId="2E81C67E" w:rsidR="003C6316" w:rsidRPr="008B5D36" w:rsidRDefault="00890E79" w:rsidP="00CC62F2">
      <w:pPr>
        <w:spacing w:before="120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7</w:t>
      </w:r>
      <w:r w:rsidR="003C6316" w:rsidRPr="008B5D36">
        <w:rPr>
          <w:rFonts w:ascii="Angsana New" w:hAnsi="Angsana New" w:cs="Angsana New"/>
          <w:color w:val="000000"/>
          <w:sz w:val="30"/>
          <w:szCs w:val="30"/>
        </w:rPr>
        <w:t>.1</w:t>
      </w:r>
      <w:r w:rsidR="003C6316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3C6316" w:rsidRPr="008B5D36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ยอดคงเหลือตามสัญญา</w:t>
      </w:r>
    </w:p>
    <w:tbl>
      <w:tblPr>
        <w:tblW w:w="8929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559"/>
        <w:gridCol w:w="1417"/>
      </w:tblGrid>
      <w:tr w:rsidR="000E5336" w:rsidRPr="008B5D36" w14:paraId="3226008D" w14:textId="77777777" w:rsidTr="008B5D36">
        <w:tc>
          <w:tcPr>
            <w:tcW w:w="2835" w:type="dxa"/>
            <w:shd w:val="clear" w:color="auto" w:fill="auto"/>
            <w:vAlign w:val="bottom"/>
          </w:tcPr>
          <w:p w14:paraId="3022D5B9" w14:textId="77777777" w:rsidR="000E5336" w:rsidRPr="008B5D36" w:rsidRDefault="000E533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436DDDF1" w14:textId="77777777" w:rsidR="000E5336" w:rsidRPr="008B5D36" w:rsidRDefault="000E53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68E8482E" w14:textId="77777777" w:rsidR="000E5336" w:rsidRPr="008B5D36" w:rsidRDefault="000E5336">
            <w:pPr>
              <w:pBdr>
                <w:bottom w:val="single" w:sz="4" w:space="1" w:color="auto"/>
              </w:pBdr>
              <w:tabs>
                <w:tab w:val="left" w:pos="34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F11923" w:rsidRPr="008B5D36" w14:paraId="4380FB81" w14:textId="77777777" w:rsidTr="008B5D36">
        <w:tc>
          <w:tcPr>
            <w:tcW w:w="2835" w:type="dxa"/>
            <w:shd w:val="clear" w:color="auto" w:fill="auto"/>
          </w:tcPr>
          <w:p w14:paraId="76EFF404" w14:textId="77777777" w:rsidR="00F11923" w:rsidRPr="008B5D36" w:rsidRDefault="00F11923" w:rsidP="00F1192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6E7132A3" w14:textId="1DB0A62F" w:rsidR="00F11923" w:rsidRPr="008B5D36" w:rsidRDefault="00F11923" w:rsidP="00F11923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07B09AB8" w14:textId="78799893" w:rsidR="00F11923" w:rsidRPr="008B5D36" w:rsidRDefault="00F11923" w:rsidP="00F11923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1D2C2FEE" w14:textId="6DDA3797" w:rsidR="00F11923" w:rsidRPr="008B5D36" w:rsidRDefault="00F11923" w:rsidP="00F11923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433781F2" w14:textId="20982E15" w:rsidR="00F11923" w:rsidRPr="008B5D36" w:rsidRDefault="00F11923" w:rsidP="00F11923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F9322D" w:rsidRPr="008B5D36" w14:paraId="703CD6A3" w14:textId="77777777" w:rsidTr="008B5D36">
        <w:trPr>
          <w:trHeight w:val="403"/>
        </w:trPr>
        <w:tc>
          <w:tcPr>
            <w:tcW w:w="2835" w:type="dxa"/>
            <w:shd w:val="clear" w:color="auto" w:fill="auto"/>
            <w:vAlign w:val="bottom"/>
          </w:tcPr>
          <w:p w14:paraId="463D4E7E" w14:textId="0F98E5D5" w:rsidR="00F9322D" w:rsidRPr="008B5D36" w:rsidRDefault="0066643E" w:rsidP="00F9322D">
            <w:pPr>
              <w:spacing w:line="380" w:lineRule="exact"/>
              <w:ind w:left="324" w:hanging="29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F90E51" w14:textId="56FCE5DE" w:rsidR="00F9322D" w:rsidRPr="008B5D36" w:rsidRDefault="00F11923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39,646,491.58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A70B66" w14:textId="36B000EE" w:rsidR="00F9322D" w:rsidRPr="008B5D36" w:rsidRDefault="00F9322D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58,069,602.82</w:t>
            </w:r>
          </w:p>
        </w:tc>
        <w:tc>
          <w:tcPr>
            <w:tcW w:w="1559" w:type="dxa"/>
            <w:vAlign w:val="bottom"/>
          </w:tcPr>
          <w:p w14:paraId="346D16F5" w14:textId="12B8B212" w:rsidR="00F9322D" w:rsidRPr="008B5D36" w:rsidRDefault="00F11923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39,646,491.58</w:t>
            </w:r>
          </w:p>
        </w:tc>
        <w:tc>
          <w:tcPr>
            <w:tcW w:w="1417" w:type="dxa"/>
            <w:vAlign w:val="bottom"/>
          </w:tcPr>
          <w:p w14:paraId="581672BE" w14:textId="2A8092FE" w:rsidR="00F9322D" w:rsidRPr="008B5D36" w:rsidRDefault="00F9322D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58,124,187.87</w:t>
            </w:r>
          </w:p>
        </w:tc>
      </w:tr>
      <w:tr w:rsidR="00F9322D" w:rsidRPr="008B5D36" w14:paraId="272CCD92" w14:textId="77777777" w:rsidTr="008B5D36">
        <w:tc>
          <w:tcPr>
            <w:tcW w:w="2835" w:type="dxa"/>
            <w:shd w:val="clear" w:color="auto" w:fill="auto"/>
            <w:vAlign w:val="bottom"/>
          </w:tcPr>
          <w:p w14:paraId="69030F77" w14:textId="77777777" w:rsidR="00F9322D" w:rsidRPr="008B5D36" w:rsidRDefault="00F9322D" w:rsidP="00F9322D">
            <w:pPr>
              <w:spacing w:line="38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7549EF" w14:textId="77777777" w:rsidR="00F9322D" w:rsidRPr="008B5D36" w:rsidRDefault="00F9322D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A21968" w14:textId="77777777" w:rsidR="00F9322D" w:rsidRPr="008B5D36" w:rsidRDefault="00F9322D" w:rsidP="00F9322D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38B5A4D7" w14:textId="77777777" w:rsidR="00F9322D" w:rsidRPr="008B5D36" w:rsidRDefault="00F9322D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2B81A1E6" w14:textId="77777777" w:rsidR="00F9322D" w:rsidRPr="008B5D36" w:rsidRDefault="00F9322D" w:rsidP="00F9322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F9322D" w:rsidRPr="008B5D36" w14:paraId="5A129ED0" w14:textId="77777777" w:rsidTr="008B5D36">
        <w:tc>
          <w:tcPr>
            <w:tcW w:w="2835" w:type="dxa"/>
            <w:shd w:val="clear" w:color="auto" w:fill="auto"/>
            <w:vAlign w:val="bottom"/>
          </w:tcPr>
          <w:p w14:paraId="7CD72BC8" w14:textId="77777777" w:rsidR="00F9322D" w:rsidRPr="008B5D36" w:rsidRDefault="00F9322D" w:rsidP="00F9322D">
            <w:pPr>
              <w:spacing w:line="380" w:lineRule="exact"/>
              <w:ind w:left="4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B79E60" w14:textId="1780A794" w:rsidR="00F9322D" w:rsidRPr="008B5D36" w:rsidRDefault="00F11923" w:rsidP="00F9322D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(944,107.23)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43B97E" w14:textId="0CD70E4C" w:rsidR="00F9322D" w:rsidRPr="008B5D36" w:rsidRDefault="00F9322D" w:rsidP="00F9322D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(3,173,334.59)</w:t>
            </w:r>
          </w:p>
        </w:tc>
        <w:tc>
          <w:tcPr>
            <w:tcW w:w="1559" w:type="dxa"/>
            <w:vAlign w:val="bottom"/>
          </w:tcPr>
          <w:p w14:paraId="512FF0D6" w14:textId="700914A6" w:rsidR="00F9322D" w:rsidRPr="008B5D36" w:rsidRDefault="00F11923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8B5D36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944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8B5D36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107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8B5D36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37372852" w14:textId="4325B86D" w:rsidR="00F9322D" w:rsidRPr="008B5D36" w:rsidRDefault="00F9322D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(3,173,334.59)</w:t>
            </w:r>
          </w:p>
        </w:tc>
      </w:tr>
      <w:tr w:rsidR="00F9322D" w:rsidRPr="008B5D36" w14:paraId="62E1408E" w14:textId="77777777" w:rsidTr="008B5D36">
        <w:trPr>
          <w:trHeight w:val="403"/>
        </w:trPr>
        <w:tc>
          <w:tcPr>
            <w:tcW w:w="2835" w:type="dxa"/>
            <w:shd w:val="clear" w:color="auto" w:fill="auto"/>
            <w:vAlign w:val="bottom"/>
          </w:tcPr>
          <w:p w14:paraId="17638747" w14:textId="77777777" w:rsidR="00F9322D" w:rsidRPr="008B5D36" w:rsidRDefault="00F9322D" w:rsidP="00F9322D">
            <w:pPr>
              <w:spacing w:line="380" w:lineRule="exact"/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496FFB" w14:textId="4B9EE6C1" w:rsidR="00F9322D" w:rsidRPr="008B5D36" w:rsidRDefault="00F11923" w:rsidP="00F9322D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38,702,384.35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59CB11" w14:textId="54FCB90C" w:rsidR="00F9322D" w:rsidRPr="008B5D36" w:rsidRDefault="00F9322D" w:rsidP="00F9322D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54,896,268.23</w:t>
            </w:r>
          </w:p>
        </w:tc>
        <w:tc>
          <w:tcPr>
            <w:tcW w:w="1559" w:type="dxa"/>
            <w:vAlign w:val="bottom"/>
          </w:tcPr>
          <w:p w14:paraId="1BD0580B" w14:textId="6B83F6F8" w:rsidR="00F9322D" w:rsidRPr="008B5D36" w:rsidRDefault="00F11923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38,702,384.35</w:t>
            </w:r>
          </w:p>
        </w:tc>
        <w:tc>
          <w:tcPr>
            <w:tcW w:w="1417" w:type="dxa"/>
            <w:vAlign w:val="bottom"/>
          </w:tcPr>
          <w:p w14:paraId="22CE640E" w14:textId="2021E826" w:rsidR="00F9322D" w:rsidRPr="008B5D36" w:rsidRDefault="00F9322D" w:rsidP="00F9322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54,950,853.28</w:t>
            </w:r>
          </w:p>
        </w:tc>
      </w:tr>
      <w:tr w:rsidR="00F11923" w:rsidRPr="008B5D36" w14:paraId="34B0B843" w14:textId="77777777" w:rsidTr="008B5D36">
        <w:trPr>
          <w:trHeight w:val="432"/>
        </w:trPr>
        <w:tc>
          <w:tcPr>
            <w:tcW w:w="2835" w:type="dxa"/>
            <w:shd w:val="clear" w:color="auto" w:fill="auto"/>
            <w:vAlign w:val="bottom"/>
          </w:tcPr>
          <w:p w14:paraId="76766EC2" w14:textId="77777777" w:rsidR="00F11923" w:rsidRPr="008B5D36" w:rsidRDefault="00F11923" w:rsidP="00F1192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ลูกหนี้เงินประกันตามสัญญา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840D40" w14:textId="5D6E1072" w:rsidR="00F11923" w:rsidRPr="008B5D36" w:rsidRDefault="00F11923" w:rsidP="00F11923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4,838,963.19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FD24FF" w14:textId="74490B76" w:rsidR="00F11923" w:rsidRPr="008B5D36" w:rsidRDefault="00F11923" w:rsidP="00F11923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5,033,595.84</w:t>
            </w:r>
          </w:p>
        </w:tc>
        <w:tc>
          <w:tcPr>
            <w:tcW w:w="1559" w:type="dxa"/>
            <w:vAlign w:val="bottom"/>
          </w:tcPr>
          <w:p w14:paraId="56810ED2" w14:textId="46A318AA" w:rsidR="00F11923" w:rsidRPr="008B5D36" w:rsidRDefault="00F11923" w:rsidP="00F1192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4,838,963.19</w:t>
            </w:r>
          </w:p>
        </w:tc>
        <w:tc>
          <w:tcPr>
            <w:tcW w:w="1417" w:type="dxa"/>
            <w:vAlign w:val="bottom"/>
          </w:tcPr>
          <w:p w14:paraId="3022735E" w14:textId="0BC19A3F" w:rsidR="00F11923" w:rsidRPr="008B5D36" w:rsidRDefault="00F11923" w:rsidP="00F1192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5,033,595.84</w:t>
            </w:r>
          </w:p>
        </w:tc>
      </w:tr>
      <w:tr w:rsidR="00F11923" w:rsidRPr="008B5D36" w14:paraId="347343E0" w14:textId="77777777" w:rsidTr="008B5D36">
        <w:tc>
          <w:tcPr>
            <w:tcW w:w="2835" w:type="dxa"/>
            <w:shd w:val="clear" w:color="auto" w:fill="auto"/>
            <w:vAlign w:val="bottom"/>
          </w:tcPr>
          <w:p w14:paraId="7A99B761" w14:textId="77777777" w:rsidR="00F11923" w:rsidRPr="008B5D36" w:rsidRDefault="00F11923" w:rsidP="00F11923">
            <w:pPr>
              <w:spacing w:line="38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1D0AA8" w14:textId="77777777" w:rsidR="00F11923" w:rsidRPr="008B5D36" w:rsidRDefault="00F11923" w:rsidP="00F1192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2ECA23" w14:textId="77777777" w:rsidR="00F11923" w:rsidRPr="008B5D36" w:rsidRDefault="00F11923" w:rsidP="00F11923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50D8B56" w14:textId="77777777" w:rsidR="00F11923" w:rsidRPr="008B5D36" w:rsidRDefault="00F11923" w:rsidP="00F1192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33A74E4A" w14:textId="77777777" w:rsidR="00F11923" w:rsidRPr="008B5D36" w:rsidRDefault="00F11923" w:rsidP="00F1192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F11923" w:rsidRPr="008B5D36" w14:paraId="5993BA71" w14:textId="77777777" w:rsidTr="008B5D36">
        <w:tc>
          <w:tcPr>
            <w:tcW w:w="2835" w:type="dxa"/>
            <w:shd w:val="clear" w:color="auto" w:fill="auto"/>
            <w:vAlign w:val="bottom"/>
          </w:tcPr>
          <w:p w14:paraId="44FFBDCB" w14:textId="77777777" w:rsidR="00F11923" w:rsidRPr="008B5D36" w:rsidRDefault="00F11923" w:rsidP="00F11923">
            <w:pPr>
              <w:spacing w:line="380" w:lineRule="exact"/>
              <w:ind w:left="4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20F149" w14:textId="6279BA75" w:rsidR="00F11923" w:rsidRPr="008B5D36" w:rsidRDefault="00F11923" w:rsidP="00F1192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(2,971,568.64)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D53D82" w14:textId="706E93E4" w:rsidR="00F11923" w:rsidRPr="008B5D36" w:rsidRDefault="00F11923" w:rsidP="00F11923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(2,478,385.64)</w:t>
            </w:r>
          </w:p>
        </w:tc>
        <w:tc>
          <w:tcPr>
            <w:tcW w:w="1559" w:type="dxa"/>
            <w:vAlign w:val="bottom"/>
          </w:tcPr>
          <w:p w14:paraId="63A582B6" w14:textId="19B737F3" w:rsidR="00F11923" w:rsidRPr="008B5D36" w:rsidRDefault="00F11923" w:rsidP="00F1192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(2,971,568.64)</w:t>
            </w:r>
          </w:p>
        </w:tc>
        <w:tc>
          <w:tcPr>
            <w:tcW w:w="1417" w:type="dxa"/>
            <w:vAlign w:val="bottom"/>
          </w:tcPr>
          <w:p w14:paraId="5F945BD4" w14:textId="4D11C9DC" w:rsidR="00F11923" w:rsidRPr="008B5D36" w:rsidRDefault="00F11923" w:rsidP="00F1192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(2,478,385.64)</w:t>
            </w:r>
          </w:p>
        </w:tc>
      </w:tr>
      <w:tr w:rsidR="00F11923" w:rsidRPr="008B5D36" w14:paraId="04E60C96" w14:textId="77777777" w:rsidTr="008B5D36">
        <w:trPr>
          <w:trHeight w:val="403"/>
        </w:trPr>
        <w:tc>
          <w:tcPr>
            <w:tcW w:w="2835" w:type="dxa"/>
            <w:shd w:val="clear" w:color="auto" w:fill="auto"/>
            <w:vAlign w:val="bottom"/>
          </w:tcPr>
          <w:p w14:paraId="13646682" w14:textId="77777777" w:rsidR="00F11923" w:rsidRPr="008B5D36" w:rsidRDefault="00F11923" w:rsidP="00F11923">
            <w:pPr>
              <w:spacing w:line="380" w:lineRule="exact"/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BD3A75" w14:textId="72F2FA8F" w:rsidR="00F11923" w:rsidRPr="008B5D36" w:rsidRDefault="00F11923" w:rsidP="00F1192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1,867,394.55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785AF2" w14:textId="0EB213B3" w:rsidR="00F11923" w:rsidRPr="008B5D36" w:rsidRDefault="00F11923" w:rsidP="00F11923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2,555,210.20</w:t>
            </w:r>
          </w:p>
        </w:tc>
        <w:tc>
          <w:tcPr>
            <w:tcW w:w="1559" w:type="dxa"/>
            <w:vAlign w:val="bottom"/>
          </w:tcPr>
          <w:p w14:paraId="3745B17C" w14:textId="33E421ED" w:rsidR="00F11923" w:rsidRPr="008B5D36" w:rsidRDefault="00F11923" w:rsidP="00F1192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1,867,394.55</w:t>
            </w:r>
          </w:p>
        </w:tc>
        <w:tc>
          <w:tcPr>
            <w:tcW w:w="1417" w:type="dxa"/>
            <w:vAlign w:val="bottom"/>
          </w:tcPr>
          <w:p w14:paraId="07B6A509" w14:textId="6378A547" w:rsidR="00F11923" w:rsidRPr="008B5D36" w:rsidRDefault="00F11923" w:rsidP="00F1192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2,555,210.20</w:t>
            </w:r>
          </w:p>
        </w:tc>
      </w:tr>
      <w:tr w:rsidR="00F11923" w:rsidRPr="008B5D36" w14:paraId="3EBB9E7B" w14:textId="77777777" w:rsidTr="008B5D36">
        <w:trPr>
          <w:trHeight w:val="403"/>
        </w:trPr>
        <w:tc>
          <w:tcPr>
            <w:tcW w:w="2835" w:type="dxa"/>
            <w:shd w:val="clear" w:color="auto" w:fill="auto"/>
            <w:vAlign w:val="bottom"/>
          </w:tcPr>
          <w:p w14:paraId="087D8075" w14:textId="77777777" w:rsidR="00F11923" w:rsidRPr="008B5D36" w:rsidRDefault="00F11923" w:rsidP="00F11923">
            <w:pPr>
              <w:spacing w:line="380" w:lineRule="exact"/>
              <w:ind w:firstLine="73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B5B130" w14:textId="6E833AE7" w:rsidR="00F11923" w:rsidRPr="008B5D36" w:rsidRDefault="00F11923" w:rsidP="00F1192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40,569,778.90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5B707B" w14:textId="042C6B91" w:rsidR="00F11923" w:rsidRPr="008B5D36" w:rsidRDefault="00F11923" w:rsidP="00F11923">
            <w:pPr>
              <w:pBdr>
                <w:bottom w:val="doub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57,451,478.43</w:t>
            </w:r>
          </w:p>
        </w:tc>
        <w:tc>
          <w:tcPr>
            <w:tcW w:w="1559" w:type="dxa"/>
            <w:vAlign w:val="bottom"/>
          </w:tcPr>
          <w:p w14:paraId="48F6E3B1" w14:textId="3F01CC7E" w:rsidR="00F11923" w:rsidRPr="008B5D36" w:rsidRDefault="00F11923" w:rsidP="00F1192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40,569,778.90</w:t>
            </w:r>
          </w:p>
        </w:tc>
        <w:tc>
          <w:tcPr>
            <w:tcW w:w="1417" w:type="dxa"/>
            <w:vAlign w:val="bottom"/>
          </w:tcPr>
          <w:p w14:paraId="4289E24E" w14:textId="37839A7B" w:rsidR="00F11923" w:rsidRPr="008B5D36" w:rsidRDefault="00F11923" w:rsidP="00F1192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57,506,063.48</w:t>
            </w:r>
          </w:p>
        </w:tc>
      </w:tr>
    </w:tbl>
    <w:p w14:paraId="3D2637B8" w14:textId="7A19A217" w:rsidR="007B70F7" w:rsidRPr="008B5D36" w:rsidRDefault="00F11923" w:rsidP="00FD1C89">
      <w:pPr>
        <w:spacing w:before="24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7</w:t>
      </w:r>
      <w:r w:rsidR="007B70F7"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="007B70F7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7B70F7" w:rsidRPr="008B5D36">
        <w:rPr>
          <w:rFonts w:ascii="Angsana New" w:hAnsi="Angsana New" w:cs="Angsana New"/>
          <w:color w:val="000000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7E3466A1" w14:textId="0EFBB02C" w:rsidR="00274988" w:rsidRPr="008B5D36" w:rsidRDefault="005E50CC" w:rsidP="00B72D0B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715D22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F11923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715D22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11923" w:rsidRPr="008B5D36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715D22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15D22" w:rsidRPr="008B5D36">
        <w:rPr>
          <w:rFonts w:ascii="Angsana New" w:hAnsi="Angsana New" w:cs="Angsana New"/>
          <w:color w:val="000000"/>
          <w:sz w:val="30"/>
          <w:szCs w:val="30"/>
        </w:rPr>
        <w:t>2567</w:t>
      </w:r>
      <w:r w:rsidR="00715D22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7E3FF2" w:rsidRPr="008B5D36">
        <w:rPr>
          <w:rFonts w:ascii="Angsana New" w:hAnsi="Angsana New" w:cs="Angsana New"/>
          <w:color w:val="000000"/>
          <w:sz w:val="30"/>
          <w:szCs w:val="30"/>
        </w:rPr>
        <w:t>2566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 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881A4F" w:rsidRPr="008B5D36">
        <w:rPr>
          <w:rFonts w:ascii="Angsana New" w:hAnsi="Angsana New" w:cs="Angsana New"/>
          <w:sz w:val="30"/>
          <w:szCs w:val="30"/>
        </w:rPr>
        <w:t>1</w:t>
      </w:r>
      <w:r w:rsidR="009D6D0E" w:rsidRPr="008B5D36">
        <w:rPr>
          <w:rFonts w:ascii="Angsana New" w:hAnsi="Angsana New" w:cs="Angsana New"/>
          <w:sz w:val="30"/>
          <w:szCs w:val="30"/>
        </w:rPr>
        <w:t>24.60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D5647D" w:rsidRPr="008B5D36">
        <w:rPr>
          <w:rFonts w:ascii="Angsana New" w:hAnsi="Angsana New" w:cs="Angsana New"/>
          <w:sz w:val="30"/>
          <w:szCs w:val="30"/>
        </w:rPr>
        <w:t>13</w:t>
      </w:r>
      <w:r w:rsidR="00A36882" w:rsidRPr="008B5D36">
        <w:rPr>
          <w:rFonts w:ascii="Angsana New" w:hAnsi="Angsana New" w:cs="Angsana New"/>
          <w:sz w:val="30"/>
          <w:szCs w:val="30"/>
        </w:rPr>
        <w:t>2.67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(เฉพาะกิจการ :จำนวน </w:t>
      </w:r>
      <w:r w:rsidR="00881A4F" w:rsidRPr="008B5D36">
        <w:rPr>
          <w:rFonts w:ascii="Angsana New" w:hAnsi="Angsana New" w:cs="Angsana New"/>
          <w:sz w:val="30"/>
          <w:szCs w:val="30"/>
        </w:rPr>
        <w:t>1</w:t>
      </w:r>
      <w:r w:rsidR="009D6D0E" w:rsidRPr="008B5D36">
        <w:rPr>
          <w:rFonts w:ascii="Angsana New" w:hAnsi="Angsana New" w:cs="Angsana New"/>
          <w:sz w:val="30"/>
          <w:szCs w:val="30"/>
        </w:rPr>
        <w:t>24.60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D5647D" w:rsidRPr="008B5D36">
        <w:rPr>
          <w:rFonts w:ascii="Angsana New" w:hAnsi="Angsana New" w:cs="Angsana New"/>
          <w:sz w:val="30"/>
          <w:szCs w:val="30"/>
        </w:rPr>
        <w:t>13</w:t>
      </w:r>
      <w:r w:rsidR="00A36882" w:rsidRPr="008B5D36">
        <w:rPr>
          <w:rFonts w:ascii="Angsana New" w:hAnsi="Angsana New" w:cs="Angsana New"/>
          <w:sz w:val="30"/>
          <w:szCs w:val="30"/>
        </w:rPr>
        <w:t>2.67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ตามลำดับ) </w:t>
      </w:r>
      <w:r w:rsidR="00B72D0B" w:rsidRPr="008B5D36">
        <w:rPr>
          <w:rFonts w:ascii="Angsana New" w:hAnsi="Angsana New" w:cs="Angsana New"/>
          <w:sz w:val="30"/>
          <w:szCs w:val="30"/>
          <w:cs/>
        </w:rPr>
        <w:br/>
      </w:r>
      <w:r w:rsidRPr="008B5D36">
        <w:rPr>
          <w:rFonts w:ascii="Angsana New" w:hAnsi="Angsana New" w:cs="Angsana New"/>
          <w:sz w:val="30"/>
          <w:szCs w:val="30"/>
          <w:cs/>
        </w:rPr>
        <w:t>ซึ่งกลุ่มบริษัท คาดว่าจะปฏิบัติตามภาระที่ต้องปฏิบัติ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ของสัญญาดังกล่าวเสร็จสิ้นภายใน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ปี (เฉพาะกิจการ : </w:t>
      </w:r>
      <w:r w:rsidR="005D6064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ปี)</w:t>
      </w:r>
    </w:p>
    <w:p w14:paraId="66954EE2" w14:textId="64BBAA59" w:rsidR="00B72D0B" w:rsidRPr="008B5D36" w:rsidRDefault="00B72D0B" w:rsidP="00B72D0B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140FEA6" w14:textId="5836DE31" w:rsidR="001B79A9" w:rsidRPr="008B5D36" w:rsidRDefault="001B79A9" w:rsidP="00B72D0B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8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สินค้าคงเหลือ</w:t>
      </w:r>
    </w:p>
    <w:tbl>
      <w:tblPr>
        <w:tblW w:w="921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5"/>
        <w:gridCol w:w="1561"/>
        <w:gridCol w:w="1555"/>
        <w:gridCol w:w="6"/>
        <w:gridCol w:w="1558"/>
        <w:gridCol w:w="1553"/>
        <w:gridCol w:w="9"/>
      </w:tblGrid>
      <w:tr w:rsidR="00CE5449" w:rsidRPr="008B5D36" w14:paraId="1A8736B9" w14:textId="77777777" w:rsidTr="008B5D36">
        <w:trPr>
          <w:gridAfter w:val="1"/>
          <w:wAfter w:w="9" w:type="dxa"/>
        </w:trPr>
        <w:tc>
          <w:tcPr>
            <w:tcW w:w="2975" w:type="dxa"/>
            <w:shd w:val="clear" w:color="auto" w:fill="auto"/>
            <w:vAlign w:val="bottom"/>
          </w:tcPr>
          <w:p w14:paraId="3F135BF2" w14:textId="77777777" w:rsidR="00CE5449" w:rsidRPr="008B5D36" w:rsidRDefault="00CE5449" w:rsidP="00E043D9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6" w:type="dxa"/>
            <w:gridSpan w:val="2"/>
            <w:shd w:val="clear" w:color="auto" w:fill="auto"/>
            <w:vAlign w:val="bottom"/>
          </w:tcPr>
          <w:p w14:paraId="64BB2BDA" w14:textId="77777777" w:rsidR="00CE5449" w:rsidRPr="008B5D36" w:rsidRDefault="00CE5449" w:rsidP="00E043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7" w:type="dxa"/>
            <w:gridSpan w:val="3"/>
            <w:shd w:val="clear" w:color="auto" w:fill="auto"/>
            <w:vAlign w:val="bottom"/>
          </w:tcPr>
          <w:p w14:paraId="7B8E3B55" w14:textId="77777777" w:rsidR="00CE5449" w:rsidRPr="008B5D36" w:rsidRDefault="00CE5449" w:rsidP="00E043D9">
            <w:pPr>
              <w:pBdr>
                <w:bottom w:val="single" w:sz="4" w:space="1" w:color="auto"/>
              </w:pBdr>
              <w:tabs>
                <w:tab w:val="left" w:pos="34"/>
              </w:tabs>
              <w:spacing w:line="40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CE5449" w:rsidRPr="008B5D36" w14:paraId="35EFA907" w14:textId="77777777" w:rsidTr="008B5D36">
        <w:tc>
          <w:tcPr>
            <w:tcW w:w="2975" w:type="dxa"/>
            <w:shd w:val="clear" w:color="auto" w:fill="auto"/>
          </w:tcPr>
          <w:p w14:paraId="504B2103" w14:textId="77777777" w:rsidR="00CE5449" w:rsidRPr="008B5D36" w:rsidRDefault="00CE5449" w:rsidP="00E043D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</w:tcPr>
          <w:p w14:paraId="6D3E46B4" w14:textId="77777777" w:rsidR="00CE5449" w:rsidRPr="008B5D36" w:rsidRDefault="00CE5449" w:rsidP="00E043D9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092B66B3" w14:textId="77777777" w:rsidR="00CE5449" w:rsidRPr="008B5D36" w:rsidRDefault="00CE5449" w:rsidP="00E043D9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8" w:type="dxa"/>
            <w:shd w:val="clear" w:color="auto" w:fill="auto"/>
          </w:tcPr>
          <w:p w14:paraId="610F8584" w14:textId="77777777" w:rsidR="00CE5449" w:rsidRPr="008B5D36" w:rsidRDefault="00CE5449" w:rsidP="00E043D9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2B820467" w14:textId="77777777" w:rsidR="00CE5449" w:rsidRPr="008B5D36" w:rsidRDefault="00CE5449" w:rsidP="00E043D9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CE5449" w:rsidRPr="008B5D36" w14:paraId="556979FD" w14:textId="77777777" w:rsidTr="008B5D36">
        <w:tc>
          <w:tcPr>
            <w:tcW w:w="2975" w:type="dxa"/>
            <w:shd w:val="clear" w:color="auto" w:fill="auto"/>
          </w:tcPr>
          <w:p w14:paraId="46344191" w14:textId="5A28A0A0" w:rsidR="00CE5449" w:rsidRPr="008B5D36" w:rsidRDefault="00CE5449" w:rsidP="00E043D9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561" w:type="dxa"/>
            <w:shd w:val="clear" w:color="auto" w:fill="auto"/>
          </w:tcPr>
          <w:p w14:paraId="5DC43137" w14:textId="43D2FC5E" w:rsidR="00CE5449" w:rsidRPr="008B5D36" w:rsidRDefault="008B5D36" w:rsidP="00E043D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D47F4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490</w:t>
            </w:r>
            <w:r w:rsidR="009D47F4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039</w:t>
            </w:r>
            <w:r w:rsidR="009D47F4"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46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4AA0E724" w14:textId="0E8317C7" w:rsidR="00CE5449" w:rsidRPr="008B5D36" w:rsidRDefault="009D47F4" w:rsidP="00E043D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3,803,512.76</w:t>
            </w:r>
          </w:p>
        </w:tc>
        <w:tc>
          <w:tcPr>
            <w:tcW w:w="1558" w:type="dxa"/>
            <w:shd w:val="clear" w:color="auto" w:fill="auto"/>
          </w:tcPr>
          <w:p w14:paraId="19D039F4" w14:textId="095F060F" w:rsidR="00CE5449" w:rsidRPr="008B5D36" w:rsidRDefault="008B5D36" w:rsidP="00E043D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CE5449"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644C125E" w14:textId="7F6A87D3" w:rsidR="00CE5449" w:rsidRPr="008B5D36" w:rsidRDefault="00CE5449" w:rsidP="00E043D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CE5449" w:rsidRPr="008B5D36" w14:paraId="32AE81F4" w14:textId="77777777" w:rsidTr="008B5D36">
        <w:tc>
          <w:tcPr>
            <w:tcW w:w="2975" w:type="dxa"/>
            <w:shd w:val="clear" w:color="auto" w:fill="auto"/>
          </w:tcPr>
          <w:p w14:paraId="4A79B095" w14:textId="4DC58E40" w:rsidR="00CE5449" w:rsidRPr="008B5D36" w:rsidRDefault="00CE5449" w:rsidP="00E043D9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561" w:type="dxa"/>
            <w:shd w:val="clear" w:color="auto" w:fill="auto"/>
          </w:tcPr>
          <w:p w14:paraId="39781D85" w14:textId="5051C6A2" w:rsidR="00CE5449" w:rsidRPr="008B5D36" w:rsidRDefault="009D47F4" w:rsidP="00E043D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2,138,653.11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5011458A" w14:textId="099B5FFB" w:rsidR="00CE5449" w:rsidRPr="008B5D36" w:rsidRDefault="009D47F4" w:rsidP="00E043D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3,886,297.19</w:t>
            </w:r>
          </w:p>
        </w:tc>
        <w:tc>
          <w:tcPr>
            <w:tcW w:w="1558" w:type="dxa"/>
            <w:shd w:val="clear" w:color="auto" w:fill="auto"/>
          </w:tcPr>
          <w:p w14:paraId="41A5B140" w14:textId="6EF57635" w:rsidR="00CE5449" w:rsidRPr="008B5D36" w:rsidRDefault="00CE5449" w:rsidP="00E043D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2,148,155.87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0C8DB03B" w14:textId="6EA81C67" w:rsidR="00CE5449" w:rsidRPr="008B5D36" w:rsidRDefault="009D47F4" w:rsidP="00E043D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3,833,473.01</w:t>
            </w:r>
          </w:p>
        </w:tc>
      </w:tr>
      <w:tr w:rsidR="00CE5449" w:rsidRPr="008B5D36" w14:paraId="1EB237B9" w14:textId="77777777" w:rsidTr="008B5D36">
        <w:tc>
          <w:tcPr>
            <w:tcW w:w="2975" w:type="dxa"/>
            <w:shd w:val="clear" w:color="auto" w:fill="auto"/>
          </w:tcPr>
          <w:p w14:paraId="6BBC4228" w14:textId="063E3A30" w:rsidR="00CE5449" w:rsidRPr="008B5D36" w:rsidRDefault="00CE5449" w:rsidP="00CE5449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อะไหล่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2F48A" w14:textId="7D741405" w:rsidR="00CE5449" w:rsidRPr="008B5D36" w:rsidRDefault="009D47F4" w:rsidP="00CE544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696,950.01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13AC1D4A" w14:textId="1CC81AF9" w:rsidR="00CE5449" w:rsidRPr="008B5D36" w:rsidRDefault="009D47F4" w:rsidP="00CE544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1,096,968.62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C5A7A" w14:textId="5737C250" w:rsidR="00CE5449" w:rsidRPr="008B5D36" w:rsidRDefault="00CE5449" w:rsidP="00CE544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714,541.69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2257D5CF" w14:textId="78B60058" w:rsidR="00CE5449" w:rsidRPr="008B5D36" w:rsidRDefault="009D47F4" w:rsidP="00CE544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1,096,968.62</w:t>
            </w:r>
          </w:p>
        </w:tc>
      </w:tr>
      <w:tr w:rsidR="00CE5449" w:rsidRPr="008B5D36" w14:paraId="586C78A0" w14:textId="77777777" w:rsidTr="008B5D36">
        <w:tc>
          <w:tcPr>
            <w:tcW w:w="2975" w:type="dxa"/>
            <w:shd w:val="clear" w:color="auto" w:fill="auto"/>
          </w:tcPr>
          <w:p w14:paraId="6828D28A" w14:textId="77777777" w:rsidR="00CE5449" w:rsidRPr="008B5D36" w:rsidRDefault="00CE5449" w:rsidP="00E043D9">
            <w:pPr>
              <w:spacing w:line="400" w:lineRule="exact"/>
              <w:ind w:firstLine="7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  <w:shd w:val="clear" w:color="auto" w:fill="auto"/>
          </w:tcPr>
          <w:p w14:paraId="0121E96E" w14:textId="3C15C88C" w:rsidR="00CE5449" w:rsidRPr="008B5D36" w:rsidRDefault="009D47F4" w:rsidP="00E043D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6,325,642.58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0D04C6A7" w14:textId="6E819F2D" w:rsidR="00CE5449" w:rsidRPr="008B5D36" w:rsidRDefault="009D47F4" w:rsidP="00E043D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8,786,778.57</w:t>
            </w:r>
          </w:p>
        </w:tc>
        <w:tc>
          <w:tcPr>
            <w:tcW w:w="1558" w:type="dxa"/>
            <w:shd w:val="clear" w:color="auto" w:fill="auto"/>
          </w:tcPr>
          <w:p w14:paraId="0B45B629" w14:textId="7ED2ABEE" w:rsidR="00CE5449" w:rsidRPr="008B5D36" w:rsidRDefault="008B5D36" w:rsidP="00E043D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CE5449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862</w:t>
            </w:r>
            <w:r w:rsidR="00CE5449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697</w:t>
            </w:r>
            <w:r w:rsidR="00CE5449"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0C69F86F" w14:textId="63028FBF" w:rsidR="00CE5449" w:rsidRPr="008B5D36" w:rsidRDefault="008B5D36" w:rsidP="00E043D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9D47F4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930</w:t>
            </w:r>
            <w:r w:rsidR="009D47F4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441</w:t>
            </w:r>
            <w:r w:rsidR="009D47F4"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63</w:t>
            </w:r>
          </w:p>
        </w:tc>
      </w:tr>
      <w:tr w:rsidR="00CE5449" w:rsidRPr="008B5D36" w14:paraId="39F17D08" w14:textId="77777777" w:rsidTr="008B5D36">
        <w:tc>
          <w:tcPr>
            <w:tcW w:w="2975" w:type="dxa"/>
            <w:shd w:val="clear" w:color="auto" w:fill="auto"/>
          </w:tcPr>
          <w:p w14:paraId="545C8075" w14:textId="0BFD7B02" w:rsidR="00CE5449" w:rsidRPr="008B5D36" w:rsidRDefault="00CE5449" w:rsidP="00E043D9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ค่าเผื่อผลขาดทุนจากการปรับ</w:t>
            </w:r>
          </w:p>
        </w:tc>
        <w:tc>
          <w:tcPr>
            <w:tcW w:w="1561" w:type="dxa"/>
            <w:shd w:val="clear" w:color="auto" w:fill="auto"/>
          </w:tcPr>
          <w:p w14:paraId="7BB8E111" w14:textId="77777777" w:rsidR="00CE5449" w:rsidRPr="008B5D36" w:rsidRDefault="00CE5449" w:rsidP="00E043D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61" w:type="dxa"/>
            <w:gridSpan w:val="2"/>
            <w:shd w:val="clear" w:color="auto" w:fill="auto"/>
          </w:tcPr>
          <w:p w14:paraId="7E9F3DD6" w14:textId="77777777" w:rsidR="00CE5449" w:rsidRPr="008B5D36" w:rsidRDefault="00CE5449" w:rsidP="00E043D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3E1433E7" w14:textId="77777777" w:rsidR="00CE5449" w:rsidRPr="008B5D36" w:rsidRDefault="00CE5449" w:rsidP="00E043D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14:paraId="2817F3D2" w14:textId="77777777" w:rsidR="00CE5449" w:rsidRPr="008B5D36" w:rsidRDefault="00CE5449" w:rsidP="00E043D9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CE5449" w:rsidRPr="008B5D36" w14:paraId="48D3DB0D" w14:textId="77777777" w:rsidTr="008B5D36">
        <w:tc>
          <w:tcPr>
            <w:tcW w:w="2975" w:type="dxa"/>
            <w:shd w:val="clear" w:color="auto" w:fill="auto"/>
          </w:tcPr>
          <w:p w14:paraId="00566929" w14:textId="6E35AEA4" w:rsidR="00CE5449" w:rsidRPr="008B5D36" w:rsidRDefault="00CE5449" w:rsidP="00CE5449">
            <w:pPr>
              <w:spacing w:line="400" w:lineRule="exact"/>
              <w:ind w:firstLine="35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มูลค่าสินค้าคงเหลือ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D07CA" w14:textId="694E335F" w:rsidR="00CE5449" w:rsidRPr="008B5D36" w:rsidRDefault="009D47F4" w:rsidP="00CE544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(2,656,722.13)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08536" w14:textId="0784E90E" w:rsidR="00CE5449" w:rsidRPr="008B5D36" w:rsidRDefault="009D47F4" w:rsidP="00CE544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(42,847.57)</w:t>
            </w:r>
          </w:p>
        </w:tc>
        <w:tc>
          <w:tcPr>
            <w:tcW w:w="1558" w:type="dxa"/>
            <w:shd w:val="clear" w:color="auto" w:fill="auto"/>
          </w:tcPr>
          <w:p w14:paraId="3A332CA2" w14:textId="137DE76B" w:rsidR="00CE5449" w:rsidRPr="008B5D36" w:rsidRDefault="00CE5449" w:rsidP="00CE544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(817,904.06)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584421DC" w14:textId="5E337D69" w:rsidR="00CE5449" w:rsidRPr="008B5D36" w:rsidRDefault="009D47F4" w:rsidP="00CE544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(42,847.57)</w:t>
            </w:r>
          </w:p>
        </w:tc>
      </w:tr>
      <w:tr w:rsidR="00CE5449" w:rsidRPr="008B5D36" w14:paraId="4DBBAE6B" w14:textId="77777777" w:rsidTr="008B5D36">
        <w:trPr>
          <w:trHeight w:val="471"/>
        </w:trPr>
        <w:tc>
          <w:tcPr>
            <w:tcW w:w="2975" w:type="dxa"/>
            <w:shd w:val="clear" w:color="auto" w:fill="auto"/>
          </w:tcPr>
          <w:p w14:paraId="1B4F2BED" w14:textId="77777777" w:rsidR="00CE5449" w:rsidRPr="008B5D36" w:rsidRDefault="00CE5449" w:rsidP="00E043D9">
            <w:pPr>
              <w:spacing w:line="400" w:lineRule="exact"/>
              <w:ind w:firstLine="7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  <w:shd w:val="clear" w:color="auto" w:fill="auto"/>
          </w:tcPr>
          <w:p w14:paraId="4754E077" w14:textId="7C977BD7" w:rsidR="00CE5449" w:rsidRPr="008B5D36" w:rsidRDefault="009D47F4" w:rsidP="00E043D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3,668,920.45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1E340601" w14:textId="08F512DC" w:rsidR="00CE5449" w:rsidRPr="008B5D36" w:rsidRDefault="009D47F4" w:rsidP="00E043D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8,743,931.00</w:t>
            </w:r>
          </w:p>
        </w:tc>
        <w:tc>
          <w:tcPr>
            <w:tcW w:w="1558" w:type="dxa"/>
            <w:shd w:val="clear" w:color="auto" w:fill="auto"/>
          </w:tcPr>
          <w:p w14:paraId="4CD726DC" w14:textId="365EA6F6" w:rsidR="00CE5449" w:rsidRPr="008B5D36" w:rsidRDefault="009D47F4" w:rsidP="00E043D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2,044,793.50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74FA9F3C" w14:textId="2FAAB203" w:rsidR="00CE5449" w:rsidRPr="008B5D36" w:rsidRDefault="009D47F4" w:rsidP="00E043D9">
            <w:pPr>
              <w:pBdr>
                <w:bottom w:val="double" w:sz="4" w:space="1" w:color="auto"/>
              </w:pBdr>
              <w:spacing w:line="40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4,887,594.06</w:t>
            </w:r>
          </w:p>
        </w:tc>
      </w:tr>
    </w:tbl>
    <w:p w14:paraId="6CF958FD" w14:textId="30844490" w:rsidR="00622DF7" w:rsidRPr="008B5D36" w:rsidRDefault="00A26DA6" w:rsidP="00B72D0B">
      <w:pPr>
        <w:spacing w:before="120" w:line="5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0" w:name="_Hlk128083983"/>
      <w:r w:rsidRPr="008B5D36">
        <w:rPr>
          <w:rFonts w:ascii="Angsana New" w:hAnsi="Angsana New" w:cs="Angsana New"/>
          <w:b/>
          <w:bCs/>
          <w:sz w:val="30"/>
          <w:szCs w:val="30"/>
        </w:rPr>
        <w:t>9</w:t>
      </w:r>
      <w:r w:rsidR="00622DF7" w:rsidRPr="008B5D3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22DF7" w:rsidRPr="008B5D36">
        <w:rPr>
          <w:rFonts w:ascii="Angsana New" w:hAnsi="Angsana New" w:cs="Angsana New"/>
          <w:b/>
          <w:bCs/>
          <w:sz w:val="30"/>
          <w:szCs w:val="30"/>
          <w:cs/>
        </w:rPr>
        <w:tab/>
        <w:t>ลูกหนี้ตามสัญญาเช่าเงินทุน</w:t>
      </w:r>
    </w:p>
    <w:tbl>
      <w:tblPr>
        <w:tblW w:w="9106" w:type="dxa"/>
        <w:tblInd w:w="426" w:type="dxa"/>
        <w:tblLook w:val="04A0" w:firstRow="1" w:lastRow="0" w:firstColumn="1" w:lastColumn="0" w:noHBand="0" w:noVBand="1"/>
      </w:tblPr>
      <w:tblGrid>
        <w:gridCol w:w="5421"/>
        <w:gridCol w:w="1842"/>
        <w:gridCol w:w="1843"/>
      </w:tblGrid>
      <w:tr w:rsidR="007E3FF2" w:rsidRPr="008B5D36" w14:paraId="4167B209" w14:textId="77777777" w:rsidTr="008B5D36">
        <w:tc>
          <w:tcPr>
            <w:tcW w:w="5421" w:type="dxa"/>
            <w:shd w:val="clear" w:color="auto" w:fill="auto"/>
          </w:tcPr>
          <w:p w14:paraId="3877883D" w14:textId="77777777" w:rsidR="007E3FF2" w:rsidRPr="008B5D36" w:rsidRDefault="007E3FF2">
            <w:pPr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5CB25B5C" w14:textId="77777777" w:rsidR="007E3FF2" w:rsidRPr="008B5D36" w:rsidRDefault="007E3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7E3FF2" w:rsidRPr="008B5D36" w14:paraId="5CB3464A" w14:textId="77777777" w:rsidTr="008B5D36">
        <w:tc>
          <w:tcPr>
            <w:tcW w:w="5421" w:type="dxa"/>
            <w:shd w:val="clear" w:color="auto" w:fill="auto"/>
          </w:tcPr>
          <w:p w14:paraId="4225E666" w14:textId="77777777" w:rsidR="007E3FF2" w:rsidRPr="008B5D36" w:rsidRDefault="007E3FF2">
            <w:pPr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</w:tcPr>
          <w:p w14:paraId="4304BCCF" w14:textId="6C34EE7D" w:rsidR="007E3FF2" w:rsidRPr="008B5D36" w:rsidRDefault="00A26DA6">
            <w:pPr>
              <w:ind w:right="-108" w:hanging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843" w:type="dxa"/>
            <w:shd w:val="clear" w:color="auto" w:fill="auto"/>
          </w:tcPr>
          <w:p w14:paraId="27CC1E4D" w14:textId="3D6E5A5B" w:rsidR="007E3FF2" w:rsidRPr="008B5D36" w:rsidRDefault="007E3FF2">
            <w:pPr>
              <w:ind w:right="-108" w:hanging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A36882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7E3FF2" w:rsidRPr="008B5D36" w14:paraId="5BDEB72B" w14:textId="77777777" w:rsidTr="008B5D36">
        <w:trPr>
          <w:trHeight w:val="420"/>
        </w:trPr>
        <w:tc>
          <w:tcPr>
            <w:tcW w:w="5421" w:type="dxa"/>
            <w:shd w:val="clear" w:color="auto" w:fill="auto"/>
          </w:tcPr>
          <w:p w14:paraId="649C6850" w14:textId="77777777" w:rsidR="007E3FF2" w:rsidRPr="008B5D36" w:rsidRDefault="007E3FF2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842" w:type="dxa"/>
            <w:shd w:val="clear" w:color="auto" w:fill="auto"/>
          </w:tcPr>
          <w:p w14:paraId="5F5AA053" w14:textId="219FC20E" w:rsidR="007E3FF2" w:rsidRPr="008B5D36" w:rsidRDefault="007E3FF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32C57322" w14:textId="77777777" w:rsidR="007E3FF2" w:rsidRPr="008B5D36" w:rsidRDefault="007E3FF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36882" w:rsidRPr="008B5D36" w14:paraId="61557FBD" w14:textId="77777777" w:rsidTr="008B5D36">
        <w:trPr>
          <w:trHeight w:val="420"/>
        </w:trPr>
        <w:tc>
          <w:tcPr>
            <w:tcW w:w="5421" w:type="dxa"/>
            <w:shd w:val="clear" w:color="auto" w:fill="auto"/>
          </w:tcPr>
          <w:p w14:paraId="0A25C1F8" w14:textId="77777777" w:rsidR="00A36882" w:rsidRPr="008B5D36" w:rsidRDefault="00A36882" w:rsidP="00A36882">
            <w:pPr>
              <w:tabs>
                <w:tab w:val="left" w:pos="408"/>
              </w:tabs>
              <w:spacing w:line="420" w:lineRule="exact"/>
              <w:ind w:left="1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ab/>
              <w:t xml:space="preserve">ครบกำหนดชำระภายใน 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8EF64C" w14:textId="508E5BB6" w:rsidR="00A36882" w:rsidRPr="008B5D36" w:rsidRDefault="00A26DA6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8BAC15" w14:textId="039F4A2F" w:rsidR="00A36882" w:rsidRPr="008B5D36" w:rsidRDefault="00A36882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2,386,272.40</w:t>
            </w:r>
          </w:p>
        </w:tc>
      </w:tr>
      <w:tr w:rsidR="00A36882" w:rsidRPr="008B5D36" w14:paraId="609B57B3" w14:textId="77777777" w:rsidTr="008B5D36">
        <w:trPr>
          <w:trHeight w:val="420"/>
        </w:trPr>
        <w:tc>
          <w:tcPr>
            <w:tcW w:w="5421" w:type="dxa"/>
            <w:shd w:val="clear" w:color="auto" w:fill="auto"/>
          </w:tcPr>
          <w:p w14:paraId="281254E5" w14:textId="77777777" w:rsidR="00A36882" w:rsidRPr="008B5D36" w:rsidRDefault="00A36882" w:rsidP="00A36882">
            <w:pPr>
              <w:tabs>
                <w:tab w:val="left" w:pos="408"/>
              </w:tabs>
              <w:spacing w:line="420" w:lineRule="exact"/>
              <w:ind w:left="1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ab/>
              <w:t xml:space="preserve">ครบกำหนดชำระมากกว่า 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ถึง 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4FA9DC" w14:textId="2D37EF77" w:rsidR="00A36882" w:rsidRPr="008B5D36" w:rsidRDefault="00A26DA6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344081" w14:textId="089F429A" w:rsidR="00A36882" w:rsidRPr="008B5D36" w:rsidRDefault="00A36882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8,974,453.86</w:t>
            </w:r>
          </w:p>
        </w:tc>
      </w:tr>
      <w:tr w:rsidR="00A36882" w:rsidRPr="008B5D36" w14:paraId="2661D55F" w14:textId="77777777" w:rsidTr="008B5D36">
        <w:trPr>
          <w:trHeight w:val="420"/>
        </w:trPr>
        <w:tc>
          <w:tcPr>
            <w:tcW w:w="5421" w:type="dxa"/>
            <w:shd w:val="clear" w:color="auto" w:fill="auto"/>
          </w:tcPr>
          <w:p w14:paraId="428048C4" w14:textId="77777777" w:rsidR="00A36882" w:rsidRPr="008B5D36" w:rsidRDefault="00A36882" w:rsidP="00A36882">
            <w:pPr>
              <w:tabs>
                <w:tab w:val="left" w:pos="408"/>
              </w:tabs>
              <w:spacing w:line="420" w:lineRule="exact"/>
              <w:ind w:left="1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ab/>
              <w:t xml:space="preserve">ครบกำหนดชำระมากกว่า 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ถึง 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745FC5" w14:textId="5CD70820" w:rsidR="00A36882" w:rsidRPr="008B5D36" w:rsidRDefault="00A26DA6" w:rsidP="00A3688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8AD6DD" w14:textId="6005FFE7" w:rsidR="00A36882" w:rsidRPr="008B5D36" w:rsidRDefault="00A36882" w:rsidP="00A3688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20,151,001.20</w:t>
            </w:r>
          </w:p>
        </w:tc>
      </w:tr>
      <w:tr w:rsidR="00A36882" w:rsidRPr="008B5D36" w14:paraId="665FAFB1" w14:textId="77777777" w:rsidTr="008B5D36">
        <w:trPr>
          <w:trHeight w:val="420"/>
        </w:trPr>
        <w:tc>
          <w:tcPr>
            <w:tcW w:w="5421" w:type="dxa"/>
            <w:shd w:val="clear" w:color="auto" w:fill="auto"/>
          </w:tcPr>
          <w:p w14:paraId="1243655F" w14:textId="77777777" w:rsidR="00A36882" w:rsidRPr="008B5D36" w:rsidRDefault="00A36882" w:rsidP="00A36882">
            <w:pPr>
              <w:spacing w:line="420" w:lineRule="exact"/>
              <w:ind w:left="5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94A868" w14:textId="72125EAA" w:rsidR="00A36882" w:rsidRPr="008B5D36" w:rsidRDefault="00A26DA6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0D6EC7" w14:textId="1A6C11C1" w:rsidR="00A36882" w:rsidRPr="008B5D36" w:rsidRDefault="00A36882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31,511,727.46</w:t>
            </w:r>
          </w:p>
        </w:tc>
      </w:tr>
      <w:tr w:rsidR="00A36882" w:rsidRPr="008B5D36" w14:paraId="63A1600F" w14:textId="77777777" w:rsidTr="008B5D36">
        <w:trPr>
          <w:trHeight w:val="420"/>
        </w:trPr>
        <w:tc>
          <w:tcPr>
            <w:tcW w:w="5421" w:type="dxa"/>
            <w:shd w:val="clear" w:color="auto" w:fill="auto"/>
          </w:tcPr>
          <w:p w14:paraId="7FE40C9D" w14:textId="77777777" w:rsidR="00A36882" w:rsidRPr="008B5D36" w:rsidRDefault="00A36882" w:rsidP="00A36882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หัก  รายได้ดอกเบี้ยรอรับรู้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C4D1C7" w14:textId="4F355023" w:rsidR="00A36882" w:rsidRPr="008B5D36" w:rsidRDefault="00A26DA6" w:rsidP="00A3688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B0AB1E" w14:textId="5F30F848" w:rsidR="00A36882" w:rsidRPr="008B5D36" w:rsidRDefault="00A36882" w:rsidP="00A3688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(13,529,486.86)</w:t>
            </w:r>
          </w:p>
        </w:tc>
      </w:tr>
      <w:tr w:rsidR="00A36882" w:rsidRPr="008B5D36" w14:paraId="4DEA4265" w14:textId="77777777" w:rsidTr="008B5D36">
        <w:trPr>
          <w:trHeight w:val="420"/>
        </w:trPr>
        <w:tc>
          <w:tcPr>
            <w:tcW w:w="5421" w:type="dxa"/>
            <w:shd w:val="clear" w:color="auto" w:fill="auto"/>
          </w:tcPr>
          <w:p w14:paraId="40EF0833" w14:textId="77777777" w:rsidR="00A36882" w:rsidRPr="008B5D36" w:rsidRDefault="00A36882" w:rsidP="00A36882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ลูกหนี้ตามสัญญาเช่าเงินทุน - สุทธิ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1A63D2" w14:textId="54AA5BA0" w:rsidR="00A36882" w:rsidRPr="008B5D36" w:rsidRDefault="00A26DA6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743A37" w14:textId="6477156C" w:rsidR="00A36882" w:rsidRPr="008B5D36" w:rsidRDefault="00A36882" w:rsidP="00A3688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17,982,240.60</w:t>
            </w:r>
          </w:p>
        </w:tc>
      </w:tr>
      <w:tr w:rsidR="00A36882" w:rsidRPr="008B5D36" w14:paraId="44A7E22C" w14:textId="77777777" w:rsidTr="008B5D36">
        <w:trPr>
          <w:trHeight w:val="420"/>
        </w:trPr>
        <w:tc>
          <w:tcPr>
            <w:tcW w:w="5421" w:type="dxa"/>
            <w:shd w:val="clear" w:color="auto" w:fill="auto"/>
          </w:tcPr>
          <w:p w14:paraId="2F02048B" w14:textId="77777777" w:rsidR="00A36882" w:rsidRPr="008B5D36" w:rsidRDefault="00A36882" w:rsidP="00A36882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หัก  ส่วนที่ครบกำหนดชำระภายในหนึ่งปี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7518E4" w14:textId="12BA3525" w:rsidR="00A36882" w:rsidRPr="008B5D36" w:rsidRDefault="000D0444" w:rsidP="00FC098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E3784F"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48DF35" w14:textId="3FCC34B5" w:rsidR="00A36882" w:rsidRPr="008B5D36" w:rsidRDefault="00A36882" w:rsidP="00FC0981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(803,990.12)</w:t>
            </w:r>
          </w:p>
        </w:tc>
      </w:tr>
      <w:tr w:rsidR="00FC0981" w:rsidRPr="008B5D36" w14:paraId="6E94D095" w14:textId="77777777" w:rsidTr="008B5D36">
        <w:trPr>
          <w:trHeight w:val="420"/>
        </w:trPr>
        <w:tc>
          <w:tcPr>
            <w:tcW w:w="5421" w:type="dxa"/>
            <w:shd w:val="clear" w:color="auto" w:fill="auto"/>
          </w:tcPr>
          <w:p w14:paraId="583B9B77" w14:textId="5BB03F88" w:rsidR="00FC0981" w:rsidRPr="008B5D36" w:rsidRDefault="00FC0981" w:rsidP="00A36882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1C81B25" w14:textId="3EC88621" w:rsidR="00FC0981" w:rsidRPr="008B5D36" w:rsidRDefault="00A26DA6" w:rsidP="00A3688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C61808" w14:textId="00AD82F9" w:rsidR="00FC0981" w:rsidRPr="008B5D36" w:rsidRDefault="00E3784F" w:rsidP="00A3688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A36882" w:rsidRPr="008B5D36" w14:paraId="30A38F0E" w14:textId="77777777" w:rsidTr="008B5D36">
        <w:trPr>
          <w:trHeight w:val="420"/>
        </w:trPr>
        <w:tc>
          <w:tcPr>
            <w:tcW w:w="5421" w:type="dxa"/>
            <w:shd w:val="clear" w:color="auto" w:fill="auto"/>
          </w:tcPr>
          <w:p w14:paraId="779C9DBA" w14:textId="77777777" w:rsidR="00A36882" w:rsidRPr="008B5D36" w:rsidRDefault="00A36882" w:rsidP="00A36882">
            <w:pPr>
              <w:spacing w:line="420" w:lineRule="exact"/>
              <w:ind w:left="59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5BF06A" w14:textId="5F67440F" w:rsidR="00A36882" w:rsidRPr="008B5D36" w:rsidRDefault="00A26DA6" w:rsidP="00A3688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22F87C" w14:textId="0AF0BD92" w:rsidR="00A36882" w:rsidRPr="008B5D36" w:rsidRDefault="00A36882" w:rsidP="00A3688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17,178,250.48</w:t>
            </w:r>
          </w:p>
        </w:tc>
      </w:tr>
    </w:tbl>
    <w:p w14:paraId="63346CD0" w14:textId="589D45F8" w:rsidR="00A36882" w:rsidRPr="008B5D36" w:rsidRDefault="00A36882" w:rsidP="00C75A1E">
      <w:pPr>
        <w:spacing w:before="12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5D36">
        <w:rPr>
          <w:rFonts w:ascii="Angsana New" w:hAnsi="Angsana New" w:cs="Angsana New"/>
          <w:sz w:val="30"/>
          <w:szCs w:val="30"/>
          <w:cs/>
        </w:rPr>
        <w:t>ลูกหนี้ตามสัญญาเช่าเงินทุน เป็นการขายกระแสไฟฟ้าที่ผลิตจากอุปกรณ์ผลิตกระแสไฟฟ้าจากพลังงานแสงอาทิตย์</w:t>
      </w:r>
      <w:r w:rsidR="00037BF3" w:rsidRPr="008B5D36">
        <w:rPr>
          <w:rFonts w:ascii="Angsana New" w:hAnsi="Angsana New" w:cs="Angsana New"/>
          <w:sz w:val="30"/>
          <w:szCs w:val="30"/>
          <w:cs/>
        </w:rPr>
        <w:t>บน</w:t>
      </w:r>
      <w:r w:rsidRPr="008B5D36">
        <w:rPr>
          <w:rFonts w:ascii="Angsana New" w:hAnsi="Angsana New" w:cs="Angsana New"/>
          <w:sz w:val="30"/>
          <w:szCs w:val="30"/>
          <w:cs/>
        </w:rPr>
        <w:t>อาคารสถานที่ของผู้ซื้อกระแสไฟฟ้า ฝ่ายบริหารของบริษัทย่อยได้พิจารณาเนื้อหาสาระของสัญญาขายกระแสไฟฟ้าดังกล่าวเห็นว่า สัญญาดังกล่าวประกอบด้วยสัญญาเช่าและมีลักษณะเป็นสัญญาเช่าเงินทุน</w:t>
      </w:r>
    </w:p>
    <w:p w14:paraId="48E13DC4" w14:textId="74162EB4" w:rsidR="002279CC" w:rsidRPr="008B5D36" w:rsidRDefault="00BD0F5E" w:rsidP="000A1380">
      <w:pPr>
        <w:spacing w:before="12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B5D36">
        <w:rPr>
          <w:rFonts w:ascii="Angsana New" w:hAnsi="Angsana New" w:cs="Angsana New"/>
          <w:sz w:val="30"/>
          <w:szCs w:val="30"/>
        </w:rPr>
        <w:t>18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8B5D36">
        <w:rPr>
          <w:rFonts w:ascii="Angsana New" w:hAnsi="Angsana New" w:cs="Angsana New"/>
          <w:sz w:val="30"/>
          <w:szCs w:val="30"/>
        </w:rPr>
        <w:t xml:space="preserve">2567 </w:t>
      </w:r>
      <w:r w:rsidRPr="008B5D36">
        <w:rPr>
          <w:rFonts w:ascii="Angsana New" w:hAnsi="Angsana New" w:cs="Angsana New"/>
          <w:sz w:val="30"/>
          <w:szCs w:val="30"/>
          <w:cs/>
        </w:rPr>
        <w:t>บริษัทย่อยได้ขายสินทรัพย์ตามสัญญาเช่าเงินทุนให้กับเจ้าของอาคารสถานที่รายใหม่ เนื่องจากลูกหนี้ได้ขายทรัพย์</w:t>
      </w:r>
      <w:r w:rsidR="003E1CD1" w:rsidRPr="008B5D36">
        <w:rPr>
          <w:rFonts w:ascii="Angsana New" w:hAnsi="Angsana New" w:cs="Angsana New"/>
          <w:sz w:val="30"/>
          <w:szCs w:val="30"/>
          <w:cs/>
        </w:rPr>
        <w:t>สิน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ทั้งหมด ซึ่งรวมถึงแผงโซล่าเซลล์ที่เป็นทรัพย์สินของบริษัทย่อยติดอยู่บนอาคารที่ขายไปด้วย </w:t>
      </w:r>
      <w:r w:rsidR="00F75827" w:rsidRPr="008B5D36">
        <w:rPr>
          <w:rFonts w:ascii="Angsana New" w:hAnsi="Angsana New" w:cs="Angsana New"/>
          <w:sz w:val="30"/>
          <w:szCs w:val="30"/>
          <w:cs/>
        </w:rPr>
        <w:t>โดย</w:t>
      </w:r>
      <w:r w:rsidR="005F2DF1" w:rsidRPr="008B5D36">
        <w:rPr>
          <w:rFonts w:ascii="Angsana New" w:hAnsi="Angsana New" w:cs="Angsana New"/>
          <w:sz w:val="30"/>
          <w:szCs w:val="30"/>
          <w:cs/>
        </w:rPr>
        <w:t>มีผลขาดทุนจากการขายท</w:t>
      </w:r>
      <w:r w:rsidR="004201CC" w:rsidRPr="008B5D36">
        <w:rPr>
          <w:rFonts w:ascii="Angsana New" w:hAnsi="Angsana New" w:cs="Angsana New"/>
          <w:sz w:val="30"/>
          <w:szCs w:val="30"/>
          <w:cs/>
        </w:rPr>
        <w:t>รัพย์สินดังกล่าว จำนวน</w:t>
      </w:r>
      <w:r w:rsidR="00B43DD4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8B5D36" w:rsidRPr="008B5D36">
        <w:rPr>
          <w:rFonts w:ascii="Angsana New" w:hAnsi="Angsana New" w:cs="Angsana New"/>
          <w:sz w:val="30"/>
          <w:szCs w:val="30"/>
        </w:rPr>
        <w:t>9</w:t>
      </w:r>
      <w:r w:rsidR="00B43DD4" w:rsidRPr="008B5D36">
        <w:rPr>
          <w:rFonts w:ascii="Angsana New" w:hAnsi="Angsana New" w:cs="Angsana New"/>
          <w:sz w:val="30"/>
          <w:szCs w:val="30"/>
          <w:cs/>
        </w:rPr>
        <w:t>.</w:t>
      </w:r>
      <w:r w:rsidR="008B5D36" w:rsidRPr="008B5D36">
        <w:rPr>
          <w:rFonts w:ascii="Angsana New" w:hAnsi="Angsana New" w:cs="Angsana New"/>
          <w:sz w:val="30"/>
          <w:szCs w:val="30"/>
        </w:rPr>
        <w:t>18</w:t>
      </w:r>
      <w:r w:rsidR="00B43DD4" w:rsidRPr="008B5D36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bookmarkEnd w:id="0"/>
    </w:p>
    <w:p w14:paraId="2BFB8EBE" w14:textId="77777777" w:rsidR="007E6FE6" w:rsidRPr="008B5D36" w:rsidRDefault="007E6FE6" w:rsidP="005E2A36">
      <w:pPr>
        <w:spacing w:before="120"/>
        <w:ind w:left="709" w:firstLine="709"/>
        <w:jc w:val="thaiDistribute"/>
        <w:rPr>
          <w:rFonts w:ascii="Angsana New" w:hAnsi="Angsana New" w:cs="Angsana New"/>
          <w:color w:val="000000"/>
          <w:sz w:val="30"/>
          <w:szCs w:val="30"/>
        </w:rPr>
        <w:sectPr w:rsidR="007E6FE6" w:rsidRPr="008B5D36" w:rsidSect="00B544B0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966" w:right="1133" w:bottom="1560" w:left="1418" w:header="983" w:footer="300" w:gutter="0"/>
          <w:pgNumType w:fmt="numberInDash" w:start="15"/>
          <w:cols w:space="720"/>
          <w:titlePg/>
          <w:docGrid w:linePitch="381"/>
        </w:sectPr>
      </w:pPr>
    </w:p>
    <w:p w14:paraId="494B202C" w14:textId="0F216BBD" w:rsidR="00950EBC" w:rsidRPr="008B5D36" w:rsidRDefault="00A26DA6" w:rsidP="000745C5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10</w:t>
      </w:r>
      <w:r w:rsidR="00950EBC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950EBC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950EBC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เงินลงทุนในบริษัทย่อย</w:t>
      </w:r>
    </w:p>
    <w:tbl>
      <w:tblPr>
        <w:tblW w:w="1431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10"/>
        <w:gridCol w:w="2977"/>
        <w:gridCol w:w="2410"/>
        <w:gridCol w:w="1693"/>
        <w:gridCol w:w="1126"/>
        <w:gridCol w:w="1133"/>
        <w:gridCol w:w="1281"/>
        <w:gridCol w:w="1286"/>
      </w:tblGrid>
      <w:tr w:rsidR="005628AA" w:rsidRPr="008B5D36" w14:paraId="263EC5D5" w14:textId="77777777" w:rsidTr="008B5D36">
        <w:tc>
          <w:tcPr>
            <w:tcW w:w="2410" w:type="dxa"/>
            <w:shd w:val="clear" w:color="auto" w:fill="auto"/>
          </w:tcPr>
          <w:p w14:paraId="3269C6A2" w14:textId="77777777" w:rsidR="005628AA" w:rsidRPr="008B5D36" w:rsidRDefault="005628AA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1EF5F4FE" w14:textId="77777777" w:rsidR="005628AA" w:rsidRPr="008B5D36" w:rsidRDefault="005628AA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5CC47A54" w14:textId="77777777" w:rsidR="005628AA" w:rsidRPr="008B5D36" w:rsidRDefault="005628AA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14:paraId="7895E259" w14:textId="77777777" w:rsidR="005628AA" w:rsidRPr="008B5D36" w:rsidRDefault="005628AA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shd w:val="clear" w:color="auto" w:fill="auto"/>
          </w:tcPr>
          <w:p w14:paraId="29195783" w14:textId="77777777" w:rsidR="005628AA" w:rsidRPr="008B5D36" w:rsidRDefault="005628A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67" w:type="dxa"/>
            <w:gridSpan w:val="2"/>
            <w:shd w:val="clear" w:color="auto" w:fill="auto"/>
          </w:tcPr>
          <w:p w14:paraId="4C3EF4B6" w14:textId="77777777" w:rsidR="005628AA" w:rsidRPr="008B5D36" w:rsidRDefault="005628A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628AA" w:rsidRPr="008B5D36" w14:paraId="592978AC" w14:textId="77777777" w:rsidTr="008B5D36">
        <w:tc>
          <w:tcPr>
            <w:tcW w:w="2410" w:type="dxa"/>
            <w:shd w:val="clear" w:color="auto" w:fill="auto"/>
          </w:tcPr>
          <w:p w14:paraId="51383C71" w14:textId="77777777" w:rsidR="005628AA" w:rsidRPr="008B5D36" w:rsidRDefault="005628AA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7573A080" w14:textId="77777777" w:rsidR="005628AA" w:rsidRPr="008B5D36" w:rsidRDefault="005628A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6FE14C74" w14:textId="77777777" w:rsidR="005628AA" w:rsidRPr="008B5D36" w:rsidRDefault="005628A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</w:tc>
        <w:tc>
          <w:tcPr>
            <w:tcW w:w="1693" w:type="dxa"/>
            <w:shd w:val="clear" w:color="auto" w:fill="auto"/>
          </w:tcPr>
          <w:p w14:paraId="313EE505" w14:textId="77777777" w:rsidR="005628AA" w:rsidRPr="008B5D36" w:rsidRDefault="005628AA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shd w:val="clear" w:color="auto" w:fill="auto"/>
          </w:tcPr>
          <w:p w14:paraId="54E4B36D" w14:textId="77777777" w:rsidR="005628AA" w:rsidRPr="008B5D36" w:rsidRDefault="005628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(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567" w:type="dxa"/>
            <w:gridSpan w:val="2"/>
            <w:shd w:val="clear" w:color="auto" w:fill="auto"/>
          </w:tcPr>
          <w:p w14:paraId="64C448CB" w14:textId="77777777" w:rsidR="005628AA" w:rsidRPr="008B5D36" w:rsidRDefault="005628A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5628AA" w:rsidRPr="008B5D36" w14:paraId="263AC956" w14:textId="77777777" w:rsidTr="008B5D36">
        <w:tc>
          <w:tcPr>
            <w:tcW w:w="2410" w:type="dxa"/>
            <w:shd w:val="clear" w:color="auto" w:fill="auto"/>
          </w:tcPr>
          <w:p w14:paraId="27075207" w14:textId="77777777" w:rsidR="005628AA" w:rsidRPr="008B5D36" w:rsidRDefault="005628A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  <w:p w14:paraId="5EE28D77" w14:textId="77777777" w:rsidR="005628AA" w:rsidRPr="008B5D36" w:rsidRDefault="005628AA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3459ED8A" w14:textId="77777777" w:rsidR="005628AA" w:rsidRPr="008B5D36" w:rsidRDefault="005628A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  <w:p w14:paraId="78FAA2C4" w14:textId="77777777" w:rsidR="005628AA" w:rsidRPr="008B5D36" w:rsidRDefault="005628AA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42433F06" w14:textId="77777777" w:rsidR="005628AA" w:rsidRPr="008B5D36" w:rsidRDefault="005628A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  <w:p w14:paraId="28D5B2E8" w14:textId="77777777" w:rsidR="005628AA" w:rsidRPr="008B5D36" w:rsidRDefault="005628AA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14:paraId="293D2D13" w14:textId="77777777" w:rsidR="005628AA" w:rsidRPr="008B5D36" w:rsidRDefault="005628A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ทุนชำระแล้ว</w:t>
            </w:r>
          </w:p>
          <w:p w14:paraId="2AF6ED9F" w14:textId="77777777" w:rsidR="005628AA" w:rsidRPr="008B5D36" w:rsidRDefault="005628A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5E06BDAF" w14:textId="26B68345" w:rsidR="005628AA" w:rsidRPr="008B5D36" w:rsidRDefault="00614C17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A26DA6"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26DA6"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="005628AA"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43A7C302" w14:textId="1A31BCF0" w:rsidR="005628AA" w:rsidRPr="008B5D36" w:rsidRDefault="005628A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ED6B9C"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3" w:type="dxa"/>
            <w:shd w:val="clear" w:color="auto" w:fill="auto"/>
          </w:tcPr>
          <w:p w14:paraId="15F0F4CD" w14:textId="77777777" w:rsidR="005628AA" w:rsidRPr="008B5D36" w:rsidRDefault="005628A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  <w:p w14:paraId="57EC247A" w14:textId="5A49BA0F" w:rsidR="005628AA" w:rsidRPr="008B5D36" w:rsidRDefault="005628A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ED6B9C"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281" w:type="dxa"/>
          </w:tcPr>
          <w:p w14:paraId="670A7828" w14:textId="77777777" w:rsidR="00A26DA6" w:rsidRPr="008B5D36" w:rsidRDefault="00A26DA6" w:rsidP="00A26DA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  <w:p w14:paraId="529DCFB5" w14:textId="17B087C0" w:rsidR="005628AA" w:rsidRPr="008B5D36" w:rsidRDefault="00A26DA6" w:rsidP="00A26DA6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6" w:type="dxa"/>
          </w:tcPr>
          <w:p w14:paraId="0B363AE8" w14:textId="77777777" w:rsidR="005628AA" w:rsidRPr="008B5D36" w:rsidRDefault="005628A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  <w:p w14:paraId="3A7E9C31" w14:textId="485366F7" w:rsidR="005628AA" w:rsidRPr="008B5D36" w:rsidRDefault="005628A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ED6B9C" w:rsidRPr="008B5D3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5628AA" w:rsidRPr="008B5D36" w14:paraId="5DC82227" w14:textId="77777777" w:rsidTr="008B5D36">
        <w:tc>
          <w:tcPr>
            <w:tcW w:w="2410" w:type="dxa"/>
            <w:shd w:val="clear" w:color="auto" w:fill="auto"/>
          </w:tcPr>
          <w:p w14:paraId="384AB14C" w14:textId="77777777" w:rsidR="005628AA" w:rsidRPr="008B5D36" w:rsidRDefault="005628A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Qualitech Myanmar Company </w:t>
            </w:r>
          </w:p>
          <w:p w14:paraId="24808E46" w14:textId="77777777" w:rsidR="005628AA" w:rsidRPr="008B5D36" w:rsidRDefault="005628AA">
            <w:pPr>
              <w:spacing w:line="340" w:lineRule="exact"/>
              <w:ind w:left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Limited</w:t>
            </w:r>
          </w:p>
        </w:tc>
        <w:tc>
          <w:tcPr>
            <w:tcW w:w="2977" w:type="dxa"/>
            <w:shd w:val="clear" w:color="auto" w:fill="auto"/>
          </w:tcPr>
          <w:p w14:paraId="72DEC8DA" w14:textId="77777777" w:rsidR="005628AA" w:rsidRPr="008B5D36" w:rsidRDefault="005628A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ให้บริการงานวิศวกรรมความปลอดภัยในประเทศพม่า และประกอบธุรกิจอื่น</w:t>
            </w:r>
          </w:p>
          <w:p w14:paraId="67CC4097" w14:textId="77777777" w:rsidR="005628AA" w:rsidRPr="008B5D36" w:rsidRDefault="005628A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2410" w:type="dxa"/>
            <w:shd w:val="clear" w:color="auto" w:fill="auto"/>
          </w:tcPr>
          <w:p w14:paraId="21D6C231" w14:textId="77777777" w:rsidR="005628AA" w:rsidRPr="008B5D36" w:rsidRDefault="005628A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80.00</w:t>
            </w:r>
          </w:p>
          <w:p w14:paraId="46E48367" w14:textId="77777777" w:rsidR="005628AA" w:rsidRPr="008B5D36" w:rsidRDefault="005628A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และมีกรรมการและ</w:t>
            </w:r>
          </w:p>
          <w:p w14:paraId="4791E9B3" w14:textId="77777777" w:rsidR="005628AA" w:rsidRPr="008B5D36" w:rsidRDefault="005628A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ผู้บริหารร่วมกัน</w:t>
            </w:r>
          </w:p>
        </w:tc>
        <w:tc>
          <w:tcPr>
            <w:tcW w:w="1693" w:type="dxa"/>
            <w:shd w:val="clear" w:color="auto" w:fill="auto"/>
          </w:tcPr>
          <w:p w14:paraId="43BF455A" w14:textId="77777777" w:rsidR="005628AA" w:rsidRPr="008B5D36" w:rsidRDefault="005628AA">
            <w:pPr>
              <w:spacing w:line="340" w:lineRule="exact"/>
              <w:ind w:right="-105" w:hanging="11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200,000 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126" w:type="dxa"/>
            <w:shd w:val="clear" w:color="auto" w:fill="auto"/>
          </w:tcPr>
          <w:p w14:paraId="1BD478EC" w14:textId="4BE626BE" w:rsidR="005628AA" w:rsidRPr="008B5D36" w:rsidRDefault="00F91456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33" w:type="dxa"/>
            <w:shd w:val="clear" w:color="auto" w:fill="auto"/>
          </w:tcPr>
          <w:p w14:paraId="412FA670" w14:textId="77777777" w:rsidR="005628AA" w:rsidRPr="008B5D36" w:rsidRDefault="005628AA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80.00</w:t>
            </w:r>
          </w:p>
        </w:tc>
        <w:tc>
          <w:tcPr>
            <w:tcW w:w="1281" w:type="dxa"/>
          </w:tcPr>
          <w:p w14:paraId="5C10F313" w14:textId="30B21A33" w:rsidR="005628AA" w:rsidRPr="008B5D36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86" w:type="dxa"/>
          </w:tcPr>
          <w:p w14:paraId="1149F852" w14:textId="77777777" w:rsidR="005628AA" w:rsidRPr="008B5D36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5,323,600.00</w:t>
            </w:r>
          </w:p>
        </w:tc>
      </w:tr>
      <w:tr w:rsidR="005628AA" w:rsidRPr="008B5D36" w14:paraId="7AE55C4D" w14:textId="77777777" w:rsidTr="008B5D36">
        <w:tc>
          <w:tcPr>
            <w:tcW w:w="2410" w:type="dxa"/>
            <w:shd w:val="clear" w:color="auto" w:fill="auto"/>
          </w:tcPr>
          <w:p w14:paraId="61D30D21" w14:textId="77777777" w:rsidR="005628AA" w:rsidRPr="008B5D36" w:rsidRDefault="005628A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ดูเวลล์ อินเตอร์เทรด </w:t>
            </w:r>
          </w:p>
          <w:p w14:paraId="78AB9875" w14:textId="77777777" w:rsidR="005628AA" w:rsidRPr="008B5D36" w:rsidRDefault="005628AA">
            <w:pPr>
              <w:spacing w:line="340" w:lineRule="exact"/>
              <w:ind w:left="17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977" w:type="dxa"/>
            <w:shd w:val="clear" w:color="auto" w:fill="auto"/>
          </w:tcPr>
          <w:p w14:paraId="6A04A8CD" w14:textId="77777777" w:rsidR="005628AA" w:rsidRPr="008B5D36" w:rsidRDefault="005628A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ขายวัสดุและอุปกรณ์ที่ใช้ในงานให้บริการด้านวิศวกรรมตรวจสอบ</w:t>
            </w:r>
          </w:p>
        </w:tc>
        <w:tc>
          <w:tcPr>
            <w:tcW w:w="2410" w:type="dxa"/>
            <w:shd w:val="clear" w:color="auto" w:fill="auto"/>
          </w:tcPr>
          <w:p w14:paraId="4FCCBAAE" w14:textId="77777777" w:rsidR="005628AA" w:rsidRPr="008B5D36" w:rsidRDefault="005628A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  <w:p w14:paraId="7C2288DD" w14:textId="77777777" w:rsidR="005628AA" w:rsidRPr="008B5D36" w:rsidRDefault="005628A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และมีกรรมการและ</w:t>
            </w:r>
          </w:p>
          <w:p w14:paraId="53E97674" w14:textId="77777777" w:rsidR="005628AA" w:rsidRPr="008B5D36" w:rsidRDefault="005628A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ผู้บริหารร่วมกัน</w:t>
            </w:r>
          </w:p>
        </w:tc>
        <w:tc>
          <w:tcPr>
            <w:tcW w:w="1693" w:type="dxa"/>
            <w:shd w:val="clear" w:color="auto" w:fill="auto"/>
          </w:tcPr>
          <w:p w14:paraId="3E7216D5" w14:textId="77777777" w:rsidR="005628AA" w:rsidRPr="008B5D36" w:rsidRDefault="005628AA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9,930,000 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26" w:type="dxa"/>
            <w:shd w:val="clear" w:color="auto" w:fill="auto"/>
          </w:tcPr>
          <w:p w14:paraId="39E2C94A" w14:textId="77777777" w:rsidR="005628AA" w:rsidRPr="008B5D36" w:rsidRDefault="005628AA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133" w:type="dxa"/>
            <w:shd w:val="clear" w:color="auto" w:fill="auto"/>
          </w:tcPr>
          <w:p w14:paraId="4C50E28A" w14:textId="77777777" w:rsidR="005628AA" w:rsidRPr="008B5D36" w:rsidRDefault="005628AA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281" w:type="dxa"/>
          </w:tcPr>
          <w:p w14:paraId="560FACFC" w14:textId="77777777" w:rsidR="005628AA" w:rsidRPr="008B5D36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14,413,500.00</w:t>
            </w:r>
          </w:p>
        </w:tc>
        <w:tc>
          <w:tcPr>
            <w:tcW w:w="1286" w:type="dxa"/>
          </w:tcPr>
          <w:p w14:paraId="326C2C1E" w14:textId="77777777" w:rsidR="005628AA" w:rsidRPr="008B5D36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14,413,500.00</w:t>
            </w:r>
          </w:p>
        </w:tc>
      </w:tr>
      <w:tr w:rsidR="005628AA" w:rsidRPr="008B5D36" w14:paraId="1332DD24" w14:textId="77777777" w:rsidTr="008B5D36">
        <w:tc>
          <w:tcPr>
            <w:tcW w:w="2410" w:type="dxa"/>
            <w:shd w:val="clear" w:color="auto" w:fill="auto"/>
          </w:tcPr>
          <w:p w14:paraId="4C12FB45" w14:textId="77777777" w:rsidR="005628AA" w:rsidRPr="008B5D36" w:rsidRDefault="005628A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ควอลลีเทค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โซลูชั่น </w:t>
            </w:r>
          </w:p>
          <w:p w14:paraId="0F3E654E" w14:textId="77777777" w:rsidR="005628AA" w:rsidRPr="008B5D36" w:rsidRDefault="005628AA">
            <w:pPr>
              <w:spacing w:line="340" w:lineRule="exact"/>
              <w:ind w:left="179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เอ็นเนอร์ยี่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จำกัด  </w:t>
            </w:r>
          </w:p>
        </w:tc>
        <w:tc>
          <w:tcPr>
            <w:tcW w:w="2977" w:type="dxa"/>
            <w:shd w:val="clear" w:color="auto" w:fill="auto"/>
          </w:tcPr>
          <w:p w14:paraId="67C10FA4" w14:textId="77777777" w:rsidR="005628AA" w:rsidRPr="008B5D36" w:rsidRDefault="005628A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ผลิตและจัดจำหน่ายไฟฟ้าจากพลังงานแสงอาทิตย์หรือพลังงานอื่น</w:t>
            </w:r>
          </w:p>
        </w:tc>
        <w:tc>
          <w:tcPr>
            <w:tcW w:w="2410" w:type="dxa"/>
            <w:shd w:val="clear" w:color="auto" w:fill="auto"/>
          </w:tcPr>
          <w:p w14:paraId="7481EA28" w14:textId="77777777" w:rsidR="005628AA" w:rsidRPr="008B5D36" w:rsidRDefault="005628A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  <w:p w14:paraId="3700E9BB" w14:textId="77777777" w:rsidR="005628AA" w:rsidRPr="008B5D36" w:rsidRDefault="005628A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และมีกรรมการและ</w:t>
            </w:r>
          </w:p>
          <w:p w14:paraId="391385AC" w14:textId="77777777" w:rsidR="005628AA" w:rsidRPr="008B5D36" w:rsidRDefault="005628A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ผู้บริหารร่วมกัน</w:t>
            </w:r>
          </w:p>
        </w:tc>
        <w:tc>
          <w:tcPr>
            <w:tcW w:w="1693" w:type="dxa"/>
            <w:shd w:val="clear" w:color="auto" w:fill="auto"/>
          </w:tcPr>
          <w:p w14:paraId="3CFBF00D" w14:textId="77777777" w:rsidR="005628AA" w:rsidRPr="008B5D36" w:rsidRDefault="005628AA">
            <w:pPr>
              <w:spacing w:line="34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</w:pPr>
            <w:r w:rsidRPr="008B5D36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 xml:space="preserve">17,500,000 </w:t>
            </w:r>
            <w:r w:rsidRPr="008B5D36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126" w:type="dxa"/>
            <w:shd w:val="clear" w:color="auto" w:fill="auto"/>
          </w:tcPr>
          <w:p w14:paraId="2834F106" w14:textId="77777777" w:rsidR="005628AA" w:rsidRPr="008B5D36" w:rsidRDefault="005628AA">
            <w:pPr>
              <w:spacing w:line="34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B5D36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133" w:type="dxa"/>
            <w:shd w:val="clear" w:color="auto" w:fill="auto"/>
          </w:tcPr>
          <w:p w14:paraId="120F45E7" w14:textId="7E464792" w:rsidR="005628AA" w:rsidRPr="008B5D36" w:rsidRDefault="00C85F98">
            <w:pPr>
              <w:spacing w:line="34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8B5D36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281" w:type="dxa"/>
          </w:tcPr>
          <w:p w14:paraId="6EF976C6" w14:textId="77777777" w:rsidR="005628AA" w:rsidRPr="008B5D36" w:rsidRDefault="005628AA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8B5D36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17,849,930.00</w:t>
            </w:r>
          </w:p>
          <w:p w14:paraId="734E6B2F" w14:textId="77777777" w:rsidR="005628AA" w:rsidRPr="008B5D36" w:rsidRDefault="005628AA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  <w:p w14:paraId="2272E196" w14:textId="77777777" w:rsidR="005628AA" w:rsidRPr="008B5D36" w:rsidRDefault="005628AA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286" w:type="dxa"/>
          </w:tcPr>
          <w:p w14:paraId="15B4062E" w14:textId="77777777" w:rsidR="00ED6B9C" w:rsidRPr="008B5D36" w:rsidRDefault="00ED6B9C" w:rsidP="00ED6B9C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8B5D36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17,849,930.00</w:t>
            </w:r>
          </w:p>
          <w:p w14:paraId="6F18CE2C" w14:textId="77777777" w:rsidR="005628AA" w:rsidRPr="008B5D36" w:rsidRDefault="005628AA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  <w:p w14:paraId="25AA595C" w14:textId="77777777" w:rsidR="005628AA" w:rsidRPr="008B5D36" w:rsidRDefault="005628AA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</w:tr>
      <w:tr w:rsidR="005628AA" w:rsidRPr="008B5D36" w14:paraId="53019B2F" w14:textId="77777777" w:rsidTr="008B5D36">
        <w:trPr>
          <w:trHeight w:val="397"/>
        </w:trPr>
        <w:tc>
          <w:tcPr>
            <w:tcW w:w="2410" w:type="dxa"/>
            <w:shd w:val="clear" w:color="auto" w:fill="auto"/>
            <w:vAlign w:val="bottom"/>
          </w:tcPr>
          <w:p w14:paraId="215A62D4" w14:textId="77777777" w:rsidR="005628AA" w:rsidRPr="008B5D36" w:rsidRDefault="005628AA">
            <w:pPr>
              <w:spacing w:line="340" w:lineRule="exact"/>
              <w:ind w:firstLine="42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238E3410" w14:textId="77777777" w:rsidR="005628AA" w:rsidRPr="008B5D36" w:rsidRDefault="005628AA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1700382" w14:textId="77777777" w:rsidR="005628AA" w:rsidRPr="008B5D36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14:paraId="614366D2" w14:textId="77777777" w:rsidR="005628AA" w:rsidRPr="008B5D36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1CC62E6" w14:textId="77777777" w:rsidR="005628AA" w:rsidRPr="008B5D36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8FAFEE0" w14:textId="77777777" w:rsidR="005628AA" w:rsidRPr="008B5D36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6010B1D0" w14:textId="6BA09BB3" w:rsidR="005628AA" w:rsidRPr="008B5D36" w:rsidRDefault="008A487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32,263,430.00</w:t>
            </w:r>
          </w:p>
        </w:tc>
        <w:tc>
          <w:tcPr>
            <w:tcW w:w="1286" w:type="dxa"/>
            <w:vAlign w:val="bottom"/>
          </w:tcPr>
          <w:p w14:paraId="7B825B9D" w14:textId="553EB6C9" w:rsidR="005628AA" w:rsidRPr="008B5D36" w:rsidRDefault="00ED6B9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37,587,030.00</w:t>
            </w:r>
          </w:p>
        </w:tc>
      </w:tr>
      <w:tr w:rsidR="005628AA" w:rsidRPr="008B5D36" w14:paraId="5F0DA87D" w14:textId="77777777" w:rsidTr="008B5D36">
        <w:trPr>
          <w:trHeight w:val="397"/>
        </w:trPr>
        <w:tc>
          <w:tcPr>
            <w:tcW w:w="7797" w:type="dxa"/>
            <w:gridSpan w:val="3"/>
            <w:shd w:val="clear" w:color="auto" w:fill="auto"/>
            <w:vAlign w:val="bottom"/>
          </w:tcPr>
          <w:p w14:paraId="7FAB2B5E" w14:textId="5360A378" w:rsidR="005628AA" w:rsidRPr="008B5D36" w:rsidRDefault="005628A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หัก  ค่าเผื่อการด้อยค่าของเงินลงทุนใน</w:t>
            </w:r>
            <w:r w:rsidR="00E3784F"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64ABB86C" w14:textId="77777777" w:rsidR="005628AA" w:rsidRPr="008B5D36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ACEEA11" w14:textId="77777777" w:rsidR="005628AA" w:rsidRPr="008B5D36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EF6580E" w14:textId="77777777" w:rsidR="005628AA" w:rsidRPr="008B5D36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2B9CEEAC" w14:textId="0049824E" w:rsidR="005628AA" w:rsidRPr="008B5D36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E3784F"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6,</w:t>
            </w:r>
            <w:r w:rsidR="00A26DA6"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216</w:t>
            </w:r>
            <w:r w:rsidR="00E3784F"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A26DA6"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205</w:t>
            </w:r>
            <w:r w:rsidR="00E3784F"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="00A26DA6"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15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6" w:type="dxa"/>
            <w:vAlign w:val="bottom"/>
          </w:tcPr>
          <w:p w14:paraId="3E7D114E" w14:textId="77777777" w:rsidR="005628AA" w:rsidRPr="008B5D36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(5,323,600.00)</w:t>
            </w:r>
          </w:p>
        </w:tc>
      </w:tr>
      <w:tr w:rsidR="005628AA" w:rsidRPr="008B5D36" w14:paraId="71279B9E" w14:textId="77777777" w:rsidTr="008B5D36">
        <w:trPr>
          <w:trHeight w:val="454"/>
        </w:trPr>
        <w:tc>
          <w:tcPr>
            <w:tcW w:w="2410" w:type="dxa"/>
            <w:shd w:val="clear" w:color="auto" w:fill="auto"/>
            <w:vAlign w:val="bottom"/>
          </w:tcPr>
          <w:p w14:paraId="2A05A45E" w14:textId="77777777" w:rsidR="005628AA" w:rsidRPr="008B5D36" w:rsidRDefault="005628AA">
            <w:pPr>
              <w:spacing w:line="340" w:lineRule="exact"/>
              <w:ind w:firstLine="42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357F85A3" w14:textId="77777777" w:rsidR="005628AA" w:rsidRPr="008B5D36" w:rsidRDefault="005628AA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78368FBC" w14:textId="77777777" w:rsidR="005628AA" w:rsidRPr="008B5D36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14:paraId="6035111C" w14:textId="77777777" w:rsidR="005628AA" w:rsidRPr="008B5D36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EDE5C13" w14:textId="77777777" w:rsidR="005628AA" w:rsidRPr="008B5D36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37F3D3C" w14:textId="77777777" w:rsidR="005628AA" w:rsidRPr="008B5D36" w:rsidRDefault="005628A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235D1C36" w14:textId="7EB5D413" w:rsidR="005628AA" w:rsidRPr="008B5D36" w:rsidRDefault="00E3784F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26,</w:t>
            </w:r>
            <w:r w:rsidR="00A26DA6"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047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A26DA6"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224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.8</w:t>
            </w:r>
            <w:r w:rsidR="00A26DA6"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86" w:type="dxa"/>
            <w:vAlign w:val="bottom"/>
          </w:tcPr>
          <w:p w14:paraId="46100F4B" w14:textId="7728F664" w:rsidR="005628AA" w:rsidRPr="008B5D36" w:rsidRDefault="00ED6B9C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32,263,430.00</w:t>
            </w:r>
          </w:p>
        </w:tc>
      </w:tr>
    </w:tbl>
    <w:p w14:paraId="72A60349" w14:textId="77777777" w:rsidR="00ED6B9C" w:rsidRPr="008B5D36" w:rsidRDefault="00ED6B9C" w:rsidP="000745C5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4A3F5468" w14:textId="77777777" w:rsidR="00796A0E" w:rsidRPr="008B5D36" w:rsidRDefault="00796A0E" w:rsidP="000745C5">
      <w:pPr>
        <w:spacing w:line="360" w:lineRule="exact"/>
        <w:ind w:left="141" w:hanging="425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796A0E" w:rsidRPr="008B5D36" w:rsidSect="006C6777">
          <w:footerReference w:type="first" r:id="rId15"/>
          <w:pgSz w:w="16838" w:h="11906" w:orient="landscape"/>
          <w:pgMar w:top="1134" w:right="1276" w:bottom="1134" w:left="1134" w:header="1118" w:footer="284" w:gutter="0"/>
          <w:pgNumType w:fmt="numberInDash"/>
          <w:cols w:space="720"/>
          <w:titlePg/>
          <w:docGrid w:linePitch="381"/>
        </w:sectPr>
      </w:pPr>
    </w:p>
    <w:p w14:paraId="12CECC54" w14:textId="0DD44849" w:rsidR="00A26DA6" w:rsidRPr="008B5D36" w:rsidRDefault="00A26DA6" w:rsidP="00EB5E27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10.1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  <w:t>Qualitech Myanmar Company Limited.</w:t>
      </w:r>
    </w:p>
    <w:p w14:paraId="57CAFAC8" w14:textId="70815A5B" w:rsidR="00001557" w:rsidRPr="008B5D36" w:rsidRDefault="00001557" w:rsidP="00EB5E27">
      <w:pPr>
        <w:spacing w:before="12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B5D36">
        <w:rPr>
          <w:rFonts w:ascii="Angsana New" w:hAnsi="Angsana New" w:cs="Angsana New"/>
          <w:sz w:val="30"/>
          <w:szCs w:val="30"/>
        </w:rPr>
        <w:t>23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8B5D36">
        <w:rPr>
          <w:rFonts w:ascii="Angsana New" w:hAnsi="Angsana New" w:cs="Angsana New"/>
          <w:sz w:val="30"/>
          <w:szCs w:val="30"/>
        </w:rPr>
        <w:t xml:space="preserve">2567 </w:t>
      </w:r>
      <w:r w:rsidRPr="008B5D36">
        <w:rPr>
          <w:rFonts w:ascii="Angsana New" w:hAnsi="Angsana New" w:cs="Angsana New"/>
          <w:sz w:val="30"/>
          <w:szCs w:val="30"/>
          <w:cs/>
        </w:rPr>
        <w:t>บริษัทย่อย (</w:t>
      </w:r>
      <w:r w:rsidRPr="008B5D36">
        <w:rPr>
          <w:rFonts w:ascii="Angsana New" w:hAnsi="Angsana New" w:cs="Angsana New"/>
          <w:sz w:val="30"/>
          <w:szCs w:val="30"/>
        </w:rPr>
        <w:t xml:space="preserve">Qualitech Myanmar Company Limited) 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ได้ดำเนินการเลิกกิจการเรียบร้อยแล้ว ตามมติที่ประชุมคณะกรรมการบริษัทฯ ครั้งที่ </w:t>
      </w:r>
      <w:r w:rsidRPr="008B5D36">
        <w:rPr>
          <w:rFonts w:ascii="Angsana New" w:hAnsi="Angsana New" w:cs="Angsana New"/>
          <w:sz w:val="30"/>
          <w:szCs w:val="30"/>
        </w:rPr>
        <w:t xml:space="preserve">7/2565 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B5D36">
        <w:rPr>
          <w:rFonts w:ascii="Angsana New" w:hAnsi="Angsana New" w:cs="Angsana New"/>
          <w:sz w:val="30"/>
          <w:szCs w:val="30"/>
        </w:rPr>
        <w:t>13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8B5D36">
        <w:rPr>
          <w:rFonts w:ascii="Angsana New" w:hAnsi="Angsana New" w:cs="Angsana New"/>
          <w:sz w:val="30"/>
          <w:szCs w:val="30"/>
        </w:rPr>
        <w:t>2565</w:t>
      </w:r>
    </w:p>
    <w:p w14:paraId="34942434" w14:textId="39468957" w:rsidR="00A26DA6" w:rsidRPr="008B5D36" w:rsidRDefault="00A26DA6" w:rsidP="00EB5E27">
      <w:pPr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10.2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บริษัท ควอลลีเทค โซลูชั่น เอ็นเนอร์ยี่ จำกัด</w:t>
      </w:r>
    </w:p>
    <w:p w14:paraId="68E05947" w14:textId="57DBFB77" w:rsidR="00215806" w:rsidRPr="008B5D36" w:rsidRDefault="00A26DA6" w:rsidP="00EB5E27">
      <w:pPr>
        <w:spacing w:before="12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B5D36">
        <w:rPr>
          <w:rFonts w:ascii="Angsana New" w:hAnsi="Angsana New" w:cs="Angsana New"/>
          <w:sz w:val="30"/>
          <w:szCs w:val="30"/>
        </w:rPr>
        <w:t>13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8B5D36">
        <w:rPr>
          <w:rFonts w:ascii="Angsana New" w:hAnsi="Angsana New" w:cs="Angsana New"/>
          <w:sz w:val="30"/>
          <w:szCs w:val="30"/>
        </w:rPr>
        <w:t>2566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ที่ประชุมคณะกรรมการบริษัทฯ ครั้งที่ </w:t>
      </w:r>
      <w:r w:rsidRPr="008B5D36">
        <w:rPr>
          <w:rFonts w:ascii="Angsana New" w:hAnsi="Angsana New" w:cs="Angsana New"/>
          <w:sz w:val="30"/>
          <w:szCs w:val="30"/>
        </w:rPr>
        <w:t>5</w:t>
      </w:r>
      <w:r w:rsidRPr="008B5D36">
        <w:rPr>
          <w:rFonts w:ascii="Angsana New" w:hAnsi="Angsana New" w:cs="Angsana New"/>
          <w:sz w:val="30"/>
          <w:szCs w:val="30"/>
          <w:cs/>
        </w:rPr>
        <w:t>/</w:t>
      </w:r>
      <w:r w:rsidRPr="008B5D36">
        <w:rPr>
          <w:rFonts w:ascii="Angsana New" w:hAnsi="Angsana New" w:cs="Angsana New"/>
          <w:sz w:val="30"/>
          <w:szCs w:val="30"/>
        </w:rPr>
        <w:t>2566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มีมติให้บริษัทฯ ซื้อ</w:t>
      </w:r>
      <w:r w:rsidR="00EB5E27" w:rsidRPr="008B5D36">
        <w:rPr>
          <w:rFonts w:ascii="Angsana New" w:hAnsi="Angsana New" w:cs="Angsana New"/>
          <w:sz w:val="30"/>
          <w:szCs w:val="30"/>
          <w:cs/>
        </w:rPr>
        <w:br/>
      </w:r>
      <w:r w:rsidRPr="008B5D36">
        <w:rPr>
          <w:rFonts w:ascii="Angsana New" w:hAnsi="Angsana New" w:cs="Angsana New"/>
          <w:sz w:val="30"/>
          <w:szCs w:val="30"/>
          <w:cs/>
        </w:rPr>
        <w:t xml:space="preserve">เงินลงทุนเพิ่มในหุ้นสามัญของบริษัท ควอลลีเทค โซลูชั่น เอ็นเนอร์ยี่ จำกัด จำนวน </w:t>
      </w:r>
      <w:r w:rsidRPr="008B5D36">
        <w:rPr>
          <w:rFonts w:ascii="Angsana New" w:hAnsi="Angsana New" w:cs="Angsana New"/>
          <w:sz w:val="30"/>
          <w:szCs w:val="30"/>
        </w:rPr>
        <w:t>149</w:t>
      </w:r>
      <w:r w:rsidRPr="008B5D36">
        <w:rPr>
          <w:rFonts w:ascii="Angsana New" w:hAnsi="Angsana New" w:cs="Angsana New"/>
          <w:sz w:val="30"/>
          <w:szCs w:val="30"/>
          <w:cs/>
        </w:rPr>
        <w:t>,</w:t>
      </w:r>
      <w:r w:rsidRPr="008B5D36">
        <w:rPr>
          <w:rFonts w:ascii="Angsana New" w:hAnsi="Angsana New" w:cs="Angsana New"/>
          <w:sz w:val="30"/>
          <w:szCs w:val="30"/>
        </w:rPr>
        <w:t>999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หุ้น ในราคาหุ้นละ </w:t>
      </w:r>
      <w:r w:rsidRPr="008B5D36">
        <w:rPr>
          <w:rFonts w:ascii="Angsana New" w:hAnsi="Angsana New" w:cs="Angsana New"/>
          <w:sz w:val="30"/>
          <w:szCs w:val="30"/>
        </w:rPr>
        <w:t>37</w:t>
      </w:r>
      <w:r w:rsidRPr="008B5D36">
        <w:rPr>
          <w:rFonts w:ascii="Angsana New" w:hAnsi="Angsana New" w:cs="Angsana New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sz w:val="30"/>
          <w:szCs w:val="30"/>
        </w:rPr>
        <w:t>33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8B5D36">
        <w:rPr>
          <w:rFonts w:ascii="Angsana New" w:hAnsi="Angsana New" w:cs="Angsana New"/>
          <w:sz w:val="30"/>
          <w:szCs w:val="30"/>
        </w:rPr>
        <w:t>5</w:t>
      </w:r>
      <w:r w:rsidRPr="008B5D36">
        <w:rPr>
          <w:rFonts w:ascii="Angsana New" w:hAnsi="Angsana New" w:cs="Angsana New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sz w:val="30"/>
          <w:szCs w:val="30"/>
        </w:rPr>
        <w:t>60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ล้านบาท คิดเป็นร้อยละ </w:t>
      </w:r>
      <w:r w:rsidRPr="008B5D36">
        <w:rPr>
          <w:rFonts w:ascii="Angsana New" w:hAnsi="Angsana New" w:cs="Angsana New"/>
          <w:sz w:val="30"/>
          <w:szCs w:val="30"/>
        </w:rPr>
        <w:t>29</w:t>
      </w:r>
      <w:r w:rsidRPr="008B5D36">
        <w:rPr>
          <w:rFonts w:ascii="Angsana New" w:hAnsi="Angsana New" w:cs="Angsana New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sz w:val="30"/>
          <w:szCs w:val="30"/>
        </w:rPr>
        <w:t>99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ซึ่งจะทำให้บริษัทฯ มีสัดส่วนการถือหุ้นในบริษัทย่อยดังกล่าวจากร้อยละ </w:t>
      </w:r>
      <w:r w:rsidRPr="008B5D36">
        <w:rPr>
          <w:rFonts w:ascii="Angsana New" w:hAnsi="Angsana New" w:cs="Angsana New"/>
          <w:sz w:val="30"/>
          <w:szCs w:val="30"/>
        </w:rPr>
        <w:t>70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เป็นร้อยละ </w:t>
      </w:r>
      <w:r w:rsidRPr="008B5D36">
        <w:rPr>
          <w:rFonts w:ascii="Angsana New" w:hAnsi="Angsana New" w:cs="Angsana New"/>
          <w:sz w:val="30"/>
          <w:szCs w:val="30"/>
        </w:rPr>
        <w:t>99</w:t>
      </w:r>
      <w:r w:rsidRPr="008B5D36">
        <w:rPr>
          <w:rFonts w:ascii="Angsana New" w:hAnsi="Angsana New" w:cs="Angsana New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sz w:val="30"/>
          <w:szCs w:val="30"/>
        </w:rPr>
        <w:t>99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บริษัทฯ ได้ซื้อเงินลงทุนดังกล่าวเมื่อวันที่ </w:t>
      </w:r>
      <w:r w:rsidR="006278C3">
        <w:rPr>
          <w:rFonts w:ascii="Angsana New" w:hAnsi="Angsana New" w:cs="Angsana New"/>
          <w:sz w:val="30"/>
          <w:szCs w:val="30"/>
          <w:cs/>
        </w:rPr>
        <w:br/>
      </w:r>
      <w:r w:rsidRPr="008B5D36">
        <w:rPr>
          <w:rFonts w:ascii="Angsana New" w:hAnsi="Angsana New" w:cs="Angsana New"/>
          <w:sz w:val="30"/>
          <w:szCs w:val="30"/>
        </w:rPr>
        <w:t>2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8B5D36">
        <w:rPr>
          <w:rFonts w:ascii="Angsana New" w:hAnsi="Angsana New" w:cs="Angsana New"/>
          <w:sz w:val="30"/>
          <w:szCs w:val="30"/>
        </w:rPr>
        <w:t>2566</w:t>
      </w:r>
    </w:p>
    <w:p w14:paraId="10C745FC" w14:textId="2E2835E8" w:rsidR="00B270CF" w:rsidRPr="008B5D36" w:rsidRDefault="001B6093" w:rsidP="00EB5E27">
      <w:pPr>
        <w:spacing w:before="120" w:line="40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18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บริษัทย่อยได้ขายสินทรัพย์ตามสัญญาเช่าเงินทุนให้กับเจ้าของอาคารสถานที่รายใหม่ ตามหมายเหตุ </w:t>
      </w:r>
      <w:r w:rsidR="00450D72">
        <w:rPr>
          <w:rFonts w:ascii="Angsana New" w:hAnsi="Angsana New" w:cs="Angsana New"/>
          <w:sz w:val="30"/>
          <w:szCs w:val="30"/>
        </w:rPr>
        <w:t>9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ซึ่งเป็นสินทรัพย์ทั้งหมดที่ก่อให้เกิดรายได้ บริษัทย่อยจึงหยุดดำเนินธุรกิจและ ฝ</w:t>
      </w:r>
      <w:r w:rsidR="007F3461">
        <w:rPr>
          <w:rFonts w:ascii="Angsana New" w:hAnsi="Angsana New" w:cs="Angsana New" w:hint="cs"/>
          <w:sz w:val="30"/>
          <w:szCs w:val="30"/>
          <w:cs/>
        </w:rPr>
        <w:t>่</w:t>
      </w:r>
      <w:r>
        <w:rPr>
          <w:rFonts w:ascii="Angsana New" w:hAnsi="Angsana New" w:cs="Angsana New" w:hint="cs"/>
          <w:sz w:val="30"/>
          <w:szCs w:val="30"/>
          <w:cs/>
        </w:rPr>
        <w:t xml:space="preserve">ายบริหารยังไม่มีแผนที่จะดำเนินธุรกิจต่อไปในอนาคต จึงพิจารณาตั้งค่าเผื่อการด้อยค่าของเงินลงทุนในบริษัทย่อย จำนวน </w:t>
      </w:r>
      <w:r w:rsidR="00C75605">
        <w:rPr>
          <w:rFonts w:ascii="Angsana New" w:hAnsi="Angsana New" w:cs="Angsana New"/>
          <w:sz w:val="30"/>
          <w:szCs w:val="30"/>
        </w:rPr>
        <w:t>6.22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14:paraId="1BAFA603" w14:textId="7C17D5A1" w:rsidR="00B270CF" w:rsidRPr="008B5D36" w:rsidRDefault="008B5D36" w:rsidP="00E82028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10</w:t>
      </w:r>
      <w:r w:rsidR="00B270CF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B270CF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B270CF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B270CF" w:rsidRPr="008B5D36">
        <w:rPr>
          <w:rFonts w:ascii="Angsana New" w:hAnsi="Angsana New" w:cs="Angsana New"/>
          <w:color w:val="000000"/>
          <w:sz w:val="30"/>
          <w:szCs w:val="30"/>
          <w:cs/>
        </w:rPr>
        <w:t>งบการเงินสำหรับ</w:t>
      </w:r>
      <w:r w:rsidR="00967BB0"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B270C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AB7486" w:rsidRPr="008B5D36">
        <w:rPr>
          <w:rFonts w:ascii="Angsana New" w:hAnsi="Angsana New" w:cs="Angsana New"/>
          <w:color w:val="000000"/>
          <w:sz w:val="30"/>
          <w:szCs w:val="30"/>
        </w:rPr>
        <w:t>31</w:t>
      </w:r>
      <w:r w:rsidR="00B270C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967BB0" w:rsidRPr="008B5D36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B270C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270CF" w:rsidRPr="008B5D36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="006616F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6616F7" w:rsidRPr="008B5D36">
        <w:rPr>
          <w:rFonts w:ascii="Angsana New" w:hAnsi="Angsana New" w:cs="Angsana New"/>
          <w:color w:val="000000"/>
          <w:sz w:val="30"/>
          <w:szCs w:val="30"/>
        </w:rPr>
        <w:t>2566</w:t>
      </w:r>
      <w:r w:rsidR="00B270C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ของบริษัทย่อยดังกล่าวข้างต้นที่นำมาจัดทำงบการเงินรวม ผ่าน</w:t>
      </w:r>
      <w:r w:rsidR="00B270CF" w:rsidRPr="008B5D36">
        <w:rPr>
          <w:rFonts w:ascii="Angsana New" w:hAnsi="Angsana New" w:cs="Angsana New"/>
          <w:sz w:val="30"/>
          <w:szCs w:val="30"/>
          <w:cs/>
        </w:rPr>
        <w:t>การ</w:t>
      </w:r>
      <w:r w:rsidR="00967BB0" w:rsidRPr="008B5D36">
        <w:rPr>
          <w:rFonts w:ascii="Angsana New" w:hAnsi="Angsana New" w:cs="Angsana New"/>
          <w:sz w:val="30"/>
          <w:szCs w:val="30"/>
          <w:cs/>
        </w:rPr>
        <w:t>ตรวจ</w:t>
      </w:r>
      <w:r w:rsidR="00B270CF" w:rsidRPr="008B5D36">
        <w:rPr>
          <w:rFonts w:ascii="Angsana New" w:hAnsi="Angsana New" w:cs="Angsana New"/>
          <w:sz w:val="30"/>
          <w:szCs w:val="30"/>
          <w:cs/>
        </w:rPr>
        <w:t>สอบ</w:t>
      </w:r>
      <w:r w:rsidR="00B270CF" w:rsidRPr="008B5D36">
        <w:rPr>
          <w:rFonts w:ascii="Angsana New" w:hAnsi="Angsana New" w:cs="Angsana New"/>
          <w:color w:val="000000"/>
          <w:sz w:val="30"/>
          <w:szCs w:val="30"/>
          <w:cs/>
        </w:rPr>
        <w:t>โดยผู้สอบบัญชีแล้ว</w:t>
      </w:r>
    </w:p>
    <w:p w14:paraId="14F54B6C" w14:textId="77777777" w:rsidR="00215806" w:rsidRPr="008B5D36" w:rsidRDefault="00215806" w:rsidP="00D0189F">
      <w:pPr>
        <w:spacing w:before="120" w:line="400" w:lineRule="exact"/>
        <w:rPr>
          <w:rFonts w:ascii="Angsana New" w:hAnsi="Angsana New" w:cs="Angsana New"/>
          <w:color w:val="000000"/>
          <w:sz w:val="30"/>
          <w:szCs w:val="30"/>
        </w:rPr>
      </w:pPr>
    </w:p>
    <w:p w14:paraId="2A5D8344" w14:textId="77777777" w:rsidR="00215806" w:rsidRPr="008B5D36" w:rsidRDefault="00215806" w:rsidP="00D0189F">
      <w:pPr>
        <w:spacing w:before="120" w:line="400" w:lineRule="exact"/>
        <w:rPr>
          <w:rFonts w:ascii="Angsana New" w:hAnsi="Angsana New" w:cs="Angsana New"/>
          <w:b/>
          <w:bCs/>
          <w:sz w:val="30"/>
          <w:szCs w:val="30"/>
        </w:rPr>
        <w:sectPr w:rsidR="00215806" w:rsidRPr="008B5D36" w:rsidSect="006C6777">
          <w:footerReference w:type="first" r:id="rId16"/>
          <w:pgSz w:w="11906" w:h="16838"/>
          <w:pgMar w:top="1134" w:right="1133" w:bottom="1276" w:left="1418" w:header="1121" w:footer="284" w:gutter="0"/>
          <w:pgNumType w:fmt="numberInDash"/>
          <w:cols w:space="720"/>
          <w:titlePg/>
          <w:docGrid w:linePitch="381"/>
        </w:sectPr>
      </w:pPr>
    </w:p>
    <w:p w14:paraId="2E2C6F38" w14:textId="644E3625" w:rsidR="004D1B32" w:rsidRPr="008B5D36" w:rsidRDefault="00215806" w:rsidP="00215806">
      <w:pPr>
        <w:spacing w:before="120" w:line="400" w:lineRule="exact"/>
        <w:ind w:hanging="567"/>
        <w:rPr>
          <w:rFonts w:ascii="Angsana New" w:hAnsi="Angsana New" w:cs="Angsana New"/>
          <w:b/>
          <w:bCs/>
          <w:sz w:val="30"/>
          <w:szCs w:val="30"/>
        </w:rPr>
      </w:pPr>
      <w:r w:rsidRPr="008B5D36">
        <w:rPr>
          <w:rFonts w:ascii="Angsana New" w:hAnsi="Angsana New" w:cs="Angsana New"/>
          <w:b/>
          <w:bCs/>
          <w:sz w:val="30"/>
          <w:szCs w:val="30"/>
        </w:rPr>
        <w:lastRenderedPageBreak/>
        <w:t>11</w:t>
      </w:r>
      <w:r w:rsidR="004D1B32" w:rsidRPr="008B5D36">
        <w:rPr>
          <w:rFonts w:ascii="Angsana New" w:hAnsi="Angsana New" w:cs="Angsana New"/>
          <w:b/>
          <w:bCs/>
          <w:sz w:val="30"/>
          <w:szCs w:val="30"/>
        </w:rPr>
        <w:t>.</w:t>
      </w:r>
      <w:r w:rsidR="00A20163" w:rsidRPr="008B5D36">
        <w:rPr>
          <w:rFonts w:ascii="Angsana New" w:hAnsi="Angsana New" w:cs="Angsana New"/>
          <w:b/>
          <w:bCs/>
          <w:sz w:val="30"/>
          <w:szCs w:val="30"/>
        </w:rPr>
        <w:tab/>
      </w:r>
      <w:r w:rsidR="004D1B32" w:rsidRPr="008B5D36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16058" w:type="dxa"/>
        <w:tblInd w:w="-743" w:type="dxa"/>
        <w:tblLook w:val="04A0" w:firstRow="1" w:lastRow="0" w:firstColumn="1" w:lastColumn="0" w:noHBand="0" w:noVBand="1"/>
      </w:tblPr>
      <w:tblGrid>
        <w:gridCol w:w="2526"/>
        <w:gridCol w:w="1287"/>
        <w:gridCol w:w="1411"/>
        <w:gridCol w:w="1400"/>
        <w:gridCol w:w="1412"/>
        <w:gridCol w:w="1318"/>
        <w:gridCol w:w="1276"/>
        <w:gridCol w:w="1287"/>
        <w:gridCol w:w="1405"/>
        <w:gridCol w:w="1320"/>
        <w:gridCol w:w="1416"/>
      </w:tblGrid>
      <w:tr w:rsidR="00215806" w:rsidRPr="008B5D36" w14:paraId="561FF08D" w14:textId="77777777" w:rsidTr="00E043D9">
        <w:tc>
          <w:tcPr>
            <w:tcW w:w="2526" w:type="dxa"/>
            <w:shd w:val="clear" w:color="auto" w:fill="auto"/>
          </w:tcPr>
          <w:p w14:paraId="1BEC07B7" w14:textId="77777777" w:rsidR="00215806" w:rsidRPr="008B5D36" w:rsidRDefault="00215806" w:rsidP="00E043D9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32" w:type="dxa"/>
            <w:gridSpan w:val="10"/>
          </w:tcPr>
          <w:p w14:paraId="48F0BA17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215806" w:rsidRPr="008B5D36" w14:paraId="080BFD52" w14:textId="77777777" w:rsidTr="00E043D9">
        <w:trPr>
          <w:trHeight w:val="500"/>
        </w:trPr>
        <w:tc>
          <w:tcPr>
            <w:tcW w:w="2526" w:type="dxa"/>
            <w:shd w:val="clear" w:color="auto" w:fill="auto"/>
          </w:tcPr>
          <w:p w14:paraId="225C3627" w14:textId="77777777" w:rsidR="00215806" w:rsidRPr="008B5D36" w:rsidRDefault="00215806" w:rsidP="00E043D9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46964358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0DA26442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1" w:type="dxa"/>
            <w:shd w:val="clear" w:color="auto" w:fill="auto"/>
          </w:tcPr>
          <w:p w14:paraId="29ECF0EC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01E36960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00" w:type="dxa"/>
          </w:tcPr>
          <w:p w14:paraId="0C4E40F9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311F53AC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2" w:type="dxa"/>
            <w:shd w:val="clear" w:color="auto" w:fill="auto"/>
          </w:tcPr>
          <w:p w14:paraId="19D9B555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เครื่องกแต่งติดตั้งสำนักงาน</w:t>
            </w:r>
          </w:p>
        </w:tc>
        <w:tc>
          <w:tcPr>
            <w:tcW w:w="1318" w:type="dxa"/>
            <w:shd w:val="clear" w:color="auto" w:fill="auto"/>
          </w:tcPr>
          <w:p w14:paraId="500E4FE3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เครื่องมือ</w:t>
            </w:r>
          </w:p>
          <w:p w14:paraId="501B9D08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76" w:type="dxa"/>
            <w:shd w:val="clear" w:color="auto" w:fill="auto"/>
          </w:tcPr>
          <w:p w14:paraId="4E640ABB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เครื่องใช้</w:t>
            </w:r>
          </w:p>
          <w:p w14:paraId="6EFC8511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87" w:type="dxa"/>
            <w:shd w:val="clear" w:color="auto" w:fill="auto"/>
          </w:tcPr>
          <w:p w14:paraId="6889D4E9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งานระบบ</w:t>
            </w:r>
          </w:p>
          <w:p w14:paraId="0AB9D2AD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405" w:type="dxa"/>
          </w:tcPr>
          <w:p w14:paraId="15D3FD22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00A2C35E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20" w:type="dxa"/>
            <w:shd w:val="clear" w:color="auto" w:fill="auto"/>
          </w:tcPr>
          <w:p w14:paraId="7F2DA198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งานระหว่าง</w:t>
            </w: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ก่อสร้าง</w:t>
            </w:r>
          </w:p>
        </w:tc>
        <w:tc>
          <w:tcPr>
            <w:tcW w:w="1416" w:type="dxa"/>
            <w:shd w:val="clear" w:color="auto" w:fill="auto"/>
          </w:tcPr>
          <w:p w14:paraId="149D4A1F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713136B0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15806" w:rsidRPr="008B5D36" w14:paraId="71575911" w14:textId="77777777" w:rsidTr="00E043D9">
        <w:tc>
          <w:tcPr>
            <w:tcW w:w="2526" w:type="dxa"/>
            <w:shd w:val="clear" w:color="auto" w:fill="auto"/>
          </w:tcPr>
          <w:p w14:paraId="4F01DE2C" w14:textId="77777777" w:rsidR="00215806" w:rsidRPr="008B5D36" w:rsidRDefault="00215806" w:rsidP="00E043D9">
            <w:pPr>
              <w:spacing w:line="2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สินทรัพย์ราคาทุน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 xml:space="preserve"> :</w:t>
            </w:r>
          </w:p>
        </w:tc>
        <w:tc>
          <w:tcPr>
            <w:tcW w:w="1287" w:type="dxa"/>
            <w:shd w:val="clear" w:color="auto" w:fill="auto"/>
          </w:tcPr>
          <w:p w14:paraId="15B51E58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6059E012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</w:tcPr>
          <w:p w14:paraId="72F60507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auto"/>
          </w:tcPr>
          <w:p w14:paraId="632BCC5C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224BD824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2AF9413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34D0832E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45533A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0496B7E8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2519FEF9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351C5" w:rsidRPr="008B5D36" w14:paraId="6F435DFD" w14:textId="77777777" w:rsidTr="00E043D9">
        <w:tc>
          <w:tcPr>
            <w:tcW w:w="2526" w:type="dxa"/>
            <w:shd w:val="clear" w:color="auto" w:fill="auto"/>
          </w:tcPr>
          <w:p w14:paraId="3F00CD5F" w14:textId="3CB88B5F" w:rsidR="00A351C5" w:rsidRPr="008B5D36" w:rsidRDefault="00A351C5" w:rsidP="00A351C5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87" w:type="dxa"/>
            <w:shd w:val="clear" w:color="auto" w:fill="auto"/>
          </w:tcPr>
          <w:p w14:paraId="1CD39A71" w14:textId="747289BE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47,981,180.48</w:t>
            </w:r>
          </w:p>
        </w:tc>
        <w:tc>
          <w:tcPr>
            <w:tcW w:w="1411" w:type="dxa"/>
            <w:shd w:val="clear" w:color="auto" w:fill="auto"/>
          </w:tcPr>
          <w:p w14:paraId="7CD8AE39" w14:textId="5285C78B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62,237,904.91</w:t>
            </w:r>
          </w:p>
        </w:tc>
        <w:tc>
          <w:tcPr>
            <w:tcW w:w="1400" w:type="dxa"/>
          </w:tcPr>
          <w:p w14:paraId="1FA0C45C" w14:textId="7D075675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19,940,179.75</w:t>
            </w:r>
          </w:p>
        </w:tc>
        <w:tc>
          <w:tcPr>
            <w:tcW w:w="1412" w:type="dxa"/>
            <w:shd w:val="clear" w:color="auto" w:fill="auto"/>
          </w:tcPr>
          <w:p w14:paraId="7599B670" w14:textId="394BC68F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11,185,088.50</w:t>
            </w:r>
          </w:p>
        </w:tc>
        <w:tc>
          <w:tcPr>
            <w:tcW w:w="1318" w:type="dxa"/>
            <w:shd w:val="clear" w:color="auto" w:fill="auto"/>
          </w:tcPr>
          <w:p w14:paraId="24F8EFA9" w14:textId="329951CB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203,689,117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14:paraId="7D0EDB5E" w14:textId="3CA0C032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17,118,850.10</w:t>
            </w:r>
          </w:p>
        </w:tc>
        <w:tc>
          <w:tcPr>
            <w:tcW w:w="1287" w:type="dxa"/>
            <w:shd w:val="clear" w:color="auto" w:fill="auto"/>
          </w:tcPr>
          <w:p w14:paraId="3E028F19" w14:textId="7DE516A1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2,746,683.78</w:t>
            </w:r>
          </w:p>
        </w:tc>
        <w:tc>
          <w:tcPr>
            <w:tcW w:w="1405" w:type="dxa"/>
          </w:tcPr>
          <w:p w14:paraId="033885EE" w14:textId="5B726139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44,813,936.89</w:t>
            </w:r>
          </w:p>
        </w:tc>
        <w:tc>
          <w:tcPr>
            <w:tcW w:w="1320" w:type="dxa"/>
            <w:shd w:val="clear" w:color="auto" w:fill="auto"/>
          </w:tcPr>
          <w:p w14:paraId="2A76B8C1" w14:textId="3E664FCC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775,992.68</w:t>
            </w:r>
          </w:p>
        </w:tc>
        <w:tc>
          <w:tcPr>
            <w:tcW w:w="1416" w:type="dxa"/>
            <w:shd w:val="clear" w:color="auto" w:fill="auto"/>
          </w:tcPr>
          <w:p w14:paraId="279A8DEC" w14:textId="61441BAF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410,488,934.69</w:t>
            </w:r>
          </w:p>
        </w:tc>
      </w:tr>
      <w:tr w:rsidR="00A351C5" w:rsidRPr="008B5D36" w14:paraId="06EB9090" w14:textId="77777777" w:rsidTr="00E043D9">
        <w:tc>
          <w:tcPr>
            <w:tcW w:w="2526" w:type="dxa"/>
            <w:shd w:val="clear" w:color="auto" w:fill="auto"/>
          </w:tcPr>
          <w:p w14:paraId="0679A927" w14:textId="77777777" w:rsidR="00A351C5" w:rsidRPr="008B5D36" w:rsidRDefault="00A351C5" w:rsidP="00A351C5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87" w:type="dxa"/>
            <w:shd w:val="clear" w:color="auto" w:fill="auto"/>
          </w:tcPr>
          <w:p w14:paraId="045AE290" w14:textId="0A91568E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2DB253EE" w14:textId="45E7999A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2D4A8BFB" w14:textId="53F29684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483,200.00</w:t>
            </w:r>
          </w:p>
        </w:tc>
        <w:tc>
          <w:tcPr>
            <w:tcW w:w="1412" w:type="dxa"/>
            <w:shd w:val="clear" w:color="auto" w:fill="auto"/>
          </w:tcPr>
          <w:p w14:paraId="1FE8F0B4" w14:textId="3B74B128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541,347.39</w:t>
            </w:r>
          </w:p>
        </w:tc>
        <w:tc>
          <w:tcPr>
            <w:tcW w:w="1318" w:type="dxa"/>
            <w:shd w:val="clear" w:color="auto" w:fill="auto"/>
          </w:tcPr>
          <w:p w14:paraId="4666FF09" w14:textId="231B6A7E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5,976,267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276" w:type="dxa"/>
            <w:shd w:val="clear" w:color="auto" w:fill="auto"/>
          </w:tcPr>
          <w:p w14:paraId="7852C758" w14:textId="0E104EE7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2,185,187.66</w:t>
            </w:r>
          </w:p>
        </w:tc>
        <w:tc>
          <w:tcPr>
            <w:tcW w:w="1287" w:type="dxa"/>
            <w:shd w:val="clear" w:color="auto" w:fill="auto"/>
          </w:tcPr>
          <w:p w14:paraId="1AB67B53" w14:textId="476522FC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88,491.20</w:t>
            </w:r>
          </w:p>
        </w:tc>
        <w:tc>
          <w:tcPr>
            <w:tcW w:w="1405" w:type="dxa"/>
          </w:tcPr>
          <w:p w14:paraId="65A5D878" w14:textId="1648A2E6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60,350.00</w:t>
            </w:r>
          </w:p>
        </w:tc>
        <w:tc>
          <w:tcPr>
            <w:tcW w:w="1320" w:type="dxa"/>
            <w:shd w:val="clear" w:color="auto" w:fill="auto"/>
          </w:tcPr>
          <w:p w14:paraId="266E7213" w14:textId="795EC820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3,558,970.71</w:t>
            </w:r>
          </w:p>
        </w:tc>
        <w:tc>
          <w:tcPr>
            <w:tcW w:w="1416" w:type="dxa"/>
            <w:shd w:val="clear" w:color="auto" w:fill="auto"/>
          </w:tcPr>
          <w:p w14:paraId="761B0DC1" w14:textId="10CFE9AA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12,893,814.13</w:t>
            </w:r>
          </w:p>
        </w:tc>
      </w:tr>
      <w:tr w:rsidR="00A351C5" w:rsidRPr="008B5D36" w14:paraId="4A412535" w14:textId="77777777" w:rsidTr="00E043D9">
        <w:tc>
          <w:tcPr>
            <w:tcW w:w="2526" w:type="dxa"/>
            <w:shd w:val="clear" w:color="auto" w:fill="auto"/>
          </w:tcPr>
          <w:p w14:paraId="1615AA13" w14:textId="77777777" w:rsidR="00A351C5" w:rsidRPr="008B5D36" w:rsidRDefault="00A351C5" w:rsidP="00A351C5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287" w:type="dxa"/>
            <w:shd w:val="clear" w:color="auto" w:fill="auto"/>
          </w:tcPr>
          <w:p w14:paraId="582A527F" w14:textId="2C32B5FA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6AABC9CB" w14:textId="233FAC40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5B697405" w14:textId="451AB507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7794C6A5" w14:textId="01082D41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18" w:type="dxa"/>
            <w:shd w:val="clear" w:color="auto" w:fill="auto"/>
          </w:tcPr>
          <w:p w14:paraId="21959830" w14:textId="34D22CD0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  <w:shd w:val="clear" w:color="auto" w:fill="auto"/>
          </w:tcPr>
          <w:p w14:paraId="02FC20D0" w14:textId="768E79BC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87" w:type="dxa"/>
            <w:shd w:val="clear" w:color="auto" w:fill="auto"/>
          </w:tcPr>
          <w:p w14:paraId="1D8387F5" w14:textId="20594E10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5A0384EA" w14:textId="34C492A2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4,888,962.61</w:t>
            </w:r>
          </w:p>
        </w:tc>
        <w:tc>
          <w:tcPr>
            <w:tcW w:w="1320" w:type="dxa"/>
            <w:shd w:val="clear" w:color="auto" w:fill="auto"/>
          </w:tcPr>
          <w:p w14:paraId="540EFDB7" w14:textId="7414D609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5E284738" w14:textId="3CE03D01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4,888,962.61</w:t>
            </w:r>
          </w:p>
        </w:tc>
      </w:tr>
      <w:tr w:rsidR="00A351C5" w:rsidRPr="008B5D36" w14:paraId="5DE309F0" w14:textId="77777777" w:rsidTr="00E043D9">
        <w:tc>
          <w:tcPr>
            <w:tcW w:w="2526" w:type="dxa"/>
            <w:shd w:val="clear" w:color="auto" w:fill="auto"/>
          </w:tcPr>
          <w:p w14:paraId="3860DE63" w14:textId="77777777" w:rsidR="00A351C5" w:rsidRPr="008B5D36" w:rsidRDefault="00A351C5" w:rsidP="00A351C5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87" w:type="dxa"/>
            <w:shd w:val="clear" w:color="auto" w:fill="auto"/>
          </w:tcPr>
          <w:p w14:paraId="77404AB6" w14:textId="388799AD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787F24A5" w14:textId="5DD3EEB4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40ADC9F3" w14:textId="19FD5FF0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(2,870,635.05)</w:t>
            </w:r>
          </w:p>
        </w:tc>
        <w:tc>
          <w:tcPr>
            <w:tcW w:w="1412" w:type="dxa"/>
            <w:shd w:val="clear" w:color="auto" w:fill="auto"/>
          </w:tcPr>
          <w:p w14:paraId="66293A6E" w14:textId="10CE9A25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(244,085.53)</w:t>
            </w:r>
          </w:p>
        </w:tc>
        <w:tc>
          <w:tcPr>
            <w:tcW w:w="1318" w:type="dxa"/>
            <w:shd w:val="clear" w:color="auto" w:fill="auto"/>
          </w:tcPr>
          <w:p w14:paraId="56B36EEB" w14:textId="4521623A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(7,487,862.54)</w:t>
            </w:r>
          </w:p>
        </w:tc>
        <w:tc>
          <w:tcPr>
            <w:tcW w:w="1276" w:type="dxa"/>
            <w:shd w:val="clear" w:color="auto" w:fill="auto"/>
          </w:tcPr>
          <w:p w14:paraId="3CB308DC" w14:textId="2CD889CC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(1,547,748.99)</w:t>
            </w:r>
          </w:p>
        </w:tc>
        <w:tc>
          <w:tcPr>
            <w:tcW w:w="1287" w:type="dxa"/>
            <w:shd w:val="clear" w:color="auto" w:fill="auto"/>
          </w:tcPr>
          <w:p w14:paraId="3B67B172" w14:textId="311F4435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140F2DDF" w14:textId="68DFC024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(6,018,804.68)</w:t>
            </w:r>
          </w:p>
        </w:tc>
        <w:tc>
          <w:tcPr>
            <w:tcW w:w="1320" w:type="dxa"/>
            <w:shd w:val="clear" w:color="auto" w:fill="auto"/>
          </w:tcPr>
          <w:p w14:paraId="255F741E" w14:textId="71B109AA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(264,557.87)</w:t>
            </w:r>
          </w:p>
        </w:tc>
        <w:tc>
          <w:tcPr>
            <w:tcW w:w="1416" w:type="dxa"/>
            <w:shd w:val="clear" w:color="auto" w:fill="auto"/>
          </w:tcPr>
          <w:p w14:paraId="59F66DE7" w14:textId="5C7638BC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(18,433,694.66)</w:t>
            </w:r>
          </w:p>
        </w:tc>
      </w:tr>
      <w:tr w:rsidR="00A351C5" w:rsidRPr="008B5D36" w14:paraId="157D084E" w14:textId="77777777" w:rsidTr="00E043D9">
        <w:tc>
          <w:tcPr>
            <w:tcW w:w="2526" w:type="dxa"/>
            <w:shd w:val="clear" w:color="auto" w:fill="auto"/>
          </w:tcPr>
          <w:p w14:paraId="6A011FEA" w14:textId="77777777" w:rsidR="00A351C5" w:rsidRPr="008B5D36" w:rsidRDefault="00A351C5" w:rsidP="00A351C5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โอนระหว่างประเภท</w:t>
            </w:r>
          </w:p>
        </w:tc>
        <w:tc>
          <w:tcPr>
            <w:tcW w:w="1287" w:type="dxa"/>
            <w:shd w:val="clear" w:color="auto" w:fill="auto"/>
          </w:tcPr>
          <w:p w14:paraId="48324B25" w14:textId="390CCA9E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1" w:type="dxa"/>
            <w:shd w:val="clear" w:color="auto" w:fill="auto"/>
          </w:tcPr>
          <w:p w14:paraId="4C799CF0" w14:textId="56CAECBC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00" w:type="dxa"/>
          </w:tcPr>
          <w:p w14:paraId="70867C80" w14:textId="1B0797E5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3,138,905.05</w:t>
            </w:r>
          </w:p>
        </w:tc>
        <w:tc>
          <w:tcPr>
            <w:tcW w:w="1412" w:type="dxa"/>
            <w:shd w:val="clear" w:color="auto" w:fill="auto"/>
          </w:tcPr>
          <w:p w14:paraId="7263281E" w14:textId="75DE2B47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68,438.86</w:t>
            </w:r>
          </w:p>
        </w:tc>
        <w:tc>
          <w:tcPr>
            <w:tcW w:w="1318" w:type="dxa"/>
            <w:shd w:val="clear" w:color="auto" w:fill="auto"/>
          </w:tcPr>
          <w:p w14:paraId="6106FD35" w14:textId="1852C32E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770,539.91</w:t>
            </w:r>
          </w:p>
        </w:tc>
        <w:tc>
          <w:tcPr>
            <w:tcW w:w="1276" w:type="dxa"/>
            <w:shd w:val="clear" w:color="auto" w:fill="auto"/>
          </w:tcPr>
          <w:p w14:paraId="642CD343" w14:textId="0CBF5311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92,521.70</w:t>
            </w:r>
          </w:p>
        </w:tc>
        <w:tc>
          <w:tcPr>
            <w:tcW w:w="1287" w:type="dxa"/>
            <w:shd w:val="clear" w:color="auto" w:fill="auto"/>
          </w:tcPr>
          <w:p w14:paraId="26B19898" w14:textId="61D3CE7C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0637BE3D" w14:textId="04A8F817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20" w:type="dxa"/>
            <w:shd w:val="clear" w:color="auto" w:fill="auto"/>
          </w:tcPr>
          <w:p w14:paraId="2389D46C" w14:textId="47AF2A81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(4,070,405.52)</w:t>
            </w:r>
          </w:p>
        </w:tc>
        <w:tc>
          <w:tcPr>
            <w:tcW w:w="1416" w:type="dxa"/>
            <w:shd w:val="clear" w:color="auto" w:fill="auto"/>
          </w:tcPr>
          <w:p w14:paraId="79A6F7CA" w14:textId="2DD493F3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</w:tr>
      <w:tr w:rsidR="00A351C5" w:rsidRPr="008B5D36" w14:paraId="4A562296" w14:textId="77777777" w:rsidTr="00E043D9">
        <w:tc>
          <w:tcPr>
            <w:tcW w:w="2526" w:type="dxa"/>
            <w:shd w:val="clear" w:color="auto" w:fill="auto"/>
          </w:tcPr>
          <w:p w14:paraId="78B45EFD" w14:textId="65F34A44" w:rsidR="00A351C5" w:rsidRPr="008B5D36" w:rsidRDefault="00A351C5" w:rsidP="00A351C5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87" w:type="dxa"/>
            <w:shd w:val="clear" w:color="auto" w:fill="auto"/>
          </w:tcPr>
          <w:p w14:paraId="3AAD1B21" w14:textId="22706DC4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47,981,180.48</w:t>
            </w:r>
          </w:p>
        </w:tc>
        <w:tc>
          <w:tcPr>
            <w:tcW w:w="1411" w:type="dxa"/>
            <w:shd w:val="clear" w:color="auto" w:fill="auto"/>
          </w:tcPr>
          <w:p w14:paraId="1DF68759" w14:textId="15A64637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62,237,904.91</w:t>
            </w:r>
          </w:p>
        </w:tc>
        <w:tc>
          <w:tcPr>
            <w:tcW w:w="1400" w:type="dxa"/>
          </w:tcPr>
          <w:p w14:paraId="15B32A51" w14:textId="0847E25A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20,691,649.75</w:t>
            </w:r>
          </w:p>
        </w:tc>
        <w:tc>
          <w:tcPr>
            <w:tcW w:w="1412" w:type="dxa"/>
            <w:shd w:val="clear" w:color="auto" w:fill="auto"/>
          </w:tcPr>
          <w:p w14:paraId="156B15C2" w14:textId="08A4F8C7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11,550,789.22</w:t>
            </w:r>
          </w:p>
        </w:tc>
        <w:tc>
          <w:tcPr>
            <w:tcW w:w="1318" w:type="dxa"/>
            <w:shd w:val="clear" w:color="auto" w:fill="auto"/>
          </w:tcPr>
          <w:p w14:paraId="482E6D05" w14:textId="67B9CC10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202,948,062.14</w:t>
            </w:r>
          </w:p>
        </w:tc>
        <w:tc>
          <w:tcPr>
            <w:tcW w:w="1276" w:type="dxa"/>
            <w:shd w:val="clear" w:color="auto" w:fill="auto"/>
          </w:tcPr>
          <w:p w14:paraId="381945D6" w14:textId="04DA1815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17,848,810.47</w:t>
            </w:r>
          </w:p>
        </w:tc>
        <w:tc>
          <w:tcPr>
            <w:tcW w:w="1287" w:type="dxa"/>
            <w:shd w:val="clear" w:color="auto" w:fill="auto"/>
          </w:tcPr>
          <w:p w14:paraId="3C990799" w14:textId="06C975CB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2,835,174.98</w:t>
            </w:r>
          </w:p>
        </w:tc>
        <w:tc>
          <w:tcPr>
            <w:tcW w:w="1405" w:type="dxa"/>
          </w:tcPr>
          <w:p w14:paraId="55C53ECA" w14:textId="39C24992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43,744,444.82</w:t>
            </w:r>
          </w:p>
        </w:tc>
        <w:tc>
          <w:tcPr>
            <w:tcW w:w="1320" w:type="dxa"/>
            <w:shd w:val="clear" w:color="auto" w:fill="auto"/>
          </w:tcPr>
          <w:p w14:paraId="0B06ACCB" w14:textId="5E87F008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1A1FA052" w14:textId="29F73D0F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409,838,016.77</w:t>
            </w:r>
          </w:p>
        </w:tc>
      </w:tr>
      <w:tr w:rsidR="00215806" w:rsidRPr="008B5D36" w14:paraId="3FA1A353" w14:textId="77777777" w:rsidTr="00E043D9">
        <w:tc>
          <w:tcPr>
            <w:tcW w:w="2526" w:type="dxa"/>
            <w:shd w:val="clear" w:color="auto" w:fill="auto"/>
          </w:tcPr>
          <w:p w14:paraId="6579A231" w14:textId="77777777" w:rsidR="00215806" w:rsidRPr="008B5D36" w:rsidRDefault="00215806" w:rsidP="00E043D9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87" w:type="dxa"/>
            <w:shd w:val="clear" w:color="auto" w:fill="auto"/>
          </w:tcPr>
          <w:p w14:paraId="06501981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49EF2C53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77844A69" w14:textId="23ED6E07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244,800.00</w:t>
            </w:r>
          </w:p>
        </w:tc>
        <w:tc>
          <w:tcPr>
            <w:tcW w:w="1412" w:type="dxa"/>
            <w:shd w:val="clear" w:color="auto" w:fill="auto"/>
          </w:tcPr>
          <w:p w14:paraId="29278B51" w14:textId="39EC9472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813,486.65</w:t>
            </w:r>
          </w:p>
        </w:tc>
        <w:tc>
          <w:tcPr>
            <w:tcW w:w="1318" w:type="dxa"/>
            <w:shd w:val="clear" w:color="auto" w:fill="auto"/>
          </w:tcPr>
          <w:p w14:paraId="6D186EED" w14:textId="44211B5A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11,989,983.64</w:t>
            </w:r>
          </w:p>
        </w:tc>
        <w:tc>
          <w:tcPr>
            <w:tcW w:w="1276" w:type="dxa"/>
            <w:shd w:val="clear" w:color="auto" w:fill="auto"/>
          </w:tcPr>
          <w:p w14:paraId="5D646565" w14:textId="72C9ABF5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1,518,762.79</w:t>
            </w:r>
          </w:p>
        </w:tc>
        <w:tc>
          <w:tcPr>
            <w:tcW w:w="1287" w:type="dxa"/>
            <w:shd w:val="clear" w:color="auto" w:fill="auto"/>
          </w:tcPr>
          <w:p w14:paraId="6F92B1B9" w14:textId="0675707B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69B904D5" w14:textId="48AB5711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105,740.20</w:t>
            </w:r>
          </w:p>
        </w:tc>
        <w:tc>
          <w:tcPr>
            <w:tcW w:w="1320" w:type="dxa"/>
            <w:shd w:val="clear" w:color="auto" w:fill="auto"/>
          </w:tcPr>
          <w:p w14:paraId="79FB5EAE" w14:textId="5125FE4B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94,014.02</w:t>
            </w:r>
          </w:p>
        </w:tc>
        <w:tc>
          <w:tcPr>
            <w:tcW w:w="1416" w:type="dxa"/>
            <w:shd w:val="clear" w:color="auto" w:fill="auto"/>
          </w:tcPr>
          <w:p w14:paraId="3B6C2A5A" w14:textId="7A9FFA2F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14,766,787.30</w:t>
            </w:r>
          </w:p>
        </w:tc>
      </w:tr>
      <w:tr w:rsidR="00215806" w:rsidRPr="008B5D36" w14:paraId="532B7C52" w14:textId="77777777" w:rsidTr="00E043D9">
        <w:tc>
          <w:tcPr>
            <w:tcW w:w="2526" w:type="dxa"/>
            <w:shd w:val="clear" w:color="auto" w:fill="auto"/>
          </w:tcPr>
          <w:p w14:paraId="37037ED2" w14:textId="77777777" w:rsidR="00215806" w:rsidRPr="008B5D36" w:rsidRDefault="00215806" w:rsidP="00E043D9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287" w:type="dxa"/>
            <w:shd w:val="clear" w:color="auto" w:fill="auto"/>
          </w:tcPr>
          <w:p w14:paraId="1C2505B3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53585B79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7FBA1AAD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219E6A5E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18" w:type="dxa"/>
            <w:shd w:val="clear" w:color="auto" w:fill="auto"/>
          </w:tcPr>
          <w:p w14:paraId="55635404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6" w:type="dxa"/>
            <w:shd w:val="clear" w:color="auto" w:fill="auto"/>
          </w:tcPr>
          <w:p w14:paraId="5E9AFC50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87" w:type="dxa"/>
            <w:shd w:val="clear" w:color="auto" w:fill="auto"/>
          </w:tcPr>
          <w:p w14:paraId="7ACE6140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5A75CC6F" w14:textId="2E36E47A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7,722,738.34</w:t>
            </w:r>
          </w:p>
        </w:tc>
        <w:tc>
          <w:tcPr>
            <w:tcW w:w="1320" w:type="dxa"/>
            <w:shd w:val="clear" w:color="auto" w:fill="auto"/>
          </w:tcPr>
          <w:p w14:paraId="7430A5A6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094FBDA8" w14:textId="407BCF84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7,722,738.34</w:t>
            </w:r>
          </w:p>
        </w:tc>
      </w:tr>
      <w:tr w:rsidR="00215806" w:rsidRPr="008B5D36" w14:paraId="17A8AE10" w14:textId="77777777" w:rsidTr="00E043D9">
        <w:tc>
          <w:tcPr>
            <w:tcW w:w="2526" w:type="dxa"/>
            <w:shd w:val="clear" w:color="auto" w:fill="auto"/>
          </w:tcPr>
          <w:p w14:paraId="464D28A9" w14:textId="77777777" w:rsidR="00215806" w:rsidRPr="008B5D36" w:rsidRDefault="00215806" w:rsidP="00E043D9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87" w:type="dxa"/>
            <w:shd w:val="clear" w:color="auto" w:fill="auto"/>
          </w:tcPr>
          <w:p w14:paraId="191DB131" w14:textId="03577303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(3,081,000.00)</w:t>
            </w:r>
          </w:p>
        </w:tc>
        <w:tc>
          <w:tcPr>
            <w:tcW w:w="1411" w:type="dxa"/>
            <w:shd w:val="clear" w:color="auto" w:fill="auto"/>
          </w:tcPr>
          <w:p w14:paraId="23235774" w14:textId="6CA7EF09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(344,000.00)</w:t>
            </w:r>
          </w:p>
        </w:tc>
        <w:tc>
          <w:tcPr>
            <w:tcW w:w="1400" w:type="dxa"/>
          </w:tcPr>
          <w:p w14:paraId="1DDECEE4" w14:textId="07D10404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(1,119,964.94)</w:t>
            </w:r>
          </w:p>
        </w:tc>
        <w:tc>
          <w:tcPr>
            <w:tcW w:w="1412" w:type="dxa"/>
            <w:shd w:val="clear" w:color="auto" w:fill="auto"/>
          </w:tcPr>
          <w:p w14:paraId="07B3BAD4" w14:textId="0AE645FE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(1,333,889.18)</w:t>
            </w:r>
          </w:p>
        </w:tc>
        <w:tc>
          <w:tcPr>
            <w:tcW w:w="1318" w:type="dxa"/>
            <w:shd w:val="clear" w:color="auto" w:fill="auto"/>
          </w:tcPr>
          <w:p w14:paraId="1512FAC2" w14:textId="114F474E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(11,078,602.53)</w:t>
            </w:r>
          </w:p>
        </w:tc>
        <w:tc>
          <w:tcPr>
            <w:tcW w:w="1276" w:type="dxa"/>
            <w:shd w:val="clear" w:color="auto" w:fill="auto"/>
          </w:tcPr>
          <w:p w14:paraId="142AB09B" w14:textId="3CA884D2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(2,238,119.41)</w:t>
            </w:r>
          </w:p>
        </w:tc>
        <w:tc>
          <w:tcPr>
            <w:tcW w:w="1287" w:type="dxa"/>
            <w:shd w:val="clear" w:color="auto" w:fill="auto"/>
          </w:tcPr>
          <w:p w14:paraId="44C5F2C4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78FF157A" w14:textId="711D3DB4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(19,558,371.54)</w:t>
            </w:r>
          </w:p>
        </w:tc>
        <w:tc>
          <w:tcPr>
            <w:tcW w:w="1320" w:type="dxa"/>
            <w:shd w:val="clear" w:color="auto" w:fill="auto"/>
          </w:tcPr>
          <w:p w14:paraId="6CE7E613" w14:textId="6D3170FF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17725161" w14:textId="7B63CA04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(38,753,947.60)</w:t>
            </w:r>
          </w:p>
        </w:tc>
      </w:tr>
      <w:tr w:rsidR="00215806" w:rsidRPr="008B5D36" w14:paraId="0C39CCD5" w14:textId="77777777" w:rsidTr="00E043D9">
        <w:tc>
          <w:tcPr>
            <w:tcW w:w="2526" w:type="dxa"/>
            <w:shd w:val="clear" w:color="auto" w:fill="auto"/>
          </w:tcPr>
          <w:p w14:paraId="3D2A5BA7" w14:textId="77777777" w:rsidR="00215806" w:rsidRPr="008B5D36" w:rsidRDefault="00215806" w:rsidP="00E043D9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โอนระหว่างประเภท</w:t>
            </w:r>
          </w:p>
        </w:tc>
        <w:tc>
          <w:tcPr>
            <w:tcW w:w="1287" w:type="dxa"/>
            <w:shd w:val="clear" w:color="auto" w:fill="auto"/>
          </w:tcPr>
          <w:p w14:paraId="1D0AE638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1" w:type="dxa"/>
            <w:shd w:val="clear" w:color="auto" w:fill="auto"/>
          </w:tcPr>
          <w:p w14:paraId="462EAFEF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00" w:type="dxa"/>
          </w:tcPr>
          <w:p w14:paraId="08204981" w14:textId="382A0F08" w:rsidR="00215806" w:rsidRPr="008B5D36" w:rsidRDefault="0045245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59B09FFF" w14:textId="053B5FA7" w:rsidR="00215806" w:rsidRPr="008B5D36" w:rsidRDefault="0045245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62,514.02</w:t>
            </w:r>
          </w:p>
        </w:tc>
        <w:tc>
          <w:tcPr>
            <w:tcW w:w="1318" w:type="dxa"/>
            <w:shd w:val="clear" w:color="auto" w:fill="auto"/>
          </w:tcPr>
          <w:p w14:paraId="67F6D413" w14:textId="721EF6D7" w:rsidR="00215806" w:rsidRPr="008B5D36" w:rsidRDefault="0045245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6" w:type="dxa"/>
            <w:shd w:val="clear" w:color="auto" w:fill="auto"/>
          </w:tcPr>
          <w:p w14:paraId="0332BFF6" w14:textId="3015B295" w:rsidR="00215806" w:rsidRPr="008B5D36" w:rsidRDefault="0045245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87" w:type="dxa"/>
            <w:shd w:val="clear" w:color="auto" w:fill="auto"/>
          </w:tcPr>
          <w:p w14:paraId="4CFAF8CA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53272E9B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20" w:type="dxa"/>
            <w:shd w:val="clear" w:color="auto" w:fill="auto"/>
          </w:tcPr>
          <w:p w14:paraId="2133DD42" w14:textId="236E2556" w:rsidR="00215806" w:rsidRPr="008B5D36" w:rsidRDefault="0045245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(62,514.02)</w:t>
            </w:r>
          </w:p>
        </w:tc>
        <w:tc>
          <w:tcPr>
            <w:tcW w:w="1416" w:type="dxa"/>
            <w:shd w:val="clear" w:color="auto" w:fill="auto"/>
          </w:tcPr>
          <w:p w14:paraId="5DBBE47F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215806" w:rsidRPr="008B5D36" w14:paraId="1D8E6A47" w14:textId="77777777" w:rsidTr="00E043D9">
        <w:tc>
          <w:tcPr>
            <w:tcW w:w="2526" w:type="dxa"/>
            <w:shd w:val="clear" w:color="auto" w:fill="auto"/>
          </w:tcPr>
          <w:p w14:paraId="2073C20D" w14:textId="2B60A355" w:rsidR="00215806" w:rsidRPr="008B5D36" w:rsidRDefault="00215806" w:rsidP="00E043D9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351C5" w:rsidRPr="008B5D36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87" w:type="dxa"/>
            <w:shd w:val="clear" w:color="auto" w:fill="auto"/>
          </w:tcPr>
          <w:p w14:paraId="13E828D1" w14:textId="7B9E2282" w:rsidR="00215806" w:rsidRPr="008B5D36" w:rsidRDefault="0045245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44,900,180.48</w:t>
            </w:r>
          </w:p>
        </w:tc>
        <w:tc>
          <w:tcPr>
            <w:tcW w:w="1411" w:type="dxa"/>
            <w:shd w:val="clear" w:color="auto" w:fill="auto"/>
          </w:tcPr>
          <w:p w14:paraId="4C72A754" w14:textId="4170B250" w:rsidR="00215806" w:rsidRPr="008B5D36" w:rsidRDefault="0045245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61,893,904.91</w:t>
            </w:r>
          </w:p>
        </w:tc>
        <w:tc>
          <w:tcPr>
            <w:tcW w:w="1400" w:type="dxa"/>
          </w:tcPr>
          <w:p w14:paraId="658A0D57" w14:textId="27504D00" w:rsidR="00215806" w:rsidRPr="008B5D36" w:rsidRDefault="0045245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19,816,484.81</w:t>
            </w:r>
          </w:p>
        </w:tc>
        <w:tc>
          <w:tcPr>
            <w:tcW w:w="1412" w:type="dxa"/>
            <w:shd w:val="clear" w:color="auto" w:fill="auto"/>
          </w:tcPr>
          <w:p w14:paraId="7C2EBBE9" w14:textId="077FB4EE" w:rsidR="00215806" w:rsidRPr="008B5D36" w:rsidRDefault="0045245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11,092,900.71</w:t>
            </w:r>
          </w:p>
        </w:tc>
        <w:tc>
          <w:tcPr>
            <w:tcW w:w="1318" w:type="dxa"/>
            <w:shd w:val="clear" w:color="auto" w:fill="auto"/>
          </w:tcPr>
          <w:p w14:paraId="27EBDCC5" w14:textId="2D9137E1" w:rsidR="00215806" w:rsidRPr="008B5D36" w:rsidRDefault="0045245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203,859,443.25</w:t>
            </w:r>
          </w:p>
        </w:tc>
        <w:tc>
          <w:tcPr>
            <w:tcW w:w="1276" w:type="dxa"/>
            <w:shd w:val="clear" w:color="auto" w:fill="auto"/>
          </w:tcPr>
          <w:p w14:paraId="1E81469D" w14:textId="38ABF29C" w:rsidR="00215806" w:rsidRPr="008B5D36" w:rsidRDefault="0045245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17,129,453.85</w:t>
            </w:r>
          </w:p>
        </w:tc>
        <w:tc>
          <w:tcPr>
            <w:tcW w:w="1287" w:type="dxa"/>
            <w:shd w:val="clear" w:color="auto" w:fill="auto"/>
          </w:tcPr>
          <w:p w14:paraId="607EAEBA" w14:textId="63D7DF29" w:rsidR="00215806" w:rsidRPr="008B5D36" w:rsidRDefault="0045245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2,835,174.98</w:t>
            </w:r>
          </w:p>
        </w:tc>
        <w:tc>
          <w:tcPr>
            <w:tcW w:w="1405" w:type="dxa"/>
          </w:tcPr>
          <w:p w14:paraId="77021086" w14:textId="0C13D5EF" w:rsidR="00215806" w:rsidRPr="008B5D36" w:rsidRDefault="0045245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32,014,551.82</w:t>
            </w:r>
          </w:p>
        </w:tc>
        <w:tc>
          <w:tcPr>
            <w:tcW w:w="1320" w:type="dxa"/>
            <w:shd w:val="clear" w:color="auto" w:fill="auto"/>
          </w:tcPr>
          <w:p w14:paraId="2540E7A8" w14:textId="42280925" w:rsidR="00215806" w:rsidRPr="008B5D36" w:rsidRDefault="0045245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31,500.00</w:t>
            </w:r>
          </w:p>
        </w:tc>
        <w:tc>
          <w:tcPr>
            <w:tcW w:w="1416" w:type="dxa"/>
            <w:shd w:val="clear" w:color="auto" w:fill="auto"/>
          </w:tcPr>
          <w:p w14:paraId="4603DEFD" w14:textId="2BE13184" w:rsidR="00215806" w:rsidRPr="008B5D36" w:rsidRDefault="0045245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393,573,594.81</w:t>
            </w:r>
          </w:p>
        </w:tc>
      </w:tr>
      <w:tr w:rsidR="00215806" w:rsidRPr="008B5D36" w14:paraId="23ADF081" w14:textId="77777777" w:rsidTr="00E043D9">
        <w:tc>
          <w:tcPr>
            <w:tcW w:w="2526" w:type="dxa"/>
            <w:shd w:val="clear" w:color="auto" w:fill="auto"/>
          </w:tcPr>
          <w:p w14:paraId="7B8FDB83" w14:textId="77777777" w:rsidR="00215806" w:rsidRPr="008B5D36" w:rsidRDefault="00215806" w:rsidP="00E043D9">
            <w:pPr>
              <w:spacing w:line="2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ค่าเสื่อมราคาสะสม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287" w:type="dxa"/>
            <w:shd w:val="clear" w:color="auto" w:fill="auto"/>
          </w:tcPr>
          <w:p w14:paraId="58E539DB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6CE97DC4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</w:tcPr>
          <w:p w14:paraId="548AC808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auto"/>
          </w:tcPr>
          <w:p w14:paraId="6B28B03F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12FE5CD2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33BA88D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62BDEEE7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</w:tcPr>
          <w:p w14:paraId="2B831146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5E3A7FD9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0547845F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351C5" w:rsidRPr="008B5D36" w14:paraId="779BCEFF" w14:textId="77777777" w:rsidTr="00E043D9">
        <w:tc>
          <w:tcPr>
            <w:tcW w:w="2526" w:type="dxa"/>
            <w:shd w:val="clear" w:color="auto" w:fill="auto"/>
          </w:tcPr>
          <w:p w14:paraId="62F03CFC" w14:textId="41D275D4" w:rsidR="00A351C5" w:rsidRPr="008B5D36" w:rsidRDefault="00A351C5" w:rsidP="00A351C5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87" w:type="dxa"/>
            <w:shd w:val="clear" w:color="auto" w:fill="auto"/>
          </w:tcPr>
          <w:p w14:paraId="35606B43" w14:textId="1005D8AE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4EFFA967" w14:textId="48FA1D3A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29,211,589.70</w:t>
            </w:r>
          </w:p>
        </w:tc>
        <w:tc>
          <w:tcPr>
            <w:tcW w:w="1400" w:type="dxa"/>
          </w:tcPr>
          <w:p w14:paraId="4112B9DF" w14:textId="3BB5DE67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8,880,703.87</w:t>
            </w:r>
          </w:p>
        </w:tc>
        <w:tc>
          <w:tcPr>
            <w:tcW w:w="1412" w:type="dxa"/>
            <w:shd w:val="clear" w:color="auto" w:fill="auto"/>
          </w:tcPr>
          <w:p w14:paraId="0671779B" w14:textId="6F5A8EDA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10,281,841.54</w:t>
            </w:r>
          </w:p>
        </w:tc>
        <w:tc>
          <w:tcPr>
            <w:tcW w:w="1318" w:type="dxa"/>
            <w:shd w:val="clear" w:color="auto" w:fill="auto"/>
          </w:tcPr>
          <w:p w14:paraId="4A0635BF" w14:textId="7DD96E3A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177,065,231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14:paraId="6B48C251" w14:textId="1370D9E1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13,232,837.91</w:t>
            </w:r>
          </w:p>
        </w:tc>
        <w:tc>
          <w:tcPr>
            <w:tcW w:w="1287" w:type="dxa"/>
            <w:shd w:val="clear" w:color="auto" w:fill="auto"/>
          </w:tcPr>
          <w:p w14:paraId="615386C6" w14:textId="580E01E3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2,399,343.96</w:t>
            </w:r>
          </w:p>
        </w:tc>
        <w:tc>
          <w:tcPr>
            <w:tcW w:w="1405" w:type="dxa"/>
          </w:tcPr>
          <w:p w14:paraId="5C6642C1" w14:textId="299827F5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24,174,450.99</w:t>
            </w:r>
          </w:p>
        </w:tc>
        <w:tc>
          <w:tcPr>
            <w:tcW w:w="1320" w:type="dxa"/>
            <w:shd w:val="clear" w:color="auto" w:fill="auto"/>
          </w:tcPr>
          <w:p w14:paraId="5A1BC45F" w14:textId="6AC24251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76495DAE" w14:textId="25296FAB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265,245,999.05</w:t>
            </w:r>
          </w:p>
        </w:tc>
      </w:tr>
      <w:tr w:rsidR="00A351C5" w:rsidRPr="008B5D36" w14:paraId="10C6B397" w14:textId="77777777" w:rsidTr="00E043D9">
        <w:tc>
          <w:tcPr>
            <w:tcW w:w="2526" w:type="dxa"/>
            <w:shd w:val="clear" w:color="auto" w:fill="auto"/>
          </w:tcPr>
          <w:p w14:paraId="2F611755" w14:textId="77777777" w:rsidR="00A351C5" w:rsidRPr="008B5D36" w:rsidRDefault="00A351C5" w:rsidP="00A351C5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7" w:type="dxa"/>
            <w:shd w:val="clear" w:color="auto" w:fill="auto"/>
          </w:tcPr>
          <w:p w14:paraId="3AC8D3BF" w14:textId="37998C5D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4570253F" w14:textId="64506BED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2,925,387.83</w:t>
            </w:r>
          </w:p>
        </w:tc>
        <w:tc>
          <w:tcPr>
            <w:tcW w:w="1400" w:type="dxa"/>
          </w:tcPr>
          <w:p w14:paraId="7A51BA13" w14:textId="23E6D001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1,406,498.13</w:t>
            </w:r>
          </w:p>
        </w:tc>
        <w:tc>
          <w:tcPr>
            <w:tcW w:w="1412" w:type="dxa"/>
            <w:shd w:val="clear" w:color="auto" w:fill="auto"/>
          </w:tcPr>
          <w:p w14:paraId="2C5C6317" w14:textId="20FF15F3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353,904.50</w:t>
            </w:r>
          </w:p>
        </w:tc>
        <w:tc>
          <w:tcPr>
            <w:tcW w:w="1318" w:type="dxa"/>
            <w:shd w:val="clear" w:color="auto" w:fill="auto"/>
          </w:tcPr>
          <w:p w14:paraId="6F522A51" w14:textId="2E2E6BBB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11,574,841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276" w:type="dxa"/>
            <w:shd w:val="clear" w:color="auto" w:fill="auto"/>
          </w:tcPr>
          <w:p w14:paraId="3E2E51C6" w14:textId="669A0315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2,157,017.26</w:t>
            </w:r>
          </w:p>
        </w:tc>
        <w:tc>
          <w:tcPr>
            <w:tcW w:w="1287" w:type="dxa"/>
            <w:shd w:val="clear" w:color="auto" w:fill="auto"/>
          </w:tcPr>
          <w:p w14:paraId="1203E596" w14:textId="5321E647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118,206.71</w:t>
            </w:r>
          </w:p>
        </w:tc>
        <w:tc>
          <w:tcPr>
            <w:tcW w:w="1405" w:type="dxa"/>
          </w:tcPr>
          <w:p w14:paraId="3A8B5800" w14:textId="572E05EF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4,662,951.08</w:t>
            </w:r>
          </w:p>
        </w:tc>
        <w:tc>
          <w:tcPr>
            <w:tcW w:w="1320" w:type="dxa"/>
            <w:shd w:val="clear" w:color="auto" w:fill="auto"/>
          </w:tcPr>
          <w:p w14:paraId="0EBBCDCC" w14:textId="5F10A157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55D2BDC3" w14:textId="55FD3D42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23,198,806.68</w:t>
            </w:r>
          </w:p>
        </w:tc>
      </w:tr>
      <w:tr w:rsidR="00A351C5" w:rsidRPr="008B5D36" w14:paraId="50F4683D" w14:textId="77777777" w:rsidTr="00E043D9">
        <w:tc>
          <w:tcPr>
            <w:tcW w:w="2526" w:type="dxa"/>
            <w:shd w:val="clear" w:color="auto" w:fill="auto"/>
          </w:tcPr>
          <w:p w14:paraId="31E461DA" w14:textId="77777777" w:rsidR="00A351C5" w:rsidRPr="008B5D36" w:rsidRDefault="00A351C5" w:rsidP="00A351C5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287" w:type="dxa"/>
            <w:shd w:val="clear" w:color="auto" w:fill="auto"/>
          </w:tcPr>
          <w:p w14:paraId="218AB24D" w14:textId="4E57FD3D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60E70019" w14:textId="6FA2D36E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18FBADE7" w14:textId="1E349AFE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0A4B4333" w14:textId="78603A5C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18" w:type="dxa"/>
            <w:shd w:val="clear" w:color="auto" w:fill="auto"/>
          </w:tcPr>
          <w:p w14:paraId="045DAB8F" w14:textId="3FC81575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  <w:shd w:val="clear" w:color="auto" w:fill="auto"/>
          </w:tcPr>
          <w:p w14:paraId="188B50FD" w14:textId="706E1FF0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87" w:type="dxa"/>
            <w:shd w:val="clear" w:color="auto" w:fill="auto"/>
          </w:tcPr>
          <w:p w14:paraId="33AEAAB1" w14:textId="71E0C2FD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4ED7054B" w14:textId="22FE52B3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1,531,441.03</w:t>
            </w:r>
          </w:p>
        </w:tc>
        <w:tc>
          <w:tcPr>
            <w:tcW w:w="1320" w:type="dxa"/>
            <w:shd w:val="clear" w:color="auto" w:fill="auto"/>
          </w:tcPr>
          <w:p w14:paraId="29F2E28B" w14:textId="430DBA37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65E9AF3B" w14:textId="1E423287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1,531,441.03</w:t>
            </w:r>
          </w:p>
        </w:tc>
      </w:tr>
      <w:tr w:rsidR="00A351C5" w:rsidRPr="008B5D36" w14:paraId="1123BD27" w14:textId="77777777" w:rsidTr="00E043D9">
        <w:tc>
          <w:tcPr>
            <w:tcW w:w="2526" w:type="dxa"/>
            <w:shd w:val="clear" w:color="auto" w:fill="auto"/>
          </w:tcPr>
          <w:p w14:paraId="4B4FC506" w14:textId="77777777" w:rsidR="00A351C5" w:rsidRPr="008B5D36" w:rsidRDefault="00A351C5" w:rsidP="00A351C5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ค่าเสื่อมราคาส่วนที่ตัดจำหน่าย</w:t>
            </w:r>
          </w:p>
        </w:tc>
        <w:tc>
          <w:tcPr>
            <w:tcW w:w="1287" w:type="dxa"/>
            <w:shd w:val="clear" w:color="auto" w:fill="auto"/>
          </w:tcPr>
          <w:p w14:paraId="4E46615A" w14:textId="4B598071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7D11A24B" w14:textId="1EF7532C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288C06F7" w14:textId="2723C33A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(401,183.98)</w:t>
            </w:r>
          </w:p>
        </w:tc>
        <w:tc>
          <w:tcPr>
            <w:tcW w:w="1412" w:type="dxa"/>
            <w:shd w:val="clear" w:color="auto" w:fill="auto"/>
          </w:tcPr>
          <w:p w14:paraId="1EF404FA" w14:textId="3FB2E58C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(240,417.01)</w:t>
            </w:r>
          </w:p>
        </w:tc>
        <w:tc>
          <w:tcPr>
            <w:tcW w:w="1318" w:type="dxa"/>
            <w:shd w:val="clear" w:color="auto" w:fill="auto"/>
          </w:tcPr>
          <w:p w14:paraId="126FBD18" w14:textId="6BDE07CD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(7,013,488.16)</w:t>
            </w:r>
          </w:p>
        </w:tc>
        <w:tc>
          <w:tcPr>
            <w:tcW w:w="1276" w:type="dxa"/>
            <w:shd w:val="clear" w:color="auto" w:fill="auto"/>
          </w:tcPr>
          <w:p w14:paraId="63B60620" w14:textId="4CFF53C9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(1,525,614.26)</w:t>
            </w:r>
          </w:p>
        </w:tc>
        <w:tc>
          <w:tcPr>
            <w:tcW w:w="1287" w:type="dxa"/>
            <w:shd w:val="clear" w:color="auto" w:fill="auto"/>
          </w:tcPr>
          <w:p w14:paraId="5915F39B" w14:textId="3A6D82B6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3A2F766C" w14:textId="20A50819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(1,672,958.64)</w:t>
            </w:r>
          </w:p>
        </w:tc>
        <w:tc>
          <w:tcPr>
            <w:tcW w:w="1320" w:type="dxa"/>
            <w:shd w:val="clear" w:color="auto" w:fill="auto"/>
          </w:tcPr>
          <w:p w14:paraId="49DEE367" w14:textId="52CAA2E1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06C6BBEA" w14:textId="5BCB6F82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(10,853,662.05)</w:t>
            </w:r>
          </w:p>
        </w:tc>
      </w:tr>
      <w:tr w:rsidR="00A351C5" w:rsidRPr="008B5D36" w14:paraId="64583AC0" w14:textId="77777777" w:rsidTr="00E043D9">
        <w:tc>
          <w:tcPr>
            <w:tcW w:w="2526" w:type="dxa"/>
            <w:shd w:val="clear" w:color="auto" w:fill="auto"/>
          </w:tcPr>
          <w:p w14:paraId="530DC28F" w14:textId="11EEE86E" w:rsidR="00A351C5" w:rsidRPr="008B5D36" w:rsidRDefault="00A351C5" w:rsidP="00A351C5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87" w:type="dxa"/>
            <w:shd w:val="clear" w:color="auto" w:fill="auto"/>
          </w:tcPr>
          <w:p w14:paraId="51EDD92A" w14:textId="6483148B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2CB10BB5" w14:textId="16C9A887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32,136,977.53</w:t>
            </w:r>
          </w:p>
        </w:tc>
        <w:tc>
          <w:tcPr>
            <w:tcW w:w="1400" w:type="dxa"/>
          </w:tcPr>
          <w:p w14:paraId="1F1AE45D" w14:textId="770D1AE2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9,886,018.02</w:t>
            </w:r>
          </w:p>
        </w:tc>
        <w:tc>
          <w:tcPr>
            <w:tcW w:w="1412" w:type="dxa"/>
            <w:shd w:val="clear" w:color="auto" w:fill="auto"/>
          </w:tcPr>
          <w:p w14:paraId="65B793CE" w14:textId="782A7923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10,395,329.03</w:t>
            </w:r>
          </w:p>
        </w:tc>
        <w:tc>
          <w:tcPr>
            <w:tcW w:w="1318" w:type="dxa"/>
            <w:shd w:val="clear" w:color="auto" w:fill="auto"/>
          </w:tcPr>
          <w:p w14:paraId="4EAE45BD" w14:textId="1F7689C8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181,626,584.09</w:t>
            </w:r>
          </w:p>
        </w:tc>
        <w:tc>
          <w:tcPr>
            <w:tcW w:w="1276" w:type="dxa"/>
            <w:shd w:val="clear" w:color="auto" w:fill="auto"/>
          </w:tcPr>
          <w:p w14:paraId="0EB63FD3" w14:textId="3F6A7ED7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13,864,240.91</w:t>
            </w:r>
          </w:p>
        </w:tc>
        <w:tc>
          <w:tcPr>
            <w:tcW w:w="1287" w:type="dxa"/>
            <w:shd w:val="clear" w:color="auto" w:fill="auto"/>
          </w:tcPr>
          <w:p w14:paraId="00BB452B" w14:textId="1626972F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2,517,550.67</w:t>
            </w:r>
          </w:p>
        </w:tc>
        <w:tc>
          <w:tcPr>
            <w:tcW w:w="1405" w:type="dxa"/>
          </w:tcPr>
          <w:p w14:paraId="2B5928FC" w14:textId="6CFB68DB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28,695,884.46</w:t>
            </w:r>
          </w:p>
        </w:tc>
        <w:tc>
          <w:tcPr>
            <w:tcW w:w="1320" w:type="dxa"/>
            <w:shd w:val="clear" w:color="auto" w:fill="auto"/>
          </w:tcPr>
          <w:p w14:paraId="16862564" w14:textId="08729419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33552424" w14:textId="0502CBFB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279,122,584.71</w:t>
            </w:r>
          </w:p>
        </w:tc>
      </w:tr>
      <w:tr w:rsidR="00215806" w:rsidRPr="008B5D36" w14:paraId="01F65AA3" w14:textId="77777777" w:rsidTr="00E043D9">
        <w:tc>
          <w:tcPr>
            <w:tcW w:w="2526" w:type="dxa"/>
            <w:shd w:val="clear" w:color="auto" w:fill="auto"/>
          </w:tcPr>
          <w:p w14:paraId="27D2CCC1" w14:textId="77777777" w:rsidR="00215806" w:rsidRPr="008B5D36" w:rsidRDefault="00215806" w:rsidP="00E043D9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7" w:type="dxa"/>
            <w:shd w:val="clear" w:color="auto" w:fill="auto"/>
          </w:tcPr>
          <w:p w14:paraId="5D05C09C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40BAF8DD" w14:textId="75C526B0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2,394,269.60</w:t>
            </w:r>
          </w:p>
        </w:tc>
        <w:tc>
          <w:tcPr>
            <w:tcW w:w="1400" w:type="dxa"/>
          </w:tcPr>
          <w:p w14:paraId="5FEA081B" w14:textId="25EB44FC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1,015,621.97</w:t>
            </w:r>
          </w:p>
        </w:tc>
        <w:tc>
          <w:tcPr>
            <w:tcW w:w="1412" w:type="dxa"/>
            <w:shd w:val="clear" w:color="auto" w:fill="auto"/>
          </w:tcPr>
          <w:p w14:paraId="3045DB23" w14:textId="7B50DEA9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457,179.87</w:t>
            </w:r>
          </w:p>
        </w:tc>
        <w:tc>
          <w:tcPr>
            <w:tcW w:w="1318" w:type="dxa"/>
            <w:shd w:val="clear" w:color="auto" w:fill="auto"/>
          </w:tcPr>
          <w:p w14:paraId="02F493B4" w14:textId="77CA860D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11,574,486.49</w:t>
            </w:r>
          </w:p>
        </w:tc>
        <w:tc>
          <w:tcPr>
            <w:tcW w:w="1276" w:type="dxa"/>
            <w:shd w:val="clear" w:color="auto" w:fill="auto"/>
          </w:tcPr>
          <w:p w14:paraId="7BD30687" w14:textId="2CC00CC4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2,145,892.85</w:t>
            </w:r>
          </w:p>
        </w:tc>
        <w:tc>
          <w:tcPr>
            <w:tcW w:w="1287" w:type="dxa"/>
            <w:shd w:val="clear" w:color="auto" w:fill="auto"/>
          </w:tcPr>
          <w:p w14:paraId="69AE5457" w14:textId="5FA0EB78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121,697.82</w:t>
            </w:r>
          </w:p>
        </w:tc>
        <w:tc>
          <w:tcPr>
            <w:tcW w:w="1405" w:type="dxa"/>
          </w:tcPr>
          <w:p w14:paraId="5FE682B7" w14:textId="238CBAFF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3,061,978.15</w:t>
            </w:r>
          </w:p>
        </w:tc>
        <w:tc>
          <w:tcPr>
            <w:tcW w:w="1320" w:type="dxa"/>
            <w:shd w:val="clear" w:color="auto" w:fill="auto"/>
          </w:tcPr>
          <w:p w14:paraId="2931A303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70477F95" w14:textId="6FF662B9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20,771,126.75</w:t>
            </w:r>
          </w:p>
        </w:tc>
      </w:tr>
      <w:tr w:rsidR="00215806" w:rsidRPr="008B5D36" w14:paraId="77D6335C" w14:textId="77777777" w:rsidTr="00E043D9">
        <w:tc>
          <w:tcPr>
            <w:tcW w:w="2526" w:type="dxa"/>
            <w:shd w:val="clear" w:color="auto" w:fill="auto"/>
          </w:tcPr>
          <w:p w14:paraId="62FFDB15" w14:textId="77777777" w:rsidR="00215806" w:rsidRPr="008B5D36" w:rsidRDefault="00215806" w:rsidP="00E043D9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287" w:type="dxa"/>
            <w:shd w:val="clear" w:color="auto" w:fill="auto"/>
          </w:tcPr>
          <w:p w14:paraId="0C84937E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551B119A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0A7F3011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4C63BDF6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18" w:type="dxa"/>
            <w:shd w:val="clear" w:color="auto" w:fill="auto"/>
          </w:tcPr>
          <w:p w14:paraId="297B72A4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6" w:type="dxa"/>
            <w:shd w:val="clear" w:color="auto" w:fill="auto"/>
          </w:tcPr>
          <w:p w14:paraId="7FE9C31C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87" w:type="dxa"/>
            <w:shd w:val="clear" w:color="auto" w:fill="auto"/>
          </w:tcPr>
          <w:p w14:paraId="45EEF897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7BC39696" w14:textId="101209CA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2,675,130.08</w:t>
            </w:r>
          </w:p>
        </w:tc>
        <w:tc>
          <w:tcPr>
            <w:tcW w:w="1320" w:type="dxa"/>
            <w:shd w:val="clear" w:color="auto" w:fill="auto"/>
          </w:tcPr>
          <w:p w14:paraId="1975019D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38CBA719" w14:textId="2A17B147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2,675,130.08</w:t>
            </w:r>
          </w:p>
        </w:tc>
      </w:tr>
      <w:tr w:rsidR="00215806" w:rsidRPr="008B5D36" w14:paraId="2467F05F" w14:textId="77777777" w:rsidTr="00E043D9">
        <w:tc>
          <w:tcPr>
            <w:tcW w:w="2526" w:type="dxa"/>
            <w:shd w:val="clear" w:color="auto" w:fill="auto"/>
          </w:tcPr>
          <w:p w14:paraId="6F7D42FC" w14:textId="77777777" w:rsidR="00215806" w:rsidRPr="008B5D36" w:rsidRDefault="00215806" w:rsidP="00E043D9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ค่าเสื่อมราคาส่วนที่ตัดจำหน่าย</w:t>
            </w:r>
          </w:p>
        </w:tc>
        <w:tc>
          <w:tcPr>
            <w:tcW w:w="1287" w:type="dxa"/>
            <w:shd w:val="clear" w:color="auto" w:fill="auto"/>
          </w:tcPr>
          <w:p w14:paraId="337FB369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45129258" w14:textId="00E53123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(187,924.34)</w:t>
            </w:r>
          </w:p>
        </w:tc>
        <w:tc>
          <w:tcPr>
            <w:tcW w:w="1400" w:type="dxa"/>
          </w:tcPr>
          <w:p w14:paraId="74851395" w14:textId="45318D8C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(607,970.37)</w:t>
            </w:r>
          </w:p>
        </w:tc>
        <w:tc>
          <w:tcPr>
            <w:tcW w:w="1412" w:type="dxa"/>
            <w:shd w:val="clear" w:color="auto" w:fill="auto"/>
          </w:tcPr>
          <w:p w14:paraId="304D1E43" w14:textId="7E22B276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(1,233,947.00)</w:t>
            </w:r>
          </w:p>
        </w:tc>
        <w:tc>
          <w:tcPr>
            <w:tcW w:w="1318" w:type="dxa"/>
            <w:shd w:val="clear" w:color="auto" w:fill="auto"/>
          </w:tcPr>
          <w:p w14:paraId="198EAFCF" w14:textId="5BADB184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(10,962,181.94)</w:t>
            </w:r>
          </w:p>
        </w:tc>
        <w:tc>
          <w:tcPr>
            <w:tcW w:w="1276" w:type="dxa"/>
            <w:shd w:val="clear" w:color="auto" w:fill="auto"/>
          </w:tcPr>
          <w:p w14:paraId="11FB45E9" w14:textId="09788C30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(2,031,892.96)</w:t>
            </w:r>
          </w:p>
        </w:tc>
        <w:tc>
          <w:tcPr>
            <w:tcW w:w="1287" w:type="dxa"/>
            <w:shd w:val="clear" w:color="auto" w:fill="auto"/>
          </w:tcPr>
          <w:p w14:paraId="6FB5A77A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26E6D720" w14:textId="2BE90D07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(15,650,486.75)</w:t>
            </w:r>
          </w:p>
        </w:tc>
        <w:tc>
          <w:tcPr>
            <w:tcW w:w="1320" w:type="dxa"/>
            <w:shd w:val="clear" w:color="auto" w:fill="auto"/>
          </w:tcPr>
          <w:p w14:paraId="00D7BE5F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6FAEEA85" w14:textId="76105B44" w:rsidR="00215806" w:rsidRPr="008B5D36" w:rsidRDefault="0045245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(30,674,403.36)</w:t>
            </w:r>
          </w:p>
        </w:tc>
      </w:tr>
      <w:tr w:rsidR="00215806" w:rsidRPr="008B5D36" w14:paraId="192FF744" w14:textId="77777777" w:rsidTr="00E043D9">
        <w:tc>
          <w:tcPr>
            <w:tcW w:w="2526" w:type="dxa"/>
            <w:shd w:val="clear" w:color="auto" w:fill="auto"/>
          </w:tcPr>
          <w:p w14:paraId="427D3BDC" w14:textId="67DC3DE2" w:rsidR="00215806" w:rsidRPr="008B5D36" w:rsidRDefault="00215806" w:rsidP="00E043D9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351C5" w:rsidRPr="008B5D36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87" w:type="dxa"/>
            <w:shd w:val="clear" w:color="auto" w:fill="auto"/>
          </w:tcPr>
          <w:p w14:paraId="596E4E79" w14:textId="77777777" w:rsidR="00215806" w:rsidRPr="008B5D36" w:rsidRDefault="00215806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77C552D8" w14:textId="1447FA89" w:rsidR="00215806" w:rsidRPr="008B5D36" w:rsidRDefault="00452452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34,343,322.79</w:t>
            </w:r>
          </w:p>
        </w:tc>
        <w:tc>
          <w:tcPr>
            <w:tcW w:w="1400" w:type="dxa"/>
          </w:tcPr>
          <w:p w14:paraId="68080EF8" w14:textId="38116134" w:rsidR="00215806" w:rsidRPr="008B5D36" w:rsidRDefault="00452452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10,293,669.62</w:t>
            </w:r>
          </w:p>
        </w:tc>
        <w:tc>
          <w:tcPr>
            <w:tcW w:w="1412" w:type="dxa"/>
            <w:shd w:val="clear" w:color="auto" w:fill="auto"/>
          </w:tcPr>
          <w:p w14:paraId="18332C85" w14:textId="295E7F51" w:rsidR="00215806" w:rsidRPr="008B5D36" w:rsidRDefault="00452452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9,618,561.90</w:t>
            </w:r>
          </w:p>
        </w:tc>
        <w:tc>
          <w:tcPr>
            <w:tcW w:w="1318" w:type="dxa"/>
            <w:shd w:val="clear" w:color="auto" w:fill="auto"/>
          </w:tcPr>
          <w:p w14:paraId="7E3F976B" w14:textId="45FB9194" w:rsidR="00215806" w:rsidRPr="008B5D36" w:rsidRDefault="00452452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182,238,888.64</w:t>
            </w:r>
          </w:p>
        </w:tc>
        <w:tc>
          <w:tcPr>
            <w:tcW w:w="1276" w:type="dxa"/>
            <w:shd w:val="clear" w:color="auto" w:fill="auto"/>
          </w:tcPr>
          <w:p w14:paraId="68A0F169" w14:textId="780E7019" w:rsidR="00215806" w:rsidRPr="008B5D36" w:rsidRDefault="00452452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13,978,240.80</w:t>
            </w:r>
          </w:p>
        </w:tc>
        <w:tc>
          <w:tcPr>
            <w:tcW w:w="1287" w:type="dxa"/>
            <w:shd w:val="clear" w:color="auto" w:fill="auto"/>
          </w:tcPr>
          <w:p w14:paraId="015A27A2" w14:textId="5154EE49" w:rsidR="00215806" w:rsidRPr="008B5D36" w:rsidRDefault="00452452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2,639,248.49</w:t>
            </w:r>
          </w:p>
        </w:tc>
        <w:tc>
          <w:tcPr>
            <w:tcW w:w="1405" w:type="dxa"/>
          </w:tcPr>
          <w:p w14:paraId="7AAF2732" w14:textId="6CE2E625" w:rsidR="00215806" w:rsidRPr="008B5D36" w:rsidRDefault="00452452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18,782,505.94</w:t>
            </w:r>
          </w:p>
        </w:tc>
        <w:tc>
          <w:tcPr>
            <w:tcW w:w="1320" w:type="dxa"/>
            <w:shd w:val="clear" w:color="auto" w:fill="auto"/>
          </w:tcPr>
          <w:p w14:paraId="2C7FB5F5" w14:textId="77777777" w:rsidR="00215806" w:rsidRPr="008B5D36" w:rsidRDefault="00215806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3A7442B5" w14:textId="797ADB90" w:rsidR="00215806" w:rsidRPr="008B5D36" w:rsidRDefault="00452452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271,894,438.18</w:t>
            </w:r>
          </w:p>
        </w:tc>
      </w:tr>
      <w:tr w:rsidR="00215806" w:rsidRPr="008B5D36" w14:paraId="0FDA9893" w14:textId="77777777" w:rsidTr="00E043D9">
        <w:tc>
          <w:tcPr>
            <w:tcW w:w="2526" w:type="dxa"/>
            <w:shd w:val="clear" w:color="auto" w:fill="auto"/>
          </w:tcPr>
          <w:p w14:paraId="602DB98D" w14:textId="77777777" w:rsidR="00215806" w:rsidRPr="008B5D36" w:rsidRDefault="00215806" w:rsidP="00E043D9">
            <w:pPr>
              <w:spacing w:line="2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มูลค่าสินทรัพย์สุทธิ - ตามบัญชี</w:t>
            </w:r>
          </w:p>
        </w:tc>
        <w:tc>
          <w:tcPr>
            <w:tcW w:w="1287" w:type="dxa"/>
            <w:shd w:val="clear" w:color="auto" w:fill="auto"/>
          </w:tcPr>
          <w:p w14:paraId="55344BDC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524F1781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0" w:type="dxa"/>
          </w:tcPr>
          <w:p w14:paraId="3F458EDF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auto"/>
          </w:tcPr>
          <w:p w14:paraId="6A86E723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545E19A8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90B2A1B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7C5B331C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51C4A930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009B858F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695F80BC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51C5" w:rsidRPr="008B5D36" w14:paraId="1E0FA5CB" w14:textId="77777777" w:rsidTr="00E043D9">
        <w:tc>
          <w:tcPr>
            <w:tcW w:w="2526" w:type="dxa"/>
            <w:shd w:val="clear" w:color="auto" w:fill="auto"/>
          </w:tcPr>
          <w:p w14:paraId="501BEA09" w14:textId="7F2ECBB4" w:rsidR="00A351C5" w:rsidRPr="008B5D36" w:rsidRDefault="00A351C5" w:rsidP="00A351C5">
            <w:pPr>
              <w:spacing w:line="30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87" w:type="dxa"/>
            <w:shd w:val="clear" w:color="auto" w:fill="auto"/>
          </w:tcPr>
          <w:p w14:paraId="59EE42AB" w14:textId="079BFC6A" w:rsidR="00A351C5" w:rsidRPr="008B5D36" w:rsidRDefault="00A351C5" w:rsidP="00A351C5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47,981,180.48</w:t>
            </w:r>
          </w:p>
        </w:tc>
        <w:tc>
          <w:tcPr>
            <w:tcW w:w="1411" w:type="dxa"/>
            <w:shd w:val="clear" w:color="auto" w:fill="auto"/>
          </w:tcPr>
          <w:p w14:paraId="24808D70" w14:textId="5903A68F" w:rsidR="00A351C5" w:rsidRPr="008B5D36" w:rsidRDefault="00A351C5" w:rsidP="00A351C5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30,100,927.38</w:t>
            </w:r>
          </w:p>
        </w:tc>
        <w:tc>
          <w:tcPr>
            <w:tcW w:w="1400" w:type="dxa"/>
          </w:tcPr>
          <w:p w14:paraId="72BECA11" w14:textId="7DABC375" w:rsidR="00A351C5" w:rsidRPr="008B5D36" w:rsidRDefault="00A351C5" w:rsidP="00A351C5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10,805,631.73</w:t>
            </w:r>
          </w:p>
        </w:tc>
        <w:tc>
          <w:tcPr>
            <w:tcW w:w="1412" w:type="dxa"/>
            <w:shd w:val="clear" w:color="auto" w:fill="auto"/>
          </w:tcPr>
          <w:p w14:paraId="1C5AD9DA" w14:textId="7262959B" w:rsidR="00A351C5" w:rsidRPr="008B5D36" w:rsidRDefault="00A351C5" w:rsidP="00A351C5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1,155,460.19</w:t>
            </w:r>
          </w:p>
        </w:tc>
        <w:tc>
          <w:tcPr>
            <w:tcW w:w="1318" w:type="dxa"/>
            <w:shd w:val="clear" w:color="auto" w:fill="auto"/>
          </w:tcPr>
          <w:p w14:paraId="6464346B" w14:textId="1867B845" w:rsidR="00A351C5" w:rsidRPr="008B5D36" w:rsidRDefault="00A351C5" w:rsidP="00A351C5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21,321,478.05</w:t>
            </w:r>
          </w:p>
        </w:tc>
        <w:tc>
          <w:tcPr>
            <w:tcW w:w="1276" w:type="dxa"/>
            <w:shd w:val="clear" w:color="auto" w:fill="auto"/>
          </w:tcPr>
          <w:p w14:paraId="733BDDDC" w14:textId="652C3EAC" w:rsidR="00A351C5" w:rsidRPr="008B5D36" w:rsidRDefault="00A351C5" w:rsidP="00A351C5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3,984,569.56</w:t>
            </w:r>
          </w:p>
        </w:tc>
        <w:tc>
          <w:tcPr>
            <w:tcW w:w="1287" w:type="dxa"/>
            <w:shd w:val="clear" w:color="auto" w:fill="auto"/>
          </w:tcPr>
          <w:p w14:paraId="5ABB3DD3" w14:textId="105864D6" w:rsidR="00A351C5" w:rsidRPr="008B5D36" w:rsidRDefault="00A351C5" w:rsidP="00A351C5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317,624.31</w:t>
            </w:r>
          </w:p>
        </w:tc>
        <w:tc>
          <w:tcPr>
            <w:tcW w:w="1405" w:type="dxa"/>
          </w:tcPr>
          <w:p w14:paraId="5C3FC010" w14:textId="52025454" w:rsidR="00A351C5" w:rsidRPr="008B5D36" w:rsidRDefault="00A351C5" w:rsidP="00A351C5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15,048,560.36</w:t>
            </w:r>
          </w:p>
        </w:tc>
        <w:tc>
          <w:tcPr>
            <w:tcW w:w="1320" w:type="dxa"/>
            <w:shd w:val="clear" w:color="auto" w:fill="auto"/>
          </w:tcPr>
          <w:p w14:paraId="14B7FBAF" w14:textId="0037EB19" w:rsidR="00A351C5" w:rsidRPr="008B5D36" w:rsidRDefault="00A351C5" w:rsidP="00A351C5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713F2231" w14:textId="2BD29C96" w:rsidR="00A351C5" w:rsidRPr="008B5D36" w:rsidRDefault="00A351C5" w:rsidP="00A351C5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130,715,432.06</w:t>
            </w:r>
          </w:p>
        </w:tc>
      </w:tr>
      <w:tr w:rsidR="00215806" w:rsidRPr="008B5D36" w14:paraId="4EA80FC7" w14:textId="77777777" w:rsidTr="00E043D9">
        <w:trPr>
          <w:trHeight w:val="397"/>
        </w:trPr>
        <w:tc>
          <w:tcPr>
            <w:tcW w:w="2526" w:type="dxa"/>
            <w:shd w:val="clear" w:color="auto" w:fill="auto"/>
          </w:tcPr>
          <w:p w14:paraId="5958171D" w14:textId="421389CC" w:rsidR="00215806" w:rsidRPr="008B5D36" w:rsidRDefault="00215806" w:rsidP="00E043D9">
            <w:pPr>
              <w:spacing w:line="30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351C5" w:rsidRPr="008B5D36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87" w:type="dxa"/>
            <w:shd w:val="clear" w:color="auto" w:fill="auto"/>
          </w:tcPr>
          <w:p w14:paraId="237BA07C" w14:textId="164C69D3" w:rsidR="00215806" w:rsidRPr="008B5D36" w:rsidRDefault="00452452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44,900,180.48</w:t>
            </w:r>
          </w:p>
        </w:tc>
        <w:tc>
          <w:tcPr>
            <w:tcW w:w="1411" w:type="dxa"/>
            <w:shd w:val="clear" w:color="auto" w:fill="auto"/>
          </w:tcPr>
          <w:p w14:paraId="58C86C91" w14:textId="1BF60513" w:rsidR="00215806" w:rsidRPr="008B5D36" w:rsidRDefault="00452452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27,550,582.12</w:t>
            </w:r>
          </w:p>
        </w:tc>
        <w:tc>
          <w:tcPr>
            <w:tcW w:w="1400" w:type="dxa"/>
          </w:tcPr>
          <w:p w14:paraId="1BF9E75F" w14:textId="1DFA0DEC" w:rsidR="00215806" w:rsidRPr="008B5D36" w:rsidRDefault="00452452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9,522,815.19</w:t>
            </w:r>
          </w:p>
        </w:tc>
        <w:tc>
          <w:tcPr>
            <w:tcW w:w="1412" w:type="dxa"/>
            <w:shd w:val="clear" w:color="auto" w:fill="auto"/>
          </w:tcPr>
          <w:p w14:paraId="5D2DE22E" w14:textId="2F1CF61A" w:rsidR="00215806" w:rsidRPr="008B5D36" w:rsidRDefault="00452452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1,474,338.81</w:t>
            </w:r>
          </w:p>
        </w:tc>
        <w:tc>
          <w:tcPr>
            <w:tcW w:w="1318" w:type="dxa"/>
            <w:shd w:val="clear" w:color="auto" w:fill="auto"/>
          </w:tcPr>
          <w:p w14:paraId="444AE12B" w14:textId="6D9237AF" w:rsidR="00215806" w:rsidRPr="008B5D36" w:rsidRDefault="00452452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21,620,554.61</w:t>
            </w:r>
          </w:p>
        </w:tc>
        <w:tc>
          <w:tcPr>
            <w:tcW w:w="1276" w:type="dxa"/>
            <w:shd w:val="clear" w:color="auto" w:fill="auto"/>
          </w:tcPr>
          <w:p w14:paraId="07ACFC07" w14:textId="61B09C92" w:rsidR="00215806" w:rsidRPr="008B5D36" w:rsidRDefault="00452452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3,151,213.05</w:t>
            </w:r>
          </w:p>
        </w:tc>
        <w:tc>
          <w:tcPr>
            <w:tcW w:w="1287" w:type="dxa"/>
            <w:shd w:val="clear" w:color="auto" w:fill="auto"/>
          </w:tcPr>
          <w:p w14:paraId="124D3E03" w14:textId="033FD124" w:rsidR="00215806" w:rsidRPr="008B5D36" w:rsidRDefault="00452452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195,926.49</w:t>
            </w:r>
          </w:p>
        </w:tc>
        <w:tc>
          <w:tcPr>
            <w:tcW w:w="1405" w:type="dxa"/>
          </w:tcPr>
          <w:p w14:paraId="3850A5AC" w14:textId="1AC91821" w:rsidR="00215806" w:rsidRPr="008B5D36" w:rsidRDefault="00452452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13,232,045.88</w:t>
            </w:r>
          </w:p>
        </w:tc>
        <w:tc>
          <w:tcPr>
            <w:tcW w:w="1320" w:type="dxa"/>
            <w:shd w:val="clear" w:color="auto" w:fill="auto"/>
          </w:tcPr>
          <w:p w14:paraId="08F09440" w14:textId="0CB6DB3E" w:rsidR="00215806" w:rsidRPr="008B5D36" w:rsidRDefault="002F2332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31,500.00</w:t>
            </w:r>
          </w:p>
        </w:tc>
        <w:tc>
          <w:tcPr>
            <w:tcW w:w="1416" w:type="dxa"/>
            <w:shd w:val="clear" w:color="auto" w:fill="auto"/>
          </w:tcPr>
          <w:p w14:paraId="107409C9" w14:textId="71492FF0" w:rsidR="00215806" w:rsidRPr="008B5D36" w:rsidRDefault="002F2332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121,679,156.63</w:t>
            </w:r>
          </w:p>
        </w:tc>
      </w:tr>
    </w:tbl>
    <w:p w14:paraId="3EAB0E7D" w14:textId="77777777" w:rsidR="00EC4498" w:rsidRPr="008B5D36" w:rsidRDefault="00EC4498" w:rsidP="00215806">
      <w:pPr>
        <w:spacing w:before="120" w:line="400" w:lineRule="exact"/>
        <w:ind w:hanging="567"/>
        <w:rPr>
          <w:rFonts w:ascii="Angsana New" w:hAnsi="Angsana New" w:cs="Angsana New"/>
          <w:b/>
          <w:bCs/>
          <w:sz w:val="30"/>
          <w:szCs w:val="30"/>
        </w:rPr>
      </w:pPr>
    </w:p>
    <w:p w14:paraId="79BC3CC4" w14:textId="44A66630" w:rsidR="00215806" w:rsidRPr="008B5D36" w:rsidRDefault="00215806" w:rsidP="00215806">
      <w:pPr>
        <w:spacing w:before="120" w:line="400" w:lineRule="exact"/>
        <w:ind w:hanging="567"/>
        <w:rPr>
          <w:rFonts w:ascii="Angsana New" w:hAnsi="Angsana New" w:cs="Angsana New"/>
          <w:b/>
          <w:bCs/>
          <w:sz w:val="30"/>
          <w:szCs w:val="30"/>
        </w:rPr>
      </w:pPr>
      <w:r w:rsidRPr="008B5D36">
        <w:rPr>
          <w:rFonts w:ascii="Angsana New" w:hAnsi="Angsana New" w:cs="Angsana New"/>
          <w:b/>
          <w:bCs/>
          <w:sz w:val="30"/>
          <w:szCs w:val="30"/>
        </w:rPr>
        <w:lastRenderedPageBreak/>
        <w:t>11.</w:t>
      </w:r>
      <w:r w:rsidRPr="008B5D36">
        <w:rPr>
          <w:rFonts w:ascii="Angsana New" w:hAnsi="Angsana New" w:cs="Angsana New"/>
          <w:b/>
          <w:bCs/>
          <w:sz w:val="30"/>
          <w:szCs w:val="30"/>
        </w:rPr>
        <w:tab/>
      </w:r>
      <w:r w:rsidRPr="008B5D36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 (ต่อ)</w:t>
      </w:r>
    </w:p>
    <w:tbl>
      <w:tblPr>
        <w:tblW w:w="16058" w:type="dxa"/>
        <w:tblInd w:w="-743" w:type="dxa"/>
        <w:tblLook w:val="04A0" w:firstRow="1" w:lastRow="0" w:firstColumn="1" w:lastColumn="0" w:noHBand="0" w:noVBand="1"/>
      </w:tblPr>
      <w:tblGrid>
        <w:gridCol w:w="2525"/>
        <w:gridCol w:w="1287"/>
        <w:gridCol w:w="1411"/>
        <w:gridCol w:w="1400"/>
        <w:gridCol w:w="1412"/>
        <w:gridCol w:w="1318"/>
        <w:gridCol w:w="1277"/>
        <w:gridCol w:w="1287"/>
        <w:gridCol w:w="1405"/>
        <w:gridCol w:w="1320"/>
        <w:gridCol w:w="1416"/>
      </w:tblGrid>
      <w:tr w:rsidR="00215806" w:rsidRPr="008B5D36" w14:paraId="6E0DF0B0" w14:textId="77777777" w:rsidTr="00E043D9">
        <w:tc>
          <w:tcPr>
            <w:tcW w:w="2525" w:type="dxa"/>
            <w:shd w:val="clear" w:color="auto" w:fill="auto"/>
          </w:tcPr>
          <w:p w14:paraId="67188550" w14:textId="77777777" w:rsidR="00215806" w:rsidRPr="008B5D36" w:rsidRDefault="00215806" w:rsidP="00E043D9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33" w:type="dxa"/>
            <w:gridSpan w:val="10"/>
          </w:tcPr>
          <w:p w14:paraId="32BF402E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15806" w:rsidRPr="008B5D36" w14:paraId="469CB6D6" w14:textId="77777777" w:rsidTr="00E043D9">
        <w:trPr>
          <w:trHeight w:val="500"/>
        </w:trPr>
        <w:tc>
          <w:tcPr>
            <w:tcW w:w="2525" w:type="dxa"/>
            <w:shd w:val="clear" w:color="auto" w:fill="auto"/>
          </w:tcPr>
          <w:p w14:paraId="27D770D2" w14:textId="77777777" w:rsidR="00215806" w:rsidRPr="008B5D36" w:rsidRDefault="00215806" w:rsidP="00E043D9">
            <w:pPr>
              <w:spacing w:line="2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0F0FFCE3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736546B6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1" w:type="dxa"/>
            <w:shd w:val="clear" w:color="auto" w:fill="auto"/>
          </w:tcPr>
          <w:p w14:paraId="0F56A171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097C2021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00" w:type="dxa"/>
          </w:tcPr>
          <w:p w14:paraId="79E94EAD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067C4800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2" w:type="dxa"/>
            <w:shd w:val="clear" w:color="auto" w:fill="auto"/>
          </w:tcPr>
          <w:p w14:paraId="68E2D2EF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เครื่องกแต่งติดตั้งสำนักงาน</w:t>
            </w:r>
          </w:p>
        </w:tc>
        <w:tc>
          <w:tcPr>
            <w:tcW w:w="1318" w:type="dxa"/>
            <w:shd w:val="clear" w:color="auto" w:fill="auto"/>
          </w:tcPr>
          <w:p w14:paraId="60C2F7BC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เครื่องมือ</w:t>
            </w:r>
          </w:p>
          <w:p w14:paraId="32A6CA21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77" w:type="dxa"/>
            <w:shd w:val="clear" w:color="auto" w:fill="auto"/>
          </w:tcPr>
          <w:p w14:paraId="43A51DDE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เครื่องใช้</w:t>
            </w:r>
          </w:p>
          <w:p w14:paraId="3077AB3C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87" w:type="dxa"/>
            <w:shd w:val="clear" w:color="auto" w:fill="auto"/>
          </w:tcPr>
          <w:p w14:paraId="79F0F19D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งานระบบ</w:t>
            </w:r>
          </w:p>
          <w:p w14:paraId="2B72058E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405" w:type="dxa"/>
          </w:tcPr>
          <w:p w14:paraId="504BD341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07F44713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20" w:type="dxa"/>
            <w:shd w:val="clear" w:color="auto" w:fill="auto"/>
          </w:tcPr>
          <w:p w14:paraId="41574AF1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งานระหว่าง</w:t>
            </w: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ก่อสร้าง</w:t>
            </w:r>
          </w:p>
        </w:tc>
        <w:tc>
          <w:tcPr>
            <w:tcW w:w="1416" w:type="dxa"/>
            <w:shd w:val="clear" w:color="auto" w:fill="auto"/>
          </w:tcPr>
          <w:p w14:paraId="4CE2CB61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33A11B2F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15806" w:rsidRPr="008B5D36" w14:paraId="308E7DF3" w14:textId="77777777" w:rsidTr="00E043D9">
        <w:tc>
          <w:tcPr>
            <w:tcW w:w="2525" w:type="dxa"/>
            <w:shd w:val="clear" w:color="auto" w:fill="auto"/>
          </w:tcPr>
          <w:p w14:paraId="051F04A4" w14:textId="77777777" w:rsidR="00215806" w:rsidRPr="008B5D36" w:rsidRDefault="00215806" w:rsidP="00E043D9">
            <w:pPr>
              <w:spacing w:line="2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สินทรัพย์ราคาทุน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 xml:space="preserve"> :</w:t>
            </w:r>
          </w:p>
        </w:tc>
        <w:tc>
          <w:tcPr>
            <w:tcW w:w="1287" w:type="dxa"/>
            <w:shd w:val="clear" w:color="auto" w:fill="auto"/>
          </w:tcPr>
          <w:p w14:paraId="1201B357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6649C714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</w:tcPr>
          <w:p w14:paraId="37672621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auto"/>
          </w:tcPr>
          <w:p w14:paraId="0B2E8DFE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140A0020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EB37D9A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26E65CB5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</w:tcPr>
          <w:p w14:paraId="6E7F4479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2372C30E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04B1B58C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351C5" w:rsidRPr="008B5D36" w14:paraId="3EDCBBF3" w14:textId="77777777" w:rsidTr="00E043D9">
        <w:tc>
          <w:tcPr>
            <w:tcW w:w="2525" w:type="dxa"/>
            <w:shd w:val="clear" w:color="auto" w:fill="auto"/>
          </w:tcPr>
          <w:p w14:paraId="65828EB2" w14:textId="3B6A3A22" w:rsidR="00A351C5" w:rsidRPr="008B5D36" w:rsidRDefault="00A351C5" w:rsidP="00A351C5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87" w:type="dxa"/>
            <w:shd w:val="clear" w:color="auto" w:fill="auto"/>
          </w:tcPr>
          <w:p w14:paraId="5CA91E13" w14:textId="7061E9E6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47,981,180.48</w:t>
            </w:r>
          </w:p>
        </w:tc>
        <w:tc>
          <w:tcPr>
            <w:tcW w:w="1411" w:type="dxa"/>
            <w:shd w:val="clear" w:color="auto" w:fill="auto"/>
          </w:tcPr>
          <w:p w14:paraId="5EF3AFD1" w14:textId="61CF3497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62,237,904.91</w:t>
            </w:r>
          </w:p>
        </w:tc>
        <w:tc>
          <w:tcPr>
            <w:tcW w:w="1400" w:type="dxa"/>
          </w:tcPr>
          <w:p w14:paraId="45ACDADD" w14:textId="50A73161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19,940,179.75</w:t>
            </w:r>
          </w:p>
        </w:tc>
        <w:tc>
          <w:tcPr>
            <w:tcW w:w="1412" w:type="dxa"/>
            <w:shd w:val="clear" w:color="auto" w:fill="auto"/>
          </w:tcPr>
          <w:p w14:paraId="13552661" w14:textId="59F894F7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11,144,934.28</w:t>
            </w:r>
          </w:p>
        </w:tc>
        <w:tc>
          <w:tcPr>
            <w:tcW w:w="1318" w:type="dxa"/>
            <w:shd w:val="clear" w:color="auto" w:fill="auto"/>
          </w:tcPr>
          <w:p w14:paraId="44AE25C3" w14:textId="7B2A50EE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202,394,171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277" w:type="dxa"/>
            <w:shd w:val="clear" w:color="auto" w:fill="auto"/>
          </w:tcPr>
          <w:p w14:paraId="67EB9177" w14:textId="530603C9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16,905,321.27</w:t>
            </w:r>
          </w:p>
        </w:tc>
        <w:tc>
          <w:tcPr>
            <w:tcW w:w="1287" w:type="dxa"/>
            <w:shd w:val="clear" w:color="auto" w:fill="auto"/>
          </w:tcPr>
          <w:p w14:paraId="53386416" w14:textId="37585ECB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2,746,683.78</w:t>
            </w:r>
          </w:p>
        </w:tc>
        <w:tc>
          <w:tcPr>
            <w:tcW w:w="1405" w:type="dxa"/>
          </w:tcPr>
          <w:p w14:paraId="35648260" w14:textId="38D01773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44,364,104.37</w:t>
            </w:r>
          </w:p>
        </w:tc>
        <w:tc>
          <w:tcPr>
            <w:tcW w:w="1320" w:type="dxa"/>
            <w:shd w:val="clear" w:color="auto" w:fill="auto"/>
          </w:tcPr>
          <w:p w14:paraId="6BEA634E" w14:textId="52A9C244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775,992.68</w:t>
            </w:r>
          </w:p>
        </w:tc>
        <w:tc>
          <w:tcPr>
            <w:tcW w:w="1416" w:type="dxa"/>
            <w:shd w:val="clear" w:color="auto" w:fill="auto"/>
          </w:tcPr>
          <w:p w14:paraId="19F09DA6" w14:textId="5987E2C2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408,490,473.44</w:t>
            </w:r>
          </w:p>
        </w:tc>
      </w:tr>
      <w:tr w:rsidR="00A351C5" w:rsidRPr="008B5D36" w14:paraId="7688C670" w14:textId="77777777" w:rsidTr="00E043D9">
        <w:tc>
          <w:tcPr>
            <w:tcW w:w="2525" w:type="dxa"/>
            <w:shd w:val="clear" w:color="auto" w:fill="auto"/>
          </w:tcPr>
          <w:p w14:paraId="35234088" w14:textId="77777777" w:rsidR="00A351C5" w:rsidRPr="008B5D36" w:rsidRDefault="00A351C5" w:rsidP="00A351C5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87" w:type="dxa"/>
            <w:shd w:val="clear" w:color="auto" w:fill="auto"/>
          </w:tcPr>
          <w:p w14:paraId="246F606C" w14:textId="38896C9F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5FD2DFDB" w14:textId="56F4740A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37E2BF7B" w14:textId="5ED5FD55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483,200.00</w:t>
            </w:r>
          </w:p>
        </w:tc>
        <w:tc>
          <w:tcPr>
            <w:tcW w:w="1412" w:type="dxa"/>
            <w:shd w:val="clear" w:color="auto" w:fill="auto"/>
          </w:tcPr>
          <w:p w14:paraId="10D8B33E" w14:textId="74790808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535,055.39</w:t>
            </w:r>
          </w:p>
        </w:tc>
        <w:tc>
          <w:tcPr>
            <w:tcW w:w="1318" w:type="dxa"/>
            <w:shd w:val="clear" w:color="auto" w:fill="auto"/>
          </w:tcPr>
          <w:p w14:paraId="64611807" w14:textId="4D623975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5,936,569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1277" w:type="dxa"/>
            <w:shd w:val="clear" w:color="auto" w:fill="auto"/>
          </w:tcPr>
          <w:p w14:paraId="7BE3C1D2" w14:textId="45EEB09D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2,059,247.13</w:t>
            </w:r>
          </w:p>
        </w:tc>
        <w:tc>
          <w:tcPr>
            <w:tcW w:w="1287" w:type="dxa"/>
            <w:shd w:val="clear" w:color="auto" w:fill="auto"/>
          </w:tcPr>
          <w:p w14:paraId="6B8F8A1A" w14:textId="4DFA932D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88,491.20</w:t>
            </w:r>
          </w:p>
        </w:tc>
        <w:tc>
          <w:tcPr>
            <w:tcW w:w="1405" w:type="dxa"/>
          </w:tcPr>
          <w:p w14:paraId="7CB1E82D" w14:textId="3F965FA5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60,350.00</w:t>
            </w:r>
          </w:p>
        </w:tc>
        <w:tc>
          <w:tcPr>
            <w:tcW w:w="1320" w:type="dxa"/>
            <w:shd w:val="clear" w:color="auto" w:fill="auto"/>
          </w:tcPr>
          <w:p w14:paraId="5024F35E" w14:textId="5BA361AD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3,558,970.71</w:t>
            </w:r>
          </w:p>
        </w:tc>
        <w:tc>
          <w:tcPr>
            <w:tcW w:w="1416" w:type="dxa"/>
            <w:shd w:val="clear" w:color="auto" w:fill="auto"/>
          </w:tcPr>
          <w:p w14:paraId="34994214" w14:textId="2AC485C4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12,721,883.47</w:t>
            </w:r>
          </w:p>
        </w:tc>
      </w:tr>
      <w:tr w:rsidR="00A351C5" w:rsidRPr="008B5D36" w14:paraId="6F9740BC" w14:textId="77777777" w:rsidTr="00E043D9">
        <w:tc>
          <w:tcPr>
            <w:tcW w:w="2525" w:type="dxa"/>
            <w:shd w:val="clear" w:color="auto" w:fill="auto"/>
          </w:tcPr>
          <w:p w14:paraId="7831BA55" w14:textId="77777777" w:rsidR="00A351C5" w:rsidRPr="008B5D36" w:rsidRDefault="00A351C5" w:rsidP="00A351C5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287" w:type="dxa"/>
            <w:shd w:val="clear" w:color="auto" w:fill="auto"/>
          </w:tcPr>
          <w:p w14:paraId="26C654A1" w14:textId="2130B280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21A960CF" w14:textId="05595EE3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79F3A123" w14:textId="3B5FA727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1279C7E9" w14:textId="0B8F3413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18" w:type="dxa"/>
            <w:shd w:val="clear" w:color="auto" w:fill="auto"/>
          </w:tcPr>
          <w:p w14:paraId="64F6E36C" w14:textId="5A53E8C4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77" w:type="dxa"/>
            <w:shd w:val="clear" w:color="auto" w:fill="auto"/>
          </w:tcPr>
          <w:p w14:paraId="6E7FA5C3" w14:textId="37A1EB07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87" w:type="dxa"/>
            <w:shd w:val="clear" w:color="auto" w:fill="auto"/>
          </w:tcPr>
          <w:p w14:paraId="32070986" w14:textId="09773A1C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530531DF" w14:textId="2D22A810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4,888,962.61</w:t>
            </w:r>
          </w:p>
        </w:tc>
        <w:tc>
          <w:tcPr>
            <w:tcW w:w="1320" w:type="dxa"/>
            <w:shd w:val="clear" w:color="auto" w:fill="auto"/>
          </w:tcPr>
          <w:p w14:paraId="095709D6" w14:textId="10BDA98D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6B2117B4" w14:textId="3E6D1021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4,888,962.61</w:t>
            </w:r>
          </w:p>
        </w:tc>
      </w:tr>
      <w:tr w:rsidR="00A351C5" w:rsidRPr="008B5D36" w14:paraId="2D5A41EF" w14:textId="77777777" w:rsidTr="00E043D9">
        <w:tc>
          <w:tcPr>
            <w:tcW w:w="2525" w:type="dxa"/>
            <w:shd w:val="clear" w:color="auto" w:fill="auto"/>
          </w:tcPr>
          <w:p w14:paraId="3BFEE1D0" w14:textId="77777777" w:rsidR="00A351C5" w:rsidRPr="008B5D36" w:rsidRDefault="00A351C5" w:rsidP="00A351C5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87" w:type="dxa"/>
            <w:shd w:val="clear" w:color="auto" w:fill="auto"/>
          </w:tcPr>
          <w:p w14:paraId="3C29B584" w14:textId="0D70631B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27255156" w14:textId="4EF5EA89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5DAE158D" w14:textId="10D9C2CF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(2,870,635.05)</w:t>
            </w:r>
          </w:p>
        </w:tc>
        <w:tc>
          <w:tcPr>
            <w:tcW w:w="1412" w:type="dxa"/>
            <w:shd w:val="clear" w:color="auto" w:fill="auto"/>
          </w:tcPr>
          <w:p w14:paraId="7A7D9CBC" w14:textId="34696A13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(244,085.53)</w:t>
            </w:r>
          </w:p>
        </w:tc>
        <w:tc>
          <w:tcPr>
            <w:tcW w:w="1318" w:type="dxa"/>
            <w:shd w:val="clear" w:color="auto" w:fill="auto"/>
          </w:tcPr>
          <w:p w14:paraId="3FF2C252" w14:textId="50279E8C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(7,295,062.54)</w:t>
            </w:r>
          </w:p>
        </w:tc>
        <w:tc>
          <w:tcPr>
            <w:tcW w:w="1277" w:type="dxa"/>
            <w:shd w:val="clear" w:color="auto" w:fill="auto"/>
          </w:tcPr>
          <w:p w14:paraId="5F159E87" w14:textId="0B23C84B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(1,547,748.99)</w:t>
            </w:r>
          </w:p>
        </w:tc>
        <w:tc>
          <w:tcPr>
            <w:tcW w:w="1287" w:type="dxa"/>
            <w:shd w:val="clear" w:color="auto" w:fill="auto"/>
          </w:tcPr>
          <w:p w14:paraId="5B6F799B" w14:textId="5FEA9D85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5E9923F8" w14:textId="7C763571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(6,018,804.68)</w:t>
            </w:r>
          </w:p>
        </w:tc>
        <w:tc>
          <w:tcPr>
            <w:tcW w:w="1320" w:type="dxa"/>
            <w:shd w:val="clear" w:color="auto" w:fill="auto"/>
          </w:tcPr>
          <w:p w14:paraId="3405DA2E" w14:textId="6CC05D9F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(264,557.87)</w:t>
            </w:r>
          </w:p>
        </w:tc>
        <w:tc>
          <w:tcPr>
            <w:tcW w:w="1416" w:type="dxa"/>
            <w:shd w:val="clear" w:color="auto" w:fill="auto"/>
          </w:tcPr>
          <w:p w14:paraId="5F8FDE91" w14:textId="359A0F50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(18,240,894.66)</w:t>
            </w:r>
          </w:p>
        </w:tc>
      </w:tr>
      <w:tr w:rsidR="00A351C5" w:rsidRPr="008B5D36" w14:paraId="6A159796" w14:textId="77777777" w:rsidTr="00E043D9">
        <w:tc>
          <w:tcPr>
            <w:tcW w:w="2525" w:type="dxa"/>
            <w:shd w:val="clear" w:color="auto" w:fill="auto"/>
          </w:tcPr>
          <w:p w14:paraId="7AA03ED2" w14:textId="77777777" w:rsidR="00A351C5" w:rsidRPr="008B5D36" w:rsidRDefault="00A351C5" w:rsidP="00A351C5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โอนระหว่างประเภท</w:t>
            </w:r>
          </w:p>
        </w:tc>
        <w:tc>
          <w:tcPr>
            <w:tcW w:w="1287" w:type="dxa"/>
            <w:shd w:val="clear" w:color="auto" w:fill="auto"/>
          </w:tcPr>
          <w:p w14:paraId="7096E5B0" w14:textId="27B70C72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67F68440" w14:textId="288CC1C2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773C7A11" w14:textId="70E0CB2A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3,138,905.05</w:t>
            </w:r>
          </w:p>
        </w:tc>
        <w:tc>
          <w:tcPr>
            <w:tcW w:w="1412" w:type="dxa"/>
            <w:shd w:val="clear" w:color="auto" w:fill="auto"/>
          </w:tcPr>
          <w:p w14:paraId="6623D0D0" w14:textId="5A98577E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68,438.86</w:t>
            </w:r>
          </w:p>
        </w:tc>
        <w:tc>
          <w:tcPr>
            <w:tcW w:w="1318" w:type="dxa"/>
            <w:shd w:val="clear" w:color="auto" w:fill="auto"/>
          </w:tcPr>
          <w:p w14:paraId="070EB879" w14:textId="2DE2DB1B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770,539.91</w:t>
            </w:r>
          </w:p>
        </w:tc>
        <w:tc>
          <w:tcPr>
            <w:tcW w:w="1277" w:type="dxa"/>
            <w:shd w:val="clear" w:color="auto" w:fill="auto"/>
          </w:tcPr>
          <w:p w14:paraId="5AC7A590" w14:textId="5802EDC5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92,521.70</w:t>
            </w:r>
          </w:p>
        </w:tc>
        <w:tc>
          <w:tcPr>
            <w:tcW w:w="1287" w:type="dxa"/>
            <w:shd w:val="clear" w:color="auto" w:fill="auto"/>
          </w:tcPr>
          <w:p w14:paraId="38277A93" w14:textId="5E3B4D46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5D963D81" w14:textId="22AA644F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20" w:type="dxa"/>
            <w:shd w:val="clear" w:color="auto" w:fill="auto"/>
          </w:tcPr>
          <w:p w14:paraId="67C2717A" w14:textId="372D34FC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(4,070,405.52)</w:t>
            </w:r>
          </w:p>
        </w:tc>
        <w:tc>
          <w:tcPr>
            <w:tcW w:w="1416" w:type="dxa"/>
            <w:shd w:val="clear" w:color="auto" w:fill="auto"/>
          </w:tcPr>
          <w:p w14:paraId="29883993" w14:textId="7E71FBD7" w:rsidR="00A351C5" w:rsidRPr="008B5D36" w:rsidRDefault="00A351C5" w:rsidP="00A351C5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</w:tr>
      <w:tr w:rsidR="00A351C5" w:rsidRPr="008B5D36" w14:paraId="21FEC248" w14:textId="77777777" w:rsidTr="00E043D9">
        <w:tc>
          <w:tcPr>
            <w:tcW w:w="2525" w:type="dxa"/>
            <w:shd w:val="clear" w:color="auto" w:fill="auto"/>
          </w:tcPr>
          <w:p w14:paraId="596557DE" w14:textId="203674F0" w:rsidR="00A351C5" w:rsidRPr="008B5D36" w:rsidRDefault="00A351C5" w:rsidP="00A351C5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87" w:type="dxa"/>
            <w:shd w:val="clear" w:color="auto" w:fill="auto"/>
          </w:tcPr>
          <w:p w14:paraId="1FE8BB96" w14:textId="547F8379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47,981,180.48</w:t>
            </w:r>
          </w:p>
        </w:tc>
        <w:tc>
          <w:tcPr>
            <w:tcW w:w="1411" w:type="dxa"/>
            <w:shd w:val="clear" w:color="auto" w:fill="auto"/>
          </w:tcPr>
          <w:p w14:paraId="3E713E76" w14:textId="47722E8F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62,237,904.91</w:t>
            </w:r>
          </w:p>
        </w:tc>
        <w:tc>
          <w:tcPr>
            <w:tcW w:w="1400" w:type="dxa"/>
          </w:tcPr>
          <w:p w14:paraId="19760DF6" w14:textId="41A8985E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20,691,649.75</w:t>
            </w:r>
          </w:p>
        </w:tc>
        <w:tc>
          <w:tcPr>
            <w:tcW w:w="1412" w:type="dxa"/>
            <w:shd w:val="clear" w:color="auto" w:fill="auto"/>
          </w:tcPr>
          <w:p w14:paraId="610248B8" w14:textId="621B316D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11,504,343.00</w:t>
            </w:r>
          </w:p>
        </w:tc>
        <w:tc>
          <w:tcPr>
            <w:tcW w:w="1318" w:type="dxa"/>
            <w:shd w:val="clear" w:color="auto" w:fill="auto"/>
          </w:tcPr>
          <w:p w14:paraId="2FAC9715" w14:textId="76FDFAE7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201,806,218.33</w:t>
            </w:r>
          </w:p>
        </w:tc>
        <w:tc>
          <w:tcPr>
            <w:tcW w:w="1277" w:type="dxa"/>
            <w:shd w:val="clear" w:color="auto" w:fill="auto"/>
          </w:tcPr>
          <w:p w14:paraId="0B2CCB1C" w14:textId="0131EDFF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17,509,341.11</w:t>
            </w:r>
          </w:p>
        </w:tc>
        <w:tc>
          <w:tcPr>
            <w:tcW w:w="1287" w:type="dxa"/>
            <w:shd w:val="clear" w:color="auto" w:fill="auto"/>
          </w:tcPr>
          <w:p w14:paraId="5078B9C7" w14:textId="2A4D2326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2,835,174.98</w:t>
            </w:r>
          </w:p>
        </w:tc>
        <w:tc>
          <w:tcPr>
            <w:tcW w:w="1405" w:type="dxa"/>
          </w:tcPr>
          <w:p w14:paraId="427BE182" w14:textId="775BCC14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43,294,612.30</w:t>
            </w:r>
          </w:p>
        </w:tc>
        <w:tc>
          <w:tcPr>
            <w:tcW w:w="1320" w:type="dxa"/>
            <w:shd w:val="clear" w:color="auto" w:fill="auto"/>
          </w:tcPr>
          <w:p w14:paraId="25870661" w14:textId="7CC8C6C2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480C7C06" w14:textId="22802C7B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407,860,424.86</w:t>
            </w:r>
          </w:p>
        </w:tc>
      </w:tr>
      <w:tr w:rsidR="00215806" w:rsidRPr="008B5D36" w14:paraId="6630B147" w14:textId="77777777" w:rsidTr="00E043D9">
        <w:tc>
          <w:tcPr>
            <w:tcW w:w="2525" w:type="dxa"/>
            <w:shd w:val="clear" w:color="auto" w:fill="auto"/>
          </w:tcPr>
          <w:p w14:paraId="456FFE4D" w14:textId="77777777" w:rsidR="00215806" w:rsidRPr="008B5D36" w:rsidRDefault="00215806" w:rsidP="00E043D9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87" w:type="dxa"/>
            <w:shd w:val="clear" w:color="auto" w:fill="auto"/>
          </w:tcPr>
          <w:p w14:paraId="747BA803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46E96557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02E183F7" w14:textId="53A2FA20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244,800.00</w:t>
            </w:r>
          </w:p>
        </w:tc>
        <w:tc>
          <w:tcPr>
            <w:tcW w:w="1412" w:type="dxa"/>
            <w:shd w:val="clear" w:color="auto" w:fill="auto"/>
          </w:tcPr>
          <w:p w14:paraId="2090478A" w14:textId="1C092882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820,391.25</w:t>
            </w:r>
          </w:p>
        </w:tc>
        <w:tc>
          <w:tcPr>
            <w:tcW w:w="1318" w:type="dxa"/>
            <w:shd w:val="clear" w:color="auto" w:fill="auto"/>
          </w:tcPr>
          <w:p w14:paraId="5A154470" w14:textId="6B720635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12,308,124.81</w:t>
            </w:r>
          </w:p>
        </w:tc>
        <w:tc>
          <w:tcPr>
            <w:tcW w:w="1277" w:type="dxa"/>
            <w:shd w:val="clear" w:color="auto" w:fill="auto"/>
          </w:tcPr>
          <w:p w14:paraId="7CEF5C38" w14:textId="7B3333BC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1,515,252.85</w:t>
            </w:r>
          </w:p>
        </w:tc>
        <w:tc>
          <w:tcPr>
            <w:tcW w:w="1287" w:type="dxa"/>
            <w:shd w:val="clear" w:color="auto" w:fill="auto"/>
          </w:tcPr>
          <w:p w14:paraId="05B1C0E4" w14:textId="7490E215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0F4197B7" w14:textId="3B06B065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105,740.20</w:t>
            </w:r>
          </w:p>
        </w:tc>
        <w:tc>
          <w:tcPr>
            <w:tcW w:w="1320" w:type="dxa"/>
            <w:shd w:val="clear" w:color="auto" w:fill="auto"/>
          </w:tcPr>
          <w:p w14:paraId="6265F363" w14:textId="1DBABAE2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94,014.02</w:t>
            </w:r>
          </w:p>
        </w:tc>
        <w:tc>
          <w:tcPr>
            <w:tcW w:w="1416" w:type="dxa"/>
            <w:shd w:val="clear" w:color="auto" w:fill="auto"/>
          </w:tcPr>
          <w:p w14:paraId="7C3707BC" w14:textId="14F29043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15,088,323.13</w:t>
            </w:r>
          </w:p>
        </w:tc>
      </w:tr>
      <w:tr w:rsidR="00215806" w:rsidRPr="008B5D36" w14:paraId="573F3B33" w14:textId="77777777" w:rsidTr="00E043D9">
        <w:tc>
          <w:tcPr>
            <w:tcW w:w="2525" w:type="dxa"/>
            <w:shd w:val="clear" w:color="auto" w:fill="auto"/>
          </w:tcPr>
          <w:p w14:paraId="750DE5E7" w14:textId="77777777" w:rsidR="00215806" w:rsidRPr="008B5D36" w:rsidRDefault="00215806" w:rsidP="00E043D9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287" w:type="dxa"/>
            <w:shd w:val="clear" w:color="auto" w:fill="auto"/>
          </w:tcPr>
          <w:p w14:paraId="3139CB73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113ED06C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31CE8A50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5B9CF90D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18" w:type="dxa"/>
            <w:shd w:val="clear" w:color="auto" w:fill="auto"/>
          </w:tcPr>
          <w:p w14:paraId="300B4755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7" w:type="dxa"/>
            <w:shd w:val="clear" w:color="auto" w:fill="auto"/>
          </w:tcPr>
          <w:p w14:paraId="3BBC5907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87" w:type="dxa"/>
            <w:shd w:val="clear" w:color="auto" w:fill="auto"/>
          </w:tcPr>
          <w:p w14:paraId="43B03084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59422306" w14:textId="33D9492C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7,722,738.34</w:t>
            </w:r>
          </w:p>
        </w:tc>
        <w:tc>
          <w:tcPr>
            <w:tcW w:w="1320" w:type="dxa"/>
            <w:shd w:val="clear" w:color="auto" w:fill="auto"/>
          </w:tcPr>
          <w:p w14:paraId="59468CAC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028F871E" w14:textId="2AA140E0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7,722,738.34</w:t>
            </w:r>
          </w:p>
        </w:tc>
      </w:tr>
      <w:tr w:rsidR="00215806" w:rsidRPr="008B5D36" w14:paraId="00E7E56D" w14:textId="77777777" w:rsidTr="00E043D9">
        <w:tc>
          <w:tcPr>
            <w:tcW w:w="2525" w:type="dxa"/>
            <w:shd w:val="clear" w:color="auto" w:fill="auto"/>
          </w:tcPr>
          <w:p w14:paraId="2FCF014D" w14:textId="77777777" w:rsidR="00215806" w:rsidRPr="008B5D36" w:rsidRDefault="00215806" w:rsidP="00E043D9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87" w:type="dxa"/>
            <w:shd w:val="clear" w:color="auto" w:fill="auto"/>
          </w:tcPr>
          <w:p w14:paraId="3371B56C" w14:textId="28057E8F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(3,081,000.00)</w:t>
            </w:r>
          </w:p>
        </w:tc>
        <w:tc>
          <w:tcPr>
            <w:tcW w:w="1411" w:type="dxa"/>
            <w:shd w:val="clear" w:color="auto" w:fill="auto"/>
          </w:tcPr>
          <w:p w14:paraId="2C49D0E5" w14:textId="355B23C2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(344,000.00)</w:t>
            </w:r>
          </w:p>
        </w:tc>
        <w:tc>
          <w:tcPr>
            <w:tcW w:w="1400" w:type="dxa"/>
          </w:tcPr>
          <w:p w14:paraId="26DFA0CF" w14:textId="2833F106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(1,119,964.94)</w:t>
            </w:r>
          </w:p>
        </w:tc>
        <w:tc>
          <w:tcPr>
            <w:tcW w:w="1412" w:type="dxa"/>
            <w:shd w:val="clear" w:color="auto" w:fill="auto"/>
          </w:tcPr>
          <w:p w14:paraId="6C28E0D7" w14:textId="7B4ED5B9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(1,333,889.18)</w:t>
            </w:r>
          </w:p>
        </w:tc>
        <w:tc>
          <w:tcPr>
            <w:tcW w:w="1318" w:type="dxa"/>
            <w:shd w:val="clear" w:color="auto" w:fill="auto"/>
          </w:tcPr>
          <w:p w14:paraId="7746886C" w14:textId="3607BEA2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(11,011,102.53)</w:t>
            </w:r>
          </w:p>
        </w:tc>
        <w:tc>
          <w:tcPr>
            <w:tcW w:w="1277" w:type="dxa"/>
            <w:shd w:val="clear" w:color="auto" w:fill="auto"/>
          </w:tcPr>
          <w:p w14:paraId="67EC7BDC" w14:textId="1D5F07E9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(2,238,119.41)</w:t>
            </w:r>
          </w:p>
        </w:tc>
        <w:tc>
          <w:tcPr>
            <w:tcW w:w="1287" w:type="dxa"/>
            <w:shd w:val="clear" w:color="auto" w:fill="auto"/>
          </w:tcPr>
          <w:p w14:paraId="7658A506" w14:textId="64EDC16B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41BFCBEB" w14:textId="38A346C6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(19,558,371.54)</w:t>
            </w:r>
          </w:p>
        </w:tc>
        <w:tc>
          <w:tcPr>
            <w:tcW w:w="1320" w:type="dxa"/>
            <w:shd w:val="clear" w:color="auto" w:fill="auto"/>
          </w:tcPr>
          <w:p w14:paraId="75FED035" w14:textId="2F5EF1C9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4B86794A" w14:textId="15233673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(38,686,447.60)</w:t>
            </w:r>
          </w:p>
        </w:tc>
      </w:tr>
      <w:tr w:rsidR="00215806" w:rsidRPr="008B5D36" w14:paraId="67CCAD8F" w14:textId="77777777" w:rsidTr="00E043D9">
        <w:tc>
          <w:tcPr>
            <w:tcW w:w="2525" w:type="dxa"/>
            <w:shd w:val="clear" w:color="auto" w:fill="auto"/>
          </w:tcPr>
          <w:p w14:paraId="5B593C65" w14:textId="77777777" w:rsidR="00215806" w:rsidRPr="008B5D36" w:rsidRDefault="00215806" w:rsidP="00E043D9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โอนระหว่างประเภท</w:t>
            </w:r>
          </w:p>
        </w:tc>
        <w:tc>
          <w:tcPr>
            <w:tcW w:w="1287" w:type="dxa"/>
            <w:shd w:val="clear" w:color="auto" w:fill="auto"/>
          </w:tcPr>
          <w:p w14:paraId="096ED892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7C770ADD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7DE8B877" w14:textId="75650CEA" w:rsidR="00215806" w:rsidRPr="008B5D36" w:rsidRDefault="002F233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63F9BAEB" w14:textId="2DF399F2" w:rsidR="00215806" w:rsidRPr="008B5D36" w:rsidRDefault="002F233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62,514.02</w:t>
            </w:r>
          </w:p>
        </w:tc>
        <w:tc>
          <w:tcPr>
            <w:tcW w:w="1318" w:type="dxa"/>
            <w:shd w:val="clear" w:color="auto" w:fill="auto"/>
          </w:tcPr>
          <w:p w14:paraId="7E84B5CA" w14:textId="26809EEC" w:rsidR="00215806" w:rsidRPr="008B5D36" w:rsidRDefault="002F233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7" w:type="dxa"/>
            <w:shd w:val="clear" w:color="auto" w:fill="auto"/>
          </w:tcPr>
          <w:p w14:paraId="443F0037" w14:textId="20BF736E" w:rsidR="00215806" w:rsidRPr="008B5D36" w:rsidRDefault="002F233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87" w:type="dxa"/>
            <w:shd w:val="clear" w:color="auto" w:fill="auto"/>
          </w:tcPr>
          <w:p w14:paraId="3FF8254F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2DBC0DAF" w14:textId="03315998" w:rsidR="00215806" w:rsidRPr="008B5D36" w:rsidRDefault="002F233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20" w:type="dxa"/>
            <w:shd w:val="clear" w:color="auto" w:fill="auto"/>
          </w:tcPr>
          <w:p w14:paraId="2265BF14" w14:textId="1E5ABD9B" w:rsidR="00215806" w:rsidRPr="008B5D36" w:rsidRDefault="002F233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(62,514.02)</w:t>
            </w:r>
          </w:p>
        </w:tc>
        <w:tc>
          <w:tcPr>
            <w:tcW w:w="1416" w:type="dxa"/>
            <w:shd w:val="clear" w:color="auto" w:fill="auto"/>
          </w:tcPr>
          <w:p w14:paraId="34602733" w14:textId="77777777" w:rsidR="00215806" w:rsidRPr="008B5D36" w:rsidRDefault="00215806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215806" w:rsidRPr="008B5D36" w14:paraId="7836097C" w14:textId="77777777" w:rsidTr="00E043D9">
        <w:tc>
          <w:tcPr>
            <w:tcW w:w="2525" w:type="dxa"/>
            <w:shd w:val="clear" w:color="auto" w:fill="auto"/>
          </w:tcPr>
          <w:p w14:paraId="322B4594" w14:textId="4332565D" w:rsidR="00215806" w:rsidRPr="008B5D36" w:rsidRDefault="00215806" w:rsidP="00E043D9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351C5" w:rsidRPr="008B5D36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87" w:type="dxa"/>
            <w:shd w:val="clear" w:color="auto" w:fill="auto"/>
          </w:tcPr>
          <w:p w14:paraId="4119178E" w14:textId="30129913" w:rsidR="00215806" w:rsidRPr="008B5D36" w:rsidRDefault="002F233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44,900,180.48</w:t>
            </w:r>
          </w:p>
        </w:tc>
        <w:tc>
          <w:tcPr>
            <w:tcW w:w="1411" w:type="dxa"/>
            <w:shd w:val="clear" w:color="auto" w:fill="auto"/>
          </w:tcPr>
          <w:p w14:paraId="7AA985CA" w14:textId="5B7B5750" w:rsidR="00215806" w:rsidRPr="008B5D36" w:rsidRDefault="002F233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61,893,904.91</w:t>
            </w:r>
          </w:p>
        </w:tc>
        <w:tc>
          <w:tcPr>
            <w:tcW w:w="1400" w:type="dxa"/>
          </w:tcPr>
          <w:p w14:paraId="547E831A" w14:textId="2AED7A7E" w:rsidR="00215806" w:rsidRPr="008B5D36" w:rsidRDefault="002F233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19,816,484.81</w:t>
            </w:r>
          </w:p>
        </w:tc>
        <w:tc>
          <w:tcPr>
            <w:tcW w:w="1412" w:type="dxa"/>
            <w:shd w:val="clear" w:color="auto" w:fill="auto"/>
          </w:tcPr>
          <w:p w14:paraId="14786BDE" w14:textId="7A6D50F2" w:rsidR="00215806" w:rsidRPr="008B5D36" w:rsidRDefault="002F233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11,053,359.09</w:t>
            </w:r>
          </w:p>
        </w:tc>
        <w:tc>
          <w:tcPr>
            <w:tcW w:w="1318" w:type="dxa"/>
            <w:shd w:val="clear" w:color="auto" w:fill="auto"/>
          </w:tcPr>
          <w:p w14:paraId="6ACEDAF1" w14:textId="570E9AF7" w:rsidR="00215806" w:rsidRPr="008B5D36" w:rsidRDefault="002F233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203,103,240.61</w:t>
            </w:r>
          </w:p>
        </w:tc>
        <w:tc>
          <w:tcPr>
            <w:tcW w:w="1277" w:type="dxa"/>
            <w:shd w:val="clear" w:color="auto" w:fill="auto"/>
          </w:tcPr>
          <w:p w14:paraId="1CB251B4" w14:textId="25CB0D9D" w:rsidR="00215806" w:rsidRPr="008B5D36" w:rsidRDefault="002F233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16,786,474.55</w:t>
            </w:r>
          </w:p>
        </w:tc>
        <w:tc>
          <w:tcPr>
            <w:tcW w:w="1287" w:type="dxa"/>
            <w:shd w:val="clear" w:color="auto" w:fill="auto"/>
          </w:tcPr>
          <w:p w14:paraId="7FF52D7E" w14:textId="37B49252" w:rsidR="00215806" w:rsidRPr="008B5D36" w:rsidRDefault="002F233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2,835,174.98</w:t>
            </w:r>
          </w:p>
        </w:tc>
        <w:tc>
          <w:tcPr>
            <w:tcW w:w="1405" w:type="dxa"/>
          </w:tcPr>
          <w:p w14:paraId="7BDF496F" w14:textId="5C2C88F6" w:rsidR="00215806" w:rsidRPr="008B5D36" w:rsidRDefault="002F233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31,564,719.30</w:t>
            </w:r>
          </w:p>
        </w:tc>
        <w:tc>
          <w:tcPr>
            <w:tcW w:w="1320" w:type="dxa"/>
            <w:shd w:val="clear" w:color="auto" w:fill="auto"/>
          </w:tcPr>
          <w:p w14:paraId="40112188" w14:textId="09DE399D" w:rsidR="00215806" w:rsidRPr="008B5D36" w:rsidRDefault="002F233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31,500.00</w:t>
            </w:r>
          </w:p>
        </w:tc>
        <w:tc>
          <w:tcPr>
            <w:tcW w:w="1416" w:type="dxa"/>
            <w:shd w:val="clear" w:color="auto" w:fill="auto"/>
          </w:tcPr>
          <w:p w14:paraId="6C404222" w14:textId="3F632265" w:rsidR="00215806" w:rsidRPr="008B5D36" w:rsidRDefault="002F2332" w:rsidP="00E043D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391,985,038.73</w:t>
            </w:r>
          </w:p>
        </w:tc>
      </w:tr>
      <w:tr w:rsidR="00215806" w:rsidRPr="008B5D36" w14:paraId="57F3F926" w14:textId="77777777" w:rsidTr="00E043D9">
        <w:tc>
          <w:tcPr>
            <w:tcW w:w="2525" w:type="dxa"/>
            <w:shd w:val="clear" w:color="auto" w:fill="auto"/>
          </w:tcPr>
          <w:p w14:paraId="4C16D30E" w14:textId="77777777" w:rsidR="00215806" w:rsidRPr="008B5D36" w:rsidRDefault="00215806" w:rsidP="00E043D9">
            <w:pPr>
              <w:spacing w:line="2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ค่าเสื่อมราคาสะสม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287" w:type="dxa"/>
            <w:shd w:val="clear" w:color="auto" w:fill="auto"/>
          </w:tcPr>
          <w:p w14:paraId="22ABA76A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2E42537E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</w:tcPr>
          <w:p w14:paraId="4189D547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auto"/>
          </w:tcPr>
          <w:p w14:paraId="5FC7C9BA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0E92C29C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F408C93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5A5DBC31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</w:tcPr>
          <w:p w14:paraId="59098701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5D8D1E15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09C7FAFA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351C5" w:rsidRPr="008B5D36" w14:paraId="2F2583A3" w14:textId="77777777" w:rsidTr="00E043D9">
        <w:tc>
          <w:tcPr>
            <w:tcW w:w="2525" w:type="dxa"/>
            <w:shd w:val="clear" w:color="auto" w:fill="auto"/>
          </w:tcPr>
          <w:p w14:paraId="45AA06B6" w14:textId="04F86872" w:rsidR="00A351C5" w:rsidRPr="008B5D36" w:rsidRDefault="00A351C5" w:rsidP="00A351C5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87" w:type="dxa"/>
            <w:shd w:val="clear" w:color="auto" w:fill="auto"/>
          </w:tcPr>
          <w:p w14:paraId="26D06124" w14:textId="7A3DE883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232B6092" w14:textId="1430C989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29,211,589.70</w:t>
            </w:r>
          </w:p>
        </w:tc>
        <w:tc>
          <w:tcPr>
            <w:tcW w:w="1400" w:type="dxa"/>
          </w:tcPr>
          <w:p w14:paraId="5224873F" w14:textId="3A05296A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8,880,703.87</w:t>
            </w:r>
          </w:p>
        </w:tc>
        <w:tc>
          <w:tcPr>
            <w:tcW w:w="1412" w:type="dxa"/>
            <w:shd w:val="clear" w:color="auto" w:fill="auto"/>
          </w:tcPr>
          <w:p w14:paraId="5E655D4B" w14:textId="2AF01A16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10,265,772.29</w:t>
            </w:r>
          </w:p>
        </w:tc>
        <w:tc>
          <w:tcPr>
            <w:tcW w:w="1318" w:type="dxa"/>
            <w:shd w:val="clear" w:color="auto" w:fill="auto"/>
          </w:tcPr>
          <w:p w14:paraId="71B8E52D" w14:textId="325EB929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176,528,076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277" w:type="dxa"/>
            <w:shd w:val="clear" w:color="auto" w:fill="auto"/>
          </w:tcPr>
          <w:p w14:paraId="5D3CF4DE" w14:textId="41C666DA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13,138,288.31</w:t>
            </w:r>
          </w:p>
        </w:tc>
        <w:tc>
          <w:tcPr>
            <w:tcW w:w="1287" w:type="dxa"/>
            <w:shd w:val="clear" w:color="auto" w:fill="auto"/>
          </w:tcPr>
          <w:p w14:paraId="068ADCDE" w14:textId="752D0925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2,399,343.96</w:t>
            </w:r>
          </w:p>
        </w:tc>
        <w:tc>
          <w:tcPr>
            <w:tcW w:w="1405" w:type="dxa"/>
          </w:tcPr>
          <w:p w14:paraId="1847D990" w14:textId="26B93062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23,979,032.39</w:t>
            </w:r>
          </w:p>
        </w:tc>
        <w:tc>
          <w:tcPr>
            <w:tcW w:w="1320" w:type="dxa"/>
            <w:shd w:val="clear" w:color="auto" w:fill="auto"/>
          </w:tcPr>
          <w:p w14:paraId="17722389" w14:textId="76998045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10C9F76B" w14:textId="57A75019" w:rsidR="00A351C5" w:rsidRPr="008B5D36" w:rsidRDefault="00A351C5" w:rsidP="00A351C5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264,402,807.12</w:t>
            </w:r>
          </w:p>
        </w:tc>
      </w:tr>
      <w:tr w:rsidR="00FF7B63" w:rsidRPr="008B5D36" w14:paraId="1213E788" w14:textId="77777777" w:rsidTr="00E043D9">
        <w:tc>
          <w:tcPr>
            <w:tcW w:w="2525" w:type="dxa"/>
            <w:shd w:val="clear" w:color="auto" w:fill="auto"/>
          </w:tcPr>
          <w:p w14:paraId="4D37CDCB" w14:textId="77777777" w:rsidR="00FF7B63" w:rsidRPr="008B5D36" w:rsidRDefault="00FF7B63" w:rsidP="00FF7B63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7" w:type="dxa"/>
            <w:shd w:val="clear" w:color="auto" w:fill="auto"/>
          </w:tcPr>
          <w:p w14:paraId="70DECCD2" w14:textId="7C26A89A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2E647998" w14:textId="30481B61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2,925,387.83</w:t>
            </w:r>
          </w:p>
        </w:tc>
        <w:tc>
          <w:tcPr>
            <w:tcW w:w="1400" w:type="dxa"/>
          </w:tcPr>
          <w:p w14:paraId="5F9985DF" w14:textId="4AE2A1BC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1,406,498.13</w:t>
            </w:r>
          </w:p>
        </w:tc>
        <w:tc>
          <w:tcPr>
            <w:tcW w:w="1412" w:type="dxa"/>
            <w:shd w:val="clear" w:color="auto" w:fill="auto"/>
          </w:tcPr>
          <w:p w14:paraId="1FB1AB0F" w14:textId="4CE6D929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344,341.14</w:t>
            </w:r>
          </w:p>
        </w:tc>
        <w:tc>
          <w:tcPr>
            <w:tcW w:w="1318" w:type="dxa"/>
            <w:shd w:val="clear" w:color="auto" w:fill="auto"/>
          </w:tcPr>
          <w:p w14:paraId="7DFC1944" w14:textId="7A359996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11,325,430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277" w:type="dxa"/>
            <w:shd w:val="clear" w:color="auto" w:fill="auto"/>
          </w:tcPr>
          <w:p w14:paraId="4B623618" w14:textId="6584D030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2,095,343.10</w:t>
            </w:r>
          </w:p>
        </w:tc>
        <w:tc>
          <w:tcPr>
            <w:tcW w:w="1287" w:type="dxa"/>
            <w:shd w:val="clear" w:color="auto" w:fill="auto"/>
          </w:tcPr>
          <w:p w14:paraId="11C2223E" w14:textId="62175394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118,206.71</w:t>
            </w:r>
          </w:p>
        </w:tc>
        <w:tc>
          <w:tcPr>
            <w:tcW w:w="1405" w:type="dxa"/>
          </w:tcPr>
          <w:p w14:paraId="5FA87119" w14:textId="55B228A2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4,572,984.78</w:t>
            </w:r>
          </w:p>
        </w:tc>
        <w:tc>
          <w:tcPr>
            <w:tcW w:w="1320" w:type="dxa"/>
            <w:shd w:val="clear" w:color="auto" w:fill="auto"/>
          </w:tcPr>
          <w:p w14:paraId="5C07BE59" w14:textId="226BA45F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301E363F" w14:textId="51BC282A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22,788,192.26</w:t>
            </w:r>
          </w:p>
        </w:tc>
      </w:tr>
      <w:tr w:rsidR="00FF7B63" w:rsidRPr="008B5D36" w14:paraId="068F4127" w14:textId="77777777" w:rsidTr="00E043D9">
        <w:tc>
          <w:tcPr>
            <w:tcW w:w="2525" w:type="dxa"/>
            <w:shd w:val="clear" w:color="auto" w:fill="auto"/>
          </w:tcPr>
          <w:p w14:paraId="20A5FB50" w14:textId="77777777" w:rsidR="00FF7B63" w:rsidRPr="008B5D36" w:rsidRDefault="00FF7B63" w:rsidP="00FF7B63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287" w:type="dxa"/>
            <w:shd w:val="clear" w:color="auto" w:fill="auto"/>
          </w:tcPr>
          <w:p w14:paraId="1AA6FAAA" w14:textId="355C3A0D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12EB13FE" w14:textId="6148AB8A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5F6AAEA5" w14:textId="0EDCA2F1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1ABAD2B3" w14:textId="27D2FB26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18" w:type="dxa"/>
            <w:shd w:val="clear" w:color="auto" w:fill="auto"/>
          </w:tcPr>
          <w:p w14:paraId="0C31DFF1" w14:textId="7A470DFA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7" w:type="dxa"/>
            <w:shd w:val="clear" w:color="auto" w:fill="auto"/>
          </w:tcPr>
          <w:p w14:paraId="7068DBE4" w14:textId="24609D11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87" w:type="dxa"/>
            <w:shd w:val="clear" w:color="auto" w:fill="auto"/>
          </w:tcPr>
          <w:p w14:paraId="01C8B4A4" w14:textId="3AA596A4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0BC69FF8" w14:textId="3B3F9E12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1,531,441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320" w:type="dxa"/>
            <w:shd w:val="clear" w:color="auto" w:fill="auto"/>
          </w:tcPr>
          <w:p w14:paraId="5DF39CE6" w14:textId="1BB25577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65D7100A" w14:textId="5473A58A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1,531,441.03</w:t>
            </w:r>
          </w:p>
        </w:tc>
      </w:tr>
      <w:tr w:rsidR="00FF7B63" w:rsidRPr="008B5D36" w14:paraId="78AC4310" w14:textId="77777777" w:rsidTr="00E043D9">
        <w:tc>
          <w:tcPr>
            <w:tcW w:w="2525" w:type="dxa"/>
            <w:shd w:val="clear" w:color="auto" w:fill="auto"/>
          </w:tcPr>
          <w:p w14:paraId="40C32FC3" w14:textId="77777777" w:rsidR="00FF7B63" w:rsidRPr="008B5D36" w:rsidRDefault="00FF7B63" w:rsidP="00FF7B63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ค่าเสื่อมราคาส่วนที่ตัดจำหน่าย</w:t>
            </w:r>
          </w:p>
        </w:tc>
        <w:tc>
          <w:tcPr>
            <w:tcW w:w="1287" w:type="dxa"/>
            <w:shd w:val="clear" w:color="auto" w:fill="auto"/>
          </w:tcPr>
          <w:p w14:paraId="1B0C2754" w14:textId="3D3B20C8" w:rsidR="00FF7B63" w:rsidRPr="008B5D36" w:rsidRDefault="00FF7B63" w:rsidP="00FF7B63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3C4D930A" w14:textId="6E8A47F2" w:rsidR="00FF7B63" w:rsidRPr="008B5D36" w:rsidRDefault="00FF7B63" w:rsidP="00FF7B63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070EB217" w14:textId="22BEA9AB" w:rsidR="00FF7B63" w:rsidRPr="008B5D36" w:rsidRDefault="00FF7B63" w:rsidP="00FF7B63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(401,183.98)</w:t>
            </w:r>
          </w:p>
        </w:tc>
        <w:tc>
          <w:tcPr>
            <w:tcW w:w="1412" w:type="dxa"/>
            <w:shd w:val="clear" w:color="auto" w:fill="auto"/>
          </w:tcPr>
          <w:p w14:paraId="59D2CC75" w14:textId="4E2C4576" w:rsidR="00FF7B63" w:rsidRPr="008B5D36" w:rsidRDefault="00FF7B63" w:rsidP="00FF7B63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(240,417.01)</w:t>
            </w:r>
          </w:p>
        </w:tc>
        <w:tc>
          <w:tcPr>
            <w:tcW w:w="1318" w:type="dxa"/>
            <w:shd w:val="clear" w:color="auto" w:fill="auto"/>
          </w:tcPr>
          <w:p w14:paraId="06FA95E0" w14:textId="0BC2FCA8" w:rsidR="00FF7B63" w:rsidRPr="008B5D36" w:rsidRDefault="00FF7B63" w:rsidP="00FF7B63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(6,902,768.73)</w:t>
            </w:r>
          </w:p>
        </w:tc>
        <w:tc>
          <w:tcPr>
            <w:tcW w:w="1277" w:type="dxa"/>
            <w:shd w:val="clear" w:color="auto" w:fill="auto"/>
          </w:tcPr>
          <w:p w14:paraId="56545F08" w14:textId="4CF2D5A1" w:rsidR="00FF7B63" w:rsidRPr="008B5D36" w:rsidRDefault="00FF7B63" w:rsidP="00FF7B63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(1,525,614.26)</w:t>
            </w:r>
          </w:p>
        </w:tc>
        <w:tc>
          <w:tcPr>
            <w:tcW w:w="1287" w:type="dxa"/>
            <w:shd w:val="clear" w:color="auto" w:fill="auto"/>
          </w:tcPr>
          <w:p w14:paraId="7DCE99A2" w14:textId="1174985B" w:rsidR="00FF7B63" w:rsidRPr="008B5D36" w:rsidRDefault="00FF7B63" w:rsidP="00FF7B63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79E8D2FC" w14:textId="0CF7D26B" w:rsidR="00FF7B63" w:rsidRPr="008B5D36" w:rsidRDefault="00FF7B63" w:rsidP="00FF7B63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1,672,958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64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20" w:type="dxa"/>
            <w:shd w:val="clear" w:color="auto" w:fill="auto"/>
          </w:tcPr>
          <w:p w14:paraId="73F3068E" w14:textId="0DB3D79E" w:rsidR="00FF7B63" w:rsidRPr="008B5D36" w:rsidRDefault="00FF7B63" w:rsidP="00FF7B63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4D4F5CE9" w14:textId="4D1B82FD" w:rsidR="00FF7B63" w:rsidRPr="008B5D36" w:rsidRDefault="00FF7B63" w:rsidP="00FF7B63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(10,742,942.62)</w:t>
            </w:r>
          </w:p>
        </w:tc>
      </w:tr>
      <w:tr w:rsidR="00FF7B63" w:rsidRPr="008B5D36" w14:paraId="627CFFC5" w14:textId="77777777" w:rsidTr="00E043D9">
        <w:tc>
          <w:tcPr>
            <w:tcW w:w="2525" w:type="dxa"/>
            <w:shd w:val="clear" w:color="auto" w:fill="auto"/>
          </w:tcPr>
          <w:p w14:paraId="17C00A5E" w14:textId="1C032446" w:rsidR="00FF7B63" w:rsidRPr="008B5D36" w:rsidRDefault="00FF7B63" w:rsidP="00FF7B63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87" w:type="dxa"/>
            <w:shd w:val="clear" w:color="auto" w:fill="auto"/>
          </w:tcPr>
          <w:p w14:paraId="3D5A7ECE" w14:textId="78C757E0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53BF89B0" w14:textId="4BE20C11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32,136,977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53</w:t>
            </w:r>
          </w:p>
        </w:tc>
        <w:tc>
          <w:tcPr>
            <w:tcW w:w="1400" w:type="dxa"/>
          </w:tcPr>
          <w:p w14:paraId="76121181" w14:textId="23AB0A6E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9,886,018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412" w:type="dxa"/>
            <w:shd w:val="clear" w:color="auto" w:fill="auto"/>
          </w:tcPr>
          <w:p w14:paraId="2E3689A2" w14:textId="09A04D5E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10,369,696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318" w:type="dxa"/>
            <w:shd w:val="clear" w:color="auto" w:fill="auto"/>
          </w:tcPr>
          <w:p w14:paraId="7D4AEAC8" w14:textId="4AB5AB6A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180,950,738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277" w:type="dxa"/>
            <w:shd w:val="clear" w:color="auto" w:fill="auto"/>
          </w:tcPr>
          <w:p w14:paraId="3E1E002E" w14:textId="15C1F218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13,708,017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287" w:type="dxa"/>
            <w:shd w:val="clear" w:color="auto" w:fill="auto"/>
          </w:tcPr>
          <w:p w14:paraId="1FF9B290" w14:textId="2DAEF40C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2,517,550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405" w:type="dxa"/>
          </w:tcPr>
          <w:p w14:paraId="49440D96" w14:textId="2BA150D8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28,410,499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320" w:type="dxa"/>
            <w:shd w:val="clear" w:color="auto" w:fill="auto"/>
          </w:tcPr>
          <w:p w14:paraId="52CA1413" w14:textId="3AC74DC9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2D70FBEA" w14:textId="1702A134" w:rsidR="00FF7B63" w:rsidRPr="008B5D36" w:rsidRDefault="00FF7B63" w:rsidP="00FF7B63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277,979,497.79</w:t>
            </w:r>
          </w:p>
        </w:tc>
      </w:tr>
      <w:tr w:rsidR="002F2332" w:rsidRPr="008B5D36" w14:paraId="50627CD2" w14:textId="77777777" w:rsidTr="00E043D9">
        <w:tc>
          <w:tcPr>
            <w:tcW w:w="2525" w:type="dxa"/>
            <w:shd w:val="clear" w:color="auto" w:fill="auto"/>
          </w:tcPr>
          <w:p w14:paraId="706D1882" w14:textId="77777777" w:rsidR="00215806" w:rsidRPr="008B5D36" w:rsidRDefault="00215806" w:rsidP="00E043D9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7" w:type="dxa"/>
            <w:shd w:val="clear" w:color="auto" w:fill="auto"/>
          </w:tcPr>
          <w:p w14:paraId="24521B4E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7CEE3E59" w14:textId="2CF274D9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2,394,269.60</w:t>
            </w:r>
          </w:p>
        </w:tc>
        <w:tc>
          <w:tcPr>
            <w:tcW w:w="1400" w:type="dxa"/>
          </w:tcPr>
          <w:p w14:paraId="5ADAD351" w14:textId="19BEF971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1,015,621.97</w:t>
            </w:r>
          </w:p>
        </w:tc>
        <w:tc>
          <w:tcPr>
            <w:tcW w:w="1412" w:type="dxa"/>
            <w:shd w:val="clear" w:color="auto" w:fill="auto"/>
          </w:tcPr>
          <w:p w14:paraId="17E9B55A" w14:textId="336ED21C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447,814.07</w:t>
            </w:r>
          </w:p>
        </w:tc>
        <w:tc>
          <w:tcPr>
            <w:tcW w:w="1318" w:type="dxa"/>
            <w:shd w:val="clear" w:color="auto" w:fill="auto"/>
          </w:tcPr>
          <w:p w14:paraId="7BDEF8E3" w14:textId="76651203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11,389,226.56</w:t>
            </w:r>
          </w:p>
        </w:tc>
        <w:tc>
          <w:tcPr>
            <w:tcW w:w="1277" w:type="dxa"/>
            <w:shd w:val="clear" w:color="auto" w:fill="auto"/>
          </w:tcPr>
          <w:p w14:paraId="33FF0956" w14:textId="7C47A336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2,084,878.72</w:t>
            </w:r>
          </w:p>
        </w:tc>
        <w:tc>
          <w:tcPr>
            <w:tcW w:w="1287" w:type="dxa"/>
            <w:shd w:val="clear" w:color="auto" w:fill="auto"/>
          </w:tcPr>
          <w:p w14:paraId="5A15FF3C" w14:textId="4A53A48A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121,697.82</w:t>
            </w:r>
          </w:p>
        </w:tc>
        <w:tc>
          <w:tcPr>
            <w:tcW w:w="1405" w:type="dxa"/>
          </w:tcPr>
          <w:p w14:paraId="18ED7638" w14:textId="639A7917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2,972,011.85</w:t>
            </w:r>
          </w:p>
        </w:tc>
        <w:tc>
          <w:tcPr>
            <w:tcW w:w="1320" w:type="dxa"/>
            <w:shd w:val="clear" w:color="auto" w:fill="auto"/>
          </w:tcPr>
          <w:p w14:paraId="68DCF884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0036C64F" w14:textId="1A630012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20,425,520.59</w:t>
            </w:r>
          </w:p>
        </w:tc>
      </w:tr>
      <w:tr w:rsidR="002F2332" w:rsidRPr="008B5D36" w14:paraId="675FCBFB" w14:textId="77777777" w:rsidTr="00E043D9">
        <w:tc>
          <w:tcPr>
            <w:tcW w:w="2525" w:type="dxa"/>
            <w:shd w:val="clear" w:color="auto" w:fill="auto"/>
          </w:tcPr>
          <w:p w14:paraId="6D5B6000" w14:textId="77777777" w:rsidR="00215806" w:rsidRPr="008B5D36" w:rsidRDefault="00215806" w:rsidP="00E043D9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287" w:type="dxa"/>
            <w:shd w:val="clear" w:color="auto" w:fill="auto"/>
          </w:tcPr>
          <w:p w14:paraId="657ED4D0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4DB7104B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02F8FA32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24A307B0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18" w:type="dxa"/>
            <w:shd w:val="clear" w:color="auto" w:fill="auto"/>
          </w:tcPr>
          <w:p w14:paraId="1D6AB545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7" w:type="dxa"/>
            <w:shd w:val="clear" w:color="auto" w:fill="auto"/>
          </w:tcPr>
          <w:p w14:paraId="21B8E9BE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87" w:type="dxa"/>
            <w:shd w:val="clear" w:color="auto" w:fill="auto"/>
          </w:tcPr>
          <w:p w14:paraId="4DEBD10D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6ABFADF2" w14:textId="47886D75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2,675,130.08</w:t>
            </w:r>
          </w:p>
        </w:tc>
        <w:tc>
          <w:tcPr>
            <w:tcW w:w="1320" w:type="dxa"/>
            <w:shd w:val="clear" w:color="auto" w:fill="auto"/>
          </w:tcPr>
          <w:p w14:paraId="56810F07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302A71E3" w14:textId="6EE9001B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2,675,130.08</w:t>
            </w:r>
          </w:p>
        </w:tc>
      </w:tr>
      <w:tr w:rsidR="002F2332" w:rsidRPr="008B5D36" w14:paraId="5ED975C9" w14:textId="77777777" w:rsidTr="00E043D9">
        <w:tc>
          <w:tcPr>
            <w:tcW w:w="2525" w:type="dxa"/>
            <w:shd w:val="clear" w:color="auto" w:fill="auto"/>
          </w:tcPr>
          <w:p w14:paraId="61215710" w14:textId="77777777" w:rsidR="00215806" w:rsidRPr="008B5D36" w:rsidRDefault="00215806" w:rsidP="00E043D9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ค่าเสื่อมราคาส่วนที่ตัดจำหน่าย</w:t>
            </w:r>
          </w:p>
        </w:tc>
        <w:tc>
          <w:tcPr>
            <w:tcW w:w="1287" w:type="dxa"/>
            <w:shd w:val="clear" w:color="auto" w:fill="auto"/>
          </w:tcPr>
          <w:p w14:paraId="5715FCD1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0190CF5F" w14:textId="41D80761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(187,924.34)</w:t>
            </w:r>
          </w:p>
        </w:tc>
        <w:tc>
          <w:tcPr>
            <w:tcW w:w="1400" w:type="dxa"/>
          </w:tcPr>
          <w:p w14:paraId="2B702324" w14:textId="55F1822D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(607,970.37)</w:t>
            </w:r>
          </w:p>
        </w:tc>
        <w:tc>
          <w:tcPr>
            <w:tcW w:w="1412" w:type="dxa"/>
            <w:shd w:val="clear" w:color="auto" w:fill="auto"/>
          </w:tcPr>
          <w:p w14:paraId="0800D554" w14:textId="45604790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(1,233,947.00)</w:t>
            </w:r>
          </w:p>
        </w:tc>
        <w:tc>
          <w:tcPr>
            <w:tcW w:w="1318" w:type="dxa"/>
            <w:shd w:val="clear" w:color="auto" w:fill="auto"/>
          </w:tcPr>
          <w:p w14:paraId="2304ADCE" w14:textId="5D4AB6FF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(10,913,531.02)</w:t>
            </w:r>
          </w:p>
        </w:tc>
        <w:tc>
          <w:tcPr>
            <w:tcW w:w="1277" w:type="dxa"/>
            <w:shd w:val="clear" w:color="auto" w:fill="auto"/>
          </w:tcPr>
          <w:p w14:paraId="058C6F19" w14:textId="50A9B620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(2,031,892.96)</w:t>
            </w:r>
          </w:p>
        </w:tc>
        <w:tc>
          <w:tcPr>
            <w:tcW w:w="1287" w:type="dxa"/>
            <w:shd w:val="clear" w:color="auto" w:fill="auto"/>
          </w:tcPr>
          <w:p w14:paraId="778ED733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3DE2C22A" w14:textId="04D1AB34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(15,650,486.75)</w:t>
            </w:r>
          </w:p>
        </w:tc>
        <w:tc>
          <w:tcPr>
            <w:tcW w:w="1320" w:type="dxa"/>
            <w:shd w:val="clear" w:color="auto" w:fill="auto"/>
          </w:tcPr>
          <w:p w14:paraId="3F3FA671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07E10715" w14:textId="43B78EB4" w:rsidR="00215806" w:rsidRPr="008B5D36" w:rsidRDefault="002F2332" w:rsidP="00E043D9">
            <w:pP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(30,625,752.44)</w:t>
            </w:r>
          </w:p>
        </w:tc>
      </w:tr>
      <w:tr w:rsidR="002F2332" w:rsidRPr="008B5D36" w14:paraId="70F73014" w14:textId="77777777" w:rsidTr="00E043D9">
        <w:tc>
          <w:tcPr>
            <w:tcW w:w="2525" w:type="dxa"/>
            <w:shd w:val="clear" w:color="auto" w:fill="auto"/>
          </w:tcPr>
          <w:p w14:paraId="578892F5" w14:textId="10B2FF5A" w:rsidR="00215806" w:rsidRPr="008B5D36" w:rsidRDefault="00215806" w:rsidP="00E043D9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F7B63" w:rsidRPr="008B5D36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87" w:type="dxa"/>
            <w:shd w:val="clear" w:color="auto" w:fill="auto"/>
          </w:tcPr>
          <w:p w14:paraId="2D7AB345" w14:textId="77777777" w:rsidR="00215806" w:rsidRPr="008B5D36" w:rsidRDefault="00215806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573C37FB" w14:textId="49931A09" w:rsidR="00215806" w:rsidRPr="008B5D36" w:rsidRDefault="002F2332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34,343,322.79</w:t>
            </w:r>
          </w:p>
        </w:tc>
        <w:tc>
          <w:tcPr>
            <w:tcW w:w="1400" w:type="dxa"/>
          </w:tcPr>
          <w:p w14:paraId="3C3C70D3" w14:textId="750E55FD" w:rsidR="00215806" w:rsidRPr="008B5D36" w:rsidRDefault="002F2332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10,293,669.62</w:t>
            </w:r>
          </w:p>
        </w:tc>
        <w:tc>
          <w:tcPr>
            <w:tcW w:w="1412" w:type="dxa"/>
            <w:shd w:val="clear" w:color="auto" w:fill="auto"/>
          </w:tcPr>
          <w:p w14:paraId="75C123EB" w14:textId="6EA3FFF8" w:rsidR="00215806" w:rsidRPr="008B5D36" w:rsidRDefault="002F2332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9,583,563.49</w:t>
            </w:r>
          </w:p>
        </w:tc>
        <w:tc>
          <w:tcPr>
            <w:tcW w:w="1318" w:type="dxa"/>
            <w:shd w:val="clear" w:color="auto" w:fill="auto"/>
          </w:tcPr>
          <w:p w14:paraId="0D8BE356" w14:textId="45077F91" w:rsidR="00215806" w:rsidRPr="008B5D36" w:rsidRDefault="002F2332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181,426,433.98</w:t>
            </w:r>
          </w:p>
        </w:tc>
        <w:tc>
          <w:tcPr>
            <w:tcW w:w="1277" w:type="dxa"/>
            <w:shd w:val="clear" w:color="auto" w:fill="auto"/>
          </w:tcPr>
          <w:p w14:paraId="4A9D228C" w14:textId="335E791B" w:rsidR="00215806" w:rsidRPr="008B5D36" w:rsidRDefault="002F2332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13,761,002.91</w:t>
            </w:r>
          </w:p>
        </w:tc>
        <w:tc>
          <w:tcPr>
            <w:tcW w:w="1287" w:type="dxa"/>
            <w:shd w:val="clear" w:color="auto" w:fill="auto"/>
          </w:tcPr>
          <w:p w14:paraId="09433991" w14:textId="7E37EED0" w:rsidR="00215806" w:rsidRPr="008B5D36" w:rsidRDefault="002F2332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2,639,248.49</w:t>
            </w:r>
          </w:p>
        </w:tc>
        <w:tc>
          <w:tcPr>
            <w:tcW w:w="1405" w:type="dxa"/>
          </w:tcPr>
          <w:p w14:paraId="730427F2" w14:textId="2FA21C55" w:rsidR="00215806" w:rsidRPr="008B5D36" w:rsidRDefault="002F2332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18,407,154.74</w:t>
            </w:r>
          </w:p>
        </w:tc>
        <w:tc>
          <w:tcPr>
            <w:tcW w:w="1320" w:type="dxa"/>
            <w:shd w:val="clear" w:color="auto" w:fill="auto"/>
          </w:tcPr>
          <w:p w14:paraId="017D5891" w14:textId="77777777" w:rsidR="00215806" w:rsidRPr="008B5D36" w:rsidRDefault="00215806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40BB6AA6" w14:textId="7656787A" w:rsidR="00215806" w:rsidRPr="008B5D36" w:rsidRDefault="002F2332" w:rsidP="00E043D9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270,454,396.02</w:t>
            </w:r>
          </w:p>
        </w:tc>
      </w:tr>
      <w:tr w:rsidR="00215806" w:rsidRPr="008B5D36" w14:paraId="20010F03" w14:textId="77777777" w:rsidTr="00E043D9">
        <w:tc>
          <w:tcPr>
            <w:tcW w:w="2525" w:type="dxa"/>
            <w:shd w:val="clear" w:color="auto" w:fill="auto"/>
          </w:tcPr>
          <w:p w14:paraId="55FC6966" w14:textId="77777777" w:rsidR="00215806" w:rsidRPr="008B5D36" w:rsidRDefault="00215806" w:rsidP="00E043D9">
            <w:pPr>
              <w:spacing w:line="2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มูลค่าสินทรัพย์สุทธิ - ตามบัญชี</w:t>
            </w:r>
          </w:p>
        </w:tc>
        <w:tc>
          <w:tcPr>
            <w:tcW w:w="1287" w:type="dxa"/>
            <w:shd w:val="clear" w:color="auto" w:fill="auto"/>
          </w:tcPr>
          <w:p w14:paraId="4F644AE4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5599E8B0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</w:tcPr>
          <w:p w14:paraId="0C809C4E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auto"/>
          </w:tcPr>
          <w:p w14:paraId="3CF9132F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3A61CA6A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549F2444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783F23C9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94CC31E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00E61B5C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16B45A83" w14:textId="77777777" w:rsidR="00215806" w:rsidRPr="008B5D36" w:rsidRDefault="00215806" w:rsidP="00E043D9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F7B63" w:rsidRPr="008B5D36" w14:paraId="4124F201" w14:textId="77777777" w:rsidTr="00E043D9">
        <w:tc>
          <w:tcPr>
            <w:tcW w:w="2525" w:type="dxa"/>
            <w:shd w:val="clear" w:color="auto" w:fill="auto"/>
          </w:tcPr>
          <w:p w14:paraId="63A9A6A4" w14:textId="0F022F22" w:rsidR="00FF7B63" w:rsidRPr="008B5D36" w:rsidRDefault="00FF7B63" w:rsidP="00FF7B63">
            <w:pPr>
              <w:spacing w:line="30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87" w:type="dxa"/>
            <w:shd w:val="clear" w:color="auto" w:fill="auto"/>
          </w:tcPr>
          <w:p w14:paraId="7E6ABAC7" w14:textId="7C05051E" w:rsidR="00FF7B63" w:rsidRPr="008B5D36" w:rsidRDefault="00FF7B63" w:rsidP="00FF7B6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47,981,180.48</w:t>
            </w:r>
          </w:p>
        </w:tc>
        <w:tc>
          <w:tcPr>
            <w:tcW w:w="1411" w:type="dxa"/>
            <w:shd w:val="clear" w:color="auto" w:fill="auto"/>
          </w:tcPr>
          <w:p w14:paraId="5F8C5AAE" w14:textId="59AB3E66" w:rsidR="00FF7B63" w:rsidRPr="008B5D36" w:rsidRDefault="00FF7B63" w:rsidP="00FF7B6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30,100,927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400" w:type="dxa"/>
          </w:tcPr>
          <w:p w14:paraId="267F9EC1" w14:textId="36E6D3CA" w:rsidR="00FF7B63" w:rsidRPr="008B5D36" w:rsidRDefault="00FF7B63" w:rsidP="00FF7B6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10,805,631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412" w:type="dxa"/>
            <w:shd w:val="clear" w:color="auto" w:fill="auto"/>
          </w:tcPr>
          <w:p w14:paraId="08FA07EA" w14:textId="4EE9D215" w:rsidR="00FF7B63" w:rsidRPr="008B5D36" w:rsidRDefault="00FF7B63" w:rsidP="00FF7B6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1,134,646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1318" w:type="dxa"/>
            <w:shd w:val="clear" w:color="auto" w:fill="auto"/>
          </w:tcPr>
          <w:p w14:paraId="7B0E5F84" w14:textId="13377478" w:rsidR="00FF7B63" w:rsidRPr="008B5D36" w:rsidRDefault="00FF7B63" w:rsidP="00FF7B6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20,855,479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1277" w:type="dxa"/>
            <w:shd w:val="clear" w:color="auto" w:fill="auto"/>
          </w:tcPr>
          <w:p w14:paraId="71733E0A" w14:textId="154EF75F" w:rsidR="00FF7B63" w:rsidRPr="008B5D36" w:rsidRDefault="00FF7B63" w:rsidP="00FF7B6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3,801,323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1287" w:type="dxa"/>
            <w:shd w:val="clear" w:color="auto" w:fill="auto"/>
          </w:tcPr>
          <w:p w14:paraId="6D2005D5" w14:textId="444EF7E4" w:rsidR="00FF7B63" w:rsidRPr="008B5D36" w:rsidRDefault="00FF7B63" w:rsidP="00FF7B6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317,624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405" w:type="dxa"/>
          </w:tcPr>
          <w:p w14:paraId="008CB47E" w14:textId="2EAF0377" w:rsidR="00FF7B63" w:rsidRPr="008B5D36" w:rsidRDefault="00FF7B63" w:rsidP="00FF7B6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14,884,112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74</w:t>
            </w:r>
          </w:p>
        </w:tc>
        <w:tc>
          <w:tcPr>
            <w:tcW w:w="1320" w:type="dxa"/>
            <w:shd w:val="clear" w:color="auto" w:fill="auto"/>
          </w:tcPr>
          <w:p w14:paraId="30F4FFD8" w14:textId="1A798D1D" w:rsidR="00FF7B63" w:rsidRPr="008B5D36" w:rsidRDefault="00FF7B63" w:rsidP="00FF7B6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4207D28B" w14:textId="3377FFC7" w:rsidR="00FF7B63" w:rsidRPr="008B5D36" w:rsidRDefault="00FF7B63" w:rsidP="00FF7B63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129,880,927.07</w:t>
            </w:r>
          </w:p>
        </w:tc>
      </w:tr>
      <w:tr w:rsidR="00215806" w:rsidRPr="008B5D36" w14:paraId="73258FF9" w14:textId="77777777" w:rsidTr="00E043D9">
        <w:trPr>
          <w:trHeight w:val="422"/>
        </w:trPr>
        <w:tc>
          <w:tcPr>
            <w:tcW w:w="2525" w:type="dxa"/>
            <w:shd w:val="clear" w:color="auto" w:fill="auto"/>
          </w:tcPr>
          <w:p w14:paraId="4164E7E1" w14:textId="0B577AE1" w:rsidR="00215806" w:rsidRPr="008B5D36" w:rsidRDefault="00215806" w:rsidP="00E043D9">
            <w:pPr>
              <w:spacing w:line="300" w:lineRule="exact"/>
              <w:ind w:firstLine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F7B63" w:rsidRPr="008B5D36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287" w:type="dxa"/>
            <w:shd w:val="clear" w:color="auto" w:fill="auto"/>
          </w:tcPr>
          <w:p w14:paraId="57208292" w14:textId="4B03D7DD" w:rsidR="00215806" w:rsidRPr="008B5D36" w:rsidRDefault="002F2332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44,900,180.48</w:t>
            </w:r>
          </w:p>
        </w:tc>
        <w:tc>
          <w:tcPr>
            <w:tcW w:w="1411" w:type="dxa"/>
            <w:shd w:val="clear" w:color="auto" w:fill="auto"/>
          </w:tcPr>
          <w:p w14:paraId="153E0118" w14:textId="4A1F15B9" w:rsidR="00215806" w:rsidRPr="008B5D36" w:rsidRDefault="002F2332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27,550,582.12</w:t>
            </w:r>
          </w:p>
        </w:tc>
        <w:tc>
          <w:tcPr>
            <w:tcW w:w="1400" w:type="dxa"/>
          </w:tcPr>
          <w:p w14:paraId="06BCB855" w14:textId="236CC456" w:rsidR="00215806" w:rsidRPr="008B5D36" w:rsidRDefault="002F2332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9,522,815.19</w:t>
            </w:r>
          </w:p>
        </w:tc>
        <w:tc>
          <w:tcPr>
            <w:tcW w:w="1412" w:type="dxa"/>
            <w:shd w:val="clear" w:color="auto" w:fill="auto"/>
          </w:tcPr>
          <w:p w14:paraId="10F85AB7" w14:textId="2E36A44A" w:rsidR="00215806" w:rsidRPr="008B5D36" w:rsidRDefault="002F2332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1,469,795.60</w:t>
            </w:r>
          </w:p>
        </w:tc>
        <w:tc>
          <w:tcPr>
            <w:tcW w:w="1318" w:type="dxa"/>
            <w:shd w:val="clear" w:color="auto" w:fill="auto"/>
          </w:tcPr>
          <w:p w14:paraId="22BCDD0C" w14:textId="57FF354E" w:rsidR="00215806" w:rsidRPr="008B5D36" w:rsidRDefault="002F2332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21,676,806.63</w:t>
            </w:r>
          </w:p>
        </w:tc>
        <w:tc>
          <w:tcPr>
            <w:tcW w:w="1277" w:type="dxa"/>
            <w:shd w:val="clear" w:color="auto" w:fill="auto"/>
          </w:tcPr>
          <w:p w14:paraId="4278E289" w14:textId="3E61FD95" w:rsidR="00215806" w:rsidRPr="008B5D36" w:rsidRDefault="002F2332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3,025,471.64</w:t>
            </w:r>
          </w:p>
        </w:tc>
        <w:tc>
          <w:tcPr>
            <w:tcW w:w="1287" w:type="dxa"/>
            <w:shd w:val="clear" w:color="auto" w:fill="auto"/>
          </w:tcPr>
          <w:p w14:paraId="32977F0E" w14:textId="6BB9A227" w:rsidR="00215806" w:rsidRPr="008B5D36" w:rsidRDefault="002F2332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195,926.49</w:t>
            </w:r>
          </w:p>
        </w:tc>
        <w:tc>
          <w:tcPr>
            <w:tcW w:w="1405" w:type="dxa"/>
          </w:tcPr>
          <w:p w14:paraId="78F21B64" w14:textId="34066C7A" w:rsidR="00215806" w:rsidRPr="008B5D36" w:rsidRDefault="002F2332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13,157,564.56</w:t>
            </w:r>
          </w:p>
        </w:tc>
        <w:tc>
          <w:tcPr>
            <w:tcW w:w="1320" w:type="dxa"/>
            <w:shd w:val="clear" w:color="auto" w:fill="auto"/>
          </w:tcPr>
          <w:p w14:paraId="7B11CD53" w14:textId="02626F4B" w:rsidR="00215806" w:rsidRPr="008B5D36" w:rsidRDefault="002F2332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31,500.00</w:t>
            </w:r>
          </w:p>
        </w:tc>
        <w:tc>
          <w:tcPr>
            <w:tcW w:w="1416" w:type="dxa"/>
            <w:shd w:val="clear" w:color="auto" w:fill="auto"/>
          </w:tcPr>
          <w:p w14:paraId="74FEEF0C" w14:textId="597287EE" w:rsidR="00215806" w:rsidRPr="008B5D36" w:rsidRDefault="002F2332" w:rsidP="00E043D9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121,530,642.71</w:t>
            </w:r>
          </w:p>
        </w:tc>
      </w:tr>
    </w:tbl>
    <w:p w14:paraId="1051972D" w14:textId="77777777" w:rsidR="00215806" w:rsidRPr="008B5D36" w:rsidRDefault="00215806" w:rsidP="00BC580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E540541" w14:textId="77777777" w:rsidR="00215806" w:rsidRPr="008B5D36" w:rsidRDefault="00215806" w:rsidP="00BC580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  <w:sectPr w:rsidR="00215806" w:rsidRPr="008B5D36" w:rsidSect="00215806">
          <w:footerReference w:type="default" r:id="rId17"/>
          <w:footerReference w:type="first" r:id="rId18"/>
          <w:pgSz w:w="16838" w:h="11906" w:orient="landscape"/>
          <w:pgMar w:top="352" w:right="1134" w:bottom="992" w:left="1134" w:header="420" w:footer="284" w:gutter="0"/>
          <w:pgNumType w:fmt="numberInDash"/>
          <w:cols w:space="720"/>
          <w:titlePg/>
          <w:docGrid w:linePitch="381"/>
        </w:sectPr>
      </w:pPr>
    </w:p>
    <w:p w14:paraId="2C8373FD" w14:textId="30ECC8DA" w:rsidR="00F805C5" w:rsidRPr="008B5D36" w:rsidRDefault="00480D46" w:rsidP="00BC580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</w:rPr>
        <w:lastRenderedPageBreak/>
        <w:t>11</w:t>
      </w:r>
      <w:r w:rsidR="00A369F4" w:rsidRPr="008B5D36">
        <w:rPr>
          <w:rFonts w:ascii="Angsana New" w:hAnsi="Angsana New" w:cs="Angsana New"/>
          <w:sz w:val="30"/>
          <w:szCs w:val="30"/>
        </w:rPr>
        <w:t>.</w:t>
      </w:r>
      <w:r w:rsidRPr="008B5D36">
        <w:rPr>
          <w:rFonts w:ascii="Angsana New" w:hAnsi="Angsana New" w:cs="Angsana New"/>
          <w:sz w:val="30"/>
          <w:szCs w:val="30"/>
        </w:rPr>
        <w:t>1</w:t>
      </w:r>
      <w:r w:rsidR="00A369F4" w:rsidRPr="008B5D36">
        <w:rPr>
          <w:rFonts w:ascii="Angsana New" w:hAnsi="Angsana New" w:cs="Angsana New"/>
          <w:sz w:val="30"/>
          <w:szCs w:val="30"/>
        </w:rPr>
        <w:tab/>
      </w:r>
      <w:r w:rsidR="00A369F4" w:rsidRPr="008B5D36">
        <w:rPr>
          <w:rFonts w:ascii="Angsana New" w:hAnsi="Angsana New" w:cs="Angsana New"/>
          <w:sz w:val="30"/>
          <w:szCs w:val="30"/>
        </w:rPr>
        <w:tab/>
      </w:r>
      <w:r w:rsidR="00F805C5" w:rsidRPr="008B5D3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369F4" w:rsidRPr="008B5D36">
        <w:rPr>
          <w:rFonts w:ascii="Angsana New" w:hAnsi="Angsana New" w:cs="Angsana New"/>
          <w:sz w:val="30"/>
          <w:szCs w:val="30"/>
        </w:rPr>
        <w:t>3</w:t>
      </w:r>
      <w:r w:rsidRPr="008B5D36">
        <w:rPr>
          <w:rFonts w:ascii="Angsana New" w:hAnsi="Angsana New" w:cs="Angsana New"/>
          <w:sz w:val="30"/>
          <w:szCs w:val="30"/>
        </w:rPr>
        <w:t>1</w:t>
      </w:r>
      <w:r w:rsidR="00A369F4" w:rsidRPr="008B5D36">
        <w:rPr>
          <w:rFonts w:ascii="Angsana New" w:hAnsi="Angsana New" w:cs="Angsana New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sz w:val="30"/>
          <w:szCs w:val="30"/>
          <w:cs/>
        </w:rPr>
        <w:t>ธันวาคม</w:t>
      </w:r>
      <w:r w:rsidR="00A369F4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A369F4" w:rsidRPr="008B5D36">
        <w:rPr>
          <w:rFonts w:ascii="Angsana New" w:hAnsi="Angsana New" w:cs="Angsana New"/>
          <w:sz w:val="30"/>
          <w:szCs w:val="30"/>
        </w:rPr>
        <w:t>2567</w:t>
      </w:r>
      <w:r w:rsidR="00A369F4" w:rsidRPr="008B5D3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F805C5" w:rsidRPr="008B5D36">
        <w:rPr>
          <w:rFonts w:ascii="Angsana New" w:hAnsi="Angsana New" w:cs="Angsana New"/>
          <w:sz w:val="30"/>
          <w:szCs w:val="30"/>
        </w:rPr>
        <w:t>256</w:t>
      </w:r>
      <w:r w:rsidR="00232700" w:rsidRPr="008B5D36">
        <w:rPr>
          <w:rFonts w:ascii="Angsana New" w:hAnsi="Angsana New" w:cs="Angsana New"/>
          <w:sz w:val="30"/>
          <w:szCs w:val="30"/>
        </w:rPr>
        <w:t>6</w:t>
      </w:r>
      <w:r w:rsidR="00F805C5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F805C5" w:rsidRPr="008B5D36">
        <w:rPr>
          <w:rFonts w:ascii="Angsana New" w:hAnsi="Angsana New" w:cs="Angsana New"/>
          <w:spacing w:val="-2"/>
          <w:sz w:val="30"/>
          <w:szCs w:val="30"/>
          <w:cs/>
        </w:rPr>
        <w:t>สินทรัพย์ราคาทุน</w:t>
      </w:r>
      <w:r w:rsidR="00F805C5" w:rsidRPr="008B5D3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8B5D36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 </w:t>
      </w:r>
      <w:r w:rsidRPr="008B5D36">
        <w:rPr>
          <w:rFonts w:ascii="Angsana New" w:hAnsi="Angsana New" w:cs="Angsana New"/>
          <w:spacing w:val="-2"/>
          <w:sz w:val="30"/>
          <w:szCs w:val="30"/>
        </w:rPr>
        <w:t>218.32</w:t>
      </w:r>
      <w:r w:rsidR="00F805C5" w:rsidRPr="008B5D3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8B5D36">
        <w:rPr>
          <w:rFonts w:ascii="Angsana New" w:hAnsi="Angsana New" w:cs="Angsana New"/>
          <w:spacing w:val="-2"/>
          <w:sz w:val="30"/>
          <w:szCs w:val="30"/>
          <w:cs/>
        </w:rPr>
        <w:t>ล้านบาท และ</w:t>
      </w:r>
      <w:r w:rsidR="00F805C5" w:rsidRPr="008B5D3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E3EC6" w:rsidRPr="008B5D36">
        <w:rPr>
          <w:rFonts w:ascii="Angsana New" w:hAnsi="Angsana New" w:cs="Angsana New"/>
          <w:spacing w:val="-2"/>
          <w:sz w:val="30"/>
          <w:szCs w:val="30"/>
        </w:rPr>
        <w:t>218.</w:t>
      </w:r>
      <w:r w:rsidR="00A369F4" w:rsidRPr="008B5D36">
        <w:rPr>
          <w:rFonts w:ascii="Angsana New" w:hAnsi="Angsana New" w:cs="Angsana New"/>
          <w:spacing w:val="-2"/>
          <w:sz w:val="30"/>
          <w:szCs w:val="30"/>
        </w:rPr>
        <w:t>65</w:t>
      </w:r>
      <w:r w:rsidR="00F805C5" w:rsidRPr="008B5D3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8B5D36">
        <w:rPr>
          <w:rFonts w:ascii="Angsana New" w:hAnsi="Angsana New" w:cs="Angsana New"/>
          <w:spacing w:val="-2"/>
          <w:sz w:val="30"/>
          <w:szCs w:val="30"/>
          <w:cs/>
        </w:rPr>
        <w:t>ล้านบาท ตามลำดับ ในงบการเงินรวม</w:t>
      </w:r>
      <w:r w:rsidR="00F805C5" w:rsidRPr="008B5D3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8B5D36">
        <w:rPr>
          <w:rFonts w:ascii="Angsana New" w:hAnsi="Angsana New" w:cs="Angsana New"/>
          <w:spacing w:val="-2"/>
          <w:sz w:val="30"/>
          <w:szCs w:val="30"/>
          <w:cs/>
        </w:rPr>
        <w:t xml:space="preserve">และจำนวน </w:t>
      </w:r>
      <w:r w:rsidR="00116A4A" w:rsidRPr="008B5D36">
        <w:rPr>
          <w:rFonts w:ascii="Angsana New" w:hAnsi="Angsana New" w:cs="Angsana New"/>
          <w:spacing w:val="-2"/>
          <w:sz w:val="30"/>
          <w:szCs w:val="30"/>
        </w:rPr>
        <w:t>218.02</w:t>
      </w:r>
      <w:r w:rsidR="00F805C5" w:rsidRPr="008B5D3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8B5D36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และ </w:t>
      </w:r>
      <w:r w:rsidR="00073601" w:rsidRPr="008B5D36">
        <w:rPr>
          <w:rFonts w:ascii="Angsana New" w:hAnsi="Angsana New" w:cs="Angsana New"/>
          <w:spacing w:val="-2"/>
          <w:sz w:val="30"/>
          <w:szCs w:val="30"/>
        </w:rPr>
        <w:t>21</w:t>
      </w:r>
      <w:r w:rsidR="00A369F4" w:rsidRPr="008B5D36">
        <w:rPr>
          <w:rFonts w:ascii="Angsana New" w:hAnsi="Angsana New" w:cs="Angsana New"/>
          <w:spacing w:val="-2"/>
          <w:sz w:val="30"/>
          <w:szCs w:val="30"/>
        </w:rPr>
        <w:t>8.35</w:t>
      </w:r>
      <w:r w:rsidR="00F805C5" w:rsidRPr="008B5D3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05C5" w:rsidRPr="008B5D36">
        <w:rPr>
          <w:rFonts w:ascii="Angsana New" w:hAnsi="Angsana New" w:cs="Angsana New"/>
          <w:spacing w:val="-2"/>
          <w:sz w:val="30"/>
          <w:szCs w:val="30"/>
          <w:cs/>
        </w:rPr>
        <w:t>ล้านบาท ในงบการเงิน</w:t>
      </w:r>
      <w:r w:rsidRPr="008B5D36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F805C5" w:rsidRPr="008B5D36">
        <w:rPr>
          <w:rFonts w:ascii="Angsana New" w:hAnsi="Angsana New" w:cs="Angsana New"/>
          <w:spacing w:val="-2"/>
          <w:sz w:val="30"/>
          <w:szCs w:val="30"/>
          <w:cs/>
        </w:rPr>
        <w:t>เฉพาะกิจการ คิดค่าเสื่อมราคาเต็มมูลค่าแล้วแต่ส่วนใหญ่ยังคงใช้ดำเนินงานอยู่</w:t>
      </w:r>
    </w:p>
    <w:p w14:paraId="4A056968" w14:textId="5D12442F" w:rsidR="00D1209F" w:rsidRPr="008B5D36" w:rsidRDefault="00480D46" w:rsidP="00BC5806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</w:rPr>
        <w:t>11</w:t>
      </w:r>
      <w:r w:rsidR="00A369F4" w:rsidRPr="008B5D36">
        <w:rPr>
          <w:rFonts w:ascii="Angsana New" w:hAnsi="Angsana New" w:cs="Angsana New"/>
          <w:sz w:val="30"/>
          <w:szCs w:val="30"/>
        </w:rPr>
        <w:t>.</w:t>
      </w:r>
      <w:r w:rsidRPr="008B5D36">
        <w:rPr>
          <w:rFonts w:ascii="Angsana New" w:hAnsi="Angsana New" w:cs="Angsana New"/>
          <w:sz w:val="30"/>
          <w:szCs w:val="30"/>
        </w:rPr>
        <w:t>2</w:t>
      </w:r>
      <w:r w:rsidR="00A369F4" w:rsidRPr="008B5D36">
        <w:rPr>
          <w:rFonts w:ascii="Angsana New" w:hAnsi="Angsana New" w:cs="Angsana New"/>
          <w:sz w:val="30"/>
          <w:szCs w:val="30"/>
        </w:rPr>
        <w:tab/>
      </w:r>
      <w:r w:rsidR="00A369F4" w:rsidRPr="008B5D36">
        <w:rPr>
          <w:rFonts w:ascii="Angsana New" w:hAnsi="Angsana New" w:cs="Angsana New"/>
          <w:sz w:val="30"/>
          <w:szCs w:val="30"/>
        </w:rPr>
        <w:tab/>
      </w:r>
      <w:r w:rsidR="00D1209F" w:rsidRPr="008B5D3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B07F7" w:rsidRPr="008B5D36">
        <w:rPr>
          <w:rFonts w:ascii="Angsana New" w:hAnsi="Angsana New" w:cs="Angsana New"/>
          <w:sz w:val="30"/>
          <w:szCs w:val="30"/>
        </w:rPr>
        <w:t>3</w:t>
      </w:r>
      <w:r w:rsidRPr="008B5D36">
        <w:rPr>
          <w:rFonts w:ascii="Angsana New" w:hAnsi="Angsana New" w:cs="Angsana New"/>
          <w:sz w:val="30"/>
          <w:szCs w:val="30"/>
        </w:rPr>
        <w:t>1</w:t>
      </w:r>
      <w:r w:rsidR="003B07F7" w:rsidRPr="008B5D36">
        <w:rPr>
          <w:rFonts w:ascii="Angsana New" w:hAnsi="Angsana New" w:cs="Angsana New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sz w:val="30"/>
          <w:szCs w:val="30"/>
          <w:cs/>
        </w:rPr>
        <w:t>ธันวาคม</w:t>
      </w:r>
      <w:r w:rsidR="003B07F7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3B07F7" w:rsidRPr="008B5D36">
        <w:rPr>
          <w:rFonts w:ascii="Angsana New" w:hAnsi="Angsana New" w:cs="Angsana New"/>
          <w:sz w:val="30"/>
          <w:szCs w:val="30"/>
        </w:rPr>
        <w:t>2567</w:t>
      </w:r>
      <w:r w:rsidR="003B07F7" w:rsidRPr="008B5D3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D1209F" w:rsidRPr="008B5D36">
        <w:rPr>
          <w:rFonts w:ascii="Angsana New" w:hAnsi="Angsana New" w:cs="Angsana New"/>
          <w:sz w:val="30"/>
          <w:szCs w:val="30"/>
        </w:rPr>
        <w:t>256</w:t>
      </w:r>
      <w:r w:rsidR="00E93332" w:rsidRPr="008B5D36">
        <w:rPr>
          <w:rFonts w:ascii="Angsana New" w:hAnsi="Angsana New" w:cs="Angsana New"/>
          <w:sz w:val="30"/>
          <w:szCs w:val="30"/>
        </w:rPr>
        <w:t>6</w:t>
      </w:r>
      <w:r w:rsidR="00D1209F" w:rsidRPr="008B5D36">
        <w:rPr>
          <w:rFonts w:ascii="Angsana New" w:hAnsi="Angsana New" w:cs="Angsana New"/>
          <w:sz w:val="30"/>
          <w:szCs w:val="30"/>
        </w:rPr>
        <w:t xml:space="preserve"> </w:t>
      </w:r>
      <w:r w:rsidR="00D1209F" w:rsidRPr="008B5D36">
        <w:rPr>
          <w:rFonts w:ascii="Angsana New" w:hAnsi="Angsana New" w:cs="Angsana New"/>
          <w:sz w:val="30"/>
          <w:szCs w:val="30"/>
          <w:cs/>
        </w:rPr>
        <w:t>ที่ดินพร้อมสิ่งปลูกสร้างราคาทุน</w:t>
      </w:r>
      <w:r w:rsidR="00317711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D1209F" w:rsidRPr="008B5D36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E3784F" w:rsidRPr="008B5D36">
        <w:rPr>
          <w:rFonts w:ascii="Angsana New" w:hAnsi="Angsana New" w:cs="Angsana New"/>
          <w:sz w:val="30"/>
          <w:szCs w:val="30"/>
        </w:rPr>
        <w:t>103.3</w:t>
      </w:r>
      <w:r w:rsidRPr="008B5D36">
        <w:rPr>
          <w:rFonts w:ascii="Angsana New" w:hAnsi="Angsana New" w:cs="Angsana New"/>
          <w:sz w:val="30"/>
          <w:szCs w:val="30"/>
        </w:rPr>
        <w:t>3</w:t>
      </w:r>
      <w:r w:rsidR="00E3784F" w:rsidRPr="008B5D36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E3784F" w:rsidRPr="008B5D36">
        <w:rPr>
          <w:rFonts w:ascii="Angsana New" w:hAnsi="Angsana New" w:cs="Angsana New"/>
          <w:sz w:val="30"/>
          <w:szCs w:val="30"/>
        </w:rPr>
        <w:t>103.11</w:t>
      </w:r>
      <w:r w:rsidR="00374EF8" w:rsidRPr="008B5D3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E3784F" w:rsidRPr="008B5D36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  <w:r w:rsidR="00374EF8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D1209F" w:rsidRPr="008B5D36">
        <w:rPr>
          <w:rFonts w:ascii="Angsana New" w:hAnsi="Angsana New" w:cs="Angsana New"/>
          <w:sz w:val="30"/>
          <w:szCs w:val="30"/>
          <w:cs/>
        </w:rPr>
        <w:t>ในงบการเงินรวม และงบการเงินเฉพาะกิจการ ได้จดจำนองไว้เป็นหลักประกันวงเงินเบิกเกินบัญชี</w:t>
      </w:r>
      <w:r w:rsidR="004B79C0" w:rsidRPr="008B5D36">
        <w:rPr>
          <w:rFonts w:ascii="Angsana New" w:hAnsi="Angsana New" w:cs="Angsana New"/>
          <w:sz w:val="30"/>
          <w:szCs w:val="30"/>
          <w:cs/>
        </w:rPr>
        <w:t>จากธนาคาร</w:t>
      </w:r>
      <w:r w:rsidR="00426BBF" w:rsidRPr="008B5D36">
        <w:rPr>
          <w:rFonts w:ascii="Angsana New" w:hAnsi="Angsana New" w:cs="Angsana New"/>
          <w:sz w:val="30"/>
          <w:szCs w:val="30"/>
          <w:cs/>
        </w:rPr>
        <w:t xml:space="preserve"> (หมายเหตุ</w:t>
      </w:r>
      <w:r w:rsidR="004B79C0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4B79C0" w:rsidRPr="008B5D36">
        <w:rPr>
          <w:rFonts w:ascii="Angsana New" w:hAnsi="Angsana New" w:cs="Angsana New"/>
          <w:sz w:val="30"/>
          <w:szCs w:val="30"/>
        </w:rPr>
        <w:t>1</w:t>
      </w:r>
      <w:r w:rsidR="00602D65" w:rsidRPr="008B5D36">
        <w:rPr>
          <w:rFonts w:ascii="Angsana New" w:hAnsi="Angsana New" w:cs="Angsana New"/>
          <w:sz w:val="30"/>
          <w:szCs w:val="30"/>
        </w:rPr>
        <w:t>7</w:t>
      </w:r>
      <w:r w:rsidR="004B79C0" w:rsidRPr="008B5D36">
        <w:rPr>
          <w:rFonts w:ascii="Angsana New" w:hAnsi="Angsana New" w:cs="Angsana New"/>
          <w:sz w:val="30"/>
          <w:szCs w:val="30"/>
          <w:cs/>
        </w:rPr>
        <w:t>)</w:t>
      </w:r>
      <w:r w:rsidR="0012734B" w:rsidRPr="008B5D36">
        <w:rPr>
          <w:rFonts w:ascii="Angsana New" w:hAnsi="Angsana New" w:cs="Angsana New"/>
          <w:sz w:val="30"/>
          <w:szCs w:val="30"/>
          <w:cs/>
        </w:rPr>
        <w:t>,</w:t>
      </w:r>
      <w:r w:rsidR="00D1209F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E10A7C" w:rsidRPr="008B5D36">
        <w:rPr>
          <w:rFonts w:ascii="Angsana New" w:hAnsi="Angsana New" w:cs="Angsana New"/>
          <w:sz w:val="30"/>
          <w:szCs w:val="30"/>
          <w:cs/>
        </w:rPr>
        <w:t xml:space="preserve">วงเงินสินเชื่อตั๋วเงิน </w:t>
      </w:r>
      <w:r w:rsidR="00E10A7C" w:rsidRPr="008B5D36">
        <w:rPr>
          <w:rFonts w:ascii="Angsana New" w:hAnsi="Angsana New" w:cs="Angsana New"/>
          <w:sz w:val="30"/>
          <w:szCs w:val="30"/>
        </w:rPr>
        <w:t xml:space="preserve">60 </w:t>
      </w:r>
      <w:r w:rsidR="00E10A7C" w:rsidRPr="008B5D36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D1209F" w:rsidRPr="008B5D36">
        <w:rPr>
          <w:rFonts w:ascii="Angsana New" w:hAnsi="Angsana New" w:cs="Angsana New"/>
          <w:sz w:val="30"/>
          <w:szCs w:val="30"/>
          <w:cs/>
        </w:rPr>
        <w:t>และวงเงินหนังสือค้ำประกัน</w:t>
      </w:r>
      <w:r w:rsidR="00FA7CDE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4B79C0" w:rsidRPr="008B5D36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116A4A" w:rsidRPr="008B5D36">
        <w:rPr>
          <w:rFonts w:ascii="Angsana New" w:hAnsi="Angsana New" w:cs="Angsana New"/>
          <w:sz w:val="30"/>
          <w:szCs w:val="30"/>
        </w:rPr>
        <w:t>30</w:t>
      </w:r>
      <w:r w:rsidR="004B79C0" w:rsidRPr="008B5D36">
        <w:rPr>
          <w:rFonts w:ascii="Angsana New" w:hAnsi="Angsana New" w:cs="Angsana New"/>
          <w:sz w:val="30"/>
          <w:szCs w:val="30"/>
          <w:cs/>
        </w:rPr>
        <w:t>)</w:t>
      </w:r>
    </w:p>
    <w:p w14:paraId="4CA992F9" w14:textId="42DFE24A" w:rsidR="000A25A1" w:rsidRPr="008B5D36" w:rsidRDefault="00FC69E3" w:rsidP="008B5D36">
      <w:pPr>
        <w:tabs>
          <w:tab w:val="left" w:pos="1134"/>
        </w:tabs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480D46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0A25A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0A25A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สินทรัพย์สิทธิการใช้</w:t>
      </w:r>
    </w:p>
    <w:tbl>
      <w:tblPr>
        <w:tblW w:w="9071" w:type="dxa"/>
        <w:tblInd w:w="426" w:type="dxa"/>
        <w:tblLook w:val="04A0" w:firstRow="1" w:lastRow="0" w:firstColumn="1" w:lastColumn="0" w:noHBand="0" w:noVBand="1"/>
      </w:tblPr>
      <w:tblGrid>
        <w:gridCol w:w="4394"/>
        <w:gridCol w:w="1559"/>
        <w:gridCol w:w="1559"/>
        <w:gridCol w:w="1559"/>
      </w:tblGrid>
      <w:tr w:rsidR="00480D46" w:rsidRPr="008B5D36" w14:paraId="2976F902" w14:textId="77777777" w:rsidTr="00E043D9">
        <w:tc>
          <w:tcPr>
            <w:tcW w:w="4394" w:type="dxa"/>
            <w:shd w:val="clear" w:color="auto" w:fill="auto"/>
            <w:vAlign w:val="bottom"/>
          </w:tcPr>
          <w:p w14:paraId="079367BC" w14:textId="77777777" w:rsidR="00480D46" w:rsidRPr="008B5D36" w:rsidRDefault="00480D46" w:rsidP="00E043D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14:paraId="3CFF4E98" w14:textId="6FC21063" w:rsidR="00480D46" w:rsidRPr="008B5D36" w:rsidRDefault="00480D46" w:rsidP="00E043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</w:tr>
      <w:tr w:rsidR="00480D46" w:rsidRPr="008B5D36" w14:paraId="33827D76" w14:textId="77777777" w:rsidTr="00E043D9">
        <w:tc>
          <w:tcPr>
            <w:tcW w:w="4394" w:type="dxa"/>
            <w:shd w:val="clear" w:color="auto" w:fill="auto"/>
            <w:vAlign w:val="bottom"/>
          </w:tcPr>
          <w:p w14:paraId="543B88C2" w14:textId="77777777" w:rsidR="00480D46" w:rsidRPr="008B5D36" w:rsidRDefault="00480D46" w:rsidP="00E043D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AFA5BD0" w14:textId="77777777" w:rsidR="00480D46" w:rsidRPr="008B5D36" w:rsidRDefault="00480D46" w:rsidP="00E043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9" w:type="dxa"/>
          </w:tcPr>
          <w:p w14:paraId="41A0EC2A" w14:textId="77777777" w:rsidR="00480D46" w:rsidRPr="008B5D36" w:rsidRDefault="00480D46" w:rsidP="00E043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พื้นที่อาคาร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90EA89" w14:textId="77777777" w:rsidR="00480D46" w:rsidRPr="008B5D36" w:rsidRDefault="00480D46" w:rsidP="00E043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80D46" w:rsidRPr="008B5D36" w14:paraId="3010E726" w14:textId="77777777" w:rsidTr="00E043D9">
        <w:tc>
          <w:tcPr>
            <w:tcW w:w="4394" w:type="dxa"/>
            <w:shd w:val="clear" w:color="auto" w:fill="auto"/>
            <w:vAlign w:val="bottom"/>
          </w:tcPr>
          <w:p w14:paraId="3013DCBA" w14:textId="77777777" w:rsidR="00480D46" w:rsidRPr="008B5D36" w:rsidRDefault="00480D46" w:rsidP="00E043D9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สินทรัพย์ราคาทุน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: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507A2A4" w14:textId="77777777" w:rsidR="00480D46" w:rsidRPr="008B5D36" w:rsidRDefault="00480D46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10F7239B" w14:textId="77777777" w:rsidR="00480D46" w:rsidRPr="008B5D36" w:rsidRDefault="00480D46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41DA35C" w14:textId="77777777" w:rsidR="00480D46" w:rsidRPr="008B5D36" w:rsidRDefault="00480D46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80D46" w:rsidRPr="008B5D36" w14:paraId="451F044F" w14:textId="77777777" w:rsidTr="00E043D9">
        <w:tc>
          <w:tcPr>
            <w:tcW w:w="4394" w:type="dxa"/>
            <w:shd w:val="clear" w:color="auto" w:fill="auto"/>
            <w:vAlign w:val="bottom"/>
          </w:tcPr>
          <w:p w14:paraId="138077D8" w14:textId="6D3C4719" w:rsidR="00480D46" w:rsidRPr="008B5D36" w:rsidRDefault="00480D46" w:rsidP="00480D46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D80919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82678B" w14:textId="74C2C6CA" w:rsidR="00480D46" w:rsidRPr="008B5D36" w:rsidRDefault="00480D46" w:rsidP="00480D4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17,900,214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97</w:t>
            </w:r>
          </w:p>
        </w:tc>
        <w:tc>
          <w:tcPr>
            <w:tcW w:w="1559" w:type="dxa"/>
            <w:tcBorders>
              <w:right w:val="nil"/>
            </w:tcBorders>
          </w:tcPr>
          <w:p w14:paraId="1FCB23AD" w14:textId="183ABE6B" w:rsidR="00480D46" w:rsidRPr="008B5D36" w:rsidRDefault="00480D46" w:rsidP="00480D4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F247811" w14:textId="60C60BC2" w:rsidR="00480D46" w:rsidRPr="008B5D36" w:rsidRDefault="00480D46" w:rsidP="00480D4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17,900,214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97</w:t>
            </w:r>
          </w:p>
        </w:tc>
      </w:tr>
      <w:tr w:rsidR="00480D46" w:rsidRPr="008B5D36" w14:paraId="09DE02DA" w14:textId="77777777" w:rsidTr="00E043D9">
        <w:tc>
          <w:tcPr>
            <w:tcW w:w="4394" w:type="dxa"/>
            <w:shd w:val="clear" w:color="auto" w:fill="auto"/>
            <w:vAlign w:val="bottom"/>
          </w:tcPr>
          <w:p w14:paraId="51F52643" w14:textId="77777777" w:rsidR="00480D46" w:rsidRPr="008B5D36" w:rsidRDefault="00480D46" w:rsidP="00480D46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C9B0D5" w14:textId="067492BF" w:rsidR="00480D46" w:rsidRPr="008B5D36" w:rsidRDefault="00480D46" w:rsidP="00480D4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7,752,477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559" w:type="dxa"/>
            <w:tcBorders>
              <w:right w:val="nil"/>
            </w:tcBorders>
          </w:tcPr>
          <w:p w14:paraId="0891A2B7" w14:textId="280CBA39" w:rsidR="00480D46" w:rsidRPr="008B5D36" w:rsidRDefault="00480D46" w:rsidP="00480D4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1,106,809.62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61BF6F5" w14:textId="37076478" w:rsidR="00480D46" w:rsidRPr="008B5D36" w:rsidRDefault="00480D46" w:rsidP="00480D4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8,859,287.37</w:t>
            </w:r>
          </w:p>
        </w:tc>
      </w:tr>
      <w:tr w:rsidR="00480D46" w:rsidRPr="008B5D36" w14:paraId="2CB07AFF" w14:textId="77777777" w:rsidTr="00E043D9">
        <w:tc>
          <w:tcPr>
            <w:tcW w:w="4394" w:type="dxa"/>
            <w:shd w:val="clear" w:color="auto" w:fill="auto"/>
            <w:vAlign w:val="bottom"/>
          </w:tcPr>
          <w:p w14:paraId="2520239D" w14:textId="77777777" w:rsidR="00480D46" w:rsidRPr="008B5D36" w:rsidRDefault="00480D46" w:rsidP="00480D46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โอนไปเป็นที่ดิน อาคารและอุปกรณ์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02FD46" w14:textId="4F37117F" w:rsidR="00480D46" w:rsidRPr="008B5D36" w:rsidRDefault="00480D46" w:rsidP="00480D4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4,888,962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61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</w:tcPr>
          <w:p w14:paraId="56BB4BF5" w14:textId="3891EE88" w:rsidR="00480D46" w:rsidRPr="008B5D36" w:rsidRDefault="00480D46" w:rsidP="00480D4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A5DD490" w14:textId="1A3AFD58" w:rsidR="00480D46" w:rsidRPr="008B5D36" w:rsidRDefault="00480D46" w:rsidP="00480D4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(4,888,962.61)</w:t>
            </w:r>
          </w:p>
        </w:tc>
      </w:tr>
      <w:tr w:rsidR="00480D46" w:rsidRPr="008B5D36" w14:paraId="55141F35" w14:textId="77777777" w:rsidTr="00E043D9">
        <w:tc>
          <w:tcPr>
            <w:tcW w:w="4394" w:type="dxa"/>
            <w:shd w:val="clear" w:color="auto" w:fill="auto"/>
            <w:vAlign w:val="bottom"/>
          </w:tcPr>
          <w:p w14:paraId="71A2C0F6" w14:textId="4F784B83" w:rsidR="00480D46" w:rsidRPr="008B5D36" w:rsidRDefault="00480D46" w:rsidP="00480D46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D199D4" w14:textId="6415CD0B" w:rsidR="00480D46" w:rsidRPr="008B5D36" w:rsidRDefault="00480D46" w:rsidP="00480D4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right w:val="nil"/>
            </w:tcBorders>
          </w:tcPr>
          <w:p w14:paraId="03070242" w14:textId="3368020D" w:rsidR="00480D46" w:rsidRPr="008B5D36" w:rsidRDefault="00480D46" w:rsidP="00480D4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(1,106,809.62)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EEE3FD8" w14:textId="38238B82" w:rsidR="00480D46" w:rsidRPr="008B5D36" w:rsidRDefault="00480D46" w:rsidP="00480D4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(1,106,809.62)</w:t>
            </w:r>
          </w:p>
        </w:tc>
      </w:tr>
      <w:tr w:rsidR="00480D46" w:rsidRPr="008B5D36" w14:paraId="2D34DDE3" w14:textId="77777777" w:rsidTr="00E043D9">
        <w:tc>
          <w:tcPr>
            <w:tcW w:w="4394" w:type="dxa"/>
            <w:shd w:val="clear" w:color="auto" w:fill="auto"/>
            <w:vAlign w:val="bottom"/>
          </w:tcPr>
          <w:p w14:paraId="096B4495" w14:textId="25CDD7BD" w:rsidR="00480D46" w:rsidRPr="008B5D36" w:rsidRDefault="00480D46" w:rsidP="00480D46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D80919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32C797" w14:textId="3C166553" w:rsidR="00480D46" w:rsidRPr="008B5D36" w:rsidRDefault="00480D46" w:rsidP="00480D46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20,763,730.11</w:t>
            </w:r>
          </w:p>
        </w:tc>
        <w:tc>
          <w:tcPr>
            <w:tcW w:w="1559" w:type="dxa"/>
            <w:tcBorders>
              <w:right w:val="nil"/>
            </w:tcBorders>
          </w:tcPr>
          <w:p w14:paraId="7E1FE649" w14:textId="41E0BC2A" w:rsidR="00480D46" w:rsidRPr="008B5D36" w:rsidRDefault="00480D46" w:rsidP="00480D46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8D2773B" w14:textId="330A2380" w:rsidR="00480D46" w:rsidRPr="008B5D36" w:rsidRDefault="00480D46" w:rsidP="00480D46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20,763,730.11</w:t>
            </w:r>
          </w:p>
        </w:tc>
      </w:tr>
      <w:tr w:rsidR="00D80919" w:rsidRPr="008B5D36" w14:paraId="25BFEBC6" w14:textId="77777777" w:rsidTr="00E043D9">
        <w:tc>
          <w:tcPr>
            <w:tcW w:w="4394" w:type="dxa"/>
            <w:shd w:val="clear" w:color="auto" w:fill="auto"/>
            <w:vAlign w:val="bottom"/>
          </w:tcPr>
          <w:p w14:paraId="603123EE" w14:textId="77777777" w:rsidR="00D80919" w:rsidRPr="008B5D36" w:rsidRDefault="00D80919" w:rsidP="00D8091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3C52D4" w14:textId="270129F8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19,462,063.32</w:t>
            </w:r>
          </w:p>
        </w:tc>
        <w:tc>
          <w:tcPr>
            <w:tcW w:w="1559" w:type="dxa"/>
            <w:tcBorders>
              <w:right w:val="nil"/>
            </w:tcBorders>
          </w:tcPr>
          <w:p w14:paraId="1D42620A" w14:textId="3BD0572B" w:rsidR="00D80919" w:rsidRPr="008B5D36" w:rsidRDefault="008B5D36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D80919"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6B7D700" w14:textId="34B8B2AA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19,462,063.32</w:t>
            </w:r>
          </w:p>
        </w:tc>
      </w:tr>
      <w:tr w:rsidR="00D80919" w:rsidRPr="008B5D36" w14:paraId="10AEC43E" w14:textId="77777777" w:rsidTr="00E043D9">
        <w:tc>
          <w:tcPr>
            <w:tcW w:w="4394" w:type="dxa"/>
            <w:shd w:val="clear" w:color="auto" w:fill="auto"/>
            <w:vAlign w:val="bottom"/>
          </w:tcPr>
          <w:p w14:paraId="4EC4DD6D" w14:textId="77777777" w:rsidR="00D80919" w:rsidRPr="008B5D36" w:rsidRDefault="00D80919" w:rsidP="00D8091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โอนไปเป็นที่ดิน อาคารและอุปกรณ์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6F77E9" w14:textId="4517D2C6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(7,722,738.34)</w:t>
            </w:r>
          </w:p>
        </w:tc>
        <w:tc>
          <w:tcPr>
            <w:tcW w:w="1559" w:type="dxa"/>
            <w:tcBorders>
              <w:right w:val="nil"/>
            </w:tcBorders>
          </w:tcPr>
          <w:p w14:paraId="5C581343" w14:textId="4C47D629" w:rsidR="00D80919" w:rsidRPr="008B5D36" w:rsidRDefault="008B5D36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D80919"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9E7E7A7" w14:textId="2CAAFAC0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(7,722,738.34)</w:t>
            </w:r>
          </w:p>
        </w:tc>
      </w:tr>
      <w:tr w:rsidR="00D80919" w:rsidRPr="008B5D36" w14:paraId="123E7A6F" w14:textId="77777777" w:rsidTr="00E043D9">
        <w:tc>
          <w:tcPr>
            <w:tcW w:w="4394" w:type="dxa"/>
            <w:shd w:val="clear" w:color="auto" w:fill="auto"/>
            <w:vAlign w:val="bottom"/>
          </w:tcPr>
          <w:p w14:paraId="1BAB3872" w14:textId="77777777" w:rsidR="00D80919" w:rsidRPr="008B5D36" w:rsidRDefault="00D80919" w:rsidP="00D8091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A1308E" w14:textId="20C76D4A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(1,125,198.87)</w:t>
            </w:r>
          </w:p>
        </w:tc>
        <w:tc>
          <w:tcPr>
            <w:tcW w:w="1559" w:type="dxa"/>
            <w:tcBorders>
              <w:right w:val="nil"/>
            </w:tcBorders>
          </w:tcPr>
          <w:p w14:paraId="4CD06178" w14:textId="75A96303" w:rsidR="00D80919" w:rsidRPr="008B5D36" w:rsidRDefault="008B5D36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D80919"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1382709" w14:textId="36626D2B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(1,125,198.87)</w:t>
            </w:r>
          </w:p>
        </w:tc>
      </w:tr>
      <w:tr w:rsidR="00D80919" w:rsidRPr="008B5D36" w14:paraId="124FBF3B" w14:textId="77777777" w:rsidTr="00E043D9">
        <w:tc>
          <w:tcPr>
            <w:tcW w:w="4394" w:type="dxa"/>
            <w:shd w:val="clear" w:color="auto" w:fill="auto"/>
            <w:vAlign w:val="bottom"/>
          </w:tcPr>
          <w:p w14:paraId="01EBB90A" w14:textId="2485B038" w:rsidR="00D80919" w:rsidRPr="008B5D36" w:rsidRDefault="00D80919" w:rsidP="00D8091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265766" w14:textId="727F8377" w:rsidR="00D80919" w:rsidRPr="008B5D36" w:rsidRDefault="00D80919" w:rsidP="00D80919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31,377,856.22</w:t>
            </w:r>
          </w:p>
        </w:tc>
        <w:tc>
          <w:tcPr>
            <w:tcW w:w="1559" w:type="dxa"/>
            <w:tcBorders>
              <w:right w:val="nil"/>
            </w:tcBorders>
          </w:tcPr>
          <w:p w14:paraId="18F3C8B0" w14:textId="77777777" w:rsidR="00D80919" w:rsidRPr="008B5D36" w:rsidRDefault="00D80919" w:rsidP="00D80919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B66D03E" w14:textId="7902E728" w:rsidR="00D80919" w:rsidRPr="008B5D36" w:rsidRDefault="00D80919" w:rsidP="00D80919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31,377,856.22</w:t>
            </w:r>
          </w:p>
        </w:tc>
      </w:tr>
      <w:tr w:rsidR="00480D46" w:rsidRPr="008B5D36" w14:paraId="0FBC208A" w14:textId="77777777" w:rsidTr="00E043D9">
        <w:tc>
          <w:tcPr>
            <w:tcW w:w="4394" w:type="dxa"/>
            <w:shd w:val="clear" w:color="auto" w:fill="auto"/>
          </w:tcPr>
          <w:p w14:paraId="1867F2B5" w14:textId="77777777" w:rsidR="00480D46" w:rsidRPr="008B5D36" w:rsidRDefault="00480D46" w:rsidP="00E043D9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ค่าเสื่อมราคาสะสม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: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D6CD0A" w14:textId="77777777" w:rsidR="00480D46" w:rsidRPr="008B5D36" w:rsidRDefault="00480D46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5984D6D1" w14:textId="77777777" w:rsidR="00480D46" w:rsidRPr="008B5D36" w:rsidRDefault="00480D46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831F620" w14:textId="77777777" w:rsidR="00480D46" w:rsidRPr="008B5D36" w:rsidRDefault="00480D46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80919" w:rsidRPr="008B5D36" w14:paraId="4DD5F5F2" w14:textId="77777777" w:rsidTr="00E043D9">
        <w:tc>
          <w:tcPr>
            <w:tcW w:w="4394" w:type="dxa"/>
            <w:shd w:val="clear" w:color="auto" w:fill="auto"/>
            <w:vAlign w:val="bottom"/>
          </w:tcPr>
          <w:p w14:paraId="3F390BB9" w14:textId="09364D92" w:rsidR="00D80919" w:rsidRPr="008B5D36" w:rsidRDefault="00D80919" w:rsidP="00D8091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839DE3" w14:textId="359BC81F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3,246,346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88</w:t>
            </w:r>
          </w:p>
        </w:tc>
        <w:tc>
          <w:tcPr>
            <w:tcW w:w="1559" w:type="dxa"/>
            <w:tcBorders>
              <w:right w:val="nil"/>
            </w:tcBorders>
          </w:tcPr>
          <w:p w14:paraId="764CD398" w14:textId="5C7FD3A2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C5E6F04" w14:textId="664865D1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3,246,346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88</w:t>
            </w:r>
          </w:p>
        </w:tc>
      </w:tr>
      <w:tr w:rsidR="00D80919" w:rsidRPr="008B5D36" w14:paraId="208CAC4E" w14:textId="77777777" w:rsidTr="00E043D9">
        <w:tc>
          <w:tcPr>
            <w:tcW w:w="4394" w:type="dxa"/>
            <w:shd w:val="clear" w:color="auto" w:fill="auto"/>
          </w:tcPr>
          <w:p w14:paraId="24492ABE" w14:textId="77777777" w:rsidR="00D80919" w:rsidRPr="008B5D36" w:rsidRDefault="00D80919" w:rsidP="00D8091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F98F18" w14:textId="27058599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2,673,661.52</w:t>
            </w:r>
          </w:p>
        </w:tc>
        <w:tc>
          <w:tcPr>
            <w:tcW w:w="1559" w:type="dxa"/>
            <w:tcBorders>
              <w:right w:val="nil"/>
            </w:tcBorders>
          </w:tcPr>
          <w:p w14:paraId="71F35DEA" w14:textId="362D26EE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184,468.26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066BDD1" w14:textId="67164E0C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2,858,129.78</w:t>
            </w:r>
          </w:p>
        </w:tc>
      </w:tr>
      <w:tr w:rsidR="00D80919" w:rsidRPr="008B5D36" w14:paraId="157FBCFC" w14:textId="77777777" w:rsidTr="00E043D9">
        <w:tc>
          <w:tcPr>
            <w:tcW w:w="4394" w:type="dxa"/>
            <w:shd w:val="clear" w:color="auto" w:fill="auto"/>
            <w:vAlign w:val="bottom"/>
          </w:tcPr>
          <w:p w14:paraId="4FBAFAB6" w14:textId="77777777" w:rsidR="00D80919" w:rsidRPr="008B5D36" w:rsidRDefault="00D80919" w:rsidP="00D8091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โอนไปเป็นที่ดิน อาคารและอุปกรณ์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30F1CE" w14:textId="3BBB81CC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(1,531,441.03)</w:t>
            </w:r>
          </w:p>
        </w:tc>
        <w:tc>
          <w:tcPr>
            <w:tcW w:w="1559" w:type="dxa"/>
            <w:tcBorders>
              <w:right w:val="nil"/>
            </w:tcBorders>
          </w:tcPr>
          <w:p w14:paraId="17B955F0" w14:textId="7C630592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C229375" w14:textId="231F0BB4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(1,531,441.03)</w:t>
            </w:r>
          </w:p>
        </w:tc>
      </w:tr>
      <w:tr w:rsidR="00D80919" w:rsidRPr="008B5D36" w14:paraId="07DFAD5C" w14:textId="77777777" w:rsidTr="00E043D9">
        <w:tc>
          <w:tcPr>
            <w:tcW w:w="4394" w:type="dxa"/>
            <w:shd w:val="clear" w:color="auto" w:fill="auto"/>
            <w:vAlign w:val="bottom"/>
          </w:tcPr>
          <w:p w14:paraId="6644912C" w14:textId="446EE2AB" w:rsidR="00D80919" w:rsidRPr="008B5D36" w:rsidRDefault="00D80919" w:rsidP="00D8091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ค่าเสื่อมราคาส่วนที่ตัดจำหน่าย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823C45" w14:textId="7910C617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right w:val="nil"/>
            </w:tcBorders>
          </w:tcPr>
          <w:p w14:paraId="724F037F" w14:textId="138C480F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(184,468.26)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C4616A5" w14:textId="07B529EA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(184,468.26)</w:t>
            </w:r>
          </w:p>
        </w:tc>
      </w:tr>
      <w:tr w:rsidR="00D80919" w:rsidRPr="008B5D36" w14:paraId="246FBBC9" w14:textId="77777777" w:rsidTr="00E043D9">
        <w:tc>
          <w:tcPr>
            <w:tcW w:w="4394" w:type="dxa"/>
            <w:shd w:val="clear" w:color="auto" w:fill="auto"/>
            <w:vAlign w:val="bottom"/>
          </w:tcPr>
          <w:p w14:paraId="6081BBFA" w14:textId="5EC7AB40" w:rsidR="00D80919" w:rsidRPr="008B5D36" w:rsidRDefault="00D80919" w:rsidP="00D8091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155B01" w14:textId="363D4B22" w:rsidR="00D80919" w:rsidRPr="008B5D36" w:rsidRDefault="00D80919" w:rsidP="00D80919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4,388,567.37</w:t>
            </w:r>
          </w:p>
        </w:tc>
        <w:tc>
          <w:tcPr>
            <w:tcW w:w="1559" w:type="dxa"/>
            <w:tcBorders>
              <w:right w:val="nil"/>
            </w:tcBorders>
          </w:tcPr>
          <w:p w14:paraId="0A5138DE" w14:textId="62DF1AAF" w:rsidR="00D80919" w:rsidRPr="008B5D36" w:rsidRDefault="00D80919" w:rsidP="00D80919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8FF47BB" w14:textId="02DFC0C9" w:rsidR="00D80919" w:rsidRPr="008B5D36" w:rsidRDefault="00D80919" w:rsidP="00D80919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4,388,567.37</w:t>
            </w:r>
          </w:p>
        </w:tc>
      </w:tr>
      <w:tr w:rsidR="00D80919" w:rsidRPr="008B5D36" w14:paraId="256AA9F2" w14:textId="77777777" w:rsidTr="00E043D9">
        <w:tc>
          <w:tcPr>
            <w:tcW w:w="4394" w:type="dxa"/>
            <w:shd w:val="clear" w:color="auto" w:fill="auto"/>
          </w:tcPr>
          <w:p w14:paraId="6D83C23E" w14:textId="77777777" w:rsidR="00D80919" w:rsidRPr="008B5D36" w:rsidRDefault="00D80919" w:rsidP="00D8091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BFB583" w14:textId="38E1D809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5,128,677.93</w:t>
            </w:r>
          </w:p>
        </w:tc>
        <w:tc>
          <w:tcPr>
            <w:tcW w:w="1559" w:type="dxa"/>
            <w:tcBorders>
              <w:right w:val="nil"/>
            </w:tcBorders>
          </w:tcPr>
          <w:p w14:paraId="3FA35F7F" w14:textId="558A8B31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9935D2E" w14:textId="1CC29D83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5,128,677.93</w:t>
            </w:r>
          </w:p>
        </w:tc>
      </w:tr>
      <w:tr w:rsidR="00D80919" w:rsidRPr="008B5D36" w14:paraId="07FB8335" w14:textId="77777777" w:rsidTr="00E043D9">
        <w:tc>
          <w:tcPr>
            <w:tcW w:w="4394" w:type="dxa"/>
            <w:shd w:val="clear" w:color="auto" w:fill="auto"/>
            <w:vAlign w:val="bottom"/>
          </w:tcPr>
          <w:p w14:paraId="080662B0" w14:textId="77777777" w:rsidR="00D80919" w:rsidRPr="008B5D36" w:rsidRDefault="00D80919" w:rsidP="00D8091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โอนไปเป็นที่ดิน อาคารและอุปกรณ์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04AF22" w14:textId="26BE98EB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(2,675,130.08)</w:t>
            </w:r>
          </w:p>
        </w:tc>
        <w:tc>
          <w:tcPr>
            <w:tcW w:w="1559" w:type="dxa"/>
            <w:tcBorders>
              <w:right w:val="nil"/>
            </w:tcBorders>
          </w:tcPr>
          <w:p w14:paraId="66BFAA34" w14:textId="77777777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1F17AA9" w14:textId="712166AE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(2,675,130.08)</w:t>
            </w:r>
          </w:p>
        </w:tc>
      </w:tr>
      <w:tr w:rsidR="00D80919" w:rsidRPr="008B5D36" w14:paraId="2694A998" w14:textId="77777777" w:rsidTr="00E043D9">
        <w:tc>
          <w:tcPr>
            <w:tcW w:w="4394" w:type="dxa"/>
            <w:shd w:val="clear" w:color="auto" w:fill="auto"/>
            <w:vAlign w:val="bottom"/>
          </w:tcPr>
          <w:p w14:paraId="56E54B9D" w14:textId="77777777" w:rsidR="00D80919" w:rsidRPr="008B5D36" w:rsidRDefault="00D80919" w:rsidP="00D8091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ค่าเสื่อมราคาส่วนที่ตัดจำหน่าย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92AB30" w14:textId="1CF796BF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(318,806.27)</w:t>
            </w:r>
          </w:p>
        </w:tc>
        <w:tc>
          <w:tcPr>
            <w:tcW w:w="1559" w:type="dxa"/>
            <w:tcBorders>
              <w:right w:val="nil"/>
            </w:tcBorders>
          </w:tcPr>
          <w:p w14:paraId="56BE3284" w14:textId="1561201D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9A4E93D" w14:textId="296D14FA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(318,806.27)</w:t>
            </w:r>
          </w:p>
        </w:tc>
      </w:tr>
      <w:tr w:rsidR="00D80919" w:rsidRPr="008B5D36" w14:paraId="69D1DBC5" w14:textId="77777777" w:rsidTr="00E043D9">
        <w:tc>
          <w:tcPr>
            <w:tcW w:w="4394" w:type="dxa"/>
            <w:shd w:val="clear" w:color="auto" w:fill="auto"/>
            <w:vAlign w:val="bottom"/>
          </w:tcPr>
          <w:p w14:paraId="303AFD4B" w14:textId="34FB11BD" w:rsidR="00D80919" w:rsidRPr="008B5D36" w:rsidRDefault="00D80919" w:rsidP="00D8091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13EE40" w14:textId="62E3276A" w:rsidR="00D80919" w:rsidRPr="008B5D36" w:rsidRDefault="00D80919" w:rsidP="00D80919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6,523,308.95</w:t>
            </w:r>
          </w:p>
        </w:tc>
        <w:tc>
          <w:tcPr>
            <w:tcW w:w="1559" w:type="dxa"/>
            <w:tcBorders>
              <w:right w:val="nil"/>
            </w:tcBorders>
          </w:tcPr>
          <w:p w14:paraId="31A7FC72" w14:textId="77777777" w:rsidR="00D80919" w:rsidRPr="008B5D36" w:rsidRDefault="00D80919" w:rsidP="00D80919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48C6A2C" w14:textId="58CA86B9" w:rsidR="00D80919" w:rsidRPr="008B5D36" w:rsidRDefault="00D80919" w:rsidP="00D80919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6,523,308.95</w:t>
            </w:r>
          </w:p>
        </w:tc>
      </w:tr>
      <w:tr w:rsidR="00480D46" w:rsidRPr="008B5D36" w14:paraId="07F9BE61" w14:textId="77777777" w:rsidTr="00E043D9">
        <w:tc>
          <w:tcPr>
            <w:tcW w:w="4394" w:type="dxa"/>
            <w:shd w:val="clear" w:color="auto" w:fill="auto"/>
          </w:tcPr>
          <w:p w14:paraId="32E900D7" w14:textId="77777777" w:rsidR="00480D46" w:rsidRPr="008B5D36" w:rsidRDefault="00480D46" w:rsidP="00E043D9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มูลค่าสินทรัพย์สุทธิ - ตามบัญชี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D1FDA4" w14:textId="77777777" w:rsidR="00480D46" w:rsidRPr="008B5D36" w:rsidRDefault="00480D46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25FC45A3" w14:textId="77777777" w:rsidR="00480D46" w:rsidRPr="008B5D36" w:rsidRDefault="00480D46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A083583" w14:textId="77777777" w:rsidR="00480D46" w:rsidRPr="008B5D36" w:rsidRDefault="00480D46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80919" w:rsidRPr="008B5D36" w14:paraId="0116FA6A" w14:textId="77777777" w:rsidTr="00E043D9">
        <w:trPr>
          <w:trHeight w:val="510"/>
        </w:trPr>
        <w:tc>
          <w:tcPr>
            <w:tcW w:w="4394" w:type="dxa"/>
            <w:shd w:val="clear" w:color="auto" w:fill="auto"/>
            <w:vAlign w:val="bottom"/>
          </w:tcPr>
          <w:p w14:paraId="13095646" w14:textId="742C3E71" w:rsidR="00D80919" w:rsidRPr="008B5D36" w:rsidRDefault="00D80919" w:rsidP="00FD6F33">
            <w:pPr>
              <w:spacing w:line="360" w:lineRule="exact"/>
              <w:ind w:firstLine="46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3F7665" w14:textId="2C3B8245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16,375,162.74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65ADFF05" w14:textId="0672D161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F1D4618" w14:textId="40968F19" w:rsidR="00D80919" w:rsidRPr="008B5D36" w:rsidRDefault="00D80919" w:rsidP="00D809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16,375,162.74</w:t>
            </w:r>
          </w:p>
        </w:tc>
      </w:tr>
      <w:tr w:rsidR="00480D46" w:rsidRPr="008B5D36" w14:paraId="168A5176" w14:textId="77777777" w:rsidTr="00E043D9">
        <w:trPr>
          <w:trHeight w:val="510"/>
        </w:trPr>
        <w:tc>
          <w:tcPr>
            <w:tcW w:w="4394" w:type="dxa"/>
            <w:shd w:val="clear" w:color="auto" w:fill="auto"/>
            <w:vAlign w:val="bottom"/>
          </w:tcPr>
          <w:p w14:paraId="69915300" w14:textId="04FF3DE3" w:rsidR="00480D46" w:rsidRPr="008B5D36" w:rsidRDefault="00480D46" w:rsidP="00E043D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D80919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2A246F" w14:textId="6AE00575" w:rsidR="00480D46" w:rsidRPr="008B5D36" w:rsidRDefault="00D80919" w:rsidP="00E043D9">
            <w:pPr>
              <w:pBdr>
                <w:top w:val="doub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24,854,547.27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76C477CF" w14:textId="77777777" w:rsidR="00480D46" w:rsidRPr="008B5D36" w:rsidRDefault="00480D46" w:rsidP="00E043D9">
            <w:pPr>
              <w:pBdr>
                <w:top w:val="doub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A3536F5" w14:textId="3CCB123A" w:rsidR="00480D46" w:rsidRPr="008B5D36" w:rsidRDefault="00D80919" w:rsidP="00E043D9">
            <w:pPr>
              <w:pBdr>
                <w:top w:val="doub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24,854,547.27</w:t>
            </w:r>
          </w:p>
        </w:tc>
      </w:tr>
    </w:tbl>
    <w:p w14:paraId="5FD9FF38" w14:textId="7C7F2D53" w:rsidR="008B5D36" w:rsidRDefault="008B5D36" w:rsidP="00D0189F">
      <w:pPr>
        <w:tabs>
          <w:tab w:val="left" w:pos="567"/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tbl>
      <w:tblPr>
        <w:tblW w:w="9071" w:type="dxa"/>
        <w:tblInd w:w="426" w:type="dxa"/>
        <w:tblLook w:val="04A0" w:firstRow="1" w:lastRow="0" w:firstColumn="1" w:lastColumn="0" w:noHBand="0" w:noVBand="1"/>
      </w:tblPr>
      <w:tblGrid>
        <w:gridCol w:w="4394"/>
        <w:gridCol w:w="1559"/>
        <w:gridCol w:w="1559"/>
        <w:gridCol w:w="1559"/>
      </w:tblGrid>
      <w:tr w:rsidR="00D80919" w:rsidRPr="008B5D36" w14:paraId="7B6A534F" w14:textId="77777777" w:rsidTr="00E043D9">
        <w:tc>
          <w:tcPr>
            <w:tcW w:w="4394" w:type="dxa"/>
            <w:shd w:val="clear" w:color="auto" w:fill="auto"/>
            <w:vAlign w:val="bottom"/>
          </w:tcPr>
          <w:p w14:paraId="28FCA8E3" w14:textId="77777777" w:rsidR="00D80919" w:rsidRPr="008B5D36" w:rsidRDefault="00D80919" w:rsidP="00E043D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14:paraId="7FE7D1D8" w14:textId="4A2A0995" w:rsidR="00D80919" w:rsidRPr="008B5D36" w:rsidRDefault="00D80919" w:rsidP="00E043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D80919" w:rsidRPr="008B5D36" w14:paraId="2BEA2358" w14:textId="77777777" w:rsidTr="00E043D9">
        <w:tc>
          <w:tcPr>
            <w:tcW w:w="4394" w:type="dxa"/>
            <w:shd w:val="clear" w:color="auto" w:fill="auto"/>
            <w:vAlign w:val="bottom"/>
          </w:tcPr>
          <w:p w14:paraId="390B0A0A" w14:textId="77777777" w:rsidR="00D80919" w:rsidRPr="008B5D36" w:rsidRDefault="00D80919" w:rsidP="00E043D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78D03B6" w14:textId="77777777" w:rsidR="00D80919" w:rsidRPr="008B5D36" w:rsidRDefault="00D80919" w:rsidP="00E043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9" w:type="dxa"/>
          </w:tcPr>
          <w:p w14:paraId="77D45466" w14:textId="77777777" w:rsidR="00D80919" w:rsidRPr="008B5D36" w:rsidRDefault="00D80919" w:rsidP="00E043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พื้นที่อาคาร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B6D3DA" w14:textId="77777777" w:rsidR="00D80919" w:rsidRPr="008B5D36" w:rsidRDefault="00D80919" w:rsidP="00E043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80919" w:rsidRPr="008B5D36" w14:paraId="66450430" w14:textId="77777777" w:rsidTr="00E043D9">
        <w:tc>
          <w:tcPr>
            <w:tcW w:w="4394" w:type="dxa"/>
            <w:shd w:val="clear" w:color="auto" w:fill="auto"/>
            <w:vAlign w:val="bottom"/>
          </w:tcPr>
          <w:p w14:paraId="505AB5F1" w14:textId="77777777" w:rsidR="00D80919" w:rsidRPr="008B5D36" w:rsidRDefault="00D80919" w:rsidP="00E043D9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สินทรัพย์ราคาทุน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: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02C9A0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5CFDC841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EF84A3F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80919" w:rsidRPr="008B5D36" w14:paraId="7A48CD00" w14:textId="77777777" w:rsidTr="00E043D9">
        <w:tc>
          <w:tcPr>
            <w:tcW w:w="4394" w:type="dxa"/>
            <w:shd w:val="clear" w:color="auto" w:fill="auto"/>
            <w:vAlign w:val="bottom"/>
          </w:tcPr>
          <w:p w14:paraId="00BE9336" w14:textId="77777777" w:rsidR="00D80919" w:rsidRPr="008B5D36" w:rsidRDefault="00D80919" w:rsidP="00E043D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223611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17,900,214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97</w:t>
            </w:r>
          </w:p>
        </w:tc>
        <w:tc>
          <w:tcPr>
            <w:tcW w:w="1559" w:type="dxa"/>
            <w:tcBorders>
              <w:right w:val="nil"/>
            </w:tcBorders>
          </w:tcPr>
          <w:p w14:paraId="7D80ED89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625916C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17,900,214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97</w:t>
            </w:r>
          </w:p>
        </w:tc>
      </w:tr>
      <w:tr w:rsidR="00D80919" w:rsidRPr="008B5D36" w14:paraId="1688720B" w14:textId="77777777" w:rsidTr="00E043D9">
        <w:tc>
          <w:tcPr>
            <w:tcW w:w="4394" w:type="dxa"/>
            <w:shd w:val="clear" w:color="auto" w:fill="auto"/>
            <w:vAlign w:val="bottom"/>
          </w:tcPr>
          <w:p w14:paraId="55ED6100" w14:textId="77777777" w:rsidR="00D80919" w:rsidRPr="008B5D36" w:rsidRDefault="00D80919" w:rsidP="00E043D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AF1B57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7,752,477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559" w:type="dxa"/>
            <w:tcBorders>
              <w:right w:val="nil"/>
            </w:tcBorders>
          </w:tcPr>
          <w:p w14:paraId="6EB88004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1,106,809.62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7140820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8,859,287.37</w:t>
            </w:r>
          </w:p>
        </w:tc>
      </w:tr>
      <w:tr w:rsidR="00D80919" w:rsidRPr="008B5D36" w14:paraId="5D58A87D" w14:textId="77777777" w:rsidTr="00E043D9">
        <w:tc>
          <w:tcPr>
            <w:tcW w:w="4394" w:type="dxa"/>
            <w:shd w:val="clear" w:color="auto" w:fill="auto"/>
            <w:vAlign w:val="bottom"/>
          </w:tcPr>
          <w:p w14:paraId="0B8BCF3D" w14:textId="77777777" w:rsidR="00D80919" w:rsidRPr="008B5D36" w:rsidRDefault="00D80919" w:rsidP="00E043D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โอนไปเป็นที่ดิน อาคารและอุปกรณ์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9A1654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4,888,962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61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</w:tcPr>
          <w:p w14:paraId="6B574CB6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F26C4CD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(4,888,962.61)</w:t>
            </w:r>
          </w:p>
        </w:tc>
      </w:tr>
      <w:tr w:rsidR="00D80919" w:rsidRPr="008B5D36" w14:paraId="0592484F" w14:textId="77777777" w:rsidTr="00E043D9">
        <w:tc>
          <w:tcPr>
            <w:tcW w:w="4394" w:type="dxa"/>
            <w:shd w:val="clear" w:color="auto" w:fill="auto"/>
            <w:vAlign w:val="bottom"/>
          </w:tcPr>
          <w:p w14:paraId="2D44B035" w14:textId="77777777" w:rsidR="00D80919" w:rsidRPr="008B5D36" w:rsidRDefault="00D80919" w:rsidP="00E043D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28B134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right w:val="nil"/>
            </w:tcBorders>
          </w:tcPr>
          <w:p w14:paraId="1722EA77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(1,106,809.62)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1899127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(1,106,809.62)</w:t>
            </w:r>
          </w:p>
        </w:tc>
      </w:tr>
      <w:tr w:rsidR="00D80919" w:rsidRPr="008B5D36" w14:paraId="67F63134" w14:textId="77777777" w:rsidTr="00E043D9">
        <w:tc>
          <w:tcPr>
            <w:tcW w:w="4394" w:type="dxa"/>
            <w:shd w:val="clear" w:color="auto" w:fill="auto"/>
            <w:vAlign w:val="bottom"/>
          </w:tcPr>
          <w:p w14:paraId="57ECA895" w14:textId="77777777" w:rsidR="00D80919" w:rsidRPr="008B5D36" w:rsidRDefault="00D80919" w:rsidP="00E043D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0C4A93" w14:textId="77777777" w:rsidR="00D80919" w:rsidRPr="008B5D36" w:rsidRDefault="00D80919" w:rsidP="00E043D9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20,763,730.11</w:t>
            </w:r>
          </w:p>
        </w:tc>
        <w:tc>
          <w:tcPr>
            <w:tcW w:w="1559" w:type="dxa"/>
            <w:tcBorders>
              <w:right w:val="nil"/>
            </w:tcBorders>
          </w:tcPr>
          <w:p w14:paraId="4B95B933" w14:textId="77777777" w:rsidR="00D80919" w:rsidRPr="008B5D36" w:rsidRDefault="00D80919" w:rsidP="00E043D9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9EEC486" w14:textId="77777777" w:rsidR="00D80919" w:rsidRPr="008B5D36" w:rsidRDefault="00D80919" w:rsidP="00E043D9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20,763,730.11</w:t>
            </w:r>
          </w:p>
        </w:tc>
      </w:tr>
      <w:tr w:rsidR="00D80919" w:rsidRPr="008B5D36" w14:paraId="758E198E" w14:textId="77777777" w:rsidTr="00E043D9">
        <w:tc>
          <w:tcPr>
            <w:tcW w:w="4394" w:type="dxa"/>
            <w:shd w:val="clear" w:color="auto" w:fill="auto"/>
            <w:vAlign w:val="bottom"/>
          </w:tcPr>
          <w:p w14:paraId="6ACA80A3" w14:textId="77777777" w:rsidR="00D80919" w:rsidRPr="008B5D36" w:rsidRDefault="00D80919" w:rsidP="00E043D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B5EADE" w14:textId="4D9AE42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18,792,781.43</w:t>
            </w:r>
          </w:p>
        </w:tc>
        <w:tc>
          <w:tcPr>
            <w:tcW w:w="1559" w:type="dxa"/>
            <w:tcBorders>
              <w:right w:val="nil"/>
            </w:tcBorders>
          </w:tcPr>
          <w:p w14:paraId="5F003803" w14:textId="3C501D97" w:rsidR="00D80919" w:rsidRPr="008B5D36" w:rsidRDefault="008B5D36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D80919"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671C48D" w14:textId="23948CFF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18,792,781.43</w:t>
            </w:r>
          </w:p>
        </w:tc>
      </w:tr>
      <w:tr w:rsidR="00D80919" w:rsidRPr="008B5D36" w14:paraId="021494E0" w14:textId="77777777" w:rsidTr="00E043D9">
        <w:tc>
          <w:tcPr>
            <w:tcW w:w="4394" w:type="dxa"/>
            <w:shd w:val="clear" w:color="auto" w:fill="auto"/>
            <w:vAlign w:val="bottom"/>
          </w:tcPr>
          <w:p w14:paraId="67774F99" w14:textId="77777777" w:rsidR="00D80919" w:rsidRPr="008B5D36" w:rsidRDefault="00D80919" w:rsidP="00E043D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โอนไปเป็นที่ดิน อาคารและอุปกรณ์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3599E4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(7,722,738.34)</w:t>
            </w:r>
          </w:p>
        </w:tc>
        <w:tc>
          <w:tcPr>
            <w:tcW w:w="1559" w:type="dxa"/>
            <w:tcBorders>
              <w:right w:val="nil"/>
            </w:tcBorders>
          </w:tcPr>
          <w:p w14:paraId="0E5D9C98" w14:textId="544B4D3A" w:rsidR="00D80919" w:rsidRPr="008B5D36" w:rsidRDefault="008B5D36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D80919"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84D21C0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(7,722,738.34)</w:t>
            </w:r>
          </w:p>
        </w:tc>
      </w:tr>
      <w:tr w:rsidR="00D80919" w:rsidRPr="008B5D36" w14:paraId="505DE1DE" w14:textId="77777777" w:rsidTr="00E043D9">
        <w:tc>
          <w:tcPr>
            <w:tcW w:w="4394" w:type="dxa"/>
            <w:shd w:val="clear" w:color="auto" w:fill="auto"/>
            <w:vAlign w:val="bottom"/>
          </w:tcPr>
          <w:p w14:paraId="6AA00BD8" w14:textId="77777777" w:rsidR="00D80919" w:rsidRPr="008B5D36" w:rsidRDefault="00D80919" w:rsidP="00E043D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F35FB3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(1,125,198.87)</w:t>
            </w:r>
          </w:p>
        </w:tc>
        <w:tc>
          <w:tcPr>
            <w:tcW w:w="1559" w:type="dxa"/>
            <w:tcBorders>
              <w:right w:val="nil"/>
            </w:tcBorders>
          </w:tcPr>
          <w:p w14:paraId="4BAB14AB" w14:textId="4F05AFD4" w:rsidR="00D80919" w:rsidRPr="008B5D36" w:rsidRDefault="008B5D36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D80919"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D44B843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(1,125,198.87)</w:t>
            </w:r>
          </w:p>
        </w:tc>
      </w:tr>
      <w:tr w:rsidR="00D80919" w:rsidRPr="008B5D36" w14:paraId="7DC81844" w14:textId="77777777" w:rsidTr="00E043D9">
        <w:tc>
          <w:tcPr>
            <w:tcW w:w="4394" w:type="dxa"/>
            <w:shd w:val="clear" w:color="auto" w:fill="auto"/>
            <w:vAlign w:val="bottom"/>
          </w:tcPr>
          <w:p w14:paraId="3CAEE17B" w14:textId="77777777" w:rsidR="00D80919" w:rsidRPr="008B5D36" w:rsidRDefault="00D80919" w:rsidP="00E043D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0D11BD" w14:textId="54F0AA06" w:rsidR="00D80919" w:rsidRPr="008B5D36" w:rsidRDefault="00D80919" w:rsidP="00E043D9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30,708,574.33</w:t>
            </w:r>
          </w:p>
        </w:tc>
        <w:tc>
          <w:tcPr>
            <w:tcW w:w="1559" w:type="dxa"/>
            <w:tcBorders>
              <w:right w:val="nil"/>
            </w:tcBorders>
          </w:tcPr>
          <w:p w14:paraId="3C6E4246" w14:textId="77777777" w:rsidR="00D80919" w:rsidRPr="008B5D36" w:rsidRDefault="00D80919" w:rsidP="00E043D9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CF13D43" w14:textId="0DA661E6" w:rsidR="00D80919" w:rsidRPr="008B5D36" w:rsidRDefault="00D80919" w:rsidP="00E043D9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30,708,574.33</w:t>
            </w:r>
          </w:p>
        </w:tc>
      </w:tr>
      <w:tr w:rsidR="00D80919" w:rsidRPr="008B5D36" w14:paraId="43B5AD8F" w14:textId="77777777" w:rsidTr="00E043D9">
        <w:tc>
          <w:tcPr>
            <w:tcW w:w="4394" w:type="dxa"/>
            <w:shd w:val="clear" w:color="auto" w:fill="auto"/>
          </w:tcPr>
          <w:p w14:paraId="0057DC52" w14:textId="77777777" w:rsidR="00D80919" w:rsidRPr="008B5D36" w:rsidRDefault="00D80919" w:rsidP="00E043D9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ค่าเสื่อมราคาสะสม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: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ABF3C1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70B31545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143DE59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80919" w:rsidRPr="008B5D36" w14:paraId="0B67A431" w14:textId="77777777" w:rsidTr="00E043D9">
        <w:tc>
          <w:tcPr>
            <w:tcW w:w="4394" w:type="dxa"/>
            <w:shd w:val="clear" w:color="auto" w:fill="auto"/>
            <w:vAlign w:val="bottom"/>
          </w:tcPr>
          <w:p w14:paraId="2BD02DC1" w14:textId="77777777" w:rsidR="00D80919" w:rsidRPr="008B5D36" w:rsidRDefault="00D80919" w:rsidP="00E043D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7800AE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3,246,346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88</w:t>
            </w:r>
          </w:p>
        </w:tc>
        <w:tc>
          <w:tcPr>
            <w:tcW w:w="1559" w:type="dxa"/>
            <w:tcBorders>
              <w:right w:val="nil"/>
            </w:tcBorders>
          </w:tcPr>
          <w:p w14:paraId="52BEFC8F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3EBE2C7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3,246,346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88</w:t>
            </w:r>
          </w:p>
        </w:tc>
      </w:tr>
      <w:tr w:rsidR="00D80919" w:rsidRPr="008B5D36" w14:paraId="5216F5DD" w14:textId="77777777" w:rsidTr="00E043D9">
        <w:tc>
          <w:tcPr>
            <w:tcW w:w="4394" w:type="dxa"/>
            <w:shd w:val="clear" w:color="auto" w:fill="auto"/>
          </w:tcPr>
          <w:p w14:paraId="2212B29C" w14:textId="77777777" w:rsidR="00D80919" w:rsidRPr="008B5D36" w:rsidRDefault="00D80919" w:rsidP="00E043D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5AD719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2,673,661.52</w:t>
            </w:r>
          </w:p>
        </w:tc>
        <w:tc>
          <w:tcPr>
            <w:tcW w:w="1559" w:type="dxa"/>
            <w:tcBorders>
              <w:right w:val="nil"/>
            </w:tcBorders>
          </w:tcPr>
          <w:p w14:paraId="31FABE6A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184,468.26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B67A44C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2,858,129.78</w:t>
            </w:r>
          </w:p>
        </w:tc>
      </w:tr>
      <w:tr w:rsidR="00D80919" w:rsidRPr="008B5D36" w14:paraId="263D0C51" w14:textId="77777777" w:rsidTr="00E043D9">
        <w:tc>
          <w:tcPr>
            <w:tcW w:w="4394" w:type="dxa"/>
            <w:shd w:val="clear" w:color="auto" w:fill="auto"/>
            <w:vAlign w:val="bottom"/>
          </w:tcPr>
          <w:p w14:paraId="55E2FBAC" w14:textId="77777777" w:rsidR="00D80919" w:rsidRPr="008B5D36" w:rsidRDefault="00D80919" w:rsidP="00E043D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โอนไปเป็นที่ดิน อาคารและอุปกรณ์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DDCDE5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(1,531,441.03)</w:t>
            </w:r>
          </w:p>
        </w:tc>
        <w:tc>
          <w:tcPr>
            <w:tcW w:w="1559" w:type="dxa"/>
            <w:tcBorders>
              <w:right w:val="nil"/>
            </w:tcBorders>
          </w:tcPr>
          <w:p w14:paraId="7B30D747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BBFC032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(1,531,441.03)</w:t>
            </w:r>
          </w:p>
        </w:tc>
      </w:tr>
      <w:tr w:rsidR="00D80919" w:rsidRPr="008B5D36" w14:paraId="14E92487" w14:textId="77777777" w:rsidTr="00E043D9">
        <w:tc>
          <w:tcPr>
            <w:tcW w:w="4394" w:type="dxa"/>
            <w:shd w:val="clear" w:color="auto" w:fill="auto"/>
            <w:vAlign w:val="bottom"/>
          </w:tcPr>
          <w:p w14:paraId="0F0E4437" w14:textId="77777777" w:rsidR="00D80919" w:rsidRPr="008B5D36" w:rsidRDefault="00D80919" w:rsidP="00E043D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ค่าเสื่อมราคาส่วนที่ตัดจำหน่าย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5B9BB7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right w:val="nil"/>
            </w:tcBorders>
          </w:tcPr>
          <w:p w14:paraId="22719BFE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(184,468.26)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B7A10F3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(184,468.26)</w:t>
            </w:r>
          </w:p>
        </w:tc>
      </w:tr>
      <w:tr w:rsidR="00D80919" w:rsidRPr="008B5D36" w14:paraId="2B0A8808" w14:textId="77777777" w:rsidTr="00E043D9">
        <w:tc>
          <w:tcPr>
            <w:tcW w:w="4394" w:type="dxa"/>
            <w:shd w:val="clear" w:color="auto" w:fill="auto"/>
            <w:vAlign w:val="bottom"/>
          </w:tcPr>
          <w:p w14:paraId="4F2B1866" w14:textId="77777777" w:rsidR="00D80919" w:rsidRPr="008B5D36" w:rsidRDefault="00D80919" w:rsidP="00E043D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53D43A" w14:textId="77777777" w:rsidR="00D80919" w:rsidRPr="008B5D36" w:rsidRDefault="00D80919" w:rsidP="00E043D9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4,388,567.37</w:t>
            </w:r>
          </w:p>
        </w:tc>
        <w:tc>
          <w:tcPr>
            <w:tcW w:w="1559" w:type="dxa"/>
            <w:tcBorders>
              <w:right w:val="nil"/>
            </w:tcBorders>
          </w:tcPr>
          <w:p w14:paraId="02018061" w14:textId="77777777" w:rsidR="00D80919" w:rsidRPr="008B5D36" w:rsidRDefault="00D80919" w:rsidP="00E043D9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EA6AB69" w14:textId="77777777" w:rsidR="00D80919" w:rsidRPr="008B5D36" w:rsidRDefault="00D80919" w:rsidP="00E043D9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4,388,567.37</w:t>
            </w:r>
          </w:p>
        </w:tc>
      </w:tr>
      <w:tr w:rsidR="00D80919" w:rsidRPr="008B5D36" w14:paraId="55AC08B8" w14:textId="77777777" w:rsidTr="00E043D9">
        <w:tc>
          <w:tcPr>
            <w:tcW w:w="4394" w:type="dxa"/>
            <w:shd w:val="clear" w:color="auto" w:fill="auto"/>
          </w:tcPr>
          <w:p w14:paraId="4E115DD1" w14:textId="77777777" w:rsidR="00D80919" w:rsidRPr="008B5D36" w:rsidRDefault="00D80919" w:rsidP="00E043D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48FCA3" w14:textId="39F4E299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5,044,560.66</w:t>
            </w:r>
          </w:p>
        </w:tc>
        <w:tc>
          <w:tcPr>
            <w:tcW w:w="1559" w:type="dxa"/>
            <w:tcBorders>
              <w:right w:val="nil"/>
            </w:tcBorders>
          </w:tcPr>
          <w:p w14:paraId="0A10A74D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BEEDD49" w14:textId="338CD04F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5,044,560.66</w:t>
            </w:r>
          </w:p>
        </w:tc>
      </w:tr>
      <w:tr w:rsidR="00D80919" w:rsidRPr="008B5D36" w14:paraId="67B05476" w14:textId="77777777" w:rsidTr="00E043D9">
        <w:tc>
          <w:tcPr>
            <w:tcW w:w="4394" w:type="dxa"/>
            <w:shd w:val="clear" w:color="auto" w:fill="auto"/>
            <w:vAlign w:val="bottom"/>
          </w:tcPr>
          <w:p w14:paraId="43D75475" w14:textId="77777777" w:rsidR="00D80919" w:rsidRPr="008B5D36" w:rsidRDefault="00D80919" w:rsidP="00E043D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โอนไปเป็นที่ดิน อาคารและอุปกรณ์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CFEFA3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(2,675,130.08)</w:t>
            </w:r>
          </w:p>
        </w:tc>
        <w:tc>
          <w:tcPr>
            <w:tcW w:w="1559" w:type="dxa"/>
            <w:tcBorders>
              <w:right w:val="nil"/>
            </w:tcBorders>
          </w:tcPr>
          <w:p w14:paraId="6228FF9A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9E2AA69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(2,675,130.08)</w:t>
            </w:r>
          </w:p>
        </w:tc>
      </w:tr>
      <w:tr w:rsidR="00D80919" w:rsidRPr="008B5D36" w14:paraId="3749047B" w14:textId="77777777" w:rsidTr="00E043D9">
        <w:tc>
          <w:tcPr>
            <w:tcW w:w="4394" w:type="dxa"/>
            <w:shd w:val="clear" w:color="auto" w:fill="auto"/>
            <w:vAlign w:val="bottom"/>
          </w:tcPr>
          <w:p w14:paraId="72A5164B" w14:textId="77777777" w:rsidR="00D80919" w:rsidRPr="008B5D36" w:rsidRDefault="00D80919" w:rsidP="00E043D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ค่าเสื่อมราคาส่วนที่ตัดจำหน่าย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553CDF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(318,806.27)</w:t>
            </w:r>
          </w:p>
        </w:tc>
        <w:tc>
          <w:tcPr>
            <w:tcW w:w="1559" w:type="dxa"/>
            <w:tcBorders>
              <w:right w:val="nil"/>
            </w:tcBorders>
          </w:tcPr>
          <w:p w14:paraId="5B0D1A24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0B0BCD5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(318,806.27)</w:t>
            </w:r>
          </w:p>
        </w:tc>
      </w:tr>
      <w:tr w:rsidR="00D80919" w:rsidRPr="008B5D36" w14:paraId="0CCD97C2" w14:textId="77777777" w:rsidTr="00E043D9">
        <w:tc>
          <w:tcPr>
            <w:tcW w:w="4394" w:type="dxa"/>
            <w:shd w:val="clear" w:color="auto" w:fill="auto"/>
            <w:vAlign w:val="bottom"/>
          </w:tcPr>
          <w:p w14:paraId="073DB901" w14:textId="77777777" w:rsidR="00D80919" w:rsidRPr="008B5D36" w:rsidRDefault="00D80919" w:rsidP="00E043D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EF186E" w14:textId="409A0A7C" w:rsidR="00D80919" w:rsidRPr="008B5D36" w:rsidRDefault="00D80919" w:rsidP="00E043D9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6,439,191.68</w:t>
            </w:r>
          </w:p>
        </w:tc>
        <w:tc>
          <w:tcPr>
            <w:tcW w:w="1559" w:type="dxa"/>
            <w:tcBorders>
              <w:right w:val="nil"/>
            </w:tcBorders>
          </w:tcPr>
          <w:p w14:paraId="20890F3A" w14:textId="77777777" w:rsidR="00D80919" w:rsidRPr="008B5D36" w:rsidRDefault="00D80919" w:rsidP="00E043D9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519E0B0" w14:textId="73EAE427" w:rsidR="00D80919" w:rsidRPr="008B5D36" w:rsidRDefault="00D80919" w:rsidP="00E043D9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6,439,191.68</w:t>
            </w:r>
          </w:p>
        </w:tc>
      </w:tr>
      <w:tr w:rsidR="00D80919" w:rsidRPr="008B5D36" w14:paraId="1E1A67C3" w14:textId="77777777" w:rsidTr="00E043D9">
        <w:tc>
          <w:tcPr>
            <w:tcW w:w="4394" w:type="dxa"/>
            <w:shd w:val="clear" w:color="auto" w:fill="auto"/>
          </w:tcPr>
          <w:p w14:paraId="46439C75" w14:textId="77777777" w:rsidR="00D80919" w:rsidRPr="008B5D36" w:rsidRDefault="00D80919" w:rsidP="00E043D9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มูลค่าสินทรัพย์สุทธิ - ตามบัญชี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D60A13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704D3F02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E773433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D80919" w:rsidRPr="008B5D36" w14:paraId="20F3492F" w14:textId="77777777" w:rsidTr="00E043D9">
        <w:trPr>
          <w:trHeight w:val="510"/>
        </w:trPr>
        <w:tc>
          <w:tcPr>
            <w:tcW w:w="4394" w:type="dxa"/>
            <w:shd w:val="clear" w:color="auto" w:fill="auto"/>
            <w:vAlign w:val="bottom"/>
          </w:tcPr>
          <w:p w14:paraId="760B7881" w14:textId="77777777" w:rsidR="00D80919" w:rsidRPr="008B5D36" w:rsidRDefault="00D80919" w:rsidP="00E043D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11AF6CF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16,375,162.74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727B261C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971E1E0" w14:textId="77777777" w:rsidR="00D80919" w:rsidRPr="008B5D36" w:rsidRDefault="00D80919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16,375,162.74</w:t>
            </w:r>
          </w:p>
        </w:tc>
      </w:tr>
      <w:tr w:rsidR="00D80919" w:rsidRPr="008B5D36" w14:paraId="32C66A20" w14:textId="77777777" w:rsidTr="00E043D9">
        <w:trPr>
          <w:trHeight w:val="510"/>
        </w:trPr>
        <w:tc>
          <w:tcPr>
            <w:tcW w:w="4394" w:type="dxa"/>
            <w:shd w:val="clear" w:color="auto" w:fill="auto"/>
            <w:vAlign w:val="bottom"/>
          </w:tcPr>
          <w:p w14:paraId="304B5ED3" w14:textId="77777777" w:rsidR="00D80919" w:rsidRPr="008B5D36" w:rsidRDefault="00D80919" w:rsidP="00E043D9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819AD2" w14:textId="7707EEBA" w:rsidR="00D80919" w:rsidRPr="008B5D36" w:rsidRDefault="00C551BC" w:rsidP="00E043D9">
            <w:pPr>
              <w:pBdr>
                <w:top w:val="doub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24,269,382.65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451D3FC8" w14:textId="77777777" w:rsidR="00D80919" w:rsidRPr="008B5D36" w:rsidRDefault="00D80919" w:rsidP="00E043D9">
            <w:pPr>
              <w:pBdr>
                <w:top w:val="doub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E24BF2A" w14:textId="06EC7639" w:rsidR="00D80919" w:rsidRPr="008B5D36" w:rsidRDefault="00C551BC" w:rsidP="00E043D9">
            <w:pPr>
              <w:pBdr>
                <w:top w:val="doub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24,269,382.65</w:t>
            </w:r>
          </w:p>
        </w:tc>
      </w:tr>
    </w:tbl>
    <w:p w14:paraId="2634CD9D" w14:textId="3B271174" w:rsidR="007E63ED" w:rsidRPr="008B5D36" w:rsidRDefault="003B07F7" w:rsidP="003C1AF9">
      <w:pPr>
        <w:spacing w:before="120" w:line="40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79716C" w:rsidRPr="008B5D36">
        <w:rPr>
          <w:rFonts w:ascii="Angsana New" w:hAnsi="Angsana New" w:cs="Angsana New"/>
          <w:sz w:val="30"/>
          <w:szCs w:val="30"/>
        </w:rPr>
        <w:t>3</w:t>
      </w:r>
      <w:r w:rsidR="00C551BC" w:rsidRPr="008B5D36">
        <w:rPr>
          <w:rFonts w:ascii="Angsana New" w:hAnsi="Angsana New" w:cs="Angsana New"/>
          <w:sz w:val="30"/>
          <w:szCs w:val="30"/>
        </w:rPr>
        <w:t>1</w:t>
      </w:r>
      <w:r w:rsidR="006F1EEE" w:rsidRPr="008B5D36">
        <w:rPr>
          <w:rFonts w:ascii="Angsana New" w:hAnsi="Angsana New" w:cs="Angsana New"/>
          <w:sz w:val="30"/>
          <w:szCs w:val="30"/>
        </w:rPr>
        <w:t xml:space="preserve"> </w:t>
      </w:r>
      <w:r w:rsidR="00C551BC" w:rsidRPr="008B5D36">
        <w:rPr>
          <w:rFonts w:ascii="Angsana New" w:hAnsi="Angsana New" w:cs="Angsana New"/>
          <w:sz w:val="30"/>
          <w:szCs w:val="30"/>
          <w:cs/>
        </w:rPr>
        <w:t>ธันวาคม</w:t>
      </w:r>
      <w:r w:rsidR="0079716C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79716C" w:rsidRPr="008B5D36">
        <w:rPr>
          <w:rFonts w:ascii="Angsana New" w:hAnsi="Angsana New" w:cs="Angsana New"/>
          <w:sz w:val="30"/>
          <w:szCs w:val="30"/>
        </w:rPr>
        <w:t>2567</w:t>
      </w:r>
      <w:r w:rsidR="0079716C" w:rsidRPr="008B5D3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E14650" w:rsidRPr="008B5D36">
        <w:rPr>
          <w:rFonts w:ascii="Angsana New" w:hAnsi="Angsana New" w:cs="Angsana New"/>
          <w:sz w:val="30"/>
          <w:szCs w:val="30"/>
        </w:rPr>
        <w:t xml:space="preserve">2566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ยานพาหนะราคา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ทุน จำนวน </w:t>
      </w:r>
      <w:r w:rsidR="00C551BC" w:rsidRPr="008B5D36">
        <w:rPr>
          <w:rFonts w:ascii="Angsana New" w:hAnsi="Angsana New" w:cs="Angsana New"/>
          <w:sz w:val="30"/>
          <w:szCs w:val="30"/>
        </w:rPr>
        <w:t>31.38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และ </w:t>
      </w:r>
      <w:r w:rsidR="0079716C" w:rsidRPr="008B5D36">
        <w:rPr>
          <w:rFonts w:ascii="Angsana New" w:hAnsi="Angsana New" w:cs="Angsana New"/>
          <w:color w:val="000000"/>
          <w:sz w:val="30"/>
          <w:szCs w:val="30"/>
        </w:rPr>
        <w:t>20.76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  <w:r w:rsidR="00D73803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ในงบการเงินรวม</w:t>
      </w:r>
      <w:r w:rsidR="006F1EEE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="006F1EEE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 </w:t>
      </w:r>
      <w:r w:rsidR="00CD2BD6" w:rsidRPr="008B5D36">
        <w:rPr>
          <w:rFonts w:ascii="Angsana New" w:hAnsi="Angsana New" w:cs="Angsana New"/>
          <w:sz w:val="30"/>
          <w:szCs w:val="30"/>
        </w:rPr>
        <w:t>3</w:t>
      </w:r>
      <w:r w:rsidR="00C551BC" w:rsidRPr="008B5D36">
        <w:rPr>
          <w:rFonts w:ascii="Angsana New" w:hAnsi="Angsana New" w:cs="Angsana New"/>
          <w:sz w:val="30"/>
          <w:szCs w:val="30"/>
        </w:rPr>
        <w:t>0.71</w:t>
      </w:r>
      <w:r w:rsidR="006F1EEE" w:rsidRPr="008B5D36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6F1EEE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บาท และ </w:t>
      </w:r>
      <w:r w:rsidR="006F1EEE" w:rsidRPr="008B5D36">
        <w:rPr>
          <w:rFonts w:ascii="Angsana New" w:hAnsi="Angsana New" w:cs="Angsana New"/>
          <w:color w:val="000000"/>
          <w:sz w:val="30"/>
          <w:szCs w:val="30"/>
        </w:rPr>
        <w:t>20.76</w:t>
      </w:r>
      <w:r w:rsidR="006F1EEE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ใน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งบการเงินเฉพาะกิจการ ซึ่งอยู่ในระหว่างการจ่ายชำระตามสัญญา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เช่า (หมายเหตุ </w:t>
      </w:r>
      <w:r w:rsidRPr="008B5D36">
        <w:rPr>
          <w:rFonts w:ascii="Angsana New" w:hAnsi="Angsana New" w:cs="Angsana New"/>
          <w:sz w:val="30"/>
          <w:szCs w:val="30"/>
        </w:rPr>
        <w:t>1</w:t>
      </w:r>
      <w:r w:rsidR="00602D65" w:rsidRPr="008B5D36">
        <w:rPr>
          <w:rFonts w:ascii="Angsana New" w:hAnsi="Angsana New" w:cs="Angsana New"/>
          <w:sz w:val="30"/>
          <w:szCs w:val="30"/>
        </w:rPr>
        <w:t>9</w:t>
      </w:r>
      <w:r w:rsidRPr="008B5D36">
        <w:rPr>
          <w:rFonts w:ascii="Angsana New" w:hAnsi="Angsana New" w:cs="Angsana New"/>
          <w:sz w:val="30"/>
          <w:szCs w:val="30"/>
          <w:cs/>
        </w:rPr>
        <w:t>)</w:t>
      </w:r>
      <w:bookmarkStart w:id="1" w:name="_Hlk128165544"/>
    </w:p>
    <w:bookmarkEnd w:id="1"/>
    <w:p w14:paraId="42971E5E" w14:textId="77777777" w:rsidR="00C551BC" w:rsidRPr="008B5D36" w:rsidRDefault="00C551BC" w:rsidP="00D0189F">
      <w:pPr>
        <w:tabs>
          <w:tab w:val="left" w:pos="567"/>
          <w:tab w:val="left" w:pos="1134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1BD2ACE4" w14:textId="77777777" w:rsidR="00C551BC" w:rsidRPr="008B5D36" w:rsidRDefault="00C551BC" w:rsidP="00C551BC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13.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ค่าความนิยม</w:t>
      </w:r>
    </w:p>
    <w:p w14:paraId="7C3F5DF9" w14:textId="77777777" w:rsidR="00C551BC" w:rsidRPr="008B5D36" w:rsidRDefault="00C551BC" w:rsidP="003C1AF9">
      <w:pPr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บริษัทย่อย 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 ซึ่งได้รับอนุมัติจากฝ่ายบริหาร </w:t>
      </w:r>
    </w:p>
    <w:p w14:paraId="26050DAC" w14:textId="77777777" w:rsidR="00C551BC" w:rsidRPr="008B5D36" w:rsidRDefault="00C551BC" w:rsidP="003C1AF9">
      <w:pPr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8365" w:type="dxa"/>
        <w:tblInd w:w="851" w:type="dxa"/>
        <w:tblLook w:val="04A0" w:firstRow="1" w:lastRow="0" w:firstColumn="1" w:lastColumn="0" w:noHBand="0" w:noVBand="1"/>
      </w:tblPr>
      <w:tblGrid>
        <w:gridCol w:w="4678"/>
        <w:gridCol w:w="1843"/>
        <w:gridCol w:w="1844"/>
      </w:tblGrid>
      <w:tr w:rsidR="00C551BC" w:rsidRPr="008B5D36" w14:paraId="7836F5E8" w14:textId="77777777" w:rsidTr="003C1AF9">
        <w:tc>
          <w:tcPr>
            <w:tcW w:w="4678" w:type="dxa"/>
            <w:shd w:val="clear" w:color="auto" w:fill="auto"/>
            <w:vAlign w:val="bottom"/>
          </w:tcPr>
          <w:p w14:paraId="2AEA4ED6" w14:textId="77777777" w:rsidR="00C551BC" w:rsidRPr="008B5D36" w:rsidRDefault="00C551BC" w:rsidP="003C1AF9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79DF28ED" w14:textId="77777777" w:rsidR="00C551BC" w:rsidRPr="008B5D36" w:rsidRDefault="00C551BC" w:rsidP="00E043D9">
            <w:pPr>
              <w:spacing w:line="380" w:lineRule="exact"/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4" w:type="dxa"/>
            <w:shd w:val="clear" w:color="auto" w:fill="auto"/>
          </w:tcPr>
          <w:p w14:paraId="01320D5A" w14:textId="77777777" w:rsidR="00C551BC" w:rsidRPr="008B5D36" w:rsidRDefault="00C551BC" w:rsidP="00E043D9">
            <w:pPr>
              <w:spacing w:line="380" w:lineRule="exact"/>
              <w:ind w:right="26" w:hanging="13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(หน่วย: ร้อยละต่อปี)</w:t>
            </w:r>
          </w:p>
        </w:tc>
      </w:tr>
      <w:tr w:rsidR="00C551BC" w:rsidRPr="008B5D36" w14:paraId="75A6F761" w14:textId="77777777" w:rsidTr="003C1AF9">
        <w:tc>
          <w:tcPr>
            <w:tcW w:w="4678" w:type="dxa"/>
            <w:shd w:val="clear" w:color="auto" w:fill="auto"/>
            <w:vAlign w:val="bottom"/>
          </w:tcPr>
          <w:p w14:paraId="6F84B8AB" w14:textId="77777777" w:rsidR="00C551BC" w:rsidRPr="008B5D36" w:rsidRDefault="00C551BC" w:rsidP="003C1AF9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D795F" w14:textId="77777777" w:rsidR="00C551BC" w:rsidRPr="008B5D36" w:rsidRDefault="00C551BC" w:rsidP="00E043D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844" w:type="dxa"/>
            <w:shd w:val="clear" w:color="auto" w:fill="auto"/>
            <w:vAlign w:val="bottom"/>
          </w:tcPr>
          <w:p w14:paraId="07161818" w14:textId="436D4177" w:rsidR="00C551BC" w:rsidRPr="008B5D36" w:rsidRDefault="00C551BC" w:rsidP="00E043D9">
            <w:pPr>
              <w:spacing w:line="380" w:lineRule="exact"/>
              <w:ind w:right="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ปี </w:t>
            </w:r>
            <w:r w:rsidRPr="008B5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115D4" w:rsidRPr="008B5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Pr="008B5D3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- </w:t>
            </w:r>
            <w:r w:rsidRPr="008B5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257</w:t>
            </w:r>
            <w:r w:rsidR="008115D4" w:rsidRPr="008B5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C551BC" w:rsidRPr="008B5D36" w14:paraId="30756776" w14:textId="77777777" w:rsidTr="003C1AF9">
        <w:tc>
          <w:tcPr>
            <w:tcW w:w="4678" w:type="dxa"/>
            <w:shd w:val="clear" w:color="auto" w:fill="auto"/>
            <w:vAlign w:val="bottom"/>
          </w:tcPr>
          <w:p w14:paraId="216D39F4" w14:textId="77777777" w:rsidR="00C551BC" w:rsidRPr="008B5D36" w:rsidRDefault="00C551BC" w:rsidP="003C1AF9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506E6" w14:textId="77777777" w:rsidR="00C551BC" w:rsidRPr="008B5D36" w:rsidRDefault="00C551BC" w:rsidP="00E043D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844" w:type="dxa"/>
            <w:shd w:val="clear" w:color="auto" w:fill="auto"/>
            <w:vAlign w:val="bottom"/>
          </w:tcPr>
          <w:p w14:paraId="36F6ADC6" w14:textId="5512F087" w:rsidR="00C551BC" w:rsidRPr="008B5D36" w:rsidRDefault="00AD3B93" w:rsidP="00E043D9">
            <w:pPr>
              <w:spacing w:line="380" w:lineRule="exact"/>
              <w:ind w:right="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551BC"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B5D36" w:rsidRPr="008B5D36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C551BC" w:rsidRPr="008B5D36" w14:paraId="1D498756" w14:textId="77777777" w:rsidTr="003C1AF9">
        <w:tc>
          <w:tcPr>
            <w:tcW w:w="4678" w:type="dxa"/>
            <w:shd w:val="clear" w:color="auto" w:fill="auto"/>
            <w:vAlign w:val="bottom"/>
          </w:tcPr>
          <w:p w14:paraId="230EEE3D" w14:textId="77777777" w:rsidR="00C551BC" w:rsidRPr="008B5D36" w:rsidRDefault="00C551BC" w:rsidP="003C1AF9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อัตราคิดลดก่อนภาษี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661DF" w14:textId="77777777" w:rsidR="00C551BC" w:rsidRPr="008B5D36" w:rsidRDefault="00C551BC" w:rsidP="00E043D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844" w:type="dxa"/>
            <w:shd w:val="clear" w:color="auto" w:fill="auto"/>
            <w:vAlign w:val="bottom"/>
          </w:tcPr>
          <w:p w14:paraId="517554F8" w14:textId="33E82F7E" w:rsidR="00C551BC" w:rsidRPr="008B5D36" w:rsidRDefault="00EB0D02" w:rsidP="00E043D9">
            <w:pPr>
              <w:spacing w:line="380" w:lineRule="exact"/>
              <w:ind w:right="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2.87</w:t>
            </w:r>
          </w:p>
        </w:tc>
      </w:tr>
    </w:tbl>
    <w:p w14:paraId="31084826" w14:textId="7EF4A5B6" w:rsidR="00C551BC" w:rsidRPr="008B5D36" w:rsidRDefault="00C551BC" w:rsidP="003C1AF9">
      <w:pPr>
        <w:spacing w:before="120" w:line="400" w:lineRule="exact"/>
        <w:ind w:left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ฝ่ายบริหารพิจารณาอัตราการเติบโตจากผลประกอบการในอดีต และการคาดการณ์การเติบโตของตลาด 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ๆ </w:t>
      </w:r>
      <w:r w:rsidR="003C1AF9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ฝ่ายบริหารพิจารณาแล้วเชื่อว่าค่าความนิยมไม่เกิดการด้อยค่า</w:t>
      </w:r>
    </w:p>
    <w:p w14:paraId="51045E66" w14:textId="77777777" w:rsidR="00C551BC" w:rsidRPr="008B5D36" w:rsidRDefault="00C551BC" w:rsidP="00D0189F">
      <w:pPr>
        <w:tabs>
          <w:tab w:val="left" w:pos="567"/>
          <w:tab w:val="left" w:pos="1134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650831E0" w14:textId="77777777" w:rsidR="00C551BC" w:rsidRPr="008B5D36" w:rsidRDefault="00C551BC" w:rsidP="00D0189F">
      <w:pPr>
        <w:tabs>
          <w:tab w:val="left" w:pos="567"/>
          <w:tab w:val="left" w:pos="1134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  <w:sectPr w:rsidR="00C551BC" w:rsidRPr="008B5D36" w:rsidSect="006C6777">
          <w:footerReference w:type="default" r:id="rId19"/>
          <w:footerReference w:type="first" r:id="rId20"/>
          <w:pgSz w:w="11906" w:h="16838"/>
          <w:pgMar w:top="1134" w:right="1133" w:bottom="1276" w:left="1418" w:header="1121" w:footer="284" w:gutter="0"/>
          <w:pgNumType w:fmt="numberInDash"/>
          <w:cols w:space="720"/>
          <w:titlePg/>
          <w:docGrid w:linePitch="381"/>
        </w:sectPr>
      </w:pPr>
    </w:p>
    <w:p w14:paraId="211EE619" w14:textId="17AC3D5C" w:rsidR="00530CC5" w:rsidRPr="008B5D36" w:rsidRDefault="00530CC5" w:rsidP="00E1390E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C551BC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91456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สินทรัพย์ไม่มีตัวตนอื่นนอกจากค่าความนิยม</w:t>
      </w:r>
    </w:p>
    <w:tbl>
      <w:tblPr>
        <w:tblW w:w="133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819"/>
        <w:gridCol w:w="1417"/>
        <w:gridCol w:w="1418"/>
        <w:gridCol w:w="1417"/>
        <w:gridCol w:w="1418"/>
        <w:gridCol w:w="1417"/>
        <w:gridCol w:w="1360"/>
        <w:gridCol w:w="58"/>
      </w:tblGrid>
      <w:tr w:rsidR="00C551BC" w:rsidRPr="008B5D36" w14:paraId="1C638D4C" w14:textId="77777777" w:rsidTr="00BD5DB4">
        <w:trPr>
          <w:gridAfter w:val="1"/>
          <w:wAfter w:w="58" w:type="dxa"/>
        </w:trPr>
        <w:tc>
          <w:tcPr>
            <w:tcW w:w="4819" w:type="dxa"/>
            <w:shd w:val="clear" w:color="auto" w:fill="auto"/>
            <w:vAlign w:val="bottom"/>
          </w:tcPr>
          <w:p w14:paraId="018F7A05" w14:textId="77777777" w:rsidR="00C551BC" w:rsidRPr="008B5D36" w:rsidRDefault="00C551BC" w:rsidP="00E043D9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bookmarkStart w:id="2" w:name="_Hlk128166838"/>
          </w:p>
        </w:tc>
        <w:tc>
          <w:tcPr>
            <w:tcW w:w="8447" w:type="dxa"/>
            <w:gridSpan w:val="6"/>
            <w:shd w:val="clear" w:color="auto" w:fill="auto"/>
            <w:vAlign w:val="bottom"/>
          </w:tcPr>
          <w:p w14:paraId="7848D014" w14:textId="77777777" w:rsidR="00C551BC" w:rsidRPr="008B5D36" w:rsidRDefault="00C551BC" w:rsidP="00E043D9">
            <w:pPr>
              <w:pBdr>
                <w:bottom w:val="single" w:sz="4" w:space="1" w:color="auto"/>
              </w:pBdr>
              <w:tabs>
                <w:tab w:val="left" w:pos="34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C551BC" w:rsidRPr="008B5D36" w14:paraId="079FE1A5" w14:textId="77777777" w:rsidTr="00BD5DB4">
        <w:tc>
          <w:tcPr>
            <w:tcW w:w="4819" w:type="dxa"/>
            <w:shd w:val="clear" w:color="auto" w:fill="auto"/>
          </w:tcPr>
          <w:p w14:paraId="32306F8E" w14:textId="77777777" w:rsidR="00C551BC" w:rsidRPr="008B5D36" w:rsidRDefault="00C551BC" w:rsidP="00E043D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0734775A" w14:textId="77777777" w:rsidR="00C551BC" w:rsidRPr="008B5D36" w:rsidRDefault="00C551BC" w:rsidP="00E043D9">
            <w:pPr>
              <w:pBdr>
                <w:bottom w:val="single" w:sz="4" w:space="1" w:color="auto"/>
              </w:pBdr>
              <w:spacing w:line="380" w:lineRule="exact"/>
              <w:ind w:firstLine="2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835" w:type="dxa"/>
            <w:gridSpan w:val="2"/>
          </w:tcPr>
          <w:p w14:paraId="02D3663B" w14:textId="77777777" w:rsidR="00C551BC" w:rsidRPr="008B5D36" w:rsidRDefault="00C551BC" w:rsidP="00E043D9">
            <w:pPr>
              <w:pBdr>
                <w:bottom w:val="single" w:sz="4" w:space="1" w:color="auto"/>
              </w:pBdr>
              <w:spacing w:line="380" w:lineRule="exact"/>
              <w:ind w:firstLine="2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สินทรัพย์ระหว่างทำ</w:t>
            </w:r>
          </w:p>
        </w:tc>
        <w:tc>
          <w:tcPr>
            <w:tcW w:w="2835" w:type="dxa"/>
            <w:gridSpan w:val="3"/>
          </w:tcPr>
          <w:p w14:paraId="03059132" w14:textId="77777777" w:rsidR="00C551BC" w:rsidRPr="008B5D36" w:rsidRDefault="00C551BC" w:rsidP="00E043D9">
            <w:pPr>
              <w:pBdr>
                <w:bottom w:val="single" w:sz="4" w:space="1" w:color="auto"/>
              </w:pBdr>
              <w:spacing w:line="380" w:lineRule="exact"/>
              <w:ind w:firstLine="2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C551BC" w:rsidRPr="008B5D36" w14:paraId="515A0CB2" w14:textId="77777777" w:rsidTr="00BD5DB4">
        <w:tc>
          <w:tcPr>
            <w:tcW w:w="4819" w:type="dxa"/>
            <w:shd w:val="clear" w:color="auto" w:fill="auto"/>
          </w:tcPr>
          <w:p w14:paraId="1BA01D14" w14:textId="77777777" w:rsidR="00C551BC" w:rsidRPr="008B5D36" w:rsidRDefault="00C551BC" w:rsidP="00E043D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8884593" w14:textId="77777777" w:rsidR="00C551BC" w:rsidRPr="008B5D36" w:rsidRDefault="00C551BC" w:rsidP="00E043D9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4EE200B4" w14:textId="4B8F78A9" w:rsidR="00C551BC" w:rsidRPr="008B5D36" w:rsidRDefault="00C551BC" w:rsidP="00E043D9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4F41CD3C" w14:textId="77777777" w:rsidR="00C551BC" w:rsidRPr="008B5D36" w:rsidRDefault="00C551BC" w:rsidP="00E043D9">
            <w:pPr>
              <w:spacing w:line="380" w:lineRule="exact"/>
              <w:ind w:firstLine="2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2A6B5A74" w14:textId="5FF5B5CF" w:rsidR="00C551BC" w:rsidRPr="008B5D36" w:rsidRDefault="00C551BC" w:rsidP="00E043D9">
            <w:pPr>
              <w:spacing w:line="380" w:lineRule="exact"/>
              <w:ind w:firstLine="2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17" w:type="dxa"/>
          </w:tcPr>
          <w:p w14:paraId="7379DDF1" w14:textId="77777777" w:rsidR="00C551BC" w:rsidRPr="008B5D36" w:rsidRDefault="00C551BC" w:rsidP="00E043D9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25446388" w14:textId="4B7811F3" w:rsidR="00C551BC" w:rsidRPr="008B5D36" w:rsidRDefault="00C551BC" w:rsidP="00E043D9">
            <w:pPr>
              <w:spacing w:line="380" w:lineRule="exact"/>
              <w:ind w:firstLine="2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8" w:type="dxa"/>
          </w:tcPr>
          <w:p w14:paraId="4BAB3159" w14:textId="77777777" w:rsidR="00C551BC" w:rsidRPr="008B5D36" w:rsidRDefault="00C551BC" w:rsidP="00E043D9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0190EE1D" w14:textId="1648C0B3" w:rsidR="00C551BC" w:rsidRPr="008B5D36" w:rsidRDefault="00C551BC" w:rsidP="00E043D9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17" w:type="dxa"/>
          </w:tcPr>
          <w:p w14:paraId="300B8CA7" w14:textId="77777777" w:rsidR="00C551BC" w:rsidRPr="008B5D36" w:rsidRDefault="00C551BC" w:rsidP="00E043D9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461FAC66" w14:textId="134CAF29" w:rsidR="00C551BC" w:rsidRPr="008B5D36" w:rsidRDefault="00C551BC" w:rsidP="00E043D9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8" w:type="dxa"/>
            <w:gridSpan w:val="2"/>
          </w:tcPr>
          <w:p w14:paraId="4825A034" w14:textId="77777777" w:rsidR="00C551BC" w:rsidRPr="008B5D36" w:rsidRDefault="00C551BC" w:rsidP="00E043D9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667FD6A3" w14:textId="4ABF5180" w:rsidR="00C551BC" w:rsidRPr="008B5D36" w:rsidRDefault="00C551BC" w:rsidP="00E043D9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C551BC" w:rsidRPr="008B5D36" w14:paraId="34CD519C" w14:textId="77777777" w:rsidTr="00BD5DB4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14:paraId="06A5EE92" w14:textId="77777777" w:rsidR="00C551BC" w:rsidRPr="008B5D36" w:rsidRDefault="00C551BC" w:rsidP="00E043D9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สินทรัพย์ไม่มีตัวตน - ราคาทุน 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:</w:t>
            </w:r>
          </w:p>
        </w:tc>
        <w:tc>
          <w:tcPr>
            <w:tcW w:w="1417" w:type="dxa"/>
            <w:vAlign w:val="bottom"/>
          </w:tcPr>
          <w:p w14:paraId="26BE0BB7" w14:textId="77777777" w:rsidR="00C551BC" w:rsidRPr="008B5D36" w:rsidRDefault="00C551BC" w:rsidP="00E043D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3D4398E" w14:textId="77777777" w:rsidR="00C551BC" w:rsidRPr="008B5D36" w:rsidRDefault="00C551BC" w:rsidP="00E043D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FB0E0C3" w14:textId="77777777" w:rsidR="00C551BC" w:rsidRPr="008B5D36" w:rsidRDefault="00C551BC" w:rsidP="00E043D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FAB936D" w14:textId="77777777" w:rsidR="00C551BC" w:rsidRPr="008B5D36" w:rsidRDefault="00C551BC" w:rsidP="00E043D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443765F" w14:textId="77777777" w:rsidR="00C551BC" w:rsidRPr="008B5D36" w:rsidRDefault="00C551BC" w:rsidP="00E043D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7B20CFB5" w14:textId="77777777" w:rsidR="00C551BC" w:rsidRPr="008B5D36" w:rsidRDefault="00C551BC" w:rsidP="00E043D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C551BC" w:rsidRPr="008B5D36" w14:paraId="77DF2D11" w14:textId="77777777" w:rsidTr="00BD5DB4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14:paraId="43C09514" w14:textId="77777777" w:rsidR="00C551BC" w:rsidRPr="008B5D36" w:rsidRDefault="00C551BC" w:rsidP="00C551BC">
            <w:pPr>
              <w:spacing w:line="380" w:lineRule="exact"/>
              <w:ind w:firstLine="28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417" w:type="dxa"/>
            <w:vAlign w:val="bottom"/>
          </w:tcPr>
          <w:p w14:paraId="4E23FE13" w14:textId="24A1E1E1" w:rsidR="00C551BC" w:rsidRPr="008B5D36" w:rsidRDefault="0015348F" w:rsidP="00C551B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5,205,105.48</w:t>
            </w:r>
          </w:p>
        </w:tc>
        <w:tc>
          <w:tcPr>
            <w:tcW w:w="1418" w:type="dxa"/>
            <w:vAlign w:val="bottom"/>
          </w:tcPr>
          <w:p w14:paraId="55D708A0" w14:textId="32A67080" w:rsidR="00C551BC" w:rsidRPr="008B5D36" w:rsidRDefault="00C551BC" w:rsidP="00C551B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5,218,405.48</w:t>
            </w:r>
          </w:p>
        </w:tc>
        <w:tc>
          <w:tcPr>
            <w:tcW w:w="1417" w:type="dxa"/>
          </w:tcPr>
          <w:p w14:paraId="3572C747" w14:textId="19EFE961" w:rsidR="00C551BC" w:rsidRPr="008B5D36" w:rsidRDefault="00C551BC" w:rsidP="00C551B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1,820,000.00</w:t>
            </w:r>
          </w:p>
        </w:tc>
        <w:tc>
          <w:tcPr>
            <w:tcW w:w="1418" w:type="dxa"/>
          </w:tcPr>
          <w:p w14:paraId="0F53D0E1" w14:textId="0097CFD8" w:rsidR="00C551BC" w:rsidRPr="008B5D36" w:rsidRDefault="00C551BC" w:rsidP="00C551B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1D80F24D" w14:textId="65F1B078" w:rsidR="00C551BC" w:rsidRPr="008B5D36" w:rsidRDefault="00C551BC" w:rsidP="00C551B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7,025,105.48</w:t>
            </w:r>
          </w:p>
        </w:tc>
        <w:tc>
          <w:tcPr>
            <w:tcW w:w="1418" w:type="dxa"/>
            <w:gridSpan w:val="2"/>
          </w:tcPr>
          <w:p w14:paraId="76DC2E0A" w14:textId="626D3825" w:rsidR="00C551BC" w:rsidRPr="008B5D36" w:rsidRDefault="00C551BC" w:rsidP="00C551B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5,218,405.48</w:t>
            </w:r>
          </w:p>
        </w:tc>
      </w:tr>
      <w:tr w:rsidR="00C551BC" w:rsidRPr="008B5D36" w14:paraId="36FD43AA" w14:textId="77777777" w:rsidTr="00BD5DB4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14:paraId="47D0D3B2" w14:textId="77777777" w:rsidR="00C551BC" w:rsidRPr="008B5D36" w:rsidRDefault="00C551BC" w:rsidP="00C551BC">
            <w:pPr>
              <w:spacing w:line="380" w:lineRule="exact"/>
              <w:ind w:firstLine="28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31562A82" w14:textId="0055B6B2" w:rsidR="00C551BC" w:rsidRPr="008B5D36" w:rsidRDefault="0015348F" w:rsidP="00C551B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257,200.00</w:t>
            </w:r>
          </w:p>
        </w:tc>
        <w:tc>
          <w:tcPr>
            <w:tcW w:w="1418" w:type="dxa"/>
            <w:vAlign w:val="bottom"/>
          </w:tcPr>
          <w:p w14:paraId="51A984B5" w14:textId="6B11615F" w:rsidR="00C551BC" w:rsidRPr="008B5D36" w:rsidRDefault="00C551BC" w:rsidP="00C551B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107,200.00</w:t>
            </w:r>
          </w:p>
        </w:tc>
        <w:tc>
          <w:tcPr>
            <w:tcW w:w="1417" w:type="dxa"/>
          </w:tcPr>
          <w:p w14:paraId="6F54F888" w14:textId="66B12CE0" w:rsidR="00C551BC" w:rsidRPr="008B5D36" w:rsidRDefault="0015348F" w:rsidP="00C551B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6,135,000.00</w:t>
            </w:r>
          </w:p>
        </w:tc>
        <w:tc>
          <w:tcPr>
            <w:tcW w:w="1418" w:type="dxa"/>
          </w:tcPr>
          <w:p w14:paraId="29CF5F03" w14:textId="29346867" w:rsidR="00C551BC" w:rsidRPr="008B5D36" w:rsidRDefault="00C551BC" w:rsidP="00C551B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1,820,000.00</w:t>
            </w:r>
          </w:p>
        </w:tc>
        <w:tc>
          <w:tcPr>
            <w:tcW w:w="1417" w:type="dxa"/>
          </w:tcPr>
          <w:p w14:paraId="137CB542" w14:textId="2A17A4AF" w:rsidR="00C551BC" w:rsidRPr="008B5D36" w:rsidRDefault="0015348F" w:rsidP="00C551B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6,392,200.00</w:t>
            </w:r>
          </w:p>
        </w:tc>
        <w:tc>
          <w:tcPr>
            <w:tcW w:w="1418" w:type="dxa"/>
            <w:gridSpan w:val="2"/>
          </w:tcPr>
          <w:p w14:paraId="32425D2D" w14:textId="5F2AB5D3" w:rsidR="00C551BC" w:rsidRPr="008B5D36" w:rsidRDefault="00C551BC" w:rsidP="00C551B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1,927,200.00</w:t>
            </w:r>
          </w:p>
        </w:tc>
      </w:tr>
      <w:tr w:rsidR="00C551BC" w:rsidRPr="008B5D36" w14:paraId="6B8E2F90" w14:textId="77777777" w:rsidTr="00BD5DB4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14:paraId="2D19B311" w14:textId="77777777" w:rsidR="00C551BC" w:rsidRPr="008B5D36" w:rsidRDefault="00C551BC" w:rsidP="00C551BC">
            <w:pPr>
              <w:spacing w:line="380" w:lineRule="exact"/>
              <w:ind w:firstLine="28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17" w:type="dxa"/>
            <w:vAlign w:val="bottom"/>
          </w:tcPr>
          <w:p w14:paraId="4DF752A4" w14:textId="61A12412" w:rsidR="00C551BC" w:rsidRPr="008B5D36" w:rsidRDefault="0015348F" w:rsidP="00C551B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(97,427.41)</w:t>
            </w:r>
          </w:p>
        </w:tc>
        <w:tc>
          <w:tcPr>
            <w:tcW w:w="1418" w:type="dxa"/>
            <w:vAlign w:val="bottom"/>
          </w:tcPr>
          <w:p w14:paraId="242A31A6" w14:textId="4179A733" w:rsidR="00C551BC" w:rsidRPr="008B5D36" w:rsidRDefault="00C551BC" w:rsidP="00C551B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(120,500.00)</w:t>
            </w:r>
          </w:p>
        </w:tc>
        <w:tc>
          <w:tcPr>
            <w:tcW w:w="1417" w:type="dxa"/>
          </w:tcPr>
          <w:p w14:paraId="01BF7F81" w14:textId="77777777" w:rsidR="00C551BC" w:rsidRPr="008B5D36" w:rsidRDefault="00C551BC" w:rsidP="00C551B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2A8B354E" w14:textId="455579DF" w:rsidR="00C551BC" w:rsidRPr="008B5D36" w:rsidRDefault="00C551BC" w:rsidP="00C551B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3988C914" w14:textId="69538813" w:rsidR="00C551BC" w:rsidRPr="008B5D36" w:rsidRDefault="0015348F" w:rsidP="00C551B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(97,427.41)</w:t>
            </w:r>
          </w:p>
        </w:tc>
        <w:tc>
          <w:tcPr>
            <w:tcW w:w="1418" w:type="dxa"/>
            <w:gridSpan w:val="2"/>
          </w:tcPr>
          <w:p w14:paraId="4F96E9A5" w14:textId="62488587" w:rsidR="00C551BC" w:rsidRPr="008B5D36" w:rsidRDefault="00C551BC" w:rsidP="00C551B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(120,500.00)</w:t>
            </w:r>
          </w:p>
        </w:tc>
      </w:tr>
      <w:tr w:rsidR="00C551BC" w:rsidRPr="008B5D36" w14:paraId="4E62712C" w14:textId="77777777" w:rsidTr="00BD5DB4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14:paraId="48C3923C" w14:textId="77777777" w:rsidR="00C551BC" w:rsidRPr="008B5D36" w:rsidRDefault="00C551BC" w:rsidP="00C551BC">
            <w:pPr>
              <w:spacing w:line="380" w:lineRule="exact"/>
              <w:ind w:firstLine="28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417" w:type="dxa"/>
            <w:vAlign w:val="bottom"/>
          </w:tcPr>
          <w:p w14:paraId="11CDE96E" w14:textId="6DC77B91" w:rsidR="00C551BC" w:rsidRPr="008B5D36" w:rsidRDefault="0015348F" w:rsidP="00C551B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5,364,878.07</w:t>
            </w:r>
          </w:p>
        </w:tc>
        <w:tc>
          <w:tcPr>
            <w:tcW w:w="1418" w:type="dxa"/>
            <w:vAlign w:val="bottom"/>
          </w:tcPr>
          <w:p w14:paraId="2380EE70" w14:textId="2687F191" w:rsidR="00C551BC" w:rsidRPr="008B5D36" w:rsidRDefault="0015348F" w:rsidP="00C551B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5,205,105.48</w:t>
            </w:r>
          </w:p>
        </w:tc>
        <w:tc>
          <w:tcPr>
            <w:tcW w:w="1417" w:type="dxa"/>
          </w:tcPr>
          <w:p w14:paraId="2448117C" w14:textId="6761839D" w:rsidR="00C551BC" w:rsidRPr="008B5D36" w:rsidRDefault="0015348F" w:rsidP="00C551B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7,955,000.00</w:t>
            </w:r>
          </w:p>
        </w:tc>
        <w:tc>
          <w:tcPr>
            <w:tcW w:w="1418" w:type="dxa"/>
          </w:tcPr>
          <w:p w14:paraId="7BD390DE" w14:textId="29B35B4F" w:rsidR="00C551BC" w:rsidRPr="008B5D36" w:rsidRDefault="00C551BC" w:rsidP="00C551B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1,820,000.00</w:t>
            </w:r>
          </w:p>
        </w:tc>
        <w:tc>
          <w:tcPr>
            <w:tcW w:w="1417" w:type="dxa"/>
          </w:tcPr>
          <w:p w14:paraId="7E699825" w14:textId="03379963" w:rsidR="00C551BC" w:rsidRPr="008B5D36" w:rsidRDefault="0015348F" w:rsidP="00C551B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13,319,878.07</w:t>
            </w:r>
          </w:p>
        </w:tc>
        <w:tc>
          <w:tcPr>
            <w:tcW w:w="1418" w:type="dxa"/>
            <w:gridSpan w:val="2"/>
          </w:tcPr>
          <w:p w14:paraId="33FEBB41" w14:textId="4F3561CF" w:rsidR="00C551BC" w:rsidRPr="008B5D36" w:rsidRDefault="00C551BC" w:rsidP="00C551B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7,025,105.48</w:t>
            </w:r>
          </w:p>
        </w:tc>
      </w:tr>
      <w:tr w:rsidR="00C551BC" w:rsidRPr="008B5D36" w14:paraId="22049500" w14:textId="77777777" w:rsidTr="00BD5DB4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14:paraId="319C868B" w14:textId="77777777" w:rsidR="00C551BC" w:rsidRPr="008B5D36" w:rsidRDefault="00C551BC" w:rsidP="00C551BC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ค่าตัดจำหน่ายสะสม :</w:t>
            </w:r>
          </w:p>
        </w:tc>
        <w:tc>
          <w:tcPr>
            <w:tcW w:w="1417" w:type="dxa"/>
            <w:vAlign w:val="bottom"/>
          </w:tcPr>
          <w:p w14:paraId="5CE24901" w14:textId="77777777" w:rsidR="00C551BC" w:rsidRPr="008B5D36" w:rsidRDefault="00C551BC" w:rsidP="00C551B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0178247" w14:textId="77777777" w:rsidR="00C551BC" w:rsidRPr="008B5D36" w:rsidRDefault="00C551BC" w:rsidP="00C551B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0EDD29B" w14:textId="77777777" w:rsidR="00C551BC" w:rsidRPr="008B5D36" w:rsidRDefault="00C551BC" w:rsidP="00C551B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EB5650A" w14:textId="77777777" w:rsidR="00C551BC" w:rsidRPr="008B5D36" w:rsidRDefault="00C551BC" w:rsidP="00C551B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FF21D95" w14:textId="77777777" w:rsidR="00C551BC" w:rsidRPr="008B5D36" w:rsidRDefault="00C551BC" w:rsidP="00C551B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266594A7" w14:textId="77777777" w:rsidR="00C551BC" w:rsidRPr="008B5D36" w:rsidRDefault="00C551BC" w:rsidP="00C551B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C551BC" w:rsidRPr="008B5D36" w14:paraId="79D81A07" w14:textId="77777777" w:rsidTr="00BD5DB4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14:paraId="24D4DBAC" w14:textId="77777777" w:rsidR="00C551BC" w:rsidRPr="008B5D36" w:rsidRDefault="00C551BC" w:rsidP="00C551BC">
            <w:pPr>
              <w:spacing w:line="380" w:lineRule="exact"/>
              <w:ind w:firstLine="28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417" w:type="dxa"/>
            <w:vAlign w:val="bottom"/>
          </w:tcPr>
          <w:p w14:paraId="14FC1194" w14:textId="2276CE54" w:rsidR="00C551BC" w:rsidRPr="008B5D36" w:rsidRDefault="00C551BC" w:rsidP="00C551B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3,525,581.30</w:t>
            </w:r>
          </w:p>
        </w:tc>
        <w:tc>
          <w:tcPr>
            <w:tcW w:w="1418" w:type="dxa"/>
            <w:vAlign w:val="bottom"/>
          </w:tcPr>
          <w:p w14:paraId="253B282B" w14:textId="542664CB" w:rsidR="00C551BC" w:rsidRPr="008B5D36" w:rsidRDefault="00C551BC" w:rsidP="00C551B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3,133,112.76</w:t>
            </w:r>
          </w:p>
        </w:tc>
        <w:tc>
          <w:tcPr>
            <w:tcW w:w="1417" w:type="dxa"/>
          </w:tcPr>
          <w:p w14:paraId="6980C572" w14:textId="77777777" w:rsidR="00C551BC" w:rsidRPr="008B5D36" w:rsidRDefault="00C551BC" w:rsidP="00C551B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0C239FBA" w14:textId="2943ADEE" w:rsidR="00C551BC" w:rsidRPr="008B5D36" w:rsidRDefault="00C551BC" w:rsidP="00C551B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4DB358F8" w14:textId="0A708901" w:rsidR="00C551BC" w:rsidRPr="008B5D36" w:rsidRDefault="00C551BC" w:rsidP="00C551B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3,525,581.30</w:t>
            </w:r>
          </w:p>
        </w:tc>
        <w:tc>
          <w:tcPr>
            <w:tcW w:w="1418" w:type="dxa"/>
            <w:gridSpan w:val="2"/>
          </w:tcPr>
          <w:p w14:paraId="7468F6FC" w14:textId="74BE4764" w:rsidR="00C551BC" w:rsidRPr="008B5D36" w:rsidRDefault="00C551BC" w:rsidP="00C551B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3,133,112.76</w:t>
            </w:r>
          </w:p>
        </w:tc>
      </w:tr>
      <w:tr w:rsidR="0015348F" w:rsidRPr="008B5D36" w14:paraId="4B92F5F3" w14:textId="77777777" w:rsidTr="00BD5DB4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14:paraId="726B81BD" w14:textId="77777777" w:rsidR="0015348F" w:rsidRPr="008B5D36" w:rsidRDefault="0015348F" w:rsidP="0015348F">
            <w:pPr>
              <w:spacing w:line="380" w:lineRule="exact"/>
              <w:ind w:firstLine="28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  <w:vAlign w:val="bottom"/>
          </w:tcPr>
          <w:p w14:paraId="215D31F6" w14:textId="1219CA4A" w:rsidR="0015348F" w:rsidRPr="008B5D36" w:rsidRDefault="0015348F" w:rsidP="001534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408,346.79</w:t>
            </w:r>
          </w:p>
        </w:tc>
        <w:tc>
          <w:tcPr>
            <w:tcW w:w="1418" w:type="dxa"/>
            <w:vAlign w:val="bottom"/>
          </w:tcPr>
          <w:p w14:paraId="0F527F6A" w14:textId="6EFD3F89" w:rsidR="0015348F" w:rsidRPr="008B5D36" w:rsidRDefault="0015348F" w:rsidP="001534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392,468.54</w:t>
            </w:r>
          </w:p>
        </w:tc>
        <w:tc>
          <w:tcPr>
            <w:tcW w:w="1417" w:type="dxa"/>
          </w:tcPr>
          <w:p w14:paraId="6AEEBF33" w14:textId="77777777" w:rsidR="0015348F" w:rsidRPr="008B5D36" w:rsidRDefault="0015348F" w:rsidP="001534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642A027C" w14:textId="1AB9D7DC" w:rsidR="0015348F" w:rsidRPr="008B5D36" w:rsidRDefault="0015348F" w:rsidP="001534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3AAE2BBC" w14:textId="2B75EB28" w:rsidR="0015348F" w:rsidRPr="008B5D36" w:rsidRDefault="0015348F" w:rsidP="001534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408,346.79</w:t>
            </w:r>
          </w:p>
        </w:tc>
        <w:tc>
          <w:tcPr>
            <w:tcW w:w="1418" w:type="dxa"/>
            <w:gridSpan w:val="2"/>
          </w:tcPr>
          <w:p w14:paraId="46D09939" w14:textId="34E1280E" w:rsidR="0015348F" w:rsidRPr="008B5D36" w:rsidRDefault="0015348F" w:rsidP="001534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392,468.54</w:t>
            </w:r>
          </w:p>
        </w:tc>
      </w:tr>
      <w:tr w:rsidR="0015348F" w:rsidRPr="008B5D36" w14:paraId="1C48BF2E" w14:textId="77777777" w:rsidTr="00BD5DB4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14:paraId="5FF247BD" w14:textId="77777777" w:rsidR="0015348F" w:rsidRPr="008B5D36" w:rsidRDefault="0015348F" w:rsidP="0015348F">
            <w:pPr>
              <w:spacing w:line="380" w:lineRule="exact"/>
              <w:ind w:firstLine="28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417" w:type="dxa"/>
            <w:vAlign w:val="bottom"/>
          </w:tcPr>
          <w:p w14:paraId="6CB6FD0B" w14:textId="168B27C3" w:rsidR="0015348F" w:rsidRPr="008B5D36" w:rsidRDefault="0015348F" w:rsidP="001534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3,933,928.09</w:t>
            </w:r>
          </w:p>
        </w:tc>
        <w:tc>
          <w:tcPr>
            <w:tcW w:w="1418" w:type="dxa"/>
            <w:vAlign w:val="bottom"/>
          </w:tcPr>
          <w:p w14:paraId="4316719A" w14:textId="0E19E054" w:rsidR="0015348F" w:rsidRPr="008B5D36" w:rsidRDefault="0015348F" w:rsidP="001534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3,525,581.30</w:t>
            </w:r>
          </w:p>
        </w:tc>
        <w:tc>
          <w:tcPr>
            <w:tcW w:w="1417" w:type="dxa"/>
          </w:tcPr>
          <w:p w14:paraId="4F10FC48" w14:textId="77777777" w:rsidR="0015348F" w:rsidRPr="008B5D36" w:rsidRDefault="0015348F" w:rsidP="001534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59AB401B" w14:textId="5DC225CF" w:rsidR="0015348F" w:rsidRPr="008B5D36" w:rsidRDefault="0015348F" w:rsidP="001534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  <w:vAlign w:val="bottom"/>
          </w:tcPr>
          <w:p w14:paraId="19C71F82" w14:textId="65CB30ED" w:rsidR="0015348F" w:rsidRPr="008B5D36" w:rsidRDefault="0015348F" w:rsidP="001534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3,933,928.09</w:t>
            </w:r>
          </w:p>
        </w:tc>
        <w:tc>
          <w:tcPr>
            <w:tcW w:w="1418" w:type="dxa"/>
            <w:gridSpan w:val="2"/>
          </w:tcPr>
          <w:p w14:paraId="07106D96" w14:textId="3EB54973" w:rsidR="0015348F" w:rsidRPr="008B5D36" w:rsidRDefault="0015348F" w:rsidP="0015348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3,525,581.30</w:t>
            </w:r>
          </w:p>
        </w:tc>
      </w:tr>
      <w:tr w:rsidR="0015348F" w:rsidRPr="008B5D36" w14:paraId="6E2BCB6B" w14:textId="77777777" w:rsidTr="00BD5DB4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14:paraId="2DDAF738" w14:textId="77777777" w:rsidR="0015348F" w:rsidRPr="008B5D36" w:rsidRDefault="0015348F" w:rsidP="0015348F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มูลค่าสินทรัพย์ไม่มีตัวตนสุทธิ - ตามบัญชี</w:t>
            </w:r>
          </w:p>
        </w:tc>
        <w:tc>
          <w:tcPr>
            <w:tcW w:w="1417" w:type="dxa"/>
            <w:vAlign w:val="bottom"/>
          </w:tcPr>
          <w:p w14:paraId="444AD8F7" w14:textId="77777777" w:rsidR="0015348F" w:rsidRPr="008B5D36" w:rsidRDefault="0015348F" w:rsidP="0015348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672495C" w14:textId="77777777" w:rsidR="0015348F" w:rsidRPr="008B5D36" w:rsidRDefault="0015348F" w:rsidP="0015348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97508CA" w14:textId="77777777" w:rsidR="0015348F" w:rsidRPr="008B5D36" w:rsidRDefault="0015348F" w:rsidP="0015348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9DF1A54" w14:textId="77777777" w:rsidR="0015348F" w:rsidRPr="008B5D36" w:rsidRDefault="0015348F" w:rsidP="0015348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F01E667" w14:textId="77777777" w:rsidR="0015348F" w:rsidRPr="008B5D36" w:rsidRDefault="0015348F" w:rsidP="0015348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56F0C7BF" w14:textId="77777777" w:rsidR="0015348F" w:rsidRPr="008B5D36" w:rsidRDefault="0015348F" w:rsidP="0015348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5348F" w:rsidRPr="008B5D36" w14:paraId="7C4BC9CC" w14:textId="77777777" w:rsidTr="00BD5DB4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14:paraId="2127AA54" w14:textId="77777777" w:rsidR="0015348F" w:rsidRPr="008B5D36" w:rsidRDefault="0015348F" w:rsidP="0015348F">
            <w:pPr>
              <w:spacing w:line="380" w:lineRule="exact"/>
              <w:ind w:firstLine="28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417" w:type="dxa"/>
            <w:vAlign w:val="bottom"/>
          </w:tcPr>
          <w:p w14:paraId="09BE2612" w14:textId="7B81D1E0" w:rsidR="0015348F" w:rsidRPr="008B5D36" w:rsidRDefault="0015348F" w:rsidP="0015348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1,679,524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</w:p>
        </w:tc>
        <w:tc>
          <w:tcPr>
            <w:tcW w:w="1418" w:type="dxa"/>
            <w:vAlign w:val="bottom"/>
          </w:tcPr>
          <w:p w14:paraId="5EC733F0" w14:textId="009BAA71" w:rsidR="0015348F" w:rsidRPr="008B5D36" w:rsidRDefault="0015348F" w:rsidP="0015348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2,085,292.72</w:t>
            </w:r>
          </w:p>
        </w:tc>
        <w:tc>
          <w:tcPr>
            <w:tcW w:w="1417" w:type="dxa"/>
          </w:tcPr>
          <w:p w14:paraId="1B206F42" w14:textId="18922493" w:rsidR="0015348F" w:rsidRPr="008B5D36" w:rsidRDefault="0015348F" w:rsidP="0015348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1,820,000.00</w:t>
            </w:r>
          </w:p>
        </w:tc>
        <w:tc>
          <w:tcPr>
            <w:tcW w:w="1418" w:type="dxa"/>
          </w:tcPr>
          <w:p w14:paraId="4658EE20" w14:textId="0AC16258" w:rsidR="0015348F" w:rsidRPr="008B5D36" w:rsidRDefault="0015348F" w:rsidP="0015348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5CB40F79" w14:textId="27DC423D" w:rsidR="0015348F" w:rsidRPr="008B5D36" w:rsidRDefault="0015348F" w:rsidP="0015348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3,499,524.18</w:t>
            </w:r>
          </w:p>
        </w:tc>
        <w:tc>
          <w:tcPr>
            <w:tcW w:w="1418" w:type="dxa"/>
            <w:gridSpan w:val="2"/>
          </w:tcPr>
          <w:p w14:paraId="02C28A99" w14:textId="78A1B797" w:rsidR="0015348F" w:rsidRPr="008B5D36" w:rsidRDefault="0015348F" w:rsidP="0015348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2,085,292.72</w:t>
            </w:r>
          </w:p>
        </w:tc>
      </w:tr>
      <w:tr w:rsidR="0015348F" w:rsidRPr="008B5D36" w14:paraId="469F2FE3" w14:textId="77777777" w:rsidTr="00BD5DB4">
        <w:trPr>
          <w:trHeight w:val="340"/>
        </w:trPr>
        <w:tc>
          <w:tcPr>
            <w:tcW w:w="4819" w:type="dxa"/>
            <w:shd w:val="clear" w:color="auto" w:fill="auto"/>
            <w:vAlign w:val="bottom"/>
          </w:tcPr>
          <w:p w14:paraId="02899C7D" w14:textId="77777777" w:rsidR="0015348F" w:rsidRPr="008B5D36" w:rsidRDefault="0015348F" w:rsidP="0015348F">
            <w:pPr>
              <w:spacing w:line="380" w:lineRule="exact"/>
              <w:ind w:firstLine="28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417" w:type="dxa"/>
            <w:vAlign w:val="bottom"/>
          </w:tcPr>
          <w:p w14:paraId="744517E3" w14:textId="6C8CD649" w:rsidR="0015348F" w:rsidRPr="008B5D36" w:rsidRDefault="0015348F" w:rsidP="0015348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1,430,949.98</w:t>
            </w:r>
          </w:p>
        </w:tc>
        <w:tc>
          <w:tcPr>
            <w:tcW w:w="1418" w:type="dxa"/>
            <w:vAlign w:val="bottom"/>
          </w:tcPr>
          <w:p w14:paraId="19B24D51" w14:textId="17078817" w:rsidR="0015348F" w:rsidRPr="008B5D36" w:rsidRDefault="0015348F" w:rsidP="0015348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1,679,524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</w:p>
        </w:tc>
        <w:tc>
          <w:tcPr>
            <w:tcW w:w="1417" w:type="dxa"/>
          </w:tcPr>
          <w:p w14:paraId="684CCB8E" w14:textId="4478E2B4" w:rsidR="0015348F" w:rsidRPr="008B5D36" w:rsidRDefault="0015348F" w:rsidP="0015348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7,955,000.00</w:t>
            </w:r>
          </w:p>
        </w:tc>
        <w:tc>
          <w:tcPr>
            <w:tcW w:w="1418" w:type="dxa"/>
          </w:tcPr>
          <w:p w14:paraId="6529EA17" w14:textId="1F8CD9EB" w:rsidR="0015348F" w:rsidRPr="008B5D36" w:rsidRDefault="0015348F" w:rsidP="0015348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1,820,000.00</w:t>
            </w:r>
          </w:p>
        </w:tc>
        <w:tc>
          <w:tcPr>
            <w:tcW w:w="1417" w:type="dxa"/>
          </w:tcPr>
          <w:p w14:paraId="14065697" w14:textId="1ACD675D" w:rsidR="0015348F" w:rsidRPr="008B5D36" w:rsidRDefault="0015348F" w:rsidP="0015348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9,385,949.98</w:t>
            </w:r>
          </w:p>
        </w:tc>
        <w:tc>
          <w:tcPr>
            <w:tcW w:w="1418" w:type="dxa"/>
            <w:gridSpan w:val="2"/>
          </w:tcPr>
          <w:p w14:paraId="5234975A" w14:textId="63FA68C7" w:rsidR="0015348F" w:rsidRPr="008B5D36" w:rsidRDefault="0015348F" w:rsidP="0015348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3,499,524.18</w:t>
            </w:r>
          </w:p>
        </w:tc>
      </w:tr>
    </w:tbl>
    <w:p w14:paraId="550314EE" w14:textId="77777777" w:rsidR="0015348F" w:rsidRPr="008B5D36" w:rsidRDefault="0015348F" w:rsidP="006A3A9D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sectPr w:rsidR="0015348F" w:rsidRPr="008B5D36" w:rsidSect="00C551BC">
          <w:footerReference w:type="first" r:id="rId21"/>
          <w:pgSz w:w="16838" w:h="11906" w:orient="landscape"/>
          <w:pgMar w:top="1418" w:right="1134" w:bottom="1134" w:left="1276" w:header="1123" w:footer="284" w:gutter="0"/>
          <w:pgNumType w:fmt="numberInDash"/>
          <w:cols w:space="720"/>
          <w:titlePg/>
          <w:docGrid w:linePitch="381"/>
        </w:sectPr>
      </w:pPr>
    </w:p>
    <w:p w14:paraId="463EBFB5" w14:textId="77777777" w:rsidR="0015348F" w:rsidRPr="008B5D36" w:rsidRDefault="0015348F" w:rsidP="0015348F">
      <w:pPr>
        <w:spacing w:line="360" w:lineRule="exact"/>
        <w:ind w:left="-142" w:hanging="567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b/>
          <w:bCs/>
          <w:sz w:val="30"/>
          <w:szCs w:val="30"/>
        </w:rPr>
        <w:lastRenderedPageBreak/>
        <w:t>15.</w:t>
      </w:r>
      <w:r w:rsidRPr="008B5D36">
        <w:rPr>
          <w:rFonts w:ascii="Angsana New" w:hAnsi="Angsana New" w:cs="Angsana New"/>
          <w:b/>
          <w:bCs/>
          <w:sz w:val="30"/>
          <w:szCs w:val="30"/>
        </w:rPr>
        <w:tab/>
      </w:r>
      <w:r w:rsidRPr="008B5D36">
        <w:rPr>
          <w:rFonts w:ascii="Angsana New" w:hAnsi="Angsana New" w:cs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tbl>
      <w:tblPr>
        <w:tblW w:w="15738" w:type="dxa"/>
        <w:tblInd w:w="-743" w:type="dxa"/>
        <w:tblLook w:val="04A0" w:firstRow="1" w:lastRow="0" w:firstColumn="1" w:lastColumn="0" w:noHBand="0" w:noVBand="1"/>
      </w:tblPr>
      <w:tblGrid>
        <w:gridCol w:w="5387"/>
        <w:gridCol w:w="1560"/>
        <w:gridCol w:w="1417"/>
        <w:gridCol w:w="1417"/>
        <w:gridCol w:w="1564"/>
        <w:gridCol w:w="1413"/>
        <w:gridCol w:w="1418"/>
        <w:gridCol w:w="1547"/>
        <w:gridCol w:w="15"/>
      </w:tblGrid>
      <w:tr w:rsidR="0015348F" w:rsidRPr="008B5D36" w14:paraId="007FF4DE" w14:textId="77777777" w:rsidTr="00E043D9">
        <w:trPr>
          <w:gridAfter w:val="1"/>
          <w:wAfter w:w="15" w:type="dxa"/>
        </w:trPr>
        <w:tc>
          <w:tcPr>
            <w:tcW w:w="5387" w:type="dxa"/>
            <w:shd w:val="clear" w:color="auto" w:fill="auto"/>
          </w:tcPr>
          <w:p w14:paraId="704D4A62" w14:textId="77777777" w:rsidR="0015348F" w:rsidRPr="008B5D36" w:rsidRDefault="0015348F" w:rsidP="00F36D78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6" w:type="dxa"/>
            <w:gridSpan w:val="7"/>
          </w:tcPr>
          <w:p w14:paraId="602B8451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15348F" w:rsidRPr="008B5D36" w14:paraId="6EF6F79E" w14:textId="77777777" w:rsidTr="00E043D9">
        <w:trPr>
          <w:trHeight w:val="254"/>
        </w:trPr>
        <w:tc>
          <w:tcPr>
            <w:tcW w:w="5387" w:type="dxa"/>
            <w:shd w:val="clear" w:color="auto" w:fill="auto"/>
          </w:tcPr>
          <w:p w14:paraId="47E1892B" w14:textId="77777777" w:rsidR="0015348F" w:rsidRPr="008B5D36" w:rsidRDefault="0015348F" w:rsidP="00F36D78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32580A05" w14:textId="77777777" w:rsidR="0015348F" w:rsidRPr="008B5D36" w:rsidRDefault="0015348F" w:rsidP="00F36D7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shd w:val="clear" w:color="auto" w:fill="auto"/>
          </w:tcPr>
          <w:p w14:paraId="7685271F" w14:textId="77777777" w:rsidR="0015348F" w:rsidRPr="008B5D36" w:rsidRDefault="0015348F" w:rsidP="00F36D7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บันทึกเป็น(ค่าใช้จ่าย)รายได้ใน</w:t>
            </w:r>
          </w:p>
        </w:tc>
        <w:tc>
          <w:tcPr>
            <w:tcW w:w="1564" w:type="dxa"/>
            <w:shd w:val="clear" w:color="auto" w:fill="auto"/>
          </w:tcPr>
          <w:p w14:paraId="6D3AD123" w14:textId="77777777" w:rsidR="0015348F" w:rsidRPr="008B5D36" w:rsidRDefault="0015348F" w:rsidP="00F36D7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31" w:type="dxa"/>
            <w:gridSpan w:val="2"/>
            <w:shd w:val="clear" w:color="auto" w:fill="auto"/>
          </w:tcPr>
          <w:p w14:paraId="047615BE" w14:textId="77777777" w:rsidR="0015348F" w:rsidRPr="008B5D36" w:rsidRDefault="0015348F" w:rsidP="00F36D7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บันทึกเป็น(ค่าใช้จ่าย)รายได้ใน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412CCE66" w14:textId="77777777" w:rsidR="0015348F" w:rsidRPr="008B5D36" w:rsidRDefault="0015348F" w:rsidP="00F36D7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5348F" w:rsidRPr="008B5D36" w14:paraId="2BCF7AA6" w14:textId="77777777" w:rsidTr="00E043D9">
        <w:trPr>
          <w:trHeight w:val="500"/>
        </w:trPr>
        <w:tc>
          <w:tcPr>
            <w:tcW w:w="5387" w:type="dxa"/>
            <w:shd w:val="clear" w:color="auto" w:fill="auto"/>
          </w:tcPr>
          <w:p w14:paraId="13865D11" w14:textId="77777777" w:rsidR="0015348F" w:rsidRPr="008B5D36" w:rsidRDefault="0015348F" w:rsidP="00F36D78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24AD019C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1C238C80" w14:textId="10934599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70259A" w:rsidRPr="008B5D3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  <w:p w14:paraId="1AD1C146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BF06BCC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51647B5A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16DD0A7C" w14:textId="74176D28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(หมายเหตุ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963D8" w:rsidRPr="008B5D3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.2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38E7E1E8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32D2573A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เบ็ดเสร็จอื่น </w:t>
            </w:r>
          </w:p>
          <w:p w14:paraId="4A690CA8" w14:textId="05145654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(หมายเหตุ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963D8" w:rsidRPr="008B5D3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.4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4" w:type="dxa"/>
            <w:shd w:val="clear" w:color="auto" w:fill="auto"/>
          </w:tcPr>
          <w:p w14:paraId="3B1778E6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0E85F0AA" w14:textId="66135E45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F6907" w:rsidRPr="008B5D3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  <w:p w14:paraId="436E6CD2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</w:tcPr>
          <w:p w14:paraId="7E517D91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174B163E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36A11806" w14:textId="60D2F43E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(หมายเหตุ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963D8" w:rsidRPr="008B5D3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.2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D236D4D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33251BFC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เบ็ดเสร็จอื่น </w:t>
            </w:r>
          </w:p>
          <w:p w14:paraId="31AF5370" w14:textId="0DFB0A2A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(หมายเหตุ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963D8" w:rsidRPr="008B5D3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.4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2E20AEB4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36DB0004" w14:textId="7C9DD72B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F6907" w:rsidRPr="008B5D3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  <w:p w14:paraId="0A9C5E04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0259A" w:rsidRPr="008B5D36" w14:paraId="369E8A60" w14:textId="77777777" w:rsidTr="00E043D9">
        <w:tc>
          <w:tcPr>
            <w:tcW w:w="5387" w:type="dxa"/>
            <w:shd w:val="clear" w:color="auto" w:fill="auto"/>
          </w:tcPr>
          <w:p w14:paraId="51A0F8D0" w14:textId="77777777" w:rsidR="0070259A" w:rsidRPr="008B5D36" w:rsidRDefault="0070259A" w:rsidP="00F36D78">
            <w:pPr>
              <w:spacing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(ค่าเผื่อผลขาดทุนด้านเครดิตที่คาดว่าจะเกิดขึ้น)</w:t>
            </w:r>
          </w:p>
        </w:tc>
        <w:tc>
          <w:tcPr>
            <w:tcW w:w="1560" w:type="dxa"/>
            <w:shd w:val="clear" w:color="auto" w:fill="auto"/>
          </w:tcPr>
          <w:p w14:paraId="27761A7B" w14:textId="04688452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427,628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417" w:type="dxa"/>
            <w:shd w:val="clear" w:color="auto" w:fill="auto"/>
          </w:tcPr>
          <w:p w14:paraId="78E2AF21" w14:textId="14E1EF32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377,219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417" w:type="dxa"/>
          </w:tcPr>
          <w:p w14:paraId="2B658C03" w14:textId="1805D56A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64" w:type="dxa"/>
            <w:shd w:val="clear" w:color="auto" w:fill="auto"/>
          </w:tcPr>
          <w:p w14:paraId="71B90EDA" w14:textId="6595E009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804,848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1413" w:type="dxa"/>
            <w:shd w:val="clear" w:color="auto" w:fill="auto"/>
          </w:tcPr>
          <w:p w14:paraId="637BB123" w14:textId="65EC247A" w:rsidR="0070259A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263,745.80</w:t>
            </w:r>
          </w:p>
        </w:tc>
        <w:tc>
          <w:tcPr>
            <w:tcW w:w="1418" w:type="dxa"/>
            <w:shd w:val="clear" w:color="auto" w:fill="auto"/>
          </w:tcPr>
          <w:p w14:paraId="1B4773F1" w14:textId="77777777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1F37B16E" w14:textId="37061E00" w:rsidR="0070259A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1,068,593.83</w:t>
            </w:r>
          </w:p>
        </w:tc>
      </w:tr>
      <w:tr w:rsidR="0070259A" w:rsidRPr="008B5D36" w14:paraId="263C96AF" w14:textId="77777777" w:rsidTr="00E043D9">
        <w:tc>
          <w:tcPr>
            <w:tcW w:w="5387" w:type="dxa"/>
            <w:shd w:val="clear" w:color="auto" w:fill="auto"/>
          </w:tcPr>
          <w:p w14:paraId="7B2F4E4D" w14:textId="77777777" w:rsidR="0070259A" w:rsidRPr="008B5D36" w:rsidRDefault="0070259A" w:rsidP="00F36D78">
            <w:pPr>
              <w:spacing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สินทรัพย์ที่เกิดจากสัญญา (ค่าเผื่อผลขาดทุนด้านเครดิตที่คาดว่าจะเกิดขึ้น)</w:t>
            </w:r>
          </w:p>
        </w:tc>
        <w:tc>
          <w:tcPr>
            <w:tcW w:w="1560" w:type="dxa"/>
            <w:shd w:val="clear" w:color="auto" w:fill="auto"/>
          </w:tcPr>
          <w:p w14:paraId="60DBE079" w14:textId="45872081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272,395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417" w:type="dxa"/>
            <w:shd w:val="clear" w:color="auto" w:fill="auto"/>
          </w:tcPr>
          <w:p w14:paraId="6E3F6F93" w14:textId="782DCFFE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68,350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33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12A850A4" w14:textId="486B3483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4" w:type="dxa"/>
            <w:shd w:val="clear" w:color="auto" w:fill="auto"/>
          </w:tcPr>
          <w:p w14:paraId="5E2A6F54" w14:textId="142BC719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204,045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413" w:type="dxa"/>
            <w:shd w:val="clear" w:color="auto" w:fill="auto"/>
          </w:tcPr>
          <w:p w14:paraId="1CFDDBDC" w14:textId="7D4A45EB" w:rsidR="0070259A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(110,190.37)</w:t>
            </w:r>
          </w:p>
        </w:tc>
        <w:tc>
          <w:tcPr>
            <w:tcW w:w="1418" w:type="dxa"/>
            <w:shd w:val="clear" w:color="auto" w:fill="auto"/>
          </w:tcPr>
          <w:p w14:paraId="51E84171" w14:textId="77777777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56236092" w14:textId="6DB823B3" w:rsidR="0070259A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93,855.05</w:t>
            </w:r>
          </w:p>
        </w:tc>
      </w:tr>
      <w:tr w:rsidR="004F6907" w:rsidRPr="008B5D36" w14:paraId="1E72B572" w14:textId="77777777" w:rsidTr="00E043D9">
        <w:tc>
          <w:tcPr>
            <w:tcW w:w="5387" w:type="dxa"/>
            <w:shd w:val="clear" w:color="auto" w:fill="auto"/>
          </w:tcPr>
          <w:p w14:paraId="0E0F8A6E" w14:textId="188DA547" w:rsidR="004F6907" w:rsidRPr="008B5D36" w:rsidRDefault="004F6907" w:rsidP="00F36D78">
            <w:pPr>
              <w:spacing w:line="3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(ค่าเผื่อผลขาดทุนจากการปรับมูลค่าสินค้าคงเหลือ)</w:t>
            </w:r>
          </w:p>
        </w:tc>
        <w:tc>
          <w:tcPr>
            <w:tcW w:w="1560" w:type="dxa"/>
            <w:shd w:val="clear" w:color="auto" w:fill="auto"/>
          </w:tcPr>
          <w:p w14:paraId="053E5F3A" w14:textId="67C9153D" w:rsidR="004F6907" w:rsidRPr="008B5D36" w:rsidRDefault="008B5D36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4F6907"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44D7EF90" w14:textId="234E8100" w:rsidR="004F6907" w:rsidRPr="008B5D36" w:rsidRDefault="008B5D36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4F6907"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2B0E49B2" w14:textId="49B0F0B6" w:rsidR="004F6907" w:rsidRPr="008B5D36" w:rsidRDefault="008B5D36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4F6907"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64" w:type="dxa"/>
            <w:shd w:val="clear" w:color="auto" w:fill="auto"/>
          </w:tcPr>
          <w:p w14:paraId="5E2DF818" w14:textId="194656A5" w:rsidR="004F6907" w:rsidRPr="008B5D36" w:rsidRDefault="008B5D36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4F6907"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3" w:type="dxa"/>
            <w:shd w:val="clear" w:color="auto" w:fill="auto"/>
          </w:tcPr>
          <w:p w14:paraId="2493A708" w14:textId="10830768" w:rsidR="004F6907" w:rsidRPr="008B5D36" w:rsidRDefault="008B5D36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421</w:t>
            </w:r>
            <w:r w:rsidR="004F6907"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172</w:t>
            </w:r>
            <w:r w:rsidR="004F6907"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418" w:type="dxa"/>
            <w:shd w:val="clear" w:color="auto" w:fill="auto"/>
          </w:tcPr>
          <w:p w14:paraId="4F7BB07A" w14:textId="528B232A" w:rsidR="004F6907" w:rsidRPr="008B5D36" w:rsidRDefault="008B5D36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4F6907"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572E189A" w14:textId="35774EAD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421,172.75</w:t>
            </w:r>
          </w:p>
        </w:tc>
      </w:tr>
      <w:tr w:rsidR="0070259A" w:rsidRPr="008B5D36" w14:paraId="2A8294B8" w14:textId="77777777" w:rsidTr="00E043D9">
        <w:tc>
          <w:tcPr>
            <w:tcW w:w="5387" w:type="dxa"/>
            <w:shd w:val="clear" w:color="auto" w:fill="auto"/>
          </w:tcPr>
          <w:p w14:paraId="7D6D82A6" w14:textId="77777777" w:rsidR="0070259A" w:rsidRPr="008B5D36" w:rsidRDefault="0070259A" w:rsidP="00F36D78">
            <w:pPr>
              <w:spacing w:line="3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เงินลงทุนในบริษัทร่วม (ค่าเผื่อการด้อยค่า)</w:t>
            </w:r>
          </w:p>
        </w:tc>
        <w:tc>
          <w:tcPr>
            <w:tcW w:w="1560" w:type="dxa"/>
            <w:shd w:val="clear" w:color="auto" w:fill="auto"/>
          </w:tcPr>
          <w:p w14:paraId="6D3A1AA8" w14:textId="744B193E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1,117,625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14:paraId="691D7EB6" w14:textId="2E3B637D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1,117,625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2B930AAC" w14:textId="1617CC7F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64" w:type="dxa"/>
            <w:shd w:val="clear" w:color="auto" w:fill="auto"/>
          </w:tcPr>
          <w:p w14:paraId="430D3A4E" w14:textId="01971108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3" w:type="dxa"/>
            <w:shd w:val="clear" w:color="auto" w:fill="auto"/>
          </w:tcPr>
          <w:p w14:paraId="6D82A9A9" w14:textId="4B1B96E1" w:rsidR="0070259A" w:rsidRPr="008B5D36" w:rsidRDefault="008B5D36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4F6907"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48B3A4BE" w14:textId="77777777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2EC3D9AD" w14:textId="00542080" w:rsidR="0070259A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</w:tr>
      <w:tr w:rsidR="0070259A" w:rsidRPr="008B5D36" w14:paraId="1A0B9167" w14:textId="77777777" w:rsidTr="00E043D9">
        <w:tc>
          <w:tcPr>
            <w:tcW w:w="5387" w:type="dxa"/>
            <w:shd w:val="clear" w:color="auto" w:fill="auto"/>
          </w:tcPr>
          <w:p w14:paraId="6E902CA2" w14:textId="77777777" w:rsidR="0070259A" w:rsidRPr="008B5D36" w:rsidRDefault="0070259A" w:rsidP="00F36D78">
            <w:pPr>
              <w:spacing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 (ค่าเผื่อการด้อยค่า)</w:t>
            </w:r>
          </w:p>
        </w:tc>
        <w:tc>
          <w:tcPr>
            <w:tcW w:w="1560" w:type="dxa"/>
            <w:shd w:val="clear" w:color="auto" w:fill="auto"/>
          </w:tcPr>
          <w:p w14:paraId="2C0D423B" w14:textId="291C2F25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70,194.91</w:t>
            </w:r>
          </w:p>
        </w:tc>
        <w:tc>
          <w:tcPr>
            <w:tcW w:w="1417" w:type="dxa"/>
            <w:shd w:val="clear" w:color="auto" w:fill="auto"/>
          </w:tcPr>
          <w:p w14:paraId="13B2A32F" w14:textId="23A80FFD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3,880.13</w:t>
            </w:r>
          </w:p>
        </w:tc>
        <w:tc>
          <w:tcPr>
            <w:tcW w:w="1417" w:type="dxa"/>
          </w:tcPr>
          <w:p w14:paraId="472AFC12" w14:textId="4CE30F3D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4" w:type="dxa"/>
            <w:shd w:val="clear" w:color="auto" w:fill="auto"/>
          </w:tcPr>
          <w:p w14:paraId="571508A4" w14:textId="754D2A15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74,075.04</w:t>
            </w:r>
          </w:p>
        </w:tc>
        <w:tc>
          <w:tcPr>
            <w:tcW w:w="1413" w:type="dxa"/>
            <w:shd w:val="clear" w:color="auto" w:fill="auto"/>
          </w:tcPr>
          <w:p w14:paraId="5CF96E11" w14:textId="5F092172" w:rsidR="0070259A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="008B5D36"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73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8B5D36"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625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8B5D36"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90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80070FE" w14:textId="77777777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73FBB2E9" w14:textId="52FCCF28" w:rsidR="0070259A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449.14</w:t>
            </w:r>
          </w:p>
        </w:tc>
      </w:tr>
      <w:tr w:rsidR="0070259A" w:rsidRPr="008B5D36" w14:paraId="46180290" w14:textId="77777777" w:rsidTr="00E043D9">
        <w:tc>
          <w:tcPr>
            <w:tcW w:w="5387" w:type="dxa"/>
            <w:shd w:val="clear" w:color="auto" w:fill="auto"/>
          </w:tcPr>
          <w:p w14:paraId="48D5E087" w14:textId="77777777" w:rsidR="0070259A" w:rsidRPr="008B5D36" w:rsidRDefault="0070259A" w:rsidP="00F36D78">
            <w:pPr>
              <w:spacing w:line="3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60" w:type="dxa"/>
            <w:shd w:val="clear" w:color="auto" w:fill="auto"/>
          </w:tcPr>
          <w:p w14:paraId="50137927" w14:textId="51DD69DF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1,213,988.20</w:t>
            </w:r>
          </w:p>
        </w:tc>
        <w:tc>
          <w:tcPr>
            <w:tcW w:w="1417" w:type="dxa"/>
            <w:shd w:val="clear" w:color="auto" w:fill="auto"/>
          </w:tcPr>
          <w:p w14:paraId="161BAC68" w14:textId="4731A554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280,132.19</w:t>
            </w:r>
          </w:p>
        </w:tc>
        <w:tc>
          <w:tcPr>
            <w:tcW w:w="1417" w:type="dxa"/>
          </w:tcPr>
          <w:p w14:paraId="3EB1C016" w14:textId="655772D8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45,295.02</w:t>
            </w:r>
          </w:p>
        </w:tc>
        <w:tc>
          <w:tcPr>
            <w:tcW w:w="1564" w:type="dxa"/>
            <w:shd w:val="clear" w:color="auto" w:fill="auto"/>
          </w:tcPr>
          <w:p w14:paraId="4422EF92" w14:textId="3BEE05F0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1,539,415.41</w:t>
            </w:r>
          </w:p>
        </w:tc>
        <w:tc>
          <w:tcPr>
            <w:tcW w:w="1413" w:type="dxa"/>
            <w:shd w:val="clear" w:color="auto" w:fill="auto"/>
          </w:tcPr>
          <w:p w14:paraId="0B4D9D3E" w14:textId="63DB0A0C" w:rsidR="0070259A" w:rsidRPr="008B5D36" w:rsidRDefault="008B5D36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177</w:t>
            </w:r>
            <w:r w:rsidR="004F6907"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728</w:t>
            </w:r>
            <w:r w:rsidR="004F6907"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418" w:type="dxa"/>
            <w:shd w:val="clear" w:color="auto" w:fill="auto"/>
          </w:tcPr>
          <w:p w14:paraId="3B9607E6" w14:textId="2CE8FCA4" w:rsidR="0070259A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170,207.45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05B9DB20" w14:textId="7DF92AE8" w:rsidR="0070259A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1,887,351.80</w:t>
            </w:r>
          </w:p>
        </w:tc>
      </w:tr>
      <w:tr w:rsidR="0070259A" w:rsidRPr="008B5D36" w14:paraId="16A1A629" w14:textId="77777777" w:rsidTr="00E043D9">
        <w:tc>
          <w:tcPr>
            <w:tcW w:w="5387" w:type="dxa"/>
            <w:shd w:val="clear" w:color="auto" w:fill="auto"/>
          </w:tcPr>
          <w:p w14:paraId="22272109" w14:textId="77777777" w:rsidR="0070259A" w:rsidRPr="008B5D36" w:rsidRDefault="0070259A" w:rsidP="00F36D78">
            <w:pPr>
              <w:spacing w:line="300" w:lineRule="exact"/>
              <w:ind w:right="-1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ขาดทุนสะสมจากการดำเนินงาน</w:t>
            </w:r>
          </w:p>
        </w:tc>
        <w:tc>
          <w:tcPr>
            <w:tcW w:w="1560" w:type="dxa"/>
            <w:shd w:val="clear" w:color="auto" w:fill="auto"/>
          </w:tcPr>
          <w:p w14:paraId="522B1E20" w14:textId="6D9BBFED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5B2F92E1" w14:textId="62EBCFDF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3,706,115.42</w:t>
            </w:r>
          </w:p>
        </w:tc>
        <w:tc>
          <w:tcPr>
            <w:tcW w:w="1417" w:type="dxa"/>
          </w:tcPr>
          <w:p w14:paraId="4B22B919" w14:textId="63F290F7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4" w:type="dxa"/>
            <w:shd w:val="clear" w:color="auto" w:fill="auto"/>
          </w:tcPr>
          <w:p w14:paraId="0E23DB7D" w14:textId="3BAAEC01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3,706,115.42</w:t>
            </w:r>
          </w:p>
        </w:tc>
        <w:tc>
          <w:tcPr>
            <w:tcW w:w="1413" w:type="dxa"/>
            <w:shd w:val="clear" w:color="auto" w:fill="auto"/>
          </w:tcPr>
          <w:p w14:paraId="10A7F100" w14:textId="0885FDA9" w:rsidR="0070259A" w:rsidRPr="008B5D36" w:rsidRDefault="00AC7644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(212,992.10)</w:t>
            </w:r>
          </w:p>
        </w:tc>
        <w:tc>
          <w:tcPr>
            <w:tcW w:w="1418" w:type="dxa"/>
            <w:shd w:val="clear" w:color="auto" w:fill="auto"/>
          </w:tcPr>
          <w:p w14:paraId="15D55562" w14:textId="77777777" w:rsidR="0070259A" w:rsidRPr="008B5D36" w:rsidRDefault="0070259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343955E9" w14:textId="245F01BB" w:rsidR="0070259A" w:rsidRPr="008B5D36" w:rsidRDefault="00835124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3,493,123.32</w:t>
            </w:r>
          </w:p>
        </w:tc>
      </w:tr>
      <w:tr w:rsidR="0070259A" w:rsidRPr="008B5D36" w14:paraId="50A842B4" w14:textId="77777777" w:rsidTr="00E043D9">
        <w:tc>
          <w:tcPr>
            <w:tcW w:w="5387" w:type="dxa"/>
            <w:shd w:val="clear" w:color="auto" w:fill="auto"/>
          </w:tcPr>
          <w:p w14:paraId="5270368E" w14:textId="77777777" w:rsidR="0070259A" w:rsidRPr="008B5D36" w:rsidRDefault="0070259A" w:rsidP="0070259A">
            <w:pPr>
              <w:spacing w:line="320" w:lineRule="exact"/>
              <w:ind w:firstLine="60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14:paraId="35E9C040" w14:textId="38074FE6" w:rsidR="0070259A" w:rsidRPr="008B5D36" w:rsidRDefault="0070259A" w:rsidP="0070259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3,101,832.46</w:t>
            </w:r>
          </w:p>
        </w:tc>
        <w:tc>
          <w:tcPr>
            <w:tcW w:w="1417" w:type="dxa"/>
            <w:shd w:val="clear" w:color="auto" w:fill="auto"/>
          </w:tcPr>
          <w:p w14:paraId="638128D8" w14:textId="1128C889" w:rsidR="0070259A" w:rsidRPr="008B5D36" w:rsidRDefault="0070259A" w:rsidP="0070259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3,181,371.84</w:t>
            </w:r>
          </w:p>
        </w:tc>
        <w:tc>
          <w:tcPr>
            <w:tcW w:w="1417" w:type="dxa"/>
          </w:tcPr>
          <w:p w14:paraId="6D08DF40" w14:textId="664BCC99" w:rsidR="0070259A" w:rsidRPr="008B5D36" w:rsidRDefault="0070259A" w:rsidP="0070259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45,295.02</w:t>
            </w:r>
          </w:p>
        </w:tc>
        <w:tc>
          <w:tcPr>
            <w:tcW w:w="1564" w:type="dxa"/>
            <w:shd w:val="clear" w:color="auto" w:fill="auto"/>
          </w:tcPr>
          <w:p w14:paraId="086992F7" w14:textId="76ECEEB6" w:rsidR="0070259A" w:rsidRPr="008B5D36" w:rsidRDefault="0070259A" w:rsidP="0070259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6,328,499.32</w:t>
            </w:r>
          </w:p>
        </w:tc>
        <w:tc>
          <w:tcPr>
            <w:tcW w:w="1413" w:type="dxa"/>
            <w:shd w:val="clear" w:color="auto" w:fill="auto"/>
          </w:tcPr>
          <w:p w14:paraId="5537B2D2" w14:textId="4C64BA68" w:rsidR="0070259A" w:rsidRPr="008B5D36" w:rsidRDefault="00835124" w:rsidP="0070259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465,839.12</w:t>
            </w:r>
          </w:p>
        </w:tc>
        <w:tc>
          <w:tcPr>
            <w:tcW w:w="1418" w:type="dxa"/>
            <w:shd w:val="clear" w:color="auto" w:fill="auto"/>
          </w:tcPr>
          <w:p w14:paraId="54D3F8C1" w14:textId="55BB41E5" w:rsidR="0070259A" w:rsidRPr="008B5D36" w:rsidRDefault="004F6907" w:rsidP="0070259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170,207.45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62FAF57A" w14:textId="2534E818" w:rsidR="0070259A" w:rsidRPr="008B5D36" w:rsidRDefault="00835124" w:rsidP="0070259A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6,964,545.89</w:t>
            </w:r>
          </w:p>
        </w:tc>
      </w:tr>
    </w:tbl>
    <w:p w14:paraId="6213D71E" w14:textId="77777777" w:rsidR="0015348F" w:rsidRPr="008B5D36" w:rsidRDefault="0015348F" w:rsidP="0015348F">
      <w:pPr>
        <w:tabs>
          <w:tab w:val="left" w:pos="567"/>
          <w:tab w:val="left" w:pos="1134"/>
        </w:tabs>
        <w:spacing w:line="240" w:lineRule="exact"/>
        <w:jc w:val="thaiDistribute"/>
        <w:rPr>
          <w:rFonts w:ascii="Angsana New" w:hAnsi="Angsana New" w:cs="Angsana New"/>
          <w:color w:val="000000"/>
          <w:sz w:val="22"/>
          <w:szCs w:val="22"/>
        </w:rPr>
      </w:pPr>
    </w:p>
    <w:tbl>
      <w:tblPr>
        <w:tblW w:w="15738" w:type="dxa"/>
        <w:tblInd w:w="-743" w:type="dxa"/>
        <w:tblLook w:val="04A0" w:firstRow="1" w:lastRow="0" w:firstColumn="1" w:lastColumn="0" w:noHBand="0" w:noVBand="1"/>
      </w:tblPr>
      <w:tblGrid>
        <w:gridCol w:w="5387"/>
        <w:gridCol w:w="1560"/>
        <w:gridCol w:w="1417"/>
        <w:gridCol w:w="1417"/>
        <w:gridCol w:w="1564"/>
        <w:gridCol w:w="1413"/>
        <w:gridCol w:w="1418"/>
        <w:gridCol w:w="1547"/>
        <w:gridCol w:w="15"/>
      </w:tblGrid>
      <w:tr w:rsidR="0015348F" w:rsidRPr="008B5D36" w14:paraId="57E0B084" w14:textId="77777777" w:rsidTr="00E043D9">
        <w:trPr>
          <w:gridAfter w:val="1"/>
          <w:wAfter w:w="15" w:type="dxa"/>
        </w:trPr>
        <w:tc>
          <w:tcPr>
            <w:tcW w:w="5387" w:type="dxa"/>
            <w:shd w:val="clear" w:color="auto" w:fill="auto"/>
          </w:tcPr>
          <w:p w14:paraId="2E309109" w14:textId="77777777" w:rsidR="0015348F" w:rsidRPr="008B5D36" w:rsidRDefault="0015348F" w:rsidP="00F36D78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6" w:type="dxa"/>
            <w:gridSpan w:val="7"/>
          </w:tcPr>
          <w:p w14:paraId="1838D8C5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5348F" w:rsidRPr="008B5D36" w14:paraId="4DCAC42C" w14:textId="77777777" w:rsidTr="00E043D9">
        <w:trPr>
          <w:trHeight w:val="249"/>
        </w:trPr>
        <w:tc>
          <w:tcPr>
            <w:tcW w:w="5387" w:type="dxa"/>
            <w:shd w:val="clear" w:color="auto" w:fill="auto"/>
          </w:tcPr>
          <w:p w14:paraId="61E0A592" w14:textId="77777777" w:rsidR="0015348F" w:rsidRPr="008B5D36" w:rsidRDefault="0015348F" w:rsidP="00F36D78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023CC848" w14:textId="77777777" w:rsidR="0015348F" w:rsidRPr="008B5D36" w:rsidRDefault="0015348F" w:rsidP="00F36D7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shd w:val="clear" w:color="auto" w:fill="auto"/>
          </w:tcPr>
          <w:p w14:paraId="70DC1765" w14:textId="77777777" w:rsidR="0015348F" w:rsidRPr="008B5D36" w:rsidRDefault="0015348F" w:rsidP="00F36D7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บันทึกเป็น(ค่าใช้จ่าย)รายได้ใน</w:t>
            </w:r>
          </w:p>
        </w:tc>
        <w:tc>
          <w:tcPr>
            <w:tcW w:w="1564" w:type="dxa"/>
            <w:shd w:val="clear" w:color="auto" w:fill="auto"/>
          </w:tcPr>
          <w:p w14:paraId="467A6219" w14:textId="77777777" w:rsidR="0015348F" w:rsidRPr="008B5D36" w:rsidRDefault="0015348F" w:rsidP="00F36D7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31" w:type="dxa"/>
            <w:gridSpan w:val="2"/>
            <w:shd w:val="clear" w:color="auto" w:fill="auto"/>
          </w:tcPr>
          <w:p w14:paraId="601232EB" w14:textId="77777777" w:rsidR="0015348F" w:rsidRPr="008B5D36" w:rsidRDefault="0015348F" w:rsidP="00F36D7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บันทึกเป็น(ค่าใช้จ่าย)รายได้ใน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35385968" w14:textId="77777777" w:rsidR="0015348F" w:rsidRPr="008B5D36" w:rsidRDefault="0015348F" w:rsidP="00F36D78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5348F" w:rsidRPr="008B5D36" w14:paraId="4063ACF1" w14:textId="77777777" w:rsidTr="00E043D9">
        <w:trPr>
          <w:trHeight w:val="664"/>
        </w:trPr>
        <w:tc>
          <w:tcPr>
            <w:tcW w:w="5387" w:type="dxa"/>
            <w:shd w:val="clear" w:color="auto" w:fill="auto"/>
          </w:tcPr>
          <w:p w14:paraId="76D49A35" w14:textId="77777777" w:rsidR="0015348F" w:rsidRPr="008B5D36" w:rsidRDefault="0015348F" w:rsidP="00F36D78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552CD55E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34026991" w14:textId="2DA9B9CA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F6907" w:rsidRPr="008B5D3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  <w:p w14:paraId="5B98A129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96B98A9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7FCC3B0C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59022947" w14:textId="09349E7D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(หมายเหตุ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963D8" w:rsidRPr="008B5D3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.2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42F6749D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03E4937D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เบ็ดเสร็จอื่น </w:t>
            </w:r>
          </w:p>
          <w:p w14:paraId="72FADDD3" w14:textId="1750BE35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(หมายเหตุ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963D8" w:rsidRPr="008B5D3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.4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4" w:type="dxa"/>
            <w:shd w:val="clear" w:color="auto" w:fill="auto"/>
          </w:tcPr>
          <w:p w14:paraId="1D1CE96E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7933EB83" w14:textId="0EA406B8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F6907" w:rsidRPr="008B5D3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  <w:p w14:paraId="57DEF687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</w:tcPr>
          <w:p w14:paraId="1FA46F4A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024E1FFC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0A2DBF92" w14:textId="2D6F67D5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(หมายเหตุ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963D8" w:rsidRPr="008B5D3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.2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81B0049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5EE6BC7C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เบ็ดเสร็จอื่น </w:t>
            </w:r>
          </w:p>
          <w:p w14:paraId="54D9D90B" w14:textId="62FA32F2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(หมายเหตุ 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7963D8" w:rsidRPr="008B5D3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.4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4468640C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73D2ED28" w14:textId="05C80EC8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B5D3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F6907" w:rsidRPr="008B5D3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  <w:p w14:paraId="7DE11EB3" w14:textId="77777777" w:rsidR="0015348F" w:rsidRPr="008B5D36" w:rsidRDefault="0015348F" w:rsidP="00F36D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F6907" w:rsidRPr="008B5D36" w14:paraId="7921B650" w14:textId="77777777" w:rsidTr="00E043D9">
        <w:tc>
          <w:tcPr>
            <w:tcW w:w="5387" w:type="dxa"/>
            <w:shd w:val="clear" w:color="auto" w:fill="auto"/>
          </w:tcPr>
          <w:p w14:paraId="4AEE7364" w14:textId="77777777" w:rsidR="004F6907" w:rsidRPr="008B5D36" w:rsidRDefault="004F6907" w:rsidP="00F36D78">
            <w:pPr>
              <w:spacing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(ค่าเผื่อผลขาดทุนด้านเครดิตที่คาดว่าจะเกิดขึ้น)</w:t>
            </w:r>
          </w:p>
        </w:tc>
        <w:tc>
          <w:tcPr>
            <w:tcW w:w="1560" w:type="dxa"/>
            <w:shd w:val="clear" w:color="auto" w:fill="auto"/>
          </w:tcPr>
          <w:p w14:paraId="38CD9500" w14:textId="5A2D860A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427,628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417" w:type="dxa"/>
            <w:shd w:val="clear" w:color="auto" w:fill="auto"/>
          </w:tcPr>
          <w:p w14:paraId="41D9FA64" w14:textId="1BA08408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377,219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417" w:type="dxa"/>
          </w:tcPr>
          <w:p w14:paraId="62679C8D" w14:textId="3B921549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64" w:type="dxa"/>
            <w:shd w:val="clear" w:color="auto" w:fill="auto"/>
          </w:tcPr>
          <w:p w14:paraId="3BEDBF57" w14:textId="27292E28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804,848</w:t>
            </w: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1413" w:type="dxa"/>
            <w:shd w:val="clear" w:color="auto" w:fill="auto"/>
          </w:tcPr>
          <w:p w14:paraId="2AD23896" w14:textId="5372D820" w:rsidR="004F6907" w:rsidRPr="008B5D36" w:rsidRDefault="00D735CE" w:rsidP="00F36D78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56,825.49</w:t>
            </w:r>
          </w:p>
        </w:tc>
        <w:tc>
          <w:tcPr>
            <w:tcW w:w="1418" w:type="dxa"/>
            <w:shd w:val="clear" w:color="auto" w:fill="auto"/>
          </w:tcPr>
          <w:p w14:paraId="5DD18D02" w14:textId="77777777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4B1B809C" w14:textId="7C44C7F1" w:rsidR="004F6907" w:rsidRPr="008B5D36" w:rsidRDefault="00D735CE" w:rsidP="00F36D78">
            <w:pPr>
              <w:spacing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</w:rPr>
              <w:t>861,673.52</w:t>
            </w:r>
          </w:p>
        </w:tc>
      </w:tr>
      <w:tr w:rsidR="004F6907" w:rsidRPr="008B5D36" w14:paraId="2852BD92" w14:textId="77777777" w:rsidTr="00E043D9">
        <w:tc>
          <w:tcPr>
            <w:tcW w:w="5387" w:type="dxa"/>
            <w:shd w:val="clear" w:color="auto" w:fill="auto"/>
          </w:tcPr>
          <w:p w14:paraId="1D5C0C82" w14:textId="77777777" w:rsidR="004F6907" w:rsidRPr="008B5D36" w:rsidRDefault="004F6907" w:rsidP="00F36D78">
            <w:pPr>
              <w:spacing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สินทรัพย์ที่เกิดจากสัญญา (ค่าเผื่อผลขาดทุนด้านเครดิตที่คาดว่าจะเกิดขึ้น)</w:t>
            </w:r>
          </w:p>
        </w:tc>
        <w:tc>
          <w:tcPr>
            <w:tcW w:w="1560" w:type="dxa"/>
            <w:shd w:val="clear" w:color="auto" w:fill="auto"/>
          </w:tcPr>
          <w:p w14:paraId="6F588B00" w14:textId="78538F4B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272,395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417" w:type="dxa"/>
            <w:shd w:val="clear" w:color="auto" w:fill="auto"/>
          </w:tcPr>
          <w:p w14:paraId="32D96C8C" w14:textId="3051560C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68,350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33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5A25FFEA" w14:textId="4395899D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4" w:type="dxa"/>
            <w:shd w:val="clear" w:color="auto" w:fill="auto"/>
          </w:tcPr>
          <w:p w14:paraId="7ED791AA" w14:textId="33DEB4BD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204,045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413" w:type="dxa"/>
            <w:shd w:val="clear" w:color="auto" w:fill="auto"/>
          </w:tcPr>
          <w:p w14:paraId="2EFC28E9" w14:textId="1163B18F" w:rsidR="004F6907" w:rsidRPr="008B5D36" w:rsidRDefault="00D735CE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(110,190.37)</w:t>
            </w:r>
          </w:p>
        </w:tc>
        <w:tc>
          <w:tcPr>
            <w:tcW w:w="1418" w:type="dxa"/>
            <w:shd w:val="clear" w:color="auto" w:fill="auto"/>
          </w:tcPr>
          <w:p w14:paraId="1ABA39C1" w14:textId="77777777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7546630C" w14:textId="3F3FAC4B" w:rsidR="004F6907" w:rsidRPr="008B5D36" w:rsidRDefault="00D735CE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93,855.05</w:t>
            </w:r>
          </w:p>
        </w:tc>
      </w:tr>
      <w:tr w:rsidR="004F6907" w:rsidRPr="008B5D36" w14:paraId="7D881819" w14:textId="77777777" w:rsidTr="00E043D9">
        <w:tc>
          <w:tcPr>
            <w:tcW w:w="5387" w:type="dxa"/>
            <w:shd w:val="clear" w:color="auto" w:fill="auto"/>
          </w:tcPr>
          <w:p w14:paraId="4B93D240" w14:textId="29216C1E" w:rsidR="004F6907" w:rsidRPr="008B5D36" w:rsidRDefault="004F6907" w:rsidP="00F36D78">
            <w:pPr>
              <w:spacing w:line="3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(ค่าเผื่อผลขาดทุนจากการปรับมูลค่าสินค้าคงเหลือ)</w:t>
            </w:r>
          </w:p>
        </w:tc>
        <w:tc>
          <w:tcPr>
            <w:tcW w:w="1560" w:type="dxa"/>
            <w:shd w:val="clear" w:color="auto" w:fill="auto"/>
          </w:tcPr>
          <w:p w14:paraId="00F5BE8A" w14:textId="1387F845" w:rsidR="004F6907" w:rsidRPr="008B5D36" w:rsidRDefault="00D735CE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6E9B6D13" w14:textId="7F8F4BB9" w:rsidR="004F6907" w:rsidRPr="008B5D36" w:rsidRDefault="00D735CE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</w:tcPr>
          <w:p w14:paraId="5BB473E7" w14:textId="4BDB8C5F" w:rsidR="004F6907" w:rsidRPr="008B5D36" w:rsidRDefault="00D735CE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4" w:type="dxa"/>
            <w:shd w:val="clear" w:color="auto" w:fill="auto"/>
          </w:tcPr>
          <w:p w14:paraId="34CF4FFE" w14:textId="0F45317B" w:rsidR="004F6907" w:rsidRPr="008B5D36" w:rsidRDefault="00D735CE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3" w:type="dxa"/>
            <w:shd w:val="clear" w:color="auto" w:fill="auto"/>
          </w:tcPr>
          <w:p w14:paraId="103C8C68" w14:textId="2EA92BF9" w:rsidR="004F6907" w:rsidRPr="008B5D36" w:rsidRDefault="00D735CE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53,409.14</w:t>
            </w:r>
          </w:p>
        </w:tc>
        <w:tc>
          <w:tcPr>
            <w:tcW w:w="1418" w:type="dxa"/>
            <w:shd w:val="clear" w:color="auto" w:fill="auto"/>
          </w:tcPr>
          <w:p w14:paraId="7DE3300B" w14:textId="40FF0A37" w:rsidR="004F6907" w:rsidRPr="008B5D36" w:rsidRDefault="00D735CE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0FB71407" w14:textId="783452BC" w:rsidR="004F6907" w:rsidRPr="008B5D36" w:rsidRDefault="00D735CE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53,409.14</w:t>
            </w:r>
          </w:p>
        </w:tc>
      </w:tr>
      <w:tr w:rsidR="004F6907" w:rsidRPr="008B5D36" w14:paraId="098251C2" w14:textId="77777777" w:rsidTr="00E043D9">
        <w:tc>
          <w:tcPr>
            <w:tcW w:w="5387" w:type="dxa"/>
            <w:shd w:val="clear" w:color="auto" w:fill="auto"/>
          </w:tcPr>
          <w:p w14:paraId="093F4769" w14:textId="77777777" w:rsidR="004F6907" w:rsidRPr="008B5D36" w:rsidRDefault="004F6907" w:rsidP="00F36D78">
            <w:pPr>
              <w:spacing w:line="3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เงินลงทุนในบริษัทร่วม (ค่าเผื่อการด้อยค่า)</w:t>
            </w:r>
          </w:p>
        </w:tc>
        <w:tc>
          <w:tcPr>
            <w:tcW w:w="1560" w:type="dxa"/>
            <w:shd w:val="clear" w:color="auto" w:fill="auto"/>
          </w:tcPr>
          <w:p w14:paraId="5BA3318D" w14:textId="65459340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1,117,625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14:paraId="1EB0E716" w14:textId="40BBDD57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1,117,625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039DE9F3" w14:textId="0A865BCF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64" w:type="dxa"/>
            <w:shd w:val="clear" w:color="auto" w:fill="auto"/>
          </w:tcPr>
          <w:p w14:paraId="5C24B02B" w14:textId="04E0E13F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3" w:type="dxa"/>
            <w:shd w:val="clear" w:color="auto" w:fill="auto"/>
          </w:tcPr>
          <w:p w14:paraId="068757DD" w14:textId="27CD4DF7" w:rsidR="004F6907" w:rsidRPr="008B5D36" w:rsidRDefault="00D735CE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8" w:type="dxa"/>
            <w:shd w:val="clear" w:color="auto" w:fill="auto"/>
          </w:tcPr>
          <w:p w14:paraId="11425E87" w14:textId="77777777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3A311F16" w14:textId="7B7FA4E4" w:rsidR="004F6907" w:rsidRPr="008B5D36" w:rsidRDefault="00D735CE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</w:tr>
      <w:tr w:rsidR="004F6907" w:rsidRPr="008B5D36" w14:paraId="2A7EFA41" w14:textId="77777777" w:rsidTr="00E043D9">
        <w:tc>
          <w:tcPr>
            <w:tcW w:w="5387" w:type="dxa"/>
            <w:shd w:val="clear" w:color="auto" w:fill="auto"/>
          </w:tcPr>
          <w:p w14:paraId="67872CE2" w14:textId="77777777" w:rsidR="004F6907" w:rsidRPr="008B5D36" w:rsidRDefault="004F6907" w:rsidP="00F36D78">
            <w:pPr>
              <w:spacing w:line="3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เงินลงทุนในบริษัทย่อย (ค่าเผื่อการด้อยค่า)</w:t>
            </w:r>
          </w:p>
        </w:tc>
        <w:tc>
          <w:tcPr>
            <w:tcW w:w="1560" w:type="dxa"/>
            <w:shd w:val="clear" w:color="auto" w:fill="auto"/>
          </w:tcPr>
          <w:p w14:paraId="47D1B6CA" w14:textId="5663CDAC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320,161.30</w:t>
            </w:r>
          </w:p>
        </w:tc>
        <w:tc>
          <w:tcPr>
            <w:tcW w:w="1417" w:type="dxa"/>
            <w:shd w:val="clear" w:color="auto" w:fill="auto"/>
          </w:tcPr>
          <w:p w14:paraId="535E314F" w14:textId="333A2A97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22,146.18</w:t>
            </w:r>
          </w:p>
        </w:tc>
        <w:tc>
          <w:tcPr>
            <w:tcW w:w="1417" w:type="dxa"/>
          </w:tcPr>
          <w:p w14:paraId="5F9679F1" w14:textId="53832CCF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4" w:type="dxa"/>
            <w:shd w:val="clear" w:color="auto" w:fill="auto"/>
          </w:tcPr>
          <w:p w14:paraId="2AD0EF04" w14:textId="7622CA53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342,307.48</w:t>
            </w:r>
          </w:p>
        </w:tc>
        <w:tc>
          <w:tcPr>
            <w:tcW w:w="1413" w:type="dxa"/>
            <w:shd w:val="clear" w:color="auto" w:fill="auto"/>
          </w:tcPr>
          <w:p w14:paraId="2C6E257A" w14:textId="6906B529" w:rsidR="004F6907" w:rsidRPr="008B5D36" w:rsidRDefault="00D735CE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63,610.72</w:t>
            </w:r>
          </w:p>
        </w:tc>
        <w:tc>
          <w:tcPr>
            <w:tcW w:w="1418" w:type="dxa"/>
            <w:shd w:val="clear" w:color="auto" w:fill="auto"/>
          </w:tcPr>
          <w:p w14:paraId="18A07591" w14:textId="77777777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5ECAF0A6" w14:textId="3339E11F" w:rsidR="004F6907" w:rsidRPr="008B5D36" w:rsidRDefault="00D735CE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405,918.20</w:t>
            </w:r>
          </w:p>
        </w:tc>
      </w:tr>
      <w:tr w:rsidR="004F6907" w:rsidRPr="008B5D36" w14:paraId="17729DDD" w14:textId="77777777" w:rsidTr="00E043D9">
        <w:tc>
          <w:tcPr>
            <w:tcW w:w="5387" w:type="dxa"/>
            <w:shd w:val="clear" w:color="auto" w:fill="auto"/>
          </w:tcPr>
          <w:p w14:paraId="6453634E" w14:textId="77777777" w:rsidR="004F6907" w:rsidRPr="008B5D36" w:rsidRDefault="004F6907" w:rsidP="00F36D78">
            <w:pPr>
              <w:spacing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 (ค่าเผื่อการด้อยค่า)</w:t>
            </w:r>
          </w:p>
        </w:tc>
        <w:tc>
          <w:tcPr>
            <w:tcW w:w="1560" w:type="dxa"/>
            <w:shd w:val="clear" w:color="auto" w:fill="auto"/>
          </w:tcPr>
          <w:p w14:paraId="6E15A36A" w14:textId="29F5328F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70,194.91</w:t>
            </w:r>
          </w:p>
        </w:tc>
        <w:tc>
          <w:tcPr>
            <w:tcW w:w="1417" w:type="dxa"/>
            <w:shd w:val="clear" w:color="auto" w:fill="auto"/>
          </w:tcPr>
          <w:p w14:paraId="4F2B11EB" w14:textId="36561512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3,880.13</w:t>
            </w:r>
          </w:p>
        </w:tc>
        <w:tc>
          <w:tcPr>
            <w:tcW w:w="1417" w:type="dxa"/>
          </w:tcPr>
          <w:p w14:paraId="425B3A50" w14:textId="3B60D6FE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4" w:type="dxa"/>
            <w:shd w:val="clear" w:color="auto" w:fill="auto"/>
          </w:tcPr>
          <w:p w14:paraId="40D8F604" w14:textId="61145740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74,075.04</w:t>
            </w:r>
          </w:p>
        </w:tc>
        <w:tc>
          <w:tcPr>
            <w:tcW w:w="1413" w:type="dxa"/>
            <w:shd w:val="clear" w:color="auto" w:fill="auto"/>
          </w:tcPr>
          <w:p w14:paraId="5E62C0F5" w14:textId="0BF5AD91" w:rsidR="004F6907" w:rsidRPr="008B5D36" w:rsidRDefault="00D735CE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(73,625.90)</w:t>
            </w:r>
          </w:p>
        </w:tc>
        <w:tc>
          <w:tcPr>
            <w:tcW w:w="1418" w:type="dxa"/>
            <w:shd w:val="clear" w:color="auto" w:fill="auto"/>
          </w:tcPr>
          <w:p w14:paraId="0D91581D" w14:textId="77777777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1BEE1399" w14:textId="11828D42" w:rsidR="004F6907" w:rsidRPr="008B5D36" w:rsidRDefault="00D735CE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449.14</w:t>
            </w:r>
          </w:p>
        </w:tc>
      </w:tr>
      <w:tr w:rsidR="004F6907" w:rsidRPr="008B5D36" w14:paraId="67F85D40" w14:textId="77777777" w:rsidTr="00E043D9">
        <w:tc>
          <w:tcPr>
            <w:tcW w:w="5387" w:type="dxa"/>
            <w:shd w:val="clear" w:color="auto" w:fill="auto"/>
          </w:tcPr>
          <w:p w14:paraId="231EF37D" w14:textId="77777777" w:rsidR="004F6907" w:rsidRPr="008B5D36" w:rsidRDefault="004F6907" w:rsidP="00F36D78">
            <w:pPr>
              <w:spacing w:line="30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60" w:type="dxa"/>
            <w:shd w:val="clear" w:color="auto" w:fill="auto"/>
          </w:tcPr>
          <w:p w14:paraId="756FD1D5" w14:textId="4F63E8E9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1,196,913.09</w:t>
            </w:r>
          </w:p>
        </w:tc>
        <w:tc>
          <w:tcPr>
            <w:tcW w:w="1417" w:type="dxa"/>
            <w:shd w:val="clear" w:color="auto" w:fill="auto"/>
          </w:tcPr>
          <w:p w14:paraId="5DD1C6E6" w14:textId="1F05A668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262,753.63</w:t>
            </w:r>
          </w:p>
        </w:tc>
        <w:tc>
          <w:tcPr>
            <w:tcW w:w="1417" w:type="dxa"/>
          </w:tcPr>
          <w:p w14:paraId="53C83C65" w14:textId="53C7E165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53,574.02</w:t>
            </w:r>
          </w:p>
        </w:tc>
        <w:tc>
          <w:tcPr>
            <w:tcW w:w="1564" w:type="dxa"/>
            <w:shd w:val="clear" w:color="auto" w:fill="auto"/>
          </w:tcPr>
          <w:p w14:paraId="43C1DC89" w14:textId="6D44BF1F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1,513,240.74</w:t>
            </w:r>
          </w:p>
        </w:tc>
        <w:tc>
          <w:tcPr>
            <w:tcW w:w="1413" w:type="dxa"/>
            <w:shd w:val="clear" w:color="auto" w:fill="auto"/>
          </w:tcPr>
          <w:p w14:paraId="7F36588B" w14:textId="11C51B37" w:rsidR="004F6907" w:rsidRPr="008B5D36" w:rsidRDefault="00D735CE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169,929.77</w:t>
            </w:r>
          </w:p>
        </w:tc>
        <w:tc>
          <w:tcPr>
            <w:tcW w:w="1418" w:type="dxa"/>
            <w:shd w:val="clear" w:color="auto" w:fill="auto"/>
          </w:tcPr>
          <w:p w14:paraId="62EFD876" w14:textId="4E73C073" w:rsidR="004F6907" w:rsidRPr="008B5D36" w:rsidRDefault="00D735CE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182,075.45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26500C66" w14:textId="78427C72" w:rsidR="004F6907" w:rsidRPr="008B5D36" w:rsidRDefault="00D735CE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1,865,245.96</w:t>
            </w:r>
          </w:p>
        </w:tc>
      </w:tr>
      <w:tr w:rsidR="004F6907" w:rsidRPr="008B5D36" w14:paraId="35E1A109" w14:textId="77777777" w:rsidTr="00E043D9">
        <w:tc>
          <w:tcPr>
            <w:tcW w:w="5387" w:type="dxa"/>
            <w:shd w:val="clear" w:color="auto" w:fill="auto"/>
          </w:tcPr>
          <w:p w14:paraId="3E1E42EE" w14:textId="77777777" w:rsidR="004F6907" w:rsidRPr="008B5D36" w:rsidRDefault="004F6907" w:rsidP="00F36D78">
            <w:pPr>
              <w:spacing w:line="300" w:lineRule="exact"/>
              <w:ind w:right="-1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ขาดทุนสะสมจากการดำเนินงาน</w:t>
            </w:r>
          </w:p>
        </w:tc>
        <w:tc>
          <w:tcPr>
            <w:tcW w:w="1560" w:type="dxa"/>
            <w:shd w:val="clear" w:color="auto" w:fill="auto"/>
          </w:tcPr>
          <w:p w14:paraId="29FA86C5" w14:textId="45C2FAC2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0B10F309" w14:textId="0A331981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3,706,115.42</w:t>
            </w:r>
          </w:p>
        </w:tc>
        <w:tc>
          <w:tcPr>
            <w:tcW w:w="1417" w:type="dxa"/>
          </w:tcPr>
          <w:p w14:paraId="24484DFA" w14:textId="53E2E686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4" w:type="dxa"/>
            <w:shd w:val="clear" w:color="auto" w:fill="auto"/>
          </w:tcPr>
          <w:p w14:paraId="04E44205" w14:textId="179EA179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3,706,115.42</w:t>
            </w:r>
          </w:p>
        </w:tc>
        <w:tc>
          <w:tcPr>
            <w:tcW w:w="1413" w:type="dxa"/>
            <w:shd w:val="clear" w:color="auto" w:fill="auto"/>
          </w:tcPr>
          <w:p w14:paraId="43C57742" w14:textId="44798103" w:rsidR="004F6907" w:rsidRPr="008B5D36" w:rsidRDefault="00E0427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(212,992.10)</w:t>
            </w:r>
          </w:p>
        </w:tc>
        <w:tc>
          <w:tcPr>
            <w:tcW w:w="1418" w:type="dxa"/>
            <w:shd w:val="clear" w:color="auto" w:fill="auto"/>
          </w:tcPr>
          <w:p w14:paraId="097CF6B9" w14:textId="77777777" w:rsidR="004F6907" w:rsidRPr="008B5D36" w:rsidRDefault="004F6907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1A11BF39" w14:textId="6F9210F9" w:rsidR="004F6907" w:rsidRPr="008B5D36" w:rsidRDefault="00E0427A" w:rsidP="00F36D78">
            <w:pP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3,493,123.32</w:t>
            </w:r>
          </w:p>
        </w:tc>
      </w:tr>
      <w:tr w:rsidR="004F6907" w:rsidRPr="008B5D36" w14:paraId="7491177D" w14:textId="77777777" w:rsidTr="00E043D9">
        <w:trPr>
          <w:trHeight w:val="510"/>
        </w:trPr>
        <w:tc>
          <w:tcPr>
            <w:tcW w:w="5387" w:type="dxa"/>
            <w:shd w:val="clear" w:color="auto" w:fill="auto"/>
          </w:tcPr>
          <w:p w14:paraId="2BEB9A02" w14:textId="77777777" w:rsidR="004F6907" w:rsidRPr="008B5D36" w:rsidRDefault="004F6907" w:rsidP="004F6907">
            <w:pPr>
              <w:spacing w:line="320" w:lineRule="exact"/>
              <w:ind w:firstLine="60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14:paraId="087FFA00" w14:textId="6FD628AD" w:rsidR="004F6907" w:rsidRPr="008B5D36" w:rsidRDefault="004F6907" w:rsidP="004F6907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3,404,918.65</w:t>
            </w:r>
          </w:p>
        </w:tc>
        <w:tc>
          <w:tcPr>
            <w:tcW w:w="1417" w:type="dxa"/>
            <w:shd w:val="clear" w:color="auto" w:fill="auto"/>
          </w:tcPr>
          <w:p w14:paraId="30A6791D" w14:textId="181ED430" w:rsidR="004F6907" w:rsidRPr="008B5D36" w:rsidRDefault="004F6907" w:rsidP="004F6907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3,186,139.46</w:t>
            </w:r>
          </w:p>
        </w:tc>
        <w:tc>
          <w:tcPr>
            <w:tcW w:w="1417" w:type="dxa"/>
          </w:tcPr>
          <w:p w14:paraId="7D812054" w14:textId="5864DDB0" w:rsidR="004F6907" w:rsidRPr="008B5D36" w:rsidRDefault="004F6907" w:rsidP="004F6907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53,574.02</w:t>
            </w:r>
          </w:p>
        </w:tc>
        <w:tc>
          <w:tcPr>
            <w:tcW w:w="1564" w:type="dxa"/>
            <w:shd w:val="clear" w:color="auto" w:fill="auto"/>
          </w:tcPr>
          <w:p w14:paraId="5DC22BB4" w14:textId="5049EA25" w:rsidR="004F6907" w:rsidRPr="008B5D36" w:rsidRDefault="004F6907" w:rsidP="004F6907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6,644,632.13</w:t>
            </w:r>
          </w:p>
        </w:tc>
        <w:tc>
          <w:tcPr>
            <w:tcW w:w="1413" w:type="dxa"/>
            <w:shd w:val="clear" w:color="auto" w:fill="auto"/>
          </w:tcPr>
          <w:p w14:paraId="7D137586" w14:textId="23026478" w:rsidR="004F6907" w:rsidRPr="008B5D36" w:rsidRDefault="00141104" w:rsidP="004F6907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(53,033.25)</w:t>
            </w:r>
          </w:p>
        </w:tc>
        <w:tc>
          <w:tcPr>
            <w:tcW w:w="1418" w:type="dxa"/>
            <w:shd w:val="clear" w:color="auto" w:fill="auto"/>
          </w:tcPr>
          <w:p w14:paraId="6E908D6A" w14:textId="36DEF63B" w:rsidR="004F6907" w:rsidRPr="008B5D36" w:rsidRDefault="00D735CE" w:rsidP="004F6907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182,075.45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3A8DFF8A" w14:textId="742AB78D" w:rsidR="004F6907" w:rsidRPr="008B5D36" w:rsidRDefault="00141104" w:rsidP="004F6907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B5D36">
              <w:rPr>
                <w:rFonts w:ascii="Angsana New" w:hAnsi="Angsana New" w:cs="Angsana New"/>
                <w:color w:val="000000"/>
                <w:sz w:val="26"/>
                <w:szCs w:val="26"/>
              </w:rPr>
              <w:t>6,773,674.33</w:t>
            </w:r>
          </w:p>
        </w:tc>
      </w:tr>
    </w:tbl>
    <w:p w14:paraId="70F615E0" w14:textId="77777777" w:rsidR="00F36D78" w:rsidRPr="008B5D36" w:rsidRDefault="00F36D78" w:rsidP="006A3A9D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sectPr w:rsidR="00F36D78" w:rsidRPr="008B5D36" w:rsidSect="0015348F">
          <w:footerReference w:type="first" r:id="rId22"/>
          <w:pgSz w:w="16838" w:h="11906" w:orient="landscape"/>
          <w:pgMar w:top="1135" w:right="1134" w:bottom="1134" w:left="1276" w:header="426" w:footer="284" w:gutter="0"/>
          <w:pgNumType w:fmt="numberInDash"/>
          <w:cols w:space="720"/>
          <w:titlePg/>
          <w:docGrid w:linePitch="381"/>
        </w:sectPr>
      </w:pPr>
    </w:p>
    <w:p w14:paraId="71A86A01" w14:textId="77777777" w:rsidR="00F36D78" w:rsidRPr="008B5D36" w:rsidRDefault="00F36D78" w:rsidP="00E1390E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16.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สินทรัพย์ไม่หมุนเวียนอื่น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1417"/>
        <w:gridCol w:w="1418"/>
        <w:gridCol w:w="1418"/>
        <w:gridCol w:w="1417"/>
      </w:tblGrid>
      <w:tr w:rsidR="00F36D78" w:rsidRPr="008B5D36" w14:paraId="46F989D6" w14:textId="77777777" w:rsidTr="008B5D36">
        <w:tc>
          <w:tcPr>
            <w:tcW w:w="3543" w:type="dxa"/>
            <w:shd w:val="clear" w:color="auto" w:fill="auto"/>
          </w:tcPr>
          <w:p w14:paraId="13ABBF99" w14:textId="77777777" w:rsidR="00F36D78" w:rsidRPr="008B5D36" w:rsidRDefault="00F36D78" w:rsidP="00F36D78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2028F" w14:textId="01F9C39D" w:rsidR="00F36D78" w:rsidRPr="008B5D36" w:rsidRDefault="00F36D78" w:rsidP="00F36D7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F8907B4" w14:textId="65D20658" w:rsidR="00F36D78" w:rsidRPr="008B5D36" w:rsidRDefault="00F36D78" w:rsidP="00F36D7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F36D78" w:rsidRPr="008B5D36" w14:paraId="0E25EACB" w14:textId="77777777" w:rsidTr="008B5D36">
        <w:tc>
          <w:tcPr>
            <w:tcW w:w="3543" w:type="dxa"/>
            <w:shd w:val="clear" w:color="auto" w:fill="auto"/>
          </w:tcPr>
          <w:p w14:paraId="6E29C3E9" w14:textId="77777777" w:rsidR="00F36D78" w:rsidRPr="008B5D36" w:rsidRDefault="00F36D78" w:rsidP="00F36D78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DDED845" w14:textId="77777777" w:rsidR="00F36D78" w:rsidRPr="008B5D36" w:rsidRDefault="00F36D78" w:rsidP="00F36D78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534DB46F" w14:textId="591B87B6" w:rsidR="00F36D78" w:rsidRPr="008B5D36" w:rsidRDefault="00F36D78" w:rsidP="00F36D78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032373F" w14:textId="77777777" w:rsidR="00F36D78" w:rsidRPr="008B5D36" w:rsidRDefault="00F36D78" w:rsidP="00F36D78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670FEAA7" w14:textId="717E3577" w:rsidR="00F36D78" w:rsidRPr="008B5D36" w:rsidRDefault="00F36D78" w:rsidP="00F36D78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68A9EAD2" w14:textId="77777777" w:rsidR="00F36D78" w:rsidRPr="008B5D36" w:rsidRDefault="00F36D78" w:rsidP="00F36D78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59A2788B" w14:textId="601C005F" w:rsidR="00F36D78" w:rsidRPr="008B5D36" w:rsidRDefault="00F36D78" w:rsidP="00F36D78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48F748CF" w14:textId="77777777" w:rsidR="00F36D78" w:rsidRPr="008B5D36" w:rsidRDefault="00F36D78" w:rsidP="00F36D78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51B0FEA5" w14:textId="776AB2E7" w:rsidR="00F36D78" w:rsidRPr="008B5D36" w:rsidRDefault="00F36D78" w:rsidP="00F36D78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5C16FD" w:rsidRPr="008B5D36" w14:paraId="76CBEF94" w14:textId="77777777" w:rsidTr="008B5D36">
        <w:tc>
          <w:tcPr>
            <w:tcW w:w="3543" w:type="dxa"/>
            <w:shd w:val="clear" w:color="auto" w:fill="auto"/>
          </w:tcPr>
          <w:p w14:paraId="5FAD21F8" w14:textId="77777777" w:rsidR="005C16FD" w:rsidRPr="008B5D36" w:rsidRDefault="005C16FD" w:rsidP="005C16FD">
            <w:pPr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สินทรัพย์รอการขาย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D1817" w14:textId="3D90ACB6" w:rsidR="005C16FD" w:rsidRPr="008B5D36" w:rsidRDefault="005C16FD" w:rsidP="005C16FD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6,878.05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91DA88" w14:textId="3F7A0E6B" w:rsidR="005C16FD" w:rsidRPr="008B5D36" w:rsidRDefault="005C16FD" w:rsidP="005C16FD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1,152,359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98BBE" w14:textId="720B382B" w:rsidR="005C16FD" w:rsidRPr="008B5D36" w:rsidRDefault="005C16FD" w:rsidP="005C16FD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6,878.05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F2C713" w14:textId="211F14E6" w:rsidR="005C16FD" w:rsidRPr="008B5D36" w:rsidRDefault="005C16FD" w:rsidP="005C16FD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1,152,359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82</w:t>
            </w:r>
          </w:p>
        </w:tc>
      </w:tr>
      <w:tr w:rsidR="005C16FD" w:rsidRPr="008B5D36" w14:paraId="5D67038E" w14:textId="77777777" w:rsidTr="008B5D36">
        <w:tc>
          <w:tcPr>
            <w:tcW w:w="3543" w:type="dxa"/>
            <w:shd w:val="clear" w:color="auto" w:fill="auto"/>
          </w:tcPr>
          <w:p w14:paraId="24B902D1" w14:textId="4C0A90EB" w:rsidR="005C16FD" w:rsidRPr="008B5D36" w:rsidRDefault="005C16FD" w:rsidP="005C16FD">
            <w:pPr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เงินฝากธนาคารประจำติดภาระค้ำประกัน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DC6E4" w14:textId="3EBD7056" w:rsidR="005C16FD" w:rsidRPr="008B5D36" w:rsidRDefault="005C16FD" w:rsidP="005C16FD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900,000.00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B41728" w14:textId="02B43163" w:rsidR="005C16FD" w:rsidRPr="008B5D36" w:rsidRDefault="005C16FD" w:rsidP="005C16FD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93CD0" w14:textId="2EE71910" w:rsidR="005C16FD" w:rsidRPr="008B5D36" w:rsidRDefault="005C16FD" w:rsidP="005C16FD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900,000.00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CEC4F6" w14:textId="48D91E38" w:rsidR="005C16FD" w:rsidRPr="008B5D36" w:rsidRDefault="005C16FD" w:rsidP="005C16FD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5C16FD" w:rsidRPr="008B5D36" w14:paraId="67EE29FA" w14:textId="77777777" w:rsidTr="008B5D36">
        <w:tc>
          <w:tcPr>
            <w:tcW w:w="3543" w:type="dxa"/>
            <w:shd w:val="clear" w:color="auto" w:fill="auto"/>
          </w:tcPr>
          <w:p w14:paraId="08B2EC24" w14:textId="77777777" w:rsidR="005C16FD" w:rsidRPr="008B5D36" w:rsidRDefault="005C16FD" w:rsidP="005C16FD">
            <w:pPr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9DFCB" w14:textId="0F5D0D89" w:rsidR="005C16FD" w:rsidRPr="008B5D36" w:rsidRDefault="005C16FD" w:rsidP="005C16F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242,275.00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AB49DC" w14:textId="4887E621" w:rsidR="005C16FD" w:rsidRPr="008B5D36" w:rsidRDefault="005C16FD" w:rsidP="005C16F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511,158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D51F8" w14:textId="3E2FECF7" w:rsidR="005C16FD" w:rsidRPr="008B5D36" w:rsidRDefault="005C16FD" w:rsidP="005C16F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337,275.00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7E50C9" w14:textId="5D863781" w:rsidR="005C16FD" w:rsidRPr="008B5D36" w:rsidRDefault="005C16FD" w:rsidP="005C16F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511,158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66</w:t>
            </w:r>
          </w:p>
        </w:tc>
      </w:tr>
      <w:tr w:rsidR="005C16FD" w:rsidRPr="008B5D36" w14:paraId="5C1116CC" w14:textId="77777777" w:rsidTr="008B5D36">
        <w:tc>
          <w:tcPr>
            <w:tcW w:w="3543" w:type="dxa"/>
            <w:shd w:val="clear" w:color="auto" w:fill="auto"/>
          </w:tcPr>
          <w:p w14:paraId="36CD3882" w14:textId="77777777" w:rsidR="005C16FD" w:rsidRPr="008B5D36" w:rsidRDefault="005C16FD" w:rsidP="005C16FD">
            <w:pPr>
              <w:ind w:firstLine="7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DA126" w14:textId="5F3926F1" w:rsidR="005C16FD" w:rsidRPr="008B5D36" w:rsidRDefault="005C16FD" w:rsidP="005C16FD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1,149,153.05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C2B6A" w14:textId="20944FDD" w:rsidR="005C16FD" w:rsidRPr="008B5D36" w:rsidRDefault="005C16FD" w:rsidP="005C16FD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1,663,518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A37AE" w14:textId="4834EEE9" w:rsidR="005C16FD" w:rsidRPr="008B5D36" w:rsidRDefault="005C16FD" w:rsidP="005C16FD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1,244,153.05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F6F490" w14:textId="4CA8590B" w:rsidR="005C16FD" w:rsidRPr="008B5D36" w:rsidRDefault="005C16FD" w:rsidP="005C16FD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1,663,518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</w:p>
        </w:tc>
      </w:tr>
      <w:tr w:rsidR="005C16FD" w:rsidRPr="008B5D36" w14:paraId="598707A1" w14:textId="77777777" w:rsidTr="008B5D36">
        <w:tc>
          <w:tcPr>
            <w:tcW w:w="3543" w:type="dxa"/>
            <w:shd w:val="clear" w:color="auto" w:fill="auto"/>
            <w:vAlign w:val="bottom"/>
          </w:tcPr>
          <w:p w14:paraId="16A46BD3" w14:textId="77777777" w:rsidR="005C16FD" w:rsidRPr="008B5D36" w:rsidRDefault="005C16FD" w:rsidP="005C16FD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ค่าเผื่อการด้อยค่าของสินทรัพย์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93DB7" w14:textId="436D373A" w:rsidR="005C16FD" w:rsidRPr="008B5D36" w:rsidRDefault="005C16FD" w:rsidP="005C16F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(6,878.05)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17AF0" w14:textId="74C89CE3" w:rsidR="005C16FD" w:rsidRPr="008B5D36" w:rsidRDefault="005C16FD" w:rsidP="005C16F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1,152,359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82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FA6A" w14:textId="2F4D0BBC" w:rsidR="005C16FD" w:rsidRPr="008B5D36" w:rsidRDefault="005C16FD" w:rsidP="005C16F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(6,878.05)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C49B4F" w14:textId="766A7BAB" w:rsidR="005C16FD" w:rsidRPr="008B5D36" w:rsidRDefault="005C16FD" w:rsidP="005C16F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1,152,359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82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5C16FD" w:rsidRPr="008B5D36" w14:paraId="41152D8E" w14:textId="77777777" w:rsidTr="008B5D36">
        <w:trPr>
          <w:trHeight w:val="510"/>
        </w:trPr>
        <w:tc>
          <w:tcPr>
            <w:tcW w:w="3543" w:type="dxa"/>
            <w:shd w:val="clear" w:color="auto" w:fill="auto"/>
            <w:vAlign w:val="bottom"/>
          </w:tcPr>
          <w:p w14:paraId="2C3C94D7" w14:textId="77777777" w:rsidR="005C16FD" w:rsidRPr="008B5D36" w:rsidRDefault="005C16FD" w:rsidP="005C16FD">
            <w:pPr>
              <w:ind w:firstLine="74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6BE6B" w14:textId="6B54125F" w:rsidR="005C16FD" w:rsidRPr="008B5D36" w:rsidRDefault="005C16FD" w:rsidP="005C16F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1,142,275.00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63DF33" w14:textId="4F3794DE" w:rsidR="005C16FD" w:rsidRPr="008B5D36" w:rsidRDefault="005C16FD" w:rsidP="005C16F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511,158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65036" w14:textId="4782EE58" w:rsidR="005C16FD" w:rsidRPr="008B5D36" w:rsidRDefault="005C16FD" w:rsidP="005C16F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1,237,275.00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F019A9" w14:textId="0FC96F36" w:rsidR="005C16FD" w:rsidRPr="008B5D36" w:rsidRDefault="005C16FD" w:rsidP="005C16F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511,158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66</w:t>
            </w:r>
          </w:p>
        </w:tc>
      </w:tr>
    </w:tbl>
    <w:p w14:paraId="1A425A4A" w14:textId="750A28BE" w:rsidR="002B6FBC" w:rsidRPr="008B5D36" w:rsidRDefault="002B6FBC" w:rsidP="00E1390E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72429F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7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4B73C6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เงินเบิกเกินบัญชี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จากสถาบันการเงิน</w:t>
      </w:r>
    </w:p>
    <w:p w14:paraId="615C3E09" w14:textId="572BE64A" w:rsidR="00B41FC8" w:rsidRPr="008B5D36" w:rsidRDefault="001F0B3A" w:rsidP="00E1390E">
      <w:pPr>
        <w:tabs>
          <w:tab w:val="left" w:pos="567"/>
        </w:tabs>
        <w:spacing w:before="120" w:line="40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655895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72429F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65589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2429F" w:rsidRPr="008B5D36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65589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655895" w:rsidRPr="008B5D36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="0065589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2566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</w:t>
      </w:r>
      <w:r w:rsidR="00426BBF" w:rsidRPr="008B5D36">
        <w:rPr>
          <w:rFonts w:ascii="Angsana New" w:hAnsi="Angsana New" w:cs="Angsana New"/>
          <w:color w:val="000000"/>
          <w:sz w:val="30"/>
          <w:szCs w:val="30"/>
          <w:cs/>
        </w:rPr>
        <w:t>ฯ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มี</w:t>
      </w:r>
      <w:r w:rsidR="00B83C1E" w:rsidRPr="008B5D36">
        <w:rPr>
          <w:rFonts w:ascii="Angsana New" w:hAnsi="Angsana New" w:cs="Angsana New"/>
          <w:color w:val="000000"/>
          <w:sz w:val="30"/>
          <w:szCs w:val="30"/>
          <w:cs/>
        </w:rPr>
        <w:t>วง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เงิน</w:t>
      </w:r>
      <w:r w:rsidR="00B83C1E" w:rsidRPr="008B5D36">
        <w:rPr>
          <w:rFonts w:ascii="Angsana New" w:hAnsi="Angsana New" w:cs="Angsana New"/>
          <w:color w:val="000000"/>
          <w:sz w:val="30"/>
          <w:szCs w:val="30"/>
          <w:cs/>
        </w:rPr>
        <w:t>เบิกเกินบัญชีกับ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ธนาคารแห่งหนึ่ง จำนวน </w:t>
      </w:r>
      <w:r w:rsidR="00C725E4" w:rsidRPr="008B5D36">
        <w:rPr>
          <w:rFonts w:ascii="Angsana New" w:hAnsi="Angsana New" w:cs="Angsana New"/>
          <w:color w:val="000000"/>
          <w:sz w:val="30"/>
          <w:szCs w:val="30"/>
        </w:rPr>
        <w:t>12</w:t>
      </w:r>
      <w:r w:rsidR="00C725E4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 </w:t>
      </w:r>
      <w:r w:rsidR="00B83C1E" w:rsidRPr="008B5D36">
        <w:rPr>
          <w:rFonts w:ascii="Angsana New" w:hAnsi="Angsana New" w:cs="Angsana New"/>
          <w:color w:val="000000"/>
          <w:sz w:val="30"/>
          <w:szCs w:val="30"/>
        </w:rPr>
        <w:t>30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</w:t>
      </w:r>
      <w:r w:rsidR="00B83C1E" w:rsidRPr="008B5D36">
        <w:rPr>
          <w:rFonts w:ascii="Angsana New" w:hAnsi="Angsana New" w:cs="Angsana New"/>
          <w:color w:val="000000"/>
          <w:sz w:val="30"/>
          <w:szCs w:val="30"/>
          <w:cs/>
        </w:rPr>
        <w:t>บาท</w:t>
      </w:r>
      <w:r w:rsidR="00C725E4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ตามลำดับ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อัตราดอกเบี้ย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M</w:t>
      </w:r>
      <w:r w:rsidR="00B83C1E" w:rsidRPr="008B5D36">
        <w:rPr>
          <w:rFonts w:ascii="Angsana New" w:hAnsi="Angsana New" w:cs="Angsana New"/>
          <w:color w:val="000000"/>
          <w:sz w:val="30"/>
          <w:szCs w:val="30"/>
        </w:rPr>
        <w:t>OR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ลบด้วยอัตราร้อยละ </w:t>
      </w:r>
      <w:r w:rsidR="00B83C1E" w:rsidRPr="008B5D36">
        <w:rPr>
          <w:rFonts w:ascii="Angsana New" w:hAnsi="Angsana New" w:cs="Angsana New"/>
          <w:color w:val="000000"/>
          <w:sz w:val="30"/>
          <w:szCs w:val="30"/>
        </w:rPr>
        <w:t>1.75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 ค้ำประกันโดย</w:t>
      </w:r>
      <w:r w:rsidR="00B41FC8" w:rsidRPr="008B5D36">
        <w:rPr>
          <w:rFonts w:ascii="Angsana New" w:hAnsi="Angsana New" w:cs="Angsana New"/>
          <w:color w:val="000000"/>
          <w:sz w:val="30"/>
          <w:szCs w:val="30"/>
          <w:cs/>
        </w:rPr>
        <w:t>จดจำนองที่ดินและ</w:t>
      </w:r>
      <w:r w:rsidR="00E1390E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B41FC8" w:rsidRPr="008B5D36">
        <w:rPr>
          <w:rFonts w:ascii="Angsana New" w:hAnsi="Angsana New" w:cs="Angsana New"/>
          <w:color w:val="000000"/>
          <w:sz w:val="30"/>
          <w:szCs w:val="30"/>
          <w:cs/>
        </w:rPr>
        <w:t>สิ่งปลูกสร้าง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(หมายเหตุ </w:t>
      </w:r>
      <w:r w:rsidR="0072429F" w:rsidRPr="008B5D36">
        <w:rPr>
          <w:rFonts w:ascii="Angsana New" w:hAnsi="Angsana New" w:cs="Angsana New"/>
          <w:color w:val="000000"/>
          <w:sz w:val="30"/>
          <w:szCs w:val="30"/>
        </w:rPr>
        <w:t>11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)</w:t>
      </w:r>
    </w:p>
    <w:bookmarkEnd w:id="2"/>
    <w:p w14:paraId="3AE55B6D" w14:textId="1DA4CEC5" w:rsidR="00E44C5F" w:rsidRPr="008B5D36" w:rsidRDefault="001B03EA" w:rsidP="00E1390E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72429F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8</w:t>
      </w:r>
      <w:r w:rsidR="00E44C5F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44C5F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เจ้าหนี้การค้าและเจ้าหนี้หมุนเวียนอื่น</w:t>
      </w:r>
    </w:p>
    <w:tbl>
      <w:tblPr>
        <w:tblW w:w="9253" w:type="dxa"/>
        <w:tblInd w:w="426" w:type="dxa"/>
        <w:tblLook w:val="04A0" w:firstRow="1" w:lastRow="0" w:firstColumn="1" w:lastColumn="0" w:noHBand="0" w:noVBand="1"/>
      </w:tblPr>
      <w:tblGrid>
        <w:gridCol w:w="2976"/>
        <w:gridCol w:w="1595"/>
        <w:gridCol w:w="1561"/>
        <w:gridCol w:w="1560"/>
        <w:gridCol w:w="1561"/>
      </w:tblGrid>
      <w:tr w:rsidR="00766711" w:rsidRPr="008B5D36" w14:paraId="70F22F6B" w14:textId="77777777" w:rsidTr="00B504E0">
        <w:tc>
          <w:tcPr>
            <w:tcW w:w="2976" w:type="dxa"/>
            <w:shd w:val="clear" w:color="auto" w:fill="auto"/>
            <w:vAlign w:val="bottom"/>
          </w:tcPr>
          <w:p w14:paraId="4E74D10E" w14:textId="77777777" w:rsidR="00766711" w:rsidRPr="008B5D36" w:rsidRDefault="00766711">
            <w:pP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56" w:type="dxa"/>
            <w:gridSpan w:val="2"/>
            <w:shd w:val="clear" w:color="auto" w:fill="auto"/>
            <w:vAlign w:val="bottom"/>
          </w:tcPr>
          <w:p w14:paraId="7284D761" w14:textId="77777777" w:rsidR="00766711" w:rsidRPr="008B5D36" w:rsidRDefault="00766711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1" w:type="dxa"/>
            <w:gridSpan w:val="2"/>
            <w:shd w:val="clear" w:color="auto" w:fill="auto"/>
            <w:vAlign w:val="bottom"/>
          </w:tcPr>
          <w:p w14:paraId="6D47A783" w14:textId="77777777" w:rsidR="00766711" w:rsidRPr="008B5D36" w:rsidRDefault="00766711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344788" w:rsidRPr="008B5D36" w14:paraId="129955CD" w14:textId="77777777" w:rsidTr="00B504E0">
        <w:tc>
          <w:tcPr>
            <w:tcW w:w="2976" w:type="dxa"/>
            <w:shd w:val="clear" w:color="auto" w:fill="auto"/>
          </w:tcPr>
          <w:p w14:paraId="16120C31" w14:textId="77777777" w:rsidR="00344788" w:rsidRPr="008B5D36" w:rsidRDefault="00344788" w:rsidP="0034478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</w:tcPr>
          <w:p w14:paraId="0F8F856E" w14:textId="0867EB64" w:rsidR="00344788" w:rsidRPr="008B5D36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72429F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72429F"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4D6A7211" w14:textId="673A006F" w:rsidR="00344788" w:rsidRPr="008B5D36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3480589B" w14:textId="77777777" w:rsidR="00344788" w:rsidRPr="008B5D36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07A6CDD8" w14:textId="4B2B846C" w:rsidR="00344788" w:rsidRPr="008B5D36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3A501AB7" w14:textId="77777777" w:rsidR="0072429F" w:rsidRPr="008B5D36" w:rsidRDefault="0072429F" w:rsidP="0072429F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25339EE1" w14:textId="0C101848" w:rsidR="00344788" w:rsidRPr="008B5D36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2FEA0CCB" w14:textId="77777777" w:rsidR="00344788" w:rsidRPr="008B5D36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4862D52F" w14:textId="40F9A15C" w:rsidR="00344788" w:rsidRPr="008B5D36" w:rsidRDefault="00344788" w:rsidP="00344788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344788" w:rsidRPr="008B5D36" w14:paraId="3D5A1CD8" w14:textId="77777777" w:rsidTr="00B504E0">
        <w:trPr>
          <w:trHeight w:val="454"/>
        </w:trPr>
        <w:tc>
          <w:tcPr>
            <w:tcW w:w="2976" w:type="dxa"/>
            <w:shd w:val="clear" w:color="auto" w:fill="auto"/>
            <w:vAlign w:val="bottom"/>
          </w:tcPr>
          <w:p w14:paraId="1F7D5844" w14:textId="77777777" w:rsidR="00344788" w:rsidRPr="008B5D36" w:rsidRDefault="00344788" w:rsidP="00344788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6AFE46C" w14:textId="0AAB0920" w:rsidR="00344788" w:rsidRPr="008B5D36" w:rsidRDefault="0072429F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10,898,728.25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4DAD428" w14:textId="2DA8FC78" w:rsidR="00344788" w:rsidRPr="008B5D36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24,609,737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09E2F7" w14:textId="6E7279E1" w:rsidR="00344788" w:rsidRPr="008B5D36" w:rsidRDefault="008B5D36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="0072429F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289</w:t>
            </w:r>
            <w:r w:rsidR="0072429F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202</w:t>
            </w:r>
            <w:r w:rsidR="0072429F"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854EECE" w14:textId="1338F6CD" w:rsidR="00344788" w:rsidRPr="008B5D36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24,977,958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07</w:t>
            </w:r>
          </w:p>
        </w:tc>
      </w:tr>
      <w:tr w:rsidR="00344788" w:rsidRPr="008B5D36" w14:paraId="1E248DD9" w14:textId="77777777" w:rsidTr="00B504E0">
        <w:trPr>
          <w:trHeight w:val="454"/>
        </w:trPr>
        <w:tc>
          <w:tcPr>
            <w:tcW w:w="2976" w:type="dxa"/>
            <w:shd w:val="clear" w:color="auto" w:fill="auto"/>
            <w:vAlign w:val="bottom"/>
          </w:tcPr>
          <w:p w14:paraId="4511534D" w14:textId="77777777" w:rsidR="00344788" w:rsidRPr="008B5D36" w:rsidRDefault="00344788" w:rsidP="00344788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4B579BA" w14:textId="77777777" w:rsidR="00344788" w:rsidRPr="008B5D36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010BBCBA" w14:textId="77777777" w:rsidR="00344788" w:rsidRPr="008B5D36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A53CB1E" w14:textId="77777777" w:rsidR="00344788" w:rsidRPr="008B5D36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BA4036F" w14:textId="77777777" w:rsidR="00344788" w:rsidRPr="008B5D36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44788" w:rsidRPr="008B5D36" w14:paraId="25A0DCCA" w14:textId="77777777" w:rsidTr="00B504E0">
        <w:trPr>
          <w:trHeight w:val="454"/>
        </w:trPr>
        <w:tc>
          <w:tcPr>
            <w:tcW w:w="2976" w:type="dxa"/>
            <w:shd w:val="clear" w:color="auto" w:fill="auto"/>
            <w:vAlign w:val="bottom"/>
          </w:tcPr>
          <w:p w14:paraId="7B626D1C" w14:textId="77777777" w:rsidR="00344788" w:rsidRPr="008B5D36" w:rsidRDefault="00344788" w:rsidP="00344788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00BC9E" w14:textId="292AC264" w:rsidR="00344788" w:rsidRPr="008B5D36" w:rsidRDefault="00401E2F" w:rsidP="00344788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14,720,984.64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950AD2C" w14:textId="25AEF345" w:rsidR="00344788" w:rsidRPr="008B5D36" w:rsidRDefault="00344788" w:rsidP="00344788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16,412,182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7105E89" w14:textId="7F40B98D" w:rsidR="00344788" w:rsidRPr="008B5D36" w:rsidRDefault="005B41E6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14,073,955.93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A075050" w14:textId="1E9CF982" w:rsidR="00344788" w:rsidRPr="008B5D36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15,818,388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</w:tr>
      <w:tr w:rsidR="00344788" w:rsidRPr="008B5D36" w14:paraId="3636EFF4" w14:textId="77777777" w:rsidTr="00B504E0">
        <w:trPr>
          <w:trHeight w:val="454"/>
        </w:trPr>
        <w:tc>
          <w:tcPr>
            <w:tcW w:w="2976" w:type="dxa"/>
            <w:shd w:val="clear" w:color="auto" w:fill="auto"/>
            <w:vAlign w:val="bottom"/>
          </w:tcPr>
          <w:p w14:paraId="2742EF0D" w14:textId="77777777" w:rsidR="00344788" w:rsidRPr="008B5D36" w:rsidRDefault="00344788" w:rsidP="00344788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DD98C01" w14:textId="0C53DE5C" w:rsidR="00344788" w:rsidRPr="008B5D36" w:rsidRDefault="0072429F" w:rsidP="00344788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4,073,565.81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DDCEABD" w14:textId="6D5DD508" w:rsidR="00344788" w:rsidRPr="008B5D36" w:rsidRDefault="00344788" w:rsidP="00344788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2,648,571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262F7A" w14:textId="6F41E01F" w:rsidR="00344788" w:rsidRPr="008B5D36" w:rsidRDefault="0072429F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3,615,094.95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6F8147E" w14:textId="720B9330" w:rsidR="00344788" w:rsidRPr="008B5D36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2,591,206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79</w:t>
            </w:r>
          </w:p>
        </w:tc>
      </w:tr>
      <w:tr w:rsidR="00344788" w:rsidRPr="008B5D36" w14:paraId="1381AE4D" w14:textId="77777777" w:rsidTr="00B504E0">
        <w:trPr>
          <w:trHeight w:val="454"/>
        </w:trPr>
        <w:tc>
          <w:tcPr>
            <w:tcW w:w="2976" w:type="dxa"/>
            <w:shd w:val="clear" w:color="auto" w:fill="auto"/>
            <w:vAlign w:val="bottom"/>
          </w:tcPr>
          <w:p w14:paraId="74A036BC" w14:textId="77777777" w:rsidR="00344788" w:rsidRPr="008B5D36" w:rsidRDefault="00344788" w:rsidP="00344788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160B4FF" w14:textId="123CFA24" w:rsidR="00344788" w:rsidRPr="008B5D36" w:rsidRDefault="0072429F" w:rsidP="00344788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1,957,919.59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60C674A" w14:textId="1A7C6AB6" w:rsidR="00344788" w:rsidRPr="008B5D36" w:rsidRDefault="00344788" w:rsidP="00344788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634,263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E354C2" w14:textId="04557797" w:rsidR="00344788" w:rsidRPr="008B5D36" w:rsidRDefault="0072429F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2,103,097.19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03745E7" w14:textId="3245156F" w:rsidR="00344788" w:rsidRPr="008B5D36" w:rsidRDefault="00344788" w:rsidP="0034478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634,263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</w:tr>
      <w:tr w:rsidR="00344788" w:rsidRPr="008B5D36" w14:paraId="4BDC1ADF" w14:textId="77777777" w:rsidTr="00B504E0">
        <w:trPr>
          <w:trHeight w:val="454"/>
        </w:trPr>
        <w:tc>
          <w:tcPr>
            <w:tcW w:w="2976" w:type="dxa"/>
            <w:shd w:val="clear" w:color="auto" w:fill="auto"/>
            <w:vAlign w:val="bottom"/>
          </w:tcPr>
          <w:p w14:paraId="71086B5A" w14:textId="77777777" w:rsidR="00344788" w:rsidRPr="008B5D36" w:rsidRDefault="00344788" w:rsidP="00344788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B626A" w14:textId="5AE48FA6" w:rsidR="00344788" w:rsidRPr="008B5D36" w:rsidRDefault="0072429F" w:rsidP="00344788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738,141.65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ECB6D20" w14:textId="270E3FAC" w:rsidR="00344788" w:rsidRPr="008B5D36" w:rsidRDefault="00344788" w:rsidP="00344788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625,126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63EC3" w14:textId="10973B28" w:rsidR="00344788" w:rsidRPr="008B5D36" w:rsidRDefault="0072429F" w:rsidP="0034478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636,571.26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F42AC62" w14:textId="795FC0E2" w:rsidR="00344788" w:rsidRPr="008B5D36" w:rsidRDefault="00344788" w:rsidP="0034478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355,521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45</w:t>
            </w:r>
          </w:p>
        </w:tc>
      </w:tr>
      <w:tr w:rsidR="00344788" w:rsidRPr="008B5D36" w14:paraId="399F0C75" w14:textId="77777777" w:rsidTr="00B504E0">
        <w:trPr>
          <w:trHeight w:val="510"/>
        </w:trPr>
        <w:tc>
          <w:tcPr>
            <w:tcW w:w="2976" w:type="dxa"/>
            <w:shd w:val="clear" w:color="auto" w:fill="auto"/>
            <w:vAlign w:val="bottom"/>
          </w:tcPr>
          <w:p w14:paraId="55FFACBC" w14:textId="77777777" w:rsidR="00344788" w:rsidRPr="008B5D36" w:rsidRDefault="00344788" w:rsidP="00344788">
            <w:pPr>
              <w:spacing w:line="360" w:lineRule="exact"/>
              <w:ind w:firstLine="73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C928C53" w14:textId="620BB5DE" w:rsidR="00344788" w:rsidRPr="008B5D36" w:rsidRDefault="00401E2F" w:rsidP="00344788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32,389,339.94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D1E38CD" w14:textId="6129D4A1" w:rsidR="00344788" w:rsidRPr="008B5D36" w:rsidRDefault="00344788" w:rsidP="00344788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44,929,882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75D27B" w14:textId="406B5F16" w:rsidR="00344788" w:rsidRPr="008B5D36" w:rsidRDefault="00401E2F" w:rsidP="0034478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33,717,921.99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218B9DB" w14:textId="2BD8D554" w:rsidR="00344788" w:rsidRPr="008B5D36" w:rsidRDefault="00344788" w:rsidP="0034478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44,377,338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81</w:t>
            </w:r>
          </w:p>
        </w:tc>
      </w:tr>
    </w:tbl>
    <w:p w14:paraId="10B6C0D7" w14:textId="77777777" w:rsidR="0072429F" w:rsidRPr="008B5D36" w:rsidRDefault="0072429F" w:rsidP="000B718A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1D46869D" w14:textId="6F377472" w:rsidR="002B20C2" w:rsidRPr="008B5D36" w:rsidRDefault="00766711" w:rsidP="000B718A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72429F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9</w:t>
      </w:r>
      <w:r w:rsidR="0016171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6171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หนี้สินตามสัญญาเช่า</w:t>
      </w:r>
    </w:p>
    <w:p w14:paraId="35A6FFD1" w14:textId="3B4A14FA" w:rsidR="00B44A42" w:rsidRPr="008B5D36" w:rsidRDefault="00865D94" w:rsidP="000B718A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72429F" w:rsidRPr="008B5D36">
        <w:rPr>
          <w:rFonts w:ascii="Angsana New" w:hAnsi="Angsana New" w:cs="Angsana New"/>
          <w:color w:val="000000"/>
          <w:sz w:val="30"/>
          <w:szCs w:val="30"/>
        </w:rPr>
        <w:t>9</w:t>
      </w:r>
      <w:r w:rsidR="00161711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161711" w:rsidRPr="008B5D36">
        <w:rPr>
          <w:rFonts w:ascii="Angsana New" w:hAnsi="Angsana New" w:cs="Angsana New"/>
          <w:color w:val="000000"/>
          <w:sz w:val="30"/>
          <w:szCs w:val="30"/>
          <w:cs/>
        </w:rPr>
        <w:tab/>
        <w:t>หนี้สินตามสัญญาเช่าไม่รวมดอกเบี้ยจ่ายในอนาคต มีดังนี้</w:t>
      </w:r>
    </w:p>
    <w:tbl>
      <w:tblPr>
        <w:tblW w:w="9189" w:type="dxa"/>
        <w:tblInd w:w="567" w:type="dxa"/>
        <w:tblLook w:val="04A0" w:firstRow="1" w:lastRow="0" w:firstColumn="1" w:lastColumn="0" w:noHBand="0" w:noVBand="1"/>
      </w:tblPr>
      <w:tblGrid>
        <w:gridCol w:w="3402"/>
        <w:gridCol w:w="1447"/>
        <w:gridCol w:w="1386"/>
        <w:gridCol w:w="6"/>
        <w:gridCol w:w="1560"/>
        <w:gridCol w:w="1382"/>
        <w:gridCol w:w="6"/>
      </w:tblGrid>
      <w:tr w:rsidR="00865D94" w:rsidRPr="008B5D36" w14:paraId="279CE437" w14:textId="77777777" w:rsidTr="00E1390E">
        <w:trPr>
          <w:gridAfter w:val="1"/>
          <w:wAfter w:w="6" w:type="dxa"/>
        </w:trPr>
        <w:tc>
          <w:tcPr>
            <w:tcW w:w="3402" w:type="dxa"/>
            <w:shd w:val="clear" w:color="auto" w:fill="auto"/>
            <w:vAlign w:val="bottom"/>
          </w:tcPr>
          <w:p w14:paraId="771DE9E7" w14:textId="77777777" w:rsidR="00865D94" w:rsidRPr="008B5D36" w:rsidRDefault="00865D94" w:rsidP="0018469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3" w:type="dxa"/>
            <w:gridSpan w:val="2"/>
            <w:shd w:val="clear" w:color="auto" w:fill="auto"/>
            <w:vAlign w:val="bottom"/>
          </w:tcPr>
          <w:p w14:paraId="51A34BA9" w14:textId="7574A737" w:rsidR="00865D94" w:rsidRPr="008B5D36" w:rsidRDefault="00CD2BD6" w:rsidP="0018469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48" w:type="dxa"/>
            <w:gridSpan w:val="3"/>
            <w:shd w:val="clear" w:color="auto" w:fill="auto"/>
            <w:vAlign w:val="bottom"/>
          </w:tcPr>
          <w:p w14:paraId="42112A9F" w14:textId="77777777" w:rsidR="00865D94" w:rsidRPr="008B5D36" w:rsidRDefault="00865D94" w:rsidP="0018469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CD2BD6" w:rsidRPr="008B5D36" w14:paraId="70A1737D" w14:textId="77777777" w:rsidTr="00E1390E">
        <w:tc>
          <w:tcPr>
            <w:tcW w:w="3402" w:type="dxa"/>
            <w:shd w:val="clear" w:color="auto" w:fill="auto"/>
            <w:vAlign w:val="bottom"/>
          </w:tcPr>
          <w:p w14:paraId="48EBD7BD" w14:textId="77777777" w:rsidR="00CD2BD6" w:rsidRPr="008B5D36" w:rsidRDefault="00CD2BD6" w:rsidP="0018469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13587FF0" w14:textId="77777777" w:rsidR="0072429F" w:rsidRPr="008B5D36" w:rsidRDefault="0072429F" w:rsidP="00184697">
            <w:pPr>
              <w:spacing w:line="44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1AC04B9F" w14:textId="4530C798" w:rsidR="00CD2BD6" w:rsidRPr="008B5D36" w:rsidRDefault="0072429F" w:rsidP="0018469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92" w:type="dxa"/>
            <w:gridSpan w:val="2"/>
            <w:shd w:val="clear" w:color="auto" w:fill="auto"/>
          </w:tcPr>
          <w:p w14:paraId="306D11C2" w14:textId="77777777" w:rsidR="00CD2BD6" w:rsidRPr="008B5D36" w:rsidRDefault="00CD2BD6" w:rsidP="00184697">
            <w:pPr>
              <w:spacing w:line="44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5E21E40F" w14:textId="634F0D2D" w:rsidR="00CD2BD6" w:rsidRPr="008B5D36" w:rsidRDefault="00CD2BD6" w:rsidP="0018469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108B0836" w14:textId="77777777" w:rsidR="0072429F" w:rsidRPr="008B5D36" w:rsidRDefault="0072429F" w:rsidP="00184697">
            <w:pPr>
              <w:spacing w:line="44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5536F05C" w14:textId="40C6AF7F" w:rsidR="00CD2BD6" w:rsidRPr="008B5D36" w:rsidRDefault="0072429F" w:rsidP="00184697">
            <w:pPr>
              <w:spacing w:line="44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88" w:type="dxa"/>
            <w:gridSpan w:val="2"/>
            <w:shd w:val="clear" w:color="auto" w:fill="auto"/>
          </w:tcPr>
          <w:p w14:paraId="12879DE9" w14:textId="77777777" w:rsidR="00CD2BD6" w:rsidRPr="008B5D36" w:rsidRDefault="00CD2BD6" w:rsidP="00184697">
            <w:pPr>
              <w:spacing w:line="44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37AFDC41" w14:textId="53FC3B36" w:rsidR="00CD2BD6" w:rsidRPr="008B5D36" w:rsidRDefault="00CD2BD6" w:rsidP="00184697">
            <w:pPr>
              <w:spacing w:line="44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CD2BD6" w:rsidRPr="008B5D36" w14:paraId="43546540" w14:textId="77777777" w:rsidTr="00E1390E">
        <w:trPr>
          <w:trHeight w:val="340"/>
        </w:trPr>
        <w:tc>
          <w:tcPr>
            <w:tcW w:w="3402" w:type="dxa"/>
            <w:shd w:val="clear" w:color="auto" w:fill="auto"/>
            <w:vAlign w:val="bottom"/>
          </w:tcPr>
          <w:p w14:paraId="7CD8865B" w14:textId="77777777" w:rsidR="00CD2BD6" w:rsidRPr="008B5D36" w:rsidRDefault="00CD2BD6" w:rsidP="00184697">
            <w:pPr>
              <w:spacing w:line="4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19A74C51" w14:textId="60E67D54" w:rsidR="00CD2BD6" w:rsidRPr="008B5D36" w:rsidRDefault="0072429F" w:rsidP="00184697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25,269,834.00</w:t>
            </w:r>
          </w:p>
        </w:tc>
        <w:tc>
          <w:tcPr>
            <w:tcW w:w="1392" w:type="dxa"/>
            <w:gridSpan w:val="2"/>
            <w:shd w:val="clear" w:color="auto" w:fill="auto"/>
            <w:vAlign w:val="bottom"/>
          </w:tcPr>
          <w:p w14:paraId="4227919F" w14:textId="1B61A1AC" w:rsidR="00CD2BD6" w:rsidRPr="008B5D36" w:rsidRDefault="00CD2BD6" w:rsidP="00184697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10,522,223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0A6492" w14:textId="15CFEF92" w:rsidR="00CD2BD6" w:rsidRPr="008B5D36" w:rsidRDefault="0072429F" w:rsidP="001846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24,578,234.00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40C0E66B" w14:textId="7C0B4F75" w:rsidR="00CD2BD6" w:rsidRPr="008B5D36" w:rsidRDefault="00CD2BD6" w:rsidP="00184697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10,522,223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CD2BD6" w:rsidRPr="008B5D36" w14:paraId="346F4EAA" w14:textId="77777777" w:rsidTr="00E1390E">
        <w:trPr>
          <w:trHeight w:val="340"/>
        </w:trPr>
        <w:tc>
          <w:tcPr>
            <w:tcW w:w="3402" w:type="dxa"/>
            <w:shd w:val="clear" w:color="auto" w:fill="auto"/>
            <w:vAlign w:val="bottom"/>
          </w:tcPr>
          <w:p w14:paraId="17BD1295" w14:textId="77777777" w:rsidR="00CD2BD6" w:rsidRPr="008B5D36" w:rsidRDefault="00CD2BD6" w:rsidP="00184697">
            <w:pPr>
              <w:spacing w:line="4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B7E98CC" w14:textId="2CB80CB3" w:rsidR="00CD2BD6" w:rsidRPr="008B5D36" w:rsidRDefault="0072429F" w:rsidP="00184697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(3,065,835.81)</w:t>
            </w:r>
          </w:p>
        </w:tc>
        <w:tc>
          <w:tcPr>
            <w:tcW w:w="1392" w:type="dxa"/>
            <w:gridSpan w:val="2"/>
            <w:shd w:val="clear" w:color="auto" w:fill="auto"/>
            <w:vAlign w:val="bottom"/>
          </w:tcPr>
          <w:p w14:paraId="52B8AC90" w14:textId="0B83FDC8" w:rsidR="00CD2BD6" w:rsidRPr="008B5D36" w:rsidRDefault="00CD2BD6" w:rsidP="00184697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852,863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C10414" w14:textId="2ED3813C" w:rsidR="00CD2BD6" w:rsidRPr="008B5D36" w:rsidRDefault="0072429F" w:rsidP="0018469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(2,968,006.05)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34C63F18" w14:textId="2CC5DEF3" w:rsidR="00CD2BD6" w:rsidRPr="008B5D36" w:rsidRDefault="00CD2BD6" w:rsidP="0018469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852,863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CD2BD6" w:rsidRPr="008B5D36" w14:paraId="6C0C84FF" w14:textId="77777777" w:rsidTr="00E1390E">
        <w:trPr>
          <w:trHeight w:val="340"/>
        </w:trPr>
        <w:tc>
          <w:tcPr>
            <w:tcW w:w="3402" w:type="dxa"/>
            <w:shd w:val="clear" w:color="auto" w:fill="auto"/>
            <w:vAlign w:val="bottom"/>
          </w:tcPr>
          <w:p w14:paraId="2D29AC85" w14:textId="77777777" w:rsidR="00CD2BD6" w:rsidRPr="008B5D36" w:rsidRDefault="00CD2BD6" w:rsidP="00184697">
            <w:pPr>
              <w:spacing w:line="460" w:lineRule="exact"/>
              <w:ind w:firstLine="6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32CC3F36" w14:textId="53EE9987" w:rsidR="00CD2BD6" w:rsidRPr="008B5D36" w:rsidRDefault="0072429F" w:rsidP="00184697">
            <w:pPr>
              <w:pBdr>
                <w:top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22,203,998.19</w:t>
            </w:r>
          </w:p>
        </w:tc>
        <w:tc>
          <w:tcPr>
            <w:tcW w:w="1392" w:type="dxa"/>
            <w:gridSpan w:val="2"/>
            <w:shd w:val="clear" w:color="auto" w:fill="auto"/>
            <w:vAlign w:val="bottom"/>
          </w:tcPr>
          <w:p w14:paraId="60A1CCBD" w14:textId="61ABA145" w:rsidR="00CD2BD6" w:rsidRPr="008B5D36" w:rsidRDefault="00CD2BD6" w:rsidP="00184697">
            <w:pPr>
              <w:pBdr>
                <w:top w:val="sing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9,669,359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384B7F" w14:textId="76B8EB66" w:rsidR="00CD2BD6" w:rsidRPr="008B5D36" w:rsidRDefault="0072429F" w:rsidP="001846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21,610,227.95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1CB52300" w14:textId="29A0FA76" w:rsidR="00CD2BD6" w:rsidRPr="008B5D36" w:rsidRDefault="00CD2BD6" w:rsidP="00184697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9,669,359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  <w:tr w:rsidR="00CA2170" w:rsidRPr="008B5D36" w14:paraId="7D4B3DBA" w14:textId="77777777" w:rsidTr="00E1390E">
        <w:trPr>
          <w:trHeight w:val="340"/>
        </w:trPr>
        <w:tc>
          <w:tcPr>
            <w:tcW w:w="3402" w:type="dxa"/>
            <w:shd w:val="clear" w:color="auto" w:fill="auto"/>
            <w:vAlign w:val="bottom"/>
          </w:tcPr>
          <w:p w14:paraId="2ED4F591" w14:textId="760BEA33" w:rsidR="00CA2170" w:rsidRPr="008B5D36" w:rsidRDefault="00CA2170" w:rsidP="00184697">
            <w:pPr>
              <w:spacing w:line="4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ส่วนที่ถึงกำหนดชำระภายในหนึ่งปี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3ADD851B" w14:textId="4643CFCE" w:rsidR="00CA2170" w:rsidRPr="008B5D36" w:rsidRDefault="0072429F" w:rsidP="00184697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(5,774,636.85)</w:t>
            </w:r>
          </w:p>
        </w:tc>
        <w:tc>
          <w:tcPr>
            <w:tcW w:w="1392" w:type="dxa"/>
            <w:gridSpan w:val="2"/>
            <w:shd w:val="clear" w:color="auto" w:fill="auto"/>
          </w:tcPr>
          <w:p w14:paraId="5F4836F2" w14:textId="4FF24DE4" w:rsidR="00CA2170" w:rsidRPr="008B5D36" w:rsidRDefault="00654CF2" w:rsidP="00184697">
            <w:pPr>
              <w:spacing w:line="4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(3,389,118.07)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70CF75" w14:textId="2B076BDE" w:rsidR="00CA2170" w:rsidRPr="008B5D36" w:rsidRDefault="0072429F" w:rsidP="001846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(5,653,533.95)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32D3AAC6" w14:textId="22F20F3B" w:rsidR="00CA2170" w:rsidRPr="008B5D36" w:rsidRDefault="00654CF2" w:rsidP="0018469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(3,389,118.07)</w:t>
            </w:r>
          </w:p>
        </w:tc>
      </w:tr>
      <w:tr w:rsidR="00CA2170" w:rsidRPr="008B5D36" w14:paraId="51B6DEC1" w14:textId="77777777" w:rsidTr="00E1390E">
        <w:trPr>
          <w:trHeight w:val="340"/>
        </w:trPr>
        <w:tc>
          <w:tcPr>
            <w:tcW w:w="3402" w:type="dxa"/>
            <w:shd w:val="clear" w:color="auto" w:fill="auto"/>
            <w:vAlign w:val="bottom"/>
          </w:tcPr>
          <w:p w14:paraId="1ABCB0FF" w14:textId="29F08734" w:rsidR="00CA2170" w:rsidRPr="008B5D36" w:rsidRDefault="00CA2170" w:rsidP="00184697">
            <w:pPr>
              <w:spacing w:line="460" w:lineRule="exact"/>
              <w:ind w:firstLine="60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53DEDB9C" w14:textId="7D1BAD6C" w:rsidR="00CA2170" w:rsidRPr="008B5D36" w:rsidRDefault="0072429F" w:rsidP="00184697">
            <w:pPr>
              <w:pBdr>
                <w:top w:val="single" w:sz="4" w:space="1" w:color="auto"/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16,429,361.34</w:t>
            </w:r>
          </w:p>
        </w:tc>
        <w:tc>
          <w:tcPr>
            <w:tcW w:w="1392" w:type="dxa"/>
            <w:gridSpan w:val="2"/>
            <w:shd w:val="clear" w:color="auto" w:fill="auto"/>
            <w:vAlign w:val="bottom"/>
          </w:tcPr>
          <w:p w14:paraId="279BD99F" w14:textId="2CA413BF" w:rsidR="00CA2170" w:rsidRPr="008B5D36" w:rsidRDefault="00CA2170" w:rsidP="00184697">
            <w:pPr>
              <w:pBdr>
                <w:top w:val="single" w:sz="4" w:space="1" w:color="auto"/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6,280,241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F87C75" w14:textId="6E61C956" w:rsidR="00CA2170" w:rsidRPr="008B5D36" w:rsidRDefault="0072429F" w:rsidP="00184697">
            <w:pPr>
              <w:pBdr>
                <w:top w:val="single" w:sz="4" w:space="1" w:color="auto"/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15,956,694.00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77CB6A38" w14:textId="4AEA33CA" w:rsidR="00CA2170" w:rsidRPr="008B5D36" w:rsidRDefault="00CA2170" w:rsidP="00184697">
            <w:pPr>
              <w:pBdr>
                <w:top w:val="single" w:sz="4" w:space="1" w:color="auto"/>
                <w:bottom w:val="double" w:sz="4" w:space="1" w:color="auto"/>
              </w:pBd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6,280,241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</w:tbl>
    <w:p w14:paraId="4AB21F07" w14:textId="0F079DA6" w:rsidR="0032351C" w:rsidRPr="008B5D36" w:rsidRDefault="00662FD2" w:rsidP="00184697">
      <w:pPr>
        <w:spacing w:before="24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72429F" w:rsidRPr="008B5D36">
        <w:rPr>
          <w:rFonts w:ascii="Angsana New" w:hAnsi="Angsana New" w:cs="Angsana New"/>
          <w:color w:val="000000"/>
          <w:sz w:val="30"/>
          <w:szCs w:val="30"/>
        </w:rPr>
        <w:t>9</w:t>
      </w:r>
      <w:r w:rsidR="0032351C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8B5D36"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32351C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F5778A"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มีสินทรัพย์สิทธิการใช้ราคาทุนที่อยู่ในระหว่างการจ่ายชำระตามสัญญาเช่าดังกล่าวข้างต้น ดังนี้</w:t>
      </w:r>
    </w:p>
    <w:tbl>
      <w:tblPr>
        <w:tblW w:w="9214" w:type="dxa"/>
        <w:tblInd w:w="567" w:type="dxa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3662ED" w:rsidRPr="008B5D36" w14:paraId="7F76541B" w14:textId="77777777" w:rsidTr="006E1642">
        <w:tc>
          <w:tcPr>
            <w:tcW w:w="3544" w:type="dxa"/>
            <w:shd w:val="clear" w:color="auto" w:fill="auto"/>
            <w:vAlign w:val="bottom"/>
          </w:tcPr>
          <w:p w14:paraId="2E5D196C" w14:textId="77777777" w:rsidR="003662ED" w:rsidRPr="008B5D36" w:rsidRDefault="003662ED" w:rsidP="0018469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4A521D2" w14:textId="22F94A7F" w:rsidR="003662ED" w:rsidRPr="008B5D36" w:rsidRDefault="00CA2170" w:rsidP="0018469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B9ADF52" w14:textId="77777777" w:rsidR="003662ED" w:rsidRPr="008B5D36" w:rsidRDefault="003662ED" w:rsidP="0018469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CA2170" w:rsidRPr="008B5D36" w14:paraId="52C923F1" w14:textId="77777777" w:rsidTr="006E1642">
        <w:tc>
          <w:tcPr>
            <w:tcW w:w="3544" w:type="dxa"/>
            <w:shd w:val="clear" w:color="auto" w:fill="auto"/>
            <w:vAlign w:val="bottom"/>
          </w:tcPr>
          <w:p w14:paraId="798591CE" w14:textId="77777777" w:rsidR="00CA2170" w:rsidRPr="008B5D36" w:rsidRDefault="00CA2170" w:rsidP="0018469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204EA36" w14:textId="77777777" w:rsidR="0072429F" w:rsidRPr="008B5D36" w:rsidRDefault="0072429F" w:rsidP="00184697">
            <w:pPr>
              <w:spacing w:line="44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143791BC" w14:textId="3199CEEE" w:rsidR="00CA2170" w:rsidRPr="008B5D36" w:rsidRDefault="0072429F" w:rsidP="0018469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15722FA1" w14:textId="77777777" w:rsidR="00CA2170" w:rsidRPr="008B5D36" w:rsidRDefault="00CA2170" w:rsidP="00184697">
            <w:pPr>
              <w:spacing w:line="44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32DEA38D" w14:textId="5899FDBE" w:rsidR="00CA2170" w:rsidRPr="008B5D36" w:rsidRDefault="00CA2170" w:rsidP="00184697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5EA66F0A" w14:textId="77777777" w:rsidR="0072429F" w:rsidRPr="008B5D36" w:rsidRDefault="0072429F" w:rsidP="00184697">
            <w:pPr>
              <w:spacing w:line="44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6DD70118" w14:textId="31FEAA13" w:rsidR="00CA2170" w:rsidRPr="008B5D36" w:rsidRDefault="0072429F" w:rsidP="00184697">
            <w:pPr>
              <w:spacing w:line="440" w:lineRule="exact"/>
              <w:ind w:right="-72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6C51E91B" w14:textId="77777777" w:rsidR="00CA2170" w:rsidRPr="008B5D36" w:rsidRDefault="00CA2170" w:rsidP="00184697">
            <w:pPr>
              <w:spacing w:line="44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1D68A686" w14:textId="78053675" w:rsidR="00CA2170" w:rsidRPr="008B5D36" w:rsidRDefault="00CA2170" w:rsidP="00184697">
            <w:pPr>
              <w:spacing w:line="440" w:lineRule="exact"/>
              <w:ind w:right="-71" w:hanging="13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CA2170" w:rsidRPr="008B5D36" w14:paraId="7D28CEB8" w14:textId="77777777" w:rsidTr="006E1642">
        <w:tc>
          <w:tcPr>
            <w:tcW w:w="3544" w:type="dxa"/>
            <w:shd w:val="clear" w:color="auto" w:fill="auto"/>
            <w:vAlign w:val="bottom"/>
          </w:tcPr>
          <w:p w14:paraId="0974B669" w14:textId="77777777" w:rsidR="00CA2170" w:rsidRPr="008B5D36" w:rsidRDefault="00CA2170" w:rsidP="00184697">
            <w:pPr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869629" w14:textId="0207CD7D" w:rsidR="00CA2170" w:rsidRPr="008B5D36" w:rsidRDefault="00184697" w:rsidP="0018469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31,377,856.22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3B8FB2" w14:textId="6448AA7F" w:rsidR="00CA2170" w:rsidRPr="008B5D36" w:rsidRDefault="00CA2170" w:rsidP="0018469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20,763,730.11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04493F" w14:textId="346CE9C3" w:rsidR="00CA2170" w:rsidRPr="008B5D36" w:rsidRDefault="008B5D36" w:rsidP="0018469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="00184697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708</w:t>
            </w:r>
            <w:r w:rsidR="00184697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574</w:t>
            </w:r>
            <w:r w:rsidR="00184697"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7AEED2" w14:textId="706C326E" w:rsidR="00CA2170" w:rsidRPr="008B5D36" w:rsidRDefault="00CA2170" w:rsidP="0018469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20,763,730.11</w:t>
            </w:r>
          </w:p>
        </w:tc>
      </w:tr>
    </w:tbl>
    <w:p w14:paraId="218F605B" w14:textId="300B598A" w:rsidR="003662ED" w:rsidRPr="008B5D36" w:rsidRDefault="00184697" w:rsidP="00184697">
      <w:pPr>
        <w:tabs>
          <w:tab w:val="left" w:pos="567"/>
        </w:tabs>
        <w:spacing w:before="240" w:line="44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20</w:t>
      </w:r>
      <w:r w:rsidR="00F5778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F5778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5778A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B7357DE" w14:textId="5F7E9641" w:rsidR="00184697" w:rsidRPr="008B5D36" w:rsidRDefault="00184697" w:rsidP="00184697">
      <w:pPr>
        <w:tabs>
          <w:tab w:val="left" w:pos="567"/>
          <w:tab w:val="left" w:pos="1134"/>
        </w:tabs>
        <w:spacing w:before="12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20.1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มีภาระผูกพันเกี่ยวกับผลประโยชน์พนักงาน ตามข้อกำหนดของพระราชบัญญัติคุ้มครองแรงงาน พ.ศ.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2541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ในการให้ผลประโยชน์เมื่อเกษียณแก่พนักงานตามสิทธิและอายุงานและผลประโยชน์จาก</w:t>
      </w:r>
      <w:r w:rsidR="0097567B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การให้บริการระยะยาว</w:t>
      </w:r>
    </w:p>
    <w:p w14:paraId="02FEB4D9" w14:textId="16573320" w:rsidR="00184697" w:rsidRPr="008B5D36" w:rsidRDefault="00184697" w:rsidP="00184697">
      <w:pPr>
        <w:tabs>
          <w:tab w:val="left" w:pos="567"/>
          <w:tab w:val="left" w:pos="1134"/>
        </w:tabs>
        <w:spacing w:before="12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20.2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ได้แก่ความเสี่ยงของช่วงชีวิต ความเสี่ยงจากอัตราแลกเปลี่ยน ความเสี่ยงจากอัตราดอกเบี้ย และความเสี่ยง</w:t>
      </w:r>
      <w:r w:rsidR="0097567B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จากตลาด (เงินลงทุน)</w:t>
      </w:r>
    </w:p>
    <w:p w14:paraId="0E10ABCB" w14:textId="77777777" w:rsidR="00184697" w:rsidRPr="008B5D36" w:rsidRDefault="00184697" w:rsidP="00184697">
      <w:pPr>
        <w:spacing w:before="120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06C8A1B" w14:textId="55E35A6B" w:rsidR="00184697" w:rsidRPr="008B5D36" w:rsidRDefault="00184697" w:rsidP="00FB37E4">
      <w:pPr>
        <w:spacing w:before="120" w:after="120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20.3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ประมาณการหนี้สินไม่หมุนเวียนสำหรับผลประโยชน์พนักงานตามงบแสดงฐานะการเงินมีดังต่อไปนี้</w:t>
      </w:r>
    </w:p>
    <w:tbl>
      <w:tblPr>
        <w:tblW w:w="9298" w:type="dxa"/>
        <w:tblInd w:w="675" w:type="dxa"/>
        <w:tblLook w:val="04A0" w:firstRow="1" w:lastRow="0" w:firstColumn="1" w:lastColumn="0" w:noHBand="0" w:noVBand="1"/>
      </w:tblPr>
      <w:tblGrid>
        <w:gridCol w:w="3402"/>
        <w:gridCol w:w="1474"/>
        <w:gridCol w:w="1474"/>
        <w:gridCol w:w="57"/>
        <w:gridCol w:w="1417"/>
        <w:gridCol w:w="1474"/>
      </w:tblGrid>
      <w:tr w:rsidR="00184697" w:rsidRPr="008B5D36" w14:paraId="4A46FE17" w14:textId="77777777" w:rsidTr="00E043D9">
        <w:tc>
          <w:tcPr>
            <w:tcW w:w="3402" w:type="dxa"/>
            <w:shd w:val="clear" w:color="auto" w:fill="auto"/>
            <w:vAlign w:val="bottom"/>
          </w:tcPr>
          <w:p w14:paraId="786DA271" w14:textId="77777777" w:rsidR="00184697" w:rsidRPr="008B5D36" w:rsidRDefault="00184697" w:rsidP="00FB37E4">
            <w:pPr>
              <w:spacing w:before="12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5" w:type="dxa"/>
            <w:gridSpan w:val="3"/>
            <w:shd w:val="clear" w:color="auto" w:fill="auto"/>
            <w:vAlign w:val="bottom"/>
          </w:tcPr>
          <w:p w14:paraId="20FDC390" w14:textId="77777777" w:rsidR="00184697" w:rsidRPr="008B5D36" w:rsidRDefault="00184697" w:rsidP="00FB37E4">
            <w:pPr>
              <w:pBdr>
                <w:bottom w:val="single" w:sz="4" w:space="1" w:color="auto"/>
              </w:pBdr>
              <w:spacing w:before="12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91" w:type="dxa"/>
            <w:gridSpan w:val="2"/>
            <w:shd w:val="clear" w:color="auto" w:fill="auto"/>
            <w:vAlign w:val="bottom"/>
          </w:tcPr>
          <w:p w14:paraId="42441E30" w14:textId="77777777" w:rsidR="00184697" w:rsidRPr="008B5D36" w:rsidRDefault="00184697" w:rsidP="00FB37E4">
            <w:pPr>
              <w:pBdr>
                <w:bottom w:val="single" w:sz="4" w:space="1" w:color="auto"/>
              </w:pBdr>
              <w:spacing w:before="120" w:line="4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184697" w:rsidRPr="008B5D36" w14:paraId="5D3CD9BF" w14:textId="77777777" w:rsidTr="00E043D9">
        <w:tc>
          <w:tcPr>
            <w:tcW w:w="3402" w:type="dxa"/>
            <w:shd w:val="clear" w:color="auto" w:fill="auto"/>
          </w:tcPr>
          <w:p w14:paraId="208E8C5A" w14:textId="77777777" w:rsidR="00184697" w:rsidRPr="008B5D36" w:rsidRDefault="00184697" w:rsidP="00FB37E4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7AB23ED" w14:textId="77777777" w:rsidR="00184697" w:rsidRPr="008B5D36" w:rsidRDefault="00184697" w:rsidP="00FB37E4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1B8DFCAA" w14:textId="554D61B9" w:rsidR="00184697" w:rsidRPr="008B5D36" w:rsidRDefault="00184697" w:rsidP="00FB37E4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3122B6C3" w14:textId="77777777" w:rsidR="00184697" w:rsidRPr="008B5D36" w:rsidRDefault="00184697" w:rsidP="00FB37E4">
            <w:pPr>
              <w:spacing w:line="44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1BCA28BD" w14:textId="12F9EC01" w:rsidR="00184697" w:rsidRPr="008B5D36" w:rsidRDefault="00184697" w:rsidP="00FB37E4">
            <w:pPr>
              <w:spacing w:line="44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3589A298" w14:textId="77777777" w:rsidR="00184697" w:rsidRPr="008B5D36" w:rsidRDefault="00184697" w:rsidP="00FB37E4">
            <w:pPr>
              <w:spacing w:line="44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7C2F6314" w14:textId="7AAE0EFD" w:rsidR="00184697" w:rsidRPr="008B5D36" w:rsidRDefault="00184697" w:rsidP="00FB37E4">
            <w:pPr>
              <w:spacing w:line="44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74" w:type="dxa"/>
            <w:shd w:val="clear" w:color="auto" w:fill="auto"/>
          </w:tcPr>
          <w:p w14:paraId="40F8E981" w14:textId="77777777" w:rsidR="00184697" w:rsidRPr="008B5D36" w:rsidRDefault="00184697" w:rsidP="00FB37E4">
            <w:pPr>
              <w:spacing w:line="44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2822E1CA" w14:textId="517BDC93" w:rsidR="00184697" w:rsidRPr="008B5D36" w:rsidRDefault="00184697" w:rsidP="00FB37E4">
            <w:pPr>
              <w:spacing w:line="44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184697" w:rsidRPr="008B5D36" w14:paraId="7016F104" w14:textId="77777777" w:rsidTr="00E043D9">
        <w:trPr>
          <w:trHeight w:val="403"/>
        </w:trPr>
        <w:tc>
          <w:tcPr>
            <w:tcW w:w="3402" w:type="dxa"/>
            <w:shd w:val="clear" w:color="auto" w:fill="auto"/>
            <w:vAlign w:val="bottom"/>
          </w:tcPr>
          <w:p w14:paraId="027A6CA7" w14:textId="77777777" w:rsidR="00184697" w:rsidRPr="008B5D36" w:rsidRDefault="00184697" w:rsidP="00FB37E4">
            <w:pPr>
              <w:spacing w:line="4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DA6E43D" w14:textId="0C8A2348" w:rsidR="00184697" w:rsidRPr="008B5D36" w:rsidRDefault="00184697" w:rsidP="00FB37E4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23,664,943.96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68EBA05" w14:textId="1271D9EE" w:rsidR="00184697" w:rsidRPr="008B5D36" w:rsidRDefault="00184697" w:rsidP="00FB37E4">
            <w:pPr>
              <w:tabs>
                <w:tab w:val="left" w:pos="1102"/>
              </w:tabs>
              <w:spacing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20,009,067.38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5C835C0F" w14:textId="70542998" w:rsidR="00184697" w:rsidRPr="008B5D36" w:rsidRDefault="00184697" w:rsidP="00FB37E4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23,534,070.61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66F8A3C" w14:textId="6E650919" w:rsidR="00184697" w:rsidRPr="008B5D36" w:rsidRDefault="00184697" w:rsidP="00FB37E4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19,902,113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23</w:t>
            </w:r>
          </w:p>
        </w:tc>
      </w:tr>
      <w:tr w:rsidR="0053292A" w:rsidRPr="008B5D36" w14:paraId="23E97062" w14:textId="77777777" w:rsidTr="00E043D9">
        <w:trPr>
          <w:trHeight w:val="403"/>
        </w:trPr>
        <w:tc>
          <w:tcPr>
            <w:tcW w:w="3402" w:type="dxa"/>
            <w:shd w:val="clear" w:color="auto" w:fill="auto"/>
            <w:vAlign w:val="bottom"/>
          </w:tcPr>
          <w:p w14:paraId="01CB908E" w14:textId="6E4B29B3" w:rsidR="0053292A" w:rsidRPr="008B5D36" w:rsidRDefault="0053292A" w:rsidP="0053292A">
            <w:pPr>
              <w:spacing w:line="4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97540F1" w14:textId="77777777" w:rsidR="0053292A" w:rsidRPr="008B5D36" w:rsidRDefault="0053292A" w:rsidP="0053292A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24967F3" w14:textId="77777777" w:rsidR="0053292A" w:rsidRPr="008B5D36" w:rsidRDefault="0053292A" w:rsidP="0053292A">
            <w:pPr>
              <w:tabs>
                <w:tab w:val="left" w:pos="1102"/>
              </w:tabs>
              <w:spacing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75258C32" w14:textId="77777777" w:rsidR="0053292A" w:rsidRPr="008B5D36" w:rsidRDefault="0053292A" w:rsidP="0053292A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C805FD6" w14:textId="77777777" w:rsidR="0053292A" w:rsidRPr="008B5D36" w:rsidRDefault="0053292A" w:rsidP="0053292A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53292A" w:rsidRPr="008B5D36" w14:paraId="10D2E882" w14:textId="77777777" w:rsidTr="00E043D9">
        <w:trPr>
          <w:trHeight w:val="403"/>
        </w:trPr>
        <w:tc>
          <w:tcPr>
            <w:tcW w:w="3402" w:type="dxa"/>
            <w:shd w:val="clear" w:color="auto" w:fill="auto"/>
            <w:vAlign w:val="bottom"/>
          </w:tcPr>
          <w:p w14:paraId="4D8918B2" w14:textId="548BA9D8" w:rsidR="0053292A" w:rsidRPr="008B5D36" w:rsidRDefault="0053292A" w:rsidP="00576A4C">
            <w:pPr>
              <w:spacing w:line="440" w:lineRule="exact"/>
              <w:ind w:left="213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F854E3E" w14:textId="0CFF9A04" w:rsidR="0053292A" w:rsidRPr="008B5D36" w:rsidRDefault="0053292A" w:rsidP="0053292A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3,307,556.84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8175160" w14:textId="44C43710" w:rsidR="0053292A" w:rsidRPr="008B5D36" w:rsidRDefault="0053292A" w:rsidP="0053292A">
            <w:pPr>
              <w:tabs>
                <w:tab w:val="left" w:pos="1102"/>
              </w:tabs>
              <w:spacing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3,394,216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1199BA34" w14:textId="36812FB7" w:rsidR="0053292A" w:rsidRPr="008B5D36" w:rsidRDefault="0053292A" w:rsidP="0053292A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3,268,561.03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18906B3" w14:textId="15103D39" w:rsidR="0053292A" w:rsidRPr="008B5D36" w:rsidRDefault="0053292A" w:rsidP="0053292A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3,328,902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</w:tr>
      <w:tr w:rsidR="00184697" w:rsidRPr="008B5D36" w14:paraId="1AE35EC6" w14:textId="77777777" w:rsidTr="00E043D9">
        <w:trPr>
          <w:trHeight w:val="403"/>
        </w:trPr>
        <w:tc>
          <w:tcPr>
            <w:tcW w:w="3402" w:type="dxa"/>
            <w:shd w:val="clear" w:color="auto" w:fill="auto"/>
            <w:vAlign w:val="bottom"/>
          </w:tcPr>
          <w:p w14:paraId="3B2922C3" w14:textId="77777777" w:rsidR="00184697" w:rsidRPr="008B5D36" w:rsidRDefault="00184697" w:rsidP="00FB37E4">
            <w:pPr>
              <w:spacing w:line="4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4275381" w14:textId="77777777" w:rsidR="00184697" w:rsidRPr="008B5D36" w:rsidRDefault="00184697" w:rsidP="00FB37E4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3BB4C56" w14:textId="77777777" w:rsidR="00184697" w:rsidRPr="008B5D36" w:rsidRDefault="00184697" w:rsidP="00FB37E4">
            <w:pPr>
              <w:tabs>
                <w:tab w:val="left" w:pos="1102"/>
              </w:tabs>
              <w:spacing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236C5C3B" w14:textId="77777777" w:rsidR="00184697" w:rsidRPr="008B5D36" w:rsidRDefault="00184697" w:rsidP="00FB37E4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F1B06DF" w14:textId="77777777" w:rsidR="00184697" w:rsidRPr="008B5D36" w:rsidRDefault="00184697" w:rsidP="00FB37E4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84697" w:rsidRPr="008B5D36" w14:paraId="22E61603" w14:textId="77777777" w:rsidTr="00E043D9">
        <w:trPr>
          <w:trHeight w:val="403"/>
        </w:trPr>
        <w:tc>
          <w:tcPr>
            <w:tcW w:w="3402" w:type="dxa"/>
            <w:shd w:val="clear" w:color="auto" w:fill="auto"/>
            <w:vAlign w:val="bottom"/>
          </w:tcPr>
          <w:p w14:paraId="1FB78987" w14:textId="77777777" w:rsidR="00184697" w:rsidRPr="008B5D36" w:rsidRDefault="00184697" w:rsidP="00576A4C">
            <w:pPr>
              <w:spacing w:line="440" w:lineRule="exact"/>
              <w:ind w:left="2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(กำไร)ขาดทุนจากการวัดมูลค่าใหม่ของ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F23D157" w14:textId="77777777" w:rsidR="00184697" w:rsidRPr="008B5D36" w:rsidRDefault="00184697" w:rsidP="00FB37E4">
            <w:pPr>
              <w:tabs>
                <w:tab w:val="left" w:pos="1102"/>
              </w:tabs>
              <w:spacing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C22D383" w14:textId="77777777" w:rsidR="00184697" w:rsidRPr="008B5D36" w:rsidRDefault="00184697" w:rsidP="00FB37E4">
            <w:pPr>
              <w:tabs>
                <w:tab w:val="left" w:pos="1102"/>
              </w:tabs>
              <w:spacing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5F1951C8" w14:textId="77777777" w:rsidR="00184697" w:rsidRPr="008B5D36" w:rsidRDefault="00184697" w:rsidP="00FB37E4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96355F9" w14:textId="77777777" w:rsidR="00184697" w:rsidRPr="008B5D36" w:rsidRDefault="00184697" w:rsidP="00FB37E4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84697" w:rsidRPr="008B5D36" w14:paraId="2C90F87F" w14:textId="77777777" w:rsidTr="00E043D9">
        <w:trPr>
          <w:trHeight w:val="403"/>
        </w:trPr>
        <w:tc>
          <w:tcPr>
            <w:tcW w:w="3402" w:type="dxa"/>
            <w:shd w:val="clear" w:color="auto" w:fill="auto"/>
            <w:vAlign w:val="bottom"/>
          </w:tcPr>
          <w:p w14:paraId="6FE741C9" w14:textId="77777777" w:rsidR="00184697" w:rsidRPr="008B5D36" w:rsidRDefault="00184697" w:rsidP="00FB37E4">
            <w:pPr>
              <w:spacing w:line="44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5D3ADEA" w14:textId="6296D030" w:rsidR="00184697" w:rsidRPr="008B5D36" w:rsidRDefault="00184697" w:rsidP="00FB37E4">
            <w:pPr>
              <w:tabs>
                <w:tab w:val="left" w:pos="1102"/>
              </w:tabs>
              <w:spacing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2,728,951.70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4C3A114" w14:textId="19F229CF" w:rsidR="00184697" w:rsidRPr="008B5D36" w:rsidRDefault="00184697" w:rsidP="00FB37E4">
            <w:pPr>
              <w:tabs>
                <w:tab w:val="left" w:pos="1102"/>
              </w:tabs>
              <w:spacing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791,793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10076984" w14:textId="18446E56" w:rsidR="00184697" w:rsidRPr="008B5D36" w:rsidRDefault="00184697" w:rsidP="00FB37E4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2,788,291.70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7679A23" w14:textId="68B9B3AD" w:rsidR="00184697" w:rsidRPr="008B5D36" w:rsidRDefault="00184697" w:rsidP="00FB37E4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833,188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51</w:t>
            </w:r>
          </w:p>
        </w:tc>
      </w:tr>
      <w:tr w:rsidR="00184697" w:rsidRPr="008B5D36" w14:paraId="565A09C7" w14:textId="77777777" w:rsidTr="00E043D9">
        <w:trPr>
          <w:trHeight w:val="403"/>
        </w:trPr>
        <w:tc>
          <w:tcPr>
            <w:tcW w:w="3402" w:type="dxa"/>
            <w:shd w:val="clear" w:color="auto" w:fill="auto"/>
            <w:vAlign w:val="bottom"/>
          </w:tcPr>
          <w:p w14:paraId="3BC5958D" w14:textId="72984898" w:rsidR="00184697" w:rsidRPr="008B5D36" w:rsidRDefault="00184697" w:rsidP="00FB37E4">
            <w:pPr>
              <w:spacing w:line="4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607170B" w14:textId="1E1F9C20" w:rsidR="00184697" w:rsidRPr="008B5D36" w:rsidRDefault="00184697" w:rsidP="00FB37E4">
            <w:pPr>
              <w:tabs>
                <w:tab w:val="left" w:pos="1102"/>
              </w:tabs>
              <w:spacing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(1,026,666.67)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90BCC25" w14:textId="2DA96863" w:rsidR="00184697" w:rsidRPr="008B5D36" w:rsidRDefault="00184697" w:rsidP="00FB37E4">
            <w:pPr>
              <w:tabs>
                <w:tab w:val="left" w:pos="1102"/>
              </w:tabs>
              <w:spacing w:line="4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530,133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33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54A3AEC3" w14:textId="055F5DD7" w:rsidR="00184697" w:rsidRPr="008B5D36" w:rsidRDefault="00184697" w:rsidP="00FB37E4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(1,026,666.67)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6744A7B" w14:textId="7FC09A15" w:rsidR="00184697" w:rsidRPr="008B5D36" w:rsidRDefault="00184697" w:rsidP="00FB37E4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530,133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33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84697" w:rsidRPr="008B5D36" w14:paraId="22600BD6" w14:textId="77777777" w:rsidTr="00E043D9">
        <w:trPr>
          <w:trHeight w:val="403"/>
        </w:trPr>
        <w:tc>
          <w:tcPr>
            <w:tcW w:w="3402" w:type="dxa"/>
            <w:shd w:val="clear" w:color="auto" w:fill="auto"/>
            <w:vAlign w:val="bottom"/>
          </w:tcPr>
          <w:p w14:paraId="573600DE" w14:textId="77777777" w:rsidR="00184697" w:rsidRPr="008B5D36" w:rsidRDefault="00184697" w:rsidP="007963D8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DCC1BDD" w14:textId="02C3E026" w:rsidR="00184697" w:rsidRPr="008B5D36" w:rsidRDefault="00184697" w:rsidP="007963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28,674,785.83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A55D79C" w14:textId="107E13DC" w:rsidR="00184697" w:rsidRPr="008B5D36" w:rsidRDefault="00184697" w:rsidP="007963D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23,664,943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3A3D4BD9" w14:textId="52C91078" w:rsidR="00184697" w:rsidRPr="008B5D36" w:rsidRDefault="00184697" w:rsidP="007963D8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28,564,256.67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C9384F1" w14:textId="39485129" w:rsidR="00184697" w:rsidRPr="008B5D36" w:rsidRDefault="00184697" w:rsidP="007963D8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23,534,070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61</w:t>
            </w:r>
          </w:p>
        </w:tc>
      </w:tr>
    </w:tbl>
    <w:p w14:paraId="1DF5DB8E" w14:textId="77777777" w:rsidR="00184697" w:rsidRPr="008B5D36" w:rsidRDefault="00184697" w:rsidP="00FB37E4">
      <w:pPr>
        <w:spacing w:before="240" w:after="120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20.4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ข้อสมมติฐานหลักในการประมาณการตามหลักคณิตศาสตร์ประกันภัย ณ วันที่รายงาน มีดังนี้</w:t>
      </w:r>
    </w:p>
    <w:tbl>
      <w:tblPr>
        <w:tblW w:w="9248" w:type="dxa"/>
        <w:tblInd w:w="675" w:type="dxa"/>
        <w:tblLook w:val="04A0" w:firstRow="1" w:lastRow="0" w:firstColumn="1" w:lastColumn="0" w:noHBand="0" w:noVBand="1"/>
      </w:tblPr>
      <w:tblGrid>
        <w:gridCol w:w="3436"/>
        <w:gridCol w:w="1418"/>
        <w:gridCol w:w="1417"/>
        <w:gridCol w:w="1560"/>
        <w:gridCol w:w="1417"/>
      </w:tblGrid>
      <w:tr w:rsidR="00184697" w:rsidRPr="008B5D36" w14:paraId="1D008CDE" w14:textId="77777777" w:rsidTr="00E043D9">
        <w:trPr>
          <w:trHeight w:val="346"/>
        </w:trPr>
        <w:tc>
          <w:tcPr>
            <w:tcW w:w="3436" w:type="dxa"/>
            <w:shd w:val="clear" w:color="auto" w:fill="auto"/>
            <w:vAlign w:val="bottom"/>
          </w:tcPr>
          <w:p w14:paraId="7BF4A452" w14:textId="77777777" w:rsidR="00184697" w:rsidRPr="008B5D36" w:rsidRDefault="00184697" w:rsidP="00FB37E4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350DC27" w14:textId="77777777" w:rsidR="00184697" w:rsidRPr="008B5D36" w:rsidRDefault="00184697" w:rsidP="00FB37E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(ร้อยละ)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001ABE3B" w14:textId="77777777" w:rsidR="00184697" w:rsidRPr="008B5D36" w:rsidRDefault="00184697" w:rsidP="00FB37E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(ร้อยละ)</w:t>
            </w:r>
          </w:p>
        </w:tc>
      </w:tr>
      <w:tr w:rsidR="00184697" w:rsidRPr="008B5D36" w14:paraId="5F1148D7" w14:textId="77777777" w:rsidTr="00E043D9">
        <w:trPr>
          <w:trHeight w:val="346"/>
        </w:trPr>
        <w:tc>
          <w:tcPr>
            <w:tcW w:w="3436" w:type="dxa"/>
            <w:shd w:val="clear" w:color="auto" w:fill="auto"/>
          </w:tcPr>
          <w:p w14:paraId="3928D34D" w14:textId="77777777" w:rsidR="00184697" w:rsidRPr="008B5D36" w:rsidRDefault="00184697" w:rsidP="00FB37E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E3F111A" w14:textId="77777777" w:rsidR="00184697" w:rsidRPr="008B5D36" w:rsidRDefault="00184697" w:rsidP="00FB37E4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04801460" w14:textId="7CE4CADF" w:rsidR="00184697" w:rsidRPr="008B5D36" w:rsidRDefault="00184697" w:rsidP="00FB37E4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409A5927" w14:textId="77777777" w:rsidR="00184697" w:rsidRPr="008B5D36" w:rsidRDefault="00184697" w:rsidP="00FB37E4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7C5B026F" w14:textId="1C0EAE42" w:rsidR="00184697" w:rsidRPr="008B5D36" w:rsidRDefault="00184697" w:rsidP="00FB37E4">
            <w:pPr>
              <w:spacing w:line="40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4A795149" w14:textId="77777777" w:rsidR="00184697" w:rsidRPr="008B5D36" w:rsidRDefault="00184697" w:rsidP="00FB37E4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2B304C31" w14:textId="17F783E6" w:rsidR="00184697" w:rsidRPr="008B5D36" w:rsidRDefault="00184697" w:rsidP="00FB37E4">
            <w:pPr>
              <w:spacing w:line="40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76E7B223" w14:textId="77777777" w:rsidR="00184697" w:rsidRPr="008B5D36" w:rsidRDefault="00184697" w:rsidP="00FB37E4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31A9EDB7" w14:textId="35A491DD" w:rsidR="00184697" w:rsidRPr="008B5D36" w:rsidRDefault="00184697" w:rsidP="00FB37E4">
            <w:pPr>
              <w:spacing w:line="40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184697" w:rsidRPr="008B5D36" w14:paraId="3340C8EB" w14:textId="77777777" w:rsidTr="00E043D9">
        <w:tc>
          <w:tcPr>
            <w:tcW w:w="3436" w:type="dxa"/>
            <w:shd w:val="clear" w:color="auto" w:fill="auto"/>
            <w:vAlign w:val="bottom"/>
          </w:tcPr>
          <w:p w14:paraId="35244542" w14:textId="77777777" w:rsidR="00184697" w:rsidRPr="008B5D36" w:rsidRDefault="00184697" w:rsidP="00FB37E4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81D70F" w14:textId="52A01F0E" w:rsidR="00184697" w:rsidRPr="008B5D36" w:rsidRDefault="00521984" w:rsidP="00FB37E4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2.27 – 2.78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242B5F" w14:textId="03908A1F" w:rsidR="00184697" w:rsidRPr="008B5D36" w:rsidRDefault="00184697" w:rsidP="00FB37E4">
            <w:pPr>
              <w:tabs>
                <w:tab w:val="left" w:pos="1102"/>
              </w:tabs>
              <w:spacing w:line="40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2.76 – 3.26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9A0BBF2" w14:textId="223C9613" w:rsidR="00184697" w:rsidRPr="008B5D36" w:rsidRDefault="00521984" w:rsidP="00FB37E4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2.27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5703FC" w14:textId="0E2442E5" w:rsidR="00184697" w:rsidRPr="008B5D36" w:rsidRDefault="00184697" w:rsidP="00FB37E4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2.76</w:t>
            </w:r>
          </w:p>
        </w:tc>
      </w:tr>
      <w:tr w:rsidR="00184697" w:rsidRPr="008B5D36" w14:paraId="1759C03D" w14:textId="77777777" w:rsidTr="00E043D9">
        <w:tc>
          <w:tcPr>
            <w:tcW w:w="3436" w:type="dxa"/>
            <w:shd w:val="clear" w:color="auto" w:fill="auto"/>
            <w:vAlign w:val="bottom"/>
          </w:tcPr>
          <w:p w14:paraId="5768A833" w14:textId="77777777" w:rsidR="00184697" w:rsidRPr="008B5D36" w:rsidRDefault="00184697" w:rsidP="00FB37E4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099BA5" w14:textId="6AC7421B" w:rsidR="00184697" w:rsidRPr="008B5D36" w:rsidRDefault="00521984" w:rsidP="00FB37E4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A4F118" w14:textId="7935753D" w:rsidR="00184697" w:rsidRPr="008B5D36" w:rsidRDefault="00184697" w:rsidP="00FB37E4">
            <w:pPr>
              <w:tabs>
                <w:tab w:val="left" w:pos="1102"/>
              </w:tabs>
              <w:spacing w:line="40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C1EBA1" w14:textId="41929CD1" w:rsidR="00184697" w:rsidRPr="008B5D36" w:rsidRDefault="00521984" w:rsidP="00FB37E4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794506" w14:textId="15F2F60B" w:rsidR="00184697" w:rsidRPr="008B5D36" w:rsidRDefault="00184697" w:rsidP="00FB37E4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</w:p>
        </w:tc>
      </w:tr>
    </w:tbl>
    <w:p w14:paraId="69309B74" w14:textId="77777777" w:rsidR="00184697" w:rsidRPr="008B5D36" w:rsidRDefault="00184697" w:rsidP="00126178">
      <w:pPr>
        <w:spacing w:before="24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20.5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จากอัตราตารางมรณะไทยปี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2560 (“TMO2017”)</w:t>
      </w:r>
    </w:p>
    <w:p w14:paraId="5E9238C8" w14:textId="77777777" w:rsidR="00FB37E4" w:rsidRPr="008B5D36" w:rsidRDefault="00FB37E4" w:rsidP="00FB37E4">
      <w:pPr>
        <w:spacing w:before="16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626F289F" w14:textId="615A4191" w:rsidR="00184697" w:rsidRPr="008B5D36" w:rsidRDefault="00184697" w:rsidP="00FB37E4">
      <w:pPr>
        <w:spacing w:before="24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20.6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การวิเคราะห์ความอ่อนไหว</w:t>
      </w:r>
    </w:p>
    <w:p w14:paraId="5D764C14" w14:textId="004EF176" w:rsidR="00184697" w:rsidRPr="008B5D36" w:rsidRDefault="00184697" w:rsidP="00126178">
      <w:pPr>
        <w:spacing w:before="120" w:after="120" w:line="440" w:lineRule="exact"/>
        <w:ind w:left="1134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 เป็นจำนวน</w:t>
      </w:r>
      <w:r w:rsidRPr="008B5D36">
        <w:rPr>
          <w:rFonts w:ascii="Angsana New" w:hAnsi="Angsana New" w:cs="Angsana New"/>
          <w:spacing w:val="-6"/>
          <w:sz w:val="30"/>
          <w:szCs w:val="30"/>
          <w:cs/>
        </w:rPr>
        <w:t xml:space="preserve">เงิน ณ วันที่ </w:t>
      </w:r>
      <w:r w:rsidRPr="008B5D36">
        <w:rPr>
          <w:rFonts w:ascii="Angsana New" w:hAnsi="Angsana New" w:cs="Angsana New"/>
          <w:spacing w:val="-6"/>
          <w:sz w:val="30"/>
          <w:szCs w:val="30"/>
        </w:rPr>
        <w:t>31</w:t>
      </w:r>
      <w:r w:rsidRPr="008B5D36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Pr="008B5D36">
        <w:rPr>
          <w:rFonts w:ascii="Angsana New" w:hAnsi="Angsana New" w:cs="Angsana New"/>
          <w:spacing w:val="-6"/>
          <w:sz w:val="30"/>
          <w:szCs w:val="30"/>
        </w:rPr>
        <w:t>256</w:t>
      </w:r>
      <w:r w:rsidR="00521984" w:rsidRPr="008B5D36">
        <w:rPr>
          <w:rFonts w:ascii="Angsana New" w:hAnsi="Angsana New" w:cs="Angsana New"/>
          <w:spacing w:val="-6"/>
          <w:sz w:val="30"/>
          <w:szCs w:val="30"/>
        </w:rPr>
        <w:t>7</w:t>
      </w:r>
      <w:r w:rsidRPr="008B5D36">
        <w:rPr>
          <w:rFonts w:ascii="Angsana New" w:hAnsi="Angsana New" w:cs="Angsana New"/>
          <w:spacing w:val="-6"/>
          <w:sz w:val="30"/>
          <w:szCs w:val="30"/>
          <w:cs/>
        </w:rPr>
        <w:t xml:space="preserve"> มีดังนี้</w:t>
      </w:r>
    </w:p>
    <w:tbl>
      <w:tblPr>
        <w:tblW w:w="8673" w:type="dxa"/>
        <w:tblInd w:w="993" w:type="dxa"/>
        <w:tblLook w:val="04A0" w:firstRow="1" w:lastRow="0" w:firstColumn="1" w:lastColumn="0" w:noHBand="0" w:noVBand="1"/>
      </w:tblPr>
      <w:tblGrid>
        <w:gridCol w:w="3011"/>
        <w:gridCol w:w="1417"/>
        <w:gridCol w:w="1419"/>
        <w:gridCol w:w="1417"/>
        <w:gridCol w:w="1409"/>
      </w:tblGrid>
      <w:tr w:rsidR="00184697" w:rsidRPr="008B5D36" w14:paraId="32236A20" w14:textId="77777777" w:rsidTr="009E45F7">
        <w:trPr>
          <w:trHeight w:val="363"/>
        </w:trPr>
        <w:tc>
          <w:tcPr>
            <w:tcW w:w="3011" w:type="dxa"/>
            <w:shd w:val="clear" w:color="auto" w:fill="auto"/>
            <w:vAlign w:val="bottom"/>
          </w:tcPr>
          <w:p w14:paraId="1E517FD2" w14:textId="77777777" w:rsidR="00184697" w:rsidRPr="008B5D36" w:rsidRDefault="00184697" w:rsidP="00FB37E4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bottom"/>
          </w:tcPr>
          <w:p w14:paraId="37A16BFD" w14:textId="77777777" w:rsidR="00184697" w:rsidRPr="008B5D36" w:rsidRDefault="00184697" w:rsidP="00FB37E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26" w:type="dxa"/>
            <w:gridSpan w:val="2"/>
            <w:shd w:val="clear" w:color="auto" w:fill="auto"/>
            <w:vAlign w:val="bottom"/>
          </w:tcPr>
          <w:p w14:paraId="46B89470" w14:textId="77777777" w:rsidR="00184697" w:rsidRPr="008B5D36" w:rsidRDefault="00184697" w:rsidP="00FB37E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184697" w:rsidRPr="008B5D36" w14:paraId="409FA2B7" w14:textId="77777777" w:rsidTr="009E45F7">
        <w:trPr>
          <w:trHeight w:val="363"/>
        </w:trPr>
        <w:tc>
          <w:tcPr>
            <w:tcW w:w="3011" w:type="dxa"/>
            <w:shd w:val="clear" w:color="auto" w:fill="auto"/>
          </w:tcPr>
          <w:p w14:paraId="13AB1483" w14:textId="77777777" w:rsidR="00184697" w:rsidRPr="008B5D36" w:rsidRDefault="00184697" w:rsidP="00FB37E4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53E92A0" w14:textId="77777777" w:rsidR="00184697" w:rsidRPr="008B5D36" w:rsidRDefault="00184697" w:rsidP="00FB37E4">
            <w:pPr>
              <w:spacing w:line="4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9" w:type="dxa"/>
            <w:shd w:val="clear" w:color="auto" w:fill="auto"/>
          </w:tcPr>
          <w:p w14:paraId="6C8BBDF8" w14:textId="77777777" w:rsidR="00184697" w:rsidRPr="008B5D36" w:rsidRDefault="00184697" w:rsidP="00FB37E4">
            <w:pPr>
              <w:spacing w:line="44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417" w:type="dxa"/>
            <w:shd w:val="clear" w:color="auto" w:fill="auto"/>
          </w:tcPr>
          <w:p w14:paraId="4803B5A0" w14:textId="77777777" w:rsidR="00184697" w:rsidRPr="008B5D36" w:rsidRDefault="00184697" w:rsidP="00FB37E4">
            <w:pPr>
              <w:spacing w:line="44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8" w:type="dxa"/>
            <w:shd w:val="clear" w:color="auto" w:fill="auto"/>
          </w:tcPr>
          <w:p w14:paraId="515B8F92" w14:textId="77777777" w:rsidR="00184697" w:rsidRPr="008B5D36" w:rsidRDefault="00184697" w:rsidP="00FB37E4">
            <w:pPr>
              <w:spacing w:line="44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ลดลง</w:t>
            </w:r>
          </w:p>
        </w:tc>
      </w:tr>
      <w:tr w:rsidR="00184697" w:rsidRPr="008B5D36" w14:paraId="3782FC34" w14:textId="77777777" w:rsidTr="009E45F7">
        <w:tc>
          <w:tcPr>
            <w:tcW w:w="3011" w:type="dxa"/>
            <w:shd w:val="clear" w:color="auto" w:fill="auto"/>
            <w:vAlign w:val="bottom"/>
          </w:tcPr>
          <w:p w14:paraId="473215AE" w14:textId="77777777" w:rsidR="00184697" w:rsidRPr="008B5D36" w:rsidRDefault="00184697" w:rsidP="00FB37E4">
            <w:pPr>
              <w:spacing w:line="440" w:lineRule="exact"/>
              <w:ind w:right="-146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0.5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768DD3" w14:textId="689404BE" w:rsidR="00184697" w:rsidRPr="008B5D36" w:rsidRDefault="00521984" w:rsidP="00FB37E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(1,406,154.80)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A2BBAC8" w14:textId="001C7DB0" w:rsidR="00184697" w:rsidRPr="008B5D36" w:rsidRDefault="00521984" w:rsidP="00FB37E4">
            <w:pPr>
              <w:tabs>
                <w:tab w:val="left" w:pos="1102"/>
              </w:tabs>
              <w:spacing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1,522,251.53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A9706A" w14:textId="142B4CBE" w:rsidR="00184697" w:rsidRPr="008B5D36" w:rsidRDefault="00521984" w:rsidP="00FB37E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(1,395,380.94)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14A393F" w14:textId="6BCDCC6F" w:rsidR="00184697" w:rsidRPr="008B5D36" w:rsidRDefault="00521984" w:rsidP="00FB37E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1,510,198.53</w:t>
            </w:r>
          </w:p>
        </w:tc>
      </w:tr>
      <w:tr w:rsidR="00184697" w:rsidRPr="008B5D36" w14:paraId="0237DA27" w14:textId="77777777" w:rsidTr="009E45F7">
        <w:tc>
          <w:tcPr>
            <w:tcW w:w="3011" w:type="dxa"/>
            <w:shd w:val="clear" w:color="auto" w:fill="auto"/>
            <w:vAlign w:val="bottom"/>
          </w:tcPr>
          <w:p w14:paraId="37123A52" w14:textId="77777777" w:rsidR="00184697" w:rsidRPr="008B5D36" w:rsidRDefault="00184697" w:rsidP="00FB37E4">
            <w:pPr>
              <w:spacing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54370D" w14:textId="77777777" w:rsidR="00184697" w:rsidRPr="008B5D36" w:rsidRDefault="00184697" w:rsidP="00FB37E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6D0D0B4" w14:textId="77777777" w:rsidR="00184697" w:rsidRPr="008B5D36" w:rsidRDefault="00184697" w:rsidP="00FB37E4">
            <w:pPr>
              <w:tabs>
                <w:tab w:val="left" w:pos="1102"/>
              </w:tabs>
              <w:spacing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E36135" w14:textId="77777777" w:rsidR="00184697" w:rsidRPr="008B5D36" w:rsidRDefault="00184697" w:rsidP="00FB37E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5150399" w14:textId="77777777" w:rsidR="00184697" w:rsidRPr="008B5D36" w:rsidRDefault="00184697" w:rsidP="00FB37E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84697" w:rsidRPr="008B5D36" w14:paraId="7300E63C" w14:textId="77777777" w:rsidTr="009E45F7">
        <w:tc>
          <w:tcPr>
            <w:tcW w:w="3011" w:type="dxa"/>
            <w:shd w:val="clear" w:color="auto" w:fill="auto"/>
            <w:vAlign w:val="bottom"/>
          </w:tcPr>
          <w:p w14:paraId="33B8CE47" w14:textId="77777777" w:rsidR="00184697" w:rsidRPr="008B5D36" w:rsidRDefault="00184697" w:rsidP="00FB37E4">
            <w:pPr>
              <w:spacing w:line="440" w:lineRule="exact"/>
              <w:ind w:firstLine="3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0.5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CE57E8" w14:textId="09C1C0E8" w:rsidR="00184697" w:rsidRPr="008B5D36" w:rsidRDefault="00521984" w:rsidP="00FB37E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1,345,858.73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E0F2F28" w14:textId="13ACACC6" w:rsidR="00184697" w:rsidRPr="008B5D36" w:rsidRDefault="00521984" w:rsidP="00FB37E4">
            <w:pPr>
              <w:tabs>
                <w:tab w:val="left" w:pos="1102"/>
              </w:tabs>
              <w:spacing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(1,256,916.35)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90DD23" w14:textId="7234DC79" w:rsidR="00184697" w:rsidRPr="008B5D36" w:rsidRDefault="00521984" w:rsidP="00FB37E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1,334,617.47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B8045C2" w14:textId="35336BAF" w:rsidR="00184697" w:rsidRPr="008B5D36" w:rsidRDefault="00521984" w:rsidP="00FB37E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(1,246,750.54)</w:t>
            </w:r>
          </w:p>
        </w:tc>
      </w:tr>
      <w:tr w:rsidR="00184697" w:rsidRPr="008B5D36" w14:paraId="541FF431" w14:textId="77777777" w:rsidTr="009E45F7">
        <w:tc>
          <w:tcPr>
            <w:tcW w:w="3011" w:type="dxa"/>
            <w:shd w:val="clear" w:color="auto" w:fill="auto"/>
            <w:vAlign w:val="bottom"/>
          </w:tcPr>
          <w:p w14:paraId="048D85EF" w14:textId="77777777" w:rsidR="00184697" w:rsidRPr="008B5D36" w:rsidRDefault="00184697" w:rsidP="00FB37E4">
            <w:pPr>
              <w:spacing w:line="4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57D84C" w14:textId="77777777" w:rsidR="00184697" w:rsidRPr="008B5D36" w:rsidRDefault="00184697" w:rsidP="00FB37E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911B778" w14:textId="77777777" w:rsidR="00184697" w:rsidRPr="008B5D36" w:rsidRDefault="00184697" w:rsidP="00FB37E4">
            <w:pPr>
              <w:tabs>
                <w:tab w:val="left" w:pos="1102"/>
              </w:tabs>
              <w:spacing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B86AF5" w14:textId="77777777" w:rsidR="00184697" w:rsidRPr="008B5D36" w:rsidRDefault="00184697" w:rsidP="00FB37E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8EC164A" w14:textId="77777777" w:rsidR="00184697" w:rsidRPr="008B5D36" w:rsidRDefault="00184697" w:rsidP="00FB37E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84697" w:rsidRPr="008B5D36" w14:paraId="5FEF7396" w14:textId="77777777" w:rsidTr="009E45F7">
        <w:tc>
          <w:tcPr>
            <w:tcW w:w="3011" w:type="dxa"/>
            <w:shd w:val="clear" w:color="auto" w:fill="auto"/>
            <w:vAlign w:val="bottom"/>
          </w:tcPr>
          <w:p w14:paraId="68E7D770" w14:textId="77777777" w:rsidR="00184697" w:rsidRPr="008B5D36" w:rsidRDefault="00184697" w:rsidP="00FB37E4">
            <w:pPr>
              <w:spacing w:line="440" w:lineRule="exact"/>
              <w:ind w:firstLine="3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40C326" w14:textId="6025C5F7" w:rsidR="00184697" w:rsidRPr="008B5D36" w:rsidRDefault="00521984" w:rsidP="00FB37E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(1,539,956.74)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C8B4C04" w14:textId="425FBD90" w:rsidR="00184697" w:rsidRPr="008B5D36" w:rsidRDefault="00521984" w:rsidP="00FB37E4">
            <w:pPr>
              <w:tabs>
                <w:tab w:val="left" w:pos="1102"/>
              </w:tabs>
              <w:spacing w:line="440" w:lineRule="exact"/>
              <w:ind w:right="2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1,689,764.89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F00CAC" w14:textId="7849DFD0" w:rsidR="00184697" w:rsidRPr="008B5D36" w:rsidRDefault="00521984" w:rsidP="00FB37E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(1,525,611.20)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222E673" w14:textId="42462F77" w:rsidR="00184697" w:rsidRPr="008B5D36" w:rsidRDefault="00521984" w:rsidP="00FB37E4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1,673,188.55</w:t>
            </w:r>
          </w:p>
        </w:tc>
      </w:tr>
    </w:tbl>
    <w:p w14:paraId="003228F9" w14:textId="77777777" w:rsidR="00184697" w:rsidRPr="008B5D36" w:rsidRDefault="00184697" w:rsidP="00126178">
      <w:pPr>
        <w:spacing w:before="240" w:line="44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แต่ได้แสดงประมาณการความอ่อนไหวของข้อสมมติฐานต่าง ๆ</w:t>
      </w:r>
    </w:p>
    <w:p w14:paraId="58E212C0" w14:textId="77777777" w:rsidR="00C612FF" w:rsidRPr="008B5D36" w:rsidRDefault="00C612FF" w:rsidP="00C612FF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21.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สำรองตามกฎหมาย</w:t>
      </w:r>
    </w:p>
    <w:p w14:paraId="7C5F38E7" w14:textId="6F9EA197" w:rsidR="00184697" w:rsidRPr="008B5D36" w:rsidRDefault="00C612FF" w:rsidP="00126178">
      <w:pPr>
        <w:spacing w:before="120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ตามพระราชบัญญัติบริษัทมหาชน จำกัด บริษัทฯ ต้องจัดสรรกำไรสุทธิประจำปีไว้เป็นสำรองตามกฎหมายไม่</w:t>
      </w:r>
      <w:r w:rsidR="0097567B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น้อยกว่าร้อยละ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ของกำไรสุทธิประจำปีหลังหักด้วยขาดทุนสะสมยกมา (ถ้ามี) จนกว่าสำรองตามกฎหมายนี้จะมียอดไม่น้อยกว่าร้อยละ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10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ของทุนจดทะเบียน ซึ่งทุนสำรองตามกฎหมายนี้ไม่อาจนำไปจ่ายเงินปันผลได้</w:t>
      </w:r>
    </w:p>
    <w:p w14:paraId="71BBCC7F" w14:textId="336A5489" w:rsidR="00101FC4" w:rsidRPr="008B5D36" w:rsidRDefault="00C612FF" w:rsidP="00BA2C00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22</w:t>
      </w:r>
      <w:r w:rsidR="00101FC4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01FC4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ภาษีเงินได้</w:t>
      </w:r>
    </w:p>
    <w:p w14:paraId="4CA12098" w14:textId="3CB26492" w:rsidR="00101FC4" w:rsidRPr="008B5D36" w:rsidRDefault="00C612FF" w:rsidP="00126178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22</w:t>
      </w:r>
      <w:r w:rsidR="00101FC4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FC69E3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101FC4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1F536E" w:rsidRPr="008B5D36">
        <w:rPr>
          <w:rFonts w:ascii="Angsana New" w:hAnsi="Angsana New" w:cs="Angsana New"/>
          <w:color w:val="000000"/>
          <w:sz w:val="30"/>
          <w:szCs w:val="30"/>
          <w:cs/>
        </w:rPr>
        <w:t>การคำนวณภาษีเงินได้ของ</w:t>
      </w:r>
      <w:r w:rsidR="005C4A13"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1F536E" w:rsidRPr="008B5D36">
        <w:rPr>
          <w:rFonts w:ascii="Angsana New" w:hAnsi="Angsana New" w:cs="Angsana New"/>
          <w:color w:val="000000"/>
          <w:sz w:val="30"/>
          <w:szCs w:val="30"/>
          <w:cs/>
        </w:rPr>
        <w:t>ปัจจุบัน</w:t>
      </w:r>
    </w:p>
    <w:p w14:paraId="5C6C35D1" w14:textId="2A51219A" w:rsidR="006630B7" w:rsidRPr="008B5D36" w:rsidRDefault="00D56B14" w:rsidP="00126178">
      <w:pPr>
        <w:spacing w:before="12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</w:t>
      </w:r>
      <w:r w:rsidR="006630B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คำนวณภาษีเงินได้ ในอัตราร้อยละ </w:t>
      </w:r>
      <w:r w:rsidR="006630B7" w:rsidRPr="008B5D36">
        <w:rPr>
          <w:rFonts w:ascii="Angsana New" w:hAnsi="Angsana New" w:cs="Angsana New"/>
          <w:color w:val="000000"/>
          <w:sz w:val="30"/>
          <w:szCs w:val="30"/>
        </w:rPr>
        <w:t>20</w:t>
      </w:r>
      <w:r w:rsidR="006630B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จากกำไร(ขาดทุน)ก่อนหักภาษีเงินได้สำหรับ</w:t>
      </w:r>
      <w:r w:rsidR="000325F1"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6630B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 ยกเว้นกำไรในส่วนที่ได้รับยกเว้นจากการได้รับส่งเสริมการลงทุน </w:t>
      </w:r>
      <w:r w:rsidR="006630B7" w:rsidRPr="008B5D36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6630B7" w:rsidRPr="008B5D36">
        <w:rPr>
          <w:rFonts w:ascii="Angsana New" w:hAnsi="Angsana New" w:cs="Angsana New"/>
          <w:sz w:val="30"/>
          <w:szCs w:val="30"/>
        </w:rPr>
        <w:t>2</w:t>
      </w:r>
      <w:r w:rsidR="007963D8" w:rsidRPr="008B5D36">
        <w:rPr>
          <w:rFonts w:ascii="Angsana New" w:hAnsi="Angsana New" w:cs="Angsana New"/>
          <w:sz w:val="30"/>
          <w:szCs w:val="30"/>
        </w:rPr>
        <w:t>7</w:t>
      </w:r>
      <w:r w:rsidR="006630B7" w:rsidRPr="008B5D36">
        <w:rPr>
          <w:rFonts w:ascii="Angsana New" w:hAnsi="Angsana New" w:cs="Angsana New"/>
          <w:sz w:val="30"/>
          <w:szCs w:val="30"/>
          <w:cs/>
        </w:rPr>
        <w:t>)</w:t>
      </w:r>
    </w:p>
    <w:p w14:paraId="5BFCA630" w14:textId="77777777" w:rsidR="00FB37E4" w:rsidRPr="008B5D36" w:rsidRDefault="00FB37E4" w:rsidP="00FB37E4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highlight w:val="yellow"/>
        </w:rPr>
      </w:pPr>
      <w:r w:rsidRPr="008B5D36">
        <w:rPr>
          <w:rFonts w:ascii="Angsana New" w:hAnsi="Angsana New" w:cs="Angsana New"/>
          <w:color w:val="000000"/>
          <w:sz w:val="30"/>
          <w:szCs w:val="30"/>
          <w:highlight w:val="yellow"/>
        </w:rPr>
        <w:br w:type="page"/>
      </w:r>
    </w:p>
    <w:p w14:paraId="12160719" w14:textId="1912125E" w:rsidR="00177547" w:rsidRPr="008B5D36" w:rsidRDefault="00BD2973" w:rsidP="00FB37E4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22</w:t>
      </w:r>
      <w:r w:rsidR="005D420D"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="005D420D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5D420D" w:rsidRPr="008B5D36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ภาษีเงินได้ที่รับรู้ในกำไรหรือขาดทุน</w:t>
      </w:r>
      <w:r w:rsidR="006630B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สำหรับ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17754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177547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177547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17754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77547" w:rsidRPr="008B5D36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="0017754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177547" w:rsidRPr="008B5D36"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="006630B7"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  <w:r w:rsidR="006630B7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tbl>
      <w:tblPr>
        <w:tblW w:w="9393" w:type="dxa"/>
        <w:tblInd w:w="534" w:type="dxa"/>
        <w:tblLook w:val="04A0" w:firstRow="1" w:lastRow="0" w:firstColumn="1" w:lastColumn="0" w:noHBand="0" w:noVBand="1"/>
      </w:tblPr>
      <w:tblGrid>
        <w:gridCol w:w="3402"/>
        <w:gridCol w:w="1450"/>
        <w:gridCol w:w="1561"/>
        <w:gridCol w:w="1417"/>
        <w:gridCol w:w="1563"/>
      </w:tblGrid>
      <w:tr w:rsidR="00A1403D" w:rsidRPr="008B5D36" w14:paraId="37CE6571" w14:textId="77777777" w:rsidTr="003839F9">
        <w:tc>
          <w:tcPr>
            <w:tcW w:w="3402" w:type="dxa"/>
            <w:shd w:val="clear" w:color="auto" w:fill="auto"/>
            <w:vAlign w:val="bottom"/>
          </w:tcPr>
          <w:p w14:paraId="6AF2D061" w14:textId="77777777" w:rsidR="00A1403D" w:rsidRPr="008B5D36" w:rsidRDefault="00A1403D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11" w:type="dxa"/>
            <w:gridSpan w:val="2"/>
            <w:shd w:val="clear" w:color="auto" w:fill="auto"/>
            <w:vAlign w:val="bottom"/>
          </w:tcPr>
          <w:p w14:paraId="00310630" w14:textId="77777777" w:rsidR="00A1403D" w:rsidRPr="008B5D36" w:rsidRDefault="00A1403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980" w:type="dxa"/>
            <w:gridSpan w:val="2"/>
            <w:shd w:val="clear" w:color="auto" w:fill="auto"/>
            <w:vAlign w:val="bottom"/>
          </w:tcPr>
          <w:p w14:paraId="73C7171B" w14:textId="77777777" w:rsidR="00A1403D" w:rsidRPr="008B5D36" w:rsidRDefault="00A1403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BE7B8F" w:rsidRPr="008B5D36" w14:paraId="16C4DC1C" w14:textId="77777777" w:rsidTr="00BE7B8F">
        <w:tc>
          <w:tcPr>
            <w:tcW w:w="3402" w:type="dxa"/>
            <w:shd w:val="clear" w:color="auto" w:fill="auto"/>
          </w:tcPr>
          <w:p w14:paraId="041660DE" w14:textId="77777777" w:rsidR="00BE7B8F" w:rsidRPr="008B5D36" w:rsidRDefault="00BE7B8F" w:rsidP="00BE7B8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14:paraId="51B4E82D" w14:textId="77777777" w:rsidR="005903BC" w:rsidRPr="008B5D36" w:rsidRDefault="005903BC" w:rsidP="00BE7B8F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28B56D69" w14:textId="27EA450F" w:rsidR="00BE7B8F" w:rsidRPr="008B5D36" w:rsidRDefault="00BE7B8F" w:rsidP="00BE7B8F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1" w:type="dxa"/>
            <w:shd w:val="clear" w:color="auto" w:fill="auto"/>
          </w:tcPr>
          <w:p w14:paraId="2C083597" w14:textId="77777777" w:rsidR="005903BC" w:rsidRPr="008B5D36" w:rsidRDefault="005903BC" w:rsidP="00BE7B8F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6A5F9097" w14:textId="2FBE9B73" w:rsidR="00BE7B8F" w:rsidRPr="008B5D36" w:rsidRDefault="00BE7B8F" w:rsidP="00BE7B8F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62FC63E9" w14:textId="77777777" w:rsidR="005903BC" w:rsidRPr="008B5D36" w:rsidRDefault="005903BC" w:rsidP="00BE7B8F">
            <w:pPr>
              <w:spacing w:line="42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436F7BEC" w14:textId="7E9D045D" w:rsidR="00BE7B8F" w:rsidRPr="008B5D36" w:rsidRDefault="00BE7B8F" w:rsidP="00BE7B8F">
            <w:pPr>
              <w:spacing w:line="42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563" w:type="dxa"/>
            <w:shd w:val="clear" w:color="auto" w:fill="auto"/>
          </w:tcPr>
          <w:p w14:paraId="7EA9C081" w14:textId="77777777" w:rsidR="005903BC" w:rsidRPr="008B5D36" w:rsidRDefault="005903BC" w:rsidP="00BE7B8F">
            <w:pP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2A18DC36" w14:textId="65FED1AA" w:rsidR="00BE7B8F" w:rsidRPr="008B5D36" w:rsidRDefault="00BE7B8F" w:rsidP="00BE7B8F">
            <w:pP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A1403D" w:rsidRPr="008B5D36" w14:paraId="7B4F35E3" w14:textId="77777777" w:rsidTr="00BE7B8F">
        <w:tc>
          <w:tcPr>
            <w:tcW w:w="3402" w:type="dxa"/>
            <w:shd w:val="clear" w:color="auto" w:fill="auto"/>
            <w:vAlign w:val="bottom"/>
          </w:tcPr>
          <w:p w14:paraId="193CE582" w14:textId="77777777" w:rsidR="00A1403D" w:rsidRPr="008B5D36" w:rsidRDefault="00A1403D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503D5CB4" w14:textId="77777777" w:rsidR="00A1403D" w:rsidRPr="008B5D36" w:rsidRDefault="00A1403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5D1A533C" w14:textId="77777777" w:rsidR="00A1403D" w:rsidRPr="008B5D36" w:rsidRDefault="00A1403D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5F80993" w14:textId="77777777" w:rsidR="00A1403D" w:rsidRPr="008B5D36" w:rsidRDefault="00A1403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27943202" w14:textId="77777777" w:rsidR="00A1403D" w:rsidRPr="008B5D36" w:rsidRDefault="00A1403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1403D" w:rsidRPr="008B5D36" w14:paraId="73C32E27" w14:textId="77777777" w:rsidTr="00BE7B8F">
        <w:tc>
          <w:tcPr>
            <w:tcW w:w="3402" w:type="dxa"/>
            <w:shd w:val="clear" w:color="auto" w:fill="auto"/>
            <w:vAlign w:val="bottom"/>
          </w:tcPr>
          <w:p w14:paraId="28D34A64" w14:textId="6CBA21C7" w:rsidR="00A1403D" w:rsidRPr="008B5D36" w:rsidRDefault="00A1403D">
            <w:pPr>
              <w:spacing w:line="380" w:lineRule="exact"/>
              <w:ind w:firstLine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ภาษีเงินได้นิติบุคคลสำหรับ</w:t>
            </w:r>
            <w:r w:rsidR="00BD2973"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4CD99ACB" w14:textId="49DA5AB2" w:rsidR="00A1403D" w:rsidRPr="008B5D36" w:rsidRDefault="00BD297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586,306.34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3144DFD" w14:textId="1481361A" w:rsidR="00A1403D" w:rsidRPr="008B5D36" w:rsidRDefault="00BD2973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863,571.83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00C07F" w14:textId="21EAE25A" w:rsidR="00A1403D" w:rsidRPr="008B5D36" w:rsidRDefault="004479F7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30E59CF5" w14:textId="77777777" w:rsidR="00A1403D" w:rsidRPr="008B5D36" w:rsidRDefault="00A1403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</w:tr>
      <w:tr w:rsidR="00A1403D" w:rsidRPr="008B5D36" w14:paraId="28EA09CE" w14:textId="77777777" w:rsidTr="00BE7B8F">
        <w:tc>
          <w:tcPr>
            <w:tcW w:w="3402" w:type="dxa"/>
            <w:shd w:val="clear" w:color="auto" w:fill="auto"/>
            <w:vAlign w:val="bottom"/>
          </w:tcPr>
          <w:p w14:paraId="21CE957E" w14:textId="77777777" w:rsidR="00A1403D" w:rsidRPr="008B5D36" w:rsidRDefault="00A1403D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0D49B80D" w14:textId="77777777" w:rsidR="00A1403D" w:rsidRPr="008B5D36" w:rsidRDefault="00A1403D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602683D1" w14:textId="77777777" w:rsidR="00A1403D" w:rsidRPr="008B5D36" w:rsidRDefault="00A1403D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9BD280" w14:textId="77777777" w:rsidR="00A1403D" w:rsidRPr="008B5D36" w:rsidRDefault="00A1403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34E74FB8" w14:textId="77777777" w:rsidR="00A1403D" w:rsidRPr="008B5D36" w:rsidRDefault="00A1403D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1403D" w:rsidRPr="008B5D36" w14:paraId="6AAE233B" w14:textId="77777777" w:rsidTr="00BE7B8F">
        <w:tc>
          <w:tcPr>
            <w:tcW w:w="3402" w:type="dxa"/>
            <w:shd w:val="clear" w:color="auto" w:fill="auto"/>
            <w:vAlign w:val="bottom"/>
          </w:tcPr>
          <w:p w14:paraId="3586F403" w14:textId="77777777" w:rsidR="00A1403D" w:rsidRPr="008B5D36" w:rsidRDefault="00A1403D" w:rsidP="00A1403D">
            <w:pPr>
              <w:spacing w:line="38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54BD835" w14:textId="13A7FC48" w:rsidR="00A1403D" w:rsidRPr="008B5D36" w:rsidRDefault="00420142" w:rsidP="00A1403D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(465,839.12)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9B216D0" w14:textId="096E94DC" w:rsidR="00A1403D" w:rsidRPr="008B5D36" w:rsidRDefault="00BD2973" w:rsidP="00A1403D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(3,181,371.84)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21EDD2" w14:textId="02A2DA43" w:rsidR="00A1403D" w:rsidRPr="008B5D36" w:rsidRDefault="008B5D36" w:rsidP="00A1403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53</w:t>
            </w:r>
            <w:r w:rsidR="00F0397A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033</w:t>
            </w:r>
            <w:r w:rsidR="00F0397A"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10AD7D57" w14:textId="1F65997C" w:rsidR="00A1403D" w:rsidRPr="008B5D36" w:rsidRDefault="00BD2973" w:rsidP="00A1403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(3,186,139.46)</w:t>
            </w:r>
          </w:p>
        </w:tc>
      </w:tr>
      <w:tr w:rsidR="00A1403D" w:rsidRPr="008B5D36" w14:paraId="559A4A6D" w14:textId="77777777" w:rsidTr="00BE7B8F">
        <w:trPr>
          <w:trHeight w:val="454"/>
        </w:trPr>
        <w:tc>
          <w:tcPr>
            <w:tcW w:w="3402" w:type="dxa"/>
            <w:shd w:val="clear" w:color="auto" w:fill="auto"/>
            <w:vAlign w:val="bottom"/>
          </w:tcPr>
          <w:p w14:paraId="358A8A37" w14:textId="77777777" w:rsidR="00A1403D" w:rsidRPr="008B5D36" w:rsidRDefault="00A1403D" w:rsidP="00A1403D">
            <w:pPr>
              <w:spacing w:line="380" w:lineRule="exact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EE53C85" w14:textId="05A83977" w:rsidR="00A1403D" w:rsidRPr="008B5D36" w:rsidRDefault="00420142" w:rsidP="00A1403D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120,467.22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B4F7A4E" w14:textId="327239E4" w:rsidR="00A1403D" w:rsidRPr="008B5D36" w:rsidRDefault="00BD2973" w:rsidP="00A1403D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(2,317,800.01)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13E0D3" w14:textId="07462A8A" w:rsidR="00A1403D" w:rsidRPr="008B5D36" w:rsidRDefault="00F0397A" w:rsidP="00A1403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53,033.25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7CA4B3FF" w14:textId="658E8ED6" w:rsidR="00A1403D" w:rsidRPr="008B5D36" w:rsidRDefault="00BD2973" w:rsidP="00A1403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(3,186,139.46)</w:t>
            </w:r>
          </w:p>
        </w:tc>
      </w:tr>
    </w:tbl>
    <w:p w14:paraId="29322F48" w14:textId="31304826" w:rsidR="00FB37E4" w:rsidRPr="008B5D36" w:rsidRDefault="00FB37E4" w:rsidP="00126178">
      <w:pPr>
        <w:spacing w:before="240" w:line="420" w:lineRule="exact"/>
        <w:ind w:left="1134" w:hanging="567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BD2973"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.3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การกระทบยอดเพื่อหาอัตราภาษีที่แท้จริง สำหรับปี สิ้นสุดวันที่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BD2973" w:rsidRPr="008B5D36">
        <w:rPr>
          <w:rFonts w:ascii="Angsana New" w:hAnsi="Angsana New" w:cs="Angsana New"/>
          <w:color w:val="000000"/>
          <w:sz w:val="30"/>
          <w:szCs w:val="30"/>
        </w:rPr>
        <w:t>7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BD2973" w:rsidRPr="008B5D36">
        <w:rPr>
          <w:rFonts w:ascii="Angsana New" w:hAnsi="Angsana New" w:cs="Angsana New"/>
          <w:color w:val="000000"/>
          <w:sz w:val="30"/>
          <w:szCs w:val="30"/>
        </w:rPr>
        <w:t>6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9394" w:type="dxa"/>
        <w:tblInd w:w="534" w:type="dxa"/>
        <w:tblLook w:val="04A0" w:firstRow="1" w:lastRow="0" w:firstColumn="1" w:lastColumn="0" w:noHBand="0" w:noVBand="1"/>
      </w:tblPr>
      <w:tblGrid>
        <w:gridCol w:w="3010"/>
        <w:gridCol w:w="1606"/>
        <w:gridCol w:w="1610"/>
        <w:gridCol w:w="1582"/>
        <w:gridCol w:w="1586"/>
      </w:tblGrid>
      <w:tr w:rsidR="00FB37E4" w:rsidRPr="008B5D36" w14:paraId="75B81BA1" w14:textId="77777777" w:rsidTr="00126178">
        <w:tc>
          <w:tcPr>
            <w:tcW w:w="3010" w:type="dxa"/>
            <w:shd w:val="clear" w:color="auto" w:fill="auto"/>
            <w:vAlign w:val="bottom"/>
          </w:tcPr>
          <w:p w14:paraId="054CB2F4" w14:textId="77777777" w:rsidR="00FB37E4" w:rsidRPr="008B5D36" w:rsidRDefault="00FB37E4" w:rsidP="00E043D9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216" w:type="dxa"/>
            <w:gridSpan w:val="2"/>
            <w:shd w:val="clear" w:color="auto" w:fill="auto"/>
            <w:vAlign w:val="bottom"/>
          </w:tcPr>
          <w:p w14:paraId="6A79ED4A" w14:textId="77777777" w:rsidR="00FB37E4" w:rsidRPr="008B5D36" w:rsidRDefault="00FB37E4" w:rsidP="00E043D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68" w:type="dxa"/>
            <w:gridSpan w:val="2"/>
            <w:shd w:val="clear" w:color="auto" w:fill="auto"/>
            <w:vAlign w:val="bottom"/>
          </w:tcPr>
          <w:p w14:paraId="629127FE" w14:textId="77777777" w:rsidR="00FB37E4" w:rsidRPr="008B5D36" w:rsidRDefault="00FB37E4" w:rsidP="00E043D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FB37E4" w:rsidRPr="008B5D36" w14:paraId="2AB3CCE3" w14:textId="77777777" w:rsidTr="00126178">
        <w:tc>
          <w:tcPr>
            <w:tcW w:w="3010" w:type="dxa"/>
            <w:shd w:val="clear" w:color="auto" w:fill="auto"/>
          </w:tcPr>
          <w:p w14:paraId="3308DFF5" w14:textId="77777777" w:rsidR="00FB37E4" w:rsidRPr="008B5D36" w:rsidRDefault="00FB37E4" w:rsidP="00E043D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6" w:type="dxa"/>
            <w:shd w:val="clear" w:color="auto" w:fill="auto"/>
          </w:tcPr>
          <w:p w14:paraId="35C16790" w14:textId="77777777" w:rsidR="005903BC" w:rsidRPr="008B5D36" w:rsidRDefault="005903BC" w:rsidP="00E043D9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76848634" w14:textId="3610C960" w:rsidR="00FB37E4" w:rsidRPr="008B5D36" w:rsidRDefault="00FB37E4" w:rsidP="00E043D9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D2973" w:rsidRPr="008B5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10" w:type="dxa"/>
            <w:shd w:val="clear" w:color="auto" w:fill="auto"/>
          </w:tcPr>
          <w:p w14:paraId="6B3136DA" w14:textId="77777777" w:rsidR="005903BC" w:rsidRPr="008B5D36" w:rsidRDefault="005903BC" w:rsidP="00E043D9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551D6EAD" w14:textId="483032C0" w:rsidR="00FB37E4" w:rsidRPr="008B5D36" w:rsidRDefault="00FB37E4" w:rsidP="00E043D9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D2973" w:rsidRPr="008B5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82" w:type="dxa"/>
            <w:shd w:val="clear" w:color="auto" w:fill="auto"/>
          </w:tcPr>
          <w:p w14:paraId="0042B05F" w14:textId="77777777" w:rsidR="005903BC" w:rsidRPr="008B5D36" w:rsidRDefault="005903BC" w:rsidP="00E043D9">
            <w:pPr>
              <w:spacing w:line="42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652BD15D" w14:textId="0BEE68B6" w:rsidR="00FB37E4" w:rsidRPr="008B5D36" w:rsidRDefault="00FB37E4" w:rsidP="00E043D9">
            <w:pPr>
              <w:spacing w:line="42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D2973" w:rsidRPr="008B5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86" w:type="dxa"/>
            <w:shd w:val="clear" w:color="auto" w:fill="auto"/>
          </w:tcPr>
          <w:p w14:paraId="09185115" w14:textId="77777777" w:rsidR="005903BC" w:rsidRPr="008B5D36" w:rsidRDefault="005903BC" w:rsidP="00E043D9">
            <w:pP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5D0BD9EA" w14:textId="4C73E791" w:rsidR="00FB37E4" w:rsidRPr="008B5D36" w:rsidRDefault="00FB37E4" w:rsidP="00E043D9">
            <w:pP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BD2973" w:rsidRPr="008B5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</w:tr>
      <w:tr w:rsidR="00BD2973" w:rsidRPr="008B5D36" w14:paraId="2318AF51" w14:textId="77777777" w:rsidTr="00126178">
        <w:tc>
          <w:tcPr>
            <w:tcW w:w="3010" w:type="dxa"/>
            <w:shd w:val="clear" w:color="auto" w:fill="auto"/>
            <w:vAlign w:val="bottom"/>
          </w:tcPr>
          <w:p w14:paraId="4EC7E300" w14:textId="77777777" w:rsidR="00BD2973" w:rsidRPr="008B5D36" w:rsidRDefault="00BD2973" w:rsidP="00BD2973">
            <w:pPr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55C5C3A" w14:textId="6AFA5B91" w:rsidR="00BD2973" w:rsidRPr="008B5D36" w:rsidRDefault="00306798" w:rsidP="00BD2973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(10,164,934.02)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234B061F" w14:textId="6D2596B4" w:rsidR="00BD2973" w:rsidRPr="008B5D36" w:rsidRDefault="00BD2973" w:rsidP="00BD2973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(143,454,106.68)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1036A011" w14:textId="10B05958" w:rsidR="00BD2973" w:rsidRPr="008B5D36" w:rsidRDefault="006867BC" w:rsidP="00BD297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8B5D36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420142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8B5D36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227</w:t>
            </w:r>
            <w:r w:rsidR="00420142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8B5D36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654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8B5D36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AA7669F" w14:textId="7F1171AB" w:rsidR="00BD2973" w:rsidRPr="008B5D36" w:rsidRDefault="00BD2973" w:rsidP="00BD297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(152,429,143.75)</w:t>
            </w:r>
          </w:p>
        </w:tc>
      </w:tr>
      <w:tr w:rsidR="00BD2973" w:rsidRPr="008B5D36" w14:paraId="076160F5" w14:textId="77777777" w:rsidTr="00126178">
        <w:tc>
          <w:tcPr>
            <w:tcW w:w="3010" w:type="dxa"/>
            <w:shd w:val="clear" w:color="auto" w:fill="auto"/>
            <w:vAlign w:val="bottom"/>
          </w:tcPr>
          <w:p w14:paraId="050A69D5" w14:textId="77777777" w:rsidR="00BD2973" w:rsidRPr="008B5D36" w:rsidRDefault="00BD2973" w:rsidP="00BD2973">
            <w:pPr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อัตราภาษีเงินได้ร้อยละ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7B8AB4B7" w14:textId="7AF98B01" w:rsidR="00BD2973" w:rsidRPr="008B5D36" w:rsidRDefault="008B5D36" w:rsidP="00BD2973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2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1343D45B" w14:textId="415BF0EF" w:rsidR="00BD2973" w:rsidRPr="008B5D36" w:rsidRDefault="00BD2973" w:rsidP="00BD2973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2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2C3674E9" w14:textId="5E1DDFD2" w:rsidR="00BD2973" w:rsidRPr="008B5D36" w:rsidRDefault="008B5D36" w:rsidP="00BD297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02FDDEB" w14:textId="27C3BDB1" w:rsidR="00BD2973" w:rsidRPr="008B5D36" w:rsidRDefault="00BD2973" w:rsidP="00BD297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</w:tr>
      <w:tr w:rsidR="00BD2973" w:rsidRPr="008B5D36" w14:paraId="28FA456C" w14:textId="77777777" w:rsidTr="00126178">
        <w:tc>
          <w:tcPr>
            <w:tcW w:w="3010" w:type="dxa"/>
            <w:shd w:val="clear" w:color="auto" w:fill="auto"/>
            <w:vAlign w:val="bottom"/>
          </w:tcPr>
          <w:p w14:paraId="3DD14FA6" w14:textId="77777777" w:rsidR="00BD2973" w:rsidRPr="008B5D36" w:rsidRDefault="00BD2973" w:rsidP="00BD2973">
            <w:pPr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21E9796F" w14:textId="50A48FDD" w:rsidR="00BD2973" w:rsidRPr="008B5D36" w:rsidRDefault="006867BC" w:rsidP="00BD2973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5C214A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2,032,986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.80)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14E460E8" w14:textId="77C58E09" w:rsidR="00BD2973" w:rsidRPr="008B5D36" w:rsidRDefault="00BD2973" w:rsidP="00BD2973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(28,690,821.34)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186665FF" w14:textId="6B24FB55" w:rsidR="00BD2973" w:rsidRPr="008B5D36" w:rsidRDefault="006867BC" w:rsidP="00BD297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8B5D36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8B5D36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245</w:t>
            </w:r>
            <w:r w:rsidR="00420142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8B5D36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530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8B5D36"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92</w:t>
            </w: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B63A694" w14:textId="0C96B5BF" w:rsidR="00BD2973" w:rsidRPr="008B5D36" w:rsidRDefault="00BD2973" w:rsidP="00BD297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(30,485,828.75)</w:t>
            </w:r>
          </w:p>
        </w:tc>
      </w:tr>
      <w:tr w:rsidR="00BD2973" w:rsidRPr="008B5D36" w14:paraId="35D83305" w14:textId="77777777" w:rsidTr="00126178">
        <w:tc>
          <w:tcPr>
            <w:tcW w:w="3010" w:type="dxa"/>
            <w:shd w:val="clear" w:color="auto" w:fill="auto"/>
            <w:vAlign w:val="bottom"/>
          </w:tcPr>
          <w:p w14:paraId="244608EB" w14:textId="77777777" w:rsidR="00BD2973" w:rsidRPr="008B5D36" w:rsidRDefault="00BD2973" w:rsidP="00BD2973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2DD0DA31" w14:textId="3222BD8F" w:rsidR="00BD2973" w:rsidRPr="008B5D36" w:rsidRDefault="006867BC" w:rsidP="00BD2973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718,548.2</w:t>
            </w:r>
            <w:r w:rsidR="00B551AA" w:rsidRPr="008B5D36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404F53D5" w14:textId="67AE78FE" w:rsidR="00BD2973" w:rsidRPr="008B5D36" w:rsidRDefault="00BD2973" w:rsidP="00BD2973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29,161,987.74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3E4FD78A" w14:textId="2A86E33E" w:rsidR="00BD2973" w:rsidRPr="008B5D36" w:rsidRDefault="006867BC" w:rsidP="00BD297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827,839.8</w:t>
            </w:r>
            <w:r w:rsidR="000E4C7E" w:rsidRPr="008B5D3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80C95B6" w14:textId="4FA7908C" w:rsidR="00BD2973" w:rsidRPr="008B5D36" w:rsidRDefault="00BD2973" w:rsidP="00BD297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29,836,638.22</w:t>
            </w:r>
          </w:p>
        </w:tc>
      </w:tr>
      <w:tr w:rsidR="00BD2973" w:rsidRPr="008B5D36" w14:paraId="30F0B350" w14:textId="77777777" w:rsidTr="00126178">
        <w:tc>
          <w:tcPr>
            <w:tcW w:w="3010" w:type="dxa"/>
            <w:shd w:val="clear" w:color="auto" w:fill="auto"/>
            <w:vAlign w:val="bottom"/>
          </w:tcPr>
          <w:p w14:paraId="422A20BB" w14:textId="77777777" w:rsidR="00BD2973" w:rsidRPr="008B5D36" w:rsidRDefault="00BD2973" w:rsidP="00BD2973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5367E92" w14:textId="0F8ABCB0" w:rsidR="00BD2973" w:rsidRPr="008B5D36" w:rsidRDefault="006867BC" w:rsidP="00BD2973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(328,662.36)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76A2A2AB" w14:textId="4E63F038" w:rsidR="00BD2973" w:rsidRPr="008B5D36" w:rsidRDefault="00BD2973" w:rsidP="00BD2973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(460,897.92)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58476F15" w14:textId="3F501779" w:rsidR="00BD2973" w:rsidRPr="008B5D36" w:rsidRDefault="006867BC" w:rsidP="00BD297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(178,312.36)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77D674C" w14:textId="2C455324" w:rsidR="00BD2973" w:rsidRPr="008B5D36" w:rsidRDefault="00BD2973" w:rsidP="00BD297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(256,115.54)</w:t>
            </w:r>
          </w:p>
        </w:tc>
      </w:tr>
      <w:tr w:rsidR="00BD2973" w:rsidRPr="008B5D36" w14:paraId="5AB0C1DF" w14:textId="77777777" w:rsidTr="00126178">
        <w:tc>
          <w:tcPr>
            <w:tcW w:w="3010" w:type="dxa"/>
            <w:shd w:val="clear" w:color="auto" w:fill="auto"/>
            <w:vAlign w:val="bottom"/>
          </w:tcPr>
          <w:p w14:paraId="1D1BE2B3" w14:textId="77777777" w:rsidR="00BD2973" w:rsidRPr="008B5D36" w:rsidRDefault="00BD2973" w:rsidP="00BD2973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รายได้ที่ได้รับยกเว้นภาษี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51D4B050" w14:textId="630FA8EF" w:rsidR="00BD2973" w:rsidRPr="008B5D36" w:rsidRDefault="006867BC" w:rsidP="00BD2973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(251,723.50)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677CCB3F" w14:textId="7C875FAD" w:rsidR="00BD2973" w:rsidRPr="008B5D36" w:rsidRDefault="00BD2973" w:rsidP="00BD2973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(334,488.25)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398E1617" w14:textId="006C1839" w:rsidR="00BD2973" w:rsidRPr="008B5D36" w:rsidRDefault="006867BC" w:rsidP="00BD297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AF240E8" w14:textId="001943D2" w:rsidR="00BD2973" w:rsidRPr="008B5D36" w:rsidRDefault="00BD2973" w:rsidP="00BD297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BD2973" w:rsidRPr="008B5D36" w14:paraId="1423AEC9" w14:textId="77777777" w:rsidTr="00126178">
        <w:tc>
          <w:tcPr>
            <w:tcW w:w="3010" w:type="dxa"/>
            <w:shd w:val="clear" w:color="auto" w:fill="auto"/>
            <w:vAlign w:val="bottom"/>
          </w:tcPr>
          <w:p w14:paraId="4A0A6DB0" w14:textId="77777777" w:rsidR="00BD2973" w:rsidRPr="008B5D36" w:rsidRDefault="00BD2973" w:rsidP="00BD2973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รายได้ที่ถือเป็นรายได้เพิ่มทางภาษี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D1EE570" w14:textId="54EA955D" w:rsidR="00BD2973" w:rsidRPr="008B5D36" w:rsidRDefault="006867BC" w:rsidP="00BD2973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422,917.46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7554ADC2" w14:textId="5646860F" w:rsidR="00BD2973" w:rsidRPr="008B5D36" w:rsidRDefault="00BD2973" w:rsidP="00BD2973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545,708.97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4C9AF4E5" w14:textId="7FF212C4" w:rsidR="00BD2973" w:rsidRPr="008B5D36" w:rsidRDefault="006867BC" w:rsidP="00BD297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6FB1D41F" w14:textId="3E187F92" w:rsidR="00BD2973" w:rsidRPr="008B5D36" w:rsidRDefault="00BD2973" w:rsidP="00BD297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BD2973" w:rsidRPr="008B5D36" w14:paraId="2F6015A6" w14:textId="77777777" w:rsidTr="00126178">
        <w:tc>
          <w:tcPr>
            <w:tcW w:w="3010" w:type="dxa"/>
            <w:shd w:val="clear" w:color="auto" w:fill="auto"/>
            <w:vAlign w:val="bottom"/>
          </w:tcPr>
          <w:p w14:paraId="37F522DF" w14:textId="77777777" w:rsidR="00BD2973" w:rsidRPr="008B5D36" w:rsidRDefault="00BD2973" w:rsidP="00BD2973">
            <w:pPr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ขาดทุนสะสมจากการดำเนินงาน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52479449" w14:textId="425664AF" w:rsidR="00BD2973" w:rsidRPr="008B5D36" w:rsidRDefault="006867BC" w:rsidP="00BD2973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3,025,167.11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1F10951B" w14:textId="74554209" w:rsidR="00BD2973" w:rsidRPr="008B5D36" w:rsidRDefault="00BD2973" w:rsidP="00BD2973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(112,186.57)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5A34E574" w14:textId="7E51A2D4" w:rsidR="00BD2973" w:rsidRPr="008B5D36" w:rsidRDefault="006867BC" w:rsidP="00BD297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1,369,127.77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3A537945" w14:textId="33B4F173" w:rsidR="00BD2973" w:rsidRPr="008B5D36" w:rsidRDefault="00BD2973" w:rsidP="00BD297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BD2973" w:rsidRPr="008B5D36" w14:paraId="643C4D1F" w14:textId="77777777" w:rsidTr="00126178">
        <w:tc>
          <w:tcPr>
            <w:tcW w:w="3010" w:type="dxa"/>
            <w:shd w:val="clear" w:color="auto" w:fill="auto"/>
            <w:vAlign w:val="bottom"/>
          </w:tcPr>
          <w:p w14:paraId="142B4305" w14:textId="77777777" w:rsidR="00BD2973" w:rsidRPr="008B5D36" w:rsidRDefault="00BD2973" w:rsidP="00BD2973">
            <w:pPr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ผลกระทบจากการตัดรายการกับ</w:t>
            </w:r>
          </w:p>
          <w:p w14:paraId="5AB6D5C1" w14:textId="77777777" w:rsidR="00BD2973" w:rsidRPr="008B5D36" w:rsidRDefault="00BD2973" w:rsidP="00BD2973">
            <w:pPr>
              <w:spacing w:line="420" w:lineRule="exact"/>
              <w:ind w:left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3333D22" w14:textId="493FA706" w:rsidR="00BD2973" w:rsidRPr="008B5D36" w:rsidRDefault="006867BC" w:rsidP="00BD2973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(712,701.90)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4FBD0A08" w14:textId="1752D96A" w:rsidR="00BD2973" w:rsidRPr="008B5D36" w:rsidRDefault="00BD2973" w:rsidP="00BD2973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8,328.19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2236B617" w14:textId="7CFA0CC7" w:rsidR="00BD2973" w:rsidRPr="008B5D36" w:rsidRDefault="006867BC" w:rsidP="00BD297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7F45A63" w14:textId="68DB2854" w:rsidR="00BD2973" w:rsidRPr="008B5D36" w:rsidRDefault="00BD2973" w:rsidP="00BD2973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BD2973" w:rsidRPr="008B5D36" w14:paraId="4E231AEF" w14:textId="77777777" w:rsidTr="00126178">
        <w:tc>
          <w:tcPr>
            <w:tcW w:w="3010" w:type="dxa"/>
            <w:shd w:val="clear" w:color="auto" w:fill="auto"/>
            <w:vAlign w:val="bottom"/>
          </w:tcPr>
          <w:p w14:paraId="78679133" w14:textId="77777777" w:rsidR="00BD2973" w:rsidRPr="008B5D36" w:rsidRDefault="00BD2973" w:rsidP="00BD2973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กำไรที่ได้รับการส่งเสริมการลงทุน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83A43CB" w14:textId="77777777" w:rsidR="00BD2973" w:rsidRPr="008B5D36" w:rsidRDefault="00BD2973" w:rsidP="00BD2973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14:paraId="2E479CBD" w14:textId="77777777" w:rsidR="00BD2973" w:rsidRPr="008B5D36" w:rsidRDefault="00BD2973" w:rsidP="00BD2973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0C54B7E9" w14:textId="77777777" w:rsidR="00BD2973" w:rsidRPr="008B5D36" w:rsidRDefault="00BD2973" w:rsidP="00BD297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920106E" w14:textId="77777777" w:rsidR="00BD2973" w:rsidRPr="008B5D36" w:rsidRDefault="00BD2973" w:rsidP="00BD297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D2973" w:rsidRPr="008B5D36" w14:paraId="24B872DF" w14:textId="77777777" w:rsidTr="00126178">
        <w:tc>
          <w:tcPr>
            <w:tcW w:w="3010" w:type="dxa"/>
            <w:shd w:val="clear" w:color="auto" w:fill="auto"/>
            <w:vAlign w:val="bottom"/>
          </w:tcPr>
          <w:p w14:paraId="33CD2DE6" w14:textId="77777777" w:rsidR="00BD2973" w:rsidRPr="008B5D36" w:rsidRDefault="00BD2973" w:rsidP="00BD2973">
            <w:pPr>
              <w:numPr>
                <w:ilvl w:val="0"/>
                <w:numId w:val="13"/>
              </w:numPr>
              <w:spacing w:line="420" w:lineRule="exact"/>
              <w:ind w:left="397" w:hanging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ยกเว้นภาษี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16699AF" w14:textId="2AAE4F91" w:rsidR="00BD2973" w:rsidRPr="008B5D36" w:rsidRDefault="005C214A" w:rsidP="006867BC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(720,091.08)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3822B334" w14:textId="1480F0E2" w:rsidR="00BD2973" w:rsidRPr="008B5D36" w:rsidRDefault="00BD2973" w:rsidP="006867BC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(2,435,430.83)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2641A98F" w14:textId="34FCD0D0" w:rsidR="00BD2973" w:rsidRPr="008B5D36" w:rsidRDefault="005E191A" w:rsidP="006867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(720,091.08)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0129A5B" w14:textId="3663E0C3" w:rsidR="00BD2973" w:rsidRPr="008B5D36" w:rsidRDefault="00BD2973" w:rsidP="006867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(2,280,833.39)</w:t>
            </w:r>
          </w:p>
        </w:tc>
      </w:tr>
      <w:tr w:rsidR="00BD2973" w:rsidRPr="008B5D36" w14:paraId="0B57CB1A" w14:textId="77777777" w:rsidTr="00126178">
        <w:tc>
          <w:tcPr>
            <w:tcW w:w="3010" w:type="dxa"/>
            <w:shd w:val="clear" w:color="auto" w:fill="auto"/>
            <w:vAlign w:val="bottom"/>
          </w:tcPr>
          <w:p w14:paraId="1DFB857F" w14:textId="77777777" w:rsidR="00BD2973" w:rsidRPr="008B5D36" w:rsidRDefault="00BD2973" w:rsidP="00BD2973">
            <w:pPr>
              <w:spacing w:line="420" w:lineRule="exact"/>
              <w:ind w:firstLine="8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553D22CA" w14:textId="6D448198" w:rsidR="00BD2973" w:rsidRPr="008B5D36" w:rsidRDefault="005C214A" w:rsidP="00BD2973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120,467.22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256C8E6E" w14:textId="1239DEB8" w:rsidR="00BD2973" w:rsidRPr="008B5D36" w:rsidRDefault="00BD2973" w:rsidP="00BD2973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(2,317,800.01)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50A0CCC7" w14:textId="5FA711A7" w:rsidR="00BD2973" w:rsidRPr="008B5D36" w:rsidRDefault="005E191A" w:rsidP="00BD2973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53,033.25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3DCDEAF" w14:textId="58FD9170" w:rsidR="00BD2973" w:rsidRPr="008B5D36" w:rsidRDefault="00BD2973" w:rsidP="00BD2973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(3,186,139.46)</w:t>
            </w:r>
          </w:p>
        </w:tc>
      </w:tr>
      <w:tr w:rsidR="00BD2973" w:rsidRPr="008B5D36" w14:paraId="514047EB" w14:textId="77777777" w:rsidTr="00126178">
        <w:tc>
          <w:tcPr>
            <w:tcW w:w="3010" w:type="dxa"/>
            <w:shd w:val="clear" w:color="auto" w:fill="auto"/>
            <w:vAlign w:val="bottom"/>
          </w:tcPr>
          <w:p w14:paraId="42174AA9" w14:textId="77777777" w:rsidR="00BD2973" w:rsidRPr="008B5D36" w:rsidRDefault="00BD2973" w:rsidP="00BD2973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อัตราภาษีเงินได้ที่แท้จริงร้อยละ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8014D" w14:textId="04E2F428" w:rsidR="00BD2973" w:rsidRPr="008B5D36" w:rsidRDefault="005C214A" w:rsidP="00BD2973">
            <w:pPr>
              <w:tabs>
                <w:tab w:val="left" w:pos="1102"/>
              </w:tabs>
              <w:spacing w:line="420" w:lineRule="exact"/>
              <w:ind w:righ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6C769A85" w14:textId="20C3D150" w:rsidR="00BD2973" w:rsidRPr="008B5D36" w:rsidRDefault="00BD2973" w:rsidP="00BD2973">
            <w:pPr>
              <w:tabs>
                <w:tab w:val="left" w:pos="1102"/>
              </w:tabs>
              <w:spacing w:line="420" w:lineRule="exact"/>
              <w:ind w:righ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2DF53" w14:textId="163877FD" w:rsidR="00BD2973" w:rsidRPr="008B5D36" w:rsidRDefault="005E191A" w:rsidP="00BD2973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80E2221" w14:textId="21984BBA" w:rsidR="00BD2973" w:rsidRPr="008B5D36" w:rsidRDefault="00BD2973" w:rsidP="00BD2973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</w:tbl>
    <w:p w14:paraId="2A1824CC" w14:textId="77777777" w:rsidR="002D5360" w:rsidRPr="008B5D36" w:rsidRDefault="002D5360" w:rsidP="002D5360">
      <w:pPr>
        <w:tabs>
          <w:tab w:val="left" w:pos="567"/>
        </w:tabs>
        <w:spacing w:before="120" w:line="420" w:lineRule="exact"/>
        <w:ind w:left="1134" w:hanging="567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76AB0C05" w14:textId="0AD1B4F7" w:rsidR="002D5360" w:rsidRPr="008B5D36" w:rsidRDefault="002D5360" w:rsidP="00126178">
      <w:pPr>
        <w:spacing w:before="120" w:line="420" w:lineRule="exact"/>
        <w:ind w:left="1134" w:hanging="567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lastRenderedPageBreak/>
        <w:t>22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4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  <w:t xml:space="preserve">ภาษีเงินได้ที่รับรู้ในกำไรขาดทุนเบ็ดเสร็จอื่น สำหรับปี สิ้นสุดวันที่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9142" w:type="dxa"/>
        <w:tblInd w:w="567" w:type="dxa"/>
        <w:tblLook w:val="04A0" w:firstRow="1" w:lastRow="0" w:firstColumn="1" w:lastColumn="0" w:noHBand="0" w:noVBand="1"/>
      </w:tblPr>
      <w:tblGrid>
        <w:gridCol w:w="3436"/>
        <w:gridCol w:w="1453"/>
        <w:gridCol w:w="1418"/>
        <w:gridCol w:w="1417"/>
        <w:gridCol w:w="1418"/>
      </w:tblGrid>
      <w:tr w:rsidR="002D5360" w:rsidRPr="008B5D36" w14:paraId="3022D8C7" w14:textId="77777777" w:rsidTr="008B5D36">
        <w:tc>
          <w:tcPr>
            <w:tcW w:w="3436" w:type="dxa"/>
            <w:shd w:val="clear" w:color="auto" w:fill="auto"/>
            <w:vAlign w:val="bottom"/>
          </w:tcPr>
          <w:p w14:paraId="1AF91BB9" w14:textId="77777777" w:rsidR="002D5360" w:rsidRPr="008B5D36" w:rsidRDefault="002D5360" w:rsidP="00E043D9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61A93E14" w14:textId="77777777" w:rsidR="002D5360" w:rsidRPr="008B5D36" w:rsidRDefault="002D5360" w:rsidP="00E043D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4BF761C" w14:textId="77777777" w:rsidR="002D5360" w:rsidRPr="008B5D36" w:rsidRDefault="002D5360" w:rsidP="00E043D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2D5360" w:rsidRPr="008B5D36" w14:paraId="7CD582CB" w14:textId="77777777" w:rsidTr="008B5D36">
        <w:tc>
          <w:tcPr>
            <w:tcW w:w="3436" w:type="dxa"/>
            <w:shd w:val="clear" w:color="auto" w:fill="auto"/>
          </w:tcPr>
          <w:p w14:paraId="43E32482" w14:textId="77777777" w:rsidR="002D5360" w:rsidRPr="008B5D36" w:rsidRDefault="002D5360" w:rsidP="00E043D9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6B4D687A" w14:textId="77777777" w:rsidR="005903BC" w:rsidRPr="008B5D36" w:rsidRDefault="005903BC" w:rsidP="00E043D9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7BFC5D60" w14:textId="085A11E0" w:rsidR="002D5360" w:rsidRPr="008B5D36" w:rsidRDefault="002D5360" w:rsidP="00E043D9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4850F4B1" w14:textId="77777777" w:rsidR="005903BC" w:rsidRPr="008B5D36" w:rsidRDefault="005903BC" w:rsidP="00E043D9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1B971706" w14:textId="4B627B42" w:rsidR="002D5360" w:rsidRPr="008B5D36" w:rsidRDefault="002D5360" w:rsidP="00E043D9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520FD3C4" w14:textId="77777777" w:rsidR="005903BC" w:rsidRPr="008B5D36" w:rsidRDefault="005903BC" w:rsidP="00E043D9">
            <w:pPr>
              <w:spacing w:line="42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0E5B116E" w14:textId="4C2AB8E2" w:rsidR="002D5360" w:rsidRPr="008B5D36" w:rsidRDefault="002D5360" w:rsidP="00E043D9">
            <w:pPr>
              <w:spacing w:line="42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025C6930" w14:textId="77777777" w:rsidR="005903BC" w:rsidRPr="008B5D36" w:rsidRDefault="005903BC" w:rsidP="00E043D9">
            <w:pP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56B8710A" w14:textId="7F8F7DB6" w:rsidR="002D5360" w:rsidRPr="008B5D36" w:rsidRDefault="002D5360" w:rsidP="00E043D9">
            <w:pP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</w:tr>
      <w:tr w:rsidR="002D5360" w:rsidRPr="008B5D36" w14:paraId="52FCAB28" w14:textId="77777777" w:rsidTr="008B5D36">
        <w:tc>
          <w:tcPr>
            <w:tcW w:w="3436" w:type="dxa"/>
            <w:shd w:val="clear" w:color="auto" w:fill="auto"/>
            <w:vAlign w:val="bottom"/>
          </w:tcPr>
          <w:p w14:paraId="260790BF" w14:textId="77777777" w:rsidR="002D5360" w:rsidRPr="008B5D36" w:rsidRDefault="002D5360" w:rsidP="002D5360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กำไร(ขาดทุน)จากการวัดมูลค่าใหม่ของ</w:t>
            </w:r>
          </w:p>
          <w:p w14:paraId="0B48B18D" w14:textId="77777777" w:rsidR="002D5360" w:rsidRPr="008B5D36" w:rsidRDefault="002D5360" w:rsidP="002D5360">
            <w:pPr>
              <w:spacing w:line="420" w:lineRule="exact"/>
              <w:ind w:right="-106" w:firstLine="318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ผลประโยชน์พนักงานที่กำหนดไว้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ED0309B" w14:textId="562FAED6" w:rsidR="002D5360" w:rsidRPr="008B5D36" w:rsidRDefault="002D5360" w:rsidP="002D536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2,728,951.70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E5A7F7" w14:textId="5A0600EC" w:rsidR="002D5360" w:rsidRPr="008B5D36" w:rsidRDefault="002D5360" w:rsidP="002D5360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791,793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6979BB" w14:textId="644FB4FA" w:rsidR="002D5360" w:rsidRPr="008B5D36" w:rsidRDefault="002D5360" w:rsidP="002D536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2,788,291.70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6FF452" w14:textId="3BBE03A5" w:rsidR="002D5360" w:rsidRPr="008B5D36" w:rsidRDefault="002D5360" w:rsidP="002D536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833,188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</w:tr>
      <w:tr w:rsidR="002D5360" w:rsidRPr="008B5D36" w14:paraId="544E969A" w14:textId="77777777" w:rsidTr="008B5D36">
        <w:tc>
          <w:tcPr>
            <w:tcW w:w="3436" w:type="dxa"/>
            <w:shd w:val="clear" w:color="auto" w:fill="auto"/>
            <w:vAlign w:val="bottom"/>
          </w:tcPr>
          <w:p w14:paraId="180C3BD5" w14:textId="77777777" w:rsidR="002D5360" w:rsidRPr="008B5D36" w:rsidRDefault="002D5360" w:rsidP="002D5360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86007CA" w14:textId="2DAC4A55" w:rsidR="002D5360" w:rsidRPr="008B5D36" w:rsidRDefault="002D5360" w:rsidP="002D536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(170,207.45)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1786B6" w14:textId="508D7342" w:rsidR="002D5360" w:rsidRPr="008B5D36" w:rsidRDefault="002D5360" w:rsidP="002D5360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(45,295.02)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979BAE" w14:textId="6E709BF9" w:rsidR="002D5360" w:rsidRPr="008B5D36" w:rsidRDefault="002D5360" w:rsidP="002D536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(182,075.45)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3C3874" w14:textId="2E16FC70" w:rsidR="002D5360" w:rsidRPr="008B5D36" w:rsidRDefault="002D5360" w:rsidP="002D536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53,574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D5360" w:rsidRPr="008B5D36" w14:paraId="673F1B34" w14:textId="77777777" w:rsidTr="008B5D36">
        <w:trPr>
          <w:trHeight w:val="454"/>
        </w:trPr>
        <w:tc>
          <w:tcPr>
            <w:tcW w:w="3436" w:type="dxa"/>
            <w:shd w:val="clear" w:color="auto" w:fill="auto"/>
            <w:vAlign w:val="bottom"/>
          </w:tcPr>
          <w:p w14:paraId="65F47154" w14:textId="77777777" w:rsidR="002D5360" w:rsidRPr="008B5D36" w:rsidRDefault="002D5360" w:rsidP="002D5360">
            <w:pPr>
              <w:spacing w:line="420" w:lineRule="exact"/>
              <w:ind w:firstLine="7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DAC861E" w14:textId="0976E333" w:rsidR="002D5360" w:rsidRPr="008B5D36" w:rsidRDefault="002D5360" w:rsidP="002D5360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2,558,744.25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A22E9A" w14:textId="4F27D86E" w:rsidR="002D5360" w:rsidRPr="008B5D36" w:rsidRDefault="002D5360" w:rsidP="002D53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02"/>
              </w:tabs>
              <w:spacing w:line="420" w:lineRule="exact"/>
              <w:ind w:right="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746,498.51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E28D9A" w14:textId="7C406328" w:rsidR="002D5360" w:rsidRPr="008B5D36" w:rsidRDefault="002D5360" w:rsidP="002D5360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2,606,216.25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5F4DF9" w14:textId="069E6781" w:rsidR="002D5360" w:rsidRPr="008B5D36" w:rsidRDefault="002D5360" w:rsidP="002D5360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5D36">
              <w:rPr>
                <w:rFonts w:ascii="Angsana New" w:hAnsi="Angsana New" w:cs="Angsana New"/>
                <w:sz w:val="30"/>
                <w:szCs w:val="30"/>
              </w:rPr>
              <w:t>779,614</w:t>
            </w:r>
            <w:r w:rsidRPr="008B5D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B5D36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</w:tbl>
    <w:p w14:paraId="0E37167B" w14:textId="66BAC013" w:rsidR="00677C99" w:rsidRPr="008B5D36" w:rsidRDefault="002D5360" w:rsidP="00126178">
      <w:pPr>
        <w:spacing w:before="120" w:line="44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23</w:t>
      </w:r>
      <w:r w:rsidR="00DC530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DC5301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รายการบัญชีกับบุคคลและกิจการที่เกี่ยวข้องกัน</w:t>
      </w:r>
    </w:p>
    <w:p w14:paraId="7266313D" w14:textId="18D42C7A" w:rsidR="00677C99" w:rsidRPr="008B5D36" w:rsidRDefault="005A54F8" w:rsidP="00126178">
      <w:pPr>
        <w:tabs>
          <w:tab w:val="left" w:pos="3828"/>
          <w:tab w:val="left" w:pos="5670"/>
        </w:tabs>
        <w:spacing w:before="120" w:line="44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ส่วนหนึ่งในสินทรัพย์ หนี้สิน รายได้และค่าใช้จ่ายของกลุ่มบริษัท เกิดขึ้นจากรายการทางบัญชีกับบุคคล และกิจการที่เกี่ยวข้องกัน รายการที่เกี่ยวข้องกันดังกล่าวเป็นไปตามเงื่อนไขทางการค้าและเกณฑ์ตามที่ตกลงระหว่างกัน </w:t>
      </w:r>
      <w:r w:rsidR="0003291A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มีรายละเอียดดังนี้ </w:t>
      </w:r>
    </w:p>
    <w:p w14:paraId="557BF914" w14:textId="12AAEBCE" w:rsidR="00DC5301" w:rsidRPr="008B5D36" w:rsidRDefault="002D5360" w:rsidP="00126178">
      <w:pPr>
        <w:tabs>
          <w:tab w:val="left" w:pos="3828"/>
          <w:tab w:val="left" w:pos="5670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23</w:t>
      </w:r>
      <w:r w:rsidR="00DC5301"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DC5301" w:rsidRPr="008B5D36">
        <w:rPr>
          <w:rFonts w:ascii="Angsana New" w:hAnsi="Angsana New" w:cs="Angsana New"/>
          <w:color w:val="000000"/>
          <w:sz w:val="30"/>
          <w:szCs w:val="30"/>
          <w:cs/>
        </w:rPr>
        <w:tab/>
        <w:t>ข้อมูลทั่วไป</w:t>
      </w:r>
    </w:p>
    <w:tbl>
      <w:tblPr>
        <w:tblW w:w="9072" w:type="dxa"/>
        <w:tblInd w:w="567" w:type="dxa"/>
        <w:tblLook w:val="04A0" w:firstRow="1" w:lastRow="0" w:firstColumn="1" w:lastColumn="0" w:noHBand="0" w:noVBand="1"/>
      </w:tblPr>
      <w:tblGrid>
        <w:gridCol w:w="2518"/>
        <w:gridCol w:w="2268"/>
        <w:gridCol w:w="2127"/>
        <w:gridCol w:w="2159"/>
      </w:tblGrid>
      <w:tr w:rsidR="00D759D7" w:rsidRPr="008B5D36" w14:paraId="5EF74E34" w14:textId="77777777" w:rsidTr="00881F6E">
        <w:trPr>
          <w:tblHeader/>
        </w:trPr>
        <w:tc>
          <w:tcPr>
            <w:tcW w:w="2518" w:type="dxa"/>
            <w:shd w:val="clear" w:color="auto" w:fill="auto"/>
          </w:tcPr>
          <w:p w14:paraId="100F614A" w14:textId="77777777" w:rsidR="00DC5301" w:rsidRPr="008B5D36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ชื่อ</w:t>
            </w:r>
          </w:p>
        </w:tc>
        <w:tc>
          <w:tcPr>
            <w:tcW w:w="2268" w:type="dxa"/>
            <w:shd w:val="clear" w:color="auto" w:fill="auto"/>
          </w:tcPr>
          <w:p w14:paraId="39141260" w14:textId="77777777" w:rsidR="00DC5301" w:rsidRPr="008B5D36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  <w:tc>
          <w:tcPr>
            <w:tcW w:w="2127" w:type="dxa"/>
            <w:shd w:val="clear" w:color="auto" w:fill="auto"/>
          </w:tcPr>
          <w:p w14:paraId="5211B315" w14:textId="77777777" w:rsidR="00DC5301" w:rsidRPr="008B5D36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รายการค้า</w:t>
            </w:r>
          </w:p>
        </w:tc>
        <w:tc>
          <w:tcPr>
            <w:tcW w:w="2159" w:type="dxa"/>
            <w:shd w:val="clear" w:color="auto" w:fill="auto"/>
          </w:tcPr>
          <w:p w14:paraId="0C100E0A" w14:textId="77777777" w:rsidR="00DC5301" w:rsidRPr="008B5D36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D759D7" w:rsidRPr="008B5D36" w14:paraId="6A2CF990" w14:textId="77777777" w:rsidTr="00881F6E">
        <w:tc>
          <w:tcPr>
            <w:tcW w:w="2518" w:type="dxa"/>
            <w:shd w:val="clear" w:color="auto" w:fill="auto"/>
          </w:tcPr>
          <w:p w14:paraId="5080000D" w14:textId="77777777" w:rsidR="00DC5301" w:rsidRPr="008B5D36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268" w:type="dxa"/>
            <w:shd w:val="clear" w:color="auto" w:fill="auto"/>
          </w:tcPr>
          <w:p w14:paraId="598EC06C" w14:textId="77777777" w:rsidR="00DC5301" w:rsidRPr="008B5D36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5478D6EF" w14:textId="77777777" w:rsidR="00DC5301" w:rsidRPr="008B5D36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shd w:val="clear" w:color="auto" w:fill="auto"/>
          </w:tcPr>
          <w:p w14:paraId="3ADA77A6" w14:textId="77777777" w:rsidR="00DC5301" w:rsidRPr="008B5D36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410CA" w:rsidRPr="008B5D36" w14:paraId="60BC5F9C" w14:textId="77777777" w:rsidTr="00881F6E">
        <w:tc>
          <w:tcPr>
            <w:tcW w:w="2518" w:type="dxa"/>
            <w:shd w:val="clear" w:color="auto" w:fill="auto"/>
          </w:tcPr>
          <w:p w14:paraId="5A6EF67B" w14:textId="77777777" w:rsidR="004410CA" w:rsidRPr="008B5D36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 Myanmar Company</w:t>
            </w:r>
          </w:p>
        </w:tc>
        <w:tc>
          <w:tcPr>
            <w:tcW w:w="2268" w:type="dxa"/>
            <w:shd w:val="clear" w:color="auto" w:fill="auto"/>
          </w:tcPr>
          <w:p w14:paraId="6DF2BF79" w14:textId="77777777" w:rsidR="004410CA" w:rsidRPr="008B5D36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บริษัทถือหุ้นร้อยละ 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80 </w:t>
            </w:r>
          </w:p>
        </w:tc>
        <w:tc>
          <w:tcPr>
            <w:tcW w:w="2127" w:type="dxa"/>
            <w:shd w:val="clear" w:color="auto" w:fill="auto"/>
          </w:tcPr>
          <w:p w14:paraId="14A8694A" w14:textId="1B833CC4" w:rsidR="004410CA" w:rsidRPr="008B5D36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 - ค่าบริหารจัดการ</w:t>
            </w:r>
          </w:p>
        </w:tc>
        <w:tc>
          <w:tcPr>
            <w:tcW w:w="2159" w:type="dxa"/>
            <w:shd w:val="clear" w:color="auto" w:fill="auto"/>
          </w:tcPr>
          <w:p w14:paraId="1BDBF7C1" w14:textId="7C4E89E7" w:rsidR="004410CA" w:rsidRPr="008B5D36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D759D7" w:rsidRPr="008B5D36" w14:paraId="1AA839AE" w14:textId="77777777" w:rsidTr="00881F6E">
        <w:tc>
          <w:tcPr>
            <w:tcW w:w="2518" w:type="dxa"/>
            <w:shd w:val="clear" w:color="auto" w:fill="auto"/>
          </w:tcPr>
          <w:p w14:paraId="35ACBBDD" w14:textId="77777777" w:rsidR="00DC5301" w:rsidRPr="008B5D36" w:rsidRDefault="00BB53C6" w:rsidP="007734D1">
            <w:pPr>
              <w:spacing w:line="420" w:lineRule="exact"/>
              <w:ind w:firstLine="28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Limited</w:t>
            </w:r>
          </w:p>
        </w:tc>
        <w:tc>
          <w:tcPr>
            <w:tcW w:w="2268" w:type="dxa"/>
            <w:shd w:val="clear" w:color="auto" w:fill="auto"/>
          </w:tcPr>
          <w:p w14:paraId="3EAFDF1B" w14:textId="77777777" w:rsidR="00DC5301" w:rsidRPr="008B5D36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และมีกรรมการและ</w:t>
            </w:r>
          </w:p>
        </w:tc>
        <w:tc>
          <w:tcPr>
            <w:tcW w:w="2127" w:type="dxa"/>
            <w:shd w:val="clear" w:color="auto" w:fill="auto"/>
          </w:tcPr>
          <w:p w14:paraId="7C0EF622" w14:textId="564D68B4" w:rsidR="00DC5301" w:rsidRPr="008B5D36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shd w:val="clear" w:color="auto" w:fill="auto"/>
          </w:tcPr>
          <w:p w14:paraId="650562B2" w14:textId="6C0D539C" w:rsidR="00DC5301" w:rsidRPr="008B5D36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BB53C6" w:rsidRPr="008B5D36" w14:paraId="61C698FE" w14:textId="77777777" w:rsidTr="00881F6E">
        <w:tc>
          <w:tcPr>
            <w:tcW w:w="2518" w:type="dxa"/>
            <w:shd w:val="clear" w:color="auto" w:fill="auto"/>
          </w:tcPr>
          <w:p w14:paraId="42B99B15" w14:textId="77777777" w:rsidR="00BB53C6" w:rsidRPr="008B5D36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657F4A6B" w14:textId="77777777" w:rsidR="00BB53C6" w:rsidRPr="008B5D36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2127" w:type="dxa"/>
            <w:shd w:val="clear" w:color="auto" w:fill="auto"/>
          </w:tcPr>
          <w:p w14:paraId="5F56EA3F" w14:textId="1890B502" w:rsidR="00BB53C6" w:rsidRPr="008B5D36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shd w:val="clear" w:color="auto" w:fill="auto"/>
          </w:tcPr>
          <w:p w14:paraId="24656B00" w14:textId="027CDF51" w:rsidR="00BB53C6" w:rsidRPr="008B5D36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410CA" w:rsidRPr="008B5D36" w14:paraId="596FE4F5" w14:textId="77777777" w:rsidTr="00881F6E">
        <w:tc>
          <w:tcPr>
            <w:tcW w:w="2518" w:type="dxa"/>
            <w:shd w:val="clear" w:color="auto" w:fill="auto"/>
          </w:tcPr>
          <w:p w14:paraId="1AE838BE" w14:textId="77777777" w:rsidR="004410CA" w:rsidRPr="008B5D36" w:rsidRDefault="004410CA" w:rsidP="004410CA">
            <w:pPr>
              <w:spacing w:line="420" w:lineRule="exact"/>
              <w:ind w:right="-104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</w:t>
            </w:r>
          </w:p>
        </w:tc>
        <w:tc>
          <w:tcPr>
            <w:tcW w:w="2268" w:type="dxa"/>
            <w:shd w:val="clear" w:color="auto" w:fill="auto"/>
          </w:tcPr>
          <w:p w14:paraId="59D59D26" w14:textId="77777777" w:rsidR="004410CA" w:rsidRPr="008B5D36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บริษัทถือหุ้นร้อยละ 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2127" w:type="dxa"/>
            <w:shd w:val="clear" w:color="auto" w:fill="auto"/>
          </w:tcPr>
          <w:p w14:paraId="72FAA99F" w14:textId="38C5C13A" w:rsidR="004410CA" w:rsidRPr="008B5D36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 - ค่าเช่า</w:t>
            </w:r>
          </w:p>
        </w:tc>
        <w:tc>
          <w:tcPr>
            <w:tcW w:w="2159" w:type="dxa"/>
            <w:shd w:val="clear" w:color="auto" w:fill="auto"/>
          </w:tcPr>
          <w:p w14:paraId="154A2B68" w14:textId="336C07E8" w:rsidR="004410CA" w:rsidRPr="008B5D36" w:rsidRDefault="004410CA" w:rsidP="004410CA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B5D36" w14:paraId="05CEF24D" w14:textId="77777777" w:rsidTr="00881F6E">
        <w:tc>
          <w:tcPr>
            <w:tcW w:w="2518" w:type="dxa"/>
            <w:shd w:val="clear" w:color="auto" w:fill="auto"/>
          </w:tcPr>
          <w:p w14:paraId="34AF8357" w14:textId="77777777" w:rsidR="0041073F" w:rsidRPr="008B5D36" w:rsidRDefault="00600026" w:rsidP="007734D1">
            <w:pPr>
              <w:spacing w:line="420" w:lineRule="exact"/>
              <w:ind w:firstLine="28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2268" w:type="dxa"/>
            <w:shd w:val="clear" w:color="auto" w:fill="auto"/>
          </w:tcPr>
          <w:p w14:paraId="4C4E6F81" w14:textId="77777777" w:rsidR="0041073F" w:rsidRPr="008B5D36" w:rsidRDefault="00D37A74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</w:t>
            </w:r>
            <w:r w:rsidR="0041073F"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ละมีกรรมการ</w:t>
            </w:r>
            <w:r w:rsidR="00600026"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และ</w:t>
            </w:r>
          </w:p>
        </w:tc>
        <w:tc>
          <w:tcPr>
            <w:tcW w:w="2127" w:type="dxa"/>
            <w:shd w:val="clear" w:color="auto" w:fill="auto"/>
          </w:tcPr>
          <w:p w14:paraId="78188BF7" w14:textId="01EA21F0" w:rsidR="0041073F" w:rsidRPr="008B5D36" w:rsidRDefault="004410CA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 - ค่าบริหารจัดการ</w:t>
            </w:r>
          </w:p>
        </w:tc>
        <w:tc>
          <w:tcPr>
            <w:tcW w:w="2159" w:type="dxa"/>
            <w:shd w:val="clear" w:color="auto" w:fill="auto"/>
          </w:tcPr>
          <w:p w14:paraId="60BE7658" w14:textId="77777777" w:rsidR="0041073F" w:rsidRPr="008B5D36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B5D36" w14:paraId="540C744E" w14:textId="77777777" w:rsidTr="00881F6E">
        <w:tc>
          <w:tcPr>
            <w:tcW w:w="2518" w:type="dxa"/>
            <w:shd w:val="clear" w:color="auto" w:fill="auto"/>
          </w:tcPr>
          <w:p w14:paraId="6F322FC3" w14:textId="77777777" w:rsidR="0041073F" w:rsidRPr="008B5D36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35F4A17" w14:textId="77777777" w:rsidR="0041073F" w:rsidRPr="008B5D36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2127" w:type="dxa"/>
            <w:shd w:val="clear" w:color="auto" w:fill="auto"/>
          </w:tcPr>
          <w:p w14:paraId="29AA571B" w14:textId="5BF43934" w:rsidR="0041073F" w:rsidRPr="008B5D36" w:rsidRDefault="004410CA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 - ค่าบริการอื่น ๆ</w:t>
            </w:r>
          </w:p>
        </w:tc>
        <w:tc>
          <w:tcPr>
            <w:tcW w:w="2159" w:type="dxa"/>
            <w:shd w:val="clear" w:color="auto" w:fill="auto"/>
          </w:tcPr>
          <w:p w14:paraId="06DC7F4D" w14:textId="77777777" w:rsidR="0041073F" w:rsidRPr="008B5D36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B5D36" w14:paraId="499F055E" w14:textId="77777777" w:rsidTr="00881F6E">
        <w:tc>
          <w:tcPr>
            <w:tcW w:w="2518" w:type="dxa"/>
            <w:shd w:val="clear" w:color="auto" w:fill="auto"/>
          </w:tcPr>
          <w:p w14:paraId="1E3E2C8E" w14:textId="77777777" w:rsidR="0041073F" w:rsidRPr="008B5D36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24016FB" w14:textId="77777777" w:rsidR="0041073F" w:rsidRPr="008B5D36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7FBE7B63" w14:textId="6BEE8E83" w:rsidR="0041073F" w:rsidRPr="008B5D36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</w:t>
            </w:r>
            <w:r w:rsidR="008A54D6"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ซื้อ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วัสดุ</w:t>
            </w:r>
          </w:p>
        </w:tc>
        <w:tc>
          <w:tcPr>
            <w:tcW w:w="2159" w:type="dxa"/>
            <w:shd w:val="clear" w:color="auto" w:fill="auto"/>
          </w:tcPr>
          <w:p w14:paraId="49908DDC" w14:textId="77777777" w:rsidR="0041073F" w:rsidRPr="008B5D36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41073F" w:rsidRPr="008B5D36" w14:paraId="368DB829" w14:textId="77777777" w:rsidTr="00881F6E">
        <w:tc>
          <w:tcPr>
            <w:tcW w:w="2518" w:type="dxa"/>
            <w:shd w:val="clear" w:color="auto" w:fill="auto"/>
          </w:tcPr>
          <w:p w14:paraId="749DB5D2" w14:textId="77777777" w:rsidR="0041073F" w:rsidRPr="008B5D36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1552EDA" w14:textId="77777777" w:rsidR="0041073F" w:rsidRPr="008B5D36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1BF33AE3" w14:textId="77777777" w:rsidR="0041073F" w:rsidRPr="008B5D36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2159" w:type="dxa"/>
            <w:shd w:val="clear" w:color="auto" w:fill="auto"/>
          </w:tcPr>
          <w:p w14:paraId="5D26DA33" w14:textId="77777777" w:rsidR="0041073F" w:rsidRPr="008B5D36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4F3DC5" w:rsidRPr="008B5D36" w14:paraId="01C5BC10" w14:textId="77777777" w:rsidTr="00881F6E">
        <w:tc>
          <w:tcPr>
            <w:tcW w:w="2518" w:type="dxa"/>
            <w:shd w:val="clear" w:color="auto" w:fill="auto"/>
          </w:tcPr>
          <w:p w14:paraId="75DECA5E" w14:textId="77777777" w:rsidR="004F3DC5" w:rsidRPr="008B5D36" w:rsidRDefault="004F3DC5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F06714E" w14:textId="77777777" w:rsidR="004F3DC5" w:rsidRPr="008B5D36" w:rsidRDefault="004F3DC5" w:rsidP="007734D1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3535B29A" w14:textId="77777777" w:rsidR="004F3DC5" w:rsidRPr="008B5D36" w:rsidRDefault="004F3DC5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ค่าบริการอื่นๆ</w:t>
            </w:r>
          </w:p>
        </w:tc>
        <w:tc>
          <w:tcPr>
            <w:tcW w:w="2159" w:type="dxa"/>
            <w:shd w:val="clear" w:color="auto" w:fill="auto"/>
          </w:tcPr>
          <w:p w14:paraId="68117BC2" w14:textId="77777777" w:rsidR="004F3DC5" w:rsidRPr="008B5D36" w:rsidRDefault="004F3DC5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B5D36" w14:paraId="166B6D8B" w14:textId="77777777" w:rsidTr="00881F6E">
        <w:tc>
          <w:tcPr>
            <w:tcW w:w="2518" w:type="dxa"/>
            <w:shd w:val="clear" w:color="auto" w:fill="auto"/>
          </w:tcPr>
          <w:p w14:paraId="19CC6B96" w14:textId="77777777" w:rsidR="0041073F" w:rsidRPr="008B5D36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2480EB1" w14:textId="77777777" w:rsidR="0041073F" w:rsidRPr="008B5D36" w:rsidRDefault="0041073F" w:rsidP="007734D1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31688BCC" w14:textId="77777777" w:rsidR="0041073F" w:rsidRPr="008B5D36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2159" w:type="dxa"/>
            <w:shd w:val="clear" w:color="auto" w:fill="auto"/>
          </w:tcPr>
          <w:p w14:paraId="12C7CF61" w14:textId="77777777" w:rsidR="0041073F" w:rsidRPr="008B5D36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8B5D36" w14:paraId="36A93149" w14:textId="77777777" w:rsidTr="00881F6E">
        <w:tc>
          <w:tcPr>
            <w:tcW w:w="2518" w:type="dxa"/>
            <w:shd w:val="clear" w:color="auto" w:fill="auto"/>
          </w:tcPr>
          <w:p w14:paraId="325634E7" w14:textId="77777777" w:rsidR="00E35853" w:rsidRPr="008B5D36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บริษัท ควอลลีเทค โซลูชั่น</w:t>
            </w:r>
          </w:p>
        </w:tc>
        <w:tc>
          <w:tcPr>
            <w:tcW w:w="2268" w:type="dxa"/>
            <w:shd w:val="clear" w:color="auto" w:fill="auto"/>
          </w:tcPr>
          <w:p w14:paraId="30385FBB" w14:textId="577248EE" w:rsidR="00E35853" w:rsidRPr="008B5D36" w:rsidRDefault="00E35853" w:rsidP="00E35853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บริษัทถือหุ้นร้อยละ </w:t>
            </w:r>
            <w:r w:rsidR="002071F8" w:rsidRPr="008B5D36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2127" w:type="dxa"/>
            <w:shd w:val="clear" w:color="auto" w:fill="auto"/>
          </w:tcPr>
          <w:p w14:paraId="7DBD4C4A" w14:textId="77777777" w:rsidR="00E35853" w:rsidRPr="008B5D36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รายได้ - ค่าเช่า</w:t>
            </w:r>
          </w:p>
        </w:tc>
        <w:tc>
          <w:tcPr>
            <w:tcW w:w="2159" w:type="dxa"/>
            <w:shd w:val="clear" w:color="auto" w:fill="auto"/>
          </w:tcPr>
          <w:p w14:paraId="6224BE66" w14:textId="77777777" w:rsidR="00E35853" w:rsidRPr="008B5D36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8B5D36" w14:paraId="4F62429B" w14:textId="77777777" w:rsidTr="00881F6E">
        <w:tc>
          <w:tcPr>
            <w:tcW w:w="2518" w:type="dxa"/>
            <w:shd w:val="clear" w:color="auto" w:fill="auto"/>
          </w:tcPr>
          <w:p w14:paraId="13D49C62" w14:textId="77777777" w:rsidR="00E35853" w:rsidRPr="008B5D36" w:rsidRDefault="00E35853" w:rsidP="00E35853">
            <w:pPr>
              <w:spacing w:line="420" w:lineRule="exact"/>
              <w:ind w:firstLine="281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2268" w:type="dxa"/>
            <w:shd w:val="clear" w:color="auto" w:fill="auto"/>
          </w:tcPr>
          <w:p w14:paraId="5E800D6D" w14:textId="77777777" w:rsidR="00E35853" w:rsidRPr="008B5D36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และมีกรรมการและ</w:t>
            </w:r>
          </w:p>
        </w:tc>
        <w:tc>
          <w:tcPr>
            <w:tcW w:w="2127" w:type="dxa"/>
            <w:shd w:val="clear" w:color="auto" w:fill="auto"/>
          </w:tcPr>
          <w:p w14:paraId="719006C8" w14:textId="77777777" w:rsidR="00E35853" w:rsidRPr="008B5D36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รายได้ - ค่าบริหารจัดการ</w:t>
            </w:r>
          </w:p>
        </w:tc>
        <w:tc>
          <w:tcPr>
            <w:tcW w:w="2159" w:type="dxa"/>
            <w:shd w:val="clear" w:color="auto" w:fill="auto"/>
          </w:tcPr>
          <w:p w14:paraId="3D610DFC" w14:textId="77777777" w:rsidR="00E35853" w:rsidRPr="008B5D36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B5D36" w14:paraId="43ABA35B" w14:textId="77777777" w:rsidTr="00881F6E">
        <w:tc>
          <w:tcPr>
            <w:tcW w:w="2518" w:type="dxa"/>
            <w:shd w:val="clear" w:color="auto" w:fill="auto"/>
          </w:tcPr>
          <w:p w14:paraId="07A207C8" w14:textId="77777777" w:rsidR="0041073F" w:rsidRPr="008B5D36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6E114477" w14:textId="77777777" w:rsidR="0041073F" w:rsidRPr="008B5D36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2127" w:type="dxa"/>
            <w:shd w:val="clear" w:color="auto" w:fill="auto"/>
          </w:tcPr>
          <w:p w14:paraId="277C8E01" w14:textId="77777777" w:rsidR="0041073F" w:rsidRPr="008B5D36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7060911B" w14:textId="77777777" w:rsidR="0041073F" w:rsidRPr="008B5D36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56433" w:rsidRPr="008B5D36" w14:paraId="24608960" w14:textId="77777777" w:rsidTr="00881F6E">
        <w:tc>
          <w:tcPr>
            <w:tcW w:w="2518" w:type="dxa"/>
            <w:shd w:val="clear" w:color="auto" w:fill="auto"/>
          </w:tcPr>
          <w:p w14:paraId="189C8ED5" w14:textId="77777777" w:rsidR="00056433" w:rsidRPr="008B5D36" w:rsidRDefault="0005643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492045A3" w14:textId="77777777" w:rsidR="00056433" w:rsidRPr="008B5D36" w:rsidRDefault="0005643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761C6A42" w14:textId="77777777" w:rsidR="00056433" w:rsidRPr="008B5D36" w:rsidRDefault="0005643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3B256355" w14:textId="77777777" w:rsidR="00056433" w:rsidRPr="008B5D36" w:rsidRDefault="0005643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D5360" w:rsidRPr="008B5D36" w14:paraId="55F6CD0F" w14:textId="77777777" w:rsidTr="00881F6E">
        <w:tc>
          <w:tcPr>
            <w:tcW w:w="2518" w:type="dxa"/>
            <w:shd w:val="clear" w:color="auto" w:fill="auto"/>
          </w:tcPr>
          <w:p w14:paraId="5553C193" w14:textId="77777777" w:rsidR="002D5360" w:rsidRPr="008B5D36" w:rsidRDefault="002D5360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09360DD5" w14:textId="77777777" w:rsidR="002D5360" w:rsidRPr="008B5D36" w:rsidRDefault="002D5360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79BD474B" w14:textId="77777777" w:rsidR="002D5360" w:rsidRPr="008B5D36" w:rsidRDefault="002D5360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6D64FACF" w14:textId="77777777" w:rsidR="002D5360" w:rsidRPr="008B5D36" w:rsidRDefault="002D5360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853" w:rsidRPr="008B5D36" w14:paraId="740E978E" w14:textId="77777777" w:rsidTr="00881F6E">
        <w:tc>
          <w:tcPr>
            <w:tcW w:w="2518" w:type="dxa"/>
            <w:shd w:val="clear" w:color="auto" w:fill="auto"/>
          </w:tcPr>
          <w:p w14:paraId="2AA6BF4A" w14:textId="77777777" w:rsidR="00E35853" w:rsidRPr="008B5D36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lastRenderedPageBreak/>
              <w:t>บริษัทเกี่ยวข้องกันอื่น</w:t>
            </w:r>
          </w:p>
        </w:tc>
        <w:tc>
          <w:tcPr>
            <w:tcW w:w="2268" w:type="dxa"/>
            <w:shd w:val="clear" w:color="auto" w:fill="auto"/>
          </w:tcPr>
          <w:p w14:paraId="5A053C91" w14:textId="77777777" w:rsidR="00E35853" w:rsidRPr="008B5D36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15F179D8" w14:textId="77777777" w:rsidR="00E35853" w:rsidRPr="008B5D36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6BDC0DE9" w14:textId="77777777" w:rsidR="00E35853" w:rsidRPr="008B5D36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853" w:rsidRPr="008B5D36" w14:paraId="1C6BB5B5" w14:textId="77777777" w:rsidTr="00881F6E">
        <w:tc>
          <w:tcPr>
            <w:tcW w:w="2518" w:type="dxa"/>
            <w:shd w:val="clear" w:color="auto" w:fill="auto"/>
          </w:tcPr>
          <w:p w14:paraId="6ED922C9" w14:textId="77777777" w:rsidR="00E35853" w:rsidRPr="008B5D36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บริษัท ครีเอทีฟ โซลูชั่น</w:t>
            </w:r>
          </w:p>
        </w:tc>
        <w:tc>
          <w:tcPr>
            <w:tcW w:w="2268" w:type="dxa"/>
            <w:shd w:val="clear" w:color="auto" w:fill="auto"/>
          </w:tcPr>
          <w:p w14:paraId="1B187122" w14:textId="6F567142" w:rsidR="00E35853" w:rsidRPr="008B5D36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มี</w:t>
            </w:r>
            <w:r w:rsidR="00DF1B36" w:rsidRPr="008B5D36">
              <w:rPr>
                <w:rFonts w:ascii="Angsana New" w:hAnsi="Angsana New" w:cs="Angsana New"/>
                <w:sz w:val="28"/>
                <w:szCs w:val="28"/>
                <w:cs/>
              </w:rPr>
              <w:t>ผู้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ถือหุ้นและกรรมการ</w:t>
            </w:r>
          </w:p>
        </w:tc>
        <w:tc>
          <w:tcPr>
            <w:tcW w:w="2127" w:type="dxa"/>
            <w:shd w:val="clear" w:color="auto" w:fill="auto"/>
          </w:tcPr>
          <w:p w14:paraId="13B8DF6D" w14:textId="57192C17" w:rsidR="00E35853" w:rsidRPr="008B5D36" w:rsidRDefault="009216DA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2159" w:type="dxa"/>
            <w:shd w:val="clear" w:color="auto" w:fill="auto"/>
          </w:tcPr>
          <w:p w14:paraId="3660034F" w14:textId="77777777" w:rsidR="00E35853" w:rsidRPr="008B5D36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8B5D36" w14:paraId="1CAD3E13" w14:textId="77777777" w:rsidTr="00881F6E">
        <w:tc>
          <w:tcPr>
            <w:tcW w:w="2518" w:type="dxa"/>
            <w:shd w:val="clear" w:color="auto" w:fill="auto"/>
          </w:tcPr>
          <w:p w14:paraId="6B26A995" w14:textId="77777777" w:rsidR="00E35853" w:rsidRPr="008B5D36" w:rsidRDefault="00E35853" w:rsidP="00E35853">
            <w:pPr>
              <w:spacing w:line="420" w:lineRule="exact"/>
              <w:ind w:left="28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2268" w:type="dxa"/>
            <w:shd w:val="clear" w:color="auto" w:fill="auto"/>
          </w:tcPr>
          <w:p w14:paraId="4544A83F" w14:textId="77777777" w:rsidR="00E35853" w:rsidRPr="008B5D36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และผู้บริหารร่วมกันใน</w:t>
            </w:r>
          </w:p>
        </w:tc>
        <w:tc>
          <w:tcPr>
            <w:tcW w:w="2127" w:type="dxa"/>
            <w:shd w:val="clear" w:color="auto" w:fill="auto"/>
          </w:tcPr>
          <w:p w14:paraId="75F7611C" w14:textId="294503CB" w:rsidR="00E35853" w:rsidRPr="008B5D36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2E55626A" w14:textId="7BBD53CE" w:rsidR="00E35853" w:rsidRPr="008B5D36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853" w:rsidRPr="008B5D36" w14:paraId="5D4F93C9" w14:textId="77777777" w:rsidTr="00881F6E">
        <w:tc>
          <w:tcPr>
            <w:tcW w:w="2518" w:type="dxa"/>
            <w:shd w:val="clear" w:color="auto" w:fill="auto"/>
          </w:tcPr>
          <w:p w14:paraId="3D330FE8" w14:textId="77777777" w:rsidR="00E35853" w:rsidRPr="008B5D36" w:rsidRDefault="00E35853" w:rsidP="00E35853">
            <w:pPr>
              <w:spacing w:line="420" w:lineRule="exact"/>
              <w:ind w:left="28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6AF6092D" w14:textId="77777777" w:rsidR="00E35853" w:rsidRPr="008B5D36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27" w:type="dxa"/>
            <w:shd w:val="clear" w:color="auto" w:fill="auto"/>
          </w:tcPr>
          <w:p w14:paraId="7BCAF1A4" w14:textId="77777777" w:rsidR="00E35853" w:rsidRPr="008B5D36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33A508CE" w14:textId="77777777" w:rsidR="00E35853" w:rsidRPr="008B5D36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0DBD4884" w14:textId="1ED33B1D" w:rsidR="00D6318F" w:rsidRPr="008B5D36" w:rsidRDefault="002D5360" w:rsidP="00796A46">
      <w:pPr>
        <w:spacing w:before="240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23</w:t>
      </w:r>
      <w:r w:rsidR="00BC063F" w:rsidRPr="008B5D36">
        <w:rPr>
          <w:rFonts w:ascii="Angsana New" w:hAnsi="Angsana New" w:cs="Angsana New"/>
          <w:color w:val="000000"/>
          <w:sz w:val="30"/>
          <w:szCs w:val="30"/>
        </w:rPr>
        <w:t>.2</w:t>
      </w:r>
      <w:r w:rsidR="00D0578D"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BC063F" w:rsidRPr="008B5D36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ยอดคงเหลือของสินทรัพย์และหนี้สินกับบุคคลและกิจการที่เกี่ยวข้องกัน มีดังนี้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5845"/>
        <w:gridCol w:w="1559"/>
        <w:gridCol w:w="1560"/>
      </w:tblGrid>
      <w:tr w:rsidR="005A232B" w:rsidRPr="008B5D36" w14:paraId="54784A4E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29696489" w14:textId="77777777" w:rsidR="005A232B" w:rsidRPr="008B5D36" w:rsidRDefault="005A232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4B4295C3" w14:textId="77777777" w:rsidR="005A232B" w:rsidRPr="008B5D36" w:rsidRDefault="005A232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5A232B" w:rsidRPr="008B5D36" w14:paraId="61BF9356" w14:textId="77777777" w:rsidTr="00FB273F">
        <w:trPr>
          <w:trHeight w:val="397"/>
        </w:trPr>
        <w:tc>
          <w:tcPr>
            <w:tcW w:w="5845" w:type="dxa"/>
            <w:shd w:val="clear" w:color="auto" w:fill="auto"/>
          </w:tcPr>
          <w:p w14:paraId="25C784D4" w14:textId="77777777" w:rsidR="005A232B" w:rsidRPr="008B5D36" w:rsidRDefault="005A232B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14564DA" w14:textId="5F25FFFB" w:rsidR="00EF486A" w:rsidRPr="008B5D36" w:rsidRDefault="005A232B" w:rsidP="005A232B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2D5360"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2D5360"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23F8178" w14:textId="4723BE39" w:rsidR="005A232B" w:rsidRPr="008B5D36" w:rsidRDefault="005A232B" w:rsidP="005A232B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7017EA"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528B211B" w14:textId="77777777" w:rsidR="00EF486A" w:rsidRPr="008B5D36" w:rsidRDefault="005A232B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0956CB3D" w14:textId="1E3AD85D" w:rsidR="005A232B" w:rsidRPr="008B5D36" w:rsidRDefault="005A232B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272E3E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5A232B" w:rsidRPr="008B5D36" w14:paraId="4D94DA89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0D844295" w14:textId="77777777" w:rsidR="005A232B" w:rsidRPr="008B5D36" w:rsidRDefault="005A232B" w:rsidP="00942017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F6AB" w14:textId="77777777" w:rsidR="005A232B" w:rsidRPr="008B5D36" w:rsidRDefault="005A232B" w:rsidP="00942017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7D5BBDD" w14:textId="77777777" w:rsidR="005A232B" w:rsidRPr="008B5D36" w:rsidRDefault="005A232B" w:rsidP="00942017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272E3E" w:rsidRPr="008B5D36" w14:paraId="1D0A6476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5DC89FD6" w14:textId="77777777" w:rsidR="00272E3E" w:rsidRPr="008B5D36" w:rsidRDefault="00272E3E" w:rsidP="00272E3E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8BCAA" w14:textId="77777777" w:rsidR="00272E3E" w:rsidRPr="008B5D36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85AC37E" w14:textId="77777777" w:rsidR="00272E3E" w:rsidRPr="008B5D36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272E3E" w:rsidRPr="008B5D36" w14:paraId="7E0CF092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32BCB25F" w14:textId="77777777" w:rsidR="00272E3E" w:rsidRPr="008B5D36" w:rsidRDefault="00272E3E" w:rsidP="00272E3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3C680" w14:textId="1CC0CCA2" w:rsidR="00272E3E" w:rsidRPr="008B5D36" w:rsidRDefault="008B5D36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532</w:t>
            </w:r>
            <w:r w:rsidR="001F74DF"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875</w:t>
            </w:r>
            <w:r w:rsidR="001F74DF"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B2C3C3" w14:textId="697DA1E0" w:rsidR="00272E3E" w:rsidRPr="008B5D36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93,522.35</w:t>
            </w:r>
          </w:p>
        </w:tc>
      </w:tr>
      <w:tr w:rsidR="00272E3E" w:rsidRPr="008B5D36" w14:paraId="6B0437CB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5175FE0F" w14:textId="77777777" w:rsidR="00272E3E" w:rsidRPr="008B5D36" w:rsidRDefault="00272E3E" w:rsidP="00272E3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06A61" w14:textId="1A700504" w:rsidR="00272E3E" w:rsidRPr="008B5D36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1DD86A" w14:textId="153CAAA6" w:rsidR="00272E3E" w:rsidRPr="008B5D36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9,585.05</w:t>
            </w:r>
          </w:p>
        </w:tc>
      </w:tr>
      <w:tr w:rsidR="001F74DF" w:rsidRPr="008B5D36" w14:paraId="6DCA8311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3A400CF2" w14:textId="3C82EC9E" w:rsidR="001F74DF" w:rsidRPr="008B5D36" w:rsidRDefault="001F74DF" w:rsidP="00272E3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D6200" w14:textId="74E17534" w:rsidR="001F74DF" w:rsidRPr="008B5D36" w:rsidRDefault="008B5D36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95</w:t>
            </w:r>
            <w:r w:rsidR="001F74DF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000</w:t>
            </w:r>
            <w:r w:rsidR="001F74DF"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E57BC8" w14:textId="2E9C6F2F" w:rsidR="001F74DF" w:rsidRPr="008B5D36" w:rsidRDefault="008B5D36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F74DF"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</w:tr>
      <w:tr w:rsidR="00272E3E" w:rsidRPr="008B5D36" w14:paraId="70598D54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1BDD460F" w14:textId="77777777" w:rsidR="00272E3E" w:rsidRPr="008B5D36" w:rsidRDefault="00272E3E" w:rsidP="00272E3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562BA" w14:textId="14F90222" w:rsidR="00272E3E" w:rsidRPr="008B5D36" w:rsidRDefault="001F74DF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3,380,296.42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3932AB" w14:textId="5B41C33C" w:rsidR="00272E3E" w:rsidRPr="008B5D36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377,932.56</w:t>
            </w:r>
          </w:p>
        </w:tc>
      </w:tr>
      <w:tr w:rsidR="00272E3E" w:rsidRPr="008B5D36" w14:paraId="227D1319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368FCD19" w14:textId="77777777" w:rsidR="00272E3E" w:rsidRPr="008B5D36" w:rsidRDefault="00272E3E" w:rsidP="00272E3E">
            <w:pPr>
              <w:spacing w:line="360" w:lineRule="exact"/>
              <w:ind w:left="323" w:right="-227" w:hanging="32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ควอลลีเทค โซลูชั่น เอ็นเนอร์ยี่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BFC0B" w14:textId="77777777" w:rsidR="00272E3E" w:rsidRPr="008B5D36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7C1022B" w14:textId="77777777" w:rsidR="00272E3E" w:rsidRPr="008B5D36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272E3E" w:rsidRPr="008B5D36" w14:paraId="45B15B57" w14:textId="77777777" w:rsidTr="00FB273F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33527A01" w14:textId="77777777" w:rsidR="00272E3E" w:rsidRPr="008B5D36" w:rsidRDefault="00272E3E" w:rsidP="00272E3E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F3C9F" w14:textId="77777777" w:rsidR="00272E3E" w:rsidRPr="008B5D36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27,400.00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658BD0" w14:textId="648B475D" w:rsidR="00272E3E" w:rsidRPr="008B5D36" w:rsidRDefault="00272E3E" w:rsidP="00272E3E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27,400.00</w:t>
            </w:r>
          </w:p>
        </w:tc>
      </w:tr>
    </w:tbl>
    <w:p w14:paraId="564ADFAB" w14:textId="4DBD257A" w:rsidR="00EF486A" w:rsidRPr="008B5D36" w:rsidRDefault="001F74DF" w:rsidP="00796A46">
      <w:pPr>
        <w:spacing w:before="16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23</w:t>
      </w:r>
      <w:r w:rsidR="00093102" w:rsidRPr="008B5D36">
        <w:rPr>
          <w:rFonts w:ascii="Angsana New" w:hAnsi="Angsana New" w:cs="Angsana New"/>
          <w:color w:val="000000"/>
          <w:sz w:val="30"/>
          <w:szCs w:val="30"/>
        </w:rPr>
        <w:t>.3</w:t>
      </w:r>
      <w:r w:rsidR="00093102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093102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รายการรายได้และค่าใช้จ่ายกับบุคคลและกิจการที่เกี่ยวข้องกัน </w:t>
      </w:r>
      <w:r w:rsidR="00444F19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78516E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78516E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78516E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78516E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8516E" w:rsidRPr="008B5D36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="0078516E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78516E" w:rsidRPr="008B5D36">
        <w:rPr>
          <w:rFonts w:ascii="Angsana New" w:hAnsi="Angsana New" w:cs="Angsana New"/>
          <w:color w:val="000000"/>
          <w:sz w:val="30"/>
          <w:szCs w:val="30"/>
        </w:rPr>
        <w:t>2566</w:t>
      </w:r>
      <w:r w:rsidR="00444F19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44F19"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5845"/>
        <w:gridCol w:w="1559"/>
        <w:gridCol w:w="1560"/>
      </w:tblGrid>
      <w:tr w:rsidR="00EF486A" w:rsidRPr="008B5D36" w14:paraId="37FC3E53" w14:textId="77777777">
        <w:trPr>
          <w:tblHeader/>
        </w:trPr>
        <w:tc>
          <w:tcPr>
            <w:tcW w:w="5845" w:type="dxa"/>
            <w:shd w:val="clear" w:color="auto" w:fill="auto"/>
            <w:vAlign w:val="bottom"/>
          </w:tcPr>
          <w:p w14:paraId="0BDC1F99" w14:textId="77777777" w:rsidR="00EF486A" w:rsidRPr="008B5D36" w:rsidRDefault="00EF486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16B4FA8A" w14:textId="77777777" w:rsidR="00EF486A" w:rsidRPr="008B5D36" w:rsidRDefault="00EF486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EF486A" w:rsidRPr="008B5D36" w14:paraId="635682D2" w14:textId="77777777">
        <w:trPr>
          <w:tblHeader/>
        </w:trPr>
        <w:tc>
          <w:tcPr>
            <w:tcW w:w="5845" w:type="dxa"/>
            <w:shd w:val="clear" w:color="auto" w:fill="auto"/>
          </w:tcPr>
          <w:p w14:paraId="62EFC6D9" w14:textId="77777777" w:rsidR="00EF486A" w:rsidRPr="008B5D36" w:rsidRDefault="00EF486A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D17570E" w14:textId="77777777" w:rsidR="00796A46" w:rsidRPr="008B5D36" w:rsidRDefault="00796A4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23AC64BA" w14:textId="16E6D7F8" w:rsidR="00EF486A" w:rsidRPr="008B5D36" w:rsidRDefault="00EF486A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6AD801D5" w14:textId="77777777" w:rsidR="00796A46" w:rsidRPr="008B5D36" w:rsidRDefault="00796A4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27A0EAA5" w14:textId="3760642C" w:rsidR="00EF486A" w:rsidRPr="008B5D36" w:rsidRDefault="00EF486A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F486A" w:rsidRPr="008B5D36" w14:paraId="605336B2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08E5AC0D" w14:textId="77777777" w:rsidR="00EF486A" w:rsidRPr="008B5D36" w:rsidRDefault="00EF486A" w:rsidP="00703624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62891" w14:textId="77777777" w:rsidR="00EF486A" w:rsidRPr="008B5D36" w:rsidRDefault="00EF486A" w:rsidP="00703624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D4F2534" w14:textId="77777777" w:rsidR="00EF486A" w:rsidRPr="008B5D36" w:rsidRDefault="00EF486A" w:rsidP="00703624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F486A" w:rsidRPr="008B5D36" w14:paraId="368B83AB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73663FC6" w14:textId="77777777" w:rsidR="00EF486A" w:rsidRPr="008B5D36" w:rsidRDefault="00EF486A" w:rsidP="00703624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 Myanmar Company Limited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98B76" w14:textId="77777777" w:rsidR="00EF486A" w:rsidRPr="008B5D36" w:rsidRDefault="00EF486A" w:rsidP="00703624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7580382" w14:textId="77777777" w:rsidR="00EF486A" w:rsidRPr="008B5D36" w:rsidRDefault="00EF486A" w:rsidP="00703624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F486A" w:rsidRPr="008B5D36" w14:paraId="0B2B60D0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2147111D" w14:textId="77777777" w:rsidR="00EF486A" w:rsidRPr="008B5D36" w:rsidRDefault="00EF486A" w:rsidP="00703624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83EC8" w14:textId="77777777" w:rsidR="00EF486A" w:rsidRPr="008B5D36" w:rsidRDefault="00EF486A" w:rsidP="00703624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3D4FCE" w14:textId="3F67EB69" w:rsidR="00EF486A" w:rsidRPr="008B5D36" w:rsidRDefault="006102FA" w:rsidP="00703624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30,757.53</w:t>
            </w:r>
          </w:p>
        </w:tc>
      </w:tr>
      <w:tr w:rsidR="00EF486A" w:rsidRPr="008B5D36" w14:paraId="7A1FD56E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1A2DD046" w14:textId="77777777" w:rsidR="00EF486A" w:rsidRPr="008B5D36" w:rsidRDefault="00EF486A" w:rsidP="00703624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BD68F" w14:textId="77777777" w:rsidR="00EF486A" w:rsidRPr="008B5D36" w:rsidRDefault="00EF486A" w:rsidP="00703624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7831093" w14:textId="77777777" w:rsidR="00EF486A" w:rsidRPr="008B5D36" w:rsidRDefault="00EF486A" w:rsidP="00703624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F74DF" w:rsidRPr="008B5D36" w14:paraId="219955D7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324BCAE2" w14:textId="77777777" w:rsidR="001F74DF" w:rsidRPr="008B5D36" w:rsidRDefault="001F74DF" w:rsidP="00703624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30590" w14:textId="03D748F3" w:rsidR="001F74DF" w:rsidRPr="008B5D36" w:rsidRDefault="001F74DF" w:rsidP="00703624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259,595.86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E92767" w14:textId="17684F4B" w:rsidR="001F74DF" w:rsidRPr="008B5D36" w:rsidRDefault="001F74DF" w:rsidP="00703624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261,029.01</w:t>
            </w:r>
          </w:p>
        </w:tc>
      </w:tr>
      <w:tr w:rsidR="001F74DF" w:rsidRPr="008B5D36" w14:paraId="228D36C5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127ECE28" w14:textId="77777777" w:rsidR="001F74DF" w:rsidRPr="008B5D36" w:rsidRDefault="001F74DF" w:rsidP="00703624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79F16" w14:textId="4F935A80" w:rsidR="001F74DF" w:rsidRPr="008B5D36" w:rsidRDefault="001F74DF" w:rsidP="00703624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1,252,336.47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5EDE92" w14:textId="17B69D35" w:rsidR="001F74DF" w:rsidRPr="008B5D36" w:rsidRDefault="001F74DF" w:rsidP="00703624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224,299.08</w:t>
            </w:r>
          </w:p>
        </w:tc>
      </w:tr>
      <w:tr w:rsidR="001F74DF" w:rsidRPr="008B5D36" w14:paraId="4F42202A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1E7AF218" w14:textId="77777777" w:rsidR="001F74DF" w:rsidRPr="008B5D36" w:rsidRDefault="001F74DF" w:rsidP="00703624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- ค่าบริการอื่น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643FB" w14:textId="62D45828" w:rsidR="001F74DF" w:rsidRPr="008B5D36" w:rsidRDefault="001F74DF" w:rsidP="00703624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91,879.92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8AD60B" w14:textId="53B9B8A1" w:rsidR="001F74DF" w:rsidRPr="008B5D36" w:rsidRDefault="001F74DF" w:rsidP="00703624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75,501.54</w:t>
            </w:r>
          </w:p>
        </w:tc>
      </w:tr>
      <w:tr w:rsidR="006944E5" w:rsidRPr="008B5D36" w14:paraId="4A7F7F4A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2A53116E" w14:textId="5F4BAC90" w:rsidR="006944E5" w:rsidRPr="008B5D36" w:rsidRDefault="006944E5" w:rsidP="00703624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ต้นทุนขายและให้บริการ – ค่าใช้จ่ายพนักงาน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070AB" w14:textId="50444C06" w:rsidR="006944E5" w:rsidRPr="008B5D36" w:rsidRDefault="001F74DF" w:rsidP="00703624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106,093.77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A7F2372" w14:textId="0164C3D0" w:rsidR="006944E5" w:rsidRPr="008B5D36" w:rsidRDefault="004B34C5" w:rsidP="00703624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49299F" w:rsidRPr="008B5D36" w14:paraId="47AF72E2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17C4D9B0" w14:textId="77777777" w:rsidR="0049299F" w:rsidRPr="008B5D36" w:rsidRDefault="0049299F" w:rsidP="00703624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FEEC7" w14:textId="77777777" w:rsidR="0049299F" w:rsidRPr="008B5D36" w:rsidRDefault="0049299F" w:rsidP="00703624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AD85130" w14:textId="77777777" w:rsidR="0049299F" w:rsidRPr="008B5D36" w:rsidRDefault="0049299F" w:rsidP="00703624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9299F" w:rsidRPr="008B5D36" w14:paraId="0501160E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044E9771" w14:textId="77777777" w:rsidR="0049299F" w:rsidRPr="008B5D36" w:rsidRDefault="0049299F" w:rsidP="00703624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46DA4" w14:textId="77777777" w:rsidR="0049299F" w:rsidRPr="008B5D36" w:rsidRDefault="0049299F" w:rsidP="00703624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8BF1121" w14:textId="77777777" w:rsidR="0049299F" w:rsidRPr="008B5D36" w:rsidRDefault="0049299F" w:rsidP="00703624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9299F" w:rsidRPr="008B5D36" w14:paraId="0D148ABD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687B9D21" w14:textId="77777777" w:rsidR="0049299F" w:rsidRPr="008B5D36" w:rsidRDefault="0049299F" w:rsidP="00703624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7D7F9" w14:textId="77777777" w:rsidR="0049299F" w:rsidRPr="008B5D36" w:rsidRDefault="0049299F" w:rsidP="00703624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4355542" w14:textId="77777777" w:rsidR="0049299F" w:rsidRPr="008B5D36" w:rsidRDefault="0049299F" w:rsidP="00703624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F74DF" w:rsidRPr="008B5D36" w14:paraId="713CBE49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36D8BFA1" w14:textId="6383FA87" w:rsidR="001F74DF" w:rsidRPr="008B5D36" w:rsidRDefault="001F74DF" w:rsidP="00703624">
            <w:pPr>
              <w:spacing w:line="38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lastRenderedPageBreak/>
              <w:t>ต้นทุนขายและให้บริการ – ค่าซื้อวัสดุ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C4B32" w14:textId="224C546A" w:rsidR="001F74DF" w:rsidRPr="008B5D36" w:rsidRDefault="001F74DF" w:rsidP="00703624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12,219,419.80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81D907D" w14:textId="72D2CB14" w:rsidR="001F74DF" w:rsidRPr="008B5D36" w:rsidRDefault="001F74DF" w:rsidP="00703624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8,987,243.00</w:t>
            </w:r>
          </w:p>
        </w:tc>
      </w:tr>
      <w:tr w:rsidR="001F74DF" w:rsidRPr="008B5D36" w14:paraId="411F9400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425CDD2C" w14:textId="77777777" w:rsidR="001F74DF" w:rsidRPr="008B5D36" w:rsidRDefault="001F74DF" w:rsidP="00703624">
            <w:pPr>
              <w:spacing w:line="38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ต้นทุนขายและให้บริการ - ค่าจ้างผู้รับเหมา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DB520" w14:textId="450A6AFA" w:rsidR="001F74DF" w:rsidRPr="008B5D36" w:rsidRDefault="001F74DF" w:rsidP="00703624">
            <w:pPr>
              <w:tabs>
                <w:tab w:val="left" w:pos="1102"/>
              </w:tabs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431,750.00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3A8C27" w14:textId="1BC5BB19" w:rsidR="001F74DF" w:rsidRPr="008B5D36" w:rsidRDefault="001F74DF" w:rsidP="00703624">
            <w:pPr>
              <w:spacing w:line="38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161,800.00</w:t>
            </w:r>
          </w:p>
        </w:tc>
      </w:tr>
      <w:tr w:rsidR="004B34C5" w:rsidRPr="008B5D36" w14:paraId="00C039BA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737DAA0D" w14:textId="75365FBB" w:rsidR="004B34C5" w:rsidRPr="008B5D36" w:rsidRDefault="004B34C5" w:rsidP="00703624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ต้นทุนขายและให้บริการ - ค่าซ่อมแซมและบำรุงรักษา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19DB3" w14:textId="774EED7B" w:rsidR="004B34C5" w:rsidRPr="008B5D36" w:rsidRDefault="001F74DF" w:rsidP="00703624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136,260.00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3BA1EF" w14:textId="74DEA662" w:rsidR="004B34C5" w:rsidRPr="008B5D36" w:rsidRDefault="004B34C5" w:rsidP="00703624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1F74DF" w:rsidRPr="008B5D36" w14:paraId="16E261BE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1F8F9CC7" w14:textId="35404511" w:rsidR="001F74DF" w:rsidRPr="008B5D36" w:rsidRDefault="001F74DF" w:rsidP="00703624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ต้นทุนขายและให้บริการ - ค่าบริการอื่น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E5129" w14:textId="35E334EB" w:rsidR="001F74DF" w:rsidRPr="008B5D36" w:rsidRDefault="008B5D36" w:rsidP="00703624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22</w:t>
            </w:r>
            <w:r w:rsidR="001F74DF"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300</w:t>
            </w:r>
            <w:r w:rsidR="001F74DF"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FC8E0C" w14:textId="41374FC7" w:rsidR="001F74DF" w:rsidRPr="008B5D36" w:rsidRDefault="008B5D36" w:rsidP="00703624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1F74DF"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4B34C5" w:rsidRPr="008B5D36" w14:paraId="725D6F22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171C4350" w14:textId="42036E76" w:rsidR="004B34C5" w:rsidRPr="008B5D36" w:rsidRDefault="004B34C5" w:rsidP="00703624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ค่าใช้จ่ายในการบริหาร - ค่าใช้จ่ายพนักงาน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F11E1" w14:textId="3E71619F" w:rsidR="004B34C5" w:rsidRPr="008B5D36" w:rsidRDefault="001F74DF" w:rsidP="00703624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112,406.00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6DB8F6" w14:textId="24A0D203" w:rsidR="004B34C5" w:rsidRPr="008B5D36" w:rsidRDefault="004B34C5" w:rsidP="00703624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4B34C5" w:rsidRPr="008B5D36" w14:paraId="124A85E6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3021B08E" w14:textId="368A923E" w:rsidR="004B34C5" w:rsidRPr="008B5D36" w:rsidRDefault="004B34C5" w:rsidP="00703624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ค่าใช้จ่ายในการบริหาร - </w:t>
            </w:r>
            <w:r w:rsidR="001F74DF"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ค่าธรรมเนียมและค่าที่ปรึกษา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F15EC" w14:textId="0808F3AD" w:rsidR="004B34C5" w:rsidRPr="008B5D36" w:rsidRDefault="008B5D36" w:rsidP="00703624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17</w:t>
            </w:r>
            <w:r w:rsidR="001F74DF"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="001F74DF"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178CC84" w14:textId="2F13FF64" w:rsidR="004B34C5" w:rsidRPr="008B5D36" w:rsidRDefault="004B34C5" w:rsidP="00703624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1F74DF" w:rsidRPr="008B5D36" w14:paraId="1E79487F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64015EEE" w14:textId="5F8EB900" w:rsidR="001F74DF" w:rsidRPr="008B5D36" w:rsidRDefault="001F74DF" w:rsidP="00703624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ค่าใช้จ่ายในการบริหาร - ค่าใช้จ่ายเกี่ยวกับสำนักงาน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3BAA3" w14:textId="14F6FB0B" w:rsidR="001F74DF" w:rsidRPr="008B5D36" w:rsidRDefault="001F74DF" w:rsidP="00703624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573,553.69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3BC173" w14:textId="6B87FD3B" w:rsidR="001F74DF" w:rsidRPr="008B5D36" w:rsidRDefault="008B5D36" w:rsidP="00703624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1F74DF"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4B34C5" w:rsidRPr="008B5D36" w14:paraId="3D5E8FFB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0E49DAA9" w14:textId="6D0EAF25" w:rsidR="004B34C5" w:rsidRPr="008B5D36" w:rsidRDefault="004B34C5" w:rsidP="00703624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ค่าใช้จ่ายในการบริหาร - ค่าซ่อมแซมและบำรุงรักษา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6398B" w14:textId="257FE2B9" w:rsidR="004B34C5" w:rsidRPr="008B5D36" w:rsidRDefault="001F74DF" w:rsidP="00703624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201,926.00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0EA7386" w14:textId="191D9AC5" w:rsidR="004B34C5" w:rsidRPr="008B5D36" w:rsidRDefault="004B34C5" w:rsidP="00703624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1F74DF" w:rsidRPr="008B5D36" w14:paraId="25E828E0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5641E95E" w14:textId="45FA4F26" w:rsidR="001F74DF" w:rsidRPr="008B5D36" w:rsidRDefault="001F74DF" w:rsidP="00703624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ค่าใช้จ่ายในการบริหาร - ค่าใช้จ่ายในการเดินทางและที่พัก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2AD6A" w14:textId="70100EE7" w:rsidR="001F74DF" w:rsidRPr="008B5D36" w:rsidRDefault="008B5D36" w:rsidP="00703624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1F74DF"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="001F74DF"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E3956C" w14:textId="64606C03" w:rsidR="001F74DF" w:rsidRPr="008B5D36" w:rsidRDefault="001F74DF" w:rsidP="00703624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1F74DF" w:rsidRPr="008B5D36" w14:paraId="6C5F9FB9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5859B8E3" w14:textId="676222FD" w:rsidR="001F74DF" w:rsidRPr="008B5D36" w:rsidRDefault="001F74DF" w:rsidP="00703624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ค่าใช้จ่ายในการบริหาร - ค่าบริการอื่นๆ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6B3D6" w14:textId="38D6F25B" w:rsidR="001F74DF" w:rsidRPr="008B5D36" w:rsidRDefault="001F74DF" w:rsidP="00703624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372,900.00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FDC446" w14:textId="415C7565" w:rsidR="001F74DF" w:rsidRPr="008B5D36" w:rsidRDefault="001F74DF" w:rsidP="00703624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1F74DF" w:rsidRPr="008B5D36" w14:paraId="068CA2A2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69733743" w14:textId="77777777" w:rsidR="001F74DF" w:rsidRPr="008B5D36" w:rsidRDefault="001F74DF" w:rsidP="00703624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ควอลลีเทค โซลูชั่น เอ็นเนอร์ยี่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BE301" w14:textId="77777777" w:rsidR="001F74DF" w:rsidRPr="008B5D36" w:rsidRDefault="001F74DF" w:rsidP="00703624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CE05E40" w14:textId="77777777" w:rsidR="001F74DF" w:rsidRPr="008B5D36" w:rsidRDefault="001F74DF" w:rsidP="00703624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1F74DF" w:rsidRPr="008B5D36" w14:paraId="1D07784E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5C47CB1C" w14:textId="77777777" w:rsidR="001F74DF" w:rsidRPr="008B5D36" w:rsidRDefault="001F74DF" w:rsidP="00703624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7DC18" w14:textId="03D786D9" w:rsidR="001F74DF" w:rsidRPr="008B5D36" w:rsidRDefault="001F74DF" w:rsidP="00703624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36,000.00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4D36646" w14:textId="15BDFA47" w:rsidR="001F74DF" w:rsidRPr="008B5D36" w:rsidRDefault="001F74DF" w:rsidP="00703624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36,000.00</w:t>
            </w:r>
          </w:p>
        </w:tc>
      </w:tr>
      <w:tr w:rsidR="001F74DF" w:rsidRPr="008B5D36" w14:paraId="23D26EC2" w14:textId="77777777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429EF8E4" w14:textId="77777777" w:rsidR="001F74DF" w:rsidRPr="008B5D36" w:rsidRDefault="001F74DF" w:rsidP="00703624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F1147" w14:textId="7E5CDDEA" w:rsidR="001F74DF" w:rsidRPr="008B5D36" w:rsidRDefault="001F74DF" w:rsidP="00703624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120,000.00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06B174" w14:textId="34373D0D" w:rsidR="001F74DF" w:rsidRPr="008B5D36" w:rsidRDefault="001F74DF" w:rsidP="00703624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120,000.00</w:t>
            </w:r>
          </w:p>
        </w:tc>
      </w:tr>
    </w:tbl>
    <w:p w14:paraId="194B1B7C" w14:textId="77777777" w:rsidR="00EF486A" w:rsidRPr="008B5D36" w:rsidRDefault="00EF486A" w:rsidP="007828B8">
      <w:pPr>
        <w:tabs>
          <w:tab w:val="left" w:pos="1134"/>
        </w:tabs>
        <w:spacing w:line="380" w:lineRule="exact"/>
        <w:ind w:left="567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899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51"/>
        <w:gridCol w:w="1418"/>
        <w:gridCol w:w="1412"/>
        <w:gridCol w:w="1419"/>
      </w:tblGrid>
      <w:tr w:rsidR="00EF486A" w:rsidRPr="008B5D36" w14:paraId="2556BFDA" w14:textId="77777777">
        <w:trPr>
          <w:trHeight w:val="397"/>
          <w:tblHeader/>
        </w:trPr>
        <w:tc>
          <w:tcPr>
            <w:tcW w:w="3294" w:type="dxa"/>
            <w:shd w:val="clear" w:color="auto" w:fill="auto"/>
            <w:vAlign w:val="bottom"/>
          </w:tcPr>
          <w:p w14:paraId="7270B684" w14:textId="77777777" w:rsidR="00EF486A" w:rsidRPr="008B5D36" w:rsidRDefault="00EF4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6916D8BE" w14:textId="77777777" w:rsidR="00EF486A" w:rsidRPr="008B5D36" w:rsidRDefault="00EF48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31" w:type="dxa"/>
            <w:gridSpan w:val="2"/>
            <w:shd w:val="clear" w:color="auto" w:fill="auto"/>
            <w:vAlign w:val="bottom"/>
          </w:tcPr>
          <w:p w14:paraId="2C85D55B" w14:textId="77777777" w:rsidR="00EF486A" w:rsidRPr="008B5D36" w:rsidRDefault="00EF486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7828B8" w:rsidRPr="008B5D36" w14:paraId="2A9C5596" w14:textId="77777777">
        <w:trPr>
          <w:trHeight w:val="397"/>
          <w:tblHeader/>
        </w:trPr>
        <w:tc>
          <w:tcPr>
            <w:tcW w:w="3294" w:type="dxa"/>
            <w:shd w:val="clear" w:color="auto" w:fill="auto"/>
          </w:tcPr>
          <w:p w14:paraId="0C0AE617" w14:textId="77777777" w:rsidR="007828B8" w:rsidRPr="008B5D36" w:rsidRDefault="007828B8" w:rsidP="007828B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1F07964E" w14:textId="77777777" w:rsidR="00796A46" w:rsidRPr="008B5D36" w:rsidRDefault="00796A46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929B64E" w14:textId="584850C0" w:rsidR="007828B8" w:rsidRPr="008B5D36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8" w:type="dxa"/>
            <w:shd w:val="clear" w:color="auto" w:fill="auto"/>
          </w:tcPr>
          <w:p w14:paraId="527D5F03" w14:textId="77777777" w:rsidR="00796A46" w:rsidRPr="008B5D36" w:rsidRDefault="00796A46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70439FC8" w14:textId="366112D3" w:rsidR="007828B8" w:rsidRPr="008B5D36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2" w:type="dxa"/>
            <w:shd w:val="clear" w:color="auto" w:fill="auto"/>
          </w:tcPr>
          <w:p w14:paraId="290255CF" w14:textId="77777777" w:rsidR="00796A46" w:rsidRPr="008B5D36" w:rsidRDefault="00796A46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6D55A680" w14:textId="0F674DB4" w:rsidR="007828B8" w:rsidRPr="008B5D36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9" w:type="dxa"/>
            <w:shd w:val="clear" w:color="auto" w:fill="auto"/>
          </w:tcPr>
          <w:p w14:paraId="49D0D322" w14:textId="77777777" w:rsidR="00796A46" w:rsidRPr="008B5D36" w:rsidRDefault="00796A46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09E17D9B" w14:textId="6DEDC6A7" w:rsidR="007828B8" w:rsidRPr="008B5D36" w:rsidRDefault="007828B8" w:rsidP="007828B8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F486A" w:rsidRPr="008B5D36" w14:paraId="6CBBCF8D" w14:textId="77777777">
        <w:trPr>
          <w:trHeight w:val="340"/>
        </w:trPr>
        <w:tc>
          <w:tcPr>
            <w:tcW w:w="3294" w:type="dxa"/>
            <w:shd w:val="clear" w:color="auto" w:fill="auto"/>
          </w:tcPr>
          <w:p w14:paraId="4A8C30C3" w14:textId="77777777" w:rsidR="00EF486A" w:rsidRPr="008B5D36" w:rsidRDefault="00EF486A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บริษัทเกี่ยวข้องกันอื่น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77770" w14:textId="77777777" w:rsidR="00EF486A" w:rsidRPr="008B5D36" w:rsidRDefault="00EF486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EDF249" w14:textId="77777777" w:rsidR="00EF486A" w:rsidRPr="008B5D36" w:rsidRDefault="00EF486A">
            <w:pPr>
              <w:tabs>
                <w:tab w:val="left" w:pos="1102"/>
              </w:tabs>
              <w:spacing w:line="3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491E3" w14:textId="77777777" w:rsidR="00EF486A" w:rsidRPr="008B5D36" w:rsidRDefault="00EF486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F0DBA96" w14:textId="77777777" w:rsidR="00EF486A" w:rsidRPr="008B5D36" w:rsidRDefault="00EF486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F486A" w:rsidRPr="008B5D36" w14:paraId="31AAD06D" w14:textId="77777777">
        <w:trPr>
          <w:trHeight w:val="340"/>
        </w:trPr>
        <w:tc>
          <w:tcPr>
            <w:tcW w:w="3294" w:type="dxa"/>
            <w:shd w:val="clear" w:color="auto" w:fill="auto"/>
            <w:vAlign w:val="bottom"/>
          </w:tcPr>
          <w:p w14:paraId="7C1643DD" w14:textId="77777777" w:rsidR="00EF486A" w:rsidRPr="008B5D36" w:rsidRDefault="00EF486A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ครีเอทีฟ โซลูชั่น เอ็นเนอร์ยี่ จำกัด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667FF" w14:textId="77777777" w:rsidR="00EF486A" w:rsidRPr="008B5D36" w:rsidRDefault="00EF486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40A570" w14:textId="77777777" w:rsidR="00EF486A" w:rsidRPr="008B5D36" w:rsidRDefault="00EF486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780A4" w14:textId="77777777" w:rsidR="00EF486A" w:rsidRPr="008B5D36" w:rsidRDefault="00EF486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2AF144F" w14:textId="77777777" w:rsidR="00EF486A" w:rsidRPr="008B5D36" w:rsidRDefault="00EF486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EF486A" w:rsidRPr="008B5D36" w14:paraId="520DBD74" w14:textId="77777777">
        <w:trPr>
          <w:trHeight w:val="340"/>
        </w:trPr>
        <w:tc>
          <w:tcPr>
            <w:tcW w:w="3294" w:type="dxa"/>
            <w:shd w:val="clear" w:color="auto" w:fill="auto"/>
            <w:vAlign w:val="bottom"/>
          </w:tcPr>
          <w:p w14:paraId="010AA225" w14:textId="77777777" w:rsidR="00EF486A" w:rsidRPr="008B5D36" w:rsidRDefault="00EF486A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ค่าใช้จ่ายบริหาร - ค่าบริหารจัดการ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B0FEE" w14:textId="77777777" w:rsidR="00EF486A" w:rsidRPr="008B5D36" w:rsidRDefault="00EF486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9ED091" w14:textId="3205DDA8" w:rsidR="00EF486A" w:rsidRPr="008B5D36" w:rsidRDefault="007828B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EF486A"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0,000.00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40502" w14:textId="77777777" w:rsidR="00EF486A" w:rsidRPr="008B5D36" w:rsidRDefault="00EF486A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530F401" w14:textId="77777777" w:rsidR="00EF486A" w:rsidRPr="008B5D36" w:rsidRDefault="00EF486A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</w:tbl>
    <w:p w14:paraId="5A61234C" w14:textId="08E3B882" w:rsidR="00A33CC6" w:rsidRPr="008B5D36" w:rsidRDefault="00B7529A" w:rsidP="00D33311">
      <w:pPr>
        <w:tabs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23</w:t>
      </w:r>
      <w:r w:rsidR="00634794" w:rsidRPr="008B5D36">
        <w:rPr>
          <w:rFonts w:ascii="Angsana New" w:hAnsi="Angsana New" w:cs="Angsana New"/>
          <w:color w:val="000000"/>
          <w:sz w:val="30"/>
          <w:szCs w:val="30"/>
        </w:rPr>
        <w:t>.4</w:t>
      </w:r>
      <w:r w:rsidR="002C7252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4E6F26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รายการอื่นกับบุคคลและกิจการที่เกี่ยวข้องกัน </w:t>
      </w:r>
      <w:r w:rsidR="00444F19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495E2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495E2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="00495E2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495E29" w:rsidRPr="008B5D36">
        <w:rPr>
          <w:rFonts w:ascii="Angsana New" w:hAnsi="Angsana New" w:cs="Angsana New"/>
          <w:color w:val="000000"/>
          <w:sz w:val="30"/>
          <w:szCs w:val="30"/>
        </w:rPr>
        <w:t>2566</w:t>
      </w:r>
      <w:r w:rsidR="00444F19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E6F26"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963" w:type="dxa"/>
        <w:tblInd w:w="534" w:type="dxa"/>
        <w:tblLook w:val="04A0" w:firstRow="1" w:lastRow="0" w:firstColumn="1" w:lastColumn="0" w:noHBand="0" w:noVBand="1"/>
      </w:tblPr>
      <w:tblGrid>
        <w:gridCol w:w="5845"/>
        <w:gridCol w:w="1559"/>
        <w:gridCol w:w="1559"/>
      </w:tblGrid>
      <w:tr w:rsidR="00B7529A" w:rsidRPr="008B5D36" w14:paraId="36D7FCDF" w14:textId="77777777" w:rsidTr="00E043D9">
        <w:tc>
          <w:tcPr>
            <w:tcW w:w="5845" w:type="dxa"/>
            <w:shd w:val="clear" w:color="auto" w:fill="auto"/>
            <w:vAlign w:val="bottom"/>
          </w:tcPr>
          <w:p w14:paraId="5644C5F0" w14:textId="77777777" w:rsidR="00B7529A" w:rsidRPr="008B5D36" w:rsidRDefault="00B7529A" w:rsidP="00E043D9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276A5F55" w14:textId="77777777" w:rsidR="00B7529A" w:rsidRPr="008B5D36" w:rsidRDefault="00B7529A" w:rsidP="00E043D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B7529A" w:rsidRPr="008B5D36" w14:paraId="343670DB" w14:textId="77777777" w:rsidTr="00E043D9">
        <w:trPr>
          <w:trHeight w:val="397"/>
        </w:trPr>
        <w:tc>
          <w:tcPr>
            <w:tcW w:w="5845" w:type="dxa"/>
            <w:shd w:val="clear" w:color="auto" w:fill="auto"/>
          </w:tcPr>
          <w:p w14:paraId="170CCB4F" w14:textId="77777777" w:rsidR="00B7529A" w:rsidRPr="008B5D36" w:rsidRDefault="00B7529A" w:rsidP="00E043D9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E1B8BE0" w14:textId="77777777" w:rsidR="00796A46" w:rsidRPr="008B5D36" w:rsidRDefault="00796A46" w:rsidP="00E043D9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60E05670" w14:textId="127282FF" w:rsidR="00B7529A" w:rsidRPr="008B5D36" w:rsidRDefault="00B7529A" w:rsidP="00E043D9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68A1FE22" w14:textId="77777777" w:rsidR="00796A46" w:rsidRPr="008B5D36" w:rsidRDefault="00796A46" w:rsidP="00E043D9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1960DE22" w14:textId="7E2773D3" w:rsidR="00B7529A" w:rsidRPr="008B5D36" w:rsidRDefault="00B7529A" w:rsidP="00E043D9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B7529A" w:rsidRPr="008B5D36" w14:paraId="56E8990E" w14:textId="77777777" w:rsidTr="00E043D9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2794455F" w14:textId="77777777" w:rsidR="00B7529A" w:rsidRPr="008B5D36" w:rsidRDefault="00B7529A" w:rsidP="00E043D9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60FBF" w14:textId="77777777" w:rsidR="00B7529A" w:rsidRPr="008B5D36" w:rsidRDefault="00B7529A" w:rsidP="00E043D9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B07021A" w14:textId="77777777" w:rsidR="00B7529A" w:rsidRPr="008B5D36" w:rsidRDefault="00B7529A" w:rsidP="00E043D9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B7529A" w:rsidRPr="008B5D36" w14:paraId="403CB6F4" w14:textId="77777777" w:rsidTr="00E043D9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3444806F" w14:textId="77777777" w:rsidR="00B7529A" w:rsidRPr="008B5D36" w:rsidRDefault="00B7529A" w:rsidP="00E043D9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FEDB4" w14:textId="77777777" w:rsidR="00B7529A" w:rsidRPr="008B5D36" w:rsidRDefault="00B7529A" w:rsidP="00E043D9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4EE1E3" w14:textId="77777777" w:rsidR="00B7529A" w:rsidRPr="008B5D36" w:rsidRDefault="00B7529A" w:rsidP="00E043D9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B7529A" w:rsidRPr="008B5D36" w14:paraId="62E7AA47" w14:textId="77777777" w:rsidTr="00E043D9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74438149" w14:textId="77777777" w:rsidR="00B7529A" w:rsidRPr="008B5D36" w:rsidRDefault="00B7529A" w:rsidP="00E043D9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สินทรัพย์ถาวร - อุปกรณ์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3B4C5" w14:textId="5C4A6D30" w:rsidR="00B7529A" w:rsidRPr="008B5D36" w:rsidRDefault="00B7529A" w:rsidP="00E043D9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2,135,106.32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FACF18" w14:textId="1D354EBA" w:rsidR="00B7529A" w:rsidRPr="008B5D36" w:rsidRDefault="00B7529A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220,000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B7529A" w:rsidRPr="008B5D36" w14:paraId="00EEA27D" w14:textId="77777777" w:rsidTr="00E043D9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62649EFD" w14:textId="2CC612A3" w:rsidR="00B7529A" w:rsidRPr="008B5D36" w:rsidRDefault="00B7529A" w:rsidP="00E043D9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4495E" w14:textId="253F7915" w:rsidR="00B7529A" w:rsidRPr="008B5D36" w:rsidRDefault="00B7529A" w:rsidP="00E043D9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195,000.00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EF85D8" w14:textId="2C7A2470" w:rsidR="00B7529A" w:rsidRPr="008B5D36" w:rsidRDefault="008B5D36" w:rsidP="00E043D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B7529A"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</w:tbl>
    <w:p w14:paraId="4D5AEE6B" w14:textId="300A9BBF" w:rsidR="00796A46" w:rsidRPr="008B5D36" w:rsidRDefault="00796A46" w:rsidP="00B7529A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6039BA81" w14:textId="35C1F4F3" w:rsidR="00B7529A" w:rsidRPr="008B5D36" w:rsidRDefault="00B7529A" w:rsidP="002E24A4">
      <w:pPr>
        <w:spacing w:before="120" w:line="3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24.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ค่าตอบแทนกรรมการ</w:t>
      </w:r>
    </w:p>
    <w:p w14:paraId="21B4CB45" w14:textId="2531CF88" w:rsidR="00B7529A" w:rsidRPr="008B5D36" w:rsidRDefault="00B7529A" w:rsidP="002E24A4">
      <w:pPr>
        <w:spacing w:before="120" w:line="36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ค่าตอบแทนกรรมการนี้เน้นผลประโยชน์ที่จ่ายให้แก่กรรมการบริษัท ตามมาตรา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90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ของพระราชบัญญัติ</w:t>
      </w:r>
      <w:r w:rsidR="00796A46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บริษัทมหาชนจำกัดโดยไม่รวมถึงเงินเดือนและผลประโยชน์ที่เกี่ยวข้องที่จ่ายให้กับกรรมการในฐานะผู้บริหาร</w:t>
      </w:r>
    </w:p>
    <w:p w14:paraId="2FE6D8D4" w14:textId="2AFAE930" w:rsidR="00B7529A" w:rsidRPr="008B5D36" w:rsidRDefault="00B7529A" w:rsidP="008B5F40">
      <w:pPr>
        <w:spacing w:before="120" w:line="3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25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ค่าตอบแทนผู้บริหาร</w:t>
      </w:r>
    </w:p>
    <w:p w14:paraId="461910C9" w14:textId="77777777" w:rsidR="00B7529A" w:rsidRPr="008B5D36" w:rsidRDefault="00B7529A" w:rsidP="002E24A4">
      <w:pPr>
        <w:tabs>
          <w:tab w:val="left" w:pos="567"/>
        </w:tabs>
        <w:spacing w:before="120" w:line="36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เฉพาะในฐานะผู้บริหารและให้ผู้บริหารตามนิยามในประกาศสำนักงานคณะกรรมการกำกับหลักทรัพย์อันได้แก่ ผู้จัดการหรือผู้ดำรงตำแหน่งระดับบริหารสี่รายแรกต่อจากผู้จัดการลงมา  และผู้ซึ่งดำรงตำแหน่งเทียบเท่าผู้ดำรงตำแหน่งระดับบริหารรายที่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4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ทุกราย ค่าตอบแทนผู้บริหารบางส่วน ได้แสดงรวมอยู่ในต้นทุนการให้บริการ</w:t>
      </w:r>
    </w:p>
    <w:p w14:paraId="6E25813C" w14:textId="226D7D38" w:rsidR="002C7252" w:rsidRPr="008B5D36" w:rsidRDefault="00B7529A" w:rsidP="002E24A4">
      <w:pPr>
        <w:spacing w:before="120" w:line="3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26</w:t>
      </w:r>
      <w:r w:rsidR="00926910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926910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926910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ค่าใช้จ่ายตาม</w:t>
      </w:r>
      <w:bookmarkStart w:id="3" w:name="_Hlk173775926"/>
      <w:r w:rsidR="00391B25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ธรรมชาติ</w:t>
      </w:r>
      <w:bookmarkEnd w:id="3"/>
    </w:p>
    <w:p w14:paraId="414B621C" w14:textId="07DE0634" w:rsidR="00836008" w:rsidRPr="008B5D36" w:rsidRDefault="00926910" w:rsidP="002E24A4">
      <w:pPr>
        <w:spacing w:before="120" w:after="120" w:line="36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ค่าใช้จ่ายตาม</w:t>
      </w:r>
      <w:r w:rsidR="00391B25" w:rsidRPr="008B5D36">
        <w:rPr>
          <w:rFonts w:ascii="Angsana New" w:hAnsi="Angsana New" w:cs="Angsana New"/>
          <w:color w:val="000000"/>
          <w:sz w:val="30"/>
          <w:szCs w:val="30"/>
          <w:cs/>
        </w:rPr>
        <w:t>ธรรมชาติ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ที่สำคัญ </w:t>
      </w:r>
      <w:r w:rsidR="00514B9A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B7529A"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2E302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2E3023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B7529A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2E3023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7529A" w:rsidRPr="008B5D36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2E302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2E3023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FB273F" w:rsidRPr="008B5D36">
        <w:rPr>
          <w:rFonts w:ascii="Angsana New" w:hAnsi="Angsana New" w:cs="Angsana New"/>
          <w:color w:val="000000"/>
          <w:sz w:val="30"/>
          <w:szCs w:val="30"/>
        </w:rPr>
        <w:t>7</w:t>
      </w:r>
      <w:r w:rsidR="002E3023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2E3023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2E3023" w:rsidRPr="008B5D36">
        <w:rPr>
          <w:rFonts w:ascii="Angsana New" w:hAnsi="Angsana New" w:cs="Angsana New"/>
          <w:color w:val="000000"/>
          <w:sz w:val="30"/>
          <w:szCs w:val="30"/>
        </w:rPr>
        <w:t>256</w:t>
      </w:r>
      <w:r w:rsidR="00FB273F" w:rsidRPr="008B5D36">
        <w:rPr>
          <w:rFonts w:ascii="Angsana New" w:hAnsi="Angsana New" w:cs="Angsana New"/>
          <w:color w:val="000000"/>
          <w:sz w:val="30"/>
          <w:szCs w:val="30"/>
        </w:rPr>
        <w:t>6</w:t>
      </w:r>
      <w:r w:rsidR="00514B9A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46458" w:rsidRPr="008B5D36">
        <w:rPr>
          <w:rFonts w:ascii="Angsana New" w:hAnsi="Angsana New" w:cs="Angsana New"/>
          <w:color w:val="000000"/>
          <w:sz w:val="30"/>
          <w:szCs w:val="30"/>
          <w:cs/>
        </w:rPr>
        <w:t>มี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ดังนี้</w:t>
      </w:r>
    </w:p>
    <w:tbl>
      <w:tblPr>
        <w:tblW w:w="9242" w:type="dxa"/>
        <w:tblInd w:w="426" w:type="dxa"/>
        <w:tblLook w:val="04A0" w:firstRow="1" w:lastRow="0" w:firstColumn="1" w:lastColumn="0" w:noHBand="0" w:noVBand="1"/>
      </w:tblPr>
      <w:tblGrid>
        <w:gridCol w:w="3118"/>
        <w:gridCol w:w="1531"/>
        <w:gridCol w:w="1531"/>
        <w:gridCol w:w="66"/>
        <w:gridCol w:w="1465"/>
        <w:gridCol w:w="1450"/>
        <w:gridCol w:w="81"/>
      </w:tblGrid>
      <w:tr w:rsidR="00836008" w:rsidRPr="008B5D36" w14:paraId="218FEA18" w14:textId="77777777" w:rsidTr="003839F9">
        <w:trPr>
          <w:gridAfter w:val="1"/>
          <w:wAfter w:w="81" w:type="dxa"/>
        </w:trPr>
        <w:tc>
          <w:tcPr>
            <w:tcW w:w="3118" w:type="dxa"/>
            <w:shd w:val="clear" w:color="auto" w:fill="auto"/>
            <w:vAlign w:val="bottom"/>
          </w:tcPr>
          <w:p w14:paraId="16A2F33A" w14:textId="77777777" w:rsidR="00836008" w:rsidRPr="008B5D36" w:rsidRDefault="00836008" w:rsidP="002E24A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28" w:type="dxa"/>
            <w:gridSpan w:val="3"/>
            <w:shd w:val="clear" w:color="auto" w:fill="auto"/>
            <w:vAlign w:val="bottom"/>
          </w:tcPr>
          <w:p w14:paraId="0459A9FA" w14:textId="77777777" w:rsidR="00836008" w:rsidRPr="008B5D36" w:rsidRDefault="00836008" w:rsidP="002E24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15" w:type="dxa"/>
            <w:gridSpan w:val="2"/>
            <w:shd w:val="clear" w:color="auto" w:fill="auto"/>
            <w:vAlign w:val="bottom"/>
          </w:tcPr>
          <w:p w14:paraId="7EDA8E3E" w14:textId="77777777" w:rsidR="00836008" w:rsidRPr="008B5D36" w:rsidRDefault="00836008" w:rsidP="002E24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4B34C5" w:rsidRPr="008B5D36" w14:paraId="30588557" w14:textId="77777777" w:rsidTr="003839F9">
        <w:tc>
          <w:tcPr>
            <w:tcW w:w="3118" w:type="dxa"/>
            <w:shd w:val="clear" w:color="auto" w:fill="auto"/>
            <w:vAlign w:val="bottom"/>
          </w:tcPr>
          <w:p w14:paraId="29146114" w14:textId="77777777" w:rsidR="004B34C5" w:rsidRPr="008B5D36" w:rsidRDefault="004B34C5" w:rsidP="002E24A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549FA46C" w14:textId="77777777" w:rsidR="00796A46" w:rsidRPr="008B5D36" w:rsidRDefault="00796A46" w:rsidP="002E24A4">
            <w:pPr>
              <w:spacing w:line="34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731F1893" w14:textId="63985D92" w:rsidR="004B34C5" w:rsidRPr="008B5D36" w:rsidRDefault="004B34C5" w:rsidP="002E24A4">
            <w:pPr>
              <w:spacing w:line="340" w:lineRule="exact"/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31" w:type="dxa"/>
            <w:shd w:val="clear" w:color="auto" w:fill="auto"/>
          </w:tcPr>
          <w:p w14:paraId="5014F0E3" w14:textId="77777777" w:rsidR="00796A46" w:rsidRPr="008B5D36" w:rsidRDefault="00796A46" w:rsidP="002E24A4">
            <w:pPr>
              <w:spacing w:line="34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6AF24481" w14:textId="0E848F0A" w:rsidR="004B34C5" w:rsidRPr="008B5D36" w:rsidRDefault="004B34C5" w:rsidP="002E24A4">
            <w:pPr>
              <w:spacing w:line="340" w:lineRule="exact"/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40E1A3AB" w14:textId="77777777" w:rsidR="00796A46" w:rsidRPr="008B5D36" w:rsidRDefault="00796A46" w:rsidP="002E24A4">
            <w:pPr>
              <w:spacing w:line="340" w:lineRule="exact"/>
              <w:ind w:right="-55" w:hanging="117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4EBE7233" w14:textId="14B3A73B" w:rsidR="004B34C5" w:rsidRPr="008B5D36" w:rsidRDefault="004B34C5" w:rsidP="002E24A4">
            <w:pPr>
              <w:spacing w:line="340" w:lineRule="exact"/>
              <w:ind w:right="-55" w:hanging="117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666D4ECC" w14:textId="77777777" w:rsidR="00796A46" w:rsidRPr="008B5D36" w:rsidRDefault="00796A46" w:rsidP="002E24A4">
            <w:pPr>
              <w:spacing w:line="340" w:lineRule="exact"/>
              <w:ind w:right="-93" w:hanging="15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7B2E0A92" w14:textId="055E4E8A" w:rsidR="004B34C5" w:rsidRPr="008B5D36" w:rsidRDefault="004B34C5" w:rsidP="002E24A4">
            <w:pPr>
              <w:spacing w:line="340" w:lineRule="exact"/>
              <w:ind w:right="-93" w:hanging="15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FF39A3" w:rsidRPr="008B5D36" w14:paraId="24FB8089" w14:textId="77777777" w:rsidTr="00AD4450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4F002FA6" w14:textId="77777777" w:rsidR="00FF39A3" w:rsidRPr="008B5D36" w:rsidRDefault="00FF39A3" w:rsidP="002E24A4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530D35D" w14:textId="6CA81D4D" w:rsidR="00FF39A3" w:rsidRPr="008B5D36" w:rsidRDefault="008B5D36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345</w:t>
            </w:r>
            <w:r w:rsidR="00F7404B"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117</w:t>
            </w:r>
            <w:r w:rsidR="00F7404B"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D296B61" w14:textId="0F48BD79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(558,230.66)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490944D9" w14:textId="77777777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03A32628" w14:textId="77777777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FF39A3" w:rsidRPr="008B5D36" w14:paraId="16FF6986" w14:textId="77777777" w:rsidTr="00AD4450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5F7EBD7E" w14:textId="77777777" w:rsidR="00FF39A3" w:rsidRPr="008B5D36" w:rsidRDefault="00FF39A3" w:rsidP="002E24A4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86DAE" w14:textId="02483533" w:rsidR="00FF39A3" w:rsidRPr="008B5D36" w:rsidRDefault="00962F57" w:rsidP="002E24A4">
            <w:pPr>
              <w:spacing w:line="340" w:lineRule="exact"/>
              <w:ind w:hanging="2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211,819,574.22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47D0F" w14:textId="749975E3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233,294,848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E81E9" w14:textId="5501F7C1" w:rsidR="00FF39A3" w:rsidRPr="008B5D36" w:rsidRDefault="00962F57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209,008,671.84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AC333" w14:textId="61A4F5CB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229,035,859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02</w:t>
            </w:r>
          </w:p>
        </w:tc>
      </w:tr>
      <w:tr w:rsidR="00FF39A3" w:rsidRPr="008B5D36" w14:paraId="76C2A7F9" w14:textId="77777777" w:rsidTr="00AD4450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5F800608" w14:textId="77777777" w:rsidR="00FF39A3" w:rsidRPr="008B5D36" w:rsidRDefault="00FF39A3" w:rsidP="002E24A4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43E44" w14:textId="5961DC5D" w:rsidR="00FF39A3" w:rsidRPr="008B5D36" w:rsidRDefault="00F7404B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25,899,804.68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59CFA" w14:textId="3E4C88BD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26,056,936.46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420B3" w14:textId="7B5E1FB7" w:rsidR="00FF39A3" w:rsidRPr="008B5D36" w:rsidRDefault="00B83140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25,470,081.25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752DD" w14:textId="107666A8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25,646,322.04</w:t>
            </w:r>
          </w:p>
        </w:tc>
      </w:tr>
      <w:tr w:rsidR="00FF39A3" w:rsidRPr="008B5D36" w14:paraId="1888DED6" w14:textId="77777777" w:rsidTr="00AD4450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24B2E46F" w14:textId="77777777" w:rsidR="00FF39A3" w:rsidRPr="008B5D36" w:rsidRDefault="00FF39A3" w:rsidP="002E24A4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วัสดุใช้ไป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23C3B" w14:textId="6C230104" w:rsidR="00FF39A3" w:rsidRPr="008B5D36" w:rsidRDefault="00F7404B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20,194,128.09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D8F54" w14:textId="19269D7E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22,516,991.69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078F0" w14:textId="46DF9119" w:rsidR="00FF39A3" w:rsidRPr="008B5D36" w:rsidRDefault="00B83140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31,966,782.15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C467C" w14:textId="294D02D0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31,501,956.17</w:t>
            </w:r>
          </w:p>
        </w:tc>
      </w:tr>
      <w:tr w:rsidR="00FF39A3" w:rsidRPr="008B5D36" w14:paraId="6AB38E6D" w14:textId="77777777" w:rsidTr="00AD4450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55D97EC6" w14:textId="77777777" w:rsidR="00FF39A3" w:rsidRPr="008B5D36" w:rsidRDefault="00FF39A3" w:rsidP="002E24A4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15344" w14:textId="13A7447B" w:rsidR="00FF39A3" w:rsidRPr="008B5D36" w:rsidRDefault="00F7404B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35,546,337.71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4094E" w14:textId="7974B4A6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47,441,758.26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5D89E" w14:textId="2873453E" w:rsidR="00FF39A3" w:rsidRPr="008B5D36" w:rsidRDefault="00B83140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34,965,685.28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3F2BA" w14:textId="0A71BFDB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47,483,519.08</w:t>
            </w:r>
          </w:p>
        </w:tc>
      </w:tr>
      <w:tr w:rsidR="00FF39A3" w:rsidRPr="008B5D36" w14:paraId="7EFE223F" w14:textId="77777777" w:rsidTr="00AD4450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056BE908" w14:textId="77777777" w:rsidR="00FF39A3" w:rsidRPr="008B5D36" w:rsidRDefault="00FF39A3" w:rsidP="002E24A4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ค่าใช้จ่ายในการเดินทางและที่พัก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78DEF" w14:textId="398E85BA" w:rsidR="00FF39A3" w:rsidRPr="008B5D36" w:rsidRDefault="00F7404B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9,666,264.44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CBBE0" w14:textId="0D434842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8,621,702.63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0671A" w14:textId="4FF55D92" w:rsidR="00FF39A3" w:rsidRPr="008B5D36" w:rsidRDefault="00B83140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9,550,046.40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02B69" w14:textId="48D9E350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8,456,827.26</w:t>
            </w:r>
          </w:p>
        </w:tc>
      </w:tr>
      <w:tr w:rsidR="00FF39A3" w:rsidRPr="008B5D36" w14:paraId="33EE0856" w14:textId="77777777" w:rsidTr="00AD4450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7674D98C" w14:textId="77777777" w:rsidR="00FF39A3" w:rsidRPr="008B5D36" w:rsidRDefault="00FF39A3" w:rsidP="002E24A4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ค่าใช้จ่ายเกี่ยวกับสำนักงาน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ACA10" w14:textId="3C0DEE81" w:rsidR="00FF39A3" w:rsidRPr="008B5D36" w:rsidRDefault="00F7404B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10,263,985.85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6D1E8" w14:textId="6937BA81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12,108,124.78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F8221" w14:textId="3D1CB061" w:rsidR="00FF39A3" w:rsidRPr="008B5D36" w:rsidRDefault="00B83140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10,540,227.79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00574" w14:textId="69F25B16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11,726,326.39</w:t>
            </w:r>
          </w:p>
        </w:tc>
      </w:tr>
      <w:tr w:rsidR="00FF39A3" w:rsidRPr="008B5D36" w14:paraId="1C01930E" w14:textId="77777777" w:rsidTr="00AD4450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4DC292E0" w14:textId="77777777" w:rsidR="00FF39A3" w:rsidRPr="008B5D36" w:rsidRDefault="00FF39A3" w:rsidP="002E24A4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ค่าธรรมเนียมและค่าที่ปรึกษา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967BA" w14:textId="1EEDCA54" w:rsidR="00FF39A3" w:rsidRPr="008B5D36" w:rsidRDefault="00F7404B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14,111,129.42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D27ED" w14:textId="19FADF5A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15,262,230.09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1BBBD" w14:textId="56E38F27" w:rsidR="00FF39A3" w:rsidRPr="008B5D36" w:rsidRDefault="00B83140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12,826,139.36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C1940" w14:textId="119D51D5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14,806,537.07</w:t>
            </w:r>
          </w:p>
        </w:tc>
      </w:tr>
      <w:tr w:rsidR="00FF39A3" w:rsidRPr="008B5D36" w14:paraId="59B29DC7" w14:textId="77777777" w:rsidTr="00AD4450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190C6EAF" w14:textId="130C68AE" w:rsidR="00FF39A3" w:rsidRPr="008B5D36" w:rsidRDefault="00FF39A3" w:rsidP="002E24A4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EDBA3" w14:textId="673614C1" w:rsidR="00FF39A3" w:rsidRPr="008B5D36" w:rsidRDefault="00F7404B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2,702,823.68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CA833" w14:textId="4857362B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3,379,773.69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D77E8" w14:textId="7FD1652D" w:rsidR="00FF39A3" w:rsidRPr="008B5D36" w:rsidRDefault="00B83140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3,028,782.35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DCEC8" w14:textId="5B590F00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3,372,716.77</w:t>
            </w:r>
          </w:p>
        </w:tc>
      </w:tr>
      <w:tr w:rsidR="00FF39A3" w:rsidRPr="008B5D36" w14:paraId="3E2B151B" w14:textId="77777777" w:rsidTr="00AD4450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03733BA8" w14:textId="77777777" w:rsidR="00FF39A3" w:rsidRPr="008B5D36" w:rsidRDefault="00FF39A3" w:rsidP="002E24A4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45F04" w14:textId="7E6CC208" w:rsidR="00FF39A3" w:rsidRPr="008B5D36" w:rsidRDefault="00F7404B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2,672,000.00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E0520" w14:textId="54C5EB7B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2,342,600.00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79364" w14:textId="443E340E" w:rsidR="00FF39A3" w:rsidRPr="008B5D36" w:rsidRDefault="00B83140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2,582,000.00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E12FB" w14:textId="02A15CCE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2,342,600.00</w:t>
            </w:r>
          </w:p>
        </w:tc>
      </w:tr>
      <w:tr w:rsidR="00FF39A3" w:rsidRPr="008B5D36" w14:paraId="58B22B3A" w14:textId="77777777" w:rsidTr="00AD4450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15D57232" w14:textId="77777777" w:rsidR="00FF39A3" w:rsidRPr="008B5D36" w:rsidRDefault="00FF39A3" w:rsidP="002E24A4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AA349" w14:textId="28516F2F" w:rsidR="00FF39A3" w:rsidRPr="008B5D36" w:rsidRDefault="00683586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47,</w:t>
            </w:r>
            <w:r w:rsidR="007F28D4"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056,599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.90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6E70F" w14:textId="47E7C20C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29,201,949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B057C" w14:textId="57DC30A1" w:rsidR="00FF39A3" w:rsidRPr="008B5D36" w:rsidRDefault="007F28D4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46,966,599.90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E5A7D" w14:textId="0371EA3C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28,841,949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FF39A3" w:rsidRPr="008B5D36" w14:paraId="55F18A02" w14:textId="77777777" w:rsidTr="003839F9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4631244B" w14:textId="77777777" w:rsidR="00FF39A3" w:rsidRPr="008B5D36" w:rsidRDefault="00FF39A3" w:rsidP="002E24A4">
            <w:pPr>
              <w:spacing w:line="340" w:lineRule="exact"/>
              <w:ind w:left="227" w:hanging="2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ผลขาดทุนด้านเครดิตที่คาดว่าจะเกิดขึ้น (กลับรายการ)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A2204" w14:textId="10045756" w:rsidR="00FF39A3" w:rsidRPr="008B5D36" w:rsidRDefault="00F7404B" w:rsidP="002E24A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111,646.92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7EC50" w14:textId="210C2393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7,092,735.10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19260" w14:textId="2474D6D6" w:rsidR="00FF39A3" w:rsidRPr="008B5D36" w:rsidRDefault="00B83140" w:rsidP="002E24A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(922,954.63)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95A7F" w14:textId="4433B765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7,092,735.10</w:t>
            </w:r>
          </w:p>
        </w:tc>
      </w:tr>
      <w:tr w:rsidR="00FF39A3" w:rsidRPr="008B5D36" w14:paraId="7FBFC730" w14:textId="77777777" w:rsidTr="003839F9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2E4860B2" w14:textId="5E189594" w:rsidR="00FF39A3" w:rsidRPr="008B5D36" w:rsidRDefault="00FF39A3" w:rsidP="002E24A4">
            <w:pPr>
              <w:spacing w:line="340" w:lineRule="exact"/>
              <w:ind w:left="227" w:hanging="2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ขาดทุนจากการด้อยค่าของเงินลงทุน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br/>
              <w:t>ในบริษัทร่วมและบริษัทย่อย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24AB5" w14:textId="5B3B241A" w:rsidR="00FF39A3" w:rsidRPr="008B5D36" w:rsidRDefault="00F7404B" w:rsidP="002E24A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8C484" w14:textId="69BD7061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(500,000.00)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7CFB8" w14:textId="5BA6D391" w:rsidR="00FF39A3" w:rsidRPr="008B5D36" w:rsidRDefault="00B83140" w:rsidP="002E24A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6,216,205.15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8C8E5" w14:textId="0F0F85FC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(500,000.00)</w:t>
            </w:r>
          </w:p>
        </w:tc>
      </w:tr>
      <w:tr w:rsidR="00FF39A3" w:rsidRPr="008B5D36" w14:paraId="345CF1FA" w14:textId="77777777" w:rsidTr="003839F9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705955D8" w14:textId="7ED6DBB8" w:rsidR="00FF39A3" w:rsidRPr="008B5D36" w:rsidRDefault="00FF39A3" w:rsidP="002E24A4">
            <w:pPr>
              <w:spacing w:line="340" w:lineRule="exact"/>
              <w:ind w:left="227" w:hanging="2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ขาดทุนจากการขายเงินลงทุน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br/>
              <w:t>ในบริษัทร่วม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F2E24" w14:textId="3980A1AB" w:rsidR="00FF39A3" w:rsidRPr="008B5D36" w:rsidRDefault="00F7404B" w:rsidP="002E24A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9D97E" w14:textId="238D1900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122,935,115.86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99C60" w14:textId="1A5CF759" w:rsidR="00FF39A3" w:rsidRPr="008B5D36" w:rsidRDefault="008B5D36" w:rsidP="002E24A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B83140"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0F468" w14:textId="6193D91B" w:rsidR="00FF39A3" w:rsidRPr="008B5D36" w:rsidRDefault="00FF39A3" w:rsidP="002E24A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126,466,276.77</w:t>
            </w:r>
          </w:p>
        </w:tc>
      </w:tr>
      <w:tr w:rsidR="009D367C" w:rsidRPr="008B5D36" w14:paraId="144B50D7" w14:textId="77777777" w:rsidTr="003839F9">
        <w:trPr>
          <w:trHeight w:val="397"/>
        </w:trPr>
        <w:tc>
          <w:tcPr>
            <w:tcW w:w="3118" w:type="dxa"/>
            <w:shd w:val="clear" w:color="auto" w:fill="auto"/>
            <w:vAlign w:val="bottom"/>
          </w:tcPr>
          <w:p w14:paraId="1B6CC99B" w14:textId="6CFA8B6F" w:rsidR="00B83140" w:rsidRPr="008B5D36" w:rsidRDefault="00B83140" w:rsidP="002E24A4">
            <w:pPr>
              <w:spacing w:line="340" w:lineRule="exact"/>
              <w:ind w:left="227" w:hanging="2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ขาดทุนจากการปรับมูลค่าสินค้าคงเหลือ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F0CC9" w14:textId="149F5DF4" w:rsidR="00B83140" w:rsidRPr="008B5D36" w:rsidRDefault="00F7404B" w:rsidP="002E24A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2,613,874.56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A4DD1" w14:textId="2DFBA90F" w:rsidR="00B83140" w:rsidRPr="008B5D36" w:rsidRDefault="008B5D36" w:rsidP="002E24A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B83140"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819C0" w14:textId="07A24F06" w:rsidR="00B83140" w:rsidRPr="008B5D36" w:rsidRDefault="008B5D36" w:rsidP="002E24A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775</w:t>
            </w:r>
            <w:r w:rsidR="00B83140" w:rsidRPr="008B5D3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056</w:t>
            </w:r>
            <w:r w:rsidR="00B83140"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0B7E3" w14:textId="6789E5B4" w:rsidR="00B83140" w:rsidRPr="008B5D36" w:rsidRDefault="008B5D36" w:rsidP="002E24A4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B83140"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</w:tr>
    </w:tbl>
    <w:p w14:paraId="44C2532F" w14:textId="77777777" w:rsidR="00F7404B" w:rsidRPr="008B5D36" w:rsidRDefault="00F7404B" w:rsidP="00D06F85">
      <w:pPr>
        <w:tabs>
          <w:tab w:val="left" w:pos="567"/>
        </w:tabs>
        <w:spacing w:before="120" w:line="42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72A171C0" w14:textId="501B681C" w:rsidR="00B669CB" w:rsidRPr="008B5D36" w:rsidRDefault="00B669CB" w:rsidP="009D4D87">
      <w:pPr>
        <w:spacing w:before="12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6A63D9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7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สิทธิและประโยชน์ตามบัตรส่งเสริมการลงทุน</w:t>
      </w:r>
    </w:p>
    <w:p w14:paraId="720B6477" w14:textId="74BEFEE3" w:rsidR="006A63D9" w:rsidRPr="008B5D36" w:rsidRDefault="006A63D9" w:rsidP="009D4D87">
      <w:pPr>
        <w:spacing w:before="12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27.1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ได้รับสิทธิประโยชน์บางประการในฐานะผู้ได้รับการส่งเสริมการลงทุน ตามพระราชบัญญัติส่งเสริมการลงทุน พ.ศ.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2520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ในงานให้บริการตรวจสอบความสมบูรณ์ของเนื้อโลหะและบริการตรวจสอบต่าง ๆ </w:t>
      </w:r>
      <w:bookmarkStart w:id="4" w:name="_Hlk128172414"/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และผลิตและจำหน่ายกระแสไฟฟ้าจากพลังงานแสงอาทิตย์ มีบัตรส่งเสริมการลงทุน</w:t>
      </w:r>
      <w:bookmarkEnd w:id="4"/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ฉบับที่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4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990C10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4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2556 </w:t>
      </w:r>
      <w:bookmarkStart w:id="5" w:name="_Hlk128172459"/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(ได้ลดภาษีเงินได้)</w:t>
      </w:r>
      <w:bookmarkEnd w:id="5"/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, ฉบับที่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21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2559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,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ฉบับที่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6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27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2560 </w:t>
      </w:r>
      <w:bookmarkStart w:id="6" w:name="_Hlk128172481"/>
      <w:r w:rsidRPr="008B5D36">
        <w:rPr>
          <w:rFonts w:ascii="Angsana New" w:hAnsi="Angsana New" w:cs="Angsana New"/>
          <w:sz w:val="30"/>
          <w:szCs w:val="30"/>
          <w:cs/>
        </w:rPr>
        <w:t xml:space="preserve">และฉบับที่ </w:t>
      </w:r>
      <w:r w:rsidRPr="008B5D36">
        <w:rPr>
          <w:rFonts w:ascii="Angsana New" w:hAnsi="Angsana New" w:cs="Angsana New"/>
          <w:sz w:val="30"/>
          <w:szCs w:val="30"/>
        </w:rPr>
        <w:t xml:space="preserve">1 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8B5D36">
        <w:rPr>
          <w:rFonts w:ascii="Angsana New" w:hAnsi="Angsana New" w:cs="Angsana New"/>
          <w:sz w:val="30"/>
          <w:szCs w:val="30"/>
        </w:rPr>
        <w:t>8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8B5D36">
        <w:rPr>
          <w:rFonts w:ascii="Angsana New" w:hAnsi="Angsana New" w:cs="Angsana New"/>
          <w:sz w:val="30"/>
          <w:szCs w:val="30"/>
        </w:rPr>
        <w:t>2565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 (บริษัทย่อย)</w:t>
      </w:r>
      <w:r w:rsidRPr="008B5D36">
        <w:rPr>
          <w:rFonts w:ascii="Angsana New" w:hAnsi="Angsana New" w:cs="Angsana New"/>
          <w:sz w:val="30"/>
          <w:szCs w:val="30"/>
        </w:rPr>
        <w:t xml:space="preserve"> </w:t>
      </w:r>
      <w:bookmarkEnd w:id="6"/>
      <w:r w:rsidRPr="008B5D36">
        <w:rPr>
          <w:rFonts w:ascii="Angsana New" w:hAnsi="Angsana New" w:cs="Angsana New"/>
          <w:sz w:val="30"/>
          <w:szCs w:val="30"/>
          <w:cs/>
        </w:rPr>
        <w:t>ซึ่ง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สิทธิพิเศษที่สำคัญที่ได้รับมีดังนี้</w:t>
      </w:r>
    </w:p>
    <w:p w14:paraId="3973C5CC" w14:textId="77777777" w:rsidR="00F63800" w:rsidRPr="008B5D36" w:rsidRDefault="00F63800" w:rsidP="00F63800">
      <w:pPr>
        <w:spacing w:before="120" w:line="420" w:lineRule="exact"/>
        <w:ind w:left="1418" w:hanging="28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6A63D9" w:rsidRPr="008B5D36">
        <w:rPr>
          <w:rFonts w:ascii="Angsana New" w:hAnsi="Angsana New" w:cs="Angsana New"/>
          <w:color w:val="000000"/>
          <w:sz w:val="30"/>
          <w:szCs w:val="30"/>
          <w:cs/>
        </w:rPr>
        <w:t>ยกเว้นอากรขาเข้าสำหรับเครื่องจักรตามที่คณะกรรมการส่งเสริมการลงทุนพิจารณาอนุมัติ</w:t>
      </w:r>
    </w:p>
    <w:p w14:paraId="06F1C753" w14:textId="77777777" w:rsidR="00F63800" w:rsidRPr="008B5D36" w:rsidRDefault="00F63800" w:rsidP="00F63800">
      <w:pPr>
        <w:spacing w:before="120" w:line="420" w:lineRule="exact"/>
        <w:ind w:left="1418" w:hanging="28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6A63D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="006A63D9" w:rsidRPr="008B5D36">
        <w:rPr>
          <w:rFonts w:ascii="Angsana New" w:hAnsi="Angsana New" w:cs="Angsana New"/>
          <w:color w:val="000000"/>
          <w:sz w:val="30"/>
          <w:szCs w:val="30"/>
        </w:rPr>
        <w:t xml:space="preserve">8 </w:t>
      </w:r>
      <w:r w:rsidR="006A63D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ปี นับแต่วันที่เริ่มมีรายได้จากการประกอบกิจการนั้น ในกรณีที่ประกอบกิจการขาดทุนในระหว่างเวลาที่ได้รับยกเว้นภาษีเงินได้ สามารถนำผลขาดทุนประจำปีที่เกิดขึ้นไปหักออกจากกำไรสุทธิที่เกิดขึ้นภายหลังระยะเวลาที่ได้รับยกเว้นภาษี ภายในกำหนดเวลาไม่เกิน </w:t>
      </w:r>
      <w:r w:rsidR="006A63D9" w:rsidRPr="008B5D36">
        <w:rPr>
          <w:rFonts w:ascii="Angsana New" w:hAnsi="Angsana New" w:cs="Angsana New"/>
          <w:color w:val="000000"/>
          <w:sz w:val="30"/>
          <w:szCs w:val="30"/>
        </w:rPr>
        <w:t>5</w:t>
      </w:r>
      <w:r w:rsidR="006A63D9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ปี นับแต่วันพ้นกำหนดระยะเวลาดังกล่าว</w:t>
      </w:r>
    </w:p>
    <w:p w14:paraId="756349A5" w14:textId="17F251C5" w:rsidR="006A63D9" w:rsidRPr="008B5D36" w:rsidRDefault="00F63800" w:rsidP="00F63800">
      <w:pPr>
        <w:spacing w:before="120" w:line="420" w:lineRule="exact"/>
        <w:ind w:left="1418" w:hanging="28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-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6A63D9" w:rsidRPr="008B5D36">
        <w:rPr>
          <w:rFonts w:ascii="Angsana New" w:hAnsi="Angsana New" w:cs="Angsana New"/>
          <w:color w:val="000000"/>
          <w:sz w:val="30"/>
          <w:szCs w:val="30"/>
          <w:cs/>
        </w:rPr>
        <w:t>ผู้ถือหุ้นของกลุ่มบริษัท จะได้รับประโยชน์จากการได้รับยกเว้นภาษีเงินได้ สำหรับเงินปันผลที่ได้รับจากกลุ่มบริษัท ตลอดระยะเวลาที่กลุ่มบริษัท ได้รับยกเว้นภาษีเงินได้นิติบุคคล</w:t>
      </w:r>
    </w:p>
    <w:p w14:paraId="57D0A6B0" w14:textId="524C93C6" w:rsidR="006A63D9" w:rsidRPr="008B5D36" w:rsidRDefault="006A63D9" w:rsidP="006A63D9">
      <w:pPr>
        <w:spacing w:before="120" w:line="420" w:lineRule="exact"/>
        <w:ind w:firstLine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ทั้งนี้กลุ่มบริษัท จะต้องปฏิบัติตามเงื่อนไขต่าง ๆ ตามที่กำหนดไว้ในบัตรส่งเสริมการลงทุน</w:t>
      </w:r>
    </w:p>
    <w:p w14:paraId="624BFFA2" w14:textId="5285E61F" w:rsidR="00B669CB" w:rsidRPr="008B5D36" w:rsidRDefault="006A63D9" w:rsidP="006A63D9">
      <w:pPr>
        <w:spacing w:before="12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27.2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00161E" w:rsidRPr="008B5D36">
        <w:rPr>
          <w:rFonts w:ascii="Angsana New" w:hAnsi="Angsana New" w:cs="Angsana New"/>
          <w:color w:val="000000"/>
          <w:sz w:val="30"/>
          <w:szCs w:val="30"/>
          <w:cs/>
        </w:rPr>
        <w:t>รายได้ของกลุ่มบริษัท สำหรับ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5F29E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5F29E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="005F29E5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5F29E5" w:rsidRPr="008B5D36">
        <w:rPr>
          <w:rFonts w:ascii="Angsana New" w:hAnsi="Angsana New" w:cs="Angsana New"/>
          <w:color w:val="000000"/>
          <w:sz w:val="30"/>
          <w:szCs w:val="30"/>
        </w:rPr>
        <w:t>2566</w:t>
      </w:r>
      <w:r w:rsidR="0000161E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00161E" w:rsidRPr="008B5D36">
        <w:rPr>
          <w:rFonts w:ascii="Angsana New" w:hAnsi="Angsana New" w:cs="Angsana New"/>
          <w:color w:val="000000"/>
          <w:sz w:val="30"/>
          <w:szCs w:val="30"/>
          <w:cs/>
        </w:rPr>
        <w:t>จำแนกตามส่วนที่ได้รับ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00161E" w:rsidRPr="008B5D36">
        <w:rPr>
          <w:rFonts w:ascii="Angsana New" w:hAnsi="Angsana New" w:cs="Angsana New"/>
          <w:color w:val="000000"/>
          <w:sz w:val="30"/>
          <w:szCs w:val="30"/>
          <w:cs/>
        </w:rPr>
        <w:t>การส่งเสริมการลงทุนและส่วนที่ไม่ได้รับการส่งเสริมการลงทุน มีดังนี้</w:t>
      </w:r>
    </w:p>
    <w:tbl>
      <w:tblPr>
        <w:tblW w:w="9250" w:type="dxa"/>
        <w:tblInd w:w="534" w:type="dxa"/>
        <w:tblLook w:val="04A0" w:firstRow="1" w:lastRow="0" w:firstColumn="1" w:lastColumn="0" w:noHBand="0" w:noVBand="1"/>
      </w:tblPr>
      <w:tblGrid>
        <w:gridCol w:w="2301"/>
        <w:gridCol w:w="1134"/>
        <w:gridCol w:w="1134"/>
        <w:gridCol w:w="1271"/>
        <w:gridCol w:w="1134"/>
        <w:gridCol w:w="1137"/>
        <w:gridCol w:w="1139"/>
      </w:tblGrid>
      <w:tr w:rsidR="00DC3CDB" w:rsidRPr="008B5D36" w14:paraId="2B5AB63C" w14:textId="77777777" w:rsidTr="00DF018E">
        <w:tc>
          <w:tcPr>
            <w:tcW w:w="2301" w:type="dxa"/>
            <w:shd w:val="clear" w:color="auto" w:fill="auto"/>
          </w:tcPr>
          <w:p w14:paraId="26D448DB" w14:textId="77777777" w:rsidR="00DC3CDB" w:rsidRPr="008B5D36" w:rsidRDefault="00DC3CDB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949" w:type="dxa"/>
            <w:gridSpan w:val="6"/>
            <w:shd w:val="clear" w:color="auto" w:fill="auto"/>
          </w:tcPr>
          <w:p w14:paraId="38FBB4FA" w14:textId="77777777" w:rsidR="00DC3CDB" w:rsidRPr="008B5D36" w:rsidRDefault="00DC3C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(ล้านบาท)</w:t>
            </w:r>
          </w:p>
        </w:tc>
      </w:tr>
      <w:tr w:rsidR="00DC3CDB" w:rsidRPr="008B5D36" w14:paraId="293F29E3" w14:textId="77777777" w:rsidTr="00FB273F">
        <w:tc>
          <w:tcPr>
            <w:tcW w:w="2301" w:type="dxa"/>
            <w:shd w:val="clear" w:color="auto" w:fill="auto"/>
          </w:tcPr>
          <w:p w14:paraId="520DE65A" w14:textId="77777777" w:rsidR="00DC3CDB" w:rsidRPr="008B5D36" w:rsidRDefault="00DC3CDB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A4ADA44" w14:textId="77777777" w:rsidR="00DC3CDB" w:rsidRPr="008B5D36" w:rsidRDefault="00DC3C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bookmarkStart w:id="7" w:name="_Hlk134691169"/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ส่วนที่ได้รับการส่งเสริม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br/>
              <w:t>การลงทุน</w:t>
            </w:r>
            <w:bookmarkEnd w:id="7"/>
          </w:p>
        </w:tc>
        <w:tc>
          <w:tcPr>
            <w:tcW w:w="2405" w:type="dxa"/>
            <w:gridSpan w:val="2"/>
            <w:shd w:val="clear" w:color="auto" w:fill="auto"/>
          </w:tcPr>
          <w:p w14:paraId="24A45F29" w14:textId="77777777" w:rsidR="00DC3CDB" w:rsidRPr="008B5D36" w:rsidRDefault="00DC3C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bookmarkStart w:id="8" w:name="_Hlk134691305"/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ส่วนที่ไม่ได้รับการส่งเสริมการลงทุน</w:t>
            </w:r>
            <w:bookmarkEnd w:id="8"/>
          </w:p>
        </w:tc>
        <w:tc>
          <w:tcPr>
            <w:tcW w:w="2276" w:type="dxa"/>
            <w:gridSpan w:val="2"/>
          </w:tcPr>
          <w:p w14:paraId="50E3767E" w14:textId="77777777" w:rsidR="00DC3CDB" w:rsidRPr="008B5D36" w:rsidRDefault="00DC3C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4145AE5E" w14:textId="77777777" w:rsidR="00DC3CDB" w:rsidRPr="008B5D36" w:rsidRDefault="00DC3C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DF018E" w:rsidRPr="008B5D36" w14:paraId="3A0910EF" w14:textId="77777777" w:rsidTr="00FB273F">
        <w:tc>
          <w:tcPr>
            <w:tcW w:w="2301" w:type="dxa"/>
            <w:shd w:val="clear" w:color="auto" w:fill="auto"/>
          </w:tcPr>
          <w:p w14:paraId="7736A5DB" w14:textId="77777777" w:rsidR="00DF018E" w:rsidRPr="008B5D36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F387F4" w14:textId="77777777" w:rsidR="00FF44A5" w:rsidRPr="008B5D36" w:rsidRDefault="00FF44A5" w:rsidP="00FF44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  <w:p w14:paraId="0685ABD6" w14:textId="0A26AE25" w:rsidR="00DF018E" w:rsidRPr="008B5D36" w:rsidRDefault="00DF018E" w:rsidP="006A63D9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5D819C" w14:textId="77777777" w:rsidR="00FF44A5" w:rsidRPr="008B5D36" w:rsidRDefault="00FF44A5" w:rsidP="00FF44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511DEC29" w14:textId="7DFA6765" w:rsidR="00DF018E" w:rsidRPr="008B5D36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2EE86C7" w14:textId="77777777" w:rsidR="00FF44A5" w:rsidRPr="008B5D36" w:rsidRDefault="00FF44A5" w:rsidP="00FF44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  <w:p w14:paraId="03F9BC50" w14:textId="43B56453" w:rsidR="00DF018E" w:rsidRPr="008B5D36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8C8C91" w14:textId="77777777" w:rsidR="00FF44A5" w:rsidRPr="008B5D36" w:rsidRDefault="00FF44A5" w:rsidP="00FF44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1EB9ED41" w14:textId="67F993BB" w:rsidR="00DF018E" w:rsidRPr="008B5D36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9982B73" w14:textId="77777777" w:rsidR="00FF44A5" w:rsidRPr="008B5D36" w:rsidRDefault="00FF44A5" w:rsidP="00FF44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  <w:p w14:paraId="5DCFA630" w14:textId="6DC7BA02" w:rsidR="00DF018E" w:rsidRPr="008B5D36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53A9CB35" w14:textId="77777777" w:rsidR="00FF44A5" w:rsidRPr="008B5D36" w:rsidRDefault="00FF44A5" w:rsidP="00FF44A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02275589" w14:textId="33E58107" w:rsidR="00DF018E" w:rsidRPr="008B5D36" w:rsidRDefault="00DF018E" w:rsidP="00DF018E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6A63D9" w:rsidRPr="008B5D36" w14:paraId="4B9893FE" w14:textId="77777777" w:rsidTr="00FB273F">
        <w:trPr>
          <w:trHeight w:val="403"/>
        </w:trPr>
        <w:tc>
          <w:tcPr>
            <w:tcW w:w="2301" w:type="dxa"/>
            <w:shd w:val="clear" w:color="auto" w:fill="auto"/>
            <w:vAlign w:val="bottom"/>
          </w:tcPr>
          <w:p w14:paraId="08DB6218" w14:textId="77777777" w:rsidR="006A63D9" w:rsidRPr="008B5D36" w:rsidRDefault="006A63D9" w:rsidP="006A63D9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EDEDA" w14:textId="4FFE815A" w:rsidR="006A63D9" w:rsidRPr="008B5D36" w:rsidRDefault="006A63D9" w:rsidP="006A63D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C82A82" w14:textId="2A420535" w:rsidR="006A63D9" w:rsidRPr="008B5D36" w:rsidRDefault="006A63D9" w:rsidP="006A63D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3AADA" w14:textId="0CA6B3E9" w:rsidR="006A63D9" w:rsidRPr="008B5D36" w:rsidRDefault="006A63D9" w:rsidP="006A63D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20.57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8E16B5" w14:textId="69DE4E6E" w:rsidR="006A63D9" w:rsidRPr="008B5D36" w:rsidRDefault="006A63D9" w:rsidP="006A63D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19.72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9E95A" w14:textId="6D382457" w:rsidR="006A63D9" w:rsidRPr="008B5D36" w:rsidRDefault="006A63D9" w:rsidP="006A63D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20.57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A2C77" w14:textId="3F5C29DB" w:rsidR="006A63D9" w:rsidRPr="008B5D36" w:rsidRDefault="006A63D9" w:rsidP="006A63D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19.72</w:t>
            </w:r>
          </w:p>
        </w:tc>
      </w:tr>
      <w:tr w:rsidR="006A63D9" w:rsidRPr="008B5D36" w14:paraId="242F6138" w14:textId="77777777" w:rsidTr="00FB273F">
        <w:trPr>
          <w:trHeight w:val="403"/>
        </w:trPr>
        <w:tc>
          <w:tcPr>
            <w:tcW w:w="2301" w:type="dxa"/>
            <w:shd w:val="clear" w:color="auto" w:fill="auto"/>
            <w:vAlign w:val="bottom"/>
          </w:tcPr>
          <w:p w14:paraId="37724B0B" w14:textId="77777777" w:rsidR="006A63D9" w:rsidRPr="008B5D36" w:rsidRDefault="006A63D9" w:rsidP="006A63D9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B5C1AF" w14:textId="38D59012" w:rsidR="006A63D9" w:rsidRPr="008B5D36" w:rsidRDefault="006A63D9" w:rsidP="006A63D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234.86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D4247F" w14:textId="41CE986C" w:rsidR="006A63D9" w:rsidRPr="008B5D36" w:rsidRDefault="006A63D9" w:rsidP="006A63D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204.21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68918BE" w14:textId="6C410702" w:rsidR="006A63D9" w:rsidRPr="008B5D36" w:rsidRDefault="006A63D9" w:rsidP="006A63D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167.80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870D90" w14:textId="1073D04B" w:rsidR="006A63D9" w:rsidRPr="008B5D36" w:rsidRDefault="006A63D9" w:rsidP="006A63D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203.66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00D4D" w14:textId="27E88CD3" w:rsidR="006A63D9" w:rsidRPr="008B5D36" w:rsidRDefault="006A63D9" w:rsidP="006A63D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402.66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B2175" w14:textId="4DBE8635" w:rsidR="006A63D9" w:rsidRPr="008B5D36" w:rsidRDefault="006A63D9" w:rsidP="006A63D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407.87</w:t>
            </w:r>
          </w:p>
        </w:tc>
      </w:tr>
      <w:tr w:rsidR="006A63D9" w:rsidRPr="008B5D36" w14:paraId="56F26BB6" w14:textId="77777777" w:rsidTr="00FB273F">
        <w:trPr>
          <w:trHeight w:val="403"/>
        </w:trPr>
        <w:tc>
          <w:tcPr>
            <w:tcW w:w="2301" w:type="dxa"/>
            <w:shd w:val="clear" w:color="auto" w:fill="auto"/>
            <w:vAlign w:val="bottom"/>
          </w:tcPr>
          <w:p w14:paraId="48B16168" w14:textId="77777777" w:rsidR="006A63D9" w:rsidRPr="008B5D36" w:rsidRDefault="006A63D9" w:rsidP="006A63D9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F2B83C" w14:textId="2A2E32CA" w:rsidR="006A63D9" w:rsidRPr="008B5D36" w:rsidRDefault="006A63D9" w:rsidP="006A63D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0.03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92AD64" w14:textId="2DBA3CBB" w:rsidR="006A63D9" w:rsidRPr="008B5D36" w:rsidRDefault="006A63D9" w:rsidP="006A63D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0.33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71295C4" w14:textId="7F5D17DF" w:rsidR="006A63D9" w:rsidRPr="008B5D36" w:rsidRDefault="006A63D9" w:rsidP="006A63D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3.07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086222" w14:textId="460A8A2A" w:rsidR="006A63D9" w:rsidRPr="008B5D36" w:rsidRDefault="006A63D9" w:rsidP="006A63D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2.68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99BB3" w14:textId="2C711EE9" w:rsidR="006A63D9" w:rsidRPr="008B5D36" w:rsidRDefault="006A63D9" w:rsidP="006A63D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3.10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70AB5" w14:textId="212F7C51" w:rsidR="006A63D9" w:rsidRPr="008B5D36" w:rsidRDefault="006A63D9" w:rsidP="006A63D9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3.01</w:t>
            </w:r>
          </w:p>
        </w:tc>
      </w:tr>
      <w:tr w:rsidR="006A63D9" w:rsidRPr="008B5D36" w14:paraId="7FDD4634" w14:textId="77777777" w:rsidTr="00FB273F">
        <w:trPr>
          <w:trHeight w:val="510"/>
        </w:trPr>
        <w:tc>
          <w:tcPr>
            <w:tcW w:w="2301" w:type="dxa"/>
            <w:shd w:val="clear" w:color="auto" w:fill="auto"/>
            <w:vAlign w:val="bottom"/>
          </w:tcPr>
          <w:p w14:paraId="2D1B1A88" w14:textId="77777777" w:rsidR="006A63D9" w:rsidRPr="008B5D36" w:rsidRDefault="006A63D9" w:rsidP="006A63D9">
            <w:pPr>
              <w:spacing w:line="340" w:lineRule="exact"/>
              <w:ind w:left="34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D59F16" w14:textId="2BE455F4" w:rsidR="006A63D9" w:rsidRPr="008B5D36" w:rsidRDefault="006A63D9" w:rsidP="006A63D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234.89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44D401" w14:textId="5CB88F13" w:rsidR="006A63D9" w:rsidRPr="008B5D36" w:rsidRDefault="006A63D9" w:rsidP="006A63D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204.54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C85E901" w14:textId="76735A21" w:rsidR="006A63D9" w:rsidRPr="008B5D36" w:rsidRDefault="006A63D9" w:rsidP="006A63D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191.44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489F82" w14:textId="1D633A96" w:rsidR="006A63D9" w:rsidRPr="008B5D36" w:rsidRDefault="006A63D9" w:rsidP="006A63D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226.06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C1765" w14:textId="30B5D1BA" w:rsidR="006A63D9" w:rsidRPr="008B5D36" w:rsidRDefault="006A63D9" w:rsidP="006A63D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426.33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A3704" w14:textId="35C0F9D5" w:rsidR="006A63D9" w:rsidRPr="008B5D36" w:rsidRDefault="006A63D9" w:rsidP="006A63D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430.60</w:t>
            </w:r>
          </w:p>
        </w:tc>
      </w:tr>
    </w:tbl>
    <w:p w14:paraId="39CE52A9" w14:textId="77777777" w:rsidR="006A63D9" w:rsidRPr="008B5D36" w:rsidRDefault="006A63D9" w:rsidP="00E52A2C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41FEBF4A" w14:textId="03C925E4" w:rsidR="008E370D" w:rsidRPr="008B5D36" w:rsidRDefault="00457D44" w:rsidP="008B5F40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6A63D9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8</w:t>
      </w:r>
      <w:r w:rsidR="008E370D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8E370D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8E370D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ส่วนงานดำเนินงาน</w:t>
      </w:r>
    </w:p>
    <w:p w14:paraId="5526866F" w14:textId="2FEEF2F9" w:rsidR="006A63D9" w:rsidRPr="008B5D36" w:rsidRDefault="006A63D9" w:rsidP="00EA2654">
      <w:pPr>
        <w:tabs>
          <w:tab w:val="left" w:pos="567"/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28.1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โดยผู้มีอำนาจตัดสินใจสูงสุดด้านการดำเนินงานของกลุ่มบริษัท คือ ประธานกรรมการบริหาร</w:t>
      </w:r>
    </w:p>
    <w:p w14:paraId="4200376D" w14:textId="050F36D6" w:rsidR="006A63D9" w:rsidRPr="008B5D36" w:rsidRDefault="006A63D9" w:rsidP="00EA2654">
      <w:pPr>
        <w:tabs>
          <w:tab w:val="left" w:pos="567"/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28.2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ดำเนิน</w:t>
      </w:r>
      <w:r w:rsidR="007F3461">
        <w:rPr>
          <w:rFonts w:ascii="Angsana New" w:hAnsi="Angsana New" w:cs="Angsana New" w:hint="cs"/>
          <w:color w:val="000000"/>
          <w:sz w:val="30"/>
          <w:szCs w:val="30"/>
          <w:cs/>
        </w:rPr>
        <w:t>ธุรกิจ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ในส่วนงานหลักคือ </w:t>
      </w:r>
      <w:bookmarkStart w:id="9" w:name="_Hlk128173322"/>
      <w:r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) การให้บริการทางวิศวกรรมด้านการทดสอบ ตรวจสอบและรับรองคุณภาพเพื่อความปลอดภัยในการใช้งานของงานเชื่อมโลหะ งานโลหะและอุปกรณ์ที่สำคัญ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2)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ขายวัสดุและอุปกรณ์ที่ใช้ในงานให้บริการด้านวิศวกรรมตรวจสอบ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) ผลิตและจำหน่ายกระแสไฟฟ้าจากพลังงานแสงอาทิตย์หรือพลังงานอื่น</w:t>
      </w:r>
      <w:bookmarkEnd w:id="9"/>
    </w:p>
    <w:p w14:paraId="1D5B280B" w14:textId="7FFC577B" w:rsidR="006A63D9" w:rsidRPr="008B5D36" w:rsidRDefault="006A63D9" w:rsidP="00EA2654">
      <w:pPr>
        <w:tabs>
          <w:tab w:val="left" w:pos="567"/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28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  <w:t>กลุ่มบริษัท ดำเนินธุรกิจส่วนงานทางภูมิศาสตร์ทั้งประเทศไทยและต่างประเทศ แต่เนื่องจากส่วนงานในต่างประเทศมีรายได้จากการให้บริการไม่ถึงร้อยล</w:t>
      </w:r>
      <w:r w:rsidR="006D6AD1">
        <w:rPr>
          <w:rFonts w:ascii="Angsana New" w:hAnsi="Angsana New" w:cs="Angsana New" w:hint="cs"/>
          <w:color w:val="000000"/>
          <w:sz w:val="30"/>
          <w:szCs w:val="30"/>
          <w:cs/>
        </w:rPr>
        <w:t>ะ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10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ของรายได้จากการให้บริการรวม กลุ่มบริษัท จึงไม่ได้นำเสนอข้อมูลทางการเงินจำแนกตามส่วนงานทางภูมิศาสตร์</w:t>
      </w:r>
    </w:p>
    <w:p w14:paraId="501FE5DB" w14:textId="09347CD5" w:rsidR="00FA7B41" w:rsidRPr="008B5D36" w:rsidRDefault="00457D44" w:rsidP="00EA2654">
      <w:pPr>
        <w:tabs>
          <w:tab w:val="left" w:pos="567"/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6A63D9" w:rsidRPr="008B5D36">
        <w:rPr>
          <w:rFonts w:ascii="Angsana New" w:hAnsi="Angsana New" w:cs="Angsana New"/>
          <w:color w:val="000000"/>
          <w:sz w:val="30"/>
          <w:szCs w:val="30"/>
        </w:rPr>
        <w:t>8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>.</w:t>
      </w:r>
      <w:r w:rsidR="006A63D9" w:rsidRPr="008B5D36">
        <w:rPr>
          <w:rFonts w:ascii="Angsana New" w:hAnsi="Angsana New" w:cs="Angsana New"/>
          <w:color w:val="000000"/>
          <w:sz w:val="30"/>
          <w:szCs w:val="30"/>
        </w:rPr>
        <w:t>4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>รายได้แยกตามลักษณะ</w:t>
      </w:r>
      <w:r w:rsidR="00497A20" w:rsidRPr="008B5D36">
        <w:rPr>
          <w:rFonts w:ascii="Angsana New" w:hAnsi="Angsana New" w:cs="Angsana New"/>
          <w:color w:val="000000"/>
          <w:sz w:val="30"/>
          <w:szCs w:val="30"/>
          <w:cs/>
        </w:rPr>
        <w:t>ส่วนงาน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75196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6A63D9"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C53340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C53340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6A63D9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C53340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A63D9" w:rsidRPr="008B5D36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C53340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53340" w:rsidRPr="008B5D36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="00C53340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C53340" w:rsidRPr="008B5D36">
        <w:rPr>
          <w:rFonts w:ascii="Angsana New" w:hAnsi="Angsana New" w:cs="Angsana New"/>
          <w:color w:val="000000"/>
          <w:sz w:val="30"/>
          <w:szCs w:val="30"/>
        </w:rPr>
        <w:t>2566</w:t>
      </w:r>
      <w:r w:rsidR="00B75196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572" w:type="dxa"/>
        <w:tblInd w:w="1101" w:type="dxa"/>
        <w:tblLook w:val="04A0" w:firstRow="1" w:lastRow="0" w:firstColumn="1" w:lastColumn="0" w:noHBand="0" w:noVBand="1"/>
      </w:tblPr>
      <w:tblGrid>
        <w:gridCol w:w="3152"/>
        <w:gridCol w:w="1355"/>
        <w:gridCol w:w="62"/>
        <w:gridCol w:w="1293"/>
        <w:gridCol w:w="125"/>
        <w:gridCol w:w="1309"/>
        <w:gridCol w:w="1276"/>
      </w:tblGrid>
      <w:tr w:rsidR="004E2C08" w:rsidRPr="008B5D36" w14:paraId="5C53CC5C" w14:textId="77777777" w:rsidTr="00E043D9">
        <w:trPr>
          <w:trHeight w:val="283"/>
        </w:trPr>
        <w:tc>
          <w:tcPr>
            <w:tcW w:w="3152" w:type="dxa"/>
            <w:shd w:val="clear" w:color="auto" w:fill="auto"/>
          </w:tcPr>
          <w:p w14:paraId="6ADFF2BB" w14:textId="77777777" w:rsidR="004E2C08" w:rsidRPr="008B5D36" w:rsidRDefault="004E2C08" w:rsidP="00EA265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0C8AE3F" w14:textId="77777777" w:rsidR="004E2C08" w:rsidRPr="008B5D36" w:rsidRDefault="004E2C08" w:rsidP="00EA2654">
            <w:pPr>
              <w:spacing w:line="40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39D066AE" w14:textId="7B9E3E4B" w:rsidR="004E2C08" w:rsidRPr="008B5D36" w:rsidRDefault="004E2C08" w:rsidP="00EA2654">
            <w:pPr>
              <w:spacing w:line="40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10" w:type="dxa"/>
            <w:gridSpan w:val="3"/>
          </w:tcPr>
          <w:p w14:paraId="2C6FE93E" w14:textId="199F6FC7" w:rsidR="004E2C08" w:rsidRPr="008B5D36" w:rsidRDefault="004E2C08" w:rsidP="00EA2654">
            <w:pPr>
              <w:pBdr>
                <w:bottom w:val="single" w:sz="4" w:space="1" w:color="auto"/>
              </w:pBdr>
              <w:spacing w:line="40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(ล้านบาท)</w:t>
            </w:r>
          </w:p>
        </w:tc>
      </w:tr>
      <w:tr w:rsidR="00DF018E" w:rsidRPr="008B5D36" w14:paraId="672F3BE2" w14:textId="77777777">
        <w:trPr>
          <w:trHeight w:val="340"/>
        </w:trPr>
        <w:tc>
          <w:tcPr>
            <w:tcW w:w="3152" w:type="dxa"/>
            <w:shd w:val="clear" w:color="auto" w:fill="auto"/>
          </w:tcPr>
          <w:p w14:paraId="28FE2070" w14:textId="77777777" w:rsidR="00DF018E" w:rsidRPr="008B5D36" w:rsidRDefault="00DF018E" w:rsidP="00EA2654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042CD3DA" w14:textId="69510AE4" w:rsidR="00DF018E" w:rsidRPr="008B5D36" w:rsidRDefault="00DF018E" w:rsidP="00EA2654">
            <w:pPr>
              <w:spacing w:line="40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gridSpan w:val="2"/>
          </w:tcPr>
          <w:p w14:paraId="054EA97A" w14:textId="7808166B" w:rsidR="00DF018E" w:rsidRPr="008B5D36" w:rsidRDefault="00DF018E" w:rsidP="00EA2654">
            <w:pPr>
              <w:spacing w:line="40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09" w:type="dxa"/>
            <w:shd w:val="clear" w:color="auto" w:fill="auto"/>
          </w:tcPr>
          <w:p w14:paraId="0ACF4179" w14:textId="77777777" w:rsidR="00EB5912" w:rsidRPr="008B5D36" w:rsidRDefault="00EB5912" w:rsidP="00EA2654">
            <w:pPr>
              <w:spacing w:line="40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  <w:p w14:paraId="615079A3" w14:textId="13FDCDDD" w:rsidR="00DF018E" w:rsidRPr="008B5D36" w:rsidRDefault="00DF018E" w:rsidP="00EA2654">
            <w:pPr>
              <w:spacing w:line="40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672D32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61A60651" w14:textId="77777777" w:rsidR="00EB5912" w:rsidRPr="008B5D36" w:rsidRDefault="00EB5912" w:rsidP="00EA2654">
            <w:pPr>
              <w:spacing w:line="40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19798D52" w14:textId="1DDDD0F5" w:rsidR="00DF018E" w:rsidRPr="008B5D36" w:rsidRDefault="00DF018E" w:rsidP="00EA2654">
            <w:pPr>
              <w:spacing w:line="40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4E2C08" w:rsidRPr="008B5D36" w14:paraId="0BEEE079" w14:textId="7777777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1A1936AE" w14:textId="77777777" w:rsidR="004E2C08" w:rsidRPr="008B5D36" w:rsidRDefault="004E2C08" w:rsidP="00EA2654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17" w:type="dxa"/>
            <w:gridSpan w:val="2"/>
          </w:tcPr>
          <w:p w14:paraId="54536210" w14:textId="76E5F9F4" w:rsidR="004E2C08" w:rsidRPr="008B5D36" w:rsidRDefault="004E2C08" w:rsidP="00EA265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gridSpan w:val="2"/>
          </w:tcPr>
          <w:p w14:paraId="1DE5EA23" w14:textId="651BCF20" w:rsidR="004E2C08" w:rsidRPr="008B5D36" w:rsidRDefault="004E2C08" w:rsidP="00EA265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410E4" w14:textId="416AE34F" w:rsidR="004E2C08" w:rsidRPr="008B5D36" w:rsidRDefault="007963D8" w:rsidP="00EA2654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20.57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18BBF0" w14:textId="13D30FC3" w:rsidR="004E2C08" w:rsidRPr="008B5D36" w:rsidRDefault="004E2C08" w:rsidP="00EA2654">
            <w:pPr>
              <w:pBdr>
                <w:bottom w:val="single" w:sz="4" w:space="1" w:color="auto"/>
              </w:pBd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19.72</w:t>
            </w:r>
          </w:p>
        </w:tc>
      </w:tr>
      <w:tr w:rsidR="004E2C08" w:rsidRPr="008B5D36" w14:paraId="57E57BCF" w14:textId="7777777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66264637" w14:textId="77777777" w:rsidR="004E2C08" w:rsidRPr="008B5D36" w:rsidRDefault="004E2C08" w:rsidP="00EA2654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17" w:type="dxa"/>
            <w:gridSpan w:val="2"/>
          </w:tcPr>
          <w:p w14:paraId="65609806" w14:textId="77777777" w:rsidR="004E2C08" w:rsidRPr="008B5D36" w:rsidRDefault="004E2C08" w:rsidP="00EA265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45B51B89" w14:textId="77777777" w:rsidR="004E2C08" w:rsidRPr="008B5D36" w:rsidRDefault="004E2C08" w:rsidP="00EA265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E2C30" w14:textId="77777777" w:rsidR="004E2C08" w:rsidRPr="008B5D36" w:rsidRDefault="004E2C08" w:rsidP="00EA265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2209F8" w14:textId="5B184185" w:rsidR="004E2C08" w:rsidRPr="008B5D36" w:rsidRDefault="004E2C08" w:rsidP="00EA2654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E2C08" w:rsidRPr="008B5D36" w14:paraId="697A8646" w14:textId="7777777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19CB92D6" w14:textId="77777777" w:rsidR="004E2C08" w:rsidRPr="008B5D36" w:rsidRDefault="004E2C08" w:rsidP="00EA2654">
            <w:pPr>
              <w:spacing w:line="40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การทดสอบโดยไม่ทำลาย</w:t>
            </w:r>
          </w:p>
        </w:tc>
        <w:tc>
          <w:tcPr>
            <w:tcW w:w="1417" w:type="dxa"/>
            <w:gridSpan w:val="2"/>
          </w:tcPr>
          <w:p w14:paraId="31CCDF07" w14:textId="41D74282" w:rsidR="004E2C08" w:rsidRPr="008B5D36" w:rsidRDefault="004E2C08" w:rsidP="00EA265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1B94EDBB" w14:textId="6FB30517" w:rsidR="004E2C08" w:rsidRPr="008B5D36" w:rsidRDefault="004E2C08" w:rsidP="00EA265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0DEC6" w14:textId="6145FFB6" w:rsidR="004E2C08" w:rsidRPr="008B5D36" w:rsidRDefault="007963D8" w:rsidP="00EA265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184.91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F227A" w14:textId="46E04FB1" w:rsidR="004E2C08" w:rsidRPr="008B5D36" w:rsidRDefault="004E2C08" w:rsidP="00EA2654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185.66</w:t>
            </w:r>
          </w:p>
        </w:tc>
      </w:tr>
      <w:tr w:rsidR="004E2C08" w:rsidRPr="008B5D36" w14:paraId="23B552FE" w14:textId="7777777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1C7E1142" w14:textId="77777777" w:rsidR="004E2C08" w:rsidRPr="008B5D36" w:rsidRDefault="004E2C08" w:rsidP="00EA2654">
            <w:pPr>
              <w:spacing w:line="40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การตรวจสอบและรับรองคุณภาพ</w:t>
            </w:r>
          </w:p>
        </w:tc>
        <w:tc>
          <w:tcPr>
            <w:tcW w:w="1417" w:type="dxa"/>
            <w:gridSpan w:val="2"/>
          </w:tcPr>
          <w:p w14:paraId="2B68E50C" w14:textId="1F93408E" w:rsidR="004E2C08" w:rsidRPr="008B5D36" w:rsidRDefault="004E2C08" w:rsidP="00EA265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7227CF8E" w14:textId="7A1F5881" w:rsidR="004E2C08" w:rsidRPr="008B5D36" w:rsidRDefault="004E2C08" w:rsidP="00EA265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25E63" w14:textId="3C5A96E4" w:rsidR="004E2C08" w:rsidRPr="008B5D36" w:rsidRDefault="007963D8" w:rsidP="00EA265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182.56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FBFA11" w14:textId="0219BD5E" w:rsidR="004E2C08" w:rsidRPr="008B5D36" w:rsidRDefault="004E2C08" w:rsidP="00EA2654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174.09</w:t>
            </w:r>
          </w:p>
        </w:tc>
      </w:tr>
      <w:tr w:rsidR="004E2C08" w:rsidRPr="008B5D36" w14:paraId="1449DB8E" w14:textId="7777777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7E3D94A4" w14:textId="77777777" w:rsidR="004E2C08" w:rsidRPr="008B5D36" w:rsidRDefault="004E2C08" w:rsidP="00EA2654">
            <w:pPr>
              <w:spacing w:line="40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417" w:type="dxa"/>
            <w:gridSpan w:val="2"/>
          </w:tcPr>
          <w:p w14:paraId="1B7C4487" w14:textId="4521887B" w:rsidR="004E2C08" w:rsidRPr="008B5D36" w:rsidRDefault="004E2C08" w:rsidP="00EA265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095DA6B8" w14:textId="6F204C71" w:rsidR="004E2C08" w:rsidRPr="008B5D36" w:rsidRDefault="004E2C08" w:rsidP="00EA265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192BE" w14:textId="270AAD95" w:rsidR="004E2C08" w:rsidRPr="008B5D36" w:rsidRDefault="007963D8" w:rsidP="00EA2654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35.19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F7822D" w14:textId="1588ABEB" w:rsidR="004E2C08" w:rsidRPr="008B5D36" w:rsidRDefault="004E2C08" w:rsidP="00EA2654">
            <w:pPr>
              <w:pBdr>
                <w:bottom w:val="single" w:sz="4" w:space="1" w:color="auto"/>
              </w:pBd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48.12</w:t>
            </w:r>
          </w:p>
        </w:tc>
      </w:tr>
      <w:tr w:rsidR="004E2C08" w:rsidRPr="008B5D36" w14:paraId="347A0E43" w14:textId="7777777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70789CF1" w14:textId="77777777" w:rsidR="004E2C08" w:rsidRPr="008B5D36" w:rsidRDefault="004E2C08" w:rsidP="00EA2654">
            <w:pPr>
              <w:spacing w:line="400" w:lineRule="exact"/>
              <w:ind w:firstLine="60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gridSpan w:val="2"/>
          </w:tcPr>
          <w:p w14:paraId="5E29B8E5" w14:textId="1B5151B3" w:rsidR="004E2C08" w:rsidRPr="008B5D36" w:rsidRDefault="004E2C08" w:rsidP="00EA265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01A7000A" w14:textId="327DB339" w:rsidR="004E2C08" w:rsidRPr="008B5D36" w:rsidRDefault="004E2C08" w:rsidP="00EA265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920BF" w14:textId="29C4DD87" w:rsidR="004E2C08" w:rsidRPr="008B5D36" w:rsidRDefault="007963D8" w:rsidP="00EA2654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402.66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2A4A88" w14:textId="7B9F5E59" w:rsidR="004E2C08" w:rsidRPr="008B5D36" w:rsidRDefault="004E2C08" w:rsidP="00EA2654">
            <w:pPr>
              <w:pBdr>
                <w:bottom w:val="single" w:sz="4" w:space="1" w:color="auto"/>
              </w:pBd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407.87</w:t>
            </w:r>
          </w:p>
        </w:tc>
      </w:tr>
      <w:tr w:rsidR="004E2C08" w:rsidRPr="008B5D36" w14:paraId="4107F482" w14:textId="7777777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4981E56C" w14:textId="77777777" w:rsidR="004E2C08" w:rsidRPr="008B5D36" w:rsidRDefault="004E2C08" w:rsidP="00EA2654">
            <w:pPr>
              <w:spacing w:line="400" w:lineRule="exact"/>
              <w:ind w:firstLine="103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gridSpan w:val="2"/>
          </w:tcPr>
          <w:p w14:paraId="174B4C35" w14:textId="41B7A584" w:rsidR="004E2C08" w:rsidRPr="008B5D36" w:rsidRDefault="004E2C08" w:rsidP="00EA265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3EB75D47" w14:textId="19B7F827" w:rsidR="004E2C08" w:rsidRPr="008B5D36" w:rsidRDefault="004E2C08" w:rsidP="00EA265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24656" w14:textId="7EDF40A9" w:rsidR="004E2C08" w:rsidRPr="008B5D36" w:rsidRDefault="007963D8" w:rsidP="00EA2654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423.23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D1070A" w14:textId="33431074" w:rsidR="004E2C08" w:rsidRPr="008B5D36" w:rsidRDefault="004E2C08" w:rsidP="00EA2654">
            <w:pPr>
              <w:pBdr>
                <w:bottom w:val="double" w:sz="4" w:space="1" w:color="auto"/>
              </w:pBd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color w:val="000000"/>
                <w:sz w:val="28"/>
                <w:szCs w:val="28"/>
              </w:rPr>
              <w:t>427.59</w:t>
            </w:r>
          </w:p>
        </w:tc>
      </w:tr>
    </w:tbl>
    <w:p w14:paraId="1D772E58" w14:textId="7CE81B1E" w:rsidR="00355C19" w:rsidRPr="008B5D36" w:rsidRDefault="00457D44" w:rsidP="00EA2654">
      <w:pPr>
        <w:tabs>
          <w:tab w:val="left" w:pos="567"/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</w:t>
      </w:r>
      <w:r w:rsidR="007963D8" w:rsidRPr="008B5D36">
        <w:rPr>
          <w:rFonts w:ascii="Angsana New" w:hAnsi="Angsana New" w:cs="Angsana New"/>
          <w:color w:val="000000"/>
          <w:sz w:val="30"/>
          <w:szCs w:val="30"/>
        </w:rPr>
        <w:t>8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>.</w:t>
      </w:r>
      <w:r w:rsidR="007963D8" w:rsidRPr="008B5D36">
        <w:rPr>
          <w:rFonts w:ascii="Angsana New" w:hAnsi="Angsana New" w:cs="Angsana New"/>
          <w:color w:val="000000"/>
          <w:sz w:val="30"/>
          <w:szCs w:val="30"/>
        </w:rPr>
        <w:t>5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7963D8" w:rsidRPr="008B5D36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7C2AD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7C2AD7"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="007963D8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7C2AD7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963D8" w:rsidRPr="008B5D36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7C2AD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C2AD7" w:rsidRPr="008B5D36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="007C2AD7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7C2AD7" w:rsidRPr="008B5D36">
        <w:rPr>
          <w:rFonts w:ascii="Angsana New" w:hAnsi="Angsana New" w:cs="Angsana New"/>
          <w:color w:val="000000"/>
          <w:sz w:val="30"/>
          <w:szCs w:val="30"/>
        </w:rPr>
        <w:t>2566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มีรายได้จากลูกค้ารายใหญ่ จำนวน </w:t>
      </w:r>
      <w:r w:rsidR="003079DF" w:rsidRPr="008B5D36">
        <w:rPr>
          <w:rFonts w:ascii="Angsana New" w:hAnsi="Angsana New" w:cs="Angsana New"/>
          <w:color w:val="000000"/>
          <w:sz w:val="30"/>
          <w:szCs w:val="30"/>
        </w:rPr>
        <w:t>5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ราย เป็นจำนวน</w:t>
      </w:r>
      <w:r w:rsidR="003079DF" w:rsidRPr="008B5D36">
        <w:rPr>
          <w:rFonts w:ascii="Angsana New" w:hAnsi="Angsana New" w:cs="Angsana New"/>
          <w:sz w:val="30"/>
          <w:szCs w:val="30"/>
          <w:cs/>
        </w:rPr>
        <w:t>เงิน</w:t>
      </w:r>
      <w:r w:rsidR="003079DF" w:rsidRPr="008B5D36">
        <w:rPr>
          <w:rFonts w:ascii="Angsana New" w:hAnsi="Angsana New" w:cs="Angsana New"/>
          <w:sz w:val="30"/>
          <w:szCs w:val="30"/>
        </w:rPr>
        <w:t xml:space="preserve"> </w:t>
      </w:r>
      <w:r w:rsidR="007963D8" w:rsidRPr="008B5D36">
        <w:rPr>
          <w:rFonts w:ascii="Angsana New" w:hAnsi="Angsana New" w:cs="Angsana New"/>
          <w:sz w:val="30"/>
          <w:szCs w:val="30"/>
        </w:rPr>
        <w:t>125.12</w:t>
      </w:r>
      <w:r w:rsidR="003079DF" w:rsidRPr="008B5D36">
        <w:rPr>
          <w:rFonts w:ascii="Angsana New" w:hAnsi="Angsana New" w:cs="Angsana New"/>
          <w:sz w:val="30"/>
          <w:szCs w:val="30"/>
        </w:rPr>
        <w:t xml:space="preserve"> </w:t>
      </w:r>
      <w:r w:rsidR="003079DF" w:rsidRPr="008B5D36">
        <w:rPr>
          <w:rFonts w:ascii="Angsana New" w:hAnsi="Angsana New" w:cs="Angsana New"/>
          <w:sz w:val="30"/>
          <w:szCs w:val="30"/>
          <w:cs/>
        </w:rPr>
        <w:t>ล้านบาท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816210" w:rsidRPr="008B5D36">
        <w:rPr>
          <w:rFonts w:ascii="Angsana New" w:hAnsi="Angsana New" w:cs="Angsana New"/>
          <w:color w:val="000000"/>
          <w:sz w:val="30"/>
          <w:szCs w:val="30"/>
        </w:rPr>
        <w:t>1</w:t>
      </w:r>
      <w:r w:rsidR="007963D8" w:rsidRPr="008B5D36">
        <w:rPr>
          <w:rFonts w:ascii="Angsana New" w:hAnsi="Angsana New" w:cs="Angsana New"/>
          <w:color w:val="000000"/>
          <w:sz w:val="30"/>
          <w:szCs w:val="30"/>
        </w:rPr>
        <w:t>46.83</w:t>
      </w:r>
      <w:r w:rsidR="00B75196"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8B5D36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43B7E2CE" w14:textId="77777777" w:rsidR="00EA2654" w:rsidRPr="008B5D36" w:rsidRDefault="00EA2654" w:rsidP="00E52A2C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0039988D" w14:textId="0883CF64" w:rsidR="00355C19" w:rsidRPr="008B5D36" w:rsidRDefault="007963D8" w:rsidP="003B3E7E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29</w:t>
      </w:r>
      <w:r w:rsidR="005C785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5C785A"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5C785A"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3ADD115A" w14:textId="7511BAA8" w:rsidR="007963D8" w:rsidRPr="008B5D36" w:rsidRDefault="007963D8" w:rsidP="003B3E7E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29.1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นโยบายการบัญชี</w:t>
      </w:r>
    </w:p>
    <w:p w14:paraId="4DEF828F" w14:textId="13C9EC57" w:rsidR="007963D8" w:rsidRPr="008B5D36" w:rsidRDefault="007963D8" w:rsidP="00F63800">
      <w:pPr>
        <w:tabs>
          <w:tab w:val="left" w:pos="567"/>
        </w:tabs>
        <w:spacing w:before="120" w:line="40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รายละเอียดนโยบายบัญชีที่สำคัญ วิธีการที่ใช้ซึ่งรวมถึงเกณฑ์ในการจัดประเภทและการวัดมูลค่าเกี่ยวกับสินทรัพย์และหนี้สินทางการเงินแต่ละประเภท ได้เปิดเผยไว้แล้วใน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หมายเหตุข้อ </w:t>
      </w:r>
      <w:r w:rsidRPr="008B5D36">
        <w:rPr>
          <w:rFonts w:ascii="Angsana New" w:hAnsi="Angsana New" w:cs="Angsana New"/>
          <w:sz w:val="30"/>
          <w:szCs w:val="30"/>
        </w:rPr>
        <w:t>4.1</w:t>
      </w:r>
      <w:r w:rsidR="00587E4C">
        <w:rPr>
          <w:rFonts w:ascii="Angsana New" w:hAnsi="Angsana New" w:cs="Angsana New" w:hint="cs"/>
          <w:sz w:val="30"/>
          <w:szCs w:val="30"/>
          <w:cs/>
        </w:rPr>
        <w:t>2</w:t>
      </w:r>
    </w:p>
    <w:p w14:paraId="2F1350F1" w14:textId="4133239C" w:rsidR="007963D8" w:rsidRPr="008B5D36" w:rsidRDefault="007963D8" w:rsidP="003B3E7E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29.2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ความเสี่ยงจากการไม่ปฏิบัติตามสัญญา</w:t>
      </w:r>
    </w:p>
    <w:p w14:paraId="1314F8B5" w14:textId="5101B51F" w:rsidR="007963D8" w:rsidRPr="008B5D36" w:rsidRDefault="007963D8" w:rsidP="00F63800">
      <w:pPr>
        <w:tabs>
          <w:tab w:val="left" w:pos="567"/>
        </w:tabs>
        <w:spacing w:before="120" w:line="40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ความเสี่ยงจากการไม่ปฏิบัติตามสัญญา เกิดจากการที่คู่สัญญาไม่ปฏิบัติตามข้อกำหนดในสัญญา ซึ่งก่อให้เกิดความเสียหายแก่บริษัท กลุ่มบริษัทมีนโยบายในการป้องกันความเสี่ยงนี้ โดยการพิจารณาฐานะทางการเงินของลูกค้าและเรียกเก็บเงินตามส่วนของงานที่ทำเสร็จ สำหรับสินทรัพย์ทางการเงินที่แสดงในงบฐานะการเงิน ราคาตามบัญชีของสินทรัพย์หลังหักค่าเผื่อผลขาดทุนด้านเครดิตที่คาดว่าจะเกิดขึ้น ถือเป็นมูลค่าสูงสุดของความเสี่ยงที่เกิดจากการไม่ปฏิบัติตามสัญญา</w:t>
      </w:r>
    </w:p>
    <w:p w14:paraId="2D7845D0" w14:textId="6DBDF848" w:rsidR="007963D8" w:rsidRPr="008B5D36" w:rsidRDefault="007963D8" w:rsidP="003B3E7E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29.3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ความเสี่ยงเกี่ยวกับอัตราดอกเบี้ย</w:t>
      </w:r>
    </w:p>
    <w:p w14:paraId="7A1B15F3" w14:textId="092F7693" w:rsidR="007963D8" w:rsidRPr="008B5D36" w:rsidRDefault="007963D8" w:rsidP="003B3E7E">
      <w:pPr>
        <w:tabs>
          <w:tab w:val="left" w:pos="567"/>
        </w:tabs>
        <w:spacing w:before="120" w:line="40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ความเสี่ยงเกี่ยวกับอัตราดอกเบี้ย เกิดจากการเปลี่ยนแปลงของอัตราดอกเบี้ยในตลาดในอนาคต </w:t>
      </w:r>
      <w:r w:rsidR="003B3E7E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การเปลี่ยนแปลงดังกล่าวจะส่งผลกระทบต่อผลการดำเนินงานและกระแสเงินสดของกลุ่มบริษัท กลุ่มบริษัท มีความเสี่ยงเกี่ยวกับอัตราดอกเบี้ย เนื่องจากมีเงินฝากธนาคาร สินทรัพย์ทางการเงินอื่น และหนี้สินตามสัญญาเช่า กลุ่มบริษัท มิได้ใช้ตราสารอนุพันธ์ทางการเงินเพื่อป้องกันความเสี่ยงดังกล่าว</w:t>
      </w:r>
    </w:p>
    <w:p w14:paraId="7C25FFDD" w14:textId="684F0518" w:rsidR="007963D8" w:rsidRPr="008B5D36" w:rsidRDefault="007963D8" w:rsidP="003B3E7E">
      <w:pPr>
        <w:tabs>
          <w:tab w:val="left" w:pos="567"/>
        </w:tabs>
        <w:spacing w:before="120" w:line="40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สินทรัพย์และหนี้สินทางการเงินที่สำคัญสามารถจัดตามประเภทอัตราดอกเบี้ย ได้ดังนี้</w:t>
      </w:r>
    </w:p>
    <w:tbl>
      <w:tblPr>
        <w:tblW w:w="9876" w:type="dxa"/>
        <w:tblLayout w:type="fixed"/>
        <w:tblLook w:val="04A0" w:firstRow="1" w:lastRow="0" w:firstColumn="1" w:lastColumn="0" w:noHBand="0" w:noVBand="1"/>
      </w:tblPr>
      <w:tblGrid>
        <w:gridCol w:w="2258"/>
        <w:gridCol w:w="599"/>
        <w:gridCol w:w="723"/>
        <w:gridCol w:w="703"/>
        <w:gridCol w:w="682"/>
        <w:gridCol w:w="605"/>
        <w:gridCol w:w="567"/>
        <w:gridCol w:w="652"/>
        <w:gridCol w:w="623"/>
        <w:gridCol w:w="575"/>
        <w:gridCol w:w="7"/>
        <w:gridCol w:w="893"/>
        <w:gridCol w:w="982"/>
        <w:gridCol w:w="7"/>
      </w:tblGrid>
      <w:tr w:rsidR="007963D8" w:rsidRPr="008B5D36" w14:paraId="4ED7F0AB" w14:textId="77777777" w:rsidTr="008B5F40">
        <w:tc>
          <w:tcPr>
            <w:tcW w:w="2258" w:type="dxa"/>
            <w:shd w:val="clear" w:color="auto" w:fill="auto"/>
          </w:tcPr>
          <w:p w14:paraId="433E4286" w14:textId="77777777" w:rsidR="007963D8" w:rsidRPr="008B5D36" w:rsidRDefault="007963D8" w:rsidP="00E043D9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29" w:type="dxa"/>
            <w:gridSpan w:val="9"/>
            <w:shd w:val="clear" w:color="auto" w:fill="auto"/>
          </w:tcPr>
          <w:p w14:paraId="468AF542" w14:textId="77777777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5BEFB200" w14:textId="77777777" w:rsidR="007963D8" w:rsidRPr="008B5D36" w:rsidRDefault="007963D8" w:rsidP="00E043D9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158C9FB7" w14:textId="77777777" w:rsidR="007963D8" w:rsidRPr="008B5D36" w:rsidRDefault="007963D8" w:rsidP="00E043D9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963D8" w:rsidRPr="008B5D36" w14:paraId="2E7D1DEA" w14:textId="77777777" w:rsidTr="008B5F40">
        <w:trPr>
          <w:gridAfter w:val="1"/>
          <w:wAfter w:w="7" w:type="dxa"/>
        </w:trPr>
        <w:tc>
          <w:tcPr>
            <w:tcW w:w="2258" w:type="dxa"/>
            <w:shd w:val="clear" w:color="auto" w:fill="auto"/>
          </w:tcPr>
          <w:p w14:paraId="4D38AB02" w14:textId="77777777" w:rsidR="007963D8" w:rsidRPr="008B5D36" w:rsidRDefault="007963D8" w:rsidP="00E043D9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9" w:type="dxa"/>
            <w:shd w:val="clear" w:color="auto" w:fill="auto"/>
          </w:tcPr>
          <w:p w14:paraId="1205523B" w14:textId="77777777" w:rsidR="007963D8" w:rsidRPr="008B5D36" w:rsidRDefault="007963D8" w:rsidP="00E043D9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6" w:type="dxa"/>
            <w:gridSpan w:val="2"/>
            <w:shd w:val="clear" w:color="auto" w:fill="auto"/>
          </w:tcPr>
          <w:p w14:paraId="7130677D" w14:textId="77777777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1287" w:type="dxa"/>
            <w:gridSpan w:val="2"/>
            <w:shd w:val="clear" w:color="auto" w:fill="auto"/>
          </w:tcPr>
          <w:p w14:paraId="68FF203E" w14:textId="77777777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219" w:type="dxa"/>
            <w:gridSpan w:val="2"/>
            <w:shd w:val="clear" w:color="auto" w:fill="auto"/>
          </w:tcPr>
          <w:p w14:paraId="1E84D1DA" w14:textId="77777777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ไม่มีอัตราดอกเบี้ย</w:t>
            </w:r>
          </w:p>
        </w:tc>
        <w:tc>
          <w:tcPr>
            <w:tcW w:w="1205" w:type="dxa"/>
            <w:gridSpan w:val="3"/>
            <w:shd w:val="clear" w:color="auto" w:fill="auto"/>
          </w:tcPr>
          <w:p w14:paraId="68735E2D" w14:textId="77777777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875" w:type="dxa"/>
            <w:gridSpan w:val="2"/>
            <w:shd w:val="clear" w:color="auto" w:fill="auto"/>
          </w:tcPr>
          <w:p w14:paraId="2CF0D737" w14:textId="77777777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</w:tr>
      <w:tr w:rsidR="007963D8" w:rsidRPr="008B5D36" w14:paraId="5537DB9E" w14:textId="77777777" w:rsidTr="008B5F40">
        <w:trPr>
          <w:gridAfter w:val="1"/>
          <w:wAfter w:w="7" w:type="dxa"/>
        </w:trPr>
        <w:tc>
          <w:tcPr>
            <w:tcW w:w="2258" w:type="dxa"/>
            <w:shd w:val="clear" w:color="auto" w:fill="auto"/>
          </w:tcPr>
          <w:p w14:paraId="10F1780C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9" w:type="dxa"/>
            <w:shd w:val="clear" w:color="auto" w:fill="auto"/>
          </w:tcPr>
          <w:p w14:paraId="1A971644" w14:textId="77777777" w:rsidR="007963D8" w:rsidRPr="008B5D36" w:rsidRDefault="007963D8" w:rsidP="00E043D9">
            <w:pPr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723" w:type="dxa"/>
            <w:shd w:val="clear" w:color="auto" w:fill="auto"/>
          </w:tcPr>
          <w:p w14:paraId="313DE122" w14:textId="3E67B246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725DD2"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03" w:type="dxa"/>
            <w:shd w:val="clear" w:color="auto" w:fill="auto"/>
          </w:tcPr>
          <w:p w14:paraId="2DF29232" w14:textId="1B4C4A6C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D5648D"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82" w:type="dxa"/>
            <w:shd w:val="clear" w:color="auto" w:fill="auto"/>
          </w:tcPr>
          <w:p w14:paraId="4DDF4E85" w14:textId="475E8E12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725DD2"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05" w:type="dxa"/>
            <w:shd w:val="clear" w:color="auto" w:fill="auto"/>
          </w:tcPr>
          <w:p w14:paraId="0AD433AA" w14:textId="3A7A4C16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D5648D"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14:paraId="09CEB117" w14:textId="0A827F0F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725DD2"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52" w:type="dxa"/>
            <w:shd w:val="clear" w:color="auto" w:fill="auto"/>
          </w:tcPr>
          <w:p w14:paraId="596C78E6" w14:textId="3F75C55C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D5648D"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23" w:type="dxa"/>
            <w:shd w:val="clear" w:color="auto" w:fill="auto"/>
          </w:tcPr>
          <w:p w14:paraId="3166FC94" w14:textId="7FCEA1C2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725DD2"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82" w:type="dxa"/>
            <w:gridSpan w:val="2"/>
            <w:shd w:val="clear" w:color="auto" w:fill="auto"/>
          </w:tcPr>
          <w:p w14:paraId="56F47841" w14:textId="27B998AB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D5648D"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93" w:type="dxa"/>
            <w:shd w:val="clear" w:color="auto" w:fill="auto"/>
          </w:tcPr>
          <w:p w14:paraId="7BB6422E" w14:textId="3DE42FFF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725DD2"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82" w:type="dxa"/>
            <w:shd w:val="clear" w:color="auto" w:fill="auto"/>
          </w:tcPr>
          <w:p w14:paraId="1A15E67C" w14:textId="4A8DED7F" w:rsidR="007963D8" w:rsidRPr="008B5D36" w:rsidRDefault="007963D8" w:rsidP="00E043D9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="00D5648D"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</w:p>
        </w:tc>
      </w:tr>
      <w:tr w:rsidR="007963D8" w:rsidRPr="008B5D36" w14:paraId="42078726" w14:textId="77777777" w:rsidTr="008B5F40">
        <w:trPr>
          <w:gridAfter w:val="1"/>
          <w:wAfter w:w="7" w:type="dxa"/>
        </w:trPr>
        <w:tc>
          <w:tcPr>
            <w:tcW w:w="2258" w:type="dxa"/>
            <w:shd w:val="clear" w:color="auto" w:fill="auto"/>
          </w:tcPr>
          <w:p w14:paraId="5AF11B8E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599" w:type="dxa"/>
            <w:shd w:val="clear" w:color="auto" w:fill="auto"/>
          </w:tcPr>
          <w:p w14:paraId="6EBB0AA6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</w:tcPr>
          <w:p w14:paraId="18946A02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10B39131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2" w:type="dxa"/>
            <w:shd w:val="clear" w:color="auto" w:fill="auto"/>
          </w:tcPr>
          <w:p w14:paraId="53D5BCB2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</w:tcPr>
          <w:p w14:paraId="49B4E5D6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BE20F2B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auto"/>
          </w:tcPr>
          <w:p w14:paraId="6A6CC8F3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3" w:type="dxa"/>
            <w:shd w:val="clear" w:color="auto" w:fill="auto"/>
          </w:tcPr>
          <w:p w14:paraId="6A65F46E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shd w:val="clear" w:color="auto" w:fill="auto"/>
          </w:tcPr>
          <w:p w14:paraId="645F1E37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3017004B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82" w:type="dxa"/>
            <w:shd w:val="clear" w:color="auto" w:fill="auto"/>
          </w:tcPr>
          <w:p w14:paraId="7D730EB1" w14:textId="77777777" w:rsidR="007963D8" w:rsidRPr="008B5D36" w:rsidRDefault="007963D8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5648D" w:rsidRPr="008B5D36" w14:paraId="52A922A9" w14:textId="77777777" w:rsidTr="008B5F40">
        <w:trPr>
          <w:gridAfter w:val="1"/>
          <w:wAfter w:w="7" w:type="dxa"/>
        </w:trPr>
        <w:tc>
          <w:tcPr>
            <w:tcW w:w="2258" w:type="dxa"/>
            <w:shd w:val="clear" w:color="auto" w:fill="auto"/>
          </w:tcPr>
          <w:p w14:paraId="35D8978B" w14:textId="77777777" w:rsidR="00D5648D" w:rsidRPr="008B5D36" w:rsidRDefault="00D5648D" w:rsidP="00D5648D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599" w:type="dxa"/>
            <w:shd w:val="clear" w:color="auto" w:fill="auto"/>
          </w:tcPr>
          <w:p w14:paraId="513A8810" w14:textId="77777777" w:rsidR="00D5648D" w:rsidRPr="008B5D36" w:rsidRDefault="00D5648D" w:rsidP="00D5648D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723" w:type="dxa"/>
            <w:shd w:val="clear" w:color="auto" w:fill="auto"/>
          </w:tcPr>
          <w:p w14:paraId="4D829C1D" w14:textId="7513C88A" w:rsidR="00D5648D" w:rsidRPr="008B5D36" w:rsidRDefault="00725DD2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53.6</w:t>
            </w:r>
            <w:r w:rsidR="00D5648D" w:rsidRPr="008B5D36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  <w:tc>
          <w:tcPr>
            <w:tcW w:w="703" w:type="dxa"/>
            <w:shd w:val="clear" w:color="auto" w:fill="auto"/>
          </w:tcPr>
          <w:p w14:paraId="26ABD742" w14:textId="2ACC2B0C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31.70</w:t>
            </w:r>
          </w:p>
        </w:tc>
        <w:tc>
          <w:tcPr>
            <w:tcW w:w="682" w:type="dxa"/>
            <w:shd w:val="clear" w:color="auto" w:fill="auto"/>
          </w:tcPr>
          <w:p w14:paraId="296DC6D6" w14:textId="77777777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05" w:type="dxa"/>
            <w:shd w:val="clear" w:color="auto" w:fill="auto"/>
          </w:tcPr>
          <w:p w14:paraId="7371BAA2" w14:textId="0CDF128D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567" w:type="dxa"/>
            <w:shd w:val="clear" w:color="auto" w:fill="auto"/>
          </w:tcPr>
          <w:p w14:paraId="6D11D036" w14:textId="20E1B74C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</w:t>
            </w:r>
            <w:r w:rsidR="00725DD2" w:rsidRPr="008B5D36">
              <w:rPr>
                <w:rFonts w:ascii="Angsana New" w:hAnsi="Angsana New" w:cs="Angsana New"/>
                <w:sz w:val="20"/>
                <w:szCs w:val="20"/>
              </w:rPr>
              <w:t>55</w:t>
            </w:r>
          </w:p>
        </w:tc>
        <w:tc>
          <w:tcPr>
            <w:tcW w:w="652" w:type="dxa"/>
            <w:shd w:val="clear" w:color="auto" w:fill="auto"/>
          </w:tcPr>
          <w:p w14:paraId="5F6D8F17" w14:textId="4F0AE4FE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0.36</w:t>
            </w:r>
          </w:p>
        </w:tc>
        <w:tc>
          <w:tcPr>
            <w:tcW w:w="623" w:type="dxa"/>
            <w:shd w:val="clear" w:color="auto" w:fill="auto"/>
          </w:tcPr>
          <w:p w14:paraId="09175FB8" w14:textId="3B2E20F4" w:rsidR="00D5648D" w:rsidRPr="008B5D36" w:rsidRDefault="00725DD2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54.14</w:t>
            </w:r>
          </w:p>
        </w:tc>
        <w:tc>
          <w:tcPr>
            <w:tcW w:w="582" w:type="dxa"/>
            <w:gridSpan w:val="2"/>
            <w:shd w:val="clear" w:color="auto" w:fill="auto"/>
          </w:tcPr>
          <w:p w14:paraId="60BFBAB5" w14:textId="3B00E221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32.06</w:t>
            </w:r>
          </w:p>
        </w:tc>
        <w:tc>
          <w:tcPr>
            <w:tcW w:w="893" w:type="dxa"/>
            <w:shd w:val="clear" w:color="auto" w:fill="auto"/>
          </w:tcPr>
          <w:p w14:paraId="366A99AE" w14:textId="29471249" w:rsidR="00D5648D" w:rsidRPr="008B5D36" w:rsidRDefault="00D5648D" w:rsidP="00725DD2">
            <w:pPr>
              <w:spacing w:line="340" w:lineRule="atLeast"/>
              <w:ind w:right="-113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8B5D36">
              <w:rPr>
                <w:rFonts w:ascii="Angsana New" w:hAnsi="Angsana New" w:cs="Angsana New"/>
                <w:sz w:val="16"/>
                <w:szCs w:val="16"/>
              </w:rPr>
              <w:t>0.1</w:t>
            </w:r>
            <w:r w:rsidR="00725DD2" w:rsidRPr="008B5D36">
              <w:rPr>
                <w:rFonts w:ascii="Angsana New" w:hAnsi="Angsana New" w:cs="Angsana New"/>
                <w:sz w:val="16"/>
                <w:szCs w:val="16"/>
              </w:rPr>
              <w:t>2</w:t>
            </w:r>
            <w:r w:rsidRPr="008B5D36">
              <w:rPr>
                <w:rFonts w:ascii="Angsana New" w:hAnsi="Angsana New" w:cs="Angsana New"/>
                <w:sz w:val="16"/>
                <w:szCs w:val="16"/>
              </w:rPr>
              <w:t>5% - 0.</w:t>
            </w:r>
            <w:r w:rsidR="00725DD2" w:rsidRPr="008B5D36">
              <w:rPr>
                <w:rFonts w:ascii="Angsana New" w:hAnsi="Angsana New" w:cs="Angsana New"/>
                <w:sz w:val="16"/>
                <w:szCs w:val="16"/>
              </w:rPr>
              <w:t>40</w:t>
            </w:r>
            <w:r w:rsidRPr="008B5D36">
              <w:rPr>
                <w:rFonts w:ascii="Angsana New" w:hAnsi="Angsana New" w:cs="Angsana New"/>
                <w:sz w:val="16"/>
                <w:szCs w:val="16"/>
              </w:rPr>
              <w:t>%</w:t>
            </w:r>
          </w:p>
        </w:tc>
        <w:tc>
          <w:tcPr>
            <w:tcW w:w="982" w:type="dxa"/>
            <w:shd w:val="clear" w:color="auto" w:fill="auto"/>
          </w:tcPr>
          <w:p w14:paraId="32967F94" w14:textId="2615A120" w:rsidR="00D5648D" w:rsidRPr="008B5D36" w:rsidRDefault="00D5648D" w:rsidP="00D5648D">
            <w:pPr>
              <w:spacing w:line="340" w:lineRule="atLeast"/>
              <w:ind w:left="-113" w:right="-4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8B5D36">
              <w:rPr>
                <w:rFonts w:ascii="Angsana New" w:hAnsi="Angsana New" w:cs="Angsana New"/>
                <w:sz w:val="16"/>
                <w:szCs w:val="16"/>
              </w:rPr>
              <w:t>0.15% - 0.55%</w:t>
            </w:r>
          </w:p>
        </w:tc>
      </w:tr>
      <w:tr w:rsidR="00D5648D" w:rsidRPr="008B5D36" w14:paraId="4CC0AA2F" w14:textId="77777777" w:rsidTr="008B5F40">
        <w:trPr>
          <w:gridAfter w:val="1"/>
          <w:wAfter w:w="7" w:type="dxa"/>
        </w:trPr>
        <w:tc>
          <w:tcPr>
            <w:tcW w:w="2258" w:type="dxa"/>
            <w:shd w:val="clear" w:color="auto" w:fill="auto"/>
          </w:tcPr>
          <w:p w14:paraId="3DA39BB0" w14:textId="77777777" w:rsidR="00D5648D" w:rsidRPr="008B5D36" w:rsidRDefault="00D5648D" w:rsidP="00D5648D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99" w:type="dxa"/>
            <w:shd w:val="clear" w:color="auto" w:fill="auto"/>
          </w:tcPr>
          <w:p w14:paraId="4898972A" w14:textId="77777777" w:rsidR="00D5648D" w:rsidRPr="008B5D36" w:rsidRDefault="00D5648D" w:rsidP="00D5648D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723" w:type="dxa"/>
            <w:shd w:val="clear" w:color="auto" w:fill="auto"/>
          </w:tcPr>
          <w:p w14:paraId="20EBF323" w14:textId="77777777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3" w:type="dxa"/>
            <w:shd w:val="clear" w:color="auto" w:fill="auto"/>
          </w:tcPr>
          <w:p w14:paraId="16DB4721" w14:textId="073445E9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2" w:type="dxa"/>
            <w:shd w:val="clear" w:color="auto" w:fill="auto"/>
          </w:tcPr>
          <w:p w14:paraId="7544866A" w14:textId="77777777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05" w:type="dxa"/>
            <w:shd w:val="clear" w:color="auto" w:fill="auto"/>
          </w:tcPr>
          <w:p w14:paraId="60E59102" w14:textId="33929F22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567" w:type="dxa"/>
            <w:shd w:val="clear" w:color="auto" w:fill="auto"/>
          </w:tcPr>
          <w:p w14:paraId="61F8E758" w14:textId="14BBED0D" w:rsidR="00D5648D" w:rsidRPr="008B5D36" w:rsidRDefault="00725DD2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88.67</w:t>
            </w:r>
          </w:p>
        </w:tc>
        <w:tc>
          <w:tcPr>
            <w:tcW w:w="652" w:type="dxa"/>
            <w:shd w:val="clear" w:color="auto" w:fill="auto"/>
          </w:tcPr>
          <w:p w14:paraId="24D01135" w14:textId="3FB78105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104.38</w:t>
            </w:r>
          </w:p>
        </w:tc>
        <w:tc>
          <w:tcPr>
            <w:tcW w:w="623" w:type="dxa"/>
            <w:shd w:val="clear" w:color="auto" w:fill="auto"/>
          </w:tcPr>
          <w:p w14:paraId="5D30E9DB" w14:textId="594271BD" w:rsidR="00D5648D" w:rsidRPr="008B5D36" w:rsidRDefault="00725DD2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88.67</w:t>
            </w:r>
          </w:p>
        </w:tc>
        <w:tc>
          <w:tcPr>
            <w:tcW w:w="582" w:type="dxa"/>
            <w:gridSpan w:val="2"/>
            <w:shd w:val="clear" w:color="auto" w:fill="auto"/>
          </w:tcPr>
          <w:p w14:paraId="38885AF7" w14:textId="2A376B62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104.38</w:t>
            </w:r>
          </w:p>
        </w:tc>
        <w:tc>
          <w:tcPr>
            <w:tcW w:w="893" w:type="dxa"/>
            <w:shd w:val="clear" w:color="auto" w:fill="auto"/>
          </w:tcPr>
          <w:p w14:paraId="6216787D" w14:textId="77777777" w:rsidR="00D5648D" w:rsidRPr="008B5D36" w:rsidRDefault="00D5648D" w:rsidP="00D5648D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13194D8C" w14:textId="097FA7B4" w:rsidR="00D5648D" w:rsidRPr="008B5D36" w:rsidRDefault="00D5648D" w:rsidP="00D5648D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5648D" w:rsidRPr="008B5D36" w14:paraId="6893266A" w14:textId="77777777" w:rsidTr="008B5F40">
        <w:trPr>
          <w:gridAfter w:val="1"/>
          <w:wAfter w:w="7" w:type="dxa"/>
        </w:trPr>
        <w:tc>
          <w:tcPr>
            <w:tcW w:w="2258" w:type="dxa"/>
            <w:shd w:val="clear" w:color="auto" w:fill="auto"/>
          </w:tcPr>
          <w:p w14:paraId="164D9B01" w14:textId="77777777" w:rsidR="00D5648D" w:rsidRPr="008B5D36" w:rsidRDefault="00D5648D" w:rsidP="00D5648D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  <w:cs/>
              </w:rPr>
              <w:t>ลูกหนี้ตามสัญญาเช่าเงินทุน</w:t>
            </w:r>
          </w:p>
        </w:tc>
        <w:tc>
          <w:tcPr>
            <w:tcW w:w="599" w:type="dxa"/>
            <w:shd w:val="clear" w:color="auto" w:fill="auto"/>
          </w:tcPr>
          <w:p w14:paraId="3A40253E" w14:textId="77777777" w:rsidR="00D5648D" w:rsidRPr="008B5D36" w:rsidRDefault="00D5648D" w:rsidP="00D5648D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723" w:type="dxa"/>
            <w:shd w:val="clear" w:color="auto" w:fill="auto"/>
          </w:tcPr>
          <w:p w14:paraId="49E197FC" w14:textId="77777777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3" w:type="dxa"/>
            <w:shd w:val="clear" w:color="auto" w:fill="auto"/>
          </w:tcPr>
          <w:p w14:paraId="6E907DEE" w14:textId="464E8FA0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2" w:type="dxa"/>
            <w:shd w:val="clear" w:color="auto" w:fill="auto"/>
          </w:tcPr>
          <w:p w14:paraId="383BF611" w14:textId="474D06F7" w:rsidR="00D5648D" w:rsidRPr="008B5D36" w:rsidRDefault="00725DD2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05" w:type="dxa"/>
            <w:shd w:val="clear" w:color="auto" w:fill="auto"/>
          </w:tcPr>
          <w:p w14:paraId="6F5BC583" w14:textId="78CD6D0E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17.98</w:t>
            </w:r>
          </w:p>
        </w:tc>
        <w:tc>
          <w:tcPr>
            <w:tcW w:w="567" w:type="dxa"/>
            <w:shd w:val="clear" w:color="auto" w:fill="auto"/>
          </w:tcPr>
          <w:p w14:paraId="2EB51C8A" w14:textId="77777777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52" w:type="dxa"/>
            <w:shd w:val="clear" w:color="auto" w:fill="auto"/>
          </w:tcPr>
          <w:p w14:paraId="7514ADFA" w14:textId="33D8DFCF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23" w:type="dxa"/>
            <w:shd w:val="clear" w:color="auto" w:fill="auto"/>
          </w:tcPr>
          <w:p w14:paraId="3563337A" w14:textId="749DCCA1" w:rsidR="00D5648D" w:rsidRPr="008B5D36" w:rsidRDefault="00725DD2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582" w:type="dxa"/>
            <w:gridSpan w:val="2"/>
            <w:shd w:val="clear" w:color="auto" w:fill="auto"/>
          </w:tcPr>
          <w:p w14:paraId="39BA9946" w14:textId="6CDFE0C6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17.98</w:t>
            </w:r>
          </w:p>
        </w:tc>
        <w:tc>
          <w:tcPr>
            <w:tcW w:w="893" w:type="dxa"/>
            <w:shd w:val="clear" w:color="auto" w:fill="auto"/>
          </w:tcPr>
          <w:p w14:paraId="4696F6FC" w14:textId="2C2E6C3A" w:rsidR="00D5648D" w:rsidRPr="008B5D36" w:rsidRDefault="00725DD2" w:rsidP="00D5648D">
            <w:pPr>
              <w:spacing w:line="3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8B5D36"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288DF23F" w14:textId="29E0E319" w:rsidR="00D5648D" w:rsidRPr="008B5D36" w:rsidRDefault="00D5648D" w:rsidP="00D5648D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16"/>
                <w:szCs w:val="16"/>
              </w:rPr>
              <w:t>8.38% - 8.71%</w:t>
            </w:r>
          </w:p>
        </w:tc>
      </w:tr>
      <w:tr w:rsidR="00D5648D" w:rsidRPr="008B5D36" w14:paraId="15CFD976" w14:textId="77777777" w:rsidTr="008B5F40">
        <w:trPr>
          <w:gridAfter w:val="1"/>
          <w:wAfter w:w="7" w:type="dxa"/>
        </w:trPr>
        <w:tc>
          <w:tcPr>
            <w:tcW w:w="2258" w:type="dxa"/>
            <w:shd w:val="clear" w:color="auto" w:fill="auto"/>
          </w:tcPr>
          <w:p w14:paraId="6FAE41D2" w14:textId="77777777" w:rsidR="00D5648D" w:rsidRPr="008B5D36" w:rsidRDefault="00D5648D" w:rsidP="00D5648D">
            <w:pPr>
              <w:spacing w:line="340" w:lineRule="atLeas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599" w:type="dxa"/>
            <w:shd w:val="clear" w:color="auto" w:fill="auto"/>
          </w:tcPr>
          <w:p w14:paraId="0B20156C" w14:textId="77777777" w:rsidR="00D5648D" w:rsidRPr="008B5D36" w:rsidRDefault="00D5648D" w:rsidP="00D5648D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</w:tcPr>
          <w:p w14:paraId="68E274B9" w14:textId="77777777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52A4C8A7" w14:textId="77777777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2" w:type="dxa"/>
            <w:shd w:val="clear" w:color="auto" w:fill="auto"/>
          </w:tcPr>
          <w:p w14:paraId="16B29AA4" w14:textId="77777777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</w:tcPr>
          <w:p w14:paraId="5CE3559A" w14:textId="77777777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857CE7D" w14:textId="77777777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auto"/>
          </w:tcPr>
          <w:p w14:paraId="7B994735" w14:textId="77777777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3" w:type="dxa"/>
            <w:shd w:val="clear" w:color="auto" w:fill="auto"/>
          </w:tcPr>
          <w:p w14:paraId="424DA621" w14:textId="77777777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shd w:val="clear" w:color="auto" w:fill="auto"/>
          </w:tcPr>
          <w:p w14:paraId="37EB0CCA" w14:textId="77777777" w:rsidR="00D5648D" w:rsidRPr="008B5D36" w:rsidRDefault="00D5648D" w:rsidP="00D5648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4F568231" w14:textId="77777777" w:rsidR="00D5648D" w:rsidRPr="008B5D36" w:rsidRDefault="00D5648D" w:rsidP="00D5648D">
            <w:pPr>
              <w:spacing w:line="3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</w:tcPr>
          <w:p w14:paraId="44CD5F5A" w14:textId="77777777" w:rsidR="00D5648D" w:rsidRPr="008B5D36" w:rsidRDefault="00D5648D" w:rsidP="00D5648D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5648D" w:rsidRPr="008B5D36" w14:paraId="7D5B83E3" w14:textId="77777777" w:rsidTr="008B5F40">
        <w:trPr>
          <w:gridAfter w:val="1"/>
          <w:wAfter w:w="7" w:type="dxa"/>
        </w:trPr>
        <w:tc>
          <w:tcPr>
            <w:tcW w:w="2258" w:type="dxa"/>
            <w:shd w:val="clear" w:color="auto" w:fill="auto"/>
          </w:tcPr>
          <w:p w14:paraId="61D64E92" w14:textId="77777777" w:rsidR="00D5648D" w:rsidRPr="008B5D36" w:rsidRDefault="00D5648D" w:rsidP="00D5648D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599" w:type="dxa"/>
            <w:shd w:val="clear" w:color="auto" w:fill="auto"/>
          </w:tcPr>
          <w:p w14:paraId="7591148C" w14:textId="77777777" w:rsidR="00D5648D" w:rsidRPr="008B5D36" w:rsidRDefault="00D5648D" w:rsidP="00D5648D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</w:tcPr>
          <w:p w14:paraId="59CE3312" w14:textId="77777777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</w:tcPr>
          <w:p w14:paraId="568A2F40" w14:textId="77777777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2" w:type="dxa"/>
            <w:shd w:val="clear" w:color="auto" w:fill="auto"/>
          </w:tcPr>
          <w:p w14:paraId="0E4391CE" w14:textId="77777777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</w:tcPr>
          <w:p w14:paraId="513D405C" w14:textId="77777777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5DAEFED" w14:textId="77777777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auto"/>
          </w:tcPr>
          <w:p w14:paraId="2B331D28" w14:textId="77777777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3" w:type="dxa"/>
            <w:shd w:val="clear" w:color="auto" w:fill="auto"/>
          </w:tcPr>
          <w:p w14:paraId="62F25B00" w14:textId="77777777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82" w:type="dxa"/>
            <w:gridSpan w:val="2"/>
            <w:shd w:val="clear" w:color="auto" w:fill="auto"/>
          </w:tcPr>
          <w:p w14:paraId="0699F62E" w14:textId="77777777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5B85FAC2" w14:textId="77777777" w:rsidR="00D5648D" w:rsidRPr="008B5D36" w:rsidRDefault="00D5648D" w:rsidP="00D5648D">
            <w:pPr>
              <w:spacing w:line="340" w:lineRule="exac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</w:tcPr>
          <w:p w14:paraId="3DF1B939" w14:textId="77777777" w:rsidR="00D5648D" w:rsidRPr="008B5D36" w:rsidRDefault="00D5648D" w:rsidP="00D5648D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5648D" w:rsidRPr="008B5D36" w14:paraId="5F1D888A" w14:textId="77777777" w:rsidTr="008B5F40">
        <w:trPr>
          <w:gridAfter w:val="1"/>
          <w:wAfter w:w="7" w:type="dxa"/>
        </w:trPr>
        <w:tc>
          <w:tcPr>
            <w:tcW w:w="2258" w:type="dxa"/>
            <w:shd w:val="clear" w:color="auto" w:fill="auto"/>
          </w:tcPr>
          <w:p w14:paraId="3ADFA6E8" w14:textId="77777777" w:rsidR="00D5648D" w:rsidRPr="008B5D36" w:rsidRDefault="00D5648D" w:rsidP="00D5648D">
            <w:pPr>
              <w:spacing w:line="340" w:lineRule="exact"/>
              <w:ind w:left="284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599" w:type="dxa"/>
            <w:shd w:val="clear" w:color="auto" w:fill="auto"/>
          </w:tcPr>
          <w:p w14:paraId="3112ED78" w14:textId="77777777" w:rsidR="00D5648D" w:rsidRPr="008B5D36" w:rsidRDefault="00D5648D" w:rsidP="00D5648D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  <w:tc>
          <w:tcPr>
            <w:tcW w:w="723" w:type="dxa"/>
            <w:shd w:val="clear" w:color="auto" w:fill="auto"/>
          </w:tcPr>
          <w:p w14:paraId="3E2CF09B" w14:textId="77777777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3" w:type="dxa"/>
            <w:shd w:val="clear" w:color="auto" w:fill="auto"/>
          </w:tcPr>
          <w:p w14:paraId="5D17463F" w14:textId="72D1F939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2" w:type="dxa"/>
            <w:shd w:val="clear" w:color="auto" w:fill="auto"/>
          </w:tcPr>
          <w:p w14:paraId="60EEB3DB" w14:textId="058B3E3F" w:rsidR="00D5648D" w:rsidRPr="008B5D36" w:rsidRDefault="00725DD2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05" w:type="dxa"/>
            <w:shd w:val="clear" w:color="auto" w:fill="auto"/>
          </w:tcPr>
          <w:p w14:paraId="4076B1A6" w14:textId="34F0BF00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14.38</w:t>
            </w:r>
          </w:p>
        </w:tc>
        <w:tc>
          <w:tcPr>
            <w:tcW w:w="567" w:type="dxa"/>
            <w:shd w:val="clear" w:color="auto" w:fill="auto"/>
          </w:tcPr>
          <w:p w14:paraId="248A0606" w14:textId="77777777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52" w:type="dxa"/>
            <w:shd w:val="clear" w:color="auto" w:fill="auto"/>
          </w:tcPr>
          <w:p w14:paraId="5E15CA0D" w14:textId="11B88931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23" w:type="dxa"/>
            <w:shd w:val="clear" w:color="auto" w:fill="auto"/>
          </w:tcPr>
          <w:p w14:paraId="04F54592" w14:textId="68F7D201" w:rsidR="00D5648D" w:rsidRPr="008B5D36" w:rsidRDefault="00725DD2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582" w:type="dxa"/>
            <w:gridSpan w:val="2"/>
            <w:shd w:val="clear" w:color="auto" w:fill="auto"/>
          </w:tcPr>
          <w:p w14:paraId="507A9448" w14:textId="5BEA6EE9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14.38</w:t>
            </w:r>
          </w:p>
        </w:tc>
        <w:tc>
          <w:tcPr>
            <w:tcW w:w="893" w:type="dxa"/>
            <w:shd w:val="clear" w:color="auto" w:fill="auto"/>
          </w:tcPr>
          <w:p w14:paraId="09976860" w14:textId="686ECE50" w:rsidR="00D5648D" w:rsidRPr="008B5D36" w:rsidRDefault="00725DD2" w:rsidP="00D5648D">
            <w:pPr>
              <w:spacing w:line="340" w:lineRule="exac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8B5D36"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108BD2AA" w14:textId="243E9375" w:rsidR="00D5648D" w:rsidRPr="008B5D36" w:rsidRDefault="00D5648D" w:rsidP="00D5648D">
            <w:pPr>
              <w:spacing w:line="340" w:lineRule="exac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8B5D36">
              <w:rPr>
                <w:rFonts w:ascii="Angsana New" w:hAnsi="Angsana New" w:cs="Angsana New"/>
                <w:sz w:val="16"/>
                <w:szCs w:val="16"/>
              </w:rPr>
              <w:t>6.10%</w:t>
            </w:r>
          </w:p>
        </w:tc>
      </w:tr>
      <w:tr w:rsidR="00D5648D" w:rsidRPr="008B5D36" w14:paraId="2DE318C2" w14:textId="77777777" w:rsidTr="008B5F40">
        <w:trPr>
          <w:gridAfter w:val="1"/>
          <w:wAfter w:w="7" w:type="dxa"/>
        </w:trPr>
        <w:tc>
          <w:tcPr>
            <w:tcW w:w="2258" w:type="dxa"/>
            <w:shd w:val="clear" w:color="auto" w:fill="auto"/>
          </w:tcPr>
          <w:p w14:paraId="0B0C0C99" w14:textId="77777777" w:rsidR="00D5648D" w:rsidRPr="008B5D36" w:rsidRDefault="00D5648D" w:rsidP="00D5648D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99" w:type="dxa"/>
            <w:shd w:val="clear" w:color="auto" w:fill="auto"/>
          </w:tcPr>
          <w:p w14:paraId="684C03B9" w14:textId="77777777" w:rsidR="00D5648D" w:rsidRPr="008B5D36" w:rsidRDefault="00D5648D" w:rsidP="00D5648D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18</w:t>
            </w:r>
          </w:p>
        </w:tc>
        <w:tc>
          <w:tcPr>
            <w:tcW w:w="723" w:type="dxa"/>
            <w:shd w:val="clear" w:color="auto" w:fill="auto"/>
          </w:tcPr>
          <w:p w14:paraId="4737CE9C" w14:textId="77777777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3" w:type="dxa"/>
            <w:shd w:val="clear" w:color="auto" w:fill="auto"/>
          </w:tcPr>
          <w:p w14:paraId="42FE20EC" w14:textId="1655E939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2" w:type="dxa"/>
            <w:shd w:val="clear" w:color="auto" w:fill="auto"/>
          </w:tcPr>
          <w:p w14:paraId="2A41C6F1" w14:textId="77777777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05" w:type="dxa"/>
            <w:shd w:val="clear" w:color="auto" w:fill="auto"/>
          </w:tcPr>
          <w:p w14:paraId="3879D0C9" w14:textId="26B7CE89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567" w:type="dxa"/>
            <w:shd w:val="clear" w:color="auto" w:fill="auto"/>
          </w:tcPr>
          <w:p w14:paraId="344B8291" w14:textId="6D021C56" w:rsidR="00D5648D" w:rsidRPr="008B5D36" w:rsidRDefault="00C15B90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32.39</w:t>
            </w:r>
          </w:p>
        </w:tc>
        <w:tc>
          <w:tcPr>
            <w:tcW w:w="652" w:type="dxa"/>
            <w:shd w:val="clear" w:color="auto" w:fill="auto"/>
          </w:tcPr>
          <w:p w14:paraId="4FDCBC75" w14:textId="480D10D8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44.93</w:t>
            </w:r>
          </w:p>
        </w:tc>
        <w:tc>
          <w:tcPr>
            <w:tcW w:w="623" w:type="dxa"/>
            <w:shd w:val="clear" w:color="auto" w:fill="auto"/>
          </w:tcPr>
          <w:p w14:paraId="6236AECA" w14:textId="5DB5BC24" w:rsidR="00D5648D" w:rsidRPr="008B5D36" w:rsidRDefault="00C15B90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32.39</w:t>
            </w:r>
          </w:p>
        </w:tc>
        <w:tc>
          <w:tcPr>
            <w:tcW w:w="582" w:type="dxa"/>
            <w:gridSpan w:val="2"/>
            <w:shd w:val="clear" w:color="auto" w:fill="auto"/>
          </w:tcPr>
          <w:p w14:paraId="66DC76DD" w14:textId="637BD158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44.93</w:t>
            </w:r>
          </w:p>
        </w:tc>
        <w:tc>
          <w:tcPr>
            <w:tcW w:w="893" w:type="dxa"/>
            <w:shd w:val="clear" w:color="auto" w:fill="auto"/>
          </w:tcPr>
          <w:p w14:paraId="32C8E350" w14:textId="77777777" w:rsidR="00D5648D" w:rsidRPr="008B5D36" w:rsidRDefault="00D5648D" w:rsidP="00D5648D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82" w:type="dxa"/>
            <w:shd w:val="clear" w:color="auto" w:fill="auto"/>
          </w:tcPr>
          <w:p w14:paraId="5FC54489" w14:textId="46E7554D" w:rsidR="00D5648D" w:rsidRPr="008B5D36" w:rsidRDefault="00D5648D" w:rsidP="00D5648D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D5648D" w:rsidRPr="008B5D36" w14:paraId="27EAC4B2" w14:textId="77777777" w:rsidTr="008B5F40">
        <w:trPr>
          <w:gridAfter w:val="1"/>
          <w:wAfter w:w="7" w:type="dxa"/>
        </w:trPr>
        <w:tc>
          <w:tcPr>
            <w:tcW w:w="2258" w:type="dxa"/>
            <w:shd w:val="clear" w:color="auto" w:fill="auto"/>
          </w:tcPr>
          <w:p w14:paraId="7C398DE9" w14:textId="77777777" w:rsidR="00D5648D" w:rsidRPr="008B5D36" w:rsidRDefault="00D5648D" w:rsidP="00D5648D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599" w:type="dxa"/>
            <w:shd w:val="clear" w:color="auto" w:fill="auto"/>
          </w:tcPr>
          <w:p w14:paraId="47060FC4" w14:textId="77777777" w:rsidR="00D5648D" w:rsidRPr="008B5D36" w:rsidRDefault="00D5648D" w:rsidP="00D5648D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  <w:tc>
          <w:tcPr>
            <w:tcW w:w="723" w:type="dxa"/>
            <w:shd w:val="clear" w:color="auto" w:fill="auto"/>
          </w:tcPr>
          <w:p w14:paraId="4E97B03D" w14:textId="77777777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03" w:type="dxa"/>
            <w:shd w:val="clear" w:color="auto" w:fill="auto"/>
          </w:tcPr>
          <w:p w14:paraId="2C50EC6D" w14:textId="6866BD80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2" w:type="dxa"/>
            <w:shd w:val="clear" w:color="auto" w:fill="auto"/>
          </w:tcPr>
          <w:p w14:paraId="378AEA63" w14:textId="5DF674EB" w:rsidR="00D5648D" w:rsidRPr="008B5D36" w:rsidRDefault="00725DD2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22.20</w:t>
            </w:r>
          </w:p>
        </w:tc>
        <w:tc>
          <w:tcPr>
            <w:tcW w:w="605" w:type="dxa"/>
            <w:shd w:val="clear" w:color="auto" w:fill="auto"/>
          </w:tcPr>
          <w:p w14:paraId="674EBB2B" w14:textId="35E8EF28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9.67</w:t>
            </w:r>
          </w:p>
        </w:tc>
        <w:tc>
          <w:tcPr>
            <w:tcW w:w="567" w:type="dxa"/>
            <w:shd w:val="clear" w:color="auto" w:fill="auto"/>
          </w:tcPr>
          <w:p w14:paraId="526F4D57" w14:textId="77777777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52" w:type="dxa"/>
            <w:shd w:val="clear" w:color="auto" w:fill="auto"/>
          </w:tcPr>
          <w:p w14:paraId="12F6F1F4" w14:textId="5A76F2E2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23" w:type="dxa"/>
            <w:shd w:val="clear" w:color="auto" w:fill="auto"/>
          </w:tcPr>
          <w:p w14:paraId="26ACCDF9" w14:textId="61DE2B84" w:rsidR="00D5648D" w:rsidRPr="008B5D36" w:rsidRDefault="00725DD2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22.20</w:t>
            </w:r>
          </w:p>
        </w:tc>
        <w:tc>
          <w:tcPr>
            <w:tcW w:w="582" w:type="dxa"/>
            <w:gridSpan w:val="2"/>
            <w:shd w:val="clear" w:color="auto" w:fill="auto"/>
          </w:tcPr>
          <w:p w14:paraId="4E668300" w14:textId="4A749B94" w:rsidR="00D5648D" w:rsidRPr="008B5D36" w:rsidRDefault="00D5648D" w:rsidP="00D5648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9.67</w:t>
            </w:r>
          </w:p>
        </w:tc>
        <w:tc>
          <w:tcPr>
            <w:tcW w:w="893" w:type="dxa"/>
            <w:shd w:val="clear" w:color="auto" w:fill="auto"/>
          </w:tcPr>
          <w:p w14:paraId="4DBC8405" w14:textId="53553A47" w:rsidR="00D5648D" w:rsidRPr="008B5D36" w:rsidRDefault="00D5648D" w:rsidP="00D5648D">
            <w:pPr>
              <w:spacing w:line="340" w:lineRule="exact"/>
              <w:ind w:right="-88" w:hanging="5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8B5D36">
              <w:rPr>
                <w:rFonts w:ascii="Angsana New" w:hAnsi="Angsana New" w:cs="Angsana New"/>
                <w:sz w:val="16"/>
                <w:szCs w:val="16"/>
              </w:rPr>
              <w:t xml:space="preserve">0.00% - </w:t>
            </w:r>
            <w:r w:rsidR="00725DD2" w:rsidRPr="008B5D36">
              <w:rPr>
                <w:rFonts w:ascii="Angsana New" w:hAnsi="Angsana New" w:cs="Angsana New"/>
                <w:sz w:val="16"/>
                <w:szCs w:val="16"/>
              </w:rPr>
              <w:t>7.15</w:t>
            </w:r>
            <w:r w:rsidRPr="008B5D36">
              <w:rPr>
                <w:rFonts w:ascii="Angsana New" w:hAnsi="Angsana New" w:cs="Angsana New"/>
                <w:sz w:val="16"/>
                <w:szCs w:val="16"/>
              </w:rPr>
              <w:t>%</w:t>
            </w:r>
          </w:p>
        </w:tc>
        <w:tc>
          <w:tcPr>
            <w:tcW w:w="982" w:type="dxa"/>
            <w:shd w:val="clear" w:color="auto" w:fill="auto"/>
          </w:tcPr>
          <w:p w14:paraId="542198AB" w14:textId="6F6F201D" w:rsidR="00D5648D" w:rsidRPr="008B5D36" w:rsidRDefault="00D5648D" w:rsidP="00D5648D">
            <w:pPr>
              <w:spacing w:line="340" w:lineRule="exact"/>
              <w:ind w:right="-42" w:hanging="12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8B5D36">
              <w:rPr>
                <w:rFonts w:ascii="Angsana New" w:hAnsi="Angsana New" w:cs="Angsana New"/>
                <w:sz w:val="16"/>
                <w:szCs w:val="16"/>
              </w:rPr>
              <w:t>0.00% - 6.47%</w:t>
            </w:r>
          </w:p>
        </w:tc>
      </w:tr>
    </w:tbl>
    <w:p w14:paraId="404B97ED" w14:textId="7810ED99" w:rsidR="00EA2654" w:rsidRPr="008B5D36" w:rsidRDefault="00EA2654" w:rsidP="00E52A2C">
      <w:pPr>
        <w:tabs>
          <w:tab w:val="left" w:pos="567"/>
          <w:tab w:val="left" w:pos="1134"/>
        </w:tabs>
        <w:spacing w:before="120" w:line="380" w:lineRule="exact"/>
        <w:ind w:firstLine="567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  <w:r w:rsidRPr="008B5D36">
        <w:rPr>
          <w:rFonts w:ascii="Angsana New" w:hAnsi="Angsana New" w:cs="Angsana New"/>
          <w:color w:val="000000"/>
          <w:sz w:val="16"/>
          <w:szCs w:val="16"/>
          <w:cs/>
        </w:rPr>
        <w:br w:type="page"/>
      </w:r>
    </w:p>
    <w:p w14:paraId="3C7808E2" w14:textId="77777777" w:rsidR="007963D8" w:rsidRPr="008B5D36" w:rsidRDefault="007963D8" w:rsidP="00E52A2C">
      <w:pPr>
        <w:tabs>
          <w:tab w:val="left" w:pos="567"/>
          <w:tab w:val="left" w:pos="1134"/>
        </w:tabs>
        <w:spacing w:before="120" w:line="380" w:lineRule="exact"/>
        <w:ind w:firstLine="567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9909" w:type="dxa"/>
        <w:tblInd w:w="142" w:type="dxa"/>
        <w:tblLook w:val="04A0" w:firstRow="1" w:lastRow="0" w:firstColumn="1" w:lastColumn="0" w:noHBand="0" w:noVBand="1"/>
      </w:tblPr>
      <w:tblGrid>
        <w:gridCol w:w="2269"/>
        <w:gridCol w:w="742"/>
        <w:gridCol w:w="725"/>
        <w:gridCol w:w="693"/>
        <w:gridCol w:w="683"/>
        <w:gridCol w:w="711"/>
        <w:gridCol w:w="590"/>
        <w:gridCol w:w="652"/>
        <w:gridCol w:w="624"/>
        <w:gridCol w:w="567"/>
        <w:gridCol w:w="888"/>
        <w:gridCol w:w="10"/>
        <w:gridCol w:w="745"/>
        <w:gridCol w:w="10"/>
      </w:tblGrid>
      <w:tr w:rsidR="00FB4585" w:rsidRPr="008B5D36" w14:paraId="558C5F16" w14:textId="77777777" w:rsidTr="008B5F40">
        <w:tc>
          <w:tcPr>
            <w:tcW w:w="2269" w:type="dxa"/>
            <w:shd w:val="clear" w:color="auto" w:fill="auto"/>
          </w:tcPr>
          <w:p w14:paraId="7CBA3058" w14:textId="77777777" w:rsidR="00FB4585" w:rsidRPr="008B5D36" w:rsidRDefault="00FB4585" w:rsidP="00E043D9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87" w:type="dxa"/>
            <w:gridSpan w:val="9"/>
            <w:shd w:val="clear" w:color="auto" w:fill="auto"/>
          </w:tcPr>
          <w:p w14:paraId="0DDDA951" w14:textId="77777777" w:rsidR="00FB4585" w:rsidRPr="008B5D36" w:rsidRDefault="00FB4585" w:rsidP="00E043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898" w:type="dxa"/>
            <w:gridSpan w:val="2"/>
            <w:shd w:val="clear" w:color="auto" w:fill="auto"/>
          </w:tcPr>
          <w:p w14:paraId="0BB539F5" w14:textId="77777777" w:rsidR="00FB4585" w:rsidRPr="008B5D36" w:rsidRDefault="00FB4585" w:rsidP="00E043D9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5" w:type="dxa"/>
            <w:gridSpan w:val="2"/>
            <w:shd w:val="clear" w:color="auto" w:fill="auto"/>
          </w:tcPr>
          <w:p w14:paraId="427D21F4" w14:textId="77777777" w:rsidR="00FB4585" w:rsidRPr="008B5D36" w:rsidRDefault="00FB4585" w:rsidP="00E043D9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B4585" w:rsidRPr="008B5D36" w14:paraId="68C6176C" w14:textId="77777777" w:rsidTr="008B5F40">
        <w:trPr>
          <w:gridAfter w:val="1"/>
          <w:wAfter w:w="10" w:type="dxa"/>
        </w:trPr>
        <w:tc>
          <w:tcPr>
            <w:tcW w:w="2269" w:type="dxa"/>
            <w:shd w:val="clear" w:color="auto" w:fill="auto"/>
          </w:tcPr>
          <w:p w14:paraId="0528B9D8" w14:textId="77777777" w:rsidR="00FB4585" w:rsidRPr="008B5D36" w:rsidRDefault="00FB4585" w:rsidP="00E043D9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</w:tcPr>
          <w:p w14:paraId="066E47B3" w14:textId="77777777" w:rsidR="00FB4585" w:rsidRPr="008B5D36" w:rsidRDefault="00FB4585" w:rsidP="00E043D9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4FC1424B" w14:textId="77777777" w:rsidR="00FB4585" w:rsidRPr="008B5D36" w:rsidRDefault="00FB4585" w:rsidP="00E043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1394" w:type="dxa"/>
            <w:gridSpan w:val="2"/>
            <w:shd w:val="clear" w:color="auto" w:fill="auto"/>
          </w:tcPr>
          <w:p w14:paraId="44190DCA" w14:textId="77777777" w:rsidR="00FB4585" w:rsidRPr="008B5D36" w:rsidRDefault="00FB4585" w:rsidP="00E043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242" w:type="dxa"/>
            <w:gridSpan w:val="2"/>
            <w:shd w:val="clear" w:color="auto" w:fill="auto"/>
          </w:tcPr>
          <w:p w14:paraId="1032D05C" w14:textId="77777777" w:rsidR="00FB4585" w:rsidRPr="008B5D36" w:rsidRDefault="00FB4585" w:rsidP="00E043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ไม่มีอัตราดอกเบี้ย</w:t>
            </w:r>
          </w:p>
        </w:tc>
        <w:tc>
          <w:tcPr>
            <w:tcW w:w="1191" w:type="dxa"/>
            <w:gridSpan w:val="2"/>
            <w:shd w:val="clear" w:color="auto" w:fill="auto"/>
          </w:tcPr>
          <w:p w14:paraId="087001F6" w14:textId="77777777" w:rsidR="00FB4585" w:rsidRPr="008B5D36" w:rsidRDefault="00FB4585" w:rsidP="00E043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643" w:type="dxa"/>
            <w:gridSpan w:val="3"/>
            <w:shd w:val="clear" w:color="auto" w:fill="auto"/>
          </w:tcPr>
          <w:p w14:paraId="4C07F81C" w14:textId="77777777" w:rsidR="00FB4585" w:rsidRPr="008B5D36" w:rsidRDefault="00FB4585" w:rsidP="00E043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</w:tr>
      <w:tr w:rsidR="00725DD2" w:rsidRPr="008B5D36" w14:paraId="3CD8EB50" w14:textId="77777777" w:rsidTr="008B5F40">
        <w:trPr>
          <w:gridAfter w:val="1"/>
          <w:wAfter w:w="10" w:type="dxa"/>
        </w:trPr>
        <w:tc>
          <w:tcPr>
            <w:tcW w:w="2269" w:type="dxa"/>
            <w:shd w:val="clear" w:color="auto" w:fill="auto"/>
          </w:tcPr>
          <w:p w14:paraId="127D6E7E" w14:textId="77777777" w:rsidR="00725DD2" w:rsidRPr="008B5D36" w:rsidRDefault="00725DD2" w:rsidP="00725DD2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</w:tcPr>
          <w:p w14:paraId="71048C98" w14:textId="77777777" w:rsidR="00725DD2" w:rsidRPr="008B5D36" w:rsidRDefault="00725DD2" w:rsidP="00725DD2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725" w:type="dxa"/>
            <w:shd w:val="clear" w:color="auto" w:fill="auto"/>
          </w:tcPr>
          <w:p w14:paraId="5692A598" w14:textId="1218220A" w:rsidR="00725DD2" w:rsidRPr="008B5D36" w:rsidRDefault="00725DD2" w:rsidP="00725DD2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693" w:type="dxa"/>
            <w:shd w:val="clear" w:color="auto" w:fill="auto"/>
          </w:tcPr>
          <w:p w14:paraId="52E79428" w14:textId="6E961FD1" w:rsidR="00725DD2" w:rsidRPr="008B5D36" w:rsidRDefault="00725DD2" w:rsidP="00725DD2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683" w:type="dxa"/>
            <w:shd w:val="clear" w:color="auto" w:fill="auto"/>
          </w:tcPr>
          <w:p w14:paraId="192B9781" w14:textId="12AAD2C7" w:rsidR="00725DD2" w:rsidRPr="008B5D36" w:rsidRDefault="00725DD2" w:rsidP="00725DD2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11" w:type="dxa"/>
            <w:shd w:val="clear" w:color="auto" w:fill="auto"/>
          </w:tcPr>
          <w:p w14:paraId="385FE297" w14:textId="3FDF0392" w:rsidR="00725DD2" w:rsidRPr="008B5D36" w:rsidRDefault="00725DD2" w:rsidP="00725DD2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590" w:type="dxa"/>
            <w:shd w:val="clear" w:color="auto" w:fill="auto"/>
          </w:tcPr>
          <w:p w14:paraId="51849392" w14:textId="45BD0CDF" w:rsidR="00725DD2" w:rsidRPr="008B5D36" w:rsidRDefault="00725DD2" w:rsidP="00725DD2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652" w:type="dxa"/>
            <w:shd w:val="clear" w:color="auto" w:fill="auto"/>
          </w:tcPr>
          <w:p w14:paraId="661E2446" w14:textId="1E25767A" w:rsidR="00725DD2" w:rsidRPr="008B5D36" w:rsidRDefault="00725DD2" w:rsidP="00725DD2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624" w:type="dxa"/>
            <w:shd w:val="clear" w:color="auto" w:fill="auto"/>
          </w:tcPr>
          <w:p w14:paraId="2D628246" w14:textId="0CE477D1" w:rsidR="00725DD2" w:rsidRPr="008B5D36" w:rsidRDefault="00725DD2" w:rsidP="00725DD2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567" w:type="dxa"/>
            <w:shd w:val="clear" w:color="auto" w:fill="auto"/>
          </w:tcPr>
          <w:p w14:paraId="372C8009" w14:textId="1A86F964" w:rsidR="00725DD2" w:rsidRPr="008B5D36" w:rsidRDefault="00725DD2" w:rsidP="00725DD2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888" w:type="dxa"/>
            <w:shd w:val="clear" w:color="auto" w:fill="auto"/>
          </w:tcPr>
          <w:p w14:paraId="4138B37C" w14:textId="09B5C124" w:rsidR="00725DD2" w:rsidRPr="008B5D36" w:rsidRDefault="00725DD2" w:rsidP="00725DD2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755" w:type="dxa"/>
            <w:gridSpan w:val="2"/>
            <w:shd w:val="clear" w:color="auto" w:fill="auto"/>
          </w:tcPr>
          <w:p w14:paraId="374A6A33" w14:textId="6BF836F7" w:rsidR="00725DD2" w:rsidRPr="008B5D36" w:rsidRDefault="00725DD2" w:rsidP="00725DD2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2566</w:t>
            </w:r>
          </w:p>
        </w:tc>
      </w:tr>
      <w:tr w:rsidR="00FB4585" w:rsidRPr="008B5D36" w14:paraId="7E8F0CAA" w14:textId="77777777" w:rsidTr="008B5F40">
        <w:trPr>
          <w:gridAfter w:val="1"/>
          <w:wAfter w:w="10" w:type="dxa"/>
        </w:trPr>
        <w:tc>
          <w:tcPr>
            <w:tcW w:w="2269" w:type="dxa"/>
            <w:shd w:val="clear" w:color="auto" w:fill="auto"/>
          </w:tcPr>
          <w:p w14:paraId="68C82C29" w14:textId="77777777" w:rsidR="00FB4585" w:rsidRPr="008B5D36" w:rsidRDefault="00FB4585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42" w:type="dxa"/>
            <w:shd w:val="clear" w:color="auto" w:fill="auto"/>
          </w:tcPr>
          <w:p w14:paraId="62530167" w14:textId="77777777" w:rsidR="00FB4585" w:rsidRPr="008B5D36" w:rsidRDefault="00FB4585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2569A476" w14:textId="77777777" w:rsidR="00FB4585" w:rsidRPr="008B5D36" w:rsidRDefault="00FB4585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</w:tcPr>
          <w:p w14:paraId="60D706C0" w14:textId="77777777" w:rsidR="00FB4585" w:rsidRPr="008B5D36" w:rsidRDefault="00FB4585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3" w:type="dxa"/>
            <w:shd w:val="clear" w:color="auto" w:fill="auto"/>
          </w:tcPr>
          <w:p w14:paraId="342AE352" w14:textId="77777777" w:rsidR="00FB4585" w:rsidRPr="008B5D36" w:rsidRDefault="00FB4585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14:paraId="6C5F8605" w14:textId="77777777" w:rsidR="00FB4585" w:rsidRPr="008B5D36" w:rsidRDefault="00FB4585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</w:tcPr>
          <w:p w14:paraId="27A567BA" w14:textId="77777777" w:rsidR="00FB4585" w:rsidRPr="008B5D36" w:rsidRDefault="00FB4585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auto"/>
          </w:tcPr>
          <w:p w14:paraId="0F89126E" w14:textId="77777777" w:rsidR="00FB4585" w:rsidRPr="008B5D36" w:rsidRDefault="00FB4585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auto"/>
          </w:tcPr>
          <w:p w14:paraId="1894C0DB" w14:textId="77777777" w:rsidR="00FB4585" w:rsidRPr="008B5D36" w:rsidRDefault="00FB4585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DB7628F" w14:textId="77777777" w:rsidR="00FB4585" w:rsidRPr="008B5D36" w:rsidRDefault="00FB4585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  <w:shd w:val="clear" w:color="auto" w:fill="auto"/>
          </w:tcPr>
          <w:p w14:paraId="1F4CC8FD" w14:textId="77777777" w:rsidR="00FB4585" w:rsidRPr="008B5D36" w:rsidRDefault="00FB4585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5" w:type="dxa"/>
            <w:gridSpan w:val="2"/>
            <w:shd w:val="clear" w:color="auto" w:fill="auto"/>
          </w:tcPr>
          <w:p w14:paraId="5FC75EDC" w14:textId="77777777" w:rsidR="00FB4585" w:rsidRPr="008B5D36" w:rsidRDefault="00FB4585" w:rsidP="00E043D9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25DD2" w:rsidRPr="008B5D36" w14:paraId="6027E66E" w14:textId="77777777" w:rsidTr="008B5F40">
        <w:trPr>
          <w:gridAfter w:val="1"/>
          <w:wAfter w:w="10" w:type="dxa"/>
        </w:trPr>
        <w:tc>
          <w:tcPr>
            <w:tcW w:w="2269" w:type="dxa"/>
            <w:shd w:val="clear" w:color="auto" w:fill="auto"/>
          </w:tcPr>
          <w:p w14:paraId="50E5C16E" w14:textId="77777777" w:rsidR="00725DD2" w:rsidRPr="008B5D36" w:rsidRDefault="00725DD2" w:rsidP="00725DD2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42" w:type="dxa"/>
            <w:shd w:val="clear" w:color="auto" w:fill="auto"/>
          </w:tcPr>
          <w:p w14:paraId="193A738D" w14:textId="77777777" w:rsidR="00725DD2" w:rsidRPr="008B5D36" w:rsidRDefault="00725DD2" w:rsidP="00725DD2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725" w:type="dxa"/>
            <w:shd w:val="clear" w:color="auto" w:fill="auto"/>
          </w:tcPr>
          <w:p w14:paraId="726FB2D9" w14:textId="45B31C3D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28.69</w:t>
            </w:r>
          </w:p>
        </w:tc>
        <w:tc>
          <w:tcPr>
            <w:tcW w:w="693" w:type="dxa"/>
            <w:shd w:val="clear" w:color="auto" w:fill="auto"/>
          </w:tcPr>
          <w:p w14:paraId="422D2BBD" w14:textId="4D96ED11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19.56</w:t>
            </w:r>
          </w:p>
        </w:tc>
        <w:tc>
          <w:tcPr>
            <w:tcW w:w="683" w:type="dxa"/>
            <w:shd w:val="clear" w:color="auto" w:fill="auto"/>
          </w:tcPr>
          <w:p w14:paraId="59F3C3B5" w14:textId="77777777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11" w:type="dxa"/>
            <w:shd w:val="clear" w:color="auto" w:fill="auto"/>
          </w:tcPr>
          <w:p w14:paraId="77A7CC9E" w14:textId="694FE42E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590" w:type="dxa"/>
            <w:shd w:val="clear" w:color="auto" w:fill="auto"/>
          </w:tcPr>
          <w:p w14:paraId="7B61CFBE" w14:textId="1E97230E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0.52</w:t>
            </w:r>
          </w:p>
        </w:tc>
        <w:tc>
          <w:tcPr>
            <w:tcW w:w="652" w:type="dxa"/>
            <w:shd w:val="clear" w:color="auto" w:fill="auto"/>
          </w:tcPr>
          <w:p w14:paraId="726BA016" w14:textId="77F0DCE2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0.31</w:t>
            </w:r>
          </w:p>
        </w:tc>
        <w:tc>
          <w:tcPr>
            <w:tcW w:w="624" w:type="dxa"/>
            <w:shd w:val="clear" w:color="auto" w:fill="auto"/>
          </w:tcPr>
          <w:p w14:paraId="25E953C5" w14:textId="3B094219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29.20</w:t>
            </w:r>
          </w:p>
        </w:tc>
        <w:tc>
          <w:tcPr>
            <w:tcW w:w="567" w:type="dxa"/>
            <w:shd w:val="clear" w:color="auto" w:fill="auto"/>
          </w:tcPr>
          <w:p w14:paraId="033F7613" w14:textId="1EEFAD0F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19.87</w:t>
            </w:r>
          </w:p>
        </w:tc>
        <w:tc>
          <w:tcPr>
            <w:tcW w:w="888" w:type="dxa"/>
            <w:shd w:val="clear" w:color="auto" w:fill="auto"/>
          </w:tcPr>
          <w:p w14:paraId="34A171A6" w14:textId="3CF6A97E" w:rsidR="00725DD2" w:rsidRPr="008B5D36" w:rsidRDefault="00725DD2" w:rsidP="00725DD2">
            <w:pPr>
              <w:spacing w:line="340" w:lineRule="atLeast"/>
              <w:ind w:right="-113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8B5D36">
              <w:rPr>
                <w:rFonts w:ascii="Angsana New" w:hAnsi="Angsana New" w:cs="Angsana New"/>
                <w:sz w:val="16"/>
                <w:szCs w:val="16"/>
              </w:rPr>
              <w:t>0.125% - 0.25%</w:t>
            </w:r>
          </w:p>
        </w:tc>
        <w:tc>
          <w:tcPr>
            <w:tcW w:w="755" w:type="dxa"/>
            <w:gridSpan w:val="2"/>
            <w:shd w:val="clear" w:color="auto" w:fill="auto"/>
          </w:tcPr>
          <w:p w14:paraId="3091B05E" w14:textId="56D9B70B" w:rsidR="00725DD2" w:rsidRPr="008B5D36" w:rsidRDefault="00725DD2" w:rsidP="00725DD2">
            <w:pPr>
              <w:spacing w:line="340" w:lineRule="atLeast"/>
              <w:ind w:left="-113" w:right="-4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8B5D36">
              <w:rPr>
                <w:rFonts w:ascii="Angsana New" w:hAnsi="Angsana New" w:cs="Angsana New"/>
                <w:sz w:val="16"/>
                <w:szCs w:val="16"/>
              </w:rPr>
              <w:t>0.15% - 0.55%</w:t>
            </w:r>
          </w:p>
        </w:tc>
      </w:tr>
      <w:tr w:rsidR="00725DD2" w:rsidRPr="008B5D36" w14:paraId="12FD7381" w14:textId="77777777" w:rsidTr="008B5F40">
        <w:trPr>
          <w:gridAfter w:val="1"/>
          <w:wAfter w:w="10" w:type="dxa"/>
        </w:trPr>
        <w:tc>
          <w:tcPr>
            <w:tcW w:w="2269" w:type="dxa"/>
            <w:shd w:val="clear" w:color="auto" w:fill="auto"/>
          </w:tcPr>
          <w:p w14:paraId="75BFF375" w14:textId="77777777" w:rsidR="00725DD2" w:rsidRPr="008B5D36" w:rsidRDefault="00725DD2" w:rsidP="00725DD2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42" w:type="dxa"/>
            <w:shd w:val="clear" w:color="auto" w:fill="auto"/>
          </w:tcPr>
          <w:p w14:paraId="5FEBC61D" w14:textId="77777777" w:rsidR="00725DD2" w:rsidRPr="008B5D36" w:rsidRDefault="00725DD2" w:rsidP="00725DD2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725" w:type="dxa"/>
            <w:shd w:val="clear" w:color="auto" w:fill="auto"/>
          </w:tcPr>
          <w:p w14:paraId="731C350D" w14:textId="77777777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93" w:type="dxa"/>
            <w:shd w:val="clear" w:color="auto" w:fill="auto"/>
          </w:tcPr>
          <w:p w14:paraId="1C2C30DB" w14:textId="662E1802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  <w:shd w:val="clear" w:color="auto" w:fill="auto"/>
          </w:tcPr>
          <w:p w14:paraId="665B0238" w14:textId="77777777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11" w:type="dxa"/>
            <w:shd w:val="clear" w:color="auto" w:fill="auto"/>
          </w:tcPr>
          <w:p w14:paraId="4C71152E" w14:textId="2842095E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590" w:type="dxa"/>
            <w:shd w:val="clear" w:color="auto" w:fill="auto"/>
          </w:tcPr>
          <w:p w14:paraId="294662B3" w14:textId="599932EA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87.60</w:t>
            </w:r>
          </w:p>
        </w:tc>
        <w:tc>
          <w:tcPr>
            <w:tcW w:w="652" w:type="dxa"/>
            <w:shd w:val="clear" w:color="auto" w:fill="auto"/>
          </w:tcPr>
          <w:p w14:paraId="0C453077" w14:textId="12E0E0FB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95.05</w:t>
            </w:r>
          </w:p>
        </w:tc>
        <w:tc>
          <w:tcPr>
            <w:tcW w:w="624" w:type="dxa"/>
            <w:shd w:val="clear" w:color="auto" w:fill="auto"/>
          </w:tcPr>
          <w:p w14:paraId="55610AFD" w14:textId="6B1EF84D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87.60</w:t>
            </w:r>
          </w:p>
        </w:tc>
        <w:tc>
          <w:tcPr>
            <w:tcW w:w="567" w:type="dxa"/>
            <w:shd w:val="clear" w:color="auto" w:fill="auto"/>
          </w:tcPr>
          <w:p w14:paraId="06EF69E0" w14:textId="78078E0B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95.05</w:t>
            </w:r>
          </w:p>
        </w:tc>
        <w:tc>
          <w:tcPr>
            <w:tcW w:w="888" w:type="dxa"/>
            <w:shd w:val="clear" w:color="auto" w:fill="auto"/>
          </w:tcPr>
          <w:p w14:paraId="29BD6150" w14:textId="77777777" w:rsidR="00725DD2" w:rsidRPr="008B5D36" w:rsidRDefault="00725DD2" w:rsidP="00725DD2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55" w:type="dxa"/>
            <w:gridSpan w:val="2"/>
            <w:shd w:val="clear" w:color="auto" w:fill="auto"/>
          </w:tcPr>
          <w:p w14:paraId="614AF09C" w14:textId="0DA4266A" w:rsidR="00725DD2" w:rsidRPr="008B5D36" w:rsidRDefault="00725DD2" w:rsidP="00725DD2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25DD2" w:rsidRPr="008B5D36" w14:paraId="038AD7DE" w14:textId="77777777" w:rsidTr="008B5F40">
        <w:trPr>
          <w:gridAfter w:val="1"/>
          <w:wAfter w:w="10" w:type="dxa"/>
        </w:trPr>
        <w:tc>
          <w:tcPr>
            <w:tcW w:w="2269" w:type="dxa"/>
            <w:shd w:val="clear" w:color="auto" w:fill="auto"/>
          </w:tcPr>
          <w:p w14:paraId="745C98CF" w14:textId="77777777" w:rsidR="00725DD2" w:rsidRPr="008B5D36" w:rsidRDefault="00725DD2" w:rsidP="00725DD2">
            <w:pPr>
              <w:spacing w:line="340" w:lineRule="atLeas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42" w:type="dxa"/>
            <w:shd w:val="clear" w:color="auto" w:fill="auto"/>
          </w:tcPr>
          <w:p w14:paraId="1F5F3769" w14:textId="77777777" w:rsidR="00725DD2" w:rsidRPr="008B5D36" w:rsidRDefault="00725DD2" w:rsidP="00725DD2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22DD7483" w14:textId="77777777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</w:tcPr>
          <w:p w14:paraId="24CB965D" w14:textId="77777777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3" w:type="dxa"/>
            <w:shd w:val="clear" w:color="auto" w:fill="auto"/>
          </w:tcPr>
          <w:p w14:paraId="31544048" w14:textId="77777777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14:paraId="0832E379" w14:textId="77777777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</w:tcPr>
          <w:p w14:paraId="234D6037" w14:textId="77777777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auto"/>
          </w:tcPr>
          <w:p w14:paraId="6A70EDDA" w14:textId="77777777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auto"/>
          </w:tcPr>
          <w:p w14:paraId="0961B62A" w14:textId="77777777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496274D" w14:textId="77777777" w:rsidR="00725DD2" w:rsidRPr="008B5D36" w:rsidRDefault="00725DD2" w:rsidP="00725DD2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  <w:shd w:val="clear" w:color="auto" w:fill="auto"/>
          </w:tcPr>
          <w:p w14:paraId="0F6E77BD" w14:textId="77777777" w:rsidR="00725DD2" w:rsidRPr="008B5D36" w:rsidRDefault="00725DD2" w:rsidP="00725DD2">
            <w:pPr>
              <w:spacing w:line="3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shd w:val="clear" w:color="auto" w:fill="auto"/>
          </w:tcPr>
          <w:p w14:paraId="1BF43B12" w14:textId="77777777" w:rsidR="00725DD2" w:rsidRPr="008B5D36" w:rsidRDefault="00725DD2" w:rsidP="00725DD2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25DD2" w:rsidRPr="008B5D36" w14:paraId="176F91A7" w14:textId="77777777" w:rsidTr="008B5F40">
        <w:trPr>
          <w:gridAfter w:val="1"/>
          <w:wAfter w:w="10" w:type="dxa"/>
        </w:trPr>
        <w:tc>
          <w:tcPr>
            <w:tcW w:w="2269" w:type="dxa"/>
            <w:shd w:val="clear" w:color="auto" w:fill="auto"/>
          </w:tcPr>
          <w:p w14:paraId="00880737" w14:textId="77777777" w:rsidR="00725DD2" w:rsidRPr="008B5D36" w:rsidRDefault="00725DD2" w:rsidP="00725DD2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742" w:type="dxa"/>
            <w:shd w:val="clear" w:color="auto" w:fill="auto"/>
          </w:tcPr>
          <w:p w14:paraId="7D8978DB" w14:textId="77777777" w:rsidR="00725DD2" w:rsidRPr="008B5D36" w:rsidRDefault="00725DD2" w:rsidP="00725DD2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1DEE6C63" w14:textId="77777777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</w:tcPr>
          <w:p w14:paraId="5EC0D686" w14:textId="77777777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3" w:type="dxa"/>
            <w:shd w:val="clear" w:color="auto" w:fill="auto"/>
          </w:tcPr>
          <w:p w14:paraId="26F2B43D" w14:textId="77777777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14:paraId="47F94EAB" w14:textId="77777777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</w:tcPr>
          <w:p w14:paraId="424BCD0A" w14:textId="77777777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auto"/>
          </w:tcPr>
          <w:p w14:paraId="7105C714" w14:textId="77777777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24" w:type="dxa"/>
            <w:shd w:val="clear" w:color="auto" w:fill="auto"/>
          </w:tcPr>
          <w:p w14:paraId="05B3514A" w14:textId="77777777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B4243A5" w14:textId="77777777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8" w:type="dxa"/>
            <w:shd w:val="clear" w:color="auto" w:fill="auto"/>
          </w:tcPr>
          <w:p w14:paraId="482A00E2" w14:textId="77777777" w:rsidR="00725DD2" w:rsidRPr="008B5D36" w:rsidRDefault="00725DD2" w:rsidP="00725DD2">
            <w:pPr>
              <w:spacing w:line="340" w:lineRule="exac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5" w:type="dxa"/>
            <w:gridSpan w:val="2"/>
            <w:shd w:val="clear" w:color="auto" w:fill="auto"/>
          </w:tcPr>
          <w:p w14:paraId="0E70C62E" w14:textId="77777777" w:rsidR="00725DD2" w:rsidRPr="008B5D36" w:rsidRDefault="00725DD2" w:rsidP="00725DD2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725DD2" w:rsidRPr="008B5D36" w14:paraId="294D5B55" w14:textId="77777777" w:rsidTr="008B5F40">
        <w:trPr>
          <w:gridAfter w:val="1"/>
          <w:wAfter w:w="10" w:type="dxa"/>
        </w:trPr>
        <w:tc>
          <w:tcPr>
            <w:tcW w:w="2269" w:type="dxa"/>
            <w:shd w:val="clear" w:color="auto" w:fill="auto"/>
          </w:tcPr>
          <w:p w14:paraId="2E337D53" w14:textId="77777777" w:rsidR="00725DD2" w:rsidRPr="008B5D36" w:rsidRDefault="00725DD2" w:rsidP="00725DD2">
            <w:pPr>
              <w:spacing w:line="340" w:lineRule="exact"/>
              <w:ind w:left="284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742" w:type="dxa"/>
            <w:shd w:val="clear" w:color="auto" w:fill="auto"/>
          </w:tcPr>
          <w:p w14:paraId="085BA1D6" w14:textId="77777777" w:rsidR="00725DD2" w:rsidRPr="008B5D36" w:rsidRDefault="00725DD2" w:rsidP="00725DD2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  <w:tc>
          <w:tcPr>
            <w:tcW w:w="725" w:type="dxa"/>
            <w:shd w:val="clear" w:color="auto" w:fill="auto"/>
          </w:tcPr>
          <w:p w14:paraId="3E5C4990" w14:textId="77777777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93" w:type="dxa"/>
            <w:shd w:val="clear" w:color="auto" w:fill="auto"/>
          </w:tcPr>
          <w:p w14:paraId="757EE357" w14:textId="45DC2CB6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  <w:shd w:val="clear" w:color="auto" w:fill="auto"/>
          </w:tcPr>
          <w:p w14:paraId="1FE46C21" w14:textId="1296F5A7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11" w:type="dxa"/>
            <w:shd w:val="clear" w:color="auto" w:fill="auto"/>
          </w:tcPr>
          <w:p w14:paraId="1914FAA5" w14:textId="19C7A46A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14.38</w:t>
            </w:r>
          </w:p>
        </w:tc>
        <w:tc>
          <w:tcPr>
            <w:tcW w:w="590" w:type="dxa"/>
            <w:shd w:val="clear" w:color="auto" w:fill="auto"/>
          </w:tcPr>
          <w:p w14:paraId="54E03873" w14:textId="77777777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52" w:type="dxa"/>
            <w:shd w:val="clear" w:color="auto" w:fill="auto"/>
          </w:tcPr>
          <w:p w14:paraId="38E26992" w14:textId="62CDF49D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24" w:type="dxa"/>
            <w:shd w:val="clear" w:color="auto" w:fill="auto"/>
          </w:tcPr>
          <w:p w14:paraId="60F8DF0D" w14:textId="56FAF674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567" w:type="dxa"/>
            <w:shd w:val="clear" w:color="auto" w:fill="auto"/>
          </w:tcPr>
          <w:p w14:paraId="4691EDD5" w14:textId="7B4B6CD8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14.38</w:t>
            </w:r>
          </w:p>
        </w:tc>
        <w:tc>
          <w:tcPr>
            <w:tcW w:w="888" w:type="dxa"/>
            <w:shd w:val="clear" w:color="auto" w:fill="auto"/>
          </w:tcPr>
          <w:p w14:paraId="675DE4BC" w14:textId="1CB51B78" w:rsidR="00725DD2" w:rsidRPr="008B5D36" w:rsidRDefault="00725DD2" w:rsidP="00725DD2">
            <w:pPr>
              <w:spacing w:line="340" w:lineRule="exac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8B5D36"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  <w:tc>
          <w:tcPr>
            <w:tcW w:w="755" w:type="dxa"/>
            <w:gridSpan w:val="2"/>
            <w:shd w:val="clear" w:color="auto" w:fill="auto"/>
          </w:tcPr>
          <w:p w14:paraId="181CF0C4" w14:textId="1105067E" w:rsidR="00725DD2" w:rsidRPr="008B5D36" w:rsidRDefault="00725DD2" w:rsidP="00725DD2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B5D36">
              <w:rPr>
                <w:rFonts w:ascii="Angsana New" w:hAnsi="Angsana New" w:cs="Angsana New"/>
                <w:sz w:val="16"/>
                <w:szCs w:val="16"/>
              </w:rPr>
              <w:t>6.10%</w:t>
            </w:r>
          </w:p>
        </w:tc>
      </w:tr>
      <w:tr w:rsidR="00725DD2" w:rsidRPr="008B5D36" w14:paraId="364D9896" w14:textId="77777777" w:rsidTr="008B5F40">
        <w:trPr>
          <w:gridAfter w:val="1"/>
          <w:wAfter w:w="10" w:type="dxa"/>
        </w:trPr>
        <w:tc>
          <w:tcPr>
            <w:tcW w:w="2269" w:type="dxa"/>
            <w:shd w:val="clear" w:color="auto" w:fill="auto"/>
          </w:tcPr>
          <w:p w14:paraId="17B59456" w14:textId="77777777" w:rsidR="00725DD2" w:rsidRPr="008B5D36" w:rsidRDefault="00725DD2" w:rsidP="00725DD2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42" w:type="dxa"/>
            <w:shd w:val="clear" w:color="auto" w:fill="auto"/>
          </w:tcPr>
          <w:p w14:paraId="2C087385" w14:textId="77777777" w:rsidR="00725DD2" w:rsidRPr="008B5D36" w:rsidRDefault="00725DD2" w:rsidP="00725DD2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18</w:t>
            </w:r>
          </w:p>
        </w:tc>
        <w:tc>
          <w:tcPr>
            <w:tcW w:w="725" w:type="dxa"/>
            <w:shd w:val="clear" w:color="auto" w:fill="auto"/>
          </w:tcPr>
          <w:p w14:paraId="5B448BB5" w14:textId="77777777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93" w:type="dxa"/>
            <w:shd w:val="clear" w:color="auto" w:fill="auto"/>
          </w:tcPr>
          <w:p w14:paraId="6FB08926" w14:textId="250A5696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  <w:shd w:val="clear" w:color="auto" w:fill="auto"/>
          </w:tcPr>
          <w:p w14:paraId="628A744F" w14:textId="77777777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11" w:type="dxa"/>
            <w:shd w:val="clear" w:color="auto" w:fill="auto"/>
          </w:tcPr>
          <w:p w14:paraId="749CDE20" w14:textId="33B9B55D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590" w:type="dxa"/>
            <w:shd w:val="clear" w:color="auto" w:fill="auto"/>
          </w:tcPr>
          <w:p w14:paraId="41027340" w14:textId="4486BE35" w:rsidR="00725DD2" w:rsidRPr="008B5D36" w:rsidRDefault="00E03BD1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33.72</w:t>
            </w:r>
          </w:p>
        </w:tc>
        <w:tc>
          <w:tcPr>
            <w:tcW w:w="652" w:type="dxa"/>
            <w:shd w:val="clear" w:color="auto" w:fill="auto"/>
          </w:tcPr>
          <w:p w14:paraId="160C4162" w14:textId="0FB95AC9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44.38</w:t>
            </w:r>
          </w:p>
        </w:tc>
        <w:tc>
          <w:tcPr>
            <w:tcW w:w="624" w:type="dxa"/>
            <w:shd w:val="clear" w:color="auto" w:fill="auto"/>
          </w:tcPr>
          <w:p w14:paraId="6F350BFD" w14:textId="5233E9BA" w:rsidR="00725DD2" w:rsidRPr="008B5D36" w:rsidRDefault="00E03BD1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33.72</w:t>
            </w:r>
          </w:p>
        </w:tc>
        <w:tc>
          <w:tcPr>
            <w:tcW w:w="567" w:type="dxa"/>
            <w:shd w:val="clear" w:color="auto" w:fill="auto"/>
          </w:tcPr>
          <w:p w14:paraId="6119DC5F" w14:textId="44F18808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44.38</w:t>
            </w:r>
          </w:p>
        </w:tc>
        <w:tc>
          <w:tcPr>
            <w:tcW w:w="888" w:type="dxa"/>
            <w:shd w:val="clear" w:color="auto" w:fill="auto"/>
          </w:tcPr>
          <w:p w14:paraId="38282545" w14:textId="77777777" w:rsidR="00725DD2" w:rsidRPr="008B5D36" w:rsidRDefault="00725DD2" w:rsidP="00725DD2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55" w:type="dxa"/>
            <w:gridSpan w:val="2"/>
            <w:shd w:val="clear" w:color="auto" w:fill="auto"/>
          </w:tcPr>
          <w:p w14:paraId="772A8C19" w14:textId="35ADB627" w:rsidR="00725DD2" w:rsidRPr="008B5D36" w:rsidRDefault="00725DD2" w:rsidP="00725DD2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725DD2" w:rsidRPr="008B5D36" w14:paraId="148022A1" w14:textId="77777777" w:rsidTr="008B5F40">
        <w:trPr>
          <w:gridAfter w:val="1"/>
          <w:wAfter w:w="10" w:type="dxa"/>
        </w:trPr>
        <w:tc>
          <w:tcPr>
            <w:tcW w:w="2269" w:type="dxa"/>
            <w:shd w:val="clear" w:color="auto" w:fill="auto"/>
          </w:tcPr>
          <w:p w14:paraId="59E395EC" w14:textId="77777777" w:rsidR="00725DD2" w:rsidRPr="008B5D36" w:rsidRDefault="00725DD2" w:rsidP="00725DD2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42" w:type="dxa"/>
            <w:shd w:val="clear" w:color="auto" w:fill="auto"/>
          </w:tcPr>
          <w:p w14:paraId="0AFB5A00" w14:textId="77777777" w:rsidR="00725DD2" w:rsidRPr="008B5D36" w:rsidRDefault="00725DD2" w:rsidP="00725DD2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  <w:tc>
          <w:tcPr>
            <w:tcW w:w="725" w:type="dxa"/>
            <w:shd w:val="clear" w:color="auto" w:fill="auto"/>
          </w:tcPr>
          <w:p w14:paraId="67B86E9D" w14:textId="77777777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93" w:type="dxa"/>
            <w:shd w:val="clear" w:color="auto" w:fill="auto"/>
          </w:tcPr>
          <w:p w14:paraId="29787B37" w14:textId="14114EED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  <w:shd w:val="clear" w:color="auto" w:fill="auto"/>
          </w:tcPr>
          <w:p w14:paraId="0E1BC254" w14:textId="7F15BCA7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21.61</w:t>
            </w:r>
          </w:p>
        </w:tc>
        <w:tc>
          <w:tcPr>
            <w:tcW w:w="711" w:type="dxa"/>
            <w:shd w:val="clear" w:color="auto" w:fill="auto"/>
          </w:tcPr>
          <w:p w14:paraId="59FABFB8" w14:textId="2C8B3750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9.67</w:t>
            </w:r>
          </w:p>
        </w:tc>
        <w:tc>
          <w:tcPr>
            <w:tcW w:w="590" w:type="dxa"/>
            <w:shd w:val="clear" w:color="auto" w:fill="auto"/>
          </w:tcPr>
          <w:p w14:paraId="0399E052" w14:textId="77777777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52" w:type="dxa"/>
            <w:shd w:val="clear" w:color="auto" w:fill="auto"/>
          </w:tcPr>
          <w:p w14:paraId="413F6189" w14:textId="2A6C5277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24" w:type="dxa"/>
            <w:shd w:val="clear" w:color="auto" w:fill="auto"/>
          </w:tcPr>
          <w:p w14:paraId="378DA401" w14:textId="0F2F7232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21.61</w:t>
            </w:r>
          </w:p>
        </w:tc>
        <w:tc>
          <w:tcPr>
            <w:tcW w:w="567" w:type="dxa"/>
            <w:shd w:val="clear" w:color="auto" w:fill="auto"/>
          </w:tcPr>
          <w:p w14:paraId="4FD98F08" w14:textId="6EF5421E" w:rsidR="00725DD2" w:rsidRPr="008B5D36" w:rsidRDefault="00725DD2" w:rsidP="00725DD2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B5D36">
              <w:rPr>
                <w:rFonts w:ascii="Angsana New" w:hAnsi="Angsana New" w:cs="Angsana New"/>
                <w:sz w:val="20"/>
                <w:szCs w:val="20"/>
              </w:rPr>
              <w:t>9.67</w:t>
            </w:r>
          </w:p>
        </w:tc>
        <w:tc>
          <w:tcPr>
            <w:tcW w:w="888" w:type="dxa"/>
            <w:shd w:val="clear" w:color="auto" w:fill="auto"/>
          </w:tcPr>
          <w:p w14:paraId="6851097C" w14:textId="79AC0D3A" w:rsidR="00725DD2" w:rsidRPr="008B5D36" w:rsidRDefault="00725DD2" w:rsidP="00725DD2">
            <w:pPr>
              <w:spacing w:line="340" w:lineRule="exact"/>
              <w:ind w:right="-88" w:hanging="5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8B5D36">
              <w:rPr>
                <w:rFonts w:ascii="Angsana New" w:hAnsi="Angsana New" w:cs="Angsana New"/>
                <w:sz w:val="16"/>
                <w:szCs w:val="16"/>
              </w:rPr>
              <w:t>0.00% - 7.15%</w:t>
            </w:r>
          </w:p>
        </w:tc>
        <w:tc>
          <w:tcPr>
            <w:tcW w:w="755" w:type="dxa"/>
            <w:gridSpan w:val="2"/>
            <w:shd w:val="clear" w:color="auto" w:fill="auto"/>
          </w:tcPr>
          <w:p w14:paraId="07E5C340" w14:textId="61F23D58" w:rsidR="00725DD2" w:rsidRPr="008B5D36" w:rsidRDefault="00725DD2" w:rsidP="00725DD2">
            <w:pPr>
              <w:spacing w:line="340" w:lineRule="exact"/>
              <w:ind w:right="-42" w:hanging="12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8B5D36">
              <w:rPr>
                <w:rFonts w:ascii="Angsana New" w:hAnsi="Angsana New" w:cs="Angsana New"/>
                <w:sz w:val="16"/>
                <w:szCs w:val="16"/>
              </w:rPr>
              <w:t>0.00% - 6.47%</w:t>
            </w:r>
          </w:p>
        </w:tc>
      </w:tr>
    </w:tbl>
    <w:p w14:paraId="6922984E" w14:textId="7631A330" w:rsidR="00FB4585" w:rsidRPr="008B5D36" w:rsidRDefault="00FB4585" w:rsidP="005E1BAE">
      <w:pPr>
        <w:spacing w:before="24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29.4</w:t>
      </w:r>
      <w:r w:rsidRPr="008B5D36">
        <w:rPr>
          <w:rFonts w:ascii="Angsana New" w:hAnsi="Angsana New" w:cs="Angsana New"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ความเสี่ยงด้านสภาพคล่อง</w:t>
      </w:r>
    </w:p>
    <w:p w14:paraId="6F39E3AA" w14:textId="75E0E570" w:rsidR="00FB4585" w:rsidRPr="008B5D36" w:rsidRDefault="00FB4585" w:rsidP="005E1BAE">
      <w:pPr>
        <w:spacing w:before="120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มีการควบคุมความเสี่ยงจากการขาดสภาพคล่อง โดยการรักษาระดับเงินสดและรายการเทียบเท่าเงินสด และเงินลงทุนในตราสารทุนที่มีสภาพคล่องสูง ให้เพียงพอต่อการดำเนินงานของกลุ่มบริษัท และ</w:t>
      </w:r>
      <w:r w:rsidR="005E1BAE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เพื่อทำให้ผลกระทบจากความผันผวนของกระแสเงินสดลดลง</w:t>
      </w:r>
    </w:p>
    <w:p w14:paraId="308FDCC2" w14:textId="7BEE6CA1" w:rsidR="00DC089D" w:rsidRPr="008B5D36" w:rsidRDefault="00FB4585" w:rsidP="005E1BAE">
      <w:pPr>
        <w:spacing w:before="120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W w:w="9358" w:type="dxa"/>
        <w:tblInd w:w="534" w:type="dxa"/>
        <w:tblLook w:val="04A0" w:firstRow="1" w:lastRow="0" w:firstColumn="1" w:lastColumn="0" w:noHBand="0" w:noVBand="1"/>
      </w:tblPr>
      <w:tblGrid>
        <w:gridCol w:w="3323"/>
        <w:gridCol w:w="980"/>
        <w:gridCol w:w="1279"/>
        <w:gridCol w:w="1279"/>
        <w:gridCol w:w="1218"/>
        <w:gridCol w:w="1279"/>
      </w:tblGrid>
      <w:tr w:rsidR="00B94457" w:rsidRPr="008B5D36" w14:paraId="0E6E53C9" w14:textId="77777777" w:rsidTr="00F470B4">
        <w:tc>
          <w:tcPr>
            <w:tcW w:w="3402" w:type="dxa"/>
            <w:shd w:val="clear" w:color="auto" w:fill="auto"/>
            <w:vAlign w:val="bottom"/>
          </w:tcPr>
          <w:p w14:paraId="1A14BD32" w14:textId="77777777" w:rsidR="00B94457" w:rsidRPr="008B5D36" w:rsidRDefault="00B94457" w:rsidP="00B544E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8AADBEA" w14:textId="77777777" w:rsidR="00B94457" w:rsidRPr="008B5D36" w:rsidRDefault="00B94457" w:rsidP="00B544EF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964" w:type="dxa"/>
            <w:gridSpan w:val="4"/>
            <w:shd w:val="clear" w:color="auto" w:fill="auto"/>
            <w:vAlign w:val="bottom"/>
          </w:tcPr>
          <w:p w14:paraId="3DC3750D" w14:textId="77777777" w:rsidR="00B94457" w:rsidRPr="008B5D36" w:rsidRDefault="00B94457" w:rsidP="00B54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DC089D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C089D" w:rsidRPr="008B5D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B94457" w:rsidRPr="008B5D36" w14:paraId="41010AD6" w14:textId="77777777" w:rsidTr="00F470B4">
        <w:tc>
          <w:tcPr>
            <w:tcW w:w="3402" w:type="dxa"/>
            <w:shd w:val="clear" w:color="auto" w:fill="auto"/>
            <w:vAlign w:val="bottom"/>
          </w:tcPr>
          <w:p w14:paraId="3990F440" w14:textId="77777777" w:rsidR="00B94457" w:rsidRPr="008B5D36" w:rsidRDefault="00B94457" w:rsidP="00B544E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8F717DD" w14:textId="77777777" w:rsidR="00B94457" w:rsidRPr="008B5D36" w:rsidRDefault="004E4B65" w:rsidP="00B544EF">
            <w:pPr>
              <w:spacing w:line="400" w:lineRule="exact"/>
              <w:ind w:left="-109" w:right="-111" w:firstLine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A5B403F" w14:textId="77777777" w:rsidR="00B94457" w:rsidRPr="008B5D36" w:rsidRDefault="00B94457" w:rsidP="00B54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69BC64E2" w14:textId="77777777" w:rsidR="00B94457" w:rsidRPr="008B5D36" w:rsidRDefault="00B94457" w:rsidP="00B54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B77348C" w14:textId="77777777" w:rsidR="00B94457" w:rsidRPr="008B5D36" w:rsidRDefault="00B94457" w:rsidP="00B54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C089D"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– 5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727E821" w14:textId="77777777" w:rsidR="00B94457" w:rsidRPr="008B5D36" w:rsidRDefault="00B94457" w:rsidP="00B54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C089D" w:rsidRPr="008B5D36" w14:paraId="32CC2B06" w14:textId="77777777" w:rsidTr="004E4B65">
        <w:tc>
          <w:tcPr>
            <w:tcW w:w="3402" w:type="dxa"/>
            <w:shd w:val="clear" w:color="auto" w:fill="auto"/>
            <w:vAlign w:val="bottom"/>
          </w:tcPr>
          <w:p w14:paraId="60098D34" w14:textId="1E9E9777" w:rsidR="00DC089D" w:rsidRPr="008B5D36" w:rsidRDefault="00DC089D" w:rsidP="00B544EF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C53523"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53523"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6144A"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14:paraId="697AFF72" w14:textId="77777777" w:rsidR="00DC089D" w:rsidRPr="008B5D36" w:rsidRDefault="00DC089D" w:rsidP="00B544EF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EA6A669" w14:textId="77777777" w:rsidR="00DC089D" w:rsidRPr="008B5D36" w:rsidRDefault="00DC089D" w:rsidP="00B544E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A4AD67F" w14:textId="77777777" w:rsidR="00DC089D" w:rsidRPr="008B5D36" w:rsidRDefault="00DC089D" w:rsidP="00B544E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413A380" w14:textId="77777777" w:rsidR="00DC089D" w:rsidRPr="008B5D36" w:rsidRDefault="00DC089D" w:rsidP="00B544E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0742569" w14:textId="77777777" w:rsidR="00DC089D" w:rsidRPr="008B5D36" w:rsidRDefault="00DC089D" w:rsidP="00B544E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00FDD" w:rsidRPr="008B5D36" w14:paraId="6A0D16AE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3E6D4D68" w14:textId="77777777" w:rsidR="00D00FDD" w:rsidRPr="008B5D36" w:rsidRDefault="00D00FDD" w:rsidP="00B544EF">
            <w:pPr>
              <w:spacing w:line="40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023F622E" w14:textId="488E2FFC" w:rsidR="00D00FDD" w:rsidRPr="008B5D36" w:rsidRDefault="004E4B65" w:rsidP="00B544EF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53523" w:rsidRPr="008B5D3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4A6388E" w14:textId="37BC4FBD" w:rsidR="00D00FDD" w:rsidRPr="008B5D36" w:rsidRDefault="005008A4" w:rsidP="00B544E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32,389,339.94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7D4821F" w14:textId="77777777" w:rsidR="00D00FDD" w:rsidRPr="008B5D36" w:rsidRDefault="00D00FDD" w:rsidP="00B544E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E90A444" w14:textId="77777777" w:rsidR="00D00FDD" w:rsidRPr="008B5D36" w:rsidRDefault="00D00FDD" w:rsidP="00B544E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DFAD013" w14:textId="5966C1EB" w:rsidR="00D00FDD" w:rsidRPr="008B5D36" w:rsidRDefault="005008A4" w:rsidP="00B544E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32,389,339.94</w:t>
            </w:r>
          </w:p>
        </w:tc>
      </w:tr>
      <w:tr w:rsidR="00D00FDD" w:rsidRPr="008B5D36" w14:paraId="099E1A36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132C10BE" w14:textId="77777777" w:rsidR="00D00FDD" w:rsidRPr="008B5D36" w:rsidRDefault="00D00FDD" w:rsidP="00B544EF">
            <w:pPr>
              <w:spacing w:line="40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1C8B0259" w14:textId="7F53CC74" w:rsidR="00D00FDD" w:rsidRPr="008B5D36" w:rsidRDefault="0019152C" w:rsidP="00B544EF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53523" w:rsidRPr="008B5D36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5C216" w14:textId="5982FD5E" w:rsidR="00D00FDD" w:rsidRPr="008B5D36" w:rsidRDefault="00C53523" w:rsidP="00B544E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5,807,404.83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390D8" w14:textId="378E3369" w:rsidR="00D00FDD" w:rsidRPr="008B5D36" w:rsidRDefault="00C53523" w:rsidP="00B544E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10,854,882.13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899EB" w14:textId="569FBF12" w:rsidR="00D00FDD" w:rsidRPr="008B5D36" w:rsidRDefault="00C53523" w:rsidP="00B544E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5,541,711.23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591FB" w14:textId="42192B04" w:rsidR="00D00FDD" w:rsidRPr="008B5D36" w:rsidRDefault="00C53523" w:rsidP="00B544E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22,203,998.19</w:t>
            </w:r>
          </w:p>
        </w:tc>
      </w:tr>
      <w:tr w:rsidR="00D00FDD" w:rsidRPr="008B5D36" w14:paraId="01017EFA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11603CCC" w14:textId="77777777" w:rsidR="00D00FDD" w:rsidRPr="008B5D36" w:rsidRDefault="00D00FDD" w:rsidP="00B544EF">
            <w:pPr>
              <w:spacing w:line="40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340913E9" w14:textId="77777777" w:rsidR="00D00FDD" w:rsidRPr="008B5D36" w:rsidRDefault="00D00FDD" w:rsidP="00B544EF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D9527" w14:textId="450FCCF4" w:rsidR="00D00FDD" w:rsidRPr="008B5D36" w:rsidRDefault="00B876FE" w:rsidP="00B544E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38,196,744.77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FEC42" w14:textId="593B222C" w:rsidR="00D00FDD" w:rsidRPr="008B5D36" w:rsidRDefault="00C53523" w:rsidP="00B544E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10,854,882.13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779D0" w14:textId="349A56D9" w:rsidR="00D00FDD" w:rsidRPr="008B5D36" w:rsidRDefault="00C53523" w:rsidP="00B544E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5,541,711.23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9189A" w14:textId="462BD692" w:rsidR="00D00FDD" w:rsidRPr="008B5D36" w:rsidRDefault="00B876FE" w:rsidP="00B544E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54,593,338.13</w:t>
            </w:r>
          </w:p>
        </w:tc>
      </w:tr>
      <w:tr w:rsidR="00233AC6" w:rsidRPr="008B5D36" w14:paraId="5CCEE2C4" w14:textId="77777777" w:rsidTr="004E4B65">
        <w:tc>
          <w:tcPr>
            <w:tcW w:w="3402" w:type="dxa"/>
            <w:shd w:val="clear" w:color="auto" w:fill="auto"/>
            <w:vAlign w:val="bottom"/>
          </w:tcPr>
          <w:p w14:paraId="3170E4AF" w14:textId="4099911B" w:rsidR="00233AC6" w:rsidRPr="008B5D36" w:rsidRDefault="00233AC6" w:rsidP="00B544EF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86144A"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bottom"/>
          </w:tcPr>
          <w:p w14:paraId="5301D954" w14:textId="77777777" w:rsidR="00233AC6" w:rsidRPr="008B5D36" w:rsidRDefault="00233AC6" w:rsidP="00B544EF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8FB4300" w14:textId="77777777" w:rsidR="00233AC6" w:rsidRPr="008B5D36" w:rsidRDefault="00233AC6" w:rsidP="00B544E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2A45F9C5" w14:textId="77777777" w:rsidR="00233AC6" w:rsidRPr="008B5D36" w:rsidRDefault="00233AC6" w:rsidP="00B544E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98BB8D5" w14:textId="77777777" w:rsidR="00233AC6" w:rsidRPr="008B5D36" w:rsidRDefault="00233AC6" w:rsidP="00B544E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03E9B0B" w14:textId="77777777" w:rsidR="00233AC6" w:rsidRPr="008B5D36" w:rsidRDefault="00233AC6" w:rsidP="00B544E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6144A" w:rsidRPr="008B5D36" w14:paraId="7E9D7CE8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07DE5704" w14:textId="65C746A4" w:rsidR="0086144A" w:rsidRPr="008B5D36" w:rsidRDefault="0086144A" w:rsidP="00B544EF">
            <w:pPr>
              <w:spacing w:line="400" w:lineRule="exact"/>
              <w:ind w:left="646" w:hanging="3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92" w:type="dxa"/>
            <w:vAlign w:val="bottom"/>
          </w:tcPr>
          <w:p w14:paraId="77BCF7D0" w14:textId="03B794E4" w:rsidR="0086144A" w:rsidRPr="008B5D36" w:rsidRDefault="0086144A" w:rsidP="00B544EF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53523" w:rsidRPr="008B5D3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77BCBB8" w14:textId="46E60F98" w:rsidR="0086144A" w:rsidRPr="008B5D36" w:rsidRDefault="0086144A" w:rsidP="00B544E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14,377,456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3430DB6" w14:textId="0C0E2D6D" w:rsidR="0086144A" w:rsidRPr="008B5D36" w:rsidRDefault="0086144A" w:rsidP="00B544E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E71DDFA" w14:textId="58C6223B" w:rsidR="0086144A" w:rsidRPr="008B5D36" w:rsidRDefault="0086144A" w:rsidP="00B544E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15D9804" w14:textId="763CB557" w:rsidR="0086144A" w:rsidRPr="008B5D36" w:rsidRDefault="0086144A" w:rsidP="00B544E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14,377,456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</w:tr>
      <w:tr w:rsidR="0086144A" w:rsidRPr="008B5D36" w14:paraId="22D18008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5799605B" w14:textId="063FE813" w:rsidR="0086144A" w:rsidRPr="008B5D36" w:rsidRDefault="0086144A" w:rsidP="00B544EF">
            <w:pPr>
              <w:spacing w:line="40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32126CA2" w14:textId="51D8E0B8" w:rsidR="0086144A" w:rsidRPr="008B5D36" w:rsidRDefault="0086144A" w:rsidP="00B544EF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53523" w:rsidRPr="008B5D3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7DE5A12" w14:textId="74E91D23" w:rsidR="0086144A" w:rsidRPr="008B5D36" w:rsidRDefault="0086144A" w:rsidP="00B544E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44,929,882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832287F" w14:textId="4571A2E5" w:rsidR="0086144A" w:rsidRPr="008B5D36" w:rsidRDefault="0086144A" w:rsidP="00B544E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74886AD" w14:textId="03E642BA" w:rsidR="0086144A" w:rsidRPr="008B5D36" w:rsidRDefault="0086144A" w:rsidP="00B544E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635C1B" w14:textId="7F45C6C7" w:rsidR="0086144A" w:rsidRPr="008B5D36" w:rsidRDefault="0086144A" w:rsidP="00B544E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44,929,882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</w:tr>
      <w:tr w:rsidR="0086144A" w:rsidRPr="008B5D36" w14:paraId="6ADF9A06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7ACDDDF8" w14:textId="1CCBD868" w:rsidR="0086144A" w:rsidRPr="008B5D36" w:rsidRDefault="0086144A" w:rsidP="00B544EF">
            <w:pPr>
              <w:spacing w:line="40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46C96B0E" w14:textId="7B6071E7" w:rsidR="0086144A" w:rsidRPr="008B5D36" w:rsidRDefault="0086144A" w:rsidP="00B544EF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53523" w:rsidRPr="008B5D36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81CCA95" w14:textId="2C700253" w:rsidR="0086144A" w:rsidRPr="008B5D36" w:rsidRDefault="0086144A" w:rsidP="00B544E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3,453,040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43948F72" w14:textId="420C109B" w:rsidR="0086144A" w:rsidRPr="008B5D36" w:rsidRDefault="0086144A" w:rsidP="00B544E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4,502,280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54FCFAC" w14:textId="4875B5D0" w:rsidR="0086144A" w:rsidRPr="008B5D36" w:rsidRDefault="0086144A" w:rsidP="00B544E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1,714,037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1DEC95B" w14:textId="0085B1D1" w:rsidR="0086144A" w:rsidRPr="008B5D36" w:rsidRDefault="0086144A" w:rsidP="00B544E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9,669,359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</w:tr>
      <w:tr w:rsidR="0086144A" w:rsidRPr="008B5D36" w14:paraId="4A135083" w14:textId="77777777" w:rsidTr="002D5122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1F24BC96" w14:textId="77777777" w:rsidR="0086144A" w:rsidRPr="008B5D36" w:rsidRDefault="0086144A" w:rsidP="00B544EF">
            <w:pPr>
              <w:spacing w:line="40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5F638940" w14:textId="77777777" w:rsidR="0086144A" w:rsidRPr="008B5D36" w:rsidRDefault="0086144A" w:rsidP="00B544EF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8955663" w14:textId="48255320" w:rsidR="0086144A" w:rsidRPr="008B5D36" w:rsidRDefault="0086144A" w:rsidP="00B544EF">
            <w:pPr>
              <w:pBdr>
                <w:top w:val="single" w:sz="4" w:space="1" w:color="auto"/>
                <w:bottom w:val="double" w:sz="4" w:space="2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62,760,380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641FCA49" w14:textId="07F51A62" w:rsidR="0086144A" w:rsidRPr="008B5D36" w:rsidRDefault="0086144A" w:rsidP="00B544EF">
            <w:pPr>
              <w:pBdr>
                <w:top w:val="single" w:sz="4" w:space="1" w:color="auto"/>
                <w:bottom w:val="double" w:sz="4" w:space="2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4,502,280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2A046CF" w14:textId="5654CC93" w:rsidR="0086144A" w:rsidRPr="008B5D36" w:rsidRDefault="0086144A" w:rsidP="00B544EF">
            <w:pPr>
              <w:pBdr>
                <w:top w:val="single" w:sz="4" w:space="1" w:color="auto"/>
                <w:bottom w:val="double" w:sz="4" w:space="2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1,714,037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9C94971" w14:textId="2C18C6A4" w:rsidR="0086144A" w:rsidRPr="008B5D36" w:rsidRDefault="0086144A" w:rsidP="00B544EF">
            <w:pPr>
              <w:pBdr>
                <w:top w:val="single" w:sz="4" w:space="1" w:color="auto"/>
                <w:bottom w:val="double" w:sz="4" w:space="2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68,976,698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</w:tr>
    </w:tbl>
    <w:p w14:paraId="606131BC" w14:textId="1724AF27" w:rsidR="00EA2654" w:rsidRPr="008B5D36" w:rsidRDefault="00EA2654" w:rsidP="002F48C7">
      <w:pPr>
        <w:spacing w:line="360" w:lineRule="exact"/>
        <w:rPr>
          <w:rFonts w:ascii="Angsana New" w:hAnsi="Angsana New" w:cs="Angsana New"/>
          <w:sz w:val="28"/>
          <w:szCs w:val="28"/>
        </w:rPr>
      </w:pPr>
      <w:r w:rsidRPr="008B5D36">
        <w:rPr>
          <w:rFonts w:ascii="Angsana New" w:hAnsi="Angsana New" w:cs="Angsana New"/>
          <w:sz w:val="28"/>
          <w:szCs w:val="28"/>
        </w:rPr>
        <w:br w:type="page"/>
      </w:r>
    </w:p>
    <w:tbl>
      <w:tblPr>
        <w:tblW w:w="9238" w:type="dxa"/>
        <w:tblInd w:w="534" w:type="dxa"/>
        <w:tblLook w:val="04A0" w:firstRow="1" w:lastRow="0" w:firstColumn="1" w:lastColumn="0" w:noHBand="0" w:noVBand="1"/>
      </w:tblPr>
      <w:tblGrid>
        <w:gridCol w:w="3294"/>
        <w:gridCol w:w="851"/>
        <w:gridCol w:w="1279"/>
        <w:gridCol w:w="1345"/>
        <w:gridCol w:w="1190"/>
        <w:gridCol w:w="1279"/>
      </w:tblGrid>
      <w:tr w:rsidR="001D1F3C" w:rsidRPr="008B5D36" w14:paraId="5961A6CF" w14:textId="77777777" w:rsidTr="007C1103">
        <w:trPr>
          <w:tblHeader/>
        </w:trPr>
        <w:tc>
          <w:tcPr>
            <w:tcW w:w="3294" w:type="dxa"/>
            <w:shd w:val="clear" w:color="auto" w:fill="auto"/>
            <w:vAlign w:val="bottom"/>
          </w:tcPr>
          <w:p w14:paraId="643A8310" w14:textId="77777777" w:rsidR="001D1F3C" w:rsidRPr="008B5D36" w:rsidRDefault="001D1F3C" w:rsidP="005A449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14:paraId="33C2D827" w14:textId="77777777" w:rsidR="001D1F3C" w:rsidRPr="008B5D36" w:rsidRDefault="001D1F3C" w:rsidP="005A449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93" w:type="dxa"/>
            <w:gridSpan w:val="4"/>
            <w:shd w:val="clear" w:color="auto" w:fill="auto"/>
            <w:vAlign w:val="bottom"/>
          </w:tcPr>
          <w:p w14:paraId="54EB13C1" w14:textId="77777777" w:rsidR="001D1F3C" w:rsidRPr="008B5D36" w:rsidRDefault="001D1F3C" w:rsidP="005A449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1D1F3C" w:rsidRPr="008B5D36" w14:paraId="564D45BA" w14:textId="77777777" w:rsidTr="007C1103">
        <w:trPr>
          <w:tblHeader/>
        </w:trPr>
        <w:tc>
          <w:tcPr>
            <w:tcW w:w="3294" w:type="dxa"/>
            <w:shd w:val="clear" w:color="auto" w:fill="auto"/>
            <w:vAlign w:val="bottom"/>
          </w:tcPr>
          <w:p w14:paraId="124928EC" w14:textId="77777777" w:rsidR="001D1F3C" w:rsidRPr="008B5D36" w:rsidRDefault="001D1F3C" w:rsidP="005A449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14:paraId="1BB3916C" w14:textId="77777777" w:rsidR="001D1F3C" w:rsidRPr="008B5D36" w:rsidRDefault="004E4B65" w:rsidP="005A4493">
            <w:pPr>
              <w:spacing w:line="420" w:lineRule="exact"/>
              <w:ind w:left="-109" w:right="-111" w:hanging="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2DE8BBD" w14:textId="77777777" w:rsidR="001D1F3C" w:rsidRPr="008B5D36" w:rsidRDefault="001D1F3C" w:rsidP="005A449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A3B1A5" w14:textId="77777777" w:rsidR="001D1F3C" w:rsidRPr="008B5D36" w:rsidRDefault="001D1F3C" w:rsidP="005A449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8E2D492" w14:textId="77777777" w:rsidR="001D1F3C" w:rsidRPr="008B5D36" w:rsidRDefault="001D1F3C" w:rsidP="005A449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– 5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1019F69" w14:textId="77777777" w:rsidR="001D1F3C" w:rsidRPr="008B5D36" w:rsidRDefault="001D1F3C" w:rsidP="005A449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D1F3C" w:rsidRPr="008B5D36" w14:paraId="4C01A4D7" w14:textId="77777777" w:rsidTr="007C1103">
        <w:tc>
          <w:tcPr>
            <w:tcW w:w="3294" w:type="dxa"/>
            <w:shd w:val="clear" w:color="auto" w:fill="auto"/>
            <w:vAlign w:val="bottom"/>
          </w:tcPr>
          <w:p w14:paraId="6D78CE74" w14:textId="050739DF" w:rsidR="001D1F3C" w:rsidRPr="008B5D36" w:rsidRDefault="001D1F3C" w:rsidP="005A4493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C53523"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53523"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  <w:r w:rsidR="003B213B"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B213B"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51" w:type="dxa"/>
          </w:tcPr>
          <w:p w14:paraId="4E9528D5" w14:textId="77777777" w:rsidR="001D1F3C" w:rsidRPr="008B5D36" w:rsidRDefault="001D1F3C" w:rsidP="005A4493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B4C5469" w14:textId="77777777" w:rsidR="001D1F3C" w:rsidRPr="008B5D36" w:rsidRDefault="001D1F3C" w:rsidP="005A449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A4F229A" w14:textId="77777777" w:rsidR="001D1F3C" w:rsidRPr="008B5D36" w:rsidRDefault="001D1F3C" w:rsidP="005A449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8EF3B58" w14:textId="77777777" w:rsidR="001D1F3C" w:rsidRPr="008B5D36" w:rsidRDefault="001D1F3C" w:rsidP="005A449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CC49128" w14:textId="77777777" w:rsidR="001D1F3C" w:rsidRPr="008B5D36" w:rsidRDefault="001D1F3C" w:rsidP="005A449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470B4" w:rsidRPr="008B5D36" w14:paraId="64649FA1" w14:textId="77777777" w:rsidTr="007C1103">
        <w:trPr>
          <w:trHeight w:val="391"/>
        </w:trPr>
        <w:tc>
          <w:tcPr>
            <w:tcW w:w="3294" w:type="dxa"/>
            <w:shd w:val="clear" w:color="auto" w:fill="auto"/>
            <w:vAlign w:val="bottom"/>
          </w:tcPr>
          <w:p w14:paraId="1A01AE4C" w14:textId="77777777" w:rsidR="00F470B4" w:rsidRPr="008B5D36" w:rsidRDefault="00F470B4" w:rsidP="005A4493">
            <w:pPr>
              <w:spacing w:line="40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vAlign w:val="bottom"/>
          </w:tcPr>
          <w:p w14:paraId="4D885CE5" w14:textId="236E2491" w:rsidR="00F470B4" w:rsidRPr="008B5D36" w:rsidRDefault="00F470B4" w:rsidP="005A4493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53523" w:rsidRPr="008B5D3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3609B61" w14:textId="26861502" w:rsidR="00F470B4" w:rsidRPr="008B5D36" w:rsidRDefault="007F4A9E" w:rsidP="005A449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33,717,921.99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C359814" w14:textId="77777777" w:rsidR="00F470B4" w:rsidRPr="008B5D36" w:rsidRDefault="00F470B4" w:rsidP="005A449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F1807D1" w14:textId="77777777" w:rsidR="00F470B4" w:rsidRPr="008B5D36" w:rsidRDefault="00F470B4" w:rsidP="005A449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7F09A84" w14:textId="30214F03" w:rsidR="00F470B4" w:rsidRPr="008B5D36" w:rsidRDefault="007F4A9E" w:rsidP="005A449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33,717,921.99</w:t>
            </w:r>
          </w:p>
        </w:tc>
      </w:tr>
      <w:tr w:rsidR="00F470B4" w:rsidRPr="008B5D36" w14:paraId="4B919A50" w14:textId="77777777" w:rsidTr="007C1103">
        <w:trPr>
          <w:trHeight w:val="391"/>
        </w:trPr>
        <w:tc>
          <w:tcPr>
            <w:tcW w:w="3294" w:type="dxa"/>
            <w:shd w:val="clear" w:color="auto" w:fill="auto"/>
            <w:vAlign w:val="bottom"/>
          </w:tcPr>
          <w:p w14:paraId="034CD010" w14:textId="77777777" w:rsidR="00F470B4" w:rsidRPr="008B5D36" w:rsidRDefault="00F470B4" w:rsidP="005A4493">
            <w:pPr>
              <w:spacing w:line="40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34D6B0DB" w14:textId="1186A8E1" w:rsidR="00F470B4" w:rsidRPr="008B5D36" w:rsidRDefault="00F470B4" w:rsidP="005A4493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53523" w:rsidRPr="008B5D36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BA07F" w14:textId="6FD3CDA7" w:rsidR="00F470B4" w:rsidRPr="008B5D36" w:rsidRDefault="00C53523" w:rsidP="005A449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5,685,743.78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8F7F0" w14:textId="5C1F2FE4" w:rsidR="00F470B4" w:rsidRPr="008B5D36" w:rsidRDefault="00C53523" w:rsidP="005A449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10,585,170.15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C76D2" w14:textId="42F08230" w:rsidR="00F470B4" w:rsidRPr="008B5D36" w:rsidRDefault="00C53523" w:rsidP="005A449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5,339,314.02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73ED1" w14:textId="3B27261F" w:rsidR="00F470B4" w:rsidRPr="008B5D36" w:rsidRDefault="00C53523" w:rsidP="005A449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21,610,227.95</w:t>
            </w:r>
          </w:p>
        </w:tc>
      </w:tr>
      <w:tr w:rsidR="001D1F3C" w:rsidRPr="008B5D36" w14:paraId="0294D18F" w14:textId="77777777" w:rsidTr="007C1103">
        <w:trPr>
          <w:trHeight w:val="391"/>
        </w:trPr>
        <w:tc>
          <w:tcPr>
            <w:tcW w:w="3294" w:type="dxa"/>
            <w:shd w:val="clear" w:color="auto" w:fill="auto"/>
            <w:vAlign w:val="bottom"/>
          </w:tcPr>
          <w:p w14:paraId="2BD9C65B" w14:textId="77777777" w:rsidR="001D1F3C" w:rsidRPr="008B5D36" w:rsidRDefault="001D1F3C" w:rsidP="005A4493">
            <w:pPr>
              <w:spacing w:line="40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5C9B5BFC" w14:textId="77777777" w:rsidR="001D1F3C" w:rsidRPr="008B5D36" w:rsidRDefault="001D1F3C" w:rsidP="005A4493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4C4F6" w14:textId="0168DFC0" w:rsidR="001D1F3C" w:rsidRPr="008B5D36" w:rsidRDefault="00B36222" w:rsidP="005A449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39,403,665.77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4F938" w14:textId="239495D0" w:rsidR="001D1F3C" w:rsidRPr="008B5D36" w:rsidRDefault="00C53523" w:rsidP="005A449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10,585,170.15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9A9BD" w14:textId="16F2CD72" w:rsidR="001D1F3C" w:rsidRPr="008B5D36" w:rsidRDefault="00C53523" w:rsidP="005A449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5,339,314.02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1B40A" w14:textId="420764C1" w:rsidR="001D1F3C" w:rsidRPr="008B5D36" w:rsidRDefault="00B36222" w:rsidP="005A449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55,328,149.94</w:t>
            </w:r>
          </w:p>
        </w:tc>
      </w:tr>
      <w:tr w:rsidR="00411050" w:rsidRPr="008B5D36" w14:paraId="5F2A6421" w14:textId="77777777" w:rsidTr="007C1103">
        <w:tc>
          <w:tcPr>
            <w:tcW w:w="3294" w:type="dxa"/>
            <w:shd w:val="clear" w:color="auto" w:fill="auto"/>
            <w:vAlign w:val="bottom"/>
          </w:tcPr>
          <w:p w14:paraId="51038B57" w14:textId="4E3DDE6A" w:rsidR="00411050" w:rsidRPr="008B5D36" w:rsidRDefault="00411050" w:rsidP="005A4493">
            <w:pPr>
              <w:spacing w:line="40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3B213B" w:rsidRPr="008B5D36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bottom"/>
          </w:tcPr>
          <w:p w14:paraId="10057867" w14:textId="77777777" w:rsidR="00411050" w:rsidRPr="008B5D36" w:rsidRDefault="00411050" w:rsidP="005A4493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CE8BB32" w14:textId="77777777" w:rsidR="00411050" w:rsidRPr="008B5D36" w:rsidRDefault="00411050" w:rsidP="005A449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7623459" w14:textId="77777777" w:rsidR="00411050" w:rsidRPr="008B5D36" w:rsidRDefault="00411050" w:rsidP="005A449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D7F033D" w14:textId="77777777" w:rsidR="00411050" w:rsidRPr="008B5D36" w:rsidRDefault="00411050" w:rsidP="005A449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CAC0AE3" w14:textId="77777777" w:rsidR="00411050" w:rsidRPr="008B5D36" w:rsidRDefault="00411050" w:rsidP="005A449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B213B" w:rsidRPr="008B5D36" w14:paraId="64ABFAC6" w14:textId="77777777" w:rsidTr="007C1103">
        <w:trPr>
          <w:trHeight w:val="391"/>
        </w:trPr>
        <w:tc>
          <w:tcPr>
            <w:tcW w:w="3294" w:type="dxa"/>
            <w:shd w:val="clear" w:color="auto" w:fill="auto"/>
            <w:vAlign w:val="bottom"/>
          </w:tcPr>
          <w:p w14:paraId="3277808B" w14:textId="6EA513FB" w:rsidR="003B213B" w:rsidRPr="008B5D36" w:rsidRDefault="003B213B" w:rsidP="005A4493">
            <w:pPr>
              <w:spacing w:line="400" w:lineRule="exact"/>
              <w:ind w:left="646" w:hanging="3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851" w:type="dxa"/>
            <w:vAlign w:val="bottom"/>
          </w:tcPr>
          <w:p w14:paraId="2D8B1563" w14:textId="6392F6C8" w:rsidR="003B213B" w:rsidRPr="008B5D36" w:rsidRDefault="003B213B" w:rsidP="005A4493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53523" w:rsidRPr="008B5D36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BC035FB" w14:textId="14C935D7" w:rsidR="003B213B" w:rsidRPr="008B5D36" w:rsidRDefault="003B213B" w:rsidP="005A449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14,377,456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7E3AECF" w14:textId="610C90CE" w:rsidR="003B213B" w:rsidRPr="008B5D36" w:rsidRDefault="003B213B" w:rsidP="005A449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4B5FFC2" w14:textId="495DB226" w:rsidR="003B213B" w:rsidRPr="008B5D36" w:rsidRDefault="003B213B" w:rsidP="005A449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5219709" w14:textId="1EF45382" w:rsidR="003B213B" w:rsidRPr="008B5D36" w:rsidRDefault="003B213B" w:rsidP="005A449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14,377,456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</w:tr>
      <w:tr w:rsidR="003B213B" w:rsidRPr="008B5D36" w14:paraId="05E45FA9" w14:textId="77777777" w:rsidTr="007C1103">
        <w:trPr>
          <w:trHeight w:val="391"/>
        </w:trPr>
        <w:tc>
          <w:tcPr>
            <w:tcW w:w="3294" w:type="dxa"/>
            <w:shd w:val="clear" w:color="auto" w:fill="auto"/>
            <w:vAlign w:val="bottom"/>
          </w:tcPr>
          <w:p w14:paraId="78EC3050" w14:textId="1CF8E08C" w:rsidR="003B213B" w:rsidRPr="008B5D36" w:rsidRDefault="003B213B" w:rsidP="005A4493">
            <w:pPr>
              <w:spacing w:line="40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vAlign w:val="bottom"/>
          </w:tcPr>
          <w:p w14:paraId="18065644" w14:textId="0D6B0358" w:rsidR="003B213B" w:rsidRPr="008B5D36" w:rsidRDefault="003B213B" w:rsidP="005A4493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53523" w:rsidRPr="008B5D3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6282E9E" w14:textId="0E4703BE" w:rsidR="003B213B" w:rsidRPr="008B5D36" w:rsidRDefault="003B213B" w:rsidP="005A449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44,377,338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E913AEB" w14:textId="64205D01" w:rsidR="003B213B" w:rsidRPr="008B5D36" w:rsidRDefault="003B213B" w:rsidP="005A449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48E02D7" w14:textId="49A0C888" w:rsidR="003B213B" w:rsidRPr="008B5D36" w:rsidRDefault="003B213B" w:rsidP="005A449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70FD829" w14:textId="5963F094" w:rsidR="003B213B" w:rsidRPr="008B5D36" w:rsidRDefault="003B213B" w:rsidP="005A449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44,377,338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</w:tr>
      <w:tr w:rsidR="003B213B" w:rsidRPr="008B5D36" w14:paraId="189BB38B" w14:textId="77777777" w:rsidTr="007C1103">
        <w:trPr>
          <w:trHeight w:val="391"/>
        </w:trPr>
        <w:tc>
          <w:tcPr>
            <w:tcW w:w="3294" w:type="dxa"/>
            <w:shd w:val="clear" w:color="auto" w:fill="auto"/>
            <w:vAlign w:val="bottom"/>
          </w:tcPr>
          <w:p w14:paraId="34C07B36" w14:textId="2ED7A90F" w:rsidR="003B213B" w:rsidRPr="008B5D36" w:rsidRDefault="003B213B" w:rsidP="005A4493">
            <w:pPr>
              <w:spacing w:line="40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57439511" w14:textId="16001039" w:rsidR="003B213B" w:rsidRPr="008B5D36" w:rsidRDefault="003B213B" w:rsidP="005A4493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53523" w:rsidRPr="008B5D36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6BA8DD5" w14:textId="7907CF77" w:rsidR="003B213B" w:rsidRPr="008B5D36" w:rsidRDefault="003B213B" w:rsidP="005A449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3,453,040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DE00A5B" w14:textId="44C82011" w:rsidR="003B213B" w:rsidRPr="008B5D36" w:rsidRDefault="003B213B" w:rsidP="005A449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4,502,280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6FA2711" w14:textId="1FE99866" w:rsidR="003B213B" w:rsidRPr="008B5D36" w:rsidRDefault="003B213B" w:rsidP="005A449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1,714,037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5B98121" w14:textId="34D4F152" w:rsidR="003B213B" w:rsidRPr="008B5D36" w:rsidRDefault="003B213B" w:rsidP="005A4493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9,669,359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</w:tr>
      <w:tr w:rsidR="003B213B" w:rsidRPr="008B5D36" w14:paraId="3392EABF" w14:textId="77777777" w:rsidTr="007C1103">
        <w:trPr>
          <w:trHeight w:val="391"/>
        </w:trPr>
        <w:tc>
          <w:tcPr>
            <w:tcW w:w="3294" w:type="dxa"/>
            <w:shd w:val="clear" w:color="auto" w:fill="auto"/>
            <w:vAlign w:val="bottom"/>
          </w:tcPr>
          <w:p w14:paraId="2843AC32" w14:textId="291E84F9" w:rsidR="003B213B" w:rsidRPr="008B5D36" w:rsidRDefault="003B213B" w:rsidP="005A4493">
            <w:pPr>
              <w:spacing w:line="40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4731C5B1" w14:textId="77777777" w:rsidR="003B213B" w:rsidRPr="008B5D36" w:rsidRDefault="003B213B" w:rsidP="005A4493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B79F4BC" w14:textId="44F1BB59" w:rsidR="003B213B" w:rsidRPr="008B5D36" w:rsidRDefault="003B213B" w:rsidP="005A4493">
            <w:pPr>
              <w:pBdr>
                <w:top w:val="single" w:sz="4" w:space="1" w:color="auto"/>
                <w:bottom w:val="double" w:sz="4" w:space="2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62,207,836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0AEBD8A" w14:textId="5A7EEE22" w:rsidR="003B213B" w:rsidRPr="008B5D36" w:rsidRDefault="003B213B" w:rsidP="005A4493">
            <w:pPr>
              <w:pBdr>
                <w:top w:val="single" w:sz="4" w:space="1" w:color="auto"/>
                <w:bottom w:val="double" w:sz="4" w:space="2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4,502,280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AAA50E3" w14:textId="0773B5A9" w:rsidR="003B213B" w:rsidRPr="008B5D36" w:rsidRDefault="003B213B" w:rsidP="005A4493">
            <w:pPr>
              <w:pBdr>
                <w:top w:val="single" w:sz="4" w:space="1" w:color="auto"/>
                <w:bottom w:val="double" w:sz="4" w:space="2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1,714,037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2EE1B1C" w14:textId="2D3DF1AE" w:rsidR="003B213B" w:rsidRPr="008B5D36" w:rsidRDefault="003B213B" w:rsidP="005A4493">
            <w:pPr>
              <w:pBdr>
                <w:top w:val="single" w:sz="4" w:space="1" w:color="auto"/>
                <w:bottom w:val="double" w:sz="4" w:space="2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B5D36">
              <w:rPr>
                <w:rFonts w:ascii="Angsana New" w:hAnsi="Angsana New" w:cs="Angsana New"/>
                <w:sz w:val="28"/>
                <w:szCs w:val="28"/>
              </w:rPr>
              <w:t>68,424,154</w:t>
            </w:r>
            <w:r w:rsidRPr="008B5D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B5D36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</w:tr>
    </w:tbl>
    <w:p w14:paraId="5A2C2E12" w14:textId="02D9AFCE" w:rsidR="00FB4585" w:rsidRPr="008B5D36" w:rsidRDefault="00FB4585" w:rsidP="005A4493">
      <w:pPr>
        <w:spacing w:before="240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</w:rPr>
        <w:t>29.5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ab/>
        <w:t>ราคายุติธรรมของเครื่องมือทางการเงิน</w:t>
      </w:r>
    </w:p>
    <w:p w14:paraId="6BF0582E" w14:textId="5AC7FA08" w:rsidR="00FB4585" w:rsidRPr="008B5D36" w:rsidRDefault="00FB4585" w:rsidP="005E1BAE">
      <w:pPr>
        <w:spacing w:before="12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  <w:cs/>
        </w:rPr>
        <w:t>เครื่องมือทางการเงินส่วนใหญ่ของกลุ่มบริษัท จัดอยู่ในประเภทระยะสั้นหรือมีอัตราดอกเบี้ยใกล้เคียงกับอัตราดอกเบี้ยในตลาด กลุ่มบริษัท จึงประมาณมูลค่ายุติธรรมของเครื่องมือทางการเงินใกล้เคียงกับมูลค่า</w:t>
      </w:r>
      <w:r w:rsidR="00307467" w:rsidRPr="008B5D36">
        <w:rPr>
          <w:rFonts w:ascii="Angsana New" w:hAnsi="Angsana New" w:cs="Angsana New"/>
          <w:sz w:val="30"/>
          <w:szCs w:val="30"/>
          <w:cs/>
        </w:rPr>
        <w:br/>
      </w:r>
      <w:r w:rsidRPr="008B5D36">
        <w:rPr>
          <w:rFonts w:ascii="Angsana New" w:hAnsi="Angsana New" w:cs="Angsana New"/>
          <w:sz w:val="30"/>
          <w:szCs w:val="30"/>
          <w:cs/>
        </w:rPr>
        <w:t>ตามบัญชีที่แสดงในงบแสดงฐานะการเงิน</w:t>
      </w:r>
    </w:p>
    <w:p w14:paraId="05276F55" w14:textId="7092099C" w:rsidR="00F5604E" w:rsidRPr="008B5D36" w:rsidRDefault="003B213B" w:rsidP="005A4493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B5D36">
        <w:rPr>
          <w:rFonts w:ascii="Angsana New" w:hAnsi="Angsana New" w:cs="Angsana New"/>
          <w:b/>
          <w:bCs/>
          <w:sz w:val="30"/>
          <w:szCs w:val="30"/>
        </w:rPr>
        <w:t>3</w:t>
      </w:r>
      <w:r w:rsidR="00FB4585" w:rsidRPr="008B5D36">
        <w:rPr>
          <w:rFonts w:ascii="Angsana New" w:hAnsi="Angsana New" w:cs="Angsana New"/>
          <w:b/>
          <w:bCs/>
          <w:sz w:val="30"/>
          <w:szCs w:val="30"/>
        </w:rPr>
        <w:t>0</w:t>
      </w:r>
      <w:r w:rsidR="0010081F" w:rsidRPr="008B5D3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0081F" w:rsidRPr="008B5D36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ภาระผูกพันและหนี้สินที่อาจเกิดขึ้นในภายหน้า</w:t>
      </w:r>
    </w:p>
    <w:p w14:paraId="54E6D244" w14:textId="536C9D11" w:rsidR="0010081F" w:rsidRPr="008B5D36" w:rsidRDefault="00FB4585" w:rsidP="005A4493">
      <w:pPr>
        <w:tabs>
          <w:tab w:val="left" w:pos="1134"/>
        </w:tabs>
        <w:spacing w:before="8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</w:rPr>
        <w:t>30</w:t>
      </w:r>
      <w:r w:rsidR="0010081F" w:rsidRPr="008B5D36">
        <w:rPr>
          <w:rFonts w:ascii="Angsana New" w:hAnsi="Angsana New" w:cs="Angsana New"/>
          <w:sz w:val="30"/>
          <w:szCs w:val="30"/>
        </w:rPr>
        <w:t>.1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ab/>
        <w:t xml:space="preserve">กลุ่มบริษัท มีภาระผูกพันตามสัญญาซื้อ/สัญญาจ้างกับผู้ขายหลายราย ณ วันที่ </w:t>
      </w:r>
      <w:r w:rsidR="00FB4A48" w:rsidRPr="008B5D36">
        <w:rPr>
          <w:rFonts w:ascii="Angsana New" w:hAnsi="Angsana New" w:cs="Angsana New"/>
          <w:sz w:val="30"/>
          <w:szCs w:val="30"/>
        </w:rPr>
        <w:t>3</w:t>
      </w:r>
      <w:r w:rsidRPr="008B5D36">
        <w:rPr>
          <w:rFonts w:ascii="Angsana New" w:hAnsi="Angsana New" w:cs="Angsana New"/>
          <w:sz w:val="30"/>
          <w:szCs w:val="30"/>
        </w:rPr>
        <w:t>1</w:t>
      </w:r>
      <w:r w:rsidR="00FB4A48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sz w:val="30"/>
          <w:szCs w:val="30"/>
          <w:cs/>
        </w:rPr>
        <w:t>ธันวาคม</w:t>
      </w:r>
      <w:r w:rsidR="00FB4A48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FB4A48" w:rsidRPr="008B5D36">
        <w:rPr>
          <w:rFonts w:ascii="Angsana New" w:hAnsi="Angsana New" w:cs="Angsana New"/>
          <w:sz w:val="30"/>
          <w:szCs w:val="30"/>
        </w:rPr>
        <w:t>2567</w:t>
      </w:r>
      <w:r w:rsidR="00FB4A48" w:rsidRPr="008B5D3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10081F" w:rsidRPr="008B5D36">
        <w:rPr>
          <w:rFonts w:ascii="Angsana New" w:hAnsi="Angsana New" w:cs="Angsana New"/>
          <w:sz w:val="30"/>
          <w:szCs w:val="30"/>
        </w:rPr>
        <w:t>256</w:t>
      </w:r>
      <w:r w:rsidR="007017AE" w:rsidRPr="008B5D36">
        <w:rPr>
          <w:rFonts w:ascii="Angsana New" w:hAnsi="Angsana New" w:cs="Angsana New"/>
          <w:sz w:val="30"/>
          <w:szCs w:val="30"/>
        </w:rPr>
        <w:t>6</w:t>
      </w:r>
      <w:r w:rsidR="0010081F" w:rsidRPr="008B5D36">
        <w:rPr>
          <w:rFonts w:ascii="Angsana New" w:hAnsi="Angsana New" w:cs="Angsana New"/>
          <w:sz w:val="30"/>
          <w:szCs w:val="30"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F26263" w:rsidRPr="008B5D36">
        <w:rPr>
          <w:rFonts w:ascii="Angsana New" w:hAnsi="Angsana New" w:cs="Angsana New"/>
          <w:sz w:val="30"/>
          <w:szCs w:val="30"/>
        </w:rPr>
        <w:t>1</w:t>
      </w:r>
      <w:r w:rsidR="00C53523" w:rsidRPr="008B5D36">
        <w:rPr>
          <w:rFonts w:ascii="Angsana New" w:hAnsi="Angsana New" w:cs="Angsana New"/>
          <w:sz w:val="30"/>
          <w:szCs w:val="30"/>
        </w:rPr>
        <w:t>5.73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FB4A48" w:rsidRPr="008B5D36">
        <w:rPr>
          <w:rFonts w:ascii="Angsana New" w:hAnsi="Angsana New" w:cs="Angsana New"/>
          <w:sz w:val="30"/>
          <w:szCs w:val="30"/>
        </w:rPr>
        <w:t>38.70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 และจำนวนเงิน </w:t>
      </w:r>
      <w:r w:rsidR="00F26263" w:rsidRPr="008B5D36">
        <w:rPr>
          <w:rFonts w:ascii="Angsana New" w:hAnsi="Angsana New" w:cs="Angsana New"/>
          <w:sz w:val="30"/>
          <w:szCs w:val="30"/>
        </w:rPr>
        <w:t>1</w:t>
      </w:r>
      <w:r w:rsidR="00C53523" w:rsidRPr="008B5D36">
        <w:rPr>
          <w:rFonts w:ascii="Angsana New" w:hAnsi="Angsana New" w:cs="Angsana New"/>
          <w:sz w:val="30"/>
          <w:szCs w:val="30"/>
        </w:rPr>
        <w:t>0.49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FB4A48" w:rsidRPr="008B5D36">
        <w:rPr>
          <w:rFonts w:ascii="Angsana New" w:hAnsi="Angsana New" w:cs="Angsana New"/>
          <w:sz w:val="30"/>
          <w:szCs w:val="30"/>
        </w:rPr>
        <w:t>33.75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10081F" w:rsidRPr="008B5D36">
        <w:rPr>
          <w:rFonts w:ascii="Angsana New" w:hAnsi="Angsana New" w:cs="Angsana New"/>
          <w:sz w:val="30"/>
          <w:szCs w:val="30"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ในงบการเงินเฉพาะกิจการ </w:t>
      </w:r>
      <w:r w:rsidR="0074492A" w:rsidRPr="008B5D36">
        <w:rPr>
          <w:rFonts w:ascii="Angsana New" w:hAnsi="Angsana New" w:cs="Angsana New"/>
          <w:sz w:val="30"/>
          <w:szCs w:val="30"/>
          <w:cs/>
        </w:rPr>
        <w:t>ตามลำดับ</w:t>
      </w:r>
    </w:p>
    <w:p w14:paraId="1DDF6E91" w14:textId="1A655ACF" w:rsidR="0010081F" w:rsidRPr="008B5D36" w:rsidRDefault="00FB4585" w:rsidP="005A4493">
      <w:pPr>
        <w:tabs>
          <w:tab w:val="left" w:pos="1134"/>
        </w:tabs>
        <w:spacing w:before="8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</w:rPr>
        <w:t>30</w:t>
      </w:r>
      <w:r w:rsidR="0010081F" w:rsidRPr="008B5D36">
        <w:rPr>
          <w:rFonts w:ascii="Angsana New" w:hAnsi="Angsana New" w:cs="Angsana New"/>
          <w:sz w:val="30"/>
          <w:szCs w:val="30"/>
        </w:rPr>
        <w:t>.</w:t>
      </w:r>
      <w:r w:rsidR="006B1980" w:rsidRPr="008B5D36">
        <w:rPr>
          <w:rFonts w:ascii="Angsana New" w:hAnsi="Angsana New" w:cs="Angsana New"/>
          <w:sz w:val="30"/>
          <w:szCs w:val="30"/>
        </w:rPr>
        <w:t>2</w:t>
      </w:r>
      <w:r w:rsidR="0010081F" w:rsidRPr="008B5D36">
        <w:rPr>
          <w:rFonts w:ascii="Angsana New" w:hAnsi="Angsana New" w:cs="Angsana New"/>
          <w:sz w:val="30"/>
          <w:szCs w:val="30"/>
        </w:rPr>
        <w:tab/>
      </w:r>
      <w:r w:rsidR="0010081F" w:rsidRPr="008B5D36">
        <w:rPr>
          <w:rFonts w:ascii="Angsana New" w:hAnsi="Angsana New" w:cs="Angsana New"/>
          <w:sz w:val="30"/>
          <w:szCs w:val="30"/>
          <w:cs/>
        </w:rPr>
        <w:t>บริษัท</w:t>
      </w:r>
      <w:r w:rsidR="0074492A" w:rsidRPr="008B5D36">
        <w:rPr>
          <w:rFonts w:ascii="Angsana New" w:hAnsi="Angsana New" w:cs="Angsana New"/>
          <w:sz w:val="30"/>
          <w:szCs w:val="30"/>
          <w:cs/>
        </w:rPr>
        <w:t>ฯ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 มีหนี้สินที่อาจเกิดขึ้นในภายหน้าจากการให้ธนาคารในประเทศแห่งหนึ่ง ออกหนังสือค้ำประกันผลงานให้แก่ลูกค้าบางรายของบริษัทฯ และค้ำประกันการใช้ไฟฟ้ากับหน่วยงานราชการ</w:t>
      </w:r>
      <w:r w:rsidR="00C25F8D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80633" w:rsidRPr="008B5D36">
        <w:rPr>
          <w:rFonts w:ascii="Angsana New" w:hAnsi="Angsana New" w:cs="Angsana New"/>
          <w:sz w:val="30"/>
          <w:szCs w:val="30"/>
        </w:rPr>
        <w:t>3</w:t>
      </w:r>
      <w:r w:rsidRPr="008B5D36">
        <w:rPr>
          <w:rFonts w:ascii="Angsana New" w:hAnsi="Angsana New" w:cs="Angsana New"/>
          <w:sz w:val="30"/>
          <w:szCs w:val="30"/>
        </w:rPr>
        <w:t>1</w:t>
      </w:r>
      <w:r w:rsidR="00980633" w:rsidRPr="008B5D36">
        <w:rPr>
          <w:rFonts w:ascii="Angsana New" w:hAnsi="Angsana New" w:cs="Angsana New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sz w:val="30"/>
          <w:szCs w:val="30"/>
          <w:cs/>
        </w:rPr>
        <w:t>ธันวาคม</w:t>
      </w:r>
      <w:r w:rsidR="00980633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980633" w:rsidRPr="008B5D36">
        <w:rPr>
          <w:rFonts w:ascii="Angsana New" w:hAnsi="Angsana New" w:cs="Angsana New"/>
          <w:sz w:val="30"/>
          <w:szCs w:val="30"/>
        </w:rPr>
        <w:t xml:space="preserve">2567 </w:t>
      </w:r>
      <w:r w:rsidR="00980633" w:rsidRPr="008B5D36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10081F" w:rsidRPr="008B5D36">
        <w:rPr>
          <w:rFonts w:ascii="Angsana New" w:hAnsi="Angsana New" w:cs="Angsana New"/>
          <w:sz w:val="30"/>
          <w:szCs w:val="30"/>
        </w:rPr>
        <w:t>256</w:t>
      </w:r>
      <w:r w:rsidR="00EA3574" w:rsidRPr="008B5D36">
        <w:rPr>
          <w:rFonts w:ascii="Angsana New" w:hAnsi="Angsana New" w:cs="Angsana New"/>
          <w:sz w:val="30"/>
          <w:szCs w:val="30"/>
        </w:rPr>
        <w:t>6</w:t>
      </w:r>
      <w:r w:rsidR="0010081F" w:rsidRPr="008B5D36">
        <w:rPr>
          <w:rFonts w:ascii="Angsana New" w:hAnsi="Angsana New" w:cs="Angsana New"/>
          <w:sz w:val="30"/>
          <w:szCs w:val="30"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C53523" w:rsidRPr="008B5D36">
        <w:rPr>
          <w:rFonts w:ascii="Angsana New" w:hAnsi="Angsana New" w:cs="Angsana New"/>
          <w:sz w:val="30"/>
          <w:szCs w:val="30"/>
        </w:rPr>
        <w:t>4.17</w:t>
      </w:r>
      <w:r w:rsidR="0010081F" w:rsidRPr="008B5D36">
        <w:rPr>
          <w:rFonts w:ascii="Angsana New" w:hAnsi="Angsana New" w:cs="Angsana New"/>
          <w:sz w:val="30"/>
          <w:szCs w:val="30"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980633" w:rsidRPr="008B5D36">
        <w:rPr>
          <w:rFonts w:ascii="Angsana New" w:hAnsi="Angsana New" w:cs="Angsana New"/>
          <w:sz w:val="30"/>
          <w:szCs w:val="30"/>
        </w:rPr>
        <w:t>10.99</w:t>
      </w:r>
      <w:r w:rsidR="0074492A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74492A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>หนี้สินที่อาจเกิดขึ้นดังกล่าว</w:t>
      </w:r>
      <w:r w:rsidR="00AB50C7">
        <w:rPr>
          <w:rFonts w:ascii="Angsana New" w:hAnsi="Angsana New" w:cs="Angsana New"/>
          <w:sz w:val="30"/>
          <w:szCs w:val="30"/>
          <w:cs/>
        </w:rPr>
        <w:br/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ค้ำประกันโดยจดจำนองที่ดินพร้อมสิ่งปลูกสร้าง (หมายเหตุ </w:t>
      </w:r>
      <w:r w:rsidRPr="008B5D36">
        <w:rPr>
          <w:rFonts w:ascii="Angsana New" w:hAnsi="Angsana New" w:cs="Angsana New"/>
          <w:sz w:val="30"/>
          <w:szCs w:val="30"/>
        </w:rPr>
        <w:t>11</w:t>
      </w:r>
      <w:r w:rsidR="0010081F" w:rsidRPr="008B5D36">
        <w:rPr>
          <w:rFonts w:ascii="Angsana New" w:hAnsi="Angsana New" w:cs="Angsana New"/>
          <w:sz w:val="30"/>
          <w:szCs w:val="30"/>
          <w:cs/>
        </w:rPr>
        <w:t xml:space="preserve">) </w:t>
      </w:r>
    </w:p>
    <w:p w14:paraId="1FA17CBB" w14:textId="78EE76C8" w:rsidR="00474CBB" w:rsidRPr="008B5D36" w:rsidRDefault="00FB4585" w:rsidP="005A4493">
      <w:pPr>
        <w:tabs>
          <w:tab w:val="left" w:pos="1134"/>
        </w:tabs>
        <w:spacing w:before="12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sz w:val="30"/>
          <w:szCs w:val="30"/>
        </w:rPr>
        <w:t>30</w:t>
      </w:r>
      <w:r w:rsidR="00474CBB" w:rsidRPr="008B5D36">
        <w:rPr>
          <w:rFonts w:ascii="Angsana New" w:hAnsi="Angsana New" w:cs="Angsana New"/>
          <w:sz w:val="30"/>
          <w:szCs w:val="30"/>
        </w:rPr>
        <w:t>.</w:t>
      </w:r>
      <w:r w:rsidR="006B1980" w:rsidRPr="008B5D36">
        <w:rPr>
          <w:rFonts w:ascii="Angsana New" w:hAnsi="Angsana New" w:cs="Angsana New"/>
          <w:sz w:val="30"/>
          <w:szCs w:val="30"/>
        </w:rPr>
        <w:t>3</w:t>
      </w:r>
      <w:r w:rsidR="00474CBB" w:rsidRPr="008B5D36">
        <w:rPr>
          <w:rFonts w:ascii="Angsana New" w:hAnsi="Angsana New" w:cs="Angsana New"/>
          <w:sz w:val="30"/>
          <w:szCs w:val="30"/>
        </w:rPr>
        <w:tab/>
      </w:r>
      <w:r w:rsidR="00474CBB" w:rsidRPr="008B5D3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74CBB" w:rsidRPr="008B5D36">
        <w:rPr>
          <w:rFonts w:ascii="Angsana New" w:hAnsi="Angsana New" w:cs="Angsana New"/>
          <w:sz w:val="30"/>
          <w:szCs w:val="30"/>
        </w:rPr>
        <w:t xml:space="preserve">26 </w:t>
      </w:r>
      <w:r w:rsidR="00474CBB" w:rsidRPr="008B5D36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474CBB" w:rsidRPr="008B5D36">
        <w:rPr>
          <w:rFonts w:ascii="Angsana New" w:hAnsi="Angsana New" w:cs="Angsana New"/>
          <w:sz w:val="30"/>
          <w:szCs w:val="30"/>
        </w:rPr>
        <w:t xml:space="preserve">2564 </w:t>
      </w:r>
      <w:r w:rsidR="00474CBB" w:rsidRPr="008B5D36">
        <w:rPr>
          <w:rFonts w:ascii="Angsana New" w:hAnsi="Angsana New" w:cs="Angsana New"/>
          <w:sz w:val="30"/>
          <w:szCs w:val="30"/>
          <w:cs/>
        </w:rPr>
        <w:t>ได้เกิดเหตุการณ์เปลวไฟปะทุขึ้นบริเวนถังบรรจุสารเคมี ส่งผลให้ทรัพย์สินของ</w:t>
      </w:r>
      <w:r w:rsidR="00B37BDD">
        <w:rPr>
          <w:rFonts w:ascii="Angsana New" w:hAnsi="Angsana New" w:cs="Angsana New"/>
          <w:sz w:val="30"/>
          <w:szCs w:val="30"/>
          <w:cs/>
        </w:rPr>
        <w:br/>
      </w:r>
      <w:r w:rsidR="00474CBB" w:rsidRPr="008B5D36">
        <w:rPr>
          <w:rFonts w:ascii="Angsana New" w:hAnsi="Angsana New" w:cs="Angsana New"/>
          <w:sz w:val="30"/>
          <w:szCs w:val="30"/>
          <w:cs/>
        </w:rPr>
        <w:t>ผู้ว่าจ้างได้รับความเสียหาย ซึ่งเป็นบริเวณที่ผู้รับเหมาช่วงของบริษัทฯ ปฏิบัติงานอยู่ ปัจจุบัน</w:t>
      </w:r>
      <w:r w:rsidR="00B06801" w:rsidRPr="008B5D36">
        <w:rPr>
          <w:rFonts w:ascii="Angsana New" w:hAnsi="Angsana New" w:cs="Angsana New"/>
          <w:sz w:val="30"/>
          <w:szCs w:val="30"/>
          <w:cs/>
        </w:rPr>
        <w:t>บริษัท</w:t>
      </w:r>
      <w:r w:rsidR="00981937" w:rsidRPr="008B5D36">
        <w:rPr>
          <w:rFonts w:ascii="Angsana New" w:hAnsi="Angsana New" w:cs="Angsana New"/>
          <w:sz w:val="30"/>
          <w:szCs w:val="30"/>
          <w:cs/>
        </w:rPr>
        <w:t xml:space="preserve">ฯ </w:t>
      </w:r>
      <w:r w:rsidR="001A2163">
        <w:rPr>
          <w:rFonts w:ascii="Angsana New" w:hAnsi="Angsana New" w:cs="Angsana New"/>
          <w:sz w:val="30"/>
          <w:szCs w:val="30"/>
          <w:cs/>
        </w:rPr>
        <w:br/>
      </w:r>
      <w:r w:rsidR="00B06801" w:rsidRPr="008B5D36">
        <w:rPr>
          <w:rFonts w:ascii="Angsana New" w:hAnsi="Angsana New" w:cs="Angsana New"/>
          <w:sz w:val="30"/>
          <w:szCs w:val="30"/>
          <w:cs/>
        </w:rPr>
        <w:t>ยังไม</w:t>
      </w:r>
      <w:r w:rsidR="0090034E" w:rsidRPr="008B5D36">
        <w:rPr>
          <w:rFonts w:ascii="Angsana New" w:hAnsi="Angsana New" w:cs="Angsana New"/>
          <w:sz w:val="30"/>
          <w:szCs w:val="30"/>
          <w:cs/>
        </w:rPr>
        <w:t>่ได้รับการติดต่อจากผู้ว่าจ้าง</w:t>
      </w:r>
      <w:r w:rsidR="009C7CFD" w:rsidRPr="008B5D36">
        <w:rPr>
          <w:rFonts w:ascii="Angsana New" w:hAnsi="Angsana New" w:cs="Angsana New"/>
          <w:sz w:val="30"/>
          <w:szCs w:val="30"/>
          <w:cs/>
        </w:rPr>
        <w:t>เกี่ยว</w:t>
      </w:r>
      <w:r w:rsidR="00981937" w:rsidRPr="008B5D36">
        <w:rPr>
          <w:rFonts w:ascii="Angsana New" w:hAnsi="Angsana New" w:cs="Angsana New"/>
          <w:sz w:val="30"/>
          <w:szCs w:val="30"/>
          <w:cs/>
        </w:rPr>
        <w:t>กับ</w:t>
      </w:r>
      <w:r w:rsidR="009C7CFD" w:rsidRPr="008B5D36">
        <w:rPr>
          <w:rFonts w:ascii="Angsana New" w:hAnsi="Angsana New" w:cs="Angsana New"/>
          <w:sz w:val="30"/>
          <w:szCs w:val="30"/>
          <w:cs/>
        </w:rPr>
        <w:t>มูลค่าความเสียที่บริษัทฯ ต้องรับผิดชอบ</w:t>
      </w:r>
      <w:r w:rsidR="00981937" w:rsidRPr="008B5D36">
        <w:rPr>
          <w:rFonts w:ascii="Angsana New" w:hAnsi="Angsana New" w:cs="Angsana New"/>
          <w:sz w:val="30"/>
          <w:szCs w:val="30"/>
          <w:cs/>
        </w:rPr>
        <w:t>หรือไม่</w:t>
      </w:r>
      <w:r w:rsidR="00474CBB" w:rsidRPr="008B5D36">
        <w:rPr>
          <w:rFonts w:ascii="Angsana New" w:hAnsi="Angsana New" w:cs="Angsana New"/>
          <w:sz w:val="30"/>
          <w:szCs w:val="30"/>
          <w:cs/>
        </w:rPr>
        <w:t xml:space="preserve"> </w:t>
      </w:r>
      <w:r w:rsidR="00AA3A75" w:rsidRPr="008B5D36">
        <w:rPr>
          <w:rFonts w:ascii="Angsana New" w:hAnsi="Angsana New" w:cs="Angsana New"/>
          <w:sz w:val="30"/>
          <w:szCs w:val="30"/>
          <w:cs/>
        </w:rPr>
        <w:t>และ</w:t>
      </w:r>
      <w:r w:rsidR="00474CBB" w:rsidRPr="008B5D36">
        <w:rPr>
          <w:rFonts w:ascii="Angsana New" w:hAnsi="Angsana New" w:cs="Angsana New"/>
          <w:sz w:val="30"/>
          <w:szCs w:val="30"/>
          <w:cs/>
        </w:rPr>
        <w:t>ฝ่ายบริหารของบริษัทฯ ยังไม่สามารถประมาณมูลค่าความเสียหายที่อาจจะเกิดขึ้นต่อบริษัทฯ</w:t>
      </w:r>
    </w:p>
    <w:p w14:paraId="0CA7FD18" w14:textId="77777777" w:rsidR="005A4493" w:rsidRPr="008B5D36" w:rsidRDefault="005A4493" w:rsidP="005A4493">
      <w:pPr>
        <w:tabs>
          <w:tab w:val="left" w:pos="1134"/>
        </w:tabs>
        <w:spacing w:before="120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5D36">
        <w:rPr>
          <w:rFonts w:ascii="Angsana New" w:hAnsi="Angsana New" w:cs="Angsana New"/>
          <w:sz w:val="30"/>
          <w:szCs w:val="30"/>
          <w:cs/>
        </w:rPr>
        <w:br w:type="page"/>
      </w:r>
    </w:p>
    <w:p w14:paraId="1E6CA773" w14:textId="07993F38" w:rsidR="007A1835" w:rsidRPr="008B5F40" w:rsidRDefault="00EA3574" w:rsidP="005E1BAE">
      <w:pPr>
        <w:tabs>
          <w:tab w:val="left" w:pos="1134"/>
        </w:tabs>
        <w:spacing w:before="12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8B5F40">
        <w:rPr>
          <w:rFonts w:ascii="Angsana New" w:hAnsi="Angsana New" w:cs="Angsana New"/>
          <w:sz w:val="30"/>
          <w:szCs w:val="30"/>
          <w:cs/>
        </w:rPr>
        <w:lastRenderedPageBreak/>
        <w:t xml:space="preserve">ในระหว่างไตรมาส </w:t>
      </w:r>
      <w:r w:rsidR="008B5D36" w:rsidRPr="008B5F40">
        <w:rPr>
          <w:rFonts w:ascii="Angsana New" w:hAnsi="Angsana New" w:cs="Angsana New"/>
          <w:sz w:val="30"/>
          <w:szCs w:val="30"/>
        </w:rPr>
        <w:t>1</w:t>
      </w:r>
      <w:r w:rsidRPr="008B5F40">
        <w:rPr>
          <w:rFonts w:ascii="Angsana New" w:hAnsi="Angsana New" w:cs="Angsana New"/>
          <w:sz w:val="30"/>
          <w:szCs w:val="30"/>
          <w:cs/>
        </w:rPr>
        <w:t>/</w:t>
      </w:r>
      <w:r w:rsidR="008B5D36" w:rsidRPr="008B5F40">
        <w:rPr>
          <w:rFonts w:ascii="Angsana New" w:hAnsi="Angsana New" w:cs="Angsana New"/>
          <w:sz w:val="30"/>
          <w:szCs w:val="30"/>
        </w:rPr>
        <w:t>2566</w:t>
      </w:r>
      <w:r w:rsidRPr="008B5F40">
        <w:rPr>
          <w:rFonts w:ascii="Angsana New" w:hAnsi="Angsana New" w:cs="Angsana New"/>
          <w:sz w:val="30"/>
          <w:szCs w:val="30"/>
          <w:cs/>
        </w:rPr>
        <w:t xml:space="preserve"> พนักงานอัยการได้ยื่นดำเนินคดีต่อบริษัทฯ (จำเลยร่วม) ให้ร่วมชดใช้ค่าเสียหายแก่มารดาของผู้รับเหมาที่เสียชีวิตจากเหตุการณ์ดังกล่าว จำนวน </w:t>
      </w:r>
      <w:r w:rsidR="008B5D36" w:rsidRPr="008B5F40">
        <w:rPr>
          <w:rFonts w:ascii="Angsana New" w:hAnsi="Angsana New" w:cs="Angsana New"/>
          <w:sz w:val="30"/>
          <w:szCs w:val="30"/>
        </w:rPr>
        <w:t>4</w:t>
      </w:r>
      <w:r w:rsidRPr="008B5F40">
        <w:rPr>
          <w:rFonts w:ascii="Angsana New" w:hAnsi="Angsana New" w:cs="Angsana New"/>
          <w:sz w:val="30"/>
          <w:szCs w:val="30"/>
          <w:cs/>
        </w:rPr>
        <w:t>.</w:t>
      </w:r>
      <w:r w:rsidR="008B5D36" w:rsidRPr="008B5F40">
        <w:rPr>
          <w:rFonts w:ascii="Angsana New" w:hAnsi="Angsana New" w:cs="Angsana New"/>
          <w:sz w:val="30"/>
          <w:szCs w:val="30"/>
        </w:rPr>
        <w:t>67</w:t>
      </w:r>
      <w:r w:rsidRPr="008B5F40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พร้อมดอกเบี้ยตามกฎหมายกำหนด </w:t>
      </w:r>
      <w:r w:rsidR="00795B47" w:rsidRPr="008B5F40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="008B5D36" w:rsidRPr="008B5F40">
        <w:rPr>
          <w:rFonts w:ascii="Angsana New" w:hAnsi="Angsana New" w:cs="Angsana New"/>
          <w:sz w:val="30"/>
          <w:szCs w:val="30"/>
        </w:rPr>
        <w:t>31</w:t>
      </w:r>
      <w:r w:rsidR="00537B47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CF1166" w:rsidRPr="008B5F40">
        <w:rPr>
          <w:rFonts w:ascii="Angsana New" w:hAnsi="Angsana New" w:cs="Angsana New"/>
          <w:sz w:val="30"/>
          <w:szCs w:val="30"/>
          <w:cs/>
        </w:rPr>
        <w:t>มกราคม</w:t>
      </w:r>
      <w:r w:rsidR="00537B47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8B5D36" w:rsidRPr="008B5F40">
        <w:rPr>
          <w:rFonts w:ascii="Angsana New" w:hAnsi="Angsana New" w:cs="Angsana New"/>
          <w:sz w:val="30"/>
          <w:szCs w:val="30"/>
        </w:rPr>
        <w:t>2567</w:t>
      </w:r>
      <w:r w:rsidR="00537B47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2471FD" w:rsidRPr="008B5F40">
        <w:rPr>
          <w:rFonts w:ascii="Angsana New" w:hAnsi="Angsana New" w:cs="Angsana New"/>
          <w:sz w:val="30"/>
          <w:szCs w:val="30"/>
          <w:cs/>
        </w:rPr>
        <w:t>พนักงานอัยการได้ยื่นดำเนินคดีต่อบริษัทฯ ใหม่</w:t>
      </w:r>
      <w:r w:rsidR="00A1157E" w:rsidRPr="008B5F40">
        <w:rPr>
          <w:rFonts w:ascii="Angsana New" w:hAnsi="Angsana New" w:cs="Angsana New"/>
          <w:sz w:val="30"/>
          <w:szCs w:val="30"/>
          <w:cs/>
        </w:rPr>
        <w:t>ตามคำสั่งศาล</w:t>
      </w:r>
      <w:r w:rsidR="00A04CF5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0A17AA" w:rsidRPr="008B5F40">
        <w:rPr>
          <w:rFonts w:ascii="Angsana New" w:hAnsi="Angsana New" w:cs="Angsana New"/>
          <w:sz w:val="30"/>
          <w:szCs w:val="30"/>
          <w:cs/>
        </w:rPr>
        <w:t>เนื่องจาก</w:t>
      </w:r>
      <w:r w:rsidR="002258A8" w:rsidRPr="008B5F40">
        <w:rPr>
          <w:rFonts w:ascii="Angsana New" w:hAnsi="Angsana New" w:cs="Angsana New"/>
          <w:sz w:val="30"/>
          <w:szCs w:val="30"/>
          <w:cs/>
        </w:rPr>
        <w:t>ก่อนสืบพยาน</w:t>
      </w:r>
      <w:r w:rsidR="000A17AA" w:rsidRPr="008B5F40">
        <w:rPr>
          <w:rFonts w:ascii="Angsana New" w:hAnsi="Angsana New" w:cs="Angsana New"/>
          <w:sz w:val="30"/>
          <w:szCs w:val="30"/>
          <w:cs/>
        </w:rPr>
        <w:t>จำเลยร่วม</w:t>
      </w:r>
      <w:r w:rsidR="00D83A10" w:rsidRPr="008B5F40">
        <w:rPr>
          <w:rFonts w:ascii="Angsana New" w:hAnsi="Angsana New" w:cs="Angsana New"/>
          <w:sz w:val="30"/>
          <w:szCs w:val="30"/>
          <w:cs/>
        </w:rPr>
        <w:t>ได้</w:t>
      </w:r>
      <w:r w:rsidR="006A7882" w:rsidRPr="008B5F40">
        <w:rPr>
          <w:rFonts w:ascii="Angsana New" w:hAnsi="Angsana New" w:cs="Angsana New"/>
          <w:sz w:val="30"/>
          <w:szCs w:val="30"/>
          <w:cs/>
        </w:rPr>
        <w:t>ถอนคำให้การ</w:t>
      </w:r>
      <w:r w:rsidR="001824C1" w:rsidRPr="008B5F40">
        <w:rPr>
          <w:rFonts w:ascii="Angsana New" w:hAnsi="Angsana New" w:cs="Angsana New"/>
          <w:sz w:val="30"/>
          <w:szCs w:val="30"/>
          <w:cs/>
        </w:rPr>
        <w:t>เดิม</w:t>
      </w:r>
      <w:r w:rsidR="006A7882" w:rsidRPr="008B5F40">
        <w:rPr>
          <w:rFonts w:ascii="Angsana New" w:hAnsi="Angsana New" w:cs="Angsana New"/>
          <w:sz w:val="30"/>
          <w:szCs w:val="30"/>
          <w:cs/>
        </w:rPr>
        <w:t>เป็น</w:t>
      </w:r>
      <w:r w:rsidR="00D83A10" w:rsidRPr="008B5F40">
        <w:rPr>
          <w:rFonts w:ascii="Angsana New" w:hAnsi="Angsana New" w:cs="Angsana New"/>
          <w:sz w:val="30"/>
          <w:szCs w:val="30"/>
          <w:cs/>
        </w:rPr>
        <w:t>รับสารภาพ</w:t>
      </w:r>
      <w:r w:rsidR="00A1157E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3F780B" w:rsidRPr="008B5F40">
        <w:rPr>
          <w:rFonts w:ascii="Angsana New" w:hAnsi="Angsana New" w:cs="Angsana New"/>
          <w:sz w:val="30"/>
          <w:szCs w:val="30"/>
          <w:cs/>
        </w:rPr>
        <w:t>โ</w:t>
      </w:r>
      <w:r w:rsidR="007654B3" w:rsidRPr="008B5F40">
        <w:rPr>
          <w:rFonts w:ascii="Angsana New" w:hAnsi="Angsana New" w:cs="Angsana New"/>
          <w:sz w:val="30"/>
          <w:szCs w:val="30"/>
          <w:cs/>
        </w:rPr>
        <w:t xml:space="preserve">ดยเมื่อวันที่ </w:t>
      </w:r>
      <w:r w:rsidR="008B5D36" w:rsidRPr="008B5F40">
        <w:rPr>
          <w:rFonts w:ascii="Angsana New" w:hAnsi="Angsana New" w:cs="Angsana New"/>
          <w:sz w:val="30"/>
          <w:szCs w:val="30"/>
        </w:rPr>
        <w:t>15</w:t>
      </w:r>
      <w:r w:rsidR="007654B3" w:rsidRPr="008B5F40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8B5D36" w:rsidRPr="008B5F40">
        <w:rPr>
          <w:rFonts w:ascii="Angsana New" w:hAnsi="Angsana New" w:cs="Angsana New"/>
          <w:sz w:val="30"/>
          <w:szCs w:val="30"/>
        </w:rPr>
        <w:t>2567</w:t>
      </w:r>
      <w:r w:rsidR="007654B3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9E4256" w:rsidRPr="008B5F40">
        <w:rPr>
          <w:rFonts w:ascii="Angsana New" w:hAnsi="Angsana New" w:cs="Angsana New"/>
          <w:sz w:val="30"/>
          <w:szCs w:val="30"/>
        </w:rPr>
        <w:br/>
      </w:r>
      <w:r w:rsidR="007622D1" w:rsidRPr="008B5F40">
        <w:rPr>
          <w:rFonts w:ascii="Angsana New" w:hAnsi="Angsana New" w:cs="Angsana New"/>
          <w:sz w:val="30"/>
          <w:szCs w:val="30"/>
          <w:cs/>
        </w:rPr>
        <w:t>ศาล</w:t>
      </w:r>
      <w:r w:rsidR="00743968" w:rsidRPr="008B5F40">
        <w:rPr>
          <w:rFonts w:ascii="Angsana New" w:hAnsi="Angsana New" w:cs="Angsana New"/>
          <w:sz w:val="30"/>
          <w:szCs w:val="30"/>
          <w:cs/>
        </w:rPr>
        <w:t>ชั้นต้น</w:t>
      </w:r>
      <w:r w:rsidR="00E25655" w:rsidRPr="008B5F40">
        <w:rPr>
          <w:rFonts w:ascii="Angsana New" w:hAnsi="Angsana New" w:cs="Angsana New"/>
          <w:sz w:val="30"/>
          <w:szCs w:val="30"/>
          <w:cs/>
        </w:rPr>
        <w:t>ได้พิพากษา</w:t>
      </w:r>
      <w:r w:rsidR="00A76B65" w:rsidRPr="008B5F40">
        <w:rPr>
          <w:rFonts w:ascii="Angsana New" w:hAnsi="Angsana New" w:cs="Angsana New"/>
          <w:sz w:val="30"/>
          <w:szCs w:val="30"/>
          <w:cs/>
        </w:rPr>
        <w:t>ลง</w:t>
      </w:r>
      <w:r w:rsidR="00762087" w:rsidRPr="008B5F40">
        <w:rPr>
          <w:rFonts w:ascii="Angsana New" w:hAnsi="Angsana New" w:cs="Angsana New"/>
          <w:sz w:val="30"/>
          <w:szCs w:val="30"/>
          <w:cs/>
        </w:rPr>
        <w:t xml:space="preserve">โทษปรับ </w:t>
      </w:r>
      <w:r w:rsidR="008B5D36" w:rsidRPr="008B5F40">
        <w:rPr>
          <w:rFonts w:ascii="Angsana New" w:hAnsi="Angsana New" w:cs="Angsana New"/>
          <w:sz w:val="30"/>
          <w:szCs w:val="30"/>
        </w:rPr>
        <w:t>1</w:t>
      </w:r>
      <w:r w:rsidR="00762087" w:rsidRPr="008B5F40">
        <w:rPr>
          <w:rFonts w:ascii="Angsana New" w:hAnsi="Angsana New" w:cs="Angsana New"/>
          <w:sz w:val="30"/>
          <w:szCs w:val="30"/>
          <w:cs/>
        </w:rPr>
        <w:t xml:space="preserve"> แสนบาท </w:t>
      </w:r>
      <w:r w:rsidRPr="008B5F40">
        <w:rPr>
          <w:rFonts w:ascii="Angsana New" w:hAnsi="Angsana New" w:cs="Angsana New"/>
          <w:sz w:val="30"/>
          <w:szCs w:val="30"/>
          <w:cs/>
        </w:rPr>
        <w:t>ปัจจุบัน</w:t>
      </w:r>
      <w:r w:rsidR="008C1091" w:rsidRPr="008B5F40">
        <w:rPr>
          <w:rFonts w:ascii="Angsana New" w:hAnsi="Angsana New" w:cs="Angsana New"/>
          <w:sz w:val="30"/>
          <w:szCs w:val="30"/>
          <w:cs/>
        </w:rPr>
        <w:t>บร</w:t>
      </w:r>
      <w:r w:rsidR="00833B4A" w:rsidRPr="008B5F40">
        <w:rPr>
          <w:rFonts w:ascii="Angsana New" w:hAnsi="Angsana New" w:cs="Angsana New"/>
          <w:sz w:val="30"/>
          <w:szCs w:val="30"/>
          <w:cs/>
        </w:rPr>
        <w:t xml:space="preserve">ิษัทฯ </w:t>
      </w:r>
      <w:r w:rsidR="00A96648" w:rsidRPr="008B5F40">
        <w:rPr>
          <w:rFonts w:ascii="Angsana New" w:hAnsi="Angsana New" w:cs="Angsana New"/>
          <w:sz w:val="30"/>
          <w:szCs w:val="30"/>
          <w:cs/>
        </w:rPr>
        <w:t xml:space="preserve">ได้ยื่นอุทธรณ์ต่อศาลแล้วเมื่อวันที่ </w:t>
      </w:r>
      <w:r w:rsidR="00981299" w:rsidRPr="008B5F40">
        <w:rPr>
          <w:rFonts w:ascii="Angsana New" w:hAnsi="Angsana New" w:cs="Angsana New"/>
          <w:sz w:val="30"/>
          <w:szCs w:val="30"/>
          <w:cs/>
        </w:rPr>
        <w:br/>
      </w:r>
      <w:r w:rsidR="00A96648" w:rsidRPr="008B5F40">
        <w:rPr>
          <w:rFonts w:ascii="Angsana New" w:hAnsi="Angsana New" w:cs="Angsana New"/>
          <w:sz w:val="30"/>
          <w:szCs w:val="30"/>
        </w:rPr>
        <w:t>17</w:t>
      </w:r>
      <w:r w:rsidR="00A96648" w:rsidRPr="008B5F40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A96648" w:rsidRPr="008B5F40">
        <w:rPr>
          <w:rFonts w:ascii="Angsana New" w:hAnsi="Angsana New" w:cs="Angsana New"/>
          <w:sz w:val="30"/>
          <w:szCs w:val="30"/>
        </w:rPr>
        <w:t>2568</w:t>
      </w:r>
    </w:p>
    <w:p w14:paraId="783C75B0" w14:textId="07F94A10" w:rsidR="00BB75F2" w:rsidRPr="008B5F40" w:rsidRDefault="00FB4585" w:rsidP="008C1F85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B5F40">
        <w:rPr>
          <w:rFonts w:ascii="Angsana New" w:hAnsi="Angsana New" w:cs="Angsana New"/>
          <w:sz w:val="30"/>
          <w:szCs w:val="30"/>
        </w:rPr>
        <w:t>30</w:t>
      </w:r>
      <w:r w:rsidR="00AB3CCB" w:rsidRPr="008B5F40">
        <w:rPr>
          <w:rFonts w:ascii="Angsana New" w:hAnsi="Angsana New" w:cs="Angsana New"/>
          <w:sz w:val="30"/>
          <w:szCs w:val="30"/>
        </w:rPr>
        <w:t>.4</w:t>
      </w:r>
      <w:r w:rsidR="00AB3CCB" w:rsidRPr="008B5F40">
        <w:rPr>
          <w:rFonts w:ascii="Angsana New" w:hAnsi="Angsana New" w:cs="Angsana New"/>
          <w:sz w:val="30"/>
          <w:szCs w:val="30"/>
        </w:rPr>
        <w:tab/>
      </w:r>
      <w:r w:rsidR="00C40A72" w:rsidRPr="008B5F4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C40A72" w:rsidRPr="008B5F40">
        <w:rPr>
          <w:rFonts w:ascii="Angsana New" w:hAnsi="Angsana New" w:cs="Angsana New"/>
          <w:sz w:val="30"/>
          <w:szCs w:val="30"/>
        </w:rPr>
        <w:t xml:space="preserve">27 </w:t>
      </w:r>
      <w:r w:rsidR="00BB75F2" w:rsidRPr="008B5F40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BB75F2" w:rsidRPr="008B5F40">
        <w:rPr>
          <w:rFonts w:ascii="Angsana New" w:hAnsi="Angsana New" w:cs="Angsana New"/>
          <w:sz w:val="30"/>
          <w:szCs w:val="30"/>
        </w:rPr>
        <w:t xml:space="preserve">2567 </w:t>
      </w:r>
      <w:r w:rsidR="00BB75F2" w:rsidRPr="008B5F40">
        <w:rPr>
          <w:rFonts w:ascii="Angsana New" w:hAnsi="Angsana New" w:cs="Angsana New"/>
          <w:sz w:val="30"/>
          <w:szCs w:val="30"/>
          <w:cs/>
        </w:rPr>
        <w:t>บริษัทฯ ถูกดำเนินคดีจากจำเลยรายหนึ่งดังกล่าวข้าง</w:t>
      </w:r>
      <w:r w:rsidR="00E00305" w:rsidRPr="008B5F40">
        <w:rPr>
          <w:rFonts w:ascii="Angsana New" w:hAnsi="Angsana New" w:cs="Angsana New"/>
          <w:sz w:val="30"/>
          <w:szCs w:val="30"/>
          <w:cs/>
        </w:rPr>
        <w:t>ล่าง</w:t>
      </w:r>
      <w:r w:rsidR="00BB75F2" w:rsidRPr="008B5F40">
        <w:rPr>
          <w:rFonts w:ascii="Angsana New" w:hAnsi="Angsana New" w:cs="Angsana New"/>
          <w:sz w:val="30"/>
          <w:szCs w:val="30"/>
          <w:cs/>
        </w:rPr>
        <w:t xml:space="preserve"> ในฐานผิดสัญญาจ้างผู้บริหาร, ผิดสัญญาบันทึกข้อตกลงการรับเงินเกษียณอายุ และผิดสัญญาซื้อขายหุ้นและสัญญาระหว่าง</w:t>
      </w:r>
      <w:r w:rsidR="005E1BAE" w:rsidRPr="008B5F40">
        <w:rPr>
          <w:rFonts w:ascii="Angsana New" w:hAnsi="Angsana New" w:cs="Angsana New"/>
          <w:sz w:val="30"/>
          <w:szCs w:val="30"/>
          <w:cs/>
        </w:rPr>
        <w:br/>
      </w:r>
      <w:r w:rsidR="00BB75F2" w:rsidRPr="008B5F40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BB75F2" w:rsidRPr="008B5F40">
        <w:rPr>
          <w:rFonts w:ascii="Angsana New" w:hAnsi="Angsana New" w:cs="Angsana New"/>
          <w:sz w:val="30"/>
          <w:szCs w:val="30"/>
        </w:rPr>
        <w:t xml:space="preserve"> </w:t>
      </w:r>
      <w:r w:rsidR="00BB75F2" w:rsidRPr="008B5F40">
        <w:rPr>
          <w:rFonts w:ascii="Angsana New" w:hAnsi="Angsana New" w:cs="Angsana New"/>
          <w:sz w:val="30"/>
          <w:szCs w:val="30"/>
          <w:cs/>
        </w:rPr>
        <w:t xml:space="preserve">โดยให้บริษัทฯ ชดใช้ค่าเสียหาย รวมเป็นเงิน </w:t>
      </w:r>
      <w:r w:rsidR="00BB75F2" w:rsidRPr="008B5F40">
        <w:rPr>
          <w:rFonts w:ascii="Angsana New" w:hAnsi="Angsana New" w:cs="Angsana New"/>
          <w:sz w:val="30"/>
          <w:szCs w:val="30"/>
        </w:rPr>
        <w:t>34.53</w:t>
      </w:r>
      <w:r w:rsidR="00BB75F2" w:rsidRPr="008B5F40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BB75F2" w:rsidRPr="008B5F40">
        <w:rPr>
          <w:rFonts w:ascii="Angsana New" w:hAnsi="Angsana New" w:cs="Angsana New"/>
          <w:sz w:val="30"/>
          <w:szCs w:val="30"/>
        </w:rPr>
        <w:t>5</w:t>
      </w:r>
      <w:r w:rsidR="00BB75F2" w:rsidRPr="008B5F40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F07326" w:rsidRPr="008B5F40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="00F07326" w:rsidRPr="008B5F40">
        <w:rPr>
          <w:rFonts w:ascii="Angsana New" w:hAnsi="Angsana New" w:cs="Angsana New"/>
          <w:sz w:val="30"/>
          <w:szCs w:val="30"/>
        </w:rPr>
        <w:t xml:space="preserve">3 </w:t>
      </w:r>
      <w:r w:rsidR="00F07326" w:rsidRPr="008B5F4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F07326" w:rsidRPr="008B5F40">
        <w:rPr>
          <w:rFonts w:ascii="Angsana New" w:hAnsi="Angsana New" w:cs="Angsana New"/>
          <w:sz w:val="30"/>
          <w:szCs w:val="30"/>
        </w:rPr>
        <w:t xml:space="preserve">2567 </w:t>
      </w:r>
      <w:r w:rsidR="00F07326" w:rsidRPr="008B5F40">
        <w:rPr>
          <w:rFonts w:ascii="Angsana New" w:hAnsi="Angsana New" w:cs="Angsana New"/>
          <w:sz w:val="30"/>
          <w:szCs w:val="30"/>
          <w:cs/>
        </w:rPr>
        <w:t xml:space="preserve">ศาลไกล่เกลี่ยแล้ว แต่ไม่สามารถตกลงกันได้ </w:t>
      </w:r>
      <w:r w:rsidR="00BB75F2" w:rsidRPr="008B5F40">
        <w:rPr>
          <w:rFonts w:ascii="Angsana New" w:hAnsi="Angsana New" w:cs="Angsana New"/>
          <w:sz w:val="30"/>
          <w:szCs w:val="30"/>
          <w:cs/>
        </w:rPr>
        <w:t>ปัจจุบันคดีความดังกล่าวอยู่ในระหว่างกระบวนการพิจารณาของศาล</w:t>
      </w:r>
    </w:p>
    <w:p w14:paraId="4D0479BA" w14:textId="6782D79D" w:rsidR="00E34626" w:rsidRPr="008B5F40" w:rsidRDefault="00E00305" w:rsidP="005E1BAE">
      <w:pPr>
        <w:tabs>
          <w:tab w:val="left" w:pos="1134"/>
        </w:tabs>
        <w:spacing w:before="120" w:line="40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5F40">
        <w:rPr>
          <w:rFonts w:ascii="Angsana New" w:hAnsi="Angsana New" w:cs="Angsana New"/>
          <w:sz w:val="30"/>
          <w:szCs w:val="30"/>
          <w:cs/>
        </w:rPr>
        <w:t>ตามคดีข้างต้นสืบเนื่องจาก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>บริษัทฯ ได้</w:t>
      </w:r>
      <w:r w:rsidR="003306D3" w:rsidRPr="008B5F40">
        <w:rPr>
          <w:rFonts w:ascii="Angsana New" w:hAnsi="Angsana New" w:cs="Angsana New"/>
          <w:sz w:val="30"/>
          <w:szCs w:val="30"/>
          <w:cs/>
        </w:rPr>
        <w:t>ฟ้อง</w:t>
      </w:r>
      <w:r w:rsidR="0073426F" w:rsidRPr="008B5F40">
        <w:rPr>
          <w:rFonts w:ascii="Angsana New" w:hAnsi="Angsana New" w:cs="Angsana New"/>
          <w:sz w:val="30"/>
          <w:szCs w:val="30"/>
          <w:cs/>
        </w:rPr>
        <w:t>ดำเนินคดี</w:t>
      </w:r>
      <w:r w:rsidR="004E742C" w:rsidRPr="008B5F40">
        <w:rPr>
          <w:rFonts w:ascii="Angsana New" w:hAnsi="Angsana New" w:cs="Angsana New"/>
          <w:sz w:val="30"/>
          <w:szCs w:val="30"/>
          <w:cs/>
        </w:rPr>
        <w:t>กับ</w:t>
      </w:r>
      <w:r w:rsidR="00380486" w:rsidRPr="008B5F40">
        <w:rPr>
          <w:rFonts w:ascii="Angsana New" w:hAnsi="Angsana New" w:cs="Angsana New"/>
          <w:sz w:val="30"/>
          <w:szCs w:val="30"/>
          <w:cs/>
        </w:rPr>
        <w:t>ผู้</w:t>
      </w:r>
      <w:r w:rsidR="00013207" w:rsidRPr="008B5F40">
        <w:rPr>
          <w:rFonts w:ascii="Angsana New" w:hAnsi="Angsana New" w:cs="Angsana New"/>
          <w:sz w:val="30"/>
          <w:szCs w:val="30"/>
          <w:cs/>
        </w:rPr>
        <w:t>เกี่ยวข้องกับการ</w:t>
      </w:r>
      <w:r w:rsidR="00380486" w:rsidRPr="008B5F40">
        <w:rPr>
          <w:rFonts w:ascii="Angsana New" w:hAnsi="Angsana New" w:cs="Angsana New"/>
          <w:sz w:val="30"/>
          <w:szCs w:val="30"/>
          <w:cs/>
        </w:rPr>
        <w:t>ขายหุ้น</w:t>
      </w:r>
      <w:r w:rsidR="00013207" w:rsidRPr="008B5F40">
        <w:rPr>
          <w:rFonts w:ascii="Angsana New" w:hAnsi="Angsana New" w:cs="Angsana New"/>
          <w:sz w:val="30"/>
          <w:szCs w:val="30"/>
          <w:cs/>
        </w:rPr>
        <w:t>และ</w:t>
      </w:r>
      <w:r w:rsidR="00455B05" w:rsidRPr="008B5F40">
        <w:rPr>
          <w:rFonts w:ascii="Angsana New" w:hAnsi="Angsana New" w:cs="Angsana New"/>
          <w:sz w:val="30"/>
          <w:szCs w:val="30"/>
          <w:cs/>
        </w:rPr>
        <w:t>ผู้บริหารของ</w:t>
      </w:r>
      <w:r w:rsidR="001E46CF" w:rsidRPr="008B5F40">
        <w:rPr>
          <w:rFonts w:ascii="Angsana New" w:hAnsi="Angsana New" w:cs="Angsana New"/>
          <w:sz w:val="30"/>
          <w:szCs w:val="30"/>
          <w:cs/>
        </w:rPr>
        <w:t xml:space="preserve">บริษัท พร็อพเพอร์ตี้ เอม โซลูชั่นส์ จำกัด </w:t>
      </w:r>
      <w:r w:rsidR="004C43AF" w:rsidRPr="008B5F40">
        <w:rPr>
          <w:rFonts w:ascii="Angsana New" w:hAnsi="Angsana New" w:cs="Angsana New"/>
          <w:sz w:val="30"/>
          <w:szCs w:val="30"/>
          <w:cs/>
        </w:rPr>
        <w:t>(อดีตบริษัทร่วม)</w:t>
      </w:r>
      <w:r w:rsidR="001E46CF" w:rsidRPr="008B5F40">
        <w:rPr>
          <w:rFonts w:ascii="Angsana New" w:hAnsi="Angsana New" w:cs="Angsana New"/>
          <w:sz w:val="30"/>
          <w:szCs w:val="30"/>
          <w:cs/>
        </w:rPr>
        <w:t xml:space="preserve"> </w:t>
      </w:r>
      <w:r w:rsidR="004E742C" w:rsidRPr="008B5F40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0D0444" w:rsidRPr="008B5F40">
        <w:rPr>
          <w:rFonts w:ascii="Angsana New" w:hAnsi="Angsana New" w:cs="Angsana New"/>
          <w:sz w:val="30"/>
          <w:szCs w:val="30"/>
        </w:rPr>
        <w:t>3</w:t>
      </w:r>
      <w:r w:rsidR="004E742C" w:rsidRPr="008B5F40">
        <w:rPr>
          <w:rFonts w:ascii="Angsana New" w:hAnsi="Angsana New" w:cs="Angsana New"/>
          <w:sz w:val="30"/>
          <w:szCs w:val="30"/>
          <w:cs/>
        </w:rPr>
        <w:t xml:space="preserve"> ราย</w:t>
      </w:r>
      <w:r w:rsidR="00FB2B5D" w:rsidRPr="008B5F40">
        <w:rPr>
          <w:rFonts w:ascii="Angsana New" w:hAnsi="Angsana New" w:cs="Angsana New"/>
          <w:sz w:val="30"/>
          <w:szCs w:val="30"/>
          <w:cs/>
        </w:rPr>
        <w:t xml:space="preserve"> (</w:t>
      </w:r>
      <w:r w:rsidR="0014262E" w:rsidRPr="008B5F40">
        <w:rPr>
          <w:rFonts w:ascii="Angsana New" w:hAnsi="Angsana New" w:cs="Angsana New"/>
          <w:sz w:val="30"/>
          <w:szCs w:val="30"/>
          <w:cs/>
        </w:rPr>
        <w:t xml:space="preserve">จาก เดิม </w:t>
      </w:r>
      <w:r w:rsidR="0014262E" w:rsidRPr="008B5F40">
        <w:rPr>
          <w:rFonts w:ascii="Angsana New" w:hAnsi="Angsana New" w:cs="Angsana New"/>
          <w:sz w:val="30"/>
          <w:szCs w:val="30"/>
        </w:rPr>
        <w:t xml:space="preserve">7 </w:t>
      </w:r>
      <w:r w:rsidR="0014262E" w:rsidRPr="008B5F40">
        <w:rPr>
          <w:rFonts w:ascii="Angsana New" w:hAnsi="Angsana New" w:cs="Angsana New"/>
          <w:sz w:val="30"/>
          <w:szCs w:val="30"/>
          <w:cs/>
        </w:rPr>
        <w:t>ราย</w:t>
      </w:r>
      <w:r w:rsidR="00FB2B5D" w:rsidRPr="008B5F40">
        <w:rPr>
          <w:rFonts w:ascii="Angsana New" w:hAnsi="Angsana New" w:cs="Angsana New"/>
          <w:sz w:val="30"/>
          <w:szCs w:val="30"/>
          <w:cs/>
        </w:rPr>
        <w:t>)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 xml:space="preserve"> ในฐานผิดสัญญาซื้อขายหุ้น, เรียกค่าเสียหาย และละเมิด </w:t>
      </w:r>
      <w:r w:rsidR="001E4361" w:rsidRPr="008B5F40">
        <w:rPr>
          <w:rFonts w:ascii="Angsana New" w:hAnsi="Angsana New" w:cs="Angsana New"/>
          <w:sz w:val="30"/>
          <w:szCs w:val="30"/>
          <w:cs/>
        </w:rPr>
        <w:t>เนื่อง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 xml:space="preserve">จากเมื่อวันที่ </w:t>
      </w:r>
      <w:r w:rsidR="00C40A72" w:rsidRPr="008B5F40">
        <w:rPr>
          <w:rFonts w:ascii="Angsana New" w:hAnsi="Angsana New" w:cs="Angsana New"/>
          <w:sz w:val="30"/>
          <w:szCs w:val="30"/>
        </w:rPr>
        <w:t>4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40A72" w:rsidRPr="008B5F40">
        <w:rPr>
          <w:rFonts w:ascii="Angsana New" w:hAnsi="Angsana New" w:cs="Angsana New"/>
          <w:sz w:val="30"/>
          <w:szCs w:val="30"/>
        </w:rPr>
        <w:t xml:space="preserve">2565 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>บริษัทฯ ได้เข้าซื้อหุ้นสามัญ</w:t>
      </w:r>
      <w:r w:rsidR="00D67721" w:rsidRPr="008B5F40">
        <w:rPr>
          <w:rFonts w:ascii="Angsana New" w:hAnsi="Angsana New" w:cs="Angsana New"/>
          <w:sz w:val="30"/>
          <w:szCs w:val="30"/>
          <w:cs/>
        </w:rPr>
        <w:t>ของบริษัทดังก</w:t>
      </w:r>
      <w:r w:rsidR="00C84251" w:rsidRPr="008B5F40">
        <w:rPr>
          <w:rFonts w:ascii="Angsana New" w:hAnsi="Angsana New" w:cs="Angsana New"/>
          <w:sz w:val="30"/>
          <w:szCs w:val="30"/>
          <w:cs/>
        </w:rPr>
        <w:t>ล่าว</w:t>
      </w:r>
      <w:r w:rsidR="00CF233D" w:rsidRPr="008B5F40">
        <w:rPr>
          <w:rFonts w:ascii="Angsana New" w:hAnsi="Angsana New" w:cs="Angsana New"/>
          <w:sz w:val="30"/>
          <w:szCs w:val="30"/>
          <w:cs/>
        </w:rPr>
        <w:t>จาก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="00C84251" w:rsidRPr="008B5F40">
        <w:rPr>
          <w:rFonts w:ascii="Angsana New" w:hAnsi="Angsana New" w:cs="Angsana New"/>
          <w:sz w:val="30"/>
          <w:szCs w:val="30"/>
          <w:cs/>
        </w:rPr>
        <w:t>เดิม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 xml:space="preserve"> ต่อมาในเดือนพฤษภาคม </w:t>
      </w:r>
      <w:r w:rsidR="00C40A72" w:rsidRPr="008B5F40">
        <w:rPr>
          <w:rFonts w:ascii="Angsana New" w:hAnsi="Angsana New" w:cs="Angsana New"/>
          <w:sz w:val="30"/>
          <w:szCs w:val="30"/>
        </w:rPr>
        <w:t>2566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4C0D24" w:rsidRPr="008B5F40">
        <w:rPr>
          <w:rFonts w:ascii="Angsana New" w:hAnsi="Angsana New" w:cs="Angsana New"/>
          <w:sz w:val="30"/>
          <w:szCs w:val="30"/>
          <w:cs/>
        </w:rPr>
        <w:t>ดังกล่าว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>ได้หยุดประกอบกิจการโดยไม่สามารถ</w:t>
      </w:r>
      <w:r w:rsidR="000B3F9C" w:rsidRPr="008B5F40">
        <w:rPr>
          <w:rFonts w:ascii="Angsana New" w:hAnsi="Angsana New" w:cs="Angsana New" w:hint="cs"/>
          <w:sz w:val="30"/>
          <w:szCs w:val="30"/>
          <w:cs/>
        </w:rPr>
        <w:t>ฟื้น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>ฟูกิจการ</w:t>
      </w:r>
      <w:r w:rsidR="00FD4F18" w:rsidRPr="008B5F40">
        <w:rPr>
          <w:rFonts w:ascii="Angsana New" w:hAnsi="Angsana New" w:cs="Angsana New"/>
          <w:sz w:val="30"/>
          <w:szCs w:val="30"/>
          <w:cs/>
        </w:rPr>
        <w:t>ให้ดำเนินธุรกิจ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>ต่อไป</w:t>
      </w:r>
      <w:r w:rsidR="008C3952" w:rsidRPr="008B5F40">
        <w:rPr>
          <w:rFonts w:ascii="Angsana New" w:hAnsi="Angsana New" w:cs="Angsana New"/>
          <w:sz w:val="30"/>
          <w:szCs w:val="30"/>
          <w:cs/>
        </w:rPr>
        <w:t>ได้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 xml:space="preserve"> ทำให้บริษัทฯ ได้รับความเสียหายจากการลงทุนดังกล่าว </w:t>
      </w:r>
      <w:r w:rsidR="00377684" w:rsidRPr="008B5F40">
        <w:rPr>
          <w:rFonts w:ascii="Angsana New" w:hAnsi="Angsana New" w:cs="Angsana New"/>
          <w:sz w:val="30"/>
          <w:szCs w:val="30"/>
          <w:cs/>
        </w:rPr>
        <w:t>โดย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 xml:space="preserve">ให้จำเลยร่วมกันหรือแทนกันชดใช้ค่าเสียหาย รวมเป็นเงิน </w:t>
      </w:r>
      <w:r w:rsidR="00C40A72" w:rsidRPr="008B5F40">
        <w:rPr>
          <w:rFonts w:ascii="Angsana New" w:hAnsi="Angsana New" w:cs="Angsana New"/>
          <w:sz w:val="30"/>
          <w:szCs w:val="30"/>
        </w:rPr>
        <w:t>145.05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C40A72" w:rsidRPr="008B5F40">
        <w:rPr>
          <w:rFonts w:ascii="Angsana New" w:hAnsi="Angsana New" w:cs="Angsana New"/>
          <w:sz w:val="30"/>
          <w:szCs w:val="30"/>
        </w:rPr>
        <w:t>5</w:t>
      </w:r>
      <w:r w:rsidR="00C40A72" w:rsidRPr="008B5F40">
        <w:rPr>
          <w:rFonts w:ascii="Angsana New" w:hAnsi="Angsana New" w:cs="Angsana New"/>
          <w:sz w:val="30"/>
          <w:szCs w:val="30"/>
          <w:cs/>
        </w:rPr>
        <w:t xml:space="preserve"> ต่อปี </w:t>
      </w:r>
      <w:r w:rsidR="000B3F9C">
        <w:rPr>
          <w:rFonts w:ascii="Angsana New" w:hAnsi="Angsana New" w:cs="Angsana New" w:hint="cs"/>
          <w:sz w:val="30"/>
          <w:szCs w:val="30"/>
          <w:cs/>
        </w:rPr>
        <w:t>ภายหลังรอบระยะเวลารายงาน</w:t>
      </w:r>
      <w:r w:rsidR="00024468" w:rsidRPr="008B5F4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024468" w:rsidRPr="008B5F40">
        <w:rPr>
          <w:rFonts w:ascii="Angsana New" w:hAnsi="Angsana New" w:cs="Angsana New"/>
          <w:sz w:val="30"/>
          <w:szCs w:val="30"/>
        </w:rPr>
        <w:t>5</w:t>
      </w:r>
      <w:r w:rsidR="00024468" w:rsidRPr="008B5F40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="00024468" w:rsidRPr="008B5F40">
        <w:rPr>
          <w:rFonts w:ascii="Angsana New" w:hAnsi="Angsana New" w:cs="Angsana New"/>
          <w:sz w:val="30"/>
          <w:szCs w:val="30"/>
        </w:rPr>
        <w:t xml:space="preserve">2568 </w:t>
      </w:r>
      <w:r w:rsidR="00024468" w:rsidRPr="008B5F40">
        <w:rPr>
          <w:rFonts w:ascii="Angsana New" w:hAnsi="Angsana New" w:cs="Angsana New"/>
          <w:sz w:val="30"/>
          <w:szCs w:val="30"/>
          <w:cs/>
        </w:rPr>
        <w:t xml:space="preserve">ศาลได้มีคำพิพากษาให้จำเลย </w:t>
      </w:r>
      <w:r w:rsidR="00024468" w:rsidRPr="008B5F40">
        <w:rPr>
          <w:rFonts w:ascii="Angsana New" w:hAnsi="Angsana New" w:cs="Angsana New"/>
          <w:sz w:val="30"/>
          <w:szCs w:val="30"/>
        </w:rPr>
        <w:t>2</w:t>
      </w:r>
      <w:r w:rsidR="00024468" w:rsidRPr="008B5F40">
        <w:rPr>
          <w:rFonts w:ascii="Angsana New" w:hAnsi="Angsana New" w:cs="Angsana New"/>
          <w:sz w:val="30"/>
          <w:szCs w:val="30"/>
          <w:cs/>
        </w:rPr>
        <w:t xml:space="preserve"> ราย ชดใช้ค่าเสียหาย รวมเป็นเงิน </w:t>
      </w:r>
      <w:r w:rsidR="00024468" w:rsidRPr="008B5F40">
        <w:rPr>
          <w:rFonts w:ascii="Angsana New" w:hAnsi="Angsana New" w:cs="Angsana New"/>
          <w:sz w:val="30"/>
          <w:szCs w:val="30"/>
        </w:rPr>
        <w:t>57.20</w:t>
      </w:r>
      <w:r w:rsidR="00024468" w:rsidRPr="008B5F40">
        <w:rPr>
          <w:rFonts w:ascii="Angsana New" w:hAnsi="Angsana New" w:cs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024468" w:rsidRPr="008B5F40">
        <w:rPr>
          <w:rFonts w:ascii="Angsana New" w:hAnsi="Angsana New" w:cs="Angsana New"/>
          <w:sz w:val="30"/>
          <w:szCs w:val="30"/>
        </w:rPr>
        <w:t>5</w:t>
      </w:r>
      <w:r w:rsidR="00024468" w:rsidRPr="008B5F40">
        <w:rPr>
          <w:rFonts w:ascii="Angsana New" w:hAnsi="Angsana New" w:cs="Angsana New"/>
          <w:sz w:val="30"/>
          <w:szCs w:val="30"/>
          <w:cs/>
        </w:rPr>
        <w:t xml:space="preserve"> ต่อปี ของเงินต้นดังกล่าว นับแต่วันที่ฟ้อง</w:t>
      </w:r>
      <w:r w:rsidR="00C87C7C" w:rsidRPr="008B5F40">
        <w:rPr>
          <w:rFonts w:ascii="Angsana New" w:hAnsi="Angsana New" w:cs="Angsana New"/>
          <w:sz w:val="30"/>
          <w:szCs w:val="30"/>
          <w:cs/>
        </w:rPr>
        <w:t xml:space="preserve"> และให้ยกฟ้องจำเลย </w:t>
      </w:r>
      <w:r w:rsidR="009F46DE" w:rsidRPr="008B5F40">
        <w:rPr>
          <w:rFonts w:ascii="Angsana New" w:hAnsi="Angsana New" w:cs="Angsana New"/>
          <w:sz w:val="30"/>
          <w:szCs w:val="30"/>
        </w:rPr>
        <w:t>1</w:t>
      </w:r>
      <w:r w:rsidR="009F46DE" w:rsidRPr="008B5F40">
        <w:rPr>
          <w:rFonts w:ascii="Angsana New" w:hAnsi="Angsana New" w:cs="Angsana New"/>
          <w:sz w:val="30"/>
          <w:szCs w:val="30"/>
          <w:cs/>
        </w:rPr>
        <w:t xml:space="preserve"> ราย</w:t>
      </w:r>
    </w:p>
    <w:p w14:paraId="513F62BB" w14:textId="65B1D05E" w:rsidR="00FB4585" w:rsidRPr="008B5D36" w:rsidRDefault="00FB4585" w:rsidP="00FB4585">
      <w:pPr>
        <w:spacing w:before="12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31.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กองทุนสำรองเลี้ยงชีพพนักงาน</w:t>
      </w:r>
    </w:p>
    <w:p w14:paraId="07BB8876" w14:textId="4899701B" w:rsidR="00FB4585" w:rsidRPr="008B5D36" w:rsidRDefault="00FB4585" w:rsidP="005E1BAE">
      <w:pPr>
        <w:spacing w:before="120" w:line="42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8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กุมภาพันธ์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2549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ได้เข้าร่วมเป็นสมาชิกกองทุนสำรองเลี้ยงชีพชื่อ  "กองทุนสำรองเลี้ยงชีพ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เค มาสเตอร์ พูล ฟันด์" ซึ่งจดทะเบียนแล้ว ตามพระราชบัญญัติกองทุนสำรองเลี้ยงชีพ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พ.ศ.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2530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และที่แก้ไขเพิ่มเติม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โดยให้บริษัทจัดการกองทุนเป็นผู้จัดการกองทุนฯ ซึ่งตามระเบียบของกองทุนฯ พนักงานต้องจ่ายเงินสะสมเข้ากองทุน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ในอัตราร้อยละ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3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ถึง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9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ของค่าจ้างตามอายุการทำงานของพนักงาน และกลุ่มบริษัทจ่ายสมทบเป็นรายเดือนเข้ากองทุนในอัตราเดียวกัน ส่วนที่พนักงานจ่ายสะสมและผลประโยชน์จะจ่ายแก่สมาชิกเมื่อสมาชิกนั้น ๆ เสียชีวิต ทุพพลภาพ เกษียณอายุหรือลาออกจากการเป็นสมาชิก</w:t>
      </w:r>
    </w:p>
    <w:p w14:paraId="406ED941" w14:textId="2CCC8DB4" w:rsidR="00FB4585" w:rsidRPr="008B5D36" w:rsidRDefault="00FB4585" w:rsidP="005E1BAE">
      <w:pPr>
        <w:spacing w:before="120" w:line="42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กองทุนสำรองเลี้ยงชีพนี้บริหารโดยบริษัทหลักทรัพย์จัดการกองทุน กสิกรไทย จำกัด สำหรับปี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มีค่าใช้จ่ายเงินสมทบกองทุน เป็น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C53523" w:rsidRPr="008B5D36">
        <w:rPr>
          <w:rFonts w:ascii="Angsana New" w:hAnsi="Angsana New" w:cs="Angsana New"/>
          <w:sz w:val="30"/>
          <w:szCs w:val="30"/>
        </w:rPr>
        <w:t>3.92</w:t>
      </w:r>
      <w:r w:rsidRPr="008B5D36">
        <w:rPr>
          <w:rFonts w:ascii="Angsana New" w:hAnsi="Angsana New" w:cs="Angsana New"/>
          <w:sz w:val="30"/>
          <w:szCs w:val="30"/>
        </w:rPr>
        <w:t xml:space="preserve"> </w:t>
      </w:r>
      <w:r w:rsidRPr="008B5D36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3.48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278DFEDC" w14:textId="77777777" w:rsidR="00B544EF" w:rsidRPr="008B5D36" w:rsidRDefault="00B544EF" w:rsidP="00FB4585">
      <w:pPr>
        <w:spacing w:before="12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669F06B8" w14:textId="7CF39452" w:rsidR="00FB4585" w:rsidRPr="008B5D36" w:rsidRDefault="00FB4585" w:rsidP="00FB4585">
      <w:pPr>
        <w:spacing w:before="12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32.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การบริหารจัดการทุน</w:t>
      </w:r>
    </w:p>
    <w:p w14:paraId="7DD1AEAF" w14:textId="287C99A9" w:rsidR="00FB4585" w:rsidRPr="008B5D36" w:rsidRDefault="00FB4585" w:rsidP="005E1BAE">
      <w:pPr>
        <w:spacing w:before="120" w:line="42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วัตถุประสงค์ของกลุ่มบริษัท ในการบริหารทางการเงินคือ การดำรงไว้ซึ่งความสามารถในการดำเนินงาน</w:t>
      </w:r>
      <w:r w:rsidR="00AB6D69" w:rsidRPr="008B5D3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อย่างต่อเนื่องและดำรงไว้ซึ่งโครงสร้างทุนที่เหมาะสม โดย ณ วันที่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>31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2567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8B5D36"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</w:t>
      </w:r>
      <w:r w:rsidR="00DB0FEF"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มีอัตราส่วนหนี้สินต่อทุน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เท่ากับ </w:t>
      </w:r>
      <w:r w:rsidRPr="008B5D36">
        <w:rPr>
          <w:rFonts w:ascii="Angsana New" w:hAnsi="Angsana New" w:cs="Angsana New"/>
          <w:sz w:val="30"/>
          <w:szCs w:val="30"/>
        </w:rPr>
        <w:t>0.</w:t>
      </w:r>
      <w:r w:rsidR="007F3461">
        <w:rPr>
          <w:rFonts w:ascii="Angsana New" w:hAnsi="Angsana New" w:cs="Angsana New"/>
          <w:sz w:val="30"/>
          <w:szCs w:val="30"/>
        </w:rPr>
        <w:t>29</w:t>
      </w:r>
      <w:r w:rsidRPr="008B5D36">
        <w:rPr>
          <w:rFonts w:ascii="Angsana New" w:hAnsi="Angsana New" w:cs="Angsana New"/>
          <w:sz w:val="30"/>
          <w:szCs w:val="30"/>
        </w:rPr>
        <w:t xml:space="preserve"> : 1 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และ  </w:t>
      </w:r>
      <w:r w:rsidRPr="008B5D36">
        <w:rPr>
          <w:rFonts w:ascii="Angsana New" w:hAnsi="Angsana New" w:cs="Angsana New"/>
          <w:sz w:val="30"/>
          <w:szCs w:val="30"/>
        </w:rPr>
        <w:t>0.</w:t>
      </w:r>
      <w:r w:rsidR="007F3461">
        <w:rPr>
          <w:rFonts w:ascii="Angsana New" w:hAnsi="Angsana New" w:cs="Angsana New"/>
          <w:sz w:val="30"/>
          <w:szCs w:val="30"/>
        </w:rPr>
        <w:t>32</w:t>
      </w:r>
      <w:r w:rsidRPr="008B5D36">
        <w:rPr>
          <w:rFonts w:ascii="Angsana New" w:hAnsi="Angsana New" w:cs="Angsana New"/>
          <w:sz w:val="30"/>
          <w:szCs w:val="30"/>
        </w:rPr>
        <w:t xml:space="preserve"> : 1 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ในงบการเงินรวม และมีอัตราส่วนหนี้สินต่อทุนเท่ากับ </w:t>
      </w:r>
      <w:r w:rsidR="00AB6D69" w:rsidRPr="008B5D36">
        <w:rPr>
          <w:rFonts w:ascii="Angsana New" w:hAnsi="Angsana New" w:cs="Angsana New"/>
          <w:sz w:val="30"/>
          <w:szCs w:val="30"/>
          <w:cs/>
        </w:rPr>
        <w:br/>
      </w:r>
      <w:r w:rsidRPr="008B5D36">
        <w:rPr>
          <w:rFonts w:ascii="Angsana New" w:hAnsi="Angsana New" w:cs="Angsana New"/>
          <w:sz w:val="30"/>
          <w:szCs w:val="30"/>
        </w:rPr>
        <w:t>0.</w:t>
      </w:r>
      <w:r w:rsidR="007F3461">
        <w:rPr>
          <w:rFonts w:ascii="Angsana New" w:hAnsi="Angsana New" w:cs="Angsana New"/>
          <w:sz w:val="30"/>
          <w:szCs w:val="30"/>
        </w:rPr>
        <w:t>30</w:t>
      </w:r>
      <w:r w:rsidRPr="008B5D36">
        <w:rPr>
          <w:rFonts w:ascii="Angsana New" w:hAnsi="Angsana New" w:cs="Angsana New"/>
          <w:sz w:val="30"/>
          <w:szCs w:val="30"/>
        </w:rPr>
        <w:t xml:space="preserve"> : 1  </w:t>
      </w:r>
      <w:r w:rsidRPr="008B5D36">
        <w:rPr>
          <w:rFonts w:ascii="Angsana New" w:hAnsi="Angsana New" w:cs="Angsana New"/>
          <w:sz w:val="30"/>
          <w:szCs w:val="30"/>
          <w:cs/>
        </w:rPr>
        <w:t>และ</w:t>
      </w:r>
      <w:r w:rsidRPr="008B5D36">
        <w:rPr>
          <w:rFonts w:ascii="Angsana New" w:hAnsi="Angsana New" w:cs="Angsana New"/>
          <w:sz w:val="30"/>
          <w:szCs w:val="30"/>
        </w:rPr>
        <w:t xml:space="preserve"> 0.</w:t>
      </w:r>
      <w:r w:rsidR="007F3461">
        <w:rPr>
          <w:rFonts w:ascii="Angsana New" w:hAnsi="Angsana New" w:cs="Angsana New"/>
          <w:sz w:val="30"/>
          <w:szCs w:val="30"/>
        </w:rPr>
        <w:t>32</w:t>
      </w:r>
      <w:r w:rsidRPr="008B5D36">
        <w:rPr>
          <w:rFonts w:ascii="Angsana New" w:hAnsi="Angsana New" w:cs="Angsana New"/>
          <w:sz w:val="30"/>
          <w:szCs w:val="30"/>
        </w:rPr>
        <w:t xml:space="preserve"> : 1 </w:t>
      </w:r>
      <w:r w:rsidRPr="008B5D36">
        <w:rPr>
          <w:rFonts w:ascii="Angsana New" w:hAnsi="Angsana New" w:cs="Angsana New"/>
          <w:sz w:val="30"/>
          <w:szCs w:val="30"/>
          <w:cs/>
        </w:rPr>
        <w:t>ในงบการเงินเฉพาะ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กิจการ ตามลำดับ</w:t>
      </w:r>
    </w:p>
    <w:p w14:paraId="6C3683CE" w14:textId="66FC5EB4" w:rsidR="00FB4585" w:rsidRPr="008B5D36" w:rsidRDefault="00FB4585" w:rsidP="00FB4585">
      <w:pPr>
        <w:spacing w:before="12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>33.</w:t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8B5D3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การอนุมัติงบการเงิน</w:t>
      </w:r>
    </w:p>
    <w:p w14:paraId="026B6602" w14:textId="35105BAB" w:rsidR="00FB4585" w:rsidRPr="008B5D36" w:rsidRDefault="00FB4585" w:rsidP="00AB6D69">
      <w:pPr>
        <w:spacing w:before="120" w:line="420" w:lineRule="exact"/>
        <w:ind w:left="567" w:right="-143"/>
        <w:jc w:val="thaiDistribute"/>
        <w:rPr>
          <w:rFonts w:ascii="Angsana New" w:hAnsi="Angsana New" w:cs="Angsana New"/>
          <w:sz w:val="30"/>
          <w:szCs w:val="30"/>
        </w:rPr>
      </w:pP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>งบการเงินนี้ได้รับการอนุมัติให้ออกงบการเงินโดยคณะกรรมการของบริษัท</w:t>
      </w:r>
      <w:r w:rsidR="005A341F" w:rsidRPr="008B5D36">
        <w:rPr>
          <w:rFonts w:ascii="Angsana New" w:hAnsi="Angsana New" w:cs="Angsana New"/>
          <w:color w:val="000000"/>
          <w:sz w:val="30"/>
          <w:szCs w:val="30"/>
          <w:cs/>
        </w:rPr>
        <w:t>ฯ</w:t>
      </w:r>
      <w:r w:rsidRPr="008B5D36">
        <w:rPr>
          <w:rFonts w:ascii="Angsana New" w:hAnsi="Angsana New" w:cs="Angsana New"/>
          <w:color w:val="000000"/>
          <w:sz w:val="30"/>
          <w:szCs w:val="30"/>
          <w:cs/>
        </w:rPr>
        <w:t xml:space="preserve"> เมื่อวันที่ </w:t>
      </w:r>
      <w:r w:rsidRPr="008B5D36">
        <w:rPr>
          <w:rFonts w:ascii="Angsana New" w:hAnsi="Angsana New" w:cs="Angsana New"/>
          <w:sz w:val="30"/>
          <w:szCs w:val="30"/>
        </w:rPr>
        <w:t xml:space="preserve">25 </w:t>
      </w:r>
      <w:r w:rsidRPr="008B5D36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8B5D36">
        <w:rPr>
          <w:rFonts w:ascii="Angsana New" w:hAnsi="Angsana New" w:cs="Angsana New"/>
          <w:sz w:val="30"/>
          <w:szCs w:val="30"/>
        </w:rPr>
        <w:t>2568</w:t>
      </w:r>
    </w:p>
    <w:p w14:paraId="02BA19C7" w14:textId="77777777" w:rsidR="00FB4585" w:rsidRPr="008B5D36" w:rsidRDefault="00FB4585" w:rsidP="00FB4585">
      <w:pPr>
        <w:spacing w:before="120" w:line="420" w:lineRule="exact"/>
        <w:ind w:right="-143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FB4585" w:rsidRPr="008B5D36" w:rsidSect="0072429F">
      <w:footerReference w:type="first" r:id="rId23"/>
      <w:pgSz w:w="11906" w:h="16838" w:code="9"/>
      <w:pgMar w:top="1134" w:right="849" w:bottom="1276" w:left="1418" w:header="1123" w:footer="284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8D749" w14:textId="77777777" w:rsidR="00607327" w:rsidRDefault="00607327" w:rsidP="00AB767B">
      <w:r>
        <w:separator/>
      </w:r>
    </w:p>
  </w:endnote>
  <w:endnote w:type="continuationSeparator" w:id="0">
    <w:p w14:paraId="095055D0" w14:textId="77777777" w:rsidR="00607327" w:rsidRDefault="00607327" w:rsidP="00AB767B">
      <w:r>
        <w:continuationSeparator/>
      </w:r>
    </w:p>
  </w:endnote>
  <w:endnote w:type="continuationNotice" w:id="1">
    <w:p w14:paraId="082E0E53" w14:textId="77777777" w:rsidR="00607327" w:rsidRDefault="006073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1D821" w14:textId="77777777" w:rsidR="0053197F" w:rsidRDefault="0053197F" w:rsidP="0053197F">
    <w:pPr>
      <w:pStyle w:val="Footer"/>
      <w:tabs>
        <w:tab w:val="clear" w:pos="4513"/>
        <w:tab w:val="left" w:pos="1701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F2D616C" w14:textId="77777777" w:rsidR="0053197F" w:rsidRDefault="0053197F" w:rsidP="0053197F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 w:rsidRPr="00B544B0">
      <w:rPr>
        <w:rFonts w:ascii="Angsana New" w:hAnsi="Angsana New" w:cs="Angsana New"/>
        <w:sz w:val="30"/>
        <w:szCs w:val="30"/>
        <w:cs/>
      </w:rPr>
      <w:t>นางสาวพัชรินทร์ อยู่สุขสำราญ และ นายอำนาจ สุกาญจนกุล</w:t>
    </w:r>
    <w:r w:rsidRPr="00790C4D">
      <w:rPr>
        <w:rFonts w:ascii="Angsana New" w:hAnsi="Angsana New" w:cs="Angsana New"/>
        <w:sz w:val="30"/>
        <w:szCs w:val="30"/>
        <w:cs/>
      </w:rPr>
      <w:t xml:space="preserve">    )</w:t>
    </w:r>
  </w:p>
  <w:p w14:paraId="3036B0B0" w14:textId="4FD185F6" w:rsidR="00C44E98" w:rsidRPr="00C4220A" w:rsidRDefault="00C44E98" w:rsidP="00C4220A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91742" w14:textId="77777777" w:rsidR="00EC4498" w:rsidRDefault="00EC4498" w:rsidP="00EC4498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6E4E1BBC" w14:textId="77777777" w:rsidR="00EC4498" w:rsidRPr="000C3414" w:rsidRDefault="00EC4498" w:rsidP="00EC4498">
    <w:pPr>
      <w:pStyle w:val="Footer"/>
      <w:spacing w:line="400" w:lineRule="exact"/>
      <w:ind w:firstLine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/>
        <w:sz w:val="30"/>
        <w:szCs w:val="30"/>
        <w:cs/>
      </w:rPr>
      <w:tab/>
    </w: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B544B0">
      <w:rPr>
        <w:rFonts w:ascii="Angsana New" w:hAnsi="Angsana New" w:cs="Angsana New"/>
        <w:sz w:val="30"/>
        <w:szCs w:val="30"/>
        <w:cs/>
      </w:rPr>
      <w:t>นางสาวพัชรินทร์ อยู่สุขสำราญ และ นายอำนาจ สุกาญจนกุล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7482487E" w14:textId="6936708F" w:rsidR="0015348F" w:rsidRPr="00EC4498" w:rsidRDefault="0015348F" w:rsidP="00EC4498">
    <w:pPr>
      <w:pStyle w:val="Footer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CCB10" w14:textId="77777777" w:rsidR="00EC4498" w:rsidRDefault="00EC4498" w:rsidP="00494A78">
    <w:pPr>
      <w:pStyle w:val="Footer"/>
      <w:spacing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FC7108F" w14:textId="194A5076" w:rsidR="00EC4498" w:rsidRPr="000C3414" w:rsidRDefault="00EC4498" w:rsidP="0015348F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 w:rsidRPr="00B544B0">
      <w:rPr>
        <w:rFonts w:ascii="Angsana New" w:hAnsi="Angsana New" w:cs="Angsana New"/>
        <w:sz w:val="30"/>
        <w:szCs w:val="30"/>
        <w:cs/>
      </w:rPr>
      <w:t>นางสาวพัชรินทร์ อยู่สุขสำราญ และ นายอำนาจ สุกาญจนกุล</w:t>
    </w:r>
    <w:r w:rsidRPr="00790C4D">
      <w:rPr>
        <w:rFonts w:ascii="Angsana New" w:hAnsi="Angsana New" w:cs="Angsana New"/>
        <w:sz w:val="30"/>
        <w:szCs w:val="30"/>
        <w:cs/>
      </w:rPr>
      <w:t xml:space="preserve">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7ED14" w14:textId="18E27F23" w:rsidR="001B03EA" w:rsidRDefault="00FF09A1" w:rsidP="00FF09A1">
    <w:pPr>
      <w:pStyle w:val="Footer"/>
      <w:tabs>
        <w:tab w:val="clear" w:pos="4513"/>
        <w:tab w:val="left" w:pos="1701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="001B03EA" w:rsidRPr="000C3414">
      <w:rPr>
        <w:rFonts w:ascii="Angsana New" w:hAnsi="Angsana New" w:cs="Angsana New"/>
        <w:sz w:val="30"/>
        <w:szCs w:val="30"/>
        <w:cs/>
      </w:rPr>
      <w:t>(ลงชื่อ)</w:t>
    </w:r>
    <w:r w:rsidR="001B03EA">
      <w:rPr>
        <w:rFonts w:ascii="Angsana New" w:hAnsi="Angsana New" w:cs="Angsana New" w:hint="cs"/>
        <w:sz w:val="30"/>
        <w:szCs w:val="30"/>
        <w:cs/>
      </w:rPr>
      <w:t>.....................</w:t>
    </w:r>
    <w:r w:rsidR="001B03EA" w:rsidRPr="000C3414">
      <w:rPr>
        <w:rFonts w:ascii="Angsana New" w:hAnsi="Angsana New" w:cs="Angsana New"/>
        <w:sz w:val="30"/>
        <w:szCs w:val="30"/>
        <w:cs/>
      </w:rPr>
      <w:t>.</w:t>
    </w:r>
    <w:r w:rsidR="001B03EA">
      <w:rPr>
        <w:rFonts w:ascii="Angsana New" w:hAnsi="Angsana New" w:cs="Angsana New" w:hint="cs"/>
        <w:sz w:val="30"/>
        <w:szCs w:val="30"/>
        <w:cs/>
      </w:rPr>
      <w:t>.........</w:t>
    </w:r>
    <w:r w:rsidR="001B03EA"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 w:rsidR="001B03EA">
      <w:rPr>
        <w:rFonts w:ascii="Angsana New" w:hAnsi="Angsana New" w:cs="Angsana New" w:hint="cs"/>
        <w:sz w:val="30"/>
        <w:szCs w:val="30"/>
        <w:cs/>
      </w:rPr>
      <w:t>............</w:t>
    </w:r>
    <w:r w:rsidR="001B03EA"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15AEEBF7" w14:textId="0EB51642" w:rsidR="001B03EA" w:rsidRDefault="00790C4D" w:rsidP="00665151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 w:rsidR="00B544B0" w:rsidRPr="00B544B0">
      <w:rPr>
        <w:rFonts w:ascii="Angsana New" w:hAnsi="Angsana New" w:cs="Angsana New"/>
        <w:sz w:val="30"/>
        <w:szCs w:val="30"/>
        <w:cs/>
      </w:rPr>
      <w:t>นางสาวพัชรินทร์ อยู่สุขสำราญ และ นายอำนาจ สุกาญจนกุล</w:t>
    </w:r>
    <w:r w:rsidRPr="00790C4D">
      <w:rPr>
        <w:rFonts w:ascii="Angsana New" w:hAnsi="Angsana New" w:cs="Angsana New"/>
        <w:sz w:val="30"/>
        <w:szCs w:val="30"/>
        <w:cs/>
      </w:rPr>
      <w:t xml:space="preserve">    )</w:t>
    </w:r>
  </w:p>
  <w:p w14:paraId="729F1215" w14:textId="77777777" w:rsidR="00E12509" w:rsidRPr="000C3414" w:rsidRDefault="00E12509" w:rsidP="00790C4D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A80F8" w14:textId="346863A0" w:rsidR="00D5647D" w:rsidRDefault="00C4220A" w:rsidP="00665151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="00D5647D" w:rsidRPr="000C3414">
      <w:rPr>
        <w:rFonts w:ascii="Angsana New" w:hAnsi="Angsana New" w:cs="Angsana New"/>
        <w:sz w:val="30"/>
        <w:szCs w:val="30"/>
        <w:cs/>
      </w:rPr>
      <w:t>(ลงชื่อ)</w:t>
    </w:r>
    <w:r w:rsidR="00D5647D">
      <w:rPr>
        <w:rFonts w:ascii="Angsana New" w:hAnsi="Angsana New" w:cs="Angsana New" w:hint="cs"/>
        <w:sz w:val="30"/>
        <w:szCs w:val="30"/>
        <w:cs/>
      </w:rPr>
      <w:t>.....................</w:t>
    </w:r>
    <w:r w:rsidR="00D5647D" w:rsidRPr="000C3414">
      <w:rPr>
        <w:rFonts w:ascii="Angsana New" w:hAnsi="Angsana New" w:cs="Angsana New"/>
        <w:sz w:val="30"/>
        <w:szCs w:val="30"/>
        <w:cs/>
      </w:rPr>
      <w:t>.</w:t>
    </w:r>
    <w:r w:rsidR="00D5647D">
      <w:rPr>
        <w:rFonts w:ascii="Angsana New" w:hAnsi="Angsana New" w:cs="Angsana New" w:hint="cs"/>
        <w:sz w:val="30"/>
        <w:szCs w:val="30"/>
        <w:cs/>
      </w:rPr>
      <w:t>.........</w:t>
    </w:r>
    <w:r w:rsidR="00D5647D"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 w:rsidR="00D5647D">
      <w:rPr>
        <w:rFonts w:ascii="Angsana New" w:hAnsi="Angsana New" w:cs="Angsana New" w:hint="cs"/>
        <w:sz w:val="30"/>
        <w:szCs w:val="30"/>
        <w:cs/>
      </w:rPr>
      <w:t>............</w:t>
    </w:r>
    <w:r w:rsidR="00D5647D"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133275C6" w14:textId="4E2A2D82" w:rsidR="00D5647D" w:rsidRDefault="00C4220A" w:rsidP="00C4220A">
    <w:pPr>
      <w:pStyle w:val="Footer"/>
      <w:tabs>
        <w:tab w:val="clear" w:pos="4513"/>
        <w:tab w:val="clear" w:pos="9026"/>
        <w:tab w:val="left" w:pos="453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ab/>
    </w:r>
    <w:r w:rsidR="00D5647D" w:rsidRPr="00790C4D">
      <w:rPr>
        <w:rFonts w:ascii="Angsana New" w:hAnsi="Angsana New" w:cs="Angsana New"/>
        <w:sz w:val="30"/>
        <w:szCs w:val="30"/>
        <w:cs/>
      </w:rPr>
      <w:t xml:space="preserve">(    </w:t>
    </w:r>
    <w:r w:rsidR="00D5647D">
      <w:rPr>
        <w:rFonts w:ascii="Angsana New" w:hAnsi="Angsana New" w:cs="Angsana New" w:hint="cs"/>
        <w:sz w:val="30"/>
        <w:szCs w:val="30"/>
        <w:cs/>
      </w:rPr>
      <w:t xml:space="preserve"> </w:t>
    </w:r>
    <w:r w:rsidR="00B544B0" w:rsidRPr="00B544B0">
      <w:rPr>
        <w:rFonts w:ascii="Angsana New" w:hAnsi="Angsana New" w:cs="Angsana New"/>
        <w:sz w:val="30"/>
        <w:szCs w:val="30"/>
        <w:cs/>
      </w:rPr>
      <w:t>นางสาวพัชรินทร์ อยู่สุขสำราญ และ นายอำนาจ สุกาญจนกุล</w:t>
    </w:r>
    <w:r w:rsidR="00D5647D"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11DCF1F1" w14:textId="77777777" w:rsidR="00D5647D" w:rsidRPr="000C3414" w:rsidRDefault="00D5647D" w:rsidP="00790C4D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8F31" w14:textId="00A15074" w:rsidR="00B544B0" w:rsidRDefault="00B544B0" w:rsidP="00B544B0">
    <w:pPr>
      <w:pStyle w:val="Footer"/>
      <w:tabs>
        <w:tab w:val="clear" w:pos="4513"/>
        <w:tab w:val="left" w:pos="1701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79493725" w14:textId="77777777" w:rsidR="00B544B0" w:rsidRDefault="00B544B0" w:rsidP="00B544B0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 w:rsidRPr="00B544B0">
      <w:rPr>
        <w:rFonts w:ascii="Angsana New" w:hAnsi="Angsana New" w:cs="Angsana New"/>
        <w:sz w:val="30"/>
        <w:szCs w:val="30"/>
        <w:cs/>
      </w:rPr>
      <w:t>นางสาวพัชรินทร์ อยู่สุขสำราญ และ นายอำนาจ สุกาญจนกุล</w:t>
    </w:r>
    <w:r w:rsidRPr="00790C4D">
      <w:rPr>
        <w:rFonts w:ascii="Angsana New" w:hAnsi="Angsana New" w:cs="Angsana New"/>
        <w:sz w:val="30"/>
        <w:szCs w:val="30"/>
        <w:cs/>
      </w:rPr>
      <w:t xml:space="preserve">    )</w:t>
    </w:r>
  </w:p>
  <w:p w14:paraId="771A0E62" w14:textId="08D57976" w:rsidR="001B03EA" w:rsidRPr="000C3414" w:rsidRDefault="001B03EA" w:rsidP="00B544B0">
    <w:pPr>
      <w:pStyle w:val="Footer"/>
      <w:spacing w:line="400" w:lineRule="exact"/>
      <w:ind w:firstLine="1985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3611C" w14:textId="77777777" w:rsidR="00EC4498" w:rsidRDefault="00EC4498" w:rsidP="00EC4498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596117A2" w14:textId="77777777" w:rsidR="00EC4498" w:rsidRPr="000C3414" w:rsidRDefault="00EC4498" w:rsidP="00EC4498">
    <w:pPr>
      <w:pStyle w:val="Footer"/>
      <w:spacing w:line="400" w:lineRule="exact"/>
      <w:ind w:firstLine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/>
        <w:sz w:val="30"/>
        <w:szCs w:val="30"/>
        <w:cs/>
      </w:rPr>
      <w:tab/>
    </w: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B544B0">
      <w:rPr>
        <w:rFonts w:ascii="Angsana New" w:hAnsi="Angsana New" w:cs="Angsana New"/>
        <w:sz w:val="30"/>
        <w:szCs w:val="30"/>
        <w:cs/>
      </w:rPr>
      <w:t>นางสาวพัชรินทร์ อยู่สุขสำราญ และ นายอำนาจ สุกาญจนกุล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36E66667" w14:textId="77777777" w:rsidR="00B544B0" w:rsidRPr="00C4220A" w:rsidRDefault="00B544B0" w:rsidP="00C4220A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2E547" w14:textId="55522822" w:rsidR="00B544B0" w:rsidRDefault="00B544B0" w:rsidP="00B544B0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719F1227" w14:textId="4BDA7C10" w:rsidR="00B544B0" w:rsidRPr="000C3414" w:rsidRDefault="00B544B0" w:rsidP="00B544B0">
    <w:pPr>
      <w:pStyle w:val="Footer"/>
      <w:spacing w:line="400" w:lineRule="exact"/>
      <w:ind w:firstLine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/>
        <w:sz w:val="30"/>
        <w:szCs w:val="30"/>
        <w:cs/>
      </w:rPr>
      <w:tab/>
    </w: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B544B0">
      <w:rPr>
        <w:rFonts w:ascii="Angsana New" w:hAnsi="Angsana New" w:cs="Angsana New"/>
        <w:sz w:val="30"/>
        <w:szCs w:val="30"/>
        <w:cs/>
      </w:rPr>
      <w:t>นางสาวพัชรินทร์ อยู่สุขสำราญ และ นายอำนาจ สุกาญจนกุล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2613A" w14:textId="77777777" w:rsidR="00EC4498" w:rsidRDefault="00EC4498" w:rsidP="00EC4498">
    <w:pPr>
      <w:pStyle w:val="Footer"/>
      <w:tabs>
        <w:tab w:val="clear" w:pos="4513"/>
        <w:tab w:val="left" w:pos="1701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7888A597" w14:textId="77777777" w:rsidR="00EC4498" w:rsidRDefault="00EC4498" w:rsidP="00EC4498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 w:rsidRPr="00B544B0">
      <w:rPr>
        <w:rFonts w:ascii="Angsana New" w:hAnsi="Angsana New" w:cs="Angsana New"/>
        <w:sz w:val="30"/>
        <w:szCs w:val="30"/>
        <w:cs/>
      </w:rPr>
      <w:t>นางสาวพัชรินทร์ อยู่สุขสำราญ และ นายอำนาจ สุกาญจนกุล</w:t>
    </w:r>
    <w:r w:rsidRPr="00790C4D">
      <w:rPr>
        <w:rFonts w:ascii="Angsana New" w:hAnsi="Angsana New" w:cs="Angsana New"/>
        <w:sz w:val="30"/>
        <w:szCs w:val="30"/>
        <w:cs/>
      </w:rPr>
      <w:t xml:space="preserve">    )</w:t>
    </w:r>
  </w:p>
  <w:p w14:paraId="0826F259" w14:textId="77777777" w:rsidR="00EC4498" w:rsidRPr="00C4220A" w:rsidRDefault="00EC4498" w:rsidP="00C4220A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5CFE3" w14:textId="77777777" w:rsidR="00EC4498" w:rsidRDefault="00EC4498" w:rsidP="00EC4498">
    <w:pPr>
      <w:pStyle w:val="Footer"/>
      <w:tabs>
        <w:tab w:val="clear" w:pos="4513"/>
        <w:tab w:val="left" w:pos="1701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3014FD13" w14:textId="77777777" w:rsidR="00EC4498" w:rsidRDefault="00EC4498" w:rsidP="00EC4498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 w:rsidRPr="00B544B0">
      <w:rPr>
        <w:rFonts w:ascii="Angsana New" w:hAnsi="Angsana New" w:cs="Angsana New"/>
        <w:sz w:val="30"/>
        <w:szCs w:val="30"/>
        <w:cs/>
      </w:rPr>
      <w:t>นางสาวพัชรินทร์ อยู่สุขสำราญ และ นายอำนาจ สุกาญจนกุล</w:t>
    </w:r>
    <w:r w:rsidRPr="00790C4D">
      <w:rPr>
        <w:rFonts w:ascii="Angsana New" w:hAnsi="Angsana New" w:cs="Angsana New"/>
        <w:sz w:val="30"/>
        <w:szCs w:val="30"/>
        <w:cs/>
      </w:rPr>
      <w:t xml:space="preserve">    )</w:t>
    </w:r>
  </w:p>
  <w:p w14:paraId="666C6E5E" w14:textId="77777777" w:rsidR="00B544B0" w:rsidRPr="00EC4498" w:rsidRDefault="00B544B0" w:rsidP="00EC4498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AAE48" w14:textId="77777777" w:rsidR="00EC4498" w:rsidRDefault="00EC4498" w:rsidP="00EC4498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  <w:cs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7E4CF3EB" w14:textId="77777777" w:rsidR="00EC4498" w:rsidRPr="000C3414" w:rsidRDefault="00EC4498" w:rsidP="00EC4498">
    <w:pPr>
      <w:pStyle w:val="Footer"/>
      <w:spacing w:line="400" w:lineRule="exact"/>
      <w:ind w:firstLine="1985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/>
        <w:sz w:val="30"/>
        <w:szCs w:val="30"/>
        <w:cs/>
      </w:rPr>
      <w:tab/>
    </w: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B544B0">
      <w:rPr>
        <w:rFonts w:ascii="Angsana New" w:hAnsi="Angsana New" w:cs="Angsana New"/>
        <w:sz w:val="30"/>
        <w:szCs w:val="30"/>
        <w:cs/>
      </w:rPr>
      <w:t>นางสาวพัชรินทร์ อยู่สุขสำราญ และ นายอำนาจ สุกาญจนกุล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5C46FA09" w14:textId="77777777" w:rsidR="00EC4498" w:rsidRPr="00EC4498" w:rsidRDefault="00EC4498" w:rsidP="00EC44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94ED7" w14:textId="77777777" w:rsidR="00607327" w:rsidRDefault="00607327" w:rsidP="00AB767B">
      <w:r>
        <w:separator/>
      </w:r>
    </w:p>
  </w:footnote>
  <w:footnote w:type="continuationSeparator" w:id="0">
    <w:p w14:paraId="7E6A2990" w14:textId="77777777" w:rsidR="00607327" w:rsidRDefault="00607327" w:rsidP="00AB767B">
      <w:r>
        <w:continuationSeparator/>
      </w:r>
    </w:p>
  </w:footnote>
  <w:footnote w:type="continuationNotice" w:id="1">
    <w:p w14:paraId="5084177E" w14:textId="77777777" w:rsidR="00607327" w:rsidRDefault="006073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E1A6E" w14:textId="65D2AE93" w:rsidR="00184105" w:rsidRDefault="001B03EA" w:rsidP="00215806">
    <w:pPr>
      <w:pStyle w:val="Header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5D2886">
      <w:rPr>
        <w:rFonts w:ascii="Angsana New" w:hAnsi="Angsana New" w:cs="Angsana New"/>
        <w:noProof/>
        <w:sz w:val="30"/>
        <w:szCs w:val="30"/>
      </w:rPr>
      <w:t>- 29 -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76DB2803" w14:textId="77777777" w:rsidR="00C551BC" w:rsidRPr="002D439B" w:rsidRDefault="00C551BC" w:rsidP="00215806">
    <w:pPr>
      <w:pStyle w:val="Header"/>
      <w:jc w:val="center"/>
      <w:rPr>
        <w:rFonts w:ascii="Angsana New" w:hAnsi="Angsana New" w:cs="Angsana New"/>
        <w:noProof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17E9C" w14:textId="11E8765A" w:rsidR="00C551BC" w:rsidRDefault="001B03EA" w:rsidP="0015348F">
    <w:pPr>
      <w:pStyle w:val="Header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5D2886">
      <w:rPr>
        <w:rFonts w:ascii="Angsana New" w:hAnsi="Angsana New" w:cs="Angsana New"/>
        <w:noProof/>
        <w:sz w:val="30"/>
        <w:szCs w:val="30"/>
      </w:rPr>
      <w:t>- 14 -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1787070B" w14:textId="77777777" w:rsidR="0015348F" w:rsidRPr="002D439B" w:rsidRDefault="0015348F" w:rsidP="0015348F">
    <w:pPr>
      <w:pStyle w:val="Header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7CE0"/>
    <w:multiLevelType w:val="hybridMultilevel"/>
    <w:tmpl w:val="F03CC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F402B"/>
    <w:multiLevelType w:val="hybridMultilevel"/>
    <w:tmpl w:val="9BFCB0E8"/>
    <w:lvl w:ilvl="0" w:tplc="04FC89E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52A3A"/>
    <w:multiLevelType w:val="hybridMultilevel"/>
    <w:tmpl w:val="628A9D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A1A6F5C"/>
    <w:multiLevelType w:val="hybridMultilevel"/>
    <w:tmpl w:val="B8A2AD1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96E7261"/>
    <w:multiLevelType w:val="hybridMultilevel"/>
    <w:tmpl w:val="13B0B70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77239"/>
    <w:multiLevelType w:val="hybridMultilevel"/>
    <w:tmpl w:val="DEBA3586"/>
    <w:lvl w:ilvl="0" w:tplc="44C6CC8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9C25CEF"/>
    <w:multiLevelType w:val="hybridMultilevel"/>
    <w:tmpl w:val="06ECCAE4"/>
    <w:lvl w:ilvl="0" w:tplc="18EEAC8C">
      <w:start w:val="9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EC3ABD"/>
    <w:multiLevelType w:val="hybridMultilevel"/>
    <w:tmpl w:val="6D083D96"/>
    <w:lvl w:ilvl="0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691A5C5E"/>
    <w:multiLevelType w:val="hybridMultilevel"/>
    <w:tmpl w:val="DBBC3600"/>
    <w:lvl w:ilvl="0" w:tplc="5A3418B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3473910"/>
    <w:multiLevelType w:val="hybridMultilevel"/>
    <w:tmpl w:val="F616700C"/>
    <w:lvl w:ilvl="0" w:tplc="654A3D88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79975EB2"/>
    <w:multiLevelType w:val="hybridMultilevel"/>
    <w:tmpl w:val="212037B6"/>
    <w:lvl w:ilvl="0" w:tplc="F412F03E">
      <w:start w:val="15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536072">
    <w:abstractNumId w:val="12"/>
  </w:num>
  <w:num w:numId="2" w16cid:durableId="1692415113">
    <w:abstractNumId w:val="2"/>
  </w:num>
  <w:num w:numId="3" w16cid:durableId="994143516">
    <w:abstractNumId w:val="8"/>
  </w:num>
  <w:num w:numId="4" w16cid:durableId="222643850">
    <w:abstractNumId w:val="5"/>
  </w:num>
  <w:num w:numId="5" w16cid:durableId="1701199166">
    <w:abstractNumId w:val="6"/>
  </w:num>
  <w:num w:numId="6" w16cid:durableId="1004818579">
    <w:abstractNumId w:val="9"/>
  </w:num>
  <w:num w:numId="7" w16cid:durableId="1792476630">
    <w:abstractNumId w:val="13"/>
  </w:num>
  <w:num w:numId="8" w16cid:durableId="481166647">
    <w:abstractNumId w:val="0"/>
  </w:num>
  <w:num w:numId="9" w16cid:durableId="1339235425">
    <w:abstractNumId w:val="3"/>
  </w:num>
  <w:num w:numId="10" w16cid:durableId="1966810486">
    <w:abstractNumId w:val="10"/>
  </w:num>
  <w:num w:numId="11" w16cid:durableId="1552577078">
    <w:abstractNumId w:val="1"/>
  </w:num>
  <w:num w:numId="12" w16cid:durableId="1269580541">
    <w:abstractNumId w:val="4"/>
  </w:num>
  <w:num w:numId="13" w16cid:durableId="569079350">
    <w:abstractNumId w:val="11"/>
  </w:num>
  <w:num w:numId="14" w16cid:durableId="2523939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11"/>
    <w:rsid w:val="000006D6"/>
    <w:rsid w:val="00001503"/>
    <w:rsid w:val="00001557"/>
    <w:rsid w:val="0000161E"/>
    <w:rsid w:val="00001D14"/>
    <w:rsid w:val="000027E4"/>
    <w:rsid w:val="000035BD"/>
    <w:rsid w:val="00003F7C"/>
    <w:rsid w:val="00006667"/>
    <w:rsid w:val="000066EE"/>
    <w:rsid w:val="00010283"/>
    <w:rsid w:val="00010C5A"/>
    <w:rsid w:val="00010CAA"/>
    <w:rsid w:val="00010FD3"/>
    <w:rsid w:val="00013207"/>
    <w:rsid w:val="00013F44"/>
    <w:rsid w:val="00014282"/>
    <w:rsid w:val="00014BEF"/>
    <w:rsid w:val="000166E4"/>
    <w:rsid w:val="00017E95"/>
    <w:rsid w:val="00020FBF"/>
    <w:rsid w:val="00021424"/>
    <w:rsid w:val="00021439"/>
    <w:rsid w:val="00021ABA"/>
    <w:rsid w:val="00022C14"/>
    <w:rsid w:val="000239A3"/>
    <w:rsid w:val="000239CA"/>
    <w:rsid w:val="00024468"/>
    <w:rsid w:val="000246B0"/>
    <w:rsid w:val="00025786"/>
    <w:rsid w:val="000262ED"/>
    <w:rsid w:val="00026EAA"/>
    <w:rsid w:val="00027450"/>
    <w:rsid w:val="00027DF5"/>
    <w:rsid w:val="0003110E"/>
    <w:rsid w:val="00031FD0"/>
    <w:rsid w:val="000325F1"/>
    <w:rsid w:val="0003291A"/>
    <w:rsid w:val="00032B6A"/>
    <w:rsid w:val="0003340D"/>
    <w:rsid w:val="0003397C"/>
    <w:rsid w:val="00033E4B"/>
    <w:rsid w:val="00034050"/>
    <w:rsid w:val="00034117"/>
    <w:rsid w:val="00034189"/>
    <w:rsid w:val="000347B6"/>
    <w:rsid w:val="000355BC"/>
    <w:rsid w:val="00037131"/>
    <w:rsid w:val="00037A1A"/>
    <w:rsid w:val="00037BF3"/>
    <w:rsid w:val="000424D0"/>
    <w:rsid w:val="000429FD"/>
    <w:rsid w:val="00043E61"/>
    <w:rsid w:val="000453B4"/>
    <w:rsid w:val="00045FCD"/>
    <w:rsid w:val="00046037"/>
    <w:rsid w:val="00046834"/>
    <w:rsid w:val="000471B6"/>
    <w:rsid w:val="000503D0"/>
    <w:rsid w:val="000506EE"/>
    <w:rsid w:val="0005094A"/>
    <w:rsid w:val="00050A3C"/>
    <w:rsid w:val="00050FCA"/>
    <w:rsid w:val="00051CB9"/>
    <w:rsid w:val="00051E81"/>
    <w:rsid w:val="00052404"/>
    <w:rsid w:val="000524D7"/>
    <w:rsid w:val="00052A58"/>
    <w:rsid w:val="00052D34"/>
    <w:rsid w:val="00053254"/>
    <w:rsid w:val="000532F6"/>
    <w:rsid w:val="00053459"/>
    <w:rsid w:val="00053C7F"/>
    <w:rsid w:val="00053D83"/>
    <w:rsid w:val="00054BD6"/>
    <w:rsid w:val="000555CF"/>
    <w:rsid w:val="000558C5"/>
    <w:rsid w:val="00055D38"/>
    <w:rsid w:val="00055DEF"/>
    <w:rsid w:val="00056433"/>
    <w:rsid w:val="000565FC"/>
    <w:rsid w:val="00056D50"/>
    <w:rsid w:val="00057EAA"/>
    <w:rsid w:val="000603EC"/>
    <w:rsid w:val="00061C6A"/>
    <w:rsid w:val="00062E85"/>
    <w:rsid w:val="0006390D"/>
    <w:rsid w:val="00063EC2"/>
    <w:rsid w:val="0006436C"/>
    <w:rsid w:val="0006445F"/>
    <w:rsid w:val="0006572C"/>
    <w:rsid w:val="00065D56"/>
    <w:rsid w:val="00066094"/>
    <w:rsid w:val="000661F1"/>
    <w:rsid w:val="000701CA"/>
    <w:rsid w:val="0007066C"/>
    <w:rsid w:val="000719C1"/>
    <w:rsid w:val="000721A7"/>
    <w:rsid w:val="000722BD"/>
    <w:rsid w:val="00072E84"/>
    <w:rsid w:val="000733C1"/>
    <w:rsid w:val="00073601"/>
    <w:rsid w:val="000744D5"/>
    <w:rsid w:val="000745C5"/>
    <w:rsid w:val="00074717"/>
    <w:rsid w:val="00075746"/>
    <w:rsid w:val="0007591A"/>
    <w:rsid w:val="00075ECA"/>
    <w:rsid w:val="0007613F"/>
    <w:rsid w:val="00077086"/>
    <w:rsid w:val="000776EE"/>
    <w:rsid w:val="00077C27"/>
    <w:rsid w:val="000809D2"/>
    <w:rsid w:val="00080DC3"/>
    <w:rsid w:val="0008185B"/>
    <w:rsid w:val="0008201F"/>
    <w:rsid w:val="00082262"/>
    <w:rsid w:val="000835EE"/>
    <w:rsid w:val="00083780"/>
    <w:rsid w:val="00085B4F"/>
    <w:rsid w:val="00085EBA"/>
    <w:rsid w:val="000870EB"/>
    <w:rsid w:val="000878E1"/>
    <w:rsid w:val="0009026C"/>
    <w:rsid w:val="00090DE9"/>
    <w:rsid w:val="00092BEE"/>
    <w:rsid w:val="00093102"/>
    <w:rsid w:val="000937C4"/>
    <w:rsid w:val="00093928"/>
    <w:rsid w:val="00094E59"/>
    <w:rsid w:val="0009598B"/>
    <w:rsid w:val="0009736B"/>
    <w:rsid w:val="00097C2D"/>
    <w:rsid w:val="000A1380"/>
    <w:rsid w:val="000A154E"/>
    <w:rsid w:val="000A15E0"/>
    <w:rsid w:val="000A17AA"/>
    <w:rsid w:val="000A25A1"/>
    <w:rsid w:val="000A480D"/>
    <w:rsid w:val="000A4E6B"/>
    <w:rsid w:val="000A5FF0"/>
    <w:rsid w:val="000A672D"/>
    <w:rsid w:val="000A67B0"/>
    <w:rsid w:val="000A6DB5"/>
    <w:rsid w:val="000A7AE4"/>
    <w:rsid w:val="000A7C2B"/>
    <w:rsid w:val="000B024A"/>
    <w:rsid w:val="000B193A"/>
    <w:rsid w:val="000B1B80"/>
    <w:rsid w:val="000B2850"/>
    <w:rsid w:val="000B2F70"/>
    <w:rsid w:val="000B3F9C"/>
    <w:rsid w:val="000B5EE4"/>
    <w:rsid w:val="000B6F14"/>
    <w:rsid w:val="000B718A"/>
    <w:rsid w:val="000C0631"/>
    <w:rsid w:val="000C1461"/>
    <w:rsid w:val="000C19CE"/>
    <w:rsid w:val="000C332E"/>
    <w:rsid w:val="000C3414"/>
    <w:rsid w:val="000C485C"/>
    <w:rsid w:val="000C57B3"/>
    <w:rsid w:val="000C59CE"/>
    <w:rsid w:val="000C655D"/>
    <w:rsid w:val="000C67D8"/>
    <w:rsid w:val="000C7210"/>
    <w:rsid w:val="000C7D17"/>
    <w:rsid w:val="000C7E2A"/>
    <w:rsid w:val="000D0444"/>
    <w:rsid w:val="000D071A"/>
    <w:rsid w:val="000D09E3"/>
    <w:rsid w:val="000D12BA"/>
    <w:rsid w:val="000D24D2"/>
    <w:rsid w:val="000D289D"/>
    <w:rsid w:val="000D2B38"/>
    <w:rsid w:val="000D3C8A"/>
    <w:rsid w:val="000D595C"/>
    <w:rsid w:val="000D5C6F"/>
    <w:rsid w:val="000D641A"/>
    <w:rsid w:val="000D64F2"/>
    <w:rsid w:val="000D66AD"/>
    <w:rsid w:val="000D6879"/>
    <w:rsid w:val="000D71B4"/>
    <w:rsid w:val="000D7C1A"/>
    <w:rsid w:val="000D7F7A"/>
    <w:rsid w:val="000E0042"/>
    <w:rsid w:val="000E06CC"/>
    <w:rsid w:val="000E07A1"/>
    <w:rsid w:val="000E0B67"/>
    <w:rsid w:val="000E0F10"/>
    <w:rsid w:val="000E19B3"/>
    <w:rsid w:val="000E1E29"/>
    <w:rsid w:val="000E2C3E"/>
    <w:rsid w:val="000E3080"/>
    <w:rsid w:val="000E387C"/>
    <w:rsid w:val="000E3C34"/>
    <w:rsid w:val="000E46AC"/>
    <w:rsid w:val="000E4B84"/>
    <w:rsid w:val="000E4C7E"/>
    <w:rsid w:val="000E5336"/>
    <w:rsid w:val="000E5A4D"/>
    <w:rsid w:val="000E5A74"/>
    <w:rsid w:val="000E7448"/>
    <w:rsid w:val="000E7A67"/>
    <w:rsid w:val="000F0234"/>
    <w:rsid w:val="000F07C3"/>
    <w:rsid w:val="000F0A39"/>
    <w:rsid w:val="000F2871"/>
    <w:rsid w:val="000F2D83"/>
    <w:rsid w:val="000F4878"/>
    <w:rsid w:val="000F4D0C"/>
    <w:rsid w:val="000F67BB"/>
    <w:rsid w:val="000F6D98"/>
    <w:rsid w:val="000F705A"/>
    <w:rsid w:val="0010081F"/>
    <w:rsid w:val="00100873"/>
    <w:rsid w:val="00100897"/>
    <w:rsid w:val="0010153E"/>
    <w:rsid w:val="00101FC4"/>
    <w:rsid w:val="0010209F"/>
    <w:rsid w:val="00102853"/>
    <w:rsid w:val="00103AA7"/>
    <w:rsid w:val="00106D57"/>
    <w:rsid w:val="0010753E"/>
    <w:rsid w:val="0011025D"/>
    <w:rsid w:val="0011053F"/>
    <w:rsid w:val="001118D3"/>
    <w:rsid w:val="00111B52"/>
    <w:rsid w:val="001120B6"/>
    <w:rsid w:val="001126FB"/>
    <w:rsid w:val="00112B0A"/>
    <w:rsid w:val="00112C16"/>
    <w:rsid w:val="00112ECA"/>
    <w:rsid w:val="00113B5E"/>
    <w:rsid w:val="00113EE6"/>
    <w:rsid w:val="00114ACF"/>
    <w:rsid w:val="00114CC6"/>
    <w:rsid w:val="0011597C"/>
    <w:rsid w:val="00116A45"/>
    <w:rsid w:val="00116A4A"/>
    <w:rsid w:val="00116FAD"/>
    <w:rsid w:val="001215CC"/>
    <w:rsid w:val="00121F09"/>
    <w:rsid w:val="001225F4"/>
    <w:rsid w:val="00123114"/>
    <w:rsid w:val="00124288"/>
    <w:rsid w:val="00124344"/>
    <w:rsid w:val="00124D48"/>
    <w:rsid w:val="00126178"/>
    <w:rsid w:val="001261FA"/>
    <w:rsid w:val="00126C9D"/>
    <w:rsid w:val="0012734B"/>
    <w:rsid w:val="0012754C"/>
    <w:rsid w:val="001301CC"/>
    <w:rsid w:val="001304CA"/>
    <w:rsid w:val="001304DA"/>
    <w:rsid w:val="00130A3E"/>
    <w:rsid w:val="00132CFF"/>
    <w:rsid w:val="00132E44"/>
    <w:rsid w:val="00133E04"/>
    <w:rsid w:val="00133F69"/>
    <w:rsid w:val="001347E8"/>
    <w:rsid w:val="0013548B"/>
    <w:rsid w:val="00135AF7"/>
    <w:rsid w:val="00136038"/>
    <w:rsid w:val="001373AE"/>
    <w:rsid w:val="0013758D"/>
    <w:rsid w:val="00140E31"/>
    <w:rsid w:val="00141104"/>
    <w:rsid w:val="001415D9"/>
    <w:rsid w:val="0014195C"/>
    <w:rsid w:val="00142629"/>
    <w:rsid w:val="0014262E"/>
    <w:rsid w:val="00142F38"/>
    <w:rsid w:val="00143496"/>
    <w:rsid w:val="00143601"/>
    <w:rsid w:val="001436D9"/>
    <w:rsid w:val="00143F62"/>
    <w:rsid w:val="00144DAE"/>
    <w:rsid w:val="001454B3"/>
    <w:rsid w:val="001456EF"/>
    <w:rsid w:val="001459FC"/>
    <w:rsid w:val="00145C24"/>
    <w:rsid w:val="0014635D"/>
    <w:rsid w:val="00146AF7"/>
    <w:rsid w:val="00146F2F"/>
    <w:rsid w:val="001508BC"/>
    <w:rsid w:val="0015105D"/>
    <w:rsid w:val="00151FA4"/>
    <w:rsid w:val="00152DC1"/>
    <w:rsid w:val="001533A5"/>
    <w:rsid w:val="0015348F"/>
    <w:rsid w:val="00153503"/>
    <w:rsid w:val="00153A2A"/>
    <w:rsid w:val="00154B26"/>
    <w:rsid w:val="00156B1F"/>
    <w:rsid w:val="0015729F"/>
    <w:rsid w:val="00157931"/>
    <w:rsid w:val="00160B49"/>
    <w:rsid w:val="00161711"/>
    <w:rsid w:val="00161F07"/>
    <w:rsid w:val="001628B2"/>
    <w:rsid w:val="001628E9"/>
    <w:rsid w:val="00163191"/>
    <w:rsid w:val="00163B76"/>
    <w:rsid w:val="00164FAF"/>
    <w:rsid w:val="001656E3"/>
    <w:rsid w:val="00165B6D"/>
    <w:rsid w:val="00165F0E"/>
    <w:rsid w:val="001675FE"/>
    <w:rsid w:val="0017005D"/>
    <w:rsid w:val="00170507"/>
    <w:rsid w:val="00170898"/>
    <w:rsid w:val="00170D11"/>
    <w:rsid w:val="00171D4F"/>
    <w:rsid w:val="00172972"/>
    <w:rsid w:val="00172FCA"/>
    <w:rsid w:val="001735B8"/>
    <w:rsid w:val="0017367B"/>
    <w:rsid w:val="001738B6"/>
    <w:rsid w:val="00173931"/>
    <w:rsid w:val="00173A32"/>
    <w:rsid w:val="00174B73"/>
    <w:rsid w:val="00174D7C"/>
    <w:rsid w:val="00175411"/>
    <w:rsid w:val="0017608E"/>
    <w:rsid w:val="001769CE"/>
    <w:rsid w:val="00177547"/>
    <w:rsid w:val="001800DB"/>
    <w:rsid w:val="001803D0"/>
    <w:rsid w:val="001805B3"/>
    <w:rsid w:val="001824C1"/>
    <w:rsid w:val="001824F6"/>
    <w:rsid w:val="00182703"/>
    <w:rsid w:val="00182C34"/>
    <w:rsid w:val="00184105"/>
    <w:rsid w:val="00184697"/>
    <w:rsid w:val="00184AFE"/>
    <w:rsid w:val="00184F66"/>
    <w:rsid w:val="00185157"/>
    <w:rsid w:val="00185734"/>
    <w:rsid w:val="00185799"/>
    <w:rsid w:val="00185FFE"/>
    <w:rsid w:val="0018647E"/>
    <w:rsid w:val="00186D8F"/>
    <w:rsid w:val="001870AA"/>
    <w:rsid w:val="00187411"/>
    <w:rsid w:val="001900E7"/>
    <w:rsid w:val="00191082"/>
    <w:rsid w:val="001911EA"/>
    <w:rsid w:val="0019130D"/>
    <w:rsid w:val="0019152C"/>
    <w:rsid w:val="00191B51"/>
    <w:rsid w:val="0019283F"/>
    <w:rsid w:val="001929A1"/>
    <w:rsid w:val="00192BA9"/>
    <w:rsid w:val="00195168"/>
    <w:rsid w:val="001952D7"/>
    <w:rsid w:val="001958EB"/>
    <w:rsid w:val="0019622A"/>
    <w:rsid w:val="00197564"/>
    <w:rsid w:val="001A0162"/>
    <w:rsid w:val="001A1431"/>
    <w:rsid w:val="001A14DE"/>
    <w:rsid w:val="001A1E9B"/>
    <w:rsid w:val="001A2163"/>
    <w:rsid w:val="001A28EB"/>
    <w:rsid w:val="001A350A"/>
    <w:rsid w:val="001A3E11"/>
    <w:rsid w:val="001A59F1"/>
    <w:rsid w:val="001A5AD3"/>
    <w:rsid w:val="001A6893"/>
    <w:rsid w:val="001B03EA"/>
    <w:rsid w:val="001B05BA"/>
    <w:rsid w:val="001B2445"/>
    <w:rsid w:val="001B343E"/>
    <w:rsid w:val="001B3B24"/>
    <w:rsid w:val="001B3ECC"/>
    <w:rsid w:val="001B5787"/>
    <w:rsid w:val="001B6093"/>
    <w:rsid w:val="001B6102"/>
    <w:rsid w:val="001B75BE"/>
    <w:rsid w:val="001B7829"/>
    <w:rsid w:val="001B7891"/>
    <w:rsid w:val="001B79A9"/>
    <w:rsid w:val="001B7D37"/>
    <w:rsid w:val="001B7E19"/>
    <w:rsid w:val="001C05D4"/>
    <w:rsid w:val="001C086E"/>
    <w:rsid w:val="001C1195"/>
    <w:rsid w:val="001C299D"/>
    <w:rsid w:val="001C2BBB"/>
    <w:rsid w:val="001C2EEF"/>
    <w:rsid w:val="001C3B61"/>
    <w:rsid w:val="001C3B7A"/>
    <w:rsid w:val="001C3E30"/>
    <w:rsid w:val="001C480E"/>
    <w:rsid w:val="001C4C45"/>
    <w:rsid w:val="001C5221"/>
    <w:rsid w:val="001C5A18"/>
    <w:rsid w:val="001C7CC7"/>
    <w:rsid w:val="001D02E1"/>
    <w:rsid w:val="001D148F"/>
    <w:rsid w:val="001D1F3C"/>
    <w:rsid w:val="001D20B2"/>
    <w:rsid w:val="001D4CB7"/>
    <w:rsid w:val="001D60C6"/>
    <w:rsid w:val="001D6544"/>
    <w:rsid w:val="001D7561"/>
    <w:rsid w:val="001D792D"/>
    <w:rsid w:val="001E1ABE"/>
    <w:rsid w:val="001E1B7B"/>
    <w:rsid w:val="001E220D"/>
    <w:rsid w:val="001E3847"/>
    <w:rsid w:val="001E4361"/>
    <w:rsid w:val="001E46CF"/>
    <w:rsid w:val="001E5EAF"/>
    <w:rsid w:val="001E682A"/>
    <w:rsid w:val="001E6B9D"/>
    <w:rsid w:val="001F0018"/>
    <w:rsid w:val="001F0160"/>
    <w:rsid w:val="001F0195"/>
    <w:rsid w:val="001F0B1F"/>
    <w:rsid w:val="001F0B3A"/>
    <w:rsid w:val="001F13D3"/>
    <w:rsid w:val="001F339B"/>
    <w:rsid w:val="001F4A4E"/>
    <w:rsid w:val="001F4BFA"/>
    <w:rsid w:val="001F4C09"/>
    <w:rsid w:val="001F4FDC"/>
    <w:rsid w:val="001F536E"/>
    <w:rsid w:val="001F5B2E"/>
    <w:rsid w:val="001F74DF"/>
    <w:rsid w:val="001F750F"/>
    <w:rsid w:val="001F7FE8"/>
    <w:rsid w:val="00200597"/>
    <w:rsid w:val="0020183E"/>
    <w:rsid w:val="00201CD4"/>
    <w:rsid w:val="00201D7B"/>
    <w:rsid w:val="00201DAB"/>
    <w:rsid w:val="00202FBE"/>
    <w:rsid w:val="0020363F"/>
    <w:rsid w:val="00203E3D"/>
    <w:rsid w:val="00204512"/>
    <w:rsid w:val="00204910"/>
    <w:rsid w:val="00204A84"/>
    <w:rsid w:val="00204C4F"/>
    <w:rsid w:val="00205D63"/>
    <w:rsid w:val="002071F8"/>
    <w:rsid w:val="0020726A"/>
    <w:rsid w:val="00207DD5"/>
    <w:rsid w:val="00211588"/>
    <w:rsid w:val="002116FF"/>
    <w:rsid w:val="00211917"/>
    <w:rsid w:val="00212C6B"/>
    <w:rsid w:val="0021394F"/>
    <w:rsid w:val="00215295"/>
    <w:rsid w:val="00215806"/>
    <w:rsid w:val="00215B96"/>
    <w:rsid w:val="00216513"/>
    <w:rsid w:val="0021660F"/>
    <w:rsid w:val="00216D06"/>
    <w:rsid w:val="002178F0"/>
    <w:rsid w:val="00220F88"/>
    <w:rsid w:val="00221472"/>
    <w:rsid w:val="00224AD3"/>
    <w:rsid w:val="002258A8"/>
    <w:rsid w:val="00226079"/>
    <w:rsid w:val="00227801"/>
    <w:rsid w:val="00227932"/>
    <w:rsid w:val="002279CC"/>
    <w:rsid w:val="00227FBE"/>
    <w:rsid w:val="00230E8D"/>
    <w:rsid w:val="00230F42"/>
    <w:rsid w:val="00231500"/>
    <w:rsid w:val="00232700"/>
    <w:rsid w:val="00233AC6"/>
    <w:rsid w:val="002343DC"/>
    <w:rsid w:val="002353DF"/>
    <w:rsid w:val="00235974"/>
    <w:rsid w:val="002359DF"/>
    <w:rsid w:val="00236326"/>
    <w:rsid w:val="002365CF"/>
    <w:rsid w:val="002379D0"/>
    <w:rsid w:val="00237C73"/>
    <w:rsid w:val="00240249"/>
    <w:rsid w:val="00240F50"/>
    <w:rsid w:val="0024112E"/>
    <w:rsid w:val="0024270A"/>
    <w:rsid w:val="0024311A"/>
    <w:rsid w:val="00243129"/>
    <w:rsid w:val="002431DD"/>
    <w:rsid w:val="002438D4"/>
    <w:rsid w:val="00244AB5"/>
    <w:rsid w:val="00244D4F"/>
    <w:rsid w:val="0024527C"/>
    <w:rsid w:val="00245A9B"/>
    <w:rsid w:val="00245AD5"/>
    <w:rsid w:val="00245FA8"/>
    <w:rsid w:val="002471FD"/>
    <w:rsid w:val="0025273C"/>
    <w:rsid w:val="0025314E"/>
    <w:rsid w:val="00255235"/>
    <w:rsid w:val="00257263"/>
    <w:rsid w:val="0025774A"/>
    <w:rsid w:val="002577FF"/>
    <w:rsid w:val="00260ECF"/>
    <w:rsid w:val="00263D8E"/>
    <w:rsid w:val="00264ABF"/>
    <w:rsid w:val="00264D1B"/>
    <w:rsid w:val="0026500C"/>
    <w:rsid w:val="00265BB6"/>
    <w:rsid w:val="00267146"/>
    <w:rsid w:val="0026723A"/>
    <w:rsid w:val="00267A98"/>
    <w:rsid w:val="00267CE5"/>
    <w:rsid w:val="00267EB2"/>
    <w:rsid w:val="0027013A"/>
    <w:rsid w:val="00270B90"/>
    <w:rsid w:val="00270CF7"/>
    <w:rsid w:val="00270EA1"/>
    <w:rsid w:val="00271520"/>
    <w:rsid w:val="00271B05"/>
    <w:rsid w:val="0027206A"/>
    <w:rsid w:val="00272E3E"/>
    <w:rsid w:val="00273BB9"/>
    <w:rsid w:val="00273D7A"/>
    <w:rsid w:val="00274988"/>
    <w:rsid w:val="00275754"/>
    <w:rsid w:val="002766EA"/>
    <w:rsid w:val="002767AF"/>
    <w:rsid w:val="002769F5"/>
    <w:rsid w:val="00276CA3"/>
    <w:rsid w:val="00276FE6"/>
    <w:rsid w:val="002771AD"/>
    <w:rsid w:val="00277916"/>
    <w:rsid w:val="00277B0B"/>
    <w:rsid w:val="002800F3"/>
    <w:rsid w:val="002805B3"/>
    <w:rsid w:val="002825F1"/>
    <w:rsid w:val="00282D01"/>
    <w:rsid w:val="00283FE4"/>
    <w:rsid w:val="00284956"/>
    <w:rsid w:val="00285A68"/>
    <w:rsid w:val="0028619A"/>
    <w:rsid w:val="00290095"/>
    <w:rsid w:val="002922CB"/>
    <w:rsid w:val="002926EA"/>
    <w:rsid w:val="00292C25"/>
    <w:rsid w:val="002932E3"/>
    <w:rsid w:val="002943CB"/>
    <w:rsid w:val="00294623"/>
    <w:rsid w:val="0029500D"/>
    <w:rsid w:val="0029609D"/>
    <w:rsid w:val="00296D27"/>
    <w:rsid w:val="00297F55"/>
    <w:rsid w:val="00297FF9"/>
    <w:rsid w:val="002A03BE"/>
    <w:rsid w:val="002A0570"/>
    <w:rsid w:val="002A059B"/>
    <w:rsid w:val="002A0BD0"/>
    <w:rsid w:val="002A1B03"/>
    <w:rsid w:val="002A1E74"/>
    <w:rsid w:val="002A1F53"/>
    <w:rsid w:val="002A23C7"/>
    <w:rsid w:val="002A2A66"/>
    <w:rsid w:val="002A32D7"/>
    <w:rsid w:val="002A3D68"/>
    <w:rsid w:val="002A3D98"/>
    <w:rsid w:val="002A4231"/>
    <w:rsid w:val="002A64EE"/>
    <w:rsid w:val="002A6D68"/>
    <w:rsid w:val="002A7B14"/>
    <w:rsid w:val="002B0493"/>
    <w:rsid w:val="002B1CC1"/>
    <w:rsid w:val="002B20C2"/>
    <w:rsid w:val="002B26CB"/>
    <w:rsid w:val="002B270C"/>
    <w:rsid w:val="002B2B6D"/>
    <w:rsid w:val="002B3559"/>
    <w:rsid w:val="002B3C7F"/>
    <w:rsid w:val="002B442F"/>
    <w:rsid w:val="002B4C48"/>
    <w:rsid w:val="002B5116"/>
    <w:rsid w:val="002B61B8"/>
    <w:rsid w:val="002B6FBC"/>
    <w:rsid w:val="002B762C"/>
    <w:rsid w:val="002B7B57"/>
    <w:rsid w:val="002C03AA"/>
    <w:rsid w:val="002C05E1"/>
    <w:rsid w:val="002C1FF8"/>
    <w:rsid w:val="002C2045"/>
    <w:rsid w:val="002C2697"/>
    <w:rsid w:val="002C2720"/>
    <w:rsid w:val="002C4191"/>
    <w:rsid w:val="002C4293"/>
    <w:rsid w:val="002C68BE"/>
    <w:rsid w:val="002C723A"/>
    <w:rsid w:val="002C7252"/>
    <w:rsid w:val="002D001F"/>
    <w:rsid w:val="002D07BB"/>
    <w:rsid w:val="002D17F4"/>
    <w:rsid w:val="002D225D"/>
    <w:rsid w:val="002D4236"/>
    <w:rsid w:val="002D439B"/>
    <w:rsid w:val="002D48BC"/>
    <w:rsid w:val="002D4D9D"/>
    <w:rsid w:val="002D4F45"/>
    <w:rsid w:val="002D4F57"/>
    <w:rsid w:val="002D5122"/>
    <w:rsid w:val="002D5360"/>
    <w:rsid w:val="002D7B7F"/>
    <w:rsid w:val="002E0227"/>
    <w:rsid w:val="002E0865"/>
    <w:rsid w:val="002E24A4"/>
    <w:rsid w:val="002E2556"/>
    <w:rsid w:val="002E3023"/>
    <w:rsid w:val="002E4FDE"/>
    <w:rsid w:val="002E7533"/>
    <w:rsid w:val="002E7B15"/>
    <w:rsid w:val="002E7BE0"/>
    <w:rsid w:val="002F076A"/>
    <w:rsid w:val="002F1259"/>
    <w:rsid w:val="002F221C"/>
    <w:rsid w:val="002F2332"/>
    <w:rsid w:val="002F2371"/>
    <w:rsid w:val="002F348F"/>
    <w:rsid w:val="002F3867"/>
    <w:rsid w:val="002F3BC6"/>
    <w:rsid w:val="002F3FB9"/>
    <w:rsid w:val="002F48C7"/>
    <w:rsid w:val="002F54DC"/>
    <w:rsid w:val="002F5993"/>
    <w:rsid w:val="002F5A09"/>
    <w:rsid w:val="002F701F"/>
    <w:rsid w:val="002F709C"/>
    <w:rsid w:val="00300255"/>
    <w:rsid w:val="003006F8"/>
    <w:rsid w:val="003014CD"/>
    <w:rsid w:val="00304057"/>
    <w:rsid w:val="00305223"/>
    <w:rsid w:val="003066EE"/>
    <w:rsid w:val="00306798"/>
    <w:rsid w:val="00307467"/>
    <w:rsid w:val="003076CB"/>
    <w:rsid w:val="00307814"/>
    <w:rsid w:val="003079DF"/>
    <w:rsid w:val="00310206"/>
    <w:rsid w:val="003105E1"/>
    <w:rsid w:val="00313877"/>
    <w:rsid w:val="00313BDD"/>
    <w:rsid w:val="00314669"/>
    <w:rsid w:val="003153F9"/>
    <w:rsid w:val="00315B7B"/>
    <w:rsid w:val="0031630C"/>
    <w:rsid w:val="0031645A"/>
    <w:rsid w:val="00317704"/>
    <w:rsid w:val="00317711"/>
    <w:rsid w:val="00317CEE"/>
    <w:rsid w:val="0032054C"/>
    <w:rsid w:val="00322175"/>
    <w:rsid w:val="00323436"/>
    <w:rsid w:val="0032351C"/>
    <w:rsid w:val="003255EB"/>
    <w:rsid w:val="0032564B"/>
    <w:rsid w:val="00325ADF"/>
    <w:rsid w:val="00326847"/>
    <w:rsid w:val="00326D0C"/>
    <w:rsid w:val="00326D90"/>
    <w:rsid w:val="00327343"/>
    <w:rsid w:val="00327949"/>
    <w:rsid w:val="00327A68"/>
    <w:rsid w:val="00327D2E"/>
    <w:rsid w:val="00327E27"/>
    <w:rsid w:val="00327F22"/>
    <w:rsid w:val="003300F2"/>
    <w:rsid w:val="003306D3"/>
    <w:rsid w:val="003308CD"/>
    <w:rsid w:val="00331245"/>
    <w:rsid w:val="0033235B"/>
    <w:rsid w:val="00332B8C"/>
    <w:rsid w:val="00333669"/>
    <w:rsid w:val="00334FF2"/>
    <w:rsid w:val="00335163"/>
    <w:rsid w:val="00335453"/>
    <w:rsid w:val="00335B6D"/>
    <w:rsid w:val="00335BC4"/>
    <w:rsid w:val="00335F97"/>
    <w:rsid w:val="00336273"/>
    <w:rsid w:val="003365C9"/>
    <w:rsid w:val="00337B6A"/>
    <w:rsid w:val="00337C5F"/>
    <w:rsid w:val="00337CC3"/>
    <w:rsid w:val="00340AE9"/>
    <w:rsid w:val="00341842"/>
    <w:rsid w:val="00341BD8"/>
    <w:rsid w:val="00342758"/>
    <w:rsid w:val="003436FC"/>
    <w:rsid w:val="00343BDE"/>
    <w:rsid w:val="00343D84"/>
    <w:rsid w:val="0034458F"/>
    <w:rsid w:val="00344788"/>
    <w:rsid w:val="003451D8"/>
    <w:rsid w:val="00346125"/>
    <w:rsid w:val="003479A8"/>
    <w:rsid w:val="00351146"/>
    <w:rsid w:val="0035120E"/>
    <w:rsid w:val="003516E5"/>
    <w:rsid w:val="003521C8"/>
    <w:rsid w:val="0035230B"/>
    <w:rsid w:val="00352689"/>
    <w:rsid w:val="00355C19"/>
    <w:rsid w:val="003562B1"/>
    <w:rsid w:val="003566CD"/>
    <w:rsid w:val="00356C15"/>
    <w:rsid w:val="00357A91"/>
    <w:rsid w:val="00357AD3"/>
    <w:rsid w:val="00360E89"/>
    <w:rsid w:val="00361F84"/>
    <w:rsid w:val="00362315"/>
    <w:rsid w:val="003627F6"/>
    <w:rsid w:val="003629AB"/>
    <w:rsid w:val="00363623"/>
    <w:rsid w:val="00363E5F"/>
    <w:rsid w:val="00364AF3"/>
    <w:rsid w:val="00364CE7"/>
    <w:rsid w:val="00365F1E"/>
    <w:rsid w:val="00365F3F"/>
    <w:rsid w:val="003661C9"/>
    <w:rsid w:val="003662ED"/>
    <w:rsid w:val="00366392"/>
    <w:rsid w:val="00366CE4"/>
    <w:rsid w:val="00367755"/>
    <w:rsid w:val="00370806"/>
    <w:rsid w:val="0037096E"/>
    <w:rsid w:val="003709C0"/>
    <w:rsid w:val="003710DD"/>
    <w:rsid w:val="00372210"/>
    <w:rsid w:val="00372323"/>
    <w:rsid w:val="0037415F"/>
    <w:rsid w:val="00374EF8"/>
    <w:rsid w:val="00376168"/>
    <w:rsid w:val="00376D35"/>
    <w:rsid w:val="00376DA9"/>
    <w:rsid w:val="003770F6"/>
    <w:rsid w:val="00377684"/>
    <w:rsid w:val="00380486"/>
    <w:rsid w:val="003815EF"/>
    <w:rsid w:val="00381C27"/>
    <w:rsid w:val="00382EE9"/>
    <w:rsid w:val="0038330D"/>
    <w:rsid w:val="003839F9"/>
    <w:rsid w:val="00384288"/>
    <w:rsid w:val="00384869"/>
    <w:rsid w:val="00384A71"/>
    <w:rsid w:val="00384B97"/>
    <w:rsid w:val="0038516D"/>
    <w:rsid w:val="00385E60"/>
    <w:rsid w:val="0038603A"/>
    <w:rsid w:val="00391B25"/>
    <w:rsid w:val="00392941"/>
    <w:rsid w:val="00392C4C"/>
    <w:rsid w:val="00393081"/>
    <w:rsid w:val="00393406"/>
    <w:rsid w:val="00394131"/>
    <w:rsid w:val="0039489D"/>
    <w:rsid w:val="003948EE"/>
    <w:rsid w:val="003956CF"/>
    <w:rsid w:val="00396230"/>
    <w:rsid w:val="0039655A"/>
    <w:rsid w:val="003974C4"/>
    <w:rsid w:val="003976A0"/>
    <w:rsid w:val="00397EA3"/>
    <w:rsid w:val="00397FD4"/>
    <w:rsid w:val="003A19C1"/>
    <w:rsid w:val="003A1B09"/>
    <w:rsid w:val="003A31C0"/>
    <w:rsid w:val="003A3229"/>
    <w:rsid w:val="003A3B86"/>
    <w:rsid w:val="003A3D45"/>
    <w:rsid w:val="003A3E42"/>
    <w:rsid w:val="003A4661"/>
    <w:rsid w:val="003A55B8"/>
    <w:rsid w:val="003A71C3"/>
    <w:rsid w:val="003B0063"/>
    <w:rsid w:val="003B07F7"/>
    <w:rsid w:val="003B0E9F"/>
    <w:rsid w:val="003B121D"/>
    <w:rsid w:val="003B133E"/>
    <w:rsid w:val="003B1B0E"/>
    <w:rsid w:val="003B1F43"/>
    <w:rsid w:val="003B213B"/>
    <w:rsid w:val="003B32D8"/>
    <w:rsid w:val="003B3E7E"/>
    <w:rsid w:val="003B44F4"/>
    <w:rsid w:val="003B4838"/>
    <w:rsid w:val="003B4858"/>
    <w:rsid w:val="003B4F44"/>
    <w:rsid w:val="003B5786"/>
    <w:rsid w:val="003B7AA1"/>
    <w:rsid w:val="003C00A4"/>
    <w:rsid w:val="003C0A23"/>
    <w:rsid w:val="003C1186"/>
    <w:rsid w:val="003C15F4"/>
    <w:rsid w:val="003C1AF9"/>
    <w:rsid w:val="003C280D"/>
    <w:rsid w:val="003C29A7"/>
    <w:rsid w:val="003C2BDC"/>
    <w:rsid w:val="003C2BEF"/>
    <w:rsid w:val="003C428A"/>
    <w:rsid w:val="003C4929"/>
    <w:rsid w:val="003C5292"/>
    <w:rsid w:val="003C5992"/>
    <w:rsid w:val="003C5AE4"/>
    <w:rsid w:val="003C5BAF"/>
    <w:rsid w:val="003C5F3A"/>
    <w:rsid w:val="003C6316"/>
    <w:rsid w:val="003C6EA1"/>
    <w:rsid w:val="003C72A3"/>
    <w:rsid w:val="003C74F4"/>
    <w:rsid w:val="003C7E0B"/>
    <w:rsid w:val="003D0236"/>
    <w:rsid w:val="003D14B0"/>
    <w:rsid w:val="003D14E6"/>
    <w:rsid w:val="003D19C1"/>
    <w:rsid w:val="003D1E98"/>
    <w:rsid w:val="003D2799"/>
    <w:rsid w:val="003D2C02"/>
    <w:rsid w:val="003D4BB3"/>
    <w:rsid w:val="003D594E"/>
    <w:rsid w:val="003D5D04"/>
    <w:rsid w:val="003D7D0B"/>
    <w:rsid w:val="003E01AE"/>
    <w:rsid w:val="003E133E"/>
    <w:rsid w:val="003E1CD1"/>
    <w:rsid w:val="003E28F1"/>
    <w:rsid w:val="003E310D"/>
    <w:rsid w:val="003E4261"/>
    <w:rsid w:val="003E4C76"/>
    <w:rsid w:val="003E5A15"/>
    <w:rsid w:val="003E6005"/>
    <w:rsid w:val="003E6A69"/>
    <w:rsid w:val="003E6E44"/>
    <w:rsid w:val="003E7C5C"/>
    <w:rsid w:val="003F00F1"/>
    <w:rsid w:val="003F113D"/>
    <w:rsid w:val="003F11DA"/>
    <w:rsid w:val="003F21B7"/>
    <w:rsid w:val="003F2D61"/>
    <w:rsid w:val="003F32D1"/>
    <w:rsid w:val="003F3891"/>
    <w:rsid w:val="003F3A7E"/>
    <w:rsid w:val="003F3EB1"/>
    <w:rsid w:val="003F4989"/>
    <w:rsid w:val="003F4E26"/>
    <w:rsid w:val="003F50A8"/>
    <w:rsid w:val="003F589F"/>
    <w:rsid w:val="003F5E9D"/>
    <w:rsid w:val="003F6197"/>
    <w:rsid w:val="003F627F"/>
    <w:rsid w:val="003F6AEB"/>
    <w:rsid w:val="003F7168"/>
    <w:rsid w:val="003F74CF"/>
    <w:rsid w:val="003F780B"/>
    <w:rsid w:val="003F7906"/>
    <w:rsid w:val="003F7FD9"/>
    <w:rsid w:val="0040010A"/>
    <w:rsid w:val="00400948"/>
    <w:rsid w:val="004012BB"/>
    <w:rsid w:val="00401E2F"/>
    <w:rsid w:val="004027CC"/>
    <w:rsid w:val="00402860"/>
    <w:rsid w:val="00402EF5"/>
    <w:rsid w:val="00403E7D"/>
    <w:rsid w:val="00404468"/>
    <w:rsid w:val="00404474"/>
    <w:rsid w:val="00404ABB"/>
    <w:rsid w:val="00405615"/>
    <w:rsid w:val="00405932"/>
    <w:rsid w:val="00406CF7"/>
    <w:rsid w:val="00406D35"/>
    <w:rsid w:val="00410511"/>
    <w:rsid w:val="0041073F"/>
    <w:rsid w:val="00411050"/>
    <w:rsid w:val="0041160D"/>
    <w:rsid w:val="00411905"/>
    <w:rsid w:val="004119C0"/>
    <w:rsid w:val="0041228C"/>
    <w:rsid w:val="004125FA"/>
    <w:rsid w:val="00412D89"/>
    <w:rsid w:val="004150F3"/>
    <w:rsid w:val="00415130"/>
    <w:rsid w:val="00415F24"/>
    <w:rsid w:val="0041602D"/>
    <w:rsid w:val="0041658F"/>
    <w:rsid w:val="004165AC"/>
    <w:rsid w:val="00416E33"/>
    <w:rsid w:val="004173EA"/>
    <w:rsid w:val="0041790F"/>
    <w:rsid w:val="00420142"/>
    <w:rsid w:val="004201CC"/>
    <w:rsid w:val="00421903"/>
    <w:rsid w:val="00421EC2"/>
    <w:rsid w:val="00422D14"/>
    <w:rsid w:val="0042364E"/>
    <w:rsid w:val="00423993"/>
    <w:rsid w:val="00423C63"/>
    <w:rsid w:val="00423D20"/>
    <w:rsid w:val="00424FFA"/>
    <w:rsid w:val="00425063"/>
    <w:rsid w:val="0042570C"/>
    <w:rsid w:val="00426A15"/>
    <w:rsid w:val="00426BBF"/>
    <w:rsid w:val="00430468"/>
    <w:rsid w:val="00430B10"/>
    <w:rsid w:val="004310C2"/>
    <w:rsid w:val="00431B11"/>
    <w:rsid w:val="00432113"/>
    <w:rsid w:val="00433A42"/>
    <w:rsid w:val="004346FC"/>
    <w:rsid w:val="00435FF0"/>
    <w:rsid w:val="00440225"/>
    <w:rsid w:val="004410CA"/>
    <w:rsid w:val="00441A37"/>
    <w:rsid w:val="004431C5"/>
    <w:rsid w:val="0044321E"/>
    <w:rsid w:val="00444F19"/>
    <w:rsid w:val="004479F7"/>
    <w:rsid w:val="00447C23"/>
    <w:rsid w:val="00450776"/>
    <w:rsid w:val="00450897"/>
    <w:rsid w:val="00450D72"/>
    <w:rsid w:val="00451408"/>
    <w:rsid w:val="00451CFB"/>
    <w:rsid w:val="00451F0A"/>
    <w:rsid w:val="00452452"/>
    <w:rsid w:val="004528AA"/>
    <w:rsid w:val="004530A6"/>
    <w:rsid w:val="00453916"/>
    <w:rsid w:val="00454327"/>
    <w:rsid w:val="00454E4F"/>
    <w:rsid w:val="00455B05"/>
    <w:rsid w:val="00455ED2"/>
    <w:rsid w:val="00457D44"/>
    <w:rsid w:val="0046065F"/>
    <w:rsid w:val="00460728"/>
    <w:rsid w:val="0046317D"/>
    <w:rsid w:val="00464C0A"/>
    <w:rsid w:val="00464E2F"/>
    <w:rsid w:val="004653F8"/>
    <w:rsid w:val="00466CE4"/>
    <w:rsid w:val="004678E1"/>
    <w:rsid w:val="0047068E"/>
    <w:rsid w:val="004713F6"/>
    <w:rsid w:val="00471B0B"/>
    <w:rsid w:val="00472440"/>
    <w:rsid w:val="0047370F"/>
    <w:rsid w:val="00473A06"/>
    <w:rsid w:val="00473A28"/>
    <w:rsid w:val="004741F2"/>
    <w:rsid w:val="0047423B"/>
    <w:rsid w:val="0047497E"/>
    <w:rsid w:val="00474AB2"/>
    <w:rsid w:val="00474CBB"/>
    <w:rsid w:val="00474F53"/>
    <w:rsid w:val="00475C3E"/>
    <w:rsid w:val="00476DDF"/>
    <w:rsid w:val="00477C2C"/>
    <w:rsid w:val="004800B9"/>
    <w:rsid w:val="004804AD"/>
    <w:rsid w:val="00480D46"/>
    <w:rsid w:val="00481580"/>
    <w:rsid w:val="004816B4"/>
    <w:rsid w:val="00481C54"/>
    <w:rsid w:val="00482C2C"/>
    <w:rsid w:val="00482CF2"/>
    <w:rsid w:val="00483E24"/>
    <w:rsid w:val="0048564F"/>
    <w:rsid w:val="00485AD3"/>
    <w:rsid w:val="00486C3D"/>
    <w:rsid w:val="00486C64"/>
    <w:rsid w:val="0048763C"/>
    <w:rsid w:val="00491761"/>
    <w:rsid w:val="0049299F"/>
    <w:rsid w:val="0049367F"/>
    <w:rsid w:val="00493735"/>
    <w:rsid w:val="00494A78"/>
    <w:rsid w:val="0049568A"/>
    <w:rsid w:val="004956FF"/>
    <w:rsid w:val="0049594A"/>
    <w:rsid w:val="00495E29"/>
    <w:rsid w:val="00497A20"/>
    <w:rsid w:val="00497C6C"/>
    <w:rsid w:val="004A1254"/>
    <w:rsid w:val="004A220A"/>
    <w:rsid w:val="004A3388"/>
    <w:rsid w:val="004A4041"/>
    <w:rsid w:val="004A494B"/>
    <w:rsid w:val="004A4EB4"/>
    <w:rsid w:val="004A5607"/>
    <w:rsid w:val="004A631C"/>
    <w:rsid w:val="004A6A3F"/>
    <w:rsid w:val="004A70F2"/>
    <w:rsid w:val="004B0511"/>
    <w:rsid w:val="004B0622"/>
    <w:rsid w:val="004B0A07"/>
    <w:rsid w:val="004B1A2F"/>
    <w:rsid w:val="004B1A34"/>
    <w:rsid w:val="004B1E0E"/>
    <w:rsid w:val="004B26E5"/>
    <w:rsid w:val="004B34C5"/>
    <w:rsid w:val="004B35C6"/>
    <w:rsid w:val="004B35D5"/>
    <w:rsid w:val="004B4878"/>
    <w:rsid w:val="004B53B0"/>
    <w:rsid w:val="004B56AB"/>
    <w:rsid w:val="004B6E87"/>
    <w:rsid w:val="004B73C6"/>
    <w:rsid w:val="004B790E"/>
    <w:rsid w:val="004B79C0"/>
    <w:rsid w:val="004C0D24"/>
    <w:rsid w:val="004C0F37"/>
    <w:rsid w:val="004C32F5"/>
    <w:rsid w:val="004C38BA"/>
    <w:rsid w:val="004C3ABE"/>
    <w:rsid w:val="004C43AF"/>
    <w:rsid w:val="004C4B97"/>
    <w:rsid w:val="004C5966"/>
    <w:rsid w:val="004C5D6F"/>
    <w:rsid w:val="004C61EF"/>
    <w:rsid w:val="004C63FC"/>
    <w:rsid w:val="004C69A4"/>
    <w:rsid w:val="004C72F0"/>
    <w:rsid w:val="004C7D7C"/>
    <w:rsid w:val="004D131D"/>
    <w:rsid w:val="004D1837"/>
    <w:rsid w:val="004D1B32"/>
    <w:rsid w:val="004D1E0F"/>
    <w:rsid w:val="004D2232"/>
    <w:rsid w:val="004D34F5"/>
    <w:rsid w:val="004D4E50"/>
    <w:rsid w:val="004D4FED"/>
    <w:rsid w:val="004D50FE"/>
    <w:rsid w:val="004D52CD"/>
    <w:rsid w:val="004D6A3C"/>
    <w:rsid w:val="004D6E34"/>
    <w:rsid w:val="004D7B17"/>
    <w:rsid w:val="004E0392"/>
    <w:rsid w:val="004E0BA1"/>
    <w:rsid w:val="004E0DDC"/>
    <w:rsid w:val="004E120E"/>
    <w:rsid w:val="004E1667"/>
    <w:rsid w:val="004E1BB4"/>
    <w:rsid w:val="004E2376"/>
    <w:rsid w:val="004E2C08"/>
    <w:rsid w:val="004E2D69"/>
    <w:rsid w:val="004E315D"/>
    <w:rsid w:val="004E4B65"/>
    <w:rsid w:val="004E678D"/>
    <w:rsid w:val="004E6BB5"/>
    <w:rsid w:val="004E6F26"/>
    <w:rsid w:val="004E742C"/>
    <w:rsid w:val="004E7758"/>
    <w:rsid w:val="004F2943"/>
    <w:rsid w:val="004F2D20"/>
    <w:rsid w:val="004F33A3"/>
    <w:rsid w:val="004F3DC5"/>
    <w:rsid w:val="004F3ED8"/>
    <w:rsid w:val="004F558E"/>
    <w:rsid w:val="004F5B97"/>
    <w:rsid w:val="004F5ED3"/>
    <w:rsid w:val="004F6907"/>
    <w:rsid w:val="004F799B"/>
    <w:rsid w:val="005002A9"/>
    <w:rsid w:val="0050047B"/>
    <w:rsid w:val="005008A4"/>
    <w:rsid w:val="0050108D"/>
    <w:rsid w:val="00501E80"/>
    <w:rsid w:val="00503439"/>
    <w:rsid w:val="0050372C"/>
    <w:rsid w:val="00503D37"/>
    <w:rsid w:val="00503F80"/>
    <w:rsid w:val="00506307"/>
    <w:rsid w:val="0050655C"/>
    <w:rsid w:val="005067F0"/>
    <w:rsid w:val="00507B51"/>
    <w:rsid w:val="00510503"/>
    <w:rsid w:val="00510887"/>
    <w:rsid w:val="00511743"/>
    <w:rsid w:val="00511A1A"/>
    <w:rsid w:val="00511E27"/>
    <w:rsid w:val="00512D4F"/>
    <w:rsid w:val="00513AC1"/>
    <w:rsid w:val="00514707"/>
    <w:rsid w:val="00514B9A"/>
    <w:rsid w:val="00517013"/>
    <w:rsid w:val="00517307"/>
    <w:rsid w:val="00517BBD"/>
    <w:rsid w:val="00517FA6"/>
    <w:rsid w:val="0052097D"/>
    <w:rsid w:val="00521984"/>
    <w:rsid w:val="0052241A"/>
    <w:rsid w:val="005225A3"/>
    <w:rsid w:val="00522725"/>
    <w:rsid w:val="00524D73"/>
    <w:rsid w:val="00524E98"/>
    <w:rsid w:val="00524F58"/>
    <w:rsid w:val="00527051"/>
    <w:rsid w:val="0052757C"/>
    <w:rsid w:val="005275DC"/>
    <w:rsid w:val="005279D6"/>
    <w:rsid w:val="0053026B"/>
    <w:rsid w:val="0053044F"/>
    <w:rsid w:val="00530CC5"/>
    <w:rsid w:val="0053197F"/>
    <w:rsid w:val="0053292A"/>
    <w:rsid w:val="00532CAA"/>
    <w:rsid w:val="00532D9D"/>
    <w:rsid w:val="00533054"/>
    <w:rsid w:val="005331AA"/>
    <w:rsid w:val="00533320"/>
    <w:rsid w:val="00534631"/>
    <w:rsid w:val="0053531E"/>
    <w:rsid w:val="005366B2"/>
    <w:rsid w:val="00536E61"/>
    <w:rsid w:val="00537410"/>
    <w:rsid w:val="00537B47"/>
    <w:rsid w:val="005410C9"/>
    <w:rsid w:val="005413A6"/>
    <w:rsid w:val="00541BC8"/>
    <w:rsid w:val="005428A1"/>
    <w:rsid w:val="00543020"/>
    <w:rsid w:val="0054313D"/>
    <w:rsid w:val="00543537"/>
    <w:rsid w:val="00543D79"/>
    <w:rsid w:val="00544EF5"/>
    <w:rsid w:val="00544EFB"/>
    <w:rsid w:val="005472C6"/>
    <w:rsid w:val="00547864"/>
    <w:rsid w:val="00547A9B"/>
    <w:rsid w:val="00550AAA"/>
    <w:rsid w:val="00550EC1"/>
    <w:rsid w:val="00550F24"/>
    <w:rsid w:val="00550F4B"/>
    <w:rsid w:val="00554A5E"/>
    <w:rsid w:val="00555CCF"/>
    <w:rsid w:val="005564D1"/>
    <w:rsid w:val="0055711E"/>
    <w:rsid w:val="0056089D"/>
    <w:rsid w:val="00560E80"/>
    <w:rsid w:val="00561AE9"/>
    <w:rsid w:val="005628AA"/>
    <w:rsid w:val="00563C53"/>
    <w:rsid w:val="00565577"/>
    <w:rsid w:val="005662E2"/>
    <w:rsid w:val="00571500"/>
    <w:rsid w:val="005746EB"/>
    <w:rsid w:val="00574F48"/>
    <w:rsid w:val="00575653"/>
    <w:rsid w:val="0057608F"/>
    <w:rsid w:val="005764D9"/>
    <w:rsid w:val="005767F4"/>
    <w:rsid w:val="00576A4C"/>
    <w:rsid w:val="00576C5F"/>
    <w:rsid w:val="005776D4"/>
    <w:rsid w:val="00577BC1"/>
    <w:rsid w:val="005808F4"/>
    <w:rsid w:val="00581EE2"/>
    <w:rsid w:val="0058378C"/>
    <w:rsid w:val="005838AB"/>
    <w:rsid w:val="0058447F"/>
    <w:rsid w:val="00585B66"/>
    <w:rsid w:val="00586EDC"/>
    <w:rsid w:val="00587E18"/>
    <w:rsid w:val="00587E4C"/>
    <w:rsid w:val="00587FB9"/>
    <w:rsid w:val="005903BC"/>
    <w:rsid w:val="0059081A"/>
    <w:rsid w:val="0059190F"/>
    <w:rsid w:val="00592FF5"/>
    <w:rsid w:val="0059325C"/>
    <w:rsid w:val="00593935"/>
    <w:rsid w:val="00593A72"/>
    <w:rsid w:val="0059452F"/>
    <w:rsid w:val="00594E36"/>
    <w:rsid w:val="0059563B"/>
    <w:rsid w:val="0059621A"/>
    <w:rsid w:val="00596ECA"/>
    <w:rsid w:val="005A14AD"/>
    <w:rsid w:val="005A1720"/>
    <w:rsid w:val="005A232B"/>
    <w:rsid w:val="005A2F74"/>
    <w:rsid w:val="005A326C"/>
    <w:rsid w:val="005A341F"/>
    <w:rsid w:val="005A4493"/>
    <w:rsid w:val="005A54F8"/>
    <w:rsid w:val="005A5AC8"/>
    <w:rsid w:val="005A73B2"/>
    <w:rsid w:val="005B08F6"/>
    <w:rsid w:val="005B09B3"/>
    <w:rsid w:val="005B09BE"/>
    <w:rsid w:val="005B0D63"/>
    <w:rsid w:val="005B0F43"/>
    <w:rsid w:val="005B25CE"/>
    <w:rsid w:val="005B38F9"/>
    <w:rsid w:val="005B3A9F"/>
    <w:rsid w:val="005B41E6"/>
    <w:rsid w:val="005B45FF"/>
    <w:rsid w:val="005B4AAB"/>
    <w:rsid w:val="005B5435"/>
    <w:rsid w:val="005B5C5B"/>
    <w:rsid w:val="005B66AB"/>
    <w:rsid w:val="005B68A9"/>
    <w:rsid w:val="005C04BD"/>
    <w:rsid w:val="005C16FD"/>
    <w:rsid w:val="005C178B"/>
    <w:rsid w:val="005C1915"/>
    <w:rsid w:val="005C1F04"/>
    <w:rsid w:val="005C214A"/>
    <w:rsid w:val="005C34D3"/>
    <w:rsid w:val="005C3C97"/>
    <w:rsid w:val="005C3E84"/>
    <w:rsid w:val="005C447D"/>
    <w:rsid w:val="005C4A13"/>
    <w:rsid w:val="005C4CE7"/>
    <w:rsid w:val="005C5015"/>
    <w:rsid w:val="005C53EE"/>
    <w:rsid w:val="005C785A"/>
    <w:rsid w:val="005D00B6"/>
    <w:rsid w:val="005D07C9"/>
    <w:rsid w:val="005D1547"/>
    <w:rsid w:val="005D2600"/>
    <w:rsid w:val="005D2886"/>
    <w:rsid w:val="005D288F"/>
    <w:rsid w:val="005D3D7E"/>
    <w:rsid w:val="005D3FF2"/>
    <w:rsid w:val="005D420D"/>
    <w:rsid w:val="005D4770"/>
    <w:rsid w:val="005D4F0B"/>
    <w:rsid w:val="005D532D"/>
    <w:rsid w:val="005D6064"/>
    <w:rsid w:val="005D76E8"/>
    <w:rsid w:val="005D7B08"/>
    <w:rsid w:val="005E0F50"/>
    <w:rsid w:val="005E15F8"/>
    <w:rsid w:val="005E191A"/>
    <w:rsid w:val="005E1B52"/>
    <w:rsid w:val="005E1BAE"/>
    <w:rsid w:val="005E1F58"/>
    <w:rsid w:val="005E2A36"/>
    <w:rsid w:val="005E458B"/>
    <w:rsid w:val="005E47CA"/>
    <w:rsid w:val="005E50CC"/>
    <w:rsid w:val="005E51CF"/>
    <w:rsid w:val="005E7171"/>
    <w:rsid w:val="005E7382"/>
    <w:rsid w:val="005E7556"/>
    <w:rsid w:val="005F012B"/>
    <w:rsid w:val="005F0EEB"/>
    <w:rsid w:val="005F2941"/>
    <w:rsid w:val="005F29E5"/>
    <w:rsid w:val="005F2A28"/>
    <w:rsid w:val="005F2DF1"/>
    <w:rsid w:val="005F50BA"/>
    <w:rsid w:val="005F5224"/>
    <w:rsid w:val="005F6130"/>
    <w:rsid w:val="005F7AD7"/>
    <w:rsid w:val="00600026"/>
    <w:rsid w:val="0060015B"/>
    <w:rsid w:val="006009F0"/>
    <w:rsid w:val="00600DA8"/>
    <w:rsid w:val="00601B57"/>
    <w:rsid w:val="00601DF9"/>
    <w:rsid w:val="00602D65"/>
    <w:rsid w:val="006031BD"/>
    <w:rsid w:val="00604828"/>
    <w:rsid w:val="00604B83"/>
    <w:rsid w:val="00606ADF"/>
    <w:rsid w:val="00606D30"/>
    <w:rsid w:val="00607177"/>
    <w:rsid w:val="00607327"/>
    <w:rsid w:val="006075F4"/>
    <w:rsid w:val="0060768B"/>
    <w:rsid w:val="0061029E"/>
    <w:rsid w:val="006102FA"/>
    <w:rsid w:val="00610A26"/>
    <w:rsid w:val="00613445"/>
    <w:rsid w:val="00614718"/>
    <w:rsid w:val="00614C17"/>
    <w:rsid w:val="00616B6E"/>
    <w:rsid w:val="00617977"/>
    <w:rsid w:val="0062060A"/>
    <w:rsid w:val="00622A38"/>
    <w:rsid w:val="00622DF7"/>
    <w:rsid w:val="006249B8"/>
    <w:rsid w:val="00624C42"/>
    <w:rsid w:val="00624EF9"/>
    <w:rsid w:val="006257F2"/>
    <w:rsid w:val="0062584F"/>
    <w:rsid w:val="00625B98"/>
    <w:rsid w:val="00626196"/>
    <w:rsid w:val="00626CFA"/>
    <w:rsid w:val="006278C3"/>
    <w:rsid w:val="00630969"/>
    <w:rsid w:val="00632315"/>
    <w:rsid w:val="0063267B"/>
    <w:rsid w:val="00632836"/>
    <w:rsid w:val="00632E60"/>
    <w:rsid w:val="006336DC"/>
    <w:rsid w:val="00634794"/>
    <w:rsid w:val="006366F5"/>
    <w:rsid w:val="006376B0"/>
    <w:rsid w:val="00640B69"/>
    <w:rsid w:val="006420EF"/>
    <w:rsid w:val="00644F46"/>
    <w:rsid w:val="00645C26"/>
    <w:rsid w:val="00645E59"/>
    <w:rsid w:val="00646B02"/>
    <w:rsid w:val="006500E9"/>
    <w:rsid w:val="00650861"/>
    <w:rsid w:val="0065089F"/>
    <w:rsid w:val="00651F37"/>
    <w:rsid w:val="006520B4"/>
    <w:rsid w:val="00652E53"/>
    <w:rsid w:val="006535CA"/>
    <w:rsid w:val="00653679"/>
    <w:rsid w:val="00653E7B"/>
    <w:rsid w:val="0065407A"/>
    <w:rsid w:val="0065408E"/>
    <w:rsid w:val="00654C8F"/>
    <w:rsid w:val="00654CF2"/>
    <w:rsid w:val="00654D5C"/>
    <w:rsid w:val="006551E1"/>
    <w:rsid w:val="00655895"/>
    <w:rsid w:val="0065669B"/>
    <w:rsid w:val="00656779"/>
    <w:rsid w:val="00656DBA"/>
    <w:rsid w:val="00656E72"/>
    <w:rsid w:val="0065726E"/>
    <w:rsid w:val="00657EF8"/>
    <w:rsid w:val="006616F7"/>
    <w:rsid w:val="00661AB1"/>
    <w:rsid w:val="00662FD2"/>
    <w:rsid w:val="006630B7"/>
    <w:rsid w:val="00665108"/>
    <w:rsid w:val="00665151"/>
    <w:rsid w:val="00665283"/>
    <w:rsid w:val="00665B35"/>
    <w:rsid w:val="0066643E"/>
    <w:rsid w:val="006664C4"/>
    <w:rsid w:val="00670E29"/>
    <w:rsid w:val="006712EE"/>
    <w:rsid w:val="006717E4"/>
    <w:rsid w:val="00671DC6"/>
    <w:rsid w:val="00672144"/>
    <w:rsid w:val="006722B9"/>
    <w:rsid w:val="00672C72"/>
    <w:rsid w:val="00672D32"/>
    <w:rsid w:val="00673EE9"/>
    <w:rsid w:val="00673F32"/>
    <w:rsid w:val="006744E5"/>
    <w:rsid w:val="00675419"/>
    <w:rsid w:val="00675768"/>
    <w:rsid w:val="00676ABF"/>
    <w:rsid w:val="00677185"/>
    <w:rsid w:val="00677C99"/>
    <w:rsid w:val="00677FFC"/>
    <w:rsid w:val="00680136"/>
    <w:rsid w:val="00680690"/>
    <w:rsid w:val="00681238"/>
    <w:rsid w:val="00681706"/>
    <w:rsid w:val="00681A06"/>
    <w:rsid w:val="00681EB5"/>
    <w:rsid w:val="0068316C"/>
    <w:rsid w:val="00683586"/>
    <w:rsid w:val="00683DB9"/>
    <w:rsid w:val="00684AC5"/>
    <w:rsid w:val="00685505"/>
    <w:rsid w:val="006866AD"/>
    <w:rsid w:val="006867BC"/>
    <w:rsid w:val="006869AE"/>
    <w:rsid w:val="00686A8E"/>
    <w:rsid w:val="006877A4"/>
    <w:rsid w:val="006878A2"/>
    <w:rsid w:val="006901E3"/>
    <w:rsid w:val="00690BBD"/>
    <w:rsid w:val="00690C57"/>
    <w:rsid w:val="00691758"/>
    <w:rsid w:val="00691A27"/>
    <w:rsid w:val="00691A94"/>
    <w:rsid w:val="0069202F"/>
    <w:rsid w:val="00692185"/>
    <w:rsid w:val="00692707"/>
    <w:rsid w:val="00692A3B"/>
    <w:rsid w:val="006941AB"/>
    <w:rsid w:val="006944E5"/>
    <w:rsid w:val="006947FD"/>
    <w:rsid w:val="00694B0B"/>
    <w:rsid w:val="00695514"/>
    <w:rsid w:val="00695958"/>
    <w:rsid w:val="006959EA"/>
    <w:rsid w:val="00695C41"/>
    <w:rsid w:val="00695E35"/>
    <w:rsid w:val="0069630B"/>
    <w:rsid w:val="00696D76"/>
    <w:rsid w:val="00697F6F"/>
    <w:rsid w:val="006A0600"/>
    <w:rsid w:val="006A16F9"/>
    <w:rsid w:val="006A1900"/>
    <w:rsid w:val="006A3A9D"/>
    <w:rsid w:val="006A3FE0"/>
    <w:rsid w:val="006A3FF3"/>
    <w:rsid w:val="006A63D9"/>
    <w:rsid w:val="006A7882"/>
    <w:rsid w:val="006B08EA"/>
    <w:rsid w:val="006B1262"/>
    <w:rsid w:val="006B13DA"/>
    <w:rsid w:val="006B13F8"/>
    <w:rsid w:val="006B1980"/>
    <w:rsid w:val="006B1ACF"/>
    <w:rsid w:val="006B2532"/>
    <w:rsid w:val="006B2E5F"/>
    <w:rsid w:val="006B3773"/>
    <w:rsid w:val="006B39B6"/>
    <w:rsid w:val="006B4D47"/>
    <w:rsid w:val="006B5F16"/>
    <w:rsid w:val="006B604B"/>
    <w:rsid w:val="006B61D9"/>
    <w:rsid w:val="006B7075"/>
    <w:rsid w:val="006B73E0"/>
    <w:rsid w:val="006B7C76"/>
    <w:rsid w:val="006C0D0C"/>
    <w:rsid w:val="006C20AF"/>
    <w:rsid w:val="006C2755"/>
    <w:rsid w:val="006C2C72"/>
    <w:rsid w:val="006C4D9D"/>
    <w:rsid w:val="006C5041"/>
    <w:rsid w:val="006C533D"/>
    <w:rsid w:val="006C6777"/>
    <w:rsid w:val="006C6B6E"/>
    <w:rsid w:val="006C779E"/>
    <w:rsid w:val="006C79EF"/>
    <w:rsid w:val="006C7C20"/>
    <w:rsid w:val="006D151D"/>
    <w:rsid w:val="006D1EB7"/>
    <w:rsid w:val="006D2331"/>
    <w:rsid w:val="006D356B"/>
    <w:rsid w:val="006D4ECE"/>
    <w:rsid w:val="006D575B"/>
    <w:rsid w:val="006D6AD1"/>
    <w:rsid w:val="006D6DCC"/>
    <w:rsid w:val="006D728D"/>
    <w:rsid w:val="006E1642"/>
    <w:rsid w:val="006E25F4"/>
    <w:rsid w:val="006E3AD0"/>
    <w:rsid w:val="006E3BE0"/>
    <w:rsid w:val="006E42AA"/>
    <w:rsid w:val="006E495B"/>
    <w:rsid w:val="006E5A25"/>
    <w:rsid w:val="006E79A4"/>
    <w:rsid w:val="006F057F"/>
    <w:rsid w:val="006F0C13"/>
    <w:rsid w:val="006F0C63"/>
    <w:rsid w:val="006F0E61"/>
    <w:rsid w:val="006F1138"/>
    <w:rsid w:val="006F1471"/>
    <w:rsid w:val="006F1B2D"/>
    <w:rsid w:val="006F1EEE"/>
    <w:rsid w:val="006F2DAB"/>
    <w:rsid w:val="006F30D6"/>
    <w:rsid w:val="006F3213"/>
    <w:rsid w:val="006F3961"/>
    <w:rsid w:val="006F3BE2"/>
    <w:rsid w:val="006F60D1"/>
    <w:rsid w:val="006F76F3"/>
    <w:rsid w:val="006F7D50"/>
    <w:rsid w:val="007017AE"/>
    <w:rsid w:val="007017EA"/>
    <w:rsid w:val="0070220F"/>
    <w:rsid w:val="0070259A"/>
    <w:rsid w:val="00703624"/>
    <w:rsid w:val="00703630"/>
    <w:rsid w:val="00703B58"/>
    <w:rsid w:val="00703BBC"/>
    <w:rsid w:val="00703BF7"/>
    <w:rsid w:val="00703BFF"/>
    <w:rsid w:val="0070410C"/>
    <w:rsid w:val="00704518"/>
    <w:rsid w:val="00705185"/>
    <w:rsid w:val="00706029"/>
    <w:rsid w:val="00706198"/>
    <w:rsid w:val="0070694F"/>
    <w:rsid w:val="00707448"/>
    <w:rsid w:val="0070769B"/>
    <w:rsid w:val="00707DE6"/>
    <w:rsid w:val="00711404"/>
    <w:rsid w:val="00711FB2"/>
    <w:rsid w:val="00712427"/>
    <w:rsid w:val="00712811"/>
    <w:rsid w:val="00713350"/>
    <w:rsid w:val="00713B87"/>
    <w:rsid w:val="00714790"/>
    <w:rsid w:val="00715D22"/>
    <w:rsid w:val="00716D2C"/>
    <w:rsid w:val="00717D14"/>
    <w:rsid w:val="00717F86"/>
    <w:rsid w:val="0072059F"/>
    <w:rsid w:val="00720B54"/>
    <w:rsid w:val="00721E24"/>
    <w:rsid w:val="00722B31"/>
    <w:rsid w:val="007232E2"/>
    <w:rsid w:val="00723D06"/>
    <w:rsid w:val="00723DE1"/>
    <w:rsid w:val="0072429F"/>
    <w:rsid w:val="0072489F"/>
    <w:rsid w:val="00724B7D"/>
    <w:rsid w:val="00724E3D"/>
    <w:rsid w:val="00725076"/>
    <w:rsid w:val="0072528F"/>
    <w:rsid w:val="00725C83"/>
    <w:rsid w:val="00725DD2"/>
    <w:rsid w:val="007276F3"/>
    <w:rsid w:val="00727B04"/>
    <w:rsid w:val="0073019A"/>
    <w:rsid w:val="007305BA"/>
    <w:rsid w:val="0073063D"/>
    <w:rsid w:val="007317B1"/>
    <w:rsid w:val="00731A27"/>
    <w:rsid w:val="00731CEF"/>
    <w:rsid w:val="00733045"/>
    <w:rsid w:val="007337B3"/>
    <w:rsid w:val="007338F9"/>
    <w:rsid w:val="0073426F"/>
    <w:rsid w:val="0073453F"/>
    <w:rsid w:val="00735445"/>
    <w:rsid w:val="007358A9"/>
    <w:rsid w:val="00735D09"/>
    <w:rsid w:val="0073628C"/>
    <w:rsid w:val="0073681D"/>
    <w:rsid w:val="00736990"/>
    <w:rsid w:val="00737179"/>
    <w:rsid w:val="00737628"/>
    <w:rsid w:val="00737D50"/>
    <w:rsid w:val="007402A9"/>
    <w:rsid w:val="00740F99"/>
    <w:rsid w:val="00741294"/>
    <w:rsid w:val="0074139E"/>
    <w:rsid w:val="00741E6E"/>
    <w:rsid w:val="00741FD5"/>
    <w:rsid w:val="007428D0"/>
    <w:rsid w:val="00742A3B"/>
    <w:rsid w:val="00742AF8"/>
    <w:rsid w:val="00743256"/>
    <w:rsid w:val="00743968"/>
    <w:rsid w:val="0074492A"/>
    <w:rsid w:val="00744FD3"/>
    <w:rsid w:val="007452BB"/>
    <w:rsid w:val="00746458"/>
    <w:rsid w:val="00746ECC"/>
    <w:rsid w:val="007471DB"/>
    <w:rsid w:val="00751735"/>
    <w:rsid w:val="00752FE4"/>
    <w:rsid w:val="00753D31"/>
    <w:rsid w:val="00753E7F"/>
    <w:rsid w:val="00754214"/>
    <w:rsid w:val="00754553"/>
    <w:rsid w:val="0075513D"/>
    <w:rsid w:val="007556C4"/>
    <w:rsid w:val="0075576A"/>
    <w:rsid w:val="00755849"/>
    <w:rsid w:val="0075660B"/>
    <w:rsid w:val="0075748D"/>
    <w:rsid w:val="007574AC"/>
    <w:rsid w:val="00757DBB"/>
    <w:rsid w:val="007607CB"/>
    <w:rsid w:val="00760A11"/>
    <w:rsid w:val="00761B6D"/>
    <w:rsid w:val="00761D49"/>
    <w:rsid w:val="00762086"/>
    <w:rsid w:val="00762087"/>
    <w:rsid w:val="007622D1"/>
    <w:rsid w:val="00762F9A"/>
    <w:rsid w:val="007654B3"/>
    <w:rsid w:val="00766711"/>
    <w:rsid w:val="0076799C"/>
    <w:rsid w:val="00770441"/>
    <w:rsid w:val="0077052C"/>
    <w:rsid w:val="007712C4"/>
    <w:rsid w:val="007713C9"/>
    <w:rsid w:val="00771489"/>
    <w:rsid w:val="0077173B"/>
    <w:rsid w:val="007722B9"/>
    <w:rsid w:val="007733C0"/>
    <w:rsid w:val="007734D1"/>
    <w:rsid w:val="0077363B"/>
    <w:rsid w:val="00774BEE"/>
    <w:rsid w:val="00774D58"/>
    <w:rsid w:val="00776751"/>
    <w:rsid w:val="00776CD7"/>
    <w:rsid w:val="0077773F"/>
    <w:rsid w:val="00777899"/>
    <w:rsid w:val="007778C2"/>
    <w:rsid w:val="00780816"/>
    <w:rsid w:val="00781075"/>
    <w:rsid w:val="0078216A"/>
    <w:rsid w:val="007828B8"/>
    <w:rsid w:val="00783395"/>
    <w:rsid w:val="007834E4"/>
    <w:rsid w:val="0078420A"/>
    <w:rsid w:val="007842EA"/>
    <w:rsid w:val="00784A53"/>
    <w:rsid w:val="00784B41"/>
    <w:rsid w:val="0078516E"/>
    <w:rsid w:val="007857B6"/>
    <w:rsid w:val="00785833"/>
    <w:rsid w:val="00786215"/>
    <w:rsid w:val="007863D0"/>
    <w:rsid w:val="00786507"/>
    <w:rsid w:val="00786B88"/>
    <w:rsid w:val="00787146"/>
    <w:rsid w:val="0078756B"/>
    <w:rsid w:val="0079037A"/>
    <w:rsid w:val="00790C4D"/>
    <w:rsid w:val="00790D2A"/>
    <w:rsid w:val="00791A12"/>
    <w:rsid w:val="00791AC8"/>
    <w:rsid w:val="00792057"/>
    <w:rsid w:val="0079205E"/>
    <w:rsid w:val="007926DE"/>
    <w:rsid w:val="00792998"/>
    <w:rsid w:val="007939C7"/>
    <w:rsid w:val="00793B30"/>
    <w:rsid w:val="00793EB2"/>
    <w:rsid w:val="00793FEE"/>
    <w:rsid w:val="007947FE"/>
    <w:rsid w:val="00795B47"/>
    <w:rsid w:val="00795D27"/>
    <w:rsid w:val="0079627F"/>
    <w:rsid w:val="00796387"/>
    <w:rsid w:val="007963D8"/>
    <w:rsid w:val="0079672A"/>
    <w:rsid w:val="00796A0E"/>
    <w:rsid w:val="00796A46"/>
    <w:rsid w:val="0079716C"/>
    <w:rsid w:val="00797205"/>
    <w:rsid w:val="007A0791"/>
    <w:rsid w:val="007A1835"/>
    <w:rsid w:val="007A1F88"/>
    <w:rsid w:val="007A3699"/>
    <w:rsid w:val="007A560D"/>
    <w:rsid w:val="007A71E8"/>
    <w:rsid w:val="007B3131"/>
    <w:rsid w:val="007B3CC0"/>
    <w:rsid w:val="007B43B6"/>
    <w:rsid w:val="007B6A6C"/>
    <w:rsid w:val="007B70F7"/>
    <w:rsid w:val="007B7255"/>
    <w:rsid w:val="007B7CB2"/>
    <w:rsid w:val="007C017D"/>
    <w:rsid w:val="007C01BE"/>
    <w:rsid w:val="007C0666"/>
    <w:rsid w:val="007C0836"/>
    <w:rsid w:val="007C1103"/>
    <w:rsid w:val="007C196B"/>
    <w:rsid w:val="007C24C7"/>
    <w:rsid w:val="007C2859"/>
    <w:rsid w:val="007C2AD7"/>
    <w:rsid w:val="007C37E1"/>
    <w:rsid w:val="007C3F25"/>
    <w:rsid w:val="007C42BD"/>
    <w:rsid w:val="007C49D1"/>
    <w:rsid w:val="007C56FC"/>
    <w:rsid w:val="007C6C19"/>
    <w:rsid w:val="007C6C57"/>
    <w:rsid w:val="007C72D9"/>
    <w:rsid w:val="007C7AFE"/>
    <w:rsid w:val="007D0AFD"/>
    <w:rsid w:val="007D0FF1"/>
    <w:rsid w:val="007D1EDD"/>
    <w:rsid w:val="007D30E2"/>
    <w:rsid w:val="007D3BCB"/>
    <w:rsid w:val="007D3E5A"/>
    <w:rsid w:val="007D533A"/>
    <w:rsid w:val="007D5AA3"/>
    <w:rsid w:val="007D5BC9"/>
    <w:rsid w:val="007D641B"/>
    <w:rsid w:val="007D6431"/>
    <w:rsid w:val="007D65D4"/>
    <w:rsid w:val="007D740D"/>
    <w:rsid w:val="007D743D"/>
    <w:rsid w:val="007D78C4"/>
    <w:rsid w:val="007D7FF4"/>
    <w:rsid w:val="007E0420"/>
    <w:rsid w:val="007E0733"/>
    <w:rsid w:val="007E090A"/>
    <w:rsid w:val="007E0927"/>
    <w:rsid w:val="007E1AD2"/>
    <w:rsid w:val="007E1B61"/>
    <w:rsid w:val="007E25BB"/>
    <w:rsid w:val="007E25FB"/>
    <w:rsid w:val="007E2E38"/>
    <w:rsid w:val="007E2FFB"/>
    <w:rsid w:val="007E3FF2"/>
    <w:rsid w:val="007E5D2F"/>
    <w:rsid w:val="007E63ED"/>
    <w:rsid w:val="007E663A"/>
    <w:rsid w:val="007E6BD2"/>
    <w:rsid w:val="007E6FE6"/>
    <w:rsid w:val="007E73F5"/>
    <w:rsid w:val="007F0412"/>
    <w:rsid w:val="007F0C42"/>
    <w:rsid w:val="007F1280"/>
    <w:rsid w:val="007F15F7"/>
    <w:rsid w:val="007F1819"/>
    <w:rsid w:val="007F1BEC"/>
    <w:rsid w:val="007F210E"/>
    <w:rsid w:val="007F26CD"/>
    <w:rsid w:val="007F28D4"/>
    <w:rsid w:val="007F3461"/>
    <w:rsid w:val="007F3DBF"/>
    <w:rsid w:val="007F4A9E"/>
    <w:rsid w:val="007F4E28"/>
    <w:rsid w:val="007F56D3"/>
    <w:rsid w:val="007F5CA9"/>
    <w:rsid w:val="007F5D71"/>
    <w:rsid w:val="007F6686"/>
    <w:rsid w:val="007F7494"/>
    <w:rsid w:val="007F76E1"/>
    <w:rsid w:val="007F79D4"/>
    <w:rsid w:val="008010D3"/>
    <w:rsid w:val="00801EBB"/>
    <w:rsid w:val="00801FDA"/>
    <w:rsid w:val="008032F7"/>
    <w:rsid w:val="008033F2"/>
    <w:rsid w:val="00803696"/>
    <w:rsid w:val="008038E3"/>
    <w:rsid w:val="00803945"/>
    <w:rsid w:val="00803BBA"/>
    <w:rsid w:val="00805FC7"/>
    <w:rsid w:val="0080612B"/>
    <w:rsid w:val="00806B92"/>
    <w:rsid w:val="00806CB5"/>
    <w:rsid w:val="0080770E"/>
    <w:rsid w:val="00807A38"/>
    <w:rsid w:val="00807CAC"/>
    <w:rsid w:val="008106BC"/>
    <w:rsid w:val="00811439"/>
    <w:rsid w:val="008115D4"/>
    <w:rsid w:val="00811660"/>
    <w:rsid w:val="008126EF"/>
    <w:rsid w:val="0081348A"/>
    <w:rsid w:val="00813F0C"/>
    <w:rsid w:val="008160E0"/>
    <w:rsid w:val="00816210"/>
    <w:rsid w:val="00816BFB"/>
    <w:rsid w:val="00817D3C"/>
    <w:rsid w:val="00820B48"/>
    <w:rsid w:val="00820C3C"/>
    <w:rsid w:val="008213DA"/>
    <w:rsid w:val="008216C6"/>
    <w:rsid w:val="0082299F"/>
    <w:rsid w:val="0082443B"/>
    <w:rsid w:val="008259F9"/>
    <w:rsid w:val="00825A12"/>
    <w:rsid w:val="008267D2"/>
    <w:rsid w:val="0082797A"/>
    <w:rsid w:val="00827B21"/>
    <w:rsid w:val="00827B41"/>
    <w:rsid w:val="00830DCE"/>
    <w:rsid w:val="008326CC"/>
    <w:rsid w:val="008328D6"/>
    <w:rsid w:val="008337CF"/>
    <w:rsid w:val="00833B4A"/>
    <w:rsid w:val="0083400C"/>
    <w:rsid w:val="00834013"/>
    <w:rsid w:val="0083414A"/>
    <w:rsid w:val="0083416C"/>
    <w:rsid w:val="008347F3"/>
    <w:rsid w:val="00834FC0"/>
    <w:rsid w:val="00835124"/>
    <w:rsid w:val="008352A5"/>
    <w:rsid w:val="00836008"/>
    <w:rsid w:val="00836327"/>
    <w:rsid w:val="00836893"/>
    <w:rsid w:val="008370A4"/>
    <w:rsid w:val="008372B2"/>
    <w:rsid w:val="00837772"/>
    <w:rsid w:val="008404C5"/>
    <w:rsid w:val="00840706"/>
    <w:rsid w:val="0084098F"/>
    <w:rsid w:val="00842F6C"/>
    <w:rsid w:val="00842F7F"/>
    <w:rsid w:val="008441CD"/>
    <w:rsid w:val="008457EC"/>
    <w:rsid w:val="00846588"/>
    <w:rsid w:val="00847873"/>
    <w:rsid w:val="008506AF"/>
    <w:rsid w:val="00850A42"/>
    <w:rsid w:val="00850D40"/>
    <w:rsid w:val="00851766"/>
    <w:rsid w:val="0085211F"/>
    <w:rsid w:val="008527D8"/>
    <w:rsid w:val="00853A0A"/>
    <w:rsid w:val="00853D8F"/>
    <w:rsid w:val="00853F0F"/>
    <w:rsid w:val="008542D2"/>
    <w:rsid w:val="0085443D"/>
    <w:rsid w:val="00854520"/>
    <w:rsid w:val="00854D2C"/>
    <w:rsid w:val="00855482"/>
    <w:rsid w:val="008558B9"/>
    <w:rsid w:val="00855C81"/>
    <w:rsid w:val="00856812"/>
    <w:rsid w:val="0086019E"/>
    <w:rsid w:val="008601E8"/>
    <w:rsid w:val="00860A40"/>
    <w:rsid w:val="00860F9E"/>
    <w:rsid w:val="0086144A"/>
    <w:rsid w:val="008619E8"/>
    <w:rsid w:val="00861F1E"/>
    <w:rsid w:val="008628AC"/>
    <w:rsid w:val="00863234"/>
    <w:rsid w:val="00865AB6"/>
    <w:rsid w:val="00865D94"/>
    <w:rsid w:val="00867CCD"/>
    <w:rsid w:val="00867D1C"/>
    <w:rsid w:val="00870C3E"/>
    <w:rsid w:val="0087198E"/>
    <w:rsid w:val="00872189"/>
    <w:rsid w:val="008730B6"/>
    <w:rsid w:val="00873B82"/>
    <w:rsid w:val="00873C66"/>
    <w:rsid w:val="0087458B"/>
    <w:rsid w:val="00875680"/>
    <w:rsid w:val="008759CB"/>
    <w:rsid w:val="00875C82"/>
    <w:rsid w:val="00876723"/>
    <w:rsid w:val="008768FE"/>
    <w:rsid w:val="00877B58"/>
    <w:rsid w:val="00877E08"/>
    <w:rsid w:val="00880A7A"/>
    <w:rsid w:val="00880DC9"/>
    <w:rsid w:val="00881548"/>
    <w:rsid w:val="008819BC"/>
    <w:rsid w:val="00881A4F"/>
    <w:rsid w:val="00881F6E"/>
    <w:rsid w:val="0088201B"/>
    <w:rsid w:val="00882E06"/>
    <w:rsid w:val="008835EC"/>
    <w:rsid w:val="00883FC0"/>
    <w:rsid w:val="0088495E"/>
    <w:rsid w:val="00884DA0"/>
    <w:rsid w:val="0088525C"/>
    <w:rsid w:val="00885921"/>
    <w:rsid w:val="0088641D"/>
    <w:rsid w:val="008871A1"/>
    <w:rsid w:val="0088767C"/>
    <w:rsid w:val="008877E0"/>
    <w:rsid w:val="00887DA8"/>
    <w:rsid w:val="008908D5"/>
    <w:rsid w:val="00890E79"/>
    <w:rsid w:val="00891109"/>
    <w:rsid w:val="00892139"/>
    <w:rsid w:val="0089396F"/>
    <w:rsid w:val="00894056"/>
    <w:rsid w:val="0089436E"/>
    <w:rsid w:val="00894A10"/>
    <w:rsid w:val="008953D0"/>
    <w:rsid w:val="0089595C"/>
    <w:rsid w:val="00895ED8"/>
    <w:rsid w:val="00896259"/>
    <w:rsid w:val="00896BB5"/>
    <w:rsid w:val="0089732A"/>
    <w:rsid w:val="008A0983"/>
    <w:rsid w:val="008A138A"/>
    <w:rsid w:val="008A13D0"/>
    <w:rsid w:val="008A1BD7"/>
    <w:rsid w:val="008A3BBB"/>
    <w:rsid w:val="008A481C"/>
    <w:rsid w:val="008A487A"/>
    <w:rsid w:val="008A51D9"/>
    <w:rsid w:val="008A52E2"/>
    <w:rsid w:val="008A54D6"/>
    <w:rsid w:val="008A5A0C"/>
    <w:rsid w:val="008A6122"/>
    <w:rsid w:val="008A6862"/>
    <w:rsid w:val="008A6BB1"/>
    <w:rsid w:val="008B0209"/>
    <w:rsid w:val="008B0955"/>
    <w:rsid w:val="008B0E91"/>
    <w:rsid w:val="008B327E"/>
    <w:rsid w:val="008B395D"/>
    <w:rsid w:val="008B5439"/>
    <w:rsid w:val="008B5D36"/>
    <w:rsid w:val="008B5E58"/>
    <w:rsid w:val="008B5F40"/>
    <w:rsid w:val="008B714F"/>
    <w:rsid w:val="008B7217"/>
    <w:rsid w:val="008B74CB"/>
    <w:rsid w:val="008B7A91"/>
    <w:rsid w:val="008B7B02"/>
    <w:rsid w:val="008C00E3"/>
    <w:rsid w:val="008C03AE"/>
    <w:rsid w:val="008C04DD"/>
    <w:rsid w:val="008C06A9"/>
    <w:rsid w:val="008C09D4"/>
    <w:rsid w:val="008C1091"/>
    <w:rsid w:val="008C1C28"/>
    <w:rsid w:val="008C1F85"/>
    <w:rsid w:val="008C21F6"/>
    <w:rsid w:val="008C2617"/>
    <w:rsid w:val="008C27B5"/>
    <w:rsid w:val="008C3488"/>
    <w:rsid w:val="008C3952"/>
    <w:rsid w:val="008C4507"/>
    <w:rsid w:val="008C4A83"/>
    <w:rsid w:val="008C4FB3"/>
    <w:rsid w:val="008C5A4A"/>
    <w:rsid w:val="008C5B3D"/>
    <w:rsid w:val="008C5E2D"/>
    <w:rsid w:val="008C66AA"/>
    <w:rsid w:val="008C74F8"/>
    <w:rsid w:val="008C7DA7"/>
    <w:rsid w:val="008D2757"/>
    <w:rsid w:val="008D2AF9"/>
    <w:rsid w:val="008D2E3D"/>
    <w:rsid w:val="008D317A"/>
    <w:rsid w:val="008D4682"/>
    <w:rsid w:val="008D4E36"/>
    <w:rsid w:val="008D51C8"/>
    <w:rsid w:val="008D7150"/>
    <w:rsid w:val="008D76EB"/>
    <w:rsid w:val="008D78AD"/>
    <w:rsid w:val="008E0EDF"/>
    <w:rsid w:val="008E186C"/>
    <w:rsid w:val="008E2373"/>
    <w:rsid w:val="008E2628"/>
    <w:rsid w:val="008E325D"/>
    <w:rsid w:val="008E326D"/>
    <w:rsid w:val="008E370D"/>
    <w:rsid w:val="008E3C8C"/>
    <w:rsid w:val="008E3EC6"/>
    <w:rsid w:val="008E3FF6"/>
    <w:rsid w:val="008E5024"/>
    <w:rsid w:val="008E5A30"/>
    <w:rsid w:val="008E63F2"/>
    <w:rsid w:val="008E6937"/>
    <w:rsid w:val="008E6FCA"/>
    <w:rsid w:val="008E70EF"/>
    <w:rsid w:val="008E7128"/>
    <w:rsid w:val="008E7542"/>
    <w:rsid w:val="008E77B5"/>
    <w:rsid w:val="008F056A"/>
    <w:rsid w:val="008F14DB"/>
    <w:rsid w:val="008F281B"/>
    <w:rsid w:val="008F3BA9"/>
    <w:rsid w:val="008F448B"/>
    <w:rsid w:val="008F4ADB"/>
    <w:rsid w:val="008F513A"/>
    <w:rsid w:val="008F520D"/>
    <w:rsid w:val="008F53C6"/>
    <w:rsid w:val="008F5793"/>
    <w:rsid w:val="008F67E0"/>
    <w:rsid w:val="008F6F42"/>
    <w:rsid w:val="008F7093"/>
    <w:rsid w:val="008F7A36"/>
    <w:rsid w:val="008F7C66"/>
    <w:rsid w:val="0090034E"/>
    <w:rsid w:val="0090055A"/>
    <w:rsid w:val="009005D0"/>
    <w:rsid w:val="00900767"/>
    <w:rsid w:val="00900ED0"/>
    <w:rsid w:val="00900FDB"/>
    <w:rsid w:val="0090160A"/>
    <w:rsid w:val="00901CFA"/>
    <w:rsid w:val="009021C1"/>
    <w:rsid w:val="00902FA6"/>
    <w:rsid w:val="00903EB8"/>
    <w:rsid w:val="00904647"/>
    <w:rsid w:val="009058A3"/>
    <w:rsid w:val="0090711D"/>
    <w:rsid w:val="00913C88"/>
    <w:rsid w:val="00914B06"/>
    <w:rsid w:val="00914C01"/>
    <w:rsid w:val="0091523C"/>
    <w:rsid w:val="00915E51"/>
    <w:rsid w:val="00917109"/>
    <w:rsid w:val="0091727C"/>
    <w:rsid w:val="009201B5"/>
    <w:rsid w:val="009216DA"/>
    <w:rsid w:val="009216DB"/>
    <w:rsid w:val="0092280A"/>
    <w:rsid w:val="00923EBF"/>
    <w:rsid w:val="009248C5"/>
    <w:rsid w:val="0092494C"/>
    <w:rsid w:val="00925EC3"/>
    <w:rsid w:val="00926311"/>
    <w:rsid w:val="009266F9"/>
    <w:rsid w:val="00926910"/>
    <w:rsid w:val="00927EF1"/>
    <w:rsid w:val="009302B8"/>
    <w:rsid w:val="0093061E"/>
    <w:rsid w:val="00931904"/>
    <w:rsid w:val="0093221C"/>
    <w:rsid w:val="00933171"/>
    <w:rsid w:val="0093319E"/>
    <w:rsid w:val="00933342"/>
    <w:rsid w:val="00933A15"/>
    <w:rsid w:val="009350D7"/>
    <w:rsid w:val="00935FBB"/>
    <w:rsid w:val="00936CA1"/>
    <w:rsid w:val="00937BAB"/>
    <w:rsid w:val="00941311"/>
    <w:rsid w:val="00941578"/>
    <w:rsid w:val="00941835"/>
    <w:rsid w:val="00942017"/>
    <w:rsid w:val="009427D8"/>
    <w:rsid w:val="00942FBD"/>
    <w:rsid w:val="00943236"/>
    <w:rsid w:val="00944A6F"/>
    <w:rsid w:val="00944B6D"/>
    <w:rsid w:val="00945065"/>
    <w:rsid w:val="009456B3"/>
    <w:rsid w:val="009461F0"/>
    <w:rsid w:val="00946340"/>
    <w:rsid w:val="00946E4A"/>
    <w:rsid w:val="00947256"/>
    <w:rsid w:val="00950EBC"/>
    <w:rsid w:val="0095169C"/>
    <w:rsid w:val="00951B76"/>
    <w:rsid w:val="009521AD"/>
    <w:rsid w:val="0095298B"/>
    <w:rsid w:val="00952BBA"/>
    <w:rsid w:val="00952FED"/>
    <w:rsid w:val="0095325F"/>
    <w:rsid w:val="00953A60"/>
    <w:rsid w:val="00954268"/>
    <w:rsid w:val="0095433F"/>
    <w:rsid w:val="0095476E"/>
    <w:rsid w:val="00954DCD"/>
    <w:rsid w:val="00954F44"/>
    <w:rsid w:val="00955159"/>
    <w:rsid w:val="00955AB6"/>
    <w:rsid w:val="00956167"/>
    <w:rsid w:val="00956F1A"/>
    <w:rsid w:val="00956F60"/>
    <w:rsid w:val="00957309"/>
    <w:rsid w:val="0095795D"/>
    <w:rsid w:val="0096015D"/>
    <w:rsid w:val="009618AA"/>
    <w:rsid w:val="00961927"/>
    <w:rsid w:val="00961974"/>
    <w:rsid w:val="00961D92"/>
    <w:rsid w:val="009628F0"/>
    <w:rsid w:val="00962BDA"/>
    <w:rsid w:val="00962F57"/>
    <w:rsid w:val="00963201"/>
    <w:rsid w:val="0096398D"/>
    <w:rsid w:val="00963E9E"/>
    <w:rsid w:val="009652E8"/>
    <w:rsid w:val="00966630"/>
    <w:rsid w:val="009677B6"/>
    <w:rsid w:val="00967BB0"/>
    <w:rsid w:val="00967D8B"/>
    <w:rsid w:val="0097193C"/>
    <w:rsid w:val="00971B47"/>
    <w:rsid w:val="009720C4"/>
    <w:rsid w:val="0097235C"/>
    <w:rsid w:val="00972AF7"/>
    <w:rsid w:val="00972DB7"/>
    <w:rsid w:val="00974681"/>
    <w:rsid w:val="00974C9B"/>
    <w:rsid w:val="0097567B"/>
    <w:rsid w:val="00976115"/>
    <w:rsid w:val="0097644C"/>
    <w:rsid w:val="00976CEF"/>
    <w:rsid w:val="00976ECF"/>
    <w:rsid w:val="0097789B"/>
    <w:rsid w:val="00980144"/>
    <w:rsid w:val="00980633"/>
    <w:rsid w:val="00980642"/>
    <w:rsid w:val="00980D11"/>
    <w:rsid w:val="00981299"/>
    <w:rsid w:val="009816D3"/>
    <w:rsid w:val="00981937"/>
    <w:rsid w:val="00982A0A"/>
    <w:rsid w:val="0098303A"/>
    <w:rsid w:val="00983A82"/>
    <w:rsid w:val="00983D9F"/>
    <w:rsid w:val="009841FC"/>
    <w:rsid w:val="00984488"/>
    <w:rsid w:val="00984A5A"/>
    <w:rsid w:val="009855B5"/>
    <w:rsid w:val="00985987"/>
    <w:rsid w:val="009861C7"/>
    <w:rsid w:val="00987ADA"/>
    <w:rsid w:val="00987E5E"/>
    <w:rsid w:val="00987E8D"/>
    <w:rsid w:val="00990572"/>
    <w:rsid w:val="00990C10"/>
    <w:rsid w:val="00992B1A"/>
    <w:rsid w:val="00993096"/>
    <w:rsid w:val="00993569"/>
    <w:rsid w:val="009943FF"/>
    <w:rsid w:val="00994985"/>
    <w:rsid w:val="009949F6"/>
    <w:rsid w:val="00994B52"/>
    <w:rsid w:val="009951C3"/>
    <w:rsid w:val="009A124F"/>
    <w:rsid w:val="009A13C0"/>
    <w:rsid w:val="009A1507"/>
    <w:rsid w:val="009A2FB4"/>
    <w:rsid w:val="009A31CB"/>
    <w:rsid w:val="009A3DE5"/>
    <w:rsid w:val="009A52D1"/>
    <w:rsid w:val="009A56D1"/>
    <w:rsid w:val="009A585C"/>
    <w:rsid w:val="009A58B1"/>
    <w:rsid w:val="009A597F"/>
    <w:rsid w:val="009A5EAC"/>
    <w:rsid w:val="009A63A3"/>
    <w:rsid w:val="009B0604"/>
    <w:rsid w:val="009B0B0F"/>
    <w:rsid w:val="009B1ED4"/>
    <w:rsid w:val="009B2AC0"/>
    <w:rsid w:val="009B401F"/>
    <w:rsid w:val="009B4261"/>
    <w:rsid w:val="009B4B1D"/>
    <w:rsid w:val="009B4C58"/>
    <w:rsid w:val="009B5219"/>
    <w:rsid w:val="009B6318"/>
    <w:rsid w:val="009B6903"/>
    <w:rsid w:val="009B7349"/>
    <w:rsid w:val="009C13B6"/>
    <w:rsid w:val="009C1637"/>
    <w:rsid w:val="009C16FA"/>
    <w:rsid w:val="009C17B7"/>
    <w:rsid w:val="009C2B0D"/>
    <w:rsid w:val="009C2B77"/>
    <w:rsid w:val="009C3B10"/>
    <w:rsid w:val="009C7367"/>
    <w:rsid w:val="009C7CFD"/>
    <w:rsid w:val="009D043A"/>
    <w:rsid w:val="009D1BB0"/>
    <w:rsid w:val="009D241E"/>
    <w:rsid w:val="009D2DB0"/>
    <w:rsid w:val="009D3153"/>
    <w:rsid w:val="009D367C"/>
    <w:rsid w:val="009D47F4"/>
    <w:rsid w:val="009D4AE5"/>
    <w:rsid w:val="009D4D87"/>
    <w:rsid w:val="009D4EE8"/>
    <w:rsid w:val="009D56AB"/>
    <w:rsid w:val="009D5CDD"/>
    <w:rsid w:val="009D642E"/>
    <w:rsid w:val="009D6D0E"/>
    <w:rsid w:val="009D70FA"/>
    <w:rsid w:val="009D78CB"/>
    <w:rsid w:val="009D7EF4"/>
    <w:rsid w:val="009E0F62"/>
    <w:rsid w:val="009E107A"/>
    <w:rsid w:val="009E11B8"/>
    <w:rsid w:val="009E144E"/>
    <w:rsid w:val="009E1A86"/>
    <w:rsid w:val="009E3295"/>
    <w:rsid w:val="009E4256"/>
    <w:rsid w:val="009E45F7"/>
    <w:rsid w:val="009E48C4"/>
    <w:rsid w:val="009E49F5"/>
    <w:rsid w:val="009E5C61"/>
    <w:rsid w:val="009E5C8C"/>
    <w:rsid w:val="009E6113"/>
    <w:rsid w:val="009E71F1"/>
    <w:rsid w:val="009E7295"/>
    <w:rsid w:val="009F059F"/>
    <w:rsid w:val="009F0A66"/>
    <w:rsid w:val="009F11AE"/>
    <w:rsid w:val="009F260B"/>
    <w:rsid w:val="009F2CED"/>
    <w:rsid w:val="009F3DE1"/>
    <w:rsid w:val="009F4644"/>
    <w:rsid w:val="009F46DE"/>
    <w:rsid w:val="009F479C"/>
    <w:rsid w:val="009F480B"/>
    <w:rsid w:val="009F7047"/>
    <w:rsid w:val="009F7FEC"/>
    <w:rsid w:val="00A00DB2"/>
    <w:rsid w:val="00A01818"/>
    <w:rsid w:val="00A01839"/>
    <w:rsid w:val="00A01C96"/>
    <w:rsid w:val="00A0262A"/>
    <w:rsid w:val="00A040CB"/>
    <w:rsid w:val="00A042E2"/>
    <w:rsid w:val="00A04CF5"/>
    <w:rsid w:val="00A05940"/>
    <w:rsid w:val="00A05BBF"/>
    <w:rsid w:val="00A06DD0"/>
    <w:rsid w:val="00A0701D"/>
    <w:rsid w:val="00A07056"/>
    <w:rsid w:val="00A07B8B"/>
    <w:rsid w:val="00A07C95"/>
    <w:rsid w:val="00A07F76"/>
    <w:rsid w:val="00A103FF"/>
    <w:rsid w:val="00A1157E"/>
    <w:rsid w:val="00A115B5"/>
    <w:rsid w:val="00A119C7"/>
    <w:rsid w:val="00A1339F"/>
    <w:rsid w:val="00A13FD5"/>
    <w:rsid w:val="00A1403D"/>
    <w:rsid w:val="00A140D6"/>
    <w:rsid w:val="00A149D8"/>
    <w:rsid w:val="00A14C2A"/>
    <w:rsid w:val="00A15B0E"/>
    <w:rsid w:val="00A15E23"/>
    <w:rsid w:val="00A16DAD"/>
    <w:rsid w:val="00A174D5"/>
    <w:rsid w:val="00A17ECA"/>
    <w:rsid w:val="00A17F97"/>
    <w:rsid w:val="00A20163"/>
    <w:rsid w:val="00A218C3"/>
    <w:rsid w:val="00A21FA8"/>
    <w:rsid w:val="00A23D97"/>
    <w:rsid w:val="00A242A0"/>
    <w:rsid w:val="00A26DA6"/>
    <w:rsid w:val="00A30076"/>
    <w:rsid w:val="00A30157"/>
    <w:rsid w:val="00A32560"/>
    <w:rsid w:val="00A326BE"/>
    <w:rsid w:val="00A32889"/>
    <w:rsid w:val="00A3293F"/>
    <w:rsid w:val="00A32C91"/>
    <w:rsid w:val="00A32C9A"/>
    <w:rsid w:val="00A3373D"/>
    <w:rsid w:val="00A33CC6"/>
    <w:rsid w:val="00A34730"/>
    <w:rsid w:val="00A351C5"/>
    <w:rsid w:val="00A35CEB"/>
    <w:rsid w:val="00A36882"/>
    <w:rsid w:val="00A369F4"/>
    <w:rsid w:val="00A36AEA"/>
    <w:rsid w:val="00A37458"/>
    <w:rsid w:val="00A37C71"/>
    <w:rsid w:val="00A4023D"/>
    <w:rsid w:val="00A43708"/>
    <w:rsid w:val="00A448CA"/>
    <w:rsid w:val="00A44E12"/>
    <w:rsid w:val="00A4563C"/>
    <w:rsid w:val="00A460E6"/>
    <w:rsid w:val="00A46AFC"/>
    <w:rsid w:val="00A46ECA"/>
    <w:rsid w:val="00A475B8"/>
    <w:rsid w:val="00A47A20"/>
    <w:rsid w:val="00A47F6A"/>
    <w:rsid w:val="00A50355"/>
    <w:rsid w:val="00A51421"/>
    <w:rsid w:val="00A519AA"/>
    <w:rsid w:val="00A51D79"/>
    <w:rsid w:val="00A5208B"/>
    <w:rsid w:val="00A521B2"/>
    <w:rsid w:val="00A52E7B"/>
    <w:rsid w:val="00A53156"/>
    <w:rsid w:val="00A534FB"/>
    <w:rsid w:val="00A5435E"/>
    <w:rsid w:val="00A54451"/>
    <w:rsid w:val="00A54A8A"/>
    <w:rsid w:val="00A5581C"/>
    <w:rsid w:val="00A56196"/>
    <w:rsid w:val="00A56357"/>
    <w:rsid w:val="00A5640D"/>
    <w:rsid w:val="00A57816"/>
    <w:rsid w:val="00A57C42"/>
    <w:rsid w:val="00A60428"/>
    <w:rsid w:val="00A6046E"/>
    <w:rsid w:val="00A604EF"/>
    <w:rsid w:val="00A608F2"/>
    <w:rsid w:val="00A60D43"/>
    <w:rsid w:val="00A61037"/>
    <w:rsid w:val="00A613E7"/>
    <w:rsid w:val="00A620AF"/>
    <w:rsid w:val="00A624D5"/>
    <w:rsid w:val="00A6297F"/>
    <w:rsid w:val="00A630EA"/>
    <w:rsid w:val="00A64398"/>
    <w:rsid w:val="00A6460E"/>
    <w:rsid w:val="00A6502A"/>
    <w:rsid w:val="00A656AE"/>
    <w:rsid w:val="00A666C7"/>
    <w:rsid w:val="00A6753B"/>
    <w:rsid w:val="00A70693"/>
    <w:rsid w:val="00A706FB"/>
    <w:rsid w:val="00A70B5A"/>
    <w:rsid w:val="00A70BBB"/>
    <w:rsid w:val="00A70C27"/>
    <w:rsid w:val="00A71284"/>
    <w:rsid w:val="00A716DC"/>
    <w:rsid w:val="00A71D00"/>
    <w:rsid w:val="00A71F5E"/>
    <w:rsid w:val="00A71F7F"/>
    <w:rsid w:val="00A728BC"/>
    <w:rsid w:val="00A72946"/>
    <w:rsid w:val="00A72FAE"/>
    <w:rsid w:val="00A7312B"/>
    <w:rsid w:val="00A74565"/>
    <w:rsid w:val="00A7500F"/>
    <w:rsid w:val="00A75A54"/>
    <w:rsid w:val="00A768B6"/>
    <w:rsid w:val="00A76B65"/>
    <w:rsid w:val="00A76CAB"/>
    <w:rsid w:val="00A77043"/>
    <w:rsid w:val="00A7719C"/>
    <w:rsid w:val="00A779CA"/>
    <w:rsid w:val="00A77E56"/>
    <w:rsid w:val="00A8042D"/>
    <w:rsid w:val="00A8049D"/>
    <w:rsid w:val="00A8139A"/>
    <w:rsid w:val="00A81427"/>
    <w:rsid w:val="00A817E0"/>
    <w:rsid w:val="00A81ADB"/>
    <w:rsid w:val="00A82998"/>
    <w:rsid w:val="00A82DBE"/>
    <w:rsid w:val="00A84421"/>
    <w:rsid w:val="00A846FF"/>
    <w:rsid w:val="00A84B4C"/>
    <w:rsid w:val="00A85AD3"/>
    <w:rsid w:val="00A85F0C"/>
    <w:rsid w:val="00A85F99"/>
    <w:rsid w:val="00A864DB"/>
    <w:rsid w:val="00A87B9D"/>
    <w:rsid w:val="00A904C2"/>
    <w:rsid w:val="00A91785"/>
    <w:rsid w:val="00A91A45"/>
    <w:rsid w:val="00A91C2A"/>
    <w:rsid w:val="00A95075"/>
    <w:rsid w:val="00A95D4F"/>
    <w:rsid w:val="00A96648"/>
    <w:rsid w:val="00A97992"/>
    <w:rsid w:val="00AA1597"/>
    <w:rsid w:val="00AA2AB9"/>
    <w:rsid w:val="00AA38D8"/>
    <w:rsid w:val="00AA3A75"/>
    <w:rsid w:val="00AA3DD3"/>
    <w:rsid w:val="00AA5347"/>
    <w:rsid w:val="00AA53EA"/>
    <w:rsid w:val="00AA5C7D"/>
    <w:rsid w:val="00AA6352"/>
    <w:rsid w:val="00AA6395"/>
    <w:rsid w:val="00AA7553"/>
    <w:rsid w:val="00AA7981"/>
    <w:rsid w:val="00AA7F67"/>
    <w:rsid w:val="00AB024C"/>
    <w:rsid w:val="00AB1990"/>
    <w:rsid w:val="00AB3CCB"/>
    <w:rsid w:val="00AB4F7D"/>
    <w:rsid w:val="00AB50C7"/>
    <w:rsid w:val="00AB533A"/>
    <w:rsid w:val="00AB5A7F"/>
    <w:rsid w:val="00AB6D69"/>
    <w:rsid w:val="00AB6DF0"/>
    <w:rsid w:val="00AB7486"/>
    <w:rsid w:val="00AB767B"/>
    <w:rsid w:val="00AB7E82"/>
    <w:rsid w:val="00AC0F35"/>
    <w:rsid w:val="00AC13B6"/>
    <w:rsid w:val="00AC1434"/>
    <w:rsid w:val="00AC220B"/>
    <w:rsid w:val="00AC480F"/>
    <w:rsid w:val="00AC584B"/>
    <w:rsid w:val="00AC6970"/>
    <w:rsid w:val="00AC6985"/>
    <w:rsid w:val="00AC6A5C"/>
    <w:rsid w:val="00AC6A87"/>
    <w:rsid w:val="00AC763D"/>
    <w:rsid w:val="00AC7644"/>
    <w:rsid w:val="00AC7AB8"/>
    <w:rsid w:val="00AD03E8"/>
    <w:rsid w:val="00AD1111"/>
    <w:rsid w:val="00AD2B77"/>
    <w:rsid w:val="00AD3749"/>
    <w:rsid w:val="00AD3B93"/>
    <w:rsid w:val="00AD3E58"/>
    <w:rsid w:val="00AD4113"/>
    <w:rsid w:val="00AD4450"/>
    <w:rsid w:val="00AD4DB2"/>
    <w:rsid w:val="00AD5B6A"/>
    <w:rsid w:val="00AD5BB8"/>
    <w:rsid w:val="00AD644D"/>
    <w:rsid w:val="00AD7885"/>
    <w:rsid w:val="00AD7A9D"/>
    <w:rsid w:val="00AD7F40"/>
    <w:rsid w:val="00AE0BF9"/>
    <w:rsid w:val="00AE1CDD"/>
    <w:rsid w:val="00AE32DD"/>
    <w:rsid w:val="00AE393D"/>
    <w:rsid w:val="00AE3E74"/>
    <w:rsid w:val="00AE4D0B"/>
    <w:rsid w:val="00AE5547"/>
    <w:rsid w:val="00AE6D25"/>
    <w:rsid w:val="00AE7123"/>
    <w:rsid w:val="00AE7331"/>
    <w:rsid w:val="00AE78D9"/>
    <w:rsid w:val="00AE7CBE"/>
    <w:rsid w:val="00AE7E60"/>
    <w:rsid w:val="00AF0114"/>
    <w:rsid w:val="00AF10F4"/>
    <w:rsid w:val="00AF1224"/>
    <w:rsid w:val="00AF2582"/>
    <w:rsid w:val="00AF2928"/>
    <w:rsid w:val="00AF3412"/>
    <w:rsid w:val="00AF48C4"/>
    <w:rsid w:val="00AF496A"/>
    <w:rsid w:val="00AF4B01"/>
    <w:rsid w:val="00AF56B4"/>
    <w:rsid w:val="00AF60F6"/>
    <w:rsid w:val="00AF684E"/>
    <w:rsid w:val="00AF729C"/>
    <w:rsid w:val="00AF7AE5"/>
    <w:rsid w:val="00B00134"/>
    <w:rsid w:val="00B021B6"/>
    <w:rsid w:val="00B025F3"/>
    <w:rsid w:val="00B03DD6"/>
    <w:rsid w:val="00B06447"/>
    <w:rsid w:val="00B06801"/>
    <w:rsid w:val="00B10605"/>
    <w:rsid w:val="00B112C1"/>
    <w:rsid w:val="00B11D30"/>
    <w:rsid w:val="00B12225"/>
    <w:rsid w:val="00B136DD"/>
    <w:rsid w:val="00B13A87"/>
    <w:rsid w:val="00B14D08"/>
    <w:rsid w:val="00B16003"/>
    <w:rsid w:val="00B1619C"/>
    <w:rsid w:val="00B16205"/>
    <w:rsid w:val="00B16B01"/>
    <w:rsid w:val="00B16E68"/>
    <w:rsid w:val="00B17026"/>
    <w:rsid w:val="00B1765E"/>
    <w:rsid w:val="00B17742"/>
    <w:rsid w:val="00B20324"/>
    <w:rsid w:val="00B2074D"/>
    <w:rsid w:val="00B219C9"/>
    <w:rsid w:val="00B21A55"/>
    <w:rsid w:val="00B23C34"/>
    <w:rsid w:val="00B23CCF"/>
    <w:rsid w:val="00B26496"/>
    <w:rsid w:val="00B270CF"/>
    <w:rsid w:val="00B31229"/>
    <w:rsid w:val="00B3125C"/>
    <w:rsid w:val="00B31CE5"/>
    <w:rsid w:val="00B32F92"/>
    <w:rsid w:val="00B332DC"/>
    <w:rsid w:val="00B3466F"/>
    <w:rsid w:val="00B347A7"/>
    <w:rsid w:val="00B35499"/>
    <w:rsid w:val="00B35682"/>
    <w:rsid w:val="00B35B82"/>
    <w:rsid w:val="00B36222"/>
    <w:rsid w:val="00B37BDD"/>
    <w:rsid w:val="00B400B4"/>
    <w:rsid w:val="00B4045F"/>
    <w:rsid w:val="00B40E54"/>
    <w:rsid w:val="00B41AD5"/>
    <w:rsid w:val="00B41FC8"/>
    <w:rsid w:val="00B42099"/>
    <w:rsid w:val="00B43AA3"/>
    <w:rsid w:val="00B43DD4"/>
    <w:rsid w:val="00B442B6"/>
    <w:rsid w:val="00B44A42"/>
    <w:rsid w:val="00B459F5"/>
    <w:rsid w:val="00B47BD9"/>
    <w:rsid w:val="00B50461"/>
    <w:rsid w:val="00B504E0"/>
    <w:rsid w:val="00B522A9"/>
    <w:rsid w:val="00B52657"/>
    <w:rsid w:val="00B5330A"/>
    <w:rsid w:val="00B534DC"/>
    <w:rsid w:val="00B53D9D"/>
    <w:rsid w:val="00B5408D"/>
    <w:rsid w:val="00B544B0"/>
    <w:rsid w:val="00B544EF"/>
    <w:rsid w:val="00B54B28"/>
    <w:rsid w:val="00B5515D"/>
    <w:rsid w:val="00B551AA"/>
    <w:rsid w:val="00B552FF"/>
    <w:rsid w:val="00B55473"/>
    <w:rsid w:val="00B57790"/>
    <w:rsid w:val="00B57DB2"/>
    <w:rsid w:val="00B60BC2"/>
    <w:rsid w:val="00B60E93"/>
    <w:rsid w:val="00B6104B"/>
    <w:rsid w:val="00B61540"/>
    <w:rsid w:val="00B628A0"/>
    <w:rsid w:val="00B63CD9"/>
    <w:rsid w:val="00B64705"/>
    <w:rsid w:val="00B648C5"/>
    <w:rsid w:val="00B64C5C"/>
    <w:rsid w:val="00B65828"/>
    <w:rsid w:val="00B65E0A"/>
    <w:rsid w:val="00B669CB"/>
    <w:rsid w:val="00B6701E"/>
    <w:rsid w:val="00B67B68"/>
    <w:rsid w:val="00B717D1"/>
    <w:rsid w:val="00B72730"/>
    <w:rsid w:val="00B72D0B"/>
    <w:rsid w:val="00B7355E"/>
    <w:rsid w:val="00B73F20"/>
    <w:rsid w:val="00B75196"/>
    <w:rsid w:val="00B7529A"/>
    <w:rsid w:val="00B76528"/>
    <w:rsid w:val="00B7748B"/>
    <w:rsid w:val="00B812E8"/>
    <w:rsid w:val="00B827E9"/>
    <w:rsid w:val="00B83140"/>
    <w:rsid w:val="00B831FA"/>
    <w:rsid w:val="00B83C1E"/>
    <w:rsid w:val="00B84913"/>
    <w:rsid w:val="00B85231"/>
    <w:rsid w:val="00B85719"/>
    <w:rsid w:val="00B86797"/>
    <w:rsid w:val="00B86E62"/>
    <w:rsid w:val="00B876FE"/>
    <w:rsid w:val="00B9017B"/>
    <w:rsid w:val="00B92409"/>
    <w:rsid w:val="00B924A4"/>
    <w:rsid w:val="00B934F2"/>
    <w:rsid w:val="00B94457"/>
    <w:rsid w:val="00B953D3"/>
    <w:rsid w:val="00B971D3"/>
    <w:rsid w:val="00B9761C"/>
    <w:rsid w:val="00BA02DA"/>
    <w:rsid w:val="00BA040F"/>
    <w:rsid w:val="00BA07D3"/>
    <w:rsid w:val="00BA2035"/>
    <w:rsid w:val="00BA2059"/>
    <w:rsid w:val="00BA2C00"/>
    <w:rsid w:val="00BA339F"/>
    <w:rsid w:val="00BA4E51"/>
    <w:rsid w:val="00BA646D"/>
    <w:rsid w:val="00BA732D"/>
    <w:rsid w:val="00BA746B"/>
    <w:rsid w:val="00BB0011"/>
    <w:rsid w:val="00BB0876"/>
    <w:rsid w:val="00BB17DC"/>
    <w:rsid w:val="00BB287C"/>
    <w:rsid w:val="00BB2F61"/>
    <w:rsid w:val="00BB53C6"/>
    <w:rsid w:val="00BB5DC4"/>
    <w:rsid w:val="00BB60F3"/>
    <w:rsid w:val="00BB6491"/>
    <w:rsid w:val="00BB6D08"/>
    <w:rsid w:val="00BB7425"/>
    <w:rsid w:val="00BB75EC"/>
    <w:rsid w:val="00BB75F2"/>
    <w:rsid w:val="00BB7A7F"/>
    <w:rsid w:val="00BC063F"/>
    <w:rsid w:val="00BC1337"/>
    <w:rsid w:val="00BC1555"/>
    <w:rsid w:val="00BC1EDD"/>
    <w:rsid w:val="00BC2495"/>
    <w:rsid w:val="00BC3881"/>
    <w:rsid w:val="00BC522A"/>
    <w:rsid w:val="00BC5806"/>
    <w:rsid w:val="00BC5914"/>
    <w:rsid w:val="00BC63D2"/>
    <w:rsid w:val="00BC6A8C"/>
    <w:rsid w:val="00BD0254"/>
    <w:rsid w:val="00BD07B6"/>
    <w:rsid w:val="00BD0F5E"/>
    <w:rsid w:val="00BD1849"/>
    <w:rsid w:val="00BD2973"/>
    <w:rsid w:val="00BD345D"/>
    <w:rsid w:val="00BD4703"/>
    <w:rsid w:val="00BD5710"/>
    <w:rsid w:val="00BD5DB4"/>
    <w:rsid w:val="00BD62FA"/>
    <w:rsid w:val="00BD6407"/>
    <w:rsid w:val="00BD652F"/>
    <w:rsid w:val="00BD6B1E"/>
    <w:rsid w:val="00BD7A3D"/>
    <w:rsid w:val="00BD7EF9"/>
    <w:rsid w:val="00BE1765"/>
    <w:rsid w:val="00BE28B2"/>
    <w:rsid w:val="00BE3179"/>
    <w:rsid w:val="00BE3AE6"/>
    <w:rsid w:val="00BE49D1"/>
    <w:rsid w:val="00BE63FD"/>
    <w:rsid w:val="00BE76B5"/>
    <w:rsid w:val="00BE7B8F"/>
    <w:rsid w:val="00BE7E21"/>
    <w:rsid w:val="00BF15FD"/>
    <w:rsid w:val="00BF18BA"/>
    <w:rsid w:val="00BF236D"/>
    <w:rsid w:val="00BF2862"/>
    <w:rsid w:val="00BF2889"/>
    <w:rsid w:val="00BF2B88"/>
    <w:rsid w:val="00BF33E6"/>
    <w:rsid w:val="00BF3ED2"/>
    <w:rsid w:val="00BF403D"/>
    <w:rsid w:val="00BF4081"/>
    <w:rsid w:val="00BF5038"/>
    <w:rsid w:val="00BF5279"/>
    <w:rsid w:val="00BF6AC9"/>
    <w:rsid w:val="00BF6B27"/>
    <w:rsid w:val="00C00B37"/>
    <w:rsid w:val="00C025B0"/>
    <w:rsid w:val="00C025C5"/>
    <w:rsid w:val="00C027F7"/>
    <w:rsid w:val="00C02AB9"/>
    <w:rsid w:val="00C031C6"/>
    <w:rsid w:val="00C03365"/>
    <w:rsid w:val="00C03F01"/>
    <w:rsid w:val="00C04846"/>
    <w:rsid w:val="00C050F0"/>
    <w:rsid w:val="00C051AF"/>
    <w:rsid w:val="00C054AB"/>
    <w:rsid w:val="00C05CDE"/>
    <w:rsid w:val="00C06725"/>
    <w:rsid w:val="00C1054B"/>
    <w:rsid w:val="00C11072"/>
    <w:rsid w:val="00C11C2B"/>
    <w:rsid w:val="00C12AD7"/>
    <w:rsid w:val="00C13A49"/>
    <w:rsid w:val="00C14005"/>
    <w:rsid w:val="00C14850"/>
    <w:rsid w:val="00C148E5"/>
    <w:rsid w:val="00C14C52"/>
    <w:rsid w:val="00C15297"/>
    <w:rsid w:val="00C15617"/>
    <w:rsid w:val="00C15B90"/>
    <w:rsid w:val="00C16B6B"/>
    <w:rsid w:val="00C17287"/>
    <w:rsid w:val="00C17EE4"/>
    <w:rsid w:val="00C20E78"/>
    <w:rsid w:val="00C210A7"/>
    <w:rsid w:val="00C21409"/>
    <w:rsid w:val="00C21B4E"/>
    <w:rsid w:val="00C2237F"/>
    <w:rsid w:val="00C224F3"/>
    <w:rsid w:val="00C22AC7"/>
    <w:rsid w:val="00C22ED2"/>
    <w:rsid w:val="00C2301C"/>
    <w:rsid w:val="00C230CC"/>
    <w:rsid w:val="00C234F5"/>
    <w:rsid w:val="00C23790"/>
    <w:rsid w:val="00C23A27"/>
    <w:rsid w:val="00C24F4B"/>
    <w:rsid w:val="00C24F66"/>
    <w:rsid w:val="00C2599B"/>
    <w:rsid w:val="00C25F8D"/>
    <w:rsid w:val="00C26D42"/>
    <w:rsid w:val="00C27543"/>
    <w:rsid w:val="00C3063C"/>
    <w:rsid w:val="00C30A1B"/>
    <w:rsid w:val="00C31D52"/>
    <w:rsid w:val="00C328BF"/>
    <w:rsid w:val="00C32BF3"/>
    <w:rsid w:val="00C33171"/>
    <w:rsid w:val="00C331A3"/>
    <w:rsid w:val="00C337E0"/>
    <w:rsid w:val="00C34C83"/>
    <w:rsid w:val="00C34F8A"/>
    <w:rsid w:val="00C36F14"/>
    <w:rsid w:val="00C37AE8"/>
    <w:rsid w:val="00C37E5A"/>
    <w:rsid w:val="00C40A72"/>
    <w:rsid w:val="00C40AB6"/>
    <w:rsid w:val="00C418FE"/>
    <w:rsid w:val="00C41FC7"/>
    <w:rsid w:val="00C4220A"/>
    <w:rsid w:val="00C422B7"/>
    <w:rsid w:val="00C43561"/>
    <w:rsid w:val="00C438EE"/>
    <w:rsid w:val="00C44D54"/>
    <w:rsid w:val="00C44E98"/>
    <w:rsid w:val="00C4719B"/>
    <w:rsid w:val="00C47A60"/>
    <w:rsid w:val="00C47C52"/>
    <w:rsid w:val="00C524E4"/>
    <w:rsid w:val="00C529DF"/>
    <w:rsid w:val="00C52D6D"/>
    <w:rsid w:val="00C53340"/>
    <w:rsid w:val="00C53523"/>
    <w:rsid w:val="00C53A44"/>
    <w:rsid w:val="00C53DEE"/>
    <w:rsid w:val="00C53FA6"/>
    <w:rsid w:val="00C54E0E"/>
    <w:rsid w:val="00C551BC"/>
    <w:rsid w:val="00C55C5F"/>
    <w:rsid w:val="00C566F6"/>
    <w:rsid w:val="00C601B0"/>
    <w:rsid w:val="00C605C7"/>
    <w:rsid w:val="00C609D6"/>
    <w:rsid w:val="00C60AD1"/>
    <w:rsid w:val="00C612FF"/>
    <w:rsid w:val="00C617AD"/>
    <w:rsid w:val="00C61F9F"/>
    <w:rsid w:val="00C62A19"/>
    <w:rsid w:val="00C64529"/>
    <w:rsid w:val="00C64A34"/>
    <w:rsid w:val="00C64DC4"/>
    <w:rsid w:val="00C65470"/>
    <w:rsid w:val="00C66928"/>
    <w:rsid w:val="00C66FF2"/>
    <w:rsid w:val="00C6780A"/>
    <w:rsid w:val="00C67CCB"/>
    <w:rsid w:val="00C67E8F"/>
    <w:rsid w:val="00C70AD9"/>
    <w:rsid w:val="00C71015"/>
    <w:rsid w:val="00C724EA"/>
    <w:rsid w:val="00C725E4"/>
    <w:rsid w:val="00C72A2D"/>
    <w:rsid w:val="00C73E96"/>
    <w:rsid w:val="00C75259"/>
    <w:rsid w:val="00C75605"/>
    <w:rsid w:val="00C75A1E"/>
    <w:rsid w:val="00C76823"/>
    <w:rsid w:val="00C76A6F"/>
    <w:rsid w:val="00C770B2"/>
    <w:rsid w:val="00C7711A"/>
    <w:rsid w:val="00C80A76"/>
    <w:rsid w:val="00C8229E"/>
    <w:rsid w:val="00C836B5"/>
    <w:rsid w:val="00C841D2"/>
    <w:rsid w:val="00C84251"/>
    <w:rsid w:val="00C855A1"/>
    <w:rsid w:val="00C85D9C"/>
    <w:rsid w:val="00C85F98"/>
    <w:rsid w:val="00C868C3"/>
    <w:rsid w:val="00C8772E"/>
    <w:rsid w:val="00C877AB"/>
    <w:rsid w:val="00C87C7C"/>
    <w:rsid w:val="00C87D66"/>
    <w:rsid w:val="00C90CF2"/>
    <w:rsid w:val="00C917B5"/>
    <w:rsid w:val="00C92933"/>
    <w:rsid w:val="00C92CB0"/>
    <w:rsid w:val="00C950BF"/>
    <w:rsid w:val="00C95D6D"/>
    <w:rsid w:val="00C9688C"/>
    <w:rsid w:val="00C96A49"/>
    <w:rsid w:val="00C975F7"/>
    <w:rsid w:val="00CA0835"/>
    <w:rsid w:val="00CA177B"/>
    <w:rsid w:val="00CA1C65"/>
    <w:rsid w:val="00CA1CFA"/>
    <w:rsid w:val="00CA2170"/>
    <w:rsid w:val="00CA2619"/>
    <w:rsid w:val="00CA37D3"/>
    <w:rsid w:val="00CA3AFC"/>
    <w:rsid w:val="00CA4B5D"/>
    <w:rsid w:val="00CA4BAB"/>
    <w:rsid w:val="00CA5136"/>
    <w:rsid w:val="00CA5254"/>
    <w:rsid w:val="00CA5FAA"/>
    <w:rsid w:val="00CA7491"/>
    <w:rsid w:val="00CB0E09"/>
    <w:rsid w:val="00CB11A5"/>
    <w:rsid w:val="00CB1771"/>
    <w:rsid w:val="00CB1EA1"/>
    <w:rsid w:val="00CB2266"/>
    <w:rsid w:val="00CB2C7B"/>
    <w:rsid w:val="00CB3B01"/>
    <w:rsid w:val="00CB3FBC"/>
    <w:rsid w:val="00CB4465"/>
    <w:rsid w:val="00CB5306"/>
    <w:rsid w:val="00CB627F"/>
    <w:rsid w:val="00CB6C88"/>
    <w:rsid w:val="00CB773A"/>
    <w:rsid w:val="00CC0592"/>
    <w:rsid w:val="00CC167A"/>
    <w:rsid w:val="00CC1946"/>
    <w:rsid w:val="00CC1CE4"/>
    <w:rsid w:val="00CC2BD8"/>
    <w:rsid w:val="00CC2DF6"/>
    <w:rsid w:val="00CC3464"/>
    <w:rsid w:val="00CC39B8"/>
    <w:rsid w:val="00CC3BAC"/>
    <w:rsid w:val="00CC3EB4"/>
    <w:rsid w:val="00CC5F09"/>
    <w:rsid w:val="00CC62F2"/>
    <w:rsid w:val="00CC70A6"/>
    <w:rsid w:val="00CC79AE"/>
    <w:rsid w:val="00CD0A60"/>
    <w:rsid w:val="00CD1A70"/>
    <w:rsid w:val="00CD22FD"/>
    <w:rsid w:val="00CD2BD6"/>
    <w:rsid w:val="00CD4DE1"/>
    <w:rsid w:val="00CD557C"/>
    <w:rsid w:val="00CD56AD"/>
    <w:rsid w:val="00CD570A"/>
    <w:rsid w:val="00CD5865"/>
    <w:rsid w:val="00CD59DB"/>
    <w:rsid w:val="00CD63DC"/>
    <w:rsid w:val="00CD6EBA"/>
    <w:rsid w:val="00CD6FB9"/>
    <w:rsid w:val="00CD7E70"/>
    <w:rsid w:val="00CE01E0"/>
    <w:rsid w:val="00CE2F86"/>
    <w:rsid w:val="00CE493C"/>
    <w:rsid w:val="00CE5449"/>
    <w:rsid w:val="00CE727A"/>
    <w:rsid w:val="00CE77E4"/>
    <w:rsid w:val="00CE7B5C"/>
    <w:rsid w:val="00CE7F68"/>
    <w:rsid w:val="00CF0BBB"/>
    <w:rsid w:val="00CF1166"/>
    <w:rsid w:val="00CF1DBE"/>
    <w:rsid w:val="00CF233D"/>
    <w:rsid w:val="00CF2A29"/>
    <w:rsid w:val="00CF2F07"/>
    <w:rsid w:val="00CF3E3A"/>
    <w:rsid w:val="00CF4044"/>
    <w:rsid w:val="00CF5C7E"/>
    <w:rsid w:val="00CF6283"/>
    <w:rsid w:val="00CF6354"/>
    <w:rsid w:val="00D006AE"/>
    <w:rsid w:val="00D00FDD"/>
    <w:rsid w:val="00D010B6"/>
    <w:rsid w:val="00D0189F"/>
    <w:rsid w:val="00D02310"/>
    <w:rsid w:val="00D02832"/>
    <w:rsid w:val="00D02E1A"/>
    <w:rsid w:val="00D03A16"/>
    <w:rsid w:val="00D04E25"/>
    <w:rsid w:val="00D05130"/>
    <w:rsid w:val="00D054EB"/>
    <w:rsid w:val="00D0578D"/>
    <w:rsid w:val="00D065D4"/>
    <w:rsid w:val="00D06CB7"/>
    <w:rsid w:val="00D06D77"/>
    <w:rsid w:val="00D06F85"/>
    <w:rsid w:val="00D07292"/>
    <w:rsid w:val="00D10567"/>
    <w:rsid w:val="00D1087C"/>
    <w:rsid w:val="00D114D3"/>
    <w:rsid w:val="00D1209F"/>
    <w:rsid w:val="00D12725"/>
    <w:rsid w:val="00D1332C"/>
    <w:rsid w:val="00D140D7"/>
    <w:rsid w:val="00D14A65"/>
    <w:rsid w:val="00D14DD0"/>
    <w:rsid w:val="00D15121"/>
    <w:rsid w:val="00D161DC"/>
    <w:rsid w:val="00D17174"/>
    <w:rsid w:val="00D172DE"/>
    <w:rsid w:val="00D176D9"/>
    <w:rsid w:val="00D17EAF"/>
    <w:rsid w:val="00D2034F"/>
    <w:rsid w:val="00D20995"/>
    <w:rsid w:val="00D20DE8"/>
    <w:rsid w:val="00D22FA4"/>
    <w:rsid w:val="00D23E95"/>
    <w:rsid w:val="00D24180"/>
    <w:rsid w:val="00D25187"/>
    <w:rsid w:val="00D263E3"/>
    <w:rsid w:val="00D27A17"/>
    <w:rsid w:val="00D27A5E"/>
    <w:rsid w:val="00D27C2B"/>
    <w:rsid w:val="00D30286"/>
    <w:rsid w:val="00D307AB"/>
    <w:rsid w:val="00D32197"/>
    <w:rsid w:val="00D328BE"/>
    <w:rsid w:val="00D332B0"/>
    <w:rsid w:val="00D33311"/>
    <w:rsid w:val="00D33350"/>
    <w:rsid w:val="00D336A0"/>
    <w:rsid w:val="00D34A5E"/>
    <w:rsid w:val="00D350BE"/>
    <w:rsid w:val="00D35147"/>
    <w:rsid w:val="00D361C8"/>
    <w:rsid w:val="00D36370"/>
    <w:rsid w:val="00D36593"/>
    <w:rsid w:val="00D36949"/>
    <w:rsid w:val="00D36AFD"/>
    <w:rsid w:val="00D3724A"/>
    <w:rsid w:val="00D37255"/>
    <w:rsid w:val="00D37A74"/>
    <w:rsid w:val="00D40B09"/>
    <w:rsid w:val="00D42B49"/>
    <w:rsid w:val="00D43AA0"/>
    <w:rsid w:val="00D43C54"/>
    <w:rsid w:val="00D442CD"/>
    <w:rsid w:val="00D4469C"/>
    <w:rsid w:val="00D45788"/>
    <w:rsid w:val="00D460F2"/>
    <w:rsid w:val="00D4669F"/>
    <w:rsid w:val="00D46981"/>
    <w:rsid w:val="00D46C0F"/>
    <w:rsid w:val="00D46DBD"/>
    <w:rsid w:val="00D470D1"/>
    <w:rsid w:val="00D514D0"/>
    <w:rsid w:val="00D52438"/>
    <w:rsid w:val="00D52937"/>
    <w:rsid w:val="00D53550"/>
    <w:rsid w:val="00D53981"/>
    <w:rsid w:val="00D5442E"/>
    <w:rsid w:val="00D54E17"/>
    <w:rsid w:val="00D5647D"/>
    <w:rsid w:val="00D5648D"/>
    <w:rsid w:val="00D564C2"/>
    <w:rsid w:val="00D56AF0"/>
    <w:rsid w:val="00D56B14"/>
    <w:rsid w:val="00D56DBB"/>
    <w:rsid w:val="00D61601"/>
    <w:rsid w:val="00D61A48"/>
    <w:rsid w:val="00D62FDC"/>
    <w:rsid w:val="00D6318F"/>
    <w:rsid w:val="00D64E71"/>
    <w:rsid w:val="00D65A9D"/>
    <w:rsid w:val="00D667CF"/>
    <w:rsid w:val="00D67721"/>
    <w:rsid w:val="00D700C9"/>
    <w:rsid w:val="00D70666"/>
    <w:rsid w:val="00D726AC"/>
    <w:rsid w:val="00D72BFB"/>
    <w:rsid w:val="00D735CE"/>
    <w:rsid w:val="00D73803"/>
    <w:rsid w:val="00D73BB5"/>
    <w:rsid w:val="00D73E0E"/>
    <w:rsid w:val="00D756C4"/>
    <w:rsid w:val="00D7570D"/>
    <w:rsid w:val="00D75790"/>
    <w:rsid w:val="00D759D7"/>
    <w:rsid w:val="00D7618E"/>
    <w:rsid w:val="00D76988"/>
    <w:rsid w:val="00D76C1F"/>
    <w:rsid w:val="00D80643"/>
    <w:rsid w:val="00D80919"/>
    <w:rsid w:val="00D80C1A"/>
    <w:rsid w:val="00D81CBF"/>
    <w:rsid w:val="00D829CC"/>
    <w:rsid w:val="00D83A10"/>
    <w:rsid w:val="00D83A9D"/>
    <w:rsid w:val="00D85316"/>
    <w:rsid w:val="00D85741"/>
    <w:rsid w:val="00D8743F"/>
    <w:rsid w:val="00D90A58"/>
    <w:rsid w:val="00D90F7A"/>
    <w:rsid w:val="00D910DF"/>
    <w:rsid w:val="00D93FAB"/>
    <w:rsid w:val="00D94AFA"/>
    <w:rsid w:val="00D95B68"/>
    <w:rsid w:val="00D9607D"/>
    <w:rsid w:val="00D96608"/>
    <w:rsid w:val="00D967FE"/>
    <w:rsid w:val="00D96DA5"/>
    <w:rsid w:val="00D96E8D"/>
    <w:rsid w:val="00D9738D"/>
    <w:rsid w:val="00DA067C"/>
    <w:rsid w:val="00DA0FED"/>
    <w:rsid w:val="00DA1173"/>
    <w:rsid w:val="00DA179D"/>
    <w:rsid w:val="00DA1FFF"/>
    <w:rsid w:val="00DA2757"/>
    <w:rsid w:val="00DA4CF2"/>
    <w:rsid w:val="00DA4DD4"/>
    <w:rsid w:val="00DA590D"/>
    <w:rsid w:val="00DA594C"/>
    <w:rsid w:val="00DA5A70"/>
    <w:rsid w:val="00DA6924"/>
    <w:rsid w:val="00DA75B6"/>
    <w:rsid w:val="00DA7D07"/>
    <w:rsid w:val="00DB0F58"/>
    <w:rsid w:val="00DB0FEF"/>
    <w:rsid w:val="00DB14A6"/>
    <w:rsid w:val="00DB1E7E"/>
    <w:rsid w:val="00DB243D"/>
    <w:rsid w:val="00DB2A2C"/>
    <w:rsid w:val="00DB3AA1"/>
    <w:rsid w:val="00DB5546"/>
    <w:rsid w:val="00DB5D9C"/>
    <w:rsid w:val="00DB5EA7"/>
    <w:rsid w:val="00DB605A"/>
    <w:rsid w:val="00DB6520"/>
    <w:rsid w:val="00DB6DD4"/>
    <w:rsid w:val="00DB72F8"/>
    <w:rsid w:val="00DB7C43"/>
    <w:rsid w:val="00DB7C55"/>
    <w:rsid w:val="00DB7D90"/>
    <w:rsid w:val="00DC089D"/>
    <w:rsid w:val="00DC2760"/>
    <w:rsid w:val="00DC2EA8"/>
    <w:rsid w:val="00DC3CDB"/>
    <w:rsid w:val="00DC400F"/>
    <w:rsid w:val="00DC48C1"/>
    <w:rsid w:val="00DC5301"/>
    <w:rsid w:val="00DC5316"/>
    <w:rsid w:val="00DC69FD"/>
    <w:rsid w:val="00DD06D4"/>
    <w:rsid w:val="00DD0992"/>
    <w:rsid w:val="00DD113C"/>
    <w:rsid w:val="00DD1670"/>
    <w:rsid w:val="00DD358C"/>
    <w:rsid w:val="00DD36F7"/>
    <w:rsid w:val="00DD4DD1"/>
    <w:rsid w:val="00DD55CA"/>
    <w:rsid w:val="00DD612C"/>
    <w:rsid w:val="00DD6628"/>
    <w:rsid w:val="00DD6D69"/>
    <w:rsid w:val="00DD75AE"/>
    <w:rsid w:val="00DE011A"/>
    <w:rsid w:val="00DE0BF8"/>
    <w:rsid w:val="00DE25BA"/>
    <w:rsid w:val="00DE27B7"/>
    <w:rsid w:val="00DE3AD8"/>
    <w:rsid w:val="00DE45F3"/>
    <w:rsid w:val="00DE47B1"/>
    <w:rsid w:val="00DE5965"/>
    <w:rsid w:val="00DE65FA"/>
    <w:rsid w:val="00DE67C5"/>
    <w:rsid w:val="00DE6CAC"/>
    <w:rsid w:val="00DE72FE"/>
    <w:rsid w:val="00DE7370"/>
    <w:rsid w:val="00DE76D8"/>
    <w:rsid w:val="00DE7737"/>
    <w:rsid w:val="00DE77E8"/>
    <w:rsid w:val="00DF018E"/>
    <w:rsid w:val="00DF05E4"/>
    <w:rsid w:val="00DF0802"/>
    <w:rsid w:val="00DF1B36"/>
    <w:rsid w:val="00DF1C1D"/>
    <w:rsid w:val="00DF2CB1"/>
    <w:rsid w:val="00DF416C"/>
    <w:rsid w:val="00DF4B99"/>
    <w:rsid w:val="00DF556A"/>
    <w:rsid w:val="00DF6FA1"/>
    <w:rsid w:val="00DF6FD5"/>
    <w:rsid w:val="00DF7078"/>
    <w:rsid w:val="00DF7B45"/>
    <w:rsid w:val="00DF7CA6"/>
    <w:rsid w:val="00E00305"/>
    <w:rsid w:val="00E00B14"/>
    <w:rsid w:val="00E01FFC"/>
    <w:rsid w:val="00E03BD1"/>
    <w:rsid w:val="00E0427A"/>
    <w:rsid w:val="00E043D9"/>
    <w:rsid w:val="00E0586C"/>
    <w:rsid w:val="00E058DF"/>
    <w:rsid w:val="00E06505"/>
    <w:rsid w:val="00E06E95"/>
    <w:rsid w:val="00E07F25"/>
    <w:rsid w:val="00E103A7"/>
    <w:rsid w:val="00E1041C"/>
    <w:rsid w:val="00E10A7C"/>
    <w:rsid w:val="00E12055"/>
    <w:rsid w:val="00E1206A"/>
    <w:rsid w:val="00E12509"/>
    <w:rsid w:val="00E12540"/>
    <w:rsid w:val="00E1267B"/>
    <w:rsid w:val="00E12A80"/>
    <w:rsid w:val="00E13415"/>
    <w:rsid w:val="00E13648"/>
    <w:rsid w:val="00E1390E"/>
    <w:rsid w:val="00E1401D"/>
    <w:rsid w:val="00E14215"/>
    <w:rsid w:val="00E14650"/>
    <w:rsid w:val="00E16AA6"/>
    <w:rsid w:val="00E16F84"/>
    <w:rsid w:val="00E17366"/>
    <w:rsid w:val="00E175E2"/>
    <w:rsid w:val="00E17A27"/>
    <w:rsid w:val="00E203CA"/>
    <w:rsid w:val="00E24CAD"/>
    <w:rsid w:val="00E253E8"/>
    <w:rsid w:val="00E25655"/>
    <w:rsid w:val="00E25B21"/>
    <w:rsid w:val="00E26907"/>
    <w:rsid w:val="00E279D3"/>
    <w:rsid w:val="00E27FFD"/>
    <w:rsid w:val="00E33679"/>
    <w:rsid w:val="00E33DF2"/>
    <w:rsid w:val="00E34626"/>
    <w:rsid w:val="00E35546"/>
    <w:rsid w:val="00E35853"/>
    <w:rsid w:val="00E3784F"/>
    <w:rsid w:val="00E40FC5"/>
    <w:rsid w:val="00E410AA"/>
    <w:rsid w:val="00E4140B"/>
    <w:rsid w:val="00E429CF"/>
    <w:rsid w:val="00E429D4"/>
    <w:rsid w:val="00E42D5E"/>
    <w:rsid w:val="00E43747"/>
    <w:rsid w:val="00E4394D"/>
    <w:rsid w:val="00E44567"/>
    <w:rsid w:val="00E44C5F"/>
    <w:rsid w:val="00E44CDC"/>
    <w:rsid w:val="00E45E42"/>
    <w:rsid w:val="00E464ED"/>
    <w:rsid w:val="00E46917"/>
    <w:rsid w:val="00E47764"/>
    <w:rsid w:val="00E5073A"/>
    <w:rsid w:val="00E50F39"/>
    <w:rsid w:val="00E51A33"/>
    <w:rsid w:val="00E5290E"/>
    <w:rsid w:val="00E52A2C"/>
    <w:rsid w:val="00E53E3D"/>
    <w:rsid w:val="00E547AB"/>
    <w:rsid w:val="00E5490A"/>
    <w:rsid w:val="00E54E0F"/>
    <w:rsid w:val="00E560E7"/>
    <w:rsid w:val="00E5667E"/>
    <w:rsid w:val="00E57128"/>
    <w:rsid w:val="00E57A4B"/>
    <w:rsid w:val="00E60D5C"/>
    <w:rsid w:val="00E60EF5"/>
    <w:rsid w:val="00E61EB9"/>
    <w:rsid w:val="00E621FF"/>
    <w:rsid w:val="00E62364"/>
    <w:rsid w:val="00E62429"/>
    <w:rsid w:val="00E6294C"/>
    <w:rsid w:val="00E62B11"/>
    <w:rsid w:val="00E63539"/>
    <w:rsid w:val="00E63D83"/>
    <w:rsid w:val="00E6417C"/>
    <w:rsid w:val="00E64D3F"/>
    <w:rsid w:val="00E6556F"/>
    <w:rsid w:val="00E66788"/>
    <w:rsid w:val="00E700D5"/>
    <w:rsid w:val="00E71731"/>
    <w:rsid w:val="00E72FF6"/>
    <w:rsid w:val="00E7357B"/>
    <w:rsid w:val="00E7450B"/>
    <w:rsid w:val="00E7507B"/>
    <w:rsid w:val="00E75801"/>
    <w:rsid w:val="00E75ABA"/>
    <w:rsid w:val="00E75F7C"/>
    <w:rsid w:val="00E76343"/>
    <w:rsid w:val="00E763F8"/>
    <w:rsid w:val="00E76469"/>
    <w:rsid w:val="00E803A7"/>
    <w:rsid w:val="00E803C1"/>
    <w:rsid w:val="00E814AD"/>
    <w:rsid w:val="00E8151D"/>
    <w:rsid w:val="00E81BA8"/>
    <w:rsid w:val="00E82028"/>
    <w:rsid w:val="00E82052"/>
    <w:rsid w:val="00E828BC"/>
    <w:rsid w:val="00E82C10"/>
    <w:rsid w:val="00E8369A"/>
    <w:rsid w:val="00E838C1"/>
    <w:rsid w:val="00E84AA1"/>
    <w:rsid w:val="00E860C4"/>
    <w:rsid w:val="00E878CA"/>
    <w:rsid w:val="00E90924"/>
    <w:rsid w:val="00E90BEA"/>
    <w:rsid w:val="00E917B2"/>
    <w:rsid w:val="00E917D8"/>
    <w:rsid w:val="00E91FEE"/>
    <w:rsid w:val="00E9248F"/>
    <w:rsid w:val="00E92983"/>
    <w:rsid w:val="00E92BA0"/>
    <w:rsid w:val="00E92FF8"/>
    <w:rsid w:val="00E93332"/>
    <w:rsid w:val="00E93D0E"/>
    <w:rsid w:val="00E93F07"/>
    <w:rsid w:val="00E95BA8"/>
    <w:rsid w:val="00E96B04"/>
    <w:rsid w:val="00E973F2"/>
    <w:rsid w:val="00E97D94"/>
    <w:rsid w:val="00EA0329"/>
    <w:rsid w:val="00EA0427"/>
    <w:rsid w:val="00EA0556"/>
    <w:rsid w:val="00EA25F0"/>
    <w:rsid w:val="00EA2654"/>
    <w:rsid w:val="00EA2CBF"/>
    <w:rsid w:val="00EA2D69"/>
    <w:rsid w:val="00EA3574"/>
    <w:rsid w:val="00EA40C9"/>
    <w:rsid w:val="00EA4142"/>
    <w:rsid w:val="00EA420C"/>
    <w:rsid w:val="00EA42CF"/>
    <w:rsid w:val="00EA7BAA"/>
    <w:rsid w:val="00EB0889"/>
    <w:rsid w:val="00EB0D02"/>
    <w:rsid w:val="00EB0EE5"/>
    <w:rsid w:val="00EB1285"/>
    <w:rsid w:val="00EB2DEB"/>
    <w:rsid w:val="00EB4632"/>
    <w:rsid w:val="00EB4838"/>
    <w:rsid w:val="00EB49CC"/>
    <w:rsid w:val="00EB5912"/>
    <w:rsid w:val="00EB5A5A"/>
    <w:rsid w:val="00EB5E27"/>
    <w:rsid w:val="00EB7123"/>
    <w:rsid w:val="00EB7531"/>
    <w:rsid w:val="00EB7AFF"/>
    <w:rsid w:val="00EC0F9B"/>
    <w:rsid w:val="00EC338F"/>
    <w:rsid w:val="00EC42DB"/>
    <w:rsid w:val="00EC4498"/>
    <w:rsid w:val="00EC4A40"/>
    <w:rsid w:val="00EC4BED"/>
    <w:rsid w:val="00EC507B"/>
    <w:rsid w:val="00EC5A76"/>
    <w:rsid w:val="00EC5C12"/>
    <w:rsid w:val="00EC6118"/>
    <w:rsid w:val="00EC68BB"/>
    <w:rsid w:val="00EC6C3A"/>
    <w:rsid w:val="00EC798B"/>
    <w:rsid w:val="00EC79FB"/>
    <w:rsid w:val="00EC7AEC"/>
    <w:rsid w:val="00ED0CBC"/>
    <w:rsid w:val="00ED1DFE"/>
    <w:rsid w:val="00ED2AD0"/>
    <w:rsid w:val="00ED2E73"/>
    <w:rsid w:val="00ED2FC1"/>
    <w:rsid w:val="00ED30AC"/>
    <w:rsid w:val="00ED3246"/>
    <w:rsid w:val="00ED4578"/>
    <w:rsid w:val="00ED4F79"/>
    <w:rsid w:val="00ED514D"/>
    <w:rsid w:val="00ED62C6"/>
    <w:rsid w:val="00ED6B9C"/>
    <w:rsid w:val="00EE03CC"/>
    <w:rsid w:val="00EE062F"/>
    <w:rsid w:val="00EE06EE"/>
    <w:rsid w:val="00EE0C2B"/>
    <w:rsid w:val="00EE17B3"/>
    <w:rsid w:val="00EE38D0"/>
    <w:rsid w:val="00EE3EEA"/>
    <w:rsid w:val="00EE47F9"/>
    <w:rsid w:val="00EE5BF6"/>
    <w:rsid w:val="00EF0742"/>
    <w:rsid w:val="00EF14B7"/>
    <w:rsid w:val="00EF1BAB"/>
    <w:rsid w:val="00EF1DFE"/>
    <w:rsid w:val="00EF1E03"/>
    <w:rsid w:val="00EF1F73"/>
    <w:rsid w:val="00EF43B2"/>
    <w:rsid w:val="00EF486A"/>
    <w:rsid w:val="00EF49F9"/>
    <w:rsid w:val="00EF55C7"/>
    <w:rsid w:val="00EF5729"/>
    <w:rsid w:val="00EF74AB"/>
    <w:rsid w:val="00EF7ADF"/>
    <w:rsid w:val="00EF7C0E"/>
    <w:rsid w:val="00F00CA8"/>
    <w:rsid w:val="00F0232F"/>
    <w:rsid w:val="00F03247"/>
    <w:rsid w:val="00F034A3"/>
    <w:rsid w:val="00F0397A"/>
    <w:rsid w:val="00F051D3"/>
    <w:rsid w:val="00F0632F"/>
    <w:rsid w:val="00F06F37"/>
    <w:rsid w:val="00F07261"/>
    <w:rsid w:val="00F07326"/>
    <w:rsid w:val="00F078B2"/>
    <w:rsid w:val="00F1051A"/>
    <w:rsid w:val="00F11923"/>
    <w:rsid w:val="00F11F88"/>
    <w:rsid w:val="00F12F55"/>
    <w:rsid w:val="00F143BF"/>
    <w:rsid w:val="00F15589"/>
    <w:rsid w:val="00F15A51"/>
    <w:rsid w:val="00F1625C"/>
    <w:rsid w:val="00F16B6E"/>
    <w:rsid w:val="00F17738"/>
    <w:rsid w:val="00F20B22"/>
    <w:rsid w:val="00F20B5B"/>
    <w:rsid w:val="00F214A6"/>
    <w:rsid w:val="00F21555"/>
    <w:rsid w:val="00F21944"/>
    <w:rsid w:val="00F227BC"/>
    <w:rsid w:val="00F22A41"/>
    <w:rsid w:val="00F230FC"/>
    <w:rsid w:val="00F24148"/>
    <w:rsid w:val="00F24438"/>
    <w:rsid w:val="00F24CEB"/>
    <w:rsid w:val="00F2578A"/>
    <w:rsid w:val="00F25CD5"/>
    <w:rsid w:val="00F26263"/>
    <w:rsid w:val="00F26345"/>
    <w:rsid w:val="00F270D0"/>
    <w:rsid w:val="00F30413"/>
    <w:rsid w:val="00F30734"/>
    <w:rsid w:val="00F31B20"/>
    <w:rsid w:val="00F3297E"/>
    <w:rsid w:val="00F34194"/>
    <w:rsid w:val="00F346DE"/>
    <w:rsid w:val="00F34BCD"/>
    <w:rsid w:val="00F3512B"/>
    <w:rsid w:val="00F35527"/>
    <w:rsid w:val="00F35A8E"/>
    <w:rsid w:val="00F35C38"/>
    <w:rsid w:val="00F36A95"/>
    <w:rsid w:val="00F36D78"/>
    <w:rsid w:val="00F375B5"/>
    <w:rsid w:val="00F40856"/>
    <w:rsid w:val="00F416D7"/>
    <w:rsid w:val="00F42FC4"/>
    <w:rsid w:val="00F4304C"/>
    <w:rsid w:val="00F43800"/>
    <w:rsid w:val="00F43B4D"/>
    <w:rsid w:val="00F43D8C"/>
    <w:rsid w:val="00F44048"/>
    <w:rsid w:val="00F4466D"/>
    <w:rsid w:val="00F44784"/>
    <w:rsid w:val="00F44BEC"/>
    <w:rsid w:val="00F44E03"/>
    <w:rsid w:val="00F44F80"/>
    <w:rsid w:val="00F4515F"/>
    <w:rsid w:val="00F45745"/>
    <w:rsid w:val="00F470B4"/>
    <w:rsid w:val="00F47669"/>
    <w:rsid w:val="00F5000F"/>
    <w:rsid w:val="00F53671"/>
    <w:rsid w:val="00F53AC0"/>
    <w:rsid w:val="00F53B81"/>
    <w:rsid w:val="00F5416E"/>
    <w:rsid w:val="00F54E39"/>
    <w:rsid w:val="00F5604E"/>
    <w:rsid w:val="00F56B46"/>
    <w:rsid w:val="00F5778A"/>
    <w:rsid w:val="00F60DFC"/>
    <w:rsid w:val="00F6106F"/>
    <w:rsid w:val="00F613E1"/>
    <w:rsid w:val="00F62751"/>
    <w:rsid w:val="00F62B5B"/>
    <w:rsid w:val="00F631A8"/>
    <w:rsid w:val="00F63800"/>
    <w:rsid w:val="00F638A4"/>
    <w:rsid w:val="00F6459E"/>
    <w:rsid w:val="00F64F2C"/>
    <w:rsid w:val="00F65539"/>
    <w:rsid w:val="00F65DB5"/>
    <w:rsid w:val="00F65E3E"/>
    <w:rsid w:val="00F66170"/>
    <w:rsid w:val="00F67943"/>
    <w:rsid w:val="00F700DE"/>
    <w:rsid w:val="00F70C12"/>
    <w:rsid w:val="00F733CB"/>
    <w:rsid w:val="00F7404B"/>
    <w:rsid w:val="00F74299"/>
    <w:rsid w:val="00F75827"/>
    <w:rsid w:val="00F767E3"/>
    <w:rsid w:val="00F76E2B"/>
    <w:rsid w:val="00F7741F"/>
    <w:rsid w:val="00F805C5"/>
    <w:rsid w:val="00F81258"/>
    <w:rsid w:val="00F814C8"/>
    <w:rsid w:val="00F82703"/>
    <w:rsid w:val="00F8297A"/>
    <w:rsid w:val="00F83215"/>
    <w:rsid w:val="00F8368A"/>
    <w:rsid w:val="00F84E82"/>
    <w:rsid w:val="00F856B9"/>
    <w:rsid w:val="00F858E5"/>
    <w:rsid w:val="00F85FBE"/>
    <w:rsid w:val="00F87DCA"/>
    <w:rsid w:val="00F900E6"/>
    <w:rsid w:val="00F90250"/>
    <w:rsid w:val="00F91456"/>
    <w:rsid w:val="00F9253C"/>
    <w:rsid w:val="00F927DB"/>
    <w:rsid w:val="00F92A7F"/>
    <w:rsid w:val="00F92E1C"/>
    <w:rsid w:val="00F9322D"/>
    <w:rsid w:val="00F93B75"/>
    <w:rsid w:val="00F93E22"/>
    <w:rsid w:val="00F94D71"/>
    <w:rsid w:val="00F956A3"/>
    <w:rsid w:val="00F95C6A"/>
    <w:rsid w:val="00F95C86"/>
    <w:rsid w:val="00F9683A"/>
    <w:rsid w:val="00F970F3"/>
    <w:rsid w:val="00F9789F"/>
    <w:rsid w:val="00F97F60"/>
    <w:rsid w:val="00FA0AB8"/>
    <w:rsid w:val="00FA0C90"/>
    <w:rsid w:val="00FA127A"/>
    <w:rsid w:val="00FA15A6"/>
    <w:rsid w:val="00FA1720"/>
    <w:rsid w:val="00FA17E5"/>
    <w:rsid w:val="00FA1A20"/>
    <w:rsid w:val="00FA22C4"/>
    <w:rsid w:val="00FA499D"/>
    <w:rsid w:val="00FA70FF"/>
    <w:rsid w:val="00FA7B41"/>
    <w:rsid w:val="00FA7CDE"/>
    <w:rsid w:val="00FB273F"/>
    <w:rsid w:val="00FB2B5D"/>
    <w:rsid w:val="00FB37E4"/>
    <w:rsid w:val="00FB3874"/>
    <w:rsid w:val="00FB4484"/>
    <w:rsid w:val="00FB44E1"/>
    <w:rsid w:val="00FB4585"/>
    <w:rsid w:val="00FB46A7"/>
    <w:rsid w:val="00FB488B"/>
    <w:rsid w:val="00FB4A48"/>
    <w:rsid w:val="00FB5347"/>
    <w:rsid w:val="00FB6028"/>
    <w:rsid w:val="00FB7565"/>
    <w:rsid w:val="00FC0981"/>
    <w:rsid w:val="00FC0FC7"/>
    <w:rsid w:val="00FC2020"/>
    <w:rsid w:val="00FC5C72"/>
    <w:rsid w:val="00FC6948"/>
    <w:rsid w:val="00FC69E3"/>
    <w:rsid w:val="00FC77C9"/>
    <w:rsid w:val="00FC78F8"/>
    <w:rsid w:val="00FD093C"/>
    <w:rsid w:val="00FD14E9"/>
    <w:rsid w:val="00FD154E"/>
    <w:rsid w:val="00FD18C3"/>
    <w:rsid w:val="00FD1C89"/>
    <w:rsid w:val="00FD272E"/>
    <w:rsid w:val="00FD3534"/>
    <w:rsid w:val="00FD3BCA"/>
    <w:rsid w:val="00FD3ECE"/>
    <w:rsid w:val="00FD4041"/>
    <w:rsid w:val="00FD4676"/>
    <w:rsid w:val="00FD4D11"/>
    <w:rsid w:val="00FD4F18"/>
    <w:rsid w:val="00FD5DCE"/>
    <w:rsid w:val="00FD6F33"/>
    <w:rsid w:val="00FD6FBF"/>
    <w:rsid w:val="00FD7B12"/>
    <w:rsid w:val="00FE0352"/>
    <w:rsid w:val="00FE03CB"/>
    <w:rsid w:val="00FE0AFC"/>
    <w:rsid w:val="00FE0DCE"/>
    <w:rsid w:val="00FE153C"/>
    <w:rsid w:val="00FE1E12"/>
    <w:rsid w:val="00FE24D5"/>
    <w:rsid w:val="00FE3176"/>
    <w:rsid w:val="00FE3713"/>
    <w:rsid w:val="00FE405F"/>
    <w:rsid w:val="00FE40AF"/>
    <w:rsid w:val="00FE4449"/>
    <w:rsid w:val="00FE5E6F"/>
    <w:rsid w:val="00FE65E9"/>
    <w:rsid w:val="00FE6BCF"/>
    <w:rsid w:val="00FE6E32"/>
    <w:rsid w:val="00FF03BF"/>
    <w:rsid w:val="00FF048F"/>
    <w:rsid w:val="00FF09A1"/>
    <w:rsid w:val="00FF1A4D"/>
    <w:rsid w:val="00FF1BE3"/>
    <w:rsid w:val="00FF1E98"/>
    <w:rsid w:val="00FF3065"/>
    <w:rsid w:val="00FF318E"/>
    <w:rsid w:val="00FF37A5"/>
    <w:rsid w:val="00FF39A3"/>
    <w:rsid w:val="00FF44A5"/>
    <w:rsid w:val="00FF4710"/>
    <w:rsid w:val="00FF496F"/>
    <w:rsid w:val="00FF5BE1"/>
    <w:rsid w:val="00FF69D4"/>
    <w:rsid w:val="00FF6CAF"/>
    <w:rsid w:val="00FF7ABE"/>
    <w:rsid w:val="00FF7B63"/>
    <w:rsid w:val="0B7EDDC4"/>
    <w:rsid w:val="3F7FEA38"/>
    <w:rsid w:val="3F83BD0A"/>
    <w:rsid w:val="40C9593C"/>
    <w:rsid w:val="44703287"/>
    <w:rsid w:val="4B5BA0C7"/>
    <w:rsid w:val="6202E97B"/>
    <w:rsid w:val="63A0D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72310"/>
  <w15:chartTrackingRefBased/>
  <w15:docId w15:val="{73AAE417-AE76-44D8-9751-2451CFECA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F19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17D8"/>
    <w:pPr>
      <w:keepNext/>
      <w:keepLines/>
      <w:spacing w:before="400" w:after="40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17D8"/>
    <w:pPr>
      <w:keepNext/>
      <w:keepLines/>
      <w:spacing w:before="40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17D8"/>
    <w:pPr>
      <w:keepNext/>
      <w:keepLines/>
      <w:spacing w:before="40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17D8"/>
    <w:pPr>
      <w:keepNext/>
      <w:keepLines/>
      <w:spacing w:before="40"/>
      <w:outlineLvl w:val="3"/>
    </w:pPr>
    <w:rPr>
      <w:rFonts w:ascii="Calibri Light" w:eastAsia="SimSun" w:hAnsi="Calibri Light" w:cs="Times New Roman"/>
      <w:color w:val="2E74B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17D8"/>
    <w:pPr>
      <w:keepNext/>
      <w:keepLines/>
      <w:spacing w:before="4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17D8"/>
    <w:pPr>
      <w:keepNext/>
      <w:keepLines/>
      <w:spacing w:before="4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17D8"/>
    <w:pPr>
      <w:keepNext/>
      <w:keepLines/>
      <w:spacing w:before="4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17D8"/>
    <w:pPr>
      <w:keepNext/>
      <w:keepLines/>
      <w:spacing w:before="4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17D8"/>
    <w:pPr>
      <w:keepNext/>
      <w:keepLines/>
      <w:spacing w:before="4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AB767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AB767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0BE"/>
    <w:rPr>
      <w:rFonts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350BE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Heading2Char">
    <w:name w:val="Heading 2 Char"/>
    <w:link w:val="Heading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Heading6Char">
    <w:name w:val="Heading 6 Char"/>
    <w:link w:val="Heading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Heading7Char">
    <w:name w:val="Heading 7 Char"/>
    <w:link w:val="Heading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Heading8Char">
    <w:name w:val="Heading 8 Char"/>
    <w:link w:val="Heading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Heading9Char">
    <w:name w:val="Heading 9 Char"/>
    <w:link w:val="Heading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917D8"/>
    <w:rPr>
      <w:b/>
      <w:bCs/>
      <w:smallCap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E917D8"/>
    <w:pPr>
      <w:spacing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TitleChar">
    <w:name w:val="Title Char"/>
    <w:link w:val="Title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17D8"/>
    <w:pPr>
      <w:numPr>
        <w:ilvl w:val="1"/>
      </w:numPr>
      <w:spacing w:after="240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SubtitleChar">
    <w:name w:val="Subtitle Char"/>
    <w:link w:val="Subtitl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Strong">
    <w:name w:val="Strong"/>
    <w:uiPriority w:val="22"/>
    <w:qFormat/>
    <w:rsid w:val="00E917D8"/>
    <w:rPr>
      <w:b/>
      <w:bCs/>
    </w:rPr>
  </w:style>
  <w:style w:type="character" w:styleId="Emphasis">
    <w:name w:val="Emphasis"/>
    <w:uiPriority w:val="20"/>
    <w:qFormat/>
    <w:rsid w:val="00E917D8"/>
    <w:rPr>
      <w:i/>
      <w:iCs/>
    </w:rPr>
  </w:style>
  <w:style w:type="paragraph" w:styleId="NoSpacing">
    <w:name w:val="No Spacing"/>
    <w:uiPriority w:val="1"/>
    <w:qFormat/>
    <w:rsid w:val="00E917D8"/>
    <w:rPr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E917D8"/>
    <w:pPr>
      <w:spacing w:before="120" w:after="120"/>
      <w:ind w:left="720"/>
    </w:pPr>
    <w:rPr>
      <w:color w:val="44546A"/>
    </w:rPr>
  </w:style>
  <w:style w:type="character" w:customStyle="1" w:styleId="QuoteChar">
    <w:name w:val="Quote Char"/>
    <w:link w:val="Quote"/>
    <w:uiPriority w:val="29"/>
    <w:rsid w:val="00E917D8"/>
    <w:rPr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17D8"/>
    <w:pPr>
      <w:spacing w:before="100" w:beforeAutospacing="1" w:after="240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link w:val="IntenseQuote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E917D8"/>
    <w:rPr>
      <w:i/>
      <w:iCs/>
      <w:color w:val="595959"/>
    </w:rPr>
  </w:style>
  <w:style w:type="character" w:styleId="IntenseEmphasis">
    <w:name w:val="Intense Emphasis"/>
    <w:uiPriority w:val="21"/>
    <w:qFormat/>
    <w:rsid w:val="00E917D8"/>
    <w:rPr>
      <w:b/>
      <w:bCs/>
      <w:i/>
      <w:iCs/>
    </w:rPr>
  </w:style>
  <w:style w:type="character" w:styleId="SubtleReference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IntenseReference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BookTitle">
    <w:name w:val="Book Title"/>
    <w:uiPriority w:val="33"/>
    <w:qFormat/>
    <w:rsid w:val="00E917D8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17D8"/>
    <w:pPr>
      <w:outlineLvl w:val="9"/>
    </w:pPr>
  </w:style>
  <w:style w:type="character" w:styleId="CommentReference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2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8042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2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8042D"/>
    <w:rPr>
      <w:b/>
      <w:bCs/>
      <w:szCs w:val="2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24E3D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semiHidden/>
    <w:rsid w:val="00724E3D"/>
    <w:rPr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153F9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153F9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5D00B6"/>
    <w:pPr>
      <w:ind w:left="720"/>
      <w:contextualSpacing/>
    </w:pPr>
    <w:rPr>
      <w:rFonts w:cs="Angsana New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1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2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0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oter" Target="footer9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11.xml"/><Relationship Id="rId10" Type="http://schemas.openxmlformats.org/officeDocument/2006/relationships/endnotes" Target="endnotes.xml"/><Relationship Id="rId19" Type="http://schemas.openxmlformats.org/officeDocument/2006/relationships/footer" Target="foot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eb0c9ef3-8a82-4a4d-974a-42983a729c82" xsi:nil="true"/>
    <Reviewer_x0020_Sign_x002d_off xmlns="eb0c9ef3-8a82-4a4d-974a-42983a729c82" xsi:nil="true"/>
    <ReviewerSign_x002d_offEP xmlns="eb0c9ef3-8a82-4a4d-974a-42983a729c82" xsi:nil="true"/>
    <Reviewer2Sign_x002d_off xmlns="eb0c9ef3-8a82-4a4d-974a-42983a729c8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1D01A3232D4F49AAFD444B812A07E8" ma:contentTypeVersion="8" ma:contentTypeDescription="Create a new document." ma:contentTypeScope="" ma:versionID="e16cf71f57629b0d49beeadd5ccd4d90">
  <xsd:schema xmlns:xsd="http://www.w3.org/2001/XMLSchema" xmlns:xs="http://www.w3.org/2001/XMLSchema" xmlns:p="http://schemas.microsoft.com/office/2006/metadata/properties" xmlns:ns2="eb0c9ef3-8a82-4a4d-974a-42983a729c82" targetNamespace="http://schemas.microsoft.com/office/2006/metadata/properties" ma:root="true" ma:fieldsID="a5a1ee7212a21bb1b73b9af43822c4fc" ns2:_="">
    <xsd:import namespace="eb0c9ef3-8a82-4a4d-974a-42983a729c8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viewer2Sign_x002d_off" minOccurs="0"/>
                <xsd:element ref="ns2:ReviewerSign_x002d_offE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0c9ef3-8a82-4a4d-974a-42983a729c8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viewer2Sign_x002d_off" ma:index="14" nillable="true" ma:displayName="M_Reviewer Sign-off" ma:format="Dropdown" ma:internalName="Reviewer2Sign_x002d_off">
      <xsd:simpleType>
        <xsd:restriction base="dms:Text">
          <xsd:maxLength value="255"/>
        </xsd:restriction>
      </xsd:simpleType>
    </xsd:element>
    <xsd:element name="ReviewerSign_x002d_offEP" ma:index="15" nillable="true" ma:displayName="EP_Reviewer Sign-off" ma:format="Dropdown" ma:internalName="ReviewerSign_x002d_offEP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95A8CC-9833-4E45-8C2E-72C9A62E18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5204B1-7054-4450-BC76-A744D6A1DCDC}">
  <ds:schemaRefs>
    <ds:schemaRef ds:uri="http://schemas.microsoft.com/office/2006/metadata/properties"/>
    <ds:schemaRef ds:uri="http://schemas.microsoft.com/office/infopath/2007/PartnerControls"/>
    <ds:schemaRef ds:uri="eb0c9ef3-8a82-4a4d-974a-42983a729c82"/>
  </ds:schemaRefs>
</ds:datastoreItem>
</file>

<file path=customXml/itemProps3.xml><?xml version="1.0" encoding="utf-8"?>
<ds:datastoreItem xmlns:ds="http://schemas.openxmlformats.org/officeDocument/2006/customXml" ds:itemID="{055BAE7A-0693-453F-BD11-FA51DFAC0C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EE84FF-D9EA-4517-89D8-BC8D8CED4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0c9ef3-8a82-4a4d-974a-42983a729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41</Pages>
  <Words>12704</Words>
  <Characters>57958</Characters>
  <Application>Microsoft Office Word</Application>
  <DocSecurity>0</DocSecurity>
  <Lines>482</Lines>
  <Paragraphs>141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70521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Thanicha Luammeunwai</cp:lastModifiedBy>
  <cp:revision>224</cp:revision>
  <cp:lastPrinted>2024-05-10T20:03:00Z</cp:lastPrinted>
  <dcterms:created xsi:type="dcterms:W3CDTF">2025-02-16T08:59:00Z</dcterms:created>
  <dcterms:modified xsi:type="dcterms:W3CDTF">2025-02-25T14:43:00Z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0x010100CF1D01A3232D4F49AAFD444B812A07E8</vt:lpwstr>
  </property>
</Properties>
</file>