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43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3"/>
        <w:gridCol w:w="8460"/>
      </w:tblGrid>
      <w:tr w:rsidR="00A26D64" w:rsidRPr="009F5B1A" w14:paraId="3AD1FA33" w14:textId="77777777" w:rsidTr="00396823">
        <w:trPr>
          <w:tblHeader/>
        </w:trPr>
        <w:tc>
          <w:tcPr>
            <w:tcW w:w="1683" w:type="dxa"/>
          </w:tcPr>
          <w:p w14:paraId="0F7EBBE6" w14:textId="10D19027" w:rsidR="00A26D64" w:rsidRPr="002F3949" w:rsidRDefault="00A26D64" w:rsidP="00937757">
            <w:pPr>
              <w:pStyle w:val="TOC1"/>
              <w:rPr>
                <w:b/>
                <w:bCs/>
              </w:rPr>
            </w:pPr>
            <w:bookmarkStart w:id="0" w:name="_Hlk182698855"/>
            <w:r w:rsidRPr="002F3949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8460" w:type="dxa"/>
          </w:tcPr>
          <w:p w14:paraId="0BFB17F0" w14:textId="6293A9A5" w:rsidR="00A26D64" w:rsidRPr="002F3949" w:rsidRDefault="00A26D64" w:rsidP="00937757">
            <w:pPr>
              <w:pStyle w:val="TOC1"/>
              <w:rPr>
                <w:b/>
                <w:bCs/>
              </w:rPr>
            </w:pPr>
            <w:r w:rsidRPr="002F3949">
              <w:rPr>
                <w:b/>
                <w:bCs/>
                <w:cs/>
              </w:rPr>
              <w:t>สารบัญ</w:t>
            </w:r>
          </w:p>
        </w:tc>
      </w:tr>
      <w:tr w:rsidR="00A26D64" w:rsidRPr="009F5B1A" w14:paraId="3F055C68" w14:textId="77777777" w:rsidTr="00396823">
        <w:trPr>
          <w:tblHeader/>
        </w:trPr>
        <w:tc>
          <w:tcPr>
            <w:tcW w:w="1683" w:type="dxa"/>
          </w:tcPr>
          <w:p w14:paraId="29B2BE84" w14:textId="77777777" w:rsidR="00A26D64" w:rsidRPr="009F5B1A" w:rsidRDefault="00A26D64" w:rsidP="00937757">
            <w:pPr>
              <w:pStyle w:val="TOC1"/>
              <w:rPr>
                <w:cs/>
              </w:rPr>
            </w:pPr>
          </w:p>
        </w:tc>
        <w:tc>
          <w:tcPr>
            <w:tcW w:w="8460" w:type="dxa"/>
          </w:tcPr>
          <w:p w14:paraId="494389AC" w14:textId="77777777" w:rsidR="00A26D64" w:rsidRPr="009F5B1A" w:rsidRDefault="00A26D64" w:rsidP="00937757">
            <w:pPr>
              <w:pStyle w:val="TOC1"/>
              <w:rPr>
                <w:cs/>
              </w:rPr>
            </w:pPr>
          </w:p>
        </w:tc>
      </w:tr>
      <w:tr w:rsidR="00AE02E9" w:rsidRPr="009F5B1A" w14:paraId="3B3638E6" w14:textId="77777777" w:rsidTr="00396823">
        <w:tc>
          <w:tcPr>
            <w:tcW w:w="1683" w:type="dxa"/>
          </w:tcPr>
          <w:p w14:paraId="24785038" w14:textId="2729FA9E" w:rsidR="00AE02E9" w:rsidRPr="009F5B1A" w:rsidRDefault="00AE02E9" w:rsidP="00937757">
            <w:pPr>
              <w:pStyle w:val="TOC1"/>
            </w:pPr>
            <w:r w:rsidRPr="009F5B1A">
              <w:rPr>
                <w:cs/>
              </w:rPr>
              <w:t>1</w:t>
            </w:r>
          </w:p>
        </w:tc>
        <w:tc>
          <w:tcPr>
            <w:tcW w:w="8460" w:type="dxa"/>
          </w:tcPr>
          <w:p w14:paraId="36AA3814" w14:textId="1D083EAD" w:rsidR="00AE02E9" w:rsidRPr="009F5B1A" w:rsidRDefault="00AE02E9" w:rsidP="00937757">
            <w:pPr>
              <w:pStyle w:val="TOC1"/>
              <w:rPr>
                <w:cs/>
              </w:rPr>
            </w:pPr>
            <w:r w:rsidRPr="009F5B1A">
              <w:rPr>
                <w:cs/>
              </w:rPr>
              <w:t>ข้อมูลทั่วไป</w:t>
            </w:r>
          </w:p>
        </w:tc>
      </w:tr>
      <w:tr w:rsidR="00AE02E9" w:rsidRPr="009F5B1A" w14:paraId="68DADE37" w14:textId="77777777" w:rsidTr="00396823">
        <w:tc>
          <w:tcPr>
            <w:tcW w:w="1683" w:type="dxa"/>
          </w:tcPr>
          <w:p w14:paraId="2A319D08" w14:textId="2760C618" w:rsidR="00AE02E9" w:rsidRPr="009F5B1A" w:rsidRDefault="00AE02E9" w:rsidP="00937757">
            <w:pPr>
              <w:pStyle w:val="TOC1"/>
            </w:pPr>
            <w:r w:rsidRPr="009F5B1A">
              <w:t>2</w:t>
            </w:r>
          </w:p>
        </w:tc>
        <w:tc>
          <w:tcPr>
            <w:tcW w:w="8460" w:type="dxa"/>
          </w:tcPr>
          <w:p w14:paraId="4C620EB4" w14:textId="6D790E9D" w:rsidR="00AE02E9" w:rsidRPr="009F5B1A" w:rsidRDefault="00AE02E9" w:rsidP="00937757">
            <w:pPr>
              <w:pStyle w:val="TOC1"/>
            </w:pPr>
            <w:r w:rsidRPr="009F5B1A">
              <w:rPr>
                <w:cs/>
              </w:rPr>
              <w:t>เกณฑ์</w:t>
            </w:r>
            <w:r w:rsidR="00794B84" w:rsidRPr="009F5B1A">
              <w:rPr>
                <w:cs/>
              </w:rPr>
              <w:t>ใน</w:t>
            </w:r>
            <w:r w:rsidRPr="009F5B1A">
              <w:rPr>
                <w:cs/>
              </w:rPr>
              <w:t>การจัดทำงบการเงิน</w:t>
            </w:r>
          </w:p>
        </w:tc>
      </w:tr>
      <w:tr w:rsidR="00A840F7" w:rsidRPr="009F5B1A" w14:paraId="5EC9B6D0" w14:textId="77777777" w:rsidTr="00396823">
        <w:tc>
          <w:tcPr>
            <w:tcW w:w="1683" w:type="dxa"/>
          </w:tcPr>
          <w:p w14:paraId="18F78F85" w14:textId="7B772A4B" w:rsidR="00A840F7" w:rsidRPr="009F5B1A" w:rsidRDefault="00A840F7" w:rsidP="00B07567">
            <w:pPr>
              <w:pStyle w:val="TOC1"/>
            </w:pPr>
            <w:r w:rsidRPr="009F5B1A">
              <w:t>3</w:t>
            </w:r>
          </w:p>
        </w:tc>
        <w:tc>
          <w:tcPr>
            <w:tcW w:w="8460" w:type="dxa"/>
          </w:tcPr>
          <w:p w14:paraId="6C499AEF" w14:textId="707E9571" w:rsidR="00A840F7" w:rsidRPr="009F5B1A" w:rsidRDefault="00A840F7" w:rsidP="00B07567">
            <w:pPr>
              <w:pStyle w:val="TOC1"/>
              <w:rPr>
                <w:cs/>
              </w:rPr>
            </w:pPr>
            <w:r w:rsidRPr="009F5B1A">
              <w:rPr>
                <w:rFonts w:hint="cs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B07567" w:rsidRPr="009F5B1A" w14:paraId="2CE86E36" w14:textId="77777777" w:rsidTr="00396823">
        <w:tc>
          <w:tcPr>
            <w:tcW w:w="1683" w:type="dxa"/>
          </w:tcPr>
          <w:p w14:paraId="1B4004FE" w14:textId="5C8C7852" w:rsidR="00B07567" w:rsidRPr="009F5B1A" w:rsidRDefault="00ED571C" w:rsidP="00B07567">
            <w:pPr>
              <w:pStyle w:val="TOC1"/>
            </w:pPr>
            <w:r w:rsidRPr="009F5B1A">
              <w:t>4</w:t>
            </w:r>
          </w:p>
        </w:tc>
        <w:tc>
          <w:tcPr>
            <w:tcW w:w="8460" w:type="dxa"/>
          </w:tcPr>
          <w:p w14:paraId="020C4CBC" w14:textId="20F307E2" w:rsidR="00B07567" w:rsidRPr="009F5B1A" w:rsidRDefault="000D7981" w:rsidP="00B07567">
            <w:pPr>
              <w:pStyle w:val="TOC1"/>
              <w:rPr>
                <w:cs/>
              </w:rPr>
            </w:pPr>
            <w:r w:rsidRPr="009F5B1A">
              <w:rPr>
                <w:rFonts w:hint="cs"/>
                <w:cs/>
              </w:rPr>
              <w:t>การเปลี่ยนแปลงประมาณการทางบัญชี</w:t>
            </w:r>
          </w:p>
        </w:tc>
      </w:tr>
      <w:tr w:rsidR="00B07567" w:rsidRPr="009F5B1A" w14:paraId="0378D3F3" w14:textId="77777777" w:rsidTr="00396823">
        <w:tc>
          <w:tcPr>
            <w:tcW w:w="1683" w:type="dxa"/>
          </w:tcPr>
          <w:p w14:paraId="2F8BC11E" w14:textId="19B90EDB" w:rsidR="00B07567" w:rsidRPr="009F5B1A" w:rsidRDefault="00ED571C" w:rsidP="00B07567">
            <w:pPr>
              <w:pStyle w:val="TOC1"/>
            </w:pPr>
            <w:r w:rsidRPr="009F5B1A">
              <w:t>5</w:t>
            </w:r>
          </w:p>
        </w:tc>
        <w:tc>
          <w:tcPr>
            <w:tcW w:w="8460" w:type="dxa"/>
          </w:tcPr>
          <w:p w14:paraId="1F7C6D46" w14:textId="26E006B5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นโยบายการบัญชีที่มีสาระสำคัญ</w:t>
            </w:r>
          </w:p>
        </w:tc>
      </w:tr>
      <w:tr w:rsidR="00B07567" w:rsidRPr="009F5B1A" w14:paraId="4970684D" w14:textId="77777777" w:rsidTr="00396823">
        <w:tc>
          <w:tcPr>
            <w:tcW w:w="1683" w:type="dxa"/>
          </w:tcPr>
          <w:p w14:paraId="4D67C99F" w14:textId="011F8CA0" w:rsidR="00B07567" w:rsidRPr="009F5B1A" w:rsidRDefault="00ED571C" w:rsidP="00B07567">
            <w:pPr>
              <w:pStyle w:val="TOC1"/>
            </w:pPr>
            <w:r w:rsidRPr="009F5B1A">
              <w:t>6</w:t>
            </w:r>
          </w:p>
        </w:tc>
        <w:tc>
          <w:tcPr>
            <w:tcW w:w="8460" w:type="dxa"/>
          </w:tcPr>
          <w:p w14:paraId="21AEC962" w14:textId="0DB64BE6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การบริหารความเสี่ยง</w:t>
            </w:r>
          </w:p>
        </w:tc>
      </w:tr>
      <w:tr w:rsidR="00B07567" w:rsidRPr="009F5B1A" w14:paraId="590FD499" w14:textId="77777777" w:rsidTr="00396823">
        <w:tc>
          <w:tcPr>
            <w:tcW w:w="1683" w:type="dxa"/>
          </w:tcPr>
          <w:p w14:paraId="785E388C" w14:textId="08D86F89" w:rsidR="00B07567" w:rsidRPr="009F5B1A" w:rsidRDefault="00ED571C" w:rsidP="00B07567">
            <w:pPr>
              <w:pStyle w:val="TOC1"/>
            </w:pPr>
            <w:r w:rsidRPr="009F5B1A">
              <w:t>7</w:t>
            </w:r>
          </w:p>
        </w:tc>
        <w:tc>
          <w:tcPr>
            <w:tcW w:w="8460" w:type="dxa"/>
          </w:tcPr>
          <w:p w14:paraId="51AC4640" w14:textId="4840DB87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B07567" w:rsidRPr="009F5B1A" w14:paraId="1FFFB2AA" w14:textId="77777777" w:rsidTr="00396823">
        <w:tc>
          <w:tcPr>
            <w:tcW w:w="1683" w:type="dxa"/>
          </w:tcPr>
          <w:p w14:paraId="4F5BD922" w14:textId="73ED900C" w:rsidR="00B07567" w:rsidRPr="009F5B1A" w:rsidRDefault="00ED571C" w:rsidP="00B07567">
            <w:pPr>
              <w:pStyle w:val="TOC1"/>
            </w:pPr>
            <w:r w:rsidRPr="009F5B1A">
              <w:t>8</w:t>
            </w:r>
          </w:p>
        </w:tc>
        <w:tc>
          <w:tcPr>
            <w:tcW w:w="8460" w:type="dxa"/>
          </w:tcPr>
          <w:p w14:paraId="11A5C83E" w14:textId="6304CCE8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การดำรงเงินกองทุน</w:t>
            </w:r>
          </w:p>
        </w:tc>
      </w:tr>
      <w:tr w:rsidR="00B07567" w:rsidRPr="009F5B1A" w14:paraId="2F3C6BDE" w14:textId="77777777" w:rsidTr="00396823">
        <w:tc>
          <w:tcPr>
            <w:tcW w:w="1683" w:type="dxa"/>
          </w:tcPr>
          <w:p w14:paraId="2F75E9D1" w14:textId="7B640943" w:rsidR="00B07567" w:rsidRPr="009F5B1A" w:rsidRDefault="00ED571C" w:rsidP="00B07567">
            <w:pPr>
              <w:pStyle w:val="TOC1"/>
            </w:pPr>
            <w:r w:rsidRPr="009F5B1A">
              <w:t>9</w:t>
            </w:r>
          </w:p>
        </w:tc>
        <w:tc>
          <w:tcPr>
            <w:tcW w:w="8460" w:type="dxa"/>
          </w:tcPr>
          <w:p w14:paraId="5997CA65" w14:textId="0D1D6750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B07567" w:rsidRPr="009F5B1A" w14:paraId="558DF50F" w14:textId="77777777" w:rsidTr="00396823">
        <w:tc>
          <w:tcPr>
            <w:tcW w:w="1683" w:type="dxa"/>
          </w:tcPr>
          <w:p w14:paraId="53398009" w14:textId="62B45F50" w:rsidR="00B07567" w:rsidRPr="009F5B1A" w:rsidRDefault="00ED571C" w:rsidP="00B07567">
            <w:pPr>
              <w:pStyle w:val="TOC1"/>
            </w:pPr>
            <w:r w:rsidRPr="009F5B1A">
              <w:t>10</w:t>
            </w:r>
          </w:p>
        </w:tc>
        <w:tc>
          <w:tcPr>
            <w:tcW w:w="8460" w:type="dxa"/>
          </w:tcPr>
          <w:p w14:paraId="5FF1AD30" w14:textId="4B44B286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รายการระหว่างธนาคารและตลาดเงินสุทธิ</w:t>
            </w:r>
            <w:r w:rsidRPr="009F5B1A">
              <w:t xml:space="preserve"> (</w:t>
            </w:r>
            <w:r w:rsidRPr="009F5B1A">
              <w:rPr>
                <w:cs/>
              </w:rPr>
              <w:t>สินทรัพย์</w:t>
            </w:r>
            <w:r w:rsidRPr="009F5B1A">
              <w:t>)</w:t>
            </w:r>
          </w:p>
        </w:tc>
      </w:tr>
      <w:tr w:rsidR="00B07567" w:rsidRPr="009F5B1A" w14:paraId="69CAC948" w14:textId="77777777" w:rsidTr="00396823">
        <w:tc>
          <w:tcPr>
            <w:tcW w:w="1683" w:type="dxa"/>
          </w:tcPr>
          <w:p w14:paraId="2376A55B" w14:textId="330D474A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1</w:t>
            </w:r>
          </w:p>
        </w:tc>
        <w:tc>
          <w:tcPr>
            <w:tcW w:w="8460" w:type="dxa"/>
          </w:tcPr>
          <w:p w14:paraId="19B25746" w14:textId="02A037D3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B07567" w:rsidRPr="009F5B1A" w14:paraId="3AB7CEBB" w14:textId="77777777" w:rsidTr="00396823">
        <w:tc>
          <w:tcPr>
            <w:tcW w:w="1683" w:type="dxa"/>
          </w:tcPr>
          <w:p w14:paraId="560801D0" w14:textId="5CB9F539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2</w:t>
            </w:r>
          </w:p>
        </w:tc>
        <w:tc>
          <w:tcPr>
            <w:tcW w:w="8460" w:type="dxa"/>
          </w:tcPr>
          <w:p w14:paraId="0C3A7C1B" w14:textId="0D4F8AD9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อนุพันธ์</w:t>
            </w:r>
          </w:p>
        </w:tc>
      </w:tr>
      <w:tr w:rsidR="00B07567" w:rsidRPr="009F5B1A" w14:paraId="529646D8" w14:textId="77777777" w:rsidTr="00396823">
        <w:tc>
          <w:tcPr>
            <w:tcW w:w="1683" w:type="dxa"/>
          </w:tcPr>
          <w:p w14:paraId="3D05CC1A" w14:textId="756903E8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3</w:t>
            </w:r>
          </w:p>
        </w:tc>
        <w:tc>
          <w:tcPr>
            <w:tcW w:w="8460" w:type="dxa"/>
          </w:tcPr>
          <w:p w14:paraId="2273E148" w14:textId="6F5835CE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เงินลงทุนสุทธิ</w:t>
            </w:r>
          </w:p>
        </w:tc>
      </w:tr>
      <w:tr w:rsidR="00B07567" w:rsidRPr="009F5B1A" w14:paraId="2FD82383" w14:textId="77777777" w:rsidTr="00396823">
        <w:tc>
          <w:tcPr>
            <w:tcW w:w="1683" w:type="dxa"/>
          </w:tcPr>
          <w:p w14:paraId="1AAC1657" w14:textId="0398741D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4</w:t>
            </w:r>
          </w:p>
        </w:tc>
        <w:tc>
          <w:tcPr>
            <w:tcW w:w="8460" w:type="dxa"/>
          </w:tcPr>
          <w:p w14:paraId="56E1CF3C" w14:textId="6E3E74DF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เงินลงทุนในบริษัทย่อยสุทธิ</w:t>
            </w:r>
          </w:p>
        </w:tc>
      </w:tr>
      <w:tr w:rsidR="00B07567" w:rsidRPr="009F5B1A" w14:paraId="60E1CCB4" w14:textId="77777777" w:rsidTr="00396823">
        <w:tc>
          <w:tcPr>
            <w:tcW w:w="1683" w:type="dxa"/>
          </w:tcPr>
          <w:p w14:paraId="5459DED7" w14:textId="65B3C55F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5</w:t>
            </w:r>
          </w:p>
        </w:tc>
        <w:tc>
          <w:tcPr>
            <w:tcW w:w="8460" w:type="dxa"/>
          </w:tcPr>
          <w:p w14:paraId="16C6BA32" w14:textId="39FBDE22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B07567" w:rsidRPr="009F5B1A" w14:paraId="51FE6CA4" w14:textId="77777777" w:rsidTr="00396823">
        <w:tc>
          <w:tcPr>
            <w:tcW w:w="1683" w:type="dxa"/>
          </w:tcPr>
          <w:p w14:paraId="2AA58C52" w14:textId="07F9CBCB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6</w:t>
            </w:r>
          </w:p>
        </w:tc>
        <w:tc>
          <w:tcPr>
            <w:tcW w:w="8460" w:type="dxa"/>
          </w:tcPr>
          <w:p w14:paraId="2C04DF7C" w14:textId="3346C2D7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07567" w:rsidRPr="009F5B1A" w14:paraId="262A579D" w14:textId="77777777" w:rsidTr="00396823">
        <w:tc>
          <w:tcPr>
            <w:tcW w:w="1683" w:type="dxa"/>
          </w:tcPr>
          <w:p w14:paraId="3CDDBDA9" w14:textId="01ACB5A7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7</w:t>
            </w:r>
          </w:p>
        </w:tc>
        <w:tc>
          <w:tcPr>
            <w:tcW w:w="8460" w:type="dxa"/>
          </w:tcPr>
          <w:p w14:paraId="21C1E2E6" w14:textId="033D865B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ทรัพย์สินรอการขายสุทธิ</w:t>
            </w:r>
          </w:p>
        </w:tc>
      </w:tr>
      <w:tr w:rsidR="00B07567" w:rsidRPr="009F5B1A" w14:paraId="65CE7DBB" w14:textId="77777777" w:rsidTr="00396823">
        <w:tc>
          <w:tcPr>
            <w:tcW w:w="1683" w:type="dxa"/>
          </w:tcPr>
          <w:p w14:paraId="5F5AF1E9" w14:textId="74361315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8</w:t>
            </w:r>
          </w:p>
        </w:tc>
        <w:tc>
          <w:tcPr>
            <w:tcW w:w="8460" w:type="dxa"/>
          </w:tcPr>
          <w:p w14:paraId="3EFF5E39" w14:textId="30B40390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ที่ดิน อาคารและอุปกรณ์สุทธิ</w:t>
            </w:r>
          </w:p>
        </w:tc>
      </w:tr>
      <w:tr w:rsidR="00B07567" w:rsidRPr="009F5B1A" w14:paraId="7F1684EE" w14:textId="77777777" w:rsidTr="00396823">
        <w:tc>
          <w:tcPr>
            <w:tcW w:w="1683" w:type="dxa"/>
          </w:tcPr>
          <w:p w14:paraId="2D36B8C8" w14:textId="2DAAD1A0" w:rsidR="00B07567" w:rsidRPr="009F5B1A" w:rsidRDefault="00B07567" w:rsidP="00B07567">
            <w:pPr>
              <w:pStyle w:val="TOC1"/>
            </w:pPr>
            <w:r w:rsidRPr="009F5B1A">
              <w:t>1</w:t>
            </w:r>
            <w:r w:rsidR="00ED571C" w:rsidRPr="009F5B1A">
              <w:t>9</w:t>
            </w:r>
          </w:p>
        </w:tc>
        <w:tc>
          <w:tcPr>
            <w:tcW w:w="8460" w:type="dxa"/>
          </w:tcPr>
          <w:p w14:paraId="275B92AB" w14:textId="56FBDFAB" w:rsidR="00B07567" w:rsidRPr="009F5B1A" w:rsidRDefault="001E7C06" w:rsidP="00B07567">
            <w:pPr>
              <w:pStyle w:val="TOC1"/>
            </w:pPr>
            <w:r w:rsidRPr="009F5B1A">
              <w:rPr>
                <w:rFonts w:hint="cs"/>
                <w:cs/>
              </w:rPr>
              <w:t>ค่าความนิยมและ</w:t>
            </w:r>
            <w:r w:rsidR="00B07567" w:rsidRPr="009F5B1A">
              <w:rPr>
                <w:cs/>
              </w:rPr>
              <w:t>สินทรัพย์ไม่มีตัวตน</w:t>
            </w:r>
            <w:r w:rsidRPr="009F5B1A">
              <w:rPr>
                <w:rFonts w:hint="cs"/>
                <w:cs/>
              </w:rPr>
              <w:t>อื่น</w:t>
            </w:r>
            <w:r w:rsidR="00B07567" w:rsidRPr="009F5B1A">
              <w:rPr>
                <w:cs/>
              </w:rPr>
              <w:t>สุทธิ</w:t>
            </w:r>
          </w:p>
        </w:tc>
      </w:tr>
      <w:tr w:rsidR="00B07567" w:rsidRPr="009F5B1A" w14:paraId="10E01B8F" w14:textId="77777777" w:rsidTr="00396823">
        <w:tc>
          <w:tcPr>
            <w:tcW w:w="1683" w:type="dxa"/>
          </w:tcPr>
          <w:p w14:paraId="52D45386" w14:textId="28614224" w:rsidR="00B07567" w:rsidRPr="009F5B1A" w:rsidRDefault="00ED571C" w:rsidP="00B07567">
            <w:pPr>
              <w:pStyle w:val="TOC1"/>
            </w:pPr>
            <w:r w:rsidRPr="009F5B1A">
              <w:t>20</w:t>
            </w:r>
          </w:p>
        </w:tc>
        <w:tc>
          <w:tcPr>
            <w:tcW w:w="8460" w:type="dxa"/>
          </w:tcPr>
          <w:p w14:paraId="369518AB" w14:textId="4677CC6B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B07567" w:rsidRPr="009F5B1A" w14:paraId="46FC6364" w14:textId="77777777" w:rsidTr="00396823">
        <w:tc>
          <w:tcPr>
            <w:tcW w:w="1683" w:type="dxa"/>
          </w:tcPr>
          <w:p w14:paraId="5EC4EAE1" w14:textId="631BE392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1</w:t>
            </w:r>
          </w:p>
        </w:tc>
        <w:tc>
          <w:tcPr>
            <w:tcW w:w="8460" w:type="dxa"/>
          </w:tcPr>
          <w:p w14:paraId="4373A7E2" w14:textId="35BE163C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สินทรัพย์อื่นสุทธิ</w:t>
            </w:r>
          </w:p>
        </w:tc>
      </w:tr>
      <w:tr w:rsidR="00B07567" w:rsidRPr="009F5B1A" w14:paraId="61292251" w14:textId="77777777" w:rsidTr="00396823">
        <w:tc>
          <w:tcPr>
            <w:tcW w:w="1683" w:type="dxa"/>
          </w:tcPr>
          <w:p w14:paraId="67D45846" w14:textId="66BE4A0D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2</w:t>
            </w:r>
          </w:p>
        </w:tc>
        <w:tc>
          <w:tcPr>
            <w:tcW w:w="8460" w:type="dxa"/>
          </w:tcPr>
          <w:p w14:paraId="584B7089" w14:textId="344FAD17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เงินรับฝาก</w:t>
            </w:r>
          </w:p>
        </w:tc>
      </w:tr>
      <w:tr w:rsidR="00B07567" w:rsidRPr="009F5B1A" w14:paraId="21DE92DD" w14:textId="77777777" w:rsidTr="00396823">
        <w:tc>
          <w:tcPr>
            <w:tcW w:w="1683" w:type="dxa"/>
          </w:tcPr>
          <w:p w14:paraId="04CA50DF" w14:textId="00A6728C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3</w:t>
            </w:r>
          </w:p>
        </w:tc>
        <w:tc>
          <w:tcPr>
            <w:tcW w:w="8460" w:type="dxa"/>
          </w:tcPr>
          <w:p w14:paraId="608D2558" w14:textId="10228C4E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รายการระหว่างธนาคารและตลาดเงิน (หนี้สิน)</w:t>
            </w:r>
          </w:p>
        </w:tc>
      </w:tr>
      <w:tr w:rsidR="00B07567" w:rsidRPr="009F5B1A" w14:paraId="147692E5" w14:textId="77777777" w:rsidTr="00396823">
        <w:tc>
          <w:tcPr>
            <w:tcW w:w="1683" w:type="dxa"/>
          </w:tcPr>
          <w:p w14:paraId="136B9355" w14:textId="69DB0337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4</w:t>
            </w:r>
          </w:p>
        </w:tc>
        <w:tc>
          <w:tcPr>
            <w:tcW w:w="8460" w:type="dxa"/>
          </w:tcPr>
          <w:p w14:paraId="20FFE811" w14:textId="7E04244E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ตราสารหนี้ที่ออกและเงินกู้ยืม</w:t>
            </w:r>
          </w:p>
        </w:tc>
      </w:tr>
      <w:tr w:rsidR="00B07567" w:rsidRPr="009F5B1A" w14:paraId="6DC4E8C4" w14:textId="77777777" w:rsidTr="00396823">
        <w:tc>
          <w:tcPr>
            <w:tcW w:w="1683" w:type="dxa"/>
          </w:tcPr>
          <w:p w14:paraId="6F87215F" w14:textId="1FC0A09A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5</w:t>
            </w:r>
          </w:p>
        </w:tc>
        <w:tc>
          <w:tcPr>
            <w:tcW w:w="8460" w:type="dxa"/>
          </w:tcPr>
          <w:p w14:paraId="2E181AB2" w14:textId="20624F3A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ประมาณการหนี้สิน</w:t>
            </w:r>
          </w:p>
        </w:tc>
      </w:tr>
      <w:tr w:rsidR="00B07567" w:rsidRPr="009F5B1A" w14:paraId="73F58FAF" w14:textId="77777777" w:rsidTr="00396823">
        <w:tc>
          <w:tcPr>
            <w:tcW w:w="1683" w:type="dxa"/>
          </w:tcPr>
          <w:p w14:paraId="35FD5A18" w14:textId="4BFB20C9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6</w:t>
            </w:r>
          </w:p>
        </w:tc>
        <w:tc>
          <w:tcPr>
            <w:tcW w:w="8460" w:type="dxa"/>
          </w:tcPr>
          <w:p w14:paraId="5376144C" w14:textId="270010E9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หนี้สินอื่น</w:t>
            </w:r>
          </w:p>
        </w:tc>
      </w:tr>
      <w:tr w:rsidR="00B07567" w:rsidRPr="009F5B1A" w14:paraId="53052940" w14:textId="77777777" w:rsidTr="00396823">
        <w:tc>
          <w:tcPr>
            <w:tcW w:w="1683" w:type="dxa"/>
          </w:tcPr>
          <w:p w14:paraId="5528CB87" w14:textId="47F61226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7</w:t>
            </w:r>
          </w:p>
        </w:tc>
        <w:tc>
          <w:tcPr>
            <w:tcW w:w="8460" w:type="dxa"/>
          </w:tcPr>
          <w:p w14:paraId="1914EE42" w14:textId="3BAE80C3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เงินรับล่วงหน้าจากธุรกรรมอิเล็กทรอนิกส์</w:t>
            </w:r>
          </w:p>
        </w:tc>
      </w:tr>
      <w:tr w:rsidR="00B07567" w:rsidRPr="009F5B1A" w14:paraId="7FF42169" w14:textId="77777777" w:rsidTr="00396823">
        <w:tc>
          <w:tcPr>
            <w:tcW w:w="1683" w:type="dxa"/>
          </w:tcPr>
          <w:p w14:paraId="1A0A9A6F" w14:textId="4986BDAF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8</w:t>
            </w:r>
          </w:p>
        </w:tc>
        <w:tc>
          <w:tcPr>
            <w:tcW w:w="8460" w:type="dxa"/>
          </w:tcPr>
          <w:p w14:paraId="23D365C6" w14:textId="693927E6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B07567" w:rsidRPr="009F5B1A" w14:paraId="75CB8753" w14:textId="77777777" w:rsidTr="00396823">
        <w:tc>
          <w:tcPr>
            <w:tcW w:w="1683" w:type="dxa"/>
          </w:tcPr>
          <w:p w14:paraId="303C6403" w14:textId="7D6B350E" w:rsidR="00B07567" w:rsidRPr="009F5B1A" w:rsidRDefault="00B07567" w:rsidP="00B07567">
            <w:pPr>
              <w:pStyle w:val="TOC1"/>
            </w:pPr>
            <w:r w:rsidRPr="009F5B1A">
              <w:t>2</w:t>
            </w:r>
            <w:r w:rsidR="00ED571C" w:rsidRPr="009F5B1A">
              <w:t>9</w:t>
            </w:r>
          </w:p>
        </w:tc>
        <w:tc>
          <w:tcPr>
            <w:tcW w:w="8460" w:type="dxa"/>
          </w:tcPr>
          <w:p w14:paraId="17D587E8" w14:textId="6B10F3F2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สำรอง</w:t>
            </w:r>
          </w:p>
        </w:tc>
      </w:tr>
      <w:tr w:rsidR="00B07567" w:rsidRPr="009F5B1A" w14:paraId="57A6C7C7" w14:textId="77777777" w:rsidTr="00396823">
        <w:tc>
          <w:tcPr>
            <w:tcW w:w="1683" w:type="dxa"/>
          </w:tcPr>
          <w:p w14:paraId="0E91C80B" w14:textId="68301EFB" w:rsidR="00B07567" w:rsidRPr="009F5B1A" w:rsidRDefault="00ED571C" w:rsidP="00B07567">
            <w:pPr>
              <w:pStyle w:val="TOC1"/>
            </w:pPr>
            <w:r w:rsidRPr="009F5B1A">
              <w:t>30</w:t>
            </w:r>
          </w:p>
        </w:tc>
        <w:tc>
          <w:tcPr>
            <w:tcW w:w="8460" w:type="dxa"/>
          </w:tcPr>
          <w:p w14:paraId="09B3F410" w14:textId="62EB535F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ภาระผูกพันและหนี้สินที่อาจจะเกิดขึ้น</w:t>
            </w:r>
          </w:p>
        </w:tc>
      </w:tr>
      <w:tr w:rsidR="00B07567" w:rsidRPr="009F5B1A" w14:paraId="6175D02F" w14:textId="77777777" w:rsidTr="00396823">
        <w:tc>
          <w:tcPr>
            <w:tcW w:w="1683" w:type="dxa"/>
          </w:tcPr>
          <w:p w14:paraId="6CF7108C" w14:textId="323C46DC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1</w:t>
            </w:r>
          </w:p>
        </w:tc>
        <w:tc>
          <w:tcPr>
            <w:tcW w:w="8460" w:type="dxa"/>
          </w:tcPr>
          <w:p w14:paraId="5D42A9B8" w14:textId="7ADA9D23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B07567" w:rsidRPr="009F5B1A" w14:paraId="4450BC1A" w14:textId="77777777" w:rsidTr="00396823">
        <w:tc>
          <w:tcPr>
            <w:tcW w:w="1683" w:type="dxa"/>
          </w:tcPr>
          <w:p w14:paraId="486655A1" w14:textId="6F5DB579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2</w:t>
            </w:r>
          </w:p>
        </w:tc>
        <w:tc>
          <w:tcPr>
            <w:tcW w:w="8460" w:type="dxa"/>
          </w:tcPr>
          <w:p w14:paraId="18EFD87C" w14:textId="370CEB1F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ผลประโยชน์อื่นที่จ่ายแก่กรรมการและผู้มีอำนาจในการจัดการ</w:t>
            </w:r>
            <w:r w:rsidRPr="009F5B1A">
              <w:t xml:space="preserve"> </w:t>
            </w:r>
          </w:p>
        </w:tc>
      </w:tr>
      <w:tr w:rsidR="00B07567" w:rsidRPr="009F5B1A" w14:paraId="1B060D87" w14:textId="77777777" w:rsidTr="00396823">
        <w:tc>
          <w:tcPr>
            <w:tcW w:w="1683" w:type="dxa"/>
          </w:tcPr>
          <w:p w14:paraId="76053240" w14:textId="1DB34E51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3</w:t>
            </w:r>
          </w:p>
        </w:tc>
        <w:tc>
          <w:tcPr>
            <w:tcW w:w="8460" w:type="dxa"/>
          </w:tcPr>
          <w:p w14:paraId="4065C367" w14:textId="20BE3F0F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สัญญาเช่า</w:t>
            </w:r>
          </w:p>
        </w:tc>
      </w:tr>
      <w:tr w:rsidR="00B07567" w:rsidRPr="009F5B1A" w14:paraId="5CB6F37F" w14:textId="77777777" w:rsidTr="00396823">
        <w:tc>
          <w:tcPr>
            <w:tcW w:w="1683" w:type="dxa"/>
          </w:tcPr>
          <w:p w14:paraId="1C5F1A33" w14:textId="074BEC1C" w:rsidR="00B07567" w:rsidRPr="009F5B1A" w:rsidRDefault="00B07567" w:rsidP="00B07567">
            <w:pPr>
              <w:pStyle w:val="TOC1"/>
            </w:pPr>
            <w:r w:rsidRPr="009F5B1A">
              <w:lastRenderedPageBreak/>
              <w:t>3</w:t>
            </w:r>
            <w:r w:rsidR="00ED571C" w:rsidRPr="009F5B1A">
              <w:t>4</w:t>
            </w:r>
          </w:p>
        </w:tc>
        <w:tc>
          <w:tcPr>
            <w:tcW w:w="8460" w:type="dxa"/>
          </w:tcPr>
          <w:p w14:paraId="077CE056" w14:textId="55DF2F11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ส่วนงานดำเนินงาน</w:t>
            </w:r>
          </w:p>
        </w:tc>
      </w:tr>
      <w:tr w:rsidR="00B07567" w:rsidRPr="009F5B1A" w14:paraId="2C5D1428" w14:textId="77777777" w:rsidTr="00396823">
        <w:tc>
          <w:tcPr>
            <w:tcW w:w="1683" w:type="dxa"/>
          </w:tcPr>
          <w:p w14:paraId="025654A1" w14:textId="50866A4B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5</w:t>
            </w:r>
          </w:p>
        </w:tc>
        <w:tc>
          <w:tcPr>
            <w:tcW w:w="8460" w:type="dxa"/>
          </w:tcPr>
          <w:p w14:paraId="44F955CB" w14:textId="7BC6BF7A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B07567" w:rsidRPr="009F5B1A" w14:paraId="0880D12C" w14:textId="77777777" w:rsidTr="00396823">
        <w:tc>
          <w:tcPr>
            <w:tcW w:w="1683" w:type="dxa"/>
          </w:tcPr>
          <w:p w14:paraId="62E21715" w14:textId="14204E72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6</w:t>
            </w:r>
          </w:p>
        </w:tc>
        <w:tc>
          <w:tcPr>
            <w:tcW w:w="8460" w:type="dxa"/>
          </w:tcPr>
          <w:p w14:paraId="169C62A3" w14:textId="0444D6D4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รายได้ดอกเบี้ย</w:t>
            </w:r>
          </w:p>
        </w:tc>
      </w:tr>
      <w:tr w:rsidR="00B07567" w:rsidRPr="009F5B1A" w14:paraId="72C72ECC" w14:textId="77777777" w:rsidTr="00396823">
        <w:tc>
          <w:tcPr>
            <w:tcW w:w="1683" w:type="dxa"/>
          </w:tcPr>
          <w:p w14:paraId="1BDC25E4" w14:textId="38F76A43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7</w:t>
            </w:r>
          </w:p>
        </w:tc>
        <w:tc>
          <w:tcPr>
            <w:tcW w:w="8460" w:type="dxa"/>
          </w:tcPr>
          <w:p w14:paraId="67A652E6" w14:textId="683E672B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ค่าใช้จ่ายดอกเบี้ย</w:t>
            </w:r>
          </w:p>
        </w:tc>
      </w:tr>
      <w:tr w:rsidR="00B07567" w:rsidRPr="009F5B1A" w14:paraId="5E367E7A" w14:textId="77777777" w:rsidTr="00396823">
        <w:tc>
          <w:tcPr>
            <w:tcW w:w="1683" w:type="dxa"/>
          </w:tcPr>
          <w:p w14:paraId="47EEB0F6" w14:textId="4E7F29E3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8</w:t>
            </w:r>
          </w:p>
        </w:tc>
        <w:tc>
          <w:tcPr>
            <w:tcW w:w="8460" w:type="dxa"/>
          </w:tcPr>
          <w:p w14:paraId="2B079D9E" w14:textId="6EDB108D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รายได้</w:t>
            </w:r>
            <w:r w:rsidRPr="009F5B1A">
              <w:t xml:space="preserve"> (</w:t>
            </w:r>
            <w:r w:rsidRPr="009F5B1A">
              <w:rPr>
                <w:cs/>
              </w:rPr>
              <w:t>ค่าใช้จ่าย</w:t>
            </w:r>
            <w:r w:rsidRPr="009F5B1A">
              <w:t xml:space="preserve">) </w:t>
            </w:r>
            <w:r w:rsidRPr="009F5B1A">
              <w:rPr>
                <w:cs/>
              </w:rPr>
              <w:t>ค่าธรรมเนียมและบริการสุทธิ</w:t>
            </w:r>
          </w:p>
        </w:tc>
      </w:tr>
      <w:tr w:rsidR="00B07567" w:rsidRPr="009F5B1A" w14:paraId="279658CD" w14:textId="77777777" w:rsidTr="00396823">
        <w:tc>
          <w:tcPr>
            <w:tcW w:w="1683" w:type="dxa"/>
          </w:tcPr>
          <w:p w14:paraId="7E8E74BB" w14:textId="0AFE4FB3" w:rsidR="00B07567" w:rsidRPr="009F5B1A" w:rsidRDefault="00B07567" w:rsidP="00B07567">
            <w:pPr>
              <w:pStyle w:val="TOC1"/>
            </w:pPr>
            <w:r w:rsidRPr="009F5B1A">
              <w:t>3</w:t>
            </w:r>
            <w:r w:rsidR="00ED571C" w:rsidRPr="009F5B1A">
              <w:t>9</w:t>
            </w:r>
          </w:p>
        </w:tc>
        <w:tc>
          <w:tcPr>
            <w:tcW w:w="8460" w:type="dxa"/>
          </w:tcPr>
          <w:p w14:paraId="3A21390C" w14:textId="5D3318A7" w:rsidR="00B07567" w:rsidRPr="009F5B1A" w:rsidRDefault="00B07567" w:rsidP="00B07567">
            <w:pPr>
              <w:pStyle w:val="TOC1"/>
            </w:pPr>
            <w:r w:rsidRPr="009F5B1A">
              <w:rPr>
                <w:rFonts w:eastAsia="AngsanaNew"/>
                <w:cs/>
              </w:rPr>
              <w:t>กำไร</w:t>
            </w:r>
            <w:r w:rsidR="00ED571C" w:rsidRPr="009F5B1A">
              <w:rPr>
                <w:rFonts w:eastAsia="AngsanaNew"/>
              </w:rPr>
              <w:t xml:space="preserve"> (</w:t>
            </w:r>
            <w:r w:rsidR="00ED571C" w:rsidRPr="009F5B1A">
              <w:rPr>
                <w:rFonts w:eastAsia="AngsanaNew" w:hint="cs"/>
                <w:cs/>
              </w:rPr>
              <w:t>ขาดทุน</w:t>
            </w:r>
            <w:r w:rsidR="00ED571C" w:rsidRPr="009F5B1A">
              <w:rPr>
                <w:rFonts w:eastAsia="AngsanaNew"/>
              </w:rPr>
              <w:t xml:space="preserve">) </w:t>
            </w:r>
            <w:r w:rsidRPr="009F5B1A">
              <w:rPr>
                <w:rFonts w:eastAsia="AngsanaNew"/>
                <w:cs/>
              </w:rPr>
              <w:t>สุทธิจากเครื่องมือทางการเงินที่วัดมูลค่า</w:t>
            </w:r>
            <w:r w:rsidR="00CB2D7F" w:rsidRPr="00D04CEF">
              <w:rPr>
                <w:rFonts w:eastAsia="AngsanaNew" w:hint="cs"/>
                <w:cs/>
              </w:rPr>
              <w:t>ด้วยมูลค่ายุติธร</w:t>
            </w:r>
            <w:r w:rsidR="00CB2D7F" w:rsidRPr="009F5B1A">
              <w:rPr>
                <w:rFonts w:eastAsia="AngsanaNew" w:hint="cs"/>
                <w:cs/>
              </w:rPr>
              <w:t>รม</w:t>
            </w:r>
            <w:r w:rsidRPr="009F5B1A">
              <w:rPr>
                <w:rFonts w:eastAsia="AngsanaNew"/>
                <w:cs/>
              </w:rPr>
              <w:t>ผ่านกำไรหรือขาดทุน</w:t>
            </w:r>
          </w:p>
        </w:tc>
      </w:tr>
      <w:tr w:rsidR="00B07567" w:rsidRPr="009F5B1A" w14:paraId="51697A36" w14:textId="77777777" w:rsidTr="00396823">
        <w:tc>
          <w:tcPr>
            <w:tcW w:w="1683" w:type="dxa"/>
          </w:tcPr>
          <w:p w14:paraId="38DBD51C" w14:textId="57DCDDD6" w:rsidR="00B07567" w:rsidRPr="009F5B1A" w:rsidRDefault="00ED571C" w:rsidP="00B07567">
            <w:pPr>
              <w:pStyle w:val="TOC1"/>
            </w:pPr>
            <w:r w:rsidRPr="009F5B1A">
              <w:t>40</w:t>
            </w:r>
          </w:p>
        </w:tc>
        <w:tc>
          <w:tcPr>
            <w:tcW w:w="8460" w:type="dxa"/>
          </w:tcPr>
          <w:p w14:paraId="648B5C86" w14:textId="58E0B207" w:rsidR="00B07567" w:rsidRPr="009F5B1A" w:rsidRDefault="00B07567" w:rsidP="00B07567">
            <w:pPr>
              <w:pStyle w:val="Heading1"/>
              <w:spacing w:befor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9F5B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(ขาดทุน) กำไรสุทธิจากเงินลงทุน</w:t>
            </w:r>
          </w:p>
        </w:tc>
      </w:tr>
      <w:tr w:rsidR="00B07567" w:rsidRPr="009F5B1A" w14:paraId="06BCFB90" w14:textId="77777777" w:rsidTr="00396823">
        <w:tc>
          <w:tcPr>
            <w:tcW w:w="1683" w:type="dxa"/>
          </w:tcPr>
          <w:p w14:paraId="06AB6DF9" w14:textId="16336F6C" w:rsidR="00B07567" w:rsidRPr="009F5B1A" w:rsidRDefault="00B07567" w:rsidP="00B07567">
            <w:pPr>
              <w:pStyle w:val="TOC1"/>
            </w:pPr>
            <w:r w:rsidRPr="009F5B1A">
              <w:t>4</w:t>
            </w:r>
            <w:r w:rsidR="00ED571C" w:rsidRPr="009F5B1A">
              <w:t>1</w:t>
            </w:r>
          </w:p>
        </w:tc>
        <w:tc>
          <w:tcPr>
            <w:tcW w:w="8460" w:type="dxa"/>
          </w:tcPr>
          <w:p w14:paraId="79A6955D" w14:textId="080D7F0B" w:rsidR="00B07567" w:rsidRPr="009F5B1A" w:rsidRDefault="00B07567" w:rsidP="00B07567">
            <w:pPr>
              <w:pStyle w:val="TOC1"/>
            </w:pPr>
            <w:r w:rsidRPr="009F5B1A">
              <w:rPr>
                <w:rFonts w:eastAsia="AngsanaNew"/>
                <w:cs/>
              </w:rPr>
              <w:t>ผลขาดทุนด้านเครดิตที่คาดว่าจะเกิดขึ้น</w:t>
            </w:r>
          </w:p>
        </w:tc>
      </w:tr>
      <w:tr w:rsidR="00B07567" w:rsidRPr="009F5B1A" w14:paraId="6036935A" w14:textId="77777777" w:rsidTr="00396823">
        <w:tc>
          <w:tcPr>
            <w:tcW w:w="1683" w:type="dxa"/>
          </w:tcPr>
          <w:p w14:paraId="48B00871" w14:textId="76F493DF" w:rsidR="00B07567" w:rsidRPr="009F5B1A" w:rsidRDefault="00B07567" w:rsidP="00B07567">
            <w:pPr>
              <w:pStyle w:val="TOC1"/>
            </w:pPr>
            <w:r w:rsidRPr="009F5B1A">
              <w:t>4</w:t>
            </w:r>
            <w:r w:rsidR="00ED571C" w:rsidRPr="009F5B1A">
              <w:t>2</w:t>
            </w:r>
          </w:p>
        </w:tc>
        <w:tc>
          <w:tcPr>
            <w:tcW w:w="8460" w:type="dxa"/>
          </w:tcPr>
          <w:p w14:paraId="2440ACEC" w14:textId="1CC9E9E8" w:rsidR="00B07567" w:rsidRPr="009F5B1A" w:rsidRDefault="00B07567" w:rsidP="00B07567">
            <w:pPr>
              <w:pStyle w:val="TOC1"/>
            </w:pPr>
            <w:r w:rsidRPr="009F5B1A">
              <w:rPr>
                <w:rFonts w:eastAsia="AngsanaNew"/>
                <w:cs/>
              </w:rPr>
              <w:t>ภาษีเงินได้</w:t>
            </w:r>
          </w:p>
        </w:tc>
      </w:tr>
      <w:tr w:rsidR="00B07567" w:rsidRPr="009F5B1A" w14:paraId="6105C653" w14:textId="77777777" w:rsidTr="00396823">
        <w:tc>
          <w:tcPr>
            <w:tcW w:w="1683" w:type="dxa"/>
          </w:tcPr>
          <w:p w14:paraId="4F83DE48" w14:textId="01D85FF0" w:rsidR="00B07567" w:rsidRPr="009F5B1A" w:rsidRDefault="00B07567" w:rsidP="00B07567">
            <w:pPr>
              <w:pStyle w:val="TOC1"/>
            </w:pPr>
            <w:r w:rsidRPr="009F5B1A">
              <w:t>4</w:t>
            </w:r>
            <w:r w:rsidR="00ED571C" w:rsidRPr="009F5B1A">
              <w:t>3</w:t>
            </w:r>
          </w:p>
        </w:tc>
        <w:tc>
          <w:tcPr>
            <w:tcW w:w="8460" w:type="dxa"/>
          </w:tcPr>
          <w:p w14:paraId="10F34E0B" w14:textId="0948D408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    </w:r>
          </w:p>
        </w:tc>
      </w:tr>
      <w:tr w:rsidR="00B07567" w:rsidRPr="009F5B1A" w14:paraId="1B8FFA7E" w14:textId="77777777" w:rsidTr="00396823">
        <w:tc>
          <w:tcPr>
            <w:tcW w:w="1683" w:type="dxa"/>
          </w:tcPr>
          <w:p w14:paraId="6706BECE" w14:textId="48F5AED6" w:rsidR="00B07567" w:rsidRPr="009F5B1A" w:rsidRDefault="00B07567" w:rsidP="00B07567">
            <w:pPr>
              <w:pStyle w:val="TOC1"/>
            </w:pPr>
            <w:r w:rsidRPr="009F5B1A">
              <w:t>4</w:t>
            </w:r>
            <w:r w:rsidR="00ED571C" w:rsidRPr="009F5B1A">
              <w:t>4</w:t>
            </w:r>
          </w:p>
        </w:tc>
        <w:tc>
          <w:tcPr>
            <w:tcW w:w="8460" w:type="dxa"/>
          </w:tcPr>
          <w:p w14:paraId="08D2D708" w14:textId="4844D166" w:rsidR="00B07567" w:rsidRPr="009F5B1A" w:rsidRDefault="00B07567" w:rsidP="00B07567">
            <w:pPr>
              <w:pStyle w:val="TOC1"/>
            </w:pPr>
            <w:r w:rsidRPr="009F5B1A">
              <w:rPr>
                <w:cs/>
              </w:rPr>
              <w:t>เงินปันผลจ่าย</w:t>
            </w:r>
          </w:p>
        </w:tc>
      </w:tr>
      <w:tr w:rsidR="00B07567" w:rsidRPr="009F5B1A" w14:paraId="0D717C72" w14:textId="77777777" w:rsidTr="00396823">
        <w:tc>
          <w:tcPr>
            <w:tcW w:w="1683" w:type="dxa"/>
          </w:tcPr>
          <w:p w14:paraId="7395F28E" w14:textId="1FACBA15" w:rsidR="00B07567" w:rsidRPr="009F5B1A" w:rsidRDefault="00B07567" w:rsidP="00B07567">
            <w:pPr>
              <w:pStyle w:val="TOC1"/>
            </w:pPr>
            <w:r w:rsidRPr="009F5B1A">
              <w:t>4</w:t>
            </w:r>
            <w:r w:rsidR="00ED571C" w:rsidRPr="009F5B1A">
              <w:t>5</w:t>
            </w:r>
          </w:p>
        </w:tc>
        <w:tc>
          <w:tcPr>
            <w:tcW w:w="8460" w:type="dxa"/>
          </w:tcPr>
          <w:p w14:paraId="5A8723B3" w14:textId="0374CCD8" w:rsidR="00B07567" w:rsidRPr="009F5B1A" w:rsidRDefault="00B07567" w:rsidP="00B07567">
            <w:pPr>
              <w:pStyle w:val="TOC1"/>
              <w:rPr>
                <w:cs/>
              </w:rPr>
            </w:pPr>
            <w:r w:rsidRPr="009F5B1A">
              <w:rPr>
                <w:cs/>
              </w:rPr>
              <w:t>การจัดประเภทรายการใหม่</w:t>
            </w:r>
          </w:p>
        </w:tc>
      </w:tr>
      <w:tr w:rsidR="00F41ECE" w:rsidRPr="009F5B1A" w14:paraId="35BC2C5C" w14:textId="77777777" w:rsidTr="00396823">
        <w:tc>
          <w:tcPr>
            <w:tcW w:w="1683" w:type="dxa"/>
          </w:tcPr>
          <w:p w14:paraId="115F8142" w14:textId="6B8E0BA6" w:rsidR="00F41ECE" w:rsidRPr="009F5B1A" w:rsidRDefault="00F41ECE" w:rsidP="00B07567">
            <w:pPr>
              <w:pStyle w:val="TOC1"/>
            </w:pPr>
            <w:r>
              <w:t>46</w:t>
            </w:r>
          </w:p>
        </w:tc>
        <w:tc>
          <w:tcPr>
            <w:tcW w:w="8460" w:type="dxa"/>
          </w:tcPr>
          <w:p w14:paraId="17EE8DA2" w14:textId="47B2D4BE" w:rsidR="00F41ECE" w:rsidRPr="009F5B1A" w:rsidRDefault="00F41ECE" w:rsidP="00B07567">
            <w:pPr>
              <w:pStyle w:val="TOC1"/>
              <w:rPr>
                <w:cs/>
              </w:rPr>
            </w:pPr>
            <w:r>
              <w:rPr>
                <w:rFonts w:hint="cs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720C7F5C" w14:textId="3459C3CF" w:rsidR="00E46959" w:rsidRPr="009F5B1A" w:rsidRDefault="00E46959">
      <w:pPr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cs/>
        </w:rPr>
        <w:br w:type="page"/>
      </w:r>
    </w:p>
    <w:p w14:paraId="33E12DC3" w14:textId="6AE60604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82698892"/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25AD90A" w14:textId="0245331F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61EEFF" w14:textId="1F6E968D" w:rsidR="002F473D" w:rsidRPr="009F5B1A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งบการเงินนี้ได้รับอนุมัติให้ออกงบการเงินจากคณะกรรมการบริษัทเมื่อวันที่ </w:t>
      </w:r>
      <w:r w:rsidR="002E7233" w:rsidRPr="009F5B1A">
        <w:rPr>
          <w:rFonts w:asciiTheme="majorBidi" w:hAnsiTheme="majorBidi" w:cstheme="majorBidi"/>
          <w:sz w:val="28"/>
          <w:szCs w:val="28"/>
        </w:rPr>
        <w:t>2</w:t>
      </w:r>
      <w:r w:rsidR="00CB2D7F" w:rsidRPr="009F5B1A">
        <w:rPr>
          <w:rFonts w:asciiTheme="majorBidi" w:hAnsiTheme="majorBidi" w:cstheme="majorBidi"/>
          <w:sz w:val="28"/>
          <w:szCs w:val="28"/>
        </w:rPr>
        <w:t>4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46FF" w:rsidRPr="009F5B1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AD519B" w:rsidRPr="009F5B1A">
        <w:rPr>
          <w:rFonts w:asciiTheme="majorBidi" w:hAnsiTheme="majorBidi" w:cstheme="majorBidi"/>
          <w:sz w:val="28"/>
          <w:szCs w:val="28"/>
        </w:rPr>
        <w:t>8</w:t>
      </w:r>
    </w:p>
    <w:p w14:paraId="60B3BC6B" w14:textId="77777777" w:rsidR="00D1314A" w:rsidRPr="009F5B1A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C99C26" w14:textId="4B284224" w:rsidR="002F473D" w:rsidRPr="009F5B1A" w:rsidRDefault="00DF426F" w:rsidP="00E6694B">
      <w:pPr>
        <w:pStyle w:val="Heading1"/>
        <w:tabs>
          <w:tab w:val="left" w:pos="540"/>
        </w:tabs>
        <w:spacing w:before="0" w:line="240" w:lineRule="atLeast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2" w:name="_Toc143776819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1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2F473D" w:rsidRPr="009F5B1A">
        <w:rPr>
          <w:rFonts w:asciiTheme="majorBidi" w:hAnsiTheme="majorBidi" w:cstheme="majorBidi"/>
          <w:sz w:val="28"/>
          <w:szCs w:val="28"/>
          <w:u w:val="none"/>
          <w:cs/>
        </w:rPr>
        <w:t>ข้อมูลทั</w:t>
      </w:r>
      <w:r w:rsidR="00E73B05" w:rsidRPr="009F5B1A">
        <w:rPr>
          <w:rFonts w:asciiTheme="majorBidi" w:hAnsiTheme="majorBidi" w:cstheme="majorBidi"/>
          <w:sz w:val="28"/>
          <w:szCs w:val="28"/>
          <w:u w:val="none"/>
          <w:cs/>
        </w:rPr>
        <w:t>่</w:t>
      </w:r>
      <w:r w:rsidR="002F473D" w:rsidRPr="009F5B1A">
        <w:rPr>
          <w:rFonts w:asciiTheme="majorBidi" w:hAnsiTheme="majorBidi" w:cstheme="majorBidi"/>
          <w:sz w:val="28"/>
          <w:szCs w:val="28"/>
          <w:u w:val="none"/>
          <w:cs/>
        </w:rPr>
        <w:t>วไป</w:t>
      </w:r>
      <w:bookmarkEnd w:id="2"/>
    </w:p>
    <w:p w14:paraId="23FC86A5" w14:textId="77777777" w:rsidR="002F473D" w:rsidRPr="009F5B1A" w:rsidRDefault="002F473D" w:rsidP="00E6694B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383AEB" w14:textId="262926FE" w:rsidR="002F473D" w:rsidRPr="009F5B1A" w:rsidRDefault="002F473D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BA3452" w:rsidRPr="009F5B1A">
        <w:rPr>
          <w:rFonts w:asciiTheme="majorBidi" w:hAnsiTheme="majorBidi" w:cstheme="majorBidi"/>
          <w:sz w:val="28"/>
          <w:szCs w:val="28"/>
        </w:rPr>
        <w:t>1</w:t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BA3452" w:rsidRPr="009F5B1A">
        <w:rPr>
          <w:rFonts w:asciiTheme="majorBidi" w:hAnsiTheme="majorBidi" w:cstheme="majorBidi"/>
          <w:sz w:val="28"/>
          <w:szCs w:val="28"/>
        </w:rPr>
        <w:t>5</w:t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2FD0DACA" w14:textId="77777777" w:rsidR="00E73B05" w:rsidRPr="009F5B1A" w:rsidRDefault="00E73B05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91D98" w14:textId="164BC6AA" w:rsidR="002F473D" w:rsidRPr="009F5B1A" w:rsidRDefault="004A1B45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บริษัทใหญ่ในลำดับสูงสุด</w:t>
      </w:r>
      <w:r w:rsidR="005008A8" w:rsidRPr="009F5B1A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5008A8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ได้แก่ </w:t>
      </w:r>
      <w:r w:rsidRPr="009F5B1A">
        <w:rPr>
          <w:rFonts w:asciiTheme="majorBidi" w:hAnsiTheme="majorBidi" w:cstheme="majorBidi"/>
          <w:sz w:val="28"/>
          <w:szCs w:val="28"/>
        </w:rPr>
        <w:t>CTBC Financial Holding Company Ltd.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ซึ่งดำเนินธุรกิจในประเทศไต้หวัน 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473D" w:rsidRPr="009F5B1A">
        <w:rPr>
          <w:rFonts w:asciiTheme="majorBidi" w:hAnsiTheme="majorBidi" w:cstheme="majorBidi"/>
          <w:sz w:val="28"/>
          <w:szCs w:val="28"/>
        </w:rPr>
        <w:t>256</w:t>
      </w:r>
      <w:r w:rsidR="00DF426F" w:rsidRPr="009F5B1A">
        <w:rPr>
          <w:rFonts w:asciiTheme="majorBidi" w:hAnsiTheme="majorBidi" w:cstheme="majorBidi"/>
          <w:sz w:val="28"/>
          <w:szCs w:val="28"/>
        </w:rPr>
        <w:t>7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F473D" w:rsidRPr="009F5B1A">
        <w:rPr>
          <w:rFonts w:asciiTheme="majorBidi" w:hAnsiTheme="majorBidi" w:cstheme="majorBidi"/>
          <w:sz w:val="28"/>
          <w:szCs w:val="28"/>
        </w:rPr>
        <w:t>256</w:t>
      </w:r>
      <w:r w:rsidR="00DF426F" w:rsidRPr="009F5B1A">
        <w:rPr>
          <w:rFonts w:asciiTheme="majorBidi" w:hAnsiTheme="majorBidi" w:cstheme="majorBidi"/>
          <w:sz w:val="28"/>
          <w:szCs w:val="28"/>
        </w:rPr>
        <w:t>6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บริษัทมีผู้ถือหุ้น</w:t>
      </w:r>
      <w:r w:rsidR="000D7981" w:rsidRPr="009F5B1A">
        <w:rPr>
          <w:rFonts w:asciiTheme="majorBidi" w:hAnsiTheme="majorBidi" w:cstheme="majorBidi"/>
          <w:sz w:val="28"/>
          <w:szCs w:val="28"/>
          <w:cs/>
        </w:rPr>
        <w:t>ราย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ใหญ่ </w:t>
      </w:r>
      <w:r w:rsidR="002F473D" w:rsidRPr="009F5B1A">
        <w:rPr>
          <w:rFonts w:asciiTheme="majorBidi" w:hAnsiTheme="majorBidi" w:cstheme="majorBidi"/>
          <w:sz w:val="28"/>
          <w:szCs w:val="28"/>
        </w:rPr>
        <w:t>3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ราย ซึ่งได้แก่ CTBC Bank Company Limited บริษัท แลนด์ แอนด์ เฮ้าส์ จำกัด (มหาชน) และบริษัท ควอลิตี้ เฮ้าส์ จำกัด (มหาชน) โดยมีสัดส่วนการถือหุ้นในบริษัทในอัตราร้อยละ </w:t>
      </w:r>
      <w:r w:rsidR="002F473D" w:rsidRPr="009F5B1A">
        <w:rPr>
          <w:rFonts w:asciiTheme="majorBidi" w:hAnsiTheme="majorBidi" w:cstheme="majorBidi"/>
          <w:sz w:val="28"/>
          <w:szCs w:val="28"/>
        </w:rPr>
        <w:t>46.61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="002F473D" w:rsidRPr="009F5B1A">
        <w:rPr>
          <w:rFonts w:asciiTheme="majorBidi" w:hAnsiTheme="majorBidi" w:cstheme="majorBidi"/>
          <w:sz w:val="28"/>
          <w:szCs w:val="28"/>
        </w:rPr>
        <w:t>21.88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และ ร้อยละ </w:t>
      </w:r>
      <w:r w:rsidR="002F473D" w:rsidRPr="009F5B1A">
        <w:rPr>
          <w:rFonts w:asciiTheme="majorBidi" w:hAnsiTheme="majorBidi" w:cstheme="majorBidi"/>
          <w:sz w:val="28"/>
          <w:szCs w:val="28"/>
        </w:rPr>
        <w:t>13.74</w:t>
      </w:r>
      <w:r w:rsidR="002F473D" w:rsidRPr="009F5B1A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151E2D66" w14:textId="77777777" w:rsidR="00230710" w:rsidRPr="009F5B1A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FB5D7" w14:textId="71718D25" w:rsidR="00230710" w:rsidRPr="009F5B1A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ธุรกิจหลักของ</w:t>
      </w:r>
      <w:r w:rsidR="00B2152B" w:rsidRPr="009F5B1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คือ การประกอบ</w:t>
      </w:r>
      <w:r w:rsidR="00B2152B" w:rsidRPr="009F5B1A">
        <w:rPr>
          <w:rFonts w:asciiTheme="majorBidi" w:hAnsiTheme="majorBidi" w:cstheme="majorBidi"/>
          <w:sz w:val="28"/>
          <w:szCs w:val="28"/>
          <w:cs/>
        </w:rPr>
        <w:t xml:space="preserve">ธุรกิจการลงทุน รายละเอียดของบริษัทย่อยได้เปิดเผยในหมายเหตุข้อ </w:t>
      </w:r>
      <w:r w:rsidR="00791EF8" w:rsidRPr="009F5B1A">
        <w:rPr>
          <w:rFonts w:asciiTheme="majorBidi" w:hAnsiTheme="majorBidi" w:cstheme="majorBidi"/>
          <w:sz w:val="28"/>
          <w:szCs w:val="28"/>
        </w:rPr>
        <w:t>1</w:t>
      </w:r>
      <w:r w:rsidR="00F446FF" w:rsidRPr="009F5B1A">
        <w:rPr>
          <w:rFonts w:asciiTheme="majorBidi" w:hAnsiTheme="majorBidi" w:cstheme="majorBidi"/>
          <w:sz w:val="28"/>
          <w:szCs w:val="28"/>
        </w:rPr>
        <w:t>4</w:t>
      </w:r>
    </w:p>
    <w:p w14:paraId="1E85973F" w14:textId="77777777" w:rsidR="001D5FA9" w:rsidRPr="009F5B1A" w:rsidRDefault="001D5FA9" w:rsidP="00E6694B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3B374" w14:textId="52E97119" w:rsidR="002F473D" w:rsidRPr="009F5B1A" w:rsidRDefault="00E078A8" w:rsidP="00E078A8">
      <w:pPr>
        <w:pStyle w:val="Heading1"/>
        <w:spacing w:before="0" w:line="240" w:lineRule="atLeast"/>
        <w:ind w:left="540" w:hanging="540"/>
        <w:rPr>
          <w:rFonts w:asciiTheme="majorBidi" w:hAnsiTheme="majorBidi" w:cstheme="majorBidi"/>
          <w:sz w:val="28"/>
          <w:szCs w:val="28"/>
          <w:u w:val="none"/>
        </w:rPr>
      </w:pPr>
      <w:bookmarkStart w:id="3" w:name="_Toc14377682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2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ab/>
      </w:r>
      <w:bookmarkEnd w:id="3"/>
      <w:r w:rsidR="00BA3452" w:rsidRPr="009F5B1A">
        <w:rPr>
          <w:rFonts w:asciiTheme="majorBidi" w:hAnsiTheme="majorBidi" w:cstheme="majorBidi"/>
          <w:sz w:val="28"/>
          <w:szCs w:val="28"/>
          <w:u w:val="none"/>
          <w:cs/>
        </w:rPr>
        <w:t>เกณฑ์ในการจัดทำงบการเงิน</w:t>
      </w:r>
    </w:p>
    <w:p w14:paraId="1D9C697F" w14:textId="77777777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8ED3E" w14:textId="1BBE2EA3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Toc157414504"/>
      <w:r w:rsidRPr="009F5B1A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</w:t>
      </w:r>
      <w:r w:rsidR="00A90686" w:rsidRPr="009F5B1A"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</w:t>
      </w:r>
      <w:r w:rsidR="000D7981" w:rsidRPr="009F5B1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9F5B1A">
        <w:rPr>
          <w:rFonts w:asciiTheme="majorBidi" w:hAnsiTheme="majorBidi" w:cstheme="majorBidi"/>
          <w:sz w:val="28"/>
          <w:szCs w:val="28"/>
        </w:rPr>
        <w:t>21</w:t>
      </w:r>
      <w:r w:rsidRPr="009F5B1A">
        <w:rPr>
          <w:rFonts w:asciiTheme="majorBidi" w:hAnsiTheme="majorBidi" w:cstheme="majorBidi"/>
          <w:sz w:val="28"/>
          <w:szCs w:val="28"/>
          <w:cs/>
        </w:rPr>
        <w:t>/</w:t>
      </w:r>
      <w:r w:rsidRPr="009F5B1A">
        <w:rPr>
          <w:rFonts w:asciiTheme="majorBidi" w:hAnsiTheme="majorBidi" w:cstheme="majorBidi"/>
          <w:sz w:val="28"/>
          <w:szCs w:val="28"/>
        </w:rPr>
        <w:t>2561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9F5B1A">
        <w:rPr>
          <w:rFonts w:asciiTheme="majorBidi" w:hAnsiTheme="majorBidi" w:cstheme="majorBidi"/>
          <w:sz w:val="28"/>
          <w:szCs w:val="28"/>
        </w:rPr>
        <w:t>31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F5B1A">
        <w:rPr>
          <w:rFonts w:asciiTheme="majorBidi" w:hAnsiTheme="majorBidi" w:cstheme="majorBidi"/>
          <w:sz w:val="28"/>
          <w:szCs w:val="28"/>
        </w:rPr>
        <w:t>2561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  <w:r w:rsidR="004D4491" w:rsidRPr="009F5B1A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และบริษัทย่อย </w:t>
      </w:r>
      <w:r w:rsidR="004D4491" w:rsidRPr="009F5B1A">
        <w:rPr>
          <w:rFonts w:asciiTheme="majorBidi" w:hAnsiTheme="majorBidi" w:cstheme="majorBidi"/>
          <w:sz w:val="28"/>
          <w:szCs w:val="28"/>
          <w:cs/>
        </w:rPr>
        <w:t>(รวมกันเรียกว่า “กลุ่มบริษัท”)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F446FF"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A90686" w:rsidRPr="009F5B1A">
        <w:rPr>
          <w:rFonts w:asciiTheme="majorBidi" w:hAnsiTheme="majorBidi" w:cstheme="majorBidi" w:hint="cs"/>
          <w:sz w:val="28"/>
          <w:szCs w:val="28"/>
          <w:cs/>
        </w:rPr>
        <w:t xml:space="preserve"> ยกเว้นเรื่องที่กล่าวไว้ในหมายเหตุข้อ </w:t>
      </w:r>
      <w:r w:rsidR="00A90686" w:rsidRPr="009F5B1A">
        <w:rPr>
          <w:rFonts w:asciiTheme="majorBidi" w:hAnsiTheme="majorBidi" w:cstheme="majorBidi"/>
          <w:sz w:val="28"/>
          <w:szCs w:val="28"/>
        </w:rPr>
        <w:t>3</w:t>
      </w:r>
      <w:r w:rsidR="00A90686" w:rsidRPr="009F5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5F521B91" w14:textId="77777777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884C8" w14:textId="56D6035D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</w:t>
      </w:r>
      <w:r w:rsidR="00724480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</w:t>
      </w:r>
    </w:p>
    <w:p w14:paraId="380AD735" w14:textId="77777777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ECB1F" w14:textId="6B4BFE25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</w:t>
      </w:r>
      <w:r w:rsidR="00724480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นี้ก่อนวันที่มีผลบังคับใช้</w:t>
      </w:r>
    </w:p>
    <w:p w14:paraId="242A0515" w14:textId="4A912E0C" w:rsidR="00B0523F" w:rsidRPr="009F5B1A" w:rsidRDefault="00724480" w:rsidP="00E6694B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B0523F" w:rsidRPr="009F5B1A">
        <w:rPr>
          <w:rFonts w:asciiTheme="majorBidi" w:hAnsiTheme="majorBidi" w:cstheme="majorBidi"/>
          <w:sz w:val="28"/>
          <w:szCs w:val="28"/>
          <w:cs/>
        </w:rPr>
        <w:t xml:space="preserve"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</w:t>
      </w:r>
    </w:p>
    <w:p w14:paraId="7B11B125" w14:textId="77777777" w:rsidR="00B0523F" w:rsidRPr="009F5B1A" w:rsidRDefault="00B0523F" w:rsidP="00E6694B">
      <w:pPr>
        <w:ind w:left="544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5D352" w14:textId="5D61B8D7" w:rsidR="00B0523F" w:rsidRPr="009F5B1A" w:rsidRDefault="00B0523F" w:rsidP="00E6694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</w:t>
      </w:r>
      <w:r w:rsidR="00724480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C6B4582" w14:textId="77777777" w:rsidR="00470C2D" w:rsidRPr="009F5B1A" w:rsidRDefault="00470C2D" w:rsidP="00E6694B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DD17E5D" w14:textId="18E9AF52" w:rsidR="00E6694B" w:rsidRPr="009F5B1A" w:rsidRDefault="008F72AC" w:rsidP="00E6694B">
      <w:pPr>
        <w:pStyle w:val="Heading1"/>
        <w:spacing w:before="0"/>
        <w:ind w:left="540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t>3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E6694B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การเปลี่ยนแปลงนโยบายการบัญชีที่มีสาระสำคัญ</w:t>
      </w:r>
    </w:p>
    <w:p w14:paraId="41DB8073" w14:textId="77777777" w:rsidR="00E6694B" w:rsidRPr="009F5B1A" w:rsidRDefault="00E6694B" w:rsidP="00E6694B">
      <w:pPr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36A2360" w14:textId="296DFD28" w:rsidR="00E6694B" w:rsidRPr="009F5B1A" w:rsidRDefault="00E6694B" w:rsidP="00E6694B">
      <w:pPr>
        <w:pStyle w:val="ListParagraph"/>
        <w:ind w:left="518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ในเดือนสิงหาคม </w:t>
      </w:r>
      <w:r w:rsidRPr="009F5B1A">
        <w:rPr>
          <w:rFonts w:asciiTheme="majorBidi" w:hAnsiTheme="majorBidi" w:cstheme="majorBidi"/>
          <w:sz w:val="28"/>
        </w:rPr>
        <w:t xml:space="preserve">2567 </w:t>
      </w:r>
      <w:r w:rsidR="0093602B" w:rsidRPr="009F5B1A">
        <w:rPr>
          <w:rFonts w:asciiTheme="majorBidi" w:hAnsiTheme="majorBidi" w:cstheme="majorBidi" w:hint="cs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ได้เปลี่ยนแปลงวิธีการคำนวณต้นทุนของเงินลงทุนในตราสารหนี้ที่จำหน่ายไปและที่ยังถืออยู่จากวิธีถัวเฉลี่ยถ่วงน้ำหนักไปเป็นวิธีเข้าก่อน</w:t>
      </w:r>
      <w:r w:rsidRPr="009F5B1A">
        <w:rPr>
          <w:rFonts w:asciiTheme="majorBidi" w:hAnsiTheme="majorBidi" w:cstheme="majorBidi"/>
          <w:sz w:val="28"/>
        </w:rPr>
        <w:t>-</w:t>
      </w:r>
      <w:r w:rsidRPr="009F5B1A">
        <w:rPr>
          <w:rFonts w:asciiTheme="majorBidi" w:hAnsiTheme="majorBidi" w:cstheme="majorBidi"/>
          <w:sz w:val="28"/>
          <w:cs/>
        </w:rPr>
        <w:t>ออกก่อน</w:t>
      </w:r>
      <w:r w:rsidRPr="009F5B1A">
        <w:rPr>
          <w:rFonts w:asciiTheme="majorBidi" w:hAnsiTheme="majorBidi" w:cstheme="majorBidi"/>
          <w:sz w:val="28"/>
        </w:rPr>
        <w:t xml:space="preserve"> (First-in, First-out)</w:t>
      </w:r>
      <w:r w:rsidRPr="009F5B1A">
        <w:rPr>
          <w:rFonts w:asciiTheme="majorBidi" w:hAnsiTheme="majorBidi" w:cstheme="majorBidi"/>
          <w:sz w:val="28"/>
          <w:cs/>
        </w:rPr>
        <w:t xml:space="preserve"> เพื่อวัตถุประสงค์ด้านการบริหารจัดการ ทั้งนี้</w:t>
      </w:r>
      <w:r w:rsidR="0093602B" w:rsidRPr="009F5B1A">
        <w:rPr>
          <w:rFonts w:asciiTheme="majorBidi" w:hAnsiTheme="majorBidi" w:cstheme="majorBidi" w:hint="cs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ไม่ได้ปรับปรุงย้อนหลังงบการเงินของปีก่อนที่นำมาเปรียบเทียบเนื่องจากผลกระทบของการเปลี่ยนแปลงดังกล่าวฝ่ายบริหารพิจารณาแล้วว่าไม่มีสาระสำคัญ</w:t>
      </w:r>
    </w:p>
    <w:p w14:paraId="742EF828" w14:textId="3006E41E" w:rsidR="00E6694B" w:rsidRPr="009F5B1A" w:rsidRDefault="00E6694B" w:rsidP="00E6694B">
      <w:pPr>
        <w:jc w:val="thaiDistribute"/>
        <w:rPr>
          <w:sz w:val="28"/>
          <w:szCs w:val="28"/>
          <w:cs/>
          <w:lang w:eastAsia="x-none"/>
        </w:rPr>
      </w:pPr>
    </w:p>
    <w:p w14:paraId="548395CE" w14:textId="183F937F" w:rsidR="00474184" w:rsidRPr="009F5B1A" w:rsidRDefault="008F72AC" w:rsidP="008F72AC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</w:rPr>
      </w:pPr>
      <w:bookmarkStart w:id="5" w:name="Note3_new_acc"/>
      <w:bookmarkStart w:id="6" w:name="_Toc48896581"/>
      <w:bookmarkStart w:id="7" w:name="_Toc143776822"/>
      <w:bookmarkStart w:id="8" w:name="_Toc16845432"/>
      <w:bookmarkStart w:id="9" w:name="_Toc1418237"/>
      <w:bookmarkStart w:id="10" w:name="_Toc440992984"/>
      <w:bookmarkEnd w:id="4"/>
      <w:bookmarkEnd w:id="5"/>
      <w:r w:rsidRPr="009F5B1A">
        <w:rPr>
          <w:rFonts w:asciiTheme="majorBidi" w:hAnsiTheme="majorBidi" w:cstheme="majorBidi"/>
          <w:sz w:val="28"/>
          <w:szCs w:val="28"/>
          <w:u w:val="none"/>
        </w:rPr>
        <w:t>4</w:t>
      </w:r>
      <w:r w:rsidR="00474184"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474184" w:rsidRPr="009F5B1A">
        <w:rPr>
          <w:rFonts w:asciiTheme="majorBidi" w:hAnsiTheme="majorBidi" w:cstheme="majorBidi" w:hint="cs"/>
          <w:sz w:val="28"/>
          <w:szCs w:val="28"/>
          <w:u w:val="none"/>
          <w:cs/>
        </w:rPr>
        <w:t>การเปลี่ยนแปลงประมาณการทางการบัญชี</w:t>
      </w:r>
    </w:p>
    <w:p w14:paraId="11F48873" w14:textId="77777777" w:rsidR="00474184" w:rsidRPr="009F5B1A" w:rsidRDefault="00474184" w:rsidP="00474184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01301AC5" w14:textId="3900BB28" w:rsidR="00474184" w:rsidRPr="009F5B1A" w:rsidRDefault="005205F8" w:rsidP="00E6694B">
      <w:pPr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กลุ่มบริษัทได้เปลี่ยนแปลงข้อสมมติบางประกา</w:t>
      </w:r>
      <w:r w:rsidR="00DC6B97" w:rsidRPr="009F5B1A">
        <w:rPr>
          <w:rFonts w:asciiTheme="majorBidi" w:hAnsiTheme="majorBidi" w:cstheme="majorBidi"/>
          <w:sz w:val="28"/>
          <w:szCs w:val="28"/>
          <w:cs/>
        </w:rPr>
        <w:t>ร</w:t>
      </w:r>
      <w:r w:rsidRPr="009F5B1A">
        <w:rPr>
          <w:rFonts w:asciiTheme="majorBidi" w:hAnsiTheme="majorBidi" w:cstheme="majorBidi"/>
          <w:sz w:val="28"/>
          <w:szCs w:val="28"/>
          <w:cs/>
        </w:rPr>
        <w:t>ในการประมาณการค่าเผื่อผลขาดทุนด้านเครดิตที่คาดว่าจะเกิดขึ้นตามการปรับปรุงระบบและนโยบายการจัดอันดับความเสี่ยงด้านเครดิตภายใน ซึ่งได้ถูกนำมาใช้เป็นส่วนหนึ่งในการคำนวณค่าเผื่อผลขาดทุนด้านเครดิตที่คาดว่าจะเกิดขึ้น</w:t>
      </w:r>
    </w:p>
    <w:p w14:paraId="39BD2CE0" w14:textId="77777777" w:rsidR="00511C9B" w:rsidRPr="009F5B1A" w:rsidRDefault="00511C9B" w:rsidP="00E6694B">
      <w:pPr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41742" w14:textId="08FD036C" w:rsidR="002E744E" w:rsidRPr="009F5B1A" w:rsidRDefault="002E744E" w:rsidP="00E6694B">
      <w:pPr>
        <w:pStyle w:val="ListParagraph"/>
        <w:ind w:left="547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ตามมาตรฐานการบัญชี ฉบับที่ </w:t>
      </w:r>
      <w:r w:rsidRPr="009F5B1A">
        <w:rPr>
          <w:rFonts w:asciiTheme="majorBidi" w:hAnsiTheme="majorBidi" w:cstheme="majorBidi"/>
          <w:sz w:val="28"/>
        </w:rPr>
        <w:t>8</w:t>
      </w:r>
      <w:r w:rsidRPr="009F5B1A">
        <w:rPr>
          <w:rFonts w:asciiTheme="majorBidi" w:hAnsiTheme="majorBidi" w:cstheme="majorBidi"/>
          <w:sz w:val="28"/>
          <w:cs/>
        </w:rPr>
        <w:t xml:space="preserve"> เรื่อง </w:t>
      </w:r>
      <w:r w:rsidRPr="009F5B1A">
        <w:rPr>
          <w:rFonts w:asciiTheme="majorBidi" w:hAnsiTheme="majorBidi" w:cstheme="majorBidi"/>
          <w:i/>
          <w:iCs/>
          <w:sz w:val="28"/>
          <w:cs/>
        </w:rPr>
        <w:t>นโยบายการบัญชี การเปลี่ยนแปลงประมาณการทางบัญชีและข้อผิดพลาด</w:t>
      </w:r>
      <w:r w:rsidRPr="009F5B1A">
        <w:rPr>
          <w:rFonts w:asciiTheme="majorBidi" w:hAnsiTheme="majorBidi" w:cstheme="majorBidi"/>
          <w:i/>
          <w:iCs/>
          <w:sz w:val="28"/>
          <w:cs/>
        </w:rPr>
        <w:br/>
      </w:r>
      <w:r w:rsidRPr="009F5B1A">
        <w:rPr>
          <w:rFonts w:asciiTheme="majorBidi" w:hAnsiTheme="majorBidi" w:cstheme="majorBidi"/>
          <w:sz w:val="28"/>
          <w:cs/>
        </w:rPr>
        <w:t>การเปลี่ยนแปลงประมาณการทางบัญชีนี้ใช้วิธีเปลี่ยนทันทีเป็นต้นไปนับตั้งแต่วันที่มีการเปลี่ยนแปลงประมาณการทางบัญชี ฝ่ายบริหารพิจารณาแล้วว่า ผลกระทบจากการเปลี่ยนแปลงประมาณการทางบัญชีดังกล่าวต่อไม่มีสาระสำคัญต่องบการเงิน</w:t>
      </w:r>
      <w:r w:rsidR="000914E6" w:rsidRPr="009F5B1A">
        <w:rPr>
          <w:rFonts w:asciiTheme="majorBidi" w:hAnsiTheme="majorBidi" w:cstheme="majorBidi"/>
          <w:sz w:val="28"/>
          <w:cs/>
        </w:rPr>
        <w:t>รวม</w:t>
      </w:r>
    </w:p>
    <w:p w14:paraId="23C346D9" w14:textId="77777777" w:rsidR="00474184" w:rsidRPr="009F5B1A" w:rsidRDefault="00474184" w:rsidP="00474184">
      <w:pPr>
        <w:rPr>
          <w:rFonts w:asciiTheme="majorBidi" w:hAnsiTheme="majorBidi" w:cstheme="majorBidi"/>
          <w:b/>
          <w:bCs/>
          <w:sz w:val="28"/>
          <w:szCs w:val="28"/>
          <w:lang w:val="th-TH" w:eastAsia="x-none"/>
        </w:rPr>
      </w:pPr>
    </w:p>
    <w:p w14:paraId="26A35792" w14:textId="51C4D3DF" w:rsidR="0078627E" w:rsidRPr="009F5B1A" w:rsidRDefault="008F72AC" w:rsidP="000247AA">
      <w:pPr>
        <w:pStyle w:val="Heading1"/>
        <w:spacing w:before="0"/>
        <w:ind w:left="540" w:hanging="540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t>5</w:t>
      </w:r>
      <w:r w:rsidR="0084542B" w:rsidRPr="009F5B1A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78627E" w:rsidRPr="009F5B1A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794B84" w:rsidRPr="009F5B1A">
        <w:rPr>
          <w:rFonts w:asciiTheme="majorBidi" w:hAnsiTheme="majorBidi" w:cstheme="majorBidi"/>
          <w:sz w:val="28"/>
          <w:szCs w:val="28"/>
          <w:u w:val="none"/>
          <w:cs/>
        </w:rPr>
        <w:t>มีสาระ</w:t>
      </w:r>
      <w:r w:rsidR="0078627E" w:rsidRPr="009F5B1A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  <w:bookmarkEnd w:id="6"/>
      <w:bookmarkEnd w:id="7"/>
    </w:p>
    <w:p w14:paraId="349237B3" w14:textId="77777777" w:rsidR="0084542B" w:rsidRPr="009F5B1A" w:rsidRDefault="0084542B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1" w:name="_Toc317508111"/>
    </w:p>
    <w:p w14:paraId="41418738" w14:textId="113E249C" w:rsidR="00B729C4" w:rsidRPr="009F5B1A" w:rsidRDefault="00B729C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เกณฑ์ในการจัดทำงบการเงินรวม</w:t>
      </w:r>
    </w:p>
    <w:p w14:paraId="09ED3FBF" w14:textId="7777777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6DB3320A" w14:textId="3A001881" w:rsidR="00B729C4" w:rsidRPr="009F5B1A" w:rsidRDefault="00B729C4" w:rsidP="005205F8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</w:p>
    <w:p w14:paraId="0E93978E" w14:textId="730A2F75" w:rsidR="007948E8" w:rsidRDefault="007948E8">
      <w:pPr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</w:rPr>
        <w:br w:type="page"/>
      </w:r>
    </w:p>
    <w:p w14:paraId="4DE5C2A5" w14:textId="6136851E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บริษัทย่อยเป็นกิจการที่อยู่ภายใต้การควบคุมของ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 การควบคุมเกิดขึ้นเมื่อ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Pr="009F5B1A">
        <w:rPr>
          <w:rFonts w:asciiTheme="majorBidi" w:hAnsiTheme="majorBidi" w:cstheme="majorBidi"/>
          <w:sz w:val="28"/>
        </w:rPr>
        <w:br/>
      </w:r>
      <w:r w:rsidRPr="009F5B1A">
        <w:rPr>
          <w:rFonts w:asciiTheme="majorBidi" w:hAnsiTheme="majorBidi" w:cstheme="majorBidi"/>
          <w:sz w:val="28"/>
          <w:cs/>
        </w:rPr>
        <w:t>ผลกระทบต่อจำนวนเงินผลตอบแทนของ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2CCA8A2" w14:textId="7777777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8AAB532" w14:textId="441160C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ณ วันที่ซื้อธุรกิจ 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941CAA" w:rsidRPr="009F5B1A">
        <w:rPr>
          <w:rFonts w:asciiTheme="majorBidi" w:hAnsiTheme="majorBidi" w:cstheme="majorBidi"/>
          <w:sz w:val="28"/>
          <w:cs/>
        </w:rPr>
        <w:br/>
      </w:r>
      <w:r w:rsidRPr="009F5B1A">
        <w:rPr>
          <w:rFonts w:asciiTheme="majorBidi" w:hAnsiTheme="majorBidi" w:cstheme="majorBidi"/>
          <w:sz w:val="28"/>
          <w:cs/>
        </w:rPr>
        <w:t>ผู้ถูกซื้อ</w:t>
      </w:r>
    </w:p>
    <w:p w14:paraId="236EFAA7" w14:textId="77777777" w:rsidR="00470C2D" w:rsidRPr="009F5B1A" w:rsidRDefault="00470C2D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7666A52" w14:textId="5E880685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เมื่อ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สูญเสียการควบคุมในบริษัทย่อย 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ตัดรายการสินทรัพย์และหนี้สินและส่วนประกอบอื่นใน</w:t>
      </w:r>
      <w:r w:rsidRPr="009F5B1A">
        <w:rPr>
          <w:rFonts w:asciiTheme="majorBidi" w:hAnsiTheme="majorBidi" w:cstheme="majorBidi"/>
          <w:sz w:val="28"/>
          <w:cs/>
        </w:rPr>
        <w:br/>
        <w:t xml:space="preserve">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34427889" w14:textId="7777777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A57C50C" w14:textId="3459C16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</w:t>
      </w:r>
      <w:r w:rsidR="00534B75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 ถูกตัดรายการในการจัดทำงบการเงินรวม</w:t>
      </w:r>
    </w:p>
    <w:p w14:paraId="27DCB9D0" w14:textId="7777777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1A95F30" w14:textId="2CA849BA" w:rsidR="00B729C4" w:rsidRPr="009F5B1A" w:rsidRDefault="00B729C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6AE12D9" w14:textId="77777777" w:rsidR="00B729C4" w:rsidRPr="009F5B1A" w:rsidRDefault="00B729C4" w:rsidP="00B729C4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9650C97" w14:textId="7D43FD4F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เงินลงทุนในบริษัทย่อยในงบการเงินเฉพาะ</w:t>
      </w:r>
      <w:r w:rsidR="009378D2" w:rsidRPr="009F5B1A">
        <w:rPr>
          <w:rFonts w:asciiTheme="majorBidi" w:hAnsiTheme="majorBidi" w:cstheme="majorBidi"/>
          <w:sz w:val="28"/>
          <w:cs/>
        </w:rPr>
        <w:t>กิจการ</w:t>
      </w:r>
      <w:r w:rsidRPr="009F5B1A">
        <w:rPr>
          <w:rFonts w:asciiTheme="majorBidi" w:hAnsiTheme="majorBidi" w:cstheme="majorBidi"/>
          <w:sz w:val="28"/>
          <w:cs/>
        </w:rPr>
        <w:t>วัดมูลค่าด้วยราคาทุนหักค่าเผื่อการด้อยค่า เงินปันผลรับบันทึกในกำไรหรือขาดทุนในวันที่</w:t>
      </w:r>
      <w:r w:rsidR="00534B75" w:rsidRPr="009F5B1A">
        <w:rPr>
          <w:rFonts w:asciiTheme="majorBidi" w:hAnsiTheme="majorBidi" w:cstheme="majorBidi"/>
          <w:sz w:val="28"/>
          <w:cs/>
        </w:rPr>
        <w:t>บริษัท</w:t>
      </w:r>
      <w:r w:rsidRPr="009F5B1A">
        <w:rPr>
          <w:rFonts w:asciiTheme="majorBidi" w:hAnsiTheme="majorBidi" w:cstheme="majorBidi"/>
          <w:sz w:val="28"/>
          <w:cs/>
        </w:rPr>
        <w:t>มีสิทธิได้รับเงินปันผล</w:t>
      </w:r>
    </w:p>
    <w:p w14:paraId="6A66F149" w14:textId="77777777" w:rsidR="00F441D3" w:rsidRPr="009F5B1A" w:rsidRDefault="00F441D3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5E6334C6" w14:textId="300598C7" w:rsidR="00E00211" w:rsidRPr="009F5B1A" w:rsidRDefault="00E00211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เงินตราต่างประเทศ</w:t>
      </w:r>
    </w:p>
    <w:p w14:paraId="1EEC754F" w14:textId="77777777" w:rsidR="00E00211" w:rsidRPr="009F5B1A" w:rsidRDefault="00E00211" w:rsidP="00E00211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  <w:lang w:eastAsia="en-GB"/>
        </w:rPr>
      </w:pPr>
    </w:p>
    <w:p w14:paraId="705D2852" w14:textId="77777777" w:rsidR="00E00211" w:rsidRPr="009F5B1A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40E0BCB6" w14:textId="77777777" w:rsidR="00E00211" w:rsidRPr="009F5B1A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8B473C1" w14:textId="2EB694B9" w:rsidR="00E00211" w:rsidRPr="009F5B1A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5C19A3"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บัญชีนั้น</w:t>
      </w:r>
    </w:p>
    <w:p w14:paraId="30275EC3" w14:textId="77777777" w:rsidR="00E00211" w:rsidRPr="009F5B1A" w:rsidRDefault="00E00211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96AD4FD" w14:textId="25D6CB64" w:rsidR="00597AF4" w:rsidRPr="009F5B1A" w:rsidRDefault="00597AF4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เงินสด</w:t>
      </w:r>
    </w:p>
    <w:p w14:paraId="18B5FF2D" w14:textId="77777777" w:rsidR="008A6D4D" w:rsidRPr="009F5B1A" w:rsidRDefault="008A6D4D" w:rsidP="000E0C09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661D2C13" w14:textId="048947A9" w:rsidR="00597AF4" w:rsidRPr="009F5B1A" w:rsidRDefault="00B04AA6" w:rsidP="000E0C09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เงินสด หมายถึง เงินสดในมือและรายการเงินสดระหว่างเรียกเก็บ</w:t>
      </w:r>
    </w:p>
    <w:p w14:paraId="5C082BB8" w14:textId="16FA6624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2972748F" w14:textId="3F15507C" w:rsidR="00E00211" w:rsidRPr="009F5B1A" w:rsidRDefault="00E00211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6EE6605" w14:textId="77777777" w:rsidR="00E00211" w:rsidRPr="009F5B1A" w:rsidRDefault="00E00211" w:rsidP="00E00211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22CCA004" w14:textId="77777777" w:rsidR="00E00211" w:rsidRPr="009F5B1A" w:rsidRDefault="00E00211" w:rsidP="004706E3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1F2376E6" w14:textId="77777777" w:rsidR="00E00211" w:rsidRPr="009F5B1A" w:rsidRDefault="00E00211" w:rsidP="00E00211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9A324F6" w14:textId="28F00AF6" w:rsidR="00E00211" w:rsidRPr="009F5B1A" w:rsidRDefault="009378D2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9F5B1A">
        <w:rPr>
          <w:rFonts w:asciiTheme="majorBidi" w:hAnsiTheme="majorBidi" w:cstheme="majorBidi"/>
          <w:sz w:val="28"/>
          <w:szCs w:val="28"/>
          <w:cs/>
        </w:rPr>
        <w:t>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9F5B1A">
        <w:rPr>
          <w:rFonts w:asciiTheme="majorBidi" w:hAnsiTheme="majorBidi" w:cstheme="majorBidi"/>
          <w:sz w:val="28"/>
          <w:szCs w:val="28"/>
          <w:cs/>
        </w:rPr>
        <w:t>เป็นคู่สัญญาตามข้อกำหนดของเครื่องมือทางการเงินนั้น ยกเว้นเงินลงทุนในตราสารหนี้ ซึ่ง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9F5B1A">
        <w:rPr>
          <w:rFonts w:asciiTheme="majorBidi" w:hAnsiTheme="majorBidi" w:cstheme="majorBidi"/>
          <w:sz w:val="28"/>
          <w:szCs w:val="28"/>
          <w:cs/>
        </w:rPr>
        <w:t xml:space="preserve">รับรู้รายการและตัดรายการ ณ วันที่ซื้อขาย </w:t>
      </w:r>
      <w:r w:rsidR="00E00211" w:rsidRPr="009F5B1A">
        <w:rPr>
          <w:rFonts w:asciiTheme="majorBidi" w:hAnsiTheme="majorBidi" w:cstheme="majorBidi"/>
          <w:sz w:val="28"/>
          <w:szCs w:val="28"/>
        </w:rPr>
        <w:t>(</w:t>
      </w:r>
      <w:r w:rsidR="00E00211" w:rsidRPr="009F5B1A">
        <w:rPr>
          <w:rFonts w:asciiTheme="majorBidi" w:hAnsiTheme="majorBidi" w:cstheme="majorBidi"/>
          <w:sz w:val="28"/>
          <w:szCs w:val="28"/>
          <w:cs/>
        </w:rPr>
        <w:t>Trade</w:t>
      </w:r>
      <w:r w:rsidR="00E00211" w:rsidRPr="009F5B1A">
        <w:rPr>
          <w:rFonts w:asciiTheme="majorBidi" w:hAnsiTheme="majorBidi" w:cstheme="majorBidi"/>
          <w:sz w:val="28"/>
          <w:szCs w:val="28"/>
        </w:rPr>
        <w:t xml:space="preserve"> date)</w:t>
      </w:r>
    </w:p>
    <w:p w14:paraId="2E9506EF" w14:textId="3B2F88E2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37CD33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5BBA44C5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57B52C" w14:textId="70B382A9" w:rsidR="00E00211" w:rsidRPr="009F5B1A" w:rsidRDefault="00E00211" w:rsidP="004706E3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การจัดประเภทรายการและการวัดมูลค่าภายหลัง</w:t>
      </w:r>
    </w:p>
    <w:p w14:paraId="65CE37D7" w14:textId="77777777" w:rsidR="00E00211" w:rsidRPr="009F5B1A" w:rsidRDefault="00E00211" w:rsidP="00E00211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FCB0F4F" w14:textId="7FB681E4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7C170FAE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BC17914" w14:textId="613F15D3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</w:t>
      </w:r>
      <w:r w:rsidR="009378D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ในการบริหารสินทรัพย์ทางการเงินนั้น</w:t>
      </w:r>
    </w:p>
    <w:p w14:paraId="684EB946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26976F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768C5177" w14:textId="77777777" w:rsidR="00E00211" w:rsidRPr="009F5B1A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01E41C3" w14:textId="77777777" w:rsidR="00E00211" w:rsidRPr="009F5B1A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3CD8F50" w14:textId="77777777" w:rsidR="00E00211" w:rsidRPr="009F5B1A" w:rsidRDefault="00E00211" w:rsidP="00E00211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FFAFC1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2F06501D" w14:textId="77777777" w:rsidR="00E00211" w:rsidRPr="009F5B1A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03C2993" w14:textId="77777777" w:rsidR="00E00211" w:rsidRPr="009F5B1A" w:rsidRDefault="00E00211" w:rsidP="004706E3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F13B95B" w14:textId="4F641501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CA9D45B" w14:textId="69BA840A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9378D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อาจเลือกให้เงินลงทุนดังกล่าว </w:t>
      </w:r>
      <w:r w:rsidR="004C0258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</w:t>
      </w:r>
      <w:r w:rsidR="005E30A3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เงินลงทุนและเมื่อเลือกแล้วไม่สามารถยกเลิกได้</w:t>
      </w:r>
    </w:p>
    <w:p w14:paraId="23C2495E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44A803" w14:textId="56DE8C50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="009378D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2AFD47FA" w14:textId="05495051" w:rsidR="009C50F6" w:rsidRPr="009F5B1A" w:rsidRDefault="009C50F6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0DF85A43" w14:textId="261FBF5E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0BAB63D5" w14:textId="77777777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E97678" w14:textId="1214BD86" w:rsidR="00E00211" w:rsidRPr="009F5B1A" w:rsidRDefault="009378D2" w:rsidP="00C53615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0021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="00E00211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="00E0021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6572923D" w14:textId="77777777" w:rsidR="00E00211" w:rsidRPr="009F5B1A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7611449" w14:textId="457A6CFB" w:rsidR="00E00211" w:rsidRPr="009F5B1A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</w:p>
    <w:p w14:paraId="62542476" w14:textId="77777777" w:rsidR="00E00211" w:rsidRPr="009F5B1A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  <w:t>กลยุทธ์ในการบริหารจัดการความเสี่ยง</w:t>
      </w:r>
    </w:p>
    <w:p w14:paraId="5107AB17" w14:textId="77777777" w:rsidR="00E00211" w:rsidRPr="009F5B1A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2E3B8499" w14:textId="6161AD33" w:rsidR="00E00211" w:rsidRPr="009F5B1A" w:rsidRDefault="00E00211" w:rsidP="004706E3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ความถี่ มูลค่าและระยะเวลาของการขายใน</w:t>
      </w:r>
      <w:r w:rsidR="005C19A3" w:rsidRPr="009F5B1A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</w:t>
      </w:r>
      <w:r w:rsidR="009378D2"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ระบุวัตถุประสงค์ไว้ และวิธีการให้ได้มาซึ่งกระแสเงินสด</w:t>
      </w:r>
    </w:p>
    <w:p w14:paraId="0B13B72E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B742F8" w14:textId="77777777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C90D399" w14:textId="77777777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0B127492" w14:textId="77777777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5E0EAC60" w14:textId="73CBF826" w:rsidR="007948E8" w:rsidRDefault="007948E8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73F7C693" w14:textId="2D42C2C6" w:rsidR="00E00211" w:rsidRPr="009F5B1A" w:rsidRDefault="00E00211" w:rsidP="00E0021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    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พิจารณาถึง</w:t>
      </w:r>
    </w:p>
    <w:p w14:paraId="0389DE3B" w14:textId="77777777" w:rsidR="00E00211" w:rsidRPr="009F5B1A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5B1F3567" w14:textId="77777777" w:rsidR="00E00211" w:rsidRPr="009F5B1A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5750A48E" w14:textId="574199CB" w:rsidR="00E00211" w:rsidRPr="009F5B1A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เงื่อนไขเมื่อสิทธิเรียกร้องของ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</w:p>
    <w:p w14:paraId="4BC5CA41" w14:textId="77777777" w:rsidR="00E00211" w:rsidRPr="009F5B1A" w:rsidRDefault="00E00211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2653B098" w14:textId="77777777" w:rsidR="009C50F6" w:rsidRPr="009F5B1A" w:rsidRDefault="009C50F6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8CB7610" w14:textId="51BEF898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bookmarkEnd w:id="1"/>
    <w:p w14:paraId="007D072D" w14:textId="77777777" w:rsidR="00E00211" w:rsidRPr="009F5B1A" w:rsidRDefault="00E00211" w:rsidP="00E00211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E00211" w:rsidRPr="009F5B1A" w14:paraId="08461B97" w14:textId="77777777">
        <w:tc>
          <w:tcPr>
            <w:tcW w:w="3624" w:type="dxa"/>
          </w:tcPr>
          <w:p w14:paraId="5FDA1D46" w14:textId="77777777" w:rsidR="00E00211" w:rsidRPr="009F5B1A" w:rsidRDefault="00E00211" w:rsidP="0087159E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1FD4112B" w14:textId="452F169E" w:rsidR="00E00211" w:rsidRPr="009F5B1A" w:rsidRDefault="00E00211" w:rsidP="0087159E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ด้วย</w:t>
            </w:r>
            <w:r w:rsidR="0087159E"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25A36428" w14:textId="237E6E32" w:rsidR="00E00211" w:rsidRPr="009F5B1A" w:rsidRDefault="0087159E" w:rsidP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E00211" w:rsidRPr="009F5B1A" w14:paraId="7D0041FC" w14:textId="77777777">
        <w:tc>
          <w:tcPr>
            <w:tcW w:w="3624" w:type="dxa"/>
          </w:tcPr>
          <w:p w14:paraId="75BD2408" w14:textId="77777777" w:rsidR="00E00211" w:rsidRPr="009F5B1A" w:rsidRDefault="00E0021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46" w:type="dxa"/>
          </w:tcPr>
          <w:p w14:paraId="741C4E99" w14:textId="77777777" w:rsidR="00E00211" w:rsidRPr="009F5B1A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00211" w:rsidRPr="009F5B1A" w14:paraId="4B031E8D" w14:textId="77777777">
        <w:tc>
          <w:tcPr>
            <w:tcW w:w="3624" w:type="dxa"/>
          </w:tcPr>
          <w:p w14:paraId="57890823" w14:textId="77777777" w:rsidR="00E00211" w:rsidRPr="009F5B1A" w:rsidRDefault="00E0021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F0A08CC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7F00567E" w14:textId="77777777" w:rsidR="00E00211" w:rsidRPr="009F5B1A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E00211" w:rsidRPr="009F5B1A" w14:paraId="129C37A2" w14:textId="77777777">
        <w:trPr>
          <w:trHeight w:val="209"/>
        </w:trPr>
        <w:tc>
          <w:tcPr>
            <w:tcW w:w="3624" w:type="dxa"/>
          </w:tcPr>
          <w:p w14:paraId="51B7EDF3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</w:tcPr>
          <w:p w14:paraId="18305E3E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0211" w:rsidRPr="009F5B1A" w14:paraId="3B7404BA" w14:textId="77777777">
        <w:tc>
          <w:tcPr>
            <w:tcW w:w="3624" w:type="dxa"/>
          </w:tcPr>
          <w:p w14:paraId="0E0F03CB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7111303A" w14:textId="77777777" w:rsidR="00E00211" w:rsidRPr="009F5B1A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E00211" w:rsidRPr="009F5B1A" w14:paraId="621C08A5" w14:textId="77777777">
        <w:tc>
          <w:tcPr>
            <w:tcW w:w="3624" w:type="dxa"/>
          </w:tcPr>
          <w:p w14:paraId="6CE61D86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46" w:type="dxa"/>
          </w:tcPr>
          <w:p w14:paraId="5307823C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00211" w:rsidRPr="009F5B1A" w14:paraId="50145373" w14:textId="77777777">
        <w:tc>
          <w:tcPr>
            <w:tcW w:w="3624" w:type="dxa"/>
          </w:tcPr>
          <w:p w14:paraId="68847B67" w14:textId="77777777" w:rsidR="00E00211" w:rsidRPr="009F5B1A" w:rsidRDefault="00E00211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3D7F19FA" w14:textId="7EBA70B6" w:rsidR="00E00211" w:rsidRPr="009F5B1A" w:rsidRDefault="00E00211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</w:t>
            </w:r>
            <w:r w:rsidR="009378D2"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กลุ่มบริษัท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79B71B5" w14:textId="326CBD47" w:rsidR="007948E8" w:rsidRDefault="007948E8" w:rsidP="00E00211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A6201E" w14:textId="77777777" w:rsidR="007948E8" w:rsidRDefault="007948E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AA1E67D" w14:textId="77777777" w:rsidR="00D50B70" w:rsidRPr="009F5B1A" w:rsidRDefault="00D50B70" w:rsidP="00D50B70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bookmarkStart w:id="12" w:name="_Hlk182698966"/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การจัดประเภทรายการใหม่</w:t>
      </w:r>
    </w:p>
    <w:p w14:paraId="70140C78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2F473D" w14:textId="272245B2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5426DF3" w14:textId="06D56153" w:rsidR="00D50B70" w:rsidRPr="009F5B1A" w:rsidRDefault="00D50B70" w:rsidP="00D50B70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4080E98E" w14:textId="0CB83E1F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2C8CC41B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4BF948" w14:textId="54031208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10A6FED9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18B8D71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11BE1440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41B99D1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7414ACDB" w14:textId="01E345FD" w:rsidR="00D50B70" w:rsidRPr="009F5B1A" w:rsidRDefault="00D50B70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75226BC" w14:textId="2F4E7D15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9F5B1A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2202C280" w14:textId="77777777" w:rsidR="00B22287" w:rsidRPr="009F5B1A" w:rsidRDefault="00B22287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A800D08" w14:textId="2A04F184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D80C73F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0687F79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03EF18A8" w14:textId="74DED090" w:rsidR="007948E8" w:rsidRDefault="007948E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8D60EA2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9F5B1A">
        <w:rPr>
          <w:rFonts w:asciiTheme="majorBidi" w:hAnsiTheme="majorBidi" w:cstheme="majorBidi"/>
          <w:i/>
          <w:iCs/>
          <w:spacing w:val="-2"/>
          <w:sz w:val="28"/>
          <w:cs/>
        </w:rPr>
        <w:lastRenderedPageBreak/>
        <w:t>สัญญาคํ้าประกันทางการเงินที่ถือครอง</w:t>
      </w:r>
    </w:p>
    <w:p w14:paraId="16FC12CE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F6A13EB" w14:textId="5273B096" w:rsidR="00D50B70" w:rsidRPr="009F5B1A" w:rsidRDefault="009378D2" w:rsidP="00D50B70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9F5B1A">
        <w:rPr>
          <w:rFonts w:asciiTheme="majorBidi" w:hAnsiTheme="majorBidi" w:cstheme="majorBidi"/>
          <w:spacing w:val="-2"/>
          <w:sz w:val="28"/>
          <w:cs/>
        </w:rPr>
        <w:t>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9F5B1A">
        <w:rPr>
          <w:rFonts w:asciiTheme="majorBidi" w:hAnsiTheme="majorBidi" w:cstheme="majorBidi"/>
          <w:spacing w:val="-2"/>
          <w:sz w:val="28"/>
          <w:cs/>
        </w:rPr>
        <w:t>ใช้ในการพิจารณารวมถึง</w:t>
      </w:r>
    </w:p>
    <w:p w14:paraId="038B0939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07ED83F0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3DEB3274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02FB62B0" w14:textId="77777777" w:rsidR="00D50B70" w:rsidRPr="009F5B1A" w:rsidRDefault="00D50B70" w:rsidP="004706E3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มีการคํ้า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0105A58D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0ACBAC3" w14:textId="2B936DFB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หาก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0D859F95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47C835" w14:textId="4196D5C9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หาก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พิจารณาแล้วเห็นว่าการคํ้าประกันไม่เป็นส่วนหนึ่งของสินทรัพย์ทางการเงิน 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แสดงกำไรหรือขาดทุนจากการ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5B44FA68" w14:textId="13F06E97" w:rsidR="000F1B31" w:rsidRPr="009F5B1A" w:rsidRDefault="000F1B31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09ED313" w14:textId="3EF86B9B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 การวัดมูลค่า และกำไรและขาดทุนของหนี้สินทางการเงิน</w:t>
      </w:r>
    </w:p>
    <w:p w14:paraId="08144225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C3A2870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E2DFD7F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562BC71" w14:textId="77777777" w:rsidR="00D50B70" w:rsidRPr="009F5B1A" w:rsidRDefault="00D50B70" w:rsidP="00D50B70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27E40395" w14:textId="77777777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16A3E5F" w14:textId="22254921" w:rsidR="00D50B70" w:rsidRPr="009F5B1A" w:rsidRDefault="009378D2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D50B70" w:rsidRPr="009F5B1A">
        <w:rPr>
          <w:rFonts w:asciiTheme="majorBidi" w:hAnsiTheme="majorBidi" w:cstheme="majorBidi"/>
          <w:sz w:val="28"/>
          <w:cs/>
        </w:rPr>
        <w:t xml:space="preserve">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13E7BB26" w14:textId="2CD318CF" w:rsidR="007948E8" w:rsidRDefault="007948E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C03655D" w14:textId="2011C743" w:rsidR="00D50B70" w:rsidRPr="009F5B1A" w:rsidRDefault="00D50B70" w:rsidP="00D50B70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B0A41B2" w14:textId="77777777" w:rsidR="00B729C4" w:rsidRPr="009F5B1A" w:rsidRDefault="00B729C4" w:rsidP="00B729C4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D80CAE0" w14:textId="01563A0F" w:rsidR="00A77951" w:rsidRPr="009F5B1A" w:rsidRDefault="00A77951" w:rsidP="00A77951">
      <w:pPr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(3)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60F3CBCA" w14:textId="77777777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3DDF694" w14:textId="77777777" w:rsidR="00A77951" w:rsidRPr="009F5B1A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75493858" w14:textId="77777777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15038B19" w14:textId="24881826" w:rsidR="00A77951" w:rsidRPr="009F5B1A" w:rsidRDefault="009378D2" w:rsidP="00A77951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3FBECC3" w14:textId="77777777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32B6D4E6" w14:textId="77777777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(</w:t>
      </w:r>
      <w:r w:rsidRPr="009F5B1A">
        <w:rPr>
          <w:rFonts w:asciiTheme="majorBidi" w:hAnsiTheme="majorBidi" w:cstheme="majorBidi"/>
          <w:sz w:val="28"/>
        </w:rPr>
        <w:t xml:space="preserve">1) </w:t>
      </w:r>
      <w:r w:rsidRPr="009F5B1A">
        <w:rPr>
          <w:rFonts w:asciiTheme="majorBidi" w:hAnsiTheme="majorBidi" w:cstheme="majorBidi"/>
          <w:sz w:val="28"/>
          <w:cs/>
        </w:rPr>
        <w:t>ผลตอบแทนที่จะได้รับ (รวมถึงสินทรัพย์ใหม่ที่ได้รับใด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ๆ หักด้วยหนี้สินใหม่ที่คาดการณ์ไว้) และ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(</w:t>
      </w:r>
      <w:r w:rsidRPr="009F5B1A">
        <w:rPr>
          <w:rFonts w:asciiTheme="majorBidi" w:hAnsiTheme="majorBidi" w:cstheme="majorBidi"/>
          <w:sz w:val="28"/>
        </w:rPr>
        <w:t xml:space="preserve">2) </w:t>
      </w:r>
      <w:r w:rsidRPr="009F5B1A">
        <w:rPr>
          <w:rFonts w:asciiTheme="majorBidi" w:hAnsiTheme="majorBidi" w:cstheme="majorBidi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0DB8B50A" w14:textId="77777777" w:rsidR="000A7B92" w:rsidRPr="009F5B1A" w:rsidRDefault="000A7B92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8999E6A" w14:textId="3E0091B0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9378D2"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รับรู้เป็นสินทรัพย์หรือหนี้สินแยกต่างหาก </w:t>
      </w:r>
    </w:p>
    <w:p w14:paraId="385F35D4" w14:textId="77777777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37A0E074" w14:textId="75EAF92F" w:rsidR="00A77951" w:rsidRPr="009F5B1A" w:rsidRDefault="009378D2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เข้าทำธุรกรรมซึ่งมีการโอนสินทรัพย์ที่รับรู้ใน</w:t>
      </w:r>
      <w:r w:rsidR="00746129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31CFA532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1E13AE6" w14:textId="77777777" w:rsidR="00527E25" w:rsidRPr="009F5B1A" w:rsidRDefault="00527E25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br w:type="page"/>
      </w:r>
    </w:p>
    <w:p w14:paraId="06014DF4" w14:textId="1FA902E8" w:rsidR="00A77951" w:rsidRPr="009F5B1A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7B18347F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AA2E871" w14:textId="4A04539A" w:rsidR="00A77951" w:rsidRPr="009F5B1A" w:rsidRDefault="009378D2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6BC1E15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DAB5BC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567AF0A5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56ED3D1" w14:textId="66CBA219" w:rsidR="00A77951" w:rsidRPr="009F5B1A" w:rsidRDefault="00A77951" w:rsidP="00A7795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การหักกลบ</w:t>
      </w:r>
    </w:p>
    <w:p w14:paraId="47C0C5A7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6B7182" w14:textId="616ADCA0" w:rsidR="00A77951" w:rsidRPr="009F5B1A" w:rsidRDefault="00A77951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46129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ด้วยจำนวนสุทธิก็ต่อเมื่อ</w:t>
      </w:r>
      <w:r w:rsidR="000A7B92"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9378D2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9EE59E6" w14:textId="77777777" w:rsidR="00A77951" w:rsidRPr="009F5B1A" w:rsidRDefault="00A77951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7FBA5F3" w14:textId="77777777" w:rsidR="00A77951" w:rsidRPr="009F5B1A" w:rsidRDefault="00A77951" w:rsidP="00A77951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bookmarkStart w:id="13" w:name="_Hlk149638072"/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(4)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bookmarkEnd w:id="13"/>
    <w:p w14:paraId="5C1A0323" w14:textId="77777777" w:rsidR="00A77951" w:rsidRPr="009F5B1A" w:rsidRDefault="00A77951" w:rsidP="00A77951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CF747D4" w14:textId="4479C0A4" w:rsidR="00A77951" w:rsidRPr="009F5B1A" w:rsidRDefault="009378D2" w:rsidP="00A77951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</w:t>
      </w:r>
      <w:r w:rsidR="00746129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ภายใต้บัญชี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ด้านสินทรัพย์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เงินให้สินเชื่อแก่ลูกหนี้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46129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ภายใต้บัญชี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ด้านหนี้สิน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ตราสารหนี้ที่ออกและเงินกู้ยืม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="00A7795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658B825B" w14:textId="77777777" w:rsidR="00A77951" w:rsidRPr="009F5B1A" w:rsidRDefault="00A77951" w:rsidP="00A77951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414BE17" w14:textId="77777777" w:rsidR="00A77951" w:rsidRPr="009F5B1A" w:rsidRDefault="00A77951" w:rsidP="00A77951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(5)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อนุพันธ์</w:t>
      </w:r>
    </w:p>
    <w:p w14:paraId="1ACD5AD0" w14:textId="02C3998A" w:rsidR="00A77951" w:rsidRPr="009F5B1A" w:rsidRDefault="00A77951" w:rsidP="00410807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1AAF6" w14:textId="74817F6D" w:rsidR="00A77951" w:rsidRPr="009F5B1A" w:rsidRDefault="00A77951" w:rsidP="00A77951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3A5F5F1" w14:textId="77777777" w:rsidR="00B729C4" w:rsidRPr="009F5B1A" w:rsidRDefault="00B729C4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E312A" w14:textId="77777777" w:rsidR="0067392F" w:rsidRPr="009F5B1A" w:rsidRDefault="0067392F">
      <w:pPr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</w:rPr>
        <w:br w:type="page"/>
      </w:r>
    </w:p>
    <w:p w14:paraId="6A0180A4" w14:textId="6829B3A8" w:rsidR="00D00FAC" w:rsidRPr="009F5B1A" w:rsidRDefault="00D00FAC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lastRenderedPageBreak/>
        <w:t>(6)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ลูกหนี้ธุรกิจหลักทรัพย์และสัญญาซื้อขายล่วงหน้า</w:t>
      </w:r>
    </w:p>
    <w:p w14:paraId="5F42D481" w14:textId="77777777" w:rsidR="00D00FAC" w:rsidRPr="009F5B1A" w:rsidRDefault="00D00FAC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B82DC2" w14:textId="77777777" w:rsidR="0067392F" w:rsidRPr="009F5B1A" w:rsidRDefault="0067392F" w:rsidP="00A47EE5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28379A27" w14:textId="77777777" w:rsidR="0067392F" w:rsidRPr="009F5B1A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0CA899" w14:textId="567EC661" w:rsidR="0067392F" w:rsidRPr="009F5B1A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(7)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1663F2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</w:t>
      </w:r>
      <w:r w:rsidR="001663F2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="001663F2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38CF69C0" w14:textId="77777777" w:rsidR="0067392F" w:rsidRPr="009F5B1A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290D88C" w14:textId="6A255402" w:rsidR="00A47EE5" w:rsidRPr="009F5B1A" w:rsidRDefault="00A47EE5" w:rsidP="00A47EE5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</w:t>
      </w:r>
      <w:r w:rsidRPr="009F5B1A">
        <w:rPr>
          <w:rFonts w:asciiTheme="majorBidi" w:hAnsiTheme="majorBidi" w:cstheme="majorBidi"/>
          <w:spacing w:val="-2"/>
          <w:sz w:val="28"/>
          <w:cs/>
        </w:rPr>
        <w:br/>
        <w:t>ในการทำธุรกรรมอนุพันธ์</w:t>
      </w:r>
    </w:p>
    <w:p w14:paraId="1360E433" w14:textId="77777777" w:rsidR="0067392F" w:rsidRPr="009F5B1A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8A702E" w14:textId="77777777" w:rsidR="00A83479" w:rsidRPr="009F5B1A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(8)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A83479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727B4B4" w14:textId="77777777" w:rsidR="00A83479" w:rsidRPr="009F5B1A" w:rsidRDefault="00A83479" w:rsidP="00A83479">
      <w:pPr>
        <w:ind w:left="540" w:hanging="540"/>
        <w:jc w:val="thaiDistribute"/>
        <w:rPr>
          <w:rFonts w:asciiTheme="majorBidi" w:hAnsiTheme="majorBidi"/>
          <w:sz w:val="28"/>
          <w:szCs w:val="28"/>
        </w:rPr>
      </w:pPr>
    </w:p>
    <w:p w14:paraId="559C895B" w14:textId="78B30730" w:rsidR="0067392F" w:rsidRPr="009F5B1A" w:rsidRDefault="00A83479" w:rsidP="00A83479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2795DDA4" w14:textId="77777777" w:rsidR="0067392F" w:rsidRPr="009F5B1A" w:rsidRDefault="0067392F" w:rsidP="0067392F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5E4063F" w14:textId="77777777" w:rsidR="00DB44BE" w:rsidRPr="009F5B1A" w:rsidRDefault="0067392F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(9)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="00DB44BE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การรับรู้และตัดบัญชีสินทรัพย์ของลูกค้า</w:t>
      </w:r>
    </w:p>
    <w:p w14:paraId="2439E5EB" w14:textId="77777777" w:rsidR="0075169A" w:rsidRPr="009F5B1A" w:rsidRDefault="0075169A" w:rsidP="00DB44BE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0BD9A75C" w14:textId="7BB8ED0D" w:rsidR="00D00FAC" w:rsidRPr="009F5B1A" w:rsidRDefault="00DB44BE" w:rsidP="00DB44BE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</w:t>
      </w:r>
      <w:r w:rsidRPr="009F5B1A">
        <w:rPr>
          <w:rFonts w:asciiTheme="majorBidi" w:hAnsiTheme="majorBidi" w:cstheme="majorBidi"/>
          <w:spacing w:val="-2"/>
          <w:sz w:val="28"/>
          <w:cs/>
        </w:rPr>
        <w:br/>
        <w:t>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วันที่ในงบฐานะการเงิน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</w:p>
    <w:p w14:paraId="699435DB" w14:textId="77777777" w:rsidR="00DB44BE" w:rsidRPr="009F5B1A" w:rsidRDefault="00DB44BE" w:rsidP="00DB44BE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25C8D54" w14:textId="71A7421C" w:rsidR="0068238E" w:rsidRPr="009F5B1A" w:rsidRDefault="0068238E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22C163C" w14:textId="77777777" w:rsidR="0068238E" w:rsidRPr="009F5B1A" w:rsidRDefault="0068238E" w:rsidP="0068238E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31B17D" w14:textId="472F139D" w:rsidR="00C104C4" w:rsidRPr="009F5B1A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 </w:t>
      </w:r>
    </w:p>
    <w:p w14:paraId="6A6943D9" w14:textId="77777777" w:rsidR="00907C7D" w:rsidRPr="009F5B1A" w:rsidRDefault="00907C7D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235635" w14:textId="1C5CFF87" w:rsidR="007948E8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2F3949">
        <w:rPr>
          <w:rFonts w:asciiTheme="majorBidi" w:hAnsiTheme="majorBidi" w:cstheme="majorBidi"/>
          <w:spacing w:val="-2"/>
          <w:sz w:val="28"/>
          <w:cs/>
        </w:rPr>
        <w:t>20</w:t>
      </w:r>
      <w:r w:rsidRPr="009F5B1A">
        <w:rPr>
          <w:rFonts w:asciiTheme="majorBidi" w:hAnsiTheme="majorBidi" w:cstheme="majorBidi"/>
          <w:spacing w:val="-2"/>
          <w:sz w:val="28"/>
        </w:rPr>
        <w:t xml:space="preserve"> </w:t>
      </w: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C3AEF7" w14:textId="77777777" w:rsidR="007948E8" w:rsidRDefault="007948E8">
      <w:pPr>
        <w:rPr>
          <w:rFonts w:asciiTheme="majorBidi" w:hAnsiTheme="majorBidi" w:cstheme="majorBidi"/>
          <w:spacing w:val="-2"/>
          <w:sz w:val="28"/>
          <w:szCs w:val="28"/>
          <w:cs/>
        </w:rPr>
      </w:pPr>
      <w:r>
        <w:rPr>
          <w:rFonts w:asciiTheme="majorBidi" w:hAnsiTheme="majorBidi" w:cstheme="majorBidi"/>
          <w:spacing w:val="-2"/>
          <w:sz w:val="28"/>
          <w:cs/>
        </w:rPr>
        <w:br w:type="page"/>
      </w:r>
    </w:p>
    <w:p w14:paraId="783EBDE3" w14:textId="272F366D" w:rsidR="0068238E" w:rsidRPr="009F5B1A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66421229" w14:textId="77777777" w:rsidR="00C104C4" w:rsidRPr="009F5B1A" w:rsidRDefault="00C104C4" w:rsidP="00C104C4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7918C12" w14:textId="4EAF1EAC" w:rsidR="003A6C52" w:rsidRPr="009F5B1A" w:rsidRDefault="003A6C52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ทรัพย์สินรอการขาย </w:t>
      </w:r>
    </w:p>
    <w:p w14:paraId="25B7939D" w14:textId="77777777" w:rsidR="003A6C52" w:rsidRPr="009F5B1A" w:rsidRDefault="003A6C52" w:rsidP="003A6C5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A6B84B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 (</w:t>
      </w:r>
      <w:r w:rsidRPr="009F5B1A">
        <w:rPr>
          <w:rFonts w:asciiTheme="majorBidi" w:hAnsiTheme="majorBidi" w:cstheme="majorBidi"/>
          <w:sz w:val="28"/>
          <w:szCs w:val="28"/>
          <w:cs/>
        </w:rPr>
        <w:t>พักทรัพย์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พักหนี้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2CF8C8F3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F41D27D" w14:textId="147716FF" w:rsidR="003A6C52" w:rsidRPr="009F5B1A" w:rsidRDefault="003A6C52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</w:t>
      </w:r>
      <w:r w:rsidR="0062181A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2AFE9702" w14:textId="77777777" w:rsidR="0068051B" w:rsidRPr="009F5B1A" w:rsidRDefault="0068051B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B34F8CC" w14:textId="77777777" w:rsidR="003A6C52" w:rsidRPr="009F5B1A" w:rsidRDefault="003A6C52" w:rsidP="003A6C5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79A5F6A5" w14:textId="52F60CBA" w:rsidR="000F1B31" w:rsidRPr="002F3949" w:rsidRDefault="000F1B31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4FB522EA" w14:textId="250DAA0A" w:rsidR="003A6C52" w:rsidRPr="009F5B1A" w:rsidRDefault="0093691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ที่ดิน </w:t>
      </w:r>
      <w:r w:rsidR="003A6C52"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อาคารและอุปกรณ์</w:t>
      </w:r>
    </w:p>
    <w:p w14:paraId="73094CDD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6D69CAA" w14:textId="6D833C7D" w:rsidR="003A6C52" w:rsidRPr="009F5B1A" w:rsidRDefault="007710B0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="003A6C52" w:rsidRPr="009F5B1A">
        <w:rPr>
          <w:rFonts w:asciiTheme="majorBidi" w:hAnsiTheme="majorBidi" w:cstheme="majorBidi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24512A1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EE88168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58B9413B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85517" w14:textId="3FB0DA7C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4FF2" w:rsidRPr="009F5B1A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Pr="009F5B1A">
        <w:rPr>
          <w:rFonts w:asciiTheme="majorBidi" w:hAnsiTheme="majorBidi" w:cstheme="majorBidi"/>
          <w:sz w:val="28"/>
          <w:szCs w:val="28"/>
          <w:cs/>
        </w:rPr>
        <w:t>อาคารและอุปกรณ์รับรู้ในกำไรหรือขาดทุน</w:t>
      </w:r>
    </w:p>
    <w:p w14:paraId="18B53956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6553E2" w14:textId="7B004EF3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94FF56A" w14:textId="77777777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86EE81" w14:textId="75408D38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ไม่คิดค่าเสื่อมราคาสำหรับที่ดินและสินทรัพย์ที่อยู่ระหว่างติดตั้ง</w:t>
      </w:r>
    </w:p>
    <w:p w14:paraId="52787C3D" w14:textId="297C2136" w:rsidR="00C138DF" w:rsidRPr="009F5B1A" w:rsidRDefault="00C138DF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4324E5" w14:textId="4450181E" w:rsidR="003A6C52" w:rsidRPr="009F5B1A" w:rsidRDefault="003A6C52" w:rsidP="003A6C5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3A6C52" w:rsidRPr="009F5B1A" w14:paraId="5453C657" w14:textId="77777777">
        <w:tc>
          <w:tcPr>
            <w:tcW w:w="3708" w:type="dxa"/>
          </w:tcPr>
          <w:p w14:paraId="71EB653E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bookmarkStart w:id="14" w:name="_Hlk182698975"/>
            <w:bookmarkEnd w:id="12"/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6E97E5B2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9F5B1A" w14:paraId="29CC0B29" w14:textId="77777777">
        <w:tc>
          <w:tcPr>
            <w:tcW w:w="3708" w:type="dxa"/>
          </w:tcPr>
          <w:p w14:paraId="2CECC801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12C1A462" w14:textId="1D803FDF" w:rsidR="003A6C52" w:rsidRPr="009F5B1A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3, 4</w:t>
            </w:r>
            <w:r w:rsidR="003A6C52" w:rsidRPr="002F394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3A6C52"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และ </w:t>
            </w:r>
            <w:r w:rsidR="003A6C52"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2F394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3A6C52"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3A6C52" w:rsidRPr="009F5B1A" w14:paraId="0990A556" w14:textId="77777777">
        <w:tc>
          <w:tcPr>
            <w:tcW w:w="3708" w:type="dxa"/>
          </w:tcPr>
          <w:p w14:paraId="13D4E948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6A062A46" w14:textId="4E2EF286" w:rsidR="003A6C52" w:rsidRPr="009F5B1A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="003A6C52"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9F5B1A" w14:paraId="209B9298" w14:textId="77777777">
        <w:tc>
          <w:tcPr>
            <w:tcW w:w="3708" w:type="dxa"/>
          </w:tcPr>
          <w:p w14:paraId="0D2388EC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27486D73" w14:textId="74A06496" w:rsidR="003A6C52" w:rsidRPr="009F5B1A" w:rsidRDefault="0068051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="003A6C52"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="003A6C52"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3A6C52" w:rsidRPr="009F5B1A" w14:paraId="1C5FE8DB" w14:textId="77777777">
        <w:tc>
          <w:tcPr>
            <w:tcW w:w="3708" w:type="dxa"/>
          </w:tcPr>
          <w:p w14:paraId="0B53A571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22FE99D3" w14:textId="77777777" w:rsidR="003A6C52" w:rsidRPr="009F5B1A" w:rsidRDefault="003A6C52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bookmarkEnd w:id="14"/>
    </w:tbl>
    <w:p w14:paraId="501C8D10" w14:textId="77777777" w:rsidR="0068238E" w:rsidRPr="009F5B1A" w:rsidRDefault="0068238E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BC109C" w14:textId="211DEB7B" w:rsidR="00266A4A" w:rsidRPr="009F5B1A" w:rsidRDefault="00266A4A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สัญญาเช่า</w:t>
      </w:r>
    </w:p>
    <w:p w14:paraId="09D6104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3B6B4D" w14:textId="054E063D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7EE7ED" w14:textId="44A7D22E" w:rsidR="00266A4A" w:rsidRPr="009F5B1A" w:rsidRDefault="00266A4A" w:rsidP="00266A4A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E941FCE" w14:textId="77777777" w:rsidR="00266A4A" w:rsidRPr="009F5B1A" w:rsidRDefault="00266A4A" w:rsidP="00266A4A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3394D7DC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9EB56" w14:textId="27C4CE73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624249" w:rsidRPr="009F5B1A">
        <w:rPr>
          <w:rFonts w:asciiTheme="majorBidi" w:hAnsiTheme="majorBidi" w:cstheme="majorBidi"/>
          <w:sz w:val="28"/>
          <w:szCs w:val="28"/>
          <w:cs/>
        </w:rPr>
        <w:br/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33628F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E8D22" w14:textId="66914879" w:rsidR="00266A4A" w:rsidRPr="009F5B1A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2091F6D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077CC7" w14:textId="69895294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สินทรัพย์สิทธิการใช้แสดงเป็นส่วนหนึ่งในรายการอาคารและอุปกรณ์ใน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114AB284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F2BB8" w14:textId="3519256C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9F5B1A" w14:paraId="2290F786" w14:textId="77777777">
        <w:tc>
          <w:tcPr>
            <w:tcW w:w="3708" w:type="dxa"/>
          </w:tcPr>
          <w:p w14:paraId="502D33C5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7127E534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266A4A" w:rsidRPr="009F5B1A" w14:paraId="431A9F7B" w14:textId="77777777">
        <w:tc>
          <w:tcPr>
            <w:tcW w:w="3708" w:type="dxa"/>
          </w:tcPr>
          <w:p w14:paraId="2E749E6E" w14:textId="44531BB4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4AEEB821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66A4A" w:rsidRPr="009F5B1A" w14:paraId="2E21E30F" w14:textId="77777777">
        <w:tc>
          <w:tcPr>
            <w:tcW w:w="3708" w:type="dxa"/>
          </w:tcPr>
          <w:p w14:paraId="6F651530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13EAB4AC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1 - </w:t>
            </w: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65106F3E" w14:textId="4CD3D08A" w:rsidR="007948E8" w:rsidRDefault="007948E8" w:rsidP="00266A4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4F4186B" w14:textId="77777777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2889196" w14:textId="4AEDE72D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ใช้อัตราดอกเบี้ยเงินกู้ยืมส่วนเพิ่มของ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ในการคิดลดเป็นมูลค่าปัจจุบัน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กำหนดอัตราดอกเบี้ยเงินกู้ยืมส่วนเพิ่มโดยนำอัตราดอกเบี้ยจากแหล่งข้อมูลภาย</w:t>
      </w:r>
      <w:r w:rsidR="00FE0B51" w:rsidRPr="009F5B1A">
        <w:rPr>
          <w:rFonts w:asciiTheme="majorBidi" w:hAnsiTheme="majorBidi" w:cstheme="majorBidi"/>
          <w:sz w:val="28"/>
          <w:szCs w:val="28"/>
          <w:cs/>
        </w:rPr>
        <w:t>นอก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ที่สะท้อนระยะเวลาของสัญญาเช่า</w:t>
      </w:r>
    </w:p>
    <w:p w14:paraId="0C460F32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1B39F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0014DF64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CA9FEC" w14:textId="77777777" w:rsidR="00266A4A" w:rsidRPr="009F5B1A" w:rsidRDefault="00266A4A" w:rsidP="00266A4A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6765FB1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5ED7CE" w14:textId="5710C52A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69758E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89DEFE" w14:textId="003B98FA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วันเริ่มต้นของสัญญาให้เช่า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F3C71FD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DEE31" w14:textId="319DCBBA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เป็นผู้ให้เช่าช่วง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4ED7D49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03C2BB" w14:textId="3507DC0C" w:rsidR="00266A4A" w:rsidRPr="009F5B1A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30524EE9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AA055A" w14:textId="077526FF" w:rsidR="00266A4A" w:rsidRPr="009F5B1A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</w:t>
      </w:r>
      <w:r w:rsidR="00EE1710" w:rsidRPr="009F5B1A">
        <w:rPr>
          <w:rFonts w:asciiTheme="majorBidi" w:hAnsiTheme="majorBidi" w:cstheme="majorBidi"/>
          <w:sz w:val="28"/>
          <w:szCs w:val="28"/>
          <w:cs/>
        </w:rPr>
        <w:t xml:space="preserve">ที่ดิน 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4ECDA3E3" w14:textId="77777777" w:rsidR="00C138DF" w:rsidRPr="009F5B1A" w:rsidRDefault="00C138DF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E43F12" w14:textId="69DC985A" w:rsidR="00266A4A" w:rsidRPr="009F5B1A" w:rsidRDefault="009B38F2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 xml:space="preserve">ตัดรายการและพิจารณาการด้อยค่าของลูกหนี้ตามสัญญาเช่าตามที่เปิดเผยในหมายเหตุข้อ </w:t>
      </w:r>
      <w:r w:rsidR="00470C2D" w:rsidRPr="009F5B1A">
        <w:rPr>
          <w:rFonts w:asciiTheme="majorBidi" w:hAnsiTheme="majorBidi" w:cstheme="majorBidi"/>
          <w:sz w:val="28"/>
          <w:szCs w:val="28"/>
        </w:rPr>
        <w:t>5</w:t>
      </w:r>
      <w:r w:rsidR="00266A4A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(</w:t>
      </w:r>
      <w:r w:rsidR="00C32DA8" w:rsidRPr="009F5B1A">
        <w:rPr>
          <w:rFonts w:asciiTheme="majorBidi" w:hAnsiTheme="majorBidi" w:cstheme="majorBidi"/>
          <w:sz w:val="28"/>
          <w:szCs w:val="28"/>
          <w:cs/>
        </w:rPr>
        <w:t>จ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266A4A" w:rsidRPr="009F5B1A">
        <w:rPr>
          <w:rFonts w:asciiTheme="majorBidi" w:hAnsiTheme="majorBidi" w:cstheme="majorBidi"/>
          <w:sz w:val="28"/>
          <w:szCs w:val="28"/>
        </w:rPr>
        <w:t xml:space="preserve">(3) 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70C2D" w:rsidRPr="009F5B1A">
        <w:rPr>
          <w:rFonts w:asciiTheme="majorBidi" w:hAnsiTheme="majorBidi" w:cstheme="majorBidi"/>
          <w:sz w:val="28"/>
          <w:szCs w:val="28"/>
        </w:rPr>
        <w:t>5</w:t>
      </w:r>
      <w:r w:rsidR="00266A4A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(</w:t>
      </w:r>
      <w:r w:rsidR="00AA0E81" w:rsidRPr="009F5B1A">
        <w:rPr>
          <w:rFonts w:asciiTheme="majorBidi" w:hAnsiTheme="majorBidi" w:cstheme="majorBidi"/>
          <w:sz w:val="28"/>
          <w:szCs w:val="28"/>
          <w:cs/>
        </w:rPr>
        <w:t>ฎ</w:t>
      </w:r>
      <w:r w:rsidR="00266A4A" w:rsidRPr="009F5B1A">
        <w:rPr>
          <w:rFonts w:asciiTheme="majorBidi" w:hAnsiTheme="majorBidi" w:cstheme="majorBidi"/>
          <w:sz w:val="28"/>
          <w:szCs w:val="28"/>
          <w:cs/>
        </w:rPr>
        <w:t>) ตามลำดับ</w:t>
      </w:r>
    </w:p>
    <w:p w14:paraId="205446EB" w14:textId="59EDD783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5C3173BF" w14:textId="17C0808F" w:rsidR="00266A4A" w:rsidRPr="009F5B1A" w:rsidRDefault="00FC798A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ค่าความนิยมและ</w:t>
      </w:r>
      <w:r w:rsidR="00266A4A"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สินทรัพย์ไม่มีตัวตน</w:t>
      </w:r>
      <w:r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th-TH"/>
        </w:rPr>
        <w:t>อื่นสุทธิ</w:t>
      </w:r>
    </w:p>
    <w:p w14:paraId="70324013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79E21" w14:textId="46ECBAAE" w:rsidR="00FC798A" w:rsidRPr="009F5B1A" w:rsidRDefault="00FC798A" w:rsidP="00266A4A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 w:hint="cs"/>
          <w:i/>
          <w:iCs/>
          <w:sz w:val="28"/>
          <w:szCs w:val="28"/>
          <w:cs/>
        </w:rPr>
        <w:t>ค่าความนิยม</w:t>
      </w:r>
    </w:p>
    <w:p w14:paraId="1B0627E6" w14:textId="77777777" w:rsidR="00FC798A" w:rsidRPr="009F5B1A" w:rsidRDefault="00FC798A" w:rsidP="00FC798A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7D8D84FE" w14:textId="06516E78" w:rsidR="00FC798A" w:rsidRPr="009F5B1A" w:rsidRDefault="00FC798A" w:rsidP="00C138D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ค่า</w:t>
      </w:r>
      <w:r w:rsidRPr="009F5B1A">
        <w:rPr>
          <w:rFonts w:asciiTheme="majorBidi" w:hAnsiTheme="majorBidi" w:cstheme="majorBidi"/>
          <w:sz w:val="28"/>
          <w:szCs w:val="28"/>
          <w:cs/>
        </w:rPr>
        <w:t>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7EFFA0B" w14:textId="77777777" w:rsidR="00FC798A" w:rsidRPr="009F5B1A" w:rsidRDefault="00FC798A" w:rsidP="00FC798A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52B2D723" w14:textId="360D4010" w:rsidR="00FC798A" w:rsidRPr="009F5B1A" w:rsidRDefault="00FC798A" w:rsidP="00FC798A">
      <w:pPr>
        <w:ind w:left="54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 w:hint="cs"/>
          <w:i/>
          <w:iCs/>
          <w:sz w:val="28"/>
          <w:szCs w:val="28"/>
          <w:cs/>
        </w:rPr>
        <w:t>สินทรัพย์ไม่มีตัวตนอื่น</w:t>
      </w:r>
    </w:p>
    <w:p w14:paraId="25F3207F" w14:textId="77777777" w:rsidR="00FC798A" w:rsidRPr="009F5B1A" w:rsidRDefault="00FC798A" w:rsidP="00FC798A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D10300" w14:textId="1FC0D319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C138DF" w:rsidRPr="009F5B1A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F5B1A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ไม่คิดค่าตัดจำหน่ายสำหรับสินทรัพย์ที่อยู่ระหว่างการ</w:t>
      </w:r>
      <w:r w:rsidR="00C53615" w:rsidRPr="009F5B1A">
        <w:rPr>
          <w:rFonts w:asciiTheme="majorBidi" w:hAnsiTheme="majorBidi" w:cstheme="majorBidi"/>
          <w:sz w:val="28"/>
          <w:szCs w:val="28"/>
          <w:cs/>
        </w:rPr>
        <w:t>พัฒนา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76CF8A2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8B2C53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266A4A" w:rsidRPr="009F5B1A" w14:paraId="14E2ED9B" w14:textId="77777777">
        <w:tc>
          <w:tcPr>
            <w:tcW w:w="3708" w:type="dxa"/>
          </w:tcPr>
          <w:p w14:paraId="7830654F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73AB7CE2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266A4A" w:rsidRPr="009F5B1A" w14:paraId="4B56F1F0" w14:textId="77777777">
        <w:tc>
          <w:tcPr>
            <w:tcW w:w="3708" w:type="dxa"/>
          </w:tcPr>
          <w:p w14:paraId="60C1FE64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0D492D2E" w14:textId="77777777" w:rsidR="00266A4A" w:rsidRPr="009F5B1A" w:rsidRDefault="00266A4A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5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</w:tbl>
    <w:p w14:paraId="618C4ED0" w14:textId="77777777" w:rsidR="00266A4A" w:rsidRPr="009F5B1A" w:rsidRDefault="00266A4A" w:rsidP="00266A4A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D0189C" w14:textId="42FEEFD6" w:rsidR="00AD1755" w:rsidRPr="009F5B1A" w:rsidRDefault="00AD175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การด้อยค่าของสินทรัพย์ทางการเงินและลูกหนี้ตามสัญญาเช่า</w:t>
      </w:r>
    </w:p>
    <w:p w14:paraId="774CC314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4CF20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22EAD804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AE1F6" w14:textId="00BFE82E" w:rsidR="00AD1755" w:rsidRPr="009F5B1A" w:rsidRDefault="00AD1755" w:rsidP="0052771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</w:t>
      </w:r>
      <w:r w:rsidR="00994A76" w:rsidRPr="009F5B1A">
        <w:rPr>
          <w:rFonts w:asciiTheme="majorBidi" w:hAnsiTheme="majorBidi" w:cstheme="majorBidi" w:hint="cs"/>
          <w:sz w:val="28"/>
          <w:szCs w:val="28"/>
          <w:cs/>
        </w:rPr>
        <w:t>อย่างมีนัยสำคัญ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</w:t>
      </w:r>
      <w:r w:rsidR="00C8094A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9F5B1A">
        <w:rPr>
          <w:rFonts w:asciiTheme="majorBidi" w:hAnsiTheme="majorBidi" w:cstheme="majorBidi"/>
          <w:sz w:val="28"/>
          <w:szCs w:val="28"/>
        </w:rPr>
        <w:t xml:space="preserve">Management Overlay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7C4DE713" w14:textId="3F82B6F4" w:rsidR="007948E8" w:rsidRDefault="007948E8">
      <w:pPr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82B8CB5" w14:textId="0E63556F" w:rsidR="00AD1755" w:rsidRPr="009F5B1A" w:rsidRDefault="00AD1755" w:rsidP="00AD175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การวัดมูลค่าผลขาดทุนด้านเครดิตที่คาดว่าจะเกิดขึ้น</w:t>
      </w:r>
    </w:p>
    <w:p w14:paraId="69C1DCA2" w14:textId="77777777" w:rsidR="00AD1755" w:rsidRPr="009F5B1A" w:rsidRDefault="00AD1755" w:rsidP="00AD175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3A2DB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4BF95AF1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29AA1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2292EC7B" w14:textId="342A241D" w:rsidR="00AD1755" w:rsidRPr="009F5B1A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</w:t>
      </w:r>
      <w:r w:rsidR="009B38F2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คาดว่าจะได้รับ)</w:t>
      </w:r>
    </w:p>
    <w:p w14:paraId="7986E3ED" w14:textId="4802831B" w:rsidR="00AD1755" w:rsidRPr="009F5B1A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9F5B1A">
        <w:rPr>
          <w:rFonts w:asciiTheme="majorBidi" w:hAnsiTheme="majorBidi" w:cstheme="majorBidi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>มูลค่าปัจจุบันของส่วนต่าง</w:t>
      </w:r>
      <w:r w:rsidRPr="009F5B1A">
        <w:rPr>
          <w:rFonts w:asciiTheme="majorBidi" w:hAnsiTheme="majorBidi" w:cstheme="majorBidi"/>
          <w:sz w:val="28"/>
          <w:cs/>
        </w:rPr>
        <w:t>ระหว่าง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>กระแสเงินสดตามสัญญ</w:t>
      </w:r>
      <w:r w:rsidRPr="009F5B1A">
        <w:rPr>
          <w:rFonts w:asciiTheme="majorBidi" w:hAnsiTheme="majorBidi" w:cstheme="majorBidi"/>
          <w:color w:val="000000"/>
          <w:sz w:val="28"/>
          <w:cs/>
        </w:rPr>
        <w:t>าที่มีต่อ</w:t>
      </w:r>
      <w:r w:rsidR="009B38F2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cs/>
        </w:rPr>
        <w:t>ในกรณีที่ภาระผูกพันดังกล่าวถูกเบิกใช้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และกระแสเงินสดที่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br/>
      </w:r>
      <w:r w:rsidR="009B38F2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คาดว่าจะได้รับ ในกรณีที่สินเชื่อถูกเบิกใช้ และ</w:t>
      </w:r>
    </w:p>
    <w:p w14:paraId="46E2F29C" w14:textId="14D6F3E4" w:rsidR="00AD1755" w:rsidRPr="009F5B1A" w:rsidRDefault="00AD1755" w:rsidP="004706E3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9B38F2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คาดว่าจะได้รับคืน</w:t>
      </w:r>
    </w:p>
    <w:p w14:paraId="0B8219BA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2199E3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9F5B1A">
        <w:rPr>
          <w:rFonts w:asciiTheme="majorBidi" w:hAnsiTheme="majorBidi" w:cstheme="majorBidi"/>
          <w:sz w:val="28"/>
          <w:szCs w:val="28"/>
        </w:rPr>
        <w:t xml:space="preserve"> (PD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- Probability of default)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9F5B1A">
        <w:rPr>
          <w:rFonts w:asciiTheme="majorBidi" w:hAnsiTheme="majorBidi" w:cstheme="majorBidi"/>
          <w:sz w:val="28"/>
          <w:szCs w:val="28"/>
        </w:rPr>
        <w:t xml:space="preserve">(LGD - Loss given default)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9F5B1A">
        <w:rPr>
          <w:rFonts w:asciiTheme="majorBidi" w:hAnsiTheme="majorBidi" w:cstheme="majorBidi"/>
          <w:sz w:val="28"/>
          <w:szCs w:val="28"/>
        </w:rPr>
        <w:t>EAD - Exposure at the time of default</w:t>
      </w:r>
      <w:r w:rsidRPr="009F5B1A">
        <w:rPr>
          <w:rFonts w:asciiTheme="majorBidi" w:hAnsiTheme="majorBidi" w:cstheme="majorBidi"/>
          <w:sz w:val="28"/>
          <w:szCs w:val="28"/>
          <w:cs/>
        </w:rPr>
        <w:t>)</w:t>
      </w:r>
    </w:p>
    <w:p w14:paraId="39195E79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4A2CF6" w14:textId="30B8E8CD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9F5B1A">
        <w:rPr>
          <w:rFonts w:asciiTheme="majorBidi" w:hAnsiTheme="majorBidi" w:cstheme="majorBidi"/>
          <w:sz w:val="28"/>
          <w:szCs w:val="28"/>
        </w:rPr>
        <w:t xml:space="preserve">PD LGD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EAD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9F5B1A">
        <w:rPr>
          <w:rFonts w:asciiTheme="majorBidi" w:hAnsiTheme="majorBidi" w:cstheme="majorBidi"/>
          <w:sz w:val="28"/>
          <w:szCs w:val="28"/>
        </w:rPr>
        <w:t xml:space="preserve">(GDP) </w:t>
      </w:r>
      <w:r w:rsidRPr="009F5B1A">
        <w:rPr>
          <w:rFonts w:asciiTheme="majorBidi" w:hAnsiTheme="majorBidi" w:cstheme="majorBidi"/>
          <w:sz w:val="28"/>
          <w:szCs w:val="28"/>
          <w:cs/>
        </w:rPr>
        <w:t>อัตราเงินเฟ้อ อัตราการว่างงาน</w:t>
      </w:r>
      <w:r w:rsidR="0052771F" w:rsidRPr="009F5B1A">
        <w:rPr>
          <w:rFonts w:asciiTheme="majorBidi" w:hAnsiTheme="majorBidi" w:cstheme="majorBidi"/>
          <w:sz w:val="28"/>
          <w:szCs w:val="28"/>
          <w:cs/>
        </w:rPr>
        <w:t xml:space="preserve"> เป็นต้น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41ABAD83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2C53C0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9F5B1A">
        <w:rPr>
          <w:rFonts w:asciiTheme="majorBidi" w:hAnsiTheme="majorBidi" w:cstheme="majorBidi"/>
          <w:sz w:val="28"/>
          <w:szCs w:val="28"/>
        </w:rPr>
        <w:t xml:space="preserve">PD LGD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EAD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995F2C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90544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3FEDFCB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DC5612" w14:textId="77777777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73121D9F" w14:textId="1525B509" w:rsidR="007948E8" w:rsidRDefault="007948E8">
      <w:pPr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  <w:r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  <w:br w:type="page"/>
      </w:r>
    </w:p>
    <w:p w14:paraId="0ECCBD1F" w14:textId="5FCDBE80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eastAsia="DengXian" w:hAnsiTheme="majorBidi" w:cstheme="majorBidi"/>
          <w:i/>
          <w:iCs/>
          <w:color w:val="000000"/>
          <w:sz w:val="28"/>
          <w:szCs w:val="28"/>
          <w:cs/>
        </w:rPr>
        <w:lastRenderedPageBreak/>
        <w:t>การจัดชั้น</w:t>
      </w:r>
    </w:p>
    <w:p w14:paraId="5F7FFAC4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BC42D5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00CFB70" w14:textId="7ACBFC86" w:rsidR="00AD1755" w:rsidRPr="009F5B1A" w:rsidRDefault="00AD1755">
      <w:pPr>
        <w:rPr>
          <w:rFonts w:asciiTheme="majorBidi" w:hAnsiTheme="majorBidi" w:cstheme="majorBidi"/>
          <w:sz w:val="24"/>
          <w:szCs w:val="24"/>
          <w:cs/>
        </w:rPr>
      </w:pPr>
    </w:p>
    <w:p w14:paraId="4D16C96F" w14:textId="77777777" w:rsidR="00AD1755" w:rsidRPr="009F5B1A" w:rsidRDefault="00AD1755" w:rsidP="004706E3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(Performing) </w:t>
      </w:r>
    </w:p>
    <w:p w14:paraId="7E3A87AE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6740EAE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และชั้นที่ </w:t>
      </w:r>
      <w:r w:rsidRPr="009F5B1A">
        <w:rPr>
          <w:rFonts w:asciiTheme="majorBidi" w:hAnsiTheme="majorBidi" w:cstheme="majorBidi"/>
          <w:sz w:val="28"/>
          <w:szCs w:val="28"/>
        </w:rPr>
        <w:t>3)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9F5B1A">
        <w:rPr>
          <w:rFonts w:asciiTheme="majorBidi" w:hAnsiTheme="majorBidi" w:cstheme="majorBidi"/>
          <w:sz w:val="28"/>
          <w:szCs w:val="28"/>
        </w:rPr>
        <w:t xml:space="preserve">POCI)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เดือนนับจากวันที่รายงาน </w:t>
      </w:r>
    </w:p>
    <w:p w14:paraId="66FB08DD" w14:textId="7EC838E0" w:rsidR="000F1B31" w:rsidRPr="009F5B1A" w:rsidRDefault="000F1B31">
      <w:pPr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13F42FC" w14:textId="7EA3A4ED" w:rsidR="00AD1755" w:rsidRPr="009F5B1A" w:rsidRDefault="00AD1755" w:rsidP="004706E3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(Under-performing) </w:t>
      </w:r>
    </w:p>
    <w:p w14:paraId="42F96DF3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5FBEA27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9F5B1A">
        <w:rPr>
          <w:rFonts w:asciiTheme="majorBidi" w:hAnsiTheme="majorBidi" w:cstheme="majorBidi"/>
          <w:sz w:val="28"/>
          <w:szCs w:val="28"/>
        </w:rPr>
        <w:t>lifetime ECL)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9F5B1A">
        <w:rPr>
          <w:rFonts w:asciiTheme="majorBidi" w:hAnsiTheme="majorBidi" w:cstheme="majorBidi"/>
          <w:sz w:val="28"/>
          <w:szCs w:val="28"/>
        </w:rPr>
        <w:t xml:space="preserve">30 </w:t>
      </w:r>
      <w:r w:rsidRPr="009F5B1A">
        <w:rPr>
          <w:rFonts w:asciiTheme="majorBidi" w:hAnsiTheme="majorBidi" w:cstheme="majorBidi"/>
          <w:sz w:val="28"/>
          <w:szCs w:val="28"/>
          <w:cs/>
        </w:rPr>
        <w:t>วันหรือ</w:t>
      </w:r>
      <w:r w:rsidRPr="009F5B1A">
        <w:rPr>
          <w:rFonts w:asciiTheme="majorBidi" w:hAnsiTheme="majorBidi" w:cstheme="majorBidi"/>
          <w:sz w:val="28"/>
          <w:szCs w:val="28"/>
        </w:rPr>
        <w:t xml:space="preserve"> 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45A52E6B" w14:textId="77777777" w:rsidR="004B0E79" w:rsidRPr="009F5B1A" w:rsidRDefault="004B0E79" w:rsidP="004B0E79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E908A8" w14:textId="78B8FFC5" w:rsidR="004B0E79" w:rsidRPr="009F5B1A" w:rsidRDefault="004B0E79" w:rsidP="004B0E79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="00B355A6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(การจัดอันดับที่ใช้เป็นการภายในของกลุ่มบริษัท)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53111F70" w14:textId="77777777" w:rsidR="004B0E79" w:rsidRPr="009F5B1A" w:rsidRDefault="004B0E79" w:rsidP="00AD175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E124867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4E708078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F0272" w14:textId="4018B835" w:rsidR="007948E8" w:rsidRDefault="00AD1755" w:rsidP="002F3949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9F5B1A">
        <w:rPr>
          <w:rFonts w:asciiTheme="majorBidi" w:hAnsiTheme="majorBidi" w:cstheme="majorBidi"/>
          <w:sz w:val="28"/>
          <w:szCs w:val="28"/>
        </w:rPr>
        <w:t xml:space="preserve"> 1 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  <w:r w:rsidR="007948E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516ED6" w14:textId="0A574EB1" w:rsidR="00AD1755" w:rsidRPr="009F5B1A" w:rsidRDefault="00AD1755" w:rsidP="004706E3">
      <w:pPr>
        <w:numPr>
          <w:ilvl w:val="0"/>
          <w:numId w:val="15"/>
        </w:numPr>
        <w:tabs>
          <w:tab w:val="left" w:pos="810"/>
        </w:tabs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(Non-performing)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2915BBE5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D603DA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9F5B1A">
        <w:rPr>
          <w:rFonts w:asciiTheme="majorBidi" w:hAnsiTheme="majorBidi" w:cstheme="majorBidi"/>
          <w:sz w:val="28"/>
          <w:szCs w:val="28"/>
        </w:rPr>
        <w:t>90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วัน หรือ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>เดือนนับแต่วันถึงกำหนดชำระ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A5E9CD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B47585" w14:textId="3C7253CE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30D0E247" w14:textId="62AF1046" w:rsidR="0078074B" w:rsidRPr="009F5B1A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="00C66DA9"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ไม่สามารถเรียกช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ำร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ะหนี้คืนได้ หรือคุณภาพของลูกหนี้มีการเสื่อมถอยลงอย่างมีนัยสาคัญ</w:t>
      </w:r>
    </w:p>
    <w:p w14:paraId="588586EC" w14:textId="77777777" w:rsidR="0078074B" w:rsidRPr="009F5B1A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เงินไปใช้ผิดวัตถุประสงค์</w:t>
      </w:r>
    </w:p>
    <w:p w14:paraId="1595F05E" w14:textId="5FC2C35B" w:rsidR="0078074B" w:rsidRPr="009F5B1A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ลูกหนี้ที่ประวิงการช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ระหนี้ หรือกระท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การใด</w:t>
      </w:r>
      <w:r w:rsidR="000A50CE"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ๆ เพื่อมิให้</w:t>
      </w:r>
      <w:r w:rsidR="00C66DA9"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ได้รับช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ระหนี้</w:t>
      </w:r>
      <w:r w:rsidRPr="009F5B1A"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 xml:space="preserve"> 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เช่น ออกไปนอกราชอาณาจักรหรือยักย้ายถ่ายเททรัพย์สิน</w:t>
      </w:r>
    </w:p>
    <w:p w14:paraId="3432F774" w14:textId="4539FC06" w:rsidR="0078074B" w:rsidRPr="009F5B1A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="00C66DA9"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เนาที่ปรากฎตามสัญญาโดยไม่แจ้งให้</w:t>
      </w:r>
      <w:r w:rsidR="00C66DA9"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ทราบ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หรือ</w:t>
      </w:r>
    </w:p>
    <w:p w14:paraId="224BE48D" w14:textId="77777777" w:rsidR="0078074B" w:rsidRPr="009F5B1A" w:rsidRDefault="0078074B" w:rsidP="004706E3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ลูกหนี้ที่หยุดด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เนินกิจการหรือเลิกกิจการ หรือกิจการของลูกหนี้อยู่ระหว่างช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ระบัญชี</w:t>
      </w:r>
    </w:p>
    <w:p w14:paraId="69515DDC" w14:textId="3AE0D158" w:rsidR="00AD1755" w:rsidRPr="009F5B1A" w:rsidRDefault="00AD1755" w:rsidP="000E0C09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8AA64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50EEA7BE" w14:textId="77777777" w:rsidR="00FE0EFB" w:rsidRPr="009F5B1A" w:rsidRDefault="00FE0EFB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2BA24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75B9AA01" w14:textId="77777777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056BD8B7" w14:textId="5DCBFD1A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15658BAC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BF8E2" w14:textId="52B0631F" w:rsidR="009C50F6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53D78516" w14:textId="77777777" w:rsidR="009C50F6" w:rsidRPr="009F5B1A" w:rsidRDefault="009C50F6">
      <w:pPr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EC3A35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9F5B1A">
        <w:rPr>
          <w:rFonts w:asciiTheme="majorBidi" w:hAnsiTheme="majorBidi" w:cstheme="majorBidi"/>
          <w:sz w:val="28"/>
          <w:szCs w:val="28"/>
        </w:rPr>
        <w:t>12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A81D813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4B1C0E" w14:textId="4251A563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79BA9000" w14:textId="6510CC61" w:rsidR="00A54981" w:rsidRPr="009F5B1A" w:rsidRDefault="00A54981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1D404F7C" w14:textId="29CB5CF9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7361992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7FC17F" w14:textId="148FA6F2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28B77688" w14:textId="05333E26" w:rsidR="00AD1755" w:rsidRPr="009F5B1A" w:rsidRDefault="00AD1755" w:rsidP="00AD1755">
      <w:pPr>
        <w:rPr>
          <w:rFonts w:asciiTheme="majorBidi" w:hAnsiTheme="majorBidi" w:cstheme="majorBidi"/>
          <w:sz w:val="28"/>
          <w:szCs w:val="28"/>
          <w:cs/>
        </w:rPr>
      </w:pPr>
    </w:p>
    <w:p w14:paraId="214AF791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7B24A10D" w14:textId="74572258" w:rsidR="000F1B31" w:rsidRPr="009F5B1A" w:rsidRDefault="000F1B31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5BCCF47C" w14:textId="507D8A04" w:rsidR="00AD1755" w:rsidRPr="009F5B1A" w:rsidRDefault="00AD1755" w:rsidP="00AD175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0CC1EA6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C0ABD6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หรือชั้นที่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</w:p>
    <w:p w14:paraId="278CE8F1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D121DE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) และไม่มีการปรับโครงสร้างหนี้ จะถูกโอนไปยังชั้นที่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690D23F4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92D78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EC228AA" w14:textId="30995867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99ED3F5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D361B71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7BC28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9F5B1A">
        <w:rPr>
          <w:rFonts w:asciiTheme="majorBidi" w:hAnsiTheme="majorBidi" w:cstheme="majorBidi"/>
          <w:sz w:val="28"/>
          <w:szCs w:val="28"/>
        </w:rPr>
        <w:t>9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4C8A18FB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ED35D7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9F5B1A">
        <w:rPr>
          <w:rFonts w:asciiTheme="majorBidi" w:hAnsiTheme="majorBidi" w:cstheme="majorBidi"/>
          <w:sz w:val="28"/>
          <w:szCs w:val="28"/>
        </w:rPr>
        <w:t xml:space="preserve"> 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6F375F15" w14:textId="77777777" w:rsidR="00AD1755" w:rsidRPr="009F5B1A" w:rsidRDefault="00AD1755" w:rsidP="00AD17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74266" w14:textId="5167969E" w:rsidR="003F3095" w:rsidRPr="009F5B1A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6EB28F6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8F1A0A" w14:textId="0414510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="009B38F2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AE6E612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71524B9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212E7B11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33F4F3" w14:textId="4D542924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613C9E" w:rsidRPr="009F5B1A">
        <w:rPr>
          <w:rFonts w:asciiTheme="majorBidi" w:hAnsiTheme="majorBidi" w:cstheme="majorBidi" w:hint="cs"/>
          <w:sz w:val="28"/>
          <w:szCs w:val="28"/>
          <w:cs/>
        </w:rPr>
        <w:t>คำนวณโดย</w:t>
      </w:r>
      <w:r w:rsidR="00C138DF" w:rsidRPr="009F5B1A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748C37A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7FF7D0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5152ADE5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4D7062" w14:textId="77777777" w:rsidR="00527E25" w:rsidRPr="009F5B1A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BE60108" w14:textId="7BFE77F8" w:rsidR="003F3095" w:rsidRPr="009F5B1A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ผลประโยชน์ของพนักงาน</w:t>
      </w:r>
    </w:p>
    <w:p w14:paraId="71C27DC0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5F13AE" w14:textId="77777777" w:rsidR="003F3095" w:rsidRPr="009F5B1A" w:rsidRDefault="003F3095" w:rsidP="003F3095">
      <w:pPr>
        <w:ind w:left="540" w:right="-23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5382C776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ADE1F" w14:textId="3771434B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16982674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07E5CA" w14:textId="303F122E" w:rsidR="003F3095" w:rsidRPr="009F5B1A" w:rsidRDefault="003F3095" w:rsidP="003F3095">
      <w:pPr>
        <w:ind w:left="540" w:right="-2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8075252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EDE8C2" w14:textId="19E89611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ีปัจจุบันและปีก่อน ๆ ผลประโยชน์ดังกล่าวได้มีการคิดลดกระแสเงินสดเพื่อให้</w:t>
      </w:r>
      <w:r w:rsidR="00791EF8" w:rsidRPr="009F5B1A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16BE86F" w14:textId="77777777" w:rsidR="00791EF8" w:rsidRPr="009F5B1A" w:rsidRDefault="00791EF8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521A63" w14:textId="78F50BB2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24CB4A91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F8673B" w14:textId="0DED687F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59D1202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8ACD2" w14:textId="46963D96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9F5B1A">
        <w:rPr>
          <w:rFonts w:asciiTheme="majorBidi" w:hAnsiTheme="majorBidi" w:cstheme="majorBidi"/>
          <w:sz w:val="28"/>
          <w:szCs w:val="28"/>
        </w:rPr>
        <w:t>12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E9AC2D0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2308D30" w14:textId="02964139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ABC84A" w14:textId="77777777" w:rsidR="003F3095" w:rsidRPr="009F5B1A" w:rsidRDefault="003F3095" w:rsidP="003F309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C056771" w14:textId="77777777" w:rsidR="00527E25" w:rsidRPr="009F5B1A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A2FA876" w14:textId="107A39BB" w:rsidR="003F3095" w:rsidRPr="009F5B1A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 xml:space="preserve">ประมาณการหนี้สิน </w:t>
      </w:r>
    </w:p>
    <w:p w14:paraId="615E67B8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BDE82A" w14:textId="5721D953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798089CB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33185F" w14:textId="77777777" w:rsidR="003F3095" w:rsidRPr="009F5B1A" w:rsidRDefault="003F3095" w:rsidP="003F30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6A3AD671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419666" w14:textId="30BB22CB" w:rsidR="003F3095" w:rsidRPr="009F5B1A" w:rsidRDefault="0062181A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3095" w:rsidRPr="009F5B1A">
        <w:rPr>
          <w:rFonts w:asciiTheme="majorBidi" w:hAnsiTheme="majorBidi" w:cstheme="majorBidi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หมายเหตุข้อ </w:t>
      </w:r>
      <w:r w:rsidR="00C835BB" w:rsidRPr="009F5B1A">
        <w:rPr>
          <w:rFonts w:asciiTheme="majorBidi" w:hAnsiTheme="majorBidi" w:cstheme="majorBidi"/>
          <w:sz w:val="28"/>
          <w:szCs w:val="28"/>
        </w:rPr>
        <w:t>5</w:t>
      </w:r>
      <w:r w:rsidR="003F3095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3F3095" w:rsidRPr="009F5B1A">
        <w:rPr>
          <w:rFonts w:asciiTheme="majorBidi" w:hAnsiTheme="majorBidi" w:cstheme="majorBidi"/>
          <w:sz w:val="28"/>
          <w:szCs w:val="28"/>
          <w:cs/>
        </w:rPr>
        <w:t>(</w:t>
      </w:r>
      <w:r w:rsidR="001754CE" w:rsidRPr="009F5B1A">
        <w:rPr>
          <w:rFonts w:asciiTheme="majorBidi" w:hAnsiTheme="majorBidi" w:cstheme="majorBidi"/>
          <w:sz w:val="28"/>
          <w:szCs w:val="28"/>
          <w:cs/>
        </w:rPr>
        <w:t>ฎ</w:t>
      </w:r>
      <w:r w:rsidR="003F3095" w:rsidRPr="009F5B1A">
        <w:rPr>
          <w:rFonts w:asciiTheme="majorBidi" w:hAnsiTheme="majorBidi" w:cstheme="majorBidi"/>
          <w:sz w:val="28"/>
          <w:szCs w:val="28"/>
          <w:cs/>
        </w:rPr>
        <w:t>)</w:t>
      </w:r>
    </w:p>
    <w:p w14:paraId="6533AFBA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7AB7E6" w14:textId="3E23DE11" w:rsidR="003F3095" w:rsidRPr="009F5B1A" w:rsidRDefault="003F3095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การวัดมูลค่ายุติธรรม</w:t>
      </w:r>
    </w:p>
    <w:p w14:paraId="79EDBA1C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09AFEC" w14:textId="1AF0B487" w:rsidR="003F3095" w:rsidRPr="009F5B1A" w:rsidRDefault="003F3095" w:rsidP="003F309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2181A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AEAC00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7CDC5" w14:textId="4593CEF1" w:rsidR="000F1B31" w:rsidRPr="009F5B1A" w:rsidRDefault="003F3095" w:rsidP="004E3FDD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การวัดมูลค่ายุติธรรมของสินทรัพย์หรือหนี้สิน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B145E0E" w14:textId="02EA14AC" w:rsidR="003F3095" w:rsidRPr="009F5B1A" w:rsidRDefault="003F3095" w:rsidP="004706E3">
      <w:pPr>
        <w:pStyle w:val="ListParagraph"/>
        <w:numPr>
          <w:ilvl w:val="0"/>
          <w:numId w:val="18"/>
        </w:numPr>
        <w:tabs>
          <w:tab w:val="left" w:pos="900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1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68F57B" w14:textId="77777777" w:rsidR="003F3095" w:rsidRPr="009F5B1A" w:rsidRDefault="003F3095" w:rsidP="004706E3">
      <w:pPr>
        <w:pStyle w:val="ListParagraph"/>
        <w:numPr>
          <w:ilvl w:val="0"/>
          <w:numId w:val="18"/>
        </w:numPr>
        <w:tabs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2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 xml:space="preserve">จากราคาเสนอซื้อขายซึ่งรวมอยู่ในข้อมูลระดับ </w:t>
      </w:r>
      <w:r w:rsidRPr="009F5B1A">
        <w:rPr>
          <w:rFonts w:asciiTheme="majorBidi" w:hAnsiTheme="majorBidi" w:cstheme="majorBidi"/>
          <w:sz w:val="28"/>
        </w:rPr>
        <w:t>1</w:t>
      </w:r>
    </w:p>
    <w:p w14:paraId="109E6AF2" w14:textId="77777777" w:rsidR="003F3095" w:rsidRPr="009F5B1A" w:rsidRDefault="003F3095" w:rsidP="004706E3">
      <w:pPr>
        <w:pStyle w:val="ListParagraph"/>
        <w:numPr>
          <w:ilvl w:val="0"/>
          <w:numId w:val="18"/>
        </w:numPr>
        <w:tabs>
          <w:tab w:val="left" w:pos="907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3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287971C0" w14:textId="77777777" w:rsidR="003F3095" w:rsidRPr="009F5B1A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D9031" w14:textId="71952D78" w:rsidR="003F3095" w:rsidRPr="009F5B1A" w:rsidRDefault="0062181A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F3095" w:rsidRPr="009F5B1A">
        <w:rPr>
          <w:rFonts w:asciiTheme="majorBidi" w:hAnsiTheme="majorBidi" w:cstheme="majorBidi"/>
          <w:sz w:val="28"/>
          <w:szCs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1617F8A" w14:textId="77777777" w:rsidR="003F3095" w:rsidRPr="009F5B1A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66C5DE" w14:textId="45151096" w:rsidR="003F3095" w:rsidRPr="009F5B1A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4F79635" w14:textId="4798600F" w:rsidR="007948E8" w:rsidRDefault="007948E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8301E34" w14:textId="56B83C8B" w:rsidR="003F3095" w:rsidRPr="009F5B1A" w:rsidRDefault="003F3095" w:rsidP="003F309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09037322" w14:textId="77777777" w:rsidR="003F3095" w:rsidRPr="009F5B1A" w:rsidRDefault="003F3095" w:rsidP="003F30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43DBA" w14:textId="572D137A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ดอกเบี้ย</w:t>
      </w:r>
    </w:p>
    <w:p w14:paraId="1BC0F19F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22DB6" w14:textId="77777777" w:rsidR="009A5E9D" w:rsidRPr="009F5B1A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</w:p>
    <w:p w14:paraId="72A08DDC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6F1C99" w14:textId="77777777" w:rsidR="009A5E9D" w:rsidRPr="009F5B1A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5F5EB22E" w14:textId="77777777" w:rsidR="005C0444" w:rsidRPr="009F5B1A" w:rsidRDefault="005C0444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37EC48D4" w14:textId="2D9730A2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EB2C38E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516EC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D4D2AC8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6F2CB3" w14:textId="77777777" w:rsidR="009A5E9D" w:rsidRPr="009F5B1A" w:rsidRDefault="009A5E9D" w:rsidP="009A5E9D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9F5B1A">
        <w:rPr>
          <w:rFonts w:asciiTheme="majorBidi" w:eastAsia="DengXian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9F5B1A">
        <w:rPr>
          <w:rFonts w:asciiTheme="majorBidi" w:eastAsiaTheme="minorHAnsi" w:hAnsiTheme="majorBidi" w:cstheme="majorBidi"/>
          <w:sz w:val="28"/>
          <w:szCs w:val="28"/>
          <w:cs/>
        </w:rPr>
        <w:t>ด้วยวิธีดอกเบี้ยที่แท้จริง</w:t>
      </w:r>
      <w:r w:rsidRPr="009F5B1A">
        <w:rPr>
          <w:rFonts w:asciiTheme="majorBidi" w:eastAsia="DengXian" w:hAnsiTheme="majorBidi" w:cstheme="majorBidi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08129431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CBC204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ผลขาดทุนด้านเครดิตที่คาดว่าจะเกิดขึ้น</w:t>
      </w:r>
    </w:p>
    <w:p w14:paraId="62DEDF5B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DADCF5" w14:textId="77777777" w:rsidR="00527E25" w:rsidRPr="009F5B1A" w:rsidRDefault="00527E25">
      <w:pPr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eastAsia="DengXian" w:hAnsiTheme="majorBidi" w:cstheme="majorBidi"/>
          <w:i/>
          <w:iCs/>
          <w:sz w:val="28"/>
          <w:szCs w:val="28"/>
          <w:cs/>
        </w:rPr>
        <w:br w:type="page"/>
      </w:r>
    </w:p>
    <w:p w14:paraId="1B2B7FFA" w14:textId="0A96D0F4" w:rsidR="009A5E9D" w:rsidRPr="009F5B1A" w:rsidRDefault="009A5E9D" w:rsidP="00E906EC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eastAsia="DengXian" w:hAnsiTheme="majorBidi" w:cstheme="majorBidi"/>
          <w:i/>
          <w:iCs/>
          <w:sz w:val="28"/>
          <w:szCs w:val="28"/>
          <w:cs/>
        </w:rPr>
        <w:lastRenderedPageBreak/>
        <w:t xml:space="preserve">การคำนวณรายได้ดอกเบี้ยและค่าใช้จ่ายดอกเบี้ย </w:t>
      </w:r>
    </w:p>
    <w:p w14:paraId="6ED94C18" w14:textId="77777777" w:rsidR="009A5E9D" w:rsidRPr="009F5B1A" w:rsidRDefault="009A5E9D" w:rsidP="00E906E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49305A" w14:textId="77777777" w:rsidR="009A5E9D" w:rsidRPr="009F5B1A" w:rsidRDefault="009A5E9D" w:rsidP="00E906E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55B3DA95" w14:textId="77511346" w:rsidR="009A5E9D" w:rsidRPr="009F5B1A" w:rsidRDefault="009A5E9D" w:rsidP="00E906EC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D55B9F" w14:textId="2C4F2B16" w:rsidR="009A5E9D" w:rsidRPr="009F5B1A" w:rsidRDefault="009A5E9D" w:rsidP="00E906EC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29408" w14:textId="77777777" w:rsidR="009A5E9D" w:rsidRPr="009F5B1A" w:rsidRDefault="009A5E9D" w:rsidP="009A5E9D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E05F682" w14:textId="204CD62B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รายได้จากสัญญาที่ทำกับลูกค้า</w:t>
      </w:r>
    </w:p>
    <w:p w14:paraId="55CEBFF4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6CE9A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5550D76A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4E5E3" w14:textId="750DED0E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4576B47C" w14:textId="6A75AB2C" w:rsidR="000F1B31" w:rsidRPr="009F5B1A" w:rsidRDefault="000F1B31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32C1958B" w14:textId="29DAAEF5" w:rsidR="009A5E9D" w:rsidRPr="009F5B1A" w:rsidRDefault="009A5E9D" w:rsidP="009A5E9D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รายได้ค่านายหน้า</w:t>
      </w:r>
    </w:p>
    <w:p w14:paraId="4792BFAD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D022F1" w14:textId="3E1E9DA8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สำหรับสัญญาที่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5A30DE75" w14:textId="77777777" w:rsidR="00CD7A95" w:rsidRPr="009F5B1A" w:rsidRDefault="00CD7A95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AFDE7" w14:textId="2120D046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รายได้เงินปันผล</w:t>
      </w:r>
    </w:p>
    <w:p w14:paraId="5D0B59CA" w14:textId="77777777" w:rsidR="009A5E9D" w:rsidRPr="009F5B1A" w:rsidRDefault="009A5E9D" w:rsidP="009A5E9D">
      <w:pPr>
        <w:rPr>
          <w:rFonts w:asciiTheme="majorBidi" w:hAnsiTheme="majorBidi" w:cstheme="majorBidi"/>
          <w:sz w:val="28"/>
          <w:szCs w:val="28"/>
          <w:cs/>
        </w:rPr>
      </w:pPr>
    </w:p>
    <w:p w14:paraId="1780702E" w14:textId="1E9E3DA7" w:rsidR="009A5E9D" w:rsidRPr="009F5B1A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เงินปันผลรับรู้เป็นรายได้เมื่อ</w:t>
      </w:r>
      <w:r w:rsidR="0062181A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มีสิทธิในการรับเงินปันผล</w:t>
      </w:r>
    </w:p>
    <w:p w14:paraId="355C475D" w14:textId="77777777" w:rsidR="009A5E9D" w:rsidRPr="009F5B1A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5356E34" w14:textId="77777777" w:rsidR="00527E25" w:rsidRPr="009F5B1A" w:rsidRDefault="00527E2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02A8C89" w14:textId="2A60B2AF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กำไร</w:t>
      </w:r>
      <w:r w:rsidR="00C138DF"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th-TH"/>
        </w:rPr>
        <w:t xml:space="preserve"> </w:t>
      </w:r>
      <w:r w:rsidR="00C138DF"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>(</w:t>
      </w:r>
      <w:r w:rsidR="00C138DF"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en-US"/>
        </w:rPr>
        <w:t>ขาดทุน</w:t>
      </w:r>
      <w:r w:rsidR="00C138DF"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 xml:space="preserve">) 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B5E1DC3" w14:textId="77777777" w:rsidR="009A5E9D" w:rsidRPr="009F5B1A" w:rsidRDefault="009A5E9D" w:rsidP="009A5E9D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4A8B24F" w14:textId="45460B25" w:rsidR="009A5E9D" w:rsidRPr="009F5B1A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กำไร</w:t>
      </w:r>
      <w:r w:rsidR="00C138DF" w:rsidRPr="009F5B1A">
        <w:rPr>
          <w:rFonts w:asciiTheme="majorBidi" w:hAnsiTheme="majorBidi" w:cstheme="majorBidi"/>
          <w:sz w:val="28"/>
        </w:rPr>
        <w:t xml:space="preserve"> (</w:t>
      </w:r>
      <w:r w:rsidR="00C138DF" w:rsidRPr="009F5B1A">
        <w:rPr>
          <w:rFonts w:asciiTheme="majorBidi" w:hAnsiTheme="majorBidi" w:cstheme="majorBidi" w:hint="cs"/>
          <w:sz w:val="28"/>
          <w:cs/>
        </w:rPr>
        <w:t>ขาดทุน</w:t>
      </w:r>
      <w:r w:rsidR="00C138DF" w:rsidRPr="009F5B1A">
        <w:rPr>
          <w:rFonts w:asciiTheme="majorBidi" w:hAnsiTheme="majorBidi" w:cstheme="majorBidi"/>
          <w:sz w:val="28"/>
        </w:rPr>
        <w:t xml:space="preserve">) </w:t>
      </w:r>
      <w:r w:rsidRPr="009F5B1A">
        <w:rPr>
          <w:rFonts w:asciiTheme="majorBidi" w:hAnsiTheme="majorBidi" w:cstheme="majorBidi"/>
          <w:sz w:val="28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26CD4CE7" w14:textId="77777777" w:rsidR="009A5E9D" w:rsidRPr="009F5B1A" w:rsidRDefault="009A5E9D" w:rsidP="009A5E9D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D0C0958" w14:textId="16E6E686" w:rsidR="009A5E9D" w:rsidRPr="009F5B1A" w:rsidRDefault="003F4601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>(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ขาดทุน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>)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 xml:space="preserve"> </w:t>
      </w:r>
      <w:r w:rsidR="009A5E9D"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กำไรสุทธิจากเงินลงทุน</w:t>
      </w:r>
    </w:p>
    <w:p w14:paraId="41CF3D20" w14:textId="77777777" w:rsidR="009A5E9D" w:rsidRPr="009F5B1A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668CB64" w14:textId="1EAD9D73" w:rsidR="009A5E9D" w:rsidRPr="009F5B1A" w:rsidRDefault="009749E1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(ขาดทุน) </w:t>
      </w:r>
      <w:r w:rsidR="009A5E9D" w:rsidRPr="009F5B1A">
        <w:rPr>
          <w:rFonts w:asciiTheme="majorBidi" w:hAnsiTheme="majorBidi" w:cstheme="majorBidi"/>
          <w:sz w:val="28"/>
          <w:cs/>
        </w:rPr>
        <w:t>กำไรจากเงินลงทุนรับรู้เป็น</w:t>
      </w:r>
      <w:r w:rsidR="009A2E7D" w:rsidRPr="009F5B1A">
        <w:rPr>
          <w:rFonts w:asciiTheme="majorBidi" w:hAnsiTheme="majorBidi" w:cstheme="majorBidi" w:hint="cs"/>
          <w:sz w:val="28"/>
          <w:cs/>
        </w:rPr>
        <w:t>ค่าใช้จ่ายหรือรายได้</w:t>
      </w:r>
      <w:r w:rsidR="009A5E9D" w:rsidRPr="009F5B1A">
        <w:rPr>
          <w:rFonts w:asciiTheme="majorBidi" w:hAnsiTheme="majorBidi" w:cstheme="majorBidi"/>
          <w:sz w:val="28"/>
          <w:cs/>
        </w:rPr>
        <w:t xml:space="preserve"> ณ วันที่เกิดรายการ</w:t>
      </w:r>
    </w:p>
    <w:p w14:paraId="3D4FA235" w14:textId="77777777" w:rsidR="009A5E9D" w:rsidRPr="009F5B1A" w:rsidRDefault="009A5E9D" w:rsidP="009A5E9D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30E8DCB" w14:textId="0786318A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ค่าใช้จ่าย</w:t>
      </w:r>
    </w:p>
    <w:p w14:paraId="5062639C" w14:textId="77777777" w:rsidR="009A5E9D" w:rsidRPr="009F5B1A" w:rsidRDefault="009A5E9D" w:rsidP="009A5E9D">
      <w:pPr>
        <w:rPr>
          <w:rFonts w:asciiTheme="majorBidi" w:hAnsiTheme="majorBidi" w:cstheme="majorBidi"/>
          <w:sz w:val="28"/>
          <w:szCs w:val="28"/>
        </w:rPr>
      </w:pPr>
    </w:p>
    <w:p w14:paraId="699440B8" w14:textId="3B3AA19B" w:rsidR="009A5E9D" w:rsidRPr="009F5B1A" w:rsidRDefault="0062181A" w:rsidP="009A5E9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A5E9D" w:rsidRPr="009F5B1A">
        <w:rPr>
          <w:rFonts w:asciiTheme="majorBidi" w:hAnsiTheme="majorBidi" w:cstheme="majorBidi"/>
          <w:sz w:val="28"/>
          <w:szCs w:val="28"/>
          <w:cs/>
        </w:rPr>
        <w:t>รับรู้ค่าใช้จ่ายตามเกณฑ์คงค้าง</w:t>
      </w:r>
    </w:p>
    <w:p w14:paraId="7783C601" w14:textId="77777777" w:rsidR="009A5E9D" w:rsidRPr="009F5B1A" w:rsidRDefault="009A5E9D" w:rsidP="009A5E9D">
      <w:pPr>
        <w:rPr>
          <w:rFonts w:asciiTheme="majorBidi" w:hAnsiTheme="majorBidi" w:cstheme="majorBidi"/>
          <w:sz w:val="28"/>
          <w:szCs w:val="28"/>
        </w:rPr>
      </w:pPr>
    </w:p>
    <w:p w14:paraId="15501B89" w14:textId="77777777" w:rsidR="009A5E9D" w:rsidRPr="009F5B1A" w:rsidRDefault="009A5E9D" w:rsidP="000E0C0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3D3D2452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A7378D" w14:textId="77777777" w:rsidR="009A5E9D" w:rsidRPr="009F5B1A" w:rsidRDefault="009A5E9D" w:rsidP="009A5E9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32AD6E33" w14:textId="77777777" w:rsidR="009A5E9D" w:rsidRPr="009F5B1A" w:rsidRDefault="009A5E9D" w:rsidP="009A5E9D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26963A8" w14:textId="1E2DB1A6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ภาษีเงินได้</w:t>
      </w:r>
    </w:p>
    <w:p w14:paraId="602108A9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6130F" w14:textId="383AAC5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</w:t>
      </w:r>
      <w:r w:rsidR="005F169D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ประกอบด้วยภาษีเงินได้ของ</w:t>
      </w:r>
      <w:r w:rsidR="005C19A3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77261437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E2863C" w14:textId="5411184C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5C19A3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="00C138DF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A95AFC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ก่อน ๆ</w:t>
      </w:r>
    </w:p>
    <w:p w14:paraId="2F444FD7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B7ACBE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368951C" w14:textId="77777777" w:rsidR="0086205F" w:rsidRPr="009F5B1A" w:rsidRDefault="0086205F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70CCA1" w14:textId="77777777" w:rsidR="00527E25" w:rsidRPr="009F5B1A" w:rsidRDefault="00527E2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43B3E32" w14:textId="69DBB018" w:rsidR="009A5E9D" w:rsidRPr="009F5B1A" w:rsidRDefault="009A5E9D" w:rsidP="009A5E9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2181A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5C19A3"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ปัจจุบันจะหักกลบกับหนี้สินภาษีเงินได้รอการตัดบัญชีของ</w:t>
      </w:r>
      <w:r w:rsidR="005C19A3"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ปัจจุบันในงบการเงินเฉพาะ</w:t>
      </w:r>
      <w:r w:rsidR="009749E1" w:rsidRPr="009F5B1A">
        <w:rPr>
          <w:rFonts w:asciiTheme="majorBidi" w:hAnsiTheme="majorBidi" w:cstheme="majorBidi"/>
          <w:sz w:val="28"/>
          <w:cs/>
        </w:rPr>
        <w:t>กิจการ</w:t>
      </w:r>
    </w:p>
    <w:p w14:paraId="7FCDF2D4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E9BA16" w14:textId="77777777" w:rsidR="009A5E9D" w:rsidRPr="009F5B1A" w:rsidRDefault="009A5E9D" w:rsidP="009A5E9D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4295827D" w14:textId="28D01360" w:rsidR="0086205F" w:rsidRPr="009F5B1A" w:rsidRDefault="0086205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5702D518" w14:textId="74AD9762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กำไรต่อหุ้น</w:t>
      </w:r>
    </w:p>
    <w:p w14:paraId="22B5DFEC" w14:textId="77777777" w:rsidR="009A5E9D" w:rsidRPr="009F5B1A" w:rsidRDefault="009A5E9D" w:rsidP="00AB34B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C3149" w14:textId="5776C14A" w:rsidR="009A5E9D" w:rsidRPr="009F5B1A" w:rsidRDefault="009A5E9D" w:rsidP="00AB34B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</w:t>
      </w:r>
      <w:r w:rsidR="005F169D"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DB7B1D" w14:textId="77777777" w:rsidR="009A5E9D" w:rsidRPr="009F5B1A" w:rsidRDefault="009A5E9D" w:rsidP="00AB34B0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0EC6DA" w14:textId="30147410" w:rsidR="009A5E9D" w:rsidRPr="009F5B1A" w:rsidRDefault="009A5E9D" w:rsidP="004706E3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รายงานทางการเงินจำแนกตามส่วนงาน</w:t>
      </w:r>
    </w:p>
    <w:p w14:paraId="05EF5F55" w14:textId="77777777" w:rsidR="009A5E9D" w:rsidRPr="009F5B1A" w:rsidRDefault="009A5E9D" w:rsidP="00AB34B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8F3F4" w14:textId="1019717C" w:rsidR="009A5E9D" w:rsidRPr="009F5B1A" w:rsidRDefault="009A5E9D" w:rsidP="00AB34B0">
      <w:pPr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ของ</w:t>
      </w:r>
      <w:r w:rsidR="0062181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29AC1F6" w14:textId="77777777" w:rsidR="00E51D5F" w:rsidRPr="009F5B1A" w:rsidRDefault="00E51D5F" w:rsidP="00AB34B0">
      <w:pPr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5" w:name="_Toc36459640"/>
    </w:p>
    <w:p w14:paraId="7491F3AD" w14:textId="122022B4" w:rsidR="00624FA5" w:rsidRPr="009F5B1A" w:rsidRDefault="00B54C16" w:rsidP="00AB34B0">
      <w:pPr>
        <w:pStyle w:val="Heading1"/>
        <w:tabs>
          <w:tab w:val="left" w:pos="540"/>
        </w:tabs>
        <w:spacing w:before="0" w:line="240" w:lineRule="atLeast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16" w:name="_Toc48896623"/>
      <w:bookmarkStart w:id="17" w:name="_Toc65140998"/>
      <w:bookmarkStart w:id="18" w:name="_Toc157414544"/>
      <w:bookmarkStart w:id="19" w:name="_Toc521616579"/>
      <w:r w:rsidRPr="009F5B1A">
        <w:rPr>
          <w:rFonts w:asciiTheme="majorBidi" w:hAnsiTheme="majorBidi" w:cstheme="majorBidi"/>
          <w:sz w:val="28"/>
          <w:szCs w:val="28"/>
          <w:u w:val="none"/>
        </w:rPr>
        <w:t>6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624FA5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การบริหารความเสี่ยง</w:t>
      </w:r>
      <w:bookmarkEnd w:id="16"/>
      <w:bookmarkEnd w:id="17"/>
      <w:bookmarkEnd w:id="18"/>
    </w:p>
    <w:p w14:paraId="30D0D74C" w14:textId="77777777" w:rsidR="00624FA5" w:rsidRPr="009F5B1A" w:rsidRDefault="00624FA5" w:rsidP="00AB34B0">
      <w:pPr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AC810C5" w14:textId="77777777" w:rsidR="00624FA5" w:rsidRPr="009F5B1A" w:rsidRDefault="00624FA5" w:rsidP="00AB34B0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3784802C" w14:textId="590F1849" w:rsidR="000F1B31" w:rsidRPr="009F5B1A" w:rsidRDefault="000F1B3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A6729F3" w14:textId="77777777" w:rsidR="009A2E7D" w:rsidRPr="009F5B1A" w:rsidRDefault="009A2E7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E6F5CB" w14:textId="3913BF07" w:rsidR="00624FA5" w:rsidRPr="009F5B1A" w:rsidRDefault="00175F29" w:rsidP="00624FA5">
      <w:pPr>
        <w:tabs>
          <w:tab w:val="left" w:pos="900"/>
          <w:tab w:val="left" w:pos="2160"/>
        </w:tabs>
        <w:spacing w:line="240" w:lineRule="atLeast"/>
        <w:ind w:left="544" w:right="-36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ความเสี่ยงด้านเครดิต</w:t>
      </w:r>
    </w:p>
    <w:p w14:paraId="7D707197" w14:textId="35D310DE" w:rsidR="00624FA5" w:rsidRPr="009F5B1A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5DC2B001" w14:textId="28557B7A" w:rsidR="00624FA5" w:rsidRPr="009F5B1A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ความเสี่ยงด้านเครดิต (Credit risk) หมายถึง ความเสี่ยงที่เกิดจากการที่ลูกหนี้หรือคู่สัญญาของบริษัทย่อย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</w:t>
      </w:r>
      <w:r w:rsidR="0074174C" w:rsidRPr="009F5B1A">
        <w:rPr>
          <w:rFonts w:asciiTheme="majorBidi" w:hAnsiTheme="majorBidi" w:cstheme="majorBidi" w:hint="cs"/>
          <w:sz w:val="28"/>
          <w:szCs w:val="28"/>
          <w:cs/>
        </w:rPr>
        <w:t>ดับ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ความน่าเชื่อถือลงได้ ซึ่งอาจส่งผลกระทบต่อฐานะของเงินกองทุนและรายได้ของบริษัทย่อย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ธุรกรรมที่คู่สัญญามีภาระที่ต้องส่งมอบสินทรัพย์หรือชำระหนี้แก่บริษัทย่อย ธุรกรรมที่เกี่ยวกับการลงทุนในตราสารหนี้ </w:t>
      </w:r>
    </w:p>
    <w:p w14:paraId="10E703D6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trike/>
          <w:sz w:val="24"/>
          <w:szCs w:val="24"/>
          <w:cs/>
        </w:rPr>
      </w:pPr>
    </w:p>
    <w:p w14:paraId="098AEAAF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54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eastAsia="AngsanaNew" w:hAnsiTheme="majorBidi" w:cstheme="majorBidi"/>
          <w:sz w:val="28"/>
          <w:szCs w:val="28"/>
          <w:cs/>
        </w:rPr>
        <w:tab/>
        <w:t>ความเสี่ยงด้าน</w:t>
      </w:r>
      <w:r w:rsidRPr="009F5B1A">
        <w:rPr>
          <w:rFonts w:asciiTheme="majorBidi" w:hAnsiTheme="majorBidi" w:cstheme="majorBidi"/>
          <w:sz w:val="28"/>
          <w:szCs w:val="28"/>
          <w:cs/>
        </w:rPr>
        <w:t>เครดิตถื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>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</w:t>
      </w:r>
      <w:r w:rsidRPr="009F5B1A">
        <w:rPr>
          <w:rFonts w:asciiTheme="majorBidi" w:hAnsiTheme="majorBidi" w:cstheme="majorBidi"/>
          <w:sz w:val="28"/>
          <w:szCs w:val="28"/>
          <w:cs/>
        </w:rPr>
        <w:t>หลักของบริษัทย่อยที่ประกอบธุรกิจธนาคาร ทั้งในด้านของ 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3159E90F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547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614EA1BD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567" w:hanging="3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0D35B2EE" w14:textId="1B6E1DB0" w:rsidR="000F1B31" w:rsidRPr="009F5B1A" w:rsidRDefault="000F1B31">
      <w:pPr>
        <w:rPr>
          <w:rFonts w:asciiTheme="majorBidi" w:hAnsiTheme="majorBidi" w:cstheme="majorBidi"/>
          <w:sz w:val="24"/>
          <w:szCs w:val="24"/>
          <w:cs/>
        </w:rPr>
      </w:pPr>
    </w:p>
    <w:p w14:paraId="2B8EFEA2" w14:textId="131AFBAC" w:rsidR="00624FA5" w:rsidRPr="009F5B1A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(ก)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การระบุความเสี่ยง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Identification)</w:t>
      </w:r>
    </w:p>
    <w:p w14:paraId="27CB65CB" w14:textId="48591B56" w:rsidR="00624FA5" w:rsidRPr="009F5B1A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410CE786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271AE429" w14:textId="3ED5996F" w:rsidR="00624FA5" w:rsidRPr="009F5B1A" w:rsidRDefault="00624FA5" w:rsidP="00624FA5">
      <w:pPr>
        <w:spacing w:line="240" w:lineRule="atLeast"/>
        <w:rPr>
          <w:rFonts w:asciiTheme="majorBidi" w:hAnsiTheme="majorBidi" w:cstheme="majorBidi"/>
          <w:sz w:val="24"/>
          <w:szCs w:val="24"/>
          <w:cs/>
        </w:rPr>
      </w:pPr>
    </w:p>
    <w:p w14:paraId="4DAFC2A0" w14:textId="77777777" w:rsidR="00624FA5" w:rsidRPr="009F5B1A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(ข)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การวัดความเสี่ยง (Risk Measurement)</w:t>
      </w:r>
    </w:p>
    <w:p w14:paraId="6ACA43C6" w14:textId="1FFF3792" w:rsidR="00624FA5" w:rsidRPr="009F5B1A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C96DFFD" w14:textId="33239EAF" w:rsidR="00624FA5" w:rsidRPr="009F5B1A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ab/>
        <w:t>บริษัทย่อยจัดให้มีเครื่องมือที่ใช้ในการกลั่นกรองและแยกแยะระดับความเสี่ยงของลูกหนี้ เพื่อช่วยให้การอนุมัติสินเชื่อน่าเชื่อและมีประสิทธิภาพ 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</w:t>
      </w:r>
    </w:p>
    <w:p w14:paraId="0F19DDAB" w14:textId="77777777" w:rsidR="00624FA5" w:rsidRPr="009F5B1A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(ค)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การติดตามดูแลความเสี่ยง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Monitoring and Reporting)</w:t>
      </w:r>
    </w:p>
    <w:p w14:paraId="6E599FE4" w14:textId="77777777" w:rsidR="00624FA5" w:rsidRPr="009F5B1A" w:rsidRDefault="00624FA5" w:rsidP="00624FA5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AD2D77A" w14:textId="3EDC5CF4" w:rsidR="000F1B31" w:rsidRPr="009F5B1A" w:rsidRDefault="00624FA5" w:rsidP="009749E1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บริษัทย่อยจัดให้มีกระบวนการติดตามดูแลความเสี่ยงด้าน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ที่ทำให้ทราบถึงปริมาณและระดับความเสี่ยงของลูกหนี้อย่างต่อเนื่องเป็นประจำสม่ำเสมอ รวมถึงกำหนดให้มีการทบทวนวงเงินและการติดต่อเยี่ยมเยียนลูกหนี้ทุกปีอย่างน้อยปีละ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ครั้ง นอกจากนี้ บริษัทย่อยกำหนดให้มีการ</w:t>
      </w:r>
      <w:r w:rsidRPr="009F5B1A">
        <w:rPr>
          <w:rFonts w:asciiTheme="majorBidi" w:hAnsiTheme="majorBidi" w:cstheme="majorBidi"/>
          <w:i/>
          <w:sz w:val="28"/>
          <w:szCs w:val="28"/>
          <w:cs/>
        </w:rPr>
        <w:t>ประเมิน</w:t>
      </w:r>
      <w:r w:rsidRPr="009F5B1A">
        <w:rPr>
          <w:rFonts w:asciiTheme="majorBidi" w:hAnsiTheme="majorBidi" w:cstheme="majorBidi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662EFFD7" w14:textId="77777777" w:rsidR="006F5FA5" w:rsidRPr="009F5B1A" w:rsidRDefault="006F5FA5" w:rsidP="009749E1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35B53" w14:textId="77777777" w:rsidR="00624FA5" w:rsidRPr="009F5B1A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(ง)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การควบคุมและลดความเสี่ยง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Control and Mitigation)</w:t>
      </w:r>
    </w:p>
    <w:p w14:paraId="7D536E7E" w14:textId="150069C1" w:rsidR="00624FA5" w:rsidRPr="009F5B1A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2D4D5" w14:textId="77777777" w:rsidR="00624FA5" w:rsidRPr="009F5B1A" w:rsidRDefault="00624FA5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เพื่อควบคุมไม่ให้บริษัทย่อยมีความเสี่ยงด้านการให้สินเชื่อในภาคธุรกิจใดภาคธุรกิจหนึ่ง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หน่วยงานต้องมีการพิจารณาหาสาเหตุถึงความผิดปกติดังกล่าว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01827591" w14:textId="77777777" w:rsidR="009749E1" w:rsidRPr="009F5B1A" w:rsidRDefault="009749E1" w:rsidP="00624FA5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2A0" w14:textId="0EECAD2B" w:rsidR="00624FA5" w:rsidRPr="009F5B1A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>Stress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>Testing)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ที่ครอบคลุมความเสี่ยงด้านเครดิตอย่างน้อยปีละ 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คุณภาพเครดิตของสินเชื่อต่าง ๆ ของพอร์ต และนำผลกระทบของ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ของ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4877FDD9" w14:textId="77777777" w:rsidR="006324DC" w:rsidRPr="009F5B1A" w:rsidRDefault="006324DC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58604DB" w14:textId="034E6B01" w:rsidR="00624FA5" w:rsidRPr="009F5B1A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 คือมูลค่าตามบัญชีของลูกหนี้ธุรกิจหลักทรัพย์และสัญญาซื้อขายล่วงหน้าตามที่แสดงอยู่ใน</w:t>
      </w:r>
      <w:r w:rsidR="00746129" w:rsidRPr="009F5B1A">
        <w:rPr>
          <w:rFonts w:asciiTheme="majorBidi" w:hAnsiTheme="majorBidi" w:cstheme="majorBidi"/>
          <w:color w:val="auto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ของบริษัทย่อย</w:t>
      </w:r>
    </w:p>
    <w:p w14:paraId="41753281" w14:textId="77777777" w:rsidR="00624FA5" w:rsidRPr="009F5B1A" w:rsidRDefault="00624FA5" w:rsidP="00624FA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E41DA5C" w14:textId="77777777" w:rsidR="002D669A" w:rsidRPr="009F5B1A" w:rsidRDefault="002D669A" w:rsidP="002D669A">
      <w:pPr>
        <w:ind w:left="544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การจัดประเภทความเสี่ยงของลูกหนี้ด้านเครดิต</w:t>
      </w:r>
    </w:p>
    <w:p w14:paraId="3F6309B6" w14:textId="77777777" w:rsidR="002D669A" w:rsidRPr="009F5B1A" w:rsidRDefault="002D669A" w:rsidP="002D669A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578628F" w14:textId="395DEA11" w:rsidR="002D669A" w:rsidRPr="009F5B1A" w:rsidRDefault="00FD65AC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 w:hint="cs"/>
          <w:sz w:val="28"/>
          <w:szCs w:val="28"/>
          <w:cs/>
        </w:rPr>
        <w:t>บริษัทย่อยที่ประกอบธุรกิจธนาคาร</w:t>
      </w:r>
      <w:r w:rsidR="002D669A" w:rsidRPr="009F5B1A">
        <w:rPr>
          <w:rFonts w:asciiTheme="majorBidi" w:hAnsiTheme="majorBidi"/>
          <w:sz w:val="28"/>
          <w:szCs w:val="28"/>
          <w:cs/>
        </w:rPr>
        <w:t>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0669E0D1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8ACD0" w14:textId="77777777" w:rsidR="00F43092" w:rsidRPr="009F5B1A" w:rsidRDefault="00F43092">
      <w:pPr>
        <w:rPr>
          <w:rFonts w:asciiTheme="majorBidi" w:hAnsiTheme="majorBidi"/>
          <w:sz w:val="28"/>
        </w:rPr>
      </w:pPr>
    </w:p>
    <w:p w14:paraId="1689149E" w14:textId="1D03A1F3" w:rsidR="002D669A" w:rsidRPr="009F5B1A" w:rsidRDefault="002D669A">
      <w:pPr>
        <w:rPr>
          <w:rFonts w:asciiTheme="majorBidi" w:hAnsiTheme="majorBidi"/>
          <w:sz w:val="28"/>
          <w:szCs w:val="28"/>
          <w:cs/>
        </w:rPr>
      </w:pPr>
      <w:r w:rsidRPr="009F5B1A">
        <w:rPr>
          <w:rFonts w:asciiTheme="majorBidi" w:hAnsiTheme="majorBidi"/>
          <w:sz w:val="28"/>
          <w:cs/>
        </w:rPr>
        <w:br w:type="page"/>
      </w:r>
    </w:p>
    <w:p w14:paraId="26E275BD" w14:textId="315149CD" w:rsidR="002D669A" w:rsidRPr="009F5B1A" w:rsidRDefault="002D669A" w:rsidP="004706E3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Theme="majorBidi" w:hAnsiTheme="majorBidi"/>
          <w:sz w:val="28"/>
        </w:rPr>
      </w:pPr>
      <w:r w:rsidRPr="009F5B1A">
        <w:rPr>
          <w:rFonts w:asciiTheme="majorBidi" w:hAnsiTheme="majorBidi"/>
          <w:sz w:val="28"/>
          <w:cs/>
        </w:rPr>
        <w:lastRenderedPageBreak/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9F5B1A">
        <w:rPr>
          <w:rFonts w:asciiTheme="majorBidi" w:hAnsiTheme="majorBidi"/>
          <w:sz w:val="28"/>
        </w:rPr>
        <w:t xml:space="preserve"> </w:t>
      </w:r>
      <w:r w:rsidRPr="009F5B1A">
        <w:rPr>
          <w:rFonts w:asciiTheme="majorBidi" w:hAnsiTheme="majorBidi"/>
          <w:sz w:val="28"/>
          <w:cs/>
        </w:rPr>
        <w:t>ภาระผูกพันวงเงินสินเชื่อที่ยังไม่ได้เบิกใช้</w:t>
      </w:r>
      <w:r w:rsidRPr="009F5B1A">
        <w:rPr>
          <w:rFonts w:asciiTheme="majorBidi" w:hAnsiTheme="majorBidi"/>
          <w:sz w:val="28"/>
        </w:rPr>
        <w:t xml:space="preserve"> </w:t>
      </w:r>
      <w:r w:rsidRPr="009F5B1A">
        <w:rPr>
          <w:rFonts w:asciiTheme="majorBidi" w:hAnsiTheme="majorBidi"/>
          <w:sz w:val="28"/>
          <w:cs/>
        </w:rPr>
        <w:t>และสัญญาค้ำประกันทางการเงิน</w:t>
      </w:r>
    </w:p>
    <w:p w14:paraId="58CB95E5" w14:textId="77777777" w:rsidR="002D669A" w:rsidRPr="009F5B1A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340"/>
        <w:gridCol w:w="2405"/>
      </w:tblGrid>
      <w:tr w:rsidR="002D669A" w:rsidRPr="009F5B1A" w14:paraId="234CEF3B" w14:textId="77777777" w:rsidTr="002F3949">
        <w:tc>
          <w:tcPr>
            <w:tcW w:w="4050" w:type="dxa"/>
            <w:vAlign w:val="center"/>
          </w:tcPr>
          <w:p w14:paraId="154261EA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2EB2FAD1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2D669A" w:rsidRPr="009F5B1A" w14:paraId="60E62247" w14:textId="77777777" w:rsidTr="002F3949">
        <w:tc>
          <w:tcPr>
            <w:tcW w:w="4050" w:type="dxa"/>
            <w:vAlign w:val="center"/>
          </w:tcPr>
          <w:p w14:paraId="598272F7" w14:textId="77777777" w:rsidR="002D669A" w:rsidRPr="009F5B1A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7C8140F9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05A68918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2D669A" w:rsidRPr="009F5B1A" w14:paraId="23962686" w14:textId="77777777" w:rsidTr="002F3949">
        <w:tc>
          <w:tcPr>
            <w:tcW w:w="4050" w:type="dxa"/>
            <w:vAlign w:val="center"/>
          </w:tcPr>
          <w:p w14:paraId="77BDDF59" w14:textId="77777777" w:rsidR="002D669A" w:rsidRPr="009F5B1A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4A2E4634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6C480FE1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1-5</w:t>
            </w:r>
          </w:p>
        </w:tc>
      </w:tr>
      <w:tr w:rsidR="002D669A" w:rsidRPr="009F5B1A" w14:paraId="00C2B1C3" w14:textId="77777777" w:rsidTr="002F3949">
        <w:tc>
          <w:tcPr>
            <w:tcW w:w="4050" w:type="dxa"/>
            <w:vAlign w:val="center"/>
          </w:tcPr>
          <w:p w14:paraId="525098DA" w14:textId="77777777" w:rsidR="002D669A" w:rsidRPr="009F5B1A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7904C98B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47B4DE58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6-9</w:t>
            </w:r>
          </w:p>
        </w:tc>
      </w:tr>
      <w:tr w:rsidR="002D669A" w:rsidRPr="009F5B1A" w14:paraId="0B6FCB81" w14:textId="77777777" w:rsidTr="002F3949">
        <w:tc>
          <w:tcPr>
            <w:tcW w:w="4050" w:type="dxa"/>
            <w:vAlign w:val="center"/>
          </w:tcPr>
          <w:p w14:paraId="482A2682" w14:textId="77777777" w:rsidR="002D669A" w:rsidRPr="009F5B1A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3.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14142A90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64B19361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10-20</w:t>
            </w:r>
          </w:p>
        </w:tc>
      </w:tr>
      <w:tr w:rsidR="002D669A" w:rsidRPr="009F5B1A" w14:paraId="1B56510A" w14:textId="77777777" w:rsidTr="002F3949">
        <w:tc>
          <w:tcPr>
            <w:tcW w:w="4050" w:type="dxa"/>
            <w:vAlign w:val="center"/>
          </w:tcPr>
          <w:p w14:paraId="5ADED07B" w14:textId="77777777" w:rsidR="002D669A" w:rsidRPr="009F5B1A" w:rsidRDefault="002D669A" w:rsidP="00151C4F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30F0D680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2261C1D8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21</w:t>
            </w:r>
          </w:p>
        </w:tc>
      </w:tr>
    </w:tbl>
    <w:p w14:paraId="596FB0BE" w14:textId="77777777" w:rsidR="002D669A" w:rsidRPr="009F5B1A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p w14:paraId="2CDC4723" w14:textId="23E8AE64" w:rsidR="002D669A" w:rsidRPr="009F5B1A" w:rsidRDefault="002D669A" w:rsidP="004706E3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เงินลงทุนในตราสารหนี้ที่วัดมูลค่าด้วยราคาทุนตัดจำหน่าย</w:t>
      </w:r>
      <w:r w:rsidRPr="009F5B1A">
        <w:rPr>
          <w:rFonts w:asciiTheme="majorBidi" w:hAnsiTheme="majorBidi" w:cstheme="majorBidi" w:hint="cs"/>
          <w:sz w:val="28"/>
          <w:cs/>
        </w:rPr>
        <w:t xml:space="preserve"> และ</w:t>
      </w:r>
      <w:r w:rsidRPr="009F5B1A">
        <w:rPr>
          <w:rFonts w:asciiTheme="majorBidi" w:hAnsiTheme="majorBidi" w:cstheme="majorBidi"/>
          <w:sz w:val="28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19A1C297" w14:textId="77777777" w:rsidR="002D669A" w:rsidRPr="009F5B1A" w:rsidRDefault="002D669A" w:rsidP="002D669A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7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9"/>
        <w:gridCol w:w="4356"/>
      </w:tblGrid>
      <w:tr w:rsidR="002D669A" w:rsidRPr="009F5B1A" w14:paraId="5AFDC43B" w14:textId="77777777" w:rsidTr="002F3949">
        <w:tc>
          <w:tcPr>
            <w:tcW w:w="4439" w:type="dxa"/>
            <w:vAlign w:val="center"/>
          </w:tcPr>
          <w:p w14:paraId="6DB2C929" w14:textId="77777777" w:rsidR="002D669A" w:rsidRPr="009F5B1A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7EDC0D79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2D669A" w:rsidRPr="009F5B1A" w14:paraId="7C34173E" w14:textId="77777777" w:rsidTr="002F3949">
        <w:tc>
          <w:tcPr>
            <w:tcW w:w="4439" w:type="dxa"/>
            <w:vAlign w:val="center"/>
          </w:tcPr>
          <w:p w14:paraId="545DED37" w14:textId="77777777" w:rsidR="002D669A" w:rsidRPr="009F5B1A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กลุ่มระดับลงทุน </w:t>
            </w:r>
            <w:r w:rsidRPr="009F5B1A">
              <w:rPr>
                <w:rFonts w:asciiTheme="majorBidi" w:hAnsiTheme="majorBidi" w:cstheme="majorBidi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32623265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AAA ~ BBB-</w:t>
            </w:r>
          </w:p>
        </w:tc>
      </w:tr>
      <w:tr w:rsidR="002D669A" w:rsidRPr="009F5B1A" w14:paraId="029A12B6" w14:textId="77777777" w:rsidTr="002F3949">
        <w:tc>
          <w:tcPr>
            <w:tcW w:w="4439" w:type="dxa"/>
            <w:vAlign w:val="center"/>
          </w:tcPr>
          <w:p w14:paraId="756C9B75" w14:textId="77777777" w:rsidR="002D669A" w:rsidRPr="009F5B1A" w:rsidRDefault="002D669A" w:rsidP="002F3949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กลุ่มต่ำกว่าระดับลงทุน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9F5B1A">
              <w:rPr>
                <w:rFonts w:asciiTheme="majorBidi" w:hAnsiTheme="majorBidi" w:cstheme="majorBidi"/>
                <w:sz w:val="28"/>
              </w:rPr>
              <w:t>Non-investment</w:t>
            </w:r>
            <w:proofErr w:type="gramEnd"/>
            <w:r w:rsidRPr="009F5B1A">
              <w:rPr>
                <w:rFonts w:asciiTheme="majorBidi" w:hAnsiTheme="majorBidi" w:cstheme="majorBidi"/>
                <w:sz w:val="28"/>
              </w:rPr>
              <w:t xml:space="preserve"> grade)</w:t>
            </w:r>
          </w:p>
        </w:tc>
        <w:tc>
          <w:tcPr>
            <w:tcW w:w="4356" w:type="dxa"/>
            <w:vAlign w:val="bottom"/>
          </w:tcPr>
          <w:p w14:paraId="6294D41C" w14:textId="77777777" w:rsidR="002D669A" w:rsidRPr="009F5B1A" w:rsidRDefault="002D669A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BB+ 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และต่ำกว่า</w:t>
            </w:r>
          </w:p>
        </w:tc>
      </w:tr>
    </w:tbl>
    <w:p w14:paraId="6BCC901B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21C13A4C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คำอธิบายการจัดระดับความเสี่ยงด้านเครดิตสามารถสรุปได้ดังนี้</w:t>
      </w:r>
    </w:p>
    <w:p w14:paraId="0CE641F7" w14:textId="77777777" w:rsidR="002D669A" w:rsidRPr="009F5B1A" w:rsidRDefault="002D669A" w:rsidP="002D669A">
      <w:pPr>
        <w:tabs>
          <w:tab w:val="left" w:pos="1440"/>
        </w:tabs>
        <w:jc w:val="thaiDistribute"/>
        <w:rPr>
          <w:rFonts w:asciiTheme="majorBidi" w:hAnsiTheme="majorBidi"/>
          <w:sz w:val="28"/>
          <w:szCs w:val="28"/>
        </w:rPr>
      </w:pPr>
    </w:p>
    <w:p w14:paraId="787D57BA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มีโครงสร้างทางการเงินมั่นคงและชำระคืนเงินต้นและดอกเบี้ยคงค้างได้ทั้งหมด</w:t>
      </w:r>
    </w:p>
    <w:p w14:paraId="7B9B60D8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และคาดว่าจะชำระคืนเงินต้นและดอกเบี้ยคงค้างทั้งหมด</w:t>
      </w:r>
    </w:p>
    <w:p w14:paraId="12DF3C6D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191DE21D" w14:textId="4C0DC285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 xml:space="preserve"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90 วันหรือ </w:t>
      </w:r>
      <w:r w:rsidRPr="009F5B1A">
        <w:rPr>
          <w:rFonts w:asciiTheme="majorBidi" w:hAnsiTheme="majorBidi"/>
          <w:sz w:val="28"/>
          <w:szCs w:val="28"/>
        </w:rPr>
        <w:t>3</w:t>
      </w:r>
      <w:r w:rsidRPr="009F5B1A">
        <w:rPr>
          <w:rFonts w:asciiTheme="majorBidi" w:hAnsiTheme="majorBidi"/>
          <w:sz w:val="28"/>
          <w:szCs w:val="28"/>
          <w:cs/>
        </w:rPr>
        <w:t xml:space="preserve"> เดือน หรือมีข้อบ่งชี้อื่นที่สะท้อนถึงการไม่สามารถชำระหนี้คืนได้</w:t>
      </w:r>
    </w:p>
    <w:p w14:paraId="2A783513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6098D8C4" w14:textId="77777777" w:rsidR="002D669A" w:rsidRPr="009F5B1A" w:rsidRDefault="002D669A" w:rsidP="002D669A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เนื่องจากผู้อออกสินทรัพย์ทางการเงินมีความเป็นไปได้ที่จะไม่สามารถชำระหนี้ได้เมื่อครบกำหนด</w:t>
      </w:r>
    </w:p>
    <w:p w14:paraId="4B0D7FB3" w14:textId="2D0162F1" w:rsidR="007948E8" w:rsidRDefault="007948E8">
      <w:pPr>
        <w:rPr>
          <w:rFonts w:asciiTheme="majorBidi" w:eastAsia="Times New Roman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81F5CC0" w14:textId="45C4A6C8" w:rsidR="00624FA5" w:rsidRPr="009F5B1A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การวิเคราะห์คุณภาพ</w:t>
      </w:r>
      <w:r w:rsidR="0072351B"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เครดิต</w:t>
      </w:r>
    </w:p>
    <w:p w14:paraId="7635FC13" w14:textId="77777777" w:rsidR="00624FA5" w:rsidRPr="009F5B1A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0146C4D" w14:textId="2F7D0B07" w:rsidR="00624FA5" w:rsidRPr="009F5B1A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</w:t>
      </w:r>
      <w:r w:rsidR="0046676F" w:rsidRPr="009F5B1A">
        <w:rPr>
          <w:rFonts w:asciiTheme="majorBidi" w:hAnsiTheme="majorBidi" w:cstheme="majorBidi"/>
          <w:sz w:val="28"/>
          <w:szCs w:val="28"/>
          <w:cs/>
        </w:rPr>
        <w:t>สม่ำเสมอ</w:t>
      </w:r>
      <w:r w:rsidR="0046676F"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7A8B8223" w14:textId="77777777" w:rsidR="00624FA5" w:rsidRPr="009F5B1A" w:rsidRDefault="00624FA5" w:rsidP="00624FA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75E252B" w14:textId="22AC5262" w:rsidR="00624FA5" w:rsidRPr="009F5B1A" w:rsidRDefault="00624FA5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77B18CB7" w14:textId="77777777" w:rsidR="00EB33B1" w:rsidRPr="009F5B1A" w:rsidRDefault="00EB33B1" w:rsidP="0072351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624FA5" w:rsidRPr="009F5B1A" w14:paraId="2A4281BC" w14:textId="77777777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4CA05" w14:textId="7476BD2C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1523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FA5" w:rsidRPr="009F5B1A" w14:paraId="49666450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CE9B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EAD3" w14:textId="1576CA0E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</w:tr>
      <w:tr w:rsidR="00303C37" w:rsidRPr="009F5B1A" w14:paraId="2BF25214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2BB9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502A" w14:textId="1F9832AE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541E" w14:textId="35ADE338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D11D" w14:textId="7AA50EAF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5EAED" w14:textId="642A52E6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9F5B1A" w14:paraId="7D86A5C6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383CA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8A8A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9F5B1A" w14:paraId="332897A7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8E5F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CACA6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49DA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F91A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2A2B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1E51" w:rsidRPr="009F5B1A" w14:paraId="070CCDC7" w14:textId="77777777" w:rsidTr="00171C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EA7F4" w14:textId="59D6B5EA" w:rsidR="006A1E51" w:rsidRPr="009F5B1A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FDA7" w14:textId="4C039005" w:rsidR="006A1E51" w:rsidRPr="009F5B1A" w:rsidRDefault="00171CCB" w:rsidP="007948E8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="00C90403" w:rsidRPr="009F5B1A">
              <w:rPr>
                <w:rFonts w:asciiTheme="majorBidi" w:hAnsiTheme="majorBidi"/>
                <w:sz w:val="24"/>
                <w:szCs w:val="24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403" w:rsidRPr="009F5B1A">
              <w:rPr>
                <w:rFonts w:asciiTheme="majorBidi" w:hAnsiTheme="majorBidi"/>
                <w:sz w:val="24"/>
                <w:szCs w:val="24"/>
              </w:rPr>
              <w:t>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CA7B" w14:textId="44EAF2C5" w:rsidR="006A1E51" w:rsidRPr="009F5B1A" w:rsidRDefault="006A1E51" w:rsidP="00DD5FA6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CB038" w14:textId="04704776" w:rsidR="006A1E51" w:rsidRPr="009F5B1A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11E87" w14:textId="322837E1" w:rsidR="006A1E51" w:rsidRPr="009F5B1A" w:rsidRDefault="00171CCB" w:rsidP="007948E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="00C90403" w:rsidRPr="009F5B1A">
              <w:rPr>
                <w:rFonts w:asciiTheme="majorBidi" w:hAnsiTheme="majorBidi"/>
                <w:sz w:val="24"/>
                <w:szCs w:val="24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0403" w:rsidRPr="009F5B1A">
              <w:rPr>
                <w:rFonts w:asciiTheme="majorBidi" w:hAnsiTheme="majorBidi"/>
                <w:sz w:val="24"/>
                <w:szCs w:val="24"/>
              </w:rPr>
              <w:t>229</w:t>
            </w:r>
          </w:p>
        </w:tc>
      </w:tr>
      <w:tr w:rsidR="006A1E51" w:rsidRPr="009F5B1A" w14:paraId="4ADB4E6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94D6E" w14:textId="1D0DB7B0" w:rsidR="006A1E51" w:rsidRPr="009F5B1A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C813B" w14:textId="3EA2EB56" w:rsidR="006A1E51" w:rsidRPr="009F5B1A" w:rsidRDefault="00171CCB" w:rsidP="002F3949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691C" w14:textId="30AFC55C" w:rsidR="006A1E51" w:rsidRPr="009F5B1A" w:rsidRDefault="006A1E51" w:rsidP="002F3949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253F" w14:textId="62333502" w:rsidR="006A1E51" w:rsidRPr="009F5B1A" w:rsidRDefault="006A1E51" w:rsidP="002F3949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C610" w14:textId="474D6DD5" w:rsidR="006A1E51" w:rsidRPr="009F5B1A" w:rsidRDefault="00171CCB" w:rsidP="002F3949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229</w:t>
            </w:r>
          </w:p>
        </w:tc>
      </w:tr>
      <w:tr w:rsidR="006A1E51" w:rsidRPr="009F5B1A" w14:paraId="4EEB007D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F33E" w14:textId="77777777" w:rsidR="006A1E51" w:rsidRPr="009F5B1A" w:rsidRDefault="006A1E51" w:rsidP="006A1E5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5290" w14:textId="7A1046ED" w:rsidR="006A1E51" w:rsidRPr="009F5B1A" w:rsidRDefault="00171CCB" w:rsidP="00DD5FA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458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2B45" w14:textId="1A35BAF0" w:rsidR="006A1E51" w:rsidRPr="009F5B1A" w:rsidRDefault="006A1E51" w:rsidP="00DD5FA6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9815" w14:textId="1A515817" w:rsidR="006A1E51" w:rsidRPr="009F5B1A" w:rsidRDefault="006A1E51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494E" w14:textId="5AADBEAD" w:rsidR="006A1E51" w:rsidRPr="009F5B1A" w:rsidRDefault="00171CCB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458</w:t>
            </w:r>
          </w:p>
        </w:tc>
      </w:tr>
      <w:tr w:rsidR="006A1E51" w:rsidRPr="009F5B1A" w14:paraId="5F99F55D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9C5E" w14:textId="62D2B431" w:rsidR="006A1E51" w:rsidRPr="009F5B1A" w:rsidRDefault="006A1E51" w:rsidP="006A1E51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9DA3" w14:textId="515C5BDF" w:rsidR="006A1E51" w:rsidRPr="009F5B1A" w:rsidRDefault="00171CCB" w:rsidP="00DD5FA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909)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947BD" w14:textId="0060E523" w:rsidR="006A1E51" w:rsidRPr="009F5B1A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E91D" w14:textId="2043248B" w:rsidR="006A1E51" w:rsidRPr="009F5B1A" w:rsidRDefault="006A1E51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D400" w14:textId="1898C452" w:rsidR="006A1E51" w:rsidRPr="009F5B1A" w:rsidRDefault="00171CCB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909)</w:t>
            </w:r>
          </w:p>
        </w:tc>
      </w:tr>
      <w:tr w:rsidR="006A1E51" w:rsidRPr="009F5B1A" w14:paraId="6ECBE68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6EA2C" w14:textId="77777777" w:rsidR="006A1E51" w:rsidRPr="009F5B1A" w:rsidRDefault="006A1E51" w:rsidP="006A1E51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5759" w14:textId="7D3CE3FE" w:rsidR="006A1E51" w:rsidRPr="009F5B1A" w:rsidRDefault="00171CCB" w:rsidP="00DD5FA6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E877" w14:textId="75E3BE60" w:rsidR="006A1E51" w:rsidRPr="009F5B1A" w:rsidRDefault="006A1E51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163E" w14:textId="3D0B505A" w:rsidR="006A1E51" w:rsidRPr="009F5B1A" w:rsidRDefault="006A1E51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096A" w14:textId="396AACC5" w:rsidR="006A1E51" w:rsidRPr="009F5B1A" w:rsidRDefault="00171CCB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549</w:t>
            </w:r>
          </w:p>
        </w:tc>
      </w:tr>
      <w:tr w:rsidR="00DB7934" w:rsidRPr="009F5B1A" w14:paraId="141F0969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734E" w14:textId="77777777" w:rsidR="006A1E51" w:rsidRPr="009F5B1A" w:rsidRDefault="006A1E51" w:rsidP="00527E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3BE4" w14:textId="77777777" w:rsidR="00DB7934" w:rsidRPr="009F5B1A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9A1C0" w14:textId="77777777" w:rsidR="00DB7934" w:rsidRPr="009F5B1A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B7934" w:rsidRPr="009F5B1A" w14:paraId="77C40882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BFA3" w14:textId="77777777" w:rsidR="00DB7934" w:rsidRPr="009F5B1A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966D" w14:textId="77777777" w:rsidR="00DB7934" w:rsidRPr="009F5B1A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8EA4" w14:textId="77777777" w:rsidR="00DB7934" w:rsidRPr="009F5B1A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5FA6" w:rsidRPr="009F5B1A" w14:paraId="01AAD1B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92067" w14:textId="0FB65CE4" w:rsidR="00DD5FA6" w:rsidRPr="009F5B1A" w:rsidRDefault="009A2E7D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="00DD5FA6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D5FA6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7B" w14:textId="7739944B" w:rsidR="00DD5FA6" w:rsidRPr="009F5B1A" w:rsidRDefault="002D5537" w:rsidP="00794D1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FA42" w14:textId="48D3B775" w:rsidR="00DD5FA6" w:rsidRPr="009F5B1A" w:rsidRDefault="002D5537" w:rsidP="00794D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95F" w14:textId="7D31E967" w:rsidR="00DD5FA6" w:rsidRPr="009F5B1A" w:rsidRDefault="002D5537" w:rsidP="00794D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4A80" w14:textId="3135436D" w:rsidR="00DD5FA6" w:rsidRPr="009F5B1A" w:rsidRDefault="002D5537" w:rsidP="00794D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699</w:t>
            </w:r>
          </w:p>
        </w:tc>
      </w:tr>
      <w:tr w:rsidR="00DD5FA6" w:rsidRPr="009F5B1A" w14:paraId="5F3027D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7E92" w14:textId="1FE98FAF" w:rsidR="00DD5FA6" w:rsidRPr="009F5B1A" w:rsidRDefault="00DD5FA6" w:rsidP="00DD5FA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5A97" w14:textId="07036784" w:rsidR="00DD5FA6" w:rsidRPr="009F5B1A" w:rsidRDefault="002D5537" w:rsidP="00DD5FA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2B7F" w14:textId="168927B7" w:rsidR="00DD5FA6" w:rsidRPr="009F5B1A" w:rsidRDefault="002D5537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7C68" w14:textId="4A385885" w:rsidR="00DD5FA6" w:rsidRPr="009F5B1A" w:rsidRDefault="002D5537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7062" w14:textId="4EA6CFE5" w:rsidR="00DD5FA6" w:rsidRPr="009F5B1A" w:rsidRDefault="002D5537" w:rsidP="00DD5FA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699</w:t>
            </w:r>
          </w:p>
        </w:tc>
      </w:tr>
      <w:tr w:rsidR="00DD5FA6" w:rsidRPr="009F5B1A" w14:paraId="1152682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4F41D" w14:textId="701E0452" w:rsidR="00DD5FA6" w:rsidRPr="009F5B1A" w:rsidRDefault="00DD5FA6" w:rsidP="00DD5FA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5DF4B" w14:textId="79504525" w:rsidR="00DD5FA6" w:rsidRPr="009F5B1A" w:rsidRDefault="002D5537" w:rsidP="00DD5F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611)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0327" w14:textId="26C54D81" w:rsidR="00DD5FA6" w:rsidRPr="009F5B1A" w:rsidRDefault="002D5537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F73E" w14:textId="6EA8C15A" w:rsidR="00DD5FA6" w:rsidRPr="009F5B1A" w:rsidRDefault="002D5537" w:rsidP="00DD5FA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CAAF" w14:textId="5CE1599B" w:rsidR="00DD5FA6" w:rsidRPr="009F5B1A" w:rsidRDefault="002D5537" w:rsidP="00DD5F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611)</w:t>
            </w:r>
          </w:p>
        </w:tc>
      </w:tr>
      <w:tr w:rsidR="00DD5FA6" w:rsidRPr="009F5B1A" w14:paraId="3AFFC44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26C13" w14:textId="5CFD7637" w:rsidR="00DD5FA6" w:rsidRPr="009F5B1A" w:rsidRDefault="00DD5FA6" w:rsidP="00DD5FA6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C874" w14:textId="0E23AEFD" w:rsidR="00DD5FA6" w:rsidRPr="009F5B1A" w:rsidRDefault="002D5537" w:rsidP="00DD5FA6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629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E2C9" w14:textId="7A3B2647" w:rsidR="00DD5FA6" w:rsidRPr="009F5B1A" w:rsidRDefault="002D5537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EE7ED" w14:textId="5B0E8E22" w:rsidR="00DD5FA6" w:rsidRPr="009F5B1A" w:rsidRDefault="002D5537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3DB3" w14:textId="56E11A5F" w:rsidR="00DD5FA6" w:rsidRPr="009F5B1A" w:rsidRDefault="002D5537" w:rsidP="00DD5FA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629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088</w:t>
            </w:r>
          </w:p>
        </w:tc>
      </w:tr>
      <w:tr w:rsidR="00DB7934" w:rsidRPr="009F5B1A" w14:paraId="1F5892B1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F5B7" w14:textId="77777777" w:rsidR="00DB7934" w:rsidRPr="009F5B1A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29E0" w14:textId="77777777" w:rsidR="00DB7934" w:rsidRPr="009F5B1A" w:rsidRDefault="00DB793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394B" w14:textId="77777777" w:rsidR="00DB7934" w:rsidRPr="009F5B1A" w:rsidRDefault="00DB7934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008D" w:rsidRPr="009F5B1A" w14:paraId="799075EC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BEE15" w14:textId="2549E4F6" w:rsidR="0047008D" w:rsidRPr="009F5B1A" w:rsidRDefault="0047008D" w:rsidP="00DB793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992EB" w14:textId="77777777" w:rsidR="0047008D" w:rsidRPr="009F5B1A" w:rsidRDefault="0047008D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FB70" w14:textId="77777777" w:rsidR="0047008D" w:rsidRPr="009F5B1A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EF1F" w14:textId="77777777" w:rsidR="0047008D" w:rsidRPr="009F5B1A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7DB6" w14:textId="77777777" w:rsidR="0047008D" w:rsidRPr="009F5B1A" w:rsidRDefault="0047008D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2E7D" w:rsidRPr="009F5B1A" w14:paraId="5B3BFA7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D094A" w14:textId="1250CC3F" w:rsidR="009A2E7D" w:rsidRPr="009F5B1A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2670" w14:textId="197FBF29" w:rsidR="009A2E7D" w:rsidRPr="009F5B1A" w:rsidRDefault="002D5537" w:rsidP="007948E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944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6644" w14:textId="27CEAC03" w:rsidR="009A2E7D" w:rsidRPr="009F5B1A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EE6F" w14:textId="3EA9A843" w:rsidR="009A2E7D" w:rsidRPr="009F5B1A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E6DA" w14:textId="235679F5" w:rsidR="009A2E7D" w:rsidRPr="009F5B1A" w:rsidRDefault="002D5537" w:rsidP="009A2E7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944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118</w:t>
            </w:r>
          </w:p>
        </w:tc>
      </w:tr>
      <w:tr w:rsidR="009A2E7D" w:rsidRPr="009F5B1A" w14:paraId="68F1C73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D8217" w14:textId="778A0174" w:rsidR="009A2E7D" w:rsidRPr="009F5B1A" w:rsidRDefault="009A2E7D" w:rsidP="009A2E7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8899" w14:textId="0DA8DC86" w:rsidR="009A2E7D" w:rsidRPr="009F5B1A" w:rsidRDefault="002D5537" w:rsidP="009A2E7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F9B2" w14:textId="410E77E8" w:rsidR="009A2E7D" w:rsidRPr="009F5B1A" w:rsidRDefault="002D5537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61</w:t>
            </w:r>
            <w:r w:rsidR="00F76196"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10A2" w14:textId="0B1027E8" w:rsidR="009A2E7D" w:rsidRPr="009F5B1A" w:rsidRDefault="002D5537" w:rsidP="007948E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F123" w14:textId="1826B72E" w:rsidR="009A2E7D" w:rsidRPr="009F5B1A" w:rsidRDefault="002D5537" w:rsidP="009A2E7D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287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613</w:t>
            </w:r>
          </w:p>
        </w:tc>
      </w:tr>
      <w:tr w:rsidR="00192D6F" w:rsidRPr="009F5B1A" w14:paraId="42B60524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E5F42" w14:textId="0A6D4EBB" w:rsidR="00192D6F" w:rsidRPr="009F5B1A" w:rsidRDefault="00192D6F" w:rsidP="00192D6F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379B" w14:textId="38BE1A4E" w:rsidR="00192D6F" w:rsidRPr="009F5B1A" w:rsidRDefault="002D5537" w:rsidP="00192D6F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D382" w14:textId="534419D1" w:rsidR="00192D6F" w:rsidRPr="009F5B1A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087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DD6D" w14:textId="23448699" w:rsidR="00192D6F" w:rsidRPr="009F5B1A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4D1C" w14:textId="76DD6DEA" w:rsidR="00192D6F" w:rsidRPr="009F5B1A" w:rsidRDefault="002D5537" w:rsidP="00192D6F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231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731</w:t>
            </w:r>
          </w:p>
        </w:tc>
      </w:tr>
      <w:tr w:rsidR="00B12ED3" w:rsidRPr="009F5B1A" w14:paraId="612A5911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F23DC" w14:textId="0B1715F3" w:rsidR="00B12ED3" w:rsidRPr="009F5B1A" w:rsidRDefault="00B12ED3" w:rsidP="00F76196">
            <w:pPr>
              <w:pStyle w:val="ListParagraph"/>
              <w:spacing w:before="80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F937A" w14:textId="0D8A3B71" w:rsidR="00B12ED3" w:rsidRPr="009F5B1A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802C" w14:textId="453E9941" w:rsidR="00B12ED3" w:rsidRPr="009F5B1A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CB16" w14:textId="5FA482E6" w:rsidR="00B12ED3" w:rsidRPr="009F5B1A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E030" w14:textId="677070CE" w:rsidR="00B12ED3" w:rsidRPr="009F5B1A" w:rsidRDefault="00B12ED3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76196" w:rsidRPr="009F5B1A" w14:paraId="02B2B140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C801B" w14:textId="0C3CB78C" w:rsidR="00F76196" w:rsidRPr="009F5B1A" w:rsidRDefault="00F76196" w:rsidP="00F76196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8485" w14:textId="105A20F2" w:rsidR="00F76196" w:rsidRPr="009F5B1A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ADB3" w14:textId="6CAEA865" w:rsidR="00F76196" w:rsidRPr="009F5B1A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(671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F5529" w14:textId="037F2BA6" w:rsidR="00F76196" w:rsidRPr="009F5B1A" w:rsidRDefault="00F76196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FB61" w14:textId="40BA23A5" w:rsidR="00F76196" w:rsidRPr="009F5B1A" w:rsidRDefault="00F76196" w:rsidP="007948E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(876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268)</w:t>
            </w:r>
          </w:p>
        </w:tc>
      </w:tr>
      <w:tr w:rsidR="00F76196" w:rsidRPr="009F5B1A" w14:paraId="09ECA915" w14:textId="77777777" w:rsidTr="000E0C09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D1706" w14:textId="6CAC086C" w:rsidR="00F76196" w:rsidRPr="009F5B1A" w:rsidRDefault="00F76196" w:rsidP="00F76196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0AD6" w14:textId="7EDCCF43" w:rsidR="00F76196" w:rsidRPr="009F5B1A" w:rsidRDefault="00F76196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7C6D" w14:textId="48E2CBC9" w:rsidR="00F76196" w:rsidRPr="009F5B1A" w:rsidRDefault="00F76196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066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1C6C" w14:textId="7546BF29" w:rsidR="00F76196" w:rsidRPr="009F5B1A" w:rsidRDefault="00F76196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FEE6" w14:textId="15E7B63B" w:rsidR="00F76196" w:rsidRPr="009F5B1A" w:rsidRDefault="00F76196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348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379</w:t>
            </w:r>
          </w:p>
        </w:tc>
      </w:tr>
      <w:tr w:rsidR="00F76196" w:rsidRPr="009F5B1A" w14:paraId="3D728E1E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109A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0"/>
              </w:rPr>
            </w:pPr>
          </w:p>
          <w:p w14:paraId="39DB343E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011CE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D929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2E51D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86F8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Cs w:val="20"/>
              </w:rPr>
            </w:pPr>
          </w:p>
        </w:tc>
      </w:tr>
      <w:tr w:rsidR="00F76196" w:rsidRPr="009F5B1A" w14:paraId="3C84BBBA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A0F4" w14:textId="224E2041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เงินให้สินเชื่อแก่ลูกหนี้และดอกเบี้ยค้างรับและ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A653E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AC2A2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982CB" w14:textId="77777777" w:rsidR="00F76196" w:rsidRPr="009F5B1A" w:rsidRDefault="00F76196" w:rsidP="00F76196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533A" w14:textId="77777777" w:rsidR="00F76196" w:rsidRPr="009F5B1A" w:rsidRDefault="00F76196" w:rsidP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3A753A6A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7D23" w14:textId="77777777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8359" w14:textId="77777777" w:rsidR="00F76196" w:rsidRPr="009F5B1A" w:rsidRDefault="00F76196" w:rsidP="002F3949">
            <w:pPr>
              <w:tabs>
                <w:tab w:val="decimal" w:pos="11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F328" w14:textId="77777777" w:rsidR="00F76196" w:rsidRPr="009F5B1A" w:rsidRDefault="00F76196" w:rsidP="00F76196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08E4" w14:textId="77777777" w:rsidR="00F76196" w:rsidRPr="009F5B1A" w:rsidRDefault="00F76196" w:rsidP="00F76196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F7FB" w14:textId="77777777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381EBC01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D35E" w14:textId="5C10EC8E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9556" w14:textId="20D2E002" w:rsidR="00F76196" w:rsidRPr="002F3949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177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381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FC6C" w14:textId="257F8B01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C8ED" w14:textId="586423E8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F228" w14:textId="1CC766B1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408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898</w:t>
            </w:r>
          </w:p>
        </w:tc>
      </w:tr>
      <w:tr w:rsidR="00F76196" w:rsidRPr="009F5B1A" w14:paraId="7638666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332E" w14:textId="64CE7AAC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B23C1" w14:textId="0A8A3FA4" w:rsidR="00F76196" w:rsidRPr="002F3949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742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209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79E39" w14:textId="32D2E57B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182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DB4E5" w14:textId="14C268C1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73E9" w14:textId="133CE06A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796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391</w:t>
            </w:r>
          </w:p>
        </w:tc>
      </w:tr>
      <w:tr w:rsidR="00F76196" w:rsidRPr="009F5B1A" w14:paraId="69888C4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113C" w14:textId="50590897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199E" w14:textId="74D7515A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8EC0" w14:textId="04D5A2FA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059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060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391C" w14:textId="0139760E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CD73" w14:textId="7E938286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377</w:t>
            </w:r>
          </w:p>
        </w:tc>
      </w:tr>
      <w:tr w:rsidR="00F76196" w:rsidRPr="009F5B1A" w14:paraId="069C10E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F915" w14:textId="05B3A44B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25A52" w14:textId="1BBBF47F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FBE67" w14:textId="6E963715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83B40" w14:textId="38D600A7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5EB2E" w14:textId="48C2E596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263</w:t>
            </w:r>
          </w:p>
        </w:tc>
      </w:tr>
      <w:tr w:rsidR="00F76196" w:rsidRPr="009F5B1A" w14:paraId="1EA2A0E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B1C1" w14:textId="65E0FD76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F20F" w14:textId="742DCA6F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239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0516" w14:textId="1DAC1B0B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140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DFC74" w14:textId="2BCB65E0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747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263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B15A" w14:textId="168E8206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929</w:t>
            </w:r>
          </w:p>
        </w:tc>
      </w:tr>
      <w:tr w:rsidR="00F76196" w:rsidRPr="009F5B1A" w14:paraId="1CEB0B3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F4F7" w14:textId="219ADF01" w:rsidR="00F76196" w:rsidRPr="009F5B1A" w:rsidRDefault="00F76196" w:rsidP="00F76196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9E45" w14:textId="2C0CA11C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120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639)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7E2E" w14:textId="49382033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470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072)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7EA2" w14:textId="78ADDC66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928)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D11D" w14:textId="4AAFD5AA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777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639)</w:t>
            </w:r>
          </w:p>
        </w:tc>
      </w:tr>
      <w:tr w:rsidR="00F76196" w:rsidRPr="009F5B1A" w14:paraId="276478B6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3A57" w14:textId="1BBA023D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CAAA" w14:textId="2A92FBB7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237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249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791EE" w14:textId="44F95E40" w:rsidR="00F76196" w:rsidRPr="009F5B1A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670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4C30" w14:textId="2133B99B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335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BE5A" w14:textId="379A3984" w:rsidR="00F76196" w:rsidRPr="009F5B1A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246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480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290</w:t>
            </w:r>
          </w:p>
        </w:tc>
      </w:tr>
      <w:tr w:rsidR="00F76196" w:rsidRPr="009F5B1A" w14:paraId="5DDCDE9B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94E4" w14:textId="31DDCDAA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C034" w14:textId="77777777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4867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79C7E" w14:textId="77777777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B5808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076D9AAF" w14:textId="77777777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0F3C" w14:textId="2527C03C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59D8" w14:textId="444CD74D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A6A3" w14:textId="75A133CB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675A9" w14:textId="0A5EE5C4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A1F2" w14:textId="700852D7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68D47CF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6501" w14:textId="7E4C2C3F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มากกว่าหรือเท่ากับ</w:t>
            </w:r>
            <w:r w:rsidR="00C331CD"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2B9E5" w14:textId="3EA0A5B2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25A91" w14:textId="379D87AC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90E04" w14:textId="316AA03C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BA924" w14:textId="5BDC4573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882</w:t>
            </w:r>
          </w:p>
        </w:tc>
      </w:tr>
      <w:tr w:rsidR="00F76196" w:rsidRPr="009F5B1A" w14:paraId="5F0F4D2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DB036" w14:textId="10EF3A14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มากกว่าหรือเท่ากับ</w:t>
            </w:r>
            <w:r w:rsidR="00C331CD" w:rsidRPr="009F5B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C331CD"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แต่น้อย</w:t>
            </w:r>
            <w:r w:rsidR="00C331CD" w:rsidRPr="009F5B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ร้อยละ</w:t>
            </w:r>
            <w:r w:rsidR="00C331CD"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0173" w14:textId="6291F3F6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801B" w14:textId="1DD326FF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151CB" w14:textId="1449203A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BA53F" w14:textId="7204A792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768</w:t>
            </w:r>
          </w:p>
        </w:tc>
      </w:tr>
      <w:tr w:rsidR="00F76196" w:rsidRPr="009F5B1A" w14:paraId="1A5BE16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E21B" w14:textId="288CEE06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2470" w14:textId="4F67B65D" w:rsidR="00F76196" w:rsidRPr="002F3949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351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B57B" w14:textId="11144E7F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112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EC87" w14:textId="005FDB12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BD67" w14:textId="7FBAD745" w:rsidR="00F76196" w:rsidRPr="009F5B1A" w:rsidRDefault="00F76196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464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650</w:t>
            </w:r>
          </w:p>
        </w:tc>
      </w:tr>
      <w:tr w:rsidR="00F76196" w:rsidRPr="009F5B1A" w14:paraId="3AB06DF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DCBF" w14:textId="68770E36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6B4C" w14:textId="72E2E4D7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0945" w14:textId="793D471F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142)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5A8E" w14:textId="7863E31B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E629" w14:textId="10BD87B6" w:rsidR="00F76196" w:rsidRPr="009F5B1A" w:rsidRDefault="00F76196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142)</w:t>
            </w:r>
          </w:p>
        </w:tc>
      </w:tr>
      <w:tr w:rsidR="00F76196" w:rsidRPr="009F5B1A" w14:paraId="2CC5072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66F20" w14:textId="6AD13F5B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D76B" w14:textId="32F818F9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17EF" w14:textId="7BAC5D14" w:rsidR="00F76196" w:rsidRPr="009F5B1A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1387" w14:textId="2B0C6B09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2E482" w14:textId="272CE527" w:rsidR="00F76196" w:rsidRPr="009F5B1A" w:rsidRDefault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508</w:t>
            </w:r>
          </w:p>
        </w:tc>
      </w:tr>
      <w:tr w:rsidR="00F76196" w:rsidRPr="009F5B1A" w14:paraId="4961D3C3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99A6" w14:textId="77777777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66E29" w14:textId="77777777" w:rsidR="00F76196" w:rsidRPr="009F5B1A" w:rsidRDefault="00F7619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1AA7" w14:textId="77777777" w:rsidR="00F76196" w:rsidRPr="009F5B1A" w:rsidRDefault="00F7619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4209B" w14:textId="77777777" w:rsidR="00F76196" w:rsidRPr="009F5B1A" w:rsidRDefault="00F76196" w:rsidP="002F3949">
            <w:pPr>
              <w:pStyle w:val="ListParagraph"/>
              <w:tabs>
                <w:tab w:val="decimal" w:pos="1113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3AD07" w14:textId="77777777" w:rsidR="00F76196" w:rsidRPr="009F5B1A" w:rsidRDefault="00F76196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76196" w:rsidRPr="009F5B1A" w14:paraId="02A62C55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2358" w14:textId="21CF0EDE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6AC6D" w14:textId="77777777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1BA0C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4025" w14:textId="77777777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8807E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45ACB598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7918" w14:textId="60BCB050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55ABF" w14:textId="638C7920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589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37BD" w14:textId="48BDB053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22C25" w14:textId="222C2962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6327" w14:textId="21BA2443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766</w:t>
            </w:r>
          </w:p>
        </w:tc>
      </w:tr>
      <w:tr w:rsidR="00F76196" w:rsidRPr="009F5B1A" w14:paraId="6EA9436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6DAD" w14:textId="3A22A323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3714" w14:textId="0DD59771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0BAB5" w14:textId="3687DEA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6D53" w14:textId="133C5FC2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CC24" w14:textId="33C0C043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269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849</w:t>
            </w:r>
          </w:p>
        </w:tc>
      </w:tr>
      <w:tr w:rsidR="00F76196" w:rsidRPr="009F5B1A" w14:paraId="0E71E2C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B23A6" w14:textId="718C31C2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8CB7" w14:textId="1020A92C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494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3A99" w14:textId="4C3E97EA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537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473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CBA2" w14:textId="0E325013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EEDB4" w14:textId="5374E4DC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031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720</w:t>
            </w:r>
          </w:p>
        </w:tc>
      </w:tr>
      <w:tr w:rsidR="00F76196" w:rsidRPr="009F5B1A" w14:paraId="4F56566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3567" w14:textId="6F29DEA5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B77F9" w14:textId="3F7EC205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7733" w14:textId="1856C0C1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E760" w14:textId="225F4AA9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0D7D" w14:textId="0CFD33A5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761</w:t>
            </w:r>
          </w:p>
        </w:tc>
      </w:tr>
      <w:tr w:rsidR="00F76196" w:rsidRPr="009F5B1A" w14:paraId="0830E73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E10D3" w14:textId="60E982A3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5334" w14:textId="3E7F08E5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220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E8F4" w14:textId="333AAABC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538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1A43E" w14:textId="0EA120D9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6C2ED" w14:textId="6E09D662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096</w:t>
            </w:r>
          </w:p>
        </w:tc>
      </w:tr>
      <w:tr w:rsidR="00F76196" w:rsidRPr="009F5B1A" w14:paraId="62F3CAD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498D" w14:textId="48F53775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989E0" w14:textId="1C80E72F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802)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B468A" w14:textId="7F152739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659)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1930" w14:textId="455235F4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266C" w14:textId="20E0B3E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(90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699)</w:t>
            </w:r>
          </w:p>
        </w:tc>
      </w:tr>
      <w:tr w:rsidR="00F76196" w:rsidRPr="009F5B1A" w14:paraId="52E76929" w14:textId="77777777" w:rsidTr="00791EF8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A2E4" w14:textId="77777777" w:rsidR="00F76196" w:rsidRPr="009F5B1A" w:rsidRDefault="00F76196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A592" w14:textId="77777777" w:rsidR="00F76196" w:rsidRPr="009F5B1A" w:rsidRDefault="00F76196" w:rsidP="002F39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BA57" w14:textId="77777777" w:rsidR="00F76196" w:rsidRPr="009F5B1A" w:rsidRDefault="00F76196" w:rsidP="002F3949">
            <w:pPr>
              <w:tabs>
                <w:tab w:val="decimal" w:pos="114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7AFE" w14:textId="77777777" w:rsidR="00F76196" w:rsidRPr="009F5B1A" w:rsidRDefault="00F76196" w:rsidP="002F3949">
            <w:pPr>
              <w:tabs>
                <w:tab w:val="decimal" w:pos="11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91E98" w14:textId="77777777" w:rsidR="00F76196" w:rsidRPr="009F5B1A" w:rsidRDefault="00F76196" w:rsidP="002F3949">
            <w:pPr>
              <w:tabs>
                <w:tab w:val="decimal" w:pos="1149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76196" w:rsidRPr="009F5B1A" w14:paraId="2B9EEB29" w14:textId="77777777" w:rsidTr="00791EF8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2FBA" w14:textId="77777777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5A048" w14:textId="77777777" w:rsidR="00F76196" w:rsidRPr="009F5B1A" w:rsidRDefault="00F76196" w:rsidP="002F3949">
            <w:pPr>
              <w:tabs>
                <w:tab w:val="decimal" w:pos="113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95FD" w14:textId="77777777" w:rsidR="00F76196" w:rsidRPr="009F5B1A" w:rsidRDefault="00F76196" w:rsidP="002F3949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EEB6" w14:textId="77777777" w:rsidR="00F76196" w:rsidRPr="009F5B1A" w:rsidRDefault="00F76196" w:rsidP="002F3949">
            <w:pPr>
              <w:tabs>
                <w:tab w:val="decimal" w:pos="111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BA38" w14:textId="77777777" w:rsidR="00F76196" w:rsidRPr="009F5B1A" w:rsidRDefault="00F76196" w:rsidP="002F3949">
            <w:pPr>
              <w:tabs>
                <w:tab w:val="decimal" w:pos="11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6196" w:rsidRPr="009F5B1A" w14:paraId="2914C49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3E31" w14:textId="40306C1C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E9D6B" w14:textId="6D0A742D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077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9CD84" w14:textId="59B924DF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E0AE7" w14:textId="5A122214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4AD6" w14:textId="051C5AC2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077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759</w:t>
            </w:r>
          </w:p>
        </w:tc>
      </w:tr>
      <w:tr w:rsidR="00F76196" w:rsidRPr="009F5B1A" w14:paraId="172785D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059C" w14:textId="1CB047B7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0645" w14:textId="0E05E84B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954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43B51" w14:textId="2EC86DCB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45962" w14:textId="04B241DF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DEF8" w14:textId="46067CF1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954</w:t>
            </w:r>
          </w:p>
        </w:tc>
      </w:tr>
      <w:tr w:rsidR="00F76196" w:rsidRPr="009F5B1A" w14:paraId="410A6FE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3A19" w14:textId="31BBED48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AA9F" w14:textId="061C73BD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71ED" w14:textId="5F9C4EF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549C" w14:textId="4595AB01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B166" w14:textId="0AA70B18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512</w:t>
            </w:r>
          </w:p>
        </w:tc>
      </w:tr>
      <w:tr w:rsidR="00F76196" w:rsidRPr="009F5B1A" w14:paraId="6E93194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AE53" w14:textId="0F28BADA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54FC" w14:textId="1BE2BC03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0F2E" w14:textId="5A28E0C2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2410" w14:textId="0CAF6776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572C" w14:textId="7968A2EE" w:rsidR="00F76196" w:rsidRPr="009F5B1A" w:rsidRDefault="00F76196" w:rsidP="002F3949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359</w:t>
            </w:r>
          </w:p>
        </w:tc>
      </w:tr>
      <w:tr w:rsidR="00F76196" w:rsidRPr="009F5B1A" w14:paraId="0FB1325D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CF6DC" w14:textId="74E1C827" w:rsidR="00F76196" w:rsidRPr="009F5B1A" w:rsidRDefault="00F76196" w:rsidP="00F76196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0F64" w14:textId="30829033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5561" w14:textId="7E9FBADD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5337" w14:textId="50897C23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32AE3" w14:textId="20A25F2B" w:rsidR="00F76196" w:rsidRPr="009F5B1A" w:rsidRDefault="00F76196" w:rsidP="002F3949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584</w:t>
            </w:r>
          </w:p>
        </w:tc>
      </w:tr>
      <w:tr w:rsidR="00F76196" w:rsidRPr="009F5B1A" w14:paraId="6D6D752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E2D8" w14:textId="6B0D777B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C2FC4" w14:textId="474DBB0A" w:rsidR="00F76196" w:rsidRPr="009F5B1A" w:rsidRDefault="00F76196" w:rsidP="002F3949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(16)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4DFD" w14:textId="0931E209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(19)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D04D" w14:textId="2C29C909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921AA" w14:textId="4EB2502C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(37)</w:t>
            </w:r>
          </w:p>
        </w:tc>
      </w:tr>
      <w:tr w:rsidR="00F76196" w:rsidRPr="009F5B1A" w14:paraId="381C5CAC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B7801" w14:textId="77777777" w:rsidR="00F76196" w:rsidRPr="009F5B1A" w:rsidRDefault="00F76196" w:rsidP="00F76196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AD2F" w14:textId="77777777" w:rsidR="00F76196" w:rsidRPr="009F5B1A" w:rsidRDefault="00F76196" w:rsidP="00F76196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B06D" w14:textId="77777777" w:rsidR="00F76196" w:rsidRPr="009F5B1A" w:rsidRDefault="00F76196" w:rsidP="002F3949">
            <w:pPr>
              <w:tabs>
                <w:tab w:val="decimal" w:pos="11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22F6" w14:textId="77777777" w:rsidR="00F76196" w:rsidRPr="009F5B1A" w:rsidRDefault="00F76196" w:rsidP="002F3949">
            <w:pPr>
              <w:tabs>
                <w:tab w:val="decimal" w:pos="1113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F748" w14:textId="77777777" w:rsidR="00F76196" w:rsidRPr="009F5B1A" w:rsidRDefault="00F76196" w:rsidP="00F76196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76196" w:rsidRPr="009F5B1A" w14:paraId="2D67FCE4" w14:textId="77777777" w:rsidTr="003B1EF3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CBB0" w14:textId="525B6BD3" w:rsidR="00F76196" w:rsidRPr="009F5B1A" w:rsidRDefault="00F76196" w:rsidP="00F76196">
            <w:pPr>
              <w:tabs>
                <w:tab w:val="decimal" w:pos="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3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9F5B1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การจัดอันดับโดย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3A4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8937" w14:textId="77777777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C645" w14:textId="77777777" w:rsidR="00F76196" w:rsidRPr="009F5B1A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196" w:rsidRPr="009F5B1A" w14:paraId="7B0915E2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630FC" w14:textId="2CAC384D" w:rsidR="00F76196" w:rsidRPr="009F5B1A" w:rsidRDefault="00F76196" w:rsidP="00F7619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  <w:r w:rsidRPr="009F5B1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22F6" w14:textId="77777777" w:rsidR="00F76196" w:rsidRPr="009F5B1A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3B78" w14:textId="77777777" w:rsidR="00F76196" w:rsidRPr="009F5B1A" w:rsidRDefault="00F76196" w:rsidP="002F3949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2710" w14:textId="77777777" w:rsidR="00F76196" w:rsidRPr="009F5B1A" w:rsidRDefault="00F76196" w:rsidP="002F3949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5AB2" w14:textId="77777777" w:rsidR="00F76196" w:rsidRPr="009F5B1A" w:rsidRDefault="00F76196" w:rsidP="00F761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E0E39BC" w14:textId="77777777" w:rsidR="007948E8" w:rsidRDefault="007948E8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624FA5" w:rsidRPr="009F5B1A" w14:paraId="66AFE051" w14:textId="77777777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9A93A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B2F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24FA5" w:rsidRPr="009F5B1A" w14:paraId="753A756F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D5FE4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66D9" w14:textId="1AFF0D68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22738" w:rsidRPr="009F5B1A" w14:paraId="77D4767F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2506" w14:textId="77777777" w:rsidR="00422738" w:rsidRPr="009F5B1A" w:rsidRDefault="00422738" w:rsidP="004227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4134" w14:textId="14D2F359" w:rsidR="00422738" w:rsidRPr="009F5B1A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428D" w14:textId="348BEC0C" w:rsidR="00422738" w:rsidRPr="009F5B1A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C47E" w14:textId="3B0CBF46" w:rsidR="00422738" w:rsidRPr="009F5B1A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0E7B" w14:textId="310AB488" w:rsidR="00422738" w:rsidRPr="009F5B1A" w:rsidRDefault="00422738" w:rsidP="004227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24FA5" w:rsidRPr="009F5B1A" w14:paraId="6707C4D8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E2F8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0F40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24FA5" w:rsidRPr="009F5B1A" w14:paraId="7C10FE14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6DF5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22187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037F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BF59A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064F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B139A" w:rsidRPr="009F5B1A" w14:paraId="03BBBC1F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4F5C" w14:textId="6A1C4FE6" w:rsidR="009B139A" w:rsidRPr="009F5B1A" w:rsidRDefault="00B65E28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กลุ่มระดับลงทุน</w:t>
            </w:r>
            <w:r w:rsidR="009B139A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B139A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14D45" w14:textId="73F33F98" w:rsidR="009B139A" w:rsidRPr="009F5B1A" w:rsidRDefault="009B139A" w:rsidP="007948E8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2988" w14:textId="55DBA1BA" w:rsidR="009B139A" w:rsidRPr="009F5B1A" w:rsidRDefault="009B139A" w:rsidP="009B139A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1B9A" w14:textId="65D851FB" w:rsidR="009B139A" w:rsidRPr="009F5B1A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AA93" w14:textId="25D99DC9" w:rsidR="009B139A" w:rsidRPr="009F5B1A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606</w:t>
            </w:r>
          </w:p>
        </w:tc>
      </w:tr>
      <w:tr w:rsidR="009B139A" w:rsidRPr="009F5B1A" w14:paraId="1C4DCF7D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A855" w14:textId="3E45BF5F" w:rsidR="009B139A" w:rsidRPr="009F5B1A" w:rsidRDefault="003B1EF3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  <w:r w:rsidR="009B139A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B220" w14:textId="151F392B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687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4906" w14:textId="69E0D047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2507" w14:textId="70A333B1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39B6" w14:textId="79F3F0DB" w:rsidR="009B139A" w:rsidRPr="009F5B1A" w:rsidRDefault="009B139A" w:rsidP="007948E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687</w:t>
            </w:r>
          </w:p>
        </w:tc>
      </w:tr>
      <w:tr w:rsidR="009B139A" w:rsidRPr="009F5B1A" w14:paraId="72D218E5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61D" w14:textId="77777777" w:rsidR="009B139A" w:rsidRPr="009F5B1A" w:rsidRDefault="009B139A" w:rsidP="009B13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7038" w14:textId="398F6334" w:rsidR="009B139A" w:rsidRPr="009F5B1A" w:rsidRDefault="009B139A" w:rsidP="009B139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ED95" w14:textId="4CDD9640" w:rsidR="009B139A" w:rsidRPr="009F5B1A" w:rsidRDefault="009B139A" w:rsidP="009B139A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53C8" w14:textId="6BD9F408" w:rsidR="009B139A" w:rsidRPr="009F5B1A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F3A8" w14:textId="44B2711F" w:rsidR="009B139A" w:rsidRPr="009F5B1A" w:rsidRDefault="009B139A" w:rsidP="009B13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293</w:t>
            </w:r>
          </w:p>
        </w:tc>
      </w:tr>
      <w:tr w:rsidR="009B139A" w:rsidRPr="009F5B1A" w14:paraId="2608EB58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F11F" w14:textId="02BC98F5" w:rsidR="009B139A" w:rsidRPr="009F5B1A" w:rsidRDefault="009B139A" w:rsidP="009B139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E357" w14:textId="53C7C88C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5978" w14:textId="32657249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4645" w14:textId="78DE22AC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A95FD" w14:textId="38EBF15C" w:rsidR="009B139A" w:rsidRPr="009F5B1A" w:rsidRDefault="009B139A" w:rsidP="009B139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853)</w:t>
            </w:r>
          </w:p>
        </w:tc>
      </w:tr>
      <w:tr w:rsidR="009B139A" w:rsidRPr="009F5B1A" w14:paraId="436F6C97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9600B" w14:textId="77777777" w:rsidR="009B139A" w:rsidRPr="009F5B1A" w:rsidRDefault="009B139A" w:rsidP="009B139A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64E01" w14:textId="15801495" w:rsidR="009B139A" w:rsidRPr="009F5B1A" w:rsidRDefault="009B139A" w:rsidP="009B139A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B4532" w14:textId="6DA2624E" w:rsidR="009B139A" w:rsidRPr="009F5B1A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57EC" w14:textId="09A243CC" w:rsidR="009B139A" w:rsidRPr="009F5B1A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BBA86" w14:textId="3DD1A0B4" w:rsidR="009B139A" w:rsidRPr="009F5B1A" w:rsidRDefault="009B139A" w:rsidP="009B139A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440</w:t>
            </w:r>
          </w:p>
        </w:tc>
      </w:tr>
      <w:tr w:rsidR="004462AA" w:rsidRPr="009F5B1A" w14:paraId="3AC64AFD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CB427" w14:textId="77777777" w:rsidR="004462AA" w:rsidRPr="009F5B1A" w:rsidRDefault="004462AA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80C0A" w14:textId="77777777" w:rsidR="004462AA" w:rsidRPr="009F5B1A" w:rsidRDefault="004462AA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CD99" w14:textId="77777777" w:rsidR="004462AA" w:rsidRPr="009F5B1A" w:rsidRDefault="004462AA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24FA5" w:rsidRPr="009F5B1A" w14:paraId="35339155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E57C" w14:textId="77777777" w:rsidR="00624FA5" w:rsidRPr="009F5B1A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7123" w14:textId="77777777" w:rsidR="00624FA5" w:rsidRPr="009F5B1A" w:rsidRDefault="00624FA5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E9D6" w14:textId="77777777" w:rsidR="00624FA5" w:rsidRPr="009F5B1A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E28" w:rsidRPr="009F5B1A" w14:paraId="383FE66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B42E6" w14:textId="7142E941" w:rsidR="00B65E28" w:rsidRPr="009F5B1A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21CF0" w14:textId="1A56934E" w:rsidR="00B65E28" w:rsidRPr="009F5B1A" w:rsidRDefault="00B65E28" w:rsidP="00B65E2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038C" w14:textId="065DE9D6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DBF6" w14:textId="5BE069B1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5EDB" w14:textId="4B4398EC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103</w:t>
            </w:r>
          </w:p>
        </w:tc>
      </w:tr>
      <w:tr w:rsidR="00B65E28" w:rsidRPr="009F5B1A" w14:paraId="34E1867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E385" w14:textId="7D7DB87F" w:rsidR="00B65E28" w:rsidRPr="009F5B1A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1558" w14:textId="099CDD47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BB5E" w14:textId="61E1AAE8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DC4A" w14:textId="29667660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4E63D" w14:textId="5AD81086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165</w:t>
            </w:r>
          </w:p>
        </w:tc>
      </w:tr>
      <w:tr w:rsidR="009450BC" w:rsidRPr="009F5B1A" w14:paraId="1C26FC99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F73E" w14:textId="77777777" w:rsidR="009450BC" w:rsidRPr="009F5B1A" w:rsidRDefault="009450BC" w:rsidP="009450BC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DCF6" w14:textId="2DFEC1BE" w:rsidR="009450BC" w:rsidRPr="009F5B1A" w:rsidRDefault="009450BC" w:rsidP="009450BC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C899" w14:textId="215B606E" w:rsidR="009450BC" w:rsidRPr="009F5B1A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598B" w14:textId="498F1D99" w:rsidR="009450BC" w:rsidRPr="009F5B1A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F9AC" w14:textId="126F54EB" w:rsidR="009450BC" w:rsidRPr="009F5B1A" w:rsidRDefault="009450BC" w:rsidP="009450BC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268</w:t>
            </w:r>
          </w:p>
        </w:tc>
      </w:tr>
      <w:tr w:rsidR="009450BC" w:rsidRPr="009F5B1A" w14:paraId="3C56DA6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54D81" w14:textId="18545EED" w:rsidR="009450BC" w:rsidRPr="009F5B1A" w:rsidRDefault="009450BC" w:rsidP="009450B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1220" w14:textId="54198925" w:rsidR="009450BC" w:rsidRPr="009F5B1A" w:rsidRDefault="009450BC" w:rsidP="009450B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(870)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1B4F" w14:textId="72AF3F1C" w:rsidR="009450BC" w:rsidRPr="009F5B1A" w:rsidRDefault="009450BC" w:rsidP="009450B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7CB0" w14:textId="4814F9E0" w:rsidR="009450BC" w:rsidRPr="009F5B1A" w:rsidRDefault="009450BC" w:rsidP="009450BC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B67B8" w14:textId="67C2E502" w:rsidR="009450BC" w:rsidRPr="009F5B1A" w:rsidRDefault="009450BC" w:rsidP="009450B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(870)</w:t>
            </w:r>
          </w:p>
        </w:tc>
      </w:tr>
      <w:tr w:rsidR="009450BC" w:rsidRPr="009F5B1A" w14:paraId="73AE9E2C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4A197" w14:textId="77777777" w:rsidR="009450BC" w:rsidRPr="009F5B1A" w:rsidRDefault="009450BC" w:rsidP="009450BC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FC57" w14:textId="3AD86760" w:rsidR="009450BC" w:rsidRPr="009F5B1A" w:rsidRDefault="009450BC" w:rsidP="009450BC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87164" w14:textId="1B02AC10" w:rsidR="009450BC" w:rsidRPr="009F5B1A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F6B8" w14:textId="508FA1A7" w:rsidR="009450BC" w:rsidRPr="009F5B1A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FF88A" w14:textId="31395438" w:rsidR="009450BC" w:rsidRPr="009F5B1A" w:rsidRDefault="009450BC" w:rsidP="009450BC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716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398</w:t>
            </w:r>
          </w:p>
        </w:tc>
      </w:tr>
      <w:tr w:rsidR="00624FA5" w:rsidRPr="009F5B1A" w14:paraId="655ABB0E" w14:textId="77777777" w:rsidTr="00791EF8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6E83C" w14:textId="77777777" w:rsidR="00624FA5" w:rsidRPr="009F5B1A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80F26" w14:textId="77777777" w:rsidR="00624FA5" w:rsidRPr="009F5B1A" w:rsidRDefault="00624FA5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1E57" w14:textId="77777777" w:rsidR="00624FA5" w:rsidRPr="009F5B1A" w:rsidRDefault="00624FA5" w:rsidP="00791EF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50BC" w:rsidRPr="009F5B1A" w14:paraId="5A919D1E" w14:textId="77777777" w:rsidTr="00791EF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8138B" w14:textId="761B98EA" w:rsidR="009450BC" w:rsidRPr="009F5B1A" w:rsidRDefault="009450BC" w:rsidP="00433C4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6888" w14:textId="77777777" w:rsidR="009450BC" w:rsidRPr="009F5B1A" w:rsidRDefault="009450BC" w:rsidP="00791EF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E340" w14:textId="77777777" w:rsidR="009450BC" w:rsidRPr="009F5B1A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F0C7" w14:textId="77777777" w:rsidR="009450BC" w:rsidRPr="009F5B1A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FD19" w14:textId="77777777" w:rsidR="009450BC" w:rsidRPr="009F5B1A" w:rsidRDefault="009450BC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B65E28" w:rsidRPr="009F5B1A" w14:paraId="5290AF9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FD81" w14:textId="63E5717C" w:rsidR="00B65E28" w:rsidRPr="009F5B1A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36BA" w14:textId="76540716" w:rsidR="00B65E28" w:rsidRPr="009F5B1A" w:rsidRDefault="00B65E28" w:rsidP="00B65E2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3098" w14:textId="0B8A3C1B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2BCE" w14:textId="4A12C22B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6FF4" w14:textId="0567B6D7" w:rsidR="00B65E28" w:rsidRPr="009F5B1A" w:rsidRDefault="00B65E28" w:rsidP="00B65E2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34,</w:t>
            </w: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71,527</w:t>
            </w:r>
          </w:p>
        </w:tc>
      </w:tr>
      <w:tr w:rsidR="00B65E28" w:rsidRPr="009F5B1A" w14:paraId="4FD1CB20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2CBC2" w14:textId="43AB77B0" w:rsidR="00B65E28" w:rsidRPr="009F5B1A" w:rsidRDefault="00B65E28" w:rsidP="00B65E2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AD30" w14:textId="66C1BA58" w:rsidR="00B65E28" w:rsidRPr="009F5B1A" w:rsidRDefault="00B65E28" w:rsidP="007948E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F0DD" w14:textId="37EF48CD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33BC" w14:textId="3FA9D89E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B140" w14:textId="02C4A29C" w:rsidR="00B65E28" w:rsidRPr="009F5B1A" w:rsidRDefault="00B65E28" w:rsidP="00B65E2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3,435,855</w:t>
            </w:r>
          </w:p>
        </w:tc>
      </w:tr>
      <w:tr w:rsidR="007C165E" w:rsidRPr="009F5B1A" w14:paraId="58D19CC2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E2149" w14:textId="311D5CBF" w:rsidR="007C165E" w:rsidRPr="009F5B1A" w:rsidRDefault="007C165E" w:rsidP="007C165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9BAE" w14:textId="1B0F8958" w:rsidR="007C165E" w:rsidRPr="009F5B1A" w:rsidRDefault="007C165E" w:rsidP="00F76196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117E" w14:textId="3E14A3A6" w:rsidR="007C165E" w:rsidRPr="009F5B1A" w:rsidRDefault="007C165E" w:rsidP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D9D9" w14:textId="0B0F88DA" w:rsidR="007C165E" w:rsidRPr="009F5B1A" w:rsidRDefault="007C165E" w:rsidP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55A2F" w14:textId="0A1E44D8" w:rsidR="007C165E" w:rsidRPr="009F5B1A" w:rsidRDefault="007C165E" w:rsidP="00F76196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382</w:t>
            </w:r>
          </w:p>
        </w:tc>
      </w:tr>
      <w:tr w:rsidR="00F76196" w:rsidRPr="009F5B1A" w14:paraId="7F6CB5FF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B104" w14:textId="77777777" w:rsidR="00F76196" w:rsidRPr="009F5B1A" w:rsidRDefault="00F76196" w:rsidP="007C165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C28A" w14:textId="77777777" w:rsidR="00F76196" w:rsidRPr="009F5B1A" w:rsidRDefault="00F76196" w:rsidP="009B7EC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0B0A" w14:textId="77777777" w:rsidR="00F76196" w:rsidRPr="009F5B1A" w:rsidRDefault="00F76196" w:rsidP="009B7EC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4F7C" w14:textId="77777777" w:rsidR="00F76196" w:rsidRPr="009F5B1A" w:rsidRDefault="00F76196" w:rsidP="009B7EC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FB26" w14:textId="77777777" w:rsidR="00F76196" w:rsidRPr="009F5B1A" w:rsidRDefault="00F76196" w:rsidP="009B7EC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B77672" w:rsidRPr="009F5B1A" w14:paraId="0619C15A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79697" w14:textId="766B09F7" w:rsidR="00B77672" w:rsidRPr="009F5B1A" w:rsidRDefault="00B77672" w:rsidP="00B7767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1013" w14:textId="4643C652" w:rsidR="00B77672" w:rsidRPr="009F5B1A" w:rsidRDefault="00B77672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(649)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6E10" w14:textId="3718BA57" w:rsidR="00B77672" w:rsidRPr="009F5B1A" w:rsidRDefault="00B77672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(671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2864" w14:textId="2F67BDA7" w:rsidR="00B77672" w:rsidRPr="009F5B1A" w:rsidRDefault="00B77672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(200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503A" w14:textId="46EEAA38" w:rsidR="00B77672" w:rsidRPr="009F5B1A" w:rsidRDefault="00B77672" w:rsidP="002F3949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(871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649)</w:t>
            </w:r>
          </w:p>
        </w:tc>
      </w:tr>
      <w:tr w:rsidR="00B77672" w:rsidRPr="009F5B1A" w14:paraId="05EC9DB4" w14:textId="77777777" w:rsidTr="000E0C09">
        <w:trPr>
          <w:gridAfter w:val="1"/>
          <w:wAfter w:w="7" w:type="dxa"/>
          <w:trHeight w:val="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BB416" w14:textId="02E88CE8" w:rsidR="00B77672" w:rsidRPr="009F5B1A" w:rsidRDefault="00B77672" w:rsidP="00B77672">
            <w:pPr>
              <w:pStyle w:val="ListParagraph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9F5B1A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8AD59" w14:textId="4C719E24" w:rsidR="00B77672" w:rsidRPr="009F5B1A" w:rsidRDefault="00B77672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04D3" w14:textId="294963A9" w:rsidR="00B77672" w:rsidRPr="009F5B1A" w:rsidRDefault="00B77672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029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8F628" w14:textId="7F812055" w:rsidR="00B77672" w:rsidRPr="009F5B1A" w:rsidRDefault="00B77672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3EC3" w14:textId="6D2199D2" w:rsidR="00B77672" w:rsidRPr="009F5B1A" w:rsidRDefault="00B77672" w:rsidP="002F3949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063</w:t>
            </w:r>
          </w:p>
        </w:tc>
      </w:tr>
      <w:tr w:rsidR="00BE752D" w:rsidRPr="009F5B1A" w14:paraId="65C0EBA0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2B2E5" w14:textId="77777777" w:rsidR="00BE752D" w:rsidRPr="009F5B1A" w:rsidRDefault="00BE752D" w:rsidP="00433C44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CB5E" w14:textId="77777777" w:rsidR="00BE752D" w:rsidRPr="009F5B1A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9644" w14:textId="77777777" w:rsidR="00BE752D" w:rsidRPr="009F5B1A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C5C43" w14:textId="77777777" w:rsidR="00BE752D" w:rsidRPr="009F5B1A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C3A99" w14:textId="77777777" w:rsidR="00BE752D" w:rsidRPr="009F5B1A" w:rsidRDefault="00BE752D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3C44" w:rsidRPr="009F5B1A" w14:paraId="10E8381E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22C4" w14:textId="46EC43CE" w:rsidR="00433C44" w:rsidRPr="009F5B1A" w:rsidRDefault="00051D15" w:rsidP="00433C44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37958" w14:textId="77777777" w:rsidR="00433C44" w:rsidRPr="009F5B1A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2EB06" w14:textId="77777777" w:rsidR="00433C44" w:rsidRPr="009F5B1A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F3F04" w14:textId="77777777" w:rsidR="00433C44" w:rsidRPr="009F5B1A" w:rsidRDefault="00433C44" w:rsidP="00791EF8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3D44" w14:textId="77777777" w:rsidR="00433C44" w:rsidRPr="009F5B1A" w:rsidRDefault="00433C4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44" w:rsidRPr="009F5B1A" w14:paraId="49D03422" w14:textId="77777777" w:rsidTr="00791EF8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D8548" w14:textId="77777777" w:rsidR="00433C44" w:rsidRPr="009F5B1A" w:rsidRDefault="00433C44" w:rsidP="00433C4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DF56" w14:textId="77777777" w:rsidR="00433C44" w:rsidRPr="009F5B1A" w:rsidRDefault="00433C44" w:rsidP="00791EF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F1AF" w14:textId="77777777" w:rsidR="00433C44" w:rsidRPr="009F5B1A" w:rsidRDefault="00433C44" w:rsidP="00791EF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6A1C3" w14:textId="77777777" w:rsidR="00433C44" w:rsidRPr="009F5B1A" w:rsidRDefault="00433C44" w:rsidP="00791EF8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91DB" w14:textId="77777777" w:rsidR="00433C44" w:rsidRPr="009F5B1A" w:rsidRDefault="00433C44" w:rsidP="00791EF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15AE" w:rsidRPr="009F5B1A" w14:paraId="2AC41F66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CD152" w14:textId="412B1832" w:rsidR="00FA15AE" w:rsidRPr="009F5B1A" w:rsidRDefault="003B1EF3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0FE2" w14:textId="257CC128" w:rsidR="00FA15AE" w:rsidRPr="009F5B1A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0373" w14:textId="3E0AE483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384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5560" w14:textId="42ED4C48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872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34CB" w14:textId="24944611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230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216</w:t>
            </w:r>
          </w:p>
        </w:tc>
      </w:tr>
      <w:tr w:rsidR="00FA15AE" w:rsidRPr="009F5B1A" w14:paraId="7AAFC2D5" w14:textId="77777777" w:rsidTr="000E0C09">
        <w:trPr>
          <w:gridAfter w:val="1"/>
          <w:wAfter w:w="7" w:type="dxa"/>
          <w:trHeight w:val="19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542C1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1 - 30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B085" w14:textId="6750C0D5" w:rsidR="00FA15AE" w:rsidRPr="009F5B1A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971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9FF3" w14:textId="2002903C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176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858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31F9" w14:textId="1D641402" w:rsidR="00FA15AE" w:rsidRPr="009F5B1A" w:rsidRDefault="00FA15AE" w:rsidP="007948E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111AB" w14:textId="23604BC6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102</w:t>
            </w:r>
          </w:p>
        </w:tc>
      </w:tr>
      <w:tr w:rsidR="00FA15AE" w:rsidRPr="009F5B1A" w14:paraId="6865F23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4CEE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31 - 90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217F" w14:textId="4047A380" w:rsidR="00FA15AE" w:rsidRPr="009F5B1A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F993" w14:textId="175844A9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60BB" w14:textId="304ED519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098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C818" w14:textId="5B51E16B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198</w:t>
            </w:r>
          </w:p>
        </w:tc>
      </w:tr>
      <w:tr w:rsidR="00FA15AE" w:rsidRPr="009F5B1A" w14:paraId="6A0EFD1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B3733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70FA" w14:textId="6F41AEB1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7EB4E" w14:textId="45D7C0ED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AE9EE" w14:textId="01110B0F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210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F3BA" w14:textId="05E1F274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768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210</w:t>
            </w:r>
          </w:p>
        </w:tc>
      </w:tr>
      <w:tr w:rsidR="00FA15AE" w:rsidRPr="009F5B1A" w14:paraId="729B5BB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11381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3121" w14:textId="481F01DD" w:rsidR="00FA15AE" w:rsidRPr="009F5B1A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77CBA" w14:textId="689769AF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8DF30" w14:textId="13BE5CD5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935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842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F255" w14:textId="08FC0D55" w:rsidR="00FA15AE" w:rsidRPr="009F5B1A" w:rsidRDefault="00FA15AE" w:rsidP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726</w:t>
            </w:r>
          </w:p>
        </w:tc>
      </w:tr>
      <w:tr w:rsidR="00FA15AE" w:rsidRPr="009F5B1A" w14:paraId="0FB221B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E467" w14:textId="1F20527A" w:rsidR="00FA15AE" w:rsidRPr="009F5B1A" w:rsidRDefault="00FA15AE" w:rsidP="00FA15A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 w:rsidR="00103A05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3A05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(2)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1F5A" w14:textId="489820F6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162)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BBB06" w14:textId="0F356838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603)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2D4C9" w14:textId="0EEBE092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197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072)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E34F" w14:textId="0A130BAC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837)</w:t>
            </w:r>
          </w:p>
        </w:tc>
      </w:tr>
      <w:tr w:rsidR="00FA15AE" w:rsidRPr="009F5B1A" w14:paraId="76B878A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74E4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36C1" w14:textId="17B375AB" w:rsidR="00FA15AE" w:rsidRPr="009F5B1A" w:rsidRDefault="00FA15AE" w:rsidP="00FA15A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513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617A" w14:textId="5AB5CCBA" w:rsidR="00FA15AE" w:rsidRPr="009F5B1A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7D95" w14:textId="0B7BF0D6" w:rsidR="00FA15AE" w:rsidRPr="009F5B1A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770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8510" w14:textId="2CD2FF7C" w:rsidR="00FA15AE" w:rsidRPr="009F5B1A" w:rsidRDefault="00FA15AE" w:rsidP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889</w:t>
            </w:r>
          </w:p>
        </w:tc>
      </w:tr>
      <w:tr w:rsidR="001D43CD" w:rsidRPr="009F5B1A" w14:paraId="7928904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86EDC" w14:textId="77777777" w:rsidR="001D43CD" w:rsidRPr="009F5B1A" w:rsidRDefault="001D43CD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D912" w14:textId="77777777" w:rsidR="001D43CD" w:rsidRPr="009F5B1A" w:rsidRDefault="001D43CD" w:rsidP="001D43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57C9" w14:textId="77777777" w:rsidR="001D43CD" w:rsidRPr="009F5B1A" w:rsidRDefault="001D43C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A877" w14:textId="77777777" w:rsidR="001D43CD" w:rsidRPr="009F5B1A" w:rsidRDefault="001D43C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AD2E" w14:textId="77777777" w:rsidR="001D43CD" w:rsidRPr="009F5B1A" w:rsidRDefault="001D43C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E581D" w:rsidRPr="009F5B1A" w14:paraId="7E132E0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A58C8" w14:textId="77777777" w:rsidR="00BE581D" w:rsidRPr="009F5B1A" w:rsidRDefault="00BE581D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CB418" w14:textId="77777777" w:rsidR="00BE581D" w:rsidRPr="009F5B1A" w:rsidRDefault="00BE581D" w:rsidP="001D43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C27A" w14:textId="77777777" w:rsidR="00BE581D" w:rsidRPr="009F5B1A" w:rsidRDefault="00BE581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2A048" w14:textId="77777777" w:rsidR="00BE581D" w:rsidRPr="009F5B1A" w:rsidRDefault="00BE581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BBB74" w14:textId="77777777" w:rsidR="00BE581D" w:rsidRPr="009F5B1A" w:rsidRDefault="00BE581D" w:rsidP="001D43CD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A15AE" w:rsidRPr="009F5B1A" w14:paraId="46D210EA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F286" w14:textId="3FBEBA01" w:rsidR="00FA15AE" w:rsidRPr="009F5B1A" w:rsidRDefault="00FA15AE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E674" w14:textId="10937702" w:rsidR="00FA15AE" w:rsidRPr="009F5B1A" w:rsidRDefault="00FA15AE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CDFEF" w14:textId="39A1D5CA" w:rsidR="00FA15AE" w:rsidRPr="009F5B1A" w:rsidRDefault="00FA15AE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ADF7" w14:textId="2F5DB97E" w:rsidR="00FA15AE" w:rsidRPr="009F5B1A" w:rsidRDefault="00FA15AE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9A3EA" w14:textId="4574DD61" w:rsidR="00FA15AE" w:rsidRPr="009F5B1A" w:rsidRDefault="00FA15AE" w:rsidP="001D43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FA15AE" w:rsidRPr="009F5B1A" w14:paraId="7C761C90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8E95" w14:textId="74C4351F" w:rsidR="00FA15AE" w:rsidRPr="009F5B1A" w:rsidRDefault="00FA15AE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มากกว่าหรือเท่ากับ</w:t>
            </w:r>
            <w:r w:rsidR="00741EEE"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DDD98" w14:textId="35A0054D" w:rsidR="00FA15AE" w:rsidRPr="009F5B1A" w:rsidRDefault="00FA15AE" w:rsidP="007948E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E69C" w14:textId="56F818DD" w:rsidR="00FA15AE" w:rsidRPr="009F5B1A" w:rsidRDefault="00FA15AE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DD913" w14:textId="06DEB17A" w:rsidR="00FA15AE" w:rsidRPr="009F5B1A" w:rsidRDefault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5EAE" w14:textId="284B4AF9" w:rsidR="00FA15AE" w:rsidRPr="009F5B1A" w:rsidRDefault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616</w:t>
            </w:r>
          </w:p>
        </w:tc>
      </w:tr>
      <w:tr w:rsidR="00FA15AE" w:rsidRPr="009F5B1A" w14:paraId="2B440388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FB0BC" w14:textId="426180FE" w:rsidR="00FA15AE" w:rsidRPr="009F5B1A" w:rsidRDefault="00B65E28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มากกว่าหรือเท่ากับ</w:t>
            </w:r>
            <w:r w:rsidR="00741EEE" w:rsidRPr="009F5B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% </w:t>
            </w:r>
            <w:r w:rsidR="00741EEE"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แต่น้อยกว่า</w:t>
            </w:r>
            <w:r w:rsidR="00741EEE" w:rsidRPr="009F5B1A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D9F7" w14:textId="6B87E807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59F04" w14:textId="57DD4FE0" w:rsidR="00FA15AE" w:rsidRPr="009F5B1A" w:rsidRDefault="00FA15AE" w:rsidP="002F3949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21E78" w14:textId="604E1D9D" w:rsidR="00FA15AE" w:rsidRPr="009F5B1A" w:rsidRDefault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960B" w14:textId="2FD2F6B0" w:rsidR="00FA15AE" w:rsidRPr="009F5B1A" w:rsidRDefault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611</w:t>
            </w:r>
          </w:p>
        </w:tc>
      </w:tr>
      <w:tr w:rsidR="00FA15AE" w:rsidRPr="009F5B1A" w14:paraId="65106102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42A8" w14:textId="77777777" w:rsidR="00FA15AE" w:rsidRPr="009F5B1A" w:rsidRDefault="00FA15AE" w:rsidP="00FA15A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22775" w14:textId="4B4E91EF" w:rsidR="00FA15AE" w:rsidRPr="009F5B1A" w:rsidRDefault="00FA15AE" w:rsidP="00FA15A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9A3A" w14:textId="2041490E" w:rsidR="00FA15AE" w:rsidRPr="009F5B1A" w:rsidRDefault="00FA15AE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9A465" w14:textId="039C5FA7" w:rsidR="00FA15AE" w:rsidRPr="009F5B1A" w:rsidRDefault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A450" w14:textId="210E3AAC" w:rsidR="00FA15AE" w:rsidRPr="009F5B1A" w:rsidRDefault="00FA15A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227</w:t>
            </w:r>
          </w:p>
        </w:tc>
      </w:tr>
      <w:tr w:rsidR="00FA15AE" w:rsidRPr="009F5B1A" w14:paraId="0899146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82A9" w14:textId="326B6216" w:rsidR="00FA15AE" w:rsidRPr="009F5B1A" w:rsidRDefault="00FA15AE" w:rsidP="00FA15AE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6DAE" w14:textId="39EDAA62" w:rsidR="00FA15AE" w:rsidRPr="009F5B1A" w:rsidRDefault="00FA15AE" w:rsidP="00FA15A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6F58" w14:textId="6DAE3988" w:rsidR="00FA15AE" w:rsidRPr="009F5B1A" w:rsidRDefault="00FA15AE" w:rsidP="002F3949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7994" w14:textId="4FE1FEA2" w:rsidR="00FA15AE" w:rsidRPr="009F5B1A" w:rsidRDefault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81135" w14:textId="2BF259CE" w:rsidR="00FA15AE" w:rsidRPr="009F5B1A" w:rsidRDefault="00FA15A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FA15AE" w:rsidRPr="009F5B1A" w14:paraId="442209A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11194" w14:textId="77777777" w:rsidR="00FA15AE" w:rsidRPr="009F5B1A" w:rsidRDefault="00FA15AE" w:rsidP="00FA15A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4A42" w14:textId="0B6BFC38" w:rsidR="00FA15AE" w:rsidRPr="009F5B1A" w:rsidRDefault="00FA15AE" w:rsidP="007948E8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AA9A" w14:textId="48B7B5A7" w:rsidR="00FA15AE" w:rsidRPr="009F5B1A" w:rsidRDefault="00FA15AE" w:rsidP="002F3949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D40D" w14:textId="4AC0A22E" w:rsidR="00FA15AE" w:rsidRPr="009F5B1A" w:rsidRDefault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DC52C" w14:textId="5B1AA8BC" w:rsidR="00FA15AE" w:rsidRPr="009F5B1A" w:rsidRDefault="00FA15A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227</w:t>
            </w:r>
          </w:p>
        </w:tc>
      </w:tr>
      <w:tr w:rsidR="00791EF8" w:rsidRPr="009F5B1A" w14:paraId="51700CE8" w14:textId="77777777" w:rsidTr="00791EF8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8BE8E" w14:textId="77777777" w:rsidR="00FA15AE" w:rsidRPr="009F5B1A" w:rsidRDefault="00FA15AE" w:rsidP="00791EF8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32F97" w14:textId="77777777" w:rsidR="00791EF8" w:rsidRPr="009F5B1A" w:rsidRDefault="00791EF8" w:rsidP="00791E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5A42D" w14:textId="77777777" w:rsidR="00791EF8" w:rsidRPr="009F5B1A" w:rsidRDefault="00791EF8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81089" w14:textId="77777777" w:rsidR="00791EF8" w:rsidRPr="009F5B1A" w:rsidRDefault="00791EF8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4ED5" w14:textId="77777777" w:rsidR="00791EF8" w:rsidRPr="009F5B1A" w:rsidRDefault="00791EF8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9F5B1A" w14:paraId="59EF662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35A25" w14:textId="6F59D7E8" w:rsidR="00791EF8" w:rsidRPr="009F5B1A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5EB98" w14:textId="77777777" w:rsidR="00791EF8" w:rsidRPr="009F5B1A" w:rsidRDefault="00791EF8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C2DB9" w14:textId="77777777" w:rsidR="00791EF8" w:rsidRPr="009F5B1A" w:rsidRDefault="00791EF8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1269" w14:textId="77777777" w:rsidR="00791EF8" w:rsidRPr="009F5B1A" w:rsidRDefault="00791EF8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617E5" w14:textId="77777777" w:rsidR="00791EF8" w:rsidRPr="009F5B1A" w:rsidRDefault="00791EF8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7894" w:rsidRPr="009F5B1A" w14:paraId="3DD29D7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0098A" w14:textId="59B7EA8C" w:rsidR="00647894" w:rsidRPr="009F5B1A" w:rsidRDefault="003B1EF3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E59F" w14:textId="2900B294" w:rsidR="00647894" w:rsidRPr="009F5B1A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012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F395" w14:textId="1ACF9030" w:rsidR="00647894" w:rsidRPr="009F5B1A" w:rsidRDefault="00647894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350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6767" w14:textId="27DB52A9" w:rsidR="00647894" w:rsidRPr="009F5B1A" w:rsidRDefault="00647894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517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D72C" w14:textId="23FEF357" w:rsidR="00647894" w:rsidRPr="009F5B1A" w:rsidRDefault="00647894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</w:tr>
      <w:tr w:rsidR="00647894" w:rsidRPr="009F5B1A" w14:paraId="19D21E0D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F6FB0" w14:textId="77777777" w:rsidR="00647894" w:rsidRPr="009F5B1A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1 - 30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9924" w14:textId="06CA1133" w:rsidR="00647894" w:rsidRPr="009F5B1A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CAA0" w14:textId="110274AC" w:rsidR="00647894" w:rsidRPr="009F5B1A" w:rsidRDefault="00647894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94014" w14:textId="2642A53B" w:rsidR="00647894" w:rsidRPr="009F5B1A" w:rsidRDefault="00647894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24F1" w14:textId="65C98B7E" w:rsidR="00647894" w:rsidRPr="009F5B1A" w:rsidRDefault="00647894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754</w:t>
            </w:r>
          </w:p>
        </w:tc>
      </w:tr>
      <w:tr w:rsidR="00647894" w:rsidRPr="009F5B1A" w14:paraId="2CBA4B79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8CCD" w14:textId="77777777" w:rsidR="00647894" w:rsidRPr="009F5B1A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31 - 90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1512A" w14:textId="7FF9506A" w:rsidR="00647894" w:rsidRPr="009F5B1A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970B" w14:textId="1A8EE513" w:rsidR="00647894" w:rsidRPr="009F5B1A" w:rsidRDefault="00647894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65238" w14:textId="76F6D966" w:rsidR="00647894" w:rsidRPr="009F5B1A" w:rsidRDefault="00647894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044A" w14:textId="76FF138A" w:rsidR="00647894" w:rsidRPr="009F5B1A" w:rsidRDefault="00647894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433</w:t>
            </w:r>
          </w:p>
        </w:tc>
      </w:tr>
      <w:tr w:rsidR="00647894" w:rsidRPr="009F5B1A" w14:paraId="741A36B1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2A77" w14:textId="77777777" w:rsidR="00647894" w:rsidRPr="009F5B1A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D1FA" w14:textId="329D8E25" w:rsidR="00647894" w:rsidRPr="009F5B1A" w:rsidRDefault="00647894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26E3" w14:textId="6162E267" w:rsidR="00647894" w:rsidRPr="009F5B1A" w:rsidRDefault="00647894" w:rsidP="002F3949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8C63" w14:textId="299475C4" w:rsidR="00647894" w:rsidRPr="009F5B1A" w:rsidRDefault="00647894" w:rsidP="002F3949">
            <w:pPr>
              <w:pBdr>
                <w:bottom w:val="single" w:sz="4" w:space="1" w:color="auto"/>
              </w:pBd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276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751A" w14:textId="3F76ACB5" w:rsidR="00647894" w:rsidRPr="009F5B1A" w:rsidRDefault="00647894" w:rsidP="002F3949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276</w:t>
            </w:r>
          </w:p>
        </w:tc>
      </w:tr>
      <w:tr w:rsidR="00647894" w:rsidRPr="009F5B1A" w14:paraId="6B6D3A57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112BF" w14:textId="77777777" w:rsidR="00647894" w:rsidRPr="009F5B1A" w:rsidRDefault="00647894" w:rsidP="0064789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F956" w14:textId="46CC60B0" w:rsidR="00647894" w:rsidRPr="009F5B1A" w:rsidRDefault="00647894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22AD0" w14:textId="29A61DF9" w:rsidR="00647894" w:rsidRPr="009F5B1A" w:rsidRDefault="00647894" w:rsidP="002F3949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4DD9" w14:textId="64D8B1B8" w:rsidR="00647894" w:rsidRPr="009F5B1A" w:rsidRDefault="00647894" w:rsidP="002F3949">
            <w:pPr>
              <w:pBdr>
                <w:bottom w:val="double" w:sz="4" w:space="1" w:color="auto"/>
              </w:pBd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793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40F8" w14:textId="6826DEFF" w:rsidR="00647894" w:rsidRPr="009F5B1A" w:rsidRDefault="00647894" w:rsidP="002F3949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496</w:t>
            </w:r>
          </w:p>
        </w:tc>
      </w:tr>
      <w:tr w:rsidR="00647894" w:rsidRPr="009F5B1A" w14:paraId="32BD758E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40A0C" w14:textId="1B416BC7" w:rsidR="00647894" w:rsidRPr="009F5B1A" w:rsidRDefault="00647894" w:rsidP="0064789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264AD" w14:textId="3645BFD8" w:rsidR="00647894" w:rsidRPr="009F5B1A" w:rsidRDefault="00647894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569)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ED0E" w14:textId="2CDD87D4" w:rsidR="00647894" w:rsidRPr="009F5B1A" w:rsidRDefault="00647894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367)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125F" w14:textId="49B098FF" w:rsidR="00647894" w:rsidRPr="009F5B1A" w:rsidRDefault="00647894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270)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089A6" w14:textId="16EA4555" w:rsidR="00647894" w:rsidRPr="009F5B1A" w:rsidRDefault="00647894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(108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206)</w:t>
            </w:r>
          </w:p>
        </w:tc>
      </w:tr>
      <w:tr w:rsidR="00791EF8" w:rsidRPr="009F5B1A" w14:paraId="5B6F5C1D" w14:textId="77777777" w:rsidTr="000E0C09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9048" w14:textId="77777777" w:rsidR="00791EF8" w:rsidRPr="009F5B1A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0C93" w14:textId="77777777" w:rsidR="00791EF8" w:rsidRPr="009F5B1A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24F8" w14:textId="77777777" w:rsidR="00791EF8" w:rsidRPr="009F5B1A" w:rsidRDefault="00791EF8" w:rsidP="002F3949">
            <w:pPr>
              <w:tabs>
                <w:tab w:val="decimal" w:pos="11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EF18" w14:textId="77777777" w:rsidR="00791EF8" w:rsidRPr="009F5B1A" w:rsidRDefault="00791EF8" w:rsidP="002F3949">
            <w:pPr>
              <w:tabs>
                <w:tab w:val="decimal" w:pos="113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63FB" w14:textId="77777777" w:rsidR="00791EF8" w:rsidRPr="009F5B1A" w:rsidRDefault="00791EF8" w:rsidP="002F3949">
            <w:pPr>
              <w:tabs>
                <w:tab w:val="decimal" w:pos="11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1EF8" w:rsidRPr="009F5B1A" w14:paraId="2BD841EB" w14:textId="77777777" w:rsidTr="000E0C09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DACC2" w14:textId="77777777" w:rsidR="00791EF8" w:rsidRPr="009F5B1A" w:rsidRDefault="00791EF8" w:rsidP="00791EF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81B8" w14:textId="77777777" w:rsidR="00791EF8" w:rsidRPr="009F5B1A" w:rsidRDefault="00791EF8" w:rsidP="00BC79CD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3142" w14:textId="77777777" w:rsidR="00791EF8" w:rsidRPr="009F5B1A" w:rsidRDefault="00791EF8" w:rsidP="002F3949">
            <w:pPr>
              <w:tabs>
                <w:tab w:val="decimal" w:pos="11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87A68" w14:textId="77777777" w:rsidR="00791EF8" w:rsidRPr="009F5B1A" w:rsidRDefault="00791EF8" w:rsidP="002F3949">
            <w:pPr>
              <w:tabs>
                <w:tab w:val="decimal" w:pos="113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C1EC" w14:textId="77777777" w:rsidR="00791EF8" w:rsidRPr="009F5B1A" w:rsidRDefault="00791EF8" w:rsidP="002F3949">
            <w:pPr>
              <w:tabs>
                <w:tab w:val="decimal" w:pos="11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79CD" w:rsidRPr="009F5B1A" w14:paraId="15DAD425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9D47" w14:textId="4425C177" w:rsidR="00BC79CD" w:rsidRPr="009F5B1A" w:rsidRDefault="003B1EF3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7C85" w14:textId="3472876D" w:rsidR="00BC79CD" w:rsidRPr="009F5B1A" w:rsidRDefault="00BC79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ind w:right="-95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B7FC" w14:textId="28C22742" w:rsidR="00BC79CD" w:rsidRPr="009F5B1A" w:rsidRDefault="00BC79CD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04D5" w14:textId="3B68CD78" w:rsidR="00BC79CD" w:rsidRPr="009F5B1A" w:rsidRDefault="00BC79CD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2164" w14:textId="3E9F3ACD" w:rsidR="00BC79CD" w:rsidRPr="009F5B1A" w:rsidRDefault="00BC79CD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317</w:t>
            </w:r>
          </w:p>
        </w:tc>
      </w:tr>
      <w:tr w:rsidR="00BC79CD" w:rsidRPr="009F5B1A" w14:paraId="53295974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9489E" w14:textId="77777777" w:rsidR="00BC79CD" w:rsidRPr="009F5B1A" w:rsidRDefault="00BC79CD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ค้างชำระมากกว่า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90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37938" w14:textId="7D9FABE0" w:rsidR="00BC79CD" w:rsidRPr="009F5B1A" w:rsidRDefault="00BC79CD" w:rsidP="00BC79C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E0613" w14:textId="7191B5AB" w:rsidR="00BC79CD" w:rsidRPr="009F5B1A" w:rsidRDefault="00BC79CD" w:rsidP="002F3949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F199" w14:textId="7DF366B7" w:rsidR="00BC79CD" w:rsidRPr="009F5B1A" w:rsidRDefault="00BC79CD" w:rsidP="002F3949">
            <w:pPr>
              <w:pBdr>
                <w:bottom w:val="single" w:sz="4" w:space="1" w:color="auto"/>
              </w:pBd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6D98" w14:textId="7DB87596" w:rsidR="00BC79CD" w:rsidRPr="009F5B1A" w:rsidRDefault="00BC79CD" w:rsidP="002F3949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</w:tr>
      <w:tr w:rsidR="00BC79CD" w:rsidRPr="009F5B1A" w14:paraId="72324A63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8D15" w14:textId="77777777" w:rsidR="00BC79CD" w:rsidRPr="009F5B1A" w:rsidRDefault="00BC79CD" w:rsidP="00BC79CD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4595" w14:textId="2883E61E" w:rsidR="00BC79CD" w:rsidRPr="009F5B1A" w:rsidRDefault="00BC79CD" w:rsidP="00BC79C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2EC8" w14:textId="671FD2A8" w:rsidR="00BC79CD" w:rsidRPr="009F5B1A" w:rsidRDefault="00BC79CD" w:rsidP="002F3949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79DB4" w14:textId="4AE154FE" w:rsidR="00BC79CD" w:rsidRPr="009F5B1A" w:rsidRDefault="00BC79CD" w:rsidP="002F3949">
            <w:pPr>
              <w:pBdr>
                <w:bottom w:val="double" w:sz="4" w:space="1" w:color="auto"/>
              </w:pBd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9BD5C" w14:textId="41866592" w:rsidR="00BC79CD" w:rsidRPr="009F5B1A" w:rsidRDefault="00BC79CD" w:rsidP="002F3949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676</w:t>
            </w:r>
          </w:p>
        </w:tc>
      </w:tr>
      <w:tr w:rsidR="00BC79CD" w:rsidRPr="009F5B1A" w14:paraId="351BFE4C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C9B40" w14:textId="0B191DBF" w:rsidR="00BC79CD" w:rsidRPr="009F5B1A" w:rsidRDefault="00BC79CD" w:rsidP="00BC79CD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8D4A" w14:textId="5BF36EF3" w:rsidR="00BC79CD" w:rsidRPr="009F5B1A" w:rsidRDefault="00BC79CD" w:rsidP="00BC79C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173)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1BB7" w14:textId="24F4431C" w:rsidR="00BC79CD" w:rsidRPr="009F5B1A" w:rsidRDefault="00BC79CD" w:rsidP="002F3949">
            <w:pPr>
              <w:tabs>
                <w:tab w:val="decimal" w:pos="111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4E810" w14:textId="49BF530D" w:rsidR="00BC79CD" w:rsidRPr="009F5B1A" w:rsidRDefault="00BC79CD" w:rsidP="002F3949">
            <w:pPr>
              <w:tabs>
                <w:tab w:val="decimal" w:pos="113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8A93" w14:textId="4BE1F74F" w:rsidR="00BC79CD" w:rsidRPr="009F5B1A" w:rsidRDefault="00BC79CD" w:rsidP="002F3949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176)</w:t>
            </w:r>
          </w:p>
        </w:tc>
      </w:tr>
      <w:tr w:rsidR="00103A05" w:rsidRPr="009F5B1A" w14:paraId="1BE333CB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D30A" w14:textId="77777777" w:rsidR="00103A05" w:rsidRPr="009F5B1A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1501" w14:textId="77777777" w:rsidR="00103A05" w:rsidRPr="009F5B1A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19045" w14:textId="77777777" w:rsidR="00103A05" w:rsidRPr="009F5B1A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876CA" w14:textId="77777777" w:rsidR="00103A05" w:rsidRPr="009F5B1A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0769" w14:textId="77777777" w:rsidR="00103A05" w:rsidRPr="009F5B1A" w:rsidRDefault="00103A05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3B1EF3" w:rsidRPr="009F5B1A" w14:paraId="6AFFA1C6" w14:textId="77777777">
        <w:trPr>
          <w:gridAfter w:val="1"/>
          <w:wAfter w:w="7" w:type="dxa"/>
        </w:trPr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97B5" w14:textId="75137147" w:rsidR="003B1EF3" w:rsidRPr="009F5B1A" w:rsidRDefault="003B1EF3" w:rsidP="003B1EF3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="00B65E28" w:rsidRPr="009F5B1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การจัดอันดับโดย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DA36" w14:textId="77777777" w:rsidR="003B1EF3" w:rsidRPr="009F5B1A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3330" w14:textId="77777777" w:rsidR="003B1EF3" w:rsidRPr="009F5B1A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CB604" w14:textId="77777777" w:rsidR="003B1EF3" w:rsidRPr="009F5B1A" w:rsidRDefault="003B1EF3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03A05" w:rsidRPr="009F5B1A" w14:paraId="0C54A47F" w14:textId="77777777" w:rsidTr="000E0C09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D43FE" w14:textId="58D4D56D" w:rsidR="00103A05" w:rsidRPr="009F5B1A" w:rsidRDefault="00103A05" w:rsidP="00103A0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  <w:r w:rsidRPr="009F5B1A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42C2" w14:textId="77777777" w:rsidR="00103A05" w:rsidRPr="009F5B1A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045C" w14:textId="77777777" w:rsidR="00103A05" w:rsidRPr="009F5B1A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02F3D" w14:textId="77777777" w:rsidR="00103A05" w:rsidRPr="009F5B1A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0DA1" w14:textId="77777777" w:rsidR="00103A05" w:rsidRPr="009F5B1A" w:rsidRDefault="00103A05" w:rsidP="00103A0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554C3009" w14:textId="7C77278C" w:rsidR="00624FA5" w:rsidRPr="009F5B1A" w:rsidRDefault="00624FA5" w:rsidP="00624FA5">
      <w:pPr>
        <w:rPr>
          <w:rFonts w:asciiTheme="majorBidi" w:hAnsiTheme="majorBidi" w:cstheme="majorBidi"/>
          <w:sz w:val="24"/>
          <w:szCs w:val="24"/>
          <w:cs/>
        </w:rPr>
      </w:pPr>
    </w:p>
    <w:p w14:paraId="2CA0124A" w14:textId="77777777" w:rsidR="00F76196" w:rsidRPr="009F5B1A" w:rsidRDefault="00F76196">
      <w:r w:rsidRPr="009F5B1A">
        <w:br w:type="page"/>
      </w: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24FA5" w:rsidRPr="009F5B1A" w14:paraId="7135089E" w14:textId="77777777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BB9E2" w14:textId="6692E675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1388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4FA5" w:rsidRPr="009F5B1A" w14:paraId="54F1F97C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8CA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47CBB" w14:textId="3E31E16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</w:tr>
      <w:tr w:rsidR="00303C37" w:rsidRPr="009F5B1A" w14:paraId="174EEF4E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E4EF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8B54" w14:textId="0E7FCBFB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8DB92" w14:textId="24C794F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7756" w14:textId="04A116C5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0AAA" w14:textId="3A0BD638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9F5B1A" w14:paraId="7EA83E8D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4B1E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1982F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9F5B1A" w14:paraId="61E0AB99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B49D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BB95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62715" w14:textId="77777777" w:rsidR="00303C37" w:rsidRPr="009F5B1A" w:rsidRDefault="00303C37" w:rsidP="00BC7DA5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63675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3FA93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38FE" w:rsidRPr="009F5B1A" w14:paraId="781B7291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B54F" w14:textId="6035F1F7" w:rsidR="001B38FE" w:rsidRPr="009F5B1A" w:rsidRDefault="001B38FE" w:rsidP="001B38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5726F" w14:textId="37C6939C" w:rsidR="001B38FE" w:rsidRPr="009F5B1A" w:rsidRDefault="001D43CD" w:rsidP="007948E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40B41" w14:textId="39AF0A4B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8B10" w14:textId="2D5DABDA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C578" w14:textId="39BE1F1F" w:rsidR="001B38FE" w:rsidRPr="009F5B1A" w:rsidRDefault="001D43CD" w:rsidP="007948E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810</w:t>
            </w:r>
          </w:p>
        </w:tc>
      </w:tr>
      <w:tr w:rsidR="001B38FE" w:rsidRPr="009F5B1A" w14:paraId="14FA7818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4B95" w14:textId="30E6504D" w:rsidR="001B38FE" w:rsidRPr="009F5B1A" w:rsidRDefault="001B38FE" w:rsidP="001B38F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8552" w14:textId="430253A5" w:rsidR="001B38FE" w:rsidRPr="009F5B1A" w:rsidRDefault="001D43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B6DBC" w14:textId="0B2AB438" w:rsidR="001B38FE" w:rsidRPr="009F5B1A" w:rsidRDefault="001D43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A210" w14:textId="7D96A30F" w:rsidR="001B38FE" w:rsidRPr="009F5B1A" w:rsidRDefault="001D43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EE58" w14:textId="3F4B5253" w:rsidR="001B38FE" w:rsidRPr="009F5B1A" w:rsidRDefault="001D43CD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</w:tr>
      <w:tr w:rsidR="001B38FE" w:rsidRPr="009F5B1A" w14:paraId="1553638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DE731" w14:textId="2BB6713E" w:rsidR="001B38FE" w:rsidRPr="009F5B1A" w:rsidRDefault="001B38FE" w:rsidP="001B38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1EAA" w14:textId="1235EC18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2DC3" w14:textId="00507B13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48B0" w14:textId="16FA60A0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D6048" w14:textId="6ED34502" w:rsidR="001B38FE" w:rsidRPr="009F5B1A" w:rsidRDefault="001D43CD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B38FE" w:rsidRPr="009F5B1A" w14:paraId="359C1945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F74F" w14:textId="0A8BF81A" w:rsidR="001B38FE" w:rsidRPr="009F5B1A" w:rsidRDefault="001B38FE" w:rsidP="001B38FE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586F" w14:textId="408CFFCC" w:rsidR="001B38FE" w:rsidRPr="009F5B1A" w:rsidRDefault="001D43CD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FC9" w14:textId="2A8E3A41" w:rsidR="001B38FE" w:rsidRPr="009F5B1A" w:rsidRDefault="001D43CD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641B" w14:textId="1E599C70" w:rsidR="001B38FE" w:rsidRPr="009F5B1A" w:rsidRDefault="001D43CD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4196" w14:textId="7797B634" w:rsidR="001B38FE" w:rsidRPr="009F5B1A" w:rsidRDefault="001D43CD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</w:tr>
    </w:tbl>
    <w:p w14:paraId="79B55655" w14:textId="149B3FEA" w:rsidR="003B1EF3" w:rsidRPr="009F5B1A" w:rsidRDefault="003B1EF3" w:rsidP="00624FA5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24FA5" w:rsidRPr="009F5B1A" w14:paraId="7B7FBBDE" w14:textId="77777777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DEFC4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19D4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4FA5" w:rsidRPr="009F5B1A" w14:paraId="66983C84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3C64" w14:textId="77777777" w:rsidR="00624FA5" w:rsidRPr="009F5B1A" w:rsidRDefault="00624FA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B533" w14:textId="544FE8EA" w:rsidR="00624FA5" w:rsidRPr="009F5B1A" w:rsidRDefault="00624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03C37" w:rsidRPr="009F5B1A" w14:paraId="3BD56231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8FBB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FBD6" w14:textId="5FD8B164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ชั้นที่ 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E00CE" w14:textId="612B75A3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22A0" w14:textId="2C55CABE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1227F" w14:textId="72FD8071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03C37" w:rsidRPr="009F5B1A" w14:paraId="3F8EE8C9" w14:textId="7777777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4B59D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0A46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03C37" w:rsidRPr="009F5B1A" w14:paraId="42554E01" w14:textId="77777777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3A30" w14:textId="77777777" w:rsidR="00303C37" w:rsidRPr="002F3949" w:rsidRDefault="00303C37" w:rsidP="00303C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351A" w14:textId="77777777" w:rsidR="00303C37" w:rsidRPr="009F5B1A" w:rsidRDefault="00303C37" w:rsidP="00BC7DA5">
            <w:pPr>
              <w:tabs>
                <w:tab w:val="decimal" w:pos="104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1557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7DDA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E677" w14:textId="77777777" w:rsidR="00303C37" w:rsidRPr="009F5B1A" w:rsidRDefault="00303C37" w:rsidP="00303C3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7DA5" w:rsidRPr="009F5B1A" w14:paraId="6AD684D1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E500F" w14:textId="7C84A44A" w:rsidR="00BC7DA5" w:rsidRPr="009F5B1A" w:rsidRDefault="00EA7431" w:rsidP="00BC7DA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252B" w14:textId="77777777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8B4AB" w14:textId="7ADD8383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7D9FD" w14:textId="08BBD192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29EE4" w14:textId="77777777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13,207</w:t>
            </w:r>
          </w:p>
        </w:tc>
      </w:tr>
      <w:tr w:rsidR="00BC7DA5" w:rsidRPr="009F5B1A" w14:paraId="52303038" w14:textId="77777777" w:rsidTr="000E0C0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226A9" w14:textId="77777777" w:rsidR="00BC7DA5" w:rsidRPr="009F5B1A" w:rsidRDefault="00BC7DA5" w:rsidP="00BC7DA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E80D" w14:textId="77777777" w:rsidR="00BC7DA5" w:rsidRPr="009F5B1A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01F93" w14:textId="0B7DE15D" w:rsidR="00BC7DA5" w:rsidRPr="009F5B1A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36F9" w14:textId="3B5BE259" w:rsidR="00BC7DA5" w:rsidRPr="009F5B1A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1CFDD" w14:textId="77777777" w:rsidR="00BC7DA5" w:rsidRPr="009F5B1A" w:rsidRDefault="00BC7DA5" w:rsidP="00A7765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</w:tr>
      <w:tr w:rsidR="00BC7DA5" w:rsidRPr="009F5B1A" w14:paraId="6EB728BE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B381" w14:textId="3EFA229E" w:rsidR="00BC7DA5" w:rsidRPr="009F5B1A" w:rsidRDefault="00BC7DA5" w:rsidP="00BC7DA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2991" w14:textId="77777777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46103" w14:textId="672AFAD7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A98EA" w14:textId="7248C8D1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2757" w14:textId="77777777" w:rsidR="00BC7DA5" w:rsidRPr="009F5B1A" w:rsidRDefault="00BC7DA5" w:rsidP="00A7765B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7DA5" w:rsidRPr="009F5B1A" w14:paraId="698AE4C6" w14:textId="77777777" w:rsidTr="000E0C0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2EFD9" w14:textId="77777777" w:rsidR="00BC7DA5" w:rsidRPr="009F5B1A" w:rsidRDefault="00BC7DA5" w:rsidP="00BC7DA5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7FDD3" w14:textId="77777777" w:rsidR="00BC7DA5" w:rsidRPr="009F5B1A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3EA7" w14:textId="3B6FA965" w:rsidR="00BC7DA5" w:rsidRPr="009F5B1A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4C94" w14:textId="4A44912F" w:rsidR="00BC7DA5" w:rsidRPr="009F5B1A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C7A5" w14:textId="77777777" w:rsidR="00BC7DA5" w:rsidRPr="009F5B1A" w:rsidRDefault="00BC7DA5" w:rsidP="00A7765B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13,207</w:t>
            </w:r>
          </w:p>
        </w:tc>
      </w:tr>
      <w:tr w:rsidR="00303C37" w:rsidRPr="009F5B1A" w14:paraId="4F903728" w14:textId="77777777" w:rsidTr="00BC7DA5">
        <w:trPr>
          <w:trHeight w:val="74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65FC" w14:textId="09DA21BC" w:rsidR="00303C37" w:rsidRPr="009F5B1A" w:rsidRDefault="00303C37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C7DA5" w:rsidRPr="009F5B1A" w14:paraId="5D6C4844" w14:textId="77777777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2F5A" w14:textId="07165F98" w:rsidR="00BC7DA5" w:rsidRPr="009F5B1A" w:rsidRDefault="001B38FE" w:rsidP="00BC7DA5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(1) </w:t>
            </w:r>
            <w:r w:rsidR="00EA7431" w:rsidRPr="009F5B1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การจัดอันดับโดย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สถาบันจัดอันดับความเสี่ยง</w:t>
            </w:r>
            <w:r w:rsidR="003B1EF3"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  <w:r w:rsidRPr="009F5B1A">
              <w:rPr>
                <w:rFonts w:asciiTheme="majorBidi" w:hAnsiTheme="majorBidi" w:cstheme="majorBidi"/>
                <w:sz w:val="22"/>
                <w:szCs w:val="22"/>
                <w:cs/>
              </w:rPr>
              <w:t>ภายนอก</w:t>
            </w:r>
          </w:p>
        </w:tc>
      </w:tr>
    </w:tbl>
    <w:p w14:paraId="6AA0E5BA" w14:textId="77777777" w:rsidR="00624FA5" w:rsidRPr="009F5B1A" w:rsidRDefault="00624FA5" w:rsidP="00624FA5">
      <w:pPr>
        <w:rPr>
          <w:rFonts w:asciiTheme="majorBidi" w:hAnsiTheme="majorBidi" w:cstheme="majorBidi"/>
          <w:sz w:val="28"/>
          <w:szCs w:val="28"/>
        </w:rPr>
      </w:pPr>
    </w:p>
    <w:p w14:paraId="20CA662A" w14:textId="43D3A1BA" w:rsidR="00A61ECC" w:rsidRPr="009F5B1A" w:rsidRDefault="00EC3625" w:rsidP="00A50146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9F5B1A">
        <w:rPr>
          <w:rFonts w:asciiTheme="majorBidi" w:hAnsiTheme="majorBidi" w:cstheme="majorBidi" w:hint="cs"/>
          <w:sz w:val="28"/>
          <w:cs/>
        </w:rPr>
        <w:t>ในระหว่าง</w:t>
      </w:r>
      <w:r w:rsidR="000F159C" w:rsidRPr="009F5B1A">
        <w:rPr>
          <w:rFonts w:asciiTheme="majorBidi" w:hAnsiTheme="majorBidi" w:cstheme="majorBidi" w:hint="cs"/>
          <w:sz w:val="28"/>
          <w:cs/>
        </w:rPr>
        <w:t>ปี</w:t>
      </w:r>
      <w:r w:rsidR="001A2BE9" w:rsidRPr="009F5B1A">
        <w:rPr>
          <w:rFonts w:asciiTheme="majorBidi" w:hAnsiTheme="majorBidi" w:cstheme="majorBidi"/>
          <w:sz w:val="28"/>
        </w:rPr>
        <w:t xml:space="preserve"> </w:t>
      </w:r>
      <w:r w:rsidR="004C04DE" w:rsidRPr="009F5B1A">
        <w:rPr>
          <w:rFonts w:asciiTheme="majorBidi" w:hAnsiTheme="majorBidi" w:cstheme="majorBidi"/>
          <w:sz w:val="28"/>
          <w:cs/>
        </w:rPr>
        <w:t>บริษัทย่อย</w:t>
      </w:r>
      <w:r w:rsidR="00A61ECC" w:rsidRPr="009F5B1A">
        <w:rPr>
          <w:rFonts w:asciiTheme="majorBidi" w:hAnsiTheme="majorBidi" w:cstheme="majorBidi"/>
          <w:sz w:val="28"/>
          <w:cs/>
        </w:rPr>
        <w:t>ยังได้พัฒนาแบบจำลอง</w:t>
      </w:r>
      <w:r w:rsidRPr="009F5B1A">
        <w:rPr>
          <w:rFonts w:asciiTheme="majorBidi" w:hAnsiTheme="majorBidi" w:cstheme="majorBidi" w:hint="cs"/>
          <w:sz w:val="28"/>
          <w:cs/>
        </w:rPr>
        <w:t>ใหม่ที่ใช้ใน</w:t>
      </w:r>
      <w:r w:rsidR="00A61ECC" w:rsidRPr="009F5B1A">
        <w:rPr>
          <w:rFonts w:asciiTheme="majorBidi" w:hAnsiTheme="majorBidi" w:cstheme="majorBidi"/>
          <w:sz w:val="28"/>
          <w:cs/>
        </w:rPr>
        <w:t>การกันเงินสำรอง</w:t>
      </w:r>
      <w:r w:rsidR="00A50146" w:rsidRPr="009F5B1A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</w:t>
      </w:r>
      <w:r w:rsidR="004738B2" w:rsidRPr="009F5B1A">
        <w:rPr>
          <w:rFonts w:asciiTheme="majorBidi" w:hAnsiTheme="majorBidi" w:cstheme="majorBidi" w:hint="cs"/>
          <w:sz w:val="28"/>
          <w:cs/>
        </w:rPr>
        <w:t xml:space="preserve">ตาม </w:t>
      </w:r>
      <w:r w:rsidR="00A61ECC" w:rsidRPr="009F5B1A">
        <w:rPr>
          <w:rFonts w:asciiTheme="majorBidi" w:hAnsiTheme="majorBidi" w:cstheme="majorBidi"/>
          <w:sz w:val="28"/>
        </w:rPr>
        <w:t>TFRS</w:t>
      </w:r>
      <w:r w:rsidR="00A50146" w:rsidRPr="009F5B1A">
        <w:rPr>
          <w:rFonts w:asciiTheme="majorBidi" w:hAnsiTheme="majorBidi" w:cstheme="majorBidi"/>
          <w:sz w:val="28"/>
          <w:cs/>
        </w:rPr>
        <w:t xml:space="preserve"> </w:t>
      </w:r>
      <w:r w:rsidR="00A61ECC" w:rsidRPr="009F5B1A">
        <w:rPr>
          <w:rFonts w:asciiTheme="majorBidi" w:hAnsiTheme="majorBidi" w:cstheme="majorBidi"/>
          <w:sz w:val="28"/>
        </w:rPr>
        <w:t xml:space="preserve">9 </w:t>
      </w:r>
      <w:r w:rsidR="00A50146" w:rsidRPr="009F5B1A">
        <w:rPr>
          <w:rFonts w:asciiTheme="majorBidi" w:hAnsiTheme="majorBidi" w:cstheme="majorBidi"/>
          <w:sz w:val="28"/>
          <w:cs/>
        </w:rPr>
        <w:t>ซึ่งนำการจัดอันดับความเสี่ยง</w:t>
      </w:r>
      <w:r w:rsidR="003B1EF3" w:rsidRPr="009F5B1A">
        <w:rPr>
          <w:rFonts w:asciiTheme="majorBidi" w:hAnsiTheme="majorBidi" w:cstheme="majorBidi"/>
          <w:sz w:val="28"/>
          <w:cs/>
        </w:rPr>
        <w:t>ด้านเครดิต</w:t>
      </w:r>
      <w:r w:rsidR="00A50146" w:rsidRPr="009F5B1A">
        <w:rPr>
          <w:rFonts w:asciiTheme="majorBidi" w:hAnsiTheme="majorBidi" w:cstheme="majorBidi"/>
          <w:sz w:val="28"/>
          <w:cs/>
        </w:rPr>
        <w:t>ภายในมาพิจารณาด้วย เพื่อให้การกันเงินสำรองค่าเผื่อผลขาดทุนด้านเครดิตที่คาดว่าจะเกิดขึ้นสอดคล้องกับระดับความเสี่ยงของลูกหนี้อย่างเหมาะสม</w:t>
      </w:r>
      <w:r w:rsidR="0046676F" w:rsidRPr="009F5B1A">
        <w:rPr>
          <w:rFonts w:asciiTheme="majorBidi" w:hAnsiTheme="majorBidi" w:cstheme="majorBidi"/>
          <w:sz w:val="28"/>
          <w:cs/>
        </w:rPr>
        <w:t>มากยิ่งขึ้น</w:t>
      </w:r>
    </w:p>
    <w:p w14:paraId="4161351F" w14:textId="7161FC58" w:rsidR="00BE752D" w:rsidRPr="009F5B1A" w:rsidRDefault="00BE752D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38D12BD" w14:textId="77777777" w:rsidR="00F76196" w:rsidRPr="009F5B1A" w:rsidRDefault="00F76196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626BFCAD" w14:textId="13EA6E10" w:rsidR="00624FA5" w:rsidRPr="009F5B1A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lastRenderedPageBreak/>
        <w:t>หลักประกันและส่วนปรับปรุงด้านเครดิตอื่น</w:t>
      </w:r>
    </w:p>
    <w:p w14:paraId="09C61EAB" w14:textId="77777777" w:rsidR="00C32800" w:rsidRPr="009F5B1A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3C95622" w14:textId="077CB113" w:rsidR="00624FA5" w:rsidRPr="009F5B1A" w:rsidRDefault="00C32800" w:rsidP="00624FA5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="00232C08" w:rsidRPr="009F5B1A">
        <w:rPr>
          <w:rFonts w:asciiTheme="majorBidi" w:hAnsiTheme="majorBidi" w:cstheme="majorBidi" w:hint="cs"/>
          <w:sz w:val="28"/>
          <w:cs/>
        </w:rPr>
        <w:t>ถือ</w:t>
      </w:r>
      <w:r w:rsidR="00624FA5" w:rsidRPr="009F5B1A">
        <w:rPr>
          <w:rFonts w:asciiTheme="majorBidi" w:hAnsiTheme="majorBidi" w:cstheme="majorBidi"/>
          <w:sz w:val="28"/>
          <w:cs/>
        </w:rPr>
        <w:t>หลักประกันและ</w:t>
      </w:r>
      <w:r w:rsidR="00793F54" w:rsidRPr="009F5B1A">
        <w:rPr>
          <w:rFonts w:asciiTheme="majorBidi" w:hAnsiTheme="majorBidi" w:cstheme="majorBidi" w:hint="cs"/>
          <w:sz w:val="28"/>
          <w:cs/>
        </w:rPr>
        <w:t>ส่วนปรับปรุงด้านเครดิตอื่นตามฐานะเปิดต่อความเสี่ยงด้านเครดิต</w:t>
      </w:r>
      <w:r w:rsidR="00412C71" w:rsidRPr="009F5B1A">
        <w:rPr>
          <w:rFonts w:asciiTheme="majorBidi" w:hAnsiTheme="majorBidi" w:cstheme="majorBidi" w:hint="cs"/>
          <w:sz w:val="28"/>
          <w:cs/>
        </w:rPr>
        <w:t xml:space="preserve"> </w:t>
      </w:r>
      <w:r w:rsidR="00624FA5" w:rsidRPr="009F5B1A">
        <w:rPr>
          <w:rFonts w:asciiTheme="majorBidi" w:hAnsiTheme="majorBidi" w:cstheme="majorBidi"/>
          <w:sz w:val="28"/>
          <w:cs/>
        </w:rPr>
        <w:t>โดยรายละเอียดของหลักประกันที่</w:t>
      </w:r>
      <w:r w:rsidR="00507D44" w:rsidRPr="009F5B1A">
        <w:rPr>
          <w:rFonts w:asciiTheme="majorBidi" w:hAnsiTheme="majorBidi" w:cstheme="majorBidi" w:hint="cs"/>
          <w:sz w:val="28"/>
          <w:cs/>
        </w:rPr>
        <w:t>กลุ่ม</w:t>
      </w:r>
      <w:r w:rsidR="00624FA5" w:rsidRPr="009F5B1A">
        <w:rPr>
          <w:rFonts w:asciiTheme="majorBidi" w:hAnsiTheme="majorBidi" w:cstheme="majorBidi"/>
          <w:sz w:val="28"/>
          <w:cs/>
        </w:rPr>
        <w:t>บริษัทถือไว้สำหรับสินทรัพย์ทางการเงินแต่ละประเภทมีดังนี้</w:t>
      </w:r>
    </w:p>
    <w:p w14:paraId="43180D0B" w14:textId="493FC44C" w:rsidR="00D132A8" w:rsidRPr="009F5B1A" w:rsidRDefault="00D132A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624FA5" w:rsidRPr="009F5B1A" w14:paraId="7D76C7A3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42E97008" w14:textId="0BCC990C" w:rsidR="00624FA5" w:rsidRPr="009F5B1A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107BC25E" w14:textId="77777777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DC535B" w14:textId="77777777" w:rsidR="00624FA5" w:rsidRPr="009F5B1A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4FA5" w:rsidRPr="009F5B1A" w14:paraId="11D95C60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50D5A28A" w14:textId="77777777" w:rsidR="00624FA5" w:rsidRPr="009F5B1A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EC95862" w14:textId="12AFD412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</w:t>
            </w:r>
            <w:r w:rsidR="00974296" w:rsidRPr="009F5B1A">
              <w:rPr>
                <w:rFonts w:asciiTheme="majorBidi" w:hAnsiTheme="majorBidi" w:cstheme="majorBidi"/>
                <w:sz w:val="28"/>
                <w:cs/>
              </w:rPr>
              <w:br/>
            </w:r>
            <w:r w:rsidR="00974296" w:rsidRPr="009F5B1A">
              <w:rPr>
                <w:rFonts w:asciiTheme="majorBidi" w:hAnsiTheme="majorBidi" w:cstheme="majorBidi" w:hint="cs"/>
                <w:sz w:val="28"/>
                <w:cs/>
              </w:rPr>
              <w:t>ด้านเครดิต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D506FAE" w14:textId="77777777" w:rsidR="00624FA5" w:rsidRPr="009F5B1A" w:rsidRDefault="00624FA5" w:rsidP="00F7619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24FA5" w:rsidRPr="009F5B1A" w14:paraId="31FB6F0B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5AB99395" w14:textId="77777777" w:rsidR="00624FA5" w:rsidRPr="009F5B1A" w:rsidRDefault="00624FA5" w:rsidP="00F7619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1C5FAAA0" w14:textId="61FCFBA6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619" w:type="dxa"/>
            <w:vAlign w:val="bottom"/>
          </w:tcPr>
          <w:p w14:paraId="1D217A65" w14:textId="6FAD7124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286125FF" w14:textId="23847E82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</w:t>
            </w:r>
          </w:p>
        </w:tc>
      </w:tr>
      <w:tr w:rsidR="00624FA5" w:rsidRPr="009F5B1A" w14:paraId="1D722487" w14:textId="77777777" w:rsidTr="000E0C09">
        <w:trPr>
          <w:tblHeader/>
        </w:trPr>
        <w:tc>
          <w:tcPr>
            <w:tcW w:w="3378" w:type="dxa"/>
            <w:shd w:val="clear" w:color="auto" w:fill="auto"/>
          </w:tcPr>
          <w:p w14:paraId="15DFD6CF" w14:textId="77777777" w:rsidR="00624FA5" w:rsidRPr="009F5B1A" w:rsidRDefault="00624FA5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4740868F" w14:textId="77777777" w:rsidR="00624FA5" w:rsidRPr="009F5B1A" w:rsidRDefault="00624FA5" w:rsidP="00F7619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1177011B" w14:textId="77777777" w:rsidR="00624FA5" w:rsidRPr="009F5B1A" w:rsidRDefault="00624FA5" w:rsidP="00F7619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32A8" w:rsidRPr="009F5B1A" w14:paraId="4B54804B" w14:textId="77777777">
        <w:tc>
          <w:tcPr>
            <w:tcW w:w="3378" w:type="dxa"/>
            <w:shd w:val="clear" w:color="auto" w:fill="auto"/>
            <w:vAlign w:val="center"/>
          </w:tcPr>
          <w:p w14:paraId="3EF01FF7" w14:textId="7D526355" w:rsidR="00D132A8" w:rsidRPr="009F5B1A" w:rsidRDefault="00D132A8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รายการระหว่างธนาคารและตลาดเงิน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 xml:space="preserve"> (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1D07272A" w14:textId="77777777" w:rsidR="00D132A8" w:rsidRPr="009F5B1A" w:rsidRDefault="00D132A8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6764755" w14:textId="5CB9A206" w:rsidR="00D132A8" w:rsidRPr="009F5B1A" w:rsidRDefault="00D132A8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729B4FE2" w14:textId="58899A9E" w:rsidR="00D132A8" w:rsidRPr="009F5B1A" w:rsidRDefault="00D132A8" w:rsidP="00F7619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32A8" w:rsidRPr="009F5B1A" w14:paraId="13B26E75" w14:textId="77777777" w:rsidTr="002F3949">
        <w:tc>
          <w:tcPr>
            <w:tcW w:w="3378" w:type="dxa"/>
            <w:shd w:val="clear" w:color="auto" w:fill="auto"/>
          </w:tcPr>
          <w:p w14:paraId="03CAAC5E" w14:textId="10D6862B" w:rsidR="00973741" w:rsidRPr="009F5B1A" w:rsidRDefault="00D132A8" w:rsidP="002F3949">
            <w:pPr>
              <w:ind w:left="434" w:hanging="541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114353F0" w14:textId="23847ECC" w:rsidR="00D132A8" w:rsidRPr="009F5B1A" w:rsidRDefault="004B63F9" w:rsidP="00412C71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508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593</w:t>
            </w:r>
          </w:p>
        </w:tc>
        <w:tc>
          <w:tcPr>
            <w:tcW w:w="1619" w:type="dxa"/>
            <w:vAlign w:val="bottom"/>
          </w:tcPr>
          <w:p w14:paraId="5EF7E418" w14:textId="01657D8B" w:rsidR="00D132A8" w:rsidRPr="009F5B1A" w:rsidRDefault="00D132A8" w:rsidP="00412C7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20,307,602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66F6589D" w14:textId="0BB08C05" w:rsidR="00D132A8" w:rsidRPr="009F5B1A" w:rsidRDefault="00D132A8" w:rsidP="00412C71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F8084D" w:rsidRPr="009F5B1A" w14:paraId="36C35E95" w14:textId="77777777" w:rsidTr="002F3949">
        <w:tc>
          <w:tcPr>
            <w:tcW w:w="3378" w:type="dxa"/>
            <w:shd w:val="clear" w:color="auto" w:fill="auto"/>
          </w:tcPr>
          <w:p w14:paraId="24DAE13B" w14:textId="3BBEC234" w:rsidR="00F8084D" w:rsidRPr="009F5B1A" w:rsidRDefault="00F8084D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BFF6CB2" w14:textId="64D17ADA" w:rsidR="00F8084D" w:rsidRPr="009F5B1A" w:rsidRDefault="004B63F9" w:rsidP="00412C71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561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426</w:t>
            </w:r>
          </w:p>
        </w:tc>
        <w:tc>
          <w:tcPr>
            <w:tcW w:w="1619" w:type="dxa"/>
            <w:vAlign w:val="bottom"/>
          </w:tcPr>
          <w:p w14:paraId="10F9E7D2" w14:textId="23539D18" w:rsidR="00F8084D" w:rsidRPr="009F5B1A" w:rsidRDefault="00F8084D" w:rsidP="00412C7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955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5E3F2034" w14:textId="7B1C1A7B" w:rsidR="00F8084D" w:rsidRPr="009F5B1A" w:rsidRDefault="00973741" w:rsidP="00412C71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="00507D44" w:rsidRPr="009F5B1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</w:t>
            </w:r>
            <w:r w:rsidR="009078C0" w:rsidRPr="009F5B1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412C71" w:rsidRPr="009F5B1A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ฝาก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FC7FDB" w:rsidRPr="009F5B1A" w14:paraId="05DE4912" w14:textId="77777777" w:rsidTr="002F3949">
        <w:tc>
          <w:tcPr>
            <w:tcW w:w="3378" w:type="dxa"/>
            <w:shd w:val="clear" w:color="auto" w:fill="auto"/>
          </w:tcPr>
          <w:p w14:paraId="21E8D695" w14:textId="6A6AC20F" w:rsidR="00FC7FDB" w:rsidRPr="009F5B1A" w:rsidRDefault="00FC7FDB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7C7CD4F6" w14:textId="438A4C52" w:rsidR="00FC7FDB" w:rsidRPr="009F5B1A" w:rsidRDefault="004B63F9" w:rsidP="00412C71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589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  <w:tc>
          <w:tcPr>
            <w:tcW w:w="1619" w:type="dxa"/>
            <w:vAlign w:val="bottom"/>
          </w:tcPr>
          <w:p w14:paraId="5C02E278" w14:textId="1E636016" w:rsidR="00FC7FDB" w:rsidRPr="009F5B1A" w:rsidRDefault="00FC7FDB" w:rsidP="00412C71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584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5B6EE3B" w14:textId="693CAB98" w:rsidR="00FC7FDB" w:rsidRPr="009F5B1A" w:rsidRDefault="009078C0" w:rsidP="00412C71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อาคาร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412C71" w:rsidRPr="009F5B1A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ฝาก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FC7FDB" w:rsidRPr="009F5B1A" w14:paraId="05083FDD" w14:textId="77777777" w:rsidTr="000E0C09">
        <w:tc>
          <w:tcPr>
            <w:tcW w:w="3378" w:type="dxa"/>
            <w:shd w:val="clear" w:color="auto" w:fill="auto"/>
          </w:tcPr>
          <w:p w14:paraId="36E041DC" w14:textId="2886BF7A" w:rsidR="00FC7FDB" w:rsidRPr="009F5B1A" w:rsidRDefault="00FC7FDB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619" w:type="dxa"/>
            <w:shd w:val="clear" w:color="auto" w:fill="auto"/>
          </w:tcPr>
          <w:p w14:paraId="544B7594" w14:textId="69C156C1" w:rsidR="00FC7FDB" w:rsidRPr="009F5B1A" w:rsidRDefault="00FC7FDB" w:rsidP="00F76196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</w:tcPr>
          <w:p w14:paraId="6DEA94BE" w14:textId="392A27B2" w:rsidR="00FC7FDB" w:rsidRPr="009F5B1A" w:rsidRDefault="00FC7FDB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5B591F07" w14:textId="77777777" w:rsidR="00FC7FDB" w:rsidRPr="009F5B1A" w:rsidRDefault="00FC7FDB" w:rsidP="00F76196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C7FDB" w:rsidRPr="009F5B1A" w14:paraId="3CA097E0" w14:textId="77777777" w:rsidTr="000E0C09">
        <w:tc>
          <w:tcPr>
            <w:tcW w:w="3378" w:type="dxa"/>
            <w:shd w:val="clear" w:color="auto" w:fill="auto"/>
          </w:tcPr>
          <w:p w14:paraId="1F79E128" w14:textId="4CBA93E0" w:rsidR="00FC7FDB" w:rsidRPr="009F5B1A" w:rsidRDefault="00FC7FDB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1619" w:type="dxa"/>
            <w:shd w:val="clear" w:color="auto" w:fill="auto"/>
          </w:tcPr>
          <w:p w14:paraId="21BF7561" w14:textId="04091E1A" w:rsidR="00FC7FDB" w:rsidRPr="009F5B1A" w:rsidRDefault="004B63F9" w:rsidP="00F76196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563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276</w:t>
            </w:r>
          </w:p>
        </w:tc>
        <w:tc>
          <w:tcPr>
            <w:tcW w:w="1619" w:type="dxa"/>
          </w:tcPr>
          <w:p w14:paraId="4906C668" w14:textId="7A6F1CC4" w:rsidR="00FC7FDB" w:rsidRPr="009F5B1A" w:rsidRDefault="00FC7FDB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52,080,106</w:t>
            </w:r>
          </w:p>
        </w:tc>
        <w:tc>
          <w:tcPr>
            <w:tcW w:w="2611" w:type="dxa"/>
            <w:shd w:val="clear" w:color="auto" w:fill="auto"/>
          </w:tcPr>
          <w:p w14:paraId="23F65827" w14:textId="06F754CD" w:rsidR="00FC7FDB" w:rsidRPr="009F5B1A" w:rsidRDefault="00FC7FDB" w:rsidP="00F76196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</w:p>
        </w:tc>
      </w:tr>
      <w:tr w:rsidR="00FC7FDB" w:rsidRPr="009F5B1A" w14:paraId="3D653591" w14:textId="77777777" w:rsidTr="000E0C09">
        <w:tc>
          <w:tcPr>
            <w:tcW w:w="3378" w:type="dxa"/>
            <w:shd w:val="clear" w:color="auto" w:fill="auto"/>
          </w:tcPr>
          <w:p w14:paraId="4C66FD6B" w14:textId="26BA5685" w:rsidR="00FC7FDB" w:rsidRPr="009F5B1A" w:rsidRDefault="00FC7FDB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- เงินให้สินเชื่อ</w:t>
            </w:r>
            <w:r w:rsidR="00665870" w:rsidRPr="009F5B1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>แก่ลูกหนี้รายย่อย</w:t>
            </w:r>
          </w:p>
        </w:tc>
        <w:tc>
          <w:tcPr>
            <w:tcW w:w="1619" w:type="dxa"/>
            <w:shd w:val="clear" w:color="auto" w:fill="auto"/>
          </w:tcPr>
          <w:p w14:paraId="2614D168" w14:textId="2FA45019" w:rsidR="00FC7FDB" w:rsidRPr="009F5B1A" w:rsidRDefault="004B63F9" w:rsidP="00F76196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685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619" w:type="dxa"/>
          </w:tcPr>
          <w:p w14:paraId="07B24CF7" w14:textId="39F4474E" w:rsidR="00FC7FDB" w:rsidRPr="009F5B1A" w:rsidRDefault="00FC7FDB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675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</w:p>
        </w:tc>
        <w:tc>
          <w:tcPr>
            <w:tcW w:w="2611" w:type="dxa"/>
            <w:shd w:val="clear" w:color="auto" w:fill="auto"/>
          </w:tcPr>
          <w:p w14:paraId="5E3F4C76" w14:textId="31332361" w:rsidR="00FC7FDB" w:rsidRPr="009F5B1A" w:rsidRDefault="00FC7FDB" w:rsidP="00F76196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  <w:r w:rsidR="00EB3255" w:rsidRPr="009F5B1A">
              <w:rPr>
                <w:rFonts w:asciiTheme="majorBidi" w:hAnsiTheme="majorBidi" w:cstheme="majorBidi"/>
                <w:sz w:val="28"/>
              </w:rPr>
              <w:t xml:space="preserve">, </w:t>
            </w:r>
            <w:r w:rsidR="00EB3255" w:rsidRPr="009F5B1A">
              <w:rPr>
                <w:rFonts w:asciiTheme="majorBidi" w:hAnsiTheme="majorBidi" w:cstheme="majorBidi" w:hint="cs"/>
                <w:sz w:val="28"/>
                <w:cs/>
              </w:rPr>
              <w:t>เงิน</w:t>
            </w:r>
            <w:r w:rsidR="00412C71" w:rsidRPr="009F5B1A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="00EB3255" w:rsidRPr="009F5B1A">
              <w:rPr>
                <w:rFonts w:asciiTheme="majorBidi" w:hAnsiTheme="majorBidi" w:cstheme="majorBidi" w:hint="cs"/>
                <w:sz w:val="28"/>
                <w:cs/>
              </w:rPr>
              <w:t>ฝาก</w:t>
            </w:r>
          </w:p>
        </w:tc>
      </w:tr>
      <w:tr w:rsidR="00FC7FDB" w:rsidRPr="009F5B1A" w14:paraId="5E649846" w14:textId="77777777" w:rsidTr="00FC7FDB">
        <w:tc>
          <w:tcPr>
            <w:tcW w:w="3378" w:type="dxa"/>
            <w:shd w:val="clear" w:color="auto" w:fill="auto"/>
          </w:tcPr>
          <w:p w14:paraId="7718B5B0" w14:textId="653BE8F7" w:rsidR="00FC7FDB" w:rsidRPr="009F5B1A" w:rsidRDefault="00FC7FDB" w:rsidP="00F761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09FF1096" w14:textId="2016E655" w:rsidR="00FC7FDB" w:rsidRPr="009F5B1A" w:rsidRDefault="004B63F9" w:rsidP="00F76196">
            <w:pPr>
              <w:tabs>
                <w:tab w:val="decimal" w:pos="11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C90403" w:rsidRPr="009F5B1A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90403" w:rsidRPr="009F5B1A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619" w:type="dxa"/>
            <w:vAlign w:val="bottom"/>
          </w:tcPr>
          <w:p w14:paraId="192BF07C" w14:textId="7F8BC976" w:rsidR="00FC7FDB" w:rsidRPr="009F5B1A" w:rsidRDefault="00FC7FDB" w:rsidP="00F76196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2,112,227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45B57C0B" w14:textId="23804B5F" w:rsidR="00FC7FDB" w:rsidRPr="009F5B1A" w:rsidRDefault="00FC7FDB" w:rsidP="00F76196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</w:t>
            </w:r>
          </w:p>
        </w:tc>
      </w:tr>
    </w:tbl>
    <w:p w14:paraId="4FEFEC37" w14:textId="7AA0B6C7" w:rsidR="00001A4E" w:rsidRPr="009F5B1A" w:rsidRDefault="00001A4E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BC36F3" w14:textId="77777777" w:rsidR="00F76196" w:rsidRPr="009F5B1A" w:rsidRDefault="00F76196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2F48BD6A" w14:textId="7614959A" w:rsidR="00F01CD2" w:rsidRPr="009F5B1A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การกระจุกตัวของความเสี่ยงด้านเครดิต </w:t>
      </w:r>
    </w:p>
    <w:p w14:paraId="14975F48" w14:textId="77777777" w:rsidR="00F01CD2" w:rsidRPr="009F5B1A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46E46E40" w14:textId="0E675B68" w:rsidR="00C12CC9" w:rsidRPr="009F5B1A" w:rsidRDefault="00F01CD2" w:rsidP="00F01CD2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การกระจุกตัวของความเสี่ยงด้านเครดิตเป็นรายอุตสาหกรรมและตามลักษณะของรายการการวิเคราะห์การกระจุกตัวของความเสี่ยงด้านเครดิต ณ วันที่ </w:t>
      </w:r>
      <w:r w:rsidR="00A840F7" w:rsidRPr="009F5B1A">
        <w:rPr>
          <w:rFonts w:asciiTheme="majorBidi" w:hAnsiTheme="majorBidi" w:cstheme="majorBidi"/>
          <w:sz w:val="30"/>
          <w:szCs w:val="30"/>
        </w:rPr>
        <w:t xml:space="preserve">31 </w:t>
      </w:r>
      <w:r w:rsidR="00A840F7" w:rsidRPr="009F5B1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1841" w:rsidRPr="009F5B1A">
        <w:rPr>
          <w:rFonts w:asciiTheme="majorBidi" w:hAnsiTheme="majorBidi" w:cstheme="majorBidi"/>
          <w:sz w:val="30"/>
          <w:szCs w:val="30"/>
        </w:rPr>
        <w:t>2567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E1841" w:rsidRPr="009F5B1A">
        <w:rPr>
          <w:rFonts w:asciiTheme="majorBidi" w:hAnsiTheme="majorBidi" w:cstheme="majorBidi"/>
          <w:sz w:val="30"/>
          <w:szCs w:val="30"/>
        </w:rPr>
        <w:t>2566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0835DAB3" w14:textId="4205C0FA" w:rsidR="00A834A1" w:rsidRPr="009F5B1A" w:rsidRDefault="00A834A1"/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C12CC9" w:rsidRPr="009F5B1A" w14:paraId="302D0120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DCF27A6" w14:textId="3D1FAC3D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F30DA22" w14:textId="55349511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C12CC9" w:rsidRPr="009F5B1A" w14:paraId="1023CD7F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5704BF3E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6C2986C3" w14:textId="53BD29EB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2567</w:t>
            </w:r>
          </w:p>
        </w:tc>
      </w:tr>
      <w:tr w:rsidR="00C12CC9" w:rsidRPr="009F5B1A" w14:paraId="4B2CC5DB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990F9FF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9D38F84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43599AA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3754D903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D162227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652918BE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4A72469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9F5B1A" w14:paraId="217E6685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0FAF4A30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2BDCEEE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56B862D7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AB4BEE6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030C73DF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0FC5DE4C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4EDCA80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9F5B1A" w14:paraId="4F024573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092FC3E0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87A2DC3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23A4CF5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21A738E9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273EF752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35A2D2DE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42804C77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C12CC9" w:rsidRPr="009F5B1A" w14:paraId="31DDD7E9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52F2CEA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DDAC236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6C5943BE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3788BDB8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13E312B0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0950B16C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7B33AA6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C12CC9" w:rsidRPr="009F5B1A" w14:paraId="53A30DB2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6B0C4D0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67B17C2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1B4B5029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34EF0D7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767A2791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474CE01C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6B3E6484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C12CC9" w:rsidRPr="009F5B1A" w14:paraId="015F5473" w14:textId="77777777">
        <w:trPr>
          <w:trHeight w:val="65"/>
        </w:trPr>
        <w:tc>
          <w:tcPr>
            <w:tcW w:w="2279" w:type="dxa"/>
            <w:shd w:val="clear" w:color="auto" w:fill="auto"/>
            <w:hideMark/>
          </w:tcPr>
          <w:p w14:paraId="31513550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13771B20" w14:textId="77777777" w:rsidR="00C12CC9" w:rsidRPr="009F5B1A" w:rsidRDefault="00C12CC9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5B586507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928A58B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5763A3D4" w14:textId="77777777" w:rsidR="00C12CC9" w:rsidRPr="009F5B1A" w:rsidRDefault="00C12CC9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490F028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759F6D6" w14:textId="77777777" w:rsidR="00C12CC9" w:rsidRPr="009F5B1A" w:rsidRDefault="00C12CC9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C12CC9" w:rsidRPr="009F5B1A" w14:paraId="4E8E8C60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137780C" w14:textId="77777777" w:rsidR="00C12CC9" w:rsidRPr="009F5B1A" w:rsidRDefault="00C12CC9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08054E03" w14:textId="77777777" w:rsidR="00C12CC9" w:rsidRPr="009F5B1A" w:rsidRDefault="00C12CC9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12CC9" w:rsidRPr="009F5B1A" w14:paraId="6F0244D8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DAC1D0F" w14:textId="77777777" w:rsidR="00C12CC9" w:rsidRPr="009F5B1A" w:rsidRDefault="00C12CC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5EE3AEA6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5FB00D37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F7DAEE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296E880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2626312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37F8AF3" w14:textId="77777777" w:rsidR="00C12CC9" w:rsidRPr="009F5B1A" w:rsidRDefault="00C12CC9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A270F9" w:rsidRPr="009F5B1A" w14:paraId="1C2F3F5E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51817FE" w14:textId="77777777" w:rsidR="00A270F9" w:rsidRPr="009F5B1A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85D3920" w14:textId="7ABF5EE5" w:rsidR="00A270F9" w:rsidRPr="009F5B1A" w:rsidRDefault="00E44D29" w:rsidP="007948E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927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866</w:t>
            </w:r>
          </w:p>
        </w:tc>
        <w:tc>
          <w:tcPr>
            <w:tcW w:w="1170" w:type="dxa"/>
            <w:vAlign w:val="bottom"/>
          </w:tcPr>
          <w:p w14:paraId="3B654FE6" w14:textId="298EFEBB" w:rsidR="00A270F9" w:rsidRPr="009F5B1A" w:rsidRDefault="00C90403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1,466,699</w:t>
            </w:r>
          </w:p>
        </w:tc>
        <w:tc>
          <w:tcPr>
            <w:tcW w:w="1260" w:type="dxa"/>
            <w:vAlign w:val="bottom"/>
          </w:tcPr>
          <w:p w14:paraId="38B70B23" w14:textId="6DCF1A15" w:rsidR="00A270F9" w:rsidRPr="009F5B1A" w:rsidRDefault="00C90403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34,001,731</w:t>
            </w:r>
          </w:p>
        </w:tc>
        <w:tc>
          <w:tcPr>
            <w:tcW w:w="1260" w:type="dxa"/>
            <w:vAlign w:val="bottom"/>
          </w:tcPr>
          <w:p w14:paraId="61331CB9" w14:textId="430A3B0C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0E1CB57" w14:textId="15DEF6C1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1426BD2" w14:textId="78DCB50F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592796A6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B9EC3B3" w14:textId="77777777" w:rsidR="00A270F9" w:rsidRPr="009F5B1A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74C69FF6" w14:textId="4D62871D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659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128</w:t>
            </w:r>
          </w:p>
        </w:tc>
        <w:tc>
          <w:tcPr>
            <w:tcW w:w="1170" w:type="dxa"/>
            <w:vAlign w:val="bottom"/>
          </w:tcPr>
          <w:p w14:paraId="02F39CD4" w14:textId="34D9D0B2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6D41940" w14:textId="44C8437E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1D99AD9" w14:textId="7A880FBA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4164535" w14:textId="25AD1904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569DBF1" w14:textId="461AE6F3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54CD7371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ECB3FEF" w14:textId="77777777" w:rsidR="00A270F9" w:rsidRPr="009F5B1A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3660A7AA" w14:textId="70C8AE52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657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435</w:t>
            </w:r>
          </w:p>
        </w:tc>
        <w:tc>
          <w:tcPr>
            <w:tcW w:w="1170" w:type="dxa"/>
            <w:vAlign w:val="bottom"/>
          </w:tcPr>
          <w:p w14:paraId="350CF78E" w14:textId="2328045F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D81D169" w14:textId="51D22186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4B8649" w14:textId="50D040A4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46B4987" w14:textId="7CA56C31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2F0A3EC" w14:textId="111AE4B4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0CDB871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8D2A6AA" w14:textId="77777777" w:rsidR="00A270F9" w:rsidRPr="009F5B1A" w:rsidRDefault="00A270F9" w:rsidP="00A270F9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7450C82F" w14:textId="4AF7E4E8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625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/>
                <w:sz w:val="25"/>
                <w:szCs w:val="25"/>
                <w:cs/>
              </w:rPr>
              <w:t>029</w:t>
            </w:r>
          </w:p>
        </w:tc>
        <w:tc>
          <w:tcPr>
            <w:tcW w:w="1170" w:type="dxa"/>
            <w:vAlign w:val="bottom"/>
          </w:tcPr>
          <w:p w14:paraId="5A1C99A6" w14:textId="513C83D5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63F68C6" w14:textId="055CE8FA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9A323E3" w14:textId="604CA6F9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2A47889" w14:textId="1CEE6591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80" w:type="dxa"/>
            <w:vAlign w:val="bottom"/>
          </w:tcPr>
          <w:p w14:paraId="1AB0D4AC" w14:textId="4FC47A7F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6A745FA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CDAC843" w14:textId="77777777" w:rsidR="00A270F9" w:rsidRPr="009F5B1A" w:rsidRDefault="00A270F9" w:rsidP="00A270F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04187AF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CFF1A24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19AC18D" w14:textId="77777777" w:rsidR="00A270F9" w:rsidRPr="009F5B1A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9001C69" w14:textId="77777777" w:rsidR="00A270F9" w:rsidRPr="009F5B1A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44EA7FB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88F3F18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270F9" w:rsidRPr="009F5B1A" w14:paraId="72196A10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D872F2A" w14:textId="77777777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16292465" w14:textId="032C8867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365EAC4" w14:textId="199A5B9F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7EC4442" w14:textId="58626362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7E0376C2" w14:textId="7108758B" w:rsidR="00A270F9" w:rsidRPr="009F5B1A" w:rsidRDefault="0034009F" w:rsidP="007948E8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1,251,455</w:t>
            </w:r>
          </w:p>
        </w:tc>
        <w:tc>
          <w:tcPr>
            <w:tcW w:w="1080" w:type="dxa"/>
            <w:vAlign w:val="bottom"/>
          </w:tcPr>
          <w:p w14:paraId="65EFE80F" w14:textId="00BB3050" w:rsidR="00A270F9" w:rsidRPr="009F5B1A" w:rsidRDefault="00626F1C" w:rsidP="007948E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0,000</w:t>
            </w:r>
          </w:p>
        </w:tc>
        <w:tc>
          <w:tcPr>
            <w:tcW w:w="1080" w:type="dxa"/>
            <w:vAlign w:val="bottom"/>
          </w:tcPr>
          <w:p w14:paraId="3FA683C1" w14:textId="24456B89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60,000</w:t>
            </w:r>
          </w:p>
        </w:tc>
      </w:tr>
      <w:tr w:rsidR="00A270F9" w:rsidRPr="009F5B1A" w14:paraId="15D5F0A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5406D7AE" w14:textId="77777777" w:rsidR="00A270F9" w:rsidRPr="009F5B1A" w:rsidRDefault="00A270F9" w:rsidP="00A270F9">
            <w:pPr>
              <w:ind w:right="-127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  <w:vAlign w:val="bottom"/>
          </w:tcPr>
          <w:p w14:paraId="258D0F65" w14:textId="5E797E01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F945FB9" w14:textId="28392F3A" w:rsidR="00A270F9" w:rsidRPr="009F5B1A" w:rsidRDefault="00C90403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500,000</w:t>
            </w:r>
          </w:p>
        </w:tc>
        <w:tc>
          <w:tcPr>
            <w:tcW w:w="1260" w:type="dxa"/>
            <w:vAlign w:val="bottom"/>
          </w:tcPr>
          <w:p w14:paraId="6A29015D" w14:textId="0E94F889" w:rsidR="00A270F9" w:rsidRPr="009F5B1A" w:rsidRDefault="0034009F" w:rsidP="007948E8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260" w:type="dxa"/>
            <w:vAlign w:val="bottom"/>
          </w:tcPr>
          <w:p w14:paraId="42263FBA" w14:textId="1A1A97BC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69,191,241</w:t>
            </w:r>
          </w:p>
        </w:tc>
        <w:tc>
          <w:tcPr>
            <w:tcW w:w="1080" w:type="dxa"/>
            <w:vAlign w:val="bottom"/>
          </w:tcPr>
          <w:p w14:paraId="50678E79" w14:textId="129B5230" w:rsidR="00A270F9" w:rsidRPr="009F5B1A" w:rsidRDefault="00626F1C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23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193</w:t>
            </w:r>
          </w:p>
        </w:tc>
        <w:tc>
          <w:tcPr>
            <w:tcW w:w="1080" w:type="dxa"/>
            <w:vAlign w:val="bottom"/>
          </w:tcPr>
          <w:p w14:paraId="2FD191DF" w14:textId="0FCB0508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141,893</w:t>
            </w:r>
          </w:p>
        </w:tc>
      </w:tr>
      <w:tr w:rsidR="00A270F9" w:rsidRPr="009F5B1A" w14:paraId="22A371C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4B7E0BF0" w14:textId="77777777" w:rsidR="00A270F9" w:rsidRPr="009F5B1A" w:rsidRDefault="00A270F9" w:rsidP="00A270F9">
            <w:pPr>
              <w:ind w:right="-197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  <w:vAlign w:val="bottom"/>
          </w:tcPr>
          <w:p w14:paraId="3D9CC4CA" w14:textId="75E3DB1B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236419D" w14:textId="59B0FDB7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68001C5" w14:textId="518B9904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7D0C552" w14:textId="4206DB4E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29,241,617</w:t>
            </w:r>
          </w:p>
        </w:tc>
        <w:tc>
          <w:tcPr>
            <w:tcW w:w="1080" w:type="dxa"/>
            <w:vAlign w:val="bottom"/>
          </w:tcPr>
          <w:p w14:paraId="4F2EC410" w14:textId="5000CC15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8,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638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543</w:t>
            </w:r>
          </w:p>
        </w:tc>
        <w:tc>
          <w:tcPr>
            <w:tcW w:w="1080" w:type="dxa"/>
            <w:vAlign w:val="bottom"/>
          </w:tcPr>
          <w:p w14:paraId="50247B85" w14:textId="68E3409B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897,471</w:t>
            </w:r>
          </w:p>
        </w:tc>
      </w:tr>
      <w:tr w:rsidR="00A270F9" w:rsidRPr="009F5B1A" w14:paraId="5690160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3501483" w14:textId="77777777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  <w:vAlign w:val="bottom"/>
          </w:tcPr>
          <w:p w14:paraId="622FDB27" w14:textId="41599D7C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0F740DB" w14:textId="76024712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7FFBA9" w14:textId="49A219E5" w:rsidR="00A270F9" w:rsidRPr="009F5B1A" w:rsidRDefault="00C90403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130,000</w:t>
            </w:r>
          </w:p>
        </w:tc>
        <w:tc>
          <w:tcPr>
            <w:tcW w:w="1260" w:type="dxa"/>
            <w:vAlign w:val="bottom"/>
          </w:tcPr>
          <w:p w14:paraId="30E63DAA" w14:textId="09AC564F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39,577,990</w:t>
            </w:r>
          </w:p>
        </w:tc>
        <w:tc>
          <w:tcPr>
            <w:tcW w:w="1080" w:type="dxa"/>
            <w:vAlign w:val="bottom"/>
          </w:tcPr>
          <w:p w14:paraId="0BD8703D" w14:textId="6A72F0AF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363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26F1C" w:rsidRPr="009F5B1A">
              <w:rPr>
                <w:rFonts w:asciiTheme="majorBidi" w:hAnsiTheme="majorBidi" w:cstheme="majorBidi"/>
                <w:sz w:val="25"/>
                <w:szCs w:val="25"/>
              </w:rPr>
              <w:t>552</w:t>
            </w:r>
          </w:p>
        </w:tc>
        <w:tc>
          <w:tcPr>
            <w:tcW w:w="1080" w:type="dxa"/>
            <w:vAlign w:val="bottom"/>
          </w:tcPr>
          <w:p w14:paraId="09568099" w14:textId="154D2186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1,174,415</w:t>
            </w:r>
          </w:p>
        </w:tc>
      </w:tr>
      <w:tr w:rsidR="00A270F9" w:rsidRPr="009F5B1A" w14:paraId="55A5D22F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6A76A6E" w14:textId="5EA8D80E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="00001A4E"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 w:rsidR="00FF3047" w:rsidRPr="009F5B1A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="00001A4E"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3FAAFA44" w14:textId="39F11F9F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D4FE9A8" w14:textId="568858EB" w:rsidR="00A270F9" w:rsidRPr="009F5B1A" w:rsidRDefault="00C90403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666,000</w:t>
            </w:r>
          </w:p>
        </w:tc>
        <w:tc>
          <w:tcPr>
            <w:tcW w:w="1260" w:type="dxa"/>
            <w:vAlign w:val="bottom"/>
          </w:tcPr>
          <w:p w14:paraId="1DC39B8A" w14:textId="47C80610" w:rsidR="00A270F9" w:rsidRPr="009F5B1A" w:rsidRDefault="00C90403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1,100,000</w:t>
            </w:r>
          </w:p>
        </w:tc>
        <w:tc>
          <w:tcPr>
            <w:tcW w:w="1260" w:type="dxa"/>
            <w:vAlign w:val="bottom"/>
          </w:tcPr>
          <w:p w14:paraId="7432B7E0" w14:textId="6FB6EA92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48,430,242</w:t>
            </w:r>
          </w:p>
        </w:tc>
        <w:tc>
          <w:tcPr>
            <w:tcW w:w="1080" w:type="dxa"/>
            <w:vAlign w:val="bottom"/>
          </w:tcPr>
          <w:p w14:paraId="58C4F5CC" w14:textId="71B53849" w:rsidR="00A270F9" w:rsidRPr="009F5B1A" w:rsidRDefault="00626F1C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571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897</w:t>
            </w:r>
          </w:p>
        </w:tc>
        <w:tc>
          <w:tcPr>
            <w:tcW w:w="1080" w:type="dxa"/>
            <w:vAlign w:val="bottom"/>
          </w:tcPr>
          <w:p w14:paraId="171682D5" w14:textId="3355E2AD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62,350</w:t>
            </w:r>
          </w:p>
        </w:tc>
      </w:tr>
      <w:tr w:rsidR="00A270F9" w:rsidRPr="009F5B1A" w14:paraId="5D3FC86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0AA8121" w14:textId="77777777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5828C6B9" w14:textId="25FB6F7F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F5C8B3D" w14:textId="506D6577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C566972" w14:textId="2DB67EBC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A17FC6C" w14:textId="2DD3C778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6,994,757</w:t>
            </w:r>
          </w:p>
        </w:tc>
        <w:tc>
          <w:tcPr>
            <w:tcW w:w="1080" w:type="dxa"/>
            <w:vAlign w:val="bottom"/>
          </w:tcPr>
          <w:p w14:paraId="353BBC69" w14:textId="557E4808" w:rsidR="00A270F9" w:rsidRPr="009F5B1A" w:rsidRDefault="00626F1C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1,156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020</w:t>
            </w:r>
          </w:p>
        </w:tc>
        <w:tc>
          <w:tcPr>
            <w:tcW w:w="1080" w:type="dxa"/>
            <w:vAlign w:val="bottom"/>
          </w:tcPr>
          <w:p w14:paraId="4FB7E7AD" w14:textId="2719E663" w:rsidR="00A270F9" w:rsidRPr="009F5B1A" w:rsidRDefault="008D795A" w:rsidP="007948E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27,455</w:t>
            </w:r>
          </w:p>
        </w:tc>
      </w:tr>
      <w:tr w:rsidR="00A270F9" w:rsidRPr="009F5B1A" w14:paraId="3D2A00D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72F7776C" w14:textId="77777777" w:rsidR="00A270F9" w:rsidRPr="009F5B1A" w:rsidRDefault="00A270F9" w:rsidP="00A270F9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AAD54EF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6A0217B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8311831" w14:textId="77777777" w:rsidR="00A270F9" w:rsidRPr="009F5B1A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E79E599" w14:textId="77777777" w:rsidR="00A270F9" w:rsidRPr="009F5B1A" w:rsidRDefault="00A270F9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569D13C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78CBC8C" w14:textId="77777777" w:rsidR="00A270F9" w:rsidRPr="009F5B1A" w:rsidRDefault="00A270F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270F9" w:rsidRPr="009F5B1A" w14:paraId="0A21DCED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F6F9BAA" w14:textId="77777777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47B394E3" w14:textId="7256F159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F6390EB" w14:textId="0FDA5DAD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9BB7A03" w14:textId="4D28C864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8449B7B" w14:textId="37AA2F49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58,603,283</w:t>
            </w:r>
          </w:p>
        </w:tc>
        <w:tc>
          <w:tcPr>
            <w:tcW w:w="1080" w:type="dxa"/>
            <w:vAlign w:val="bottom"/>
          </w:tcPr>
          <w:p w14:paraId="2B0DA815" w14:textId="19266BE1" w:rsidR="00A270F9" w:rsidRPr="009F5B1A" w:rsidRDefault="00626F1C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224,986</w:t>
            </w:r>
          </w:p>
        </w:tc>
        <w:tc>
          <w:tcPr>
            <w:tcW w:w="1080" w:type="dxa"/>
            <w:vAlign w:val="bottom"/>
          </w:tcPr>
          <w:p w14:paraId="45F604C5" w14:textId="3F9C4150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04EE7929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50251E07" w14:textId="77777777" w:rsidR="00A270F9" w:rsidRPr="009F5B1A" w:rsidRDefault="00A270F9" w:rsidP="00A270F9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3AFDD9A5" w14:textId="0C75D454" w:rsidR="00A270F9" w:rsidRPr="009F5B1A" w:rsidRDefault="00E44D29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7936662" w14:textId="47486859" w:rsidR="00A270F9" w:rsidRPr="009F5B1A" w:rsidRDefault="0034009F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CCB9678" w14:textId="309C72DB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9583D68" w14:textId="0CE00C19" w:rsidR="00A270F9" w:rsidRPr="009F5B1A" w:rsidRDefault="0034009F" w:rsidP="00A270F9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4,431,994</w:t>
            </w:r>
          </w:p>
        </w:tc>
        <w:tc>
          <w:tcPr>
            <w:tcW w:w="1080" w:type="dxa"/>
            <w:vAlign w:val="bottom"/>
          </w:tcPr>
          <w:p w14:paraId="69388104" w14:textId="53C07C0E" w:rsidR="00A270F9" w:rsidRPr="009F5B1A" w:rsidRDefault="00626F1C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22</w:t>
            </w:r>
            <w:r w:rsidR="008D795A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905</w:t>
            </w:r>
          </w:p>
        </w:tc>
        <w:tc>
          <w:tcPr>
            <w:tcW w:w="1080" w:type="dxa"/>
            <w:vAlign w:val="bottom"/>
          </w:tcPr>
          <w:p w14:paraId="37BA662C" w14:textId="68827878" w:rsidR="00A270F9" w:rsidRPr="009F5B1A" w:rsidRDefault="008D795A" w:rsidP="00A270F9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270F9" w:rsidRPr="009F5B1A" w14:paraId="2C1FF745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BAABED5" w14:textId="77777777" w:rsidR="00A270F9" w:rsidRPr="009F5B1A" w:rsidRDefault="00A270F9" w:rsidP="00A270F9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67E045" w14:textId="7E36461B" w:rsidR="00A270F9" w:rsidRPr="009F5B1A" w:rsidRDefault="00E44D29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41,869,458</w:t>
            </w:r>
          </w:p>
        </w:tc>
        <w:tc>
          <w:tcPr>
            <w:tcW w:w="1170" w:type="dxa"/>
            <w:vAlign w:val="bottom"/>
          </w:tcPr>
          <w:p w14:paraId="5C13B0AC" w14:textId="54F4226F" w:rsidR="00A270F9" w:rsidRPr="009F5B1A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2,632,699</w:t>
            </w:r>
          </w:p>
        </w:tc>
        <w:tc>
          <w:tcPr>
            <w:tcW w:w="1260" w:type="dxa"/>
            <w:vAlign w:val="bottom"/>
          </w:tcPr>
          <w:p w14:paraId="7A6DAF31" w14:textId="09CE2759" w:rsidR="00A270F9" w:rsidRPr="009F5B1A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36,231,731</w:t>
            </w:r>
          </w:p>
        </w:tc>
        <w:tc>
          <w:tcPr>
            <w:tcW w:w="1260" w:type="dxa"/>
            <w:vAlign w:val="bottom"/>
          </w:tcPr>
          <w:p w14:paraId="5CE6DC8A" w14:textId="12E3AA55" w:rsidR="00A270F9" w:rsidRPr="009F5B1A" w:rsidRDefault="0034009F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257,722,579</w:t>
            </w:r>
          </w:p>
        </w:tc>
        <w:tc>
          <w:tcPr>
            <w:tcW w:w="1080" w:type="dxa"/>
            <w:vAlign w:val="bottom"/>
          </w:tcPr>
          <w:p w14:paraId="1FA79026" w14:textId="7D7BEA78" w:rsidR="00A270F9" w:rsidRPr="009F5B1A" w:rsidRDefault="008D795A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25,811,096</w:t>
            </w:r>
          </w:p>
        </w:tc>
        <w:tc>
          <w:tcPr>
            <w:tcW w:w="1080" w:type="dxa"/>
            <w:vAlign w:val="bottom"/>
          </w:tcPr>
          <w:p w14:paraId="7A51B880" w14:textId="3BEFC81C" w:rsidR="00A270F9" w:rsidRPr="009F5B1A" w:rsidRDefault="008D795A" w:rsidP="00A270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2,363,584</w:t>
            </w:r>
          </w:p>
        </w:tc>
      </w:tr>
    </w:tbl>
    <w:p w14:paraId="4CD29265" w14:textId="77777777" w:rsidR="00FF3047" w:rsidRPr="009F5B1A" w:rsidRDefault="00FF3047" w:rsidP="00001A4E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sz w:val="12"/>
          <w:szCs w:val="12"/>
          <w:vertAlign w:val="superscript"/>
          <w:lang w:eastAsia="en-GB"/>
        </w:rPr>
      </w:pPr>
    </w:p>
    <w:p w14:paraId="7C8FB37C" w14:textId="0E758095" w:rsidR="00001A4E" w:rsidRPr="009F5B1A" w:rsidRDefault="00001A4E" w:rsidP="00001A4E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  <w:r w:rsidRPr="009F5B1A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9F5B1A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9F5B1A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446C879D" w14:textId="77777777" w:rsidR="00001A4E" w:rsidRPr="009F5B1A" w:rsidRDefault="00001A4E" w:rsidP="00001A4E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D1C262A" w14:textId="77777777" w:rsidR="00B707ED" w:rsidRPr="009F5B1A" w:rsidRDefault="00B707ED" w:rsidP="00624F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4403D7A" w14:textId="77777777" w:rsidR="000E4B90" w:rsidRPr="009F5B1A" w:rsidRDefault="000E4B90">
      <w:r w:rsidRPr="009F5B1A"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B707ED" w:rsidRPr="009F5B1A" w14:paraId="61E59887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29A54AA1" w14:textId="0F225C6B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452CC746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B707ED" w:rsidRPr="009F5B1A" w14:paraId="748D9496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4019538D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26A72044" w14:textId="55A88BC9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2566</w:t>
            </w:r>
          </w:p>
        </w:tc>
      </w:tr>
      <w:tr w:rsidR="00B707ED" w:rsidRPr="009F5B1A" w14:paraId="43834E24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768A2E0F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E15E11F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86A3CDA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3EAD41D3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7C31233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319DDA23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0FC63F9E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9F5B1A" w14:paraId="67746E9A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1F598855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8CFE2C5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6A3B7AC0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6E11A21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04B41991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0C457E49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610A693F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9F5B1A" w14:paraId="442D6778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78C3E62E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E62638E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6F920757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50307CC1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6F2EE488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5022F3D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6FDB1E7C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B707ED" w:rsidRPr="009F5B1A" w14:paraId="79C6D156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1CE73A24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DAE3EDB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50AE5836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4B7AE4CF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44A8C732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19EE9585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70EAC650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สัญญาค้ำ</w:t>
            </w:r>
          </w:p>
        </w:tc>
      </w:tr>
      <w:tr w:rsidR="00B707ED" w:rsidRPr="009F5B1A" w14:paraId="166CC501" w14:textId="77777777">
        <w:trPr>
          <w:trHeight w:val="65"/>
        </w:trPr>
        <w:tc>
          <w:tcPr>
            <w:tcW w:w="2279" w:type="dxa"/>
            <w:shd w:val="clear" w:color="auto" w:fill="auto"/>
          </w:tcPr>
          <w:p w14:paraId="5B59CE32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1F483B0B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310DD789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B1261A2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0B386CE8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ดอกเบี้ยที่ยัง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0EB6A6DF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102C8165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ประกัน</w:t>
            </w:r>
          </w:p>
        </w:tc>
      </w:tr>
      <w:tr w:rsidR="00B707ED" w:rsidRPr="009F5B1A" w14:paraId="6830AEA0" w14:textId="77777777">
        <w:trPr>
          <w:trHeight w:val="65"/>
        </w:trPr>
        <w:tc>
          <w:tcPr>
            <w:tcW w:w="2279" w:type="dxa"/>
            <w:shd w:val="clear" w:color="auto" w:fill="auto"/>
            <w:hideMark/>
          </w:tcPr>
          <w:p w14:paraId="65CE6B83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3AFF6A9D" w14:textId="77777777" w:rsidR="00B707ED" w:rsidRPr="009F5B1A" w:rsidRDefault="00B707ED">
            <w:pPr>
              <w:ind w:left="-110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73A9E3B2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7911BA0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  <w:r w:rsidRPr="009F5B1A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74DD9B9E" w14:textId="77777777" w:rsidR="00B707ED" w:rsidRPr="009F5B1A" w:rsidRDefault="00B707ED">
            <w:pPr>
              <w:ind w:left="-12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4A7FC13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6B7E5285" w14:textId="77777777" w:rsidR="00B707ED" w:rsidRPr="009F5B1A" w:rsidRDefault="00B707ED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</w:tr>
      <w:tr w:rsidR="00B707ED" w:rsidRPr="009F5B1A" w14:paraId="7BD4CD52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EA82923" w14:textId="77777777" w:rsidR="00B707ED" w:rsidRPr="009F5B1A" w:rsidRDefault="00B707ED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043EE49B" w14:textId="77777777" w:rsidR="00B707ED" w:rsidRPr="009F5B1A" w:rsidRDefault="00B707ED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707ED" w:rsidRPr="009F5B1A" w14:paraId="3D5F2770" w14:textId="77777777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DD5B9C7" w14:textId="77777777" w:rsidR="00B707ED" w:rsidRPr="009F5B1A" w:rsidRDefault="00B707ED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7B44CBD9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94D4BC1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55FF1C5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CCAF76C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182B071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DB7C075" w14:textId="77777777" w:rsidR="00B707ED" w:rsidRPr="009F5B1A" w:rsidRDefault="00B707ED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7B4496" w:rsidRPr="009F5B1A" w14:paraId="16779EB5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678D2ED" w14:textId="77777777" w:rsidR="007B4496" w:rsidRPr="009F5B1A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64407C67" w14:textId="34E340EF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757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912</w:t>
            </w:r>
          </w:p>
        </w:tc>
        <w:tc>
          <w:tcPr>
            <w:tcW w:w="1170" w:type="dxa"/>
            <w:vAlign w:val="bottom"/>
          </w:tcPr>
          <w:p w14:paraId="18F15F00" w14:textId="2421958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466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103</w:t>
            </w:r>
          </w:p>
        </w:tc>
        <w:tc>
          <w:tcPr>
            <w:tcW w:w="1260" w:type="dxa"/>
            <w:vAlign w:val="bottom"/>
          </w:tcPr>
          <w:p w14:paraId="7ED645D5" w14:textId="321DD403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33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717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846</w:t>
            </w:r>
          </w:p>
        </w:tc>
        <w:tc>
          <w:tcPr>
            <w:tcW w:w="1260" w:type="dxa"/>
            <w:vAlign w:val="bottom"/>
          </w:tcPr>
          <w:p w14:paraId="7D41FD7A" w14:textId="3D5B4CBC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A63052" w14:textId="729B935F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98B57E" w14:textId="5571A3DD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9F5B1A" w14:paraId="076BCCE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6104A04" w14:textId="77777777" w:rsidR="007B4496" w:rsidRPr="009F5B1A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39F44123" w14:textId="409A469B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607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055</w:t>
            </w:r>
          </w:p>
        </w:tc>
        <w:tc>
          <w:tcPr>
            <w:tcW w:w="1170" w:type="dxa"/>
            <w:vAlign w:val="bottom"/>
          </w:tcPr>
          <w:p w14:paraId="6A73B2B4" w14:textId="79937854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9B9F2B" w14:textId="297C2E6C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4363786" w14:textId="1C0D9B1C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EFCCFBF" w14:textId="51044BA6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BA9179" w14:textId="2CD70E46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9F5B1A" w14:paraId="344D077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DA0ED72" w14:textId="77777777" w:rsidR="007B4496" w:rsidRPr="009F5B1A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31C21059" w14:textId="3C237BE0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403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826</w:t>
            </w:r>
          </w:p>
        </w:tc>
        <w:tc>
          <w:tcPr>
            <w:tcW w:w="1170" w:type="dxa"/>
            <w:vAlign w:val="bottom"/>
          </w:tcPr>
          <w:p w14:paraId="7CF9E951" w14:textId="3854186B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78B11A" w14:textId="0D3984C2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2F02D8" w14:textId="72A6CFAE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8CEE7C" w14:textId="047A31D0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A5F8F9" w14:textId="5ED5A5BE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9F5B1A" w14:paraId="28035E59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A24B4CF" w14:textId="77777777" w:rsidR="007B4496" w:rsidRPr="009F5B1A" w:rsidRDefault="007B4496" w:rsidP="007B4496">
            <w:pPr>
              <w:tabs>
                <w:tab w:val="left" w:pos="522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3D391961" w14:textId="4AC19E1F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965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500</w:t>
            </w:r>
          </w:p>
        </w:tc>
        <w:tc>
          <w:tcPr>
            <w:tcW w:w="1170" w:type="dxa"/>
            <w:vAlign w:val="bottom"/>
          </w:tcPr>
          <w:p w14:paraId="528F7036" w14:textId="00DBE840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3D09684" w14:textId="0F69A2B0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42B2A0E" w14:textId="6292FFB2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F94EB4" w14:textId="76D82E6D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080" w:type="dxa"/>
            <w:vAlign w:val="bottom"/>
          </w:tcPr>
          <w:p w14:paraId="754D0D47" w14:textId="5E79F073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7B4496" w:rsidRPr="009F5B1A" w14:paraId="64521A62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2447320F" w14:textId="77777777" w:rsidR="007B4496" w:rsidRPr="009F5B1A" w:rsidRDefault="007B4496" w:rsidP="007B4496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5A5825FD" w14:textId="7777777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2B65220" w14:textId="7777777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77948BA" w14:textId="7777777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2E7DCC3" w14:textId="77777777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40D29D6" w14:textId="7777777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480AE077" w14:textId="77777777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B4496" w:rsidRPr="009F5B1A" w14:paraId="0C6AFA3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3CCB03AF" w14:textId="77777777" w:rsidR="007B4496" w:rsidRPr="009F5B1A" w:rsidRDefault="007B4496" w:rsidP="007B4496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5359217F" w14:textId="4CF7633F" w:rsidR="007B4496" w:rsidRPr="009F5B1A" w:rsidRDefault="005D22B0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D66E592" w14:textId="32F1EF7B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81E31D" w14:textId="067D1861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F2978C" w14:textId="210C4CB4" w:rsidR="007B4496" w:rsidRPr="009F5B1A" w:rsidRDefault="007B4496" w:rsidP="007B4496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871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023</w:t>
            </w:r>
          </w:p>
        </w:tc>
        <w:tc>
          <w:tcPr>
            <w:tcW w:w="1080" w:type="dxa"/>
            <w:vAlign w:val="bottom"/>
          </w:tcPr>
          <w:p w14:paraId="69AC7853" w14:textId="579E11D8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548</w:t>
            </w:r>
          </w:p>
        </w:tc>
        <w:tc>
          <w:tcPr>
            <w:tcW w:w="1080" w:type="dxa"/>
            <w:vAlign w:val="bottom"/>
          </w:tcPr>
          <w:p w14:paraId="1890F746" w14:textId="661F6AA0" w:rsidR="007B4496" w:rsidRPr="009F5B1A" w:rsidRDefault="007B4496" w:rsidP="007B4496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9F5B1A" w14:paraId="2B92BE9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7F0DFC40" w14:textId="77777777" w:rsidR="00001A4E" w:rsidRPr="009F5B1A" w:rsidRDefault="00001A4E" w:rsidP="00001A4E">
            <w:pPr>
              <w:ind w:right="-127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การพาณิชย์</w:t>
            </w:r>
          </w:p>
        </w:tc>
        <w:tc>
          <w:tcPr>
            <w:tcW w:w="1170" w:type="dxa"/>
            <w:vAlign w:val="bottom"/>
          </w:tcPr>
          <w:p w14:paraId="56930F25" w14:textId="5E4A703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B8EDDC" w14:textId="6F7E4655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579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885</w:t>
            </w:r>
          </w:p>
        </w:tc>
        <w:tc>
          <w:tcPr>
            <w:tcW w:w="1260" w:type="dxa"/>
            <w:vAlign w:val="bottom"/>
          </w:tcPr>
          <w:p w14:paraId="6B89EE94" w14:textId="41EEC619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180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2592A5EB" w14:textId="2F716642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045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865</w:t>
            </w:r>
          </w:p>
        </w:tc>
        <w:tc>
          <w:tcPr>
            <w:tcW w:w="1080" w:type="dxa"/>
            <w:vAlign w:val="bottom"/>
          </w:tcPr>
          <w:p w14:paraId="05F3EF7B" w14:textId="637260E4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390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876</w:t>
            </w:r>
          </w:p>
        </w:tc>
        <w:tc>
          <w:tcPr>
            <w:tcW w:w="1080" w:type="dxa"/>
            <w:vAlign w:val="bottom"/>
          </w:tcPr>
          <w:p w14:paraId="7A37039E" w14:textId="1BF060C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170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520</w:t>
            </w:r>
          </w:p>
        </w:tc>
      </w:tr>
      <w:tr w:rsidR="00001A4E" w:rsidRPr="009F5B1A" w14:paraId="0E9F061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37A7240A" w14:textId="77777777" w:rsidR="00001A4E" w:rsidRPr="009F5B1A" w:rsidRDefault="00001A4E" w:rsidP="00001A4E">
            <w:pPr>
              <w:ind w:right="-197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การก่อสร้าง</w:t>
            </w:r>
          </w:p>
        </w:tc>
        <w:tc>
          <w:tcPr>
            <w:tcW w:w="1170" w:type="dxa"/>
            <w:vAlign w:val="bottom"/>
          </w:tcPr>
          <w:p w14:paraId="221E6468" w14:textId="55DA7A1E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FEBC48" w14:textId="64EA780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600</w:t>
            </w:r>
          </w:p>
        </w:tc>
        <w:tc>
          <w:tcPr>
            <w:tcW w:w="1260" w:type="dxa"/>
            <w:vAlign w:val="bottom"/>
          </w:tcPr>
          <w:p w14:paraId="0189C91D" w14:textId="38F9F188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750</w:t>
            </w:r>
          </w:p>
        </w:tc>
        <w:tc>
          <w:tcPr>
            <w:tcW w:w="1260" w:type="dxa"/>
            <w:vAlign w:val="bottom"/>
          </w:tcPr>
          <w:p w14:paraId="1DF4FE6F" w14:textId="7760A731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941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745</w:t>
            </w:r>
          </w:p>
        </w:tc>
        <w:tc>
          <w:tcPr>
            <w:tcW w:w="1080" w:type="dxa"/>
            <w:vAlign w:val="bottom"/>
          </w:tcPr>
          <w:p w14:paraId="5AD1A8D5" w14:textId="26CE822E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178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200</w:t>
            </w:r>
          </w:p>
        </w:tc>
        <w:tc>
          <w:tcPr>
            <w:tcW w:w="1080" w:type="dxa"/>
            <w:vAlign w:val="bottom"/>
          </w:tcPr>
          <w:p w14:paraId="3846C923" w14:textId="4855D0C9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025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066</w:t>
            </w:r>
          </w:p>
        </w:tc>
      </w:tr>
      <w:tr w:rsidR="00001A4E" w:rsidRPr="009F5B1A" w14:paraId="0FD53403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05B9EABE" w14:textId="77777777" w:rsidR="00001A4E" w:rsidRPr="009F5B1A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 xml:space="preserve">          บริการ</w:t>
            </w:r>
          </w:p>
        </w:tc>
        <w:tc>
          <w:tcPr>
            <w:tcW w:w="1170" w:type="dxa"/>
            <w:vAlign w:val="bottom"/>
          </w:tcPr>
          <w:p w14:paraId="486F1F97" w14:textId="73DF4E4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1BAFE8" w14:textId="333372F2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020</w:t>
            </w:r>
          </w:p>
        </w:tc>
        <w:tc>
          <w:tcPr>
            <w:tcW w:w="1260" w:type="dxa"/>
            <w:vAlign w:val="bottom"/>
          </w:tcPr>
          <w:p w14:paraId="43383F22" w14:textId="002907F5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153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861</w:t>
            </w:r>
          </w:p>
        </w:tc>
        <w:tc>
          <w:tcPr>
            <w:tcW w:w="1260" w:type="dxa"/>
            <w:vAlign w:val="bottom"/>
          </w:tcPr>
          <w:p w14:paraId="5FDACBBF" w14:textId="747B2980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38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163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532</w:t>
            </w:r>
          </w:p>
        </w:tc>
        <w:tc>
          <w:tcPr>
            <w:tcW w:w="1080" w:type="dxa"/>
            <w:vAlign w:val="bottom"/>
          </w:tcPr>
          <w:p w14:paraId="67C75AC4" w14:textId="3665498C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064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673</w:t>
            </w:r>
          </w:p>
        </w:tc>
        <w:tc>
          <w:tcPr>
            <w:tcW w:w="1080" w:type="dxa"/>
            <w:vAlign w:val="bottom"/>
          </w:tcPr>
          <w:p w14:paraId="65F1FF1F" w14:textId="70380F7B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360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084</w:t>
            </w:r>
          </w:p>
        </w:tc>
      </w:tr>
      <w:tr w:rsidR="00001A4E" w:rsidRPr="009F5B1A" w14:paraId="4470057E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01391236" w14:textId="53F85366" w:rsidR="00001A4E" w:rsidRPr="009F5B1A" w:rsidRDefault="00A31EA2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 w:rsidRPr="009F5B1A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057C6129" w14:textId="37B30D5B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A81693" w14:textId="4D27941D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666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3E76B89D" w14:textId="384E1954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674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925</w:t>
            </w:r>
          </w:p>
        </w:tc>
        <w:tc>
          <w:tcPr>
            <w:tcW w:w="1260" w:type="dxa"/>
            <w:vAlign w:val="bottom"/>
          </w:tcPr>
          <w:p w14:paraId="6B9523E0" w14:textId="3EFB3A05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43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617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259</w:t>
            </w:r>
          </w:p>
        </w:tc>
        <w:tc>
          <w:tcPr>
            <w:tcW w:w="1080" w:type="dxa"/>
            <w:vAlign w:val="bottom"/>
          </w:tcPr>
          <w:p w14:paraId="538E274F" w14:textId="23F97F12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122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558</w:t>
            </w:r>
          </w:p>
        </w:tc>
        <w:tc>
          <w:tcPr>
            <w:tcW w:w="1080" w:type="dxa"/>
            <w:vAlign w:val="bottom"/>
          </w:tcPr>
          <w:p w14:paraId="0F86E0F0" w14:textId="6F7C0191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51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950</w:t>
            </w:r>
          </w:p>
        </w:tc>
      </w:tr>
      <w:tr w:rsidR="00001A4E" w:rsidRPr="009F5B1A" w14:paraId="3B90F94A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188F965B" w14:textId="77777777" w:rsidR="00001A4E" w:rsidRPr="009F5B1A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5787E3E5" w14:textId="4221BFA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33EA2EF" w14:textId="1C8ADE3E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66</w:t>
            </w:r>
            <w:r w:rsidR="005D22B0" w:rsidRPr="009F5B1A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260" w:type="dxa"/>
            <w:vAlign w:val="bottom"/>
          </w:tcPr>
          <w:p w14:paraId="64FD5D06" w14:textId="58E13968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E6A3D7" w14:textId="57D8AE71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7,313,049</w:t>
            </w:r>
          </w:p>
        </w:tc>
        <w:tc>
          <w:tcPr>
            <w:tcW w:w="1080" w:type="dxa"/>
            <w:vAlign w:val="bottom"/>
          </w:tcPr>
          <w:p w14:paraId="39286831" w14:textId="705ED126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1,052,202</w:t>
            </w:r>
          </w:p>
        </w:tc>
        <w:tc>
          <w:tcPr>
            <w:tcW w:w="1080" w:type="dxa"/>
            <w:vAlign w:val="bottom"/>
          </w:tcPr>
          <w:p w14:paraId="5E31E7A8" w14:textId="34C96028" w:rsidR="00001A4E" w:rsidRPr="009F5B1A" w:rsidRDefault="00243430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28,056</w:t>
            </w:r>
          </w:p>
        </w:tc>
      </w:tr>
      <w:tr w:rsidR="00001A4E" w:rsidRPr="009F5B1A" w14:paraId="33BAE7A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43B85CE1" w14:textId="77777777" w:rsidR="00001A4E" w:rsidRPr="009F5B1A" w:rsidRDefault="00001A4E" w:rsidP="00001A4E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12D00B24" w14:textId="77777777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2483107" w14:textId="77777777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68DC84A" w14:textId="77777777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8498430" w14:textId="77777777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7612651" w14:textId="77777777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507B517" w14:textId="77777777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01A4E" w:rsidRPr="009F5B1A" w14:paraId="40648828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  <w:hideMark/>
          </w:tcPr>
          <w:p w14:paraId="2455E9A1" w14:textId="77777777" w:rsidR="00001A4E" w:rsidRPr="009F5B1A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0EF097EA" w14:textId="283E82B0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0097FE" w14:textId="012861B9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4D3B6A7" w14:textId="0539AA23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12F42B" w14:textId="5BA49227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52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099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481</w:t>
            </w:r>
          </w:p>
        </w:tc>
        <w:tc>
          <w:tcPr>
            <w:tcW w:w="1080" w:type="dxa"/>
            <w:vAlign w:val="bottom"/>
          </w:tcPr>
          <w:p w14:paraId="072DE4C0" w14:textId="5AED0BFE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837</w:t>
            </w:r>
          </w:p>
        </w:tc>
        <w:tc>
          <w:tcPr>
            <w:tcW w:w="1080" w:type="dxa"/>
            <w:vAlign w:val="bottom"/>
          </w:tcPr>
          <w:p w14:paraId="06AD4609" w14:textId="52F1F39A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9F5B1A" w14:paraId="11C9A3BB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6BC84BE8" w14:textId="77777777" w:rsidR="00001A4E" w:rsidRPr="009F5B1A" w:rsidRDefault="00001A4E" w:rsidP="00001A4E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7E14FA44" w14:textId="271B3D1A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D1EDA1" w14:textId="5B03E656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95F4C1" w14:textId="3FA84D8E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0DB83F4" w14:textId="15C1835D" w:rsidR="00001A4E" w:rsidRPr="009F5B1A" w:rsidRDefault="00001A4E" w:rsidP="00001A4E">
            <w:pP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064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999</w:t>
            </w:r>
          </w:p>
        </w:tc>
        <w:tc>
          <w:tcPr>
            <w:tcW w:w="1080" w:type="dxa"/>
            <w:vAlign w:val="bottom"/>
          </w:tcPr>
          <w:p w14:paraId="1061FA71" w14:textId="3F8253F6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407</w:t>
            </w:r>
            <w:r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602</w:t>
            </w:r>
          </w:p>
        </w:tc>
        <w:tc>
          <w:tcPr>
            <w:tcW w:w="1080" w:type="dxa"/>
            <w:vAlign w:val="bottom"/>
          </w:tcPr>
          <w:p w14:paraId="19D16984" w14:textId="05DBD19F" w:rsidR="00001A4E" w:rsidRPr="009F5B1A" w:rsidRDefault="00001A4E" w:rsidP="00001A4E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001A4E" w:rsidRPr="009F5B1A" w14:paraId="547212FC" w14:textId="77777777" w:rsidTr="000E0C09">
        <w:trPr>
          <w:trHeight w:val="360"/>
        </w:trPr>
        <w:tc>
          <w:tcPr>
            <w:tcW w:w="2279" w:type="dxa"/>
            <w:shd w:val="clear" w:color="auto" w:fill="auto"/>
            <w:vAlign w:val="center"/>
          </w:tcPr>
          <w:p w14:paraId="7F9AE7F0" w14:textId="77777777" w:rsidR="00001A4E" w:rsidRPr="009F5B1A" w:rsidRDefault="00001A4E" w:rsidP="00001A4E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4C0EC6D" w14:textId="3B01AFCA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734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293</w:t>
            </w:r>
          </w:p>
        </w:tc>
        <w:tc>
          <w:tcPr>
            <w:tcW w:w="1170" w:type="dxa"/>
            <w:vAlign w:val="bottom"/>
          </w:tcPr>
          <w:p w14:paraId="283B16BF" w14:textId="1083548C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717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268</w:t>
            </w:r>
          </w:p>
        </w:tc>
        <w:tc>
          <w:tcPr>
            <w:tcW w:w="1260" w:type="dxa"/>
            <w:vAlign w:val="bottom"/>
          </w:tcPr>
          <w:p w14:paraId="7DE46EAE" w14:textId="4E2135C1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37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807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382</w:t>
            </w:r>
          </w:p>
        </w:tc>
        <w:tc>
          <w:tcPr>
            <w:tcW w:w="1260" w:type="dxa"/>
            <w:vAlign w:val="bottom"/>
          </w:tcPr>
          <w:p w14:paraId="3F770C7C" w14:textId="2FB6CAD4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242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116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953</w:t>
            </w:r>
          </w:p>
        </w:tc>
        <w:tc>
          <w:tcPr>
            <w:tcW w:w="1080" w:type="dxa"/>
            <w:vAlign w:val="bottom"/>
          </w:tcPr>
          <w:p w14:paraId="5526D3E0" w14:textId="4DFAC841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23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306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496</w:t>
            </w:r>
          </w:p>
        </w:tc>
        <w:tc>
          <w:tcPr>
            <w:tcW w:w="1080" w:type="dxa"/>
            <w:vAlign w:val="bottom"/>
          </w:tcPr>
          <w:p w14:paraId="4D9B289E" w14:textId="544445CA" w:rsidR="00001A4E" w:rsidRPr="009F5B1A" w:rsidRDefault="00001A4E" w:rsidP="00001A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635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676</w:t>
            </w:r>
          </w:p>
        </w:tc>
      </w:tr>
    </w:tbl>
    <w:p w14:paraId="507F04D4" w14:textId="77777777" w:rsidR="00FF3047" w:rsidRPr="009F5B1A" w:rsidRDefault="00FF3047" w:rsidP="00692B46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sz w:val="12"/>
          <w:szCs w:val="12"/>
          <w:vertAlign w:val="superscript"/>
          <w:lang w:eastAsia="en-GB"/>
        </w:rPr>
      </w:pPr>
    </w:p>
    <w:p w14:paraId="0F294343" w14:textId="4547045C" w:rsidR="00692B46" w:rsidRPr="009F5B1A" w:rsidRDefault="00692B46" w:rsidP="00692B46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9F5B1A">
        <w:rPr>
          <w:rFonts w:asciiTheme="majorBidi" w:eastAsia="AngsanaNew" w:hAnsiTheme="majorBidi" w:cstheme="majorBidi"/>
          <w:lang w:eastAsia="en-GB"/>
        </w:rPr>
        <w:tab/>
      </w:r>
      <w:r w:rsidRPr="009F5B1A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101D8661" w14:textId="16CE22F6" w:rsidR="00FF3047" w:rsidRPr="009F5B1A" w:rsidRDefault="00FF304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92B46" w:rsidRPr="009F5B1A" w14:paraId="1191B34E" w14:textId="77777777">
        <w:tc>
          <w:tcPr>
            <w:tcW w:w="5580" w:type="dxa"/>
          </w:tcPr>
          <w:p w14:paraId="5F565041" w14:textId="33E916D4" w:rsidR="00692B46" w:rsidRPr="009F5B1A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51AE20" w14:textId="00D0AEA1" w:rsidR="00692B46" w:rsidRPr="009F5B1A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B46" w:rsidRPr="009F5B1A" w14:paraId="0AC2D415" w14:textId="77777777">
        <w:tc>
          <w:tcPr>
            <w:tcW w:w="5580" w:type="dxa"/>
          </w:tcPr>
          <w:p w14:paraId="1D987B39" w14:textId="77777777" w:rsidR="00692B46" w:rsidRPr="009F5B1A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0C8903E" w14:textId="3E1A9899" w:rsidR="00692B46" w:rsidRPr="009F5B1A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800" w:type="dxa"/>
            <w:vAlign w:val="bottom"/>
          </w:tcPr>
          <w:p w14:paraId="0A557053" w14:textId="012F81C9" w:rsidR="00692B46" w:rsidRPr="009F5B1A" w:rsidRDefault="00692B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692B46" w:rsidRPr="009F5B1A" w14:paraId="4ECE0709" w14:textId="77777777">
        <w:trPr>
          <w:trHeight w:val="64"/>
        </w:trPr>
        <w:tc>
          <w:tcPr>
            <w:tcW w:w="5580" w:type="dxa"/>
          </w:tcPr>
          <w:p w14:paraId="6F4ED862" w14:textId="77777777" w:rsidR="00692B46" w:rsidRPr="009F5B1A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ED00EA1" w14:textId="5310CE42" w:rsidR="00692B46" w:rsidRPr="009F5B1A" w:rsidRDefault="000F7342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2B46" w:rsidRPr="009F5B1A" w14:paraId="293A5419" w14:textId="77777777">
        <w:trPr>
          <w:trHeight w:val="64"/>
        </w:trPr>
        <w:tc>
          <w:tcPr>
            <w:tcW w:w="5580" w:type="dxa"/>
            <w:vAlign w:val="bottom"/>
          </w:tcPr>
          <w:p w14:paraId="50F0C839" w14:textId="46BB8DB2" w:rsidR="00692B46" w:rsidRPr="002F3949" w:rsidRDefault="00692B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3600" w:type="dxa"/>
            <w:gridSpan w:val="2"/>
            <w:vAlign w:val="bottom"/>
          </w:tcPr>
          <w:p w14:paraId="403E1863" w14:textId="77777777" w:rsidR="00692B46" w:rsidRPr="009F5B1A" w:rsidRDefault="00692B46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92B46" w:rsidRPr="009F5B1A" w14:paraId="190DF667" w14:textId="77777777" w:rsidTr="00BE752D">
        <w:tc>
          <w:tcPr>
            <w:tcW w:w="5580" w:type="dxa"/>
            <w:vAlign w:val="bottom"/>
          </w:tcPr>
          <w:p w14:paraId="679EB153" w14:textId="38581E59" w:rsidR="00692B46" w:rsidRPr="009F5B1A" w:rsidRDefault="00692B46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9B09" w14:textId="192E0ECD" w:rsidR="00692B46" w:rsidRPr="009F5B1A" w:rsidRDefault="002F762D" w:rsidP="00BE752D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5,151,810</w:t>
            </w:r>
          </w:p>
        </w:tc>
        <w:tc>
          <w:tcPr>
            <w:tcW w:w="1800" w:type="dxa"/>
            <w:vAlign w:val="bottom"/>
          </w:tcPr>
          <w:p w14:paraId="481998F6" w14:textId="77777777" w:rsidR="00692B46" w:rsidRPr="009F5B1A" w:rsidRDefault="00692B46" w:rsidP="00BE752D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13,207</w:t>
            </w:r>
          </w:p>
        </w:tc>
      </w:tr>
      <w:tr w:rsidR="00692B46" w:rsidRPr="009F5B1A" w14:paraId="50F2ADEA" w14:textId="77777777" w:rsidTr="00BE752D">
        <w:trPr>
          <w:trHeight w:val="216"/>
        </w:trPr>
        <w:tc>
          <w:tcPr>
            <w:tcW w:w="5580" w:type="dxa"/>
            <w:vAlign w:val="bottom"/>
          </w:tcPr>
          <w:p w14:paraId="0CADB117" w14:textId="5ABDF03D" w:rsidR="00692B46" w:rsidRPr="009F5B1A" w:rsidRDefault="00692B46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21" w:right="-108" w:hanging="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F675D" w14:textId="2DAF2C53" w:rsidR="00692B46" w:rsidRPr="009F5B1A" w:rsidRDefault="002F762D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5,151,810</w:t>
            </w:r>
          </w:p>
        </w:tc>
        <w:tc>
          <w:tcPr>
            <w:tcW w:w="1800" w:type="dxa"/>
            <w:vAlign w:val="bottom"/>
          </w:tcPr>
          <w:p w14:paraId="12DD5AD7" w14:textId="77777777" w:rsidR="00692B46" w:rsidRPr="009F5B1A" w:rsidRDefault="00692B46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13,207</w:t>
            </w:r>
          </w:p>
        </w:tc>
      </w:tr>
    </w:tbl>
    <w:p w14:paraId="3BBECF64" w14:textId="77777777" w:rsidR="00BC1F40" w:rsidRPr="009F5B1A" w:rsidRDefault="00BC1F40" w:rsidP="00BC1F40">
      <w:pPr>
        <w:tabs>
          <w:tab w:val="left" w:pos="709"/>
        </w:tabs>
        <w:ind w:left="56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ข้อมูลเกี่ยวกับผลขาดทุนด้านเครดิตที่คาดว่าจะเกิดขึ้น</w:t>
      </w:r>
    </w:p>
    <w:p w14:paraId="22271502" w14:textId="77777777" w:rsidR="00BC1F40" w:rsidRPr="009F5B1A" w:rsidRDefault="00BC1F40" w:rsidP="00BC1F40">
      <w:pPr>
        <w:tabs>
          <w:tab w:val="left" w:pos="709"/>
        </w:tabs>
        <w:ind w:left="562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05DB3DC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SICR)</w:t>
      </w:r>
    </w:p>
    <w:p w14:paraId="35C9D95C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BA4817B" w14:textId="7EAC1986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9F5B1A">
        <w:rPr>
          <w:rFonts w:asciiTheme="majorBidi" w:hAnsiTheme="majorBidi" w:cstheme="majorBidi"/>
          <w:sz w:val="28"/>
          <w:szCs w:val="28"/>
        </w:rPr>
        <w:t xml:space="preserve">PD) </w:t>
      </w:r>
      <w:r w:rsidRPr="009F5B1A">
        <w:rPr>
          <w:rFonts w:asciiTheme="majorBidi" w:hAnsiTheme="majorBidi"/>
          <w:sz w:val="28"/>
          <w:szCs w:val="28"/>
          <w:cs/>
        </w:rPr>
        <w:t xml:space="preserve"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</w:t>
      </w:r>
      <w:r w:rsidR="00EA23BD" w:rsidRPr="009F5B1A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AA2D24" w:rsidRPr="009F5B1A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และการประเมินของผู้เชี่ยวชาญด้านเครดิตรวมถึงข้อมูลการคาดการณ์ไปในอนาคต</w:t>
      </w:r>
    </w:p>
    <w:p w14:paraId="1108041C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B925107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คำนิยามของการผิดนัดชำระหนี้ (</w:t>
      </w:r>
      <w:r w:rsidRPr="009F5B1A">
        <w:rPr>
          <w:rFonts w:asciiTheme="majorBidi" w:hAnsiTheme="majorBidi"/>
          <w:i/>
          <w:iCs/>
          <w:sz w:val="28"/>
          <w:szCs w:val="28"/>
        </w:rPr>
        <w:t>Default)</w:t>
      </w:r>
    </w:p>
    <w:p w14:paraId="373B75DA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F24ECDB" w14:textId="14E04C27" w:rsidR="00BC1F40" w:rsidRPr="009F5B1A" w:rsidRDefault="00AA2D2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54111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ได้เต็มจำนวนโดยปราศจากสิทธิในการไล่เบี้ยโดย</w:t>
      </w:r>
      <w:r w:rsidR="00A54111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เพื่อดำเนินการ เช่น การรับรู้หลักทรัพย์ (ที่ถือไว้ หากมี)</w:t>
      </w:r>
    </w:p>
    <w:p w14:paraId="469F8465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0A6F3D3" w14:textId="31AAD57A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กลุ่มบริษัทพิจารณาข้อบ่งชี้ดังต่อไปนี้ </w:t>
      </w:r>
    </w:p>
    <w:p w14:paraId="4FE4DD63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A0E02FF" w14:textId="1ED341EE" w:rsidR="00BC1F40" w:rsidRPr="009F5B1A" w:rsidRDefault="00BC1F40" w:rsidP="002F3949">
      <w:pPr>
        <w:tabs>
          <w:tab w:val="left" w:pos="709"/>
        </w:tabs>
        <w:ind w:left="707" w:hanging="140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>-</w:t>
      </w:r>
      <w:r w:rsidRPr="009F5B1A">
        <w:rPr>
          <w:rFonts w:asciiTheme="majorBidi" w:hAnsiTheme="majorBidi"/>
          <w:sz w:val="28"/>
          <w:szCs w:val="28"/>
        </w:rPr>
        <w:tab/>
      </w:r>
      <w:r w:rsidRPr="009F5B1A">
        <w:rPr>
          <w:rFonts w:asciiTheme="majorBidi" w:hAnsiTheme="majorBidi"/>
          <w:sz w:val="28"/>
          <w:szCs w:val="28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9F5B1A">
        <w:rPr>
          <w:rFonts w:asciiTheme="majorBidi" w:hAnsiTheme="majorBidi"/>
          <w:sz w:val="28"/>
          <w:szCs w:val="28"/>
        </w:rPr>
        <w:t>90</w:t>
      </w:r>
      <w:r w:rsidRPr="009F5B1A">
        <w:rPr>
          <w:rFonts w:asciiTheme="majorBidi" w:hAnsiTheme="majorBidi"/>
          <w:sz w:val="28"/>
          <w:szCs w:val="28"/>
          <w:cs/>
        </w:rPr>
        <w:t xml:space="preserve"> วันหรือ </w:t>
      </w:r>
      <w:r w:rsidRPr="009F5B1A">
        <w:rPr>
          <w:rFonts w:asciiTheme="majorBidi" w:hAnsiTheme="majorBidi"/>
          <w:sz w:val="28"/>
          <w:szCs w:val="28"/>
        </w:rPr>
        <w:t>3</w:t>
      </w:r>
      <w:r w:rsidRPr="009F5B1A">
        <w:rPr>
          <w:rFonts w:asciiTheme="majorBidi" w:hAnsiTheme="majorBidi"/>
          <w:sz w:val="28"/>
          <w:szCs w:val="28"/>
          <w:cs/>
        </w:rPr>
        <w:t xml:space="preserve"> เดือนนับแต่วันถึงกำหนดชำระหรือมากกว่ากับ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 xml:space="preserve">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695B6EC" w14:textId="0C56B7D2" w:rsidR="00BC1F40" w:rsidRPr="009F5B1A" w:rsidRDefault="00BC1F40" w:rsidP="002F3949">
      <w:pPr>
        <w:tabs>
          <w:tab w:val="left" w:pos="709"/>
        </w:tabs>
        <w:ind w:left="707" w:hanging="140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>-</w:t>
      </w:r>
      <w:r w:rsidRPr="009F5B1A">
        <w:rPr>
          <w:rFonts w:asciiTheme="majorBidi" w:hAnsiTheme="majorBidi"/>
          <w:sz w:val="28"/>
          <w:szCs w:val="28"/>
        </w:rPr>
        <w:tab/>
      </w:r>
      <w:r w:rsidRPr="009F5B1A">
        <w:rPr>
          <w:rFonts w:asciiTheme="majorBidi" w:hAnsiTheme="majorBidi"/>
          <w:sz w:val="28"/>
          <w:szCs w:val="28"/>
          <w:cs/>
        </w:rPr>
        <w:t>เชิง</w:t>
      </w:r>
      <w:r w:rsidRPr="009F5B1A">
        <w:rPr>
          <w:rFonts w:asciiTheme="majorBidi" w:hAnsiTheme="majorBidi" w:hint="cs"/>
          <w:sz w:val="28"/>
          <w:szCs w:val="28"/>
          <w:cs/>
        </w:rPr>
        <w:t>คุณภาพ</w:t>
      </w:r>
      <w:r w:rsidRPr="009F5B1A">
        <w:rPr>
          <w:rFonts w:asciiTheme="majorBidi" w:hAnsiTheme="majorBidi"/>
          <w:sz w:val="28"/>
          <w:szCs w:val="28"/>
          <w:cs/>
        </w:rPr>
        <w:t xml:space="preserve"> เช่น</w:t>
      </w:r>
      <w:r w:rsidRPr="009F5B1A">
        <w:rPr>
          <w:rFonts w:asciiTheme="majorBidi" w:hAnsiTheme="majorBidi" w:hint="cs"/>
          <w:sz w:val="28"/>
          <w:szCs w:val="28"/>
          <w:cs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ลูกหนี้ที่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ไม่สามารถเรียกชำระหนี้คืนได้ หรือคุณภาพของลูกหนี้มีการเสื่อมถอยลงอย่างมีนัยส</w:t>
      </w:r>
      <w:r w:rsidR="009330AF" w:rsidRPr="009F5B1A">
        <w:rPr>
          <w:rFonts w:asciiTheme="majorBidi" w:hAnsiTheme="majorBidi" w:hint="cs"/>
          <w:sz w:val="28"/>
          <w:szCs w:val="28"/>
          <w:cs/>
        </w:rPr>
        <w:t>ำ</w:t>
      </w:r>
      <w:r w:rsidRPr="009F5B1A">
        <w:rPr>
          <w:rFonts w:asciiTheme="majorBidi" w:hAnsiTheme="majorBidi"/>
          <w:sz w:val="28"/>
          <w:szCs w:val="28"/>
          <w:cs/>
        </w:rPr>
        <w:t>คัญ</w:t>
      </w:r>
      <w:r w:rsidRPr="009F5B1A">
        <w:rPr>
          <w:rFonts w:asciiTheme="majorBidi" w:hAnsiTheme="majorBidi"/>
          <w:sz w:val="28"/>
          <w:szCs w:val="28"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หรือนำเงินไปใช้ผิดวัตถุประสงค์</w:t>
      </w:r>
      <w:r w:rsidRPr="009F5B1A">
        <w:rPr>
          <w:rFonts w:asciiTheme="majorBidi" w:hAnsiTheme="majorBidi"/>
          <w:sz w:val="28"/>
          <w:szCs w:val="28"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ลูกหนี้ที่ประวิงการชำระหนี้ หรือกระทำการใด</w:t>
      </w:r>
      <w:r w:rsidRPr="009F5B1A">
        <w:rPr>
          <w:rFonts w:asciiTheme="majorBidi" w:hAnsiTheme="majorBidi" w:hint="cs"/>
          <w:sz w:val="28"/>
          <w:szCs w:val="28"/>
          <w:cs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ๆ เพื่อมิให้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ได้รับชำระหนี้ เช่น ออกไปนอกราชอาณาจักรหรือยักย้ายถ่ายเททรัพย์สิน</w:t>
      </w:r>
      <w:r w:rsidR="00663A9C" w:rsidRPr="009F5B1A">
        <w:rPr>
          <w:rFonts w:asciiTheme="majorBidi" w:hAnsiTheme="majorBidi"/>
          <w:sz w:val="28"/>
          <w:szCs w:val="28"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ลูกหนี้ที่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หรือลูกหนี้ไปเสียจากภูมิลำเนาที่ปรากฎตามสัญญาโดยไม่แจ้งให้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ทราบ หรือ</w:t>
      </w:r>
      <w:r w:rsidRPr="009F5B1A">
        <w:rPr>
          <w:rFonts w:asciiTheme="majorBidi" w:hAnsiTheme="majorBidi"/>
          <w:sz w:val="28"/>
          <w:szCs w:val="28"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4EAC2E4F" w14:textId="77777777" w:rsidR="00F76196" w:rsidRPr="009F5B1A" w:rsidRDefault="00F76196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D28A333" w14:textId="4B7E7DC8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ทั้งนี้นิยามของการผิดนัดชำระหนี้ของ</w:t>
      </w:r>
      <w:r w:rsidR="00662889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สอดคล้อง และเป็นไปตามหลักเกณฑ์ที่ธนาคารแห่งประเทศไทยกำหนด</w:t>
      </w:r>
    </w:p>
    <w:p w14:paraId="5F8F2166" w14:textId="77777777" w:rsidR="0040766F" w:rsidRPr="009F5B1A" w:rsidRDefault="0040766F" w:rsidP="0040766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5F63C95E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lastRenderedPageBreak/>
        <w:t xml:space="preserve">ค่าความน่าจะเป็นที่ลูกหนี้จะผิดนัดชำระหนี้ </w:t>
      </w:r>
    </w:p>
    <w:p w14:paraId="123105D9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DBA227B" w14:textId="5CD080DF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571714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>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1F212A51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56612603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67FC30F5" w14:textId="2B704105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571714"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/>
          <w:sz w:val="28"/>
          <w:szCs w:val="28"/>
          <w:cs/>
        </w:rPr>
        <w:t xml:space="preserve">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50EF081C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D170398" w14:textId="75D6AB8F" w:rsidR="00BC1F40" w:rsidRPr="009F5B1A" w:rsidRDefault="0057171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มีการกำหนดสถานการณ์ซึ่งได้รวมข้อมูลที่คาดการณ์ในอนาคตออกเป็น 3 สถานการณ์ ได้แก่ สถานการณ์เศรษฐกิจดี (</w:t>
      </w:r>
      <w:r w:rsidR="00542661" w:rsidRPr="009F5B1A">
        <w:rPr>
          <w:rFonts w:asciiTheme="majorBidi" w:hAnsiTheme="majorBidi"/>
          <w:sz w:val="28"/>
          <w:szCs w:val="28"/>
        </w:rPr>
        <w:t>B</w:t>
      </w:r>
      <w:r w:rsidR="00BC1F40" w:rsidRPr="009F5B1A">
        <w:rPr>
          <w:rFonts w:asciiTheme="majorBidi" w:hAnsiTheme="majorBidi"/>
          <w:sz w:val="28"/>
          <w:szCs w:val="28"/>
        </w:rPr>
        <w:t xml:space="preserve">oom case scenario) </w:t>
      </w:r>
      <w:r w:rsidR="00BC1F40" w:rsidRPr="009F5B1A">
        <w:rPr>
          <w:rFonts w:asciiTheme="majorBidi" w:hAnsiTheme="majorBidi"/>
          <w:sz w:val="28"/>
          <w:szCs w:val="28"/>
          <w:cs/>
        </w:rPr>
        <w:t>สถานการณ์เศรษฐกิจปกติ (</w:t>
      </w:r>
      <w:r w:rsidR="00BC1F40" w:rsidRPr="009F5B1A">
        <w:rPr>
          <w:rFonts w:asciiTheme="majorBidi" w:hAnsiTheme="majorBidi"/>
          <w:sz w:val="28"/>
          <w:szCs w:val="28"/>
        </w:rPr>
        <w:t xml:space="preserve">Average case scenario) </w:t>
      </w:r>
      <w:r w:rsidR="00BC1F40" w:rsidRPr="009F5B1A">
        <w:rPr>
          <w:rFonts w:asciiTheme="majorBidi" w:hAnsiTheme="majorBidi"/>
          <w:sz w:val="28"/>
          <w:szCs w:val="28"/>
          <w:cs/>
        </w:rPr>
        <w:t xml:space="preserve">และสถานการณ์เศรษฐกิจแย่ </w:t>
      </w:r>
      <w:r w:rsidR="008A63A5" w:rsidRPr="009F5B1A">
        <w:rPr>
          <w:rFonts w:asciiTheme="majorBidi" w:hAnsiTheme="majorBidi"/>
          <w:sz w:val="28"/>
          <w:szCs w:val="28"/>
        </w:rPr>
        <w:br/>
      </w:r>
      <w:r w:rsidR="00BC1F40" w:rsidRPr="009F5B1A">
        <w:rPr>
          <w:rFonts w:asciiTheme="majorBidi" w:hAnsiTheme="majorBidi"/>
          <w:sz w:val="28"/>
          <w:szCs w:val="28"/>
          <w:cs/>
        </w:rPr>
        <w:t>(</w:t>
      </w:r>
      <w:r w:rsidR="00542661" w:rsidRPr="009F5B1A">
        <w:rPr>
          <w:rFonts w:asciiTheme="majorBidi" w:hAnsiTheme="majorBidi"/>
          <w:sz w:val="28"/>
          <w:szCs w:val="28"/>
        </w:rPr>
        <w:t>W</w:t>
      </w:r>
      <w:r w:rsidR="00BC1F40" w:rsidRPr="009F5B1A">
        <w:rPr>
          <w:rFonts w:asciiTheme="majorBidi" w:hAnsiTheme="majorBidi"/>
          <w:sz w:val="28"/>
          <w:szCs w:val="28"/>
        </w:rPr>
        <w:t xml:space="preserve">orst case scenario) </w:t>
      </w:r>
      <w:r w:rsidR="00BC1F40" w:rsidRPr="009F5B1A">
        <w:rPr>
          <w:rFonts w:asciiTheme="majorBidi" w:hAnsiTheme="majorBidi"/>
          <w:sz w:val="28"/>
          <w:szCs w:val="28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ตัวอย่างค่าของตัวแปรเศรษฐศาสตร์มหภาค เช่น ผลิตภัณฑ์มวลรวมในประเทศ (</w:t>
      </w:r>
      <w:r w:rsidR="00BC1F40" w:rsidRPr="009F5B1A">
        <w:rPr>
          <w:rFonts w:asciiTheme="majorBidi" w:hAnsiTheme="majorBidi"/>
          <w:sz w:val="28"/>
          <w:szCs w:val="28"/>
        </w:rPr>
        <w:t xml:space="preserve">GDP) </w:t>
      </w:r>
      <w:r w:rsidR="00BC1F40" w:rsidRPr="009F5B1A">
        <w:rPr>
          <w:rFonts w:asciiTheme="majorBidi" w:hAnsiTheme="majorBidi"/>
          <w:sz w:val="28"/>
          <w:szCs w:val="28"/>
          <w:cs/>
        </w:rPr>
        <w:t>อัตราเงินเฟ้อ อัตราการว่างงาน เป็นต้น</w:t>
      </w:r>
    </w:p>
    <w:p w14:paraId="76F1CDDC" w14:textId="77777777" w:rsidR="00BC1F40" w:rsidRPr="009F5B1A" w:rsidRDefault="00BC1F40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57363A3" w14:textId="53AD751E" w:rsidR="00BC1F40" w:rsidRPr="009F5B1A" w:rsidRDefault="00571714" w:rsidP="00BC1F40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ใช้ดุลยพินิจในการประเมินว่าการเปลี่ยนแปลงเชิงเศรษฐศาสตร์มหภาคที่เกี่ยวข้องควรจะส่งผลกระทบต่อผลขาดทุนด้านเครดิตที่คาดว่าจะเกิดขึ้นในพอร์ตโฟลิโอของ</w:t>
      </w:r>
      <w:r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อย่างไร อย่างไรก็ตาม</w:t>
      </w:r>
      <w:r w:rsidR="00B33FEB" w:rsidRPr="009F5B1A">
        <w:rPr>
          <w:rFonts w:asciiTheme="majorBidi" w:hAnsiTheme="majorBidi" w:hint="cs"/>
          <w:sz w:val="28"/>
          <w:szCs w:val="28"/>
          <w:cs/>
        </w:rPr>
        <w:t xml:space="preserve"> </w:t>
      </w:r>
      <w:r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 xml:space="preserve">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</w:t>
      </w:r>
      <w:r w:rsidRPr="009F5B1A">
        <w:rPr>
          <w:rFonts w:asciiTheme="majorBidi" w:hAnsiTheme="majorBidi"/>
          <w:sz w:val="28"/>
          <w:szCs w:val="28"/>
          <w:cs/>
        </w:rPr>
        <w:t>กลุ่มบริษัท</w:t>
      </w:r>
      <w:r w:rsidR="00BC1F40" w:rsidRPr="009F5B1A">
        <w:rPr>
          <w:rFonts w:asciiTheme="majorBidi" w:hAnsiTheme="majorBidi"/>
          <w:sz w:val="28"/>
          <w:szCs w:val="28"/>
          <w:cs/>
        </w:rPr>
        <w:t>ยังมีแนวทางในการพิจารณาสำรองส่วนเกินเพิ่มเติมโดยผู้บริหาร (</w:t>
      </w:r>
      <w:r w:rsidR="00BC1F40" w:rsidRPr="009F5B1A">
        <w:rPr>
          <w:rFonts w:asciiTheme="majorBidi" w:hAnsiTheme="majorBidi"/>
          <w:sz w:val="28"/>
          <w:szCs w:val="28"/>
        </w:rPr>
        <w:t xml:space="preserve">Management Overlay) </w:t>
      </w:r>
      <w:r w:rsidR="00BC1F40" w:rsidRPr="009F5B1A">
        <w:rPr>
          <w:rFonts w:asciiTheme="majorBidi" w:hAnsiTheme="majorBidi"/>
          <w:sz w:val="28"/>
          <w:szCs w:val="28"/>
          <w:cs/>
        </w:rPr>
        <w:t>ด้วย</w:t>
      </w:r>
    </w:p>
    <w:p w14:paraId="19191E34" w14:textId="3E795F92" w:rsidR="000E4B90" w:rsidRPr="009F5B1A" w:rsidRDefault="000E4B9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6D0D543" w14:textId="2C89B3FD" w:rsidR="00624FA5" w:rsidRPr="009F5B1A" w:rsidRDefault="00175F29" w:rsidP="00624FA5">
      <w:pPr>
        <w:tabs>
          <w:tab w:val="left" w:pos="900"/>
          <w:tab w:val="left" w:pos="2160"/>
        </w:tabs>
        <w:spacing w:line="240" w:lineRule="atLeast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  <w:cs/>
        </w:rPr>
        <w:t>.2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ความเสี่ยงด้านตลาด</w:t>
      </w:r>
    </w:p>
    <w:p w14:paraId="04923260" w14:textId="3EDD6AC5" w:rsidR="00624FA5" w:rsidRPr="009F5B1A" w:rsidRDefault="00624FA5" w:rsidP="00624FA5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A347D7" w14:textId="4F55D198" w:rsidR="00624FA5" w:rsidRPr="009F5B1A" w:rsidRDefault="00624FA5" w:rsidP="00CE6DB9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</w:t>
      </w:r>
      <w:r w:rsidR="002836A0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อัตราดอกเบี้ย อัตราแลกเปลี่ยนเงินตราต่างประเทศ และราคาตราสารในตลาดเงิน</w:t>
      </w:r>
      <w:r w:rsidRPr="009F5B1A">
        <w:rPr>
          <w:rFonts w:asciiTheme="majorBidi" w:hAnsiTheme="majorBidi" w:cstheme="majorBidi"/>
          <w:sz w:val="28"/>
          <w:szCs w:val="28"/>
        </w:rPr>
        <w:t>/</w:t>
      </w:r>
      <w:r w:rsidRPr="009F5B1A">
        <w:rPr>
          <w:rFonts w:asciiTheme="majorBidi" w:hAnsiTheme="majorBidi" w:cstheme="majorBidi"/>
          <w:sz w:val="28"/>
          <w:szCs w:val="28"/>
          <w:cs/>
        </w:rPr>
        <w:t>ตลาดทุน ที่มีผลกระทบในทางลบต่อรายได้และเงินกองทุนของกลุ่มบริษัท 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25C15A53" w14:textId="77777777" w:rsidR="0040766F" w:rsidRPr="009F5B1A" w:rsidRDefault="0040766F" w:rsidP="0040766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242BE2C2" w14:textId="2EEDC531" w:rsidR="00624FA5" w:rsidRPr="009F5B1A" w:rsidRDefault="00624FA5" w:rsidP="004706E3">
      <w:pPr>
        <w:numPr>
          <w:ilvl w:val="0"/>
          <w:numId w:val="11"/>
        </w:numPr>
        <w:spacing w:line="240" w:lineRule="atLeast"/>
        <w:ind w:left="1094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ความเสี่ยงด้านอัตราดอกเบี้ย </w:t>
      </w:r>
    </w:p>
    <w:p w14:paraId="42A6E160" w14:textId="77777777" w:rsidR="00624FA5" w:rsidRPr="009F5B1A" w:rsidRDefault="00624FA5" w:rsidP="00624FA5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2102DC" w14:textId="77777777" w:rsidR="00624FA5" w:rsidRPr="009F5B1A" w:rsidRDefault="00624FA5" w:rsidP="00CE6DB9">
      <w:pPr>
        <w:tabs>
          <w:tab w:val="left" w:pos="108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6877635F" w14:textId="77777777" w:rsidR="00624FA5" w:rsidRPr="009F5B1A" w:rsidRDefault="00624FA5" w:rsidP="00624FA5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2C2F38" w14:textId="2A569FBE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</w:t>
      </w:r>
      <w:r w:rsidR="002D7F89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051C4CEA" w14:textId="77777777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F711F" w14:textId="246B45C7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</w:p>
    <w:p w14:paraId="49704241" w14:textId="515439D5" w:rsidR="00542661" w:rsidRPr="009F5B1A" w:rsidRDefault="00542661">
      <w:pPr>
        <w:rPr>
          <w:rFonts w:asciiTheme="majorBidi" w:hAnsiTheme="majorBidi" w:cstheme="majorBidi"/>
          <w:sz w:val="28"/>
          <w:szCs w:val="28"/>
        </w:rPr>
      </w:pPr>
    </w:p>
    <w:p w14:paraId="70E6ADF5" w14:textId="2B111570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7B63A3B" w14:textId="154E3200" w:rsidR="000E4B90" w:rsidRPr="009F5B1A" w:rsidRDefault="000E4B90">
      <w:pPr>
        <w:rPr>
          <w:rFonts w:asciiTheme="majorBidi" w:hAnsiTheme="majorBidi" w:cstheme="majorBidi"/>
          <w:sz w:val="28"/>
          <w:szCs w:val="28"/>
          <w:cs/>
        </w:rPr>
      </w:pPr>
    </w:p>
    <w:p w14:paraId="625EBBFF" w14:textId="33561025" w:rsidR="00624FA5" w:rsidRPr="009F5B1A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ความเสี่ยงจากช่วงเวลาในการเปลี่ยนอัตราดอกเบี้ย (Repricing </w:t>
      </w:r>
      <w:r w:rsidRPr="009F5B1A">
        <w:rPr>
          <w:rFonts w:asciiTheme="majorBidi" w:hAnsiTheme="majorBidi" w:cstheme="majorBidi"/>
          <w:sz w:val="28"/>
          <w:szCs w:val="28"/>
        </w:rPr>
        <w:t>R</w:t>
      </w:r>
      <w:r w:rsidRPr="009F5B1A">
        <w:rPr>
          <w:rFonts w:asciiTheme="majorBidi" w:hAnsiTheme="majorBidi" w:cstheme="majorBidi"/>
          <w:sz w:val="28"/>
          <w:szCs w:val="28"/>
          <w:cs/>
        </w:rPr>
        <w:t>isk)</w:t>
      </w:r>
    </w:p>
    <w:p w14:paraId="5AFE0C1C" w14:textId="77777777" w:rsidR="00CB1B0B" w:rsidRPr="009F5B1A" w:rsidRDefault="00CB1B0B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F1CC5" w14:textId="22FCE586" w:rsidR="00624FA5" w:rsidRPr="009F5B1A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46DFAA6D" w14:textId="77777777" w:rsidR="00624FA5" w:rsidRPr="009F5B1A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99F0EA" w14:textId="77777777" w:rsidR="00624FA5" w:rsidRPr="009F5B1A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ความเสี่ยงจากผลต่างอัตราดอกเบี้ยอ้างอิง (Basis Risk)</w:t>
      </w:r>
    </w:p>
    <w:p w14:paraId="4FB48D05" w14:textId="77777777" w:rsidR="00CB1B0B" w:rsidRPr="009F5B1A" w:rsidRDefault="00CB1B0B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C0843" w14:textId="705388D0" w:rsidR="00624FA5" w:rsidRPr="009F5B1A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6932AD2B" w14:textId="77777777" w:rsidR="0040766F" w:rsidRPr="009F5B1A" w:rsidRDefault="0040766F" w:rsidP="0040766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0708415F" w14:textId="642B9D8F" w:rsidR="00624FA5" w:rsidRPr="009F5B1A" w:rsidRDefault="00624FA5" w:rsidP="004706E3">
      <w:pPr>
        <w:numPr>
          <w:ilvl w:val="0"/>
          <w:numId w:val="12"/>
        </w:numPr>
        <w:ind w:left="1622" w:hanging="488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ความเสี่ยงจากสิทธิแฝง (Option Risk)</w:t>
      </w:r>
    </w:p>
    <w:p w14:paraId="1B561666" w14:textId="77777777" w:rsidR="004712CC" w:rsidRPr="002F3949" w:rsidRDefault="004712CC" w:rsidP="004712CC">
      <w:pPr>
        <w:ind w:left="162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2C097A0" w14:textId="1CBD3EAE" w:rsidR="00624FA5" w:rsidRPr="009F5B1A" w:rsidRDefault="00624FA5" w:rsidP="00624FA5">
      <w:pPr>
        <w:tabs>
          <w:tab w:val="left" w:pos="1620"/>
        </w:tabs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เปลี่ยนแปลงไปในทางด้อยลง</w:t>
      </w:r>
    </w:p>
    <w:p w14:paraId="1185C539" w14:textId="77777777" w:rsidR="00624FA5" w:rsidRPr="002F3949" w:rsidRDefault="00624FA5" w:rsidP="00624FA5">
      <w:pPr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14:paraId="53EBC4FE" w14:textId="77777777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16F12156" w14:textId="77777777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B98AAA6" w14:textId="413F46B9" w:rsidR="00624FA5" w:rsidRPr="009F5B1A" w:rsidRDefault="00624FA5" w:rsidP="00624FA5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</w:t>
      </w:r>
      <w:r w:rsidR="00785544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ที่บริษัทย่อยกำหนดขึ้นเองตามความเหมาะสม</w:t>
      </w:r>
    </w:p>
    <w:p w14:paraId="78009355" w14:textId="273B7965" w:rsidR="00542661" w:rsidRPr="009F5B1A" w:rsidRDefault="00542661" w:rsidP="00F7619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BF69ABE" w14:textId="532CA449" w:rsidR="00624FA5" w:rsidRPr="009F5B1A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</w:t>
      </w:r>
      <w:r w:rsidR="008A1591" w:rsidRPr="009F5B1A">
        <w:rPr>
          <w:rFonts w:asciiTheme="majorBidi" w:hAnsiTheme="majorBidi" w:cstheme="majorBidi"/>
          <w:sz w:val="28"/>
          <w:szCs w:val="28"/>
        </w:rPr>
        <w:t xml:space="preserve">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นับจากวันที่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23E3EB87" w14:textId="77777777" w:rsidR="000B5509" w:rsidRPr="002F3949" w:rsidRDefault="000B5509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0B5509" w:rsidRPr="009F5B1A" w14:paraId="595D98BA" w14:textId="77777777" w:rsidTr="002F3949">
        <w:trPr>
          <w:cantSplit/>
          <w:tblHeader/>
        </w:trPr>
        <w:tc>
          <w:tcPr>
            <w:tcW w:w="2664" w:type="dxa"/>
          </w:tcPr>
          <w:p w14:paraId="64887D58" w14:textId="77777777" w:rsidR="000B5509" w:rsidRPr="009F5B1A" w:rsidRDefault="000B550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16BA31E" w14:textId="2C876F36" w:rsidR="000B5509" w:rsidRPr="009F5B1A" w:rsidRDefault="000B550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0B5509" w:rsidRPr="009F5B1A" w14:paraId="7A83A713" w14:textId="77777777" w:rsidTr="002F3949">
        <w:trPr>
          <w:cantSplit/>
          <w:tblHeader/>
        </w:trPr>
        <w:tc>
          <w:tcPr>
            <w:tcW w:w="2664" w:type="dxa"/>
          </w:tcPr>
          <w:p w14:paraId="328910D7" w14:textId="77777777" w:rsidR="000B5509" w:rsidRPr="009F5B1A" w:rsidRDefault="000B550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F57E89D" w14:textId="2C0EEFFD" w:rsidR="000B5509" w:rsidRPr="009F5B1A" w:rsidRDefault="000B550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B5509" w:rsidRPr="009F5B1A" w14:paraId="7C87449B" w14:textId="77777777" w:rsidTr="002F3949">
        <w:trPr>
          <w:cantSplit/>
          <w:tblHeader/>
        </w:trPr>
        <w:tc>
          <w:tcPr>
            <w:tcW w:w="2664" w:type="dxa"/>
          </w:tcPr>
          <w:p w14:paraId="58D695B9" w14:textId="77777777" w:rsidR="000B5509" w:rsidRPr="009F5B1A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3B3AB925" w14:textId="4F6636B4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56DD84B3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38B314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93AB6E6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5509" w:rsidRPr="009F5B1A" w14:paraId="71CD0C03" w14:textId="77777777" w:rsidTr="002F3949">
        <w:trPr>
          <w:cantSplit/>
          <w:tblHeader/>
        </w:trPr>
        <w:tc>
          <w:tcPr>
            <w:tcW w:w="2664" w:type="dxa"/>
          </w:tcPr>
          <w:p w14:paraId="76B907CF" w14:textId="77777777" w:rsidR="000B5509" w:rsidRPr="009F5B1A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36D9426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DD94AB4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138726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499A4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F70470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2310D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22D09CF0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821552A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5509" w:rsidRPr="009F5B1A" w14:paraId="0C3E902D" w14:textId="77777777" w:rsidTr="002F3949">
        <w:trPr>
          <w:cantSplit/>
          <w:tblHeader/>
        </w:trPr>
        <w:tc>
          <w:tcPr>
            <w:tcW w:w="2664" w:type="dxa"/>
          </w:tcPr>
          <w:p w14:paraId="6252D489" w14:textId="77777777" w:rsidR="000B5509" w:rsidRPr="009F5B1A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EB078F1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31C81FA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B33827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17DEC0A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D4F420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A66E2D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5DDAC9C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433A49A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5509" w:rsidRPr="009F5B1A" w14:paraId="5C531275" w14:textId="77777777" w:rsidTr="002F3949">
        <w:trPr>
          <w:cantSplit/>
          <w:tblHeader/>
        </w:trPr>
        <w:tc>
          <w:tcPr>
            <w:tcW w:w="2664" w:type="dxa"/>
          </w:tcPr>
          <w:p w14:paraId="572DB4DC" w14:textId="77777777" w:rsidR="000B5509" w:rsidRPr="009F5B1A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F8043B3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46B1F375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3D5A9A5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26D9E620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105E2289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65F8B22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1A695505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55EF6719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5509" w:rsidRPr="009F5B1A" w14:paraId="67C30FA6" w14:textId="77777777" w:rsidTr="002F3949">
        <w:trPr>
          <w:cantSplit/>
          <w:tblHeader/>
        </w:trPr>
        <w:tc>
          <w:tcPr>
            <w:tcW w:w="2664" w:type="dxa"/>
          </w:tcPr>
          <w:p w14:paraId="79F7ED50" w14:textId="77777777" w:rsidR="000B5509" w:rsidRPr="009F5B1A" w:rsidRDefault="000B5509" w:rsidP="000B5509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7581BF6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A35769F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0148BD4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2F45043B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05C01877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357743DB" w14:textId="77777777" w:rsidR="000B5509" w:rsidRPr="009F5B1A" w:rsidRDefault="000B5509" w:rsidP="000B5509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3B72EBFF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42D45B65" w14:textId="77777777" w:rsidR="000B5509" w:rsidRPr="009F5B1A" w:rsidRDefault="000B5509" w:rsidP="000B5509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5509" w:rsidRPr="009F5B1A" w14:paraId="547BF068" w14:textId="77777777" w:rsidTr="002F3949">
        <w:trPr>
          <w:cantSplit/>
          <w:tblHeader/>
        </w:trPr>
        <w:tc>
          <w:tcPr>
            <w:tcW w:w="2664" w:type="dxa"/>
          </w:tcPr>
          <w:p w14:paraId="413C4AF7" w14:textId="77777777" w:rsidR="000B5509" w:rsidRPr="009F5B1A" w:rsidRDefault="000B5509" w:rsidP="000B550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114C2A4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5509" w:rsidRPr="009F5B1A" w14:paraId="6805CFBC" w14:textId="77777777" w:rsidTr="002F3949">
        <w:trPr>
          <w:cantSplit/>
        </w:trPr>
        <w:tc>
          <w:tcPr>
            <w:tcW w:w="2664" w:type="dxa"/>
          </w:tcPr>
          <w:p w14:paraId="31C2B606" w14:textId="77777777" w:rsidR="000B5509" w:rsidRPr="009F5B1A" w:rsidRDefault="000B5509" w:rsidP="000B550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15CDE1C5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65AF106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DD3E55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D23D5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A43B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5D3D09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FFB2E53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22D1EDD" w14:textId="77777777" w:rsidR="000B5509" w:rsidRPr="009F5B1A" w:rsidRDefault="000B5509" w:rsidP="000B550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D47DD9" w:rsidRPr="009F5B1A" w14:paraId="756104C8" w14:textId="77777777" w:rsidTr="002F3949">
        <w:trPr>
          <w:cantSplit/>
          <w:trHeight w:val="56"/>
        </w:trPr>
        <w:tc>
          <w:tcPr>
            <w:tcW w:w="2664" w:type="dxa"/>
          </w:tcPr>
          <w:p w14:paraId="41FF5C21" w14:textId="77777777" w:rsidR="00D47DD9" w:rsidRPr="009F5B1A" w:rsidRDefault="00D47DD9" w:rsidP="00D47DD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7C7E28FD" w14:textId="3790D35C" w:rsidR="00D47DD9" w:rsidRPr="009F5B1A" w:rsidRDefault="00D47DD9" w:rsidP="007948E8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EF76B4C" w14:textId="5E2B63C6" w:rsidR="00D47DD9" w:rsidRPr="009F5B1A" w:rsidRDefault="00D47DD9" w:rsidP="007948E8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DBFFFA" w14:textId="208D8BB4" w:rsidR="00D47DD9" w:rsidRPr="009F5B1A" w:rsidRDefault="00D47DD9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F7EA98" w14:textId="2264985A" w:rsidR="00D47DD9" w:rsidRPr="009F5B1A" w:rsidRDefault="00D47DD9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FEF9BB7" w14:textId="0942741A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63594CC" w14:textId="757193E0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9A1D5E" w14:textId="782D6351" w:rsidR="00D47DD9" w:rsidRPr="009F5B1A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643,423</w:t>
            </w:r>
          </w:p>
        </w:tc>
        <w:tc>
          <w:tcPr>
            <w:tcW w:w="1031" w:type="dxa"/>
            <w:vAlign w:val="bottom"/>
          </w:tcPr>
          <w:p w14:paraId="53656F05" w14:textId="66C2A05F" w:rsidR="00D47DD9" w:rsidRPr="009F5B1A" w:rsidRDefault="00D47DD9" w:rsidP="002F3949">
            <w:pPr>
              <w:tabs>
                <w:tab w:val="decimal" w:pos="794"/>
              </w:tabs>
              <w:spacing w:line="240" w:lineRule="atLeast"/>
              <w:ind w:left="-21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643,423</w:t>
            </w:r>
          </w:p>
        </w:tc>
      </w:tr>
      <w:tr w:rsidR="00D47DD9" w:rsidRPr="009F5B1A" w14:paraId="168534BF" w14:textId="77777777" w:rsidTr="002F3949">
        <w:trPr>
          <w:cantSplit/>
          <w:trHeight w:val="56"/>
        </w:trPr>
        <w:tc>
          <w:tcPr>
            <w:tcW w:w="2664" w:type="dxa"/>
          </w:tcPr>
          <w:p w14:paraId="26015110" w14:textId="77777777" w:rsidR="00D47DD9" w:rsidRPr="009F5B1A" w:rsidRDefault="00D47DD9" w:rsidP="00D47DD9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</w:t>
            </w:r>
          </w:p>
          <w:p w14:paraId="1B8F9593" w14:textId="5821A17C" w:rsidR="00D47DD9" w:rsidRPr="009F5B1A" w:rsidRDefault="00D47DD9" w:rsidP="00D47DD9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6E69FC2B" w14:textId="349CD46A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629,639</w:t>
            </w:r>
          </w:p>
        </w:tc>
        <w:tc>
          <w:tcPr>
            <w:tcW w:w="1007" w:type="dxa"/>
            <w:vAlign w:val="bottom"/>
          </w:tcPr>
          <w:p w14:paraId="72FC00AB" w14:textId="79A08474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36,222,000</w:t>
            </w:r>
          </w:p>
        </w:tc>
        <w:tc>
          <w:tcPr>
            <w:tcW w:w="990" w:type="dxa"/>
            <w:vAlign w:val="bottom"/>
          </w:tcPr>
          <w:p w14:paraId="48B2947C" w14:textId="7203588B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456,717</w:t>
            </w:r>
          </w:p>
        </w:tc>
        <w:tc>
          <w:tcPr>
            <w:tcW w:w="990" w:type="dxa"/>
            <w:vAlign w:val="bottom"/>
          </w:tcPr>
          <w:p w14:paraId="05F73656" w14:textId="1F53EE6E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7EC3A2F" w14:textId="6EEE0196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C811F13" w14:textId="23C4BB8B" w:rsidR="00D47DD9" w:rsidRPr="009F5B1A" w:rsidRDefault="00B33FEB" w:rsidP="007948E8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D47DD9"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091FB70" w14:textId="3BF36EEA" w:rsidR="00D47DD9" w:rsidRPr="009F5B1A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4,551,072</w:t>
            </w:r>
          </w:p>
        </w:tc>
        <w:tc>
          <w:tcPr>
            <w:tcW w:w="1031" w:type="dxa"/>
            <w:vAlign w:val="bottom"/>
          </w:tcPr>
          <w:p w14:paraId="3B67C1DE" w14:textId="717B3B1A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41,859,428</w:t>
            </w:r>
          </w:p>
        </w:tc>
      </w:tr>
      <w:tr w:rsidR="00D47DD9" w:rsidRPr="009F5B1A" w14:paraId="6C148DDC" w14:textId="77777777" w:rsidTr="002F3949">
        <w:trPr>
          <w:cantSplit/>
        </w:trPr>
        <w:tc>
          <w:tcPr>
            <w:tcW w:w="2664" w:type="dxa"/>
          </w:tcPr>
          <w:p w14:paraId="620E0AC2" w14:textId="77777777" w:rsidR="00D47DD9" w:rsidRPr="002F3949" w:rsidRDefault="00D47DD9" w:rsidP="00D47DD9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F4547BA" w14:textId="4FBF9C54" w:rsidR="00D47DD9" w:rsidRPr="009F5B1A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6FDD50DB" w14:textId="035F9809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1873DACC" w14:textId="26270700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F9D73B1" w14:textId="5290184A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66C0DE4" w14:textId="1D63F23C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A5DAD55" w14:textId="17FC801A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6CF76FD" w14:textId="4D5B92C5" w:rsidR="00D47DD9" w:rsidRPr="009F5B1A" w:rsidRDefault="00B33FEB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D47DD9"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148AF8" w14:textId="08137E9C" w:rsidR="00D47DD9" w:rsidRPr="009F5B1A" w:rsidRDefault="00D47DD9" w:rsidP="002F3949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41,201</w:t>
            </w:r>
          </w:p>
        </w:tc>
        <w:tc>
          <w:tcPr>
            <w:tcW w:w="1031" w:type="dxa"/>
            <w:vAlign w:val="bottom"/>
          </w:tcPr>
          <w:p w14:paraId="3F243BBD" w14:textId="0F545729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41,201</w:t>
            </w:r>
          </w:p>
        </w:tc>
      </w:tr>
      <w:tr w:rsidR="00D47DD9" w:rsidRPr="009F5B1A" w14:paraId="0145B7E3" w14:textId="77777777" w:rsidTr="002F3949">
        <w:trPr>
          <w:cantSplit/>
        </w:trPr>
        <w:tc>
          <w:tcPr>
            <w:tcW w:w="2664" w:type="dxa"/>
          </w:tcPr>
          <w:p w14:paraId="6B9326B5" w14:textId="48BE8C45" w:rsidR="00D47DD9" w:rsidRPr="009F5B1A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0740DC47" w14:textId="1E70C4B6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5E4F4045" w14:textId="4FB3DA27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6184EA" w14:textId="37A2E6F6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7,110,175</w:t>
            </w:r>
          </w:p>
        </w:tc>
        <w:tc>
          <w:tcPr>
            <w:tcW w:w="990" w:type="dxa"/>
            <w:vAlign w:val="bottom"/>
          </w:tcPr>
          <w:p w14:paraId="3534C36D" w14:textId="6A676F66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16,088,438</w:t>
            </w:r>
          </w:p>
        </w:tc>
        <w:tc>
          <w:tcPr>
            <w:tcW w:w="990" w:type="dxa"/>
            <w:vAlign w:val="bottom"/>
          </w:tcPr>
          <w:p w14:paraId="4439EBD6" w14:textId="5BEFD49A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782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465</w:t>
            </w:r>
          </w:p>
        </w:tc>
        <w:tc>
          <w:tcPr>
            <w:tcW w:w="990" w:type="dxa"/>
          </w:tcPr>
          <w:p w14:paraId="7D195644" w14:textId="06443564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0F73A0" w14:textId="1A939131" w:rsidR="00D47DD9" w:rsidRPr="009F5B1A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123</w:t>
            </w:r>
          </w:p>
        </w:tc>
        <w:tc>
          <w:tcPr>
            <w:tcW w:w="1031" w:type="dxa"/>
            <w:vAlign w:val="bottom"/>
          </w:tcPr>
          <w:p w14:paraId="7BD3A3F4" w14:textId="6E40DB8B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667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201</w:t>
            </w:r>
          </w:p>
        </w:tc>
      </w:tr>
      <w:tr w:rsidR="00D47DD9" w:rsidRPr="009F5B1A" w14:paraId="2AB6DDC2" w14:textId="77777777" w:rsidTr="002F3949">
        <w:trPr>
          <w:cantSplit/>
        </w:trPr>
        <w:tc>
          <w:tcPr>
            <w:tcW w:w="2664" w:type="dxa"/>
          </w:tcPr>
          <w:p w14:paraId="28592659" w14:textId="4E7019B8" w:rsidR="00D47DD9" w:rsidRPr="009F5B1A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7F20E5F7" w14:textId="5D891433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</w:rPr>
              <w:t>946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="00487BEE" w:rsidRPr="009F5B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07" w:type="dxa"/>
            <w:vAlign w:val="bottom"/>
          </w:tcPr>
          <w:p w14:paraId="2C23396E" w14:textId="42723931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324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305</w:t>
            </w:r>
          </w:p>
        </w:tc>
        <w:tc>
          <w:tcPr>
            <w:tcW w:w="990" w:type="dxa"/>
            <w:vAlign w:val="bottom"/>
          </w:tcPr>
          <w:p w14:paraId="5E5EFECF" w14:textId="3308ED76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073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963</w:t>
            </w:r>
          </w:p>
        </w:tc>
        <w:tc>
          <w:tcPr>
            <w:tcW w:w="990" w:type="dxa"/>
            <w:vAlign w:val="bottom"/>
          </w:tcPr>
          <w:p w14:paraId="7D6240D5" w14:textId="788A877A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631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980</w:t>
            </w:r>
          </w:p>
        </w:tc>
        <w:tc>
          <w:tcPr>
            <w:tcW w:w="990" w:type="dxa"/>
            <w:vAlign w:val="bottom"/>
          </w:tcPr>
          <w:p w14:paraId="3D5E3253" w14:textId="757C5BB0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841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265</w:t>
            </w:r>
          </w:p>
        </w:tc>
        <w:tc>
          <w:tcPr>
            <w:tcW w:w="990" w:type="dxa"/>
          </w:tcPr>
          <w:p w14:paraId="61BD793C" w14:textId="6CF8F29E" w:rsidR="00D47DD9" w:rsidRPr="009F5B1A" w:rsidRDefault="00854F96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6,763,998</w:t>
            </w:r>
          </w:p>
        </w:tc>
        <w:tc>
          <w:tcPr>
            <w:tcW w:w="990" w:type="dxa"/>
            <w:vAlign w:val="bottom"/>
          </w:tcPr>
          <w:p w14:paraId="3CE0DFE5" w14:textId="1AF9C7EB" w:rsidR="00D47DD9" w:rsidRPr="009F5B1A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19FA19A7" w14:textId="4DFAEBBA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</w:tr>
      <w:tr w:rsidR="00D47DD9" w:rsidRPr="009F5B1A" w14:paraId="2A383348" w14:textId="77777777" w:rsidTr="002F3949">
        <w:trPr>
          <w:cantSplit/>
        </w:trPr>
        <w:tc>
          <w:tcPr>
            <w:tcW w:w="2664" w:type="dxa"/>
          </w:tcPr>
          <w:p w14:paraId="5A3BA53A" w14:textId="783136A8" w:rsidR="00D47DD9" w:rsidRPr="009F5B1A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60" w:type="dxa"/>
            <w:vAlign w:val="bottom"/>
          </w:tcPr>
          <w:p w14:paraId="3D3E88B9" w14:textId="49CE9330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230FF534" w14:textId="14F18636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3E971F" w14:textId="10B67D11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A3841D4" w14:textId="43E8B889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421304" w14:textId="51FC44EC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E078B7" w14:textId="448891C4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83CC7D" w14:textId="540FF81B" w:rsidR="00D47DD9" w:rsidRPr="009F5B1A" w:rsidRDefault="00D47DD9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56,682</w:t>
            </w:r>
          </w:p>
        </w:tc>
        <w:tc>
          <w:tcPr>
            <w:tcW w:w="1031" w:type="dxa"/>
            <w:vAlign w:val="bottom"/>
          </w:tcPr>
          <w:p w14:paraId="1148A03E" w14:textId="485DF325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56,682</w:t>
            </w:r>
          </w:p>
        </w:tc>
      </w:tr>
      <w:tr w:rsidR="00D47DD9" w:rsidRPr="009F5B1A" w14:paraId="68B053D3" w14:textId="77777777" w:rsidTr="002F3949">
        <w:trPr>
          <w:cantSplit/>
        </w:trPr>
        <w:tc>
          <w:tcPr>
            <w:tcW w:w="2664" w:type="dxa"/>
          </w:tcPr>
          <w:p w14:paraId="30505F4B" w14:textId="792FD2F6" w:rsidR="00D47DD9" w:rsidRPr="009F5B1A" w:rsidRDefault="00D47DD9" w:rsidP="00D47DD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823FBD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16649465" w14:textId="3AB38A44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2B9D997F" w14:textId="14CC23DA" w:rsidR="00D47DD9" w:rsidRPr="009F5B1A" w:rsidRDefault="00D47DD9" w:rsidP="00D47DD9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165675" w14:textId="7688312B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FF9E9E" w14:textId="61D329B1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875049D" w14:textId="7CF35ADE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C3EE68F" w14:textId="423D08E0" w:rsidR="00D47DD9" w:rsidRPr="009F5B1A" w:rsidRDefault="00487BEE" w:rsidP="00D47DD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193,273</w:t>
            </w:r>
          </w:p>
        </w:tc>
        <w:tc>
          <w:tcPr>
            <w:tcW w:w="990" w:type="dxa"/>
            <w:vAlign w:val="bottom"/>
          </w:tcPr>
          <w:p w14:paraId="241FC887" w14:textId="0821355F" w:rsidR="00D47DD9" w:rsidRPr="009F5B1A" w:rsidRDefault="00487BEE" w:rsidP="002F3949">
            <w:pPr>
              <w:tabs>
                <w:tab w:val="decimal" w:pos="710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D47DD9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031" w:type="dxa"/>
            <w:vAlign w:val="bottom"/>
          </w:tcPr>
          <w:p w14:paraId="725CAEF1" w14:textId="33922EDF" w:rsidR="00D47DD9" w:rsidRPr="009F5B1A" w:rsidRDefault="00D47DD9" w:rsidP="002F3949">
            <w:pP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239,347</w:t>
            </w:r>
          </w:p>
        </w:tc>
      </w:tr>
      <w:tr w:rsidR="00D47DD9" w:rsidRPr="009F5B1A" w14:paraId="2BBABD01" w14:textId="77777777" w:rsidTr="002F3949">
        <w:trPr>
          <w:cantSplit/>
          <w:trHeight w:val="80"/>
        </w:trPr>
        <w:tc>
          <w:tcPr>
            <w:tcW w:w="2664" w:type="dxa"/>
          </w:tcPr>
          <w:p w14:paraId="6AAC36D6" w14:textId="77777777" w:rsidR="00D47DD9" w:rsidRPr="009F5B1A" w:rsidRDefault="00D47DD9" w:rsidP="00D47DD9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6BC0927F" w14:textId="1C75361A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405</w:t>
            </w:r>
          </w:p>
        </w:tc>
        <w:tc>
          <w:tcPr>
            <w:tcW w:w="1007" w:type="dxa"/>
            <w:vAlign w:val="bottom"/>
          </w:tcPr>
          <w:p w14:paraId="55C106E0" w14:textId="10F7B58F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319936" w14:textId="441FF16F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CFA4A7" w14:textId="3896A662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EEC740E" w14:textId="0BE8F49D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02D31AE" w14:textId="0F6CC24F" w:rsidR="00D47DD9" w:rsidRPr="009F5B1A" w:rsidRDefault="00D47DD9" w:rsidP="00D47DD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0D78599" w14:textId="10584258" w:rsidR="00D47DD9" w:rsidRPr="009F5B1A" w:rsidRDefault="00D47DD9" w:rsidP="002F3949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755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205</w:t>
            </w:r>
          </w:p>
        </w:tc>
        <w:tc>
          <w:tcPr>
            <w:tcW w:w="1031" w:type="dxa"/>
            <w:vAlign w:val="bottom"/>
          </w:tcPr>
          <w:p w14:paraId="472D30ED" w14:textId="4D984410" w:rsidR="00D47DD9" w:rsidRPr="009F5B1A" w:rsidRDefault="00D47DD9" w:rsidP="002F3949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973,610</w:t>
            </w:r>
          </w:p>
        </w:tc>
      </w:tr>
      <w:tr w:rsidR="009C3965" w:rsidRPr="009F5B1A" w14:paraId="58E7FEE3" w14:textId="77777777" w:rsidTr="002F3949">
        <w:trPr>
          <w:cantSplit/>
          <w:trHeight w:val="56"/>
        </w:trPr>
        <w:tc>
          <w:tcPr>
            <w:tcW w:w="2664" w:type="dxa"/>
          </w:tcPr>
          <w:p w14:paraId="35F19F17" w14:textId="77777777" w:rsidR="009C3965" w:rsidRPr="009F5B1A" w:rsidRDefault="009C3965" w:rsidP="009C3965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1170F306" w14:textId="5BC03838" w:rsidR="009C3965" w:rsidRPr="009F5B1A" w:rsidRDefault="009C3965" w:rsidP="009C396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,48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7" w:type="dxa"/>
            <w:vAlign w:val="bottom"/>
          </w:tcPr>
          <w:p w14:paraId="3527F377" w14:textId="1CDF46CD" w:rsidR="009C3965" w:rsidRPr="009F5B1A" w:rsidRDefault="009C3965" w:rsidP="009C3965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70,546,305</w:t>
            </w:r>
          </w:p>
        </w:tc>
        <w:tc>
          <w:tcPr>
            <w:tcW w:w="990" w:type="dxa"/>
            <w:vAlign w:val="bottom"/>
          </w:tcPr>
          <w:p w14:paraId="58B3DE3E" w14:textId="2B5E8837" w:rsidR="009C3965" w:rsidRPr="009F5B1A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27,640,855</w:t>
            </w:r>
          </w:p>
        </w:tc>
        <w:tc>
          <w:tcPr>
            <w:tcW w:w="990" w:type="dxa"/>
            <w:vAlign w:val="bottom"/>
          </w:tcPr>
          <w:p w14:paraId="0761CB57" w14:textId="5DFE0537" w:rsidR="009C3965" w:rsidRPr="009F5B1A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41,720,418</w:t>
            </w:r>
          </w:p>
        </w:tc>
        <w:tc>
          <w:tcPr>
            <w:tcW w:w="990" w:type="dxa"/>
            <w:vAlign w:val="bottom"/>
          </w:tcPr>
          <w:p w14:paraId="4DC281C6" w14:textId="28818280" w:rsidR="009C3965" w:rsidRPr="009F5B1A" w:rsidRDefault="009C3965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16,623,730</w:t>
            </w:r>
          </w:p>
        </w:tc>
        <w:tc>
          <w:tcPr>
            <w:tcW w:w="990" w:type="dxa"/>
            <w:vAlign w:val="bottom"/>
          </w:tcPr>
          <w:p w14:paraId="39F97979" w14:textId="1BAC9F59" w:rsidR="009C3965" w:rsidRPr="009F5B1A" w:rsidRDefault="00854F96" w:rsidP="009C3965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957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990" w:type="dxa"/>
            <w:vAlign w:val="bottom"/>
          </w:tcPr>
          <w:p w14:paraId="32B5EA0E" w14:textId="597D3DFC" w:rsidR="009C3965" w:rsidRPr="009F5B1A" w:rsidRDefault="009C3965" w:rsidP="002F3949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87BEE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1031" w:type="dxa"/>
            <w:vAlign w:val="bottom"/>
          </w:tcPr>
          <w:p w14:paraId="07E0DF6D" w14:textId="3BA13CF3" w:rsidR="009C3965" w:rsidRPr="009F5B1A" w:rsidRDefault="009C3965" w:rsidP="002F3949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345,062,848</w:t>
            </w:r>
          </w:p>
        </w:tc>
      </w:tr>
      <w:tr w:rsidR="009C3965" w:rsidRPr="009F5B1A" w14:paraId="4ADCF787" w14:textId="77777777" w:rsidTr="00E34472">
        <w:trPr>
          <w:cantSplit/>
          <w:tblHeader/>
        </w:trPr>
        <w:tc>
          <w:tcPr>
            <w:tcW w:w="2664" w:type="dxa"/>
          </w:tcPr>
          <w:p w14:paraId="52D0254A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163358A9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9C3965" w:rsidRPr="009F5B1A" w14:paraId="3632BA16" w14:textId="77777777" w:rsidTr="00E34472">
        <w:trPr>
          <w:cantSplit/>
          <w:tblHeader/>
        </w:trPr>
        <w:tc>
          <w:tcPr>
            <w:tcW w:w="2664" w:type="dxa"/>
          </w:tcPr>
          <w:p w14:paraId="1A10CF5C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11EFC3AF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C3965" w:rsidRPr="009F5B1A" w14:paraId="7B0BE8F8" w14:textId="77777777" w:rsidTr="00E34472">
        <w:trPr>
          <w:cantSplit/>
          <w:tblHeader/>
        </w:trPr>
        <w:tc>
          <w:tcPr>
            <w:tcW w:w="2664" w:type="dxa"/>
          </w:tcPr>
          <w:p w14:paraId="5319A998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1A8C10A0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A668CE4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37B43D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30A3E7C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65" w:rsidRPr="009F5B1A" w14:paraId="0F68533A" w14:textId="77777777" w:rsidTr="00E34472">
        <w:trPr>
          <w:cantSplit/>
          <w:tblHeader/>
        </w:trPr>
        <w:tc>
          <w:tcPr>
            <w:tcW w:w="2664" w:type="dxa"/>
          </w:tcPr>
          <w:p w14:paraId="12F56EB4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CA4A590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3706BAB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DF3765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5CE0FA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2FB501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3FCD91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6DBE0439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DB4E2AA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65" w:rsidRPr="009F5B1A" w14:paraId="6702A609" w14:textId="77777777" w:rsidTr="00E34472">
        <w:trPr>
          <w:cantSplit/>
          <w:tblHeader/>
        </w:trPr>
        <w:tc>
          <w:tcPr>
            <w:tcW w:w="2664" w:type="dxa"/>
          </w:tcPr>
          <w:p w14:paraId="304D85C7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911F57E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103A037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2635B8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BE7C896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606D5F8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4B5CC3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3932A498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6E12984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65" w:rsidRPr="009F5B1A" w14:paraId="18EA9A82" w14:textId="77777777" w:rsidTr="00E34472">
        <w:trPr>
          <w:cantSplit/>
          <w:tblHeader/>
        </w:trPr>
        <w:tc>
          <w:tcPr>
            <w:tcW w:w="2664" w:type="dxa"/>
          </w:tcPr>
          <w:p w14:paraId="6BA8957D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D7BBDAB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4F281A45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084980A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9C9A2B5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1773C2E3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F083CBB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0A0EA99A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6F8D4059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65" w:rsidRPr="009F5B1A" w14:paraId="45D7DB33" w14:textId="77777777" w:rsidTr="00E34472">
        <w:trPr>
          <w:cantSplit/>
          <w:tblHeader/>
        </w:trPr>
        <w:tc>
          <w:tcPr>
            <w:tcW w:w="2664" w:type="dxa"/>
          </w:tcPr>
          <w:p w14:paraId="7B363095" w14:textId="77777777" w:rsidR="009C3965" w:rsidRPr="009F5B1A" w:rsidRDefault="009C3965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68F2CFA5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614CF2C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275CA9D8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28EC9BA9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181C7438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16A3494F" w14:textId="77777777" w:rsidR="009C3965" w:rsidRPr="009F5B1A" w:rsidRDefault="009C3965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14021AF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64590313" w14:textId="77777777" w:rsidR="009C3965" w:rsidRPr="009F5B1A" w:rsidRDefault="009C3965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3965" w:rsidRPr="009F5B1A" w14:paraId="790F9B8D" w14:textId="77777777" w:rsidTr="00E34472">
        <w:trPr>
          <w:cantSplit/>
          <w:tblHeader/>
        </w:trPr>
        <w:tc>
          <w:tcPr>
            <w:tcW w:w="2664" w:type="dxa"/>
          </w:tcPr>
          <w:p w14:paraId="05011191" w14:textId="77777777" w:rsidR="009C3965" w:rsidRPr="009F5B1A" w:rsidRDefault="009C3965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150B9995" w14:textId="77777777" w:rsidR="009C3965" w:rsidRPr="009F5B1A" w:rsidRDefault="009C3965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47DD9" w:rsidRPr="009F5B1A" w14:paraId="79EAC952" w14:textId="77777777" w:rsidTr="00E34472">
        <w:trPr>
          <w:cantSplit/>
        </w:trPr>
        <w:tc>
          <w:tcPr>
            <w:tcW w:w="2664" w:type="dxa"/>
          </w:tcPr>
          <w:p w14:paraId="66CF79CA" w14:textId="2793AE33" w:rsidR="00D47DD9" w:rsidRPr="009F5B1A" w:rsidRDefault="00D47DD9" w:rsidP="00D47DD9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4080271B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F68FFCB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29BF13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941BD0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FBC138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306633" w14:textId="7035A2A0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ECD78BD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4B9DA5B4" w14:textId="77777777" w:rsidR="00D47DD9" w:rsidRPr="009F5B1A" w:rsidRDefault="00D47DD9" w:rsidP="00D47DD9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487BEE" w:rsidRPr="009F5B1A" w14:paraId="73797E54" w14:textId="77777777" w:rsidTr="002F3949">
        <w:trPr>
          <w:cantSplit/>
          <w:trHeight w:val="56"/>
        </w:trPr>
        <w:tc>
          <w:tcPr>
            <w:tcW w:w="2664" w:type="dxa"/>
          </w:tcPr>
          <w:p w14:paraId="3F3A5450" w14:textId="0086645F" w:rsidR="00487BEE" w:rsidRPr="009F5B1A" w:rsidRDefault="00487BEE" w:rsidP="00487BE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3BC14EEA" w14:textId="17A6F6AE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56,183,722</w:t>
            </w:r>
          </w:p>
        </w:tc>
        <w:tc>
          <w:tcPr>
            <w:tcW w:w="1007" w:type="dxa"/>
            <w:vAlign w:val="bottom"/>
          </w:tcPr>
          <w:p w14:paraId="01FD3649" w14:textId="1C9A4B89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100,269,457</w:t>
            </w:r>
          </w:p>
        </w:tc>
        <w:tc>
          <w:tcPr>
            <w:tcW w:w="990" w:type="dxa"/>
          </w:tcPr>
          <w:p w14:paraId="6A1848BD" w14:textId="790953F6" w:rsidR="00487BEE" w:rsidRPr="009F5B1A" w:rsidRDefault="00487BEE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115,68</w:t>
            </w:r>
            <w:r w:rsidR="00A27223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,118</w:t>
            </w:r>
          </w:p>
        </w:tc>
        <w:tc>
          <w:tcPr>
            <w:tcW w:w="990" w:type="dxa"/>
            <w:vAlign w:val="bottom"/>
          </w:tcPr>
          <w:p w14:paraId="40AB59AC" w14:textId="1C496D2C" w:rsidR="00487BEE" w:rsidRPr="009F5B1A" w:rsidRDefault="00487BEE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2,240,358</w:t>
            </w:r>
          </w:p>
        </w:tc>
        <w:tc>
          <w:tcPr>
            <w:tcW w:w="990" w:type="dxa"/>
            <w:vAlign w:val="bottom"/>
          </w:tcPr>
          <w:p w14:paraId="089BF241" w14:textId="101F897A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5,010</w:t>
            </w:r>
          </w:p>
        </w:tc>
        <w:tc>
          <w:tcPr>
            <w:tcW w:w="990" w:type="dxa"/>
          </w:tcPr>
          <w:p w14:paraId="61A96820" w14:textId="37D5356D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B0C7C86" w14:textId="6E58447A" w:rsidR="00487BEE" w:rsidRPr="009F5B1A" w:rsidRDefault="00487BEE" w:rsidP="00487BEE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368,886</w:t>
            </w:r>
          </w:p>
        </w:tc>
        <w:tc>
          <w:tcPr>
            <w:tcW w:w="1031" w:type="dxa"/>
            <w:vAlign w:val="bottom"/>
          </w:tcPr>
          <w:p w14:paraId="691205E8" w14:textId="2C70170E" w:rsidR="00487BEE" w:rsidRPr="009F5B1A" w:rsidRDefault="00487BEE" w:rsidP="00487BEE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274,752,551</w:t>
            </w:r>
          </w:p>
        </w:tc>
      </w:tr>
      <w:tr w:rsidR="00487BEE" w:rsidRPr="009F5B1A" w14:paraId="017147B7" w14:textId="77777777" w:rsidTr="002F3949">
        <w:trPr>
          <w:cantSplit/>
          <w:trHeight w:val="56"/>
        </w:trPr>
        <w:tc>
          <w:tcPr>
            <w:tcW w:w="2664" w:type="dxa"/>
          </w:tcPr>
          <w:p w14:paraId="1C2DA719" w14:textId="2F7801F9" w:rsidR="00487BEE" w:rsidRPr="009F5B1A" w:rsidRDefault="00487BEE" w:rsidP="00487BEE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E70183E" w14:textId="71571F01" w:rsidR="00487BEE" w:rsidRPr="009F5B1A" w:rsidRDefault="00487BEE" w:rsidP="00487BE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1,198,434</w:t>
            </w:r>
          </w:p>
        </w:tc>
        <w:tc>
          <w:tcPr>
            <w:tcW w:w="1007" w:type="dxa"/>
            <w:vAlign w:val="bottom"/>
          </w:tcPr>
          <w:p w14:paraId="4D5EB1CD" w14:textId="41B0C088" w:rsidR="00487BEE" w:rsidRPr="009F5B1A" w:rsidRDefault="00487BEE" w:rsidP="00487BE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433,968</w:t>
            </w:r>
          </w:p>
        </w:tc>
        <w:tc>
          <w:tcPr>
            <w:tcW w:w="990" w:type="dxa"/>
            <w:vAlign w:val="bottom"/>
          </w:tcPr>
          <w:p w14:paraId="44D7F6EA" w14:textId="3AC67278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611,938</w:t>
            </w:r>
          </w:p>
        </w:tc>
        <w:tc>
          <w:tcPr>
            <w:tcW w:w="990" w:type="dxa"/>
            <w:vAlign w:val="bottom"/>
          </w:tcPr>
          <w:p w14:paraId="2C284900" w14:textId="4F127987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8,246,404</w:t>
            </w:r>
          </w:p>
        </w:tc>
        <w:tc>
          <w:tcPr>
            <w:tcW w:w="990" w:type="dxa"/>
            <w:vAlign w:val="bottom"/>
          </w:tcPr>
          <w:p w14:paraId="20853E3F" w14:textId="61037D9F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2B1C809" w14:textId="6F89114F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53D03E" w14:textId="265457D6" w:rsidR="00487BEE" w:rsidRPr="009F5B1A" w:rsidRDefault="00487BEE" w:rsidP="00487BEE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102,373</w:t>
            </w:r>
          </w:p>
        </w:tc>
        <w:tc>
          <w:tcPr>
            <w:tcW w:w="1031" w:type="dxa"/>
            <w:vAlign w:val="bottom"/>
          </w:tcPr>
          <w:p w14:paraId="4F68C598" w14:textId="25002E8C" w:rsidR="00487BEE" w:rsidRPr="009F5B1A" w:rsidRDefault="00487BEE" w:rsidP="002F3949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10,593,117</w:t>
            </w:r>
          </w:p>
        </w:tc>
      </w:tr>
      <w:tr w:rsidR="00487BEE" w:rsidRPr="009F5B1A" w14:paraId="45080662" w14:textId="77777777" w:rsidTr="002F3949">
        <w:trPr>
          <w:cantSplit/>
        </w:trPr>
        <w:tc>
          <w:tcPr>
            <w:tcW w:w="2664" w:type="dxa"/>
          </w:tcPr>
          <w:p w14:paraId="2B58780E" w14:textId="0BEABBA1" w:rsidR="00487BEE" w:rsidRPr="009F5B1A" w:rsidRDefault="00487BEE" w:rsidP="00487BEE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  <w:vAlign w:val="bottom"/>
          </w:tcPr>
          <w:p w14:paraId="7C028407" w14:textId="79BC6C76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79003AC" w14:textId="44274DF7" w:rsidR="00487BEE" w:rsidRPr="002F3949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AE98C2A" w14:textId="5A91E9EE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CB30751" w14:textId="5B8664E9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2C8304" w14:textId="45FADB6A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5AB336E" w14:textId="41261D61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3E0C9EB" w14:textId="301CBB88" w:rsidR="00487BEE" w:rsidRPr="009F5B1A" w:rsidRDefault="00487BEE" w:rsidP="00487BEE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107,945</w:t>
            </w:r>
          </w:p>
        </w:tc>
        <w:tc>
          <w:tcPr>
            <w:tcW w:w="1031" w:type="dxa"/>
            <w:vAlign w:val="bottom"/>
          </w:tcPr>
          <w:p w14:paraId="51AF16BC" w14:textId="13D0E32A" w:rsidR="00487BEE" w:rsidRPr="009F5B1A" w:rsidRDefault="00487BEE" w:rsidP="002F3949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107,945</w:t>
            </w:r>
          </w:p>
        </w:tc>
      </w:tr>
      <w:tr w:rsidR="00487BEE" w:rsidRPr="009F5B1A" w14:paraId="5AA9843F" w14:textId="77777777" w:rsidTr="002F3949">
        <w:trPr>
          <w:cantSplit/>
        </w:trPr>
        <w:tc>
          <w:tcPr>
            <w:tcW w:w="2664" w:type="dxa"/>
          </w:tcPr>
          <w:p w14:paraId="5FE9C081" w14:textId="1839B600" w:rsidR="00487BEE" w:rsidRPr="009F5B1A" w:rsidRDefault="00487BEE" w:rsidP="00487BEE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258B0C13" w14:textId="6972FB67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625B0E5D" w14:textId="2F24EBE3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6,440,000</w:t>
            </w:r>
          </w:p>
        </w:tc>
        <w:tc>
          <w:tcPr>
            <w:tcW w:w="990" w:type="dxa"/>
          </w:tcPr>
          <w:p w14:paraId="5A430157" w14:textId="55F6C505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3,800,000</w:t>
            </w:r>
          </w:p>
        </w:tc>
        <w:tc>
          <w:tcPr>
            <w:tcW w:w="990" w:type="dxa"/>
            <w:vAlign w:val="bottom"/>
          </w:tcPr>
          <w:p w14:paraId="57975499" w14:textId="1D1AFF6A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6395644C" w14:textId="327F466B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2,400,000</w:t>
            </w:r>
          </w:p>
        </w:tc>
        <w:tc>
          <w:tcPr>
            <w:tcW w:w="990" w:type="dxa"/>
          </w:tcPr>
          <w:p w14:paraId="753594F8" w14:textId="1501E577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3A0D45F" w14:textId="3D4DA2CE" w:rsidR="00487BEE" w:rsidRPr="009F5B1A" w:rsidRDefault="00487BEE" w:rsidP="00487BEE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6C00181A" w14:textId="79412E19" w:rsidR="00487BEE" w:rsidRPr="009F5B1A" w:rsidRDefault="00487BEE" w:rsidP="002F3949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17,705,000</w:t>
            </w:r>
          </w:p>
        </w:tc>
      </w:tr>
      <w:tr w:rsidR="00487BEE" w:rsidRPr="009F5B1A" w14:paraId="686AA8D7" w14:textId="77777777" w:rsidTr="002F3949">
        <w:trPr>
          <w:cantSplit/>
        </w:trPr>
        <w:tc>
          <w:tcPr>
            <w:tcW w:w="2664" w:type="dxa"/>
            <w:vAlign w:val="bottom"/>
          </w:tcPr>
          <w:p w14:paraId="344346D2" w14:textId="6AF44BF1" w:rsidR="00487BEE" w:rsidRPr="009F5B1A" w:rsidRDefault="00487BEE" w:rsidP="00487BEE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0" w:type="dxa"/>
            <w:vAlign w:val="bottom"/>
          </w:tcPr>
          <w:p w14:paraId="1400A947" w14:textId="0FE9D772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786ACB1A" w14:textId="6B9B1848" w:rsidR="00487BEE" w:rsidRPr="009F5B1A" w:rsidRDefault="00487BEE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FE9B22" w14:textId="46315802" w:rsidR="00487BEE" w:rsidRPr="009F5B1A" w:rsidRDefault="00881701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923667" w14:textId="5019F72F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3DD919" w14:textId="40F0C3CC" w:rsidR="00487BEE" w:rsidRPr="009F5B1A" w:rsidRDefault="00487BEE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4BE5918" w14:textId="599CC343" w:rsidR="00487BEE" w:rsidRPr="009F5B1A" w:rsidRDefault="00881701" w:rsidP="00487BE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6CAC5C" w14:textId="49784259" w:rsidR="00487BEE" w:rsidRPr="009F5B1A" w:rsidRDefault="00487BEE" w:rsidP="00487BEE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56,241</w:t>
            </w:r>
          </w:p>
        </w:tc>
        <w:tc>
          <w:tcPr>
            <w:tcW w:w="1031" w:type="dxa"/>
            <w:vAlign w:val="bottom"/>
          </w:tcPr>
          <w:p w14:paraId="251D1991" w14:textId="3F6297BB" w:rsidR="00487BEE" w:rsidRPr="009F5B1A" w:rsidRDefault="00487BEE" w:rsidP="002F3949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56,241</w:t>
            </w:r>
          </w:p>
        </w:tc>
      </w:tr>
      <w:tr w:rsidR="00487BEE" w:rsidRPr="009F5B1A" w14:paraId="24E0FCB9" w14:textId="77777777" w:rsidTr="002F3949">
        <w:trPr>
          <w:cantSplit/>
          <w:trHeight w:val="80"/>
        </w:trPr>
        <w:tc>
          <w:tcPr>
            <w:tcW w:w="2664" w:type="dxa"/>
          </w:tcPr>
          <w:p w14:paraId="1A42D2E1" w14:textId="0D107162" w:rsidR="00487BEE" w:rsidRPr="009F5B1A" w:rsidRDefault="00487BEE" w:rsidP="002F394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10A0CF98" w14:textId="679332B3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146,083</w:t>
            </w:r>
          </w:p>
        </w:tc>
        <w:tc>
          <w:tcPr>
            <w:tcW w:w="1007" w:type="dxa"/>
            <w:vAlign w:val="bottom"/>
          </w:tcPr>
          <w:p w14:paraId="0448A322" w14:textId="2D645D3B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1A70991" w14:textId="45425451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027050D" w14:textId="2B1EFE6A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3F9837C" w14:textId="75FAB143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361BFD" w14:textId="218FD77D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4DCA0FD" w14:textId="5F1FF826" w:rsidR="00487BEE" w:rsidRPr="009F5B1A" w:rsidRDefault="00487BEE" w:rsidP="00487BEE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404,999</w:t>
            </w:r>
          </w:p>
        </w:tc>
        <w:tc>
          <w:tcPr>
            <w:tcW w:w="1031" w:type="dxa"/>
            <w:vAlign w:val="bottom"/>
          </w:tcPr>
          <w:p w14:paraId="6F18C8EC" w14:textId="585F1F93" w:rsidR="00487BEE" w:rsidRPr="009F5B1A" w:rsidRDefault="00487BEE" w:rsidP="002F394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551,082</w:t>
            </w:r>
          </w:p>
        </w:tc>
      </w:tr>
      <w:tr w:rsidR="00487BEE" w:rsidRPr="009F5B1A" w14:paraId="5CFE66EC" w14:textId="77777777" w:rsidTr="002F3949">
        <w:trPr>
          <w:cantSplit/>
          <w:trHeight w:val="56"/>
        </w:trPr>
        <w:tc>
          <w:tcPr>
            <w:tcW w:w="2664" w:type="dxa"/>
          </w:tcPr>
          <w:p w14:paraId="664C09C4" w14:textId="39B4194F" w:rsidR="00487BEE" w:rsidRPr="009F5B1A" w:rsidRDefault="00487BEE" w:rsidP="00487BE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0E1F85C3" w14:textId="6194D1E0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57,528,239</w:t>
            </w:r>
          </w:p>
        </w:tc>
        <w:tc>
          <w:tcPr>
            <w:tcW w:w="1007" w:type="dxa"/>
            <w:vAlign w:val="bottom"/>
          </w:tcPr>
          <w:p w14:paraId="6A5B5058" w14:textId="317D807E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107,143,425</w:t>
            </w:r>
          </w:p>
        </w:tc>
        <w:tc>
          <w:tcPr>
            <w:tcW w:w="990" w:type="dxa"/>
          </w:tcPr>
          <w:p w14:paraId="4C263D40" w14:textId="2E894EB6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120,097,056</w:t>
            </w:r>
          </w:p>
        </w:tc>
        <w:tc>
          <w:tcPr>
            <w:tcW w:w="990" w:type="dxa"/>
            <w:vAlign w:val="bottom"/>
          </w:tcPr>
          <w:p w14:paraId="72088EB2" w14:textId="48468451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15,551,762</w:t>
            </w:r>
          </w:p>
        </w:tc>
        <w:tc>
          <w:tcPr>
            <w:tcW w:w="990" w:type="dxa"/>
            <w:vAlign w:val="bottom"/>
          </w:tcPr>
          <w:p w14:paraId="4D5749AF" w14:textId="1565F113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2,405,010</w:t>
            </w:r>
          </w:p>
        </w:tc>
        <w:tc>
          <w:tcPr>
            <w:tcW w:w="990" w:type="dxa"/>
          </w:tcPr>
          <w:p w14:paraId="28B2A4B4" w14:textId="1C32FEEA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6556F8" w14:textId="4C916CD8" w:rsidR="00487BEE" w:rsidRPr="009F5B1A" w:rsidRDefault="00487BEE" w:rsidP="00487BEE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1,040,444</w:t>
            </w:r>
          </w:p>
        </w:tc>
        <w:tc>
          <w:tcPr>
            <w:tcW w:w="1031" w:type="dxa"/>
            <w:vAlign w:val="bottom"/>
          </w:tcPr>
          <w:p w14:paraId="12C6502C" w14:textId="3B4C57A6" w:rsidR="00487BEE" w:rsidRPr="009F5B1A" w:rsidRDefault="00487BEE" w:rsidP="002F394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303,765,936</w:t>
            </w:r>
          </w:p>
        </w:tc>
      </w:tr>
    </w:tbl>
    <w:p w14:paraId="055125DB" w14:textId="77777777" w:rsidR="0057609A" w:rsidRPr="009F5B1A" w:rsidRDefault="0057609A" w:rsidP="0057609A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7"/>
        <w:gridCol w:w="1058"/>
        <w:gridCol w:w="1006"/>
        <w:gridCol w:w="990"/>
        <w:gridCol w:w="990"/>
        <w:gridCol w:w="990"/>
        <w:gridCol w:w="990"/>
        <w:gridCol w:w="990"/>
        <w:gridCol w:w="1031"/>
      </w:tblGrid>
      <w:tr w:rsidR="00D47DD9" w:rsidRPr="009F5B1A" w14:paraId="51A4355E" w14:textId="77777777" w:rsidTr="00D47DD9">
        <w:trPr>
          <w:cantSplit/>
          <w:tblHeader/>
        </w:trPr>
        <w:tc>
          <w:tcPr>
            <w:tcW w:w="2667" w:type="dxa"/>
          </w:tcPr>
          <w:p w14:paraId="532A1B6D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5" w:type="dxa"/>
            <w:gridSpan w:val="8"/>
          </w:tcPr>
          <w:p w14:paraId="116B04CF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D47DD9" w:rsidRPr="009F5B1A" w14:paraId="1E749A81" w14:textId="77777777" w:rsidTr="00D47DD9">
        <w:trPr>
          <w:cantSplit/>
          <w:tblHeader/>
        </w:trPr>
        <w:tc>
          <w:tcPr>
            <w:tcW w:w="2667" w:type="dxa"/>
          </w:tcPr>
          <w:p w14:paraId="23A02B85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5" w:type="dxa"/>
            <w:gridSpan w:val="8"/>
          </w:tcPr>
          <w:p w14:paraId="52B25506" w14:textId="60D1D2DE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D47DD9" w:rsidRPr="009F5B1A" w14:paraId="3E2F24B4" w14:textId="77777777" w:rsidTr="00D47DD9">
        <w:trPr>
          <w:cantSplit/>
          <w:tblHeader/>
        </w:trPr>
        <w:tc>
          <w:tcPr>
            <w:tcW w:w="2667" w:type="dxa"/>
          </w:tcPr>
          <w:p w14:paraId="7A57F9BD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4" w:type="dxa"/>
            <w:gridSpan w:val="5"/>
            <w:tcBorders>
              <w:bottom w:val="single" w:sz="4" w:space="0" w:color="auto"/>
            </w:tcBorders>
          </w:tcPr>
          <w:p w14:paraId="1C14AE50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60700735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D1556B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DC6C98E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DD9" w:rsidRPr="009F5B1A" w14:paraId="168315A5" w14:textId="77777777" w:rsidTr="00D47DD9">
        <w:trPr>
          <w:cantSplit/>
          <w:tblHeader/>
        </w:trPr>
        <w:tc>
          <w:tcPr>
            <w:tcW w:w="2667" w:type="dxa"/>
          </w:tcPr>
          <w:p w14:paraId="319FD83F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C37ADF8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F19EF10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F52F34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209111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6A1557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C17994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32620DD7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6B9BA4F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DD9" w:rsidRPr="009F5B1A" w14:paraId="55D5F9E5" w14:textId="77777777" w:rsidTr="00D47DD9">
        <w:trPr>
          <w:cantSplit/>
          <w:tblHeader/>
        </w:trPr>
        <w:tc>
          <w:tcPr>
            <w:tcW w:w="2667" w:type="dxa"/>
          </w:tcPr>
          <w:p w14:paraId="3C07BB28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0FA3B551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66F985B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3489D0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97D797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0368C55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B24F81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2EA0CB4D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9A40EBB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DD9" w:rsidRPr="009F5B1A" w14:paraId="0D482A64" w14:textId="77777777" w:rsidTr="00D47DD9">
        <w:trPr>
          <w:cantSplit/>
          <w:tblHeader/>
        </w:trPr>
        <w:tc>
          <w:tcPr>
            <w:tcW w:w="2667" w:type="dxa"/>
          </w:tcPr>
          <w:p w14:paraId="0CE0977E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1F207353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6" w:type="dxa"/>
            <w:vAlign w:val="bottom"/>
          </w:tcPr>
          <w:p w14:paraId="3AF4F39F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232E4A4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557A452A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4EBC3113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4B3976C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18C4C4D5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4FBFD481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DD9" w:rsidRPr="009F5B1A" w14:paraId="2595FB64" w14:textId="77777777" w:rsidTr="00D47DD9">
        <w:trPr>
          <w:cantSplit/>
          <w:tblHeader/>
        </w:trPr>
        <w:tc>
          <w:tcPr>
            <w:tcW w:w="2667" w:type="dxa"/>
          </w:tcPr>
          <w:p w14:paraId="248EE36B" w14:textId="77777777" w:rsidR="00D47DD9" w:rsidRPr="009F5B1A" w:rsidRDefault="00D47DD9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18B75657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6" w:type="dxa"/>
            <w:vAlign w:val="bottom"/>
          </w:tcPr>
          <w:p w14:paraId="4C78129C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356EBDB2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74701307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0A96EAAF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5AB5E7DB" w14:textId="77777777" w:rsidR="00D47DD9" w:rsidRPr="009F5B1A" w:rsidRDefault="00D47DD9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0F8CA3D0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21752194" w14:textId="77777777" w:rsidR="00D47DD9" w:rsidRPr="009F5B1A" w:rsidRDefault="00D47DD9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47DD9" w:rsidRPr="009F5B1A" w14:paraId="3FCAE1B0" w14:textId="77777777" w:rsidTr="00D47DD9">
        <w:trPr>
          <w:cantSplit/>
          <w:tblHeader/>
        </w:trPr>
        <w:tc>
          <w:tcPr>
            <w:tcW w:w="2667" w:type="dxa"/>
          </w:tcPr>
          <w:p w14:paraId="05D9EFE4" w14:textId="77777777" w:rsidR="00D47DD9" w:rsidRPr="009F5B1A" w:rsidRDefault="00D47DD9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5" w:type="dxa"/>
            <w:gridSpan w:val="8"/>
          </w:tcPr>
          <w:p w14:paraId="14D4B906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54F96" w:rsidRPr="009F5B1A" w14:paraId="2FCE8CD6" w14:textId="77777777" w:rsidTr="00D47DD9">
        <w:trPr>
          <w:cantSplit/>
        </w:trPr>
        <w:tc>
          <w:tcPr>
            <w:tcW w:w="2667" w:type="dxa"/>
          </w:tcPr>
          <w:p w14:paraId="6540F3DA" w14:textId="77777777" w:rsidR="00854F96" w:rsidRPr="009F5B1A" w:rsidRDefault="00854F96" w:rsidP="00854F9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8" w:type="dxa"/>
          </w:tcPr>
          <w:p w14:paraId="07D7E703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0C61863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A24D94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8708C6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68695A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9E57DE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F9DC5FF" w14:textId="26866B4C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12C1CC7D" w14:textId="4C4E63E0" w:rsidR="00854F96" w:rsidRPr="002F3949" w:rsidRDefault="00854F96" w:rsidP="002F3949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3FBD" w:rsidRPr="009F5B1A" w14:paraId="7F8B377A" w14:textId="77777777" w:rsidTr="00D47DD9">
        <w:trPr>
          <w:cantSplit/>
          <w:trHeight w:val="56"/>
        </w:trPr>
        <w:tc>
          <w:tcPr>
            <w:tcW w:w="2667" w:type="dxa"/>
          </w:tcPr>
          <w:p w14:paraId="21FDB4C7" w14:textId="77777777" w:rsidR="00823FBD" w:rsidRPr="009F5B1A" w:rsidRDefault="00823FBD" w:rsidP="00823FB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58" w:type="dxa"/>
            <w:vAlign w:val="bottom"/>
          </w:tcPr>
          <w:p w14:paraId="1D0CF144" w14:textId="683B8CA6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14906F4F" w14:textId="54DB7FF4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40AE69F" w14:textId="4260DCE7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13E08BA" w14:textId="4D96039C" w:rsidR="00823FBD" w:rsidRPr="009F5B1A" w:rsidRDefault="00823FBD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E18C6E" w14:textId="4268C34B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ED52F06" w14:textId="7F055893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379FBEF" w14:textId="454E7F49" w:rsidR="00823FBD" w:rsidRPr="009F5B1A" w:rsidRDefault="00823FBD" w:rsidP="00823FB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691,505</w:t>
            </w:r>
          </w:p>
        </w:tc>
        <w:tc>
          <w:tcPr>
            <w:tcW w:w="1031" w:type="dxa"/>
            <w:vAlign w:val="bottom"/>
          </w:tcPr>
          <w:p w14:paraId="79C2B1F3" w14:textId="43C9C633" w:rsidR="00823FBD" w:rsidRPr="009F5B1A" w:rsidRDefault="00823FBD" w:rsidP="00823FB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691,505</w:t>
            </w:r>
          </w:p>
        </w:tc>
      </w:tr>
      <w:tr w:rsidR="00823FBD" w:rsidRPr="009F5B1A" w14:paraId="455D86A2" w14:textId="77777777" w:rsidTr="002F3949">
        <w:trPr>
          <w:cantSplit/>
          <w:trHeight w:val="56"/>
        </w:trPr>
        <w:tc>
          <w:tcPr>
            <w:tcW w:w="2667" w:type="dxa"/>
          </w:tcPr>
          <w:p w14:paraId="3492BB4D" w14:textId="77777777" w:rsidR="00823FBD" w:rsidRPr="009F5B1A" w:rsidRDefault="00823FBD" w:rsidP="00823FBD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</w:t>
            </w:r>
          </w:p>
          <w:p w14:paraId="7C284073" w14:textId="6D998088" w:rsidR="00823FBD" w:rsidRPr="009F5B1A" w:rsidRDefault="00823FBD" w:rsidP="00823FBD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2F3D86EC" w14:textId="28CF4FF7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517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006" w:type="dxa"/>
            <w:vAlign w:val="bottom"/>
          </w:tcPr>
          <w:p w14:paraId="666DCB0C" w14:textId="3687D0E7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840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1D1377DC" w14:textId="355BEF25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402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012</w:t>
            </w:r>
          </w:p>
        </w:tc>
        <w:tc>
          <w:tcPr>
            <w:tcW w:w="990" w:type="dxa"/>
            <w:vAlign w:val="bottom"/>
          </w:tcPr>
          <w:p w14:paraId="0EE9E700" w14:textId="41FB6D1A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E4FA7B1" w14:textId="2FB8DF8D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0E11017" w14:textId="56A486CB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532ED37" w14:textId="018C2406" w:rsidR="00823FBD" w:rsidRPr="009F5B1A" w:rsidRDefault="00823FBD" w:rsidP="00823FB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1,962,805</w:t>
            </w:r>
          </w:p>
        </w:tc>
        <w:tc>
          <w:tcPr>
            <w:tcW w:w="1031" w:type="dxa"/>
            <w:vAlign w:val="bottom"/>
          </w:tcPr>
          <w:p w14:paraId="2DC32CED" w14:textId="1904A3BF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30,722,046</w:t>
            </w:r>
          </w:p>
        </w:tc>
      </w:tr>
      <w:tr w:rsidR="00823FBD" w:rsidRPr="009F5B1A" w14:paraId="3CC4571F" w14:textId="77777777" w:rsidTr="002F3949">
        <w:trPr>
          <w:cantSplit/>
        </w:trPr>
        <w:tc>
          <w:tcPr>
            <w:tcW w:w="2667" w:type="dxa"/>
          </w:tcPr>
          <w:p w14:paraId="7F816970" w14:textId="77777777" w:rsidR="00823FBD" w:rsidRPr="009F5B1A" w:rsidRDefault="00823FBD" w:rsidP="00823FBD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2B6F529" w14:textId="77777777" w:rsidR="00823FBD" w:rsidRPr="009F5B1A" w:rsidRDefault="00823FBD" w:rsidP="00823FB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58" w:type="dxa"/>
            <w:vAlign w:val="bottom"/>
          </w:tcPr>
          <w:p w14:paraId="5FE7E8F4" w14:textId="4CBEADC5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5EE0C848" w14:textId="6090825A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7064B8" w14:textId="609B1341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2D4DCA2" w14:textId="50665B3C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20FB02" w14:textId="4784E1A3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4A527F" w14:textId="497918A6" w:rsidR="00823FBD" w:rsidRPr="009F5B1A" w:rsidRDefault="00B1141F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D4B92A7" w14:textId="649AADC6" w:rsidR="00823FBD" w:rsidRPr="009F5B1A" w:rsidRDefault="00823FBD" w:rsidP="00823FB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80,548</w:t>
            </w:r>
          </w:p>
        </w:tc>
        <w:tc>
          <w:tcPr>
            <w:tcW w:w="1031" w:type="dxa"/>
            <w:vAlign w:val="bottom"/>
          </w:tcPr>
          <w:p w14:paraId="2745D335" w14:textId="52455486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80,548</w:t>
            </w:r>
          </w:p>
        </w:tc>
      </w:tr>
      <w:tr w:rsidR="00823FBD" w:rsidRPr="009F5B1A" w14:paraId="078DB479" w14:textId="77777777" w:rsidTr="00D47DD9">
        <w:trPr>
          <w:cantSplit/>
        </w:trPr>
        <w:tc>
          <w:tcPr>
            <w:tcW w:w="2667" w:type="dxa"/>
          </w:tcPr>
          <w:p w14:paraId="534F02F2" w14:textId="1CCE1F7E" w:rsidR="00823FBD" w:rsidRPr="009F5B1A" w:rsidRDefault="00823FBD" w:rsidP="00823FB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1930F115" w14:textId="4B8DD91E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059D6D14" w14:textId="77B1123A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372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079</w:t>
            </w:r>
          </w:p>
        </w:tc>
        <w:tc>
          <w:tcPr>
            <w:tcW w:w="990" w:type="dxa"/>
            <w:vAlign w:val="bottom"/>
          </w:tcPr>
          <w:p w14:paraId="036E3F75" w14:textId="0E6CB481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068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463</w:t>
            </w:r>
          </w:p>
        </w:tc>
        <w:tc>
          <w:tcPr>
            <w:tcW w:w="990" w:type="dxa"/>
            <w:vAlign w:val="bottom"/>
          </w:tcPr>
          <w:p w14:paraId="37851EE8" w14:textId="140BF8B8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17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565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803</w:t>
            </w:r>
          </w:p>
        </w:tc>
        <w:tc>
          <w:tcPr>
            <w:tcW w:w="990" w:type="dxa"/>
            <w:vAlign w:val="bottom"/>
          </w:tcPr>
          <w:p w14:paraId="08FF74FD" w14:textId="6811E78C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144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986</w:t>
            </w:r>
          </w:p>
        </w:tc>
        <w:tc>
          <w:tcPr>
            <w:tcW w:w="990" w:type="dxa"/>
          </w:tcPr>
          <w:p w14:paraId="4B37C50F" w14:textId="47F2491B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8F9E4D" w14:textId="4661743C" w:rsidR="00823FBD" w:rsidRPr="009F5B1A" w:rsidRDefault="00823FBD" w:rsidP="00823FB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10,326,457</w:t>
            </w:r>
          </w:p>
        </w:tc>
        <w:tc>
          <w:tcPr>
            <w:tcW w:w="1031" w:type="dxa"/>
            <w:vAlign w:val="bottom"/>
          </w:tcPr>
          <w:p w14:paraId="61B8BF3F" w14:textId="18503712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9,47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,788</w:t>
            </w:r>
          </w:p>
        </w:tc>
      </w:tr>
      <w:tr w:rsidR="00823FBD" w:rsidRPr="009F5B1A" w14:paraId="562464AD" w14:textId="77777777" w:rsidTr="00D47DD9">
        <w:trPr>
          <w:cantSplit/>
        </w:trPr>
        <w:tc>
          <w:tcPr>
            <w:tcW w:w="2667" w:type="dxa"/>
          </w:tcPr>
          <w:p w14:paraId="62513E9A" w14:textId="72DB1149" w:rsidR="00823FBD" w:rsidRPr="009F5B1A" w:rsidRDefault="00823FBD" w:rsidP="00823FB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61DB8012" w14:textId="056660F2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58,949,144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006" w:type="dxa"/>
            <w:vAlign w:val="bottom"/>
          </w:tcPr>
          <w:p w14:paraId="3CCD227C" w14:textId="751CF3EC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842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803</w:t>
            </w:r>
          </w:p>
        </w:tc>
        <w:tc>
          <w:tcPr>
            <w:tcW w:w="990" w:type="dxa"/>
            <w:vAlign w:val="bottom"/>
          </w:tcPr>
          <w:p w14:paraId="24B0B0C3" w14:textId="7A72A909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940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919</w:t>
            </w:r>
          </w:p>
        </w:tc>
        <w:tc>
          <w:tcPr>
            <w:tcW w:w="990" w:type="dxa"/>
            <w:vAlign w:val="bottom"/>
          </w:tcPr>
          <w:p w14:paraId="2979E7C8" w14:textId="7E95A422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154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800</w:t>
            </w:r>
          </w:p>
        </w:tc>
        <w:tc>
          <w:tcPr>
            <w:tcW w:w="990" w:type="dxa"/>
            <w:vAlign w:val="bottom"/>
          </w:tcPr>
          <w:p w14:paraId="44BDAD50" w14:textId="5E523896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355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623</w:t>
            </w:r>
          </w:p>
        </w:tc>
        <w:tc>
          <w:tcPr>
            <w:tcW w:w="990" w:type="dxa"/>
          </w:tcPr>
          <w:p w14:paraId="3BAE9EBE" w14:textId="3F0AED87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6,298,822</w:t>
            </w:r>
          </w:p>
        </w:tc>
        <w:tc>
          <w:tcPr>
            <w:tcW w:w="990" w:type="dxa"/>
            <w:vAlign w:val="bottom"/>
          </w:tcPr>
          <w:p w14:paraId="350CC035" w14:textId="701CE8D8" w:rsidR="00823FBD" w:rsidRPr="009F5B1A" w:rsidRDefault="00823FBD" w:rsidP="00823FB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45367B48" w14:textId="53866707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38,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42,111</w:t>
            </w:r>
          </w:p>
        </w:tc>
      </w:tr>
      <w:tr w:rsidR="00823FBD" w:rsidRPr="009F5B1A" w14:paraId="6D511E9D" w14:textId="77777777" w:rsidTr="00D47DD9">
        <w:trPr>
          <w:cantSplit/>
        </w:trPr>
        <w:tc>
          <w:tcPr>
            <w:tcW w:w="2667" w:type="dxa"/>
          </w:tcPr>
          <w:p w14:paraId="4D3733CA" w14:textId="77777777" w:rsidR="00823FBD" w:rsidRPr="009F5B1A" w:rsidRDefault="00823FBD" w:rsidP="00823FB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058" w:type="dxa"/>
            <w:vAlign w:val="bottom"/>
          </w:tcPr>
          <w:p w14:paraId="59CA9849" w14:textId="25C17215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4C41026F" w14:textId="504E5AE0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0734F6" w14:textId="692CAB46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87BD00" w14:textId="0F6DA87B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6A77BF" w14:textId="7DB4C264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980D6EB" w14:textId="45B37B82" w:rsidR="00823FBD" w:rsidRPr="009F5B1A" w:rsidRDefault="00B1141F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EC1CADD" w14:textId="2A2774EB" w:rsidR="00823FBD" w:rsidRPr="009F5B1A" w:rsidRDefault="00823FBD" w:rsidP="00823FB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107,343</w:t>
            </w:r>
          </w:p>
        </w:tc>
        <w:tc>
          <w:tcPr>
            <w:tcW w:w="1031" w:type="dxa"/>
            <w:vAlign w:val="bottom"/>
          </w:tcPr>
          <w:p w14:paraId="7B9063C9" w14:textId="43AA4429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107,343</w:t>
            </w:r>
          </w:p>
        </w:tc>
      </w:tr>
      <w:tr w:rsidR="00823FBD" w:rsidRPr="009F5B1A" w14:paraId="74AEA67C" w14:textId="77777777" w:rsidTr="00D47DD9">
        <w:trPr>
          <w:cantSplit/>
        </w:trPr>
        <w:tc>
          <w:tcPr>
            <w:tcW w:w="2667" w:type="dxa"/>
          </w:tcPr>
          <w:p w14:paraId="5C104BF8" w14:textId="460615AB" w:rsidR="00823FBD" w:rsidRPr="009F5B1A" w:rsidRDefault="00823FBD" w:rsidP="00823FB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B33FEB"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783F4853" w14:textId="55477537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6" w:type="dxa"/>
            <w:vAlign w:val="bottom"/>
          </w:tcPr>
          <w:p w14:paraId="2EC69330" w14:textId="171CE68C" w:rsidR="00823FBD" w:rsidRPr="009F5B1A" w:rsidRDefault="00823FBD" w:rsidP="00823FB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30955CF" w14:textId="0CE4B2B1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82D909B" w14:textId="10D70F96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711832B" w14:textId="62A8B854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5E1E1F0" w14:textId="6A821ACD" w:rsidR="00823FBD" w:rsidRPr="009F5B1A" w:rsidRDefault="00823FBD" w:rsidP="00823FB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186,494</w:t>
            </w:r>
          </w:p>
        </w:tc>
        <w:tc>
          <w:tcPr>
            <w:tcW w:w="990" w:type="dxa"/>
            <w:vAlign w:val="bottom"/>
          </w:tcPr>
          <w:p w14:paraId="35A57B72" w14:textId="434A9F16" w:rsidR="00823FBD" w:rsidRPr="009F5B1A" w:rsidRDefault="00823FBD" w:rsidP="00823FB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111,912</w:t>
            </w:r>
          </w:p>
        </w:tc>
        <w:tc>
          <w:tcPr>
            <w:tcW w:w="1031" w:type="dxa"/>
            <w:vAlign w:val="bottom"/>
          </w:tcPr>
          <w:p w14:paraId="287D944A" w14:textId="1B3AE1FA" w:rsidR="00823FBD" w:rsidRPr="009F5B1A" w:rsidRDefault="00823FBD" w:rsidP="00823FB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298,406</w:t>
            </w:r>
          </w:p>
        </w:tc>
      </w:tr>
      <w:tr w:rsidR="00823FBD" w:rsidRPr="009F5B1A" w14:paraId="3BE90D5D" w14:textId="77777777" w:rsidTr="00D47DD9">
        <w:trPr>
          <w:cantSplit/>
          <w:trHeight w:val="80"/>
        </w:trPr>
        <w:tc>
          <w:tcPr>
            <w:tcW w:w="2667" w:type="dxa"/>
          </w:tcPr>
          <w:p w14:paraId="6B35C773" w14:textId="77777777" w:rsidR="00823FBD" w:rsidRPr="009F5B1A" w:rsidRDefault="00823FBD" w:rsidP="00823FBD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58" w:type="dxa"/>
            <w:vAlign w:val="bottom"/>
          </w:tcPr>
          <w:p w14:paraId="09316FE8" w14:textId="345C131C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153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373</w:t>
            </w:r>
          </w:p>
        </w:tc>
        <w:tc>
          <w:tcPr>
            <w:tcW w:w="1006" w:type="dxa"/>
            <w:vAlign w:val="bottom"/>
          </w:tcPr>
          <w:p w14:paraId="489EC4C3" w14:textId="38842C5A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DEF507F" w14:textId="250F5F90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EFE1F1" w14:textId="64C4465B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DBBB12A" w14:textId="270CD108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4889790" w14:textId="11637D57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2B3A2B" w14:textId="1FE804EB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647,736</w:t>
            </w:r>
          </w:p>
        </w:tc>
        <w:tc>
          <w:tcPr>
            <w:tcW w:w="1031" w:type="dxa"/>
            <w:vAlign w:val="bottom"/>
          </w:tcPr>
          <w:p w14:paraId="406348B5" w14:textId="6FFE17D0" w:rsidR="00823FBD" w:rsidRPr="009F5B1A" w:rsidRDefault="00823FBD" w:rsidP="00823FB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801,109</w:t>
            </w:r>
          </w:p>
        </w:tc>
      </w:tr>
      <w:tr w:rsidR="00823FBD" w:rsidRPr="009F5B1A" w14:paraId="5819AD42" w14:textId="77777777" w:rsidTr="002F3949">
        <w:trPr>
          <w:cantSplit/>
          <w:trHeight w:val="56"/>
        </w:trPr>
        <w:tc>
          <w:tcPr>
            <w:tcW w:w="2667" w:type="dxa"/>
          </w:tcPr>
          <w:p w14:paraId="76B278CE" w14:textId="77777777" w:rsidR="00823FBD" w:rsidRPr="009F5B1A" w:rsidRDefault="00823FBD" w:rsidP="00823FB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8" w:type="dxa"/>
            <w:vAlign w:val="bottom"/>
          </w:tcPr>
          <w:p w14:paraId="37D176BD" w14:textId="20C15140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="00B33FEB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33FEB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9,74</w:t>
            </w:r>
            <w:r w:rsidR="00A27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6" w:type="dxa"/>
            <w:vAlign w:val="bottom"/>
          </w:tcPr>
          <w:p w14:paraId="79C50CE5" w14:textId="6D51B6F0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882</w:t>
            </w:r>
          </w:p>
        </w:tc>
        <w:tc>
          <w:tcPr>
            <w:tcW w:w="990" w:type="dxa"/>
            <w:vAlign w:val="bottom"/>
          </w:tcPr>
          <w:p w14:paraId="178C9E09" w14:textId="223A14F2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32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411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394</w:t>
            </w:r>
          </w:p>
        </w:tc>
        <w:tc>
          <w:tcPr>
            <w:tcW w:w="990" w:type="dxa"/>
            <w:vAlign w:val="bottom"/>
          </w:tcPr>
          <w:p w14:paraId="08978807" w14:textId="13D428A4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603</w:t>
            </w:r>
          </w:p>
        </w:tc>
        <w:tc>
          <w:tcPr>
            <w:tcW w:w="990" w:type="dxa"/>
            <w:vAlign w:val="bottom"/>
          </w:tcPr>
          <w:p w14:paraId="384A3655" w14:textId="6B158990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500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609</w:t>
            </w:r>
          </w:p>
        </w:tc>
        <w:tc>
          <w:tcPr>
            <w:tcW w:w="990" w:type="dxa"/>
          </w:tcPr>
          <w:p w14:paraId="121320CA" w14:textId="290436A1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6,485,316</w:t>
            </w:r>
          </w:p>
        </w:tc>
        <w:tc>
          <w:tcPr>
            <w:tcW w:w="990" w:type="dxa"/>
            <w:vAlign w:val="bottom"/>
          </w:tcPr>
          <w:p w14:paraId="02DDAAEC" w14:textId="09AA4015" w:rsidR="00823FBD" w:rsidRPr="009F5B1A" w:rsidRDefault="00823FBD" w:rsidP="00823FB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13,928,306</w:t>
            </w:r>
          </w:p>
        </w:tc>
        <w:tc>
          <w:tcPr>
            <w:tcW w:w="1031" w:type="dxa"/>
            <w:vAlign w:val="bottom"/>
          </w:tcPr>
          <w:p w14:paraId="0CF2C26E" w14:textId="274917A9" w:rsidR="00823FBD" w:rsidRPr="009F5B1A" w:rsidRDefault="00823FBD" w:rsidP="002F3949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27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27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</w:t>
            </w:r>
            <w:r w:rsidR="00A27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</w:tr>
      <w:tr w:rsidR="00D47DD9" w:rsidRPr="009F5B1A" w14:paraId="310AB1FE" w14:textId="77777777" w:rsidTr="00D47DD9">
        <w:trPr>
          <w:cantSplit/>
        </w:trPr>
        <w:tc>
          <w:tcPr>
            <w:tcW w:w="2667" w:type="dxa"/>
          </w:tcPr>
          <w:p w14:paraId="6C18AFC1" w14:textId="77777777" w:rsidR="00D47DD9" w:rsidRPr="009F5B1A" w:rsidRDefault="00D47DD9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8" w:type="dxa"/>
            <w:vAlign w:val="bottom"/>
          </w:tcPr>
          <w:p w14:paraId="0A1B7A86" w14:textId="77777777" w:rsidR="00D47DD9" w:rsidRPr="009F5B1A" w:rsidRDefault="00D47DD9" w:rsidP="00E34472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B382073" w14:textId="77777777" w:rsidR="00D47DD9" w:rsidRPr="009F5B1A" w:rsidRDefault="00D47DD9" w:rsidP="00E34472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41B758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235D18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B74F69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6E6C59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F8041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3280313" w14:textId="77777777" w:rsidR="00D47DD9" w:rsidRPr="009F5B1A" w:rsidRDefault="00D47DD9" w:rsidP="00E34472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2689B8B" w14:textId="77777777" w:rsidR="0057609A" w:rsidRPr="009F5B1A" w:rsidRDefault="0057609A" w:rsidP="0057609A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p w14:paraId="2E574232" w14:textId="646A5010" w:rsidR="00D47DD9" w:rsidRPr="009F5B1A" w:rsidRDefault="00D47DD9" w:rsidP="00D47DD9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854F96" w:rsidRPr="009F5B1A" w14:paraId="4CA0BDC2" w14:textId="77777777" w:rsidTr="00E34472">
        <w:trPr>
          <w:cantSplit/>
          <w:tblHeader/>
        </w:trPr>
        <w:tc>
          <w:tcPr>
            <w:tcW w:w="2664" w:type="dxa"/>
          </w:tcPr>
          <w:p w14:paraId="5A6A0314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30050BC1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งบการเงินรวม</w:t>
            </w:r>
          </w:p>
        </w:tc>
      </w:tr>
      <w:tr w:rsidR="00854F96" w:rsidRPr="009F5B1A" w14:paraId="77ADA0E6" w14:textId="77777777" w:rsidTr="00E34472">
        <w:trPr>
          <w:cantSplit/>
          <w:tblHeader/>
        </w:trPr>
        <w:tc>
          <w:tcPr>
            <w:tcW w:w="2664" w:type="dxa"/>
          </w:tcPr>
          <w:p w14:paraId="4D9CA2BA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0D1B9EF4" w14:textId="1984FD7E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54F96" w:rsidRPr="009F5B1A" w14:paraId="233F898C" w14:textId="77777777" w:rsidTr="00E34472">
        <w:trPr>
          <w:cantSplit/>
          <w:tblHeader/>
        </w:trPr>
        <w:tc>
          <w:tcPr>
            <w:tcW w:w="2664" w:type="dxa"/>
          </w:tcPr>
          <w:p w14:paraId="5B02827A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0A5463F5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628B551D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4D32B2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A9EA57E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4F96" w:rsidRPr="009F5B1A" w14:paraId="4577959B" w14:textId="77777777" w:rsidTr="00E34472">
        <w:trPr>
          <w:cantSplit/>
          <w:tblHeader/>
        </w:trPr>
        <w:tc>
          <w:tcPr>
            <w:tcW w:w="2664" w:type="dxa"/>
          </w:tcPr>
          <w:p w14:paraId="578C913B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6AC6850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F2AA3C5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D9AD30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D5BE24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EC2B4C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5C047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1EE2A13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8D10347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4F96" w:rsidRPr="009F5B1A" w14:paraId="68908C5C" w14:textId="77777777" w:rsidTr="00E34472">
        <w:trPr>
          <w:cantSplit/>
          <w:tblHeader/>
        </w:trPr>
        <w:tc>
          <w:tcPr>
            <w:tcW w:w="2664" w:type="dxa"/>
          </w:tcPr>
          <w:p w14:paraId="17B33AD8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51E53AA6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207C566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2CC4C0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384ECC4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D7BEE13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6924B3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0AB199AF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A6179F5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4F96" w:rsidRPr="009F5B1A" w14:paraId="21A977F7" w14:textId="77777777" w:rsidTr="00E34472">
        <w:trPr>
          <w:cantSplit/>
          <w:tblHeader/>
        </w:trPr>
        <w:tc>
          <w:tcPr>
            <w:tcW w:w="2664" w:type="dxa"/>
          </w:tcPr>
          <w:p w14:paraId="0C6595E5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03417F5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5987DA75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BD4AD25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39033AD6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4BF4E7C7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D6C9470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198749AF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76226C81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4F96" w:rsidRPr="009F5B1A" w14:paraId="3989A5F8" w14:textId="77777777" w:rsidTr="00E34472">
        <w:trPr>
          <w:cantSplit/>
          <w:tblHeader/>
        </w:trPr>
        <w:tc>
          <w:tcPr>
            <w:tcW w:w="2664" w:type="dxa"/>
          </w:tcPr>
          <w:p w14:paraId="7D6C162B" w14:textId="77777777" w:rsidR="00854F96" w:rsidRPr="009F5B1A" w:rsidRDefault="00854F9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369B6EDA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03F86529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B4D7FB4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172903DF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1B862FA5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05DE982C" w14:textId="77777777" w:rsidR="00854F96" w:rsidRPr="009F5B1A" w:rsidRDefault="00854F9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4780918C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2A5C7F3A" w14:textId="77777777" w:rsidR="00854F96" w:rsidRPr="009F5B1A" w:rsidRDefault="00854F9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4F96" w:rsidRPr="009F5B1A" w14:paraId="6B2D73BB" w14:textId="77777777" w:rsidTr="00E34472">
        <w:trPr>
          <w:cantSplit/>
          <w:tblHeader/>
        </w:trPr>
        <w:tc>
          <w:tcPr>
            <w:tcW w:w="2664" w:type="dxa"/>
          </w:tcPr>
          <w:p w14:paraId="70B0E306" w14:textId="77777777" w:rsidR="00854F96" w:rsidRPr="009F5B1A" w:rsidRDefault="00854F9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4D024568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54F96" w:rsidRPr="009F5B1A" w14:paraId="4192CB5F" w14:textId="77777777" w:rsidTr="00E34472">
        <w:trPr>
          <w:cantSplit/>
        </w:trPr>
        <w:tc>
          <w:tcPr>
            <w:tcW w:w="2664" w:type="dxa"/>
          </w:tcPr>
          <w:p w14:paraId="49BDBBAD" w14:textId="77777777" w:rsidR="00854F96" w:rsidRPr="009F5B1A" w:rsidRDefault="00854F9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0ED5C7AC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59D392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1669D3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E678B4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B15BF1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1227E" w14:textId="28EE8AF0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A34EBA7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B414221" w14:textId="77777777" w:rsidR="00854F96" w:rsidRPr="009F5B1A" w:rsidRDefault="00854F9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854F96" w:rsidRPr="009F5B1A" w14:paraId="0E3231B9" w14:textId="77777777" w:rsidTr="00E34472">
        <w:trPr>
          <w:cantSplit/>
          <w:trHeight w:val="56"/>
        </w:trPr>
        <w:tc>
          <w:tcPr>
            <w:tcW w:w="2664" w:type="dxa"/>
          </w:tcPr>
          <w:p w14:paraId="3790DE31" w14:textId="77777777" w:rsidR="00854F96" w:rsidRPr="009F5B1A" w:rsidRDefault="00854F96" w:rsidP="00854F9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4BA8E01B" w14:textId="35E0D98D" w:rsidR="00854F96" w:rsidRPr="009F5B1A" w:rsidRDefault="00854F96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61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337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  <w:r w:rsidR="003B4C54" w:rsidRPr="009F5B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bottom"/>
          </w:tcPr>
          <w:p w14:paraId="28AA51A3" w14:textId="65C55D12" w:rsidR="00854F96" w:rsidRPr="009F5B1A" w:rsidRDefault="00854F96" w:rsidP="00233C91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451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728</w:t>
            </w:r>
          </w:p>
        </w:tc>
        <w:tc>
          <w:tcPr>
            <w:tcW w:w="990" w:type="dxa"/>
            <w:vAlign w:val="bottom"/>
          </w:tcPr>
          <w:p w14:paraId="290AAE49" w14:textId="27CD1DB1" w:rsidR="00854F96" w:rsidRPr="009F5B1A" w:rsidRDefault="00854F9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113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449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631</w:t>
            </w:r>
          </w:p>
        </w:tc>
        <w:tc>
          <w:tcPr>
            <w:tcW w:w="990" w:type="dxa"/>
            <w:vAlign w:val="bottom"/>
          </w:tcPr>
          <w:p w14:paraId="19CCF8B8" w14:textId="362C6A33" w:rsidR="00854F96" w:rsidRPr="009F5B1A" w:rsidRDefault="00854F9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488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01</w:t>
            </w:r>
            <w:r w:rsidR="003B4C54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676E6848" w14:textId="19E1347B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1A39044" w14:textId="77777777" w:rsidR="00854F96" w:rsidRPr="009F5B1A" w:rsidRDefault="00854F96" w:rsidP="00854F9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AE228B7" w14:textId="77777777" w:rsidR="00854F96" w:rsidRPr="009F5B1A" w:rsidRDefault="00854F96" w:rsidP="00854F96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892</w:t>
            </w:r>
          </w:p>
        </w:tc>
        <w:tc>
          <w:tcPr>
            <w:tcW w:w="1031" w:type="dxa"/>
            <w:vAlign w:val="bottom"/>
          </w:tcPr>
          <w:p w14:paraId="6140CE2B" w14:textId="77777777" w:rsidR="00854F96" w:rsidRPr="009F5B1A" w:rsidRDefault="00854F96" w:rsidP="00854F96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</w:tr>
      <w:tr w:rsidR="0040766F" w:rsidRPr="009F5B1A" w14:paraId="1CD22444" w14:textId="77777777" w:rsidTr="00E34472">
        <w:trPr>
          <w:cantSplit/>
          <w:trHeight w:val="56"/>
        </w:trPr>
        <w:tc>
          <w:tcPr>
            <w:tcW w:w="2664" w:type="dxa"/>
          </w:tcPr>
          <w:p w14:paraId="0F773B4C" w14:textId="11EDE397" w:rsidR="0040766F" w:rsidRPr="009F5B1A" w:rsidRDefault="0040766F" w:rsidP="0040766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6C2A9BBD" w14:textId="6E40DAB0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206</w:t>
            </w:r>
          </w:p>
        </w:tc>
        <w:tc>
          <w:tcPr>
            <w:tcW w:w="1007" w:type="dxa"/>
            <w:vAlign w:val="bottom"/>
          </w:tcPr>
          <w:p w14:paraId="39A5864A" w14:textId="4912930A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1E1D9CA0" w14:textId="689FBF45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537</w:t>
            </w:r>
          </w:p>
        </w:tc>
        <w:tc>
          <w:tcPr>
            <w:tcW w:w="990" w:type="dxa"/>
            <w:vAlign w:val="bottom"/>
          </w:tcPr>
          <w:p w14:paraId="710E747F" w14:textId="5379B5B2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722</w:t>
            </w:r>
          </w:p>
        </w:tc>
        <w:tc>
          <w:tcPr>
            <w:tcW w:w="990" w:type="dxa"/>
            <w:vAlign w:val="bottom"/>
          </w:tcPr>
          <w:p w14:paraId="52982C30" w14:textId="7F3C62A0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2E4179D" w14:textId="4AA082B8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36AA445" w14:textId="0AC3AA95" w:rsidR="0040766F" w:rsidRPr="009F5B1A" w:rsidRDefault="0040766F" w:rsidP="0040766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761</w:t>
            </w:r>
          </w:p>
        </w:tc>
        <w:tc>
          <w:tcPr>
            <w:tcW w:w="1031" w:type="dxa"/>
            <w:vAlign w:val="bottom"/>
          </w:tcPr>
          <w:p w14:paraId="5D2CDAC8" w14:textId="0F73D286" w:rsidR="0040766F" w:rsidRPr="009F5B1A" w:rsidRDefault="0040766F" w:rsidP="0040766F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</w:p>
        </w:tc>
      </w:tr>
      <w:tr w:rsidR="0040766F" w:rsidRPr="009F5B1A" w14:paraId="7A9E7FAF" w14:textId="77777777" w:rsidTr="00E34472">
        <w:trPr>
          <w:cantSplit/>
        </w:trPr>
        <w:tc>
          <w:tcPr>
            <w:tcW w:w="2664" w:type="dxa"/>
          </w:tcPr>
          <w:p w14:paraId="6B607C28" w14:textId="77777777" w:rsidR="0040766F" w:rsidRPr="009F5B1A" w:rsidRDefault="0040766F" w:rsidP="0040766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0" w:type="dxa"/>
            <w:vAlign w:val="bottom"/>
          </w:tcPr>
          <w:p w14:paraId="6F87FFCB" w14:textId="45BDC23C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4F6CF2ED" w14:textId="49AE3AF2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B04265" w14:textId="0671365A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EFDD6F" w14:textId="423679A7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A0E9C66" w14:textId="0FD2A9B5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D92F449" w14:textId="77777777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9B26F56" w14:textId="77777777" w:rsidR="0040766F" w:rsidRPr="009F5B1A" w:rsidRDefault="0040766F" w:rsidP="0040766F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  <w:tc>
          <w:tcPr>
            <w:tcW w:w="1031" w:type="dxa"/>
            <w:vAlign w:val="bottom"/>
          </w:tcPr>
          <w:p w14:paraId="6D65EF69" w14:textId="77777777" w:rsidR="0040766F" w:rsidRPr="009F5B1A" w:rsidRDefault="0040766F" w:rsidP="0040766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</w:tr>
      <w:tr w:rsidR="0040766F" w:rsidRPr="009F5B1A" w14:paraId="2788FDF2" w14:textId="77777777" w:rsidTr="00E34472">
        <w:trPr>
          <w:cantSplit/>
        </w:trPr>
        <w:tc>
          <w:tcPr>
            <w:tcW w:w="2664" w:type="dxa"/>
          </w:tcPr>
          <w:p w14:paraId="2D95562F" w14:textId="5434E0D6" w:rsidR="0040766F" w:rsidRPr="009F5B1A" w:rsidRDefault="0040766F" w:rsidP="0040766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55181B6B" w14:textId="6C869B8B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8E0C99D" w14:textId="3C0B0773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312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02A35B8A" w14:textId="706DD3A1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480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FFB65E5" w14:textId="4140703D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80D4D6" w14:textId="078207ED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400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</w:tcPr>
          <w:p w14:paraId="3B7213FF" w14:textId="77777777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275FA07" w14:textId="77777777" w:rsidR="0040766F" w:rsidRPr="009F5B1A" w:rsidRDefault="0040766F" w:rsidP="0040766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23059099" w14:textId="77777777" w:rsidR="0040766F" w:rsidRPr="009F5B1A" w:rsidRDefault="0040766F" w:rsidP="0040766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192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0766F" w:rsidRPr="009F5B1A" w14:paraId="4107340C" w14:textId="77777777" w:rsidTr="00E34472">
        <w:trPr>
          <w:cantSplit/>
        </w:trPr>
        <w:tc>
          <w:tcPr>
            <w:tcW w:w="2664" w:type="dxa"/>
            <w:vAlign w:val="bottom"/>
          </w:tcPr>
          <w:p w14:paraId="4D8307E0" w14:textId="77777777" w:rsidR="0040766F" w:rsidRPr="009F5B1A" w:rsidRDefault="0040766F" w:rsidP="0040766F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0" w:type="dxa"/>
          </w:tcPr>
          <w:p w14:paraId="36D209D9" w14:textId="43215B68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</w:tcPr>
          <w:p w14:paraId="32D08BC5" w14:textId="69383593" w:rsidR="0040766F" w:rsidRPr="009F5B1A" w:rsidRDefault="0040766F" w:rsidP="0040766F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58ED86A" w14:textId="5038BED8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41117CC" w14:textId="53BA6D98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CADD47" w14:textId="75B90C5B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797C369" w14:textId="77777777" w:rsidR="0040766F" w:rsidRPr="009F5B1A" w:rsidRDefault="0040766F" w:rsidP="0040766F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4306C15" w14:textId="77777777" w:rsidR="0040766F" w:rsidRPr="009F5B1A" w:rsidRDefault="0040766F" w:rsidP="0040766F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  <w:tc>
          <w:tcPr>
            <w:tcW w:w="1031" w:type="dxa"/>
          </w:tcPr>
          <w:p w14:paraId="60AF52C5" w14:textId="77777777" w:rsidR="0040766F" w:rsidRPr="009F5B1A" w:rsidRDefault="0040766F" w:rsidP="0040766F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</w:tr>
      <w:tr w:rsidR="0040766F" w:rsidRPr="009F5B1A" w14:paraId="5DA93125" w14:textId="77777777" w:rsidTr="00E34472">
        <w:trPr>
          <w:cantSplit/>
          <w:trHeight w:val="80"/>
        </w:trPr>
        <w:tc>
          <w:tcPr>
            <w:tcW w:w="2664" w:type="dxa"/>
          </w:tcPr>
          <w:p w14:paraId="4C647A17" w14:textId="77777777" w:rsidR="0040766F" w:rsidRPr="009F5B1A" w:rsidRDefault="0040766F" w:rsidP="002F3949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</w:tcPr>
          <w:p w14:paraId="45AC9401" w14:textId="6A2A2250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249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094</w:t>
            </w:r>
          </w:p>
        </w:tc>
        <w:tc>
          <w:tcPr>
            <w:tcW w:w="1007" w:type="dxa"/>
          </w:tcPr>
          <w:p w14:paraId="08B6C76E" w14:textId="7BAE4B78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70D6B00" w14:textId="4B2BC9C6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8CEC701" w14:textId="1779EC40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FB52955" w14:textId="4BAECBA4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3FF9604" w14:textId="77777777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F2B0645" w14:textId="77777777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294</w:t>
            </w:r>
          </w:p>
        </w:tc>
        <w:tc>
          <w:tcPr>
            <w:tcW w:w="1031" w:type="dxa"/>
          </w:tcPr>
          <w:p w14:paraId="109C77B6" w14:textId="77777777" w:rsidR="0040766F" w:rsidRPr="009F5B1A" w:rsidRDefault="0040766F" w:rsidP="0040766F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388</w:t>
            </w:r>
          </w:p>
        </w:tc>
      </w:tr>
      <w:tr w:rsidR="0040766F" w:rsidRPr="009F5B1A" w14:paraId="3AFC26E6" w14:textId="77777777" w:rsidTr="00E34472">
        <w:trPr>
          <w:cantSplit/>
          <w:trHeight w:val="56"/>
        </w:trPr>
        <w:tc>
          <w:tcPr>
            <w:tcW w:w="2664" w:type="dxa"/>
          </w:tcPr>
          <w:p w14:paraId="3ECF42D7" w14:textId="77777777" w:rsidR="0040766F" w:rsidRPr="009F5B1A" w:rsidRDefault="0040766F" w:rsidP="0040766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60" w:type="dxa"/>
          </w:tcPr>
          <w:p w14:paraId="30440940" w14:textId="66C937A7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</w:t>
            </w:r>
            <w:r w:rsidR="003B4C54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07" w:type="dxa"/>
          </w:tcPr>
          <w:p w14:paraId="3D23993E" w14:textId="5E04F10C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728</w:t>
            </w:r>
          </w:p>
        </w:tc>
        <w:tc>
          <w:tcPr>
            <w:tcW w:w="990" w:type="dxa"/>
          </w:tcPr>
          <w:p w14:paraId="19BAB3D2" w14:textId="25A7EBF0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153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168</w:t>
            </w:r>
          </w:p>
        </w:tc>
        <w:tc>
          <w:tcPr>
            <w:tcW w:w="990" w:type="dxa"/>
          </w:tcPr>
          <w:p w14:paraId="2A914007" w14:textId="64F2D6C8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677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73</w:t>
            </w:r>
            <w:r w:rsidR="003B4C54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215223FD" w14:textId="50FF0F85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673B5369" w14:textId="77777777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9FBCD51" w14:textId="77777777" w:rsidR="0040766F" w:rsidRPr="009F5B1A" w:rsidRDefault="0040766F" w:rsidP="0040766F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851</w:t>
            </w:r>
          </w:p>
        </w:tc>
        <w:tc>
          <w:tcPr>
            <w:tcW w:w="1031" w:type="dxa"/>
          </w:tcPr>
          <w:p w14:paraId="7C008506" w14:textId="77777777" w:rsidR="0040766F" w:rsidRPr="009F5B1A" w:rsidRDefault="0040766F" w:rsidP="0040766F">
            <w:pPr>
              <w:pBdr>
                <w:bottom w:val="double" w:sz="4" w:space="1" w:color="auto"/>
              </w:pBdr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107</w:t>
            </w:r>
          </w:p>
        </w:tc>
      </w:tr>
      <w:tr w:rsidR="0040766F" w:rsidRPr="009F5B1A" w14:paraId="3216631D" w14:textId="77777777" w:rsidTr="00E34472">
        <w:trPr>
          <w:cantSplit/>
          <w:trHeight w:val="56"/>
        </w:trPr>
        <w:tc>
          <w:tcPr>
            <w:tcW w:w="2664" w:type="dxa"/>
          </w:tcPr>
          <w:p w14:paraId="7317EC5B" w14:textId="77777777" w:rsidR="0040766F" w:rsidRPr="002F3949" w:rsidRDefault="0040766F" w:rsidP="0040766F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</w:tcPr>
          <w:p w14:paraId="77D3421C" w14:textId="77777777" w:rsidR="0040766F" w:rsidRPr="002F3949" w:rsidRDefault="0040766F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7" w:type="dxa"/>
          </w:tcPr>
          <w:p w14:paraId="7E9C3177" w14:textId="77777777" w:rsidR="0040766F" w:rsidRPr="002F3949" w:rsidRDefault="0040766F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4922A7D4" w14:textId="77777777" w:rsidR="0040766F" w:rsidRPr="002F3949" w:rsidRDefault="0040766F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518D44C2" w14:textId="77777777" w:rsidR="0040766F" w:rsidRPr="002F3949" w:rsidRDefault="0040766F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3393B107" w14:textId="77777777" w:rsidR="0040766F" w:rsidRPr="002F3949" w:rsidRDefault="0040766F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vAlign w:val="bottom"/>
          </w:tcPr>
          <w:p w14:paraId="43FB1842" w14:textId="77777777" w:rsidR="0040766F" w:rsidRPr="002F3949" w:rsidRDefault="0040766F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12DE7718" w14:textId="77777777" w:rsidR="0040766F" w:rsidRPr="002F3949" w:rsidRDefault="0040766F" w:rsidP="002F3949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1" w:type="dxa"/>
          </w:tcPr>
          <w:p w14:paraId="7B8B8265" w14:textId="77777777" w:rsidR="0040766F" w:rsidRPr="002F3949" w:rsidRDefault="0040766F" w:rsidP="002F3949">
            <w:pPr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</w:tbl>
    <w:p w14:paraId="74A543B2" w14:textId="0F50C5D1" w:rsidR="00854F96" w:rsidRPr="009F5B1A" w:rsidRDefault="00854F96" w:rsidP="00854F96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823FBD" w:rsidRPr="009F5B1A">
        <w:rPr>
          <w:rFonts w:asciiTheme="majorBidi" w:hAnsiTheme="majorBidi" w:cstheme="majorBidi"/>
          <w:vertAlign w:val="superscript"/>
        </w:rPr>
        <w:t>1</w:t>
      </w:r>
      <w:r w:rsidRPr="009F5B1A">
        <w:rPr>
          <w:rFonts w:asciiTheme="majorBidi" w:hAnsiTheme="majorBidi" w:cstheme="majorBidi"/>
          <w:vertAlign w:val="superscript"/>
        </w:rPr>
        <w:t xml:space="preserve">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322F688" w14:textId="7E67577E" w:rsidR="00854F96" w:rsidRPr="009F5B1A" w:rsidRDefault="00854F96" w:rsidP="00854F96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823FBD" w:rsidRPr="009F5B1A">
        <w:rPr>
          <w:rFonts w:asciiTheme="majorBidi" w:hAnsiTheme="majorBidi" w:cstheme="majorBidi"/>
          <w:vertAlign w:val="superscript"/>
        </w:rPr>
        <w:t>2</w:t>
      </w:r>
      <w:r w:rsidRPr="009F5B1A">
        <w:rPr>
          <w:rFonts w:asciiTheme="majorBidi" w:hAnsiTheme="majorBidi" w:cstheme="majorBidi"/>
          <w:vertAlign w:val="superscript"/>
        </w:rPr>
        <w:t>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4453BDD0" w14:textId="435EE85B" w:rsidR="0026004C" w:rsidRPr="009F5B1A" w:rsidRDefault="00854F96" w:rsidP="000805EF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823FBD" w:rsidRPr="009F5B1A">
        <w:rPr>
          <w:rFonts w:asciiTheme="majorBidi" w:hAnsiTheme="majorBidi" w:cstheme="majorBidi"/>
          <w:vertAlign w:val="superscript"/>
        </w:rPr>
        <w:t>3</w:t>
      </w:r>
      <w:r w:rsidRPr="009F5B1A">
        <w:rPr>
          <w:rFonts w:asciiTheme="majorBidi" w:hAnsiTheme="majorBidi" w:cstheme="majorBidi"/>
          <w:vertAlign w:val="superscript"/>
        </w:rPr>
        <w:t xml:space="preserve">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1B2B34DA" w14:textId="77777777" w:rsidR="001D036B" w:rsidRPr="009F5B1A" w:rsidRDefault="001D036B" w:rsidP="002F3949">
      <w:pPr>
        <w:jc w:val="both"/>
        <w:rPr>
          <w:rFonts w:asciiTheme="majorBidi" w:hAnsiTheme="majorBidi" w:cstheme="majorBidi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1D036B" w:rsidRPr="009F5B1A" w14:paraId="05166B85" w14:textId="77777777" w:rsidTr="00E34472">
        <w:trPr>
          <w:cantSplit/>
          <w:tblHeader/>
        </w:trPr>
        <w:tc>
          <w:tcPr>
            <w:tcW w:w="2664" w:type="dxa"/>
          </w:tcPr>
          <w:p w14:paraId="1633EAD8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60C51DD5" w14:textId="18F9F0F6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</w:t>
            </w:r>
            <w:r w:rsidRPr="009F5B1A">
              <w:rPr>
                <w:rFonts w:asciiTheme="majorBidi" w:eastAsia="AngsanaNew" w:hAnsiTheme="majorBidi" w:cstheme="majorBidi" w:hint="cs"/>
                <w:b/>
                <w:bCs/>
                <w:spacing w:val="-4"/>
                <w:sz w:val="25"/>
                <w:szCs w:val="25"/>
                <w:cs/>
                <w:lang w:eastAsia="en-GB"/>
              </w:rPr>
              <w:t>เฉพาะกิจการ</w:t>
            </w:r>
          </w:p>
        </w:tc>
      </w:tr>
      <w:tr w:rsidR="001D036B" w:rsidRPr="009F5B1A" w14:paraId="7E6F01F9" w14:textId="77777777" w:rsidTr="00E34472">
        <w:trPr>
          <w:cantSplit/>
          <w:tblHeader/>
        </w:trPr>
        <w:tc>
          <w:tcPr>
            <w:tcW w:w="2664" w:type="dxa"/>
          </w:tcPr>
          <w:p w14:paraId="48277973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D6B0A18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D036B" w:rsidRPr="009F5B1A" w14:paraId="38D2C2A5" w14:textId="77777777" w:rsidTr="00E34472">
        <w:trPr>
          <w:cantSplit/>
          <w:tblHeader/>
        </w:trPr>
        <w:tc>
          <w:tcPr>
            <w:tcW w:w="2664" w:type="dxa"/>
          </w:tcPr>
          <w:p w14:paraId="03ABA3B3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6AB3AF6A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A5D67DA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65D0B7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904D100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36B" w:rsidRPr="009F5B1A" w14:paraId="6B44558B" w14:textId="77777777" w:rsidTr="00E34472">
        <w:trPr>
          <w:cantSplit/>
          <w:tblHeader/>
        </w:trPr>
        <w:tc>
          <w:tcPr>
            <w:tcW w:w="2664" w:type="dxa"/>
          </w:tcPr>
          <w:p w14:paraId="0881FF06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213CCD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68A71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9A0890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474B4A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201A98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90258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7CBF4F6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681591C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36B" w:rsidRPr="009F5B1A" w14:paraId="63E64EB8" w14:textId="77777777" w:rsidTr="00E34472">
        <w:trPr>
          <w:cantSplit/>
          <w:tblHeader/>
        </w:trPr>
        <w:tc>
          <w:tcPr>
            <w:tcW w:w="2664" w:type="dxa"/>
          </w:tcPr>
          <w:p w14:paraId="3792B58D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24BA609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B2D6981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356996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4204C60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61ED125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4A6338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1BCD08AE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3D2AA91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36B" w:rsidRPr="009F5B1A" w14:paraId="47BFEA57" w14:textId="77777777" w:rsidTr="00E34472">
        <w:trPr>
          <w:cantSplit/>
          <w:tblHeader/>
        </w:trPr>
        <w:tc>
          <w:tcPr>
            <w:tcW w:w="2664" w:type="dxa"/>
          </w:tcPr>
          <w:p w14:paraId="1566E514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76EE9E3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650F7717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D588E17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94FCEF0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35C2AB13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829C23C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450D3277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2655E1B0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36B" w:rsidRPr="009F5B1A" w14:paraId="5D7AB070" w14:textId="77777777" w:rsidTr="00E34472">
        <w:trPr>
          <w:cantSplit/>
          <w:tblHeader/>
        </w:trPr>
        <w:tc>
          <w:tcPr>
            <w:tcW w:w="2664" w:type="dxa"/>
          </w:tcPr>
          <w:p w14:paraId="288DD76F" w14:textId="77777777" w:rsidR="001D036B" w:rsidRPr="009F5B1A" w:rsidRDefault="001D036B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648E9045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C4183D4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86B30EA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13402CC5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2002380B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102CB380" w14:textId="77777777" w:rsidR="001D036B" w:rsidRPr="009F5B1A" w:rsidRDefault="001D036B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DEEDD24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6FA664EC" w14:textId="77777777" w:rsidR="001D036B" w:rsidRPr="009F5B1A" w:rsidRDefault="001D036B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D036B" w:rsidRPr="009F5B1A" w14:paraId="19B65B20" w14:textId="77777777" w:rsidTr="00E34472">
        <w:trPr>
          <w:cantSplit/>
          <w:tblHeader/>
        </w:trPr>
        <w:tc>
          <w:tcPr>
            <w:tcW w:w="2664" w:type="dxa"/>
          </w:tcPr>
          <w:p w14:paraId="46CF9885" w14:textId="77777777" w:rsidR="001D036B" w:rsidRPr="009F5B1A" w:rsidRDefault="001D036B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51B0C5F" w14:textId="77777777" w:rsidR="001D036B" w:rsidRPr="009F5B1A" w:rsidRDefault="001D036B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3086" w:rsidRPr="009F5B1A" w14:paraId="5C0363CD" w14:textId="77777777" w:rsidTr="00E34472">
        <w:trPr>
          <w:cantSplit/>
        </w:trPr>
        <w:tc>
          <w:tcPr>
            <w:tcW w:w="2664" w:type="dxa"/>
          </w:tcPr>
          <w:p w14:paraId="03D2A076" w14:textId="7A930E34" w:rsidR="00BE3086" w:rsidRPr="009F5B1A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42628D6F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D8A880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C513C9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94E555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2EA328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35EEA0" w14:textId="6254F486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11059B4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5B4E0ADB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FE1DCB" w:rsidRPr="009F5B1A" w14:paraId="63FED082" w14:textId="77777777" w:rsidTr="002F3949">
        <w:trPr>
          <w:cantSplit/>
          <w:trHeight w:val="56"/>
        </w:trPr>
        <w:tc>
          <w:tcPr>
            <w:tcW w:w="2664" w:type="dxa"/>
          </w:tcPr>
          <w:p w14:paraId="09188D10" w14:textId="7B821896" w:rsidR="00FE1DCB" w:rsidRPr="009F5B1A" w:rsidRDefault="00FE1DCB" w:rsidP="00FE1DC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060" w:type="dxa"/>
          </w:tcPr>
          <w:p w14:paraId="0DE84D45" w14:textId="3CE01B5A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</w:tcPr>
          <w:p w14:paraId="23E91B39" w14:textId="7D78146D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0C6144D" w14:textId="7F0E26DA" w:rsidR="00FE1DCB" w:rsidRPr="009F5B1A" w:rsidRDefault="00FE1DCB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A05A977" w14:textId="1378F5A1" w:rsidR="00FE1DCB" w:rsidRPr="009F5B1A" w:rsidRDefault="00FE1DCB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42E564" w14:textId="77777777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F66F8C9" w14:textId="77777777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C62E720" w14:textId="1CE3CC66" w:rsidR="00FE1DCB" w:rsidRPr="009F5B1A" w:rsidRDefault="00FE1DCB" w:rsidP="00FE1DC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31" w:type="dxa"/>
            <w:vAlign w:val="bottom"/>
          </w:tcPr>
          <w:p w14:paraId="094981A2" w14:textId="1F9B884A" w:rsidR="00FE1DCB" w:rsidRPr="009F5B1A" w:rsidRDefault="00FE1DCB" w:rsidP="00FE1DCB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FE1DCB" w:rsidRPr="009F5B1A" w14:paraId="3D2DB4BB" w14:textId="77777777" w:rsidTr="002F3949">
        <w:trPr>
          <w:cantSplit/>
          <w:trHeight w:val="56"/>
        </w:trPr>
        <w:tc>
          <w:tcPr>
            <w:tcW w:w="2664" w:type="dxa"/>
          </w:tcPr>
          <w:p w14:paraId="4191EEF5" w14:textId="278DCDCA" w:rsidR="00FE1DCB" w:rsidRPr="009F5B1A" w:rsidRDefault="00FE1DCB" w:rsidP="00FE1DCB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688FDC8" w14:textId="6501EF7C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5,151,810</w:t>
            </w:r>
          </w:p>
        </w:tc>
        <w:tc>
          <w:tcPr>
            <w:tcW w:w="1007" w:type="dxa"/>
            <w:vAlign w:val="bottom"/>
          </w:tcPr>
          <w:p w14:paraId="207C8DCB" w14:textId="73F88FF9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55857B2" w14:textId="5ED63A4E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29354A" w14:textId="143ACFC4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CEE0166" w14:textId="7896394C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B84B4C" w14:textId="302EC4F6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2D60A7" w14:textId="6D958D6C" w:rsidR="00FE1DCB" w:rsidRPr="009F5B1A" w:rsidRDefault="00FE1DCB" w:rsidP="00FE1DC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05E1A96F" w14:textId="621390C6" w:rsidR="00FE1DCB" w:rsidRPr="009F5B1A" w:rsidRDefault="00FE1DCB" w:rsidP="00FE1DCB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5,151,810</w:t>
            </w:r>
          </w:p>
        </w:tc>
      </w:tr>
      <w:tr w:rsidR="00FE1DCB" w:rsidRPr="009F5B1A" w14:paraId="6A341629" w14:textId="77777777" w:rsidTr="00E34472">
        <w:trPr>
          <w:cantSplit/>
        </w:trPr>
        <w:tc>
          <w:tcPr>
            <w:tcW w:w="2664" w:type="dxa"/>
          </w:tcPr>
          <w:p w14:paraId="1D7B469F" w14:textId="10A1448C" w:rsidR="00FE1DCB" w:rsidRPr="009F5B1A" w:rsidRDefault="00FE1DCB" w:rsidP="00FE1DC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1D510FB1" w14:textId="2EC6F88E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49D3A92E" w14:textId="2CD41221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0E262C" w14:textId="41A39076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1DB455F" w14:textId="3902FFBA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0109C1" w14:textId="3E965E58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E00C73" w14:textId="18FA1A8F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C4A81BB" w14:textId="70E484B5" w:rsidR="00FE1DCB" w:rsidRPr="009F5B1A" w:rsidRDefault="00FE1DCB" w:rsidP="00FE1DC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  <w:tc>
          <w:tcPr>
            <w:tcW w:w="1031" w:type="dxa"/>
            <w:vAlign w:val="bottom"/>
          </w:tcPr>
          <w:p w14:paraId="215F906B" w14:textId="62F18B6C" w:rsidR="00FE1DCB" w:rsidRPr="009F5B1A" w:rsidRDefault="00FE1DCB" w:rsidP="00FE1DCB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</w:tr>
      <w:tr w:rsidR="00FE1DCB" w:rsidRPr="009F5B1A" w14:paraId="255E10FC" w14:textId="77777777" w:rsidTr="002F3949">
        <w:trPr>
          <w:cantSplit/>
          <w:trHeight w:val="80"/>
        </w:trPr>
        <w:tc>
          <w:tcPr>
            <w:tcW w:w="2664" w:type="dxa"/>
          </w:tcPr>
          <w:p w14:paraId="22EDE586" w14:textId="504E20F3" w:rsidR="00FE1DCB" w:rsidRPr="009F5B1A" w:rsidRDefault="00FE1DCB" w:rsidP="00FE1DCB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1B8B0DC3" w14:textId="14119131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409BC1A4" w14:textId="57E13F09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2607537" w14:textId="5998D13E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97D8125" w14:textId="5878CF6B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ED02AD5" w14:textId="58106B14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07DE4F" w14:textId="66610DA5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E847A0" w14:textId="1C64B930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  <w:tc>
          <w:tcPr>
            <w:tcW w:w="1031" w:type="dxa"/>
            <w:vAlign w:val="bottom"/>
          </w:tcPr>
          <w:p w14:paraId="1D10B78B" w14:textId="59EB4449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</w:tr>
      <w:tr w:rsidR="00FE1DCB" w:rsidRPr="009F5B1A" w14:paraId="4B9B090B" w14:textId="77777777" w:rsidTr="002F3949">
        <w:trPr>
          <w:cantSplit/>
          <w:trHeight w:val="56"/>
        </w:trPr>
        <w:tc>
          <w:tcPr>
            <w:tcW w:w="2664" w:type="dxa"/>
          </w:tcPr>
          <w:p w14:paraId="24BE63F2" w14:textId="6653EC96" w:rsidR="00FE1DCB" w:rsidRPr="009F5B1A" w:rsidRDefault="00FE1DCB" w:rsidP="00FE1DC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370D10EF" w14:textId="7B5BD81C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5,151,810</w:t>
            </w:r>
          </w:p>
        </w:tc>
        <w:tc>
          <w:tcPr>
            <w:tcW w:w="1007" w:type="dxa"/>
            <w:vAlign w:val="bottom"/>
          </w:tcPr>
          <w:p w14:paraId="0B4F6862" w14:textId="79968810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0643CFD" w14:textId="1F6AC541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847108" w14:textId="48068214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3F0FF73" w14:textId="463033B6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F84A1D7" w14:textId="2E4ABABE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E417E63" w14:textId="0D2961F9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2,777,993</w:t>
            </w:r>
          </w:p>
        </w:tc>
        <w:tc>
          <w:tcPr>
            <w:tcW w:w="1031" w:type="dxa"/>
            <w:vAlign w:val="bottom"/>
          </w:tcPr>
          <w:p w14:paraId="719A682A" w14:textId="14A9AD6C" w:rsidR="00FE1DCB" w:rsidRPr="00656C45" w:rsidRDefault="00FE1DCB" w:rsidP="002F3949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7,929,803</w:t>
            </w:r>
          </w:p>
        </w:tc>
      </w:tr>
    </w:tbl>
    <w:p w14:paraId="2209899D" w14:textId="77777777" w:rsidR="00BE3086" w:rsidRPr="009F5B1A" w:rsidRDefault="00BE3086" w:rsidP="00BE3086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BE3086" w:rsidRPr="009F5B1A" w14:paraId="3D745ADA" w14:textId="77777777" w:rsidTr="00E34472">
        <w:trPr>
          <w:cantSplit/>
          <w:tblHeader/>
        </w:trPr>
        <w:tc>
          <w:tcPr>
            <w:tcW w:w="2664" w:type="dxa"/>
          </w:tcPr>
          <w:p w14:paraId="4C5C7275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119FE080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</w:t>
            </w:r>
            <w:r w:rsidRPr="009F5B1A">
              <w:rPr>
                <w:rFonts w:asciiTheme="majorBidi" w:eastAsia="AngsanaNew" w:hAnsiTheme="majorBidi" w:cstheme="majorBidi" w:hint="cs"/>
                <w:b/>
                <w:bCs/>
                <w:spacing w:val="-4"/>
                <w:sz w:val="25"/>
                <w:szCs w:val="25"/>
                <w:cs/>
                <w:lang w:eastAsia="en-GB"/>
              </w:rPr>
              <w:t>เฉพาะกิจการ</w:t>
            </w:r>
          </w:p>
        </w:tc>
      </w:tr>
      <w:tr w:rsidR="00BE3086" w:rsidRPr="009F5B1A" w14:paraId="3D03D8CD" w14:textId="77777777" w:rsidTr="00E34472">
        <w:trPr>
          <w:cantSplit/>
          <w:tblHeader/>
        </w:trPr>
        <w:tc>
          <w:tcPr>
            <w:tcW w:w="2664" w:type="dxa"/>
          </w:tcPr>
          <w:p w14:paraId="33CE3A8F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09A93FDE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E3086" w:rsidRPr="009F5B1A" w14:paraId="335A2995" w14:textId="77777777" w:rsidTr="00E34472">
        <w:trPr>
          <w:cantSplit/>
          <w:tblHeader/>
        </w:trPr>
        <w:tc>
          <w:tcPr>
            <w:tcW w:w="2664" w:type="dxa"/>
          </w:tcPr>
          <w:p w14:paraId="57A1104E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58FB6663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3F93CCF1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29FF63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A373787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335B2E97" w14:textId="77777777" w:rsidTr="00E34472">
        <w:trPr>
          <w:cantSplit/>
          <w:tblHeader/>
        </w:trPr>
        <w:tc>
          <w:tcPr>
            <w:tcW w:w="2664" w:type="dxa"/>
          </w:tcPr>
          <w:p w14:paraId="24FA1691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9407F8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A6A6459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98642D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47F4E1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8A301C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6469E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53EB00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0F508B0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6C887E81" w14:textId="77777777" w:rsidTr="00E34472">
        <w:trPr>
          <w:cantSplit/>
          <w:tblHeader/>
        </w:trPr>
        <w:tc>
          <w:tcPr>
            <w:tcW w:w="2664" w:type="dxa"/>
          </w:tcPr>
          <w:p w14:paraId="4C172ADA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FD3B86D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856EF2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21CF4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E190F3D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26A5F18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CEDD95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3C176A0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94A9023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14FE2201" w14:textId="77777777" w:rsidTr="00E34472">
        <w:trPr>
          <w:cantSplit/>
          <w:tblHeader/>
        </w:trPr>
        <w:tc>
          <w:tcPr>
            <w:tcW w:w="2664" w:type="dxa"/>
          </w:tcPr>
          <w:p w14:paraId="4B6A1B5D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0A8AC6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21EAE1A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ADFB5A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0347EC4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793F62BC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FBBC070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30D22FBA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0A7DBE67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6947201E" w14:textId="77777777" w:rsidTr="00E34472">
        <w:trPr>
          <w:cantSplit/>
          <w:tblHeader/>
        </w:trPr>
        <w:tc>
          <w:tcPr>
            <w:tcW w:w="2664" w:type="dxa"/>
          </w:tcPr>
          <w:p w14:paraId="746B36C2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5020ABBC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10691D7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2B9D4E94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4CDC5B8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3CAF589A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2DE6E5A3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0E0461F4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592E88E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3086" w:rsidRPr="009F5B1A" w14:paraId="59564890" w14:textId="77777777" w:rsidTr="00E34472">
        <w:trPr>
          <w:cantSplit/>
          <w:tblHeader/>
        </w:trPr>
        <w:tc>
          <w:tcPr>
            <w:tcW w:w="2664" w:type="dxa"/>
          </w:tcPr>
          <w:p w14:paraId="68A8180E" w14:textId="77777777" w:rsidR="00BE3086" w:rsidRPr="009F5B1A" w:rsidRDefault="00BE308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13AFC647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3086" w:rsidRPr="009F5B1A" w14:paraId="18DDCF9D" w14:textId="77777777" w:rsidTr="00E34472">
        <w:trPr>
          <w:cantSplit/>
        </w:trPr>
        <w:tc>
          <w:tcPr>
            <w:tcW w:w="2664" w:type="dxa"/>
          </w:tcPr>
          <w:p w14:paraId="5E2AB40C" w14:textId="5BEF96E2" w:rsidR="00BE3086" w:rsidRPr="009F5B1A" w:rsidRDefault="00BE308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060" w:type="dxa"/>
          </w:tcPr>
          <w:p w14:paraId="274A143E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FF746DE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6A344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9241C4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1E2C8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95DFC1" w14:textId="54ACCE2F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7B5EBCC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923AE2C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FE1DCB" w:rsidRPr="009F5B1A" w14:paraId="7335ED51" w14:textId="77777777" w:rsidTr="00E34472">
        <w:trPr>
          <w:cantSplit/>
        </w:trPr>
        <w:tc>
          <w:tcPr>
            <w:tcW w:w="2664" w:type="dxa"/>
          </w:tcPr>
          <w:p w14:paraId="4D93EBCC" w14:textId="6B04D231" w:rsidR="00FE1DCB" w:rsidRPr="009F5B1A" w:rsidRDefault="00FE1DCB" w:rsidP="00FE1DCB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  <w:r w:rsidRPr="009F5B1A">
              <w:rPr>
                <w:rFonts w:asciiTheme="majorBidi" w:hAnsiTheme="majorBidi" w:cstheme="majorBidi"/>
                <w:sz w:val="25"/>
                <w:szCs w:val="25"/>
                <w:vertAlign w:val="superscript"/>
                <w:cs/>
              </w:rPr>
              <w:t>(1)</w:t>
            </w:r>
          </w:p>
        </w:tc>
        <w:tc>
          <w:tcPr>
            <w:tcW w:w="1060" w:type="dxa"/>
            <w:vAlign w:val="bottom"/>
          </w:tcPr>
          <w:p w14:paraId="3EC9CBA0" w14:textId="4679964E" w:rsidR="00FE1DCB" w:rsidRPr="009F5B1A" w:rsidRDefault="00FE1DCB" w:rsidP="00FE601C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5E957CC9" w14:textId="19894537" w:rsidR="00FE1DCB" w:rsidRPr="009F5B1A" w:rsidRDefault="00FE1DCB" w:rsidP="00FE1DCB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3,240,000</w:t>
            </w:r>
          </w:p>
        </w:tc>
        <w:tc>
          <w:tcPr>
            <w:tcW w:w="990" w:type="dxa"/>
            <w:vAlign w:val="bottom"/>
          </w:tcPr>
          <w:p w14:paraId="27E105AF" w14:textId="6CE797CB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700,000</w:t>
            </w:r>
          </w:p>
        </w:tc>
        <w:tc>
          <w:tcPr>
            <w:tcW w:w="990" w:type="dxa"/>
            <w:vAlign w:val="bottom"/>
          </w:tcPr>
          <w:p w14:paraId="7EA3DC2B" w14:textId="1123EA49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6F425667" w14:textId="06263FD6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F9A620" w14:textId="30216987" w:rsidR="00FE1DCB" w:rsidRPr="009F5B1A" w:rsidRDefault="00FE1DCB" w:rsidP="00FE1DC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670B71" w14:textId="67128E2C" w:rsidR="00FE1DCB" w:rsidRPr="009F5B1A" w:rsidRDefault="00FE1DCB" w:rsidP="00FE1DCB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4E2EC484" w14:textId="278EA1DC" w:rsidR="00FE1DCB" w:rsidRPr="009F5B1A" w:rsidRDefault="00FE1DCB" w:rsidP="00FE1DCB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9,005,000</w:t>
            </w:r>
          </w:p>
        </w:tc>
      </w:tr>
      <w:tr w:rsidR="00FE1DCB" w:rsidRPr="009F5B1A" w14:paraId="244D74A8" w14:textId="77777777" w:rsidTr="002F3949">
        <w:trPr>
          <w:cantSplit/>
          <w:trHeight w:val="80"/>
        </w:trPr>
        <w:tc>
          <w:tcPr>
            <w:tcW w:w="2664" w:type="dxa"/>
          </w:tcPr>
          <w:p w14:paraId="76DE35CE" w14:textId="3A0075F0" w:rsidR="00FE1DCB" w:rsidRPr="009F5B1A" w:rsidRDefault="00FE1DCB" w:rsidP="00FE1DCB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45C329EE" w14:textId="762A6576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6B2C604E" w14:textId="7068971C" w:rsidR="00FE1DCB" w:rsidRPr="009F5B1A" w:rsidRDefault="00FE1DCB" w:rsidP="00FE601C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77902A" w14:textId="1FF5927C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5E2709A" w14:textId="6EAA9A9F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069983" w14:textId="2C332A5C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3C2110" w14:textId="34A6153C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CD40FF" w14:textId="40582021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3,457</w:t>
            </w:r>
          </w:p>
        </w:tc>
        <w:tc>
          <w:tcPr>
            <w:tcW w:w="1031" w:type="dxa"/>
            <w:vAlign w:val="bottom"/>
          </w:tcPr>
          <w:p w14:paraId="25435CD7" w14:textId="2E05A68A" w:rsidR="00FE1DCB" w:rsidRPr="009F5B1A" w:rsidRDefault="00FE1DCB" w:rsidP="00FE1DCB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3,457</w:t>
            </w:r>
          </w:p>
        </w:tc>
      </w:tr>
      <w:tr w:rsidR="00FE1DCB" w:rsidRPr="009F5B1A" w14:paraId="17C98C7C" w14:textId="77777777" w:rsidTr="002F3949">
        <w:trPr>
          <w:cantSplit/>
          <w:trHeight w:val="56"/>
        </w:trPr>
        <w:tc>
          <w:tcPr>
            <w:tcW w:w="2664" w:type="dxa"/>
          </w:tcPr>
          <w:p w14:paraId="4A810E9F" w14:textId="637BEB85" w:rsidR="00FE1DCB" w:rsidRPr="009F5B1A" w:rsidRDefault="00FE1DCB" w:rsidP="00FE1DCB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541ACF70" w14:textId="7B00519F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2394E830" w14:textId="3E0D0A4A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3,240,000</w:t>
            </w:r>
          </w:p>
        </w:tc>
        <w:tc>
          <w:tcPr>
            <w:tcW w:w="990" w:type="dxa"/>
            <w:vAlign w:val="bottom"/>
          </w:tcPr>
          <w:p w14:paraId="229C2D84" w14:textId="648CDD16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700,000</w:t>
            </w:r>
          </w:p>
        </w:tc>
        <w:tc>
          <w:tcPr>
            <w:tcW w:w="990" w:type="dxa"/>
            <w:vAlign w:val="bottom"/>
          </w:tcPr>
          <w:p w14:paraId="5C8ADDA5" w14:textId="4A9BA9E2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5,065,000</w:t>
            </w:r>
          </w:p>
        </w:tc>
        <w:tc>
          <w:tcPr>
            <w:tcW w:w="990" w:type="dxa"/>
            <w:vAlign w:val="bottom"/>
          </w:tcPr>
          <w:p w14:paraId="5665E1BA" w14:textId="40550401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916DCC" w14:textId="207055D5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F2DDAB0" w14:textId="4A8AA612" w:rsidR="00FE1DCB" w:rsidRPr="009F5B1A" w:rsidRDefault="00FE1DCB" w:rsidP="00FE1DCB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3,457</w:t>
            </w:r>
          </w:p>
        </w:tc>
        <w:tc>
          <w:tcPr>
            <w:tcW w:w="1031" w:type="dxa"/>
            <w:vAlign w:val="bottom"/>
          </w:tcPr>
          <w:p w14:paraId="4D2B78E3" w14:textId="53BF5EFD" w:rsidR="00FE1DCB" w:rsidRPr="00656C45" w:rsidRDefault="00FE1DCB" w:rsidP="002F3949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9,008,457</w:t>
            </w:r>
          </w:p>
        </w:tc>
      </w:tr>
    </w:tbl>
    <w:p w14:paraId="6D25CC1E" w14:textId="77777777" w:rsidR="00BE3086" w:rsidRPr="009F5B1A" w:rsidRDefault="00BE3086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BE3086" w:rsidRPr="009F5B1A" w14:paraId="3A7A97E0" w14:textId="77777777" w:rsidTr="00E34472">
        <w:trPr>
          <w:cantSplit/>
          <w:tblHeader/>
        </w:trPr>
        <w:tc>
          <w:tcPr>
            <w:tcW w:w="2664" w:type="dxa"/>
          </w:tcPr>
          <w:p w14:paraId="7BF61BBB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2B92D177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5"/>
                <w:szCs w:val="25"/>
                <w:cs/>
                <w:lang w:eastAsia="en-GB"/>
              </w:rPr>
              <w:t>งบการเงิน</w:t>
            </w:r>
            <w:r w:rsidRPr="009F5B1A">
              <w:rPr>
                <w:rFonts w:asciiTheme="majorBidi" w:eastAsia="AngsanaNew" w:hAnsiTheme="majorBidi" w:cstheme="majorBidi" w:hint="cs"/>
                <w:b/>
                <w:bCs/>
                <w:spacing w:val="-4"/>
                <w:sz w:val="25"/>
                <w:szCs w:val="25"/>
                <w:cs/>
                <w:lang w:eastAsia="en-GB"/>
              </w:rPr>
              <w:t>เฉพาะกิจการ</w:t>
            </w:r>
          </w:p>
        </w:tc>
      </w:tr>
      <w:tr w:rsidR="00BE3086" w:rsidRPr="009F5B1A" w14:paraId="06A4CC9A" w14:textId="77777777" w:rsidTr="00E34472">
        <w:trPr>
          <w:cantSplit/>
          <w:tblHeader/>
        </w:trPr>
        <w:tc>
          <w:tcPr>
            <w:tcW w:w="2664" w:type="dxa"/>
          </w:tcPr>
          <w:p w14:paraId="0C213775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71593720" w14:textId="76472F8E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BE3086" w:rsidRPr="009F5B1A" w14:paraId="7B712ADC" w14:textId="77777777" w:rsidTr="00E34472">
        <w:trPr>
          <w:cantSplit/>
          <w:tblHeader/>
        </w:trPr>
        <w:tc>
          <w:tcPr>
            <w:tcW w:w="2664" w:type="dxa"/>
          </w:tcPr>
          <w:p w14:paraId="7B49DABA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5B5906E8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16ADD82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C074ED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152AADA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3E2E09D1" w14:textId="77777777" w:rsidTr="00E34472">
        <w:trPr>
          <w:cantSplit/>
          <w:tblHeader/>
        </w:trPr>
        <w:tc>
          <w:tcPr>
            <w:tcW w:w="2664" w:type="dxa"/>
          </w:tcPr>
          <w:p w14:paraId="3F862691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827134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F3D9A47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546D15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E9AFEC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0EBCCA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D52D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1B11056A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7096329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76FB8310" w14:textId="77777777" w:rsidTr="00E34472">
        <w:trPr>
          <w:cantSplit/>
          <w:tblHeader/>
        </w:trPr>
        <w:tc>
          <w:tcPr>
            <w:tcW w:w="2664" w:type="dxa"/>
          </w:tcPr>
          <w:p w14:paraId="073B5C63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B54040E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12C4881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6584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1D56659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2C433E8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082160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EF52E66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2F01E6A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35241392" w14:textId="77777777" w:rsidTr="00E34472">
        <w:trPr>
          <w:cantSplit/>
          <w:tblHeader/>
        </w:trPr>
        <w:tc>
          <w:tcPr>
            <w:tcW w:w="2664" w:type="dxa"/>
          </w:tcPr>
          <w:p w14:paraId="29E0058F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2420576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09D8306D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5C66DA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86AB33B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 ปี</w:t>
            </w:r>
          </w:p>
        </w:tc>
        <w:tc>
          <w:tcPr>
            <w:tcW w:w="990" w:type="dxa"/>
            <w:vAlign w:val="bottom"/>
          </w:tcPr>
          <w:p w14:paraId="606AC469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AFDD226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673EC1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031" w:type="dxa"/>
          </w:tcPr>
          <w:p w14:paraId="583645E4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086" w:rsidRPr="009F5B1A" w14:paraId="39EBC2CD" w14:textId="77777777" w:rsidTr="00E34472">
        <w:trPr>
          <w:cantSplit/>
          <w:tblHeader/>
        </w:trPr>
        <w:tc>
          <w:tcPr>
            <w:tcW w:w="2664" w:type="dxa"/>
          </w:tcPr>
          <w:p w14:paraId="440F966A" w14:textId="77777777" w:rsidR="00BE3086" w:rsidRPr="009F5B1A" w:rsidRDefault="00BE3086" w:rsidP="00E34472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250A3A33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14677A44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 เดือน</w:t>
            </w:r>
          </w:p>
        </w:tc>
        <w:tc>
          <w:tcPr>
            <w:tcW w:w="990" w:type="dxa"/>
            <w:vAlign w:val="bottom"/>
          </w:tcPr>
          <w:p w14:paraId="60CA3DF8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1 ปี</w:t>
            </w:r>
          </w:p>
        </w:tc>
        <w:tc>
          <w:tcPr>
            <w:tcW w:w="990" w:type="dxa"/>
            <w:vAlign w:val="bottom"/>
          </w:tcPr>
          <w:p w14:paraId="49B846EF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ถึง 5 ปี</w:t>
            </w:r>
          </w:p>
        </w:tc>
        <w:tc>
          <w:tcPr>
            <w:tcW w:w="990" w:type="dxa"/>
            <w:vAlign w:val="bottom"/>
          </w:tcPr>
          <w:p w14:paraId="3D86119F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 ปี</w:t>
            </w:r>
          </w:p>
        </w:tc>
        <w:tc>
          <w:tcPr>
            <w:tcW w:w="990" w:type="dxa"/>
            <w:vAlign w:val="bottom"/>
          </w:tcPr>
          <w:p w14:paraId="5B5ECF96" w14:textId="77777777" w:rsidR="00BE3086" w:rsidRPr="009F5B1A" w:rsidRDefault="00BE3086" w:rsidP="00E34472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5F4E8AA0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31" w:type="dxa"/>
          </w:tcPr>
          <w:p w14:paraId="632913DC" w14:textId="77777777" w:rsidR="00BE3086" w:rsidRPr="009F5B1A" w:rsidRDefault="00BE3086" w:rsidP="00E34472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3086" w:rsidRPr="009F5B1A" w14:paraId="46CB2A94" w14:textId="77777777" w:rsidTr="00E34472">
        <w:trPr>
          <w:cantSplit/>
          <w:tblHeader/>
        </w:trPr>
        <w:tc>
          <w:tcPr>
            <w:tcW w:w="2664" w:type="dxa"/>
          </w:tcPr>
          <w:p w14:paraId="249D112F" w14:textId="77777777" w:rsidR="00BE3086" w:rsidRPr="009F5B1A" w:rsidRDefault="00BE3086" w:rsidP="00E34472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8" w:type="dxa"/>
            <w:gridSpan w:val="8"/>
          </w:tcPr>
          <w:p w14:paraId="38A90254" w14:textId="77777777" w:rsidR="00BE3086" w:rsidRPr="009F5B1A" w:rsidRDefault="00BE3086" w:rsidP="00E34472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3086" w:rsidRPr="009F5B1A" w14:paraId="67D3D5EB" w14:textId="77777777" w:rsidTr="002F3949">
        <w:trPr>
          <w:cantSplit/>
        </w:trPr>
        <w:tc>
          <w:tcPr>
            <w:tcW w:w="2664" w:type="dxa"/>
          </w:tcPr>
          <w:p w14:paraId="7B2D5657" w14:textId="77777777" w:rsidR="00BE3086" w:rsidRPr="009F5B1A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15563AFF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2217FD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FF0619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99C7F8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995B99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5BC2A3" w14:textId="046EB6DF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46E10C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253470B0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BE3086" w:rsidRPr="009F5B1A" w14:paraId="59F9D8A8" w14:textId="77777777" w:rsidTr="00E34472">
        <w:trPr>
          <w:cantSplit/>
          <w:trHeight w:val="56"/>
        </w:trPr>
        <w:tc>
          <w:tcPr>
            <w:tcW w:w="2664" w:type="dxa"/>
          </w:tcPr>
          <w:p w14:paraId="44C28B3C" w14:textId="77777777" w:rsidR="00BE3086" w:rsidRPr="009F5B1A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76646817" w14:textId="3F639890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4FA3EC2" w14:textId="562E65E1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F464A75" w14:textId="1CDF478E" w:rsidR="00BE3086" w:rsidRPr="009F5B1A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6A323E7" w14:textId="71889A06" w:rsidR="00BE3086" w:rsidRPr="009F5B1A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BA50DA4" w14:textId="5F0629F9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609134F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536A986" w14:textId="2D1A38B0" w:rsidR="00BE3086" w:rsidRPr="009F5B1A" w:rsidRDefault="00BE3086" w:rsidP="00BE3086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31" w:type="dxa"/>
            <w:vAlign w:val="bottom"/>
          </w:tcPr>
          <w:p w14:paraId="0D123BC5" w14:textId="455B3D70" w:rsidR="00BE3086" w:rsidRPr="009F5B1A" w:rsidRDefault="00BE3086" w:rsidP="002F3949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E3086" w:rsidRPr="009F5B1A" w14:paraId="30E4EDA0" w14:textId="77777777" w:rsidTr="00E34472">
        <w:trPr>
          <w:cantSplit/>
          <w:trHeight w:val="56"/>
        </w:trPr>
        <w:tc>
          <w:tcPr>
            <w:tcW w:w="2664" w:type="dxa"/>
          </w:tcPr>
          <w:p w14:paraId="7CEB31F5" w14:textId="77777777" w:rsidR="00BE3086" w:rsidRPr="009F5B1A" w:rsidRDefault="00BE3086" w:rsidP="00BE3086">
            <w:pPr>
              <w:spacing w:line="240" w:lineRule="atLeast"/>
              <w:ind w:right="-6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65E874EB" w14:textId="5CEBD247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  <w:tc>
          <w:tcPr>
            <w:tcW w:w="1007" w:type="dxa"/>
            <w:vAlign w:val="bottom"/>
          </w:tcPr>
          <w:p w14:paraId="21DA5163" w14:textId="12DA293B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70F9A9" w14:textId="48EA68AA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26B92A" w14:textId="14835861" w:rsidR="00BE3086" w:rsidRPr="009F5B1A" w:rsidRDefault="00BE3086" w:rsidP="00FE601C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49A41E5" w14:textId="3DECD589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CDECC87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5924D2" w14:textId="46F43559" w:rsidR="00BE3086" w:rsidRPr="009F5B1A" w:rsidRDefault="00BE3086" w:rsidP="00BE3086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1" w:type="dxa"/>
            <w:vAlign w:val="bottom"/>
          </w:tcPr>
          <w:p w14:paraId="38E65498" w14:textId="53CED09C" w:rsidR="00BE3086" w:rsidRPr="009F5B1A" w:rsidRDefault="00BE3086" w:rsidP="00BE3086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13,207</w:t>
            </w:r>
          </w:p>
        </w:tc>
      </w:tr>
      <w:tr w:rsidR="00BE3086" w:rsidRPr="009F5B1A" w14:paraId="4AC20AAD" w14:textId="77777777" w:rsidTr="00E34472">
        <w:trPr>
          <w:cantSplit/>
        </w:trPr>
        <w:tc>
          <w:tcPr>
            <w:tcW w:w="2664" w:type="dxa"/>
          </w:tcPr>
          <w:p w14:paraId="27634F5F" w14:textId="77777777" w:rsidR="00BE3086" w:rsidRPr="009F5B1A" w:rsidRDefault="00BE3086" w:rsidP="00BE3086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27E8B2E0" w14:textId="4D745121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2522FA2B" w14:textId="33AF5125" w:rsidR="00BE3086" w:rsidRPr="009F5B1A" w:rsidRDefault="00BE3086" w:rsidP="00BE308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9E3FF57" w14:textId="1E631AE5" w:rsidR="00BE3086" w:rsidRPr="009F5B1A" w:rsidRDefault="00BE3086" w:rsidP="00FE601C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C77D87" w14:textId="62A3467B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278479" w14:textId="5283B38A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120D65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C98A3B2" w14:textId="08B2BDA8" w:rsidR="00BE3086" w:rsidRPr="009F5B1A" w:rsidRDefault="00BE3086" w:rsidP="00FE601C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  <w:tc>
          <w:tcPr>
            <w:tcW w:w="1031" w:type="dxa"/>
            <w:vAlign w:val="bottom"/>
          </w:tcPr>
          <w:p w14:paraId="16CCD2DC" w14:textId="1785D101" w:rsidR="00BE3086" w:rsidRPr="009F5B1A" w:rsidRDefault="00BE3086" w:rsidP="00BE3086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</w:tr>
      <w:tr w:rsidR="00BE3086" w:rsidRPr="009F5B1A" w14:paraId="4AE93028" w14:textId="77777777" w:rsidTr="002F3949">
        <w:trPr>
          <w:cantSplit/>
          <w:trHeight w:val="80"/>
        </w:trPr>
        <w:tc>
          <w:tcPr>
            <w:tcW w:w="2664" w:type="dxa"/>
          </w:tcPr>
          <w:p w14:paraId="11207700" w14:textId="77777777" w:rsidR="00BE3086" w:rsidRPr="009F5B1A" w:rsidRDefault="00BE3086" w:rsidP="00BE3086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258200E9" w14:textId="306850E6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vAlign w:val="bottom"/>
          </w:tcPr>
          <w:p w14:paraId="0769B02F" w14:textId="3709C8B3" w:rsidR="00BE3086" w:rsidRPr="009F5B1A" w:rsidRDefault="00BE3086" w:rsidP="00FE601C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989DC3" w14:textId="0242082A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5E945DE" w14:textId="3D89CE3E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2A0B38" w14:textId="7C170FD5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4FD5EAD" w14:textId="77777777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725EBF0" w14:textId="2B24CCEB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031" w:type="dxa"/>
            <w:vAlign w:val="bottom"/>
          </w:tcPr>
          <w:p w14:paraId="74D92EE6" w14:textId="2D32D747" w:rsidR="00BE3086" w:rsidRPr="009F5B1A" w:rsidRDefault="00BE3086" w:rsidP="00BE3086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BE3086" w:rsidRPr="009F5B1A" w14:paraId="68044823" w14:textId="77777777" w:rsidTr="002F3949">
        <w:trPr>
          <w:cantSplit/>
          <w:trHeight w:val="56"/>
        </w:trPr>
        <w:tc>
          <w:tcPr>
            <w:tcW w:w="2664" w:type="dxa"/>
          </w:tcPr>
          <w:p w14:paraId="6EE93915" w14:textId="77777777" w:rsidR="00BE3086" w:rsidRPr="009F5B1A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043FD092" w14:textId="39DBE25F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207</w:t>
            </w:r>
          </w:p>
        </w:tc>
        <w:tc>
          <w:tcPr>
            <w:tcW w:w="1007" w:type="dxa"/>
            <w:vAlign w:val="bottom"/>
          </w:tcPr>
          <w:p w14:paraId="1F3120EC" w14:textId="7250501B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C8B3D5" w14:textId="1F8F1E1F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0A7D1C3" w14:textId="267FFAD0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270873" w14:textId="04AC213F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17BD8C0" w14:textId="77777777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3727B4" w14:textId="3E9FF543" w:rsidR="00BE3086" w:rsidRPr="009F5B1A" w:rsidRDefault="00BE3086" w:rsidP="00BE308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977</w:t>
            </w:r>
          </w:p>
        </w:tc>
        <w:tc>
          <w:tcPr>
            <w:tcW w:w="1031" w:type="dxa"/>
            <w:vAlign w:val="bottom"/>
          </w:tcPr>
          <w:p w14:paraId="39FADD30" w14:textId="3EA11219" w:rsidR="00BE3086" w:rsidRPr="009F5B1A" w:rsidRDefault="00BE3086" w:rsidP="002F3949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184</w:t>
            </w:r>
          </w:p>
        </w:tc>
      </w:tr>
      <w:tr w:rsidR="00BE3086" w:rsidRPr="009F5B1A" w14:paraId="2220F065" w14:textId="77777777" w:rsidTr="00077A25">
        <w:trPr>
          <w:cantSplit/>
          <w:trHeight w:val="56"/>
        </w:trPr>
        <w:tc>
          <w:tcPr>
            <w:tcW w:w="2664" w:type="dxa"/>
          </w:tcPr>
          <w:p w14:paraId="4126762A" w14:textId="77777777" w:rsidR="00BE3086" w:rsidRPr="002F3949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vAlign w:val="bottom"/>
          </w:tcPr>
          <w:p w14:paraId="7B900950" w14:textId="77777777" w:rsidR="00BE3086" w:rsidRPr="002F3949" w:rsidRDefault="00BE3086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7" w:type="dxa"/>
            <w:vAlign w:val="bottom"/>
          </w:tcPr>
          <w:p w14:paraId="5FC23D05" w14:textId="77777777" w:rsidR="00BE3086" w:rsidRPr="002F3949" w:rsidRDefault="00BE3086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9ABC581" w14:textId="77777777" w:rsidR="00BE3086" w:rsidRPr="002F3949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DC4B3CB" w14:textId="77777777" w:rsidR="00BE3086" w:rsidRPr="002F3949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E3222A0" w14:textId="77777777" w:rsidR="00BE3086" w:rsidRPr="002F3949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4673095" w14:textId="77777777" w:rsidR="00BE3086" w:rsidRPr="009F5B1A" w:rsidRDefault="00BE3086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BFC9E0" w14:textId="77777777" w:rsidR="00BE3086" w:rsidRPr="002F3949" w:rsidRDefault="00BE3086" w:rsidP="002F3949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vAlign w:val="bottom"/>
          </w:tcPr>
          <w:p w14:paraId="19B0790F" w14:textId="77777777" w:rsidR="00BE3086" w:rsidRPr="002F3949" w:rsidRDefault="00BE3086" w:rsidP="002F3949">
            <w:pPr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E3086" w:rsidRPr="009F5B1A" w14:paraId="5119730F" w14:textId="77777777" w:rsidTr="00077A25">
        <w:trPr>
          <w:cantSplit/>
          <w:trHeight w:val="56"/>
        </w:trPr>
        <w:tc>
          <w:tcPr>
            <w:tcW w:w="2664" w:type="dxa"/>
          </w:tcPr>
          <w:p w14:paraId="156ECD73" w14:textId="67E1B0B4" w:rsidR="00BE3086" w:rsidRPr="009F5B1A" w:rsidRDefault="00BE3086" w:rsidP="00BE308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หนี้สิน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060" w:type="dxa"/>
            <w:vAlign w:val="bottom"/>
          </w:tcPr>
          <w:p w14:paraId="56CC69FA" w14:textId="77777777" w:rsidR="00BE3086" w:rsidRPr="002F3949" w:rsidRDefault="00BE3086" w:rsidP="00BE308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7" w:type="dxa"/>
            <w:vAlign w:val="bottom"/>
          </w:tcPr>
          <w:p w14:paraId="7B0A744F" w14:textId="77777777" w:rsidR="00BE3086" w:rsidRPr="002F3949" w:rsidRDefault="00BE3086" w:rsidP="00BE308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B1CE865" w14:textId="77777777" w:rsidR="00BE3086" w:rsidRPr="002F3949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F0C4188" w14:textId="77777777" w:rsidR="00BE3086" w:rsidRPr="002F3949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3AEC41" w14:textId="77777777" w:rsidR="00BE3086" w:rsidRPr="002F3949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386382E" w14:textId="77777777" w:rsidR="00BE3086" w:rsidRPr="009F5B1A" w:rsidRDefault="00BE3086" w:rsidP="00BE308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609E3" w14:textId="77777777" w:rsidR="00BE3086" w:rsidRPr="002F3949" w:rsidRDefault="00BE3086" w:rsidP="00BE3086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vAlign w:val="bottom"/>
          </w:tcPr>
          <w:p w14:paraId="315626C0" w14:textId="77777777" w:rsidR="00BE3086" w:rsidRPr="002F3949" w:rsidRDefault="00BE3086" w:rsidP="00BE3086">
            <w:pPr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B51CA" w:rsidRPr="009F5B1A" w14:paraId="393B01FE" w14:textId="77777777" w:rsidTr="002F3949">
        <w:trPr>
          <w:cantSplit/>
          <w:trHeight w:val="56"/>
        </w:trPr>
        <w:tc>
          <w:tcPr>
            <w:tcW w:w="2664" w:type="dxa"/>
          </w:tcPr>
          <w:p w14:paraId="58DC75DB" w14:textId="6D9277D3" w:rsidR="005B51CA" w:rsidRPr="009F5B1A" w:rsidRDefault="005B51CA" w:rsidP="005B51C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CA2474D" w14:textId="71940934" w:rsidR="005B51CA" w:rsidRPr="002F3949" w:rsidRDefault="005B51CA" w:rsidP="005B51C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007" w:type="dxa"/>
            <w:vAlign w:val="bottom"/>
          </w:tcPr>
          <w:p w14:paraId="1896084D" w14:textId="5731F558" w:rsidR="005B51CA" w:rsidRPr="002F3949" w:rsidRDefault="005B51CA" w:rsidP="005B51C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C935B5" w14:textId="329E08B6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81E4263" w14:textId="73C0FC7D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BE59D70" w14:textId="4DA34776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2D5CADA" w14:textId="44AB0E18" w:rsidR="005B51CA" w:rsidRPr="009F5B1A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ED3B5A8" w14:textId="114386C0" w:rsidR="005B51CA" w:rsidRPr="002F3949" w:rsidRDefault="005B51CA" w:rsidP="005B51C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0AECCB2C" w14:textId="66954126" w:rsidR="005B51CA" w:rsidRPr="002F3949" w:rsidRDefault="005B51CA" w:rsidP="002F3949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5B51CA" w:rsidRPr="009F5B1A" w14:paraId="194EBBE2" w14:textId="77777777" w:rsidTr="002F3949">
        <w:trPr>
          <w:cantSplit/>
          <w:trHeight w:val="56"/>
        </w:trPr>
        <w:tc>
          <w:tcPr>
            <w:tcW w:w="2664" w:type="dxa"/>
          </w:tcPr>
          <w:p w14:paraId="653B8332" w14:textId="270BBB23" w:rsidR="005B51CA" w:rsidRPr="009F5B1A" w:rsidRDefault="005B51CA" w:rsidP="005B51C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ตราสารหนี้ที่ออกและเงินกู้ยืม </w:t>
            </w:r>
            <w:r w:rsidRPr="009F5B1A">
              <w:rPr>
                <w:rFonts w:asciiTheme="majorBidi" w:hAnsiTheme="majorBidi" w:cstheme="majorBidi"/>
                <w:sz w:val="25"/>
                <w:szCs w:val="25"/>
                <w:vertAlign w:val="superscript"/>
              </w:rPr>
              <w:t>(1)</w:t>
            </w:r>
          </w:p>
        </w:tc>
        <w:tc>
          <w:tcPr>
            <w:tcW w:w="1060" w:type="dxa"/>
            <w:vAlign w:val="bottom"/>
          </w:tcPr>
          <w:p w14:paraId="3724F500" w14:textId="0BF9640B" w:rsidR="005B51CA" w:rsidRPr="002F3949" w:rsidRDefault="005B51CA" w:rsidP="005B51C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FD7C0B1" w14:textId="797FBC3B" w:rsidR="005B51CA" w:rsidRPr="002F3949" w:rsidRDefault="005B51CA" w:rsidP="005B51C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330808EA" w14:textId="34651327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564ABED7" w14:textId="249C926A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C88230A" w14:textId="25A9BEC8" w:rsidR="005B51CA" w:rsidRPr="002F3949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DB4DD72" w14:textId="714898E4" w:rsidR="005B51CA" w:rsidRPr="009F5B1A" w:rsidRDefault="005B51CA" w:rsidP="005B51C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A03BB2" w14:textId="06F14100" w:rsidR="005B51CA" w:rsidRPr="002F3949" w:rsidRDefault="005B51CA" w:rsidP="005B51C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1" w:type="dxa"/>
            <w:vAlign w:val="bottom"/>
          </w:tcPr>
          <w:p w14:paraId="641F2156" w14:textId="70574994" w:rsidR="005B51CA" w:rsidRPr="002F3949" w:rsidRDefault="005B51CA" w:rsidP="002F3949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5B51CA" w:rsidRPr="009F5B1A" w14:paraId="6CDE39F7" w14:textId="77777777" w:rsidTr="002F3949">
        <w:trPr>
          <w:cantSplit/>
          <w:trHeight w:val="56"/>
        </w:trPr>
        <w:tc>
          <w:tcPr>
            <w:tcW w:w="2664" w:type="dxa"/>
          </w:tcPr>
          <w:p w14:paraId="7808261B" w14:textId="0816ED55" w:rsidR="005B51CA" w:rsidRPr="009F5B1A" w:rsidRDefault="005B51CA" w:rsidP="005B51C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6BAAD3DD" w14:textId="7C08C310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07" w:type="dxa"/>
            <w:vAlign w:val="bottom"/>
          </w:tcPr>
          <w:p w14:paraId="138EC172" w14:textId="773036CB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69FE523" w14:textId="0FB2FEDD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F266ECC" w14:textId="60E8142A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0753DFC" w14:textId="425A6BB8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CD7B706" w14:textId="091E4B6F" w:rsidR="005B51CA" w:rsidRPr="009F5B1A" w:rsidRDefault="005B51CA" w:rsidP="002F394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955027" w14:textId="5FAEB5E3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031" w:type="dxa"/>
            <w:vAlign w:val="bottom"/>
          </w:tcPr>
          <w:p w14:paraId="1D309C05" w14:textId="4C84C0DF" w:rsidR="005B51CA" w:rsidRPr="002F3949" w:rsidRDefault="005B51CA" w:rsidP="002F394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5B51CA" w:rsidRPr="009F5B1A" w14:paraId="04427956" w14:textId="77777777" w:rsidTr="002F3949">
        <w:trPr>
          <w:cantSplit/>
          <w:trHeight w:val="56"/>
        </w:trPr>
        <w:tc>
          <w:tcPr>
            <w:tcW w:w="2664" w:type="dxa"/>
          </w:tcPr>
          <w:p w14:paraId="489E1777" w14:textId="729B9185" w:rsidR="005B51CA" w:rsidRPr="009F5B1A" w:rsidRDefault="005B51CA" w:rsidP="005B51C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73F7075F" w14:textId="21E3513B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07" w:type="dxa"/>
            <w:vAlign w:val="bottom"/>
          </w:tcPr>
          <w:p w14:paraId="66E2AADD" w14:textId="28B000AD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700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20C1DB18" w14:textId="0316C830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90" w:type="dxa"/>
            <w:vAlign w:val="bottom"/>
          </w:tcPr>
          <w:p w14:paraId="47FEF665" w14:textId="1C0A9D06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3F4FE5" w14:textId="5E36C2E0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6E8B771" w14:textId="6A408450" w:rsidR="005B51CA" w:rsidRPr="009F5B1A" w:rsidRDefault="005B51CA" w:rsidP="002F394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8D24D2F" w14:textId="1BE80B13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  <w:tc>
          <w:tcPr>
            <w:tcW w:w="1031" w:type="dxa"/>
            <w:vAlign w:val="bottom"/>
          </w:tcPr>
          <w:p w14:paraId="06E7C378" w14:textId="2FFD8622" w:rsidR="005B51CA" w:rsidRPr="002F3949" w:rsidRDefault="005B51CA" w:rsidP="002F3949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083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</w:tr>
      <w:tr w:rsidR="00233C91" w:rsidRPr="009F5B1A" w14:paraId="79617F99" w14:textId="77777777" w:rsidTr="00077A25">
        <w:trPr>
          <w:cantSplit/>
          <w:trHeight w:val="56"/>
        </w:trPr>
        <w:tc>
          <w:tcPr>
            <w:tcW w:w="2664" w:type="dxa"/>
          </w:tcPr>
          <w:p w14:paraId="58CB4A48" w14:textId="77777777" w:rsidR="00233C91" w:rsidRPr="002F3949" w:rsidRDefault="00233C91" w:rsidP="00233C91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vAlign w:val="bottom"/>
          </w:tcPr>
          <w:p w14:paraId="09ED9E20" w14:textId="77777777" w:rsidR="00233C91" w:rsidRPr="002F3949" w:rsidRDefault="00233C91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7" w:type="dxa"/>
            <w:vAlign w:val="bottom"/>
          </w:tcPr>
          <w:p w14:paraId="7BD7EFAA" w14:textId="77777777" w:rsidR="00233C91" w:rsidRPr="002F3949" w:rsidRDefault="00233C91" w:rsidP="002F3949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vAlign w:val="bottom"/>
          </w:tcPr>
          <w:p w14:paraId="261235E2" w14:textId="77777777" w:rsidR="00233C91" w:rsidRPr="002F3949" w:rsidRDefault="00233C91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vAlign w:val="bottom"/>
          </w:tcPr>
          <w:p w14:paraId="23A9F2F3" w14:textId="77777777" w:rsidR="00233C91" w:rsidRPr="002F3949" w:rsidRDefault="00233C91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vAlign w:val="bottom"/>
          </w:tcPr>
          <w:p w14:paraId="49DA1192" w14:textId="77777777" w:rsidR="00233C91" w:rsidRPr="002F3949" w:rsidRDefault="00233C91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vAlign w:val="bottom"/>
          </w:tcPr>
          <w:p w14:paraId="4DE0D7D8" w14:textId="77777777" w:rsidR="00233C91" w:rsidRPr="002F3949" w:rsidRDefault="00233C91" w:rsidP="002F3949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45C55016" w14:textId="77777777" w:rsidR="00233C91" w:rsidRPr="002F3949" w:rsidRDefault="00233C91" w:rsidP="002F3949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1" w:type="dxa"/>
            <w:vAlign w:val="bottom"/>
          </w:tcPr>
          <w:p w14:paraId="3D9E34EF" w14:textId="77777777" w:rsidR="00233C91" w:rsidRPr="002F3949" w:rsidRDefault="00233C91" w:rsidP="002F3949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</w:tbl>
    <w:p w14:paraId="7FF00F29" w14:textId="1CB793B2" w:rsidR="00323E12" w:rsidRPr="009F5B1A" w:rsidRDefault="00323E12" w:rsidP="00323E12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3EC7EAFA" w14:textId="77777777" w:rsidR="00BE3086" w:rsidRPr="009F5B1A" w:rsidRDefault="00BE3086" w:rsidP="00BE3086">
      <w:pPr>
        <w:tabs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p w14:paraId="3FC41E0C" w14:textId="42F65E83" w:rsidR="00624FA5" w:rsidRPr="009F5B1A" w:rsidRDefault="00624FA5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นอกจากนี้ </w:t>
      </w:r>
      <w:r w:rsidR="00DF201B"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มีสินทรัพย์</w:t>
      </w:r>
      <w:r w:rsidR="00FE0ED6" w:rsidRPr="009F5B1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F632FC" w:rsidRPr="009F5B1A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</w:t>
      </w:r>
      <w:bookmarkStart w:id="20" w:name="_Hlk173421549"/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1341A" w:rsidRPr="009F5B1A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0"/>
      <w:r w:rsidRPr="009F5B1A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p w14:paraId="61C17C29" w14:textId="77777777" w:rsidR="00624FA5" w:rsidRPr="009F5B1A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BE752D" w:rsidRPr="009F5B1A" w14:paraId="00C83E75" w14:textId="77777777" w:rsidTr="00852CC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14AB" w14:textId="44C33D26" w:rsidR="00BE752D" w:rsidRPr="009F5B1A" w:rsidRDefault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0DBF163" w14:textId="5B109DA0" w:rsidR="00BE752D" w:rsidRPr="009F5B1A" w:rsidRDefault="003D459C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752D" w:rsidRPr="009F5B1A" w14:paraId="5B1483A4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953B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ECB9A" w14:textId="4413CB15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C5C49D" w14:textId="48DF00DC" w:rsidR="00BE752D" w:rsidRPr="009F5B1A" w:rsidRDefault="007B7C1B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752D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52CC6" w:rsidRPr="009F5B1A" w14:paraId="37D7D7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B9AA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25AF7A37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7F04B96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8909325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1D69C5EA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DDA62D1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3E0DF0B3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852CC6" w:rsidRPr="009F5B1A" w14:paraId="2A0F34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B1D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14EBC9D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A6AE3A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9769CB8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6671AC8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C7B3F9F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1F44B638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025F54" w:rsidRPr="009F5B1A" w14:paraId="36016798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C6" w14:textId="77777777" w:rsidR="00BE752D" w:rsidRPr="009F5B1A" w:rsidRDefault="00BE752D" w:rsidP="00BE752D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50560E49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06EF5DE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BDAF5FB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A1B57BA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852CC6" w:rsidRPr="009F5B1A" w14:paraId="272CEB8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0B5" w14:textId="50DD1620" w:rsidR="00BE752D" w:rsidRPr="009F5B1A" w:rsidRDefault="00BE752D" w:rsidP="00BE752D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5F23C54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011DA3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ADAB5C0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37B8827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230E52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CE92493" w14:textId="77777777" w:rsidR="00BE752D" w:rsidRPr="009F5B1A" w:rsidRDefault="00BE752D" w:rsidP="00BE752D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5F68D4" w:rsidRPr="009F5B1A" w14:paraId="3EED014E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6E03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B01AC4" w14:textId="259F3EF8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22,277,114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6FFBB75" w14:textId="0094A567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523,08</w:t>
            </w:r>
            <w:r w:rsidR="005461A0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BC725E2" w14:textId="66A85F86" w:rsidR="005F68D4" w:rsidRPr="009F5B1A" w:rsidRDefault="005F68D4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2.35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20539A6" w14:textId="44490F2F" w:rsidR="005F68D4" w:rsidRPr="009F5B1A" w:rsidRDefault="005F68D4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14,042,345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817A89" w14:textId="41D85D15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325,989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B469C74" w14:textId="2477D4C2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2.32 </w:t>
            </w:r>
          </w:p>
        </w:tc>
      </w:tr>
      <w:tr w:rsidR="005F68D4" w:rsidRPr="009F5B1A" w14:paraId="1DFB2927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E25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57CEFE" w14:textId="619A23C7" w:rsidR="005F68D4" w:rsidRPr="009F5B1A" w:rsidRDefault="00C23D6F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39,130,579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ACC009" w14:textId="715B6E72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910,62</w:t>
            </w:r>
            <w:r w:rsidR="00DF201B" w:rsidRPr="009F5B1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6500A57" w14:textId="5BA8F8F5" w:rsidR="005F68D4" w:rsidRPr="009F5B1A" w:rsidRDefault="005F68D4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</w:t>
            </w:r>
            <w:r w:rsidR="008076EA" w:rsidRPr="009F5B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7A962D5" w14:textId="2429E00F" w:rsidR="005F68D4" w:rsidRPr="009F5B1A" w:rsidRDefault="005F68D4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39,301,625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84133D5" w14:textId="75856129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791,699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86E63E5" w14:textId="18ED4733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2.01 </w:t>
            </w:r>
          </w:p>
        </w:tc>
      </w:tr>
      <w:tr w:rsidR="005F68D4" w:rsidRPr="009F5B1A" w14:paraId="04F33241" w14:textId="77777777" w:rsidTr="00A0371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724B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03B78C5" w14:textId="66D46BCA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241,722,885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494E905" w14:textId="7E381200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11,727,894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FBC3B49" w14:textId="253650AB" w:rsidR="005F68D4" w:rsidRPr="009F5B1A" w:rsidRDefault="005F68D4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4.85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33B2A87" w14:textId="61D1392E" w:rsidR="005F68D4" w:rsidRPr="009F5B1A" w:rsidRDefault="005F68D4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220,862,265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FDB29B3" w14:textId="328B88C1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10,543,447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75DB9BC1" w14:textId="2E0A354C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4.77 </w:t>
            </w:r>
          </w:p>
        </w:tc>
      </w:tr>
      <w:tr w:rsidR="005F68D4" w:rsidRPr="009F5B1A" w14:paraId="522EA622" w14:textId="77777777" w:rsidTr="00B35AD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A435" w14:textId="77777777" w:rsidR="005F68D4" w:rsidRPr="009F5B1A" w:rsidRDefault="005F68D4" w:rsidP="005F68D4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C276910" w14:textId="7D2D5221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EF63C30" w14:textId="7624CF30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6FF22D" w14:textId="77777777" w:rsidR="005F68D4" w:rsidRPr="009F5B1A" w:rsidRDefault="005F68D4" w:rsidP="00FE601C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CAA820A" w14:textId="77777777" w:rsidR="005F68D4" w:rsidRPr="009F5B1A" w:rsidRDefault="005F68D4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4B7D5F" w14:textId="77777777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5F1560C7" w14:textId="77777777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F68D4" w:rsidRPr="009F5B1A" w14:paraId="3F4B11A7" w14:textId="77777777" w:rsidTr="00B35AD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925" w14:textId="04E5A766" w:rsidR="005F68D4" w:rsidRPr="009F5B1A" w:rsidRDefault="005F68D4" w:rsidP="005F68D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AA535A1" w14:textId="7E897224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F073E9F" w14:textId="33F5FA20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33FA5180" w14:textId="5B5DAE56" w:rsidR="005F68D4" w:rsidRPr="009F5B1A" w:rsidRDefault="005F68D4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155905" w14:textId="4EE44FAE" w:rsidR="005F68D4" w:rsidRPr="009F5B1A" w:rsidRDefault="005F68D4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F04CD2A" w14:textId="27D19BA2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63F8E83" w14:textId="6F1AD482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3A79" w:rsidRPr="009F5B1A" w14:paraId="3D4A3C13" w14:textId="77777777" w:rsidTr="00362C8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1A3F" w14:textId="77777777" w:rsidR="00873A79" w:rsidRPr="009F5B1A" w:rsidRDefault="00873A79" w:rsidP="00873A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588AFE9" w14:textId="5A6A6484" w:rsidR="00873A79" w:rsidRPr="009F5B1A" w:rsidRDefault="00873A79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251,666,427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7D1735B" w14:textId="76A0D7E0" w:rsidR="00873A79" w:rsidRPr="009F5B1A" w:rsidRDefault="00873A79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5,854,487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943519C" w14:textId="2FC1755B" w:rsidR="00873A79" w:rsidRPr="009F5B1A" w:rsidRDefault="00873A79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2.33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69EA890" w14:textId="73E3F5A5" w:rsidR="00873A79" w:rsidRPr="009F5B1A" w:rsidRDefault="00873A79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228,187,376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7FB55C73" w14:textId="46763227" w:rsidR="00873A79" w:rsidRPr="009F5B1A" w:rsidRDefault="00873A79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4,298,545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BA89432" w14:textId="1AD5AC15" w:rsidR="00873A79" w:rsidRPr="009F5B1A" w:rsidRDefault="00873A79" w:rsidP="00873A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1.88 </w:t>
            </w:r>
          </w:p>
        </w:tc>
      </w:tr>
      <w:tr w:rsidR="00873A79" w:rsidRPr="009F5B1A" w14:paraId="08DADCF9" w14:textId="77777777" w:rsidTr="005F68D4">
        <w:trPr>
          <w:cantSplit/>
          <w:trHeight w:val="321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C2" w14:textId="77777777" w:rsidR="00873A79" w:rsidRPr="009F5B1A" w:rsidRDefault="00873A79" w:rsidP="00873A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32C2FBB" w14:textId="6350E1F2" w:rsidR="00873A79" w:rsidRPr="009F5B1A" w:rsidRDefault="00873A79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10,233,180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130104C" w14:textId="5A341E83" w:rsidR="00873A79" w:rsidRPr="009F5B1A" w:rsidRDefault="00873A79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56,017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BEDF4B9" w14:textId="2BBFF79B" w:rsidR="00873A79" w:rsidRPr="009F5B1A" w:rsidRDefault="00873A79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0.55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2D23120" w14:textId="4A5FBD73" w:rsidR="00873A79" w:rsidRPr="009F5B1A" w:rsidRDefault="00873A79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15,310,180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4B38EC0" w14:textId="71FF0500" w:rsidR="00873A79" w:rsidRPr="009F5B1A" w:rsidRDefault="00873A79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135,374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778301E" w14:textId="5EB9B539" w:rsidR="00873A79" w:rsidRPr="009F5B1A" w:rsidRDefault="00873A79" w:rsidP="00873A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0.88 </w:t>
            </w:r>
          </w:p>
        </w:tc>
      </w:tr>
      <w:tr w:rsidR="00873A79" w:rsidRPr="009F5B1A" w14:paraId="77B1D8B3" w14:textId="77777777" w:rsidTr="00362C8E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96A" w14:textId="77777777" w:rsidR="00873A79" w:rsidRPr="009F5B1A" w:rsidRDefault="00873A79" w:rsidP="00873A7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41660C0" w14:textId="64C3C908" w:rsidR="00873A79" w:rsidRPr="009F5B1A" w:rsidRDefault="00873A79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14,911,039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8A660A" w14:textId="29B009F1" w:rsidR="00873A79" w:rsidRPr="009F5B1A" w:rsidRDefault="00873A79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416,757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D7961A1" w14:textId="7E8ABD16" w:rsidR="00873A79" w:rsidRPr="009F5B1A" w:rsidRDefault="00873A79" w:rsidP="00FE601C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2.79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A328B8" w14:textId="19484EE9" w:rsidR="00873A79" w:rsidRPr="009F5B1A" w:rsidRDefault="00873A79" w:rsidP="002F394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10,762,240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25DDC69" w14:textId="23ADE35A" w:rsidR="00873A79" w:rsidRPr="009F5B1A" w:rsidRDefault="00873A79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264,104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5DD5925" w14:textId="1C8F3E36" w:rsidR="00873A79" w:rsidRPr="009F5B1A" w:rsidRDefault="00873A79" w:rsidP="00873A7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2.45 </w:t>
            </w:r>
          </w:p>
        </w:tc>
      </w:tr>
    </w:tbl>
    <w:p w14:paraId="76CFF7DB" w14:textId="1D71BE25" w:rsidR="00542661" w:rsidRPr="009F5B1A" w:rsidRDefault="00542661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Theme="majorBidi" w:hAnsiTheme="majorBidi" w:cstheme="majorBidi"/>
          <w:i/>
          <w:iCs/>
          <w:sz w:val="20"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3D459C" w:rsidRPr="009F5B1A" w14:paraId="1B197D2D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027C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3616E8" w14:textId="49B9D284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59C" w:rsidRPr="009F5B1A" w14:paraId="57F1C99C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F859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BB2F5F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F151C77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3D459C" w:rsidRPr="009F5B1A" w14:paraId="78B193D9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5157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FCD777B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686D93B4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4EC8616B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84E1777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66E72903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D1D50CD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D459C" w:rsidRPr="009F5B1A" w14:paraId="75035234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1B2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4BC38DD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3DE4FE7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2AC0DB0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D95D854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898DB9F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B2E29B8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3D459C" w:rsidRPr="009F5B1A" w14:paraId="13A14ACA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9758" w14:textId="77777777" w:rsidR="003D459C" w:rsidRPr="009F5B1A" w:rsidRDefault="003D459C" w:rsidP="00C16D81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093BC797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5649D4F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FF3B50C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13753C91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3D459C" w:rsidRPr="009F5B1A" w14:paraId="609F8611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DF22" w14:textId="77777777" w:rsidR="003D459C" w:rsidRPr="009F5B1A" w:rsidRDefault="003D459C" w:rsidP="00C16D81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E82D43A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C146360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5353D74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6837458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C130859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133F089" w14:textId="77777777" w:rsidR="003D459C" w:rsidRPr="009F5B1A" w:rsidRDefault="003D459C" w:rsidP="00C16D81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5F68D4" w:rsidRPr="009F5B1A" w14:paraId="309ABAAB" w14:textId="77777777" w:rsidTr="002746C7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342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AA65932" w14:textId="0847FE01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482,109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AB8B46C" w14:textId="4CE826BB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507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5AEE643B" w14:textId="0122C0E2" w:rsidR="005F68D4" w:rsidRPr="009F5B1A" w:rsidRDefault="005F68D4" w:rsidP="005F68D4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0.11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68812D7" w14:textId="2BAAFF5B" w:rsidR="005F68D4" w:rsidRPr="009F5B1A" w:rsidRDefault="005F68D4" w:rsidP="002F394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31,218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4768B2" w14:textId="5A12FE54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60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27883D0C" w14:textId="25B3C62B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0.19 </w:t>
            </w:r>
          </w:p>
        </w:tc>
      </w:tr>
      <w:tr w:rsidR="003D459C" w:rsidRPr="009F5B1A" w14:paraId="133C69C2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C55F" w14:textId="77777777" w:rsidR="003D459C" w:rsidRPr="009F5B1A" w:rsidRDefault="003D459C" w:rsidP="00C16D81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5C4759A" w14:textId="77777777" w:rsidR="003D459C" w:rsidRPr="009F5B1A" w:rsidRDefault="003D459C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CE04F3C" w14:textId="77777777" w:rsidR="003D459C" w:rsidRPr="009F5B1A" w:rsidRDefault="003D459C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44CBD23" w14:textId="77777777" w:rsidR="003D459C" w:rsidRPr="009F5B1A" w:rsidRDefault="003D459C" w:rsidP="005F68D4">
            <w:pPr>
              <w:ind w:left="-19"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F00C9CC" w14:textId="77777777" w:rsidR="003D459C" w:rsidRPr="009F5B1A" w:rsidRDefault="003D459C" w:rsidP="002F394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6C4A6808" w14:textId="77777777" w:rsidR="003D459C" w:rsidRPr="009F5B1A" w:rsidRDefault="003D459C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D85DB56" w14:textId="77777777" w:rsidR="003D459C" w:rsidRPr="009F5B1A" w:rsidRDefault="003D459C" w:rsidP="00C16D81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3D459C" w:rsidRPr="009F5B1A" w14:paraId="60387A91" w14:textId="77777777" w:rsidTr="00C16D81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02A" w14:textId="77777777" w:rsidR="003D459C" w:rsidRPr="009F5B1A" w:rsidRDefault="003D459C" w:rsidP="00C16D8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5F176F0" w14:textId="77777777" w:rsidR="003D459C" w:rsidRPr="009F5B1A" w:rsidRDefault="003D459C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B6C9A33" w14:textId="77777777" w:rsidR="003D459C" w:rsidRPr="009F5B1A" w:rsidRDefault="003D459C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6064552A" w14:textId="77777777" w:rsidR="003D459C" w:rsidRPr="009F5B1A" w:rsidRDefault="003D459C" w:rsidP="005F68D4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2426C5" w14:textId="77777777" w:rsidR="003D459C" w:rsidRPr="009F5B1A" w:rsidRDefault="003D459C" w:rsidP="002F394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9F0065D" w14:textId="77777777" w:rsidR="003D459C" w:rsidRPr="009F5B1A" w:rsidRDefault="003D459C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083123D6" w14:textId="77777777" w:rsidR="003D459C" w:rsidRPr="009F5B1A" w:rsidRDefault="003D459C" w:rsidP="00C16D81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68D4" w:rsidRPr="009F5B1A" w14:paraId="375FE5E2" w14:textId="77777777" w:rsidTr="00F3715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69B8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79D6C98" w14:textId="4ED3F16C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970,846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D5BD843" w14:textId="33E1A49C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36,234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846266" w14:textId="7274CF7B" w:rsidR="005F68D4" w:rsidRPr="009F5B1A" w:rsidRDefault="005F68D4" w:rsidP="005F68D4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3.73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CBFB7A7" w14:textId="5AF6AE89" w:rsidR="005F68D4" w:rsidRPr="009F5B1A" w:rsidRDefault="005F68D4" w:rsidP="002F394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3,924,777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1F537EC" w14:textId="4492AB8A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113,406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76EF954" w14:textId="49CBAAF1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2.89 </w:t>
            </w:r>
          </w:p>
        </w:tc>
      </w:tr>
      <w:tr w:rsidR="005F68D4" w:rsidRPr="009F5B1A" w14:paraId="581DBFD5" w14:textId="77777777" w:rsidTr="00F37153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2DBD3" w14:textId="77777777" w:rsidR="005F68D4" w:rsidRPr="009F5B1A" w:rsidRDefault="005F68D4" w:rsidP="005F68D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9B82DDC" w14:textId="0648A796" w:rsidR="005F68D4" w:rsidRPr="009F5B1A" w:rsidRDefault="005F68D4" w:rsidP="002F394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4,175,005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9C3FC4D" w14:textId="2C51C962" w:rsidR="005F68D4" w:rsidRPr="009F5B1A" w:rsidRDefault="005F68D4" w:rsidP="002F394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109,390 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EB31CB1" w14:textId="58A78EAA" w:rsidR="005F68D4" w:rsidRPr="009F5B1A" w:rsidRDefault="005F68D4" w:rsidP="005F68D4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2.62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860A2EA" w14:textId="2569C947" w:rsidR="005F68D4" w:rsidRPr="009F5B1A" w:rsidRDefault="005F68D4" w:rsidP="002F394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2,138,295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E56EB82" w14:textId="665B6795" w:rsidR="005F68D4" w:rsidRPr="009F5B1A" w:rsidRDefault="005F68D4" w:rsidP="002F394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51,596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4795C7C6" w14:textId="5BA1A135" w:rsidR="005F68D4" w:rsidRPr="009F5B1A" w:rsidRDefault="005F68D4" w:rsidP="005F68D4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2.41 </w:t>
            </w:r>
          </w:p>
        </w:tc>
      </w:tr>
    </w:tbl>
    <w:p w14:paraId="7D2559E9" w14:textId="77777777" w:rsidR="003D459C" w:rsidRPr="009F5B1A" w:rsidRDefault="003D459C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9D648CA" w14:textId="6C223173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</w:rPr>
      </w:pPr>
      <w:r w:rsidRPr="009F5B1A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การวิเคราะห์ความอ่อนไหวต่อการเปลี่ยนแปลงของอัตราดอกเบี้ย</w:t>
      </w:r>
    </w:p>
    <w:p w14:paraId="3F8A2EE9" w14:textId="77777777" w:rsidR="00BE752D" w:rsidRPr="009F5B1A" w:rsidRDefault="00BE752D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7A0A0A9D" w14:textId="77777777" w:rsidR="00624FA5" w:rsidRPr="009F5B1A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และส่วนของเจ้าของของกลุ่มบริษัท โดยกำหนดให้ตัวแปรอื่นคงที่</w:t>
      </w:r>
    </w:p>
    <w:p w14:paraId="155C5B88" w14:textId="77777777" w:rsidR="008A1591" w:rsidRPr="009F5B1A" w:rsidRDefault="008A1591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CBE391" w14:textId="77777777" w:rsidR="002E7233" w:rsidRPr="009F5B1A" w:rsidRDefault="002E7233">
      <w:pPr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cs/>
        </w:rPr>
        <w:br w:type="page"/>
      </w:r>
    </w:p>
    <w:p w14:paraId="13418B27" w14:textId="7C63BE6B" w:rsidR="00624FA5" w:rsidRPr="009F5B1A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0F159C" w:rsidRPr="009F5B1A">
        <w:rPr>
          <w:rFonts w:asciiTheme="majorBidi" w:hAnsiTheme="majorBidi" w:cstheme="majorBidi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 xml:space="preserve"> สำหรับสินทรัพย์ทางการเงินและหนี้สินทางการเงิน ณ วันสิ้นรอบระยะเวลารายงาน</w:t>
      </w:r>
      <w:r w:rsidR="00A850C3" w:rsidRPr="009F5B1A">
        <w:rPr>
          <w:rFonts w:asciiTheme="majorBidi" w:hAnsiTheme="majorBidi" w:cstheme="majorBidi" w:hint="cs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 xml:space="preserve">ความอ่อนไหวของส่วนของเจ้าของคำนวณโดยวัดมูลค่ายุติธรรม ณ วันที่ </w:t>
      </w:r>
      <w:r w:rsidR="00A840F7" w:rsidRPr="009F5B1A">
        <w:rPr>
          <w:rFonts w:asciiTheme="majorBidi" w:hAnsiTheme="majorBidi" w:cstheme="majorBidi"/>
          <w:sz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>2567</w:t>
      </w:r>
      <w:r w:rsidRPr="009F5B1A">
        <w:rPr>
          <w:rFonts w:asciiTheme="majorBidi" w:hAnsiTheme="majorBidi" w:cstheme="majorBidi"/>
          <w:sz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</w:rPr>
        <w:t xml:space="preserve">2566 </w:t>
      </w:r>
      <w:r w:rsidRPr="009F5B1A">
        <w:rPr>
          <w:rFonts w:asciiTheme="majorBidi" w:hAnsiTheme="majorBidi" w:cstheme="majorBidi"/>
          <w:sz w:val="28"/>
          <w:cs/>
        </w:rPr>
        <w:t xml:space="preserve">ของสินทรัพย์ทางการเงินที่วัดมูลค่ายุติธรรมผ่านกำไรขาดทุนเบ็ดเสร็จอื่น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 </w:t>
      </w:r>
      <w:r w:rsidRPr="009F5B1A">
        <w:rPr>
          <w:rFonts w:asciiTheme="majorBidi" w:hAnsiTheme="majorBidi" w:cstheme="majorBidi"/>
          <w:sz w:val="28"/>
        </w:rPr>
        <w:t>1</w:t>
      </w:r>
      <w:r w:rsidRPr="009F5B1A">
        <w:rPr>
          <w:rFonts w:asciiTheme="majorBidi" w:hAnsiTheme="majorBidi" w:cstheme="majorBidi"/>
          <w:sz w:val="28"/>
          <w:cs/>
        </w:rPr>
        <w:t xml:space="preserve"> โดยวิธีการที่ใช้ในการวิเคราะห์ความอ่อนไหวไม่มีการเปลี่ยนแปลงไปจาก</w:t>
      </w:r>
      <w:r w:rsidR="000F159C" w:rsidRPr="009F5B1A">
        <w:rPr>
          <w:rFonts w:asciiTheme="majorBidi" w:hAnsiTheme="majorBidi" w:cstheme="majorBidi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ก่อน</w:t>
      </w:r>
    </w:p>
    <w:p w14:paraId="1E7977F7" w14:textId="77777777" w:rsidR="00A850C3" w:rsidRPr="009F5B1A" w:rsidRDefault="00A850C3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73C18" w14:textId="65AC4FAC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</w:t>
      </w:r>
      <w:r w:rsidR="00BA41DE" w:rsidRPr="009F5B1A">
        <w:rPr>
          <w:rFonts w:asciiTheme="majorBidi" w:hAnsiTheme="majorBidi" w:cstheme="majorBidi"/>
          <w:sz w:val="28"/>
          <w:szCs w:val="28"/>
          <w:cs/>
        </w:rPr>
        <w:t>ในช่วงระยะเวลา 1 ปีข้างหน้า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527E755C" w14:textId="77777777" w:rsidR="00C17C7C" w:rsidRPr="009F5B1A" w:rsidRDefault="00C17C7C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133"/>
        <w:gridCol w:w="1530"/>
        <w:gridCol w:w="2115"/>
        <w:gridCol w:w="1548"/>
      </w:tblGrid>
      <w:tr w:rsidR="00624FA5" w:rsidRPr="009F5B1A" w14:paraId="07D3B63E" w14:textId="77777777" w:rsidTr="002F3949">
        <w:tc>
          <w:tcPr>
            <w:tcW w:w="2340" w:type="dxa"/>
            <w:shd w:val="clear" w:color="auto" w:fill="auto"/>
            <w:vAlign w:val="bottom"/>
          </w:tcPr>
          <w:p w14:paraId="35AE421D" w14:textId="298D9FF0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shd w:val="clear" w:color="auto" w:fill="auto"/>
            <w:vAlign w:val="bottom"/>
          </w:tcPr>
          <w:p w14:paraId="792B2913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5D2FAA7A" w14:textId="77777777" w:rsidTr="002F3949">
        <w:tc>
          <w:tcPr>
            <w:tcW w:w="2340" w:type="dxa"/>
            <w:shd w:val="clear" w:color="auto" w:fill="auto"/>
            <w:vAlign w:val="bottom"/>
          </w:tcPr>
          <w:p w14:paraId="60031135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shd w:val="clear" w:color="auto" w:fill="auto"/>
            <w:vAlign w:val="bottom"/>
          </w:tcPr>
          <w:p w14:paraId="70B8104B" w14:textId="351BA96C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63" w:type="dxa"/>
            <w:gridSpan w:val="2"/>
            <w:shd w:val="clear" w:color="auto" w:fill="auto"/>
            <w:vAlign w:val="bottom"/>
          </w:tcPr>
          <w:p w14:paraId="6055F89E" w14:textId="013F7592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24FA5" w:rsidRPr="009F5B1A" w14:paraId="7DA50BD8" w14:textId="77777777" w:rsidTr="002F3949">
        <w:tc>
          <w:tcPr>
            <w:tcW w:w="2340" w:type="dxa"/>
            <w:shd w:val="clear" w:color="auto" w:fill="auto"/>
            <w:vAlign w:val="bottom"/>
          </w:tcPr>
          <w:p w14:paraId="08ABE570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shd w:val="clear" w:color="auto" w:fill="auto"/>
            <w:vAlign w:val="bottom"/>
          </w:tcPr>
          <w:p w14:paraId="458DA85E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663" w:type="dxa"/>
            <w:gridSpan w:val="2"/>
            <w:vAlign w:val="bottom"/>
          </w:tcPr>
          <w:p w14:paraId="6680FE34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452D7C8F" w14:textId="77777777" w:rsidTr="002F3949">
        <w:tc>
          <w:tcPr>
            <w:tcW w:w="2340" w:type="dxa"/>
            <w:shd w:val="clear" w:color="auto" w:fill="auto"/>
            <w:vAlign w:val="bottom"/>
          </w:tcPr>
          <w:p w14:paraId="3FC46072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6BB4BC5E" w14:textId="198D12E6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F3FB6"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D25702"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FAB62E1" w14:textId="77777777" w:rsidR="00624FA5" w:rsidRPr="009F5B1A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115" w:type="dxa"/>
            <w:vAlign w:val="bottom"/>
          </w:tcPr>
          <w:p w14:paraId="3CFD079D" w14:textId="541AB721" w:rsidR="00624FA5" w:rsidRPr="009F5B1A" w:rsidRDefault="00CF3FB6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48" w:type="dxa"/>
            <w:vAlign w:val="bottom"/>
          </w:tcPr>
          <w:p w14:paraId="5219DC83" w14:textId="77777777" w:rsidR="00624FA5" w:rsidRPr="009F5B1A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624FA5" w:rsidRPr="009F5B1A" w14:paraId="32988A01" w14:textId="77777777" w:rsidTr="002F3949">
        <w:tc>
          <w:tcPr>
            <w:tcW w:w="2340" w:type="dxa"/>
            <w:shd w:val="clear" w:color="auto" w:fill="auto"/>
            <w:vAlign w:val="bottom"/>
          </w:tcPr>
          <w:p w14:paraId="7D105429" w14:textId="77777777" w:rsidR="00624FA5" w:rsidRPr="009F5B1A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shd w:val="clear" w:color="auto" w:fill="auto"/>
            <w:vAlign w:val="bottom"/>
          </w:tcPr>
          <w:p w14:paraId="76799D68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D49" w:rsidRPr="009F5B1A" w14:paraId="30876684" w14:textId="77777777" w:rsidTr="002F3949">
        <w:tc>
          <w:tcPr>
            <w:tcW w:w="2340" w:type="dxa"/>
            <w:shd w:val="clear" w:color="auto" w:fill="auto"/>
            <w:vAlign w:val="bottom"/>
          </w:tcPr>
          <w:p w14:paraId="20F31F82" w14:textId="77777777" w:rsidR="00770D49" w:rsidRPr="009F5B1A" w:rsidRDefault="00770D49" w:rsidP="00770D4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14:paraId="2A0C7B38" w14:textId="67471C27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516,481 </w:t>
            </w:r>
          </w:p>
        </w:tc>
        <w:tc>
          <w:tcPr>
            <w:tcW w:w="1530" w:type="dxa"/>
          </w:tcPr>
          <w:p w14:paraId="3BDFE7A3" w14:textId="2E100280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516,481 </w:t>
            </w:r>
          </w:p>
        </w:tc>
        <w:tc>
          <w:tcPr>
            <w:tcW w:w="2115" w:type="dxa"/>
            <w:vAlign w:val="bottom"/>
          </w:tcPr>
          <w:p w14:paraId="17C63F52" w14:textId="0AD545E8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  <w:tc>
          <w:tcPr>
            <w:tcW w:w="1548" w:type="dxa"/>
            <w:vAlign w:val="bottom"/>
          </w:tcPr>
          <w:p w14:paraId="2B77DDDE" w14:textId="32E77AD2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672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124</w:t>
            </w:r>
          </w:p>
        </w:tc>
      </w:tr>
      <w:tr w:rsidR="00770D49" w:rsidRPr="009F5B1A" w14:paraId="7B4B5B55" w14:textId="77777777" w:rsidTr="002F3949">
        <w:tc>
          <w:tcPr>
            <w:tcW w:w="2340" w:type="dxa"/>
            <w:shd w:val="clear" w:color="auto" w:fill="auto"/>
            <w:vAlign w:val="bottom"/>
          </w:tcPr>
          <w:p w14:paraId="557499C3" w14:textId="77777777" w:rsidR="00770D49" w:rsidRPr="009F5B1A" w:rsidRDefault="00770D49" w:rsidP="00770D4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14:paraId="753BB670" w14:textId="373CA56B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(522,219)</w:t>
            </w:r>
          </w:p>
        </w:tc>
        <w:tc>
          <w:tcPr>
            <w:tcW w:w="1530" w:type="dxa"/>
          </w:tcPr>
          <w:p w14:paraId="0ED2D669" w14:textId="2CA2C733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(522,219)</w:t>
            </w:r>
          </w:p>
        </w:tc>
        <w:tc>
          <w:tcPr>
            <w:tcW w:w="2115" w:type="dxa"/>
            <w:vAlign w:val="bottom"/>
          </w:tcPr>
          <w:p w14:paraId="49782707" w14:textId="21FE31C0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(674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175)</w:t>
            </w:r>
          </w:p>
        </w:tc>
        <w:tc>
          <w:tcPr>
            <w:tcW w:w="1548" w:type="dxa"/>
            <w:vAlign w:val="bottom"/>
          </w:tcPr>
          <w:p w14:paraId="217E09D1" w14:textId="2FC76865" w:rsidR="00770D49" w:rsidRPr="009F5B1A" w:rsidRDefault="00770D49" w:rsidP="00770D49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(674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175)</w:t>
            </w:r>
          </w:p>
        </w:tc>
      </w:tr>
    </w:tbl>
    <w:p w14:paraId="19E27E0A" w14:textId="77777777" w:rsidR="00624FA5" w:rsidRPr="009F5B1A" w:rsidRDefault="00624FA5" w:rsidP="00624FA5">
      <w:pPr>
        <w:pStyle w:val="ListParagraph"/>
        <w:tabs>
          <w:tab w:val="left" w:pos="-142"/>
        </w:tabs>
        <w:ind w:left="1423" w:hanging="879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109F570" w14:textId="6492EEC0" w:rsidR="00624FA5" w:rsidRPr="009F5B1A" w:rsidRDefault="00624FA5" w:rsidP="00624FA5">
      <w:pPr>
        <w:ind w:left="1080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(ข)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ความเสี่ยงด้านอัตราแลกเปลี่ยน</w:t>
      </w:r>
    </w:p>
    <w:p w14:paraId="16199F2F" w14:textId="77777777" w:rsidR="00624FA5" w:rsidRPr="009F5B1A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4"/>
          <w:szCs w:val="24"/>
        </w:rPr>
      </w:pPr>
    </w:p>
    <w:p w14:paraId="6FFC8B37" w14:textId="77777777" w:rsidR="00624FA5" w:rsidRPr="009F5B1A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46759F36" w14:textId="5FEB1550" w:rsidR="00624FA5" w:rsidRPr="009F5B1A" w:rsidRDefault="00624FA5" w:rsidP="00624FA5">
      <w:pPr>
        <w:rPr>
          <w:rFonts w:asciiTheme="majorBidi" w:hAnsiTheme="majorBidi" w:cstheme="majorBidi"/>
          <w:sz w:val="24"/>
          <w:szCs w:val="24"/>
          <w:cs/>
        </w:rPr>
      </w:pPr>
    </w:p>
    <w:p w14:paraId="2969B98E" w14:textId="067E0838" w:rsidR="00624FA5" w:rsidRPr="009F5B1A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บริษัทย่อยที่ประกอบธุรกิจธนาคารมีการทำธุรกรรมการค้าเงินตราต่างประเทศ การให้บริการธุรกิจ</w:t>
      </w:r>
      <w:r w:rsidRPr="009F5B1A">
        <w:rPr>
          <w:rFonts w:asciiTheme="majorBidi" w:hAnsiTheme="majorBidi" w:cstheme="majorBidi"/>
          <w:sz w:val="28"/>
          <w:szCs w:val="28"/>
        </w:rPr>
        <w:t xml:space="preserve"> Trade Finance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 </w:t>
      </w:r>
      <w:r w:rsidR="0086137B" w:rsidRPr="009F5B1A">
        <w:rPr>
          <w:rFonts w:asciiTheme="majorBidi" w:hAnsiTheme="majorBidi" w:cstheme="majorBidi"/>
          <w:sz w:val="28"/>
          <w:szCs w:val="28"/>
        </w:rPr>
        <w:t xml:space="preserve">     </w:t>
      </w:r>
      <w:r w:rsidRPr="009F5B1A">
        <w:rPr>
          <w:rFonts w:asciiTheme="majorBidi" w:hAnsiTheme="majorBidi" w:cstheme="majorBidi"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sz w:val="28"/>
          <w:szCs w:val="28"/>
        </w:rPr>
        <w:t xml:space="preserve">Currency Exchange) </w:t>
      </w:r>
      <w:r w:rsidRPr="009F5B1A">
        <w:rPr>
          <w:rFonts w:asciiTheme="majorBidi" w:hAnsiTheme="majorBidi" w:cstheme="majorBidi"/>
          <w:sz w:val="28"/>
          <w:szCs w:val="28"/>
          <w:cs/>
        </w:rPr>
        <w:t>ทั้งด้านซื้อ (</w:t>
      </w:r>
      <w:r w:rsidRPr="009F5B1A">
        <w:rPr>
          <w:rFonts w:asciiTheme="majorBidi" w:hAnsiTheme="majorBidi" w:cstheme="majorBidi"/>
          <w:sz w:val="28"/>
          <w:szCs w:val="28"/>
        </w:rPr>
        <w:t xml:space="preserve">Buy)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และขาย (</w:t>
      </w:r>
      <w:r w:rsidRPr="009F5B1A">
        <w:rPr>
          <w:rFonts w:asciiTheme="majorBidi" w:hAnsiTheme="majorBidi" w:cstheme="majorBidi"/>
          <w:sz w:val="28"/>
          <w:szCs w:val="28"/>
        </w:rPr>
        <w:t xml:space="preserve">Sell)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รวมถึงธุรกรรมโอนเงินชำระเงินที่บริษัทย่อยทำกับลูกค้า ส่งผลให้บริษัทย่อยมีฐานะเงินตราต่างประเทศจากธุรกรรมที่บริษัทย่อยทำและให้บริการแก่ลูกค้าดังกล่าว บริษัทย่อย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Pr="009F5B1A">
        <w:rPr>
          <w:rFonts w:asciiTheme="majorBidi" w:hAnsiTheme="majorBidi" w:cstheme="majorBidi"/>
          <w:sz w:val="28"/>
          <w:szCs w:val="28"/>
        </w:rPr>
        <w:t>Value-at-Risk (</w:t>
      </w:r>
      <w:proofErr w:type="spellStart"/>
      <w:r w:rsidRPr="009F5B1A">
        <w:rPr>
          <w:rFonts w:asciiTheme="majorBidi" w:hAnsiTheme="majorBidi" w:cstheme="majorBidi"/>
          <w:sz w:val="28"/>
          <w:szCs w:val="28"/>
        </w:rPr>
        <w:t>VaR</w:t>
      </w:r>
      <w:proofErr w:type="spellEnd"/>
      <w:r w:rsidRPr="009F5B1A">
        <w:rPr>
          <w:rFonts w:asciiTheme="majorBidi" w:hAnsiTheme="majorBidi" w:cstheme="majorBidi"/>
          <w:sz w:val="28"/>
          <w:szCs w:val="28"/>
        </w:rPr>
        <w:t xml:space="preserve"> Model)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และเครื่องมืออื่น เช่น ฐานะเงินตราต่างประเทศสุทธิ (</w:t>
      </w:r>
      <w:r w:rsidRPr="009F5B1A">
        <w:rPr>
          <w:rFonts w:asciiTheme="majorBidi" w:hAnsiTheme="majorBidi" w:cstheme="majorBidi"/>
          <w:sz w:val="28"/>
          <w:szCs w:val="28"/>
        </w:rPr>
        <w:t xml:space="preserve">Net Open Position)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6137B" w:rsidRPr="009F5B1A">
        <w:rPr>
          <w:rFonts w:asciiTheme="majorBidi" w:hAnsiTheme="majorBidi" w:cstheme="majorBidi"/>
          <w:sz w:val="28"/>
          <w:szCs w:val="28"/>
        </w:rPr>
        <w:t xml:space="preserve">         </w:t>
      </w:r>
      <w:r w:rsidRPr="009F5B1A">
        <w:rPr>
          <w:rFonts w:asciiTheme="majorBidi" w:hAnsiTheme="majorBidi" w:cstheme="majorBidi"/>
          <w:sz w:val="28"/>
          <w:szCs w:val="28"/>
        </w:rPr>
        <w:t xml:space="preserve">Year to Date Loss Limit </w:t>
      </w:r>
      <w:r w:rsidRPr="009F5B1A">
        <w:rPr>
          <w:rFonts w:asciiTheme="majorBidi" w:hAnsiTheme="majorBidi" w:cstheme="majorBidi"/>
          <w:sz w:val="28"/>
          <w:szCs w:val="28"/>
          <w:cs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5DC3A20C" w14:textId="77777777" w:rsidR="00D47960" w:rsidRPr="009F5B1A" w:rsidRDefault="00D47960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1E878" w14:textId="77777777" w:rsidR="002E7233" w:rsidRPr="009F5B1A" w:rsidRDefault="002E7233">
      <w:pPr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0CBE4E" w14:textId="722CB392" w:rsidR="00624FA5" w:rsidRPr="009F5B1A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p w14:paraId="312C6F9E" w14:textId="159D7362" w:rsidR="00685DEF" w:rsidRPr="009F5B1A" w:rsidRDefault="00685DE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9F5B1A" w14:paraId="4810C253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7B14EA4E" w14:textId="589D9A11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6DB6F5" w14:textId="0FFCB5C6" w:rsidR="00624FA5" w:rsidRPr="009F5B1A" w:rsidRDefault="00AD29DD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624FA5" w:rsidRPr="009F5B1A" w14:paraId="4AE9446E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45FBC497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B1B7E9" w14:textId="279E4CA8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4FA5" w:rsidRPr="009F5B1A" w14:paraId="0A40ECC2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1F3012E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2813E05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335067C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4466D29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3CD67485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9F5B1A" w14:paraId="614B9A14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7C78B2A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32CF68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4FA5" w:rsidRPr="009F5B1A" w14:paraId="01B4882B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C62CE2E" w14:textId="4483BC05" w:rsidR="00624FA5" w:rsidRPr="009F5B1A" w:rsidRDefault="00624FA5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</w:t>
            </w:r>
            <w:r w:rsidR="0074612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82" w:type="dxa"/>
            <w:vAlign w:val="bottom"/>
          </w:tcPr>
          <w:p w14:paraId="658C772D" w14:textId="77777777" w:rsidR="00624FA5" w:rsidRPr="009F5B1A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C4E997" w14:textId="77777777" w:rsidR="00624FA5" w:rsidRPr="009F5B1A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5422372" w14:textId="77777777" w:rsidR="00624FA5" w:rsidRPr="009F5B1A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567ADF" w14:textId="77777777" w:rsidR="00624FA5" w:rsidRPr="009F5B1A" w:rsidRDefault="00624FA5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9F5B1A" w14:paraId="459D0BC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4074947" w14:textId="1033205B" w:rsidR="008852FB" w:rsidRPr="009F5B1A" w:rsidRDefault="008852FB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92F081" w14:textId="77777777" w:rsidR="008852FB" w:rsidRPr="009F5B1A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2131D3" w14:textId="77777777" w:rsidR="008852FB" w:rsidRPr="009F5B1A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811E87" w14:textId="77777777" w:rsidR="008852FB" w:rsidRPr="009F5B1A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67D07B2" w14:textId="77777777" w:rsidR="008852FB" w:rsidRPr="009F5B1A" w:rsidRDefault="008852FB" w:rsidP="002F199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747" w:rsidRPr="009F5B1A" w14:paraId="672BC184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5D89438" w14:textId="77777777" w:rsidR="008F2747" w:rsidRPr="009F5B1A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0BADD78" w14:textId="7EAEB520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438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833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BCF2D1B" w14:textId="2B75E366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0264A3" w14:textId="3A8E3FAB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059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4DB968F" w14:textId="7B45DE6A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348</w:t>
            </w:r>
          </w:p>
        </w:tc>
      </w:tr>
      <w:tr w:rsidR="008F2747" w:rsidRPr="009F5B1A" w14:paraId="2220B02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14ABCF6E" w14:textId="77777777" w:rsidR="008F2747" w:rsidRPr="009F5B1A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166B6" w14:textId="7C6958EB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079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0E0CFD" w14:textId="2256B6C6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151A95" w14:textId="73AE9A66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A98359" w14:textId="0C663E68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2747" w:rsidRPr="009F5B1A" w14:paraId="12D3CC2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5B133C5C" w14:textId="12C1B7A8" w:rsidR="008F2747" w:rsidRPr="009F5B1A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FF6DFE" w14:textId="66F3A278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2B5135" w14:textId="4747F861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D75756" w14:textId="0505A5E3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3E6C76" w14:textId="35DAB4CC" w:rsidR="008F2747" w:rsidRPr="009F5B1A" w:rsidRDefault="00AE659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123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514</w:t>
            </w:r>
          </w:p>
        </w:tc>
      </w:tr>
      <w:tr w:rsidR="008F2747" w:rsidRPr="009F5B1A" w14:paraId="19639D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624AB89F" w14:textId="77777777" w:rsidR="008F2747" w:rsidRPr="009F5B1A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999329" w14:textId="6C49A5A3" w:rsidR="008F2747" w:rsidRPr="009F5B1A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497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AF7F36" w14:textId="49512219" w:rsidR="008F2747" w:rsidRPr="009F5B1A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B00300" w14:textId="55C4A992" w:rsidR="008F2747" w:rsidRPr="009F5B1A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6FDC4E" w14:textId="4AD97E0D" w:rsidR="008F2747" w:rsidRPr="009F5B1A" w:rsidRDefault="00AE659B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658</w:t>
            </w:r>
          </w:p>
        </w:tc>
      </w:tr>
      <w:tr w:rsidR="008F2747" w:rsidRPr="009F5B1A" w14:paraId="352A333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1D930AA5" w14:textId="6584A2C5" w:rsidR="008F2747" w:rsidRPr="009F5B1A" w:rsidRDefault="008F2747" w:rsidP="008F274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0C103E" w14:textId="1A760536" w:rsidR="008F2747" w:rsidRPr="009F5B1A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929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2D7EC1F" w14:textId="1243ED00" w:rsidR="008F2747" w:rsidRPr="009F5B1A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18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8A33AE" w14:textId="37E37B62" w:rsidR="008F2747" w:rsidRPr="009F5B1A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537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0ED92ED" w14:textId="6A437BBE" w:rsidR="008F2747" w:rsidRPr="009F5B1A" w:rsidRDefault="00AE659B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161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520</w:t>
            </w:r>
          </w:p>
        </w:tc>
      </w:tr>
      <w:tr w:rsidR="00685DEF" w:rsidRPr="009F5B1A" w14:paraId="2564756D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54E44141" w14:textId="77777777" w:rsidR="00685DEF" w:rsidRPr="009F5B1A" w:rsidRDefault="00685DEF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3A84862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DB569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F5566DF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A5837E0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9F5B1A" w14:paraId="6F7A2B10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D875D66" w14:textId="1D935CDD" w:rsidR="008852FB" w:rsidRPr="009F5B1A" w:rsidRDefault="008852FB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16D5A4" w14:textId="77777777" w:rsidR="008852FB" w:rsidRPr="009F5B1A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00EC846" w14:textId="77777777" w:rsidR="008852FB" w:rsidRPr="009F5B1A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25FB26" w14:textId="77777777" w:rsidR="008852FB" w:rsidRPr="009F5B1A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620B2DA" w14:textId="77777777" w:rsidR="008852FB" w:rsidRPr="009F5B1A" w:rsidRDefault="008852FB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2471" w:rsidRPr="009F5B1A" w14:paraId="5A57B037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EFA8EE8" w14:textId="77777777" w:rsidR="00342471" w:rsidRPr="009F5B1A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4930C9" w14:textId="266F8A39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578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E170B0" w14:textId="57A3D1D9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419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ACF40A" w14:textId="11D6FF65" w:rsidR="00342471" w:rsidRPr="009F5B1A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01B173F" w14:textId="49F85B3E" w:rsidR="00342471" w:rsidRPr="009F5B1A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112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936</w:t>
            </w:r>
          </w:p>
        </w:tc>
      </w:tr>
      <w:tr w:rsidR="00342471" w:rsidRPr="009F5B1A" w14:paraId="25035059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1101035" w14:textId="77777777" w:rsidR="00342471" w:rsidRPr="009F5B1A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04AC67B" w14:textId="7E9F21B0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D0EAA" w14:textId="39DC6874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184927" w14:textId="57A00C5F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7BB3C41" w14:textId="3207775F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2471" w:rsidRPr="009F5B1A" w14:paraId="0B8E9731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0B2E2BCB" w14:textId="77777777" w:rsidR="00342471" w:rsidRPr="009F5B1A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52CCD6" w14:textId="702FDADD" w:rsidR="00342471" w:rsidRPr="009F5B1A" w:rsidRDefault="00CB3FC2" w:rsidP="00BA434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488E929" w14:textId="76EC4120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365A54F" w14:textId="608B57BE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839242" w14:textId="5CB1FC3F" w:rsidR="00342471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42471" w:rsidRPr="009F5B1A" w14:paraId="115EA14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84AE287" w14:textId="77777777" w:rsidR="00342471" w:rsidRPr="009F5B1A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BE149EE" w14:textId="666DB2DC" w:rsidR="00342471" w:rsidRPr="009F5B1A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223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379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CDE1716" w14:textId="300C15E1" w:rsidR="00342471" w:rsidRPr="009F5B1A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2888ED" w14:textId="5AB02B89" w:rsidR="00342471" w:rsidRPr="009F5B1A" w:rsidRDefault="00CB3FC2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119AF15" w14:textId="1FF041F6" w:rsidR="00342471" w:rsidRPr="009F5B1A" w:rsidRDefault="00C23D6F" w:rsidP="00656B5D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6,378</w:t>
            </w:r>
          </w:p>
        </w:tc>
      </w:tr>
      <w:tr w:rsidR="00342471" w:rsidRPr="009F5B1A" w14:paraId="22C7847E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765EFDA8" w14:textId="68ADC23B" w:rsidR="00342471" w:rsidRPr="009F5B1A" w:rsidRDefault="00342471" w:rsidP="00342471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360B72" w14:textId="64727B1F" w:rsidR="00342471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833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61E02A" w14:textId="04D6BDD6" w:rsidR="00342471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E19D99" w14:textId="784909C7" w:rsidR="00342471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67D79D" w14:textId="4A11CA6F" w:rsidR="00342471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="00C23D6F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23D6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</w:t>
            </w:r>
          </w:p>
        </w:tc>
      </w:tr>
      <w:tr w:rsidR="00685DEF" w:rsidRPr="009F5B1A" w14:paraId="05D37C0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7E8198C8" w14:textId="77777777" w:rsidR="00685DEF" w:rsidRPr="009F5B1A" w:rsidRDefault="00685DEF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CCF289E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25607E5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79B581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35037C" w14:textId="77777777" w:rsidR="00685DEF" w:rsidRPr="009F5B1A" w:rsidRDefault="00685DEF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0B79" w:rsidRPr="009F5B1A" w14:paraId="4BAC32A0" w14:textId="77777777" w:rsidTr="00A4640F">
        <w:trPr>
          <w:cantSplit/>
          <w:trHeight w:val="371"/>
        </w:trPr>
        <w:tc>
          <w:tcPr>
            <w:tcW w:w="3687" w:type="dxa"/>
            <w:vAlign w:val="bottom"/>
          </w:tcPr>
          <w:p w14:paraId="5B32A32C" w14:textId="4734D69D" w:rsidR="00430B79" w:rsidRPr="009F5B1A" w:rsidRDefault="00430B79" w:rsidP="00430B7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AAC12D" w14:textId="57FB2013" w:rsidR="00430B79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1C1AE4A" w14:textId="53F60FB6" w:rsidR="00430B79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12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485002" w14:textId="5E397795" w:rsidR="00430B79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3231C6" w14:textId="55A6BECA" w:rsidR="00430B79" w:rsidRPr="009F5B1A" w:rsidRDefault="00CB3FC2" w:rsidP="00656B5D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</w:t>
            </w:r>
            <w:r w:rsidR="00C23D6F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23D6F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206</w:t>
            </w:r>
          </w:p>
        </w:tc>
      </w:tr>
      <w:tr w:rsidR="00624FA5" w:rsidRPr="009F5B1A" w14:paraId="4D7A2B39" w14:textId="77777777" w:rsidTr="00A4640F">
        <w:trPr>
          <w:cantSplit/>
          <w:trHeight w:val="80"/>
        </w:trPr>
        <w:tc>
          <w:tcPr>
            <w:tcW w:w="3687" w:type="dxa"/>
            <w:vAlign w:val="bottom"/>
          </w:tcPr>
          <w:p w14:paraId="27A1DBB1" w14:textId="77777777" w:rsidR="00624FA5" w:rsidRPr="009F5B1A" w:rsidRDefault="00624FA5" w:rsidP="000E0C09">
            <w:pPr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81EF8B9" w14:textId="7682B970" w:rsidR="00175F29" w:rsidRPr="009F5B1A" w:rsidRDefault="00175F29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2" w:type="dxa"/>
            <w:vAlign w:val="bottom"/>
          </w:tcPr>
          <w:p w14:paraId="47388774" w14:textId="77777777" w:rsidR="00624FA5" w:rsidRPr="009F5B1A" w:rsidRDefault="00624FA5" w:rsidP="000E0C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EB15A76" w14:textId="77777777" w:rsidR="00624FA5" w:rsidRPr="009F5B1A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4E83B3B" w14:textId="77777777" w:rsidR="00624FA5" w:rsidRPr="009F5B1A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C352285" w14:textId="77777777" w:rsidR="00624FA5" w:rsidRPr="009F5B1A" w:rsidRDefault="00624FA5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24FA5" w:rsidRPr="009F5B1A" w14:paraId="5BE80E62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910F30D" w14:textId="05F998BB" w:rsidR="00624FA5" w:rsidRPr="009F5B1A" w:rsidRDefault="00624FA5" w:rsidP="00430B7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="00430B7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นอก</w:t>
            </w:r>
            <w:r w:rsidR="0074612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A490EEA" w14:textId="77777777" w:rsidR="00624FA5" w:rsidRPr="009F5B1A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E1501" w14:textId="77777777" w:rsidR="00624FA5" w:rsidRPr="009F5B1A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0893B7" w14:textId="77777777" w:rsidR="00624FA5" w:rsidRPr="009F5B1A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417B0D7" w14:textId="77777777" w:rsidR="00624FA5" w:rsidRPr="009F5B1A" w:rsidRDefault="00624FA5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FA5" w:rsidRPr="009F5B1A" w14:paraId="42D40C7C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707C9D1D" w14:textId="08E22DAB" w:rsidR="00624FA5" w:rsidRPr="009F5B1A" w:rsidRDefault="00624FA5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  <w:r w:rsidR="007B7C1B"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A467BB" w14:textId="043C8002" w:rsidR="00624FA5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(101,825)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2C570F" w14:textId="5A1EAD3D" w:rsidR="00624FA5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(17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727)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14CA78" w14:textId="6E28ADAA" w:rsidR="00624FA5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(12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930)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A82659" w14:textId="3B34CA2A" w:rsidR="00624FA5" w:rsidRPr="009F5B1A" w:rsidRDefault="00CB3FC2" w:rsidP="00656B5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(32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593)</w:t>
            </w:r>
          </w:p>
        </w:tc>
      </w:tr>
    </w:tbl>
    <w:p w14:paraId="09CFA98A" w14:textId="47B62AA2" w:rsidR="00685DEF" w:rsidRPr="009F5B1A" w:rsidRDefault="00685DEF">
      <w:pPr>
        <w:rPr>
          <w:rFonts w:asciiTheme="majorBidi" w:hAnsiTheme="majorBidi" w:cstheme="majorBidi"/>
          <w:cs/>
        </w:rPr>
      </w:pPr>
    </w:p>
    <w:p w14:paraId="3498BBF9" w14:textId="77777777" w:rsidR="002E7233" w:rsidRPr="009F5B1A" w:rsidRDefault="002E7233">
      <w:r w:rsidRPr="009F5B1A">
        <w:br w:type="page"/>
      </w: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9F5B1A" w14:paraId="6EC3D480" w14:textId="77777777" w:rsidTr="00F7528C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16505A48" w14:textId="57E62EA8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A43CF9" w14:textId="51EE0080" w:rsidR="00624FA5" w:rsidRPr="009F5B1A" w:rsidRDefault="00F7528C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มหาชน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24FA5" w:rsidRPr="009F5B1A" w14:paraId="59A1FF82" w14:textId="77777777" w:rsidTr="00F7528C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69BC2D9B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32E7DEE" w14:textId="72F533AE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24FA5" w:rsidRPr="009F5B1A" w14:paraId="76381A00" w14:textId="77777777" w:rsidTr="001A3B12">
        <w:trPr>
          <w:cantSplit/>
          <w:trHeight w:val="53"/>
          <w:tblHeader/>
        </w:trPr>
        <w:tc>
          <w:tcPr>
            <w:tcW w:w="3687" w:type="dxa"/>
            <w:vAlign w:val="bottom"/>
          </w:tcPr>
          <w:p w14:paraId="36D3F55E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C78FA80" w14:textId="77777777" w:rsidR="00624FA5" w:rsidRPr="009F5B1A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482EFB28" w14:textId="77777777" w:rsidR="00624FA5" w:rsidRPr="009F5B1A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4D6614B5" w14:textId="77777777" w:rsidR="00624FA5" w:rsidRPr="009F5B1A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60354229" w14:textId="77777777" w:rsidR="00624FA5" w:rsidRPr="009F5B1A" w:rsidRDefault="00624FA5" w:rsidP="001A3B12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9F5B1A" w14:paraId="6AECD10A" w14:textId="77777777" w:rsidTr="00F7528C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614A5C8C" w14:textId="77777777" w:rsidR="00624FA5" w:rsidRPr="009F5B1A" w:rsidRDefault="00624FA5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CCD4C16" w14:textId="77777777" w:rsidR="00624FA5" w:rsidRPr="009F5B1A" w:rsidRDefault="00624FA5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56B5D" w:rsidRPr="009F5B1A" w14:paraId="1AF9C296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A1C5FF3" w14:textId="160FDE73" w:rsidR="00656B5D" w:rsidRPr="009F5B1A" w:rsidRDefault="00656B5D" w:rsidP="00656B5D">
            <w:pPr>
              <w:snapToGrid w:val="0"/>
              <w:ind w:left="180" w:right="-4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282" w:type="dxa"/>
            <w:vAlign w:val="bottom"/>
          </w:tcPr>
          <w:p w14:paraId="4D99B5BC" w14:textId="77777777" w:rsidR="00656B5D" w:rsidRPr="009F5B1A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CDDB994" w14:textId="77777777" w:rsidR="00656B5D" w:rsidRPr="009F5B1A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12512CC" w14:textId="77777777" w:rsidR="00656B5D" w:rsidRPr="009F5B1A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64EE026" w14:textId="77777777" w:rsidR="00656B5D" w:rsidRPr="009F5B1A" w:rsidRDefault="00656B5D" w:rsidP="00656B5D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56B5D" w:rsidRPr="009F5B1A" w14:paraId="0F267805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6879B8C7" w14:textId="477F46C8" w:rsidR="00656B5D" w:rsidRPr="009F5B1A" w:rsidRDefault="00656B5D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B2A747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0C80160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3E9644B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BB94F5C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2AC1" w:rsidRPr="009F5B1A" w14:paraId="19F048E6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7AAABCFA" w14:textId="79D59639" w:rsidR="007C2AC1" w:rsidRPr="009F5B1A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20C47D" w14:textId="11F10E9B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1E9C72" w14:textId="67CA1A8F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647B44" w14:textId="4F69E060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9D98C83" w14:textId="2BD1A974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822</w:t>
            </w:r>
          </w:p>
        </w:tc>
      </w:tr>
      <w:tr w:rsidR="007C2AC1" w:rsidRPr="009F5B1A" w14:paraId="730055D7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3229501C" w14:textId="255E942B" w:rsidR="007C2AC1" w:rsidRPr="009F5B1A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F3109E" w14:textId="386704F9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D1846C" w14:textId="633685A5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D1E2FF" w14:textId="3DB1E5D4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6FE4094" w14:textId="6CCADC84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2AC1" w:rsidRPr="009F5B1A" w14:paraId="3541E3EF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6EE9FE68" w14:textId="2B6B3504" w:rsidR="007C2AC1" w:rsidRPr="009F5B1A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D1CBCD" w14:textId="4ADDB4BE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478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84403B" w14:textId="366BB225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375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A0D938" w14:textId="5C9DF61A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BA259E" w14:textId="32F73A48" w:rsidR="007C2AC1" w:rsidRPr="009F5B1A" w:rsidRDefault="007C2AC1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198</w:t>
            </w:r>
          </w:p>
        </w:tc>
      </w:tr>
      <w:tr w:rsidR="007C2AC1" w:rsidRPr="009F5B1A" w14:paraId="41AF6C6B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3BD210E1" w14:textId="5183B924" w:rsidR="007C2AC1" w:rsidRPr="009F5B1A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DE6567" w14:textId="456283E0" w:rsidR="007C2AC1" w:rsidRPr="009F5B1A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E4D5D7" w14:textId="6F6A147E" w:rsidR="007C2AC1" w:rsidRPr="009F5B1A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EC867F" w14:textId="53A12A19" w:rsidR="007C2AC1" w:rsidRPr="009F5B1A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F0BDD5" w14:textId="68D8D287" w:rsidR="007C2AC1" w:rsidRPr="009F5B1A" w:rsidRDefault="007C2AC1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7C2AC1" w:rsidRPr="009F5B1A" w14:paraId="3719447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01DF2F20" w14:textId="61116FE4" w:rsidR="007C2AC1" w:rsidRPr="009F5B1A" w:rsidRDefault="007C2AC1" w:rsidP="007C2AC1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1F8177" w14:textId="74FE586A" w:rsidR="007C2AC1" w:rsidRPr="009F5B1A" w:rsidRDefault="007C2AC1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B69DD4" w14:textId="5C92CB80" w:rsidR="007C2AC1" w:rsidRPr="009F5B1A" w:rsidRDefault="007C2AC1" w:rsidP="00BA434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205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721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D1B890" w14:textId="0695C40C" w:rsidR="007C2AC1" w:rsidRPr="009F5B1A" w:rsidRDefault="007C2AC1" w:rsidP="00BA434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982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A25164" w14:textId="3A8EABF8" w:rsidR="007C2AC1" w:rsidRPr="009F5B1A" w:rsidRDefault="007C2AC1" w:rsidP="00BA434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022</w:t>
            </w:r>
          </w:p>
        </w:tc>
      </w:tr>
      <w:tr w:rsidR="00D47960" w:rsidRPr="009F5B1A" w14:paraId="50DD6C8D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7C9A8295" w14:textId="77777777" w:rsidR="00D47960" w:rsidRPr="009F5B1A" w:rsidRDefault="00D47960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E9099CB" w14:textId="77777777" w:rsidR="00D47960" w:rsidRPr="009F5B1A" w:rsidRDefault="00D4796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C68F0C4" w14:textId="77777777" w:rsidR="00D47960" w:rsidRPr="009F5B1A" w:rsidRDefault="00D4796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E957E3" w14:textId="77777777" w:rsidR="00D47960" w:rsidRPr="009F5B1A" w:rsidRDefault="00D4796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2DD5A49" w14:textId="77777777" w:rsidR="00D47960" w:rsidRPr="009F5B1A" w:rsidRDefault="00D4796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6B5D" w:rsidRPr="009F5B1A" w14:paraId="1DBBD2C2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2733BBA6" w14:textId="33998AAB" w:rsidR="00656B5D" w:rsidRPr="009F5B1A" w:rsidRDefault="00656B5D" w:rsidP="00656B5D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B2A33A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E2CAC55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2DBFE8F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1B14E" w14:textId="77777777" w:rsidR="00656B5D" w:rsidRPr="009F5B1A" w:rsidRDefault="00656B5D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8D0" w:rsidRPr="009F5B1A" w14:paraId="69954A11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5F637818" w14:textId="0E6817FF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0310C8" w14:textId="4A6D4F61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887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A776E3" w14:textId="5E8B097D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988BF14" w14:textId="16F7E4AB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172939" w14:textId="3F0C28F2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75</w:t>
            </w:r>
          </w:p>
        </w:tc>
      </w:tr>
      <w:tr w:rsidR="005148D0" w:rsidRPr="009F5B1A" w14:paraId="6A7637FF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F4770A1" w14:textId="508BA7ED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2B88D09" w14:textId="18B60B0A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D073CC1" w14:textId="1AD22D3E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B29194" w14:textId="0C1E5641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287AFF6" w14:textId="02DFADF8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148D0" w:rsidRPr="009F5B1A" w14:paraId="10C85BC8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544F245A" w14:textId="5A21B8F7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B326E0D" w14:textId="5AC1CC93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343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B4F55D" w14:textId="57D20302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35C861" w14:textId="2ECA5B3D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54F1AC" w14:textId="241B0223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148D0" w:rsidRPr="009F5B1A" w14:paraId="0992286E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7175CAB7" w14:textId="3B2DBD6D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EEBE20" w14:textId="64C8C7BA" w:rsidR="005148D0" w:rsidRPr="009F5B1A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009DFA" w14:textId="05A30F34" w:rsidR="005148D0" w:rsidRPr="009F5B1A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AB95D2F" w14:textId="5B8AEF31" w:rsidR="005148D0" w:rsidRPr="009F5B1A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43893FE" w14:textId="7C071891" w:rsidR="005148D0" w:rsidRPr="009F5B1A" w:rsidRDefault="005148D0" w:rsidP="005148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349</w:t>
            </w:r>
          </w:p>
        </w:tc>
      </w:tr>
      <w:tr w:rsidR="005148D0" w:rsidRPr="009F5B1A" w14:paraId="2C11F035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4725BD6E" w14:textId="374676DA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E10B04" w14:textId="254A4C8F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294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D705B11" w14:textId="2E67C8BE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26103" w14:textId="5E8CDCBD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306EA8" w14:textId="5CFD35F2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424</w:t>
            </w:r>
          </w:p>
        </w:tc>
      </w:tr>
      <w:tr w:rsidR="005148D0" w:rsidRPr="009F5B1A" w14:paraId="1D99AEE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1810B004" w14:textId="77777777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33D3CEE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F574821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719BF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E235C53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48D0" w:rsidRPr="009F5B1A" w14:paraId="587B59C1" w14:textId="77777777" w:rsidTr="00F7528C">
        <w:trPr>
          <w:cantSplit/>
          <w:trHeight w:val="371"/>
        </w:trPr>
        <w:tc>
          <w:tcPr>
            <w:tcW w:w="3687" w:type="dxa"/>
            <w:vAlign w:val="bottom"/>
          </w:tcPr>
          <w:p w14:paraId="4738FE8A" w14:textId="790B6558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89D370" w14:textId="453BD868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401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612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8171AF" w14:textId="23E9D5F0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198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F34C78" w14:textId="5CC12EF4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2C98837" w14:textId="7A332D84" w:rsidR="005148D0" w:rsidRPr="009F5B1A" w:rsidRDefault="005148D0" w:rsidP="005148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90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598</w:t>
            </w:r>
          </w:p>
        </w:tc>
      </w:tr>
      <w:tr w:rsidR="005148D0" w:rsidRPr="009F5B1A" w14:paraId="2AA9D571" w14:textId="77777777" w:rsidTr="00F7528C">
        <w:trPr>
          <w:cantSplit/>
          <w:trHeight w:val="80"/>
        </w:trPr>
        <w:tc>
          <w:tcPr>
            <w:tcW w:w="3687" w:type="dxa"/>
            <w:vAlign w:val="bottom"/>
          </w:tcPr>
          <w:p w14:paraId="0F2F2EA9" w14:textId="77777777" w:rsidR="005148D0" w:rsidRPr="009F5B1A" w:rsidRDefault="005148D0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2" w:type="dxa"/>
            <w:vAlign w:val="bottom"/>
          </w:tcPr>
          <w:p w14:paraId="201DD24D" w14:textId="77777777" w:rsidR="005148D0" w:rsidRPr="009F5B1A" w:rsidRDefault="005148D0" w:rsidP="000E0C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319A3B3" w14:textId="77777777" w:rsidR="005148D0" w:rsidRPr="009F5B1A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9A9C7B1" w14:textId="77777777" w:rsidR="005148D0" w:rsidRPr="009F5B1A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15EBDF3" w14:textId="77777777" w:rsidR="005148D0" w:rsidRPr="009F5B1A" w:rsidRDefault="005148D0" w:rsidP="000E0C0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148D0" w:rsidRPr="009F5B1A" w14:paraId="6C54F8FD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29C6357B" w14:textId="2DCD7ACE" w:rsidR="005148D0" w:rsidRPr="009F5B1A" w:rsidRDefault="005148D0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นอกงบฐานะการเงิน - สุทธิ</w:t>
            </w:r>
          </w:p>
        </w:tc>
        <w:tc>
          <w:tcPr>
            <w:tcW w:w="1282" w:type="dxa"/>
            <w:vAlign w:val="bottom"/>
          </w:tcPr>
          <w:p w14:paraId="33FE894D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6E60BBD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25D376B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D23AA9C" w14:textId="77777777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8D0" w:rsidRPr="009F5B1A" w14:paraId="286DC4CC" w14:textId="77777777" w:rsidTr="00F7528C">
        <w:trPr>
          <w:cantSplit/>
          <w:trHeight w:val="349"/>
        </w:trPr>
        <w:tc>
          <w:tcPr>
            <w:tcW w:w="3687" w:type="dxa"/>
            <w:vAlign w:val="bottom"/>
          </w:tcPr>
          <w:p w14:paraId="12E0FC59" w14:textId="17C2C9EF" w:rsidR="005148D0" w:rsidRPr="009F5B1A" w:rsidRDefault="001A3B12" w:rsidP="005148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3D8E50" w14:textId="26C52043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656)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08984CE" w14:textId="73737B7C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(191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136)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B8A255" w14:textId="30553963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(8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480)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388C5E" w14:textId="50874FD3" w:rsidR="005148D0" w:rsidRPr="009F5B1A" w:rsidRDefault="005148D0" w:rsidP="005148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931</w:t>
            </w:r>
          </w:p>
        </w:tc>
      </w:tr>
    </w:tbl>
    <w:p w14:paraId="16238700" w14:textId="77777777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6BFECA03" w14:textId="77777777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i/>
          <w:iCs/>
          <w:szCs w:val="28"/>
        </w:rPr>
      </w:pPr>
      <w:r w:rsidRPr="009F5B1A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การวิเคราะห์ความอ่อนไหวต่อการเปลี่ยนแปลงของอัตราแลกเปลี่ยน</w:t>
      </w:r>
    </w:p>
    <w:p w14:paraId="2898CC14" w14:textId="77777777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42F27520" w14:textId="78E6A003" w:rsidR="00624FA5" w:rsidRPr="009F5B1A" w:rsidRDefault="00624FA5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9F5B1A">
        <w:rPr>
          <w:rFonts w:asciiTheme="majorBidi" w:hAnsiTheme="majorBidi" w:cstheme="majorBidi"/>
          <w:szCs w:val="28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F2F36C4" w14:textId="77777777" w:rsidR="008B5CC8" w:rsidRPr="009F5B1A" w:rsidRDefault="008B5CC8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 w:val="20"/>
          <w:cs/>
        </w:rPr>
      </w:pPr>
    </w:p>
    <w:p w14:paraId="7F458446" w14:textId="77777777" w:rsidR="002E7233" w:rsidRPr="009F5B1A" w:rsidRDefault="002E7233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Cs w:val="28"/>
          <w:cs/>
        </w:rPr>
        <w:br w:type="page"/>
      </w:r>
    </w:p>
    <w:p w14:paraId="6A84238A" w14:textId="3459CEAB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9F5B1A">
        <w:rPr>
          <w:rFonts w:asciiTheme="majorBidi" w:hAnsiTheme="majorBidi" w:cstheme="majorBidi"/>
          <w:szCs w:val="28"/>
          <w:cs/>
        </w:rPr>
        <w:lastRenderedPageBreak/>
        <w:t>ผลกระทบของการเปลี่ยนแปลงของอัตราแลกเปลี่ยน</w:t>
      </w:r>
      <w:r w:rsidR="00A76D0E" w:rsidRPr="009F5B1A">
        <w:rPr>
          <w:rFonts w:asciiTheme="majorBidi" w:hAnsiTheme="majorBidi" w:cstheme="majorBidi"/>
          <w:szCs w:val="28"/>
          <w:cs/>
        </w:rPr>
        <w:t>เมื่อเทียบกับเงินสกุลดอลลาร์สหรัฐฯ</w:t>
      </w:r>
      <w:r w:rsidR="0051591E" w:rsidRPr="009F5B1A">
        <w:rPr>
          <w:rFonts w:asciiTheme="majorBidi" w:hAnsiTheme="majorBidi" w:cstheme="majorBidi"/>
          <w:szCs w:val="28"/>
        </w:rPr>
        <w:t xml:space="preserve"> </w:t>
      </w:r>
      <w:r w:rsidRPr="009F5B1A">
        <w:rPr>
          <w:rFonts w:asciiTheme="majorBidi" w:hAnsiTheme="majorBidi" w:cstheme="majorBidi"/>
          <w:szCs w:val="28"/>
          <w:cs/>
        </w:rPr>
        <w:t xml:space="preserve">ที่มีต่อกำไรหรือขาดทุนและส่วนของเจ้าของ ณ วันที่ </w:t>
      </w:r>
      <w:r w:rsidR="00A840F7" w:rsidRPr="009F5B1A">
        <w:rPr>
          <w:rFonts w:asciiTheme="majorBidi" w:hAnsiTheme="majorBidi" w:cstheme="majorBidi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Cs w:val="28"/>
        </w:rPr>
        <w:t>2567</w:t>
      </w:r>
      <w:r w:rsidRPr="009F5B1A">
        <w:rPr>
          <w:rFonts w:asciiTheme="majorBidi" w:hAnsiTheme="majorBidi" w:cstheme="majorBidi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Cs w:val="28"/>
        </w:rPr>
        <w:t>2566</w:t>
      </w:r>
      <w:r w:rsidRPr="009F5B1A">
        <w:rPr>
          <w:rFonts w:asciiTheme="majorBidi" w:hAnsiTheme="majorBidi" w:cstheme="majorBidi"/>
          <w:szCs w:val="28"/>
          <w:cs/>
        </w:rPr>
        <w:t xml:space="preserve"> สรุปได้ดังนี้</w:t>
      </w:r>
    </w:p>
    <w:p w14:paraId="43793CBD" w14:textId="328E6F94" w:rsidR="00C138DF" w:rsidRPr="009F5B1A" w:rsidRDefault="00C138DF">
      <w:pPr>
        <w:rPr>
          <w:rFonts w:asciiTheme="majorBidi" w:hAnsiTheme="majorBidi" w:cstheme="majorBidi"/>
          <w:cs/>
        </w:rPr>
      </w:pPr>
    </w:p>
    <w:tbl>
      <w:tblPr>
        <w:tblW w:w="864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87"/>
        <w:gridCol w:w="1649"/>
        <w:gridCol w:w="1494"/>
        <w:gridCol w:w="1728"/>
        <w:gridCol w:w="1584"/>
      </w:tblGrid>
      <w:tr w:rsidR="00624FA5" w:rsidRPr="009F5B1A" w14:paraId="7190C775" w14:textId="77777777" w:rsidTr="002F3949">
        <w:tc>
          <w:tcPr>
            <w:tcW w:w="2187" w:type="dxa"/>
            <w:shd w:val="clear" w:color="auto" w:fill="auto"/>
            <w:vAlign w:val="bottom"/>
          </w:tcPr>
          <w:p w14:paraId="410B7992" w14:textId="5154F649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043BC04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6C19C50A" w14:textId="77777777" w:rsidTr="002F3949">
        <w:tc>
          <w:tcPr>
            <w:tcW w:w="2187" w:type="dxa"/>
            <w:shd w:val="clear" w:color="auto" w:fill="auto"/>
          </w:tcPr>
          <w:p w14:paraId="5A40C3D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01A533EC" w14:textId="41432369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12" w:type="dxa"/>
            <w:gridSpan w:val="2"/>
            <w:shd w:val="clear" w:color="auto" w:fill="auto"/>
            <w:vAlign w:val="bottom"/>
          </w:tcPr>
          <w:p w14:paraId="39C5960A" w14:textId="47B24424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9F5B1A" w14:paraId="53124BA0" w14:textId="77777777" w:rsidTr="002F3949">
        <w:tc>
          <w:tcPr>
            <w:tcW w:w="2187" w:type="dxa"/>
            <w:shd w:val="clear" w:color="auto" w:fill="auto"/>
            <w:vAlign w:val="bottom"/>
          </w:tcPr>
          <w:p w14:paraId="33A8F9E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shd w:val="clear" w:color="auto" w:fill="auto"/>
            <w:vAlign w:val="bottom"/>
          </w:tcPr>
          <w:p w14:paraId="74881B0F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12" w:type="dxa"/>
            <w:gridSpan w:val="2"/>
            <w:vAlign w:val="bottom"/>
          </w:tcPr>
          <w:p w14:paraId="2483103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084B69B2" w14:textId="77777777" w:rsidTr="002F3949">
        <w:tc>
          <w:tcPr>
            <w:tcW w:w="2187" w:type="dxa"/>
            <w:shd w:val="clear" w:color="auto" w:fill="auto"/>
            <w:vAlign w:val="bottom"/>
          </w:tcPr>
          <w:p w14:paraId="7FEC08B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D16911F" w14:textId="78F23A59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94" w:type="dxa"/>
            <w:vAlign w:val="bottom"/>
          </w:tcPr>
          <w:p w14:paraId="05CA20DE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365B8684" w14:textId="7FB568E8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704453B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604CB365" w14:textId="77777777" w:rsidTr="002F3949">
        <w:trPr>
          <w:trHeight w:val="64"/>
        </w:trPr>
        <w:tc>
          <w:tcPr>
            <w:tcW w:w="2187" w:type="dxa"/>
            <w:shd w:val="clear" w:color="auto" w:fill="auto"/>
          </w:tcPr>
          <w:p w14:paraId="502294B9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59B06CD9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4FA5" w:rsidRPr="009F5B1A" w14:paraId="6861E637" w14:textId="77777777" w:rsidTr="002F3949">
        <w:tc>
          <w:tcPr>
            <w:tcW w:w="2187" w:type="dxa"/>
            <w:shd w:val="clear" w:color="auto" w:fill="auto"/>
          </w:tcPr>
          <w:p w14:paraId="798B1F7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79D6" w14:textId="5F6CF7CF" w:rsidR="00624FA5" w:rsidRPr="009F5B1A" w:rsidRDefault="006276C7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443)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03F2" w14:textId="4F8BA178" w:rsidR="00624FA5" w:rsidRPr="009F5B1A" w:rsidRDefault="006276C7" w:rsidP="002F3949">
            <w:pPr>
              <w:tabs>
                <w:tab w:val="decimal" w:pos="112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443)</w:t>
            </w:r>
          </w:p>
        </w:tc>
        <w:tc>
          <w:tcPr>
            <w:tcW w:w="1728" w:type="dxa"/>
            <w:vAlign w:val="bottom"/>
          </w:tcPr>
          <w:p w14:paraId="67F248C2" w14:textId="692CCBCD" w:rsidR="00624FA5" w:rsidRPr="009F5B1A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45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370</w:t>
            </w:r>
          </w:p>
        </w:tc>
        <w:tc>
          <w:tcPr>
            <w:tcW w:w="1584" w:type="dxa"/>
            <w:vAlign w:val="bottom"/>
          </w:tcPr>
          <w:p w14:paraId="54DE1F41" w14:textId="0FA2B935" w:rsidR="00624FA5" w:rsidRPr="009F5B1A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45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370</w:t>
            </w:r>
          </w:p>
        </w:tc>
      </w:tr>
      <w:tr w:rsidR="00624FA5" w:rsidRPr="009F5B1A" w14:paraId="48DD75D3" w14:textId="77777777" w:rsidTr="002F3949">
        <w:tc>
          <w:tcPr>
            <w:tcW w:w="2187" w:type="dxa"/>
            <w:shd w:val="clear" w:color="auto" w:fill="auto"/>
          </w:tcPr>
          <w:p w14:paraId="0EC9B183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A6C9" w14:textId="6963F96A" w:rsidR="00624FA5" w:rsidRPr="009F5B1A" w:rsidRDefault="006276C7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4FB3" w14:textId="2B9CD590" w:rsidR="00624FA5" w:rsidRPr="009F5B1A" w:rsidRDefault="006276C7" w:rsidP="002F3949">
            <w:pPr>
              <w:tabs>
                <w:tab w:val="decimal" w:pos="112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443</w:t>
            </w:r>
          </w:p>
        </w:tc>
        <w:tc>
          <w:tcPr>
            <w:tcW w:w="1728" w:type="dxa"/>
            <w:vAlign w:val="bottom"/>
          </w:tcPr>
          <w:p w14:paraId="30406856" w14:textId="70A7E591" w:rsidR="00624FA5" w:rsidRPr="009F5B1A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(46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134)</w:t>
            </w:r>
          </w:p>
        </w:tc>
        <w:tc>
          <w:tcPr>
            <w:tcW w:w="1584" w:type="dxa"/>
            <w:vAlign w:val="bottom"/>
          </w:tcPr>
          <w:p w14:paraId="31EF6AB5" w14:textId="741ED82B" w:rsidR="00624FA5" w:rsidRPr="009F5B1A" w:rsidRDefault="00624FA5" w:rsidP="0078032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(46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134)</w:t>
            </w:r>
          </w:p>
        </w:tc>
      </w:tr>
    </w:tbl>
    <w:p w14:paraId="2160B26C" w14:textId="28F06186" w:rsidR="00D47960" w:rsidRPr="009F5B1A" w:rsidRDefault="00D47960">
      <w:pPr>
        <w:rPr>
          <w:rFonts w:asciiTheme="majorBidi" w:hAnsiTheme="majorBidi" w:cstheme="majorBidi"/>
          <w:sz w:val="14"/>
          <w:szCs w:val="14"/>
          <w:cs/>
        </w:rPr>
      </w:pPr>
    </w:p>
    <w:p w14:paraId="3A7F9661" w14:textId="4307E81E" w:rsidR="00624FA5" w:rsidRPr="009F5B1A" w:rsidRDefault="00624FA5" w:rsidP="00624FA5">
      <w:pPr>
        <w:spacing w:line="240" w:lineRule="atLeast"/>
        <w:ind w:left="1077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(ค)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ความเสี่ยงจากการเปลี่ยนแปลงราคาตลาดของตราสารทุน</w:t>
      </w:r>
    </w:p>
    <w:p w14:paraId="4BB8E0ED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14"/>
          <w:szCs w:val="14"/>
        </w:rPr>
      </w:pPr>
    </w:p>
    <w:p w14:paraId="0E99CE33" w14:textId="00EBE426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E049AF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3D8835CC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2D84A096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มีการบริหารความเสี่ยงจากการเปลี่ยนแปลงราคาตลาดของตราสารทุนอย่างใกล้ชิดโดยกลุ่มบริษัทมีนโยบายในการลงทุนในตราสารทุนที่มีความเสี่ยงต่ำกว่าตลาดตราสารทุน และกลุ่มบริษัท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กลุ่มบริษัทยังคงอยู่ในระดับที่ต่ำกว่าตลาด</w:t>
      </w:r>
    </w:p>
    <w:p w14:paraId="54116D49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9A7EB5" w14:textId="41B7CF0C" w:rsidR="00624FA5" w:rsidRPr="009F5B1A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การวิเคราะห์ความอ่อนไหวต่อการเปลี่ยนแปลงของราคาตราสารทุน</w:t>
      </w:r>
    </w:p>
    <w:p w14:paraId="30FBC2E4" w14:textId="77777777" w:rsidR="00624FA5" w:rsidRPr="009F5B1A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14:paraId="45707633" w14:textId="4B383BA2" w:rsidR="00624FA5" w:rsidRPr="009F5B1A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ตารางด้านล่างนี้แสดงผลกระทบของราคาของตราสารทุน</w:t>
      </w:r>
      <w:r w:rsidR="00A76D0E" w:rsidRPr="009F5B1A">
        <w:rPr>
          <w:rFonts w:asciiTheme="majorBidi" w:hAnsiTheme="majorBidi" w:cstheme="majorBidi"/>
          <w:sz w:val="28"/>
          <w:szCs w:val="28"/>
          <w:cs/>
        </w:rPr>
        <w:t xml:space="preserve">เป็นร้อยละการเปลี่ยนแปลงของ </w:t>
      </w:r>
      <w:r w:rsidR="00A76D0E" w:rsidRPr="009F5B1A">
        <w:rPr>
          <w:rFonts w:asciiTheme="majorBidi" w:hAnsiTheme="majorBidi" w:cstheme="majorBidi"/>
          <w:sz w:val="28"/>
          <w:szCs w:val="28"/>
        </w:rPr>
        <w:t xml:space="preserve">SET Index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ต่อกำไรหรือขาดทุน และส่วนของเจ้าของ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โดยมีสมมติฐานว่าตัวแปรอื่นคงที่</w:t>
      </w:r>
    </w:p>
    <w:p w14:paraId="142C827E" w14:textId="2B07A620" w:rsidR="00624FA5" w:rsidRPr="009F5B1A" w:rsidRDefault="00624FA5" w:rsidP="00624FA5">
      <w:pPr>
        <w:rPr>
          <w:rFonts w:asciiTheme="majorBidi" w:hAnsiTheme="majorBidi" w:cstheme="majorBidi"/>
          <w:cs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20"/>
      </w:tblGrid>
      <w:tr w:rsidR="00624FA5" w:rsidRPr="009F5B1A" w14:paraId="519D44E2" w14:textId="77777777" w:rsidTr="002F3949">
        <w:tc>
          <w:tcPr>
            <w:tcW w:w="2205" w:type="dxa"/>
            <w:shd w:val="clear" w:color="auto" w:fill="auto"/>
            <w:vAlign w:val="bottom"/>
          </w:tcPr>
          <w:p w14:paraId="0A96E608" w14:textId="0DF2C5E8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shd w:val="clear" w:color="auto" w:fill="auto"/>
            <w:vAlign w:val="bottom"/>
          </w:tcPr>
          <w:p w14:paraId="5A03749B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11D57474" w14:textId="77777777" w:rsidTr="002F3949">
        <w:tc>
          <w:tcPr>
            <w:tcW w:w="2205" w:type="dxa"/>
            <w:shd w:val="clear" w:color="auto" w:fill="auto"/>
            <w:vAlign w:val="bottom"/>
          </w:tcPr>
          <w:p w14:paraId="1968857E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59D6021F" w14:textId="4754A498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021C46D1" w14:textId="153B46E5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9F5B1A" w14:paraId="74A2BA62" w14:textId="77777777" w:rsidTr="002F3949">
        <w:tc>
          <w:tcPr>
            <w:tcW w:w="2205" w:type="dxa"/>
            <w:shd w:val="clear" w:color="auto" w:fill="auto"/>
            <w:vAlign w:val="bottom"/>
          </w:tcPr>
          <w:p w14:paraId="44E1464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1152153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0" w:type="dxa"/>
            <w:gridSpan w:val="2"/>
            <w:vAlign w:val="bottom"/>
          </w:tcPr>
          <w:p w14:paraId="1504CFC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52B9AE78" w14:textId="77777777" w:rsidTr="002F3949">
        <w:tc>
          <w:tcPr>
            <w:tcW w:w="2205" w:type="dxa"/>
            <w:shd w:val="clear" w:color="auto" w:fill="auto"/>
            <w:vAlign w:val="bottom"/>
          </w:tcPr>
          <w:p w14:paraId="21D5464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F6C5D4" w14:textId="6D8680CB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85" w:type="dxa"/>
            <w:vAlign w:val="bottom"/>
          </w:tcPr>
          <w:p w14:paraId="4F0FFEE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33B3AAAE" w14:textId="5C07D6F8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620" w:type="dxa"/>
            <w:vAlign w:val="bottom"/>
          </w:tcPr>
          <w:p w14:paraId="0EA7B439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78227FC5" w14:textId="77777777" w:rsidTr="002F3949">
        <w:tc>
          <w:tcPr>
            <w:tcW w:w="2205" w:type="dxa"/>
            <w:shd w:val="clear" w:color="auto" w:fill="auto"/>
          </w:tcPr>
          <w:p w14:paraId="3867218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shd w:val="clear" w:color="auto" w:fill="auto"/>
            <w:vAlign w:val="bottom"/>
          </w:tcPr>
          <w:p w14:paraId="677E6CD8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4FA5" w:rsidRPr="009F5B1A" w14:paraId="5CC342F6" w14:textId="77777777" w:rsidTr="002F3949">
        <w:tc>
          <w:tcPr>
            <w:tcW w:w="2205" w:type="dxa"/>
            <w:shd w:val="clear" w:color="auto" w:fill="auto"/>
          </w:tcPr>
          <w:p w14:paraId="5E8C9895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67B3F" w14:textId="33CEBF3D" w:rsidR="00624FA5" w:rsidRPr="009F5B1A" w:rsidRDefault="00627720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35</w:t>
            </w:r>
            <w:r w:rsidR="004661E2" w:rsidRPr="009F5B1A" w:rsidDel="004661E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276C7"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</w:tcPr>
          <w:p w14:paraId="2373080A" w14:textId="1D8B4427" w:rsidR="00624FA5" w:rsidRPr="009F5B1A" w:rsidRDefault="006276C7" w:rsidP="002F3949">
            <w:pPr>
              <w:tabs>
                <w:tab w:val="decimal" w:pos="113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720" w:rsidRPr="009F5B1A">
              <w:rPr>
                <w:rFonts w:asciiTheme="majorBidi" w:hAnsiTheme="majorBidi"/>
                <w:sz w:val="28"/>
                <w:szCs w:val="28"/>
              </w:rPr>
              <w:t>568</w:t>
            </w:r>
          </w:p>
        </w:tc>
        <w:tc>
          <w:tcPr>
            <w:tcW w:w="1710" w:type="dxa"/>
          </w:tcPr>
          <w:p w14:paraId="0F082D8B" w14:textId="02C26077" w:rsidR="00624FA5" w:rsidRPr="009F5B1A" w:rsidRDefault="00627720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624FA5"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47C7F308" w14:textId="75FB75F7" w:rsidR="00624FA5" w:rsidRPr="009F5B1A" w:rsidRDefault="00624FA5" w:rsidP="002F3949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720" w:rsidRPr="009F5B1A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624FA5" w:rsidRPr="009F5B1A" w14:paraId="7304434C" w14:textId="77777777" w:rsidTr="002F3949">
        <w:tc>
          <w:tcPr>
            <w:tcW w:w="2205" w:type="dxa"/>
            <w:shd w:val="clear" w:color="auto" w:fill="auto"/>
          </w:tcPr>
          <w:p w14:paraId="49ECB507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E9A955" w14:textId="4AE98289" w:rsidR="00624FA5" w:rsidRPr="009F5B1A" w:rsidRDefault="006276C7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27720" w:rsidRPr="009F5B1A">
              <w:rPr>
                <w:rFonts w:asciiTheme="majorBidi" w:hAnsiTheme="majorBidi"/>
                <w:sz w:val="28"/>
                <w:szCs w:val="28"/>
              </w:rPr>
              <w:t>35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485" w:type="dxa"/>
            <w:vAlign w:val="bottom"/>
          </w:tcPr>
          <w:p w14:paraId="5711E8E9" w14:textId="7B41B1A2" w:rsidR="00624FA5" w:rsidRPr="009F5B1A" w:rsidRDefault="006276C7" w:rsidP="002F3949">
            <w:pPr>
              <w:tabs>
                <w:tab w:val="decimal" w:pos="113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(346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720" w:rsidRPr="009F5B1A">
              <w:rPr>
                <w:rFonts w:asciiTheme="majorBidi" w:hAnsiTheme="majorBidi"/>
                <w:sz w:val="28"/>
                <w:szCs w:val="28"/>
              </w:rPr>
              <w:t>568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652113F9" w14:textId="22489B53" w:rsidR="00624FA5" w:rsidRPr="009F5B1A" w:rsidRDefault="00624FA5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27720" w:rsidRPr="009F5B1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</w:tcPr>
          <w:p w14:paraId="410835C9" w14:textId="567B8236" w:rsidR="00624FA5" w:rsidRPr="009F5B1A" w:rsidRDefault="00624FA5" w:rsidP="002F3949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(391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27720" w:rsidRPr="009F5B1A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53680F5" w14:textId="39F3345E" w:rsidR="00C138DF" w:rsidRPr="009F5B1A" w:rsidRDefault="00542661" w:rsidP="00542661">
      <w:pPr>
        <w:spacing w:before="240"/>
        <w:ind w:left="1080" w:right="-43"/>
        <w:jc w:val="thaiDistribute"/>
        <w:rPr>
          <w:rFonts w:asciiTheme="majorBidi" w:hAnsiTheme="majorBidi" w:cstheme="majorBidi"/>
          <w:cs/>
        </w:rPr>
      </w:pP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9F5B1A">
        <w:rPr>
          <w:rFonts w:asciiTheme="majorBidi" w:hAnsiTheme="majorBidi" w:cstheme="majorBidi"/>
          <w:sz w:val="28"/>
          <w:szCs w:val="28"/>
          <w:vertAlign w:val="superscript"/>
          <w:lang w:val="en-GB"/>
        </w:rPr>
        <w:t>1</w:t>
      </w: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 xml:space="preserve">) </w:t>
      </w:r>
      <w:r w:rsidRPr="009F5B1A">
        <w:rPr>
          <w:rFonts w:asciiTheme="majorBidi" w:hAnsiTheme="majorBidi" w:cstheme="majorBidi"/>
          <w:cs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โดยทั้งคู่วัดมูลค่าด้วยมูลค่ายุติธรรมผ่านกำไรหรือขาดทุนเช่นเดียวกัน</w:t>
      </w:r>
      <w:r w:rsidR="00C138DF" w:rsidRPr="009F5B1A">
        <w:rPr>
          <w:rFonts w:asciiTheme="majorBidi" w:hAnsiTheme="majorBidi" w:cstheme="majorBidi"/>
          <w:cs/>
        </w:rPr>
        <w:br w:type="page"/>
      </w:r>
    </w:p>
    <w:tbl>
      <w:tblPr>
        <w:tblW w:w="863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11"/>
      </w:tblGrid>
      <w:tr w:rsidR="00624FA5" w:rsidRPr="009F5B1A" w14:paraId="4EA2629E" w14:textId="77777777" w:rsidTr="002F3949">
        <w:tc>
          <w:tcPr>
            <w:tcW w:w="2205" w:type="dxa"/>
            <w:shd w:val="clear" w:color="auto" w:fill="auto"/>
          </w:tcPr>
          <w:p w14:paraId="44A00F63" w14:textId="77777777" w:rsidR="00C138DF" w:rsidRPr="009F5B1A" w:rsidRDefault="00C138DF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  <w:shd w:val="clear" w:color="auto" w:fill="auto"/>
          </w:tcPr>
          <w:p w14:paraId="4B7B276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4FA5" w:rsidRPr="009F5B1A" w14:paraId="624C6702" w14:textId="77777777" w:rsidTr="002F3949">
        <w:tc>
          <w:tcPr>
            <w:tcW w:w="2205" w:type="dxa"/>
            <w:shd w:val="clear" w:color="auto" w:fill="auto"/>
          </w:tcPr>
          <w:p w14:paraId="46AE31F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23BEF5FF" w14:textId="1097BE08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21" w:type="dxa"/>
            <w:gridSpan w:val="2"/>
            <w:vAlign w:val="bottom"/>
          </w:tcPr>
          <w:p w14:paraId="6FEFEC62" w14:textId="385B50E9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4FA5" w:rsidRPr="009F5B1A" w14:paraId="2BEEAC77" w14:textId="77777777" w:rsidTr="002F3949">
        <w:tc>
          <w:tcPr>
            <w:tcW w:w="2205" w:type="dxa"/>
            <w:shd w:val="clear" w:color="auto" w:fill="auto"/>
          </w:tcPr>
          <w:p w14:paraId="281897D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5286AE7C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21" w:type="dxa"/>
            <w:gridSpan w:val="2"/>
            <w:vAlign w:val="bottom"/>
          </w:tcPr>
          <w:p w14:paraId="13E0A38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5A3E38D1" w14:textId="77777777" w:rsidTr="002F3949">
        <w:tc>
          <w:tcPr>
            <w:tcW w:w="2205" w:type="dxa"/>
            <w:shd w:val="clear" w:color="auto" w:fill="auto"/>
            <w:vAlign w:val="bottom"/>
          </w:tcPr>
          <w:p w14:paraId="7E5B281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1D2863" w14:textId="5B3F4142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85" w:type="dxa"/>
            <w:vAlign w:val="bottom"/>
          </w:tcPr>
          <w:p w14:paraId="1BA31C8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B8A5A95" w14:textId="24B7738B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611" w:type="dxa"/>
            <w:vAlign w:val="bottom"/>
          </w:tcPr>
          <w:p w14:paraId="65C1E36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209FA325" w14:textId="77777777" w:rsidTr="002F3949">
        <w:tc>
          <w:tcPr>
            <w:tcW w:w="2205" w:type="dxa"/>
            <w:shd w:val="clear" w:color="auto" w:fill="auto"/>
          </w:tcPr>
          <w:p w14:paraId="20168591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  <w:shd w:val="clear" w:color="auto" w:fill="auto"/>
            <w:vAlign w:val="bottom"/>
          </w:tcPr>
          <w:p w14:paraId="1B0EC4C6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7720" w:rsidRPr="009F5B1A" w14:paraId="6F3A8DD6" w14:textId="77777777" w:rsidTr="002F3949">
        <w:tc>
          <w:tcPr>
            <w:tcW w:w="2205" w:type="dxa"/>
            <w:shd w:val="clear" w:color="auto" w:fill="auto"/>
          </w:tcPr>
          <w:p w14:paraId="2742734C" w14:textId="77777777" w:rsidR="00627720" w:rsidRPr="009F5B1A" w:rsidRDefault="00627720" w:rsidP="0062772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3B4DEE92" w14:textId="2CD86AEC" w:rsidR="00627720" w:rsidRPr="009F5B1A" w:rsidRDefault="00627720" w:rsidP="002F3949">
            <w:pPr>
              <w:tabs>
                <w:tab w:val="decimal" w:pos="130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7C62737" w14:textId="68A9E0D5" w:rsidR="00627720" w:rsidRPr="009F5B1A" w:rsidRDefault="00627720" w:rsidP="002F3949">
            <w:pPr>
              <w:tabs>
                <w:tab w:val="decimal" w:pos="1183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417</w:t>
            </w:r>
          </w:p>
        </w:tc>
        <w:tc>
          <w:tcPr>
            <w:tcW w:w="1710" w:type="dxa"/>
          </w:tcPr>
          <w:p w14:paraId="47DB2A18" w14:textId="058AA7E5" w:rsidR="00627720" w:rsidRPr="009F5B1A" w:rsidRDefault="00627720" w:rsidP="002F3949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DEAAEA4" w14:textId="233354B7" w:rsidR="00627720" w:rsidRPr="009F5B1A" w:rsidRDefault="00627720" w:rsidP="008F7655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280</w:t>
            </w:r>
          </w:p>
        </w:tc>
      </w:tr>
      <w:tr w:rsidR="00627720" w:rsidRPr="009F5B1A" w14:paraId="6DD46FF2" w14:textId="77777777" w:rsidTr="002F3949">
        <w:tc>
          <w:tcPr>
            <w:tcW w:w="2205" w:type="dxa"/>
            <w:shd w:val="clear" w:color="auto" w:fill="auto"/>
          </w:tcPr>
          <w:p w14:paraId="346036CA" w14:textId="77777777" w:rsidR="00627720" w:rsidRPr="009F5B1A" w:rsidRDefault="00627720" w:rsidP="0062772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6A22BA86" w14:textId="3357AC99" w:rsidR="00627720" w:rsidRPr="009F5B1A" w:rsidRDefault="00627720" w:rsidP="002F3949">
            <w:pPr>
              <w:tabs>
                <w:tab w:val="decimal" w:pos="130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515A8A09" w14:textId="3C8B038C" w:rsidR="00627720" w:rsidRPr="009F5B1A" w:rsidRDefault="00627720" w:rsidP="002F3949">
            <w:pPr>
              <w:tabs>
                <w:tab w:val="decimal" w:pos="1183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(114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417)</w:t>
            </w:r>
          </w:p>
        </w:tc>
        <w:tc>
          <w:tcPr>
            <w:tcW w:w="1710" w:type="dxa"/>
          </w:tcPr>
          <w:p w14:paraId="196E4F91" w14:textId="45852A18" w:rsidR="00627720" w:rsidRPr="009F5B1A" w:rsidRDefault="00627720" w:rsidP="002F3949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7EF2E6A" w14:textId="0345BE7C" w:rsidR="00627720" w:rsidRPr="009F5B1A" w:rsidRDefault="00627720" w:rsidP="008F7655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(146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280)</w:t>
            </w:r>
          </w:p>
        </w:tc>
      </w:tr>
    </w:tbl>
    <w:p w14:paraId="2EA7CD67" w14:textId="77777777" w:rsidR="00624FA5" w:rsidRPr="009F5B1A" w:rsidRDefault="00624FA5" w:rsidP="00624FA5">
      <w:pPr>
        <w:spacing w:line="240" w:lineRule="atLeast"/>
        <w:ind w:left="1888" w:right="-45" w:hanging="81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7FB897" w14:textId="77777777" w:rsidR="00624FA5" w:rsidRPr="009F5B1A" w:rsidRDefault="00624FA5" w:rsidP="00624FA5">
      <w:pPr>
        <w:spacing w:line="240" w:lineRule="atLeast"/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(ง)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ความเสี่ยงด้านราคาสินค้าโภคภัณฑ์</w:t>
      </w:r>
    </w:p>
    <w:p w14:paraId="1CD96055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170DF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174A5D68" w14:textId="77777777" w:rsidR="00C138DF" w:rsidRPr="009F5B1A" w:rsidRDefault="00C138DF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D67F07" w14:textId="748B18FB" w:rsidR="00624FA5" w:rsidRPr="009F5B1A" w:rsidRDefault="00175F29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59D41D9D" w14:textId="77777777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0E35B" w14:textId="77777777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9F5B1A">
        <w:rPr>
          <w:rFonts w:asciiTheme="majorBidi" w:eastAsia="Angsana New" w:hAnsiTheme="majorBidi" w:cstheme="majorBidi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D1BA755" w14:textId="005311F4" w:rsidR="0086137B" w:rsidRPr="009F5B1A" w:rsidRDefault="0086137B" w:rsidP="0086137B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89144" w14:textId="21B1F333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</w:t>
      </w:r>
      <w:r w:rsidRPr="009F5B1A">
        <w:rPr>
          <w:rFonts w:asciiTheme="majorBidi" w:hAnsiTheme="majorBidi" w:cstheme="majorBidi"/>
          <w:sz w:val="28"/>
          <w:szCs w:val="28"/>
        </w:rPr>
        <w:t xml:space="preserve">Liquidity Gap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โดยแบ่งการวิเคราะห์เป็น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ลักษณะ ได้แก่ รายงานฐานะสภาพคล่องสุทธิตามช่วงเวลา (</w:t>
      </w:r>
      <w:r w:rsidRPr="009F5B1A">
        <w:rPr>
          <w:rFonts w:asciiTheme="majorBidi" w:hAnsiTheme="majorBidi" w:cstheme="majorBidi"/>
          <w:sz w:val="28"/>
          <w:szCs w:val="28"/>
        </w:rPr>
        <w:t xml:space="preserve">Contractual Liquidity Gap)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และรายงานฐานะสภาพคล่องสุทธิหลังปรับพฤติกรรม (</w:t>
      </w:r>
      <w:r w:rsidRPr="009F5B1A">
        <w:rPr>
          <w:rFonts w:asciiTheme="majorBidi" w:hAnsiTheme="majorBidi" w:cstheme="majorBidi"/>
          <w:sz w:val="28"/>
          <w:szCs w:val="28"/>
        </w:rPr>
        <w:t xml:space="preserve">Behavior Liquidity Gap) </w:t>
      </w:r>
      <w:r w:rsidRPr="009F5B1A">
        <w:rPr>
          <w:rFonts w:asciiTheme="majorBidi" w:hAnsiTheme="majorBidi" w:cstheme="majorBidi"/>
          <w:sz w:val="28"/>
          <w:szCs w:val="28"/>
          <w:cs/>
        </w:rPr>
        <w:t>เพื่อวิเคราะห์ฐานะสภาพคล่องสุทธิของบริษัทย่อยตามแต่ละช่วงเวลา และ</w:t>
      </w:r>
      <w:r w:rsidR="003324C9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พิจารณาความเพียงพอของกระแสเงินสุทธิตลอดช่วง</w:t>
      </w:r>
      <w:r w:rsidRPr="009F5B1A">
        <w:rPr>
          <w:rFonts w:asciiTheme="majorBidi" w:hAnsiTheme="majorBidi" w:cstheme="majorBidi"/>
          <w:sz w:val="28"/>
          <w:szCs w:val="28"/>
        </w:rPr>
        <w:t xml:space="preserve"> 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บริษัทย่อยกำหนดไว้ </w:t>
      </w:r>
    </w:p>
    <w:p w14:paraId="51198B55" w14:textId="6E84619E" w:rsidR="00C138DF" w:rsidRPr="009F5B1A" w:rsidRDefault="00C138DF" w:rsidP="002E7233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32D78" w14:textId="77777777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</w:t>
      </w:r>
      <w:r w:rsidRPr="009F5B1A">
        <w:rPr>
          <w:rFonts w:asciiTheme="majorBidi" w:hAnsiTheme="majorBidi" w:cstheme="majorBidi"/>
          <w:sz w:val="28"/>
          <w:szCs w:val="28"/>
        </w:rPr>
        <w:t>Roll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over)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เป็นต้น โดยได้กำหนดสถานการณ์จำลองออกเป็นสถานการณ์ปกติ (</w:t>
      </w:r>
      <w:r w:rsidRPr="009F5B1A">
        <w:rPr>
          <w:rFonts w:asciiTheme="majorBidi" w:hAnsiTheme="majorBidi" w:cstheme="majorBidi"/>
          <w:sz w:val="28"/>
          <w:szCs w:val="28"/>
        </w:rPr>
        <w:t>Normal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Scenario)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และสถานการณ์วิกฤต (</w:t>
      </w:r>
      <w:r w:rsidRPr="009F5B1A">
        <w:rPr>
          <w:rFonts w:asciiTheme="majorBidi" w:hAnsiTheme="majorBidi" w:cstheme="majorBidi"/>
          <w:sz w:val="28"/>
          <w:szCs w:val="28"/>
        </w:rPr>
        <w:t>Stress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Scenario)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ซึ่งครอบคลุมถึงผลกระทบต่อการบริหารสภาพคล่องของบริษัทย่อยด้วย โดยให้ฝ่าย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00F43C86" w14:textId="20920787" w:rsidR="008F7655" w:rsidRDefault="008F765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75BB879" w14:textId="2D9BF05D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</w:t>
      </w:r>
      <w:r w:rsidRPr="009F5B1A">
        <w:rPr>
          <w:rFonts w:asciiTheme="majorBidi" w:hAnsiTheme="majorBidi" w:cstheme="majorBidi"/>
          <w:sz w:val="28"/>
          <w:szCs w:val="28"/>
        </w:rPr>
        <w:t>Liquidity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Coverage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Ratio: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LCR)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</w:t>
      </w:r>
      <w:r w:rsidR="00435458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1A5780A" w14:textId="77777777" w:rsidR="00627A67" w:rsidRPr="009F5B1A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8E4F40" w14:textId="0832BC6B" w:rsidR="00627A67" w:rsidRPr="009F5B1A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กลุ่มบริษัท ณ 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 ไว้ในเว็บไซต์ของกลุ่มบริษัทที่ </w:t>
      </w:r>
      <w:bookmarkStart w:id="21" w:name="_Hlk190433732"/>
      <w:r w:rsidRPr="0057609A">
        <w:rPr>
          <w:rFonts w:asciiTheme="majorBidi" w:hAnsiTheme="majorBidi" w:cstheme="majorBidi"/>
          <w:sz w:val="28"/>
          <w:szCs w:val="28"/>
        </w:rPr>
        <w:fldChar w:fldCharType="begin"/>
      </w:r>
      <w:r w:rsidRPr="0057609A">
        <w:rPr>
          <w:rFonts w:asciiTheme="majorBidi" w:hAnsiTheme="majorBidi" w:cstheme="majorBidi"/>
          <w:sz w:val="28"/>
          <w:szCs w:val="28"/>
        </w:rPr>
        <w:instrText>HYPERLINK "http://www.lhfg.co.th"</w:instrText>
      </w:r>
      <w:r w:rsidRPr="0057609A">
        <w:rPr>
          <w:rFonts w:asciiTheme="majorBidi" w:hAnsiTheme="majorBidi" w:cstheme="majorBidi"/>
          <w:sz w:val="28"/>
          <w:szCs w:val="28"/>
        </w:rPr>
      </w:r>
      <w:r w:rsidRPr="0057609A">
        <w:rPr>
          <w:rFonts w:asciiTheme="majorBidi" w:hAnsiTheme="majorBidi" w:cstheme="majorBidi"/>
          <w:sz w:val="28"/>
          <w:szCs w:val="28"/>
        </w:rPr>
        <w:fldChar w:fldCharType="separate"/>
      </w:r>
      <w:r w:rsidRPr="0057609A">
        <w:rPr>
          <w:rFonts w:asciiTheme="majorBidi" w:hAnsiTheme="majorBidi" w:cstheme="majorBidi"/>
          <w:sz w:val="28"/>
          <w:szCs w:val="28"/>
        </w:rPr>
        <w:t>www.lhfg.co.th</w:t>
      </w:r>
      <w:r w:rsidRPr="0057609A">
        <w:rPr>
          <w:rFonts w:asciiTheme="majorBidi" w:hAnsiTheme="majorBidi" w:cstheme="majorBidi"/>
          <w:sz w:val="28"/>
          <w:szCs w:val="28"/>
        </w:rPr>
        <w:fldChar w:fldCharType="end"/>
      </w:r>
      <w:bookmarkEnd w:id="21"/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ภายในเดือนเมษายน </w:t>
      </w:r>
      <w:r w:rsidRPr="009F5B1A">
        <w:rPr>
          <w:rFonts w:asciiTheme="majorBidi" w:hAnsiTheme="majorBidi" w:cstheme="majorBidi"/>
          <w:sz w:val="28"/>
          <w:szCs w:val="28"/>
        </w:rPr>
        <w:t>2568</w:t>
      </w:r>
    </w:p>
    <w:p w14:paraId="4D7E23E6" w14:textId="33821396" w:rsidR="00627A67" w:rsidRPr="009F5B1A" w:rsidRDefault="00627A67" w:rsidP="00C138DF">
      <w:pPr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739445D6" w14:textId="22E7923D" w:rsidR="003324C9" w:rsidRPr="009F5B1A" w:rsidRDefault="00624FA5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วันที่ที่ครบกำหนดของเครื่องมือทางการเงินนับจากวันที่ใน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F1990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955EC4" w14:textId="71AEE551" w:rsidR="003324C9" w:rsidRPr="009F5B1A" w:rsidRDefault="003324C9">
      <w:pPr>
        <w:rPr>
          <w:rFonts w:asciiTheme="majorBidi" w:hAnsiTheme="majorBidi" w:cstheme="majorBidi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EC6532" w:rsidRPr="009F5B1A" w14:paraId="24E569FE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A7B4" w14:textId="77777777" w:rsidR="00EC6532" w:rsidRPr="002F3949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D3993BB" w14:textId="0EC440AE" w:rsidR="00EC6532" w:rsidRPr="002F3949" w:rsidRDefault="00C36EEF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36EEF" w:rsidRPr="009F5B1A" w14:paraId="0BE5C9AB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A49C" w14:textId="77777777" w:rsidR="00C36EEF" w:rsidRPr="009F5B1A" w:rsidRDefault="00C36EEF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196A933" w14:textId="2108C0DB" w:rsidR="00C36EEF" w:rsidRPr="009F5B1A" w:rsidRDefault="00C36EEF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 w:hint="cs"/>
                <w:sz w:val="23"/>
                <w:szCs w:val="23"/>
                <w:cs/>
              </w:rPr>
              <w:t>2567</w:t>
            </w:r>
          </w:p>
        </w:tc>
      </w:tr>
      <w:tr w:rsidR="00EC6532" w:rsidRPr="009F5B1A" w14:paraId="0C80C713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EEE6" w14:textId="77777777" w:rsidR="00EC6532" w:rsidRPr="002F3949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1C94D1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85F6A8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95477F9" w14:textId="444C68B6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8B8FB5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14DD28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752F89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1EAD52BE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การด้อยค่า</w:t>
            </w:r>
          </w:p>
          <w:p w14:paraId="7A4C10CC" w14:textId="77777777" w:rsidR="00EC6532" w:rsidRPr="002F3949" w:rsidDel="00510FFB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2D50C7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EC6532" w:rsidRPr="009F5B1A" w14:paraId="313735DF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324" w14:textId="77777777" w:rsidR="00EC6532" w:rsidRPr="002F3949" w:rsidRDefault="00EC6532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D53C19C" w14:textId="77777777" w:rsidR="00EC6532" w:rsidRPr="002F3949" w:rsidRDefault="00EC6532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EC6532" w:rsidRPr="009F5B1A" w14:paraId="356165BD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9E1F" w14:textId="77777777" w:rsidR="00EC6532" w:rsidRPr="002F3949" w:rsidRDefault="00EC6532" w:rsidP="00E34472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7EB8F7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8AD44A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FEFEC3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D805D8D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91B47B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0C58662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4C1442D" w14:textId="77777777" w:rsidR="00EC6532" w:rsidRPr="002F3949" w:rsidRDefault="00EC653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022C7C" w:rsidRPr="009F5B1A" w14:paraId="5B505ED5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488D302" w14:textId="6F766CE3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13DB47" w14:textId="34EE7F93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D00DD4" w14:textId="04D3F6BD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CAF7274" w14:textId="60E76463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1C6B053" w14:textId="16A48849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E670E02" w14:textId="50903147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643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423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29142DD" w14:textId="32FE01C4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BEE47C" w14:textId="0D0CB56A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643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423</w:t>
            </w:r>
          </w:p>
        </w:tc>
      </w:tr>
      <w:tr w:rsidR="00022C7C" w:rsidRPr="009F5B1A" w14:paraId="1CD486A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552FFE6" w14:textId="20905E24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2FF152" w14:textId="36373B28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180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711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49BDAA" w14:textId="172CB900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36,678,717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FE0BA9" w14:textId="1161C694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E121142" w14:textId="345680F8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62CFA07" w14:textId="5E352E1D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680AB7F" w14:textId="0D96D8DB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3FEF84" w14:textId="6853B5F2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41,859,428</w:t>
            </w:r>
          </w:p>
        </w:tc>
      </w:tr>
      <w:tr w:rsidR="00022C7C" w:rsidRPr="009F5B1A" w14:paraId="1E5182D6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547E06" w14:textId="77777777" w:rsidR="00022C7C" w:rsidRPr="009F5B1A" w:rsidRDefault="00022C7C" w:rsidP="00022C7C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203D82A4" w14:textId="1673A737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C9913C" w14:textId="0BA01623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D5ABD3" w14:textId="55DBD4D1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52D8F66" w14:textId="6A677BDB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31C69" w14:textId="7A06B6FF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5D89C" w14:textId="241851BC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41,201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F13CB29" w14:textId="0D1A13C9" w:rsidR="00022C7C" w:rsidRPr="002F3949" w:rsidRDefault="00E95309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lang w:val="en-GB"/>
              </w:rPr>
              <w:br/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565D2B7" w14:textId="232C9040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41,201</w:t>
            </w:r>
          </w:p>
        </w:tc>
      </w:tr>
      <w:tr w:rsidR="00022C7C" w:rsidRPr="009F5B1A" w14:paraId="6CB5578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1502BE" w14:textId="742376EB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เงินลงทุนสุทธิ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916F2F1" w14:textId="396496E2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2B8B5" w14:textId="27DFE6A8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7,110,175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24B139" w14:textId="4CF5C050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16,088,438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6AFBDC2" w14:textId="3DC13832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15,782,465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0FA49A" w14:textId="6062F57C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8,686,123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62A7BB8" w14:textId="286CDE89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6D8F82B" w14:textId="255373AA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47,667,201</w:t>
            </w:r>
          </w:p>
        </w:tc>
      </w:tr>
      <w:tr w:rsidR="00022C7C" w:rsidRPr="009F5B1A" w14:paraId="4D3C6FC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68D3D6B" w14:textId="7833D363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7A0185" w14:textId="5AAF6C3A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5,153,219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92860" w14:textId="6ECE6C20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90,972,256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0AEDBA4" w14:textId="0BA8C364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95,492,473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D0A95" w14:textId="4D3F0591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53,742,851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DFBAE1A" w14:textId="0A68A52E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1,457,159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B52E938" w14:textId="65B0DD17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6,763,998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C9F803" w14:textId="29E9A9DB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253,581,956</w:t>
            </w:r>
          </w:p>
        </w:tc>
      </w:tr>
      <w:tr w:rsidR="00022C7C" w:rsidRPr="009F5B1A" w14:paraId="57B5F78A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6DA16BF" w14:textId="71B31FBD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A76180" w14:textId="3EA42087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42340" w14:textId="17CAE93F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56,682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D9071F" w14:textId="0DCB525C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1F304EE" w14:textId="7FA5FFC2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311020A" w14:textId="4026A0C9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E8822D4" w14:textId="6DDC702E" w:rsidR="00022C7C" w:rsidRPr="002F3949" w:rsidRDefault="00E95309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7AD201E" w14:textId="2A509AB7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56,682</w:t>
            </w:r>
          </w:p>
        </w:tc>
      </w:tr>
      <w:tr w:rsidR="00022C7C" w:rsidRPr="009F5B1A" w14:paraId="35CC8FE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48B5A88" w14:textId="3FCEED8F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1D04ED" w14:textId="14756F53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52B2B1" w14:textId="45D02B6E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46,074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9E0BC9" w14:textId="676B0E12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637215F" w14:textId="6EECDDE3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C07FD07" w14:textId="4F31F3A9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9829BE8" w14:textId="31D8E6EC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193,273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2A3ED20" w14:textId="0BB3820D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239,347</w:t>
            </w:r>
          </w:p>
        </w:tc>
      </w:tr>
      <w:tr w:rsidR="00022C7C" w:rsidRPr="009F5B1A" w14:paraId="1FE1625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6C1B" w14:textId="77777777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FBFDFC" w14:textId="4ECDEF07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218,405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4B6C8A" w14:textId="3CF65921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534,799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58FA241" w14:textId="392E1374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507353" w14:textId="09E154D0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3651D94" w14:textId="47F891EE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220,406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92C9C39" w14:textId="65DA2DDF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71E817" w14:textId="7BED3413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973,610</w:t>
            </w:r>
          </w:p>
        </w:tc>
      </w:tr>
      <w:tr w:rsidR="00022C7C" w:rsidRPr="009F5B1A" w14:paraId="5F6CC51E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48789D7" w14:textId="77777777" w:rsidR="00022C7C" w:rsidRPr="002F3949" w:rsidRDefault="00022C7C" w:rsidP="00022C7C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BFC0D6" w14:textId="008E1EDF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10,552,335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55D9BD" w14:textId="132988E7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135,398,703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8EF537" w14:textId="2F7B5C2C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111,580,911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61F261" w14:textId="52F7B741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69,525,316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C9C644F" w14:textId="5DE36BF7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11,048,312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6C0ED50" w14:textId="568D73D9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25CDBE6" w14:textId="665E0B39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345,062,848</w:t>
            </w:r>
          </w:p>
        </w:tc>
      </w:tr>
      <w:tr w:rsidR="008E1691" w:rsidRPr="009F5B1A" w14:paraId="5728E119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30370" w14:textId="77777777" w:rsidR="008E1691" w:rsidRPr="002F3949" w:rsidRDefault="008E1691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37BCF9" w14:textId="77777777" w:rsidR="008E1691" w:rsidRPr="002F3949" w:rsidRDefault="008E1691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597BD7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0F0C9B7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0772674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0B1A18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2F4B80C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145A071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2178851D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9CF50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D92E9FB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272BAF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1C3A8D3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A306EBC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F14F218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986DB8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FB5EE02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4E18365E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941D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A0B1193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AE039A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CD0490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734C515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E797604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4B16AEA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55F8FB0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2F8B7DE5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68C23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9AEA10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124F5D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E7B7DAC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29115FD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30550F8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E000D90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15347E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3D6E38CF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BA4B1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E99FF4D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E4277B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FCB72EC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B04AE64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DA2DFF6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C76AB99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FA1CE25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369A98B8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18894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B71973D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C3FA90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C706CD0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00B1CD7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55E1D33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6931719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3EA17AA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409340F9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51923" w14:textId="77777777" w:rsidR="00A20D82" w:rsidRPr="009F5B1A" w:rsidRDefault="00A20D82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F220F8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E787FC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858A9BC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C746D4F" w14:textId="77777777" w:rsidR="00A20D82" w:rsidRPr="009F5B1A" w:rsidRDefault="00A20D82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924BA4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C6C812F" w14:textId="77777777" w:rsidR="00A20D82" w:rsidRPr="009F5B1A" w:rsidRDefault="00A20D82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9A4C129" w14:textId="77777777" w:rsidR="00A20D82" w:rsidRPr="009F5B1A" w:rsidRDefault="00A20D82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E95309" w:rsidRPr="009F5B1A" w14:paraId="3B3EB278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B0DF9" w14:textId="77777777" w:rsidR="00E95309" w:rsidRPr="009F5B1A" w:rsidRDefault="00E95309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63F02E" w14:textId="77777777" w:rsidR="00E95309" w:rsidRPr="009F5B1A" w:rsidRDefault="00E95309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021609" w14:textId="77777777" w:rsidR="00E95309" w:rsidRPr="009F5B1A" w:rsidRDefault="00E95309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21444E4" w14:textId="77777777" w:rsidR="00E95309" w:rsidRPr="009F5B1A" w:rsidRDefault="00E95309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A3AEC7" w14:textId="77777777" w:rsidR="00E95309" w:rsidRPr="009F5B1A" w:rsidRDefault="00E95309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874DADC" w14:textId="77777777" w:rsidR="00E95309" w:rsidRPr="009F5B1A" w:rsidRDefault="00E95309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5FD3092" w14:textId="77777777" w:rsidR="00E95309" w:rsidRPr="009F5B1A" w:rsidRDefault="00E95309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3D1440" w14:textId="77777777" w:rsidR="00E95309" w:rsidRPr="009F5B1A" w:rsidRDefault="00E95309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8E1691" w:rsidRPr="009F5B1A" w14:paraId="6D78FAF7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51F3" w14:textId="77777777" w:rsidR="008E1691" w:rsidRPr="002F3949" w:rsidRDefault="008E1691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264B742" w14:textId="77777777" w:rsidR="008E1691" w:rsidRPr="002F3949" w:rsidRDefault="008E1691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D752F7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96AE76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AFD1D0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10F69A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D123DA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59149F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022C7C" w:rsidRPr="009F5B1A" w14:paraId="24C3F88A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540C273" w14:textId="3F4CF3A6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70A532" w14:textId="41581584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55,624,189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7E4CD2" w14:textId="51135AB5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216,614,099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4561671" w14:textId="0011AE95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2,509,253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A7B429" w14:textId="18BAA3EA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5,010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DB74AD4" w14:textId="65640ADA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BBEA138" w14:textId="2ECF560E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3BEB6F" w14:textId="14D3D829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274,752,551</w:t>
            </w:r>
          </w:p>
        </w:tc>
      </w:tr>
      <w:tr w:rsidR="00022C7C" w:rsidRPr="009F5B1A" w14:paraId="37315EF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D22793D" w14:textId="5DFBBF3A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91C7FD" w14:textId="27234EED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1,300,807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222E8" w14:textId="22EAFD62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1,045,906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F1EAA3" w14:textId="3398F7EA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8,246,404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C32637" w14:textId="5275CB20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19DCBE6" w14:textId="395B3B29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A3FEB7" w14:textId="2C1E8985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76F62E2" w14:textId="076DF7A6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10,593,117</w:t>
            </w:r>
          </w:p>
        </w:tc>
      </w:tr>
      <w:tr w:rsidR="00022C7C" w:rsidRPr="009F5B1A" w14:paraId="67720A19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C1585B7" w14:textId="50DF3F21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B7C912" w14:textId="578EF4C3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107,945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9A0AB" w14:textId="0D438579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7856D87" w14:textId="07EC78F2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4C7B0BB" w14:textId="1883A1F7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D3C3DB" w14:textId="6AB55937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60DA52A" w14:textId="28CCDE21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618CB" w14:textId="7EF5EA26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107,945</w:t>
            </w:r>
          </w:p>
        </w:tc>
      </w:tr>
      <w:tr w:rsidR="00022C7C" w:rsidRPr="009F5B1A" w14:paraId="3FAF7A2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FA3F92" w14:textId="2D8CE569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657963" w14:textId="0C2B6AAE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EEB165" w14:textId="6D4C5ED6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10,240,000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2182EC8" w14:textId="7E07E0F4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5,065,000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C78640" w14:textId="3A6B53AB" w:rsidR="00022C7C" w:rsidRPr="002F3949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2,400,000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57605AF" w14:textId="36E06134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BC512DE" w14:textId="1BE1161A" w:rsidR="00022C7C" w:rsidRPr="002F3949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1B812" w14:textId="5F1073A9" w:rsidR="00022C7C" w:rsidRPr="002F3949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17,705,000</w:t>
            </w:r>
          </w:p>
        </w:tc>
      </w:tr>
      <w:tr w:rsidR="00022C7C" w:rsidRPr="009F5B1A" w14:paraId="7A413EE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AE4" w14:textId="44359F4D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69AFA28" w14:textId="3B05B5DB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7B9563" w14:textId="2C38FA21" w:rsidR="00022C7C" w:rsidRPr="009F5B1A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56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241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1EF466" w14:textId="606D69B7" w:rsidR="00022C7C" w:rsidRPr="009F5B1A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092A33A" w14:textId="4BB81ED7" w:rsidR="00022C7C" w:rsidRPr="009F5B1A" w:rsidRDefault="00022C7C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48CCE6B" w14:textId="717AD1AD" w:rsidR="00022C7C" w:rsidRPr="009F5B1A" w:rsidRDefault="00022C7C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8D7E3B8" w14:textId="029613F4" w:rsidR="00022C7C" w:rsidRPr="009F5B1A" w:rsidRDefault="00443D16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7E5A1" w14:textId="0FCABFD4" w:rsidR="00022C7C" w:rsidRPr="009F5B1A" w:rsidRDefault="00022C7C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56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241</w:t>
            </w:r>
          </w:p>
        </w:tc>
      </w:tr>
      <w:tr w:rsidR="00022C7C" w:rsidRPr="009F5B1A" w14:paraId="2786A14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9EF2947" w14:textId="552E8E1B" w:rsidR="00022C7C" w:rsidRPr="002F3949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0F5837" w14:textId="2B867439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146,083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B82480" w14:textId="16316B5E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404,999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5D1958" w14:textId="2E95705D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A20C73" w14:textId="622B69C8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EC47C8F" w14:textId="51683BC6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2EB3930" w14:textId="30497280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4FDCBF7" w14:textId="0ECE8EEA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551,082</w:t>
            </w:r>
          </w:p>
        </w:tc>
      </w:tr>
      <w:tr w:rsidR="00022C7C" w:rsidRPr="009F5B1A" w14:paraId="71EE78A7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2E67690" w14:textId="77777777" w:rsidR="00022C7C" w:rsidRPr="002F3949" w:rsidRDefault="00022C7C" w:rsidP="00022C7C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5F549F" w14:textId="6C2551C3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,179,024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E1739" w14:textId="1EE71482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228,361,245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0DE024" w14:textId="7C60D0C1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5,8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657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5C976D" w14:textId="31A03C18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405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29FBF9" w14:textId="682E451A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center"/>
          </w:tcPr>
          <w:p w14:paraId="22B47552" w14:textId="60082CF2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00599EB" w14:textId="240B0391" w:rsidR="00022C7C" w:rsidRPr="002F3949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3,765,936</w:t>
            </w:r>
          </w:p>
        </w:tc>
      </w:tr>
      <w:tr w:rsidR="00FB5BD1" w:rsidRPr="009F5B1A" w14:paraId="43FB8BB2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E0E221A" w14:textId="77777777" w:rsidR="00FB5BD1" w:rsidRPr="002F3949" w:rsidRDefault="00FB5BD1" w:rsidP="00FB5BD1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3F3933" w14:textId="77777777" w:rsidR="00FB5BD1" w:rsidRPr="002F3949" w:rsidRDefault="00FB5BD1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82602D" w14:textId="77777777" w:rsidR="00FB5BD1" w:rsidRPr="002F3949" w:rsidRDefault="00FB5BD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B06190" w14:textId="77777777" w:rsidR="00FB5BD1" w:rsidRPr="002F3949" w:rsidRDefault="00FB5BD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9B822A" w14:textId="77777777" w:rsidR="00FB5BD1" w:rsidRPr="002F3949" w:rsidRDefault="00FB5BD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4DD6F96" w14:textId="77777777" w:rsidR="00FB5BD1" w:rsidRPr="002F3949" w:rsidRDefault="00FB5BD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0E774D" w14:textId="77777777" w:rsidR="00FB5BD1" w:rsidRPr="002F3949" w:rsidRDefault="00FB5BD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C03AC73" w14:textId="77777777" w:rsidR="00FB5BD1" w:rsidRPr="002F3949" w:rsidRDefault="00FB5BD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022C7C" w:rsidRPr="009F5B1A" w14:paraId="2304A045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4C2B2E4" w14:textId="4162457B" w:rsidR="00022C7C" w:rsidRPr="009F5B1A" w:rsidRDefault="00022C7C" w:rsidP="00022C7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558FA6" w14:textId="0E87E3C5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(4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6,626,689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49D55" w14:textId="7459FBE3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(9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</w:t>
            </w:r>
            <w:r w:rsidR="00656C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62,542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9C4B167" w14:textId="7AE2752B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60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D688FF" w14:textId="3945E57E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120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306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6526A8A" w14:textId="2B19C385" w:rsidR="00022C7C" w:rsidRPr="009F5B1A" w:rsidRDefault="00022C7C" w:rsidP="002F394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1,048,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2CE0A0C" w14:textId="29E89538" w:rsidR="00022C7C" w:rsidRPr="009F5B1A" w:rsidRDefault="00022C7C" w:rsidP="002F3949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56446FF" w14:textId="055E87C1" w:rsidR="00022C7C" w:rsidRPr="009F5B1A" w:rsidRDefault="00022C7C" w:rsidP="002F3949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1,296,912</w:t>
            </w:r>
          </w:p>
        </w:tc>
      </w:tr>
    </w:tbl>
    <w:p w14:paraId="09091902" w14:textId="32428E64" w:rsidR="00D6253C" w:rsidRPr="009F5B1A" w:rsidRDefault="00EC6532" w:rsidP="002F3949">
      <w:pPr>
        <w:spacing w:after="120"/>
        <w:rPr>
          <w:rFonts w:asciiTheme="majorBidi" w:hAnsiTheme="majorBidi" w:cstheme="majorBidi"/>
        </w:rPr>
      </w:pPr>
      <w:r w:rsidRPr="009F5B1A" w:rsidDel="00EC6532">
        <w:rPr>
          <w:rFonts w:asciiTheme="majorBidi" w:hAnsiTheme="majorBidi" w:cstheme="majorBidi"/>
          <w:vertAlign w:val="superscript"/>
        </w:rPr>
        <w:t xml:space="preserve"> </w:t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AE48C6" w:rsidRPr="009F5B1A" w14:paraId="1FD0077E" w14:textId="77777777" w:rsidTr="00AE48C6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1F9A" w14:textId="77777777" w:rsidR="00AE48C6" w:rsidRPr="009F5B1A" w:rsidRDefault="00AE48C6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2FA1A4F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AE48C6" w:rsidRPr="009F5B1A" w14:paraId="595A9F18" w14:textId="77777777" w:rsidTr="00AE48C6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287F" w14:textId="77777777" w:rsidR="00AE48C6" w:rsidRPr="009F5B1A" w:rsidRDefault="00AE48C6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F6A3AB2" w14:textId="339B564E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 w:hint="cs"/>
                <w:sz w:val="23"/>
                <w:szCs w:val="23"/>
                <w:cs/>
              </w:rPr>
              <w:t>256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AE48C6" w:rsidRPr="009F5B1A" w14:paraId="09AD5CAA" w14:textId="77777777" w:rsidTr="00AE48C6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533C" w14:textId="77777777" w:rsidR="00AE48C6" w:rsidRPr="009F5B1A" w:rsidRDefault="00AE48C6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603CD69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EBF9DB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9DD0FB0" w14:textId="1AD2A634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9F5B1A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9F5B1A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9F5B1A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9F5B1A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0AFB790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0220D58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566B086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eastAsia="AngsanaNew" w:hAnsiTheme="majorBidi" w:cstheme="majorBidi" w:hint="cs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5F8EF06D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eastAsia="AngsanaNew" w:hAnsiTheme="majorBidi" w:cstheme="majorBidi" w:hint="cs"/>
                <w:sz w:val="23"/>
                <w:szCs w:val="23"/>
                <w:cs/>
              </w:rPr>
              <w:t>การด้อยค่า</w:t>
            </w:r>
          </w:p>
          <w:p w14:paraId="09AA6715" w14:textId="77777777" w:rsidR="00AE48C6" w:rsidRPr="009F5B1A" w:rsidDel="00510FFB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eastAsia="AngsanaNew" w:hAnsiTheme="majorBidi" w:cstheme="majorBidi" w:hint="cs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41502A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AE48C6" w:rsidRPr="009F5B1A" w14:paraId="150B3827" w14:textId="77777777" w:rsidTr="00AE48C6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8D78" w14:textId="77777777" w:rsidR="00AE48C6" w:rsidRPr="009F5B1A" w:rsidRDefault="00AE48C6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5AE818C6" w14:textId="77777777" w:rsidR="00AE48C6" w:rsidRPr="009F5B1A" w:rsidRDefault="00AE48C6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9F5B1A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พัน</w:t>
            </w: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บาท)</w:t>
            </w:r>
          </w:p>
        </w:tc>
      </w:tr>
      <w:tr w:rsidR="00AE48C6" w:rsidRPr="009F5B1A" w14:paraId="1E9129D4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AD93E" w14:textId="77777777" w:rsidR="00AE48C6" w:rsidRPr="009F5B1A" w:rsidRDefault="00AE48C6" w:rsidP="00E34472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5CE6DA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113666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060D4F9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DD74033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5C6EC5F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B66DE7C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472436B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022C7C" w:rsidRPr="009F5B1A" w14:paraId="6C983DC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1FE6835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7F089F3" w14:textId="1E5DB8F1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E9212B" w14:textId="0F39B54F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7AA4C0F" w14:textId="309238B8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B34A255" w14:textId="57465C45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D446A46" w14:textId="27CEE21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691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505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4ADDFA4" w14:textId="59C1953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D6952BF" w14:textId="67AA4490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691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505</w:t>
            </w:r>
          </w:p>
        </w:tc>
      </w:tr>
      <w:tr w:rsidR="00022C7C" w:rsidRPr="009F5B1A" w14:paraId="687B325C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786032F" w14:textId="4E02135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B34F578" w14:textId="2EFDC227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480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034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B9DCCE" w14:textId="3EEC5F0E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28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242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012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588702" w14:textId="737A48CD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14005BD" w14:textId="1DFC8735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28C502" w14:textId="355ED134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71A8AB0" w14:textId="55B1A7C8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0474051" w14:textId="3B491BBD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30,722,046</w:t>
            </w:r>
          </w:p>
        </w:tc>
      </w:tr>
      <w:tr w:rsidR="00022C7C" w:rsidRPr="009F5B1A" w14:paraId="7336543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947EE31" w14:textId="77777777" w:rsidR="00022C7C" w:rsidRPr="009F5B1A" w:rsidRDefault="00022C7C" w:rsidP="00022C7C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3789AC36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A0685D" w14:textId="3D4EAD90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D07BF9" w14:textId="5FC0655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C30BE2D" w14:textId="42A8AFB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4FC791A" w14:textId="44D0D4E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4BE8920" w14:textId="41C613C5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548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C9F70B0" w14:textId="43ACE072" w:rsidR="00022C7C" w:rsidRPr="009F5B1A" w:rsidRDefault="00443D16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B2BE2B" w14:textId="5F3C0E8B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548</w:t>
            </w:r>
          </w:p>
        </w:tc>
      </w:tr>
      <w:tr w:rsidR="00022C7C" w:rsidRPr="009F5B1A" w14:paraId="1934EB9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64A48C2" w14:textId="16CB8263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เงินลงทุนสุทธิ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AD5EE8D" w14:textId="0492C9D3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C2D7A48" w14:textId="4AA9F7F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11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440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542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7B8D4BA" w14:textId="571C0C47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17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565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803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C5C2BB" w14:textId="22AA477D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144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986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5CC4DA3" w14:textId="3B1BA44C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326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457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9CB278D" w14:textId="387CFD8E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1B9350C" w14:textId="2BADA2B0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49,477,788</w:t>
            </w:r>
          </w:p>
        </w:tc>
      </w:tr>
      <w:tr w:rsidR="00022C7C" w:rsidRPr="009F5B1A" w14:paraId="5A52A0A0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E3FF992" w14:textId="2E09D58A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562278" w14:textId="16B997AD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391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75138F" w14:textId="218B4983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87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228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427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C7C371B" w14:textId="1F0E8996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70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279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617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45ADEB3" w14:textId="45DC8404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64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242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260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D1E5557" w14:textId="6A8588B3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2,101,637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FBCBC0D" w14:textId="663CA4EC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6,298,8</w:t>
            </w:r>
            <w:r w:rsidR="00656C45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</w:t>
            </w: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6872993" w14:textId="0F4EEC7B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238,542,111</w:t>
            </w:r>
          </w:p>
        </w:tc>
      </w:tr>
      <w:tr w:rsidR="00022C7C" w:rsidRPr="009F5B1A" w14:paraId="1E64FA4C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EE90B1E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D5C5471" w14:textId="755ED17F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204506" w14:textId="3B299897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107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343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304C614" w14:textId="48F0ABE6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92FD15F" w14:textId="0C92A152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A7FF6C3" w14:textId="67013C85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A2A7B18" w14:textId="697359B6" w:rsidR="00022C7C" w:rsidRPr="009F5B1A" w:rsidRDefault="00443D16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AC122E8" w14:textId="679AC686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107,343</w:t>
            </w:r>
          </w:p>
        </w:tc>
      </w:tr>
      <w:tr w:rsidR="00022C7C" w:rsidRPr="009F5B1A" w14:paraId="789F5081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2E2EB2F" w14:textId="4962856E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653F0A" w14:textId="31803C15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306216" w14:textId="1387EDA1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111,912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C2FBEC8" w14:textId="72AD64DB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B6E1DC" w14:textId="6E51383D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903A1A5" w14:textId="1821F2EC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B5CFFED" w14:textId="214B3CC3" w:rsidR="00022C7C" w:rsidRPr="009F5B1A" w:rsidRDefault="00022C7C" w:rsidP="002F3949">
            <w:pP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186,494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D2D76E" w14:textId="2E2A6B35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298,406</w:t>
            </w:r>
          </w:p>
        </w:tc>
      </w:tr>
      <w:tr w:rsidR="00022C7C" w:rsidRPr="009F5B1A" w14:paraId="30C9F6B0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51E3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2B23008" w14:textId="2BA01CCD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153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E97015" w14:textId="671A7DA6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519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888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E7DB2EA" w14:textId="5A018B60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7459A50" w14:textId="03AA6312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43DF110" w14:textId="02CA8421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127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848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755D259" w14:textId="3F6FBC6C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2736A83" w14:textId="48098ECC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801,109</w:t>
            </w:r>
          </w:p>
        </w:tc>
      </w:tr>
      <w:tr w:rsidR="00022C7C" w:rsidRPr="009F5B1A" w14:paraId="4ECD57F8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F098246" w14:textId="77777777" w:rsidR="00022C7C" w:rsidRPr="009F5B1A" w:rsidRDefault="00022C7C" w:rsidP="00022C7C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D78415" w14:textId="694F2B03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024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755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F2EC7F" w14:textId="4B198DA8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127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,650,124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A67C04C" w14:textId="3C85FFB7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845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420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48D657" w14:textId="1888C1CE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387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246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5379F6" w14:textId="0DF7C465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3,327,995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F7A883E" w14:textId="350B86FA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8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6,485,316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AC97D00" w14:textId="159CC2D8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320,720,856</w:t>
            </w:r>
          </w:p>
        </w:tc>
      </w:tr>
      <w:tr w:rsidR="00AE48C6" w:rsidRPr="009F5B1A" w14:paraId="0D427243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9F62" w14:textId="77777777" w:rsidR="00AE48C6" w:rsidRPr="009F5B1A" w:rsidRDefault="00AE48C6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A5347B8" w14:textId="77777777" w:rsidR="00AE48C6" w:rsidRPr="009F5B1A" w:rsidRDefault="00AE48C6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F344DE" w14:textId="77777777" w:rsidR="00AE48C6" w:rsidRPr="009F5B1A" w:rsidRDefault="00AE48C6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AA5EF7C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AE1452E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F27ED73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9CD124C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B43A5F5" w14:textId="77777777" w:rsidR="00AE48C6" w:rsidRPr="009F5B1A" w:rsidRDefault="00AE48C6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6B7CA2EB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DB7A" w14:textId="77777777" w:rsidR="00A20D82" w:rsidRPr="009F5B1A" w:rsidRDefault="00A20D82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CC3A553" w14:textId="77777777" w:rsidR="00A20D82" w:rsidRPr="009F5B1A" w:rsidRDefault="00A20D82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AA1801" w14:textId="77777777" w:rsidR="00A20D82" w:rsidRPr="009F5B1A" w:rsidRDefault="00A20D82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0679057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019395D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2BA83DE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861C8BE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A5F0CD9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3D10C80B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F8B7" w14:textId="77777777" w:rsidR="00A20D82" w:rsidRPr="009F5B1A" w:rsidRDefault="00A20D82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F68103" w14:textId="77777777" w:rsidR="00A20D82" w:rsidRPr="009F5B1A" w:rsidRDefault="00A20D82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C025BC" w14:textId="77777777" w:rsidR="00A20D82" w:rsidRPr="009F5B1A" w:rsidRDefault="00A20D82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F74685F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FD504DD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A2871F9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CA90F35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CB95579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08902D7C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BF5" w14:textId="77777777" w:rsidR="00A20D82" w:rsidRPr="009F5B1A" w:rsidRDefault="00A20D82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6E2D7E6" w14:textId="77777777" w:rsidR="00A20D82" w:rsidRPr="009F5B1A" w:rsidRDefault="00A20D82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8149A0" w14:textId="77777777" w:rsidR="00A20D82" w:rsidRPr="009F5B1A" w:rsidRDefault="00A20D82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5F26C5F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0344BE9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150E37D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73414F1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4144462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20D82" w:rsidRPr="009F5B1A" w14:paraId="3EF24F69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C7C10" w14:textId="77777777" w:rsidR="00A20D82" w:rsidRPr="009F5B1A" w:rsidRDefault="00A20D82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105D0A" w14:textId="77777777" w:rsidR="00A20D82" w:rsidRPr="009F5B1A" w:rsidRDefault="00A20D82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DF96A" w14:textId="77777777" w:rsidR="00A20D82" w:rsidRPr="009F5B1A" w:rsidRDefault="00A20D82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2E61480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FAD46CC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581D7D9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429493" w14:textId="77777777" w:rsidR="00A20D82" w:rsidRPr="009F5B1A" w:rsidRDefault="00A20D82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24A7EE1" w14:textId="77777777" w:rsidR="00A20D82" w:rsidRPr="009F5B1A" w:rsidRDefault="00A20D82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E95309" w:rsidRPr="009F5B1A" w14:paraId="4E849B9B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7322A" w14:textId="77777777" w:rsidR="00E95309" w:rsidRPr="009F5B1A" w:rsidRDefault="00E95309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EC63B4" w14:textId="77777777" w:rsidR="00E95309" w:rsidRPr="009F5B1A" w:rsidRDefault="00E95309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B9C031" w14:textId="77777777" w:rsidR="00E95309" w:rsidRPr="009F5B1A" w:rsidRDefault="00E95309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60EDC70" w14:textId="77777777" w:rsidR="00E95309" w:rsidRPr="009F5B1A" w:rsidRDefault="00E95309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32B76DA" w14:textId="77777777" w:rsidR="00E95309" w:rsidRPr="009F5B1A" w:rsidRDefault="00E95309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7B4B95" w14:textId="77777777" w:rsidR="00E95309" w:rsidRPr="009F5B1A" w:rsidRDefault="00E95309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60F6A6C" w14:textId="77777777" w:rsidR="00E95309" w:rsidRPr="009F5B1A" w:rsidRDefault="00E95309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872932B" w14:textId="77777777" w:rsidR="00E95309" w:rsidRPr="009F5B1A" w:rsidRDefault="00E95309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AE48C6" w:rsidRPr="009F5B1A" w14:paraId="1061D856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280A" w14:textId="77777777" w:rsidR="00AE48C6" w:rsidRPr="009F5B1A" w:rsidRDefault="00AE48C6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7DAEE35" w14:textId="77777777" w:rsidR="00AE48C6" w:rsidRPr="009F5B1A" w:rsidRDefault="00AE48C6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F15AA6" w14:textId="77777777" w:rsidR="00AE48C6" w:rsidRPr="009F5B1A" w:rsidRDefault="00AE48C6" w:rsidP="002F3949">
            <w:pPr>
              <w:tabs>
                <w:tab w:val="decimal" w:pos="760"/>
                <w:tab w:val="decimal" w:pos="798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A2F3B4B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1026D6F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52D1637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DB9FC1E" w14:textId="77777777" w:rsidR="00AE48C6" w:rsidRPr="009F5B1A" w:rsidRDefault="00AE48C6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309F751" w14:textId="77777777" w:rsidR="00AE48C6" w:rsidRPr="009F5B1A" w:rsidRDefault="00AE48C6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022C7C" w:rsidRPr="009F5B1A" w14:paraId="6F3C29C2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4B52307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0D7779" w14:textId="79AD29E2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60,535,615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AD0BB7" w14:textId="50EE7776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184,988,793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0A72C24" w14:textId="2600354C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5,907,091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85557EA" w14:textId="5D8D3090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5,090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1A8924" w14:textId="16862990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E0C21D0" w14:textId="60DDC661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27A0C72" w14:textId="40DF6284" w:rsidR="00022C7C" w:rsidRPr="009F5B1A" w:rsidRDefault="00022C7C" w:rsidP="002F3949">
            <w:pPr>
              <w:tabs>
                <w:tab w:val="decimal" w:pos="85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251,436,589</w:t>
            </w:r>
          </w:p>
        </w:tc>
      </w:tr>
      <w:tr w:rsidR="00022C7C" w:rsidRPr="009F5B1A" w14:paraId="5EF58A49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21AE817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D46BADC" w14:textId="15572303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934,967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7B512D" w14:textId="25CB9EB4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1,523,537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EE62196" w14:textId="6E6DD0D5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8,189,722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DA3433F" w14:textId="1A082CEF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9D0662B" w14:textId="7D1431AF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AEC5425" w14:textId="754704DD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764BEB9" w14:textId="2D1161EE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10,648,226</w:t>
            </w:r>
          </w:p>
        </w:tc>
      </w:tr>
      <w:tr w:rsidR="00022C7C" w:rsidRPr="009F5B1A" w14:paraId="4F48D5E1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CC6EC83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66C16D6" w14:textId="3CBE51B8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422,819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B4E0E4" w14:textId="17AC27B1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2459CE" w14:textId="172B860C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E95F88B" w14:textId="666799C1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A6CDBFD" w14:textId="381306DD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D405D8B" w14:textId="58E43774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14ECC" w14:textId="06112F6E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422,819</w:t>
            </w:r>
          </w:p>
        </w:tc>
      </w:tr>
      <w:tr w:rsidR="00022C7C" w:rsidRPr="009F5B1A" w14:paraId="2F2730AE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41F68D" w14:textId="1381CFF4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9C4295" w14:textId="4B8CAF42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B33348" w14:textId="67B87054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17,792,000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3C3333E" w14:textId="6604C2E2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2917C14" w14:textId="6D242142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2,400,000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2521210" w14:textId="50DB62CA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18BC0F6" w14:textId="74BF512D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66C57" w14:textId="36C5D6AC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20,192,000</w:t>
            </w:r>
          </w:p>
        </w:tc>
      </w:tr>
      <w:tr w:rsidR="00022C7C" w:rsidRPr="009F5B1A" w14:paraId="7133C7E3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4C58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148A3D" w14:textId="6EDE0031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C07F777" w14:textId="5E08A753" w:rsidR="00022C7C" w:rsidRPr="009F5B1A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183,085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8AD57A4" w14:textId="05AD61AE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D07F187" w14:textId="10EBCB41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4C99A0D" w14:textId="1D76EC11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527CA49" w14:textId="764B1A25" w:rsidR="00022C7C" w:rsidRPr="009F5B1A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847B4" w14:textId="4728C41C" w:rsidR="00022C7C" w:rsidRPr="009F5B1A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183,085</w:t>
            </w:r>
          </w:p>
        </w:tc>
      </w:tr>
      <w:tr w:rsidR="00022C7C" w:rsidRPr="009F5B1A" w14:paraId="7ADB6189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A884746" w14:textId="77777777" w:rsidR="00022C7C" w:rsidRPr="009F5B1A" w:rsidRDefault="00022C7C" w:rsidP="00022C7C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923335B" w14:textId="045D1F54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249,094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5E541" w14:textId="4CD92A2A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304,294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3E8B520" w14:textId="4A5A2C7E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1793D2D" w14:textId="7481BF03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32CDC2A" w14:textId="31C9A892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B06F18D" w14:textId="6EC7E347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46D9435" w14:textId="45D2B1FE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553,388</w:t>
            </w:r>
          </w:p>
        </w:tc>
      </w:tr>
      <w:tr w:rsidR="00022C7C" w:rsidRPr="009F5B1A" w14:paraId="4B0C038F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D39AC05" w14:textId="77777777" w:rsidR="00022C7C" w:rsidRPr="009F5B1A" w:rsidRDefault="00022C7C" w:rsidP="00022C7C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8892158" w14:textId="3A9CB170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62,142,495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D10B86" w14:textId="4C30D3FD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204,791,709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1B41CBA" w14:textId="24670E83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14,096,813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5BEC796" w14:textId="637AE074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2,405,090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2FBB24A" w14:textId="69B4C535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CF390D5" w14:textId="7C839850" w:rsidR="00022C7C" w:rsidRPr="009F5B1A" w:rsidRDefault="00022C7C" w:rsidP="00022C7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7080DF3" w14:textId="233E35D6" w:rsidR="00022C7C" w:rsidRPr="009F5B1A" w:rsidRDefault="00022C7C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283,436,107</w:t>
            </w:r>
          </w:p>
        </w:tc>
      </w:tr>
      <w:tr w:rsidR="00022C7C" w:rsidRPr="00D951F8" w14:paraId="61E92CF3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6F16E73" w14:textId="77777777" w:rsidR="00022C7C" w:rsidRPr="002F3949" w:rsidRDefault="00022C7C" w:rsidP="00022C7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270207" w14:textId="77777777" w:rsidR="00022C7C" w:rsidRPr="002F3949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858EA0" w14:textId="77777777" w:rsidR="00022C7C" w:rsidRPr="002F3949" w:rsidRDefault="00022C7C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4BD5FEC" w14:textId="77777777" w:rsidR="00022C7C" w:rsidRPr="002F3949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015CBBC" w14:textId="77777777" w:rsidR="00022C7C" w:rsidRPr="002F3949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35AD74" w14:textId="77777777" w:rsidR="00022C7C" w:rsidRPr="002F3949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94C4A41" w14:textId="77777777" w:rsidR="00022C7C" w:rsidRPr="002F3949" w:rsidRDefault="00022C7C" w:rsidP="00022C7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EC9770F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</w:tr>
      <w:tr w:rsidR="00022C7C" w:rsidRPr="009F5B1A" w14:paraId="3F96D150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96E5073" w14:textId="77777777" w:rsidR="00022C7C" w:rsidRPr="009F5B1A" w:rsidRDefault="00022C7C" w:rsidP="00022C7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8113461" w14:textId="535BC7E8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(51,117,740)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33698" w14:textId="259EB1E5" w:rsidR="00022C7C" w:rsidRPr="002F3949" w:rsidRDefault="00022C7C" w:rsidP="002F3949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(77,141,585)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77223863" w14:textId="2221352C" w:rsidR="00022C7C" w:rsidRPr="002F3949" w:rsidRDefault="00022C7C" w:rsidP="00022C7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73,748,607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6DA1FA1" w14:textId="66814BFD" w:rsidR="00022C7C" w:rsidRPr="002F3949" w:rsidRDefault="00022C7C" w:rsidP="00022C7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71,982,156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8FC5275" w14:textId="3A488769" w:rsidR="00022C7C" w:rsidRPr="009F5B1A" w:rsidRDefault="00022C7C" w:rsidP="00022C7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13,327,995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2F42CCA" w14:textId="73C40651" w:rsidR="00022C7C" w:rsidRPr="009F5B1A" w:rsidRDefault="00022C7C" w:rsidP="00022C7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6,4</w:t>
            </w:r>
            <w:r w:rsidR="0037146A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85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,316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C673CDE" w14:textId="36CEAAE3" w:rsidR="00022C7C" w:rsidRPr="009F5B1A" w:rsidRDefault="00022C7C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37,284,749</w:t>
            </w:r>
          </w:p>
        </w:tc>
      </w:tr>
      <w:tr w:rsidR="00022C7C" w:rsidRPr="009F5B1A" w14:paraId="789D6392" w14:textId="77777777" w:rsidTr="00AE48C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A862ECF" w14:textId="77777777" w:rsidR="00022C7C" w:rsidRPr="002F3949" w:rsidRDefault="00022C7C" w:rsidP="00022C7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BEA3DF" w14:textId="77777777" w:rsidR="00022C7C" w:rsidRPr="002F3949" w:rsidRDefault="00022C7C" w:rsidP="002F3949">
            <w:pPr>
              <w:tabs>
                <w:tab w:val="decimal" w:pos="790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A198B2" w14:textId="77777777" w:rsidR="00022C7C" w:rsidRPr="002F3949" w:rsidRDefault="00022C7C" w:rsidP="002F3949">
            <w:pPr>
              <w:tabs>
                <w:tab w:val="decimal" w:pos="765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6BDA13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299FD05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88C74DF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F6C5081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9590EE6" w14:textId="77777777" w:rsidR="00022C7C" w:rsidRPr="002F3949" w:rsidRDefault="00022C7C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</w:tr>
    </w:tbl>
    <w:p w14:paraId="38AAA2FF" w14:textId="22D562BB" w:rsidR="00033FBE" w:rsidRPr="009F5B1A" w:rsidRDefault="00033FBE" w:rsidP="00033FBE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1</w:t>
      </w:r>
      <w:r w:rsidRPr="009F5B1A">
        <w:rPr>
          <w:rFonts w:asciiTheme="majorBidi" w:hAnsiTheme="majorBidi" w:cstheme="majorBidi"/>
          <w:vertAlign w:val="superscript"/>
        </w:rPr>
        <w:t xml:space="preserve">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53BCFB1" w14:textId="26448C66" w:rsidR="00033FBE" w:rsidRPr="009F5B1A" w:rsidRDefault="00033FBE" w:rsidP="00033FBE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2</w:t>
      </w:r>
      <w:r w:rsidRPr="009F5B1A">
        <w:rPr>
          <w:rFonts w:asciiTheme="majorBidi" w:hAnsiTheme="majorBidi" w:cstheme="majorBidi"/>
          <w:vertAlign w:val="superscript"/>
        </w:rPr>
        <w:t>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629B7A30" w14:textId="4DDC8E24" w:rsidR="00033FBE" w:rsidRPr="009F5B1A" w:rsidRDefault="00033FBE" w:rsidP="00033FBE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3</w:t>
      </w:r>
      <w:r w:rsidRPr="009F5B1A">
        <w:rPr>
          <w:rFonts w:asciiTheme="majorBidi" w:hAnsiTheme="majorBidi" w:cstheme="majorBidi"/>
          <w:vertAlign w:val="superscript"/>
        </w:rPr>
        <w:t xml:space="preserve">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0989222A" w14:textId="77777777" w:rsidR="00033FBE" w:rsidRPr="009F5B1A" w:rsidRDefault="00033FBE" w:rsidP="002F3949">
      <w:pPr>
        <w:spacing w:before="240"/>
        <w:ind w:right="-43"/>
        <w:jc w:val="thaiDistribute"/>
        <w:rPr>
          <w:rFonts w:asciiTheme="majorBidi" w:hAnsiTheme="majorBidi" w:cstheme="majorBidi"/>
          <w:cs/>
        </w:rPr>
      </w:pPr>
      <w:r w:rsidRPr="009F5B1A">
        <w:rPr>
          <w:rFonts w:asciiTheme="majorBidi" w:hAnsiTheme="majorBidi" w:cstheme="majorBidi"/>
          <w:cs/>
        </w:rPr>
        <w:br w:type="page"/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9F5B1A" w14:paraId="6990D7DE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91F8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24B9B47" w14:textId="472005E4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9F5B1A" w14:paraId="361CC941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611F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3B8DDAC" w14:textId="3D814AEF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3FBE" w:rsidRPr="009F5B1A" w14:paraId="24CFEAB8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9E2E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FDFCD8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D98B70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C71E87" w14:textId="5F6EB4D9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B1A64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603B6F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D4C147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3C07A439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0C33F9F9" w14:textId="77777777" w:rsidR="00033FBE" w:rsidRPr="002F3949" w:rsidDel="00510FFB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098213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3FBE" w:rsidRPr="009F5B1A" w14:paraId="2EBED5D6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6A30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5328901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3FBE" w:rsidRPr="009F5B1A" w14:paraId="4B485007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AC86" w14:textId="77777777" w:rsidR="00033FBE" w:rsidRPr="002F3949" w:rsidRDefault="00033FBE" w:rsidP="00E34472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B24E45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192BE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176F99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0FBA1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62080E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EDC069B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F65C87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033FBE" w:rsidRPr="009F5B1A" w14:paraId="2E74C410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330418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30E79C" w14:textId="29BACFFA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320BCF" w14:textId="10CD3E99" w:rsidR="00033FBE" w:rsidRPr="002F3949" w:rsidRDefault="00033FBE" w:rsidP="002F3949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DFBF09F" w14:textId="3EAF0FA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54AD73B" w14:textId="211D7CA6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32FD99D" w14:textId="29847730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DBC1414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5B3E61" w14:textId="3886D31E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</w:tr>
      <w:tr w:rsidR="00033FBE" w:rsidRPr="009F5B1A" w14:paraId="74A78E95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1015" w14:textId="516804C1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C9B743" w14:textId="17DE1A7B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151</w:t>
            </w:r>
            <w:r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888A0A" w14:textId="699E314D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47B06" w14:textId="5CF8153C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906368" w14:textId="04053756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0425889" w14:textId="4923604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C4B4BC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FA5BF44" w14:textId="4A989BD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5,151,810</w:t>
            </w:r>
          </w:p>
        </w:tc>
      </w:tr>
      <w:tr w:rsidR="00033FBE" w:rsidRPr="009F5B1A" w14:paraId="7EA1C9EF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622" w14:textId="79F174DE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2A97DD" w14:textId="7E7C1D13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11009B" w14:textId="6122D26E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25115F3" w14:textId="7B335AB4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BC3C45F" w14:textId="32ECB1C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515A16" w14:textId="7BF6A90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F9D536" w14:textId="70C66239" w:rsidR="00033FBE" w:rsidRPr="002F3949" w:rsidRDefault="00C6243D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A753C93" w14:textId="01F23A4D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</w:tr>
      <w:tr w:rsidR="00033FBE" w:rsidRPr="009F5B1A" w14:paraId="51B71E8D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E3D1" w14:textId="640A7F02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4C847F" w14:textId="6C2B0222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83BF20" w14:textId="75BF4746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547F0F1" w14:textId="136D99AC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3F2F783" w14:textId="01D5D18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B0E2BA5" w14:textId="46D38821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9ACFE42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A2EEFC" w14:textId="7CE67713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</w:tr>
      <w:tr w:rsidR="00033FBE" w:rsidRPr="009F5B1A" w14:paraId="14DFC5E7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91BDB5D" w14:textId="77777777" w:rsidR="00033FBE" w:rsidRPr="002F3949" w:rsidRDefault="00033FBE" w:rsidP="00033FB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BB7E50" w14:textId="255445E2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E9A2E4" w14:textId="27A7A50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1B113E" w14:textId="3FDBFA6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7160A6" w14:textId="419898C1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959414" w14:textId="085DF9AE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741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5E7997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6B63C8" w14:textId="54D9461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929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803</w:t>
            </w:r>
          </w:p>
        </w:tc>
      </w:tr>
      <w:tr w:rsidR="00033FBE" w:rsidRPr="009F5B1A" w14:paraId="1B26A03D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E504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D9A9D7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55595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E5186AB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8A8382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87EBE1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4FE36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D3DF34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06026373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E0F8A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06F0A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4A45F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6B5A7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77A6E7C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EED4A1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3F187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99454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2C0631D5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E75" w14:textId="10A6E95F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(1)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07A051" w14:textId="200EAED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9E4043" w14:textId="7DC1F9D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</w:rPr>
              <w:t>9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40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313EF22" w14:textId="187F6986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</w:rPr>
              <w:t>0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65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C9A5F2" w14:textId="774E084B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8F01067" w14:textId="4D852EB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CB210F1" w14:textId="7E187C32" w:rsidR="00033FBE" w:rsidRPr="002F3949" w:rsidRDefault="0037146A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0B900" w14:textId="5EE654E5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005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</w:tr>
      <w:tr w:rsidR="00033FBE" w:rsidRPr="009F5B1A" w14:paraId="04100946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4B28389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F6CD95D" w14:textId="7392CE6C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DBA046" w14:textId="12573DA1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A06EF4" w14:textId="41F62FA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CD5218" w14:textId="62AE103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D33931" w14:textId="6ECE57DA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45B172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3B50F12" w14:textId="1E84B495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033FBE" w:rsidRPr="009F5B1A" w14:paraId="505673E6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6406CE9" w14:textId="77777777" w:rsidR="00033FBE" w:rsidRPr="002F3949" w:rsidRDefault="00033FBE" w:rsidP="00033FB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9F2679" w14:textId="51FBD7D2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3C54E" w14:textId="01B08460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404F08B" w14:textId="209FBD7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8CC89B" w14:textId="6BDD64B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FF8C06B" w14:textId="642814C2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FAA81C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F0FE87A" w14:textId="734A0F19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008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457</w:t>
            </w:r>
          </w:p>
        </w:tc>
      </w:tr>
      <w:tr w:rsidR="00033FBE" w:rsidRPr="009F5B1A" w14:paraId="6217ED08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FA927D5" w14:textId="77777777" w:rsidR="00033FBE" w:rsidRPr="002F3949" w:rsidRDefault="00033FBE" w:rsidP="00033FB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69D1B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9F7AA6" w14:textId="77777777" w:rsidR="00033FBE" w:rsidRPr="002F3949" w:rsidRDefault="00033FBE" w:rsidP="002F3949">
            <w:pP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E31275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EBF2A5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74CF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E0EDB6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0C1F4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33FBE" w:rsidRPr="009F5B1A" w14:paraId="23DEBD33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AED45D0" w14:textId="77777777" w:rsidR="00033FBE" w:rsidRPr="002F3949" w:rsidRDefault="00033FBE" w:rsidP="00033FB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B9C2AB6" w14:textId="3940B80A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1F3C0C" w14:textId="023D8007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07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429)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4F471E" w14:textId="0DE6C3D1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680A90" w14:textId="42E6BDC3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46A124A" w14:textId="501A57D5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741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44C661E" w14:textId="77777777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F66072" w14:textId="393B126D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078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654)</w:t>
            </w:r>
          </w:p>
        </w:tc>
      </w:tr>
    </w:tbl>
    <w:p w14:paraId="0759E7D2" w14:textId="4AEC988E" w:rsidR="00033FBE" w:rsidRPr="002F3949" w:rsidRDefault="00033FBE" w:rsidP="002F3949">
      <w:r w:rsidRPr="009F5B1A" w:rsidDel="00EC6532">
        <w:rPr>
          <w:rFonts w:asciiTheme="majorBidi" w:hAnsiTheme="majorBidi" w:cstheme="majorBidi"/>
          <w:vertAlign w:val="superscript"/>
        </w:rPr>
        <w:t xml:space="preserve"> </w:t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9F5B1A" w14:paraId="4DD3E3D0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8180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D04D7B4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9F5B1A" w14:paraId="41A06E91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79115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CE5A965" w14:textId="6B8E5BAA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033FBE" w:rsidRPr="009F5B1A" w14:paraId="7230BCA4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99A7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196181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BE506D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5205922" w14:textId="27AA34B8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50870FF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FE3EC62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5F04E48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2EF80277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7B834EB1" w14:textId="77777777" w:rsidR="00033FBE" w:rsidRPr="002F3949" w:rsidDel="00510FFB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76ED6BB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3FBE" w:rsidRPr="009F5B1A" w14:paraId="1BAF5DC5" w14:textId="77777777" w:rsidTr="00E3447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D165" w14:textId="77777777" w:rsidR="00033FBE" w:rsidRPr="002F3949" w:rsidRDefault="00033FBE" w:rsidP="00E34472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08AE63B" w14:textId="77777777" w:rsidR="00033FBE" w:rsidRPr="002F3949" w:rsidRDefault="00033FBE" w:rsidP="00E34472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3FBE" w:rsidRPr="009F5B1A" w14:paraId="62E4647A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7E46" w14:textId="77777777" w:rsidR="00033FBE" w:rsidRPr="002F3949" w:rsidRDefault="00033FBE" w:rsidP="00E34472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EB286E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AFE79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9811AC3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8EC6429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CB5102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5EFAAF2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7DCB13" w14:textId="77777777" w:rsidR="00033FBE" w:rsidRPr="002F3949" w:rsidRDefault="00033FBE" w:rsidP="00E34472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033FBE" w:rsidRPr="009F5B1A" w14:paraId="184A9136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EEF8E95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73DEA67" w14:textId="2F9307EA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56706D" w14:textId="3529B752" w:rsidR="00033FBE" w:rsidRPr="002F3949" w:rsidRDefault="00033FBE" w:rsidP="002F3949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823B495" w14:textId="3DF5FEF5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CD36756" w14:textId="1D751FEB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530125A" w14:textId="5326A41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03CE4CE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B229213" w14:textId="082D807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</w:tr>
      <w:tr w:rsidR="00033FBE" w:rsidRPr="009F5B1A" w14:paraId="01803D3D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81D4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CEB194" w14:textId="790B5883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7F5581" w14:textId="5E53435C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3000E6E" w14:textId="6D25CA00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4366042" w14:textId="29A42D3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6517BD0F" w14:textId="6F67F32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ABCD6AB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9843F61" w14:textId="5FD99350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</w:tr>
      <w:tr w:rsidR="00033FBE" w:rsidRPr="009F5B1A" w14:paraId="6229CFBC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A0E33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FBF877C" w14:textId="1CCC5285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BD4D91" w14:textId="748E292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65587A3" w14:textId="27405D6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A412CD0" w14:textId="3CB8FA84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61611508" w14:textId="1346B293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470BC34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53F11119" w14:textId="385C5EA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</w:tr>
      <w:tr w:rsidR="00033FBE" w:rsidRPr="009F5B1A" w14:paraId="0FB8712A" w14:textId="77777777" w:rsidTr="00A707C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4F76" w14:textId="77777777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4DC5ED8" w14:textId="4145528C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2F83C6" w14:textId="16AD4D08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ADF0DC8" w14:textId="31C38973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A209D1A" w14:textId="0DBFA068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037DA6C" w14:textId="4D884679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9C30AE4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4A85CCBB" w14:textId="2A4543F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</w:tr>
      <w:tr w:rsidR="00033FBE" w:rsidRPr="009F5B1A" w14:paraId="4FCABED9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B4A8FA3" w14:textId="77777777" w:rsidR="00033FBE" w:rsidRPr="002F3949" w:rsidRDefault="00033FBE" w:rsidP="00033FB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67510D8" w14:textId="63D11398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1403E4" w14:textId="192A39F6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033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EE5F800" w14:textId="4E768DD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767FE5A" w14:textId="2D280708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B95A12E" w14:textId="7741022E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944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6553D6D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2F223EAA" w14:textId="60718B7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044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184</w:t>
            </w:r>
          </w:p>
        </w:tc>
      </w:tr>
      <w:tr w:rsidR="00033FBE" w:rsidRPr="009F5B1A" w14:paraId="22BF00C2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626D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B4B00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D22B3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D02CE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C56760C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BFBA12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F60F85B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624899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71CBAEE9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1B4A1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93B658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B281C7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9295656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1E1C6B6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D90E0B4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A090FC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8AF8D47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2995B64C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F580F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222422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50414E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CE6528F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AFA273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9BF5F1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DAEF334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BB4FE8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7AAE7BB0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B97C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99B1AC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41F55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66DED2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22F2C16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BB0FB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156195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F17449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50638BFD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1EBBE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4ADA2F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5136B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AC0C2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55B049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FCB04B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A7FE83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7FC9818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316403BB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E93F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4DE5AF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71559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ECAA9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8583F0F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C78201A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77476D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9FEDCA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6AABE031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BCB38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53014A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947D4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B96818E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F4F4FC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B673D91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B1AB3B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502E22E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34E2069D" w14:textId="77777777" w:rsidTr="00E3447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CCDF9" w14:textId="77777777" w:rsidR="00033FBE" w:rsidRPr="002F3949" w:rsidRDefault="00033FBE" w:rsidP="00E3447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8C68579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FB5FC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0953F10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8A11B7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7A73EC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1F577E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B6C4D65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033FBE" w:rsidRPr="009F5B1A" w14:paraId="05D4BEBB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5821" w14:textId="02E130C7" w:rsidR="00033FBE" w:rsidRPr="002F3949" w:rsidRDefault="00033FBE" w:rsidP="00033FBE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FE3D85B" w14:textId="1C03D87F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F00A41" w14:textId="5A954525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DC6285F" w14:textId="2B8A8172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5607864C" w14:textId="7B94C68E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9B7FDE1" w14:textId="1592351E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2938CA3" w14:textId="19D34B14" w:rsidR="00033FBE" w:rsidRPr="002F3949" w:rsidRDefault="0037146A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11871246" w14:textId="7F38768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033FBE" w:rsidRPr="009F5B1A" w14:paraId="2D32FA46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96AA" w14:textId="658C72FC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(1)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CB4EB99" w14:textId="6A98F133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BF1F62" w14:textId="15A023A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6239B10" w14:textId="6041FFD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F0091F3" w14:textId="3BBF9BD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3EBE8A6" w14:textId="3093E2F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C490C2F" w14:textId="37F6326E" w:rsidR="00033FBE" w:rsidRPr="002F3949" w:rsidRDefault="0037146A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296545C9" w14:textId="5F7C8EE1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033FBE" w:rsidRPr="009F5B1A" w14:paraId="4BFED2C2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297F" w14:textId="7A392741" w:rsidR="00033FBE" w:rsidRPr="002F3949" w:rsidRDefault="00033FBE" w:rsidP="00033FB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F1CAD5B" w14:textId="50414D86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3322B8" w14:textId="124BD3EE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76C7E28E" w14:textId="6EA0FFB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D4B4922" w14:textId="5D9006D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C419EC0" w14:textId="60BE03A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C742043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E069591" w14:textId="1EFA8B9D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033FBE" w:rsidRPr="009F5B1A" w14:paraId="34D8E887" w14:textId="77777777" w:rsidTr="00C6703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AD217F" w14:textId="77777777" w:rsidR="00033FBE" w:rsidRPr="002F3949" w:rsidRDefault="00033FBE" w:rsidP="00033FB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8EAD96F" w14:textId="4028EEF0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A43810" w14:textId="572654D0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003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B079541" w14:textId="13F55200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CF5B77A" w14:textId="488F61D4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98CAD7E" w14:textId="4C26D0CF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4E8A373" w14:textId="77777777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BD3432E" w14:textId="23A15E4E" w:rsidR="00033FBE" w:rsidRPr="002F3949" w:rsidRDefault="00033FBE" w:rsidP="002F3949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083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</w:tr>
      <w:tr w:rsidR="00033FBE" w:rsidRPr="009F5B1A" w14:paraId="6C91E2DD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7863CB5" w14:textId="77777777" w:rsidR="00033FBE" w:rsidRPr="002F3949" w:rsidRDefault="00033FBE" w:rsidP="00033FB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3D3B124" w14:textId="77777777" w:rsidR="00033FBE" w:rsidRPr="002F3949" w:rsidRDefault="00033FBE" w:rsidP="002F3949">
            <w:pP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3F6D32" w14:textId="77777777" w:rsidR="00033FBE" w:rsidRPr="002F3949" w:rsidRDefault="00033FBE" w:rsidP="002F3949">
            <w:pP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B4CFD12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3955037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32331C0F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DC82943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2E3E9EC" w14:textId="77777777" w:rsidR="00033FBE" w:rsidRPr="002F3949" w:rsidRDefault="00033FBE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033FBE" w:rsidRPr="009F5B1A" w14:paraId="4A2381FA" w14:textId="77777777" w:rsidTr="002F394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3B93A36" w14:textId="77777777" w:rsidR="00033FBE" w:rsidRPr="002F3949" w:rsidRDefault="00033FBE" w:rsidP="00033FB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3FB0241" w14:textId="68CF3986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(66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793)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92733F" w14:textId="2485CE76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(4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972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270)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205C067D" w14:textId="36D84FB5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571B1A5" w14:textId="1724BECC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5B8BE4F" w14:textId="745ECCAD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999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944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69E5D1" w14:textId="77777777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38A26C5A" w14:textId="0CF9ACC7" w:rsidR="00033FBE" w:rsidRPr="002F3949" w:rsidRDefault="00033FBE" w:rsidP="002F3949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(1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039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119)</w:t>
            </w:r>
          </w:p>
        </w:tc>
      </w:tr>
      <w:tr w:rsidR="00A20D82" w:rsidRPr="009F5B1A" w14:paraId="79CD3BBC" w14:textId="77777777" w:rsidTr="00C67039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6795F39" w14:textId="77777777" w:rsidR="00A20D82" w:rsidRPr="002F3949" w:rsidRDefault="00A20D82" w:rsidP="00A20D82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946F482" w14:textId="77777777" w:rsidR="00A20D82" w:rsidRPr="002F3949" w:rsidRDefault="00A20D82" w:rsidP="002F3949">
            <w:pPr>
              <w:tabs>
                <w:tab w:val="decimal" w:pos="790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1F0129" w14:textId="77777777" w:rsidR="00A20D82" w:rsidRPr="002F3949" w:rsidRDefault="00A20D82" w:rsidP="002F3949">
            <w:pPr>
              <w:tabs>
                <w:tab w:val="decimal" w:pos="765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A7C44E1" w14:textId="77777777" w:rsidR="00A20D82" w:rsidRPr="002F3949" w:rsidRDefault="00A20D82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C6B546A" w14:textId="77777777" w:rsidR="00A20D82" w:rsidRPr="002F3949" w:rsidRDefault="00A20D82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5C9236D4" w14:textId="77777777" w:rsidR="00A20D82" w:rsidRPr="002F3949" w:rsidRDefault="00A20D82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04E586D" w14:textId="77777777" w:rsidR="00A20D82" w:rsidRPr="002F3949" w:rsidRDefault="00A20D82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8A33FA4" w14:textId="77777777" w:rsidR="00A20D82" w:rsidRPr="002F3949" w:rsidRDefault="00A20D82" w:rsidP="002F394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</w:tbl>
    <w:p w14:paraId="607EF544" w14:textId="524BAAE9" w:rsidR="00033FBE" w:rsidRPr="009F5B1A" w:rsidRDefault="00033FBE" w:rsidP="00033FBE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6C0850DF" w14:textId="77777777" w:rsidR="00033FBE" w:rsidRPr="009F5B1A" w:rsidRDefault="00033FBE" w:rsidP="00033FBE">
      <w:pPr>
        <w:ind w:left="540" w:firstLine="90"/>
        <w:jc w:val="both"/>
        <w:rPr>
          <w:rFonts w:asciiTheme="majorBidi" w:hAnsiTheme="majorBidi" w:cstheme="majorBidi"/>
          <w:sz w:val="28"/>
          <w:szCs w:val="28"/>
        </w:rPr>
      </w:pPr>
    </w:p>
    <w:p w14:paraId="65F77713" w14:textId="15FBA181" w:rsidR="00C138DF" w:rsidRPr="009F5B1A" w:rsidRDefault="00C138DF" w:rsidP="00C138DF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t>7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มูลค่ายุติธรรมของสินทรัพย์ทางการเงินและหนี้สินทางการเงิน</w:t>
      </w:r>
    </w:p>
    <w:p w14:paraId="1474BFB1" w14:textId="77777777" w:rsidR="00033FBE" w:rsidRPr="009F5B1A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5339181D" w14:textId="77777777" w:rsidR="00C138DF" w:rsidRPr="009F5B1A" w:rsidRDefault="00C138DF" w:rsidP="00C138D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029A2633" w14:textId="77777777" w:rsidR="00033FBE" w:rsidRPr="009F5B1A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6318E4A4" w14:textId="77777777" w:rsidR="00C138DF" w:rsidRPr="009F5B1A" w:rsidRDefault="00C138DF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AB49A0" w14:textId="77777777" w:rsidR="00033FBE" w:rsidRPr="009F5B1A" w:rsidRDefault="00033FBE" w:rsidP="00033FBE">
      <w:pPr>
        <w:ind w:left="540" w:firstLine="90"/>
        <w:jc w:val="both"/>
        <w:rPr>
          <w:rFonts w:asciiTheme="majorBidi" w:hAnsiTheme="majorBidi" w:cstheme="majorBidi"/>
          <w:i/>
          <w:iCs/>
          <w:vertAlign w:val="superscript"/>
          <w:cs/>
        </w:rPr>
      </w:pPr>
    </w:p>
    <w:p w14:paraId="7C93C00F" w14:textId="77777777" w:rsidR="00033FBE" w:rsidRPr="009F5B1A" w:rsidRDefault="00033FBE" w:rsidP="00CE6DB9">
      <w:pPr>
        <w:rPr>
          <w:rFonts w:asciiTheme="majorBidi" w:hAnsiTheme="majorBidi" w:cstheme="majorBidi"/>
          <w:b/>
          <w:bCs/>
          <w:sz w:val="28"/>
          <w:lang w:eastAsia="x-none"/>
        </w:rPr>
      </w:pPr>
    </w:p>
    <w:p w14:paraId="4B7ED996" w14:textId="77777777" w:rsidR="00C138DF" w:rsidRPr="009F5B1A" w:rsidRDefault="00C138DF" w:rsidP="00CE6DB9">
      <w:pPr>
        <w:rPr>
          <w:rFonts w:asciiTheme="majorBidi" w:hAnsiTheme="majorBidi" w:cstheme="majorBidi"/>
          <w:b/>
          <w:bCs/>
          <w:sz w:val="28"/>
          <w:lang w:eastAsia="x-none"/>
        </w:rPr>
        <w:sectPr w:rsidR="00C138DF" w:rsidRPr="009F5B1A" w:rsidSect="009D2F8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bookmarkEnd w:id="19"/>
    <w:tbl>
      <w:tblPr>
        <w:tblW w:w="146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3460B1" w:rsidRPr="009F5B1A" w14:paraId="18A571DF" w14:textId="77777777" w:rsidTr="000E4FD5">
        <w:trPr>
          <w:cantSplit/>
          <w:tblHeader/>
        </w:trPr>
        <w:tc>
          <w:tcPr>
            <w:tcW w:w="4212" w:type="dxa"/>
            <w:shd w:val="clear" w:color="auto" w:fill="auto"/>
            <w:vAlign w:val="bottom"/>
          </w:tcPr>
          <w:p w14:paraId="0F1E294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3222678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02A7A6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460B1" w:rsidRPr="009F5B1A" w14:paraId="3E658E0A" w14:textId="77777777" w:rsidTr="000E4FD5">
        <w:trPr>
          <w:cantSplit/>
          <w:tblHeader/>
        </w:trPr>
        <w:tc>
          <w:tcPr>
            <w:tcW w:w="4212" w:type="dxa"/>
            <w:shd w:val="clear" w:color="auto" w:fill="auto"/>
            <w:vAlign w:val="bottom"/>
          </w:tcPr>
          <w:p w14:paraId="1E0E25F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FD275A8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67F85F1B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460B1" w:rsidRPr="009F5B1A" w14:paraId="26B8176C" w14:textId="77777777" w:rsidTr="000E4FD5">
        <w:trPr>
          <w:cantSplit/>
          <w:trHeight w:val="558"/>
          <w:tblHeader/>
        </w:trPr>
        <w:tc>
          <w:tcPr>
            <w:tcW w:w="4212" w:type="dxa"/>
            <w:shd w:val="clear" w:color="auto" w:fill="auto"/>
            <w:vAlign w:val="bottom"/>
          </w:tcPr>
          <w:p w14:paraId="5906D97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76D0ACA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E7C4C0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17D556D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004308E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60B1" w:rsidRPr="009F5B1A" w14:paraId="62B039AD" w14:textId="77777777" w:rsidTr="000E4FD5">
        <w:trPr>
          <w:cantSplit/>
          <w:tblHeader/>
        </w:trPr>
        <w:tc>
          <w:tcPr>
            <w:tcW w:w="4212" w:type="dxa"/>
            <w:shd w:val="clear" w:color="auto" w:fill="auto"/>
            <w:vAlign w:val="bottom"/>
          </w:tcPr>
          <w:p w14:paraId="7F675DDA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877B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7D64B91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1C1E520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D648E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47742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FCA79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1247305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0155B48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E5BBA69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0B458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B764D44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EF6A9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5C9610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99CF74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C74A8B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8371C4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460B1" w:rsidRPr="009F5B1A" w14:paraId="27A11ACC" w14:textId="77777777" w:rsidTr="000E4FD5">
        <w:trPr>
          <w:cantSplit/>
          <w:tblHeader/>
        </w:trPr>
        <w:tc>
          <w:tcPr>
            <w:tcW w:w="4212" w:type="dxa"/>
            <w:shd w:val="clear" w:color="auto" w:fill="auto"/>
            <w:vAlign w:val="bottom"/>
          </w:tcPr>
          <w:p w14:paraId="1DA19B0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C46A8D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1938805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60B1" w:rsidRPr="009F5B1A" w14:paraId="0D8C6BC5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A8DC1A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720" w:type="dxa"/>
            <w:vAlign w:val="bottom"/>
          </w:tcPr>
          <w:p w14:paraId="5B49F5D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F68DCF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4F2FCB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5459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C185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E6A9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6C0A6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812A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5110B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FA700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3A9987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49C1E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49F894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761B5D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A89E58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373F8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460B1" w:rsidRPr="009F5B1A" w14:paraId="672DF12A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5F0F1C9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61C987C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6AC7D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A81683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86AE2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D53C7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E1AD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D79F7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0E56E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128A35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F0E84F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0FBB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9468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E62CB4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F1E66A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53C23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DC93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460B1" w:rsidRPr="009F5B1A" w14:paraId="2B442873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889C78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8B855C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22BF243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079" w:type="dxa"/>
            <w:vAlign w:val="bottom"/>
          </w:tcPr>
          <w:p w14:paraId="19DDD81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1" w:type="dxa"/>
            <w:vAlign w:val="bottom"/>
          </w:tcPr>
          <w:p w14:paraId="6EB75FA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DCF16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568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34B07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2985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7A92D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5A6081D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6234B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298CB32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C2EB1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1C1A31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C9AFCC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E135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BE8D6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</w:tr>
      <w:tr w:rsidR="003460B1" w:rsidRPr="009F5B1A" w14:paraId="6F888454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70D090CD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0C4FFE3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vAlign w:val="bottom"/>
          </w:tcPr>
          <w:p w14:paraId="73D738B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2A70CE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A61CA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A5473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A1D9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3CFE9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FEF80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E58A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1C8B7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1E101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5B47D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2E02A5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CC55BF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66FA0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921DA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76D52104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3498399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164A72CE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12303B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7752EDE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7EAA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DAD3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BC58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F62AF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DABB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0" w:type="dxa"/>
            <w:vAlign w:val="bottom"/>
          </w:tcPr>
          <w:p w14:paraId="5948432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44712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4C98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A4A91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01F6EDA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072E6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B178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115AC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</w:tr>
      <w:tr w:rsidR="003460B1" w:rsidRPr="009F5B1A" w14:paraId="183381F7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9609FA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3AD96D4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079" w:type="dxa"/>
            <w:vAlign w:val="bottom"/>
          </w:tcPr>
          <w:p w14:paraId="4241618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1476F1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E2A5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B02A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2941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C8301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1EAA8B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58638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F012F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1408B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9F016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06FEE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96EB0C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F89C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D42F9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6F45AE07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0B0D91BD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229CAB32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F60651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01331F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6FDD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9F560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B4363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6090B69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AB8C9A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0E1D7BA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1DFAB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8A6D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951D7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2,810,791</w:t>
            </w:r>
          </w:p>
        </w:tc>
        <w:tc>
          <w:tcPr>
            <w:tcW w:w="181" w:type="dxa"/>
            <w:vAlign w:val="bottom"/>
          </w:tcPr>
          <w:p w14:paraId="4A98EB4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787A6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19477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D7C8F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2,810,791</w:t>
            </w:r>
          </w:p>
        </w:tc>
      </w:tr>
      <w:tr w:rsidR="003460B1" w:rsidRPr="009F5B1A" w14:paraId="0F472BA4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5F323DE0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257C939E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737D4B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3E737E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9970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4B5A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978A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57308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EDA75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vAlign w:val="bottom"/>
          </w:tcPr>
          <w:p w14:paraId="6839E84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091022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0D410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848AB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1" w:type="dxa"/>
            <w:vAlign w:val="bottom"/>
          </w:tcPr>
          <w:p w14:paraId="28CACB9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6F1981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65106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3271D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</w:tr>
      <w:tr w:rsidR="003460B1" w:rsidRPr="009F5B1A" w14:paraId="302DF4DF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3861EBD3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1FA0CECD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72A5D7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4FC97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1899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3937A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8156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F9B1D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28390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vAlign w:val="bottom"/>
          </w:tcPr>
          <w:p w14:paraId="7320BD0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00763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8,101,869</w:t>
            </w:r>
          </w:p>
        </w:tc>
        <w:tc>
          <w:tcPr>
            <w:tcW w:w="180" w:type="dxa"/>
            <w:vAlign w:val="bottom"/>
          </w:tcPr>
          <w:p w14:paraId="0EC39FC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D65F6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7BE4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1EB6FE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584,254</w:t>
            </w:r>
          </w:p>
        </w:tc>
        <w:tc>
          <w:tcPr>
            <w:tcW w:w="180" w:type="dxa"/>
            <w:vAlign w:val="bottom"/>
          </w:tcPr>
          <w:p w14:paraId="2031C88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E7301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</w:tr>
      <w:tr w:rsidR="003460B1" w:rsidRPr="009F5B1A" w14:paraId="5833B2A1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E17E028" w14:textId="77777777" w:rsidR="003460B1" w:rsidRPr="000E4FD5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left="275"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4FF53DF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24156D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AE801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45BC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F2ADD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3564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12182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73607C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D6500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C9602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7BA8A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02676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C46F9D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EAC7B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FD0DB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0371D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444208C7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52589CAF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C7FC96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D5D65F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31E1C8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3A73A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731E5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EC4B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ACAE2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A16DE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0104B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1E32D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90276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43C1E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4738D7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0061AE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436E4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EB845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655D54EE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3457933C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1EB82F94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12</w:t>
            </w:r>
          </w:p>
        </w:tc>
        <w:tc>
          <w:tcPr>
            <w:tcW w:w="1079" w:type="dxa"/>
            <w:vAlign w:val="bottom"/>
          </w:tcPr>
          <w:p w14:paraId="1B05FEE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0FEDD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3D40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89ED9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D1DB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19B71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92D83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7E439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F326B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20D27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36B12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336755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B414EF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7F664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84592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554573DC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489022F9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5C9A959A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16A2B6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5110154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D8FE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73AF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E9EE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A2D7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2258A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0" w:type="dxa"/>
            <w:vAlign w:val="bottom"/>
          </w:tcPr>
          <w:p w14:paraId="3FB013E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F93E5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D9883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4C76E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687B827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5481E2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BA076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BBB6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</w:tr>
      <w:tr w:rsidR="003460B1" w:rsidRPr="009F5B1A" w14:paraId="52325D0F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47AA12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2566</w:t>
            </w:r>
          </w:p>
        </w:tc>
        <w:tc>
          <w:tcPr>
            <w:tcW w:w="720" w:type="dxa"/>
          </w:tcPr>
          <w:p w14:paraId="4F85340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429C8B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06A61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1FB43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51DB0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D749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7E89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7BC84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BF930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784CC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267B5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5559B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E5ECCE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5E72EC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F9797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B6359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63A062E6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7128FC36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4C6095CF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05FF92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CE5DD3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3E8C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6393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DD6C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95B4C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446B3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DD1F6A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AF0E83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7098DF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4987D4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590B9F6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2DEF279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CF427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C34E0C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191728AD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1AFEF044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41542AF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</w:tcPr>
          <w:p w14:paraId="5500D31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  <w:t>11</w:t>
            </w:r>
          </w:p>
        </w:tc>
        <w:tc>
          <w:tcPr>
            <w:tcW w:w="1079" w:type="dxa"/>
            <w:vAlign w:val="bottom"/>
          </w:tcPr>
          <w:p w14:paraId="1BAE19C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1" w:type="dxa"/>
            <w:vAlign w:val="bottom"/>
          </w:tcPr>
          <w:p w14:paraId="011ECE2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70A6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7DF2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89B3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1669C1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7DF5E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0" w:type="dxa"/>
            <w:vAlign w:val="bottom"/>
          </w:tcPr>
          <w:p w14:paraId="335005A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F4890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  <w:tc>
          <w:tcPr>
            <w:tcW w:w="180" w:type="dxa"/>
            <w:vAlign w:val="bottom"/>
          </w:tcPr>
          <w:p w14:paraId="033939A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65249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43990C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F74A7B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530DD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247D73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80,548</w:t>
            </w:r>
          </w:p>
        </w:tc>
      </w:tr>
      <w:tr w:rsidR="003460B1" w:rsidRPr="009F5B1A" w14:paraId="21996D52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28803F5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</w:tcPr>
          <w:p w14:paraId="5B0A591F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vAlign w:val="bottom"/>
          </w:tcPr>
          <w:p w14:paraId="3709F1C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38D07E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7513F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CC06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E140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13E80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B91BF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7217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EC90B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678A1A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CDDA5E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E3392C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B9189D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610E5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70CDF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6FAD77F0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1603A34E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</w:tcPr>
          <w:p w14:paraId="249CA9E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92DB53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  <w:tc>
          <w:tcPr>
            <w:tcW w:w="181" w:type="dxa"/>
            <w:vAlign w:val="bottom"/>
          </w:tcPr>
          <w:p w14:paraId="598ECE3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9BA6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17BA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B28FC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4205A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E0B5E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  <w:tc>
          <w:tcPr>
            <w:tcW w:w="180" w:type="dxa"/>
            <w:vAlign w:val="bottom"/>
          </w:tcPr>
          <w:p w14:paraId="28AE787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851480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43F3C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EAFF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703,326</w:t>
            </w:r>
          </w:p>
        </w:tc>
        <w:tc>
          <w:tcPr>
            <w:tcW w:w="181" w:type="dxa"/>
            <w:vAlign w:val="bottom"/>
          </w:tcPr>
          <w:p w14:paraId="1048F66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A21166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5FAA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4D0B0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703,326</w:t>
            </w:r>
          </w:p>
        </w:tc>
      </w:tr>
      <w:tr w:rsidR="003460B1" w:rsidRPr="009F5B1A" w14:paraId="479AE59E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CDF354F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</w:tcPr>
          <w:p w14:paraId="4A0D131B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079" w:type="dxa"/>
            <w:vAlign w:val="bottom"/>
          </w:tcPr>
          <w:p w14:paraId="72A2D2F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B83431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B2882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1EFBB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AA8AD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9E512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9AF05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044BC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DABE8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CD3FD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15F83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BE00DC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D7E57A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F6586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A9FEA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460B1" w:rsidRPr="009F5B1A" w14:paraId="00094F31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1C67CAE6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</w:tcPr>
          <w:p w14:paraId="54DF8DA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F493C8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7A47F4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B3BE6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B652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857CA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2,716,398</w:t>
            </w:r>
          </w:p>
        </w:tc>
        <w:tc>
          <w:tcPr>
            <w:tcW w:w="180" w:type="dxa"/>
            <w:vAlign w:val="bottom"/>
          </w:tcPr>
          <w:p w14:paraId="160C4F6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4F5E3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2,716,398</w:t>
            </w:r>
          </w:p>
        </w:tc>
        <w:tc>
          <w:tcPr>
            <w:tcW w:w="180" w:type="dxa"/>
            <w:vAlign w:val="bottom"/>
          </w:tcPr>
          <w:p w14:paraId="0CDD389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D1F5D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D211C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00C7C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2,711,934</w:t>
            </w:r>
          </w:p>
        </w:tc>
        <w:tc>
          <w:tcPr>
            <w:tcW w:w="181" w:type="dxa"/>
            <w:vAlign w:val="bottom"/>
          </w:tcPr>
          <w:p w14:paraId="20FBDD0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5B2BE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84,375</w:t>
            </w:r>
          </w:p>
        </w:tc>
        <w:tc>
          <w:tcPr>
            <w:tcW w:w="180" w:type="dxa"/>
            <w:vAlign w:val="bottom"/>
          </w:tcPr>
          <w:p w14:paraId="39B15A3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DF13D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2,796,309</w:t>
            </w:r>
          </w:p>
        </w:tc>
      </w:tr>
      <w:tr w:rsidR="003460B1" w:rsidRPr="009F5B1A" w14:paraId="495BC65B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002FB8BC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ขาดทุนเบ็ดเสร็จอื่น</w:t>
            </w:r>
          </w:p>
        </w:tc>
        <w:tc>
          <w:tcPr>
            <w:tcW w:w="720" w:type="dxa"/>
          </w:tcPr>
          <w:p w14:paraId="41CEC509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469CF5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A45198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1E5E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CB04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418F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6CFA9C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B0370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  <w:tc>
          <w:tcPr>
            <w:tcW w:w="180" w:type="dxa"/>
            <w:vAlign w:val="bottom"/>
          </w:tcPr>
          <w:p w14:paraId="5E3B6F7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3102D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47230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C16FE4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36,434,063</w:t>
            </w:r>
          </w:p>
        </w:tc>
        <w:tc>
          <w:tcPr>
            <w:tcW w:w="181" w:type="dxa"/>
            <w:vAlign w:val="bottom"/>
          </w:tcPr>
          <w:p w14:paraId="5926FCD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7BE52F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80C00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5542D5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36,434,063</w:t>
            </w:r>
          </w:p>
        </w:tc>
      </w:tr>
      <w:tr w:rsidR="003460B1" w:rsidRPr="009F5B1A" w14:paraId="419E91E4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60D57EE7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20" w:type="dxa"/>
          </w:tcPr>
          <w:p w14:paraId="797248B1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05BBA4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A05A83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13BDF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C9BF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7C1F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C846B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34EBB1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  <w:tc>
          <w:tcPr>
            <w:tcW w:w="180" w:type="dxa"/>
            <w:vAlign w:val="bottom"/>
          </w:tcPr>
          <w:p w14:paraId="0E6C59E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C249CF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10,310,087</w:t>
            </w:r>
          </w:p>
        </w:tc>
        <w:tc>
          <w:tcPr>
            <w:tcW w:w="180" w:type="dxa"/>
            <w:vAlign w:val="bottom"/>
          </w:tcPr>
          <w:p w14:paraId="5196884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F7E6C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F5D8DA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3110BD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16,370</w:t>
            </w:r>
          </w:p>
        </w:tc>
        <w:tc>
          <w:tcPr>
            <w:tcW w:w="180" w:type="dxa"/>
            <w:vAlign w:val="bottom"/>
          </w:tcPr>
          <w:p w14:paraId="3FFF7FA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7D1405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10,326,457</w:t>
            </w:r>
          </w:p>
        </w:tc>
      </w:tr>
      <w:tr w:rsidR="003460B1" w:rsidRPr="009F5B1A" w14:paraId="7F46BBA1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7B4F9F75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8A53E38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650C7C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40D0A8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A238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1D24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BC3C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52A40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6B684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8B329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1FE44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855E8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C87EF4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5F36443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55A46A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54D56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8C73E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3460B1" w:rsidRPr="009F5B1A" w14:paraId="41489A71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57990C78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5803089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1D2C28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D7E5956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36285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B63AE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E19E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B34213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EBD9BA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0CBA1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4BF89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8BC85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99085A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863E9F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C12F56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5D605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46918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3460B1" w:rsidRPr="009F5B1A" w14:paraId="58D90CFF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1959AAB5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1FF6AA70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079" w:type="dxa"/>
            <w:vAlign w:val="bottom"/>
          </w:tcPr>
          <w:p w14:paraId="54F5458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0785641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91E72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5CF64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16725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BEF6B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C0BC97D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B3D6F5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EE44506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38E5C7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D3BAAA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8ACEE84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D470104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FEBFBB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0E5B81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3460B1" w:rsidRPr="009F5B1A" w14:paraId="3E013866" w14:textId="77777777" w:rsidTr="000E4FD5">
        <w:trPr>
          <w:cantSplit/>
          <w:trHeight w:val="288"/>
        </w:trPr>
        <w:tc>
          <w:tcPr>
            <w:tcW w:w="4212" w:type="dxa"/>
            <w:shd w:val="clear" w:color="auto" w:fill="auto"/>
            <w:vAlign w:val="bottom"/>
          </w:tcPr>
          <w:p w14:paraId="19D48821" w14:textId="77777777" w:rsidR="003460B1" w:rsidRPr="009F5B1A" w:rsidRDefault="003460B1" w:rsidP="003460B1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09771D47" w14:textId="77777777" w:rsidR="003460B1" w:rsidRPr="009F5B1A" w:rsidRDefault="003460B1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9AAE49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181" w:type="dxa"/>
            <w:vAlign w:val="bottom"/>
          </w:tcPr>
          <w:p w14:paraId="6C11413C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0091B5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2B0C8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4D561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9AB339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DA4208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578,628</w:t>
            </w:r>
          </w:p>
        </w:tc>
        <w:tc>
          <w:tcPr>
            <w:tcW w:w="180" w:type="dxa"/>
            <w:vAlign w:val="bottom"/>
          </w:tcPr>
          <w:p w14:paraId="0B24332E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6CC325F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B52500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A595D92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578,628</w:t>
            </w:r>
          </w:p>
        </w:tc>
        <w:tc>
          <w:tcPr>
            <w:tcW w:w="181" w:type="dxa"/>
            <w:vAlign w:val="bottom"/>
          </w:tcPr>
          <w:p w14:paraId="31678B72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C5D7359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EFC7D" w14:textId="77777777" w:rsidR="003460B1" w:rsidRPr="009F5B1A" w:rsidRDefault="003460B1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C93BA0" w14:textId="77777777" w:rsidR="003460B1" w:rsidRPr="000E4FD5" w:rsidRDefault="003460B1" w:rsidP="000E4FD5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578,628</w:t>
            </w:r>
          </w:p>
        </w:tc>
      </w:tr>
    </w:tbl>
    <w:p w14:paraId="64F2BB6C" w14:textId="05F29C90" w:rsidR="00B66BD0" w:rsidRDefault="00B66BD0" w:rsidP="002014F0">
      <w:pPr>
        <w:tabs>
          <w:tab w:val="left" w:pos="1396"/>
        </w:tabs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146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630"/>
        <w:gridCol w:w="1170"/>
        <w:gridCol w:w="185"/>
        <w:gridCol w:w="119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61"/>
      </w:tblGrid>
      <w:tr w:rsidR="00B66BD0" w:rsidRPr="009F5B1A" w14:paraId="59671511" w14:textId="77777777" w:rsidTr="000E4FD5">
        <w:trPr>
          <w:cantSplit/>
          <w:tblHeader/>
        </w:trPr>
        <w:tc>
          <w:tcPr>
            <w:tcW w:w="4221" w:type="dxa"/>
            <w:shd w:val="clear" w:color="auto" w:fill="auto"/>
            <w:vAlign w:val="bottom"/>
          </w:tcPr>
          <w:p w14:paraId="4136AF66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9F3B85D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45F4BF98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66BD0" w:rsidRPr="009F5B1A" w14:paraId="4D6000C6" w14:textId="77777777" w:rsidTr="000E4FD5">
        <w:trPr>
          <w:cantSplit/>
          <w:tblHeader/>
        </w:trPr>
        <w:tc>
          <w:tcPr>
            <w:tcW w:w="4221" w:type="dxa"/>
            <w:shd w:val="clear" w:color="auto" w:fill="auto"/>
            <w:vAlign w:val="bottom"/>
          </w:tcPr>
          <w:p w14:paraId="62A007C3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3056B4D5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065" w:type="dxa"/>
            <w:gridSpan w:val="7"/>
          </w:tcPr>
          <w:p w14:paraId="096425ED" w14:textId="77777777" w:rsidR="00B66BD0" w:rsidRPr="009F5B1A" w:rsidRDefault="00B66BD0" w:rsidP="000E4F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20FA0B4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61" w:type="dxa"/>
            <w:gridSpan w:val="7"/>
          </w:tcPr>
          <w:p w14:paraId="0C950EA8" w14:textId="77777777" w:rsidR="00B66BD0" w:rsidRPr="009F5B1A" w:rsidRDefault="00B66BD0" w:rsidP="000E4FD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66BD0" w:rsidRPr="009F5B1A" w14:paraId="6F6CF71E" w14:textId="77777777" w:rsidTr="000E4FD5">
        <w:trPr>
          <w:cantSplit/>
          <w:tblHeader/>
        </w:trPr>
        <w:tc>
          <w:tcPr>
            <w:tcW w:w="4221" w:type="dxa"/>
            <w:shd w:val="clear" w:color="auto" w:fill="auto"/>
            <w:vAlign w:val="bottom"/>
          </w:tcPr>
          <w:p w14:paraId="770A792D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D7BDF7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A9F8811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5" w:type="dxa"/>
          </w:tcPr>
          <w:p w14:paraId="3533DE20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1DD4552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B93082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6BD47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1B17FC4D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36CF99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BC6C7D9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ED8A34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ADBCA78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F32320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2697720C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AFEEDA9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0F021D2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574E3C52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66BD0" w:rsidRPr="009F5B1A" w14:paraId="3CAEACD2" w14:textId="77777777" w:rsidTr="000E4FD5">
        <w:trPr>
          <w:cantSplit/>
          <w:tblHeader/>
        </w:trPr>
        <w:tc>
          <w:tcPr>
            <w:tcW w:w="4221" w:type="dxa"/>
            <w:shd w:val="clear" w:color="auto" w:fill="auto"/>
            <w:vAlign w:val="bottom"/>
          </w:tcPr>
          <w:p w14:paraId="4251383A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0E6EC80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760BC5C2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6BD0" w:rsidRPr="009F5B1A" w14:paraId="637A40FF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1428CC2F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630" w:type="dxa"/>
            <w:vAlign w:val="bottom"/>
          </w:tcPr>
          <w:p w14:paraId="7C2DDD05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68500A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3775E50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0E0DEE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D4A3E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9FC5A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E8C7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02B5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5B8E9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9CC2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99302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D864E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1A33ED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EADB66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3BB5D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12BC78F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66BD0" w:rsidRPr="009F5B1A" w14:paraId="0131B369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641C7497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32B1ABA9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5132DF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2BD71FB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6E89827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2206D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DCE9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9C025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12FBB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4F0D6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C1AFD7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37DE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820CF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13837D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4C34AAF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15070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38BB36C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66BD0" w:rsidRPr="009F5B1A" w14:paraId="2D701D87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6ABC7651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5B1403F3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170" w:type="dxa"/>
            <w:vAlign w:val="bottom"/>
          </w:tcPr>
          <w:p w14:paraId="29E8769E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61B501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DD0B4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076D9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484B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3226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2B10A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989B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C95F9A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7DF1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55C07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C5193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D64AB6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11054E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1" w:type="dxa"/>
            <w:vAlign w:val="bottom"/>
          </w:tcPr>
          <w:p w14:paraId="2A056E9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</w:tr>
      <w:tr w:rsidR="00B66BD0" w:rsidRPr="009F5B1A" w14:paraId="7557236B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41297DE3" w14:textId="77777777" w:rsidR="00B66BD0" w:rsidRPr="009F5B1A" w:rsidRDefault="00B66BD0" w:rsidP="00B66BD0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6FCF4FFE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3CBE0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58521A9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0D2A77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2,741,955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F31D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79BA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7B6FB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79D11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2856503F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25136E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50B4610F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FC632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1775905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42E142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C89DE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95F3A9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2,741,955</w:t>
            </w:r>
          </w:p>
        </w:tc>
      </w:tr>
      <w:tr w:rsidR="00B66BD0" w:rsidRPr="009F5B1A" w14:paraId="76BA03B3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2AF6B00A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240" w:lineRule="auto"/>
              <w:ind w:left="275"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CC4653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B2BE1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332327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C70A7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E8A3F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7DBF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EDFE9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4C2C9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3565E0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6180C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96AE3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A6058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D2E5FC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71C884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A47D0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D5D7E1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B66BD0" w:rsidRPr="009F5B1A" w14:paraId="47627A83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592CECB3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2566</w:t>
            </w:r>
          </w:p>
        </w:tc>
        <w:tc>
          <w:tcPr>
            <w:tcW w:w="630" w:type="dxa"/>
            <w:vAlign w:val="bottom"/>
          </w:tcPr>
          <w:p w14:paraId="2B8186D7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1EAA9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A833D7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D9090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3CC18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D99D1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6CE3D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6E3AA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CDCAD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EAE18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1DB194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66018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D55631F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FC8764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6D54D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55D4D1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B66BD0" w:rsidRPr="009F5B1A" w14:paraId="57C37C09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2802DEAA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1124E8E4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07311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EF33D6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486C66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5085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CD1B8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A555BE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D73C1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29A8BA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3AEE5E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D75D4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22FB9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71A6E3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C028A0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5C67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94ADB1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B66BD0" w:rsidRPr="009F5B1A" w14:paraId="1AA25EAF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017A4315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4A6C3FFD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170" w:type="dxa"/>
            <w:vAlign w:val="bottom"/>
          </w:tcPr>
          <w:p w14:paraId="35DFB21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1BEFD5B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70A7B5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A153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DA93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D0831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41A50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63F22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4E87E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BFB347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4DA468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DA8D5C4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211D8B95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80A2A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32EBC99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6BD0" w:rsidRPr="009F5B1A" w14:paraId="459DA32C" w14:textId="77777777" w:rsidTr="000E4FD5">
        <w:trPr>
          <w:cantSplit/>
        </w:trPr>
        <w:tc>
          <w:tcPr>
            <w:tcW w:w="4221" w:type="dxa"/>
            <w:shd w:val="clear" w:color="auto" w:fill="auto"/>
            <w:vAlign w:val="bottom"/>
          </w:tcPr>
          <w:p w14:paraId="62172076" w14:textId="77777777" w:rsidR="00B66BD0" w:rsidRPr="009F5B1A" w:rsidRDefault="00B66BD0" w:rsidP="00B66BD0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2C45343F" w14:textId="77777777" w:rsidR="00B66BD0" w:rsidRPr="009F5B1A" w:rsidRDefault="00B66BD0" w:rsidP="000E4FD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5F22582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6595D72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06BAE70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FCC29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83A0E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77F9FD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E1CA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vAlign w:val="bottom"/>
          </w:tcPr>
          <w:p w14:paraId="105DFFE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2FBEA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  <w:tc>
          <w:tcPr>
            <w:tcW w:w="180" w:type="dxa"/>
            <w:vAlign w:val="bottom"/>
          </w:tcPr>
          <w:p w14:paraId="1FB0DB51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DA681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BD78856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6965543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51B54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9A4E2CC" w14:textId="77777777" w:rsidR="00B66BD0" w:rsidRPr="009F5B1A" w:rsidRDefault="00B66BD0" w:rsidP="000E4FD5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3,999,934</w:t>
            </w:r>
          </w:p>
        </w:tc>
      </w:tr>
    </w:tbl>
    <w:p w14:paraId="4BCA9755" w14:textId="77777777" w:rsidR="008D1DF6" w:rsidRDefault="008D1DF6" w:rsidP="002014F0">
      <w:pPr>
        <w:tabs>
          <w:tab w:val="left" w:pos="1396"/>
        </w:tabs>
        <w:rPr>
          <w:rFonts w:asciiTheme="majorBidi" w:hAnsiTheme="majorBidi" w:cstheme="majorBidi"/>
          <w:b/>
          <w:sz w:val="16"/>
          <w:szCs w:val="16"/>
        </w:rPr>
      </w:pPr>
    </w:p>
    <w:p w14:paraId="4B4A8C3B" w14:textId="77777777" w:rsidR="00B66BD0" w:rsidRPr="009F5B1A" w:rsidRDefault="00B66BD0" w:rsidP="002014F0">
      <w:pPr>
        <w:tabs>
          <w:tab w:val="left" w:pos="1396"/>
        </w:tabs>
        <w:rPr>
          <w:rFonts w:asciiTheme="majorBidi" w:hAnsiTheme="majorBidi" w:cstheme="majorBidi"/>
          <w:b/>
          <w:sz w:val="16"/>
          <w:szCs w:val="16"/>
          <w:cs/>
        </w:rPr>
        <w:sectPr w:rsidR="00B66BD0" w:rsidRPr="009F5B1A" w:rsidSect="009D2F8F">
          <w:headerReference w:type="default" r:id="rId13"/>
          <w:pgSz w:w="16834" w:h="11909" w:code="9"/>
          <w:pgMar w:top="1152" w:right="1296" w:bottom="1296" w:left="1080" w:header="720" w:footer="720" w:gutter="0"/>
          <w:cols w:space="720"/>
          <w:docGrid w:linePitch="360"/>
        </w:sectPr>
      </w:pPr>
    </w:p>
    <w:p w14:paraId="3CFE59CF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04C82295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0CE37371" w14:textId="6E3ABB12" w:rsidR="009E503F" w:rsidRPr="009F5B1A" w:rsidRDefault="009E503F" w:rsidP="009E503F">
      <w:pPr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9F5B1A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6129"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>งบฐานะการเงิน</w:t>
      </w:r>
    </w:p>
    <w:p w14:paraId="0CD06A34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E503F" w:rsidRPr="009F5B1A" w14:paraId="48F7593C" w14:textId="77777777">
        <w:tc>
          <w:tcPr>
            <w:tcW w:w="2610" w:type="dxa"/>
          </w:tcPr>
          <w:p w14:paraId="3287108D" w14:textId="77777777" w:rsidR="009E503F" w:rsidRPr="009F5B1A" w:rsidRDefault="009E503F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0292CBE4" w14:textId="77777777" w:rsidR="009E503F" w:rsidRPr="009F5B1A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54A49510" w14:textId="77777777" w:rsidR="009E503F" w:rsidRPr="009F5B1A" w:rsidRDefault="009E503F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30EA" w:rsidRPr="009F5B1A" w14:paraId="2E9299CC" w14:textId="77777777">
        <w:tc>
          <w:tcPr>
            <w:tcW w:w="2610" w:type="dxa"/>
          </w:tcPr>
          <w:p w14:paraId="5A9D8E14" w14:textId="34E99AAA" w:rsidR="00E430EA" w:rsidRPr="009F5B1A" w:rsidRDefault="00E430EA" w:rsidP="00E430E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607625" w14:textId="71A55646" w:rsidR="00E430EA" w:rsidRPr="009F5B1A" w:rsidRDefault="00BA4CDF" w:rsidP="00E430EA">
            <w:pPr>
              <w:ind w:right="-108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34A16453" w14:textId="6EEBC1B3" w:rsidR="00E430EA" w:rsidRPr="009F5B1A" w:rsidRDefault="00BA4CDF" w:rsidP="00E430EA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ประมาณการกระแสเงินสดที่คาดว่าจะได้รับในอนาคต</w:t>
            </w: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br/>
              <w:t xml:space="preserve">    และอัตราคิดลด</w:t>
            </w:r>
          </w:p>
        </w:tc>
      </w:tr>
      <w:tr w:rsidR="009E503F" w:rsidRPr="009F5B1A" w14:paraId="2EDE4CC2" w14:textId="77777777">
        <w:tc>
          <w:tcPr>
            <w:tcW w:w="2610" w:type="dxa"/>
          </w:tcPr>
          <w:p w14:paraId="54273C25" w14:textId="2E667C80" w:rsidR="009E503F" w:rsidRPr="009F5B1A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003B401F" w14:textId="6572DD0C" w:rsidR="009E503F" w:rsidRPr="009F5B1A" w:rsidRDefault="00BA4CD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มูลค่าตามบัญชีหรือการ</w:t>
            </w:r>
            <w:r w:rsidR="00627720" w:rsidRPr="009F5B1A">
              <w:rPr>
                <w:rFonts w:asciiTheme="majorBidi" w:hAnsiTheme="majorBidi" w:cstheme="majorBidi"/>
                <w:cs/>
                <w:lang w:val="en-GB" w:eastAsia="x-none"/>
              </w:rPr>
              <w:br/>
            </w:r>
            <w:r w:rsidR="00627720"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 xml:space="preserve">     </w:t>
            </w: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ปรับปรุงมูลค่าตามบัญชี</w:t>
            </w:r>
          </w:p>
        </w:tc>
        <w:tc>
          <w:tcPr>
            <w:tcW w:w="4410" w:type="dxa"/>
          </w:tcPr>
          <w:p w14:paraId="7C178F38" w14:textId="750CB60E" w:rsidR="009E503F" w:rsidRPr="009F5B1A" w:rsidRDefault="00BA4CDF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2133889E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510CDC94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75770908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72A26DFE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9F5B1A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5C628D4D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4BD3AFB1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9F5B1A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130808A6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AE430D" w:rsidRPr="009F5B1A" w14:paraId="4FC2BEA2" w14:textId="77777777">
        <w:trPr>
          <w:tblHeader/>
        </w:trPr>
        <w:tc>
          <w:tcPr>
            <w:tcW w:w="6021" w:type="dxa"/>
          </w:tcPr>
          <w:p w14:paraId="35E8B887" w14:textId="77777777" w:rsidR="00AE430D" w:rsidRPr="009F5B1A" w:rsidRDefault="00AE430D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24FB178A" w14:textId="0F5A91C2" w:rsidR="00AE430D" w:rsidRPr="009F5B1A" w:rsidRDefault="00AE430D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E503F" w:rsidRPr="009F5B1A" w14:paraId="63637F7B" w14:textId="77777777">
        <w:trPr>
          <w:tblHeader/>
        </w:trPr>
        <w:tc>
          <w:tcPr>
            <w:tcW w:w="6021" w:type="dxa"/>
          </w:tcPr>
          <w:p w14:paraId="364078A2" w14:textId="57311D4A" w:rsidR="009E503F" w:rsidRPr="009F5B1A" w:rsidRDefault="00A840F7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สำหรับปี</w:t>
            </w:r>
            <w:r w:rsidR="009E503F"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B95182"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>31</w:t>
            </w:r>
            <w:r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90" w:type="dxa"/>
            <w:vAlign w:val="bottom"/>
          </w:tcPr>
          <w:p w14:paraId="6260BEC2" w14:textId="77777777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58" w:type="dxa"/>
            <w:vAlign w:val="bottom"/>
          </w:tcPr>
          <w:p w14:paraId="34830580" w14:textId="77777777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2176BDFE" w14:textId="77777777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2566</w:t>
            </w:r>
          </w:p>
        </w:tc>
      </w:tr>
      <w:tr w:rsidR="009E503F" w:rsidRPr="009F5B1A" w14:paraId="4EDAAE1E" w14:textId="77777777">
        <w:trPr>
          <w:tblHeader/>
        </w:trPr>
        <w:tc>
          <w:tcPr>
            <w:tcW w:w="6021" w:type="dxa"/>
          </w:tcPr>
          <w:p w14:paraId="7B1E7316" w14:textId="77777777" w:rsidR="009E503F" w:rsidRPr="009F5B1A" w:rsidRDefault="009E503F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5A32184A" w14:textId="77777777" w:rsidR="009E503F" w:rsidRPr="009F5B1A" w:rsidRDefault="009E503F">
            <w:pPr>
              <w:tabs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5B1269" w:rsidRPr="009F5B1A" w14:paraId="7532D589" w14:textId="77777777">
        <w:tc>
          <w:tcPr>
            <w:tcW w:w="6021" w:type="dxa"/>
          </w:tcPr>
          <w:p w14:paraId="36568991" w14:textId="77777777" w:rsidR="005B1269" w:rsidRPr="009F5B1A" w:rsidRDefault="005B1269" w:rsidP="005B1269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90" w:type="dxa"/>
            <w:shd w:val="clear" w:color="auto" w:fill="auto"/>
          </w:tcPr>
          <w:p w14:paraId="30E86342" w14:textId="209FD2F7" w:rsidR="005B1269" w:rsidRPr="009F5B1A" w:rsidRDefault="005B1269" w:rsidP="002D7544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16,370</w:t>
            </w:r>
          </w:p>
        </w:tc>
        <w:tc>
          <w:tcPr>
            <w:tcW w:w="258" w:type="dxa"/>
          </w:tcPr>
          <w:p w14:paraId="5E349DD0" w14:textId="77777777" w:rsidR="005B1269" w:rsidRPr="009F5B1A" w:rsidRDefault="005B1269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70F4D" w14:textId="56FD0BE8" w:rsidR="005B1269" w:rsidRPr="009F5B1A" w:rsidRDefault="005B1269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16,370</w:t>
            </w:r>
          </w:p>
        </w:tc>
      </w:tr>
      <w:tr w:rsidR="002E7233" w:rsidRPr="009F5B1A" w14:paraId="61F7EBDD" w14:textId="77777777">
        <w:tc>
          <w:tcPr>
            <w:tcW w:w="6021" w:type="dxa"/>
          </w:tcPr>
          <w:p w14:paraId="4FC569FD" w14:textId="03B13ABE" w:rsidR="002E7233" w:rsidRPr="009F5B1A" w:rsidRDefault="00BA4CDF" w:rsidP="005B1269">
            <w:pPr>
              <w:tabs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ซื้อหรือได้มา</w:t>
            </w:r>
          </w:p>
        </w:tc>
        <w:tc>
          <w:tcPr>
            <w:tcW w:w="1390" w:type="dxa"/>
            <w:shd w:val="clear" w:color="auto" w:fill="auto"/>
          </w:tcPr>
          <w:p w14:paraId="637FFC27" w14:textId="161AAE5E" w:rsidR="002E7233" w:rsidRPr="009F5B1A" w:rsidRDefault="002E7233" w:rsidP="002D7544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567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884</w:t>
            </w:r>
          </w:p>
        </w:tc>
        <w:tc>
          <w:tcPr>
            <w:tcW w:w="258" w:type="dxa"/>
          </w:tcPr>
          <w:p w14:paraId="3FF95DED" w14:textId="77777777" w:rsidR="002E7233" w:rsidRPr="009F5B1A" w:rsidRDefault="002E7233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C952D4E" w14:textId="189FF92F" w:rsidR="002E7233" w:rsidRPr="009F5B1A" w:rsidRDefault="002E7233" w:rsidP="005B1269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B1269" w:rsidRPr="009F5B1A" w14:paraId="26C34400" w14:textId="77777777">
        <w:tc>
          <w:tcPr>
            <w:tcW w:w="6021" w:type="dxa"/>
          </w:tcPr>
          <w:p w14:paraId="20A5F72D" w14:textId="2AF368A2" w:rsidR="005B1269" w:rsidRPr="009F5B1A" w:rsidRDefault="005B1269" w:rsidP="005B1269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A084494" w14:textId="6ED24BD3" w:rsidR="005B1269" w:rsidRPr="009F5B1A" w:rsidRDefault="00170363" w:rsidP="002D7544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584,254</w:t>
            </w:r>
          </w:p>
        </w:tc>
        <w:tc>
          <w:tcPr>
            <w:tcW w:w="258" w:type="dxa"/>
          </w:tcPr>
          <w:p w14:paraId="4A3BA354" w14:textId="77777777" w:rsidR="005B1269" w:rsidRPr="009F5B1A" w:rsidRDefault="005B1269" w:rsidP="002D7544">
            <w:pPr>
              <w:tabs>
                <w:tab w:val="decimal" w:pos="1147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CF5A4E1" w14:textId="6ACCBAB2" w:rsidR="005B1269" w:rsidRPr="009F5B1A" w:rsidRDefault="005B1269" w:rsidP="002D7544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16,370</w:t>
            </w:r>
          </w:p>
        </w:tc>
      </w:tr>
    </w:tbl>
    <w:p w14:paraId="2C147C02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28E6218F" w14:textId="3B163DFA" w:rsidR="009E503F" w:rsidRPr="009F5B1A" w:rsidRDefault="009E503F" w:rsidP="009E503F">
      <w:pPr>
        <w:ind w:left="547" w:hanging="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ไม่มีการโอนระหว่างระดับ </w:t>
      </w:r>
      <w:r w:rsidRPr="009F5B1A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และ ระดับ </w:t>
      </w:r>
      <w:r w:rsidRPr="009F5B1A">
        <w:rPr>
          <w:rFonts w:asciiTheme="majorBidi" w:hAnsiTheme="majorBidi" w:cstheme="majorBidi"/>
          <w:bCs/>
          <w:spacing w:val="-4"/>
          <w:sz w:val="28"/>
          <w:szCs w:val="28"/>
        </w:rPr>
        <w:t>2</w:t>
      </w: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ของลำดับชั้นมูลค่ายุติธรรมใน</w:t>
      </w:r>
      <w:r w:rsidR="00F446FF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bCs/>
          <w:spacing w:val="-4"/>
          <w:sz w:val="28"/>
          <w:szCs w:val="28"/>
        </w:rPr>
        <w:t>31</w:t>
      </w:r>
      <w:r w:rsidR="00A840F7" w:rsidRPr="009F5B1A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="00A840F7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ธันวาคม</w:t>
      </w:r>
      <w:r w:rsidR="00B963AB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B963AB" w:rsidRPr="009F5B1A">
        <w:rPr>
          <w:rFonts w:asciiTheme="majorBidi" w:hAnsiTheme="majorBidi" w:cstheme="majorBidi"/>
          <w:bCs/>
          <w:spacing w:val="-4"/>
          <w:sz w:val="28"/>
          <w:szCs w:val="28"/>
        </w:rPr>
        <w:t>2567</w:t>
      </w: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และ </w:t>
      </w:r>
      <w:r w:rsidR="00B963AB" w:rsidRPr="009F5B1A">
        <w:rPr>
          <w:rFonts w:asciiTheme="majorBidi" w:hAnsiTheme="majorBidi" w:cstheme="majorBidi"/>
          <w:bCs/>
          <w:spacing w:val="-4"/>
          <w:sz w:val="28"/>
          <w:szCs w:val="28"/>
        </w:rPr>
        <w:t>2566</w:t>
      </w:r>
      <w:r w:rsidR="00B963AB" w:rsidRPr="009F5B1A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</w:p>
    <w:p w14:paraId="2FB70161" w14:textId="59C52541" w:rsidR="00A86341" w:rsidRPr="009F5B1A" w:rsidRDefault="00A86341">
      <w:pPr>
        <w:rPr>
          <w:rFonts w:asciiTheme="majorBidi" w:hAnsiTheme="majorBidi" w:cstheme="majorBidi"/>
          <w:b/>
          <w:spacing w:val="-4"/>
          <w:cs/>
        </w:rPr>
      </w:pPr>
    </w:p>
    <w:p w14:paraId="2CA6688B" w14:textId="4C2739EB" w:rsidR="009E503F" w:rsidRPr="009F5B1A" w:rsidRDefault="00522B37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</w:t>
      </w:r>
      <w:r w:rsidR="00BF1B02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</w:t>
      </w:r>
      <w:r w:rsidR="009E503F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ใช้วิธีการ และข้อสมมติในการประมาณมูลค่ายุติธรรมของสินทรัพย์และหนี้สินทางการเงิน</w:t>
      </w:r>
      <w:r w:rsidR="009E503F" w:rsidRPr="009F5B1A">
        <w:rPr>
          <w:rFonts w:asciiTheme="majorBidi" w:hAnsiTheme="majorBidi" w:cstheme="majorBidi"/>
          <w:b/>
          <w:sz w:val="28"/>
          <w:szCs w:val="28"/>
          <w:cs/>
        </w:rPr>
        <w:t xml:space="preserve"> สรุปได้ดังนี้</w:t>
      </w:r>
    </w:p>
    <w:p w14:paraId="07056268" w14:textId="77777777" w:rsidR="009E503F" w:rsidRPr="009F5B1A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</w:rPr>
      </w:pPr>
    </w:p>
    <w:p w14:paraId="749CF550" w14:textId="7973A420" w:rsidR="009E503F" w:rsidRPr="009F5B1A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</w:t>
      </w:r>
      <w:r w:rsidR="002D7544" w:rsidRPr="002F3949">
        <w:rPr>
          <w:rFonts w:asciiTheme="majorBidi" w:hAnsiTheme="majorBidi" w:cstheme="majorBidi"/>
          <w:bCs/>
          <w:i/>
          <w:iCs/>
          <w:sz w:val="28"/>
          <w:szCs w:val="28"/>
        </w:rPr>
        <w:t>)</w:t>
      </w:r>
      <w:r w:rsidRPr="009F5B1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และ</w:t>
      </w:r>
      <w:r w:rsidRPr="009F5B1A">
        <w:rPr>
          <w:rFonts w:asciiTheme="majorBidi" w:hAnsiTheme="majorBidi" w:cstheme="majorBidi"/>
          <w:sz w:val="28"/>
          <w:szCs w:val="28"/>
          <w:cs/>
        </w:rPr>
        <w:t>เงินให้สินเชื่อแก่ลูกหนี้</w:t>
      </w:r>
    </w:p>
    <w:p w14:paraId="447BED7B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6152656B" w14:textId="77777777" w:rsidR="009E503F" w:rsidRPr="009F5B1A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และเงินให้สินเชื่อแก่ลูกหนี้ที่มีอัตราดอกเบี้ยปรับตามอัตราตลาด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0B44EA1B" w14:textId="77777777" w:rsidR="00360D75" w:rsidRPr="009F5B1A" w:rsidRDefault="00360D75" w:rsidP="009E503F">
      <w:pPr>
        <w:suppressAutoHyphens/>
        <w:ind w:left="540" w:right="-7"/>
        <w:jc w:val="thaiDistribute"/>
        <w:rPr>
          <w:rFonts w:asciiTheme="majorBidi" w:hAnsiTheme="majorBidi" w:cstheme="majorBidi"/>
        </w:rPr>
      </w:pPr>
    </w:p>
    <w:p w14:paraId="58CA8F66" w14:textId="01208ACA" w:rsidR="003F1AD2" w:rsidRDefault="009E503F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</w:t>
      </w:r>
      <w:r w:rsidR="004C730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ที่มีลักษณะคล้ายกัน </w:t>
      </w:r>
    </w:p>
    <w:p w14:paraId="58792832" w14:textId="77777777" w:rsidR="003F1AD2" w:rsidRDefault="003F1AD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63E9649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อนุพันธ์</w:t>
      </w:r>
    </w:p>
    <w:p w14:paraId="7A183D44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cs/>
        </w:rPr>
      </w:pPr>
    </w:p>
    <w:p w14:paraId="0EF3563D" w14:textId="71BD7D3B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28401171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3CE9E721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เงินลงทุนในตราสารหนี้</w:t>
      </w:r>
    </w:p>
    <w:p w14:paraId="7454B6F9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70FC746D" w14:textId="77777777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24C50697" w14:textId="3F2834E2" w:rsidR="002E7233" w:rsidRPr="009F5B1A" w:rsidRDefault="002E7233">
      <w:pPr>
        <w:rPr>
          <w:rFonts w:asciiTheme="majorBidi" w:hAnsiTheme="majorBidi" w:cstheme="majorBidi"/>
          <w:i/>
          <w:iCs/>
          <w:cs/>
        </w:rPr>
      </w:pPr>
    </w:p>
    <w:p w14:paraId="71FF0E38" w14:textId="663F4849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เงินลงทุนในตราสารทุน</w:t>
      </w:r>
    </w:p>
    <w:p w14:paraId="60D16C62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5D37D71F" w14:textId="027EE3EF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BB00A2" w:rsidRPr="009F5B1A">
        <w:rPr>
          <w:rFonts w:asciiTheme="majorBidi" w:hAnsiTheme="majorBidi" w:cstheme="majorBidi"/>
          <w:sz w:val="28"/>
          <w:szCs w:val="28"/>
          <w:cs/>
        </w:rPr>
        <w:t>หน่วยลงทุนที่เป็นหลักทรัพย์จดทะเบียน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4244B334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1714145F" w14:textId="181A173F" w:rsidR="00BB00A2" w:rsidRPr="009F5B1A" w:rsidRDefault="00BB00A2" w:rsidP="00462DF4">
      <w:pPr>
        <w:overflowPunct w:val="0"/>
        <w:autoSpaceDE w:val="0"/>
        <w:autoSpaceDN w:val="0"/>
        <w:adjustRightInd w:val="0"/>
        <w:spacing w:line="368" w:lineRule="exact"/>
        <w:ind w:left="544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</w:t>
      </w:r>
      <w:r w:rsidR="00390CE0" w:rsidRPr="009F5B1A">
        <w:rPr>
          <w:rFonts w:asciiTheme="majorBidi" w:hAnsiTheme="majorBidi" w:cstheme="majorBidi" w:hint="cs"/>
          <w:sz w:val="28"/>
          <w:szCs w:val="28"/>
          <w:cs/>
        </w:rPr>
        <w:t>มูลค่าตาม</w:t>
      </w:r>
      <w:r w:rsidRPr="009F5B1A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9F5B1A">
        <w:rPr>
          <w:rFonts w:asciiTheme="majorBidi" w:hAnsiTheme="majorBidi" w:cstheme="majorBidi"/>
          <w:sz w:val="28"/>
          <w:szCs w:val="28"/>
        </w:rPr>
        <w:t xml:space="preserve">Book Value) </w:t>
      </w:r>
      <w:r w:rsidRPr="009F5B1A">
        <w:rPr>
          <w:rFonts w:asciiTheme="majorBidi" w:hAnsiTheme="majorBidi" w:cstheme="majorBidi"/>
          <w:sz w:val="28"/>
          <w:szCs w:val="28"/>
          <w:cs/>
        </w:rPr>
        <w:t>หรือการปรับปรุงมูลค่า</w:t>
      </w:r>
      <w:r w:rsidR="00390CE0" w:rsidRPr="009F5B1A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9F5B1A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9F5B1A">
        <w:rPr>
          <w:rFonts w:asciiTheme="majorBidi" w:hAnsiTheme="majorBidi" w:cstheme="majorBidi"/>
          <w:sz w:val="28"/>
          <w:szCs w:val="28"/>
        </w:rPr>
        <w:t>Adjusted Book Value)</w:t>
      </w:r>
      <w:r w:rsidRPr="009F5B1A">
        <w:rPr>
          <w:rFonts w:asciiTheme="majorBidi" w:hAnsiTheme="majorBidi" w:cstheme="majorBidi"/>
          <w:sz w:val="28"/>
          <w:szCs w:val="28"/>
          <w:cs/>
        </w:rPr>
        <w:t>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ซึ่งอ้างอิงราคาและ/หรือตัวแปรจากตลาด</w:t>
      </w:r>
    </w:p>
    <w:p w14:paraId="56B158DB" w14:textId="7B3307A0" w:rsidR="00A86341" w:rsidRPr="009F5B1A" w:rsidRDefault="00A86341">
      <w:pPr>
        <w:rPr>
          <w:rFonts w:asciiTheme="majorBidi" w:hAnsiTheme="majorBidi" w:cstheme="majorBidi"/>
          <w:i/>
          <w:iCs/>
          <w:cs/>
        </w:rPr>
      </w:pPr>
    </w:p>
    <w:p w14:paraId="46338209" w14:textId="1ABCC3D4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เงินรับฝากและรายการระหว่างธนาคารและตลาดเงิน (หนี้สิน)</w:t>
      </w:r>
    </w:p>
    <w:p w14:paraId="4110688A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2D8744BC" w14:textId="185994DD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</w:t>
      </w:r>
      <w:r w:rsidR="004C730A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สำหรับตราสารที่มีลักษณะคล้ายกัน</w:t>
      </w:r>
    </w:p>
    <w:p w14:paraId="65A220C7" w14:textId="6CAAB647" w:rsidR="009E503F" w:rsidRPr="009F5B1A" w:rsidRDefault="009E503F" w:rsidP="009E503F">
      <w:pPr>
        <w:rPr>
          <w:rFonts w:asciiTheme="majorBidi" w:hAnsiTheme="majorBidi" w:cstheme="majorBidi"/>
          <w:i/>
          <w:iCs/>
        </w:rPr>
      </w:pPr>
    </w:p>
    <w:p w14:paraId="17D0550D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ตราสารหนี้ที่ออกและเงินกู้ยืม</w:t>
      </w:r>
    </w:p>
    <w:p w14:paraId="2E5B96A3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</w:rPr>
      </w:pPr>
    </w:p>
    <w:p w14:paraId="0AAEA690" w14:textId="77777777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1CC924" w14:textId="77777777" w:rsidR="00462DF4" w:rsidRPr="009F5B1A" w:rsidRDefault="00462DF4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3A08415E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เครื่องมือทางการเงินอื่น</w:t>
      </w:r>
    </w:p>
    <w:p w14:paraId="69C08258" w14:textId="77777777" w:rsidR="009E503F" w:rsidRPr="009F5B1A" w:rsidRDefault="009E503F" w:rsidP="00462DF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cs/>
        </w:rPr>
      </w:pPr>
    </w:p>
    <w:p w14:paraId="308466AE" w14:textId="17A15E26" w:rsidR="003F1AD2" w:rsidRDefault="009E503F" w:rsidP="002F3949">
      <w:pPr>
        <w:suppressAutoHyphens/>
        <w:spacing w:line="368" w:lineRule="exac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 ลูกหนี้หลักประกันตามสัญญา </w:t>
      </w:r>
      <w:r w:rsidRPr="009F5B1A">
        <w:rPr>
          <w:rFonts w:asciiTheme="majorBidi" w:hAnsiTheme="majorBidi" w:cstheme="majorBidi"/>
          <w:sz w:val="28"/>
          <w:szCs w:val="28"/>
        </w:rPr>
        <w:t>Credit Support Annex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หนี้สินจ่ายคืนเมื่อทวงถาม และเจ้าหนี้หลักประกันตามสัญญา </w:t>
      </w:r>
      <w:r w:rsidRPr="009F5B1A">
        <w:rPr>
          <w:rFonts w:asciiTheme="majorBidi" w:hAnsiTheme="majorBidi" w:cstheme="majorBidi"/>
          <w:sz w:val="28"/>
          <w:szCs w:val="28"/>
        </w:rPr>
        <w:t>Credit Support Annex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="003F1AD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065B5D" w14:textId="5D360BCC" w:rsidR="00B1694C" w:rsidRPr="009F5B1A" w:rsidRDefault="00B54C16" w:rsidP="00B54C16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lastRenderedPageBreak/>
        <w:t>8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B1694C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การดำรงเงินกองทุน</w:t>
      </w:r>
    </w:p>
    <w:p w14:paraId="4CEBF0FA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</w:rPr>
      </w:pPr>
    </w:p>
    <w:p w14:paraId="128879C5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9F5B1A">
        <w:rPr>
          <w:rFonts w:asciiTheme="majorBidi" w:hAnsiTheme="majorBidi" w:cstheme="majorBidi"/>
          <w:sz w:val="28"/>
          <w:szCs w:val="28"/>
        </w:rPr>
        <w:t>2551</w:t>
      </w:r>
    </w:p>
    <w:p w14:paraId="18B430F8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</w:rPr>
      </w:pPr>
    </w:p>
    <w:p w14:paraId="53C748A0" w14:textId="6D8C6985" w:rsidR="00B1694C" w:rsidRPr="009F5B1A" w:rsidRDefault="00B1694C" w:rsidP="00B1694C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>เงินกองทุนของกลุ่มธุรกิจทางการเงินและของธนาคารแลนด์ แอนด์ เฮ้าส์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จำกัด 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>(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>มหาชน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</w:t>
      </w:r>
    </w:p>
    <w:p w14:paraId="0AE88D35" w14:textId="384F67F7" w:rsidR="00FB3B98" w:rsidRPr="009F5B1A" w:rsidRDefault="00FB3B98">
      <w:pPr>
        <w:rPr>
          <w:rFonts w:asciiTheme="majorBidi" w:hAnsiTheme="majorBidi" w:cstheme="majorBidi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B1694C" w:rsidRPr="009F5B1A" w14:paraId="6AB4BD57" w14:textId="77777777" w:rsidTr="008F72AC">
        <w:trPr>
          <w:tblHeader/>
        </w:trPr>
        <w:tc>
          <w:tcPr>
            <w:tcW w:w="3690" w:type="dxa"/>
            <w:vAlign w:val="bottom"/>
          </w:tcPr>
          <w:p w14:paraId="0D5BF1BA" w14:textId="33D4EF2E" w:rsidR="00B1694C" w:rsidRPr="009F5B1A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B552212" w14:textId="77777777" w:rsidR="00B1694C" w:rsidRPr="009F5B1A" w:rsidRDefault="00B1694C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2C08DA8A" w14:textId="77777777" w:rsidR="00B1694C" w:rsidRPr="009F5B1A" w:rsidRDefault="00B1694C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9F5B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9F5B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9F5B1A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B1694C" w:rsidRPr="009F5B1A" w14:paraId="1D8336ED" w14:textId="77777777" w:rsidTr="008F72AC">
        <w:trPr>
          <w:trHeight w:val="154"/>
          <w:tblHeader/>
        </w:trPr>
        <w:tc>
          <w:tcPr>
            <w:tcW w:w="3690" w:type="dxa"/>
            <w:vAlign w:val="bottom"/>
          </w:tcPr>
          <w:p w14:paraId="32D0B14F" w14:textId="77777777" w:rsidR="00B1694C" w:rsidRPr="009F5B1A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0B2F0376" w14:textId="41202C9F" w:rsidR="00B1694C" w:rsidRPr="009F5B1A" w:rsidRDefault="00B1694C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25A47E97" w14:textId="0A5C9B71" w:rsidR="00B1694C" w:rsidRPr="009F5B1A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3976BF51" w14:textId="1DC40310" w:rsidR="00B1694C" w:rsidRPr="009F5B1A" w:rsidRDefault="00FB3B98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6F68AB5E" w14:textId="77777777" w:rsidR="00B1694C" w:rsidRPr="009F5B1A" w:rsidRDefault="00B1694C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1694C" w:rsidRPr="009F5B1A" w14:paraId="61DC2A9D" w14:textId="77777777" w:rsidTr="008F72AC">
        <w:trPr>
          <w:cantSplit/>
        </w:trPr>
        <w:tc>
          <w:tcPr>
            <w:tcW w:w="3690" w:type="dxa"/>
            <w:vAlign w:val="bottom"/>
          </w:tcPr>
          <w:p w14:paraId="4DDEECA7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C29923D" w14:textId="77777777" w:rsidR="00B1694C" w:rsidRPr="009F5B1A" w:rsidRDefault="00B1694C">
            <w:pPr>
              <w:spacing w:line="370" w:lineRule="exac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694C" w:rsidRPr="009F5B1A" w14:paraId="10A8DA84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65BBDFF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1894CE3C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B88B2C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BFD361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1CF327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94C" w:rsidRPr="009F5B1A" w14:paraId="5EB17AA6" w14:textId="77777777" w:rsidTr="008F72AC">
        <w:trPr>
          <w:cantSplit/>
        </w:trPr>
        <w:tc>
          <w:tcPr>
            <w:tcW w:w="3690" w:type="dxa"/>
            <w:vAlign w:val="bottom"/>
          </w:tcPr>
          <w:p w14:paraId="38D3A809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2AE22FF2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56261D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E010025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6F94F0" w14:textId="77777777" w:rsidR="00B1694C" w:rsidRPr="009F5B1A" w:rsidRDefault="00B1694C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94C" w:rsidRPr="009F5B1A" w14:paraId="785B0F8F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9BB2CBC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7CB020DA" w14:textId="19F58D2A" w:rsidR="00B1694C" w:rsidRPr="009F5B1A" w:rsidRDefault="0051759B" w:rsidP="003F1AD2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661</w:t>
            </w:r>
          </w:p>
        </w:tc>
        <w:tc>
          <w:tcPr>
            <w:tcW w:w="1395" w:type="dxa"/>
            <w:vAlign w:val="bottom"/>
          </w:tcPr>
          <w:p w14:paraId="0BE9555E" w14:textId="77777777" w:rsidR="00B1694C" w:rsidRPr="009F5B1A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21,183,661</w:t>
            </w:r>
          </w:p>
        </w:tc>
        <w:tc>
          <w:tcPr>
            <w:tcW w:w="1620" w:type="dxa"/>
            <w:vAlign w:val="bottom"/>
          </w:tcPr>
          <w:p w14:paraId="117CA888" w14:textId="6837C7BF" w:rsidR="00B1694C" w:rsidRPr="009F5B1A" w:rsidRDefault="0051759B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710" w:type="dxa"/>
            <w:vAlign w:val="bottom"/>
          </w:tcPr>
          <w:p w14:paraId="765A116A" w14:textId="77777777" w:rsidR="00B1694C" w:rsidRPr="009F5B1A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</w:tr>
      <w:tr w:rsidR="00B1694C" w:rsidRPr="009F5B1A" w14:paraId="73E70AFC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870CB1F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7A2D4CEF" w14:textId="222DA531" w:rsidR="00B1694C" w:rsidRPr="009F5B1A" w:rsidRDefault="0051759B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627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913</w:t>
            </w:r>
          </w:p>
        </w:tc>
        <w:tc>
          <w:tcPr>
            <w:tcW w:w="1395" w:type="dxa"/>
            <w:vAlign w:val="bottom"/>
          </w:tcPr>
          <w:p w14:paraId="36ED6383" w14:textId="77777777" w:rsidR="00B1694C" w:rsidRPr="009F5B1A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9,627,913</w:t>
            </w:r>
          </w:p>
        </w:tc>
        <w:tc>
          <w:tcPr>
            <w:tcW w:w="1620" w:type="dxa"/>
            <w:vAlign w:val="bottom"/>
          </w:tcPr>
          <w:p w14:paraId="4C0F67A4" w14:textId="377F0B75" w:rsidR="00B1694C" w:rsidRPr="009F5B1A" w:rsidRDefault="0051759B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598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915</w:t>
            </w:r>
          </w:p>
        </w:tc>
        <w:tc>
          <w:tcPr>
            <w:tcW w:w="1710" w:type="dxa"/>
            <w:vAlign w:val="bottom"/>
          </w:tcPr>
          <w:p w14:paraId="0607CA42" w14:textId="77777777" w:rsidR="00B1694C" w:rsidRPr="009F5B1A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</w:tr>
      <w:tr w:rsidR="00B1694C" w:rsidRPr="009F5B1A" w14:paraId="5183C6EF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19D4A8E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  <w:vAlign w:val="bottom"/>
          </w:tcPr>
          <w:p w14:paraId="0A41D75F" w14:textId="5BF1DF34" w:rsidR="00B1694C" w:rsidRPr="009F5B1A" w:rsidRDefault="0051759B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468</w:t>
            </w:r>
          </w:p>
        </w:tc>
        <w:tc>
          <w:tcPr>
            <w:tcW w:w="1395" w:type="dxa"/>
            <w:vAlign w:val="bottom"/>
          </w:tcPr>
          <w:p w14:paraId="1AF00A51" w14:textId="77777777" w:rsidR="00B1694C" w:rsidRPr="009F5B1A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1,880,867</w:t>
            </w:r>
          </w:p>
        </w:tc>
        <w:tc>
          <w:tcPr>
            <w:tcW w:w="1620" w:type="dxa"/>
            <w:vAlign w:val="bottom"/>
          </w:tcPr>
          <w:p w14:paraId="05C88A40" w14:textId="0383A0A9" w:rsidR="00B1694C" w:rsidRPr="009F5B1A" w:rsidRDefault="0051759B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600</w:t>
            </w:r>
          </w:p>
        </w:tc>
        <w:tc>
          <w:tcPr>
            <w:tcW w:w="1710" w:type="dxa"/>
            <w:vAlign w:val="bottom"/>
          </w:tcPr>
          <w:p w14:paraId="796C79A6" w14:textId="77777777" w:rsidR="00B1694C" w:rsidRPr="009F5B1A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1,064,000</w:t>
            </w:r>
          </w:p>
        </w:tc>
      </w:tr>
      <w:tr w:rsidR="00B1694C" w:rsidRPr="009F5B1A" w14:paraId="2D0BE843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4773972A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387B0604" w14:textId="2A5862A0" w:rsidR="00B1694C" w:rsidRPr="009F5B1A" w:rsidRDefault="0051759B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623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443</w:t>
            </w:r>
          </w:p>
        </w:tc>
        <w:tc>
          <w:tcPr>
            <w:tcW w:w="1395" w:type="dxa"/>
            <w:vAlign w:val="bottom"/>
          </w:tcPr>
          <w:p w14:paraId="62A2A689" w14:textId="77777777" w:rsidR="00B1694C" w:rsidRPr="009F5B1A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11,811,358</w:t>
            </w:r>
          </w:p>
        </w:tc>
        <w:tc>
          <w:tcPr>
            <w:tcW w:w="1620" w:type="dxa"/>
            <w:vAlign w:val="bottom"/>
          </w:tcPr>
          <w:p w14:paraId="14DBC2DE" w14:textId="3BFA85CF" w:rsidR="00B1694C" w:rsidRPr="009F5B1A" w:rsidRDefault="0051759B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404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="000E64B7" w:rsidRPr="009F5B1A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4DCF841B" w14:textId="77777777" w:rsidR="00B1694C" w:rsidRPr="009F5B1A" w:rsidRDefault="00B1694C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6,483,263</w:t>
            </w:r>
          </w:p>
        </w:tc>
      </w:tr>
      <w:tr w:rsidR="00B1694C" w:rsidRPr="009F5B1A" w14:paraId="4A03FA07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3CDA0DC2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144EA6E4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654362" w14:textId="190577EC" w:rsidR="00B1694C" w:rsidRPr="009F5B1A" w:rsidRDefault="0051759B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679)</w:t>
            </w:r>
          </w:p>
        </w:tc>
        <w:tc>
          <w:tcPr>
            <w:tcW w:w="1395" w:type="dxa"/>
            <w:vAlign w:val="bottom"/>
          </w:tcPr>
          <w:p w14:paraId="4FD6D62D" w14:textId="77777777" w:rsidR="00B1694C" w:rsidRPr="009F5B1A" w:rsidRDefault="00B1694C" w:rsidP="004C730A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(8,549,142)</w:t>
            </w:r>
          </w:p>
        </w:tc>
        <w:tc>
          <w:tcPr>
            <w:tcW w:w="1620" w:type="dxa"/>
            <w:vAlign w:val="bottom"/>
          </w:tcPr>
          <w:p w14:paraId="7FE35270" w14:textId="538A25C1" w:rsidR="00B1694C" w:rsidRPr="009F5B1A" w:rsidRDefault="0051759B" w:rsidP="004C730A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666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247)</w:t>
            </w:r>
          </w:p>
        </w:tc>
        <w:tc>
          <w:tcPr>
            <w:tcW w:w="1710" w:type="dxa"/>
            <w:vAlign w:val="bottom"/>
          </w:tcPr>
          <w:p w14:paraId="4EDE8793" w14:textId="77777777" w:rsidR="00B1694C" w:rsidRPr="009F5B1A" w:rsidRDefault="00B1694C" w:rsidP="003F1AD2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(3,316,779)</w:t>
            </w:r>
          </w:p>
        </w:tc>
      </w:tr>
      <w:tr w:rsidR="00B1694C" w:rsidRPr="009F5B1A" w14:paraId="226DFA58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159BC067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1330EB70" w14:textId="77777777" w:rsidR="00B1694C" w:rsidRPr="009F5B1A" w:rsidRDefault="00B169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C4EE1E" w14:textId="7D7418EF" w:rsidR="00B1694C" w:rsidRPr="009F5B1A" w:rsidRDefault="0051759B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955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198)</w:t>
            </w:r>
          </w:p>
        </w:tc>
        <w:tc>
          <w:tcPr>
            <w:tcW w:w="1395" w:type="dxa"/>
            <w:vAlign w:val="bottom"/>
          </w:tcPr>
          <w:p w14:paraId="5BEFEB35" w14:textId="77777777" w:rsidR="00B1694C" w:rsidRPr="009F5B1A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(3,620,292)</w:t>
            </w:r>
          </w:p>
        </w:tc>
        <w:tc>
          <w:tcPr>
            <w:tcW w:w="1620" w:type="dxa"/>
            <w:vAlign w:val="bottom"/>
          </w:tcPr>
          <w:p w14:paraId="1E1F4931" w14:textId="14EC1957" w:rsidR="00B1694C" w:rsidRPr="009F5B1A" w:rsidRDefault="0051759B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190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="000E64B7" w:rsidRPr="009F5B1A">
              <w:rPr>
                <w:rFonts w:asciiTheme="majorBidi" w:hAnsiTheme="majorBidi"/>
                <w:sz w:val="28"/>
                <w:szCs w:val="28"/>
              </w:rPr>
              <w:t>7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14796B9" w14:textId="77777777" w:rsidR="00B1694C" w:rsidRPr="009F5B1A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(2,416,201)</w:t>
            </w:r>
          </w:p>
        </w:tc>
      </w:tr>
      <w:tr w:rsidR="00B1694C" w:rsidRPr="009F5B1A" w14:paraId="3AB1A419" w14:textId="77777777" w:rsidTr="00FA0DDE">
        <w:trPr>
          <w:cantSplit/>
        </w:trPr>
        <w:tc>
          <w:tcPr>
            <w:tcW w:w="3690" w:type="dxa"/>
            <w:vAlign w:val="bottom"/>
            <w:hideMark/>
          </w:tcPr>
          <w:p w14:paraId="7029D237" w14:textId="77777777" w:rsidR="00B1694C" w:rsidRPr="009F5B1A" w:rsidRDefault="00B1694C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72766E" w14:textId="29F8A31A" w:rsidR="00B1694C" w:rsidRPr="009F5B1A" w:rsidRDefault="0051759B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873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608</w:t>
            </w:r>
          </w:p>
        </w:tc>
        <w:tc>
          <w:tcPr>
            <w:tcW w:w="1395" w:type="dxa"/>
            <w:vAlign w:val="bottom"/>
          </w:tcPr>
          <w:p w14:paraId="3536038C" w14:textId="77777777" w:rsidR="00B1694C" w:rsidRPr="009F5B1A" w:rsidRDefault="00B1694C" w:rsidP="004C73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32,334,365</w:t>
            </w:r>
          </w:p>
        </w:tc>
        <w:tc>
          <w:tcPr>
            <w:tcW w:w="1620" w:type="dxa"/>
            <w:vAlign w:val="bottom"/>
          </w:tcPr>
          <w:p w14:paraId="7432E46D" w14:textId="386334C3" w:rsidR="00B1694C" w:rsidRPr="009F5B1A" w:rsidRDefault="0051759B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012</w:t>
            </w:r>
          </w:p>
        </w:tc>
        <w:tc>
          <w:tcPr>
            <w:tcW w:w="1710" w:type="dxa"/>
            <w:vAlign w:val="bottom"/>
          </w:tcPr>
          <w:p w14:paraId="5F72303E" w14:textId="77777777" w:rsidR="00B1694C" w:rsidRPr="009F5B1A" w:rsidRDefault="00B1694C" w:rsidP="004C730A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32,413,198</w:t>
            </w:r>
          </w:p>
        </w:tc>
      </w:tr>
      <w:tr w:rsidR="00462DF4" w:rsidRPr="009F5B1A" w14:paraId="3399898C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4BF12A4C" w14:textId="77777777" w:rsidR="00462DF4" w:rsidRPr="009F5B1A" w:rsidRDefault="00462DF4" w:rsidP="00462DF4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F08FEE" w14:textId="0F975CDD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873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608</w:t>
            </w:r>
          </w:p>
        </w:tc>
        <w:tc>
          <w:tcPr>
            <w:tcW w:w="1395" w:type="dxa"/>
            <w:vAlign w:val="bottom"/>
          </w:tcPr>
          <w:p w14:paraId="10CE9400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32,334,365</w:t>
            </w:r>
          </w:p>
        </w:tc>
        <w:tc>
          <w:tcPr>
            <w:tcW w:w="1620" w:type="dxa"/>
            <w:vAlign w:val="bottom"/>
          </w:tcPr>
          <w:p w14:paraId="60108543" w14:textId="4D05D43B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012</w:t>
            </w:r>
          </w:p>
        </w:tc>
        <w:tc>
          <w:tcPr>
            <w:tcW w:w="1710" w:type="dxa"/>
            <w:vAlign w:val="bottom"/>
          </w:tcPr>
          <w:p w14:paraId="74D53D31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32,413,198</w:t>
            </w:r>
          </w:p>
        </w:tc>
      </w:tr>
      <w:tr w:rsidR="00462DF4" w:rsidRPr="009F5B1A" w14:paraId="57CA45DB" w14:textId="77777777" w:rsidTr="008F72AC">
        <w:trPr>
          <w:cantSplit/>
        </w:trPr>
        <w:tc>
          <w:tcPr>
            <w:tcW w:w="3690" w:type="dxa"/>
            <w:vAlign w:val="bottom"/>
          </w:tcPr>
          <w:p w14:paraId="243E865E" w14:textId="77777777" w:rsidR="00462DF4" w:rsidRPr="009F5B1A" w:rsidRDefault="00462DF4" w:rsidP="00462DF4">
            <w:pPr>
              <w:tabs>
                <w:tab w:val="left" w:pos="162"/>
                <w:tab w:val="left" w:pos="342"/>
              </w:tabs>
              <w:ind w:right="-108"/>
              <w:contextualSpacing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B59B12" w14:textId="77777777" w:rsidR="00462DF4" w:rsidRPr="009F5B1A" w:rsidRDefault="00462DF4" w:rsidP="00462DF4">
            <w:pPr>
              <w:tabs>
                <w:tab w:val="decimal" w:pos="1062"/>
              </w:tabs>
              <w:ind w:right="3" w:hanging="12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0B0AA9A1" w14:textId="77777777" w:rsidR="00462DF4" w:rsidRPr="009F5B1A" w:rsidRDefault="00462DF4" w:rsidP="00462DF4">
            <w:pPr>
              <w:tabs>
                <w:tab w:val="decimal" w:pos="1062"/>
              </w:tabs>
              <w:ind w:right="3" w:hanging="12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331A3FC9" w14:textId="77777777" w:rsidR="00462DF4" w:rsidRPr="009F5B1A" w:rsidRDefault="00462DF4" w:rsidP="00462DF4">
            <w:pPr>
              <w:tabs>
                <w:tab w:val="decimal" w:pos="1184"/>
              </w:tabs>
              <w:ind w:right="3" w:hanging="12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110DC1A3" w14:textId="77777777" w:rsidR="00462DF4" w:rsidRPr="009F5B1A" w:rsidRDefault="00462DF4" w:rsidP="00462DF4">
            <w:pPr>
              <w:tabs>
                <w:tab w:val="decimal" w:pos="1184"/>
              </w:tabs>
              <w:ind w:right="3" w:hanging="12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62DF4" w:rsidRPr="009F5B1A" w14:paraId="14F027A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5E6D2E1" w14:textId="77777777" w:rsidR="00462DF4" w:rsidRPr="009F5B1A" w:rsidRDefault="00462DF4" w:rsidP="00462DF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4BFEF" w14:textId="34727C51" w:rsidR="00462DF4" w:rsidRPr="009F5B1A" w:rsidRDefault="00462DF4" w:rsidP="00462DF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B3DE29" w14:textId="77777777" w:rsidR="00462DF4" w:rsidRPr="009F5B1A" w:rsidRDefault="00462DF4" w:rsidP="00462DF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5E966D" w14:textId="77777777" w:rsidR="00462DF4" w:rsidRPr="009F5B1A" w:rsidRDefault="00462DF4" w:rsidP="00462DF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BBDA1AC" w14:textId="77777777" w:rsidR="00462DF4" w:rsidRPr="009F5B1A" w:rsidRDefault="00462DF4" w:rsidP="00462DF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DF4" w:rsidRPr="009F5B1A" w14:paraId="64F4BE73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C2E78FA" w14:textId="23573884" w:rsidR="00462DF4" w:rsidRPr="009F5B1A" w:rsidRDefault="00462DF4" w:rsidP="00462DF4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 </w:t>
            </w: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E3EEF3" w14:textId="6B4EB773" w:rsidR="00462DF4" w:rsidRPr="009F5B1A" w:rsidRDefault="00462DF4" w:rsidP="00462DF4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5" w:type="dxa"/>
            <w:vAlign w:val="bottom"/>
          </w:tcPr>
          <w:p w14:paraId="2C52E234" w14:textId="77777777" w:rsidR="00462DF4" w:rsidRPr="009F5B1A" w:rsidRDefault="00462DF4" w:rsidP="00462DF4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620" w:type="dxa"/>
            <w:vAlign w:val="bottom"/>
          </w:tcPr>
          <w:p w14:paraId="02BCBD89" w14:textId="091C9D72" w:rsidR="00462DF4" w:rsidRPr="009F5B1A" w:rsidRDefault="00462DF4" w:rsidP="00462DF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710" w:type="dxa"/>
            <w:vAlign w:val="bottom"/>
          </w:tcPr>
          <w:p w14:paraId="1DBFDFAD" w14:textId="77777777" w:rsidR="00462DF4" w:rsidRPr="009F5B1A" w:rsidRDefault="00462DF4" w:rsidP="00462DF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</w:tr>
      <w:tr w:rsidR="00462DF4" w:rsidRPr="009F5B1A" w14:paraId="28835F8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1C3B2104" w14:textId="07A32562" w:rsidR="00462DF4" w:rsidRPr="009F5B1A" w:rsidRDefault="00462DF4" w:rsidP="00462DF4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6E44C3" w14:textId="39BA159B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982</w:t>
            </w:r>
          </w:p>
        </w:tc>
        <w:tc>
          <w:tcPr>
            <w:tcW w:w="1395" w:type="dxa"/>
            <w:vAlign w:val="bottom"/>
          </w:tcPr>
          <w:p w14:paraId="5850AA0E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2,978,994</w:t>
            </w:r>
          </w:p>
        </w:tc>
        <w:tc>
          <w:tcPr>
            <w:tcW w:w="1620" w:type="dxa"/>
            <w:vAlign w:val="bottom"/>
          </w:tcPr>
          <w:p w14:paraId="2998C449" w14:textId="0096EAB1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3,100,982</w:t>
            </w:r>
          </w:p>
        </w:tc>
        <w:tc>
          <w:tcPr>
            <w:tcW w:w="1710" w:type="dxa"/>
            <w:vAlign w:val="bottom"/>
          </w:tcPr>
          <w:p w14:paraId="64AEFF41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2,978,994</w:t>
            </w:r>
          </w:p>
        </w:tc>
      </w:tr>
      <w:tr w:rsidR="00462DF4" w:rsidRPr="009F5B1A" w14:paraId="0B858A09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52F525CC" w14:textId="77777777" w:rsidR="00462DF4" w:rsidRPr="009F5B1A" w:rsidRDefault="00462DF4" w:rsidP="00462DF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B7D5D5" w14:textId="51AEFF74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982</w:t>
            </w:r>
          </w:p>
        </w:tc>
        <w:tc>
          <w:tcPr>
            <w:tcW w:w="1395" w:type="dxa"/>
            <w:vAlign w:val="bottom"/>
          </w:tcPr>
          <w:p w14:paraId="2493143D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5,378,994</w:t>
            </w:r>
          </w:p>
        </w:tc>
        <w:tc>
          <w:tcPr>
            <w:tcW w:w="1620" w:type="dxa"/>
            <w:vAlign w:val="bottom"/>
          </w:tcPr>
          <w:p w14:paraId="397C230E" w14:textId="3EA40136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5,500,982</w:t>
            </w:r>
          </w:p>
        </w:tc>
        <w:tc>
          <w:tcPr>
            <w:tcW w:w="1710" w:type="dxa"/>
            <w:vAlign w:val="bottom"/>
          </w:tcPr>
          <w:p w14:paraId="6A59A115" w14:textId="77777777" w:rsidR="00462DF4" w:rsidRPr="009F5B1A" w:rsidRDefault="00462DF4" w:rsidP="00462DF4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5,378,994</w:t>
            </w:r>
          </w:p>
        </w:tc>
      </w:tr>
      <w:tr w:rsidR="00462DF4" w:rsidRPr="009F5B1A" w14:paraId="11018C00" w14:textId="77777777" w:rsidTr="008F72AC">
        <w:trPr>
          <w:cantSplit/>
        </w:trPr>
        <w:tc>
          <w:tcPr>
            <w:tcW w:w="3690" w:type="dxa"/>
            <w:vAlign w:val="bottom"/>
          </w:tcPr>
          <w:p w14:paraId="1D0D21DC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BD8BD4E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vAlign w:val="bottom"/>
          </w:tcPr>
          <w:p w14:paraId="64E31EA5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781B7A74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51359E2A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2DF4" w:rsidRPr="009F5B1A" w14:paraId="0AF3EF8B" w14:textId="77777777" w:rsidTr="008F72AC">
        <w:trPr>
          <w:cantSplit/>
        </w:trPr>
        <w:tc>
          <w:tcPr>
            <w:tcW w:w="3690" w:type="dxa"/>
            <w:vAlign w:val="bottom"/>
            <w:hideMark/>
          </w:tcPr>
          <w:p w14:paraId="03648E35" w14:textId="77777777" w:rsidR="00462DF4" w:rsidRPr="009F5B1A" w:rsidRDefault="00462DF4" w:rsidP="00462DF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B02F31" w14:textId="419CF495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590</w:t>
            </w:r>
          </w:p>
        </w:tc>
        <w:tc>
          <w:tcPr>
            <w:tcW w:w="1395" w:type="dxa"/>
            <w:vAlign w:val="bottom"/>
          </w:tcPr>
          <w:p w14:paraId="590F3D85" w14:textId="77777777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37,713,359</w:t>
            </w:r>
          </w:p>
        </w:tc>
        <w:tc>
          <w:tcPr>
            <w:tcW w:w="1620" w:type="dxa"/>
            <w:vAlign w:val="bottom"/>
          </w:tcPr>
          <w:p w14:paraId="38B80589" w14:textId="36ACC00F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39,811,994</w:t>
            </w:r>
          </w:p>
        </w:tc>
        <w:tc>
          <w:tcPr>
            <w:tcW w:w="1710" w:type="dxa"/>
            <w:vAlign w:val="bottom"/>
          </w:tcPr>
          <w:p w14:paraId="06B93A08" w14:textId="77777777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37,792,192</w:t>
            </w:r>
          </w:p>
        </w:tc>
      </w:tr>
      <w:tr w:rsidR="00462DF4" w:rsidRPr="009F5B1A" w14:paraId="3B5F0B3E" w14:textId="77777777" w:rsidTr="008F72AC">
        <w:trPr>
          <w:cantSplit/>
        </w:trPr>
        <w:tc>
          <w:tcPr>
            <w:tcW w:w="3690" w:type="dxa"/>
            <w:vAlign w:val="bottom"/>
          </w:tcPr>
          <w:p w14:paraId="4B396889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46C1CB8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vAlign w:val="bottom"/>
          </w:tcPr>
          <w:p w14:paraId="7296AD96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198E3F51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011FC897" w14:textId="77777777" w:rsidR="00462DF4" w:rsidRPr="009F5B1A" w:rsidRDefault="00462DF4" w:rsidP="00462DF4">
            <w:pPr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2DF4" w:rsidRPr="009F5B1A" w14:paraId="1C89D2BE" w14:textId="77777777" w:rsidTr="008F72AC">
        <w:trPr>
          <w:cantSplit/>
        </w:trPr>
        <w:tc>
          <w:tcPr>
            <w:tcW w:w="3690" w:type="dxa"/>
            <w:vAlign w:val="bottom"/>
          </w:tcPr>
          <w:p w14:paraId="483F20D1" w14:textId="77777777" w:rsidR="00462DF4" w:rsidRPr="002F3949" w:rsidRDefault="00462DF4" w:rsidP="00462DF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DAC852" w14:textId="6880D0C2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303</w:t>
            </w:r>
          </w:p>
        </w:tc>
        <w:tc>
          <w:tcPr>
            <w:tcW w:w="1395" w:type="dxa"/>
            <w:vAlign w:val="bottom"/>
          </w:tcPr>
          <w:p w14:paraId="3C43B5D3" w14:textId="77777777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261,592,333</w:t>
            </w:r>
          </w:p>
        </w:tc>
        <w:tc>
          <w:tcPr>
            <w:tcW w:w="1620" w:type="dxa"/>
            <w:vAlign w:val="bottom"/>
          </w:tcPr>
          <w:p w14:paraId="0CA336CC" w14:textId="1E480BCA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261,546,579</w:t>
            </w:r>
          </w:p>
        </w:tc>
        <w:tc>
          <w:tcPr>
            <w:tcW w:w="1710" w:type="dxa"/>
            <w:vAlign w:val="bottom"/>
          </w:tcPr>
          <w:p w14:paraId="6C79ED19" w14:textId="77777777" w:rsidR="00462DF4" w:rsidRPr="009F5B1A" w:rsidRDefault="00462DF4" w:rsidP="00462DF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251,661,926</w:t>
            </w:r>
          </w:p>
        </w:tc>
      </w:tr>
    </w:tbl>
    <w:p w14:paraId="50E2E56D" w14:textId="77777777" w:rsidR="009F5B1A" w:rsidRPr="009F5B1A" w:rsidRDefault="009F5B1A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8CC182B" w14:textId="77777777" w:rsidR="009F5B1A" w:rsidRPr="009F5B1A" w:rsidRDefault="009F5B1A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1AED385" w14:textId="77777777" w:rsidR="009F5B1A" w:rsidRPr="009F5B1A" w:rsidRDefault="009F5B1A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8E0C820" w14:textId="4094C87E" w:rsidR="00FB3B98" w:rsidRPr="009F5B1A" w:rsidRDefault="00FB3B98">
      <w:pPr>
        <w:rPr>
          <w:rFonts w:asciiTheme="majorBidi" w:hAnsiTheme="majorBidi" w:cstheme="majorBidi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B3B98" w:rsidRPr="009F5B1A" w14:paraId="1FE43924" w14:textId="77777777">
        <w:tc>
          <w:tcPr>
            <w:tcW w:w="5571" w:type="dxa"/>
            <w:vAlign w:val="center"/>
          </w:tcPr>
          <w:p w14:paraId="45E7642B" w14:textId="77777777" w:rsidR="00FB3B98" w:rsidRPr="009F5B1A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8FA92F2" w14:textId="645BC7A1" w:rsidR="00FB3B98" w:rsidRPr="009F5B1A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FB3B98" w:rsidRPr="009F5B1A" w14:paraId="277AF4EF" w14:textId="77777777">
        <w:tc>
          <w:tcPr>
            <w:tcW w:w="5571" w:type="dxa"/>
            <w:vAlign w:val="center"/>
          </w:tcPr>
          <w:p w14:paraId="1170CAC9" w14:textId="77777777" w:rsidR="00FB3B98" w:rsidRPr="009F5B1A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0370B" w14:textId="77777777" w:rsidR="00FB3B98" w:rsidRPr="009F5B1A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1EC796A" w14:textId="77777777" w:rsidR="00FB3B98" w:rsidRPr="009F5B1A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7FA97DE" w14:textId="7193E3EC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3A120FB" w14:textId="519BBF35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3B98" w:rsidRPr="009F5B1A" w14:paraId="2AE0D276" w14:textId="77777777">
        <w:tc>
          <w:tcPr>
            <w:tcW w:w="5571" w:type="dxa"/>
            <w:vAlign w:val="center"/>
          </w:tcPr>
          <w:p w14:paraId="33132DB2" w14:textId="77777777" w:rsidR="00FB3B98" w:rsidRPr="009F5B1A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1CCDA56" w14:textId="77777777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FB3B98" w:rsidRPr="009F5B1A" w14:paraId="005F0F70" w14:textId="77777777">
        <w:tc>
          <w:tcPr>
            <w:tcW w:w="5571" w:type="dxa"/>
            <w:vAlign w:val="center"/>
          </w:tcPr>
          <w:p w14:paraId="0DF6BBB5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8BDA22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093C19DB" w14:textId="49B27910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15.01</w:t>
            </w:r>
          </w:p>
        </w:tc>
        <w:tc>
          <w:tcPr>
            <w:tcW w:w="1170" w:type="dxa"/>
            <w:vAlign w:val="center"/>
          </w:tcPr>
          <w:p w14:paraId="61B88F51" w14:textId="724293CE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14.42</w:t>
            </w:r>
          </w:p>
        </w:tc>
      </w:tr>
      <w:tr w:rsidR="00FB3B98" w:rsidRPr="009F5B1A" w14:paraId="5AE6838B" w14:textId="77777777">
        <w:tc>
          <w:tcPr>
            <w:tcW w:w="5571" w:type="dxa"/>
            <w:vAlign w:val="center"/>
          </w:tcPr>
          <w:p w14:paraId="59DFFC93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0E978C9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17CB6FAB" w14:textId="5373E6D6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12.96</w:t>
            </w:r>
          </w:p>
        </w:tc>
        <w:tc>
          <w:tcPr>
            <w:tcW w:w="1170" w:type="dxa"/>
            <w:vAlign w:val="center"/>
          </w:tcPr>
          <w:p w14:paraId="7287B2E2" w14:textId="48606C2F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  <w:tr w:rsidR="00FB3B98" w:rsidRPr="009F5B1A" w14:paraId="51D84057" w14:textId="77777777">
        <w:tc>
          <w:tcPr>
            <w:tcW w:w="5571" w:type="dxa"/>
            <w:vAlign w:val="center"/>
          </w:tcPr>
          <w:p w14:paraId="58516242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453353FF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5D2A2531" w14:textId="4217A635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12.96</w:t>
            </w:r>
          </w:p>
        </w:tc>
        <w:tc>
          <w:tcPr>
            <w:tcW w:w="1170" w:type="dxa"/>
            <w:vAlign w:val="center"/>
          </w:tcPr>
          <w:p w14:paraId="34E1B48C" w14:textId="6601BEE1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</w:tbl>
    <w:p w14:paraId="4A72128F" w14:textId="77777777" w:rsidR="00FB3B98" w:rsidRPr="009F5B1A" w:rsidRDefault="00FB3B98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B1694C" w:rsidRPr="009F5B1A" w14:paraId="332E89E5" w14:textId="77777777">
        <w:tc>
          <w:tcPr>
            <w:tcW w:w="5571" w:type="dxa"/>
            <w:vAlign w:val="center"/>
          </w:tcPr>
          <w:p w14:paraId="40DA1B23" w14:textId="77777777" w:rsidR="00B1694C" w:rsidRPr="009F5B1A" w:rsidRDefault="00B1694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A4FD1C1" w14:textId="77777777" w:rsidR="00B1694C" w:rsidRPr="009F5B1A" w:rsidRDefault="00B1694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จำกัด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มหาชน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B3B98" w:rsidRPr="009F5B1A" w14:paraId="566FFD8F" w14:textId="77777777">
        <w:tc>
          <w:tcPr>
            <w:tcW w:w="5571" w:type="dxa"/>
            <w:vAlign w:val="center"/>
          </w:tcPr>
          <w:p w14:paraId="1B6CD330" w14:textId="77777777" w:rsidR="00FB3B98" w:rsidRPr="009F5B1A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E865F" w14:textId="77777777" w:rsidR="00FB3B98" w:rsidRPr="009F5B1A" w:rsidRDefault="00FB3B98" w:rsidP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31A5AB40" w14:textId="77777777" w:rsidR="00FB3B98" w:rsidRPr="009F5B1A" w:rsidRDefault="00FB3B98" w:rsidP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25F3982B" w14:textId="5155F1BD" w:rsidR="00FB3B98" w:rsidRPr="009F5B1A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D216D6F" w14:textId="6927B3BA" w:rsidR="00FB3B98" w:rsidRPr="009F5B1A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3B98" w:rsidRPr="009F5B1A" w14:paraId="719DC58C" w14:textId="77777777">
        <w:tc>
          <w:tcPr>
            <w:tcW w:w="5571" w:type="dxa"/>
            <w:vAlign w:val="center"/>
          </w:tcPr>
          <w:p w14:paraId="215F46AB" w14:textId="77777777" w:rsidR="00FB3B98" w:rsidRPr="009F5B1A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F26E14A" w14:textId="77777777" w:rsidR="00FB3B98" w:rsidRPr="009F5B1A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FB3B98" w:rsidRPr="009F5B1A" w14:paraId="53AEC185" w14:textId="77777777">
        <w:tc>
          <w:tcPr>
            <w:tcW w:w="5571" w:type="dxa"/>
            <w:vAlign w:val="center"/>
          </w:tcPr>
          <w:p w14:paraId="4CB07AC1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2962115C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3240C8B2" w14:textId="27D02ED8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15.22</w:t>
            </w:r>
          </w:p>
        </w:tc>
        <w:tc>
          <w:tcPr>
            <w:tcW w:w="1170" w:type="dxa"/>
            <w:vAlign w:val="center"/>
          </w:tcPr>
          <w:p w14:paraId="7A601912" w14:textId="77777777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15.02</w:t>
            </w:r>
          </w:p>
        </w:tc>
      </w:tr>
      <w:tr w:rsidR="00FB3B98" w:rsidRPr="009F5B1A" w14:paraId="15638A9A" w14:textId="77777777">
        <w:tc>
          <w:tcPr>
            <w:tcW w:w="5571" w:type="dxa"/>
            <w:vAlign w:val="center"/>
          </w:tcPr>
          <w:p w14:paraId="7243006D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F745222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7C7F91A1" w14:textId="71D6438F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13.12</w:t>
            </w:r>
          </w:p>
        </w:tc>
        <w:tc>
          <w:tcPr>
            <w:tcW w:w="1170" w:type="dxa"/>
            <w:vAlign w:val="center"/>
          </w:tcPr>
          <w:p w14:paraId="4502BEEE" w14:textId="77777777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  <w:tr w:rsidR="00FB3B98" w:rsidRPr="009F5B1A" w14:paraId="730295EA" w14:textId="77777777">
        <w:tc>
          <w:tcPr>
            <w:tcW w:w="5571" w:type="dxa"/>
            <w:vAlign w:val="center"/>
          </w:tcPr>
          <w:p w14:paraId="26C8FD21" w14:textId="77777777" w:rsidR="00FB3B98" w:rsidRPr="009F5B1A" w:rsidRDefault="00FB3B98" w:rsidP="00FB3B98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07A3A3E6" w14:textId="77777777" w:rsidR="00FB3B98" w:rsidRPr="009F5B1A" w:rsidRDefault="00FB3B98" w:rsidP="00FB3B98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BD357EB" w14:textId="7CD9FDE9" w:rsidR="00FB3B98" w:rsidRPr="009F5B1A" w:rsidRDefault="005428AF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13.12</w:t>
            </w:r>
          </w:p>
        </w:tc>
        <w:tc>
          <w:tcPr>
            <w:tcW w:w="1170" w:type="dxa"/>
            <w:vAlign w:val="center"/>
          </w:tcPr>
          <w:p w14:paraId="65E09009" w14:textId="77777777" w:rsidR="00FB3B98" w:rsidRPr="009F5B1A" w:rsidRDefault="00FB3B98" w:rsidP="00FB3B98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</w:tbl>
    <w:p w14:paraId="453E1A62" w14:textId="77777777" w:rsidR="00B1694C" w:rsidRPr="009F5B1A" w:rsidRDefault="00B1694C" w:rsidP="00B1694C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7A86FC7D" w14:textId="44BA26DC" w:rsidR="00B1694C" w:rsidRPr="009F5B1A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กลุ่มบริษัทไม่มีเงินกองทุนส่วนเพิ่มเพื่อรองรับการให้สินเชื่อแก่กลุ่มลูกหนี้รายใหญ่</w:t>
      </w:r>
    </w:p>
    <w:p w14:paraId="27912DEA" w14:textId="77777777" w:rsidR="00B1694C" w:rsidRPr="009F5B1A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D47A7" w14:textId="110F7596" w:rsidR="00AF55ED" w:rsidRPr="009F5B1A" w:rsidRDefault="00FB3B98" w:rsidP="008C3737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กลุ่มบริษัทจะทำการเปิดเผยข้อมูลการดำรงเงินกองทุนและข้อมูลความเสี่ยงของกลุ่มบริษัท ณ วันที่ </w:t>
      </w:r>
      <w:r w:rsidR="00A840F7" w:rsidRPr="009F5B1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eastAsia="Calibr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</w:rPr>
        <w:t>2567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ไว้ในเว็บไซต์ของ</w:t>
      </w:r>
      <w:r w:rsidR="008C3737"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 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ที่ </w:t>
      </w:r>
      <w:r w:rsidRPr="009F5B1A">
        <w:rPr>
          <w:rFonts w:asciiTheme="majorBidi" w:eastAsia="Calibri" w:hAnsiTheme="majorBidi" w:cstheme="majorBidi"/>
          <w:sz w:val="28"/>
          <w:szCs w:val="28"/>
        </w:rPr>
        <w:t>www.lhfg.co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>.</w:t>
      </w:r>
      <w:proofErr w:type="spellStart"/>
      <w:r w:rsidRPr="009F5B1A">
        <w:rPr>
          <w:rFonts w:asciiTheme="majorBidi" w:eastAsia="Calibri" w:hAnsiTheme="majorBidi" w:cstheme="majorBidi"/>
          <w:sz w:val="28"/>
          <w:szCs w:val="28"/>
        </w:rPr>
        <w:t>th</w:t>
      </w:r>
      <w:proofErr w:type="spellEnd"/>
      <w:r w:rsidRPr="009F5B1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>ภายในเดือน</w:t>
      </w:r>
      <w:r w:rsidR="00B54C16" w:rsidRPr="009F5B1A">
        <w:rPr>
          <w:rFonts w:asciiTheme="majorBidi" w:eastAsia="Calibri" w:hAnsiTheme="majorBidi" w:cstheme="majorBidi"/>
          <w:sz w:val="28"/>
          <w:szCs w:val="28"/>
          <w:cs/>
        </w:rPr>
        <w:t>เ</w:t>
      </w:r>
      <w:r w:rsidR="008F72AC" w:rsidRPr="009F5B1A">
        <w:rPr>
          <w:rFonts w:asciiTheme="majorBidi" w:eastAsia="Calibri" w:hAnsiTheme="majorBidi" w:cstheme="majorBidi"/>
          <w:sz w:val="28"/>
          <w:szCs w:val="28"/>
          <w:cs/>
        </w:rPr>
        <w:t>มษายน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</w:rPr>
        <w:t>256</w:t>
      </w:r>
      <w:r w:rsidR="00283FD4" w:rsidRPr="009F5B1A">
        <w:rPr>
          <w:rFonts w:asciiTheme="majorBidi" w:eastAsia="Calibri" w:hAnsiTheme="majorBidi" w:cstheme="majorBidi"/>
          <w:sz w:val="28"/>
          <w:szCs w:val="28"/>
        </w:rPr>
        <w:t>8</w:t>
      </w:r>
    </w:p>
    <w:p w14:paraId="5A7D39DC" w14:textId="77777777" w:rsidR="004C730A" w:rsidRPr="009F5B1A" w:rsidRDefault="004C730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4" w:name="_Toc143776824"/>
      <w:bookmarkEnd w:id="8"/>
      <w:bookmarkEnd w:id="11"/>
      <w:bookmarkEnd w:id="15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AC19128" w14:textId="0662A1FD" w:rsidR="00034B60" w:rsidRPr="009F5B1A" w:rsidRDefault="00AB34B0" w:rsidP="00AB34B0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lastRenderedPageBreak/>
        <w:t>9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034B60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การจัดประเภทสินทรัพย์ทางการเงินและหนี้สินทางการเงิน</w:t>
      </w:r>
      <w:bookmarkEnd w:id="24"/>
    </w:p>
    <w:p w14:paraId="2EAC10D3" w14:textId="77777777" w:rsidR="004117DD" w:rsidRPr="009F5B1A" w:rsidRDefault="004117DD" w:rsidP="004117DD">
      <w:pPr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912520" w:rsidRPr="009F5B1A" w14:paraId="70334470" w14:textId="77777777" w:rsidTr="002F3949">
        <w:trPr>
          <w:tblHeader/>
        </w:trPr>
        <w:tc>
          <w:tcPr>
            <w:tcW w:w="2875" w:type="dxa"/>
            <w:vAlign w:val="bottom"/>
          </w:tcPr>
          <w:p w14:paraId="43FEDF60" w14:textId="77777777" w:rsidR="002916BC" w:rsidRPr="009F5B1A" w:rsidRDefault="002916BC" w:rsidP="008456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23CC505A" w14:textId="77777777" w:rsidR="002916BC" w:rsidRPr="009F5B1A" w:rsidRDefault="002916BC" w:rsidP="004117D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12520" w:rsidRPr="009F5B1A" w14:paraId="419497F7" w14:textId="77777777" w:rsidTr="002F3949">
        <w:trPr>
          <w:tblHeader/>
        </w:trPr>
        <w:tc>
          <w:tcPr>
            <w:tcW w:w="2875" w:type="dxa"/>
            <w:vAlign w:val="bottom"/>
          </w:tcPr>
          <w:p w14:paraId="79D58248" w14:textId="77777777" w:rsidR="002916BC" w:rsidRPr="009F5B1A" w:rsidRDefault="002916BC" w:rsidP="0084563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0EF3FF44" w14:textId="078DFBB5" w:rsidR="002916BC" w:rsidRPr="009F5B1A" w:rsidRDefault="00F14E03" w:rsidP="004117DD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</w:t>
            </w:r>
            <w:r w:rsidR="004117DD" w:rsidRPr="009F5B1A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7</w:t>
            </w:r>
          </w:p>
        </w:tc>
      </w:tr>
      <w:tr w:rsidR="00E824F9" w:rsidRPr="009F5B1A" w14:paraId="3A2E9C79" w14:textId="77777777" w:rsidTr="002F3949">
        <w:trPr>
          <w:trHeight w:val="1379"/>
          <w:tblHeader/>
        </w:trPr>
        <w:tc>
          <w:tcPr>
            <w:tcW w:w="2875" w:type="dxa"/>
            <w:vAlign w:val="bottom"/>
          </w:tcPr>
          <w:p w14:paraId="7C96A469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A2E4D80" w14:textId="5A5CA40E" w:rsidR="00E824F9" w:rsidRPr="002F3949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D5FFCFF" w14:textId="2F0E959D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06797FC8" w14:textId="5D8E6A6C" w:rsidR="00E824F9" w:rsidRPr="009F5B1A" w:rsidRDefault="004C1085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7E27D785" w14:textId="3B958887" w:rsidR="00E824F9" w:rsidRPr="009F5B1A" w:rsidRDefault="004C1085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</w:t>
            </w: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ด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มูลค่าด้วยราคาทุน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59840E8A" w14:textId="552572E3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E824F9" w:rsidRPr="009F5B1A" w14:paraId="5D7ACC6F" w14:textId="77777777" w:rsidTr="002F3949">
        <w:trPr>
          <w:trHeight w:val="64"/>
          <w:tblHeader/>
        </w:trPr>
        <w:tc>
          <w:tcPr>
            <w:tcW w:w="2875" w:type="dxa"/>
            <w:vAlign w:val="bottom"/>
          </w:tcPr>
          <w:p w14:paraId="79ABAE07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546262F2" w14:textId="0FE1E25A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4C1085" w:rsidRPr="009F5B1A" w14:paraId="063ECF8B" w14:textId="77777777" w:rsidTr="002F3949">
        <w:trPr>
          <w:trHeight w:val="87"/>
        </w:trPr>
        <w:tc>
          <w:tcPr>
            <w:tcW w:w="2875" w:type="dxa"/>
            <w:vAlign w:val="bottom"/>
          </w:tcPr>
          <w:p w14:paraId="2935ADB8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B562491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5956A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101A29A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6C7D665" w14:textId="25A3F659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78D98E" w14:textId="60E29B5D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1085" w:rsidRPr="009F5B1A" w14:paraId="49DE7442" w14:textId="77777777" w:rsidTr="002F3949">
        <w:trPr>
          <w:trHeight w:val="87"/>
        </w:trPr>
        <w:tc>
          <w:tcPr>
            <w:tcW w:w="2875" w:type="dxa"/>
            <w:vAlign w:val="bottom"/>
          </w:tcPr>
          <w:p w14:paraId="32ACA864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4C4D434" w14:textId="36F30C75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D9A7F" w14:textId="009C2441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ECB82D" w14:textId="01278BCD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627F79" w14:textId="125C67EA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423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BC118BA" w14:textId="438F5F4B" w:rsidR="00E824F9" w:rsidRPr="009F5B1A" w:rsidRDefault="00E824F9" w:rsidP="003F1AD2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423</w:t>
            </w:r>
          </w:p>
        </w:tc>
      </w:tr>
      <w:tr w:rsidR="004C1085" w:rsidRPr="009F5B1A" w14:paraId="1B303840" w14:textId="77777777" w:rsidTr="002F3949">
        <w:tc>
          <w:tcPr>
            <w:tcW w:w="2875" w:type="dxa"/>
            <w:vAlign w:val="bottom"/>
          </w:tcPr>
          <w:p w14:paraId="761ED5E6" w14:textId="77777777" w:rsidR="00E824F9" w:rsidRPr="009F5B1A" w:rsidRDefault="00E824F9" w:rsidP="00E824F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800D52A" w14:textId="2531AF36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E626E" w14:textId="1AAD2CCB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412FC51" w14:textId="652AD974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76667B3" w14:textId="09DB5F3E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866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EA5014F" w14:textId="05A6320A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866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549</w:t>
            </w:r>
          </w:p>
        </w:tc>
      </w:tr>
      <w:tr w:rsidR="004C1085" w:rsidRPr="009F5B1A" w14:paraId="6756F640" w14:textId="77777777" w:rsidTr="002F3949">
        <w:tc>
          <w:tcPr>
            <w:tcW w:w="2875" w:type="dxa"/>
            <w:vAlign w:val="bottom"/>
          </w:tcPr>
          <w:p w14:paraId="23EAAF2A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D4EB5C5" w14:textId="1DD093C4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4CC3" w14:textId="2D11B08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ADBAF7" w14:textId="37E517A6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AEA85AC" w14:textId="55A98D1A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216FF90" w14:textId="0B5E9E00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201</w:t>
            </w:r>
          </w:p>
        </w:tc>
      </w:tr>
      <w:tr w:rsidR="004C1085" w:rsidRPr="009F5B1A" w14:paraId="41E41F36" w14:textId="77777777" w:rsidTr="002F3949">
        <w:tc>
          <w:tcPr>
            <w:tcW w:w="2875" w:type="dxa"/>
            <w:vAlign w:val="bottom"/>
          </w:tcPr>
          <w:p w14:paraId="0E31E545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B3550C0" w14:textId="1ECF7DB0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79092" w14:textId="0104B7F4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21FB12" w14:textId="6AC8FC57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1A9A6B4" w14:textId="649701CC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46CED9A" w14:textId="499DBF0E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812</w:t>
            </w:r>
          </w:p>
        </w:tc>
      </w:tr>
      <w:tr w:rsidR="004C1085" w:rsidRPr="009F5B1A" w14:paraId="5A99CF75" w14:textId="77777777" w:rsidTr="002F3949">
        <w:tc>
          <w:tcPr>
            <w:tcW w:w="2875" w:type="dxa"/>
            <w:vAlign w:val="bottom"/>
          </w:tcPr>
          <w:p w14:paraId="678E3FFE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739EA42" w14:textId="7E1B61C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CD0E6" w14:textId="0154504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6E91D" w14:textId="23715B9D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686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123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C40C" w14:textId="06D1F70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629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B0EA" w14:textId="7FDDA18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663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590</w:t>
            </w:r>
          </w:p>
        </w:tc>
      </w:tr>
      <w:tr w:rsidR="004C1085" w:rsidRPr="009F5B1A" w14:paraId="1EBD0DA1" w14:textId="77777777" w:rsidTr="002F3949">
        <w:tc>
          <w:tcPr>
            <w:tcW w:w="2875" w:type="dxa"/>
            <w:vAlign w:val="bottom"/>
          </w:tcPr>
          <w:p w14:paraId="1A4BB6E0" w14:textId="1C4E71A5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5B36B04" w14:textId="7B826A0D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D68C6" w14:textId="0B7ACC85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649321F" w14:textId="3B8588EC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9FF6" w14:textId="17857179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722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BE5" w14:textId="2D15FA6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722</w:t>
            </w:r>
          </w:p>
        </w:tc>
      </w:tr>
      <w:tr w:rsidR="004C1085" w:rsidRPr="009F5B1A" w14:paraId="10EBC5BF" w14:textId="77777777" w:rsidTr="002F3949">
        <w:tc>
          <w:tcPr>
            <w:tcW w:w="2875" w:type="dxa"/>
            <w:vAlign w:val="bottom"/>
          </w:tcPr>
          <w:p w14:paraId="367028A0" w14:textId="4C35B8FD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7D3524D" w14:textId="552B6A6F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91516" w14:textId="26D9C58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47AC0E9" w14:textId="0CE28E32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9544" w14:textId="0494686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3DC0" w14:textId="5843077E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414</w:t>
            </w:r>
          </w:p>
        </w:tc>
      </w:tr>
      <w:tr w:rsidR="004C1085" w:rsidRPr="009F5B1A" w14:paraId="1C13DAA8" w14:textId="77777777" w:rsidTr="002F3949">
        <w:tc>
          <w:tcPr>
            <w:tcW w:w="2875" w:type="dxa"/>
            <w:vAlign w:val="bottom"/>
          </w:tcPr>
          <w:p w14:paraId="0A0CA621" w14:textId="7C939332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24E04B3" w14:textId="7D9F0BF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71029" w14:textId="66D8D11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DD3B329" w14:textId="6A75BA13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D0390" w14:textId="13363EB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E72B8" w14:textId="3E10C501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682</w:t>
            </w:r>
          </w:p>
        </w:tc>
      </w:tr>
      <w:tr w:rsidR="004C1085" w:rsidRPr="009F5B1A" w14:paraId="0C5E73E9" w14:textId="77777777" w:rsidTr="002F3949">
        <w:tc>
          <w:tcPr>
            <w:tcW w:w="2875" w:type="dxa"/>
            <w:vAlign w:val="bottom"/>
          </w:tcPr>
          <w:p w14:paraId="6293E5EF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EE8FB48" w14:textId="599A4B2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CE3DB" w14:textId="11CC54AB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BE1536" w14:textId="417067A8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08B7E" w14:textId="54E3A32E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074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1033" w14:textId="0A95E7F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074</w:t>
            </w:r>
          </w:p>
        </w:tc>
      </w:tr>
      <w:tr w:rsidR="004C1085" w:rsidRPr="009F5B1A" w14:paraId="65C2F945" w14:textId="77777777" w:rsidTr="002F3949">
        <w:tc>
          <w:tcPr>
            <w:tcW w:w="2875" w:type="dxa"/>
            <w:vAlign w:val="bottom"/>
          </w:tcPr>
          <w:p w14:paraId="6CE54A9E" w14:textId="45980600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36C7C1F" w14:textId="0F4139E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27A51" w14:textId="5456677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27B5317" w14:textId="1045826F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02F4EC7" w14:textId="02BEB58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97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1EE15B1" w14:textId="42E5C389" w:rsidR="00E824F9" w:rsidRPr="002F3949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97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610</w:t>
            </w:r>
          </w:p>
        </w:tc>
      </w:tr>
      <w:tr w:rsidR="004C1085" w:rsidRPr="009F5B1A" w14:paraId="6A2E09CC" w14:textId="77777777" w:rsidTr="002F3949">
        <w:tc>
          <w:tcPr>
            <w:tcW w:w="2875" w:type="dxa"/>
            <w:vAlign w:val="center"/>
          </w:tcPr>
          <w:p w14:paraId="4997E9C0" w14:textId="39B957AA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3EF5166" w14:textId="0EF5C126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2B069" w14:textId="53E92962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348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069DBD" w14:textId="30D28665" w:rsidR="00E824F9" w:rsidRPr="009F5B1A" w:rsidRDefault="00E824F9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686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7DE1D3A" w14:textId="1149505A" w:rsidR="00E824F9" w:rsidRPr="002F3949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62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F13EB12" w14:textId="3E8D633A" w:rsidR="00E824F9" w:rsidRPr="002F3949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33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</w:tr>
      <w:tr w:rsidR="004C1085" w:rsidRPr="009F5B1A" w14:paraId="14D94262" w14:textId="77777777" w:rsidTr="002F3949">
        <w:tc>
          <w:tcPr>
            <w:tcW w:w="2875" w:type="dxa"/>
            <w:vAlign w:val="bottom"/>
          </w:tcPr>
          <w:p w14:paraId="77C48F48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4AB9AD79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0DF96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3CE5528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DA5CD4C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C1E0C8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1085" w:rsidRPr="009F5B1A" w14:paraId="0A555669" w14:textId="77777777" w:rsidTr="002F3949">
        <w:tc>
          <w:tcPr>
            <w:tcW w:w="2875" w:type="dxa"/>
            <w:vAlign w:val="bottom"/>
          </w:tcPr>
          <w:p w14:paraId="033AC57C" w14:textId="556F84BB" w:rsidR="00E824F9" w:rsidRPr="009F5B1A" w:rsidRDefault="00E824F9" w:rsidP="00E824F9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0B6C885" w14:textId="7777777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738B5" w14:textId="7777777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48776E8" w14:textId="7777777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E94C04" w14:textId="7777777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01615F7" w14:textId="7777777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1085" w:rsidRPr="009F5B1A" w14:paraId="17308E9A" w14:textId="77777777" w:rsidTr="002F3949">
        <w:tc>
          <w:tcPr>
            <w:tcW w:w="2875" w:type="dxa"/>
            <w:vAlign w:val="bottom"/>
          </w:tcPr>
          <w:p w14:paraId="06E0BE09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76E7021C" w14:textId="2CC9BE2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8D7C6" w14:textId="38C08F8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08A741C" w14:textId="4E4E43F2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954451" w14:textId="5B14F12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274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551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B6AB1B8" w14:textId="6480C0D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274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551</w:t>
            </w:r>
          </w:p>
        </w:tc>
      </w:tr>
      <w:tr w:rsidR="004C1085" w:rsidRPr="009F5B1A" w14:paraId="108702FB" w14:textId="77777777" w:rsidTr="002F3949">
        <w:tc>
          <w:tcPr>
            <w:tcW w:w="2875" w:type="dxa"/>
            <w:vAlign w:val="bottom"/>
          </w:tcPr>
          <w:p w14:paraId="3CDB6A9C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895B325" w14:textId="5290193C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66F6E" w14:textId="17F54E11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BED9266" w14:textId="2B916CF6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1618D1" w14:textId="0FE1851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593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EC2C185" w14:textId="300FCAFA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593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117</w:t>
            </w:r>
          </w:p>
        </w:tc>
      </w:tr>
      <w:tr w:rsidR="004C1085" w:rsidRPr="009F5B1A" w14:paraId="7F2BE93C" w14:textId="77777777" w:rsidTr="002F3949">
        <w:tc>
          <w:tcPr>
            <w:tcW w:w="2875" w:type="dxa"/>
            <w:vAlign w:val="bottom"/>
          </w:tcPr>
          <w:p w14:paraId="268A0DCF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94081A3" w14:textId="7D24E870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A0FF9" w14:textId="0D51D8C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03A16B" w14:textId="050DEF3D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954572B" w14:textId="6250053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945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3A0E988" w14:textId="324D31A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945</w:t>
            </w:r>
          </w:p>
        </w:tc>
      </w:tr>
      <w:tr w:rsidR="004C1085" w:rsidRPr="009F5B1A" w14:paraId="7C111567" w14:textId="77777777" w:rsidTr="002F3949">
        <w:tc>
          <w:tcPr>
            <w:tcW w:w="2875" w:type="dxa"/>
            <w:vAlign w:val="bottom"/>
          </w:tcPr>
          <w:p w14:paraId="529F931D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EDBA42A" w14:textId="1997660B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5B6EC" w14:textId="56D6E667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B76981" w14:textId="029FB0C9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55757AD" w14:textId="13E7DD15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2CB4B35" w14:textId="06F45DA5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959</w:t>
            </w:r>
          </w:p>
        </w:tc>
      </w:tr>
      <w:tr w:rsidR="004C1085" w:rsidRPr="009F5B1A" w14:paraId="32422C0E" w14:textId="77777777" w:rsidTr="002F3949">
        <w:tc>
          <w:tcPr>
            <w:tcW w:w="2875" w:type="dxa"/>
            <w:vAlign w:val="bottom"/>
          </w:tcPr>
          <w:p w14:paraId="366F1903" w14:textId="52461C35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F1F6706" w14:textId="0BF6022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03056" w14:textId="74BECD4D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20B474F" w14:textId="434DB648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5BB6309" w14:textId="1C971F29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835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0D33918" w14:textId="61DE2319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835</w:t>
            </w:r>
          </w:p>
        </w:tc>
      </w:tr>
      <w:tr w:rsidR="004C1085" w:rsidRPr="009F5B1A" w14:paraId="106A3714" w14:textId="77777777" w:rsidTr="002F3949">
        <w:tc>
          <w:tcPr>
            <w:tcW w:w="2875" w:type="dxa"/>
            <w:vAlign w:val="bottom"/>
          </w:tcPr>
          <w:p w14:paraId="5EB882F0" w14:textId="719DD823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7841105" w14:textId="77BC8620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DD2DE" w14:textId="7AB1094D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DF779F" w14:textId="1756C8E5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6FCFAF5" w14:textId="5079EFB0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192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2346DEE" w14:textId="68AE9092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192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812</w:t>
            </w:r>
          </w:p>
        </w:tc>
      </w:tr>
      <w:tr w:rsidR="004C1085" w:rsidRPr="009F5B1A" w14:paraId="5A2EF188" w14:textId="77777777" w:rsidTr="002F3949">
        <w:tc>
          <w:tcPr>
            <w:tcW w:w="2875" w:type="dxa"/>
            <w:vAlign w:val="bottom"/>
          </w:tcPr>
          <w:p w14:paraId="26EA33CE" w14:textId="77777777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1D2254E" w14:textId="1672672C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DCF0A" w14:textId="1B75364E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F2CAB32" w14:textId="7765B069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B0719C" w14:textId="3B1FB313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F033C59" w14:textId="77940244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241</w:t>
            </w:r>
          </w:p>
        </w:tc>
      </w:tr>
      <w:tr w:rsidR="004C1085" w:rsidRPr="009F5B1A" w14:paraId="1BC07718" w14:textId="77777777" w:rsidTr="002F3949">
        <w:trPr>
          <w:trHeight w:val="362"/>
        </w:trPr>
        <w:tc>
          <w:tcPr>
            <w:tcW w:w="2875" w:type="dxa"/>
            <w:vAlign w:val="bottom"/>
          </w:tcPr>
          <w:p w14:paraId="219049B7" w14:textId="354279C4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768B990" w14:textId="3DECCC0A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3991C" w14:textId="36A60E09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35B22B" w14:textId="132DA754" w:rsidR="00E824F9" w:rsidRPr="009F5B1A" w:rsidRDefault="00E824F9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9010426" w14:textId="00EE4B58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708E831" w14:textId="3F4C7016" w:rsidR="00E824F9" w:rsidRPr="009F5B1A" w:rsidRDefault="00E824F9" w:rsidP="00E824F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082</w:t>
            </w:r>
          </w:p>
        </w:tc>
      </w:tr>
      <w:tr w:rsidR="004C1085" w:rsidRPr="009F5B1A" w14:paraId="3EEA85EF" w14:textId="77777777" w:rsidTr="002F3949">
        <w:tc>
          <w:tcPr>
            <w:tcW w:w="2875" w:type="dxa"/>
            <w:vAlign w:val="center"/>
          </w:tcPr>
          <w:p w14:paraId="55F4C805" w14:textId="1664E742" w:rsidR="00E824F9" w:rsidRPr="009F5B1A" w:rsidRDefault="00E824F9" w:rsidP="00E824F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AAA4AF3" w14:textId="4CFA15D2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A0BAA" w14:textId="405C794B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6E6C39" w14:textId="59790CAB" w:rsidR="00E824F9" w:rsidRPr="002F3949" w:rsidRDefault="00E824F9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3A9D06" w14:textId="20805BE8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304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652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583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A6D29B" w14:textId="0DE1DC36" w:rsidR="00E824F9" w:rsidRPr="009F5B1A" w:rsidRDefault="00E824F9" w:rsidP="00E824F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305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542</w:t>
            </w:r>
          </w:p>
        </w:tc>
      </w:tr>
    </w:tbl>
    <w:p w14:paraId="7EE1F1E8" w14:textId="18B5611C" w:rsidR="009F2B1C" w:rsidRPr="009F5B1A" w:rsidRDefault="009F2B1C">
      <w:pPr>
        <w:rPr>
          <w:rFonts w:asciiTheme="majorBidi" w:hAnsiTheme="majorBidi" w:cstheme="majorBidi"/>
          <w:cs/>
        </w:rPr>
      </w:pPr>
    </w:p>
    <w:p w14:paraId="72E41515" w14:textId="3309BCF1" w:rsidR="009F2B1C" w:rsidRPr="009F5B1A" w:rsidRDefault="009F2B1C">
      <w:pPr>
        <w:rPr>
          <w:rFonts w:asciiTheme="majorBidi" w:hAnsiTheme="majorBidi" w:cstheme="majorBidi"/>
          <w:sz w:val="2"/>
          <w:szCs w:val="2"/>
        </w:rPr>
      </w:pPr>
    </w:p>
    <w:tbl>
      <w:tblPr>
        <w:tblW w:w="9793" w:type="dxa"/>
        <w:tblInd w:w="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90"/>
        <w:gridCol w:w="1348"/>
        <w:gridCol w:w="1440"/>
        <w:gridCol w:w="1530"/>
        <w:gridCol w:w="1351"/>
        <w:gridCol w:w="1234"/>
      </w:tblGrid>
      <w:tr w:rsidR="009F2B1C" w:rsidRPr="009F5B1A" w14:paraId="10884E61" w14:textId="77777777" w:rsidTr="000E0C09">
        <w:trPr>
          <w:tblHeader/>
        </w:trPr>
        <w:tc>
          <w:tcPr>
            <w:tcW w:w="2890" w:type="dxa"/>
            <w:vAlign w:val="bottom"/>
          </w:tcPr>
          <w:p w14:paraId="2ED860F9" w14:textId="77777777" w:rsidR="009F2B1C" w:rsidRPr="009F5B1A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3E0CEA61" w14:textId="77777777" w:rsidR="009F2B1C" w:rsidRPr="009F5B1A" w:rsidRDefault="009F2B1C" w:rsidP="009F2B1C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F2B1C" w:rsidRPr="009F5B1A" w14:paraId="0FF7E78E" w14:textId="77777777" w:rsidTr="000E0C09">
        <w:trPr>
          <w:tblHeader/>
        </w:trPr>
        <w:tc>
          <w:tcPr>
            <w:tcW w:w="2890" w:type="dxa"/>
            <w:vAlign w:val="bottom"/>
          </w:tcPr>
          <w:p w14:paraId="5833891F" w14:textId="77777777" w:rsidR="009F2B1C" w:rsidRPr="009F5B1A" w:rsidRDefault="009F2B1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4C2058B5" w14:textId="1245EA8C" w:rsidR="009F2B1C" w:rsidRPr="009F5B1A" w:rsidRDefault="009F2B1C" w:rsidP="009F2B1C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2566</w:t>
            </w:r>
          </w:p>
        </w:tc>
      </w:tr>
      <w:tr w:rsidR="00E824F9" w:rsidRPr="009F5B1A" w14:paraId="0D390396" w14:textId="77777777" w:rsidTr="000E0C09">
        <w:trPr>
          <w:trHeight w:val="1442"/>
          <w:tblHeader/>
        </w:trPr>
        <w:tc>
          <w:tcPr>
            <w:tcW w:w="2890" w:type="dxa"/>
            <w:vAlign w:val="bottom"/>
          </w:tcPr>
          <w:p w14:paraId="347AF739" w14:textId="77777777" w:rsidR="00E824F9" w:rsidRPr="009F5B1A" w:rsidRDefault="00E824F9" w:rsidP="00E824F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6C6B07DE" w14:textId="5124759F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6119B866" w14:textId="7EC12E86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2C3F87F" w14:textId="5422BBBF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2320F901" w14:textId="53896BF9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="004C1085"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234" w:type="dxa"/>
            <w:vAlign w:val="bottom"/>
          </w:tcPr>
          <w:p w14:paraId="42FD5F2C" w14:textId="0EBCFD1E" w:rsidR="00E824F9" w:rsidRPr="009F5B1A" w:rsidRDefault="00E824F9" w:rsidP="00E824F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C3737" w:rsidRPr="009F5B1A" w14:paraId="5AF85403" w14:textId="77777777" w:rsidTr="000E0C09">
        <w:trPr>
          <w:trHeight w:val="64"/>
          <w:tblHeader/>
        </w:trPr>
        <w:tc>
          <w:tcPr>
            <w:tcW w:w="2890" w:type="dxa"/>
            <w:vAlign w:val="bottom"/>
          </w:tcPr>
          <w:p w14:paraId="1EF45204" w14:textId="77777777" w:rsidR="008C3737" w:rsidRPr="009F5B1A" w:rsidRDefault="008C3737" w:rsidP="008C37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03" w:type="dxa"/>
            <w:gridSpan w:val="5"/>
            <w:vAlign w:val="bottom"/>
          </w:tcPr>
          <w:p w14:paraId="17C77C4D" w14:textId="6C0C536C" w:rsidR="008C3737" w:rsidRPr="009F5B1A" w:rsidRDefault="008C3737" w:rsidP="008C373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8C3737" w:rsidRPr="009F5B1A" w14:paraId="7AB97190" w14:textId="77777777" w:rsidTr="000E0C09">
        <w:trPr>
          <w:trHeight w:val="87"/>
        </w:trPr>
        <w:tc>
          <w:tcPr>
            <w:tcW w:w="2890" w:type="dxa"/>
            <w:vAlign w:val="bottom"/>
          </w:tcPr>
          <w:p w14:paraId="5F4B5AD8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8E90A00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193AA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FACFA7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FFD0CEA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9E53F47" w14:textId="77777777" w:rsidR="008C3737" w:rsidRPr="009F5B1A" w:rsidRDefault="008C3737" w:rsidP="008C373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9F5B1A" w14:paraId="26CDC151" w14:textId="77777777" w:rsidTr="00D70E11">
        <w:trPr>
          <w:trHeight w:val="87"/>
        </w:trPr>
        <w:tc>
          <w:tcPr>
            <w:tcW w:w="2890" w:type="dxa"/>
            <w:vAlign w:val="bottom"/>
          </w:tcPr>
          <w:p w14:paraId="37469B4C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AC0815C" w14:textId="724500C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2F7C97" w14:textId="5C3B068A" w:rsidR="004C730A" w:rsidRPr="009F5B1A" w:rsidRDefault="004C730A" w:rsidP="00A7765B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CB8259" w14:textId="5F76C3E8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85473D6" w14:textId="7F56972D" w:rsidR="004C730A" w:rsidRPr="009F5B1A" w:rsidRDefault="004C730A" w:rsidP="004C730A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505</w:t>
            </w:r>
          </w:p>
        </w:tc>
        <w:tc>
          <w:tcPr>
            <w:tcW w:w="1234" w:type="dxa"/>
            <w:shd w:val="clear" w:color="auto" w:fill="auto"/>
          </w:tcPr>
          <w:p w14:paraId="3AECBAF9" w14:textId="55B89A29" w:rsidR="004C730A" w:rsidRPr="009F5B1A" w:rsidRDefault="004C730A" w:rsidP="00A7765B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505</w:t>
            </w:r>
          </w:p>
        </w:tc>
      </w:tr>
      <w:tr w:rsidR="004C730A" w:rsidRPr="009F5B1A" w14:paraId="59932945" w14:textId="77777777" w:rsidTr="000E0C09">
        <w:tc>
          <w:tcPr>
            <w:tcW w:w="2890" w:type="dxa"/>
            <w:vAlign w:val="bottom"/>
          </w:tcPr>
          <w:p w14:paraId="3E7E189E" w14:textId="77777777" w:rsidR="004C730A" w:rsidRPr="009F5B1A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shd w:val="clear" w:color="auto" w:fill="auto"/>
          </w:tcPr>
          <w:p w14:paraId="06833739" w14:textId="25FEFF6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EA46AB" w14:textId="4299949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0A5FA78" w14:textId="18E76F0E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A869A3F" w14:textId="17DC21F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724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440</w:t>
            </w:r>
          </w:p>
        </w:tc>
        <w:tc>
          <w:tcPr>
            <w:tcW w:w="1234" w:type="dxa"/>
            <w:shd w:val="clear" w:color="auto" w:fill="auto"/>
          </w:tcPr>
          <w:p w14:paraId="38D835C2" w14:textId="16B1805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724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440</w:t>
            </w:r>
          </w:p>
        </w:tc>
      </w:tr>
      <w:tr w:rsidR="004C730A" w:rsidRPr="009F5B1A" w14:paraId="74235183" w14:textId="77777777" w:rsidTr="00D70E11">
        <w:tc>
          <w:tcPr>
            <w:tcW w:w="2890" w:type="dxa"/>
            <w:vAlign w:val="bottom"/>
          </w:tcPr>
          <w:p w14:paraId="7DA31514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46C985F" w14:textId="7331AA7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E7B50" w14:textId="536527CB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6D56D8" w14:textId="6AB466B1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6A991CE" w14:textId="25D48D3D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24B7710" w14:textId="59C1867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548</w:t>
            </w:r>
          </w:p>
        </w:tc>
      </w:tr>
      <w:tr w:rsidR="004C730A" w:rsidRPr="009F5B1A" w14:paraId="35FB324E" w14:textId="77777777" w:rsidTr="000E0C09">
        <w:tc>
          <w:tcPr>
            <w:tcW w:w="2890" w:type="dxa"/>
            <w:vAlign w:val="bottom"/>
          </w:tcPr>
          <w:p w14:paraId="09FB1158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48" w:type="dxa"/>
            <w:shd w:val="clear" w:color="auto" w:fill="auto"/>
          </w:tcPr>
          <w:p w14:paraId="7FD50F18" w14:textId="666689E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2BB0F96A" w14:textId="06C6855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5D2E5A" w14:textId="08F5590F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4C7FA2D" w14:textId="476645C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36D57521" w14:textId="280FB55A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</w:p>
        </w:tc>
      </w:tr>
      <w:tr w:rsidR="004C730A" w:rsidRPr="009F5B1A" w14:paraId="3BBE8AD3" w14:textId="77777777" w:rsidTr="000E0C09">
        <w:tc>
          <w:tcPr>
            <w:tcW w:w="2890" w:type="dxa"/>
            <w:vAlign w:val="bottom"/>
          </w:tcPr>
          <w:p w14:paraId="00C5A079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shd w:val="clear" w:color="auto" w:fill="auto"/>
          </w:tcPr>
          <w:p w14:paraId="38A9F608" w14:textId="7DACFC7B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73F6" w14:textId="755FBBB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8E9F" w14:textId="206BF4E0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326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457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0CC1" w14:textId="680071A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398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71B49" w14:textId="3246FBB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476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918</w:t>
            </w:r>
          </w:p>
        </w:tc>
      </w:tr>
      <w:tr w:rsidR="004C730A" w:rsidRPr="009F5B1A" w14:paraId="50E4B281" w14:textId="77777777" w:rsidTr="00F256DD">
        <w:tc>
          <w:tcPr>
            <w:tcW w:w="2890" w:type="dxa"/>
            <w:vAlign w:val="bottom"/>
          </w:tcPr>
          <w:p w14:paraId="1BFBA352" w14:textId="7ECFC258" w:rsidR="004C730A" w:rsidRPr="009F5B1A" w:rsidRDefault="004C730A" w:rsidP="00BC47A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="00BC47AF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ค้างรับสุทธิ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B55310" w14:textId="6832C5D6" w:rsidR="004C730A" w:rsidRPr="009F5B1A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0513A" w14:textId="7EDC8B57" w:rsidR="004C730A" w:rsidRPr="009F5B1A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8CB53" w14:textId="6DDA7852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2445" w14:textId="5928B2B0" w:rsidR="004C730A" w:rsidRPr="009F5B1A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1AE0" w14:textId="6631C695" w:rsidR="004C730A" w:rsidRPr="009F5B1A" w:rsidRDefault="004C730A" w:rsidP="00F256DD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</w:p>
        </w:tc>
      </w:tr>
      <w:tr w:rsidR="004C730A" w:rsidRPr="009F5B1A" w14:paraId="6D341D1D" w14:textId="77777777" w:rsidTr="000E0C09">
        <w:tc>
          <w:tcPr>
            <w:tcW w:w="2890" w:type="dxa"/>
            <w:vAlign w:val="bottom"/>
          </w:tcPr>
          <w:p w14:paraId="70A0E25E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  <w:shd w:val="clear" w:color="auto" w:fill="auto"/>
          </w:tcPr>
          <w:p w14:paraId="67191261" w14:textId="1E9C2FC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E2F22C" w14:textId="68E0A89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8716124" w14:textId="0DB1CDBB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9624" w14:textId="7C70F8F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050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CAC7" w14:textId="386C2FF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050</w:t>
            </w:r>
          </w:p>
        </w:tc>
      </w:tr>
      <w:tr w:rsidR="004C730A" w:rsidRPr="009F5B1A" w14:paraId="0C21A0E2" w14:textId="77777777" w:rsidTr="000E0C09">
        <w:tc>
          <w:tcPr>
            <w:tcW w:w="2890" w:type="dxa"/>
            <w:vAlign w:val="bottom"/>
          </w:tcPr>
          <w:p w14:paraId="034DE62A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48" w:type="dxa"/>
            <w:shd w:val="clear" w:color="auto" w:fill="auto"/>
          </w:tcPr>
          <w:p w14:paraId="5E8379DA" w14:textId="2979ABB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E67A8F" w14:textId="3BBE5FA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8F8B30A" w14:textId="11687C63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607A" w14:textId="1E12C08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343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D3A2" w14:textId="1C9DE36D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343</w:t>
            </w:r>
          </w:p>
        </w:tc>
      </w:tr>
      <w:tr w:rsidR="004C730A" w:rsidRPr="009F5B1A" w14:paraId="4F5F5EE2" w14:textId="77777777" w:rsidTr="000E0C09">
        <w:tc>
          <w:tcPr>
            <w:tcW w:w="2890" w:type="dxa"/>
            <w:vAlign w:val="bottom"/>
          </w:tcPr>
          <w:p w14:paraId="0125A5F8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348" w:type="dxa"/>
            <w:shd w:val="clear" w:color="auto" w:fill="auto"/>
          </w:tcPr>
          <w:p w14:paraId="1C5CC07C" w14:textId="702A8EE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512107" w14:textId="2BB950F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C6CCF91" w14:textId="7F640924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3AA7C" w14:textId="49C9F9D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912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006BE" w14:textId="0D8BC31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912</w:t>
            </w:r>
          </w:p>
        </w:tc>
      </w:tr>
      <w:tr w:rsidR="004C730A" w:rsidRPr="009F5B1A" w14:paraId="394B864C" w14:textId="77777777" w:rsidTr="000E0C09">
        <w:tc>
          <w:tcPr>
            <w:tcW w:w="2890" w:type="dxa"/>
            <w:vAlign w:val="bottom"/>
          </w:tcPr>
          <w:p w14:paraId="193C3295" w14:textId="2D7F3AFC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shd w:val="clear" w:color="auto" w:fill="auto"/>
          </w:tcPr>
          <w:p w14:paraId="356D4430" w14:textId="45C7D1E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DDB8E8" w14:textId="1DCC332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0B8375" w14:textId="3DD34DC3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8BEFDEB" w14:textId="6E5B0F9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  <w:tc>
          <w:tcPr>
            <w:tcW w:w="1234" w:type="dxa"/>
            <w:shd w:val="clear" w:color="auto" w:fill="auto"/>
          </w:tcPr>
          <w:p w14:paraId="221FCEC1" w14:textId="36715D2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109</w:t>
            </w:r>
          </w:p>
        </w:tc>
      </w:tr>
      <w:tr w:rsidR="004C730A" w:rsidRPr="009F5B1A" w14:paraId="33920DA5" w14:textId="77777777" w:rsidTr="000E0C09">
        <w:tc>
          <w:tcPr>
            <w:tcW w:w="2890" w:type="dxa"/>
            <w:vAlign w:val="center"/>
          </w:tcPr>
          <w:p w14:paraId="216BF6B1" w14:textId="2CA9740C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45E3990D" w14:textId="2C546CB9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783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874</w:t>
            </w:r>
          </w:p>
        </w:tc>
        <w:tc>
          <w:tcPr>
            <w:tcW w:w="1440" w:type="dxa"/>
            <w:shd w:val="clear" w:color="auto" w:fill="auto"/>
          </w:tcPr>
          <w:p w14:paraId="47735CC4" w14:textId="3DDBC4A2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434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063</w:t>
            </w:r>
          </w:p>
        </w:tc>
        <w:tc>
          <w:tcPr>
            <w:tcW w:w="1530" w:type="dxa"/>
            <w:shd w:val="clear" w:color="auto" w:fill="auto"/>
          </w:tcPr>
          <w:p w14:paraId="2FBAAB43" w14:textId="33134302" w:rsidR="004C730A" w:rsidRPr="009F5B1A" w:rsidRDefault="004C730A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326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457</w:t>
            </w:r>
          </w:p>
        </w:tc>
        <w:tc>
          <w:tcPr>
            <w:tcW w:w="1351" w:type="dxa"/>
            <w:shd w:val="clear" w:color="auto" w:fill="auto"/>
          </w:tcPr>
          <w:p w14:paraId="2748FDF0" w14:textId="04FE7A7F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263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950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291</w:t>
            </w:r>
          </w:p>
        </w:tc>
        <w:tc>
          <w:tcPr>
            <w:tcW w:w="1234" w:type="dxa"/>
            <w:shd w:val="clear" w:color="auto" w:fill="auto"/>
          </w:tcPr>
          <w:p w14:paraId="36429670" w14:textId="31AE1AA7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311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685</w:t>
            </w:r>
          </w:p>
        </w:tc>
      </w:tr>
      <w:tr w:rsidR="004C730A" w:rsidRPr="009F5B1A" w14:paraId="35400D08" w14:textId="77777777" w:rsidTr="004C730A">
        <w:tc>
          <w:tcPr>
            <w:tcW w:w="2890" w:type="dxa"/>
            <w:vAlign w:val="bottom"/>
          </w:tcPr>
          <w:p w14:paraId="4938583D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19DF0F2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31285C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E65752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2B0AF0C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F38130F" w14:textId="77777777" w:rsidR="004C730A" w:rsidRPr="009F5B1A" w:rsidRDefault="004C730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9F5B1A" w14:paraId="2C0E089A" w14:textId="77777777" w:rsidTr="000E0C09">
        <w:tc>
          <w:tcPr>
            <w:tcW w:w="2890" w:type="dxa"/>
            <w:vAlign w:val="bottom"/>
          </w:tcPr>
          <w:p w14:paraId="05224D4F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</w:tcPr>
          <w:p w14:paraId="0FFC856D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976323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BC32CEC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099F5991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3BBEA8" w14:textId="77777777" w:rsidR="004C730A" w:rsidRPr="009F5B1A" w:rsidRDefault="004C730A" w:rsidP="004C730A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4C730A" w:rsidRPr="009F5B1A" w14:paraId="3F3A7340" w14:textId="77777777" w:rsidTr="000E0C09">
        <w:tc>
          <w:tcPr>
            <w:tcW w:w="2890" w:type="dxa"/>
            <w:vAlign w:val="bottom"/>
          </w:tcPr>
          <w:p w14:paraId="316CC00E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48" w:type="dxa"/>
            <w:shd w:val="clear" w:color="auto" w:fill="auto"/>
          </w:tcPr>
          <w:p w14:paraId="3410B732" w14:textId="7F413B3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50D867" w14:textId="04891F1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88A95B9" w14:textId="1B7BAB06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79EBDCA" w14:textId="725CD8F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  <w:tc>
          <w:tcPr>
            <w:tcW w:w="1234" w:type="dxa"/>
            <w:shd w:val="clear" w:color="auto" w:fill="auto"/>
          </w:tcPr>
          <w:p w14:paraId="5FE3BF9A" w14:textId="6EFBBEF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436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</w:tr>
      <w:tr w:rsidR="004C730A" w:rsidRPr="009F5B1A" w14:paraId="7E574D42" w14:textId="77777777" w:rsidTr="000E0C09">
        <w:tc>
          <w:tcPr>
            <w:tcW w:w="2890" w:type="dxa"/>
            <w:vAlign w:val="bottom"/>
          </w:tcPr>
          <w:p w14:paraId="40644534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8" w:type="dxa"/>
            <w:shd w:val="clear" w:color="auto" w:fill="auto"/>
          </w:tcPr>
          <w:p w14:paraId="61BFA565" w14:textId="4AD9D7BB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38F4CD" w14:textId="2235FE3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4141F88" w14:textId="0C6689A8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30A940D" w14:textId="54BBA74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</w:p>
        </w:tc>
        <w:tc>
          <w:tcPr>
            <w:tcW w:w="1234" w:type="dxa"/>
            <w:shd w:val="clear" w:color="auto" w:fill="auto"/>
          </w:tcPr>
          <w:p w14:paraId="07DE8314" w14:textId="3E0E3AC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226</w:t>
            </w:r>
          </w:p>
        </w:tc>
      </w:tr>
      <w:tr w:rsidR="004C730A" w:rsidRPr="009F5B1A" w14:paraId="0E0F05DC" w14:textId="77777777" w:rsidTr="000E0C09">
        <w:tc>
          <w:tcPr>
            <w:tcW w:w="2890" w:type="dxa"/>
            <w:vAlign w:val="bottom"/>
          </w:tcPr>
          <w:p w14:paraId="763BE99D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48" w:type="dxa"/>
            <w:shd w:val="clear" w:color="auto" w:fill="auto"/>
          </w:tcPr>
          <w:p w14:paraId="737E29FD" w14:textId="42F2675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1DB5C9" w14:textId="68728C0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0D3C8FE" w14:textId="0D71ECB1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7D2A479" w14:textId="6691EC1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  <w:tc>
          <w:tcPr>
            <w:tcW w:w="1234" w:type="dxa"/>
            <w:shd w:val="clear" w:color="auto" w:fill="auto"/>
          </w:tcPr>
          <w:p w14:paraId="36FC7486" w14:textId="071BD5A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819</w:t>
            </w:r>
          </w:p>
        </w:tc>
      </w:tr>
      <w:tr w:rsidR="004C730A" w:rsidRPr="009F5B1A" w14:paraId="2A0A9551" w14:textId="77777777" w:rsidTr="000E0C09">
        <w:tc>
          <w:tcPr>
            <w:tcW w:w="2890" w:type="dxa"/>
            <w:vAlign w:val="bottom"/>
          </w:tcPr>
          <w:p w14:paraId="71607FD7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48" w:type="dxa"/>
            <w:shd w:val="clear" w:color="auto" w:fill="auto"/>
          </w:tcPr>
          <w:p w14:paraId="1E1560C8" w14:textId="51E0153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578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352E8DEE" w14:textId="1C9B1655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07C2EB" w14:textId="04B48091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2CD9AF3" w14:textId="1BB4EB4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24BE0D22" w14:textId="06B3E4C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578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628</w:t>
            </w:r>
          </w:p>
        </w:tc>
      </w:tr>
      <w:tr w:rsidR="004C730A" w:rsidRPr="009F5B1A" w14:paraId="0525894D" w14:textId="77777777" w:rsidTr="000E0C09">
        <w:tc>
          <w:tcPr>
            <w:tcW w:w="2890" w:type="dxa"/>
            <w:vAlign w:val="bottom"/>
          </w:tcPr>
          <w:p w14:paraId="730F053C" w14:textId="66B50C72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  <w:shd w:val="clear" w:color="auto" w:fill="auto"/>
          </w:tcPr>
          <w:p w14:paraId="2248D392" w14:textId="3E5B9CA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E95CC8" w14:textId="5B9572A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994F34" w14:textId="0F5C7585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98062F8" w14:textId="691524AA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</w:p>
        </w:tc>
        <w:tc>
          <w:tcPr>
            <w:tcW w:w="1234" w:type="dxa"/>
            <w:shd w:val="clear" w:color="auto" w:fill="auto"/>
          </w:tcPr>
          <w:p w14:paraId="5D619F35" w14:textId="6B2C742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043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708</w:t>
            </w:r>
          </w:p>
        </w:tc>
      </w:tr>
      <w:tr w:rsidR="004C730A" w:rsidRPr="009F5B1A" w14:paraId="6EB3A55F" w14:textId="77777777" w:rsidTr="000E0C09">
        <w:tc>
          <w:tcPr>
            <w:tcW w:w="2890" w:type="dxa"/>
            <w:vAlign w:val="bottom"/>
          </w:tcPr>
          <w:p w14:paraId="59D3C4C5" w14:textId="133F164D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shd w:val="clear" w:color="auto" w:fill="auto"/>
          </w:tcPr>
          <w:p w14:paraId="2C30AA8F" w14:textId="334A5D3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C067D" w14:textId="027F183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261E1C0" w14:textId="41327178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01E2B4A" w14:textId="471EA0AD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1234" w:type="dxa"/>
            <w:shd w:val="clear" w:color="auto" w:fill="auto"/>
          </w:tcPr>
          <w:p w14:paraId="206F73A1" w14:textId="0C5CA4A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4C730A" w:rsidRPr="009F5B1A" w14:paraId="6816D2D8" w14:textId="77777777" w:rsidTr="000E0C09">
        <w:tc>
          <w:tcPr>
            <w:tcW w:w="2890" w:type="dxa"/>
            <w:vAlign w:val="bottom"/>
          </w:tcPr>
          <w:p w14:paraId="11ABEE76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48" w:type="dxa"/>
            <w:shd w:val="clear" w:color="auto" w:fill="auto"/>
          </w:tcPr>
          <w:p w14:paraId="0BE7D80C" w14:textId="2372148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57FA28" w14:textId="6A8A56C8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224BA68" w14:textId="58302B65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60FF483" w14:textId="4AFD9B6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  <w:tc>
          <w:tcPr>
            <w:tcW w:w="1234" w:type="dxa"/>
            <w:shd w:val="clear" w:color="auto" w:fill="auto"/>
          </w:tcPr>
          <w:p w14:paraId="7D23F910" w14:textId="7E3EC255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085</w:t>
            </w:r>
          </w:p>
        </w:tc>
      </w:tr>
      <w:tr w:rsidR="004C730A" w:rsidRPr="009F5B1A" w14:paraId="1B2F90A1" w14:textId="77777777" w:rsidTr="000E0C09">
        <w:tc>
          <w:tcPr>
            <w:tcW w:w="2890" w:type="dxa"/>
            <w:vAlign w:val="bottom"/>
          </w:tcPr>
          <w:p w14:paraId="4EA3A85F" w14:textId="5538326E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shd w:val="clear" w:color="auto" w:fill="auto"/>
          </w:tcPr>
          <w:p w14:paraId="777F20AC" w14:textId="48B23EE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15505B" w14:textId="7922E4E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3B8A639" w14:textId="4AB531DD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DCDB984" w14:textId="1CCB38D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388</w:t>
            </w:r>
          </w:p>
        </w:tc>
        <w:tc>
          <w:tcPr>
            <w:tcW w:w="1234" w:type="dxa"/>
            <w:shd w:val="clear" w:color="auto" w:fill="auto"/>
          </w:tcPr>
          <w:p w14:paraId="7852CA80" w14:textId="777FAE5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388</w:t>
            </w:r>
          </w:p>
        </w:tc>
      </w:tr>
      <w:tr w:rsidR="004C730A" w:rsidRPr="009F5B1A" w14:paraId="1B986B8F" w14:textId="77777777" w:rsidTr="000E0C09">
        <w:tc>
          <w:tcPr>
            <w:tcW w:w="2890" w:type="dxa"/>
            <w:vAlign w:val="center"/>
          </w:tcPr>
          <w:p w14:paraId="0ACC3B58" w14:textId="0506A965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580D640D" w14:textId="546F15EE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14C432B3" w14:textId="44A91FFB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5D9A6B0" w14:textId="273CB5D4" w:rsidR="004C730A" w:rsidRPr="009F5B1A" w:rsidRDefault="004C730A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9DC877A" w14:textId="68E5F1DF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915</w:t>
            </w:r>
          </w:p>
        </w:tc>
        <w:tc>
          <w:tcPr>
            <w:tcW w:w="1234" w:type="dxa"/>
            <w:shd w:val="clear" w:color="auto" w:fill="auto"/>
          </w:tcPr>
          <w:p w14:paraId="2C462F7C" w14:textId="587CEA20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543</w:t>
            </w:r>
          </w:p>
        </w:tc>
      </w:tr>
    </w:tbl>
    <w:p w14:paraId="35E326BF" w14:textId="77777777" w:rsidR="00D037C2" w:rsidRPr="009F5B1A" w:rsidRDefault="00D037C2">
      <w:pPr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5328BF" w:rsidRPr="009F5B1A" w14:paraId="3DCA08DA" w14:textId="77777777" w:rsidTr="005328BF">
        <w:trPr>
          <w:tblHeader/>
        </w:trPr>
        <w:tc>
          <w:tcPr>
            <w:tcW w:w="2810" w:type="dxa"/>
            <w:vAlign w:val="bottom"/>
          </w:tcPr>
          <w:p w14:paraId="554342F7" w14:textId="77777777" w:rsidR="005328BF" w:rsidRPr="009F5B1A" w:rsidRDefault="005328BF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06CECED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328BF" w:rsidRPr="009F5B1A" w14:paraId="203BCF0F" w14:textId="77777777" w:rsidTr="005328BF">
        <w:trPr>
          <w:tblHeader/>
        </w:trPr>
        <w:tc>
          <w:tcPr>
            <w:tcW w:w="2810" w:type="dxa"/>
            <w:vAlign w:val="bottom"/>
          </w:tcPr>
          <w:p w14:paraId="0AC27B59" w14:textId="77777777" w:rsidR="005328BF" w:rsidRPr="009F5B1A" w:rsidRDefault="005328BF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6202CB3D" w14:textId="139A1E39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9F5B1A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5328BF" w:rsidRPr="009F5B1A" w14:paraId="17EB78E0" w14:textId="77777777" w:rsidTr="005328BF">
        <w:trPr>
          <w:tblHeader/>
        </w:trPr>
        <w:tc>
          <w:tcPr>
            <w:tcW w:w="2810" w:type="dxa"/>
            <w:vAlign w:val="bottom"/>
          </w:tcPr>
          <w:p w14:paraId="31833B81" w14:textId="77777777" w:rsidR="005328BF" w:rsidRPr="009F5B1A" w:rsidRDefault="005328BF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28EA187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4D76D79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578F5BA0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31BAEA75" w14:textId="3AC4B3AE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="0008427B"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222" w:type="dxa"/>
            <w:vAlign w:val="bottom"/>
          </w:tcPr>
          <w:p w14:paraId="6AC16278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328BF" w:rsidRPr="009F5B1A" w14:paraId="68E19A51" w14:textId="77777777" w:rsidTr="005328BF">
        <w:trPr>
          <w:tblHeader/>
        </w:trPr>
        <w:tc>
          <w:tcPr>
            <w:tcW w:w="2810" w:type="dxa"/>
            <w:vAlign w:val="bottom"/>
          </w:tcPr>
          <w:p w14:paraId="3F88F6B4" w14:textId="77777777" w:rsidR="005328BF" w:rsidRPr="009F5B1A" w:rsidRDefault="005328BF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046D1C41" w14:textId="77777777" w:rsidR="005328BF" w:rsidRPr="009F5B1A" w:rsidRDefault="005328BF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5328BF" w:rsidRPr="009F5B1A" w14:paraId="78747B56" w14:textId="77777777" w:rsidTr="005328BF">
        <w:trPr>
          <w:trHeight w:val="87"/>
        </w:trPr>
        <w:tc>
          <w:tcPr>
            <w:tcW w:w="2810" w:type="dxa"/>
            <w:vAlign w:val="bottom"/>
          </w:tcPr>
          <w:p w14:paraId="31E9F1D0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6EE90FA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CAD8C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67DAAEE5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B747BA1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EB7B3AB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28BF" w:rsidRPr="009F5B1A" w14:paraId="5B194542" w14:textId="77777777" w:rsidTr="005328BF">
        <w:trPr>
          <w:trHeight w:val="87"/>
        </w:trPr>
        <w:tc>
          <w:tcPr>
            <w:tcW w:w="2810" w:type="dxa"/>
            <w:vAlign w:val="bottom"/>
          </w:tcPr>
          <w:p w14:paraId="27AC98BE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36C664D" w14:textId="6AF4D4F6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D5112" w14:textId="6A4DEFDE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E3BE2BF" w14:textId="4AF81873" w:rsidR="005328BF" w:rsidRPr="009F5B1A" w:rsidRDefault="00054A6B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A76B6F7" w14:textId="312DE201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7560C0E" w14:textId="0942C20D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</w:tr>
      <w:tr w:rsidR="005328BF" w:rsidRPr="009F5B1A" w14:paraId="3E44F6F8" w14:textId="77777777" w:rsidTr="005328BF">
        <w:tc>
          <w:tcPr>
            <w:tcW w:w="2810" w:type="dxa"/>
            <w:vAlign w:val="bottom"/>
          </w:tcPr>
          <w:p w14:paraId="7382DC73" w14:textId="77777777" w:rsidR="005328BF" w:rsidRPr="009F5B1A" w:rsidRDefault="005328BF" w:rsidP="006D132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E50220F" w14:textId="4D9ADA3A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78412" w14:textId="6D5829F1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3D292A9" w14:textId="2ACED6D6" w:rsidR="005328BF" w:rsidRPr="009F5B1A" w:rsidRDefault="00054A6B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0513B5B" w14:textId="3D268DFD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75EE35B" w14:textId="7CAB7548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810</w:t>
            </w:r>
          </w:p>
        </w:tc>
      </w:tr>
      <w:tr w:rsidR="005328BF" w:rsidRPr="009F5B1A" w14:paraId="18A089DC" w14:textId="77777777" w:rsidTr="005328BF">
        <w:tc>
          <w:tcPr>
            <w:tcW w:w="2810" w:type="dxa"/>
            <w:vAlign w:val="bottom"/>
          </w:tcPr>
          <w:p w14:paraId="76C36AEC" w14:textId="77777777" w:rsidR="005328BF" w:rsidRPr="009F5B1A" w:rsidRDefault="005328BF" w:rsidP="006D132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1E9CFFA" w14:textId="48B2BC76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C878E" w14:textId="4A886359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4493557" w14:textId="7AFBC32B" w:rsidR="005328BF" w:rsidRPr="009F5B1A" w:rsidRDefault="00054A6B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741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955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9033E1" w14:textId="1AB8847C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2232073" w14:textId="7DDB2AFC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955</w:t>
            </w:r>
          </w:p>
        </w:tc>
      </w:tr>
      <w:tr w:rsidR="005328BF" w:rsidRPr="009F5B1A" w14:paraId="07976A56" w14:textId="77777777" w:rsidTr="005328BF">
        <w:tc>
          <w:tcPr>
            <w:tcW w:w="2810" w:type="dxa"/>
            <w:vAlign w:val="bottom"/>
          </w:tcPr>
          <w:p w14:paraId="61D58B99" w14:textId="77777777" w:rsidR="005328BF" w:rsidRPr="009F5B1A" w:rsidRDefault="005328BF" w:rsidP="006D132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85952C8" w14:textId="0BF4C919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9B991" w14:textId="261D3BB5" w:rsidR="005328BF" w:rsidRPr="009F5B1A" w:rsidRDefault="00054A6B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6E0D3A1" w14:textId="5C148829" w:rsidR="005328BF" w:rsidRPr="009F5B1A" w:rsidRDefault="00054A6B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23AD52" w14:textId="15FF3EE0" w:rsidR="005328BF" w:rsidRPr="009F5B1A" w:rsidRDefault="004D5C71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36,028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5BCD080" w14:textId="611CDDA1" w:rsidR="005328BF" w:rsidRPr="009F5B1A" w:rsidRDefault="004D5C71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36,028</w:t>
            </w:r>
          </w:p>
        </w:tc>
      </w:tr>
      <w:tr w:rsidR="005328BF" w:rsidRPr="009F5B1A" w14:paraId="5449C6C2" w14:textId="77777777" w:rsidTr="005328BF">
        <w:tc>
          <w:tcPr>
            <w:tcW w:w="2810" w:type="dxa"/>
            <w:vAlign w:val="center"/>
          </w:tcPr>
          <w:p w14:paraId="56D722AF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65A6B51" w14:textId="48D36979" w:rsidR="005328BF" w:rsidRPr="009F5B1A" w:rsidRDefault="00054A6B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3D0CD" w14:textId="718212EE" w:rsidR="005328BF" w:rsidRPr="009F5B1A" w:rsidRDefault="00054A6B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9FE2229" w14:textId="4F57BA1C" w:rsidR="005328BF" w:rsidRPr="009F5B1A" w:rsidRDefault="00054A6B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741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955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57168FE" w14:textId="6BB522CA" w:rsidR="005328BF" w:rsidRPr="002F3949" w:rsidRDefault="00054A6B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18</w:t>
            </w:r>
            <w:r w:rsidR="004D5C71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D5C71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848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AD5B9E7" w14:textId="0E657AF0" w:rsidR="005328BF" w:rsidRPr="002F3949" w:rsidRDefault="00054A6B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</w:t>
            </w:r>
            <w:r w:rsidR="004D5C71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D5C71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803</w:t>
            </w:r>
          </w:p>
        </w:tc>
      </w:tr>
      <w:tr w:rsidR="005328BF" w:rsidRPr="009F5B1A" w14:paraId="0E176F6C" w14:textId="77777777" w:rsidTr="005328BF">
        <w:tc>
          <w:tcPr>
            <w:tcW w:w="2810" w:type="dxa"/>
            <w:vAlign w:val="bottom"/>
          </w:tcPr>
          <w:p w14:paraId="2D5AD346" w14:textId="77777777" w:rsidR="005328BF" w:rsidRPr="009F5B1A" w:rsidRDefault="005328BF" w:rsidP="002E7233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067F342" w14:textId="77777777" w:rsidR="005328BF" w:rsidRPr="009F5B1A" w:rsidRDefault="005328BF" w:rsidP="002E7233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BE1BF" w14:textId="77777777" w:rsidR="005328BF" w:rsidRPr="009F5B1A" w:rsidRDefault="005328BF" w:rsidP="002E7233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A40541F" w14:textId="77777777" w:rsidR="005328BF" w:rsidRPr="009F5B1A" w:rsidRDefault="005328BF" w:rsidP="002E7233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0E80D4A" w14:textId="77777777" w:rsidR="005328BF" w:rsidRPr="009F5B1A" w:rsidRDefault="005328BF" w:rsidP="002E7233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152BC87" w14:textId="77777777" w:rsidR="005328BF" w:rsidRPr="009F5B1A" w:rsidRDefault="005328BF" w:rsidP="002E7233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5328BF" w:rsidRPr="009F5B1A" w14:paraId="3C02F962" w14:textId="77777777" w:rsidTr="005328BF">
        <w:tc>
          <w:tcPr>
            <w:tcW w:w="2810" w:type="dxa"/>
            <w:vAlign w:val="bottom"/>
          </w:tcPr>
          <w:p w14:paraId="341A36C3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CB396FA" w14:textId="77777777" w:rsidR="005328BF" w:rsidRPr="009F5B1A" w:rsidRDefault="005328BF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3E13E" w14:textId="77777777" w:rsidR="005328BF" w:rsidRPr="009F5B1A" w:rsidRDefault="005328BF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FD4DB11" w14:textId="77777777" w:rsidR="005328BF" w:rsidRPr="009F5B1A" w:rsidRDefault="005328BF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3E50952" w14:textId="77777777" w:rsidR="005328BF" w:rsidRPr="009F5B1A" w:rsidRDefault="005328BF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4A36913" w14:textId="77777777" w:rsidR="005328BF" w:rsidRPr="009F5B1A" w:rsidRDefault="005328BF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28BF" w:rsidRPr="009F5B1A" w14:paraId="025BE3BF" w14:textId="77777777" w:rsidTr="005328BF">
        <w:tc>
          <w:tcPr>
            <w:tcW w:w="2810" w:type="dxa"/>
            <w:vAlign w:val="bottom"/>
          </w:tcPr>
          <w:p w14:paraId="4FD9CE24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  <w:shd w:val="clear" w:color="auto" w:fill="auto"/>
          </w:tcPr>
          <w:p w14:paraId="71C61DE8" w14:textId="69B73286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763D86" w14:textId="6F1F6D5F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B231B6A" w14:textId="23B3B86B" w:rsidR="005328BF" w:rsidRPr="009F5B1A" w:rsidRDefault="00235BE2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CDF9444" w14:textId="03441229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111</w:t>
            </w:r>
          </w:p>
        </w:tc>
        <w:tc>
          <w:tcPr>
            <w:tcW w:w="1222" w:type="dxa"/>
            <w:shd w:val="clear" w:color="auto" w:fill="auto"/>
          </w:tcPr>
          <w:p w14:paraId="4847B79D" w14:textId="43416FBB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111</w:t>
            </w:r>
          </w:p>
        </w:tc>
      </w:tr>
      <w:tr w:rsidR="005328BF" w:rsidRPr="009F5B1A" w14:paraId="70A389FC" w14:textId="77777777" w:rsidTr="005328BF">
        <w:tc>
          <w:tcPr>
            <w:tcW w:w="2810" w:type="dxa"/>
          </w:tcPr>
          <w:p w14:paraId="1A3CC478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shd w:val="clear" w:color="auto" w:fill="auto"/>
          </w:tcPr>
          <w:p w14:paraId="2849FE46" w14:textId="341A2AE1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AC8345" w14:textId="595A0FDD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A34BE9E" w14:textId="40B6B1B8" w:rsidR="005328BF" w:rsidRPr="009F5B1A" w:rsidRDefault="00235BE2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48170FD" w14:textId="0C065774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231</w:t>
            </w:r>
          </w:p>
        </w:tc>
        <w:tc>
          <w:tcPr>
            <w:tcW w:w="1222" w:type="dxa"/>
            <w:shd w:val="clear" w:color="auto" w:fill="auto"/>
          </w:tcPr>
          <w:p w14:paraId="34D87F97" w14:textId="253B6959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231</w:t>
            </w:r>
          </w:p>
        </w:tc>
      </w:tr>
      <w:tr w:rsidR="005328BF" w:rsidRPr="009F5B1A" w14:paraId="1B51A724" w14:textId="77777777" w:rsidTr="005328BF">
        <w:tc>
          <w:tcPr>
            <w:tcW w:w="2810" w:type="dxa"/>
          </w:tcPr>
          <w:p w14:paraId="4CF18959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shd w:val="clear" w:color="auto" w:fill="auto"/>
          </w:tcPr>
          <w:p w14:paraId="692EFE76" w14:textId="6AEBB84D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E4DA9F" w14:textId="4C93B380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8A3D2DD" w14:textId="3BCCB94F" w:rsidR="005328BF" w:rsidRPr="009F5B1A" w:rsidRDefault="00235BE2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FDD3E9A" w14:textId="5DB515D5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  <w:tc>
          <w:tcPr>
            <w:tcW w:w="1222" w:type="dxa"/>
            <w:shd w:val="clear" w:color="auto" w:fill="auto"/>
          </w:tcPr>
          <w:p w14:paraId="75B77D5F" w14:textId="07C61612" w:rsidR="005328BF" w:rsidRPr="009F5B1A" w:rsidRDefault="00235BE2" w:rsidP="006D1329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</w:p>
        </w:tc>
      </w:tr>
      <w:tr w:rsidR="005328BF" w:rsidRPr="009F5B1A" w14:paraId="6E2C4E5B" w14:textId="77777777" w:rsidTr="005328BF">
        <w:tc>
          <w:tcPr>
            <w:tcW w:w="2810" w:type="dxa"/>
            <w:vAlign w:val="center"/>
          </w:tcPr>
          <w:p w14:paraId="2685CCD9" w14:textId="77777777" w:rsidR="005328BF" w:rsidRPr="009F5B1A" w:rsidRDefault="005328BF" w:rsidP="006D132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76106038" w14:textId="700A5582" w:rsidR="005328BF" w:rsidRPr="009F5B1A" w:rsidRDefault="00235BE2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4837CE" w14:textId="577F6006" w:rsidR="005328BF" w:rsidRPr="009F5B1A" w:rsidRDefault="00235BE2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691D698" w14:textId="37EDE0E5" w:rsidR="005328BF" w:rsidRPr="009F5B1A" w:rsidRDefault="00235BE2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3E24955" w14:textId="335A9006" w:rsidR="005328BF" w:rsidRPr="009F5B1A" w:rsidRDefault="00235BE2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745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799</w:t>
            </w:r>
          </w:p>
        </w:tc>
        <w:tc>
          <w:tcPr>
            <w:tcW w:w="1222" w:type="dxa"/>
            <w:shd w:val="clear" w:color="auto" w:fill="auto"/>
          </w:tcPr>
          <w:p w14:paraId="3B23F9A0" w14:textId="26641CF2" w:rsidR="005328BF" w:rsidRPr="009F5B1A" w:rsidRDefault="00235BE2" w:rsidP="006D132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745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799</w:t>
            </w:r>
          </w:p>
        </w:tc>
      </w:tr>
    </w:tbl>
    <w:p w14:paraId="185B63F1" w14:textId="5031D0FA" w:rsidR="008A298A" w:rsidRPr="009F5B1A" w:rsidRDefault="008A298A" w:rsidP="002916BC">
      <w:pPr>
        <w:rPr>
          <w:rFonts w:asciiTheme="majorBidi" w:hAnsiTheme="majorBidi" w:cstheme="majorBidi"/>
          <w:cs/>
        </w:rPr>
      </w:pP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9F2B1C" w:rsidRPr="009F5B1A" w14:paraId="46CBB737" w14:textId="77777777" w:rsidTr="000E0C09">
        <w:trPr>
          <w:tblHeader/>
        </w:trPr>
        <w:tc>
          <w:tcPr>
            <w:tcW w:w="2810" w:type="dxa"/>
            <w:vAlign w:val="bottom"/>
          </w:tcPr>
          <w:p w14:paraId="77878A9E" w14:textId="77777777" w:rsidR="009F2B1C" w:rsidRPr="009F5B1A" w:rsidRDefault="009F2B1C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5" w:name="_Toc48896585"/>
            <w:bookmarkStart w:id="26" w:name="_Toc65140559"/>
            <w:bookmarkStart w:id="27" w:name="_Toc143776825"/>
          </w:p>
        </w:tc>
        <w:tc>
          <w:tcPr>
            <w:tcW w:w="6983" w:type="dxa"/>
            <w:gridSpan w:val="5"/>
            <w:vAlign w:val="bottom"/>
          </w:tcPr>
          <w:p w14:paraId="25DDBDEB" w14:textId="77777777" w:rsidR="009F2B1C" w:rsidRPr="009F5B1A" w:rsidRDefault="009F2B1C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F2B1C" w:rsidRPr="009F5B1A" w14:paraId="6037868B" w14:textId="77777777" w:rsidTr="000E0C09">
        <w:trPr>
          <w:tblHeader/>
        </w:trPr>
        <w:tc>
          <w:tcPr>
            <w:tcW w:w="2810" w:type="dxa"/>
            <w:vAlign w:val="bottom"/>
          </w:tcPr>
          <w:p w14:paraId="10408077" w14:textId="77777777" w:rsidR="009F2B1C" w:rsidRPr="009F5B1A" w:rsidRDefault="009F2B1C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58D13A6" w14:textId="291A16B4" w:rsidR="009F2B1C" w:rsidRPr="009F5B1A" w:rsidRDefault="009F2B1C" w:rsidP="002E7233">
            <w:pPr>
              <w:pStyle w:val="NoSpacing"/>
              <w:spacing w:line="30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9F5B1A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2549D6" w:rsidRPr="009F5B1A" w14:paraId="554A54F1" w14:textId="77777777" w:rsidTr="000E0C09">
        <w:trPr>
          <w:tblHeader/>
        </w:trPr>
        <w:tc>
          <w:tcPr>
            <w:tcW w:w="2810" w:type="dxa"/>
            <w:vAlign w:val="bottom"/>
          </w:tcPr>
          <w:p w14:paraId="4D316806" w14:textId="77777777" w:rsidR="002549D6" w:rsidRPr="009F5B1A" w:rsidRDefault="002549D6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7B708CBC" w14:textId="4B176A65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7D41158" w14:textId="6E808E49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0DAA18FD" w14:textId="1BFB9315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518D6858" w14:textId="29A6D8A6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="0008427B"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222" w:type="dxa"/>
            <w:vAlign w:val="bottom"/>
          </w:tcPr>
          <w:p w14:paraId="38E8C7EB" w14:textId="07E9968C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2549D6" w:rsidRPr="009F5B1A" w14:paraId="390B3BA7" w14:textId="77777777" w:rsidTr="000E0C09">
        <w:trPr>
          <w:tblHeader/>
        </w:trPr>
        <w:tc>
          <w:tcPr>
            <w:tcW w:w="2810" w:type="dxa"/>
            <w:vAlign w:val="bottom"/>
          </w:tcPr>
          <w:p w14:paraId="5EEE045B" w14:textId="77777777" w:rsidR="002549D6" w:rsidRPr="009F5B1A" w:rsidRDefault="002549D6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48DF4948" w14:textId="11E8FAA2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2549D6" w:rsidRPr="009F5B1A" w14:paraId="1B8DE24C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1FA981D6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4E6B1E1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2D4FC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BF1B5FD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2DFA112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8331A8A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9F5B1A" w14:paraId="11267C06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2D2F3FFF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8B6F0EF" w14:textId="691A8085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5A563" w14:textId="38C1544B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E6B962" w14:textId="6BCBA340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562A629" w14:textId="7E42BE9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48D70A1" w14:textId="6195A54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</w:tr>
      <w:tr w:rsidR="004C730A" w:rsidRPr="009F5B1A" w14:paraId="1AD49FE5" w14:textId="77777777" w:rsidTr="000E0C09">
        <w:tc>
          <w:tcPr>
            <w:tcW w:w="2810" w:type="dxa"/>
            <w:vAlign w:val="bottom"/>
          </w:tcPr>
          <w:p w14:paraId="0C70BA1D" w14:textId="77777777" w:rsidR="004C730A" w:rsidRPr="009F5B1A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BA0AC65" w14:textId="44F3791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291EE" w14:textId="4B78C2A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3A53F3E" w14:textId="72CFE744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577D096" w14:textId="3BA0B84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8A0AFF" w14:textId="5695116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207</w:t>
            </w:r>
          </w:p>
        </w:tc>
      </w:tr>
      <w:tr w:rsidR="004C730A" w:rsidRPr="009F5B1A" w14:paraId="400AA92F" w14:textId="77777777" w:rsidTr="000E0C09">
        <w:tc>
          <w:tcPr>
            <w:tcW w:w="2810" w:type="dxa"/>
            <w:vAlign w:val="bottom"/>
          </w:tcPr>
          <w:p w14:paraId="3F6FAB27" w14:textId="21970088" w:rsidR="004C730A" w:rsidRPr="009F5B1A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A05CA57" w14:textId="2FC8D45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036E9" w14:textId="4686CB1F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3B7512D" w14:textId="3C2B42F9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AB1FE98" w14:textId="62B514B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980DF7D" w14:textId="57E8642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999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934</w:t>
            </w:r>
          </w:p>
        </w:tc>
      </w:tr>
      <w:tr w:rsidR="004C730A" w:rsidRPr="009F5B1A" w14:paraId="7E372A00" w14:textId="77777777" w:rsidTr="000E0C09">
        <w:tc>
          <w:tcPr>
            <w:tcW w:w="2810" w:type="dxa"/>
            <w:vAlign w:val="bottom"/>
          </w:tcPr>
          <w:p w14:paraId="60E82E86" w14:textId="7A91600A" w:rsidR="004C730A" w:rsidRPr="009F5B1A" w:rsidRDefault="004C730A" w:rsidP="004C730A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64DABC9" w14:textId="17B7C5F0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42772" w14:textId="003140D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C2A09B1" w14:textId="7C911181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3C2BDDD" w14:textId="645971CE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0FABD27" w14:textId="566FE24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033</w:t>
            </w:r>
          </w:p>
        </w:tc>
      </w:tr>
      <w:tr w:rsidR="004C730A" w:rsidRPr="009F5B1A" w14:paraId="5C56A184" w14:textId="77777777" w:rsidTr="000E0C09">
        <w:tc>
          <w:tcPr>
            <w:tcW w:w="2810" w:type="dxa"/>
            <w:vAlign w:val="center"/>
          </w:tcPr>
          <w:p w14:paraId="7CD15549" w14:textId="567838B0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5C1D459" w14:textId="09581F4B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C1380" w14:textId="14B526E9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C85060B" w14:textId="5F880245" w:rsidR="004C730A" w:rsidRPr="009F5B1A" w:rsidRDefault="004C730A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999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934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645A73E" w14:textId="73E7E46A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92DC7CC" w14:textId="5AB3BB82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184</w:t>
            </w:r>
          </w:p>
        </w:tc>
      </w:tr>
      <w:tr w:rsidR="004C730A" w:rsidRPr="009F5B1A" w14:paraId="690CF33E" w14:textId="77777777" w:rsidTr="000E0C09">
        <w:tc>
          <w:tcPr>
            <w:tcW w:w="2810" w:type="dxa"/>
            <w:vAlign w:val="bottom"/>
          </w:tcPr>
          <w:p w14:paraId="00BEF24A" w14:textId="77777777" w:rsidR="004C730A" w:rsidRPr="002F3949" w:rsidRDefault="004C730A" w:rsidP="006C7BD4">
            <w:pPr>
              <w:rPr>
                <w:sz w:val="12"/>
                <w:szCs w:val="12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861ADEA" w14:textId="77777777" w:rsidR="004C730A" w:rsidRPr="002F3949" w:rsidRDefault="004C730A" w:rsidP="002F3949">
            <w:pPr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9CA38" w14:textId="77777777" w:rsidR="004C730A" w:rsidRPr="002F3949" w:rsidRDefault="004C730A" w:rsidP="002F3949">
            <w:pPr>
              <w:rPr>
                <w:sz w:val="12"/>
                <w:szCs w:val="12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DAF8DFB" w14:textId="77777777" w:rsidR="004C730A" w:rsidRPr="002F3949" w:rsidRDefault="004C730A" w:rsidP="002F3949">
            <w:pPr>
              <w:rPr>
                <w:sz w:val="12"/>
                <w:szCs w:val="12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2E67C2D" w14:textId="77777777" w:rsidR="004C730A" w:rsidRPr="002F3949" w:rsidRDefault="004C730A" w:rsidP="002F3949">
            <w:pPr>
              <w:rPr>
                <w:sz w:val="12"/>
                <w:szCs w:val="12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F368157" w14:textId="77777777" w:rsidR="004C730A" w:rsidRPr="002F3949" w:rsidRDefault="004C730A" w:rsidP="002F3949">
            <w:pPr>
              <w:rPr>
                <w:sz w:val="12"/>
                <w:szCs w:val="12"/>
                <w:cs/>
              </w:rPr>
            </w:pPr>
          </w:p>
        </w:tc>
      </w:tr>
      <w:tr w:rsidR="008A298A" w:rsidRPr="009F5B1A" w14:paraId="0D0B67E2" w14:textId="77777777" w:rsidTr="000E0C09">
        <w:tc>
          <w:tcPr>
            <w:tcW w:w="2810" w:type="dxa"/>
            <w:vAlign w:val="bottom"/>
          </w:tcPr>
          <w:p w14:paraId="4570C506" w14:textId="77777777" w:rsidR="008A298A" w:rsidRPr="009F5B1A" w:rsidRDefault="008A298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243634E" w14:textId="77777777" w:rsidR="008A298A" w:rsidRPr="009F5B1A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55EEF" w14:textId="77777777" w:rsidR="008A298A" w:rsidRPr="009F5B1A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657C820" w14:textId="77777777" w:rsidR="008A298A" w:rsidRPr="009F5B1A" w:rsidRDefault="008A298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0A52A2C" w14:textId="77777777" w:rsidR="008A298A" w:rsidRPr="009F5B1A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B4FBCD1" w14:textId="77777777" w:rsidR="008A298A" w:rsidRPr="009F5B1A" w:rsidRDefault="008A298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730A" w:rsidRPr="009F5B1A" w14:paraId="12DB48CA" w14:textId="77777777" w:rsidTr="000E0C09">
        <w:tc>
          <w:tcPr>
            <w:tcW w:w="2810" w:type="dxa"/>
            <w:vAlign w:val="bottom"/>
          </w:tcPr>
          <w:p w14:paraId="099D074C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8" w:type="dxa"/>
            <w:shd w:val="clear" w:color="auto" w:fill="auto"/>
          </w:tcPr>
          <w:p w14:paraId="682D98F1" w14:textId="3C2D4C2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514771" w14:textId="30CF83E2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12E977D" w14:textId="2403376A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13765D4C" w14:textId="2A71ADD5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222" w:type="dxa"/>
            <w:shd w:val="clear" w:color="auto" w:fill="auto"/>
          </w:tcPr>
          <w:p w14:paraId="3EE5D9A4" w14:textId="6626936D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C730A" w:rsidRPr="009F5B1A" w14:paraId="4CBBFEAB" w14:textId="77777777" w:rsidTr="000E0C09">
        <w:tc>
          <w:tcPr>
            <w:tcW w:w="2810" w:type="dxa"/>
            <w:vAlign w:val="bottom"/>
          </w:tcPr>
          <w:p w14:paraId="0184298E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48" w:type="dxa"/>
            <w:shd w:val="clear" w:color="auto" w:fill="auto"/>
          </w:tcPr>
          <w:p w14:paraId="463ADA98" w14:textId="70F2AEA3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E0C0ED" w14:textId="29228E97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B5622E1" w14:textId="2DC4F592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2850953" w14:textId="780DBD2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492</w:t>
            </w:r>
          </w:p>
        </w:tc>
        <w:tc>
          <w:tcPr>
            <w:tcW w:w="1222" w:type="dxa"/>
            <w:shd w:val="clear" w:color="auto" w:fill="auto"/>
          </w:tcPr>
          <w:p w14:paraId="34C38B19" w14:textId="421E5636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492</w:t>
            </w:r>
          </w:p>
        </w:tc>
      </w:tr>
      <w:tr w:rsidR="004C730A" w:rsidRPr="009F5B1A" w14:paraId="5DBEB828" w14:textId="77777777" w:rsidTr="000E0C09">
        <w:tc>
          <w:tcPr>
            <w:tcW w:w="2810" w:type="dxa"/>
          </w:tcPr>
          <w:p w14:paraId="782E3A57" w14:textId="5EFB042B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shd w:val="clear" w:color="auto" w:fill="auto"/>
          </w:tcPr>
          <w:p w14:paraId="20810C13" w14:textId="68BB024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B9011C" w14:textId="6952D12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6C383D" w14:textId="292DC471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FB61DF4" w14:textId="5BD5FAA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222" w:type="dxa"/>
            <w:shd w:val="clear" w:color="auto" w:fill="auto"/>
          </w:tcPr>
          <w:p w14:paraId="78A7F068" w14:textId="3AFD4C6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4C730A" w:rsidRPr="009F5B1A" w14:paraId="1F6FC587" w14:textId="77777777" w:rsidTr="000E0C09">
        <w:tc>
          <w:tcPr>
            <w:tcW w:w="2810" w:type="dxa"/>
          </w:tcPr>
          <w:p w14:paraId="6971C372" w14:textId="5EDBD50A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shd w:val="clear" w:color="auto" w:fill="auto"/>
          </w:tcPr>
          <w:p w14:paraId="4C63EAD1" w14:textId="2268072C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343E2D" w14:textId="0BE7E5F9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F420D8D" w14:textId="5A6E43C4" w:rsidR="004C730A" w:rsidRPr="009F5B1A" w:rsidRDefault="004C730A" w:rsidP="002F394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40EC5D3" w14:textId="532AACE4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222" w:type="dxa"/>
            <w:shd w:val="clear" w:color="auto" w:fill="auto"/>
          </w:tcPr>
          <w:p w14:paraId="45C7DCD6" w14:textId="273775E1" w:rsidR="004C730A" w:rsidRPr="009F5B1A" w:rsidRDefault="004C730A" w:rsidP="00D70E11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4C730A" w:rsidRPr="009F5B1A" w14:paraId="2A119C7D" w14:textId="77777777" w:rsidTr="000E0C09">
        <w:tc>
          <w:tcPr>
            <w:tcW w:w="2810" w:type="dxa"/>
            <w:vAlign w:val="center"/>
          </w:tcPr>
          <w:p w14:paraId="37466E0E" w14:textId="77777777" w:rsidR="004C730A" w:rsidRPr="009F5B1A" w:rsidRDefault="004C730A" w:rsidP="004C730A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</w:tcPr>
          <w:p w14:paraId="23F8D692" w14:textId="20DE35C1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4C5D75" w14:textId="07C0E251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8AA10BF" w14:textId="0DB6EF8E" w:rsidR="004C730A" w:rsidRPr="009F5B1A" w:rsidRDefault="004C730A" w:rsidP="002F394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6F512E8C" w14:textId="3573EA8C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803</w:t>
            </w:r>
          </w:p>
        </w:tc>
        <w:tc>
          <w:tcPr>
            <w:tcW w:w="1222" w:type="dxa"/>
            <w:shd w:val="clear" w:color="auto" w:fill="auto"/>
          </w:tcPr>
          <w:p w14:paraId="1873B5C9" w14:textId="0BE31C7A" w:rsidR="004C730A" w:rsidRPr="009F5B1A" w:rsidRDefault="004C730A" w:rsidP="00D70E1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058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803</w:t>
            </w:r>
          </w:p>
        </w:tc>
      </w:tr>
    </w:tbl>
    <w:p w14:paraId="22C0FE4F" w14:textId="47E64F21" w:rsidR="00F25FC8" w:rsidRPr="009F5B1A" w:rsidRDefault="00F25FC8" w:rsidP="004706E3">
      <w:pPr>
        <w:pStyle w:val="Heading1"/>
        <w:numPr>
          <w:ilvl w:val="0"/>
          <w:numId w:val="23"/>
        </w:numPr>
        <w:tabs>
          <w:tab w:val="left" w:pos="540"/>
        </w:tabs>
        <w:spacing w:before="0" w:line="240" w:lineRule="atLeast"/>
        <w:ind w:left="0" w:firstLine="0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</w:t>
      </w:r>
      <w:r w:rsidR="00E74EC1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(สินทรัพย์)</w:t>
      </w:r>
      <w:bookmarkEnd w:id="25"/>
      <w:bookmarkEnd w:id="26"/>
      <w:bookmarkEnd w:id="27"/>
    </w:p>
    <w:p w14:paraId="51565460" w14:textId="77777777" w:rsidR="009F2B1C" w:rsidRPr="009F5B1A" w:rsidRDefault="009F2B1C" w:rsidP="009F2B1C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8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936"/>
        <w:gridCol w:w="1350"/>
        <w:gridCol w:w="1440"/>
        <w:gridCol w:w="1350"/>
        <w:gridCol w:w="1440"/>
      </w:tblGrid>
      <w:tr w:rsidR="007D7EED" w:rsidRPr="009F5B1A" w14:paraId="31A7E7B3" w14:textId="77777777" w:rsidTr="002F3949">
        <w:trPr>
          <w:tblHeader/>
        </w:trPr>
        <w:tc>
          <w:tcPr>
            <w:tcW w:w="3357" w:type="dxa"/>
            <w:vAlign w:val="bottom"/>
          </w:tcPr>
          <w:p w14:paraId="465133B2" w14:textId="77777777" w:rsidR="007D7EED" w:rsidRPr="009F5B1A" w:rsidRDefault="007D7EED" w:rsidP="007D7EED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D518046" w14:textId="49C0BC85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38FEBE" w14:textId="02AACB9A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919904" w14:textId="3E5B085A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D7EED" w:rsidRPr="009F5B1A" w14:paraId="15FC0ED2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11708F2E" w14:textId="77777777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C3DECC9" w14:textId="1729168C" w:rsidR="007D7EED" w:rsidRPr="009F5B1A" w:rsidRDefault="004C1085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414B4DC" w14:textId="75B42D62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390622" w14:textId="341E862B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64252B02" w14:textId="2FA60E67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0A16565E" w14:textId="13680BF4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7D7EED" w:rsidRPr="009F5B1A" w14:paraId="4EC4F369" w14:textId="77777777" w:rsidTr="002F3949">
        <w:tc>
          <w:tcPr>
            <w:tcW w:w="3357" w:type="dxa"/>
            <w:vAlign w:val="bottom"/>
          </w:tcPr>
          <w:p w14:paraId="01D155E3" w14:textId="77777777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960D13" w14:textId="77777777" w:rsidR="007D7EED" w:rsidRPr="009F5B1A" w:rsidRDefault="007D7EED" w:rsidP="007D7EED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6D89B26" w14:textId="60D795AE" w:rsidR="007D7EED" w:rsidRPr="009F5B1A" w:rsidRDefault="007D7EED" w:rsidP="007D7EED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7EED" w:rsidRPr="009F5B1A" w14:paraId="7724A03A" w14:textId="77777777" w:rsidTr="002F3949">
        <w:tc>
          <w:tcPr>
            <w:tcW w:w="3357" w:type="dxa"/>
          </w:tcPr>
          <w:p w14:paraId="74BAD9D5" w14:textId="36029BCA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36" w:type="dxa"/>
            <w:vAlign w:val="bottom"/>
          </w:tcPr>
          <w:p w14:paraId="3D721284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43C6A7" w14:textId="06EC973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8BB54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A74403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8C6EF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7EED" w:rsidRPr="009F5B1A" w14:paraId="6892B7D0" w14:textId="77777777" w:rsidTr="002F3949">
        <w:tc>
          <w:tcPr>
            <w:tcW w:w="3357" w:type="dxa"/>
          </w:tcPr>
          <w:p w14:paraId="5323D65E" w14:textId="5B108427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936" w:type="dxa"/>
            <w:vAlign w:val="bottom"/>
          </w:tcPr>
          <w:p w14:paraId="0A11E73B" w14:textId="1C8B4944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E3B362" w14:textId="7D498F78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927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58B45" w14:textId="594DB985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757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CB9A6" w14:textId="795DB311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8AD825" w14:textId="5BAE090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27D8B6EC" w14:textId="77777777" w:rsidTr="002F3949">
        <w:tc>
          <w:tcPr>
            <w:tcW w:w="3357" w:type="dxa"/>
          </w:tcPr>
          <w:p w14:paraId="5FA2A57D" w14:textId="65AC6104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936" w:type="dxa"/>
          </w:tcPr>
          <w:p w14:paraId="58B5BF1F" w14:textId="094482D7" w:rsidR="007D7EED" w:rsidRPr="002F3949" w:rsidRDefault="00164E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3A112" w14:textId="7CAB7508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7289F" w14:textId="6DF3B6A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233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1E49FB" w14:textId="60A25244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151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810</w:t>
            </w:r>
          </w:p>
        </w:tc>
        <w:tc>
          <w:tcPr>
            <w:tcW w:w="1440" w:type="dxa"/>
            <w:vAlign w:val="bottom"/>
          </w:tcPr>
          <w:p w14:paraId="4F090384" w14:textId="1CEF7CE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</w:p>
        </w:tc>
      </w:tr>
      <w:tr w:rsidR="007D7EED" w:rsidRPr="009F5B1A" w14:paraId="6697FFF3" w14:textId="77777777" w:rsidTr="002F3949">
        <w:tc>
          <w:tcPr>
            <w:tcW w:w="3357" w:type="dxa"/>
          </w:tcPr>
          <w:p w14:paraId="3FEE38A7" w14:textId="68159B7B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36" w:type="dxa"/>
          </w:tcPr>
          <w:p w14:paraId="2E97E935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002BFF" w14:textId="0AE281BD" w:rsidR="007D7EED" w:rsidRPr="009F5B1A" w:rsidRDefault="007D7EED" w:rsidP="003F1AD2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650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49A7E" w14:textId="76E2F8CF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C7D134" w14:textId="063E1A64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B1946C" w14:textId="745887D6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41990DF0" w14:textId="77777777" w:rsidTr="002F3949">
        <w:tc>
          <w:tcPr>
            <w:tcW w:w="3357" w:type="dxa"/>
          </w:tcPr>
          <w:p w14:paraId="7042EBE9" w14:textId="6EC41C9F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936" w:type="dxa"/>
          </w:tcPr>
          <w:p w14:paraId="1D7BF82A" w14:textId="1AC38025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61334B" w14:textId="4D9663B5" w:rsidR="007D7EED" w:rsidRPr="009F5B1A" w:rsidRDefault="007D7EED" w:rsidP="007D7EE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9A294" w14:textId="32A58B3B" w:rsidR="007D7EED" w:rsidRPr="009F5B1A" w:rsidRDefault="007D7EED" w:rsidP="007D7EE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962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EFBE9" w14:textId="318A0905" w:rsidR="007D7EED" w:rsidRPr="009F5B1A" w:rsidRDefault="007D7EED" w:rsidP="007D7EE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72BBBC" w14:textId="56A1CF99" w:rsidR="007D7EED" w:rsidRPr="009F5B1A" w:rsidRDefault="007D7EED" w:rsidP="007D7EED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3D08AB5D" w14:textId="77777777" w:rsidTr="002F3949">
        <w:tc>
          <w:tcPr>
            <w:tcW w:w="3357" w:type="dxa"/>
            <w:vAlign w:val="bottom"/>
          </w:tcPr>
          <w:p w14:paraId="27B886BB" w14:textId="108DDAE2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</w:tcPr>
          <w:p w14:paraId="4CC5DB22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1585E7" w14:textId="77F3530C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EE42E" w14:textId="5BD8A15D" w:rsidR="007D7EED" w:rsidRPr="009F5B1A" w:rsidRDefault="007D7EED" w:rsidP="00DA7D2F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49CE4" w14:textId="40C2DE8A" w:rsidR="007D7EED" w:rsidRPr="009F5B1A" w:rsidRDefault="007D7EED" w:rsidP="00DA7D2F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810</w:t>
            </w:r>
          </w:p>
        </w:tc>
        <w:tc>
          <w:tcPr>
            <w:tcW w:w="1440" w:type="dxa"/>
            <w:vAlign w:val="bottom"/>
          </w:tcPr>
          <w:p w14:paraId="1643AB20" w14:textId="47F8C5CF" w:rsidR="007D7EED" w:rsidRPr="009F5B1A" w:rsidRDefault="007D7EED" w:rsidP="00DA7D2F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  <w:tr w:rsidR="007D7EED" w:rsidRPr="009F5B1A" w14:paraId="16FA7420" w14:textId="77777777" w:rsidTr="002F3949">
        <w:tc>
          <w:tcPr>
            <w:tcW w:w="3357" w:type="dxa"/>
          </w:tcPr>
          <w:p w14:paraId="10A2E63B" w14:textId="22609261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936" w:type="dxa"/>
          </w:tcPr>
          <w:p w14:paraId="3F69252C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717EF" w14:textId="371BC534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E1600" w14:textId="2FF44A61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EC03D" w14:textId="2FDADD9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D1AD84" w14:textId="7C03E76C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334E2853" w14:textId="77777777" w:rsidTr="002F3949">
        <w:tc>
          <w:tcPr>
            <w:tcW w:w="3357" w:type="dxa"/>
          </w:tcPr>
          <w:p w14:paraId="2145BAEE" w14:textId="5691F321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</w:tcPr>
          <w:p w14:paraId="1DDD7CD2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2104FF" w14:textId="79752370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909)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95786" w14:textId="449CD860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853)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2F5B97" w14:textId="12851AF2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D97443" w14:textId="0DE870A2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3EC33713" w14:textId="77777777" w:rsidTr="002F3949">
        <w:tc>
          <w:tcPr>
            <w:tcW w:w="3357" w:type="dxa"/>
            <w:vAlign w:val="bottom"/>
          </w:tcPr>
          <w:p w14:paraId="586DC6E7" w14:textId="1E05BB2F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936" w:type="dxa"/>
          </w:tcPr>
          <w:p w14:paraId="65F4961D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746217" w14:textId="65AAD685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3BB7C" w14:textId="60FD1FB5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C678D" w14:textId="669DB812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810</w:t>
            </w:r>
          </w:p>
        </w:tc>
        <w:tc>
          <w:tcPr>
            <w:tcW w:w="1440" w:type="dxa"/>
            <w:vAlign w:val="bottom"/>
          </w:tcPr>
          <w:p w14:paraId="3B3D6E74" w14:textId="38648A75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  <w:tr w:rsidR="007D7EED" w:rsidRPr="009F5B1A" w14:paraId="1268E46A" w14:textId="77777777" w:rsidTr="002F3949">
        <w:tc>
          <w:tcPr>
            <w:tcW w:w="3357" w:type="dxa"/>
            <w:vAlign w:val="bottom"/>
          </w:tcPr>
          <w:p w14:paraId="6224B30F" w14:textId="77777777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BC8DEB1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63A84" w14:textId="0E39D5B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F9B4A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54EB4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895404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7EED" w:rsidRPr="009F5B1A" w14:paraId="5689F7CC" w14:textId="77777777" w:rsidTr="002F3949">
        <w:tc>
          <w:tcPr>
            <w:tcW w:w="3357" w:type="dxa"/>
            <w:vAlign w:val="bottom"/>
          </w:tcPr>
          <w:p w14:paraId="5D0F6A82" w14:textId="222842A0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36" w:type="dxa"/>
          </w:tcPr>
          <w:p w14:paraId="30049C55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5D951" w14:textId="29B2160C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1EB4F8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115EF0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41D04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7EED" w:rsidRPr="009F5B1A" w14:paraId="3DD5AEAA" w14:textId="77777777" w:rsidTr="002F3949">
        <w:tc>
          <w:tcPr>
            <w:tcW w:w="3357" w:type="dxa"/>
            <w:vAlign w:val="bottom"/>
          </w:tcPr>
          <w:p w14:paraId="05F422AE" w14:textId="34DEA990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936" w:type="dxa"/>
          </w:tcPr>
          <w:p w14:paraId="62168B97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33153" w14:textId="4648634E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438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7F4E7" w14:textId="5ECA5C4F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309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AFACA" w14:textId="7A496053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64030B" w14:textId="13BFCF0A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09315444" w14:textId="77777777" w:rsidTr="002F3949">
        <w:tc>
          <w:tcPr>
            <w:tcW w:w="3357" w:type="dxa"/>
            <w:vAlign w:val="bottom"/>
          </w:tcPr>
          <w:p w14:paraId="499A784A" w14:textId="0CE56ED9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936" w:type="dxa"/>
          </w:tcPr>
          <w:p w14:paraId="5021CFBA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58221" w14:textId="340F75AA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DFE42" w14:textId="12CD37A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014C0" w14:textId="1C2F1F70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58DD5F" w14:textId="62BBB478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48E4410C" w14:textId="77777777" w:rsidTr="002F3949">
        <w:tc>
          <w:tcPr>
            <w:tcW w:w="3357" w:type="dxa"/>
            <w:vAlign w:val="bottom"/>
          </w:tcPr>
          <w:p w14:paraId="447A6482" w14:textId="44AB2452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36" w:type="dxa"/>
          </w:tcPr>
          <w:p w14:paraId="3145BFA0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6EA4B9" w14:textId="64A88D68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20A58" w14:textId="286F5F93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43DA90" w14:textId="40F1B66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24A53E" w14:textId="78DFC831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346C6E98" w14:textId="77777777" w:rsidTr="002F3949">
        <w:tc>
          <w:tcPr>
            <w:tcW w:w="3357" w:type="dxa"/>
            <w:vAlign w:val="bottom"/>
          </w:tcPr>
          <w:p w14:paraId="77A03735" w14:textId="4E0471D1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936" w:type="dxa"/>
          </w:tcPr>
          <w:p w14:paraId="1F4D37CA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72E1E4" w14:textId="1BD6ECF5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0C88F" w14:textId="5C00ECA8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B02E6" w14:textId="16896F89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1AE914" w14:textId="1F6F8D4D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7EED" w:rsidRPr="009F5B1A" w14:paraId="7320E8E8" w14:textId="77777777" w:rsidTr="002F3949">
        <w:tc>
          <w:tcPr>
            <w:tcW w:w="3357" w:type="dxa"/>
            <w:vAlign w:val="bottom"/>
          </w:tcPr>
          <w:p w14:paraId="3EDB9E40" w14:textId="5FB2922F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936" w:type="dxa"/>
          </w:tcPr>
          <w:p w14:paraId="48CE8C6E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2DFB6" w14:textId="2DFC72D8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CF028" w14:textId="2CBD7BC5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5FA5D" w14:textId="458DD37A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126E5F" w14:textId="0C18AA00" w:rsidR="007D7EED" w:rsidRPr="009F5B1A" w:rsidRDefault="007D7EED" w:rsidP="007D7EE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D7EED" w:rsidRPr="009F5B1A" w14:paraId="04222B59" w14:textId="77777777" w:rsidTr="002F3949">
        <w:trPr>
          <w:trHeight w:val="279"/>
        </w:trPr>
        <w:tc>
          <w:tcPr>
            <w:tcW w:w="3357" w:type="dxa"/>
            <w:vAlign w:val="bottom"/>
          </w:tcPr>
          <w:p w14:paraId="5094078A" w14:textId="77777777" w:rsidR="007D7EED" w:rsidRPr="009F5B1A" w:rsidRDefault="007D7EED" w:rsidP="007D7EED">
            <w:pPr>
              <w:rPr>
                <w:rFonts w:asciiTheme="majorBidi" w:eastAsia="Arial Unicode M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36" w:type="dxa"/>
          </w:tcPr>
          <w:p w14:paraId="7E3EF272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F20B54" w14:textId="6915A3EF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97952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A01688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8D2DC8" w14:textId="77777777" w:rsidR="007D7EED" w:rsidRPr="009F5B1A" w:rsidRDefault="007D7EED" w:rsidP="007D7EED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7EED" w:rsidRPr="009F5B1A" w14:paraId="2D51F757" w14:textId="77777777" w:rsidTr="002F3949">
        <w:tc>
          <w:tcPr>
            <w:tcW w:w="3357" w:type="dxa"/>
          </w:tcPr>
          <w:p w14:paraId="2DE5B912" w14:textId="673576A7" w:rsidR="007D7EED" w:rsidRPr="009F5B1A" w:rsidRDefault="007D7EED" w:rsidP="007D7EED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936" w:type="dxa"/>
          </w:tcPr>
          <w:p w14:paraId="21FF36ED" w14:textId="77777777" w:rsidR="007D7EED" w:rsidRPr="002F3949" w:rsidRDefault="007D7EED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F9A2CE" w14:textId="479E6115" w:rsidR="007D7EED" w:rsidRPr="009F5B1A" w:rsidRDefault="007D7EED" w:rsidP="007D7EE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866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7ACAC" w14:textId="2369DD16" w:rsidR="007D7EED" w:rsidRPr="009F5B1A" w:rsidRDefault="007D7EED" w:rsidP="007D7EE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83BA5" w14:textId="07A8CAC5" w:rsidR="007D7EED" w:rsidRPr="009F5B1A" w:rsidRDefault="007D7EED" w:rsidP="007D7EE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810</w:t>
            </w:r>
          </w:p>
        </w:tc>
        <w:tc>
          <w:tcPr>
            <w:tcW w:w="1440" w:type="dxa"/>
            <w:vAlign w:val="bottom"/>
          </w:tcPr>
          <w:p w14:paraId="0774F7C5" w14:textId="3E9F94BB" w:rsidR="007D7EED" w:rsidRPr="009F5B1A" w:rsidRDefault="007D7EED" w:rsidP="007D7EED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207</w:t>
            </w:r>
          </w:p>
        </w:tc>
      </w:tr>
    </w:tbl>
    <w:p w14:paraId="2B9A073C" w14:textId="62E03EEA" w:rsidR="00BB00A2" w:rsidRPr="009F5B1A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8" w:name="_Toc143776826"/>
    </w:p>
    <w:p w14:paraId="1C28C37C" w14:textId="0F4C8B47" w:rsidR="0081358E" w:rsidRPr="009F5B1A" w:rsidRDefault="00BB00A2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7D0BCDEA" w14:textId="2C9E9C8A" w:rsidR="00C51D0D" w:rsidRPr="009F5B1A" w:rsidRDefault="00B54C16" w:rsidP="00DA7D2F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lastRenderedPageBreak/>
        <w:t>11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C51D0D" w:rsidRPr="009F5B1A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8"/>
    </w:p>
    <w:p w14:paraId="1D3973E6" w14:textId="77777777" w:rsidR="00A4086A" w:rsidRPr="009F5B1A" w:rsidRDefault="00A4086A" w:rsidP="00A4086A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03"/>
        <w:gridCol w:w="945"/>
        <w:gridCol w:w="1367"/>
        <w:gridCol w:w="1367"/>
        <w:gridCol w:w="1367"/>
        <w:gridCol w:w="1367"/>
      </w:tblGrid>
      <w:tr w:rsidR="00C13E8A" w:rsidRPr="009F5B1A" w14:paraId="1BC60266" w14:textId="77777777" w:rsidTr="002F3949">
        <w:trPr>
          <w:trHeight w:val="64"/>
        </w:trPr>
        <w:tc>
          <w:tcPr>
            <w:tcW w:w="3303" w:type="dxa"/>
            <w:shd w:val="clear" w:color="auto" w:fill="auto"/>
            <w:vAlign w:val="bottom"/>
          </w:tcPr>
          <w:p w14:paraId="24AAF08F" w14:textId="77777777" w:rsidR="00C13E8A" w:rsidRPr="009F5B1A" w:rsidRDefault="00C13E8A" w:rsidP="00A4086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665626A" w14:textId="1690FB67" w:rsidR="00C13E8A" w:rsidRPr="009F5B1A" w:rsidRDefault="00C13E8A" w:rsidP="00C13E8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bottom"/>
          </w:tcPr>
          <w:p w14:paraId="4CDB5851" w14:textId="53C8B8C6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vAlign w:val="bottom"/>
          </w:tcPr>
          <w:p w14:paraId="15D80860" w14:textId="77777777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E8A" w:rsidRPr="009F5B1A" w14:paraId="13F48761" w14:textId="77777777" w:rsidTr="002F3949">
        <w:trPr>
          <w:trHeight w:val="64"/>
        </w:trPr>
        <w:tc>
          <w:tcPr>
            <w:tcW w:w="3303" w:type="dxa"/>
            <w:shd w:val="clear" w:color="auto" w:fill="auto"/>
            <w:vAlign w:val="bottom"/>
            <w:hideMark/>
          </w:tcPr>
          <w:p w14:paraId="1656CD63" w14:textId="21986897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E44869" w14:textId="403590AD" w:rsidR="00C13E8A" w:rsidRPr="009F5B1A" w:rsidRDefault="00AD6350" w:rsidP="00C13E8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1209A3" w14:textId="09446506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  <w:vAlign w:val="bottom"/>
          </w:tcPr>
          <w:p w14:paraId="1E086E4F" w14:textId="71619FB4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67" w:type="dxa"/>
            <w:vAlign w:val="bottom"/>
          </w:tcPr>
          <w:p w14:paraId="447C9A1A" w14:textId="4938A285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7B30A345" w14:textId="1CBF91F9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C13E8A" w:rsidRPr="009F5B1A" w14:paraId="4F791712" w14:textId="77777777" w:rsidTr="002F3949">
        <w:trPr>
          <w:trHeight w:val="64"/>
        </w:trPr>
        <w:tc>
          <w:tcPr>
            <w:tcW w:w="3303" w:type="dxa"/>
            <w:shd w:val="clear" w:color="auto" w:fill="auto"/>
            <w:vAlign w:val="bottom"/>
          </w:tcPr>
          <w:p w14:paraId="6F6AEA09" w14:textId="77777777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25E59CF0" w14:textId="77777777" w:rsidR="00C13E8A" w:rsidRPr="009F5B1A" w:rsidRDefault="00C13E8A" w:rsidP="00C13E8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8" w:type="dxa"/>
            <w:gridSpan w:val="4"/>
            <w:shd w:val="clear" w:color="auto" w:fill="auto"/>
            <w:vAlign w:val="bottom"/>
          </w:tcPr>
          <w:p w14:paraId="5FD6D368" w14:textId="557C8ACC" w:rsidR="00C13E8A" w:rsidRPr="009F5B1A" w:rsidRDefault="00C13E8A" w:rsidP="00A4086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3E8A" w:rsidRPr="009F5B1A" w14:paraId="335D9B92" w14:textId="77777777" w:rsidTr="002F3949">
        <w:trPr>
          <w:trHeight w:val="64"/>
        </w:trPr>
        <w:tc>
          <w:tcPr>
            <w:tcW w:w="3303" w:type="dxa"/>
            <w:shd w:val="clear" w:color="auto" w:fill="auto"/>
            <w:noWrap/>
            <w:vAlign w:val="center"/>
          </w:tcPr>
          <w:p w14:paraId="26FA4AB7" w14:textId="0089D41F" w:rsidR="00C13E8A" w:rsidRPr="009F5B1A" w:rsidRDefault="00C13E8A" w:rsidP="00B54C16">
            <w:pPr>
              <w:pStyle w:val="Heading1"/>
              <w:tabs>
                <w:tab w:val="left" w:pos="540"/>
              </w:tabs>
              <w:spacing w:before="0"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สินทรัพย์ทางการเงินเพื่อค้า</w:t>
            </w:r>
          </w:p>
        </w:tc>
        <w:tc>
          <w:tcPr>
            <w:tcW w:w="945" w:type="dxa"/>
          </w:tcPr>
          <w:p w14:paraId="1A6518C2" w14:textId="77777777" w:rsidR="00C13E8A" w:rsidRPr="009F5B1A" w:rsidRDefault="00C13E8A" w:rsidP="00C13E8A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6B1103FA" w14:textId="617681F9" w:rsidR="00C13E8A" w:rsidRPr="009F5B1A" w:rsidRDefault="00C13E8A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6D28230" w14:textId="77777777" w:rsidR="00C13E8A" w:rsidRPr="009F5B1A" w:rsidRDefault="00C13E8A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54D9225C" w14:textId="77777777" w:rsidR="00C13E8A" w:rsidRPr="009F5B1A" w:rsidRDefault="00C13E8A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290802BB" w14:textId="77777777" w:rsidR="00C13E8A" w:rsidRPr="009F5B1A" w:rsidRDefault="00C13E8A" w:rsidP="0081358E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</w:tr>
      <w:tr w:rsidR="00C13E8A" w:rsidRPr="009F5B1A" w14:paraId="158A1ACE" w14:textId="77777777" w:rsidTr="002F3949">
        <w:trPr>
          <w:trHeight w:val="64"/>
        </w:trPr>
        <w:tc>
          <w:tcPr>
            <w:tcW w:w="3303" w:type="dxa"/>
            <w:shd w:val="clear" w:color="auto" w:fill="auto"/>
            <w:noWrap/>
            <w:vAlign w:val="center"/>
          </w:tcPr>
          <w:p w14:paraId="5C24FD23" w14:textId="77777777" w:rsidR="00C13E8A" w:rsidRPr="009F5B1A" w:rsidRDefault="00C13E8A" w:rsidP="0081358E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  <w:p w14:paraId="120FFE8F" w14:textId="77777777" w:rsidR="00C13E8A" w:rsidRPr="009F5B1A" w:rsidRDefault="00C13E8A" w:rsidP="0081358E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ในประเทศ </w:t>
            </w:r>
          </w:p>
          <w:p w14:paraId="342D64B6" w14:textId="4A50B7C9" w:rsidR="00C13E8A" w:rsidRPr="009F5B1A" w:rsidRDefault="00C13E8A" w:rsidP="008219A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945" w:type="dxa"/>
          </w:tcPr>
          <w:p w14:paraId="0AA2DCCD" w14:textId="16039ECE" w:rsidR="00C13E8A" w:rsidRPr="002F3949" w:rsidRDefault="00C13E8A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31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4C7D7155" w14:textId="5BF2BF54" w:rsidR="00C13E8A" w:rsidRPr="009F5B1A" w:rsidRDefault="00C13E8A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41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0371B435" w14:textId="03926150" w:rsidR="00C13E8A" w:rsidRPr="009F5B1A" w:rsidRDefault="00C13E8A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vAlign w:val="bottom"/>
          </w:tcPr>
          <w:p w14:paraId="3C1AFF11" w14:textId="1DBE6CE1" w:rsidR="00C13E8A" w:rsidRPr="009F5B1A" w:rsidRDefault="00C13E8A" w:rsidP="0081358E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72B7F049" w14:textId="5DA29D7B" w:rsidR="00C13E8A" w:rsidRPr="009F5B1A" w:rsidRDefault="00C13E8A" w:rsidP="00DA7D2F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C13E8A" w:rsidRPr="009F5B1A" w14:paraId="5AFA7BF6" w14:textId="77777777" w:rsidTr="002F3949">
        <w:trPr>
          <w:trHeight w:val="64"/>
        </w:trPr>
        <w:tc>
          <w:tcPr>
            <w:tcW w:w="3303" w:type="dxa"/>
            <w:shd w:val="clear" w:color="auto" w:fill="auto"/>
            <w:noWrap/>
            <w:vAlign w:val="bottom"/>
          </w:tcPr>
          <w:p w14:paraId="07EF5849" w14:textId="691CDA51" w:rsidR="00C13E8A" w:rsidRPr="009F5B1A" w:rsidRDefault="00C13E8A" w:rsidP="00434A3C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3656797C" w14:textId="77777777" w:rsidR="00C13E8A" w:rsidRPr="009F5B1A" w:rsidRDefault="00C13E8A" w:rsidP="002F3949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041A9FAC" w14:textId="580AEDED" w:rsidR="00C13E8A" w:rsidRPr="009F5B1A" w:rsidRDefault="00C13E8A" w:rsidP="00462DF4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41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0C6C30FA" w14:textId="12F032B7" w:rsidR="00C13E8A" w:rsidRPr="009F5B1A" w:rsidRDefault="00C13E8A" w:rsidP="00462DF4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80,548</w:t>
            </w:r>
          </w:p>
        </w:tc>
        <w:tc>
          <w:tcPr>
            <w:tcW w:w="1367" w:type="dxa"/>
            <w:vAlign w:val="bottom"/>
          </w:tcPr>
          <w:p w14:paraId="2D9F8FBC" w14:textId="79478EDB" w:rsidR="00C13E8A" w:rsidRPr="009F5B1A" w:rsidRDefault="00C13E8A" w:rsidP="00462DF4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noWrap/>
            <w:vAlign w:val="bottom"/>
          </w:tcPr>
          <w:p w14:paraId="5D59D984" w14:textId="6FB1E43B" w:rsidR="00C13E8A" w:rsidRPr="009F5B1A" w:rsidRDefault="00C13E8A" w:rsidP="00462DF4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-</w:t>
            </w:r>
          </w:p>
        </w:tc>
      </w:tr>
    </w:tbl>
    <w:p w14:paraId="1FC37F70" w14:textId="24077CC3" w:rsidR="00283FD4" w:rsidRPr="009F5B1A" w:rsidRDefault="00283FD4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29" w:name="_Toc1418238"/>
      <w:bookmarkStart w:id="30" w:name="_Toc143776827"/>
      <w:bookmarkEnd w:id="9"/>
      <w:bookmarkEnd w:id="10"/>
    </w:p>
    <w:p w14:paraId="1F494566" w14:textId="67479BC0" w:rsidR="00A43369" w:rsidRPr="009F5B1A" w:rsidRDefault="00B54C16" w:rsidP="00B54C16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t>12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95226B" w:rsidRPr="009F5B1A">
        <w:rPr>
          <w:rFonts w:asciiTheme="majorBidi" w:hAnsiTheme="majorBidi" w:cstheme="majorBidi"/>
          <w:sz w:val="28"/>
          <w:szCs w:val="28"/>
          <w:u w:val="none"/>
          <w:cs/>
        </w:rPr>
        <w:t>อนุพันธ์</w:t>
      </w:r>
      <w:bookmarkEnd w:id="29"/>
      <w:bookmarkEnd w:id="30"/>
    </w:p>
    <w:p w14:paraId="7B164889" w14:textId="50AF858B" w:rsidR="003E4B5C" w:rsidRPr="009F5B1A" w:rsidRDefault="003E4B5C" w:rsidP="00A4086A">
      <w:pPr>
        <w:spacing w:line="240" w:lineRule="atLeast"/>
        <w:rPr>
          <w:rFonts w:asciiTheme="majorBidi" w:hAnsiTheme="majorBidi" w:cstheme="majorBidi"/>
          <w:sz w:val="18"/>
          <w:szCs w:val="18"/>
          <w:u w:val="single"/>
          <w:cs/>
        </w:rPr>
      </w:pPr>
    </w:p>
    <w:p w14:paraId="04821CFB" w14:textId="6ECF4FE0" w:rsidR="00FC2CCF" w:rsidRPr="009F5B1A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อนุพันธ์เพื่อค้า</w:t>
      </w:r>
    </w:p>
    <w:p w14:paraId="36AF4777" w14:textId="77777777" w:rsidR="001F3658" w:rsidRPr="009F5B1A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</w:p>
    <w:p w14:paraId="0E9E6B6E" w14:textId="257E2FD7" w:rsidR="00FC2CCF" w:rsidRPr="009F5B1A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4E03" w:rsidRPr="009F5B1A">
        <w:rPr>
          <w:rFonts w:asciiTheme="majorBidi" w:hAnsiTheme="majorBidi" w:cstheme="majorBidi"/>
          <w:sz w:val="28"/>
          <w:szCs w:val="28"/>
        </w:rPr>
        <w:t>256</w:t>
      </w:r>
      <w:r w:rsidR="001F3658" w:rsidRPr="009F5B1A">
        <w:rPr>
          <w:rFonts w:asciiTheme="majorBidi" w:hAnsiTheme="majorBidi" w:cstheme="majorBidi"/>
          <w:sz w:val="28"/>
          <w:szCs w:val="28"/>
        </w:rPr>
        <w:t>7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B4F75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F75" w:rsidRPr="009F5B1A">
        <w:rPr>
          <w:rFonts w:asciiTheme="majorBidi" w:hAnsiTheme="majorBidi" w:cstheme="majorBidi"/>
          <w:sz w:val="28"/>
          <w:szCs w:val="28"/>
        </w:rPr>
        <w:t>256</w:t>
      </w:r>
      <w:r w:rsidR="001F3658" w:rsidRPr="009F5B1A">
        <w:rPr>
          <w:rFonts w:asciiTheme="majorBidi" w:hAnsiTheme="majorBidi" w:cstheme="majorBidi"/>
          <w:sz w:val="28"/>
          <w:szCs w:val="28"/>
        </w:rPr>
        <w:t>6</w:t>
      </w:r>
      <w:r w:rsidR="008B4F75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มูลค่ายุติธรรมและจํานวนเงินตามสัญญาของอนุพันธ์เพื่อค้าแบ่งตามประเภทความเสี่ยง ได้ดังนี้</w:t>
      </w:r>
    </w:p>
    <w:p w14:paraId="4F9E1FB9" w14:textId="77777777" w:rsidR="001F3658" w:rsidRPr="009F5B1A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9F5B1A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9F5B1A" w:rsidRDefault="00BF193E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9F5B1A" w:rsidRDefault="00BF193E" w:rsidP="001F36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9F5B1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412F0777" w:rsidR="00FC2CCF" w:rsidRPr="009F5B1A" w:rsidRDefault="00F14E03" w:rsidP="001F36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658" w:rsidRPr="009F5B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443E3D97" w:rsidR="00FC2CCF" w:rsidRPr="009F5B1A" w:rsidRDefault="006857A8" w:rsidP="001F36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33F1A" w:rsidRPr="009F5B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3658" w:rsidRPr="009F5B1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12520" w:rsidRPr="009F5B1A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9F5B1A" w:rsidRDefault="00F12E63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9F5B1A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9F5B1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9F5B1A" w:rsidRDefault="00F12E63" w:rsidP="00430C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9F5B1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9F5B1A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4243921A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9F5B1A" w:rsidRDefault="00FC2CCF" w:rsidP="001F3658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4250BEDC" w:rsidR="00FC2CCF" w:rsidRPr="009F5B1A" w:rsidRDefault="003C7EFA" w:rsidP="001F3658">
            <w:pPr>
              <w:pStyle w:val="NoSpacing"/>
              <w:ind w:left="-93" w:right="-295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F3658" w:rsidRPr="009F5B1A" w14:paraId="69E0570A" w14:textId="77777777">
        <w:tc>
          <w:tcPr>
            <w:tcW w:w="1800" w:type="dxa"/>
            <w:vAlign w:val="bottom"/>
          </w:tcPr>
          <w:p w14:paraId="7839BCBF" w14:textId="77777777" w:rsidR="001F3658" w:rsidRPr="009F5B1A" w:rsidRDefault="001F3658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2F584F20" w14:textId="66882D06" w:rsidR="001F3658" w:rsidRPr="009F5B1A" w:rsidRDefault="001F3658" w:rsidP="00C17D7D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  <w:t>(พันบาท)</w:t>
            </w:r>
          </w:p>
        </w:tc>
      </w:tr>
      <w:tr w:rsidR="0081358E" w:rsidRPr="009F5B1A" w14:paraId="2A40C12F" w14:textId="77777777" w:rsidTr="002D1174">
        <w:tc>
          <w:tcPr>
            <w:tcW w:w="1800" w:type="dxa"/>
            <w:vAlign w:val="bottom"/>
          </w:tcPr>
          <w:p w14:paraId="5E78015C" w14:textId="7AE18A4A" w:rsidR="0081358E" w:rsidRPr="009F5B1A" w:rsidRDefault="0081358E" w:rsidP="0081358E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04" w:type="dxa"/>
            <w:vAlign w:val="bottom"/>
          </w:tcPr>
          <w:p w14:paraId="3CD90163" w14:textId="58EC2AAD" w:rsidR="0081358E" w:rsidRPr="009F5B1A" w:rsidRDefault="000532D8" w:rsidP="0081358E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404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6C16FA12" w14:textId="7F12A107" w:rsidR="0081358E" w:rsidRPr="009F5B1A" w:rsidRDefault="000532D8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544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959</w:t>
            </w:r>
          </w:p>
        </w:tc>
        <w:tc>
          <w:tcPr>
            <w:tcW w:w="1281" w:type="dxa"/>
            <w:vAlign w:val="bottom"/>
          </w:tcPr>
          <w:p w14:paraId="48846CD7" w14:textId="29FB4E9C" w:rsidR="0081358E" w:rsidRPr="009F5B1A" w:rsidRDefault="000532D8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42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770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115</w:t>
            </w:r>
          </w:p>
        </w:tc>
        <w:tc>
          <w:tcPr>
            <w:tcW w:w="1205" w:type="dxa"/>
            <w:vAlign w:val="bottom"/>
          </w:tcPr>
          <w:p w14:paraId="1B5047F4" w14:textId="6BEF05EA" w:rsidR="0081358E" w:rsidRPr="009F5B1A" w:rsidRDefault="0081358E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71E518EE" w14:textId="4BC2D83F" w:rsidR="0081358E" w:rsidRPr="009F5B1A" w:rsidRDefault="0081358E" w:rsidP="0081358E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578,628</w:t>
            </w:r>
          </w:p>
        </w:tc>
        <w:tc>
          <w:tcPr>
            <w:tcW w:w="1280" w:type="dxa"/>
            <w:vAlign w:val="bottom"/>
          </w:tcPr>
          <w:p w14:paraId="7CFA52A0" w14:textId="0CEEB4A5" w:rsidR="0081358E" w:rsidRPr="009F5B1A" w:rsidRDefault="0081358E" w:rsidP="004D5C71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57,397,127</w:t>
            </w:r>
          </w:p>
        </w:tc>
      </w:tr>
      <w:tr w:rsidR="001F3658" w:rsidRPr="009F5B1A" w14:paraId="5F7316BD" w14:textId="77777777" w:rsidTr="002D1174">
        <w:tc>
          <w:tcPr>
            <w:tcW w:w="1800" w:type="dxa"/>
            <w:vAlign w:val="bottom"/>
          </w:tcPr>
          <w:p w14:paraId="113FE1B2" w14:textId="3577DCEC" w:rsidR="001F3658" w:rsidRPr="009F5B1A" w:rsidRDefault="001F3658" w:rsidP="001F3658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9F5B1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</w:t>
            </w:r>
            <w:r w:rsidR="00430C4B" w:rsidRPr="009F5B1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)</w:t>
            </w:r>
          </w:p>
        </w:tc>
        <w:tc>
          <w:tcPr>
            <w:tcW w:w="1204" w:type="dxa"/>
            <w:vAlign w:val="bottom"/>
          </w:tcPr>
          <w:p w14:paraId="5AC2374A" w14:textId="2D45CFED" w:rsidR="001F3658" w:rsidRPr="009F5B1A" w:rsidRDefault="000532D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38994E78" w:rsidR="001F3658" w:rsidRPr="009F5B1A" w:rsidRDefault="000532D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5583F551" w:rsidR="001F3658" w:rsidRPr="009F5B1A" w:rsidRDefault="000532D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40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sz w:val="28"/>
                <w:cs/>
                <w:lang w:val="en-US" w:eastAsia="th-TH"/>
              </w:rPr>
              <w:t>245</w:t>
            </w:r>
          </w:p>
        </w:tc>
        <w:tc>
          <w:tcPr>
            <w:tcW w:w="1205" w:type="dxa"/>
            <w:vAlign w:val="bottom"/>
          </w:tcPr>
          <w:p w14:paraId="76714411" w14:textId="3C94C38E" w:rsidR="001F3658" w:rsidRPr="009F5B1A" w:rsidRDefault="001F3658" w:rsidP="001F3658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321EFF78" w:rsidR="001F3658" w:rsidRPr="009F5B1A" w:rsidRDefault="001F3658" w:rsidP="004D5C7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6A3B731C" w:rsidR="001F3658" w:rsidRPr="009F5B1A" w:rsidRDefault="001F3658" w:rsidP="004D5C7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79,362</w:t>
            </w:r>
          </w:p>
        </w:tc>
      </w:tr>
      <w:tr w:rsidR="001F3658" w:rsidRPr="009F5B1A" w14:paraId="08DEB327" w14:textId="77777777" w:rsidTr="002D1174">
        <w:tc>
          <w:tcPr>
            <w:tcW w:w="1800" w:type="dxa"/>
            <w:vAlign w:val="bottom"/>
          </w:tcPr>
          <w:p w14:paraId="5D3C4B64" w14:textId="77777777" w:rsidR="001F3658" w:rsidRPr="009F5B1A" w:rsidRDefault="001F3658" w:rsidP="001F3658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30F829F6" w:rsidR="001F3658" w:rsidRPr="009F5B1A" w:rsidRDefault="000532D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404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45B20160" w14:textId="4FB43158" w:rsidR="001F3658" w:rsidRPr="009F5B1A" w:rsidRDefault="000532D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544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959</w:t>
            </w:r>
          </w:p>
        </w:tc>
        <w:tc>
          <w:tcPr>
            <w:tcW w:w="1281" w:type="dxa"/>
            <w:vAlign w:val="bottom"/>
          </w:tcPr>
          <w:p w14:paraId="58EB991D" w14:textId="5E09BC2A" w:rsidR="001F3658" w:rsidRPr="009F5B1A" w:rsidRDefault="000532D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42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810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cs/>
                <w:lang w:val="en-US" w:eastAsia="th-TH"/>
              </w:rPr>
              <w:t>360</w:t>
            </w:r>
          </w:p>
        </w:tc>
        <w:tc>
          <w:tcPr>
            <w:tcW w:w="1205" w:type="dxa"/>
            <w:vAlign w:val="bottom"/>
          </w:tcPr>
          <w:p w14:paraId="615DD42F" w14:textId="05BBF52F" w:rsidR="001F3658" w:rsidRPr="009F5B1A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703,326</w:t>
            </w:r>
          </w:p>
        </w:tc>
        <w:tc>
          <w:tcPr>
            <w:tcW w:w="1205" w:type="dxa"/>
            <w:vAlign w:val="bottom"/>
          </w:tcPr>
          <w:p w14:paraId="67A2096E" w14:textId="16B9B0CB" w:rsidR="001F3658" w:rsidRPr="009F5B1A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578,628</w:t>
            </w:r>
          </w:p>
        </w:tc>
        <w:tc>
          <w:tcPr>
            <w:tcW w:w="1280" w:type="dxa"/>
            <w:vAlign w:val="bottom"/>
          </w:tcPr>
          <w:p w14:paraId="4E50B28D" w14:textId="6CC00F5F" w:rsidR="001F3658" w:rsidRPr="009F5B1A" w:rsidRDefault="001F3658" w:rsidP="001F3658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57,476,489</w:t>
            </w:r>
          </w:p>
        </w:tc>
      </w:tr>
    </w:tbl>
    <w:p w14:paraId="441FE79B" w14:textId="77777777" w:rsidR="00580545" w:rsidRPr="009F5B1A" w:rsidRDefault="00580545" w:rsidP="000E0C09">
      <w:pPr>
        <w:ind w:left="810" w:hanging="243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3250CF38" w14:textId="6A9682AE" w:rsidR="00C2055B" w:rsidRPr="009F5B1A" w:rsidRDefault="00C2055B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22"/>
          <w:szCs w:val="22"/>
        </w:rPr>
      </w:pPr>
      <w:bookmarkStart w:id="31" w:name="_Toc143776828"/>
      <w:r w:rsidRPr="009F5B1A">
        <w:rPr>
          <w:rFonts w:asciiTheme="majorBidi" w:hAnsiTheme="majorBidi" w:cstheme="majorBidi"/>
          <w:sz w:val="32"/>
          <w:szCs w:val="32"/>
          <w:vertAlign w:val="superscript"/>
          <w:cs/>
        </w:rPr>
        <w:t>(1)</w:t>
      </w:r>
      <w:r w:rsidRPr="009F5B1A">
        <w:rPr>
          <w:rFonts w:asciiTheme="majorBidi" w:hAnsiTheme="majorBidi" w:cstheme="majorBidi"/>
          <w:sz w:val="24"/>
          <w:szCs w:val="24"/>
          <w:cs/>
        </w:rPr>
        <w:tab/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 คงเหลือ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 xml:space="preserve">                  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ณ วันสิ้นรอบระยะเวลารายงาน บันทึกรวมอยู่ใน “ลูกหนี้สำนักหักบัญชี” ณ วันที่ </w:t>
      </w:r>
      <w:r w:rsidRPr="009F5B1A">
        <w:rPr>
          <w:rFonts w:asciiTheme="majorBidi" w:hAnsiTheme="majorBidi" w:cstheme="majorBidi"/>
          <w:sz w:val="22"/>
          <w:szCs w:val="22"/>
        </w:rPr>
        <w:t xml:space="preserve">31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2"/>
          <w:szCs w:val="22"/>
        </w:rPr>
        <w:t>2567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และ </w:t>
      </w:r>
      <w:r w:rsidRPr="009F5B1A">
        <w:rPr>
          <w:rFonts w:asciiTheme="majorBidi" w:hAnsiTheme="majorBidi" w:cstheme="majorBidi"/>
          <w:sz w:val="22"/>
          <w:szCs w:val="22"/>
        </w:rPr>
        <w:t xml:space="preserve">2566 </w:t>
      </w:r>
      <w:r w:rsidRPr="009F5B1A">
        <w:rPr>
          <w:rFonts w:asciiTheme="majorBidi" w:hAnsiTheme="majorBidi" w:cstheme="majorBidi"/>
          <w:sz w:val="22"/>
          <w:szCs w:val="22"/>
          <w:cs/>
        </w:rPr>
        <w:t>บริษัทย่อยที่ประกอบธุรกิจหลักทรัพย์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 xml:space="preserve">     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มีมูลค่ายุติธรรมของสินทรัพย์อนุพันธ์ - ฟิวเจอร์สจำนวน </w:t>
      </w:r>
      <w:r w:rsidR="001338DF" w:rsidRPr="009F5B1A">
        <w:rPr>
          <w:rFonts w:asciiTheme="majorBidi" w:hAnsiTheme="majorBidi" w:cstheme="majorBidi"/>
          <w:sz w:val="22"/>
          <w:szCs w:val="22"/>
          <w:cs/>
        </w:rPr>
        <w:t>3.1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ล้านบาท และ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>4.4</w:t>
      </w:r>
      <w:r w:rsidRPr="009F5B1A">
        <w:rPr>
          <w:rFonts w:asciiTheme="majorBidi" w:hAnsiTheme="majorBidi" w:cstheme="majorBidi"/>
          <w:sz w:val="22"/>
          <w:szCs w:val="22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ล้านบาท และหนี้สินอนุพันธ์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>-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ฟิวเจอร์สจำนวน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>0.4</w:t>
      </w:r>
      <w:r w:rsidRPr="009F5B1A">
        <w:rPr>
          <w:rFonts w:asciiTheme="majorBidi" w:hAnsiTheme="majorBidi" w:cstheme="majorBidi"/>
          <w:sz w:val="22"/>
          <w:szCs w:val="22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>ล้านบาท และ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 xml:space="preserve">       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5640DF" w:rsidRPr="009F5B1A">
        <w:rPr>
          <w:rFonts w:asciiTheme="majorBidi" w:hAnsiTheme="majorBidi" w:cstheme="majorBidi"/>
          <w:sz w:val="22"/>
          <w:szCs w:val="22"/>
        </w:rPr>
        <w:t>0.</w:t>
      </w:r>
      <w:r w:rsidR="00462DF4" w:rsidRPr="009F5B1A">
        <w:rPr>
          <w:rFonts w:asciiTheme="majorBidi" w:hAnsiTheme="majorBidi" w:cstheme="majorBidi"/>
          <w:sz w:val="22"/>
          <w:szCs w:val="22"/>
        </w:rPr>
        <w:t>6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ล้านบาท ตามลำดับ</w:t>
      </w:r>
    </w:p>
    <w:p w14:paraId="4BD0806E" w14:textId="77777777" w:rsidR="00283FD4" w:rsidRPr="009F5B1A" w:rsidRDefault="00283FD4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851DB62" w14:textId="77777777" w:rsidR="00462DF4" w:rsidRPr="009F5B1A" w:rsidRDefault="00462DF4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3F7606" w14:textId="4E4A0295" w:rsidR="001C2CA7" w:rsidRPr="009F5B1A" w:rsidRDefault="002551C0" w:rsidP="00DA7D2F">
      <w:pPr>
        <w:pStyle w:val="Heading1"/>
        <w:numPr>
          <w:ilvl w:val="0"/>
          <w:numId w:val="25"/>
        </w:numPr>
        <w:tabs>
          <w:tab w:val="left" w:pos="540"/>
        </w:tabs>
        <w:spacing w:before="0" w:line="240" w:lineRule="atLeast"/>
        <w:ind w:left="0" w:firstLine="0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</w:t>
      </w:r>
      <w:r w:rsidR="008E25A2" w:rsidRPr="009F5B1A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31"/>
      <w:r w:rsidR="0099543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8E5C1A" w14:textId="77777777" w:rsidR="001C2CA7" w:rsidRPr="009F5B1A" w:rsidRDefault="001C2CA7" w:rsidP="001C2CA7">
      <w:pPr>
        <w:rPr>
          <w:rFonts w:asciiTheme="majorBidi" w:hAnsiTheme="majorBidi" w:cstheme="majorBidi"/>
          <w:sz w:val="18"/>
          <w:szCs w:val="18"/>
          <w:lang w:eastAsia="x-none"/>
        </w:rPr>
      </w:pPr>
    </w:p>
    <w:p w14:paraId="7122266E" w14:textId="612153CC" w:rsidR="00AB4509" w:rsidRPr="009F5B1A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AB4509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ประเภทเงินลงทุน</w:t>
      </w:r>
    </w:p>
    <w:p w14:paraId="1731F74A" w14:textId="77777777" w:rsidR="00AB4509" w:rsidRPr="009F5B1A" w:rsidRDefault="00AB4509" w:rsidP="000E0C09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580D1C2E" w14:textId="77777777">
        <w:tc>
          <w:tcPr>
            <w:tcW w:w="5670" w:type="dxa"/>
          </w:tcPr>
          <w:p w14:paraId="370A65D4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F14C69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5D0F3CE8" w14:textId="77777777">
        <w:tc>
          <w:tcPr>
            <w:tcW w:w="5670" w:type="dxa"/>
          </w:tcPr>
          <w:p w14:paraId="09FEE7DB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070EA85" w14:textId="4D680C75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3B523D87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9F5B1A" w14:paraId="22F9B10D" w14:textId="77777777">
        <w:tc>
          <w:tcPr>
            <w:tcW w:w="5670" w:type="dxa"/>
          </w:tcPr>
          <w:p w14:paraId="2CA07A75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E37EE60" w14:textId="439E4E6A" w:rsidR="001C2CA7" w:rsidRPr="009F5B1A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7A54D198" w14:textId="51A38812" w:rsidR="001C2CA7" w:rsidRPr="009F5B1A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1C2CA7" w:rsidRPr="009F5B1A" w14:paraId="2728DC5E" w14:textId="77777777">
        <w:tc>
          <w:tcPr>
            <w:tcW w:w="5670" w:type="dxa"/>
          </w:tcPr>
          <w:p w14:paraId="600A0AE0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501454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9F5B1A" w14:paraId="10CDB951" w14:textId="77777777">
        <w:tc>
          <w:tcPr>
            <w:tcW w:w="5670" w:type="dxa"/>
          </w:tcPr>
          <w:p w14:paraId="659AD3BE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BA18CE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568F8C" w14:textId="77777777" w:rsidR="001C2CA7" w:rsidRPr="009F5B1A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9F5B1A" w14:paraId="42EBD5FD" w14:textId="77777777" w:rsidTr="00A7765B">
        <w:tc>
          <w:tcPr>
            <w:tcW w:w="5670" w:type="dxa"/>
          </w:tcPr>
          <w:p w14:paraId="3F4B0888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C931469" w14:textId="22B7B5D0" w:rsidR="001C2CA7" w:rsidRPr="009F5B1A" w:rsidRDefault="00B80C3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1,466,699</w:t>
            </w:r>
          </w:p>
        </w:tc>
        <w:tc>
          <w:tcPr>
            <w:tcW w:w="1890" w:type="dxa"/>
            <w:vAlign w:val="bottom"/>
          </w:tcPr>
          <w:p w14:paraId="7182D32A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466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</w:tr>
      <w:tr w:rsidR="001C2CA7" w:rsidRPr="009F5B1A" w14:paraId="77D51AC2" w14:textId="77777777">
        <w:tc>
          <w:tcPr>
            <w:tcW w:w="5670" w:type="dxa"/>
          </w:tcPr>
          <w:p w14:paraId="6C7D1BC1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69EBAF2" w14:textId="6234F407" w:rsidR="001C2CA7" w:rsidRPr="009F5B1A" w:rsidRDefault="00B80C3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  <w:tc>
          <w:tcPr>
            <w:tcW w:w="1890" w:type="dxa"/>
            <w:vAlign w:val="bottom"/>
          </w:tcPr>
          <w:p w14:paraId="627684E4" w14:textId="77777777" w:rsidR="001C2CA7" w:rsidRPr="009F5B1A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</w:p>
        </w:tc>
      </w:tr>
      <w:tr w:rsidR="001C2CA7" w:rsidRPr="009F5B1A" w14:paraId="4E455216" w14:textId="77777777">
        <w:trPr>
          <w:trHeight w:val="216"/>
        </w:trPr>
        <w:tc>
          <w:tcPr>
            <w:tcW w:w="5670" w:type="dxa"/>
            <w:vAlign w:val="center"/>
          </w:tcPr>
          <w:p w14:paraId="45706EF3" w14:textId="77777777" w:rsidR="001C2CA7" w:rsidRPr="009F5B1A" w:rsidRDefault="001C2CA7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5D3E77" w14:textId="6EDF8502" w:rsidR="001C2CA7" w:rsidRPr="009F5B1A" w:rsidRDefault="00B80C3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2,632,699</w:t>
            </w:r>
          </w:p>
        </w:tc>
        <w:tc>
          <w:tcPr>
            <w:tcW w:w="1890" w:type="dxa"/>
            <w:vAlign w:val="bottom"/>
          </w:tcPr>
          <w:p w14:paraId="65321B11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268</w:t>
            </w:r>
          </w:p>
        </w:tc>
      </w:tr>
      <w:tr w:rsidR="001C2CA7" w:rsidRPr="009F5B1A" w14:paraId="6D6F9E22" w14:textId="77777777">
        <w:tc>
          <w:tcPr>
            <w:tcW w:w="5670" w:type="dxa"/>
          </w:tcPr>
          <w:p w14:paraId="546AF9F2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7039E98" w14:textId="08FCDCFF" w:rsidR="001C2CA7" w:rsidRPr="009F5B1A" w:rsidRDefault="00B80C3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(3,611)</w:t>
            </w:r>
          </w:p>
        </w:tc>
        <w:tc>
          <w:tcPr>
            <w:tcW w:w="1890" w:type="dxa"/>
            <w:vAlign w:val="bottom"/>
          </w:tcPr>
          <w:p w14:paraId="50E7F35A" w14:textId="77777777" w:rsidR="001C2CA7" w:rsidRPr="009F5B1A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(870)</w:t>
            </w:r>
          </w:p>
        </w:tc>
      </w:tr>
      <w:tr w:rsidR="001C2CA7" w:rsidRPr="009F5B1A" w14:paraId="400C7926" w14:textId="77777777">
        <w:trPr>
          <w:trHeight w:val="63"/>
        </w:trPr>
        <w:tc>
          <w:tcPr>
            <w:tcW w:w="5670" w:type="dxa"/>
          </w:tcPr>
          <w:p w14:paraId="6E126167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2FB1B7" w14:textId="435D5E0C" w:rsidR="001C2CA7" w:rsidRPr="009F5B1A" w:rsidRDefault="00B80C3C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2,629,088</w:t>
            </w:r>
          </w:p>
        </w:tc>
        <w:tc>
          <w:tcPr>
            <w:tcW w:w="1890" w:type="dxa"/>
            <w:vAlign w:val="bottom"/>
          </w:tcPr>
          <w:p w14:paraId="0AC198B8" w14:textId="77777777" w:rsidR="001C2CA7" w:rsidRPr="009F5B1A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716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398</w:t>
            </w:r>
          </w:p>
        </w:tc>
      </w:tr>
    </w:tbl>
    <w:p w14:paraId="5C1C3677" w14:textId="77777777" w:rsidR="00240BD5" w:rsidRPr="009F5B1A" w:rsidRDefault="00240BD5">
      <w:pPr>
        <w:rPr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4B406142" w14:textId="77777777">
        <w:tc>
          <w:tcPr>
            <w:tcW w:w="5670" w:type="dxa"/>
          </w:tcPr>
          <w:p w14:paraId="7919BACC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202535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559D5641" w14:textId="77777777">
        <w:tc>
          <w:tcPr>
            <w:tcW w:w="5670" w:type="dxa"/>
          </w:tcPr>
          <w:p w14:paraId="7FDFF651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4AF6AE" w14:textId="44FFBAE3" w:rsidR="001C2CA7" w:rsidRPr="009F5B1A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4D94841E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9F5B1A" w14:paraId="478AD7DC" w14:textId="77777777">
        <w:tc>
          <w:tcPr>
            <w:tcW w:w="5670" w:type="dxa"/>
          </w:tcPr>
          <w:p w14:paraId="1002CFE9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EEDE62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4D62D0B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9F5B1A" w14:paraId="4ACC9525" w14:textId="77777777">
        <w:tc>
          <w:tcPr>
            <w:tcW w:w="5670" w:type="dxa"/>
          </w:tcPr>
          <w:p w14:paraId="3487FD19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0056A51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9F5B1A" w14:paraId="230007A4" w14:textId="77777777">
        <w:tc>
          <w:tcPr>
            <w:tcW w:w="5670" w:type="dxa"/>
          </w:tcPr>
          <w:p w14:paraId="25827F9D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1A667557" w14:textId="09A7FAD3" w:rsidR="001C2CA7" w:rsidRPr="009F5B1A" w:rsidRDefault="0067267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C2CA7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B05322" w14:textId="77777777" w:rsidR="001C2CA7" w:rsidRPr="009F5B1A" w:rsidRDefault="001C2CA7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27238F5" w14:textId="77777777" w:rsidR="001C2CA7" w:rsidRPr="009F5B1A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9F5B1A" w14:paraId="1BC2B41B" w14:textId="77777777">
        <w:tc>
          <w:tcPr>
            <w:tcW w:w="5670" w:type="dxa"/>
          </w:tcPr>
          <w:p w14:paraId="5331E323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BE39746" w14:textId="032A0CF5" w:rsidR="001C2CA7" w:rsidRPr="009F5B1A" w:rsidRDefault="00B80C3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31,258,903</w:t>
            </w:r>
          </w:p>
        </w:tc>
        <w:tc>
          <w:tcPr>
            <w:tcW w:w="1890" w:type="dxa"/>
            <w:vAlign w:val="bottom"/>
          </w:tcPr>
          <w:p w14:paraId="252F1EF0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607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  <w:tr w:rsidR="001C2CA7" w:rsidRPr="009F5B1A" w14:paraId="2BCEBD06" w14:textId="77777777">
        <w:tc>
          <w:tcPr>
            <w:tcW w:w="5670" w:type="dxa"/>
          </w:tcPr>
          <w:p w14:paraId="17843E43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47554AA2" w14:textId="019B3101" w:rsidR="001C2CA7" w:rsidRPr="009F5B1A" w:rsidRDefault="00B80C3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2,022,966</w:t>
            </w:r>
          </w:p>
        </w:tc>
        <w:tc>
          <w:tcPr>
            <w:tcW w:w="1890" w:type="dxa"/>
            <w:vAlign w:val="bottom"/>
          </w:tcPr>
          <w:p w14:paraId="2E1D0ED5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590</w:t>
            </w:r>
          </w:p>
        </w:tc>
      </w:tr>
      <w:tr w:rsidR="001C2CA7" w:rsidRPr="009F5B1A" w14:paraId="7235C5B6" w14:textId="77777777">
        <w:tc>
          <w:tcPr>
            <w:tcW w:w="5670" w:type="dxa"/>
          </w:tcPr>
          <w:p w14:paraId="35365923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  <w:vAlign w:val="bottom"/>
          </w:tcPr>
          <w:p w14:paraId="010651E9" w14:textId="2FDFF0FA" w:rsidR="001C2CA7" w:rsidRPr="009F5B1A" w:rsidRDefault="00B80C3C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3,066,510</w:t>
            </w:r>
          </w:p>
        </w:tc>
        <w:tc>
          <w:tcPr>
            <w:tcW w:w="1890" w:type="dxa"/>
            <w:vAlign w:val="bottom"/>
          </w:tcPr>
          <w:p w14:paraId="6A8101FA" w14:textId="77777777" w:rsidR="001C2CA7" w:rsidRPr="009F5B1A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029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051</w:t>
            </w:r>
          </w:p>
        </w:tc>
      </w:tr>
      <w:tr w:rsidR="001C2CA7" w:rsidRPr="009F5B1A" w14:paraId="20F01125" w14:textId="77777777" w:rsidTr="002F3949">
        <w:trPr>
          <w:trHeight w:val="60"/>
        </w:trPr>
        <w:tc>
          <w:tcPr>
            <w:tcW w:w="5670" w:type="dxa"/>
          </w:tcPr>
          <w:p w14:paraId="13EEC005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9493EAE" w14:textId="1647EBB2" w:rsidR="001C2CA7" w:rsidRPr="009F5B1A" w:rsidRDefault="00B80C3C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36,348,379</w:t>
            </w:r>
          </w:p>
        </w:tc>
        <w:tc>
          <w:tcPr>
            <w:tcW w:w="1890" w:type="dxa"/>
            <w:vAlign w:val="bottom"/>
          </w:tcPr>
          <w:p w14:paraId="19F68243" w14:textId="77777777" w:rsidR="001C2CA7" w:rsidRPr="009F5B1A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063</w:t>
            </w:r>
          </w:p>
        </w:tc>
      </w:tr>
      <w:tr w:rsidR="001C2CA7" w:rsidRPr="009F5B1A" w14:paraId="4BEF1232" w14:textId="77777777">
        <w:trPr>
          <w:trHeight w:val="63"/>
        </w:trPr>
        <w:tc>
          <w:tcPr>
            <w:tcW w:w="5670" w:type="dxa"/>
          </w:tcPr>
          <w:p w14:paraId="34CE72E3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F1A3C03" w14:textId="3100C2FA" w:rsidR="001C2CA7" w:rsidRPr="009F5B1A" w:rsidRDefault="00B80C3C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(876,268)</w:t>
            </w:r>
          </w:p>
        </w:tc>
        <w:tc>
          <w:tcPr>
            <w:tcW w:w="1890" w:type="dxa"/>
            <w:vAlign w:val="bottom"/>
          </w:tcPr>
          <w:p w14:paraId="5C7D3F37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(871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649)</w:t>
            </w:r>
          </w:p>
        </w:tc>
      </w:tr>
    </w:tbl>
    <w:p w14:paraId="2D99F39D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55C3913" w14:textId="77777777" w:rsidR="00240BD5" w:rsidRPr="009F5B1A" w:rsidRDefault="00240BD5">
      <w:r w:rsidRPr="009F5B1A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3329EC3B" w14:textId="77777777">
        <w:tc>
          <w:tcPr>
            <w:tcW w:w="5670" w:type="dxa"/>
          </w:tcPr>
          <w:p w14:paraId="1DE3F0F8" w14:textId="3CFCB298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A00D45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0602A4B2" w14:textId="77777777">
        <w:tc>
          <w:tcPr>
            <w:tcW w:w="5670" w:type="dxa"/>
          </w:tcPr>
          <w:p w14:paraId="6A5856F1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31C36B" w14:textId="2BAE57D6" w:rsidR="001C2CA7" w:rsidRPr="009F5B1A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2B01FAE3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9F5B1A" w14:paraId="55155158" w14:textId="77777777">
        <w:tc>
          <w:tcPr>
            <w:tcW w:w="5670" w:type="dxa"/>
          </w:tcPr>
          <w:p w14:paraId="2E74F18E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63AF36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6458BEA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9F5B1A" w14:paraId="6DAA6288" w14:textId="77777777">
        <w:tc>
          <w:tcPr>
            <w:tcW w:w="5670" w:type="dxa"/>
          </w:tcPr>
          <w:p w14:paraId="2DDE85CB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BF9B01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9F5B1A" w14:paraId="769EA5BF" w14:textId="77777777">
        <w:tc>
          <w:tcPr>
            <w:tcW w:w="5670" w:type="dxa"/>
          </w:tcPr>
          <w:p w14:paraId="3C92EE32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6BC8D87E" w14:textId="108DF723" w:rsidR="001C2CA7" w:rsidRPr="009F5B1A" w:rsidRDefault="00BC47A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C2CA7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3263BEF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CD5F181" w14:textId="77777777" w:rsidR="001C2CA7" w:rsidRPr="009F5B1A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9F5B1A" w14:paraId="5E20E36D" w14:textId="77777777">
        <w:tc>
          <w:tcPr>
            <w:tcW w:w="5670" w:type="dxa"/>
          </w:tcPr>
          <w:p w14:paraId="3F497FF5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01BE9F51" w14:textId="77777777" w:rsidR="001C2CA7" w:rsidRPr="009F5B1A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29A94" w14:textId="77777777" w:rsidR="001C2CA7" w:rsidRPr="009F5B1A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CA7" w:rsidRPr="009F5B1A" w14:paraId="1754AA89" w14:textId="77777777">
        <w:tc>
          <w:tcPr>
            <w:tcW w:w="5670" w:type="dxa"/>
          </w:tcPr>
          <w:p w14:paraId="2EC1BE42" w14:textId="6D868CB0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1800" w:type="dxa"/>
            <w:vAlign w:val="bottom"/>
          </w:tcPr>
          <w:p w14:paraId="59ACA338" w14:textId="74FE16B5" w:rsidR="001C2CA7" w:rsidRPr="009F5B1A" w:rsidRDefault="00A12B1A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70,23</w:t>
            </w:r>
            <w:r w:rsidR="005310F2" w:rsidRPr="009F5B1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vAlign w:val="bottom"/>
          </w:tcPr>
          <w:p w14:paraId="4EFE92DB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862</w:t>
            </w:r>
          </w:p>
        </w:tc>
      </w:tr>
      <w:tr w:rsidR="001C2CA7" w:rsidRPr="009F5B1A" w14:paraId="701E7477" w14:textId="77777777">
        <w:tc>
          <w:tcPr>
            <w:tcW w:w="5670" w:type="dxa"/>
          </w:tcPr>
          <w:p w14:paraId="261F0E7B" w14:textId="5DD0359F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107B4DD1" w14:textId="52BA0228" w:rsidR="001C2CA7" w:rsidRPr="009F5B1A" w:rsidRDefault="00A12B1A" w:rsidP="00A7765B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8,031,63</w:t>
            </w:r>
            <w:r w:rsidR="005310F2" w:rsidRPr="009F5B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0" w:type="dxa"/>
            <w:vAlign w:val="bottom"/>
          </w:tcPr>
          <w:p w14:paraId="65650930" w14:textId="77777777" w:rsidR="001C2CA7" w:rsidRPr="009F5B1A" w:rsidRDefault="001C2CA7" w:rsidP="00A7765B">
            <w:pP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1C2CA7" w:rsidRPr="009F5B1A" w14:paraId="1F7D2AC8" w14:textId="77777777">
        <w:tc>
          <w:tcPr>
            <w:tcW w:w="5670" w:type="dxa"/>
          </w:tcPr>
          <w:p w14:paraId="5B66E700" w14:textId="77777777" w:rsidR="001C2CA7" w:rsidRPr="009F5B1A" w:rsidRDefault="001C2CA7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15B8C8E3" w14:textId="270A88B5" w:rsidR="001C2CA7" w:rsidRPr="009F5B1A" w:rsidRDefault="00A12B1A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584,254</w:t>
            </w:r>
          </w:p>
        </w:tc>
        <w:tc>
          <w:tcPr>
            <w:tcW w:w="1890" w:type="dxa"/>
            <w:vAlign w:val="bottom"/>
          </w:tcPr>
          <w:p w14:paraId="6CFF76CB" w14:textId="77777777" w:rsidR="001C2CA7" w:rsidRPr="009F5B1A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370</w:t>
            </w:r>
          </w:p>
        </w:tc>
      </w:tr>
      <w:tr w:rsidR="001C2CA7" w:rsidRPr="009F5B1A" w14:paraId="7C2CC9C8" w14:textId="77777777">
        <w:trPr>
          <w:trHeight w:val="63"/>
        </w:trPr>
        <w:tc>
          <w:tcPr>
            <w:tcW w:w="5670" w:type="dxa"/>
          </w:tcPr>
          <w:p w14:paraId="1FDEF6D3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AFD105" w14:textId="42A0AB52" w:rsidR="001C2CA7" w:rsidRPr="009F5B1A" w:rsidRDefault="00A12B1A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8,686,123</w:t>
            </w:r>
          </w:p>
        </w:tc>
        <w:tc>
          <w:tcPr>
            <w:tcW w:w="1890" w:type="dxa"/>
            <w:vAlign w:val="bottom"/>
          </w:tcPr>
          <w:p w14:paraId="3EF29AE3" w14:textId="77777777" w:rsidR="001C2CA7" w:rsidRPr="009F5B1A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326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457</w:t>
            </w:r>
          </w:p>
        </w:tc>
      </w:tr>
      <w:tr w:rsidR="001C2CA7" w:rsidRPr="009F5B1A" w14:paraId="0761A8A3" w14:textId="77777777" w:rsidTr="00240BD5">
        <w:trPr>
          <w:trHeight w:val="74"/>
        </w:trPr>
        <w:tc>
          <w:tcPr>
            <w:tcW w:w="5670" w:type="dxa"/>
          </w:tcPr>
          <w:p w14:paraId="5D45FD42" w14:textId="77777777" w:rsidR="001C2CA7" w:rsidRPr="009F5B1A" w:rsidRDefault="001C2CA7" w:rsidP="00240BD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3" w:right="-45" w:hanging="142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6111B3B4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7F27DB5A" w14:textId="6663DCE8" w:rsidR="001C2CA7" w:rsidRPr="009F5B1A" w:rsidRDefault="00A12B1A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47,663,590</w:t>
            </w:r>
          </w:p>
        </w:tc>
        <w:tc>
          <w:tcPr>
            <w:tcW w:w="1890" w:type="dxa"/>
            <w:vAlign w:val="bottom"/>
          </w:tcPr>
          <w:p w14:paraId="3716F92B" w14:textId="77777777" w:rsidR="001C2CA7" w:rsidRPr="009F5B1A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49,476,918</w:t>
            </w:r>
          </w:p>
        </w:tc>
      </w:tr>
    </w:tbl>
    <w:p w14:paraId="488F29AA" w14:textId="1ED3C36B" w:rsidR="00283FD4" w:rsidRPr="009F5B1A" w:rsidRDefault="00283FD4" w:rsidP="001C2CA7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198661B2" w14:textId="77777777">
        <w:tc>
          <w:tcPr>
            <w:tcW w:w="5670" w:type="dxa"/>
          </w:tcPr>
          <w:p w14:paraId="373E3E4B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E88D6C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CA7" w:rsidRPr="009F5B1A" w14:paraId="783F9823" w14:textId="77777777">
        <w:tc>
          <w:tcPr>
            <w:tcW w:w="5670" w:type="dxa"/>
          </w:tcPr>
          <w:p w14:paraId="535EADFF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E0938B" w14:textId="2BD8EAF1" w:rsidR="001C2CA7" w:rsidRPr="009F5B1A" w:rsidRDefault="007764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vAlign w:val="bottom"/>
          </w:tcPr>
          <w:p w14:paraId="2BAF1EDC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9F5B1A" w14:paraId="2405C455" w14:textId="77777777">
        <w:tc>
          <w:tcPr>
            <w:tcW w:w="5670" w:type="dxa"/>
          </w:tcPr>
          <w:p w14:paraId="3ABC7C16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BF13E1E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0E8F4D8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9F5B1A" w14:paraId="48210042" w14:textId="77777777">
        <w:tc>
          <w:tcPr>
            <w:tcW w:w="5670" w:type="dxa"/>
          </w:tcPr>
          <w:p w14:paraId="0C49BDC2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017CE5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9F5B1A" w14:paraId="3BF4BACE" w14:textId="77777777">
        <w:tc>
          <w:tcPr>
            <w:tcW w:w="5670" w:type="dxa"/>
          </w:tcPr>
          <w:p w14:paraId="3513BE1E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51714C14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2808A8A" w14:textId="77777777" w:rsidR="001C2CA7" w:rsidRPr="009F5B1A" w:rsidRDefault="001C2CA7" w:rsidP="000E0C09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4F797F" w14:textId="77777777" w:rsidR="001C2CA7" w:rsidRPr="009F5B1A" w:rsidRDefault="001C2CA7" w:rsidP="000E0C09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2CA7" w:rsidRPr="009F5B1A" w14:paraId="1A3E4262" w14:textId="77777777">
        <w:tc>
          <w:tcPr>
            <w:tcW w:w="5670" w:type="dxa"/>
          </w:tcPr>
          <w:p w14:paraId="36AF4E1F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E54DA91" w14:textId="77777777" w:rsidR="001C2CA7" w:rsidRPr="009F5B1A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51EEAE" w14:textId="77777777" w:rsidR="001C2CA7" w:rsidRPr="009F5B1A" w:rsidRDefault="001C2CA7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CA7" w:rsidRPr="009F5B1A" w14:paraId="7D4E9A6D" w14:textId="77777777">
        <w:tc>
          <w:tcPr>
            <w:tcW w:w="5670" w:type="dxa"/>
          </w:tcPr>
          <w:p w14:paraId="618573C7" w14:textId="17A5EE01" w:rsidR="001C2CA7" w:rsidRPr="009F5B1A" w:rsidRDefault="001C2CA7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57B792C0" w14:textId="40AB10F2" w:rsidR="001C2CA7" w:rsidRPr="009F5B1A" w:rsidRDefault="007C6810" w:rsidP="00A7765B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2,741,955</w:t>
            </w:r>
          </w:p>
        </w:tc>
        <w:tc>
          <w:tcPr>
            <w:tcW w:w="1890" w:type="dxa"/>
            <w:vAlign w:val="bottom"/>
          </w:tcPr>
          <w:p w14:paraId="3885BA73" w14:textId="77777777" w:rsidR="001C2CA7" w:rsidRPr="009F5B1A" w:rsidRDefault="001C2CA7" w:rsidP="00A7765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</w:p>
        </w:tc>
      </w:tr>
      <w:tr w:rsidR="001C2CA7" w:rsidRPr="009F5B1A" w14:paraId="73B47B86" w14:textId="77777777">
        <w:trPr>
          <w:trHeight w:val="63"/>
        </w:trPr>
        <w:tc>
          <w:tcPr>
            <w:tcW w:w="5670" w:type="dxa"/>
          </w:tcPr>
          <w:p w14:paraId="4B8740D5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1ECF0153" w14:textId="0ACAD844" w:rsidR="001C2CA7" w:rsidRPr="009F5B1A" w:rsidRDefault="007C6810" w:rsidP="00A7765B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2,741,955</w:t>
            </w:r>
          </w:p>
        </w:tc>
        <w:tc>
          <w:tcPr>
            <w:tcW w:w="1890" w:type="dxa"/>
            <w:vAlign w:val="bottom"/>
          </w:tcPr>
          <w:p w14:paraId="06728DBF" w14:textId="77777777" w:rsidR="001C2CA7" w:rsidRPr="009F5B1A" w:rsidRDefault="001C2CA7" w:rsidP="00A7765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76" w:lineRule="exact"/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934</w:t>
            </w:r>
          </w:p>
        </w:tc>
      </w:tr>
    </w:tbl>
    <w:p w14:paraId="6DF3CB26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C55A3B" w14:textId="225C38D2" w:rsidR="001C2CA7" w:rsidRPr="009F5B1A" w:rsidRDefault="001C2CA7" w:rsidP="001C2CA7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BA4D60" w:rsidRPr="009F5B1A">
        <w:rPr>
          <w:rFonts w:asciiTheme="majorBidi" w:hAnsiTheme="majorBidi" w:cstheme="majorBidi"/>
          <w:sz w:val="28"/>
          <w:szCs w:val="28"/>
        </w:rPr>
        <w:t>4</w:t>
      </w:r>
      <w:r w:rsidR="004D5C71" w:rsidRPr="009F5B1A">
        <w:rPr>
          <w:rFonts w:asciiTheme="majorBidi" w:hAnsiTheme="majorBidi" w:cstheme="majorBidi"/>
          <w:sz w:val="28"/>
          <w:szCs w:val="28"/>
        </w:rPr>
        <w:t>62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A4D60" w:rsidRPr="009F5B1A">
        <w:rPr>
          <w:rFonts w:asciiTheme="majorBidi" w:hAnsiTheme="majorBidi" w:cstheme="majorBidi"/>
          <w:sz w:val="28"/>
          <w:szCs w:val="28"/>
        </w:rPr>
        <w:t>1</w:t>
      </w:r>
      <w:r w:rsidR="004D5C71" w:rsidRPr="009F5B1A">
        <w:rPr>
          <w:rFonts w:asciiTheme="majorBidi" w:hAnsiTheme="majorBidi" w:cstheme="majorBidi"/>
          <w:sz w:val="28"/>
          <w:szCs w:val="28"/>
        </w:rPr>
        <w:t>88</w:t>
      </w:r>
      <w:r w:rsidR="00487889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867E6C" w:rsidRPr="009F5B1A">
        <w:rPr>
          <w:rFonts w:asciiTheme="majorBidi" w:hAnsiTheme="majorBidi" w:cstheme="majorBidi"/>
          <w:i/>
          <w:iCs/>
          <w:sz w:val="28"/>
          <w:szCs w:val="28"/>
        </w:rPr>
        <w:t>1,010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BA4D60" w:rsidRPr="009F5B1A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867E6C" w:rsidRPr="009F5B1A">
        <w:rPr>
          <w:rFonts w:asciiTheme="majorBidi" w:hAnsiTheme="majorBidi" w:cstheme="majorBidi"/>
          <w:i/>
          <w:iCs/>
          <w:sz w:val="28"/>
          <w:szCs w:val="28"/>
        </w:rPr>
        <w:t>82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A2352C9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2BE28E" w14:textId="386D702F" w:rsidR="001C2CA7" w:rsidRPr="009F5B1A" w:rsidRDefault="00A840F7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2CA7" w:rsidRPr="009F5B1A">
        <w:rPr>
          <w:rFonts w:asciiTheme="majorBidi" w:hAnsiTheme="majorBidi" w:cstheme="majorBidi"/>
          <w:sz w:val="28"/>
          <w:szCs w:val="28"/>
        </w:rPr>
        <w:t>2567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C2CA7"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โดยกลุ่มบริษัทรับรู้ขาดทุนสะสมจากการตัดรายการดังกล่าวในกำไรสะสม ดังนี้</w:t>
      </w:r>
    </w:p>
    <w:p w14:paraId="472A8EE6" w14:textId="77777777" w:rsidR="00D75BC1" w:rsidRPr="009F5B1A" w:rsidRDefault="00D75BC1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45F60" w14:textId="77777777" w:rsidR="00240BD5" w:rsidRPr="009F5B1A" w:rsidRDefault="00240BD5">
      <w:r w:rsidRPr="009F5B1A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456707" w:rsidRPr="009F5B1A" w14:paraId="1609257C" w14:textId="77777777">
        <w:tc>
          <w:tcPr>
            <w:tcW w:w="2700" w:type="dxa"/>
            <w:shd w:val="clear" w:color="auto" w:fill="auto"/>
            <w:vAlign w:val="bottom"/>
          </w:tcPr>
          <w:p w14:paraId="55F250A4" w14:textId="49C749BB" w:rsidR="00456707" w:rsidRPr="009F5B1A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C0C7C4B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56707" w:rsidRPr="009F5B1A" w14:paraId="1CC59957" w14:textId="77777777">
        <w:tc>
          <w:tcPr>
            <w:tcW w:w="2700" w:type="dxa"/>
            <w:shd w:val="clear" w:color="auto" w:fill="auto"/>
            <w:vAlign w:val="bottom"/>
          </w:tcPr>
          <w:p w14:paraId="461F93A6" w14:textId="28F72C83" w:rsidR="00456707" w:rsidRPr="009F5B1A" w:rsidRDefault="00A840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456707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4702198" w14:textId="2940FE9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456707" w:rsidRPr="009F5B1A" w14:paraId="2AFE749B" w14:textId="77777777">
        <w:tc>
          <w:tcPr>
            <w:tcW w:w="2700" w:type="dxa"/>
            <w:shd w:val="clear" w:color="auto" w:fill="auto"/>
            <w:vAlign w:val="bottom"/>
          </w:tcPr>
          <w:p w14:paraId="63985F44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8BAA8A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741A4D1E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0D61B3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0C69D5CA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33B5DFB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2791377C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090A4699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43180C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456707" w:rsidRPr="009F5B1A" w14:paraId="48E79739" w14:textId="77777777">
        <w:tc>
          <w:tcPr>
            <w:tcW w:w="2700" w:type="dxa"/>
            <w:shd w:val="clear" w:color="auto" w:fill="auto"/>
            <w:vAlign w:val="bottom"/>
          </w:tcPr>
          <w:p w14:paraId="7ECC1587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662D739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56707" w:rsidRPr="009F5B1A" w14:paraId="1C0C173B" w14:textId="77777777" w:rsidTr="00D40661">
        <w:tc>
          <w:tcPr>
            <w:tcW w:w="2700" w:type="dxa"/>
            <w:shd w:val="clear" w:color="auto" w:fill="auto"/>
          </w:tcPr>
          <w:p w14:paraId="77A146BC" w14:textId="77777777" w:rsidR="00456707" w:rsidRPr="009F5B1A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123A31F" w14:textId="77777777" w:rsidR="00456707" w:rsidRPr="009F5B1A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F358373" w14:textId="2240740D" w:rsidR="00456707" w:rsidRPr="009F5B1A" w:rsidRDefault="00227F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BC47AF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D40661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4201D40" w14:textId="46FCA688" w:rsidR="00456707" w:rsidRPr="009F5B1A" w:rsidRDefault="007A076C" w:rsidP="0055428F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1,840,82</w:t>
            </w:r>
            <w:r w:rsidR="00DA0410" w:rsidRPr="009F5B1A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DE3FD4" w14:textId="5635405E" w:rsidR="00456707" w:rsidRPr="009F5B1A" w:rsidRDefault="007A076C" w:rsidP="0055428F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54,300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3438035" w14:textId="1F32CF7F" w:rsidR="00456707" w:rsidRPr="009F5B1A" w:rsidRDefault="007A076C" w:rsidP="00DA7D2F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(1,625,358)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A4313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456707" w:rsidRPr="009F5B1A" w14:paraId="0B0E6204" w14:textId="77777777">
        <w:tc>
          <w:tcPr>
            <w:tcW w:w="2700" w:type="dxa"/>
            <w:shd w:val="clear" w:color="auto" w:fill="auto"/>
          </w:tcPr>
          <w:p w14:paraId="71F9F1F7" w14:textId="77777777" w:rsidR="00456707" w:rsidRPr="009F5B1A" w:rsidRDefault="0045670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CC47C2E" w14:textId="658D8BDE" w:rsidR="00456707" w:rsidRPr="009F5B1A" w:rsidRDefault="007A076C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1,840,82</w:t>
            </w:r>
            <w:r w:rsidR="00DA0410"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DCB678" w14:textId="55844A03" w:rsidR="00456707" w:rsidRPr="009F5B1A" w:rsidRDefault="007A076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54,300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0650F78F" w14:textId="5CE294E4" w:rsidR="00456707" w:rsidRPr="009F5B1A" w:rsidRDefault="007A076C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(1,625,358)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5D3E1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3FBD22F1" w14:textId="2CA7D7E3" w:rsidR="00283FD4" w:rsidRPr="009F5B1A" w:rsidRDefault="00283FD4" w:rsidP="001C2CA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49F5323D" w14:textId="77777777">
        <w:tc>
          <w:tcPr>
            <w:tcW w:w="2700" w:type="dxa"/>
            <w:shd w:val="clear" w:color="auto" w:fill="auto"/>
            <w:vAlign w:val="bottom"/>
          </w:tcPr>
          <w:p w14:paraId="7252AF9F" w14:textId="77777777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9284BEA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71642" w:rsidRPr="009F5B1A" w14:paraId="0B500130" w14:textId="77777777">
        <w:tc>
          <w:tcPr>
            <w:tcW w:w="2700" w:type="dxa"/>
            <w:shd w:val="clear" w:color="auto" w:fill="auto"/>
            <w:vAlign w:val="bottom"/>
          </w:tcPr>
          <w:p w14:paraId="1BECF102" w14:textId="7F8419C2" w:rsidR="00971642" w:rsidRPr="009F5B1A" w:rsidRDefault="00A840F7" w:rsidP="009716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971642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BE6AB8C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71642" w:rsidRPr="009F5B1A" w14:paraId="3FFF89D6" w14:textId="77777777">
        <w:tc>
          <w:tcPr>
            <w:tcW w:w="2700" w:type="dxa"/>
            <w:shd w:val="clear" w:color="auto" w:fill="auto"/>
            <w:vAlign w:val="bottom"/>
          </w:tcPr>
          <w:p w14:paraId="174A5480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985F9C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0598A47D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EB0775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1289E840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F9FA36F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3A4DBE67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38E5088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B44674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971642" w:rsidRPr="009F5B1A" w14:paraId="29F63E84" w14:textId="77777777">
        <w:tc>
          <w:tcPr>
            <w:tcW w:w="2700" w:type="dxa"/>
            <w:shd w:val="clear" w:color="auto" w:fill="auto"/>
            <w:vAlign w:val="bottom"/>
          </w:tcPr>
          <w:p w14:paraId="4957AB56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354DEDB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F013E" w:rsidRPr="009F5B1A" w14:paraId="73D51C26" w14:textId="77777777" w:rsidTr="00112B42">
        <w:tc>
          <w:tcPr>
            <w:tcW w:w="2700" w:type="dxa"/>
            <w:shd w:val="clear" w:color="auto" w:fill="auto"/>
          </w:tcPr>
          <w:p w14:paraId="66C92851" w14:textId="77777777" w:rsidR="009F013E" w:rsidRPr="009F5B1A" w:rsidRDefault="009F013E" w:rsidP="009F01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CD5047B" w14:textId="77777777" w:rsidR="009F013E" w:rsidRPr="009F5B1A" w:rsidRDefault="009F013E" w:rsidP="009F01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E1C8783" w14:textId="1DB0DEA8" w:rsidR="009F013E" w:rsidRPr="009F5B1A" w:rsidRDefault="00227F42" w:rsidP="009F01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9F013E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หุ้นทุน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8F7F" w14:textId="30E5B4F3" w:rsidR="009F013E" w:rsidRPr="009F5B1A" w:rsidRDefault="009F013E" w:rsidP="009F013E">
            <w:pP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151,945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8CBFB" w14:textId="0E428722" w:rsidR="009F013E" w:rsidRPr="009F5B1A" w:rsidRDefault="009F013E" w:rsidP="009F013E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2,293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5C04" w14:textId="1BBDEAEF" w:rsidR="009F013E" w:rsidRPr="009F5B1A" w:rsidRDefault="009F013E" w:rsidP="00DA7D2F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(252,139)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4B448" w14:textId="64FFC721" w:rsidR="009F013E" w:rsidRPr="009F5B1A" w:rsidRDefault="009F013E" w:rsidP="009F01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9F013E" w:rsidRPr="009F5B1A" w14:paraId="4909C111" w14:textId="77777777" w:rsidTr="000E0C09">
        <w:tc>
          <w:tcPr>
            <w:tcW w:w="2700" w:type="dxa"/>
            <w:shd w:val="clear" w:color="auto" w:fill="auto"/>
            <w:vAlign w:val="bottom"/>
          </w:tcPr>
          <w:p w14:paraId="51A5D085" w14:textId="255A94E5" w:rsidR="009F013E" w:rsidRPr="009F5B1A" w:rsidRDefault="00227F42" w:rsidP="009F013E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BC47AF" w:rsidRPr="009F5B1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F013E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13D5BC0" w14:textId="4F354FAA" w:rsidR="009F013E" w:rsidRPr="009F5B1A" w:rsidRDefault="009F013E" w:rsidP="009F013E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1,781,671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F5C200" w14:textId="24569B5A" w:rsidR="009F013E" w:rsidRPr="009F5B1A" w:rsidRDefault="009F013E" w:rsidP="009F013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79,348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4202708" w14:textId="7827BE7C" w:rsidR="009F013E" w:rsidRPr="009F5B1A" w:rsidRDefault="009F013E" w:rsidP="009F013E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(1,333,435)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63E1D" w14:textId="68C9E779" w:rsidR="009F013E" w:rsidRPr="009F5B1A" w:rsidRDefault="009F013E" w:rsidP="009F01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9F013E" w:rsidRPr="009F5B1A" w14:paraId="42DB1B8A" w14:textId="77777777">
        <w:tc>
          <w:tcPr>
            <w:tcW w:w="2700" w:type="dxa"/>
            <w:shd w:val="clear" w:color="auto" w:fill="auto"/>
          </w:tcPr>
          <w:p w14:paraId="16407D8C" w14:textId="77777777" w:rsidR="009F013E" w:rsidRPr="009F5B1A" w:rsidRDefault="009F013E" w:rsidP="009F013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1D2B91" w14:textId="3E53EF88" w:rsidR="009F013E" w:rsidRPr="009F5B1A" w:rsidRDefault="009F013E" w:rsidP="009F013E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1,933,616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1D2CFF" w14:textId="1E300DF5" w:rsidR="009F013E" w:rsidRPr="009F5B1A" w:rsidRDefault="009F013E" w:rsidP="009F013E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81,641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67540BE0" w14:textId="332A6B75" w:rsidR="009F013E" w:rsidRPr="009F5B1A" w:rsidRDefault="009F013E" w:rsidP="009F013E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(1,585,574)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587707" w14:textId="77777777" w:rsidR="009F013E" w:rsidRPr="009F5B1A" w:rsidRDefault="009F013E" w:rsidP="009F01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2F49122D" w14:textId="01814896" w:rsidR="00445EF7" w:rsidRPr="009F5B1A" w:rsidRDefault="00445EF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3231721B" w14:textId="77777777">
        <w:tc>
          <w:tcPr>
            <w:tcW w:w="2700" w:type="dxa"/>
            <w:shd w:val="clear" w:color="auto" w:fill="auto"/>
            <w:vAlign w:val="bottom"/>
          </w:tcPr>
          <w:p w14:paraId="710F02B2" w14:textId="5563C8C6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7E75EEC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C2CA7" w:rsidRPr="009F5B1A" w14:paraId="534E5BD0" w14:textId="77777777">
        <w:tc>
          <w:tcPr>
            <w:tcW w:w="2700" w:type="dxa"/>
            <w:shd w:val="clear" w:color="auto" w:fill="auto"/>
            <w:vAlign w:val="bottom"/>
          </w:tcPr>
          <w:p w14:paraId="67B6E255" w14:textId="023BA309" w:rsidR="001C2CA7" w:rsidRPr="009F5B1A" w:rsidRDefault="00A840F7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E20E28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E15BF07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C2CA7" w:rsidRPr="009F5B1A" w14:paraId="165ADBC0" w14:textId="77777777">
        <w:tc>
          <w:tcPr>
            <w:tcW w:w="2700" w:type="dxa"/>
            <w:shd w:val="clear" w:color="auto" w:fill="auto"/>
            <w:vAlign w:val="bottom"/>
          </w:tcPr>
          <w:p w14:paraId="0025268A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4425CB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4D6AB649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DFF912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62E641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652826B9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5062829D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6E39A117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E5EA50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1C2CA7" w:rsidRPr="009F5B1A" w14:paraId="5720D7D1" w14:textId="77777777">
        <w:tc>
          <w:tcPr>
            <w:tcW w:w="2700" w:type="dxa"/>
            <w:shd w:val="clear" w:color="auto" w:fill="auto"/>
            <w:vAlign w:val="bottom"/>
          </w:tcPr>
          <w:p w14:paraId="36AD22AD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181D17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C2CA7" w:rsidRPr="009F5B1A" w14:paraId="45E6AA19" w14:textId="77777777">
        <w:tc>
          <w:tcPr>
            <w:tcW w:w="2700" w:type="dxa"/>
            <w:shd w:val="clear" w:color="auto" w:fill="auto"/>
          </w:tcPr>
          <w:p w14:paraId="591D3A9D" w14:textId="77777777" w:rsidR="00445EF7" w:rsidRPr="009F5B1A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515E6CE1" w14:textId="77777777" w:rsidR="00445EF7" w:rsidRPr="009F5B1A" w:rsidRDefault="00445EF7" w:rsidP="00445E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EA873CB" w14:textId="1F0EE212" w:rsidR="001C2CA7" w:rsidRPr="009F5B1A" w:rsidRDefault="00227F42" w:rsidP="00445EF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BC47AF" w:rsidRPr="009F5B1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45EF7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6F12E1" w14:textId="08FD99D3" w:rsidR="001C2CA7" w:rsidRPr="009F5B1A" w:rsidRDefault="007A076C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1,154,717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341D5F" w14:textId="77E78D08" w:rsidR="001C2CA7" w:rsidRPr="009F5B1A" w:rsidRDefault="007A076C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48,157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157CB56" w14:textId="61FE3F9C" w:rsidR="001C2CA7" w:rsidRPr="009F5B1A" w:rsidRDefault="007A076C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(934,672)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0659B" w14:textId="0B83873A" w:rsidR="001C2CA7" w:rsidRPr="009F5B1A" w:rsidRDefault="00445EF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1C2CA7" w:rsidRPr="009F5B1A" w14:paraId="124C9B3E" w14:textId="77777777">
        <w:tc>
          <w:tcPr>
            <w:tcW w:w="2700" w:type="dxa"/>
            <w:shd w:val="clear" w:color="auto" w:fill="auto"/>
          </w:tcPr>
          <w:p w14:paraId="3D18632A" w14:textId="77777777" w:rsidR="001C2CA7" w:rsidRPr="009F5B1A" w:rsidRDefault="001C2CA7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A1132E" w14:textId="66D39BAE" w:rsidR="001C2CA7" w:rsidRPr="009F5B1A" w:rsidRDefault="007A076C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1,154,717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69AC25" w14:textId="7A4E3C61" w:rsidR="001C2CA7" w:rsidRPr="009F5B1A" w:rsidRDefault="007A076C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48,157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9FDD896" w14:textId="72AB66DE" w:rsidR="001C2CA7" w:rsidRPr="009F5B1A" w:rsidRDefault="007A076C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(934,672)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6AE7D5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1FEC4A3B" w14:textId="435A4AB3" w:rsidR="00283FD4" w:rsidRPr="009F5B1A" w:rsidRDefault="00283FD4" w:rsidP="001C2CA7">
      <w:pPr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0EEB251A" w14:textId="77777777">
        <w:tc>
          <w:tcPr>
            <w:tcW w:w="2700" w:type="dxa"/>
            <w:shd w:val="clear" w:color="auto" w:fill="auto"/>
            <w:vAlign w:val="bottom"/>
          </w:tcPr>
          <w:p w14:paraId="46E86F75" w14:textId="77777777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E08B3EB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0E28" w:rsidRPr="009F5B1A" w14:paraId="0AD46020" w14:textId="77777777">
        <w:tc>
          <w:tcPr>
            <w:tcW w:w="2700" w:type="dxa"/>
            <w:shd w:val="clear" w:color="auto" w:fill="auto"/>
            <w:vAlign w:val="bottom"/>
          </w:tcPr>
          <w:p w14:paraId="52E39277" w14:textId="066D0F36" w:rsidR="00E20E28" w:rsidRPr="009F5B1A" w:rsidRDefault="00A840F7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E20E28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F76C79A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E20E28" w:rsidRPr="009F5B1A" w14:paraId="054FA8A9" w14:textId="77777777">
        <w:tc>
          <w:tcPr>
            <w:tcW w:w="2700" w:type="dxa"/>
            <w:shd w:val="clear" w:color="auto" w:fill="auto"/>
            <w:vAlign w:val="bottom"/>
          </w:tcPr>
          <w:p w14:paraId="107864CC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BFB049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55DAD9FA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E93698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E038D6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CF15EDB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42D0CDBA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F712E10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00FF52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20E28" w:rsidRPr="009F5B1A" w14:paraId="5F5F93A3" w14:textId="77777777">
        <w:tc>
          <w:tcPr>
            <w:tcW w:w="2700" w:type="dxa"/>
            <w:shd w:val="clear" w:color="auto" w:fill="auto"/>
            <w:vAlign w:val="bottom"/>
          </w:tcPr>
          <w:p w14:paraId="5C0613E4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7035EA04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F013E" w:rsidRPr="009F5B1A" w14:paraId="1021BB1B" w14:textId="77777777" w:rsidTr="000E0C09">
        <w:tc>
          <w:tcPr>
            <w:tcW w:w="2700" w:type="dxa"/>
            <w:shd w:val="clear" w:color="auto" w:fill="auto"/>
          </w:tcPr>
          <w:p w14:paraId="5577A345" w14:textId="77777777" w:rsidR="009F013E" w:rsidRPr="009F5B1A" w:rsidRDefault="009F013E" w:rsidP="009F01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69BF81C1" w14:textId="77777777" w:rsidR="009F013E" w:rsidRPr="009F5B1A" w:rsidRDefault="009F013E" w:rsidP="009F013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BE1E299" w14:textId="19038DF4" w:rsidR="009F013E" w:rsidRPr="009F5B1A" w:rsidRDefault="00227F42" w:rsidP="009F013E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BC47AF" w:rsidRPr="009F5B1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F013E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BEFF04" w14:textId="160B231E" w:rsidR="009F013E" w:rsidRPr="009F5B1A" w:rsidRDefault="009F013E" w:rsidP="009F013E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814,188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A2AF8" w14:textId="235BAE0A" w:rsidR="009F013E" w:rsidRPr="009F5B1A" w:rsidRDefault="009F013E" w:rsidP="009F013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35,553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55F6939" w14:textId="51B2AC85" w:rsidR="009F013E" w:rsidRPr="009F5B1A" w:rsidRDefault="009F013E" w:rsidP="00DA7D2F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(795,362)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549695" w14:textId="321A9C29" w:rsidR="009F013E" w:rsidRPr="009F5B1A" w:rsidRDefault="009F013E" w:rsidP="009F013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F420C5" w:rsidRPr="009F5B1A" w14:paraId="3460029C" w14:textId="77777777">
        <w:tc>
          <w:tcPr>
            <w:tcW w:w="2700" w:type="dxa"/>
            <w:shd w:val="clear" w:color="auto" w:fill="auto"/>
          </w:tcPr>
          <w:p w14:paraId="7913C0A3" w14:textId="77777777" w:rsidR="00F420C5" w:rsidRPr="009F5B1A" w:rsidRDefault="00F420C5" w:rsidP="00F420C5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5D23883" w14:textId="76CD2A3A" w:rsidR="00F420C5" w:rsidRPr="009F5B1A" w:rsidRDefault="00F420C5" w:rsidP="00F420C5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814,188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CEA07A" w14:textId="3BAD8056" w:rsidR="00F420C5" w:rsidRPr="009F5B1A" w:rsidRDefault="00F420C5" w:rsidP="00F420C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35,553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DEF4C93" w14:textId="3947F3C2" w:rsidR="00F420C5" w:rsidRPr="009F5B1A" w:rsidRDefault="00F420C5" w:rsidP="00F420C5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(795,362)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597EBD" w14:textId="77777777" w:rsidR="00F420C5" w:rsidRPr="009F5B1A" w:rsidRDefault="00F420C5" w:rsidP="00F420C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4211E218" w14:textId="1ABDB9D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5DB219B" w14:textId="4DF523B4" w:rsidR="001C2CA7" w:rsidRPr="009F5B1A" w:rsidRDefault="00803637" w:rsidP="00DA7D2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2A5277A" w14:textId="77777777" w:rsidR="001C2CA7" w:rsidRPr="009F5B1A" w:rsidRDefault="001C2CA7" w:rsidP="001C2CA7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1C2CA7" w:rsidRPr="009F5B1A" w14:paraId="29F39DC5" w14:textId="77777777">
        <w:trPr>
          <w:cantSplit/>
        </w:trPr>
        <w:tc>
          <w:tcPr>
            <w:tcW w:w="2610" w:type="dxa"/>
            <w:vAlign w:val="bottom"/>
          </w:tcPr>
          <w:p w14:paraId="24E849F0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E695520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219D5205" w14:textId="77777777">
        <w:trPr>
          <w:cantSplit/>
        </w:trPr>
        <w:tc>
          <w:tcPr>
            <w:tcW w:w="2610" w:type="dxa"/>
            <w:vAlign w:val="bottom"/>
          </w:tcPr>
          <w:p w14:paraId="01F84CD6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2DA85F0C" w14:textId="1A6C143F" w:rsidR="001C2CA7" w:rsidRPr="009F5B1A" w:rsidRDefault="00224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290" w:type="dxa"/>
            <w:gridSpan w:val="3"/>
            <w:vAlign w:val="bottom"/>
          </w:tcPr>
          <w:p w14:paraId="2F5316C5" w14:textId="3F51805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2CA7" w:rsidRPr="009F5B1A" w14:paraId="72D4B16E" w14:textId="77777777">
        <w:tc>
          <w:tcPr>
            <w:tcW w:w="2610" w:type="dxa"/>
          </w:tcPr>
          <w:p w14:paraId="2B60441D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721CC27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56A1AFCF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13E28885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49C1481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22CB8FED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65D42B3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9F5B1A" w14:paraId="149340F2" w14:textId="77777777">
        <w:tc>
          <w:tcPr>
            <w:tcW w:w="2610" w:type="dxa"/>
          </w:tcPr>
          <w:p w14:paraId="64A7B215" w14:textId="77777777" w:rsidR="001C2CA7" w:rsidRPr="009F5B1A" w:rsidRDefault="001C2CA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067C9D7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78B6FA65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EB0E4DD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0348A29E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76F" w:rsidRPr="009F5B1A" w14:paraId="0C03E61C" w14:textId="77777777" w:rsidTr="00A063AF">
        <w:tc>
          <w:tcPr>
            <w:tcW w:w="2610" w:type="dxa"/>
          </w:tcPr>
          <w:p w14:paraId="60A37CBE" w14:textId="391556B3" w:rsidR="007B776F" w:rsidRPr="009F5B1A" w:rsidRDefault="007B776F" w:rsidP="007B776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CE7F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มีปัญหาเกี่ยวกับ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14:paraId="614CBEE5" w14:textId="1D814D7B" w:rsidR="007B776F" w:rsidRPr="009F5B1A" w:rsidRDefault="007B776F" w:rsidP="007B776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58443AC5" w14:textId="67E7F29F" w:rsidR="007B776F" w:rsidRPr="009F5B1A" w:rsidRDefault="007B776F" w:rsidP="007B776F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8F80C4" w14:textId="48539F65" w:rsidR="007B776F" w:rsidRPr="009F5B1A" w:rsidRDefault="007B776F" w:rsidP="007B776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84BB9F1" w14:textId="2DFF439C" w:rsidR="007B776F" w:rsidRPr="009F5B1A" w:rsidRDefault="007B776F" w:rsidP="007B776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7" w:type="dxa"/>
            <w:vAlign w:val="bottom"/>
          </w:tcPr>
          <w:p w14:paraId="4C292B1E" w14:textId="77777777" w:rsidR="007B776F" w:rsidRPr="009F5B1A" w:rsidRDefault="007B776F" w:rsidP="007B776F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6267EC32" w14:textId="77777777" w:rsidR="007B776F" w:rsidRPr="009F5B1A" w:rsidRDefault="007B776F" w:rsidP="00DA7D2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7" w:type="dxa"/>
            <w:vAlign w:val="bottom"/>
          </w:tcPr>
          <w:p w14:paraId="47DD333F" w14:textId="77777777" w:rsidR="007B776F" w:rsidRPr="009F5B1A" w:rsidRDefault="007B776F" w:rsidP="007B776F">
            <w:pPr>
              <w:tabs>
                <w:tab w:val="decimal" w:pos="782"/>
                <w:tab w:val="decimal" w:pos="860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70E9E65" w14:textId="4DE97ED5" w:rsidR="00A063AF" w:rsidRPr="009F5B1A" w:rsidRDefault="00A063A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37CDB63" w14:textId="2DD2FAC1" w:rsidR="001C2CA7" w:rsidRPr="009F5B1A" w:rsidRDefault="00803637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</w:rPr>
        <w:t xml:space="preserve">10 </w:t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ขึ้นไป</w:t>
      </w:r>
    </w:p>
    <w:p w14:paraId="07F931EC" w14:textId="77777777" w:rsidR="001C2CA7" w:rsidRPr="009F5B1A" w:rsidRDefault="001C2CA7" w:rsidP="001C2CA7">
      <w:pPr>
        <w:rPr>
          <w:rFonts w:asciiTheme="majorBidi" w:hAnsiTheme="majorBidi" w:cstheme="majorBidi"/>
          <w:sz w:val="28"/>
          <w:szCs w:val="28"/>
        </w:rPr>
      </w:pPr>
    </w:p>
    <w:p w14:paraId="7DFCCCC0" w14:textId="4E1D650F" w:rsidR="001C2CA7" w:rsidRPr="009F5B1A" w:rsidRDefault="001C2CA7" w:rsidP="001C2CA7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6647CD6C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1C2CA7" w:rsidRPr="009F5B1A" w14:paraId="10CFD7B4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BA082D2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07C7A349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2CA7" w:rsidRPr="009F5B1A" w14:paraId="6ABF210F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4FB743A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68699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388677E5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9B25DA4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1C2CA7" w:rsidRPr="009F5B1A" w14:paraId="2A396DBB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1643D67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94630C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00A899E8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F2504E3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2CA7" w:rsidRPr="009F5B1A" w14:paraId="0F12BA9C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8336823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672EF24F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2CA7" w:rsidRPr="009F5B1A" w14:paraId="19D63AB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C8DBA74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6CE6E" w14:textId="764DB4D2" w:rsidR="001C2CA7" w:rsidRPr="009F5B1A" w:rsidRDefault="005719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136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  <w:tc>
          <w:tcPr>
            <w:tcW w:w="180" w:type="dxa"/>
          </w:tcPr>
          <w:p w14:paraId="059A2715" w14:textId="77777777" w:rsidR="001C2CA7" w:rsidRPr="009F5B1A" w:rsidRDefault="001C2CA7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5DA114C" w14:textId="77777777" w:rsidR="001C2CA7" w:rsidRPr="009F5B1A" w:rsidRDefault="001C2CA7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107,100</w:t>
            </w:r>
          </w:p>
        </w:tc>
      </w:tr>
    </w:tbl>
    <w:p w14:paraId="6F389F58" w14:textId="77777777" w:rsidR="00283FD4" w:rsidRPr="009F5B1A" w:rsidRDefault="00283FD4">
      <w:r w:rsidRPr="009F5B1A">
        <w:br w:type="page"/>
      </w:r>
    </w:p>
    <w:p w14:paraId="634D4E04" w14:textId="35337CF8" w:rsidR="002551C0" w:rsidRPr="009F5B1A" w:rsidRDefault="002551C0" w:rsidP="004706E3">
      <w:pPr>
        <w:pStyle w:val="Heading1"/>
        <w:numPr>
          <w:ilvl w:val="0"/>
          <w:numId w:val="25"/>
        </w:numPr>
        <w:tabs>
          <w:tab w:val="left" w:pos="540"/>
        </w:tabs>
        <w:spacing w:before="0" w:line="240" w:lineRule="atLeast"/>
        <w:ind w:left="0" w:firstLine="0"/>
        <w:rPr>
          <w:rFonts w:asciiTheme="majorBidi" w:hAnsiTheme="majorBidi" w:cstheme="majorBidi"/>
          <w:sz w:val="28"/>
          <w:szCs w:val="28"/>
          <w:u w:val="none"/>
        </w:rPr>
      </w:pPr>
      <w:bookmarkStart w:id="32" w:name="_Toc340493261"/>
      <w:bookmarkStart w:id="33" w:name="_Toc143776829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  <w:bookmarkEnd w:id="32"/>
      <w:bookmarkEnd w:id="33"/>
      <w:r w:rsidR="0099543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58E5E57" w14:textId="77777777" w:rsidR="003D30E7" w:rsidRPr="009F5B1A" w:rsidRDefault="003D30E7" w:rsidP="003D30E7">
      <w:pPr>
        <w:rPr>
          <w:sz w:val="28"/>
          <w:szCs w:val="28"/>
          <w:cs/>
          <w:lang w:eastAsia="x-none"/>
        </w:rPr>
      </w:pP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51"/>
        <w:gridCol w:w="1197"/>
        <w:gridCol w:w="899"/>
        <w:gridCol w:w="901"/>
        <w:gridCol w:w="899"/>
        <w:gridCol w:w="983"/>
        <w:gridCol w:w="979"/>
        <w:gridCol w:w="905"/>
        <w:gridCol w:w="935"/>
      </w:tblGrid>
      <w:tr w:rsidR="00A063AF" w:rsidRPr="009F5B1A" w14:paraId="59F8CA23" w14:textId="77777777" w:rsidTr="0057193B">
        <w:trPr>
          <w:trHeight w:val="299"/>
        </w:trPr>
        <w:tc>
          <w:tcPr>
            <w:tcW w:w="1131" w:type="pct"/>
            <w:vAlign w:val="bottom"/>
          </w:tcPr>
          <w:p w14:paraId="2DFD9A80" w14:textId="77777777" w:rsidR="00A063AF" w:rsidRPr="009F5B1A" w:rsidRDefault="00A063AF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</w:tcPr>
          <w:p w14:paraId="751CF58A" w14:textId="77777777" w:rsidR="00A063AF" w:rsidRPr="009F5B1A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7304B58D" w14:textId="77777777" w:rsidR="00A063AF" w:rsidRPr="009F5B1A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pct"/>
            <w:gridSpan w:val="2"/>
            <w:vAlign w:val="bottom"/>
          </w:tcPr>
          <w:p w14:paraId="3AD51A0D" w14:textId="41D6AAC2" w:rsidR="00A063AF" w:rsidRPr="009F5B1A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12" w:type="pct"/>
            <w:gridSpan w:val="4"/>
            <w:vAlign w:val="bottom"/>
          </w:tcPr>
          <w:p w14:paraId="16B5DD55" w14:textId="01E4CE9A" w:rsidR="00A063AF" w:rsidRPr="009F5B1A" w:rsidRDefault="00A063AF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4F34" w:rsidRPr="009F5B1A" w14:paraId="691AC899" w14:textId="77777777" w:rsidTr="0057193B">
        <w:tc>
          <w:tcPr>
            <w:tcW w:w="1131" w:type="pct"/>
            <w:vAlign w:val="bottom"/>
          </w:tcPr>
          <w:p w14:paraId="386F8CC3" w14:textId="77777777" w:rsidR="001C4F34" w:rsidRPr="009F5B1A" w:rsidRDefault="001C4F3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</w:tcPr>
          <w:p w14:paraId="2A77EBD5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452" w:type="pct"/>
            <w:vAlign w:val="bottom"/>
          </w:tcPr>
          <w:p w14:paraId="559F1FCC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ประเภทของหุ้น</w:t>
            </w:r>
          </w:p>
        </w:tc>
        <w:tc>
          <w:tcPr>
            <w:tcW w:w="905" w:type="pct"/>
            <w:gridSpan w:val="2"/>
            <w:vAlign w:val="bottom"/>
          </w:tcPr>
          <w:p w14:paraId="5493B1A5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86" w:type="pct"/>
            <w:gridSpan w:val="2"/>
            <w:vAlign w:val="bottom"/>
          </w:tcPr>
          <w:p w14:paraId="4112ED4B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0E2634BC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926" w:type="pct"/>
            <w:gridSpan w:val="2"/>
            <w:vAlign w:val="bottom"/>
          </w:tcPr>
          <w:p w14:paraId="6AC1C5A5" w14:textId="77777777" w:rsidR="001C4F34" w:rsidRPr="009F5B1A" w:rsidRDefault="001C4F3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26C8315F" w14:textId="284A7DB2" w:rsidR="009F013E" w:rsidRPr="009F5B1A" w:rsidRDefault="00A840F7" w:rsidP="00240BD5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  <w:r w:rsidR="009F013E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  <w:r w:rsidR="00240BD5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</w:t>
            </w:r>
            <w:r w:rsidR="009F013E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9F013E"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9F013E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F420C5" w:rsidRPr="009F5B1A" w14:paraId="7CE11709" w14:textId="77777777" w:rsidTr="0057193B">
        <w:trPr>
          <w:gridBefore w:val="3"/>
          <w:wBefore w:w="2184" w:type="pct"/>
          <w:trHeight w:val="265"/>
        </w:trPr>
        <w:tc>
          <w:tcPr>
            <w:tcW w:w="453" w:type="pct"/>
            <w:vAlign w:val="bottom"/>
          </w:tcPr>
          <w:p w14:paraId="71011CC4" w14:textId="3D811998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52" w:type="pct"/>
            <w:vAlign w:val="bottom"/>
          </w:tcPr>
          <w:p w14:paraId="52B96C29" w14:textId="45DB8862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94" w:type="pct"/>
            <w:vAlign w:val="bottom"/>
          </w:tcPr>
          <w:p w14:paraId="2E773C89" w14:textId="52C34B32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92" w:type="pct"/>
            <w:vAlign w:val="bottom"/>
          </w:tcPr>
          <w:p w14:paraId="2F5A0CDE" w14:textId="1691AEF4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55" w:type="pct"/>
            <w:vAlign w:val="bottom"/>
          </w:tcPr>
          <w:p w14:paraId="2CAC63DC" w14:textId="77777777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471" w:type="pct"/>
            <w:vAlign w:val="bottom"/>
          </w:tcPr>
          <w:p w14:paraId="6C7FC623" w14:textId="77777777" w:rsidR="00F420C5" w:rsidRPr="009F5B1A" w:rsidRDefault="00F420C5" w:rsidP="00F420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420C5" w:rsidRPr="009F5B1A" w14:paraId="7ED7B531" w14:textId="77777777" w:rsidTr="0057193B">
        <w:trPr>
          <w:gridBefore w:val="3"/>
          <w:wBefore w:w="2184" w:type="pct"/>
        </w:trPr>
        <w:tc>
          <w:tcPr>
            <w:tcW w:w="905" w:type="pct"/>
            <w:gridSpan w:val="2"/>
            <w:vAlign w:val="bottom"/>
          </w:tcPr>
          <w:p w14:paraId="669982BE" w14:textId="77777777" w:rsidR="00F420C5" w:rsidRPr="009F5B1A" w:rsidRDefault="00F420C5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12" w:type="pct"/>
            <w:gridSpan w:val="4"/>
            <w:vAlign w:val="bottom"/>
          </w:tcPr>
          <w:p w14:paraId="2A399A0D" w14:textId="77777777" w:rsidR="00F420C5" w:rsidRPr="009F5B1A" w:rsidRDefault="00F420C5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4F34" w:rsidRPr="009F5B1A" w14:paraId="024E884A" w14:textId="77777777" w:rsidTr="0057193B">
        <w:tc>
          <w:tcPr>
            <w:tcW w:w="2184" w:type="pct"/>
            <w:gridSpan w:val="3"/>
          </w:tcPr>
          <w:p w14:paraId="344F1C27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453" w:type="pct"/>
          </w:tcPr>
          <w:p w14:paraId="59F7C7AD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</w:tcPr>
          <w:p w14:paraId="11B42AF1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4" w:type="pct"/>
          </w:tcPr>
          <w:p w14:paraId="47E01307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2" w:type="pct"/>
          </w:tcPr>
          <w:p w14:paraId="7A46C536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</w:tcPr>
          <w:p w14:paraId="0808A860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4F3012D0" w14:textId="77777777" w:rsidR="001C4F34" w:rsidRPr="009F5B1A" w:rsidRDefault="001C4F3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30E7" w:rsidRPr="009F5B1A" w14:paraId="2C22E7A2" w14:textId="77777777" w:rsidTr="0057193B">
        <w:tc>
          <w:tcPr>
            <w:tcW w:w="1131" w:type="pct"/>
          </w:tcPr>
          <w:p w14:paraId="19CF2061" w14:textId="77777777" w:rsidR="003D30E7" w:rsidRPr="009F5B1A" w:rsidRDefault="003D30E7" w:rsidP="003D30E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601" w:type="pct"/>
            <w:vAlign w:val="bottom"/>
          </w:tcPr>
          <w:p w14:paraId="3A19E423" w14:textId="77777777" w:rsidR="003D30E7" w:rsidRPr="009F5B1A" w:rsidRDefault="003D30E7" w:rsidP="003D30E7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452" w:type="pct"/>
            <w:vAlign w:val="bottom"/>
          </w:tcPr>
          <w:p w14:paraId="0E51D45B" w14:textId="77777777" w:rsidR="003D30E7" w:rsidRPr="009F5B1A" w:rsidRDefault="003D30E7" w:rsidP="003D30E7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vAlign w:val="bottom"/>
          </w:tcPr>
          <w:p w14:paraId="744C5F07" w14:textId="144A9407" w:rsidR="003D30E7" w:rsidRPr="009F5B1A" w:rsidRDefault="0057193B" w:rsidP="003D30E7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vAlign w:val="bottom"/>
          </w:tcPr>
          <w:p w14:paraId="30E683AF" w14:textId="2980EFBE" w:rsidR="003D30E7" w:rsidRPr="009F5B1A" w:rsidRDefault="003D30E7" w:rsidP="003D30E7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94" w:type="pct"/>
            <w:vAlign w:val="bottom"/>
          </w:tcPr>
          <w:p w14:paraId="16569908" w14:textId="04827663" w:rsidR="003D30E7" w:rsidRPr="009F5B1A" w:rsidRDefault="0057193B" w:rsidP="00DA7D2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92" w:type="pct"/>
            <w:vAlign w:val="bottom"/>
          </w:tcPr>
          <w:p w14:paraId="13399430" w14:textId="308D3DAB" w:rsidR="003D30E7" w:rsidRPr="009F5B1A" w:rsidRDefault="003D30E7" w:rsidP="00DA7D2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455" w:type="pct"/>
            <w:vAlign w:val="bottom"/>
          </w:tcPr>
          <w:p w14:paraId="22F6A578" w14:textId="1F7DEC39" w:rsidR="003D30E7" w:rsidRPr="009F5B1A" w:rsidRDefault="0057193B" w:rsidP="00DA7D2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850,000</w:t>
            </w:r>
          </w:p>
        </w:tc>
        <w:tc>
          <w:tcPr>
            <w:tcW w:w="471" w:type="pct"/>
            <w:vAlign w:val="bottom"/>
          </w:tcPr>
          <w:p w14:paraId="6B36B0A0" w14:textId="151E13E8" w:rsidR="003D30E7" w:rsidRPr="009F5B1A" w:rsidRDefault="003D30E7" w:rsidP="00DA7D2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</w:tr>
      <w:tr w:rsidR="001C4F34" w:rsidRPr="009F5B1A" w14:paraId="2FCDE059" w14:textId="77777777" w:rsidTr="0057193B">
        <w:tc>
          <w:tcPr>
            <w:tcW w:w="1131" w:type="pct"/>
            <w:vAlign w:val="bottom"/>
          </w:tcPr>
          <w:p w14:paraId="521CEEEB" w14:textId="77777777" w:rsidR="001C4F34" w:rsidRPr="009F5B1A" w:rsidRDefault="001C4F34" w:rsidP="001C4F34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601" w:type="pct"/>
            <w:vAlign w:val="bottom"/>
          </w:tcPr>
          <w:p w14:paraId="3B0688A2" w14:textId="77777777" w:rsidR="001C4F34" w:rsidRPr="009F5B1A" w:rsidRDefault="001C4F34" w:rsidP="001C4F34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452" w:type="pct"/>
            <w:vAlign w:val="bottom"/>
          </w:tcPr>
          <w:p w14:paraId="1E4B7032" w14:textId="77777777" w:rsidR="001C4F34" w:rsidRPr="009F5B1A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vAlign w:val="bottom"/>
          </w:tcPr>
          <w:p w14:paraId="4F1C0382" w14:textId="44EA4C83" w:rsidR="001C4F34" w:rsidRPr="009F5B1A" w:rsidRDefault="0057193B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4D5C71" w:rsidRPr="009F5B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452" w:type="pct"/>
            <w:vAlign w:val="bottom"/>
          </w:tcPr>
          <w:p w14:paraId="00BF67CD" w14:textId="77777777" w:rsidR="001C4F34" w:rsidRPr="009F5B1A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99.90</w:t>
            </w:r>
          </w:p>
        </w:tc>
        <w:tc>
          <w:tcPr>
            <w:tcW w:w="494" w:type="pct"/>
            <w:vAlign w:val="bottom"/>
          </w:tcPr>
          <w:p w14:paraId="49FDC138" w14:textId="529A37DB" w:rsidR="001C4F34" w:rsidRPr="009F5B1A" w:rsidRDefault="0057193B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2,310,360</w:t>
            </w:r>
          </w:p>
        </w:tc>
        <w:tc>
          <w:tcPr>
            <w:tcW w:w="492" w:type="pct"/>
            <w:vAlign w:val="bottom"/>
          </w:tcPr>
          <w:p w14:paraId="26EA5F75" w14:textId="77777777" w:rsidR="001C4F34" w:rsidRPr="009F5B1A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1,991,785</w:t>
            </w:r>
          </w:p>
        </w:tc>
        <w:tc>
          <w:tcPr>
            <w:tcW w:w="455" w:type="pct"/>
            <w:vAlign w:val="bottom"/>
          </w:tcPr>
          <w:p w14:paraId="085CCFD8" w14:textId="314596EA" w:rsidR="001C4F34" w:rsidRPr="009F5B1A" w:rsidRDefault="0057193B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25,462</w:t>
            </w:r>
          </w:p>
        </w:tc>
        <w:tc>
          <w:tcPr>
            <w:tcW w:w="471" w:type="pct"/>
            <w:vAlign w:val="bottom"/>
          </w:tcPr>
          <w:p w14:paraId="6B9E37C1" w14:textId="51F47ABC" w:rsidR="001C4F34" w:rsidRPr="009F5B1A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25,462</w:t>
            </w:r>
          </w:p>
        </w:tc>
      </w:tr>
      <w:tr w:rsidR="001C4F34" w:rsidRPr="009F5B1A" w14:paraId="4B3DC97D" w14:textId="77777777" w:rsidTr="0057193B">
        <w:tc>
          <w:tcPr>
            <w:tcW w:w="1131" w:type="pct"/>
            <w:vAlign w:val="bottom"/>
          </w:tcPr>
          <w:p w14:paraId="08248C47" w14:textId="77777777" w:rsidR="001C4F34" w:rsidRPr="009F5B1A" w:rsidRDefault="001C4F34" w:rsidP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601" w:type="pct"/>
            <w:vAlign w:val="bottom"/>
          </w:tcPr>
          <w:p w14:paraId="7D264061" w14:textId="77777777" w:rsidR="001C4F34" w:rsidRPr="009F5B1A" w:rsidRDefault="001C4F34" w:rsidP="001C4F34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452" w:type="pct"/>
            <w:vAlign w:val="bottom"/>
          </w:tcPr>
          <w:p w14:paraId="484A21FE" w14:textId="77777777" w:rsidR="001C4F34" w:rsidRPr="009F5B1A" w:rsidRDefault="001C4F34" w:rsidP="000E0C09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vAlign w:val="bottom"/>
          </w:tcPr>
          <w:p w14:paraId="5F06D74D" w14:textId="420FDA07" w:rsidR="001C4F34" w:rsidRPr="009F5B1A" w:rsidRDefault="0057193B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52" w:type="pct"/>
            <w:vAlign w:val="bottom"/>
          </w:tcPr>
          <w:p w14:paraId="247E907F" w14:textId="77777777" w:rsidR="001C4F34" w:rsidRPr="009F5B1A" w:rsidRDefault="001C4F34" w:rsidP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494" w:type="pct"/>
            <w:vAlign w:val="bottom"/>
          </w:tcPr>
          <w:p w14:paraId="267A24B7" w14:textId="74A31850" w:rsidR="001C4F34" w:rsidRPr="009F5B1A" w:rsidRDefault="0057193B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92" w:type="pct"/>
            <w:vAlign w:val="bottom"/>
          </w:tcPr>
          <w:p w14:paraId="36DF4C62" w14:textId="77777777" w:rsidR="001C4F34" w:rsidRPr="009F5B1A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455" w:type="pct"/>
            <w:vAlign w:val="bottom"/>
          </w:tcPr>
          <w:p w14:paraId="2F822584" w14:textId="6BD1925A" w:rsidR="001C4F34" w:rsidRPr="009F5B1A" w:rsidRDefault="0057193B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90,030</w:t>
            </w:r>
          </w:p>
        </w:tc>
        <w:tc>
          <w:tcPr>
            <w:tcW w:w="471" w:type="pct"/>
            <w:vAlign w:val="bottom"/>
          </w:tcPr>
          <w:p w14:paraId="2EE61198" w14:textId="6E083B31" w:rsidR="001C4F34" w:rsidRPr="009F5B1A" w:rsidRDefault="001C4F34" w:rsidP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40,020</w:t>
            </w:r>
          </w:p>
        </w:tc>
      </w:tr>
      <w:tr w:rsidR="001C4F34" w:rsidRPr="009F5B1A" w14:paraId="1E40D69E" w14:textId="77777777" w:rsidTr="0057193B">
        <w:tc>
          <w:tcPr>
            <w:tcW w:w="1131" w:type="pct"/>
            <w:vAlign w:val="bottom"/>
          </w:tcPr>
          <w:p w14:paraId="1C678F03" w14:textId="77777777" w:rsidR="001C4F34" w:rsidRPr="009F5B1A" w:rsidRDefault="001C4F34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1" w:type="pct"/>
            <w:vAlign w:val="bottom"/>
          </w:tcPr>
          <w:p w14:paraId="4BE62E52" w14:textId="77777777" w:rsidR="001C4F34" w:rsidRPr="009F5B1A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588BDD86" w14:textId="77777777" w:rsidR="001C4F34" w:rsidRPr="009F5B1A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8BE4070" w14:textId="77777777" w:rsidR="001C4F34" w:rsidRPr="009F5B1A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05BACB9A" w14:textId="77777777" w:rsidR="001C4F34" w:rsidRPr="009F5B1A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6A218E49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245C8154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0BDA4232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  <w:vAlign w:val="bottom"/>
          </w:tcPr>
          <w:p w14:paraId="4F2A2100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4F34" w:rsidRPr="009F5B1A" w14:paraId="1ABF9840" w14:textId="77777777" w:rsidTr="0057193B">
        <w:tc>
          <w:tcPr>
            <w:tcW w:w="2184" w:type="pct"/>
            <w:gridSpan w:val="3"/>
          </w:tcPr>
          <w:p w14:paraId="3876282B" w14:textId="77777777" w:rsidR="001C4F34" w:rsidRPr="009F5B1A" w:rsidRDefault="001C4F34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53" w:type="pct"/>
            <w:vAlign w:val="bottom"/>
          </w:tcPr>
          <w:p w14:paraId="27EFB903" w14:textId="77777777" w:rsidR="001C4F34" w:rsidRPr="009F5B1A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2997531" w14:textId="77777777" w:rsidR="001C4F34" w:rsidRPr="009F5B1A" w:rsidRDefault="001C4F34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4431AF1E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" w:type="pct"/>
            <w:vAlign w:val="bottom"/>
          </w:tcPr>
          <w:p w14:paraId="4117F554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5" w:type="pct"/>
            <w:vAlign w:val="bottom"/>
          </w:tcPr>
          <w:p w14:paraId="4F2B72C7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  <w:vAlign w:val="bottom"/>
          </w:tcPr>
          <w:p w14:paraId="50DF1F46" w14:textId="77777777" w:rsidR="001C4F34" w:rsidRPr="009F5B1A" w:rsidRDefault="001C4F34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193B" w:rsidRPr="009F5B1A" w14:paraId="12969AE9" w14:textId="77777777" w:rsidTr="00CD5E8C">
        <w:tc>
          <w:tcPr>
            <w:tcW w:w="1131" w:type="pct"/>
          </w:tcPr>
          <w:p w14:paraId="43407E3B" w14:textId="77777777" w:rsidR="0057193B" w:rsidRPr="009F5B1A" w:rsidRDefault="0057193B" w:rsidP="0057193B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601" w:type="pct"/>
            <w:vAlign w:val="bottom"/>
          </w:tcPr>
          <w:p w14:paraId="1C377301" w14:textId="4E9842AA" w:rsidR="0057193B" w:rsidRPr="009F5B1A" w:rsidRDefault="0057193B" w:rsidP="00CD5E8C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</w:t>
            </w:r>
          </w:p>
          <w:p w14:paraId="1643B17A" w14:textId="4242479A" w:rsidR="0057193B" w:rsidRPr="009F5B1A" w:rsidRDefault="0057193B" w:rsidP="00CD5E8C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คำปรึกษา</w:t>
            </w:r>
          </w:p>
        </w:tc>
        <w:tc>
          <w:tcPr>
            <w:tcW w:w="452" w:type="pct"/>
            <w:vAlign w:val="bottom"/>
          </w:tcPr>
          <w:p w14:paraId="3DFC4D11" w14:textId="77777777" w:rsidR="0057193B" w:rsidRPr="009F5B1A" w:rsidRDefault="0057193B" w:rsidP="0057193B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53" w:type="pct"/>
            <w:vAlign w:val="bottom"/>
          </w:tcPr>
          <w:p w14:paraId="1325646A" w14:textId="11629E2D" w:rsidR="0057193B" w:rsidRPr="009F5B1A" w:rsidRDefault="00347BB2" w:rsidP="0057193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2" w:type="pct"/>
            <w:vAlign w:val="bottom"/>
          </w:tcPr>
          <w:p w14:paraId="1C89E4D1" w14:textId="77777777" w:rsidR="0057193B" w:rsidRPr="009F5B1A" w:rsidRDefault="0057193B" w:rsidP="0057193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4" w:type="pct"/>
            <w:vAlign w:val="bottom"/>
          </w:tcPr>
          <w:p w14:paraId="711BE324" w14:textId="5AE665AB" w:rsidR="0057193B" w:rsidRPr="009F5B1A" w:rsidRDefault="0057193B" w:rsidP="0057193B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2" w:type="pct"/>
            <w:vAlign w:val="bottom"/>
          </w:tcPr>
          <w:p w14:paraId="55E5C547" w14:textId="77777777" w:rsidR="0057193B" w:rsidRPr="009F5B1A" w:rsidRDefault="0057193B" w:rsidP="0057193B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55" w:type="pct"/>
            <w:vAlign w:val="bottom"/>
          </w:tcPr>
          <w:p w14:paraId="6ACE0F87" w14:textId="4FD1C0AF" w:rsidR="0057193B" w:rsidRPr="009F5B1A" w:rsidRDefault="0057193B" w:rsidP="0057193B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1" w:type="pct"/>
            <w:vAlign w:val="bottom"/>
          </w:tcPr>
          <w:p w14:paraId="7E36ACF8" w14:textId="77777777" w:rsidR="0057193B" w:rsidRPr="009F5B1A" w:rsidRDefault="0057193B" w:rsidP="0057193B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193B" w:rsidRPr="009F5B1A" w14:paraId="6AC6978C" w14:textId="77777777" w:rsidTr="0057193B">
        <w:trPr>
          <w:trHeight w:val="66"/>
        </w:trPr>
        <w:tc>
          <w:tcPr>
            <w:tcW w:w="1131" w:type="pct"/>
          </w:tcPr>
          <w:p w14:paraId="36C19704" w14:textId="77777777" w:rsidR="0057193B" w:rsidRPr="009F5B1A" w:rsidRDefault="0057193B" w:rsidP="0057193B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4" w:name="_Hlk163047706"/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1" w:type="pct"/>
            <w:vAlign w:val="bottom"/>
          </w:tcPr>
          <w:p w14:paraId="3BCB3B09" w14:textId="77777777" w:rsidR="0057193B" w:rsidRPr="009F5B1A" w:rsidRDefault="0057193B" w:rsidP="0057193B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7EA4A627" w14:textId="77777777" w:rsidR="0057193B" w:rsidRPr="009F5B1A" w:rsidRDefault="0057193B" w:rsidP="0057193B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D8716DD" w14:textId="77777777" w:rsidR="0057193B" w:rsidRPr="009F5B1A" w:rsidRDefault="0057193B" w:rsidP="0057193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284D6F5" w14:textId="77777777" w:rsidR="0057193B" w:rsidRPr="009F5B1A" w:rsidRDefault="0057193B" w:rsidP="0057193B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vAlign w:val="bottom"/>
          </w:tcPr>
          <w:p w14:paraId="0D37311A" w14:textId="24935AD3" w:rsidR="0057193B" w:rsidRPr="009F5B1A" w:rsidRDefault="0057193B" w:rsidP="0057193B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33,234,691</w:t>
            </w:r>
          </w:p>
        </w:tc>
        <w:tc>
          <w:tcPr>
            <w:tcW w:w="492" w:type="pct"/>
            <w:vAlign w:val="bottom"/>
          </w:tcPr>
          <w:p w14:paraId="1963597C" w14:textId="77777777" w:rsidR="0057193B" w:rsidRPr="009F5B1A" w:rsidRDefault="0057193B" w:rsidP="0057193B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32,916,116</w:t>
            </w:r>
          </w:p>
        </w:tc>
        <w:tc>
          <w:tcPr>
            <w:tcW w:w="455" w:type="pct"/>
            <w:vAlign w:val="bottom"/>
          </w:tcPr>
          <w:p w14:paraId="136CB5E1" w14:textId="745BCA4A" w:rsidR="0057193B" w:rsidRPr="009F5B1A" w:rsidRDefault="0057193B" w:rsidP="0057193B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965,492</w:t>
            </w:r>
          </w:p>
        </w:tc>
        <w:tc>
          <w:tcPr>
            <w:tcW w:w="471" w:type="pct"/>
            <w:vAlign w:val="bottom"/>
          </w:tcPr>
          <w:p w14:paraId="4C8A2552" w14:textId="590A7A23" w:rsidR="0057193B" w:rsidRPr="009F5B1A" w:rsidRDefault="0057193B" w:rsidP="0057193B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565,482</w:t>
            </w:r>
          </w:p>
        </w:tc>
      </w:tr>
      <w:bookmarkEnd w:id="34"/>
    </w:tbl>
    <w:p w14:paraId="6C28E948" w14:textId="77777777" w:rsidR="00283FD4" w:rsidRPr="009F5B1A" w:rsidRDefault="00283FD4" w:rsidP="00416FD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1C1205" w14:textId="12773D0D" w:rsidR="00416FDA" w:rsidRPr="009F5B1A" w:rsidRDefault="00416FDA" w:rsidP="00416FDA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 xml:space="preserve">ในการประชุมวิสามัญผู้ถือหุ้นของบริษัทหลักทรัพย์ แลนด์ แอนด์ เฮ้าส์ จำกัด (มหาชน) ซึ่งเป็นบริษัทย่อย เมื่อวันที่ </w:t>
      </w:r>
      <w:r w:rsidR="00347BB2" w:rsidRPr="009F5B1A">
        <w:rPr>
          <w:rFonts w:asciiTheme="majorBidi" w:hAnsiTheme="majorBidi"/>
          <w:sz w:val="28"/>
          <w:szCs w:val="28"/>
        </w:rPr>
        <w:br/>
      </w:r>
      <w:r w:rsidRPr="009F5B1A">
        <w:rPr>
          <w:rFonts w:asciiTheme="majorBidi" w:hAnsiTheme="majorBidi"/>
          <w:sz w:val="28"/>
          <w:szCs w:val="28"/>
        </w:rPr>
        <w:t>24</w:t>
      </w:r>
      <w:r w:rsidRPr="009F5B1A">
        <w:rPr>
          <w:rFonts w:asciiTheme="majorBidi" w:hAnsiTheme="majorBidi"/>
          <w:sz w:val="28"/>
          <w:szCs w:val="28"/>
          <w:cs/>
        </w:rPr>
        <w:t xml:space="preserve"> ตุลาคม </w:t>
      </w:r>
      <w:r w:rsidRPr="009F5B1A">
        <w:rPr>
          <w:rFonts w:asciiTheme="majorBidi" w:hAnsiTheme="majorBidi"/>
          <w:sz w:val="28"/>
          <w:szCs w:val="28"/>
        </w:rPr>
        <w:t>2567</w:t>
      </w:r>
      <w:r w:rsidRPr="009F5B1A">
        <w:rPr>
          <w:rFonts w:asciiTheme="majorBidi" w:hAnsiTheme="majorBidi"/>
          <w:sz w:val="28"/>
          <w:szCs w:val="28"/>
          <w:cs/>
        </w:rPr>
        <w:t xml:space="preserve"> ที่ประชุมมีมติอนุมัติการเพิ่มทุนจดทะเบียนของบริษัทย่อยจำนวน </w:t>
      </w:r>
      <w:r w:rsidRPr="009F5B1A">
        <w:rPr>
          <w:rFonts w:asciiTheme="majorBidi" w:hAnsiTheme="majorBidi"/>
          <w:sz w:val="28"/>
          <w:szCs w:val="28"/>
        </w:rPr>
        <w:t>318.61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Pr="009F5B1A">
        <w:rPr>
          <w:rFonts w:asciiTheme="majorBidi" w:hAnsiTheme="majorBidi"/>
          <w:sz w:val="28"/>
          <w:szCs w:val="28"/>
        </w:rPr>
        <w:t>318.61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</w:t>
      </w:r>
      <w:r w:rsidRPr="009F5B1A">
        <w:rPr>
          <w:rFonts w:asciiTheme="majorBidi" w:hAnsiTheme="majorBidi"/>
          <w:sz w:val="28"/>
          <w:szCs w:val="28"/>
        </w:rPr>
        <w:t>1</w:t>
      </w:r>
      <w:r w:rsidRPr="009F5B1A">
        <w:rPr>
          <w:rFonts w:asciiTheme="majorBidi" w:hAnsiTheme="majorBidi"/>
          <w:sz w:val="28"/>
          <w:szCs w:val="28"/>
          <w:cs/>
        </w:rPr>
        <w:t xml:space="preserve"> บาทต่อหุ้น) จากทุนจดทะเบียนเดิมจำนวน</w:t>
      </w:r>
      <w:r w:rsidRPr="009F5B1A">
        <w:rPr>
          <w:rFonts w:asciiTheme="majorBidi" w:hAnsiTheme="majorBidi"/>
          <w:sz w:val="28"/>
          <w:szCs w:val="28"/>
        </w:rPr>
        <w:t xml:space="preserve"> 1,274.43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Pr="009F5B1A">
        <w:rPr>
          <w:rFonts w:asciiTheme="majorBidi" w:hAnsiTheme="majorBidi"/>
          <w:sz w:val="28"/>
          <w:szCs w:val="28"/>
        </w:rPr>
        <w:t>1,274.43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</w:t>
      </w:r>
      <w:r w:rsidRPr="009F5B1A">
        <w:rPr>
          <w:rFonts w:asciiTheme="majorBidi" w:hAnsiTheme="majorBidi"/>
          <w:sz w:val="28"/>
          <w:szCs w:val="28"/>
        </w:rPr>
        <w:t>1</w:t>
      </w:r>
      <w:r w:rsidRPr="009F5B1A">
        <w:rPr>
          <w:rFonts w:asciiTheme="majorBidi" w:hAnsiTheme="majorBidi"/>
          <w:sz w:val="28"/>
          <w:szCs w:val="28"/>
          <w:cs/>
        </w:rPr>
        <w:t xml:space="preserve"> บาทต่อหุ้น) เป็นทุนจดทะเบียนใหม่จำนวน </w:t>
      </w:r>
      <w:r w:rsidRPr="009F5B1A">
        <w:rPr>
          <w:rFonts w:asciiTheme="majorBidi" w:hAnsiTheme="majorBidi"/>
          <w:sz w:val="28"/>
          <w:szCs w:val="28"/>
        </w:rPr>
        <w:t>1,593.04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ล้านบาท (หุ้นสามัญ </w:t>
      </w:r>
      <w:r w:rsidRPr="009F5B1A">
        <w:rPr>
          <w:rFonts w:asciiTheme="majorBidi" w:hAnsiTheme="majorBidi"/>
          <w:sz w:val="28"/>
          <w:szCs w:val="28"/>
        </w:rPr>
        <w:t>1,593.04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ล้านหุ้น มูลค่าที่ตราไว้ 1 บาทต่อหุ้น) และเสนอขายหุ้นสามัญแก่ผู้ถือหุ้นตามสัดส่วนการถือครองหุ้น โดยเสนอขายหุ้นละ </w:t>
      </w:r>
      <w:r w:rsidRPr="009F5B1A">
        <w:rPr>
          <w:rFonts w:asciiTheme="majorBidi" w:hAnsiTheme="majorBidi"/>
          <w:sz w:val="28"/>
          <w:szCs w:val="28"/>
        </w:rPr>
        <w:t>1</w:t>
      </w:r>
      <w:r w:rsidRPr="009F5B1A">
        <w:rPr>
          <w:rFonts w:asciiTheme="majorBidi" w:hAnsiTheme="majorBidi"/>
          <w:sz w:val="28"/>
          <w:szCs w:val="28"/>
          <w:cs/>
        </w:rPr>
        <w:t xml:space="preserve"> บาท (มูลค่าที่ตราไว้ </w:t>
      </w:r>
      <w:r w:rsidRPr="009F5B1A">
        <w:rPr>
          <w:rFonts w:asciiTheme="majorBidi" w:hAnsiTheme="majorBidi"/>
          <w:sz w:val="28"/>
          <w:szCs w:val="28"/>
        </w:rPr>
        <w:t>1</w:t>
      </w:r>
      <w:r w:rsidRPr="009F5B1A">
        <w:rPr>
          <w:rFonts w:asciiTheme="majorBidi" w:hAnsiTheme="majorBidi"/>
          <w:sz w:val="28"/>
          <w:szCs w:val="28"/>
          <w:cs/>
        </w:rPr>
        <w:t xml:space="preserve"> บาทต่อหุ้น) ทั้งนี้ บริษัทจ่ายชำระค่าหุ้นจำนวน </w:t>
      </w:r>
      <w:r w:rsidRPr="009F5B1A">
        <w:rPr>
          <w:rFonts w:asciiTheme="majorBidi" w:hAnsiTheme="majorBidi"/>
          <w:sz w:val="28"/>
          <w:szCs w:val="28"/>
        </w:rPr>
        <w:t>318.</w:t>
      </w:r>
      <w:r w:rsidR="00507764" w:rsidRPr="009F5B1A">
        <w:rPr>
          <w:rFonts w:asciiTheme="majorBidi" w:hAnsiTheme="majorBidi"/>
          <w:sz w:val="28"/>
          <w:szCs w:val="28"/>
        </w:rPr>
        <w:t>57</w:t>
      </w:r>
      <w:r w:rsidRPr="009F5B1A">
        <w:rPr>
          <w:rFonts w:asciiTheme="majorBidi" w:hAnsiTheme="majorBidi"/>
          <w:sz w:val="28"/>
          <w:szCs w:val="28"/>
          <w:cs/>
        </w:rPr>
        <w:t xml:space="preserve"> ล้านบาท ให้แก่บริษัทย่อยดังกล่าว เมื่อวันที่ </w:t>
      </w:r>
      <w:r w:rsidRPr="009F5B1A">
        <w:rPr>
          <w:rFonts w:asciiTheme="majorBidi" w:hAnsiTheme="majorBidi"/>
          <w:sz w:val="28"/>
          <w:szCs w:val="28"/>
        </w:rPr>
        <w:t>7</w:t>
      </w:r>
      <w:r w:rsidRPr="009F5B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Pr="009F5B1A">
        <w:rPr>
          <w:rFonts w:asciiTheme="majorBidi" w:hAnsiTheme="majorBidi"/>
          <w:sz w:val="28"/>
          <w:szCs w:val="28"/>
        </w:rPr>
        <w:t>2567</w:t>
      </w:r>
    </w:p>
    <w:p w14:paraId="70148AEC" w14:textId="721E2B52" w:rsidR="00283FD4" w:rsidRPr="009F5B1A" w:rsidRDefault="00283FD4" w:rsidP="00E438C4">
      <w:pPr>
        <w:ind w:left="547" w:right="-29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p w14:paraId="5E0BD8B1" w14:textId="7A454DBD" w:rsidR="00A476C6" w:rsidRPr="009F5B1A" w:rsidRDefault="008E25A2" w:rsidP="004706E3">
      <w:pPr>
        <w:pStyle w:val="Heading1"/>
        <w:numPr>
          <w:ilvl w:val="0"/>
          <w:numId w:val="25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35" w:name="_Toc14377683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เงินให้สินเชื่อ</w:t>
      </w:r>
      <w:r w:rsidR="009D40FB" w:rsidRPr="009F5B1A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35"/>
      <w:r w:rsidR="006E5473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</w:t>
      </w:r>
      <w:r w:rsidR="00A476C6" w:rsidRPr="009F5B1A">
        <w:rPr>
          <w:rFonts w:asciiTheme="majorBidi" w:hAnsiTheme="majorBidi" w:cstheme="majorBidi"/>
          <w:sz w:val="28"/>
          <w:szCs w:val="28"/>
          <w:u w:val="none"/>
          <w:cs/>
        </w:rPr>
        <w:t>ธิ</w:t>
      </w:r>
    </w:p>
    <w:p w14:paraId="6AA7B36C" w14:textId="77777777" w:rsidR="006E5473" w:rsidRPr="009F5B1A" w:rsidRDefault="006E5473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bookmarkStart w:id="36" w:name="_Toc300679285"/>
      <w:bookmarkStart w:id="37" w:name="_Toc300679313"/>
    </w:p>
    <w:p w14:paraId="178E4A50" w14:textId="3CA8AC20" w:rsidR="00262C16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จำแนกตามประเภทสินเชื่อ</w:t>
      </w:r>
    </w:p>
    <w:p w14:paraId="40E8598B" w14:textId="77777777" w:rsidR="00262C16" w:rsidRPr="009F5B1A" w:rsidRDefault="00262C16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33"/>
        <w:gridCol w:w="927"/>
        <w:gridCol w:w="1759"/>
        <w:gridCol w:w="1742"/>
      </w:tblGrid>
      <w:tr w:rsidR="008B6780" w:rsidRPr="009F5B1A" w14:paraId="5174135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94A" w14:textId="77777777" w:rsidR="008B6780" w:rsidRPr="009F5B1A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6325" w14:textId="3131B558" w:rsidR="008B6780" w:rsidRPr="009F5B1A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AAA" w14:textId="2CE4CBAC" w:rsidR="008B6780" w:rsidRPr="009F5B1A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780" w:rsidRPr="009F5B1A" w14:paraId="41F5F1EA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ECE9" w14:textId="77777777" w:rsidR="008B6780" w:rsidRPr="009F5B1A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6E48" w14:textId="469ED0C4" w:rsidR="008B6780" w:rsidRPr="009F5B1A" w:rsidRDefault="00AD635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F03D" w14:textId="5042EA90" w:rsidR="008B6780" w:rsidRPr="009F5B1A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4549" w14:textId="77777777" w:rsidR="008B6780" w:rsidRPr="009F5B1A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B6780" w:rsidRPr="009F5B1A" w14:paraId="30E8B16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632B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vAlign w:val="bottom"/>
          </w:tcPr>
          <w:p w14:paraId="7A378762" w14:textId="77777777" w:rsidR="008B6780" w:rsidRPr="009F5B1A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vAlign w:val="bottom"/>
          </w:tcPr>
          <w:p w14:paraId="413F3533" w14:textId="42600F4B" w:rsidR="008B6780" w:rsidRPr="009F5B1A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6780" w:rsidRPr="009F5B1A" w14:paraId="4D3AE1C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A2DF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BE96F29" w14:textId="358486D3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FD44405" w14:textId="7E909678" w:rsidR="008B6780" w:rsidRPr="009F5B1A" w:rsidRDefault="008B6780" w:rsidP="00DA7D2F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4,282,586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D4222B8" w14:textId="77777777" w:rsidR="008B6780" w:rsidRPr="009F5B1A" w:rsidRDefault="008B6780" w:rsidP="00DA7D2F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4,476,645</w:t>
            </w:r>
          </w:p>
        </w:tc>
      </w:tr>
      <w:tr w:rsidR="008B6780" w:rsidRPr="009F5B1A" w14:paraId="4811784C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8A6E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F86AC0C" w14:textId="38350EBD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74CC7BB1" w14:textId="05F9E9B0" w:rsidR="008B6780" w:rsidRPr="009F5B1A" w:rsidRDefault="008B6780" w:rsidP="008B6780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195,179,122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3B23E6B" w14:textId="77777777" w:rsidR="008B6780" w:rsidRPr="009F5B1A" w:rsidRDefault="008B6780" w:rsidP="008B6780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179,583,549</w:t>
            </w:r>
          </w:p>
        </w:tc>
      </w:tr>
      <w:tr w:rsidR="008B6780" w:rsidRPr="009F5B1A" w14:paraId="5C1B0209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C4E3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E18B35A" w14:textId="66834A71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CCE2B09" w14:textId="4B0FF437" w:rsidR="008B6780" w:rsidRPr="009F5B1A" w:rsidRDefault="008B6780" w:rsidP="008B6780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51,870,673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C55A154" w14:textId="77777777" w:rsidR="008B6780" w:rsidRPr="009F5B1A" w:rsidRDefault="008B6780" w:rsidP="008B6780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832 </w:t>
            </w:r>
          </w:p>
        </w:tc>
      </w:tr>
      <w:tr w:rsidR="008B6780" w:rsidRPr="009F5B1A" w14:paraId="2E17E4D6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EA0A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C581272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4A044225" w14:textId="10CB8FCB" w:rsidR="008B6780" w:rsidRPr="009F5B1A" w:rsidRDefault="008B6780" w:rsidP="008B6780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792,416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206A6E58" w14:textId="77777777" w:rsidR="008B6780" w:rsidRPr="009F5B1A" w:rsidRDefault="008B6780" w:rsidP="008B6780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601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448 </w:t>
            </w:r>
          </w:p>
        </w:tc>
      </w:tr>
      <w:tr w:rsidR="008B6780" w:rsidRPr="009F5B1A" w14:paraId="610992DB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A86D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1590E3B" w14:textId="2DEB43E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1F450C4" w14:textId="7D04EF30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1,457,159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4CB29A5" w14:textId="77777777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2,101,637</w:t>
            </w:r>
          </w:p>
        </w:tc>
      </w:tr>
      <w:tr w:rsidR="008B6780" w:rsidRPr="009F5B1A" w14:paraId="684D2663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B553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171405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15FFBDA" w14:textId="4024F6A6" w:rsidR="008B6780" w:rsidRPr="009F5B1A" w:rsidRDefault="008B6780" w:rsidP="008B6780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253,581,956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0A4DDE13" w14:textId="77777777" w:rsidR="008B6780" w:rsidRPr="009F5B1A" w:rsidRDefault="008B6780" w:rsidP="008B6780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238,542,111</w:t>
            </w:r>
          </w:p>
        </w:tc>
      </w:tr>
      <w:tr w:rsidR="008B6780" w:rsidRPr="009F5B1A" w14:paraId="46BBBBB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9999" w14:textId="77777777" w:rsidR="008B6780" w:rsidRPr="009F5B1A" w:rsidRDefault="008B6780" w:rsidP="008B678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77A29D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7FF8987" w14:textId="4797612C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4,140,623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314BDF21" w14:textId="77777777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3,574,842</w:t>
            </w:r>
          </w:p>
        </w:tc>
      </w:tr>
      <w:tr w:rsidR="008B6780" w:rsidRPr="009F5B1A" w14:paraId="0F597A22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6DAB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2304FB36" w14:textId="05829AC4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1D7CCD1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126020A" w14:textId="246A6CAC" w:rsidR="008B6780" w:rsidRPr="009F5B1A" w:rsidRDefault="008B6780" w:rsidP="008B6780">
            <w:pP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257,722,579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7A28EEAE" w14:textId="77777777" w:rsidR="008B6780" w:rsidRPr="009F5B1A" w:rsidRDefault="008B6780" w:rsidP="008B6780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242,116,953</w:t>
            </w:r>
          </w:p>
        </w:tc>
      </w:tr>
      <w:tr w:rsidR="008B6780" w:rsidRPr="009F5B1A" w14:paraId="3C1D94E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13A2" w14:textId="77777777" w:rsidR="008B6780" w:rsidRPr="009F5B1A" w:rsidRDefault="008B6780" w:rsidP="008B6780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B0C2DD2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35913147" w14:textId="75398765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(14,416,857)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1E1C3B59" w14:textId="77777777" w:rsidR="008B6780" w:rsidRPr="009F5B1A" w:rsidRDefault="008B6780" w:rsidP="008B6780">
            <w:pPr>
              <w:pBdr>
                <w:bottom w:val="single" w:sz="4" w:space="1" w:color="auto"/>
              </w:pBdr>
              <w:tabs>
                <w:tab w:val="decimal" w:pos="146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(13,419,419)</w:t>
            </w:r>
          </w:p>
        </w:tc>
      </w:tr>
      <w:tr w:rsidR="008B6780" w:rsidRPr="009F5B1A" w14:paraId="2EFAB412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E5F" w14:textId="77777777" w:rsidR="008B6780" w:rsidRPr="009F5B1A" w:rsidRDefault="008B6780" w:rsidP="008B678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2D4B2C4" w14:textId="77777777" w:rsidR="008B6780" w:rsidRPr="002F3949" w:rsidRDefault="008B6780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01BF5767" w14:textId="6A448CA6" w:rsidR="008B6780" w:rsidRPr="009F5B1A" w:rsidRDefault="008B6780" w:rsidP="008B6780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243,305,722</w:t>
            </w:r>
          </w:p>
        </w:tc>
        <w:tc>
          <w:tcPr>
            <w:tcW w:w="1742" w:type="dxa"/>
            <w:tcBorders>
              <w:left w:val="nil"/>
              <w:bottom w:val="nil"/>
              <w:right w:val="nil"/>
            </w:tcBorders>
            <w:vAlign w:val="bottom"/>
          </w:tcPr>
          <w:p w14:paraId="2488CBAF" w14:textId="77777777" w:rsidR="008B6780" w:rsidRPr="009F5B1A" w:rsidRDefault="008B6780" w:rsidP="008B6780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228,697,534</w:t>
            </w:r>
          </w:p>
        </w:tc>
      </w:tr>
    </w:tbl>
    <w:p w14:paraId="62DAE98F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033EF6AF" w14:textId="03B42774" w:rsidR="006E5473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จำแนกตามถิ่นที่อยู่ของลูกหนี้</w:t>
      </w:r>
    </w:p>
    <w:p w14:paraId="5D34B867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6E5473" w:rsidRPr="009F5B1A" w14:paraId="653D1D50" w14:textId="77777777">
        <w:tc>
          <w:tcPr>
            <w:tcW w:w="6030" w:type="dxa"/>
          </w:tcPr>
          <w:p w14:paraId="218A41FC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012330B" w14:textId="77777777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E5473" w:rsidRPr="009F5B1A" w14:paraId="2B102322" w14:textId="77777777">
        <w:tc>
          <w:tcPr>
            <w:tcW w:w="6030" w:type="dxa"/>
          </w:tcPr>
          <w:p w14:paraId="749A6A9D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858AB0" w14:textId="149FF7C7" w:rsidR="006E5473" w:rsidRPr="009F5B1A" w:rsidRDefault="006E5473" w:rsidP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F263FFA" w14:textId="77777777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792211C1" w14:textId="77777777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9F5B1A" w14:paraId="77A1E086" w14:textId="77777777">
        <w:tc>
          <w:tcPr>
            <w:tcW w:w="6030" w:type="dxa"/>
          </w:tcPr>
          <w:p w14:paraId="2520994F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EA629E3" w14:textId="2A2DC11C" w:rsidR="006E5473" w:rsidRPr="002F3949" w:rsidRDefault="00363AFB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E5473"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E5473" w:rsidRPr="009F5B1A" w14:paraId="4C46214C" w14:textId="77777777">
        <w:tc>
          <w:tcPr>
            <w:tcW w:w="6030" w:type="dxa"/>
          </w:tcPr>
          <w:p w14:paraId="182F66A6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D81AC6B" w14:textId="71FFEAE5" w:rsidR="006E5473" w:rsidRPr="009F5B1A" w:rsidRDefault="00F8395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253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581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22C074F7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53F761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9F5B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/>
              </w:rPr>
              <w:t>238</w:t>
            </w:r>
            <w:r w:rsidRPr="009F5B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9F5B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/>
              </w:rPr>
              <w:t>542</w:t>
            </w:r>
            <w:r w:rsidRPr="009F5B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9F5B1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/>
              </w:rPr>
              <w:t>111</w:t>
            </w:r>
          </w:p>
        </w:tc>
      </w:tr>
      <w:tr w:rsidR="006E5473" w:rsidRPr="009F5B1A" w14:paraId="2721BA80" w14:textId="77777777">
        <w:tc>
          <w:tcPr>
            <w:tcW w:w="6030" w:type="dxa"/>
          </w:tcPr>
          <w:p w14:paraId="39785161" w14:textId="77777777" w:rsidR="006E5473" w:rsidRPr="009F5B1A" w:rsidRDefault="006E547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7D6B7E0" w14:textId="00CAB7B2" w:rsidR="006E5473" w:rsidRPr="009F5B1A" w:rsidRDefault="00F8395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253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581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6358EAB5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653115E4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9F5B1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/>
              </w:rPr>
              <w:t>238</w:t>
            </w:r>
            <w:r w:rsidRPr="009F5B1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9F5B1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/>
              </w:rPr>
              <w:t>542</w:t>
            </w:r>
            <w:r w:rsidRPr="009F5B1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9F5B1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/>
              </w:rPr>
              <w:t>111</w:t>
            </w:r>
          </w:p>
        </w:tc>
      </w:tr>
    </w:tbl>
    <w:p w14:paraId="53FC7ED7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132850" w14:textId="1B4148C6" w:rsidR="006E5473" w:rsidRPr="009F5B1A" w:rsidRDefault="00262C16" w:rsidP="00262C16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9F013E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จำแนกตามประเภทการจัดชั้น</w:t>
      </w:r>
    </w:p>
    <w:p w14:paraId="47356A4F" w14:textId="77777777" w:rsidR="00262C16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6E5473" w:rsidRPr="009F5B1A" w14:paraId="5316D0E2" w14:textId="77777777">
        <w:trPr>
          <w:trHeight w:val="181"/>
        </w:trPr>
        <w:tc>
          <w:tcPr>
            <w:tcW w:w="2610" w:type="dxa"/>
          </w:tcPr>
          <w:p w14:paraId="61FE3CE2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7172904D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E5473" w:rsidRPr="009F5B1A" w14:paraId="3E6B6BA3" w14:textId="77777777">
        <w:trPr>
          <w:trHeight w:val="181"/>
        </w:trPr>
        <w:tc>
          <w:tcPr>
            <w:tcW w:w="2610" w:type="dxa"/>
          </w:tcPr>
          <w:p w14:paraId="2D585222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3053A8A3" w14:textId="32919A83" w:rsidR="006E5473" w:rsidRPr="00DA7D2F" w:rsidRDefault="006E5473" w:rsidP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93" w:type="dxa"/>
          </w:tcPr>
          <w:p w14:paraId="1479373B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587" w:type="dxa"/>
            <w:gridSpan w:val="5"/>
          </w:tcPr>
          <w:p w14:paraId="094886E3" w14:textId="16E1717A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2566</w:t>
            </w:r>
          </w:p>
        </w:tc>
      </w:tr>
      <w:tr w:rsidR="00AF75E3" w:rsidRPr="009F5B1A" w14:paraId="149A1A2A" w14:textId="77777777" w:rsidTr="00034C45">
        <w:trPr>
          <w:trHeight w:val="181"/>
        </w:trPr>
        <w:tc>
          <w:tcPr>
            <w:tcW w:w="2610" w:type="dxa"/>
          </w:tcPr>
          <w:p w14:paraId="02A0907A" w14:textId="77777777" w:rsidR="00AF75E3" w:rsidRPr="00DA7D2F" w:rsidRDefault="00AF75E3" w:rsidP="00AF75E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0861377B" w14:textId="70FA7C80" w:rsidR="00AF75E3" w:rsidRPr="002F3949" w:rsidRDefault="00E31541" w:rsidP="00AF75E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AF75E3" w:rsidRPr="00DA7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E5473" w:rsidRPr="009F5B1A" w14:paraId="0047997F" w14:textId="77777777" w:rsidTr="000E0C09">
        <w:trPr>
          <w:trHeight w:val="181"/>
        </w:trPr>
        <w:tc>
          <w:tcPr>
            <w:tcW w:w="2610" w:type="dxa"/>
          </w:tcPr>
          <w:p w14:paraId="3A0D1665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20F3CA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23550B8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7" w:type="dxa"/>
            <w:vAlign w:val="bottom"/>
          </w:tcPr>
          <w:p w14:paraId="12666F8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7ED02E01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1381D886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F9518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  <w:vAlign w:val="bottom"/>
          </w:tcPr>
          <w:p w14:paraId="7FB8515F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5D169A5A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72C5DD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6" w:type="dxa"/>
            <w:vAlign w:val="bottom"/>
          </w:tcPr>
          <w:p w14:paraId="0C17DCB7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0A7B1E64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3049A7DD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E2FF144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5473" w:rsidRPr="009F5B1A" w14:paraId="63FC2E1E" w14:textId="77777777">
        <w:trPr>
          <w:trHeight w:val="181"/>
        </w:trPr>
        <w:tc>
          <w:tcPr>
            <w:tcW w:w="2610" w:type="dxa"/>
            <w:vAlign w:val="center"/>
          </w:tcPr>
          <w:p w14:paraId="161DBAF2" w14:textId="77777777" w:rsidR="006E5473" w:rsidRPr="00DA7D2F" w:rsidRDefault="006E54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D998B44" w14:textId="77777777" w:rsidR="006E5473" w:rsidRPr="00DA7D2F" w:rsidRDefault="006E5473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ดอกเบี้ยค้างรับ</w:t>
            </w: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56806FC4" w14:textId="77777777" w:rsidR="006E5473" w:rsidRPr="00DA7D2F" w:rsidRDefault="006E547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  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184C97A9" w14:textId="77777777" w:rsidR="006E5473" w:rsidRPr="00DA7D2F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7" w:type="dxa"/>
            <w:vAlign w:val="bottom"/>
          </w:tcPr>
          <w:p w14:paraId="4D62DF9F" w14:textId="77777777" w:rsidR="006E5473" w:rsidRPr="00DA7D2F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529BD90" w14:textId="77777777" w:rsidR="006E5473" w:rsidRPr="00DA7D2F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D5A1F3F" w14:textId="77777777" w:rsidR="006E5473" w:rsidRPr="00DA7D2F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56D76DF" w14:textId="77777777" w:rsidR="006E5473" w:rsidRPr="00DA7D2F" w:rsidRDefault="006E5473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637631AF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485CFD43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326CC264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116A4202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4730BBD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3C96104D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A077EA" w:rsidRPr="009F5B1A" w14:paraId="58F18A3E" w14:textId="77777777" w:rsidTr="000E0C09">
        <w:trPr>
          <w:trHeight w:val="181"/>
        </w:trPr>
        <w:tc>
          <w:tcPr>
            <w:tcW w:w="2610" w:type="dxa"/>
          </w:tcPr>
          <w:p w14:paraId="5C820E10" w14:textId="77777777" w:rsidR="00A077EA" w:rsidRPr="00DA7D2F" w:rsidRDefault="00A077EA" w:rsidP="00A077EA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04625B80" w14:textId="77777777" w:rsidR="00A077EA" w:rsidRPr="00DA7D2F" w:rsidRDefault="00A077EA" w:rsidP="00A077EA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4C5CEF41" w14:textId="77777777" w:rsidR="00A077EA" w:rsidRPr="00DA7D2F" w:rsidRDefault="00A077EA" w:rsidP="00A077EA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DA7D2F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4535B78" w14:textId="5F44F53B" w:rsidR="00A077EA" w:rsidRPr="00DA7D2F" w:rsidRDefault="00E31541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239,370,270</w:t>
            </w:r>
          </w:p>
        </w:tc>
        <w:tc>
          <w:tcPr>
            <w:tcW w:w="197" w:type="dxa"/>
            <w:vAlign w:val="bottom"/>
          </w:tcPr>
          <w:p w14:paraId="2CE8CFAE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A740BD1" w14:textId="5BB7316B" w:rsidR="00A077EA" w:rsidRPr="00DA7D2F" w:rsidRDefault="00E31541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1,351,882</w:t>
            </w:r>
          </w:p>
        </w:tc>
        <w:tc>
          <w:tcPr>
            <w:tcW w:w="192" w:type="dxa"/>
            <w:vAlign w:val="bottom"/>
          </w:tcPr>
          <w:p w14:paraId="50F64750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31AA19B" w14:textId="2738D406" w:rsidR="00A077EA" w:rsidRPr="00DA7D2F" w:rsidRDefault="00E31541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240,722,152</w:t>
            </w:r>
          </w:p>
        </w:tc>
        <w:tc>
          <w:tcPr>
            <w:tcW w:w="193" w:type="dxa"/>
            <w:vAlign w:val="bottom"/>
          </w:tcPr>
          <w:p w14:paraId="7FB66D1B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C629C60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226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059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278</w:t>
            </w:r>
          </w:p>
        </w:tc>
        <w:tc>
          <w:tcPr>
            <w:tcW w:w="196" w:type="dxa"/>
            <w:vAlign w:val="bottom"/>
          </w:tcPr>
          <w:p w14:paraId="2E15EFAF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F4D763" w14:textId="6499B288" w:rsidR="00A077EA" w:rsidRPr="00DA7D2F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2,046,616</w:t>
            </w:r>
          </w:p>
        </w:tc>
        <w:tc>
          <w:tcPr>
            <w:tcW w:w="192" w:type="dxa"/>
            <w:vAlign w:val="bottom"/>
          </w:tcPr>
          <w:p w14:paraId="6FF7E207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F15F8AC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28,105,894</w:t>
            </w:r>
          </w:p>
        </w:tc>
      </w:tr>
      <w:tr w:rsidR="00A077EA" w:rsidRPr="009F5B1A" w14:paraId="21651340" w14:textId="77777777" w:rsidTr="000E0C09">
        <w:trPr>
          <w:trHeight w:val="181"/>
        </w:trPr>
        <w:tc>
          <w:tcPr>
            <w:tcW w:w="2610" w:type="dxa"/>
          </w:tcPr>
          <w:p w14:paraId="4551495C" w14:textId="77777777" w:rsidR="00A077EA" w:rsidRPr="00DA7D2F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5A782A48" w14:textId="77777777" w:rsidR="00A077EA" w:rsidRPr="00DA7D2F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4EFB0085" w14:textId="77777777" w:rsidR="00A077EA" w:rsidRPr="00DA7D2F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Pr="00DA7D2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(</w:t>
            </w:r>
            <w:r w:rsidRPr="00DA7D2F">
              <w:rPr>
                <w:rFonts w:asciiTheme="majorBidi" w:hAnsiTheme="majorBidi"/>
                <w:sz w:val="24"/>
                <w:szCs w:val="24"/>
                <w:lang w:val="en-US" w:bidi="th-TH"/>
              </w:rPr>
              <w:t>Under-performing)</w:t>
            </w:r>
            <w:r w:rsidRPr="00DA7D2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0E4FCB88" w14:textId="490E7396" w:rsidR="00A077EA" w:rsidRPr="00DA7D2F" w:rsidRDefault="00E31541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9,140,396</w:t>
            </w:r>
          </w:p>
        </w:tc>
        <w:tc>
          <w:tcPr>
            <w:tcW w:w="197" w:type="dxa"/>
            <w:vAlign w:val="bottom"/>
          </w:tcPr>
          <w:p w14:paraId="263FD263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976D95B" w14:textId="2E58F61E" w:rsidR="00A077EA" w:rsidRPr="00DA7D2F" w:rsidRDefault="00E31541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112,768</w:t>
            </w:r>
          </w:p>
        </w:tc>
        <w:tc>
          <w:tcPr>
            <w:tcW w:w="192" w:type="dxa"/>
            <w:vAlign w:val="bottom"/>
          </w:tcPr>
          <w:p w14:paraId="5F7D7D81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C44AB08" w14:textId="799F99A3" w:rsidR="00A077EA" w:rsidRPr="00DA7D2F" w:rsidRDefault="00E31541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9,253,164</w:t>
            </w:r>
          </w:p>
        </w:tc>
        <w:tc>
          <w:tcPr>
            <w:tcW w:w="193" w:type="dxa"/>
            <w:vAlign w:val="bottom"/>
          </w:tcPr>
          <w:p w14:paraId="216244B3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64DA66E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009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606</w:t>
            </w:r>
          </w:p>
        </w:tc>
        <w:tc>
          <w:tcPr>
            <w:tcW w:w="196" w:type="dxa"/>
            <w:vAlign w:val="bottom"/>
          </w:tcPr>
          <w:p w14:paraId="7BF6A1D9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35C0AC" w14:textId="44898DF6" w:rsidR="00A077EA" w:rsidRPr="00DA7D2F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65,611</w:t>
            </w:r>
          </w:p>
        </w:tc>
        <w:tc>
          <w:tcPr>
            <w:tcW w:w="192" w:type="dxa"/>
            <w:vAlign w:val="bottom"/>
          </w:tcPr>
          <w:p w14:paraId="3A2D7155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8EF5A39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7,075,217</w:t>
            </w:r>
          </w:p>
        </w:tc>
      </w:tr>
      <w:tr w:rsidR="00A077EA" w:rsidRPr="009F5B1A" w14:paraId="1592F1B0" w14:textId="77777777" w:rsidTr="000E0C09">
        <w:trPr>
          <w:trHeight w:val="181"/>
        </w:trPr>
        <w:tc>
          <w:tcPr>
            <w:tcW w:w="2610" w:type="dxa"/>
          </w:tcPr>
          <w:p w14:paraId="3DA05039" w14:textId="77777777" w:rsidR="00A077EA" w:rsidRPr="00DA7D2F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4A32699B" w14:textId="77777777" w:rsidR="00A077EA" w:rsidRPr="00DA7D2F" w:rsidRDefault="00A077EA" w:rsidP="00A077EA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0B0A436B" w14:textId="65E5EB88" w:rsidR="00A077EA" w:rsidRPr="00DA7D2F" w:rsidRDefault="00E31541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7,747,263</w:t>
            </w:r>
          </w:p>
        </w:tc>
        <w:tc>
          <w:tcPr>
            <w:tcW w:w="197" w:type="dxa"/>
            <w:vAlign w:val="bottom"/>
          </w:tcPr>
          <w:p w14:paraId="23C906C3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21524BA" w14:textId="25E6B398" w:rsidR="00A077EA" w:rsidRPr="00DA7D2F" w:rsidRDefault="00E31541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302EF51F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7E825A" w14:textId="0E56D72F" w:rsidR="00A077EA" w:rsidRPr="00DA7D2F" w:rsidRDefault="00E31541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7,747,263</w:t>
            </w:r>
          </w:p>
        </w:tc>
        <w:tc>
          <w:tcPr>
            <w:tcW w:w="193" w:type="dxa"/>
            <w:vAlign w:val="bottom"/>
          </w:tcPr>
          <w:p w14:paraId="545B733D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41197231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935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842</w:t>
            </w:r>
          </w:p>
        </w:tc>
        <w:tc>
          <w:tcPr>
            <w:tcW w:w="196" w:type="dxa"/>
            <w:vAlign w:val="bottom"/>
          </w:tcPr>
          <w:p w14:paraId="083E96FF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32F6C" w14:textId="584E793F" w:rsidR="00A077EA" w:rsidRPr="00DA7D2F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14AEF93C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vAlign w:val="bottom"/>
          </w:tcPr>
          <w:p w14:paraId="5E5247A2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935</w:t>
            </w: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842</w:t>
            </w:r>
          </w:p>
        </w:tc>
      </w:tr>
      <w:tr w:rsidR="00A077EA" w:rsidRPr="009F5B1A" w14:paraId="18D58513" w14:textId="77777777" w:rsidTr="000E0C09">
        <w:trPr>
          <w:trHeight w:val="181"/>
        </w:trPr>
        <w:tc>
          <w:tcPr>
            <w:tcW w:w="2610" w:type="dxa"/>
          </w:tcPr>
          <w:p w14:paraId="414EACA0" w14:textId="77777777" w:rsidR="00A077EA" w:rsidRPr="00DA7D2F" w:rsidRDefault="00A077EA" w:rsidP="00A077E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415F1B" w14:textId="14B7DCCE" w:rsidR="00A077EA" w:rsidRPr="00DA7D2F" w:rsidRDefault="00E31541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256,257,929</w:t>
            </w:r>
          </w:p>
        </w:tc>
        <w:tc>
          <w:tcPr>
            <w:tcW w:w="197" w:type="dxa"/>
            <w:vAlign w:val="bottom"/>
          </w:tcPr>
          <w:p w14:paraId="20EA2E48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2FE3EB9" w14:textId="1487EAF9" w:rsidR="00A077EA" w:rsidRPr="00DA7D2F" w:rsidRDefault="00E31541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1,464,650</w:t>
            </w:r>
          </w:p>
        </w:tc>
        <w:tc>
          <w:tcPr>
            <w:tcW w:w="192" w:type="dxa"/>
            <w:vAlign w:val="bottom"/>
          </w:tcPr>
          <w:p w14:paraId="7EB92362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8F6130" w14:textId="09C2E3F0" w:rsidR="00A077EA" w:rsidRPr="00DA7D2F" w:rsidRDefault="00E31541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257,722,579</w:t>
            </w:r>
          </w:p>
        </w:tc>
        <w:tc>
          <w:tcPr>
            <w:tcW w:w="193" w:type="dxa"/>
            <w:vAlign w:val="bottom"/>
          </w:tcPr>
          <w:p w14:paraId="5A902835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76354D0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240</w:t>
            </w: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004</w:t>
            </w: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726</w:t>
            </w:r>
          </w:p>
        </w:tc>
        <w:tc>
          <w:tcPr>
            <w:tcW w:w="196" w:type="dxa"/>
            <w:vAlign w:val="bottom"/>
          </w:tcPr>
          <w:p w14:paraId="68B9AE6A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6650634" w14:textId="17E8FE8A" w:rsidR="00A077EA" w:rsidRPr="00DA7D2F" w:rsidRDefault="00A077EA" w:rsidP="000E0C0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2,112,227</w:t>
            </w:r>
          </w:p>
        </w:tc>
        <w:tc>
          <w:tcPr>
            <w:tcW w:w="192" w:type="dxa"/>
            <w:vAlign w:val="bottom"/>
          </w:tcPr>
          <w:p w14:paraId="5CABCFBB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4D26C7" w14:textId="77777777" w:rsidR="00A077EA" w:rsidRPr="00DA7D2F" w:rsidRDefault="00A077EA" w:rsidP="000E0C0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/>
              </w:rPr>
              <w:t>242,116,953</w:t>
            </w:r>
          </w:p>
        </w:tc>
      </w:tr>
    </w:tbl>
    <w:p w14:paraId="525EE924" w14:textId="77777777" w:rsidR="006E5473" w:rsidRPr="009F5B1A" w:rsidRDefault="006E5473" w:rsidP="006E5473">
      <w:pPr>
        <w:rPr>
          <w:rFonts w:asciiTheme="majorBidi" w:hAnsiTheme="majorBidi" w:cstheme="majorBidi"/>
          <w:sz w:val="24"/>
          <w:szCs w:val="24"/>
          <w:cs/>
        </w:rPr>
      </w:pPr>
    </w:p>
    <w:p w14:paraId="1E22EF9C" w14:textId="38561D06" w:rsidR="006E5473" w:rsidRPr="009F5B1A" w:rsidRDefault="006E5473" w:rsidP="006E547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บริษัทย่อยมีลูกหนี้ซื้อขายหลักทรัพย์ด้วยเงินสดอีกจำนวน </w:t>
      </w:r>
      <w:r w:rsidR="00363AFB" w:rsidRPr="009F5B1A">
        <w:rPr>
          <w:rFonts w:asciiTheme="majorBidi" w:hAnsiTheme="majorBidi" w:cstheme="majorBidi"/>
          <w:sz w:val="28"/>
          <w:szCs w:val="28"/>
        </w:rPr>
        <w:t>46</w:t>
      </w:r>
      <w:r w:rsidR="00587D90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(2566: 112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ซึ่งแสดงไว้ในรายการ “ลูกหนี้ซื้อขายหลักทรัพย์ด้วยเงินสด” ในงบการเงินรวม</w:t>
      </w:r>
    </w:p>
    <w:p w14:paraId="3D4EEBDE" w14:textId="77777777" w:rsidR="006E5473" w:rsidRPr="009F5B1A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BB8655" w14:textId="24723784" w:rsidR="006E5473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87D90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.4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101D26D3" w14:textId="77777777" w:rsidR="006E5473" w:rsidRPr="009F5B1A" w:rsidRDefault="006E5473" w:rsidP="006E5473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9672C1E" w14:textId="58E0499A" w:rsidR="006E5473" w:rsidRPr="009F5B1A" w:rsidRDefault="006E5473" w:rsidP="006E5473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</w:rPr>
        <w:tab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กลุ่มบริษัทมีเงินให้สินเชื่อที่มีการด้อยค่าด้านเครดิต (รวมเงินให้สินเชื่อแก่ธนาคารและตลาดเงิน) ตาม </w:t>
      </w:r>
      <w:r w:rsidRPr="009F5B1A">
        <w:rPr>
          <w:rFonts w:asciiTheme="majorBidi" w:hAnsiTheme="majorBidi" w:cstheme="majorBidi"/>
          <w:sz w:val="28"/>
          <w:szCs w:val="28"/>
        </w:rPr>
        <w:t xml:space="preserve">TFRS 9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16144EF9" w14:textId="77777777" w:rsidR="006E5473" w:rsidRPr="009F5B1A" w:rsidRDefault="006E5473" w:rsidP="006E547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6E5473" w:rsidRPr="009F5B1A" w14:paraId="5C996BAD" w14:textId="77777777">
        <w:trPr>
          <w:cantSplit/>
          <w:tblHeader/>
        </w:trPr>
        <w:tc>
          <w:tcPr>
            <w:tcW w:w="5823" w:type="dxa"/>
          </w:tcPr>
          <w:p w14:paraId="2426524B" w14:textId="77777777" w:rsidR="006E5473" w:rsidRPr="009F5B1A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6D2FC4AF" w14:textId="77777777" w:rsidR="006E5473" w:rsidRPr="009F5B1A" w:rsidRDefault="006E5473" w:rsidP="002F6F67">
            <w:pPr>
              <w:jc w:val="center"/>
              <w:rPr>
                <w:b/>
                <w:bCs/>
                <w:sz w:val="28"/>
                <w:szCs w:val="28"/>
              </w:rPr>
            </w:pPr>
            <w:r w:rsidRPr="009F5B1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9F5B1A" w14:paraId="3EEB8347" w14:textId="77777777">
        <w:trPr>
          <w:cantSplit/>
          <w:tblHeader/>
        </w:trPr>
        <w:tc>
          <w:tcPr>
            <w:tcW w:w="5823" w:type="dxa"/>
          </w:tcPr>
          <w:p w14:paraId="4E84AF43" w14:textId="77777777" w:rsidR="006E5473" w:rsidRPr="009F5B1A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3448508" w14:textId="77777777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8" w:type="dxa"/>
          </w:tcPr>
          <w:p w14:paraId="06B05D73" w14:textId="77777777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36FDBA94" w14:textId="77777777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9F5B1A" w14:paraId="0BE06525" w14:textId="77777777">
        <w:trPr>
          <w:cantSplit/>
        </w:trPr>
        <w:tc>
          <w:tcPr>
            <w:tcW w:w="5823" w:type="dxa"/>
          </w:tcPr>
          <w:p w14:paraId="6C180784" w14:textId="77777777" w:rsidR="006E5473" w:rsidRPr="009F5B1A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9F5B1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70E55327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8B3F748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B223F3A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73" w:rsidRPr="009F5B1A" w14:paraId="737A54A9" w14:textId="77777777">
        <w:trPr>
          <w:cantSplit/>
        </w:trPr>
        <w:tc>
          <w:tcPr>
            <w:tcW w:w="5823" w:type="dxa"/>
          </w:tcPr>
          <w:p w14:paraId="3A950473" w14:textId="77777777" w:rsidR="006E5473" w:rsidRPr="009F5B1A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01D8789D" w14:textId="67343AFE" w:rsidR="006E5473" w:rsidRPr="009F5B1A" w:rsidRDefault="006E79EF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6,763,998</w:t>
            </w:r>
          </w:p>
        </w:tc>
        <w:tc>
          <w:tcPr>
            <w:tcW w:w="288" w:type="dxa"/>
          </w:tcPr>
          <w:p w14:paraId="6897C16D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0E45AC1" w14:textId="77777777" w:rsidR="006E5473" w:rsidRPr="009F5B1A" w:rsidRDefault="006E5473" w:rsidP="00A7765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6,298,822</w:t>
            </w:r>
          </w:p>
        </w:tc>
      </w:tr>
      <w:tr w:rsidR="006E5473" w:rsidRPr="009F5B1A" w14:paraId="00D3692C" w14:textId="77777777">
        <w:trPr>
          <w:cantSplit/>
        </w:trPr>
        <w:tc>
          <w:tcPr>
            <w:tcW w:w="5823" w:type="dxa"/>
          </w:tcPr>
          <w:p w14:paraId="370EBA3A" w14:textId="77777777" w:rsidR="006E5473" w:rsidRPr="009F5B1A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4B0B0D06" w14:textId="5AA43E74" w:rsidR="006E5473" w:rsidRPr="009F5B1A" w:rsidRDefault="006E79EF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290,210,67</w:t>
            </w:r>
            <w:r w:rsidR="005461A0"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8" w:type="dxa"/>
          </w:tcPr>
          <w:p w14:paraId="01FF83BD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6D93FF" w14:textId="77777777" w:rsidR="006E5473" w:rsidRPr="009F5B1A" w:rsidRDefault="006E5473" w:rsidP="00A7765B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266,804,122</w:t>
            </w:r>
          </w:p>
        </w:tc>
      </w:tr>
      <w:tr w:rsidR="006E5473" w:rsidRPr="009F5B1A" w14:paraId="7276CD5F" w14:textId="77777777">
        <w:trPr>
          <w:cantSplit/>
        </w:trPr>
        <w:tc>
          <w:tcPr>
            <w:tcW w:w="5823" w:type="dxa"/>
          </w:tcPr>
          <w:p w14:paraId="497664B2" w14:textId="77777777" w:rsidR="006E5473" w:rsidRPr="009F5B1A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9F5B1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5E01E4D8" w14:textId="22570217" w:rsidR="006E5473" w:rsidRPr="009F5B1A" w:rsidRDefault="006E79EF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2.33</w:t>
            </w:r>
          </w:p>
        </w:tc>
        <w:tc>
          <w:tcPr>
            <w:tcW w:w="288" w:type="dxa"/>
          </w:tcPr>
          <w:p w14:paraId="09B51228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863A4A" w14:textId="77777777" w:rsidR="006E5473" w:rsidRPr="009F5B1A" w:rsidRDefault="006E5473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2.36</w:t>
            </w:r>
          </w:p>
        </w:tc>
      </w:tr>
    </w:tbl>
    <w:p w14:paraId="52B1A0F6" w14:textId="77777777" w:rsidR="006E5473" w:rsidRPr="009F5B1A" w:rsidRDefault="006E5473" w:rsidP="006E5473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</w:p>
    <w:p w14:paraId="0378DA0F" w14:textId="29CFCC30" w:rsidR="006E5473" w:rsidRPr="009F5B1A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กลุ่มบริษัทไม่มีการโอนขายเงินให้สินเชื่อที่มีการด้อยค่าด้านเครดิตให้แก่บุคคลภายนอก </w:t>
      </w:r>
    </w:p>
    <w:p w14:paraId="79EC081B" w14:textId="77777777" w:rsidR="00262C16" w:rsidRPr="009F5B1A" w:rsidRDefault="00262C16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65E55" w14:textId="682E6F3E" w:rsidR="006E5473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215510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6E5473" w:rsidRPr="009F5B1A" w14:paraId="0118A24B" w14:textId="77777777">
        <w:trPr>
          <w:trHeight w:val="360"/>
        </w:trPr>
        <w:tc>
          <w:tcPr>
            <w:tcW w:w="5850" w:type="dxa"/>
          </w:tcPr>
          <w:p w14:paraId="09924BFE" w14:textId="77777777" w:rsidR="006E5473" w:rsidRPr="009F5B1A" w:rsidRDefault="006E547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C7A0B84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9F5B1A" w14:paraId="136F0D39" w14:textId="77777777">
        <w:trPr>
          <w:trHeight w:val="360"/>
        </w:trPr>
        <w:tc>
          <w:tcPr>
            <w:tcW w:w="5850" w:type="dxa"/>
          </w:tcPr>
          <w:p w14:paraId="2916DAD5" w14:textId="495FF8EF" w:rsidR="006E5473" w:rsidRPr="009F5B1A" w:rsidRDefault="00A840F7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6E5473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CD5F113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2567</w:t>
            </w:r>
          </w:p>
        </w:tc>
        <w:tc>
          <w:tcPr>
            <w:tcW w:w="360" w:type="dxa"/>
            <w:vAlign w:val="bottom"/>
          </w:tcPr>
          <w:p w14:paraId="668E471F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B4B50FE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2566</w:t>
            </w:r>
          </w:p>
        </w:tc>
      </w:tr>
      <w:tr w:rsidR="006E5473" w:rsidRPr="009F5B1A" w14:paraId="12367DA8" w14:textId="77777777">
        <w:trPr>
          <w:trHeight w:val="360"/>
        </w:trPr>
        <w:tc>
          <w:tcPr>
            <w:tcW w:w="5850" w:type="dxa"/>
          </w:tcPr>
          <w:p w14:paraId="265AFB61" w14:textId="77777777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B6A9082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5473" w:rsidRPr="009F5B1A" w14:paraId="7469F246" w14:textId="77777777">
        <w:trPr>
          <w:trHeight w:val="360"/>
        </w:trPr>
        <w:tc>
          <w:tcPr>
            <w:tcW w:w="5850" w:type="dxa"/>
            <w:vAlign w:val="bottom"/>
          </w:tcPr>
          <w:p w14:paraId="4F7F52DF" w14:textId="5CD1EE94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283FD4"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ปี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629B21BB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E5473" w:rsidRPr="009F5B1A" w14:paraId="640412A9" w14:textId="77777777" w:rsidTr="00A7765B">
        <w:trPr>
          <w:trHeight w:val="360"/>
        </w:trPr>
        <w:tc>
          <w:tcPr>
            <w:tcW w:w="5850" w:type="dxa"/>
            <w:vAlign w:val="bottom"/>
          </w:tcPr>
          <w:p w14:paraId="1F80647D" w14:textId="77777777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B9BC908" w14:textId="5AB80A37" w:rsidR="006E5473" w:rsidRPr="009F5B1A" w:rsidRDefault="00486847" w:rsidP="00A776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4,909,193</w:t>
            </w:r>
          </w:p>
        </w:tc>
        <w:tc>
          <w:tcPr>
            <w:tcW w:w="360" w:type="dxa"/>
          </w:tcPr>
          <w:p w14:paraId="427C0588" w14:textId="77777777" w:rsidR="006E5473" w:rsidRPr="009F5B1A" w:rsidRDefault="006E5473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AED1324" w14:textId="3AED6049" w:rsidR="006E5473" w:rsidRPr="009F5B1A" w:rsidRDefault="00486847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3,141,302</w:t>
            </w:r>
          </w:p>
        </w:tc>
      </w:tr>
      <w:tr w:rsidR="006E5473" w:rsidRPr="009F5B1A" w14:paraId="431C78C2" w14:textId="77777777" w:rsidTr="00A7765B">
        <w:trPr>
          <w:trHeight w:val="360"/>
        </w:trPr>
        <w:tc>
          <w:tcPr>
            <w:tcW w:w="5850" w:type="dxa"/>
            <w:vAlign w:val="bottom"/>
          </w:tcPr>
          <w:p w14:paraId="0B4CBB49" w14:textId="21AD4038" w:rsidR="00B91635" w:rsidRPr="009F5B1A" w:rsidRDefault="006E5473" w:rsidP="00486847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</w:tcPr>
          <w:p w14:paraId="19B9837D" w14:textId="1EBFA640" w:rsidR="006E5473" w:rsidRPr="009F5B1A" w:rsidRDefault="00486847" w:rsidP="00A7765B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(1,883)</w:t>
            </w:r>
          </w:p>
        </w:tc>
        <w:tc>
          <w:tcPr>
            <w:tcW w:w="360" w:type="dxa"/>
          </w:tcPr>
          <w:p w14:paraId="7CF60D13" w14:textId="77777777" w:rsidR="006E5473" w:rsidRPr="009F5B1A" w:rsidRDefault="006E5473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6609ABA" w14:textId="1E5BA324" w:rsidR="006E5473" w:rsidRPr="009F5B1A" w:rsidRDefault="00486847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(13,630)</w:t>
            </w:r>
          </w:p>
        </w:tc>
      </w:tr>
    </w:tbl>
    <w:p w14:paraId="704B0939" w14:textId="77777777" w:rsidR="006E5473" w:rsidRPr="009F5B1A" w:rsidRDefault="006E5473" w:rsidP="004706E3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</w:rPr>
      </w:pPr>
      <w:r w:rsidRPr="009F5B1A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9452F77" w14:textId="77777777" w:rsidR="00B91635" w:rsidRPr="009F5B1A" w:rsidRDefault="00B91635" w:rsidP="00B91635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 w:val="8"/>
          <w:szCs w:val="1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C5125" w:rsidRPr="009F5B1A" w14:paraId="71A882BA" w14:textId="77777777">
        <w:tc>
          <w:tcPr>
            <w:tcW w:w="5850" w:type="dxa"/>
          </w:tcPr>
          <w:p w14:paraId="61F56C5D" w14:textId="77777777" w:rsidR="00EC5125" w:rsidRPr="009F5B1A" w:rsidRDefault="00EC512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</w:tcPr>
          <w:p w14:paraId="774D75AE" w14:textId="28DA7C4B" w:rsidR="00EC5125" w:rsidRPr="009F5B1A" w:rsidRDefault="00EC512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9F5B1A" w14:paraId="6998DF4A" w14:textId="77777777">
        <w:tc>
          <w:tcPr>
            <w:tcW w:w="5850" w:type="dxa"/>
          </w:tcPr>
          <w:p w14:paraId="1C580DFA" w14:textId="77777777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791CEA7C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</w:tcPr>
          <w:p w14:paraId="655C9FDD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2D6DD533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E5473" w:rsidRPr="009F5B1A" w14:paraId="53D8B83C" w14:textId="77777777">
        <w:tc>
          <w:tcPr>
            <w:tcW w:w="5850" w:type="dxa"/>
          </w:tcPr>
          <w:p w14:paraId="28BB0AF4" w14:textId="77777777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A9FE9CA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5C41" w:rsidRPr="009F5B1A" w14:paraId="6117372E" w14:textId="77777777" w:rsidTr="004E5C41">
        <w:tc>
          <w:tcPr>
            <w:tcW w:w="5850" w:type="dxa"/>
            <w:vAlign w:val="bottom"/>
          </w:tcPr>
          <w:p w14:paraId="6ED1FAF8" w14:textId="31833A81" w:rsidR="004E5C41" w:rsidRPr="009F5B1A" w:rsidRDefault="004E5C41" w:rsidP="004E5C41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895FDCC" w14:textId="77777777" w:rsidR="004E5C41" w:rsidRPr="009F5B1A" w:rsidRDefault="004E5C41" w:rsidP="004E5C41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363EC4" w14:textId="77777777" w:rsidR="004E5C41" w:rsidRPr="009F5B1A" w:rsidRDefault="004E5C41" w:rsidP="004E5C4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12E63B" w14:textId="77777777" w:rsidR="004E5C41" w:rsidRPr="009F5B1A" w:rsidRDefault="004E5C41" w:rsidP="004E5C41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4E5C41" w:rsidRPr="009F5B1A" w14:paraId="4391202E" w14:textId="77777777" w:rsidTr="000E0C09">
        <w:tc>
          <w:tcPr>
            <w:tcW w:w="5850" w:type="dxa"/>
            <w:vAlign w:val="bottom"/>
          </w:tcPr>
          <w:p w14:paraId="6C116919" w14:textId="448427E8" w:rsidR="004E5C41" w:rsidRPr="009F5B1A" w:rsidRDefault="004E5C41" w:rsidP="000E0C09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</w:t>
            </w:r>
            <w:r w:rsidR="000F159C"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ปี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ค่าเผื่อผลขาดทุนได้เปลี่ยนเป็นจำนวนเงินเท่ากับ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ผลขาดทุนด้านเครดิตที่คาดว่าจะเกิดขึ้นใน 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ผลขาดทุนที่เคยวัดมูลค่าด้วยจำนวนเงินเท่ากับผลขาดทุนด้านเครดิต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72F9C962" w14:textId="3FE77BA8" w:rsidR="004E5C41" w:rsidRPr="009F5B1A" w:rsidRDefault="00486847" w:rsidP="00A7765B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1,292,278</w:t>
            </w:r>
          </w:p>
        </w:tc>
        <w:tc>
          <w:tcPr>
            <w:tcW w:w="360" w:type="dxa"/>
          </w:tcPr>
          <w:p w14:paraId="73AFA49E" w14:textId="77777777" w:rsidR="004E5C41" w:rsidRPr="009F5B1A" w:rsidRDefault="004E5C41" w:rsidP="004E5C4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4B3085" w14:textId="631113CF" w:rsidR="004E5C41" w:rsidRPr="009F5B1A" w:rsidRDefault="004E5C41" w:rsidP="00A7765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/>
                <w:sz w:val="28"/>
                <w:szCs w:val="28"/>
                <w:rtl/>
                <w:lang w:val="en-US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,045,294</w:t>
            </w:r>
          </w:p>
        </w:tc>
      </w:tr>
    </w:tbl>
    <w:p w14:paraId="173C2E99" w14:textId="1247AC5A" w:rsidR="009856FF" w:rsidRPr="009F5B1A" w:rsidRDefault="009856FF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2261433" w14:textId="3657BE97" w:rsidR="002C66C9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87D90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.6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2C66C9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1675D6A1" w14:textId="77777777" w:rsidR="00B91635" w:rsidRPr="009F5B1A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E1D4E0" w14:textId="2E5E4FC1" w:rsidR="002C66C9" w:rsidRPr="009F5B1A" w:rsidRDefault="00AB4509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2566 </w:t>
      </w:r>
      <w:r w:rsidR="0058066C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6009151F" w14:textId="77777777" w:rsidR="00B91635" w:rsidRPr="009F5B1A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206"/>
        <w:gridCol w:w="990"/>
        <w:gridCol w:w="991"/>
        <w:gridCol w:w="720"/>
        <w:gridCol w:w="1260"/>
        <w:gridCol w:w="990"/>
        <w:gridCol w:w="990"/>
      </w:tblGrid>
      <w:tr w:rsidR="00D2770C" w:rsidRPr="009F5B1A" w14:paraId="2A65918D" w14:textId="77777777" w:rsidTr="002F3949">
        <w:trPr>
          <w:tblHeader/>
        </w:trPr>
        <w:tc>
          <w:tcPr>
            <w:tcW w:w="1350" w:type="dxa"/>
            <w:vAlign w:val="bottom"/>
          </w:tcPr>
          <w:p w14:paraId="2A0B022C" w14:textId="77777777" w:rsidR="00D2770C" w:rsidRPr="009F5B1A" w:rsidRDefault="00D2770C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67" w:type="dxa"/>
            <w:gridSpan w:val="8"/>
            <w:vAlign w:val="bottom"/>
          </w:tcPr>
          <w:p w14:paraId="725B0F44" w14:textId="23D7BE8B" w:rsidR="00D2770C" w:rsidRPr="009F5B1A" w:rsidRDefault="00D2770C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C66C9" w:rsidRPr="009F5B1A" w14:paraId="46C79B95" w14:textId="77777777" w:rsidTr="002F3949">
        <w:trPr>
          <w:tblHeader/>
        </w:trPr>
        <w:tc>
          <w:tcPr>
            <w:tcW w:w="1350" w:type="dxa"/>
            <w:vAlign w:val="bottom"/>
          </w:tcPr>
          <w:p w14:paraId="07B061E1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07" w:type="dxa"/>
            <w:gridSpan w:val="4"/>
            <w:vAlign w:val="bottom"/>
          </w:tcPr>
          <w:p w14:paraId="14A7B9AD" w14:textId="5F376651" w:rsidR="002C66C9" w:rsidRPr="009F5B1A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</w:p>
        </w:tc>
        <w:tc>
          <w:tcPr>
            <w:tcW w:w="3960" w:type="dxa"/>
            <w:gridSpan w:val="4"/>
            <w:vAlign w:val="bottom"/>
          </w:tcPr>
          <w:p w14:paraId="018AD986" w14:textId="6B5D2BDB" w:rsidR="002C66C9" w:rsidRPr="009F5B1A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</w:tr>
      <w:tr w:rsidR="002C66C9" w:rsidRPr="009F5B1A" w14:paraId="70670F82" w14:textId="77777777" w:rsidTr="002F3949">
        <w:trPr>
          <w:tblHeader/>
        </w:trPr>
        <w:tc>
          <w:tcPr>
            <w:tcW w:w="1350" w:type="dxa"/>
          </w:tcPr>
          <w:p w14:paraId="72A87BEB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4A6D50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06" w:type="dxa"/>
            <w:vAlign w:val="bottom"/>
          </w:tcPr>
          <w:p w14:paraId="4F47C569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0F6D32C0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6B40AEE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2B832592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61450E81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314A5B1B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0C95F866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C66C9" w:rsidRPr="009F5B1A" w14:paraId="416FF66B" w14:textId="77777777" w:rsidTr="002F3949">
        <w:trPr>
          <w:tblHeader/>
        </w:trPr>
        <w:tc>
          <w:tcPr>
            <w:tcW w:w="1350" w:type="dxa"/>
          </w:tcPr>
          <w:p w14:paraId="3CCADFBE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F65D0E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7F5CC48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720" w:type="dxa"/>
            <w:vAlign w:val="bottom"/>
          </w:tcPr>
          <w:p w14:paraId="24ECD5E6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D6A475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077E69" w:rsidRPr="009F5B1A" w14:paraId="63F78FC8" w14:textId="77777777" w:rsidTr="002F3949">
        <w:trPr>
          <w:tblHeader/>
        </w:trPr>
        <w:tc>
          <w:tcPr>
            <w:tcW w:w="1350" w:type="dxa"/>
            <w:vAlign w:val="bottom"/>
          </w:tcPr>
          <w:p w14:paraId="7F4D3F82" w14:textId="0EFA0C81" w:rsidR="009856FF" w:rsidRPr="009F5B1A" w:rsidRDefault="0058066C" w:rsidP="009856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8" w:right="-115" w:hanging="16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บริษัทจดทะเบียนที่เข้าข่ายถูกเพิกถอนจากการ</w:t>
            </w:r>
            <w:r w:rsidR="00800870"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เป็นหลักทรัพย์</w:t>
            </w:r>
            <w:r w:rsidR="00800870"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8A59DC" w14:textId="13AF6DF9" w:rsidR="00077E69" w:rsidRPr="009F5B1A" w:rsidRDefault="00AC6123" w:rsidP="000E0C09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A61BAC" w14:textId="4DCF2D33" w:rsidR="00077E69" w:rsidRPr="009F5B1A" w:rsidRDefault="00AC6123" w:rsidP="000E0C09">
            <w:pPr>
              <w:tabs>
                <w:tab w:val="decimal" w:pos="898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508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513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806BA7" w14:textId="22D8586D" w:rsidR="00077E69" w:rsidRPr="009F5B1A" w:rsidRDefault="00316C43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AEBB2A" w14:textId="1C1857D5" w:rsidR="00077E69" w:rsidRPr="009F5B1A" w:rsidRDefault="00AC6123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(1,267,332)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4EF767" w14:textId="2DD76251" w:rsidR="00077E69" w:rsidRPr="009F5B1A" w:rsidRDefault="00077E69" w:rsidP="000E0C09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5E649" w14:textId="3AE38DAD" w:rsidR="00077E69" w:rsidRPr="009F5B1A" w:rsidRDefault="00077E69" w:rsidP="000E0C09">
            <w:pPr>
              <w:tabs>
                <w:tab w:val="decimal" w:pos="971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765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456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105D62" w14:textId="46BEEDEE" w:rsidR="00077E69" w:rsidRPr="009F5B1A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DB2A6E" w14:textId="79129BA4" w:rsidR="00077E69" w:rsidRPr="009F5B1A" w:rsidRDefault="00077E69" w:rsidP="000E0C09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041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826)</w:t>
            </w:r>
            <w:r w:rsidR="009856FF"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</w:p>
        </w:tc>
      </w:tr>
    </w:tbl>
    <w:p w14:paraId="29BE6743" w14:textId="77777777" w:rsidR="009856FF" w:rsidRPr="009F5B1A" w:rsidRDefault="009856F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  <w:sectPr w:rsidR="009856FF" w:rsidRPr="009F5B1A" w:rsidSect="009D2F8F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1CBE2F" w14:textId="7A569D38" w:rsidR="00875B8A" w:rsidRPr="009F5B1A" w:rsidRDefault="00875B8A" w:rsidP="009856F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587D90" w:rsidRPr="009F5B1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.7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05B86002" w14:textId="77777777" w:rsidR="00875B8A" w:rsidRPr="009F5B1A" w:rsidRDefault="00875B8A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DA7D2F" w14:paraId="674433A1" w14:textId="77777777">
        <w:tc>
          <w:tcPr>
            <w:tcW w:w="1570" w:type="pct"/>
          </w:tcPr>
          <w:p w14:paraId="455F0DA6" w14:textId="77777777" w:rsidR="00A0607A" w:rsidRPr="002F3949" w:rsidRDefault="00A0607A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9B6A26" w14:textId="334222CD" w:rsidR="00A0607A" w:rsidRPr="002F3949" w:rsidRDefault="00A0607A">
            <w:pPr>
              <w:ind w:left="-113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242" w:rsidRPr="00DA7D2F" w14:paraId="5D0D67D5" w14:textId="77777777">
        <w:tc>
          <w:tcPr>
            <w:tcW w:w="1570" w:type="pct"/>
          </w:tcPr>
          <w:p w14:paraId="4A0BDB7A" w14:textId="77777777" w:rsidR="00830242" w:rsidRPr="002F3949" w:rsidRDefault="0083024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43EFAEB0" w14:textId="4761FF97" w:rsidR="00830242" w:rsidRPr="002F3949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30242" w:rsidRPr="00DA7D2F" w14:paraId="02369238" w14:textId="77777777">
        <w:tc>
          <w:tcPr>
            <w:tcW w:w="1570" w:type="pct"/>
          </w:tcPr>
          <w:p w14:paraId="665544AC" w14:textId="77777777" w:rsidR="00830242" w:rsidRPr="002F3949" w:rsidRDefault="0083024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703862B5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2FACFE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60C7433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66D29FE4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94CE617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623C849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5C780BF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1A2EC43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4EAE1E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F7A7E54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594D36A7" w14:textId="77777777" w:rsidR="00830242" w:rsidRPr="002F3949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830242" w:rsidRPr="00DA7D2F" w14:paraId="43E978F1" w14:textId="77777777">
        <w:tc>
          <w:tcPr>
            <w:tcW w:w="1570" w:type="pct"/>
          </w:tcPr>
          <w:p w14:paraId="029410E4" w14:textId="77777777" w:rsidR="00830242" w:rsidRPr="002F3949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558A432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49FC077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FA7712E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5ADDD93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1A02D3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2EB6238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B23EB11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BFDB429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F53939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0A11F9D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5046B70E" w14:textId="77777777" w:rsidR="00830242" w:rsidRPr="002F3949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830242" w:rsidRPr="00DA7D2F" w14:paraId="1ED811E5" w14:textId="77777777">
        <w:tc>
          <w:tcPr>
            <w:tcW w:w="1570" w:type="pct"/>
          </w:tcPr>
          <w:p w14:paraId="6ED17BC2" w14:textId="77777777" w:rsidR="00830242" w:rsidRPr="002F3949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585A2E1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2C6970A" w14:textId="77777777" w:rsidR="00830242" w:rsidRPr="002F3949" w:rsidRDefault="0083024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79D1381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1089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A4114FD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DCEF0BE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6F6AA21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E96644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0513F8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5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5DC060E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4E135C2" w14:textId="77777777" w:rsidR="00830242" w:rsidRPr="002F3949" w:rsidRDefault="0083024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830242" w:rsidRPr="00DA7D2F" w14:paraId="4275BBF8" w14:textId="77777777">
        <w:tc>
          <w:tcPr>
            <w:tcW w:w="1570" w:type="pct"/>
          </w:tcPr>
          <w:p w14:paraId="62333D6E" w14:textId="77777777" w:rsidR="00830242" w:rsidRPr="002F3949" w:rsidRDefault="0083024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62C88A7D" w14:textId="77777777" w:rsidR="00830242" w:rsidRPr="002F3949" w:rsidRDefault="0083024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0607A" w:rsidRPr="00DA7D2F" w14:paraId="7158B394" w14:textId="77777777" w:rsidTr="000E0C09">
        <w:tc>
          <w:tcPr>
            <w:tcW w:w="1570" w:type="pct"/>
          </w:tcPr>
          <w:p w14:paraId="39B8FBC6" w14:textId="77777777" w:rsidR="00A0607A" w:rsidRPr="002F3949" w:rsidRDefault="00A0607A" w:rsidP="00A0607A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089FBD3D" w14:textId="5A0B2448" w:rsidR="00A0607A" w:rsidRPr="002F3949" w:rsidRDefault="00C8236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239,373</w:t>
            </w:r>
          </w:p>
        </w:tc>
        <w:tc>
          <w:tcPr>
            <w:tcW w:w="96" w:type="pct"/>
            <w:vAlign w:val="bottom"/>
          </w:tcPr>
          <w:p w14:paraId="732B8C9F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68BEAA31" w14:textId="3599D852" w:rsidR="00A0607A" w:rsidRPr="002F3949" w:rsidRDefault="00C8236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226,433</w:t>
            </w:r>
          </w:p>
        </w:tc>
        <w:tc>
          <w:tcPr>
            <w:tcW w:w="96" w:type="pct"/>
            <w:vAlign w:val="bottom"/>
          </w:tcPr>
          <w:p w14:paraId="75941282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4C96F6F8" w14:textId="19C10D8A" w:rsidR="00A0607A" w:rsidRPr="002F3949" w:rsidRDefault="00C8236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215,551</w:t>
            </w:r>
          </w:p>
        </w:tc>
        <w:tc>
          <w:tcPr>
            <w:tcW w:w="96" w:type="pct"/>
            <w:vAlign w:val="bottom"/>
          </w:tcPr>
          <w:p w14:paraId="568D57BE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076BF117" w14:textId="7BC87F19" w:rsidR="00A0607A" w:rsidRPr="002F3949" w:rsidRDefault="00C8236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138,151</w:t>
            </w:r>
          </w:p>
        </w:tc>
        <w:tc>
          <w:tcPr>
            <w:tcW w:w="96" w:type="pct"/>
            <w:vAlign w:val="bottom"/>
          </w:tcPr>
          <w:p w14:paraId="530CA365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6E541B2" w14:textId="19AF98D0" w:rsidR="00A0607A" w:rsidRPr="002F3949" w:rsidRDefault="00C82361" w:rsidP="00DA7D2F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32,843</w:t>
            </w:r>
          </w:p>
        </w:tc>
        <w:tc>
          <w:tcPr>
            <w:tcW w:w="96" w:type="pct"/>
            <w:vAlign w:val="bottom"/>
          </w:tcPr>
          <w:p w14:paraId="441601A3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B4997FE" w14:textId="1F8317C3" w:rsidR="00A0607A" w:rsidRPr="002F3949" w:rsidRDefault="00C82361" w:rsidP="00DA7D2F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852,351</w:t>
            </w:r>
          </w:p>
        </w:tc>
      </w:tr>
      <w:tr w:rsidR="00A0607A" w:rsidRPr="00DA7D2F" w14:paraId="0020AFB6" w14:textId="77777777" w:rsidTr="000E0C09">
        <w:tc>
          <w:tcPr>
            <w:tcW w:w="1570" w:type="pct"/>
          </w:tcPr>
          <w:p w14:paraId="72EE1977" w14:textId="77777777" w:rsidR="00A0607A" w:rsidRPr="002F3949" w:rsidRDefault="00A0607A" w:rsidP="00A0607A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353EF3B" w14:textId="451082D5" w:rsidR="00A0607A" w:rsidRPr="002F3949" w:rsidRDefault="00C8236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(25,896)</w:t>
            </w:r>
          </w:p>
        </w:tc>
        <w:tc>
          <w:tcPr>
            <w:tcW w:w="96" w:type="pct"/>
            <w:vAlign w:val="bottom"/>
          </w:tcPr>
          <w:p w14:paraId="360D6DCC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C39E9E6" w14:textId="1F037389" w:rsidR="00A0607A" w:rsidRPr="002F3949" w:rsidRDefault="00C8236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(18,080)</w:t>
            </w:r>
          </w:p>
        </w:tc>
        <w:tc>
          <w:tcPr>
            <w:tcW w:w="96" w:type="pct"/>
            <w:vAlign w:val="bottom"/>
          </w:tcPr>
          <w:p w14:paraId="14CEFEA4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40B8423" w14:textId="0BE27139" w:rsidR="00A0607A" w:rsidRPr="002F3949" w:rsidRDefault="00C8236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(10,398)</w:t>
            </w:r>
          </w:p>
        </w:tc>
        <w:tc>
          <w:tcPr>
            <w:tcW w:w="96" w:type="pct"/>
            <w:vAlign w:val="bottom"/>
          </w:tcPr>
          <w:p w14:paraId="28D91326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AC069E1" w14:textId="0F1DDB69" w:rsidR="00A0607A" w:rsidRPr="002F3949" w:rsidRDefault="00C8236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32AAA4BF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7EFC37" w14:textId="51B404AF" w:rsidR="00A0607A" w:rsidRPr="002F3949" w:rsidRDefault="00C8236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(1,435)</w:t>
            </w:r>
          </w:p>
        </w:tc>
        <w:tc>
          <w:tcPr>
            <w:tcW w:w="96" w:type="pct"/>
            <w:vAlign w:val="bottom"/>
          </w:tcPr>
          <w:p w14:paraId="3D9EB919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D2FDC3C" w14:textId="3D10E846" w:rsidR="00A0607A" w:rsidRPr="002F3949" w:rsidRDefault="00C8236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(59,935)</w:t>
            </w:r>
          </w:p>
        </w:tc>
      </w:tr>
      <w:tr w:rsidR="00A0607A" w:rsidRPr="00DA7D2F" w:rsidDel="003E022C" w14:paraId="4B5218B5" w14:textId="77777777" w:rsidTr="000E0C09">
        <w:tc>
          <w:tcPr>
            <w:tcW w:w="1570" w:type="pct"/>
          </w:tcPr>
          <w:p w14:paraId="0101784B" w14:textId="77777777" w:rsidR="00A0607A" w:rsidRPr="002F3949" w:rsidRDefault="00A0607A" w:rsidP="00A0607A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07077F1" w14:textId="77777777" w:rsidR="00A0607A" w:rsidRPr="002F3949" w:rsidRDefault="00A0607A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5B61E38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6B23C50" w14:textId="77777777" w:rsidR="00A0607A" w:rsidRPr="002F3949" w:rsidRDefault="00A0607A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  <w:vAlign w:val="bottom"/>
          </w:tcPr>
          <w:p w14:paraId="4EC0871A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B0BD992" w14:textId="77777777" w:rsidR="00A0607A" w:rsidRPr="002F3949" w:rsidDel="003E022C" w:rsidRDefault="00A0607A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A689D0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001A6E3" w14:textId="77777777" w:rsidR="00A0607A" w:rsidRPr="002F3949" w:rsidDel="003E022C" w:rsidRDefault="00A0607A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6C2064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1237292" w14:textId="77777777" w:rsidR="00A0607A" w:rsidRPr="002F3949" w:rsidDel="003E022C" w:rsidRDefault="00A0607A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EF2780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CCB38E2" w14:textId="77777777" w:rsidR="00A0607A" w:rsidRPr="002F3949" w:rsidDel="003E022C" w:rsidRDefault="00A0607A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607A" w:rsidRPr="00DA7D2F" w:rsidDel="003E022C" w14:paraId="743BFB3F" w14:textId="77777777" w:rsidTr="000E0C09">
        <w:tc>
          <w:tcPr>
            <w:tcW w:w="1570" w:type="pct"/>
          </w:tcPr>
          <w:p w14:paraId="278AB318" w14:textId="77777777" w:rsidR="00A0607A" w:rsidRPr="002F3949" w:rsidRDefault="00A0607A" w:rsidP="00A0607A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F05634F" w14:textId="0338011F" w:rsidR="00A0607A" w:rsidRPr="002F3949" w:rsidRDefault="00C8236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213,477</w:t>
            </w:r>
          </w:p>
        </w:tc>
        <w:tc>
          <w:tcPr>
            <w:tcW w:w="96" w:type="pct"/>
            <w:vAlign w:val="bottom"/>
          </w:tcPr>
          <w:p w14:paraId="5CBF7B08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8DFB7A0" w14:textId="7360C3DD" w:rsidR="00A0607A" w:rsidRPr="002F3949" w:rsidRDefault="00C8236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208,353</w:t>
            </w:r>
          </w:p>
        </w:tc>
        <w:tc>
          <w:tcPr>
            <w:tcW w:w="96" w:type="pct"/>
            <w:vAlign w:val="bottom"/>
          </w:tcPr>
          <w:p w14:paraId="7994472B" w14:textId="77777777" w:rsidR="00A0607A" w:rsidRPr="002F3949" w:rsidRDefault="00A0607A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487B38DA" w14:textId="5F102806" w:rsidR="00A0607A" w:rsidRPr="002F3949" w:rsidDel="003E022C" w:rsidRDefault="00C8236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205,153</w:t>
            </w:r>
          </w:p>
        </w:tc>
        <w:tc>
          <w:tcPr>
            <w:tcW w:w="96" w:type="pct"/>
            <w:vAlign w:val="bottom"/>
          </w:tcPr>
          <w:p w14:paraId="3A40E354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65DE913" w14:textId="0DF2E212" w:rsidR="00A0607A" w:rsidRPr="002F3949" w:rsidDel="003E022C" w:rsidRDefault="00C8236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134,025</w:t>
            </w:r>
          </w:p>
        </w:tc>
        <w:tc>
          <w:tcPr>
            <w:tcW w:w="96" w:type="pct"/>
            <w:vAlign w:val="bottom"/>
          </w:tcPr>
          <w:p w14:paraId="3BC37CC2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595E5CF" w14:textId="3C0F3301" w:rsidR="00A0607A" w:rsidRPr="002F3949" w:rsidDel="003E022C" w:rsidRDefault="00C8236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31,408</w:t>
            </w:r>
          </w:p>
        </w:tc>
        <w:tc>
          <w:tcPr>
            <w:tcW w:w="96" w:type="pct"/>
            <w:vAlign w:val="bottom"/>
          </w:tcPr>
          <w:p w14:paraId="729E0D0A" w14:textId="77777777" w:rsidR="00A0607A" w:rsidRPr="002F3949" w:rsidRDefault="00A0607A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3467267B" w14:textId="6D54D939" w:rsidR="00A0607A" w:rsidRPr="002F3949" w:rsidDel="003E022C" w:rsidRDefault="00C8236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792,416</w:t>
            </w:r>
          </w:p>
        </w:tc>
      </w:tr>
      <w:tr w:rsidR="00830242" w:rsidRPr="00DA7D2F" w14:paraId="4095F823" w14:textId="77777777" w:rsidTr="000E0C09">
        <w:tc>
          <w:tcPr>
            <w:tcW w:w="1570" w:type="pct"/>
          </w:tcPr>
          <w:p w14:paraId="3C22936D" w14:textId="77777777" w:rsidR="00830242" w:rsidRPr="002F3949" w:rsidRDefault="0083024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157E9A09" w14:textId="77777777" w:rsidR="00830242" w:rsidRPr="002F3949" w:rsidRDefault="0083024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E81227" w14:textId="77777777" w:rsidR="00830242" w:rsidRPr="002F3949" w:rsidRDefault="00830242" w:rsidP="000E0C09">
            <w:pPr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460D3590" w14:textId="77777777" w:rsidR="00830242" w:rsidRPr="002F3949" w:rsidRDefault="0083024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03CCB586" w14:textId="77777777" w:rsidR="00830242" w:rsidRPr="002F3949" w:rsidRDefault="00830242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5F5C91D8" w14:textId="77777777" w:rsidR="00830242" w:rsidRPr="002F3949" w:rsidRDefault="0083024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7D540633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1B7EC099" w14:textId="77777777" w:rsidR="00830242" w:rsidRPr="002F3949" w:rsidRDefault="0083024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68AF80FA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2FF3D708" w14:textId="77777777" w:rsidR="00830242" w:rsidRPr="002F3949" w:rsidRDefault="0083024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88D0A13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5C84F46" w14:textId="77777777" w:rsidR="00830242" w:rsidRPr="002F3949" w:rsidRDefault="00830242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242" w:rsidRPr="00DA7D2F" w14:paraId="236089F0" w14:textId="77777777" w:rsidTr="000E0C09">
        <w:tc>
          <w:tcPr>
            <w:tcW w:w="1570" w:type="pct"/>
          </w:tcPr>
          <w:p w14:paraId="545D2A09" w14:textId="0486365D" w:rsidR="00830242" w:rsidRPr="002F3949" w:rsidRDefault="0083024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="0080430C"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  <w:vAlign w:val="bottom"/>
          </w:tcPr>
          <w:p w14:paraId="15227483" w14:textId="77777777" w:rsidR="00830242" w:rsidRPr="002F3949" w:rsidRDefault="00830242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5DC85E0" w14:textId="77777777" w:rsidR="00830242" w:rsidRPr="002F3949" w:rsidRDefault="00830242" w:rsidP="000E0C09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808DCBB" w14:textId="77777777" w:rsidR="00830242" w:rsidRPr="002F3949" w:rsidRDefault="0083024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708E386" w14:textId="77777777" w:rsidR="00830242" w:rsidRPr="002F3949" w:rsidRDefault="00830242" w:rsidP="000E0C09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5B0D739B" w14:textId="77777777" w:rsidR="00830242" w:rsidRPr="002F3949" w:rsidRDefault="0083024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E18D8AD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0A3D36BF" w14:textId="77777777" w:rsidR="00830242" w:rsidRPr="002F3949" w:rsidRDefault="0083024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96A0551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235ADCA7" w14:textId="77777777" w:rsidR="00830242" w:rsidRPr="002F3949" w:rsidRDefault="0083024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FCFBF8B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FF41F46" w14:textId="10E1908D" w:rsidR="00830242" w:rsidRPr="002F3949" w:rsidRDefault="00C8236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830242" w:rsidRPr="00DA7D2F" w14:paraId="0FE33AD5" w14:textId="77777777" w:rsidTr="000E0C09">
        <w:tc>
          <w:tcPr>
            <w:tcW w:w="1570" w:type="pct"/>
          </w:tcPr>
          <w:p w14:paraId="499876EE" w14:textId="77777777" w:rsidR="00830242" w:rsidRPr="002F3949" w:rsidRDefault="0083024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791771E2" w14:textId="77777777" w:rsidR="00830242" w:rsidRPr="002F3949" w:rsidRDefault="00830242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378DABF" w14:textId="77777777" w:rsidR="00830242" w:rsidRPr="002F3949" w:rsidRDefault="00830242" w:rsidP="000E0C09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E6C9DBE" w14:textId="77777777" w:rsidR="00830242" w:rsidRPr="002F3949" w:rsidRDefault="0083024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7EC3905" w14:textId="77777777" w:rsidR="00830242" w:rsidRPr="002F3949" w:rsidRDefault="00830242" w:rsidP="000E0C09">
            <w:pPr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4C545B18" w14:textId="77777777" w:rsidR="00830242" w:rsidRPr="002F3949" w:rsidRDefault="0083024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B377F3C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7B1900A0" w14:textId="77777777" w:rsidR="00830242" w:rsidRPr="002F3949" w:rsidRDefault="0083024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93A068B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1219C543" w14:textId="77777777" w:rsidR="00830242" w:rsidRPr="002F3949" w:rsidRDefault="0083024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01B148C0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0940A414" w14:textId="4E009DFB" w:rsidR="00830242" w:rsidRPr="002F3949" w:rsidRDefault="00C8236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(6,920)</w:t>
            </w:r>
          </w:p>
        </w:tc>
      </w:tr>
      <w:tr w:rsidR="00830242" w:rsidRPr="00DA7D2F" w14:paraId="3397357E" w14:textId="77777777" w:rsidTr="000E0C09">
        <w:tc>
          <w:tcPr>
            <w:tcW w:w="1570" w:type="pct"/>
          </w:tcPr>
          <w:p w14:paraId="1B54C441" w14:textId="77777777" w:rsidR="00830242" w:rsidRPr="002F3949" w:rsidRDefault="0083024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1DF9B5C3" w14:textId="77777777" w:rsidR="00830242" w:rsidRPr="002F3949" w:rsidRDefault="0083024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0FBEC841" w14:textId="77777777" w:rsidR="00830242" w:rsidRPr="002F3949" w:rsidRDefault="00830242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25152F9B" w14:textId="77777777" w:rsidR="00830242" w:rsidRPr="002F3949" w:rsidRDefault="0083024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8D0222A" w14:textId="77777777" w:rsidR="00830242" w:rsidRPr="002F3949" w:rsidRDefault="00830242" w:rsidP="000E0C09">
            <w:pPr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23BB8714" w14:textId="77777777" w:rsidR="00830242" w:rsidRPr="002F3949" w:rsidRDefault="0083024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C39D5F1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1D169ED" w14:textId="77777777" w:rsidR="00830242" w:rsidRPr="002F3949" w:rsidRDefault="0083024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9D967D0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047071AE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8C5E5E4" w14:textId="77777777" w:rsidR="00830242" w:rsidRPr="002F3949" w:rsidRDefault="0083024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15930" w14:textId="215D7E54" w:rsidR="00830242" w:rsidRPr="002F3949" w:rsidRDefault="00C8236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786,807</w:t>
            </w:r>
          </w:p>
        </w:tc>
      </w:tr>
    </w:tbl>
    <w:p w14:paraId="16EC0CD5" w14:textId="1D9A64C0" w:rsidR="00830242" w:rsidRPr="009F5B1A" w:rsidRDefault="00830242">
      <w:pPr>
        <w:rPr>
          <w:rFonts w:asciiTheme="majorBidi" w:hAnsiTheme="majorBidi" w:cstheme="majorBidi"/>
          <w:b/>
          <w:bCs/>
          <w:cs/>
        </w:rPr>
      </w:pPr>
    </w:p>
    <w:p w14:paraId="2FCC571F" w14:textId="77777777" w:rsidR="00110CF9" w:rsidRPr="009F5B1A" w:rsidRDefault="0080430C">
      <w:pPr>
        <w:rPr>
          <w:rFonts w:asciiTheme="majorBidi" w:hAnsiTheme="majorBidi" w:cstheme="majorBidi"/>
          <w:b/>
          <w:bCs/>
          <w:cs/>
        </w:rPr>
      </w:pPr>
      <w:r w:rsidRPr="009F5B1A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DA7D2F" w14:paraId="6EBC4FB3" w14:textId="77777777">
        <w:tc>
          <w:tcPr>
            <w:tcW w:w="1570" w:type="pct"/>
          </w:tcPr>
          <w:p w14:paraId="39D91337" w14:textId="77777777" w:rsidR="00A0607A" w:rsidRPr="002F3949" w:rsidRDefault="00A0607A" w:rsidP="00A0607A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7C2FEF8" w14:textId="4BAEBCA9" w:rsidR="00A0607A" w:rsidRPr="002F3949" w:rsidRDefault="00A0607A" w:rsidP="00A0607A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607A" w:rsidRPr="00DA7D2F" w14:paraId="0429DB8B" w14:textId="77777777">
        <w:tc>
          <w:tcPr>
            <w:tcW w:w="1570" w:type="pct"/>
          </w:tcPr>
          <w:p w14:paraId="4D371B4D" w14:textId="77777777" w:rsidR="00A0607A" w:rsidRPr="002F3949" w:rsidRDefault="00A0607A" w:rsidP="00A0607A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561F270C" w14:textId="15972F01" w:rsidR="00A0607A" w:rsidRPr="002F3949" w:rsidRDefault="00A0607A" w:rsidP="00A0607A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256</w:t>
            </w:r>
            <w:r w:rsidR="002E79DD" w:rsidRPr="002F394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0CF9" w:rsidRPr="00DA7D2F" w14:paraId="291078FD" w14:textId="77777777">
        <w:tc>
          <w:tcPr>
            <w:tcW w:w="1570" w:type="pct"/>
          </w:tcPr>
          <w:p w14:paraId="54D8115A" w14:textId="77777777" w:rsidR="00110CF9" w:rsidRPr="002F3949" w:rsidRDefault="00110CF9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01E89D5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E9A6594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437B741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87E34B3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CB862B6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8AFB5FD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7E56487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64E8309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D05AAA3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D701C29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10F52EC8" w14:textId="77777777" w:rsidR="00110CF9" w:rsidRPr="002F3949" w:rsidRDefault="00110CF9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110CF9" w:rsidRPr="00DA7D2F" w14:paraId="61FBA021" w14:textId="77777777">
        <w:tc>
          <w:tcPr>
            <w:tcW w:w="1570" w:type="pct"/>
          </w:tcPr>
          <w:p w14:paraId="77FE3C93" w14:textId="77777777" w:rsidR="00110CF9" w:rsidRPr="002F3949" w:rsidRDefault="00110CF9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6F66DC38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81B4442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91671D1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D193099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A6A36F9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7CBBCAF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125153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FC6CF7E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912F5CF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76CC24C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726684A5" w14:textId="77777777" w:rsidR="00110CF9" w:rsidRPr="002F3949" w:rsidRDefault="00110CF9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110CF9" w:rsidRPr="00DA7D2F" w14:paraId="0E710C59" w14:textId="77777777">
        <w:tc>
          <w:tcPr>
            <w:tcW w:w="1570" w:type="pct"/>
          </w:tcPr>
          <w:p w14:paraId="0D3B0B4D" w14:textId="77777777" w:rsidR="00110CF9" w:rsidRPr="002F3949" w:rsidRDefault="00110CF9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D2D3F5F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BE4F468" w14:textId="77777777" w:rsidR="00110CF9" w:rsidRPr="002F3949" w:rsidRDefault="00110CF9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9810BE7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6B279C1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7F5BCFA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95F90D2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243A581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830F7D8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9A0D2DE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5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9C6475F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6ACCE3E" w14:textId="77777777" w:rsidR="00110CF9" w:rsidRPr="002F3949" w:rsidRDefault="00110CF9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10CF9" w:rsidRPr="00DA7D2F" w14:paraId="302CF815" w14:textId="77777777">
        <w:tc>
          <w:tcPr>
            <w:tcW w:w="1570" w:type="pct"/>
          </w:tcPr>
          <w:p w14:paraId="21F3746C" w14:textId="77777777" w:rsidR="00110CF9" w:rsidRPr="002F3949" w:rsidRDefault="00110CF9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3C60EA8" w14:textId="77777777" w:rsidR="00110CF9" w:rsidRPr="002F3949" w:rsidRDefault="00110CF9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020F11" w:rsidRPr="00DA7D2F" w14:paraId="703DEB03" w14:textId="77777777">
        <w:tc>
          <w:tcPr>
            <w:tcW w:w="1570" w:type="pct"/>
          </w:tcPr>
          <w:p w14:paraId="4836082F" w14:textId="77777777" w:rsidR="00020F11" w:rsidRPr="002F3949" w:rsidRDefault="00020F11" w:rsidP="00020F11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5BE4C2A6" w14:textId="5F4B5BAB" w:rsidR="00020F11" w:rsidRPr="002F3949" w:rsidRDefault="00020F1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169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143</w:t>
            </w:r>
          </w:p>
        </w:tc>
        <w:tc>
          <w:tcPr>
            <w:tcW w:w="96" w:type="pct"/>
          </w:tcPr>
          <w:p w14:paraId="720C3065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8A98794" w14:textId="0752D8DA" w:rsidR="00020F11" w:rsidRPr="002F3949" w:rsidRDefault="00020F11" w:rsidP="00020F1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149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140</w:t>
            </w:r>
          </w:p>
        </w:tc>
        <w:tc>
          <w:tcPr>
            <w:tcW w:w="96" w:type="pct"/>
          </w:tcPr>
          <w:p w14:paraId="7AC32063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2ABE7E30" w14:textId="4AEDB591" w:rsidR="00020F11" w:rsidRPr="002F3949" w:rsidRDefault="00020F1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142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097</w:t>
            </w:r>
          </w:p>
        </w:tc>
        <w:tc>
          <w:tcPr>
            <w:tcW w:w="96" w:type="pct"/>
          </w:tcPr>
          <w:p w14:paraId="68FBB39A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B2615AE" w14:textId="7673C00E" w:rsidR="00020F11" w:rsidRPr="002F3949" w:rsidRDefault="00020F11" w:rsidP="00020F1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131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595</w:t>
            </w:r>
          </w:p>
        </w:tc>
        <w:tc>
          <w:tcPr>
            <w:tcW w:w="96" w:type="pct"/>
          </w:tcPr>
          <w:p w14:paraId="1F1A7BEB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5610B9B1" w14:textId="600BDEBC" w:rsidR="00020F11" w:rsidRPr="002F3949" w:rsidRDefault="00020F1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584</w:t>
            </w:r>
          </w:p>
        </w:tc>
        <w:tc>
          <w:tcPr>
            <w:tcW w:w="96" w:type="pct"/>
          </w:tcPr>
          <w:p w14:paraId="5AB0948A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433F58C9" w14:textId="61EE8007" w:rsidR="00020F11" w:rsidRPr="002F3949" w:rsidRDefault="00020F1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651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</w:tr>
      <w:tr w:rsidR="00020F11" w:rsidRPr="00DA7D2F" w14:paraId="191CDF3F" w14:textId="77777777">
        <w:tc>
          <w:tcPr>
            <w:tcW w:w="1570" w:type="pct"/>
          </w:tcPr>
          <w:p w14:paraId="126DC3AF" w14:textId="77777777" w:rsidR="00020F11" w:rsidRPr="002F3949" w:rsidRDefault="00020F11" w:rsidP="00020F11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7F8D224" w14:textId="15B26BDB" w:rsidR="00020F11" w:rsidRPr="002F3949" w:rsidRDefault="00020F1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(16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357)</w:t>
            </w:r>
          </w:p>
        </w:tc>
        <w:tc>
          <w:tcPr>
            <w:tcW w:w="96" w:type="pct"/>
          </w:tcPr>
          <w:p w14:paraId="3FA26015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34CD786" w14:textId="78E065D4" w:rsidR="00020F11" w:rsidRPr="002F3949" w:rsidRDefault="00020F11" w:rsidP="00020F1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825)</w:t>
            </w:r>
          </w:p>
        </w:tc>
        <w:tc>
          <w:tcPr>
            <w:tcW w:w="96" w:type="pct"/>
          </w:tcPr>
          <w:p w14:paraId="45F51DF9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78BC1AE" w14:textId="53AF7BD6" w:rsidR="00020F11" w:rsidRPr="002F3949" w:rsidRDefault="00020F1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(9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905)</w:t>
            </w:r>
          </w:p>
        </w:tc>
        <w:tc>
          <w:tcPr>
            <w:tcW w:w="96" w:type="pct"/>
          </w:tcPr>
          <w:p w14:paraId="77922373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C66DA8E" w14:textId="0E2EAA78" w:rsidR="00020F11" w:rsidRPr="002F3949" w:rsidRDefault="00020F11" w:rsidP="00020F1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001)</w:t>
            </w:r>
          </w:p>
        </w:tc>
        <w:tc>
          <w:tcPr>
            <w:tcW w:w="96" w:type="pct"/>
          </w:tcPr>
          <w:p w14:paraId="50DB4317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6A9AA77" w14:textId="2F4E7C63" w:rsidR="00020F11" w:rsidRPr="002F3949" w:rsidRDefault="00020F1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023)</w:t>
            </w:r>
          </w:p>
        </w:tc>
        <w:tc>
          <w:tcPr>
            <w:tcW w:w="96" w:type="pct"/>
          </w:tcPr>
          <w:p w14:paraId="35FD5A4B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37DB886" w14:textId="71069DAE" w:rsidR="00020F11" w:rsidRPr="002F3949" w:rsidRDefault="00020F1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111)</w:t>
            </w:r>
          </w:p>
        </w:tc>
      </w:tr>
      <w:tr w:rsidR="00020F11" w:rsidRPr="00DA7D2F" w:rsidDel="003E022C" w14:paraId="513019A9" w14:textId="77777777">
        <w:tc>
          <w:tcPr>
            <w:tcW w:w="1570" w:type="pct"/>
          </w:tcPr>
          <w:p w14:paraId="03AD4351" w14:textId="77777777" w:rsidR="00020F11" w:rsidRPr="002F3949" w:rsidRDefault="00020F11" w:rsidP="00020F11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28FC1C38" w14:textId="77777777" w:rsidR="00020F11" w:rsidRPr="002F3949" w:rsidRDefault="00020F1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6AD3671C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B27840C" w14:textId="77777777" w:rsidR="00020F11" w:rsidRPr="002F3949" w:rsidRDefault="00020F11" w:rsidP="00020F1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601A955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8CA0E13" w14:textId="77777777" w:rsidR="00020F11" w:rsidRPr="002F3949" w:rsidDel="003E022C" w:rsidRDefault="00020F1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0A8AD3D6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AED5F8F" w14:textId="77777777" w:rsidR="00020F11" w:rsidRPr="002F3949" w:rsidDel="003E022C" w:rsidRDefault="00020F11" w:rsidP="00020F1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F77A7DF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C6FF552" w14:textId="77777777" w:rsidR="00020F11" w:rsidRPr="002F3949" w:rsidDel="003E022C" w:rsidRDefault="00020F1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2E23266E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586030F" w14:textId="77777777" w:rsidR="00020F11" w:rsidRPr="002F3949" w:rsidDel="003E022C" w:rsidRDefault="00020F1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F11" w:rsidRPr="00DA7D2F" w:rsidDel="003E022C" w14:paraId="02C17EE3" w14:textId="77777777">
        <w:tc>
          <w:tcPr>
            <w:tcW w:w="1570" w:type="pct"/>
          </w:tcPr>
          <w:p w14:paraId="3D553F9D" w14:textId="77777777" w:rsidR="00020F11" w:rsidRPr="002F3949" w:rsidRDefault="00020F11" w:rsidP="00020F11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0A762E00" w14:textId="06E4CF93" w:rsidR="00020F11" w:rsidRPr="002F3949" w:rsidRDefault="00020F11" w:rsidP="000E0C09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152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786</w:t>
            </w:r>
          </w:p>
        </w:tc>
        <w:tc>
          <w:tcPr>
            <w:tcW w:w="96" w:type="pct"/>
          </w:tcPr>
          <w:p w14:paraId="72CF5FCF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89B6FAE" w14:textId="6491518A" w:rsidR="00020F11" w:rsidRPr="002F3949" w:rsidRDefault="00020F11" w:rsidP="00020F11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136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315</w:t>
            </w:r>
          </w:p>
        </w:tc>
        <w:tc>
          <w:tcPr>
            <w:tcW w:w="96" w:type="pct"/>
          </w:tcPr>
          <w:p w14:paraId="1E1813D8" w14:textId="77777777" w:rsidR="00020F11" w:rsidRPr="002F3949" w:rsidRDefault="00020F11" w:rsidP="00020F11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1CBE10B3" w14:textId="21830146" w:rsidR="00020F11" w:rsidRPr="002F3949" w:rsidDel="003E022C" w:rsidRDefault="00020F11" w:rsidP="000E0C09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132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192</w:t>
            </w:r>
          </w:p>
        </w:tc>
        <w:tc>
          <w:tcPr>
            <w:tcW w:w="96" w:type="pct"/>
          </w:tcPr>
          <w:p w14:paraId="42936497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B86CC39" w14:textId="2C79D641" w:rsidR="00020F11" w:rsidRPr="002F3949" w:rsidDel="003E022C" w:rsidRDefault="00020F11" w:rsidP="00020F11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594</w:t>
            </w:r>
          </w:p>
        </w:tc>
        <w:tc>
          <w:tcPr>
            <w:tcW w:w="96" w:type="pct"/>
          </w:tcPr>
          <w:p w14:paraId="6D55789A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3009A3E" w14:textId="525917DC" w:rsidR="00020F11" w:rsidRPr="002F3949" w:rsidDel="003E022C" w:rsidRDefault="00020F11" w:rsidP="000E0C09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561</w:t>
            </w:r>
          </w:p>
        </w:tc>
        <w:tc>
          <w:tcPr>
            <w:tcW w:w="96" w:type="pct"/>
          </w:tcPr>
          <w:p w14:paraId="4929FE63" w14:textId="77777777" w:rsidR="00020F11" w:rsidRPr="002F3949" w:rsidRDefault="00020F11" w:rsidP="00020F11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6B10E8D7" w14:textId="5F559FEA" w:rsidR="00020F11" w:rsidRPr="002F3949" w:rsidDel="003E022C" w:rsidRDefault="00020F11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448</w:t>
            </w:r>
          </w:p>
        </w:tc>
      </w:tr>
      <w:tr w:rsidR="00110CF9" w:rsidRPr="00DA7D2F" w14:paraId="70B13BE2" w14:textId="77777777">
        <w:tc>
          <w:tcPr>
            <w:tcW w:w="1570" w:type="pct"/>
          </w:tcPr>
          <w:p w14:paraId="542D8AD4" w14:textId="77777777" w:rsidR="00110CF9" w:rsidRPr="002F3949" w:rsidRDefault="00110CF9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7233C1FA" w14:textId="77777777" w:rsidR="00110CF9" w:rsidRPr="002F3949" w:rsidRDefault="00110CF9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14:paraId="46A5984B" w14:textId="77777777" w:rsidR="00110CF9" w:rsidRPr="002F3949" w:rsidRDefault="00110CF9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59D0547B" w14:textId="77777777" w:rsidR="00110CF9" w:rsidRPr="002F3949" w:rsidRDefault="00110CF9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845C75B" w14:textId="77777777" w:rsidR="00110CF9" w:rsidRPr="002F3949" w:rsidRDefault="00110CF9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17FDAB47" w14:textId="77777777" w:rsidR="00110CF9" w:rsidRPr="002F3949" w:rsidRDefault="00110CF9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9A085A0" w14:textId="77777777" w:rsidR="00110CF9" w:rsidRPr="002F3949" w:rsidRDefault="00110CF9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E334C3B" w14:textId="77777777" w:rsidR="00110CF9" w:rsidRPr="002F3949" w:rsidRDefault="00110CF9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310025B6" w14:textId="77777777" w:rsidR="00110CF9" w:rsidRPr="002F3949" w:rsidRDefault="00110CF9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6DB38C62" w14:textId="77777777" w:rsidR="00110CF9" w:rsidRPr="002F3949" w:rsidRDefault="00110CF9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C1D8091" w14:textId="77777777" w:rsidR="00110CF9" w:rsidRPr="002F3949" w:rsidRDefault="00110CF9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32DA02FC" w14:textId="77777777" w:rsidR="00110CF9" w:rsidRPr="002F3949" w:rsidRDefault="00110CF9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F48" w:rsidRPr="00DA7D2F" w14:paraId="5AF0FA76" w14:textId="77777777">
        <w:tc>
          <w:tcPr>
            <w:tcW w:w="1570" w:type="pct"/>
          </w:tcPr>
          <w:p w14:paraId="5A535219" w14:textId="2BE0369F" w:rsidR="00B47F48" w:rsidRPr="002F3949" w:rsidRDefault="00B47F48" w:rsidP="00B47F48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กำหนดชำระ</w:t>
            </w:r>
          </w:p>
        </w:tc>
        <w:tc>
          <w:tcPr>
            <w:tcW w:w="513" w:type="pct"/>
          </w:tcPr>
          <w:p w14:paraId="498172CE" w14:textId="77777777" w:rsidR="00B47F48" w:rsidRPr="002F3949" w:rsidRDefault="00B47F48" w:rsidP="00B47F48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61E2DFE" w14:textId="77777777" w:rsidR="00B47F48" w:rsidRPr="002F3949" w:rsidRDefault="00B47F48" w:rsidP="00B47F48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ED724FE" w14:textId="77777777" w:rsidR="00B47F48" w:rsidRPr="002F3949" w:rsidRDefault="00B47F48" w:rsidP="00B47F48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EB2F533" w14:textId="77777777" w:rsidR="00B47F48" w:rsidRPr="002F3949" w:rsidRDefault="00B47F48" w:rsidP="00B47F48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22755F99" w14:textId="77777777" w:rsidR="00B47F48" w:rsidRPr="002F3949" w:rsidRDefault="00B47F48" w:rsidP="00B47F48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BE141A8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BA09209" w14:textId="77777777" w:rsidR="00B47F48" w:rsidRPr="002F3949" w:rsidRDefault="00B47F48" w:rsidP="00B47F48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A0F5277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8DB67FC" w14:textId="77777777" w:rsidR="00B47F48" w:rsidRPr="002F3949" w:rsidRDefault="00B47F48" w:rsidP="00B47F48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43116B3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3A409716" w14:textId="4CDC6DC0" w:rsidR="00B47F48" w:rsidRPr="002F3949" w:rsidRDefault="00B47F48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626</w:t>
            </w:r>
          </w:p>
        </w:tc>
      </w:tr>
      <w:tr w:rsidR="00B47F48" w:rsidRPr="00DA7D2F" w14:paraId="7BA3736E" w14:textId="77777777">
        <w:tc>
          <w:tcPr>
            <w:tcW w:w="1570" w:type="pct"/>
          </w:tcPr>
          <w:p w14:paraId="69C5680B" w14:textId="77777777" w:rsidR="00B47F48" w:rsidRPr="002F3949" w:rsidRDefault="00B47F48" w:rsidP="00B47F48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55354C68" w14:textId="77777777" w:rsidR="00B47F48" w:rsidRPr="002F3949" w:rsidRDefault="00B47F48" w:rsidP="00B47F48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8C10686" w14:textId="77777777" w:rsidR="00B47F48" w:rsidRPr="002F3949" w:rsidRDefault="00B47F48" w:rsidP="00B47F48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0242D3B" w14:textId="77777777" w:rsidR="00B47F48" w:rsidRPr="002F3949" w:rsidRDefault="00B47F48" w:rsidP="00B47F48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6E7EF4D" w14:textId="77777777" w:rsidR="00B47F48" w:rsidRPr="002F3949" w:rsidRDefault="00B47F48" w:rsidP="00B47F48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2AD41FA9" w14:textId="77777777" w:rsidR="00B47F48" w:rsidRPr="002F3949" w:rsidRDefault="00B47F48" w:rsidP="00B47F48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6CF6333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D1D55F8" w14:textId="77777777" w:rsidR="00B47F48" w:rsidRPr="002F3949" w:rsidRDefault="00B47F48" w:rsidP="00B47F48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977FF01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3B7EC991" w14:textId="77777777" w:rsidR="00B47F48" w:rsidRPr="002F3949" w:rsidRDefault="00B47F48" w:rsidP="00B47F48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A07915A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F5FDCB8" w14:textId="3F6B36CB" w:rsidR="00B47F48" w:rsidRPr="002F3949" w:rsidRDefault="00B47F48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(55</w:t>
            </w:r>
            <w:r w:rsidRPr="002F3949">
              <w:rPr>
                <w:rFonts w:ascii="Angsana New" w:hAnsi="Angsana New"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>409)</w:t>
            </w:r>
          </w:p>
        </w:tc>
      </w:tr>
      <w:tr w:rsidR="00B47F48" w:rsidRPr="00DA7D2F" w14:paraId="6168883B" w14:textId="77777777">
        <w:tc>
          <w:tcPr>
            <w:tcW w:w="1570" w:type="pct"/>
          </w:tcPr>
          <w:p w14:paraId="48903514" w14:textId="77777777" w:rsidR="00B47F48" w:rsidRPr="002F3949" w:rsidRDefault="00B47F48" w:rsidP="00B47F48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5F510C51" w14:textId="77777777" w:rsidR="00B47F48" w:rsidRPr="002F3949" w:rsidRDefault="00B47F48" w:rsidP="00B47F48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43526747" w14:textId="77777777" w:rsidR="00B47F48" w:rsidRPr="002F3949" w:rsidRDefault="00B47F48" w:rsidP="00B47F48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4B50DF31" w14:textId="77777777" w:rsidR="00B47F48" w:rsidRPr="002F3949" w:rsidRDefault="00B47F48" w:rsidP="00B47F48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788F30D1" w14:textId="77777777" w:rsidR="00B47F48" w:rsidRPr="002F3949" w:rsidRDefault="00B47F48" w:rsidP="00B47F48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2850AFD9" w14:textId="77777777" w:rsidR="00B47F48" w:rsidRPr="002F3949" w:rsidRDefault="00B47F48" w:rsidP="00B47F48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3A76DD4B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D144854" w14:textId="77777777" w:rsidR="00B47F48" w:rsidRPr="002F3949" w:rsidRDefault="00B47F48" w:rsidP="00B47F48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0E27C6AA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26FD1CE2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749DB9F" w14:textId="77777777" w:rsidR="00B47F48" w:rsidRPr="002F3949" w:rsidRDefault="00B47F48" w:rsidP="00B47F48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77B5494" w14:textId="1EDA890F" w:rsidR="00B47F48" w:rsidRPr="002F3949" w:rsidRDefault="00B47F48" w:rsidP="000E0C09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547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665</w:t>
            </w:r>
          </w:p>
        </w:tc>
      </w:tr>
    </w:tbl>
    <w:p w14:paraId="33720767" w14:textId="77777777" w:rsidR="000A6E42" w:rsidRPr="009F5B1A" w:rsidRDefault="00803637">
      <w:pPr>
        <w:rPr>
          <w:rFonts w:asciiTheme="majorBidi" w:hAnsiTheme="majorBidi" w:cstheme="majorBidi"/>
          <w:cs/>
        </w:rPr>
        <w:sectPr w:rsidR="000A6E42" w:rsidRPr="009F5B1A" w:rsidSect="009D2F8F">
          <w:pgSz w:w="16834" w:h="11909" w:code="9"/>
          <w:pgMar w:top="1152" w:right="1296" w:bottom="1296" w:left="1080" w:header="720" w:footer="720" w:gutter="0"/>
          <w:cols w:space="720"/>
          <w:docGrid w:linePitch="360"/>
        </w:sectPr>
      </w:pPr>
      <w:bookmarkStart w:id="38" w:name="_Toc143776831"/>
      <w:bookmarkEnd w:id="36"/>
      <w:bookmarkEnd w:id="37"/>
      <w:r w:rsidRPr="009F5B1A">
        <w:rPr>
          <w:rFonts w:asciiTheme="majorBidi" w:hAnsiTheme="majorBidi" w:cstheme="majorBidi"/>
          <w:cs/>
        </w:rPr>
        <w:br w:type="page"/>
      </w:r>
    </w:p>
    <w:p w14:paraId="4DF8F3A9" w14:textId="097167B0" w:rsidR="001029F2" w:rsidRPr="009F5B1A" w:rsidRDefault="007504FF" w:rsidP="004706E3">
      <w:pPr>
        <w:pStyle w:val="Heading1"/>
        <w:numPr>
          <w:ilvl w:val="0"/>
          <w:numId w:val="25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bookmarkEnd w:id="38"/>
    </w:p>
    <w:p w14:paraId="42EF4BE1" w14:textId="77777777" w:rsidR="00A86647" w:rsidRPr="009F5B1A" w:rsidRDefault="00A86647" w:rsidP="00A86647">
      <w:pPr>
        <w:rPr>
          <w:rFonts w:asciiTheme="majorBidi" w:hAnsiTheme="majorBidi" w:cstheme="majorBidi"/>
          <w:sz w:val="28"/>
          <w:szCs w:val="28"/>
        </w:rPr>
      </w:pPr>
      <w:bookmarkStart w:id="39" w:name="_Toc48896594"/>
      <w:bookmarkStart w:id="40" w:name="_Toc65140568"/>
      <w:bookmarkStart w:id="41" w:name="_Toc143776832"/>
      <w:bookmarkStart w:id="42" w:name="_Toc340493267"/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A86647" w:rsidRPr="009F5B1A" w14:paraId="7B2F83B2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13ED033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11C63016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6647" w:rsidRPr="009F5B1A" w14:paraId="4794BFB1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8DC3D58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642A5892" w14:textId="48088155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86647" w:rsidRPr="009F5B1A" w14:paraId="02F0D2F3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08ABD4C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8CD7D6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174114AC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ที่ไม่มีการเพิ่มขึ้น</w:t>
            </w:r>
          </w:p>
          <w:p w14:paraId="36C2BB7D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679F7C4E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  <w:r w:rsidRPr="002F394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0AAA1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394ECAB7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ที่มีการเพิ่มขึ้น</w:t>
            </w:r>
          </w:p>
          <w:p w14:paraId="1EC39B6F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512EB9B4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71A11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27CFB254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  <w:p w14:paraId="65F9042D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1D220D03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</w:p>
          <w:p w14:paraId="3E59FDB0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ส่วนเกิน</w:t>
            </w:r>
          </w:p>
          <w:p w14:paraId="1D661B5C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1346AC4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86647" w:rsidRPr="009F5B1A" w14:paraId="1DB7565C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BD95D8F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0CE73A61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86647" w:rsidRPr="009F5B1A" w14:paraId="6E030192" w14:textId="77777777">
        <w:tc>
          <w:tcPr>
            <w:tcW w:w="3150" w:type="dxa"/>
            <w:shd w:val="clear" w:color="auto" w:fill="auto"/>
            <w:vAlign w:val="center"/>
          </w:tcPr>
          <w:p w14:paraId="1D78C6F7" w14:textId="77777777" w:rsidR="00A86647" w:rsidRPr="002F3949" w:rsidRDefault="00A86647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รายการระหว่าง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5A668" w14:textId="4CD00212" w:rsidR="00A86647" w:rsidRPr="002F3949" w:rsidRDefault="00C06B69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7DB1DB" w14:textId="0C614D17" w:rsidR="00A86647" w:rsidRPr="002F3949" w:rsidRDefault="00C06B69" w:rsidP="000E0C09">
            <w:pPr>
              <w:pStyle w:val="ListParagraph"/>
              <w:tabs>
                <w:tab w:val="decimal" w:pos="1222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1D02BD" w14:textId="76F48644" w:rsidR="00A86647" w:rsidRPr="002F3949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FEE0E1" w14:textId="2A0D4612" w:rsidR="00A86647" w:rsidRPr="002F3949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05F7DF" w14:textId="56EBA9E4" w:rsidR="00A86647" w:rsidRPr="002F3949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2,909</w:t>
            </w:r>
          </w:p>
        </w:tc>
      </w:tr>
      <w:tr w:rsidR="00A86647" w:rsidRPr="009F5B1A" w14:paraId="2A050208" w14:textId="77777777">
        <w:tc>
          <w:tcPr>
            <w:tcW w:w="3150" w:type="dxa"/>
            <w:shd w:val="clear" w:color="auto" w:fill="auto"/>
            <w:vAlign w:val="center"/>
          </w:tcPr>
          <w:p w14:paraId="7B0CE498" w14:textId="600612F8" w:rsidR="00A86647" w:rsidRPr="002F3949" w:rsidRDefault="00A8664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="00B945EC"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AA9F65" w14:textId="5249ACBE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3,611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B1A90E" w14:textId="7488C449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3CE1" w14:textId="172B9028" w:rsidR="00A86647" w:rsidRPr="002F3949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3BF3F76" w14:textId="4E7D9A4E" w:rsidR="00A86647" w:rsidRPr="002F3949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AF23C6E" w14:textId="19C24389" w:rsidR="00A86647" w:rsidRPr="002F3949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3,611</w:t>
            </w:r>
          </w:p>
        </w:tc>
      </w:tr>
      <w:tr w:rsidR="00A86647" w:rsidRPr="009F5B1A" w14:paraId="4B53CED3" w14:textId="77777777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1D2BBDFB" w14:textId="30CA6927" w:rsidR="00A86647" w:rsidRPr="002F3949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="00B945EC"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240E31" w14:textId="32D7DA72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5,268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136A2" w14:textId="651708CD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9AD9B" w14:textId="5E2CE9DF" w:rsidR="00A86647" w:rsidRPr="002F3949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  <w:vAlign w:val="bottom"/>
          </w:tcPr>
          <w:p w14:paraId="25E5FB76" w14:textId="6CBD0712" w:rsidR="00A86647" w:rsidRPr="002F3949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2ECA3C8" w14:textId="771F07A7" w:rsidR="00A86647" w:rsidRPr="002F3949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876,268</w:t>
            </w:r>
          </w:p>
        </w:tc>
      </w:tr>
      <w:tr w:rsidR="00A86647" w:rsidRPr="009F5B1A" w14:paraId="4AF37B50" w14:textId="77777777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69326412" w14:textId="77777777" w:rsidR="00A86647" w:rsidRPr="002F3949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5FB34" w14:textId="53B2F476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2,120,639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F2CC9D" w14:textId="77D24D91" w:rsidR="00A86647" w:rsidRPr="002F3949" w:rsidRDefault="00C06B69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2,511,214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A06AE4" w14:textId="2F9F89FD" w:rsidR="00A86647" w:rsidRPr="002F3949" w:rsidRDefault="00C06B69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5,186,928</w:t>
            </w:r>
          </w:p>
        </w:tc>
        <w:tc>
          <w:tcPr>
            <w:tcW w:w="1170" w:type="dxa"/>
            <w:vAlign w:val="bottom"/>
          </w:tcPr>
          <w:p w14:paraId="08318E17" w14:textId="74902DB7" w:rsidR="00A86647" w:rsidRPr="002F3949" w:rsidRDefault="00C06B69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4,598,076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024B2FD" w14:textId="08F5F499" w:rsidR="00A86647" w:rsidRPr="002F3949" w:rsidRDefault="00C06B69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14,416,857</w:t>
            </w:r>
          </w:p>
        </w:tc>
      </w:tr>
      <w:tr w:rsidR="00A86647" w:rsidRPr="009F5B1A" w14:paraId="4632A93F" w14:textId="77777777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79CE7903" w14:textId="77777777" w:rsidR="00A86647" w:rsidRPr="002F3949" w:rsidRDefault="00A8664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0556D7" w14:textId="75E2333B" w:rsidR="00A86647" w:rsidRPr="002F3949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35,818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11533" w14:textId="45D7658A" w:rsidR="00A86647" w:rsidRPr="002F3949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47,678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72DFB" w14:textId="4CEA1EF4" w:rsidR="00A86647" w:rsidRPr="002F3949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7,240</w:t>
            </w:r>
          </w:p>
        </w:tc>
        <w:tc>
          <w:tcPr>
            <w:tcW w:w="1170" w:type="dxa"/>
            <w:vAlign w:val="bottom"/>
          </w:tcPr>
          <w:p w14:paraId="6AABBD10" w14:textId="58DA1A02" w:rsidR="00A86647" w:rsidRPr="002F3949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9810892" w14:textId="6835FC51" w:rsidR="00A86647" w:rsidRPr="002F3949" w:rsidRDefault="00C06B69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90,736</w:t>
            </w:r>
          </w:p>
        </w:tc>
      </w:tr>
      <w:tr w:rsidR="00A86647" w:rsidRPr="009F5B1A" w14:paraId="220F6354" w14:textId="77777777">
        <w:tc>
          <w:tcPr>
            <w:tcW w:w="3150" w:type="dxa"/>
            <w:shd w:val="clear" w:color="auto" w:fill="auto"/>
            <w:vAlign w:val="center"/>
          </w:tcPr>
          <w:p w14:paraId="2093B86B" w14:textId="77777777" w:rsidR="00A86647" w:rsidRPr="002F3949" w:rsidRDefault="00A866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16B53D" w14:textId="3A981624" w:rsidR="00A86647" w:rsidRPr="002F3949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2,168,245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3D33B" w14:textId="0AA4E8E3" w:rsidR="00A86647" w:rsidRPr="002F3949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3,229,892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3B51C0" w14:textId="178F61EE" w:rsidR="00A86647" w:rsidRPr="002F3949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029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5,394,168</w:t>
            </w:r>
          </w:p>
        </w:tc>
        <w:tc>
          <w:tcPr>
            <w:tcW w:w="1170" w:type="dxa"/>
            <w:vAlign w:val="bottom"/>
          </w:tcPr>
          <w:p w14:paraId="69BC325A" w14:textId="26B284F1" w:rsidR="00A86647" w:rsidRPr="002F3949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4,598,076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E48D58" w14:textId="0DC21074" w:rsidR="00A86647" w:rsidRPr="002F3949" w:rsidRDefault="00C06B69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-101"/>
              <w:contextualSpacing w:val="0"/>
              <w:jc w:val="mediumKashida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15,390,381</w:t>
            </w:r>
          </w:p>
        </w:tc>
      </w:tr>
    </w:tbl>
    <w:p w14:paraId="436258D2" w14:textId="77777777" w:rsidR="00A86647" w:rsidRPr="009F5B1A" w:rsidRDefault="00A86647" w:rsidP="00A86647">
      <w:pPr>
        <w:rPr>
          <w:rFonts w:asciiTheme="majorBidi" w:hAnsiTheme="majorBidi" w:cstheme="majorBidi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A86647" w:rsidRPr="009F5B1A" w14:paraId="7C04910A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EF638D2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36EEA389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6647" w:rsidRPr="009F5B1A" w14:paraId="24F9520A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3D1768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00B7C47B" w14:textId="6CAAFEB3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1528B7" w:rsidRPr="009F5B1A" w14:paraId="4C57B1A3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BCD1BAF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634AAB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04345CB7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ที่ไม่มีการเพิ่มขึ้น</w:t>
            </w:r>
          </w:p>
          <w:p w14:paraId="67D57CBE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589FFC2B" w14:textId="3E699FB0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  <w:r w:rsidRPr="002F394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E4825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  <w:p w14:paraId="46727C0C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ที่มีการเพิ่มขึ้น</w:t>
            </w:r>
          </w:p>
          <w:p w14:paraId="310DB293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อย่างมีนัยสำคัญของ</w:t>
            </w:r>
          </w:p>
          <w:p w14:paraId="6C6921B2" w14:textId="41EDFD56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301FC2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783F43EB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  <w:p w14:paraId="183E975D" w14:textId="621CB1B1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427BD28D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</w:p>
          <w:p w14:paraId="23494CB5" w14:textId="77777777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ส่วนเกิน</w:t>
            </w:r>
          </w:p>
          <w:p w14:paraId="7F749AD9" w14:textId="727B3AF6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76582CD" w14:textId="7C91F70F" w:rsidR="001528B7" w:rsidRPr="002F3949" w:rsidRDefault="001528B7" w:rsidP="001528B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86647" w:rsidRPr="009F5B1A" w14:paraId="7B5330F9" w14:textId="7777777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B4698C6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3E5FC69C" w14:textId="77777777" w:rsidR="00A86647" w:rsidRPr="002F3949" w:rsidRDefault="00A8664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86647" w:rsidRPr="009F5B1A" w14:paraId="4814845E" w14:textId="77777777">
        <w:tc>
          <w:tcPr>
            <w:tcW w:w="3150" w:type="dxa"/>
            <w:shd w:val="clear" w:color="auto" w:fill="auto"/>
            <w:vAlign w:val="center"/>
          </w:tcPr>
          <w:p w14:paraId="418ACCA6" w14:textId="77777777" w:rsidR="00A86647" w:rsidRPr="002F3949" w:rsidRDefault="00A86647">
            <w:pPr>
              <w:pStyle w:val="ListParagraph"/>
              <w:ind w:left="139" w:hanging="139"/>
              <w:contextualSpacing w:val="0"/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รายการระหว่าง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D9D074" w14:textId="77777777" w:rsidR="00A86647" w:rsidRPr="002F3949" w:rsidRDefault="00A8664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9,853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EA4F1" w14:textId="77777777" w:rsidR="00A86647" w:rsidRPr="002F3949" w:rsidRDefault="00A8664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AA913C" w14:textId="77777777" w:rsidR="00A86647" w:rsidRPr="002F3949" w:rsidRDefault="00A8664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F9282E9" w14:textId="77777777" w:rsidR="00A86647" w:rsidRPr="002F3949" w:rsidRDefault="00A8664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2B515DD" w14:textId="77777777" w:rsidR="00A86647" w:rsidRPr="002F3949" w:rsidRDefault="00A8664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9,853</w:t>
            </w:r>
          </w:p>
        </w:tc>
      </w:tr>
      <w:tr w:rsidR="001528B7" w:rsidRPr="009F5B1A" w14:paraId="6A660BF4" w14:textId="77777777">
        <w:tc>
          <w:tcPr>
            <w:tcW w:w="3150" w:type="dxa"/>
            <w:shd w:val="clear" w:color="auto" w:fill="auto"/>
            <w:vAlign w:val="center"/>
          </w:tcPr>
          <w:p w14:paraId="2FBCD349" w14:textId="1AB6373A" w:rsidR="001528B7" w:rsidRPr="002F3949" w:rsidRDefault="001528B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2710E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870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8289C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AD2B3" w14:textId="77777777" w:rsidR="001528B7" w:rsidRPr="002F3949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271D154" w14:textId="77777777" w:rsidR="001528B7" w:rsidRPr="002F3949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78551C" w14:textId="77777777" w:rsidR="001528B7" w:rsidRPr="002F3949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870</w:t>
            </w:r>
          </w:p>
        </w:tc>
      </w:tr>
      <w:tr w:rsidR="001528B7" w:rsidRPr="009F5B1A" w14:paraId="2086D519" w14:textId="77777777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67E58859" w14:textId="5B7171C1" w:rsidR="001528B7" w:rsidRPr="002F3949" w:rsidRDefault="001528B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ACB012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EB9866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2769F" w14:textId="77777777" w:rsidR="001528B7" w:rsidRPr="002F3949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1170" w:type="dxa"/>
            <w:vAlign w:val="bottom"/>
          </w:tcPr>
          <w:p w14:paraId="5FCD6503" w14:textId="77777777" w:rsidR="001528B7" w:rsidRPr="002F3949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5A90738" w14:textId="77777777" w:rsidR="001528B7" w:rsidRPr="002F3949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871,649</w:t>
            </w:r>
          </w:p>
        </w:tc>
      </w:tr>
      <w:tr w:rsidR="001528B7" w:rsidRPr="009F5B1A" w14:paraId="5A509609" w14:textId="77777777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6FA9ED2E" w14:textId="2A25D01B" w:rsidR="001528B7" w:rsidRPr="002F3949" w:rsidRDefault="001528B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FCFA64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01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546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EB1C2" w14:textId="77777777" w:rsidR="001528B7" w:rsidRPr="002F3949" w:rsidRDefault="001528B7" w:rsidP="000E0C09">
            <w:pPr>
              <w:pStyle w:val="ListParagraph"/>
              <w:tabs>
                <w:tab w:val="decimal" w:pos="1240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637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63ABE" w14:textId="77777777" w:rsidR="001528B7" w:rsidRPr="002F3949" w:rsidRDefault="001528B7" w:rsidP="000E0C09">
            <w:pPr>
              <w:pStyle w:val="ListParagraph"/>
              <w:tabs>
                <w:tab w:val="decimal" w:pos="1029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197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072</w:t>
            </w:r>
          </w:p>
        </w:tc>
        <w:tc>
          <w:tcPr>
            <w:tcW w:w="1170" w:type="dxa"/>
            <w:vAlign w:val="bottom"/>
          </w:tcPr>
          <w:p w14:paraId="1A5847A5" w14:textId="77777777" w:rsidR="001528B7" w:rsidRPr="002F3949" w:rsidRDefault="001528B7" w:rsidP="000E0C09">
            <w:pPr>
              <w:pStyle w:val="ListParagraph"/>
              <w:tabs>
                <w:tab w:val="decimal" w:pos="898"/>
              </w:tabs>
              <w:ind w:left="-119" w:right="-108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038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7C13665" w14:textId="77777777" w:rsidR="001528B7" w:rsidRPr="002F3949" w:rsidRDefault="001528B7" w:rsidP="000E0C09">
            <w:pPr>
              <w:pStyle w:val="ListParagraph"/>
              <w:tabs>
                <w:tab w:val="decimal" w:pos="765"/>
              </w:tabs>
              <w:ind w:left="-94" w:right="-57"/>
              <w:contextualSpacing w:val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</w:rPr>
              <w:t>13,419,419</w:t>
            </w:r>
          </w:p>
        </w:tc>
      </w:tr>
      <w:tr w:rsidR="001528B7" w:rsidRPr="009F5B1A" w14:paraId="16904B2E" w14:textId="77777777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6098ACD6" w14:textId="07AD713B" w:rsidR="001528B7" w:rsidRPr="002F3949" w:rsidRDefault="001528B7" w:rsidP="001528B7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2F3949">
              <w:rPr>
                <w:rFonts w:ascii="Angsana New" w:eastAsia="AngsanaNew" w:hAnsi="Angsana New"/>
                <w:sz w:val="22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2B7837" w14:textId="77777777" w:rsidR="001528B7" w:rsidRPr="002F3949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101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AFB418" w14:textId="77777777" w:rsidR="001528B7" w:rsidRPr="002F3949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CB598" w14:textId="77777777" w:rsidR="001528B7" w:rsidRPr="002F3949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1029"/>
              </w:tabs>
              <w:ind w:left="-101"/>
              <w:contextualSpacing w:val="0"/>
              <w:jc w:val="numTab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273</w:t>
            </w:r>
          </w:p>
        </w:tc>
        <w:tc>
          <w:tcPr>
            <w:tcW w:w="1170" w:type="dxa"/>
            <w:vAlign w:val="bottom"/>
          </w:tcPr>
          <w:p w14:paraId="43EF3686" w14:textId="77777777" w:rsidR="001528B7" w:rsidRPr="002F3949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898"/>
              </w:tabs>
              <w:ind w:left="-101"/>
              <w:contextualSpacing w:val="0"/>
              <w:jc w:val="numTab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B0B9642" w14:textId="77777777" w:rsidR="001528B7" w:rsidRPr="002F3949" w:rsidRDefault="001528B7" w:rsidP="000E0C09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-101"/>
              <w:contextualSpacing w:val="0"/>
              <w:jc w:val="numTab"/>
              <w:rPr>
                <w:rFonts w:ascii="Angsana New" w:hAnsi="Angsana New"/>
                <w:sz w:val="22"/>
                <w:szCs w:val="22"/>
              </w:rPr>
            </w:pPr>
            <w:r w:rsidRPr="002F3949">
              <w:rPr>
                <w:rFonts w:ascii="Angsana New" w:hAnsi="Angsana New"/>
                <w:sz w:val="22"/>
                <w:szCs w:val="22"/>
                <w:cs/>
              </w:rPr>
              <w:t>123</w:t>
            </w:r>
            <w:r w:rsidRPr="002F3949">
              <w:rPr>
                <w:rFonts w:ascii="Angsana New" w:hAnsi="Angsana New"/>
                <w:sz w:val="22"/>
                <w:szCs w:val="22"/>
              </w:rPr>
              <w:t>,</w:t>
            </w:r>
            <w:r w:rsidRPr="002F3949">
              <w:rPr>
                <w:rFonts w:ascii="Angsana New" w:hAnsi="Angsana New"/>
                <w:sz w:val="22"/>
                <w:szCs w:val="22"/>
                <w:cs/>
              </w:rPr>
              <w:t>382</w:t>
            </w:r>
          </w:p>
        </w:tc>
      </w:tr>
      <w:tr w:rsidR="00A86647" w:rsidRPr="009F5B1A" w14:paraId="33480DCA" w14:textId="77777777">
        <w:tc>
          <w:tcPr>
            <w:tcW w:w="3150" w:type="dxa"/>
            <w:shd w:val="clear" w:color="auto" w:fill="auto"/>
            <w:vAlign w:val="center"/>
          </w:tcPr>
          <w:p w14:paraId="38A0D816" w14:textId="77777777" w:rsidR="00A86647" w:rsidRPr="002F3949" w:rsidRDefault="00A8664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8E9C90" w14:textId="078112AA" w:rsidR="00A86647" w:rsidRPr="002F3949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4,659,276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8E840" w14:textId="3FF58273" w:rsidR="00A86647" w:rsidRPr="002F3949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240"/>
              </w:tabs>
              <w:ind w:left="-101"/>
              <w:contextualSpacing w:val="0"/>
              <w:jc w:val="numTab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2,327,970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2B1F8" w14:textId="489A5C34" w:rsidR="00A86647" w:rsidRPr="002F3949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1029"/>
              </w:tabs>
              <w:ind w:left="-101"/>
              <w:contextualSpacing w:val="0"/>
              <w:jc w:val="numTab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4,399,345</w:t>
            </w:r>
          </w:p>
        </w:tc>
        <w:tc>
          <w:tcPr>
            <w:tcW w:w="1170" w:type="dxa"/>
            <w:vAlign w:val="bottom"/>
          </w:tcPr>
          <w:p w14:paraId="5FC26550" w14:textId="64D01C57" w:rsidR="00A86647" w:rsidRPr="002F3949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898"/>
              </w:tabs>
              <w:ind w:left="-101"/>
              <w:contextualSpacing w:val="0"/>
              <w:jc w:val="numTab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3,038,582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FB58F52" w14:textId="1EDC3390" w:rsidR="00A86647" w:rsidRPr="002F3949" w:rsidRDefault="00A86647" w:rsidP="000E0C09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-101"/>
              <w:contextualSpacing w:val="0"/>
              <w:jc w:val="numTab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F3949">
              <w:rPr>
                <w:rFonts w:ascii="Angsana New" w:hAnsi="Angsana New"/>
                <w:b/>
                <w:bCs/>
                <w:sz w:val="22"/>
                <w:szCs w:val="22"/>
              </w:rPr>
              <w:t>14,425,173</w:t>
            </w:r>
          </w:p>
        </w:tc>
      </w:tr>
    </w:tbl>
    <w:p w14:paraId="6E45BF6B" w14:textId="77777777" w:rsidR="00A86647" w:rsidRPr="009F5B1A" w:rsidRDefault="00A86647" w:rsidP="00A8664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D5F31" w14:textId="5ADE2D78" w:rsidR="00DA7D2F" w:rsidRDefault="00A86647" w:rsidP="00A8664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กลุ่มบริษัทมีค่าเผื่อผลขาดทุนด้านเครดิตที่คาดว่าจะเกิดขึ้นจากดอกเบี้ยค้างรับจากเงินลงทุน ลูกหนี้ซื้อขายหลักทรัพย์ด้วยเงินสด และสินทรัพย์ทางการเงินอื่นจำนวน </w:t>
      </w:r>
      <w:r w:rsidR="002A5015"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A5015" w:rsidRPr="009F5B1A">
        <w:rPr>
          <w:rFonts w:asciiTheme="majorBidi" w:hAnsiTheme="majorBidi" w:cstheme="majorBidi"/>
          <w:sz w:val="28"/>
          <w:szCs w:val="28"/>
        </w:rPr>
        <w:t>193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A5015" w:rsidRPr="009F5B1A">
        <w:rPr>
          <w:rFonts w:asciiTheme="majorBidi" w:hAnsiTheme="majorBidi" w:cstheme="majorBidi"/>
          <w:sz w:val="28"/>
          <w:szCs w:val="28"/>
        </w:rPr>
        <w:t>58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186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53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83315C" w14:textId="77777777" w:rsidR="00DA7D2F" w:rsidRDefault="00DA7D2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865E3D1" w14:textId="6A1EA13A" w:rsidR="004C4F69" w:rsidRPr="009F5B1A" w:rsidRDefault="004C4F69" w:rsidP="004C4F69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</w:rPr>
        <w:t xml:space="preserve"> 256</w:t>
      </w:r>
      <w:r w:rsidRPr="009F5B1A">
        <w:rPr>
          <w:rFonts w:asciiTheme="majorBidi" w:hAnsiTheme="majorBidi" w:cstheme="majorBidi"/>
          <w:sz w:val="28"/>
          <w:szCs w:val="28"/>
          <w:cs/>
        </w:rPr>
        <w:t>6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7E1BA11" w14:textId="77777777" w:rsidR="004C4F69" w:rsidRPr="009F5B1A" w:rsidRDefault="004C4F69" w:rsidP="004C4F6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440"/>
        <w:gridCol w:w="1170"/>
        <w:gridCol w:w="1170"/>
        <w:gridCol w:w="1300"/>
      </w:tblGrid>
      <w:tr w:rsidR="004C4F69" w:rsidRPr="009F5B1A" w14:paraId="33D31A82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63086CC2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shd w:val="clear" w:color="auto" w:fill="auto"/>
            <w:vAlign w:val="bottom"/>
          </w:tcPr>
          <w:p w14:paraId="6C87E117" w14:textId="16CE9C2D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4F69" w:rsidRPr="009F5B1A" w14:paraId="6532BCDF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09AC02A9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EB0C3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FF87D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การเพิ่มขึ้น</w:t>
            </w:r>
          </w:p>
          <w:p w14:paraId="4FECB07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463ADC5C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49D6C" w14:textId="107CF036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65171E" w:rsidRPr="009F5B1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</w:t>
            </w:r>
          </w:p>
          <w:p w14:paraId="26B81692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7F46ACD0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0963B" w14:textId="68A536AE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294DB1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  <w:r w:rsidR="00294DB1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5703A36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สำรองส่วนเกินเพิ่มเติมโดยผู้บริหาร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D760F3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4F69" w:rsidRPr="009F5B1A" w14:paraId="191BB30B" w14:textId="77777777">
        <w:trPr>
          <w:tblHeader/>
        </w:trPr>
        <w:tc>
          <w:tcPr>
            <w:tcW w:w="3236" w:type="dxa"/>
            <w:shd w:val="clear" w:color="auto" w:fill="auto"/>
            <w:vAlign w:val="bottom"/>
          </w:tcPr>
          <w:p w14:paraId="668495A5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076DC49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4F69" w:rsidRPr="009F5B1A" w14:paraId="50AB9D8C" w14:textId="77777777">
        <w:tc>
          <w:tcPr>
            <w:tcW w:w="3236" w:type="dxa"/>
            <w:shd w:val="clear" w:color="auto" w:fill="auto"/>
            <w:vAlign w:val="center"/>
          </w:tcPr>
          <w:p w14:paraId="56B06CD5" w14:textId="77777777" w:rsidR="004C4F69" w:rsidRPr="009F5B1A" w:rsidRDefault="004C4F6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C1E4A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2E0D7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8576C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E905E" w14:textId="77777777" w:rsidR="004C4F69" w:rsidRPr="009F5B1A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AA54097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4583" w:rsidRPr="009F5B1A" w14:paraId="42D1A8EC" w14:textId="77777777">
        <w:tc>
          <w:tcPr>
            <w:tcW w:w="3236" w:type="dxa"/>
            <w:shd w:val="clear" w:color="auto" w:fill="auto"/>
          </w:tcPr>
          <w:p w14:paraId="62C7E2A4" w14:textId="77777777" w:rsidR="00EB4583" w:rsidRPr="009F5B1A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A52A" w14:textId="3B1FD25A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9,843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31233" w14:textId="73B3427E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E157A" w14:textId="1BD17829" w:rsidR="00EB4583" w:rsidRPr="009F5B1A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0AD930" w14:textId="43744E47" w:rsidR="00EB4583" w:rsidRPr="009F5B1A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43AE78B" w14:textId="73D82E65" w:rsidR="00EB4583" w:rsidRPr="009F5B1A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9,843</w:t>
            </w:r>
          </w:p>
        </w:tc>
      </w:tr>
      <w:tr w:rsidR="00EB4583" w:rsidRPr="009F5B1A" w14:paraId="58B25C49" w14:textId="77777777">
        <w:tc>
          <w:tcPr>
            <w:tcW w:w="3236" w:type="dxa"/>
            <w:shd w:val="clear" w:color="auto" w:fill="auto"/>
          </w:tcPr>
          <w:p w14:paraId="004A2F05" w14:textId="77777777" w:rsidR="00EB4583" w:rsidRPr="009F5B1A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78A8" w14:textId="7E5CE698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(5,893)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39474" w14:textId="2AD29FAC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3230C" w14:textId="735B5C0E" w:rsidR="00EB4583" w:rsidRPr="009F5B1A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B45569" w14:textId="55140F19" w:rsidR="00EB4583" w:rsidRPr="009F5B1A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63D4CA6" w14:textId="339D0E47" w:rsidR="00EB4583" w:rsidRPr="009F5B1A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(5,893)</w:t>
            </w:r>
          </w:p>
        </w:tc>
      </w:tr>
      <w:tr w:rsidR="00EB4583" w:rsidRPr="009F5B1A" w14:paraId="3A44AD8B" w14:textId="77777777">
        <w:tc>
          <w:tcPr>
            <w:tcW w:w="3236" w:type="dxa"/>
            <w:shd w:val="clear" w:color="auto" w:fill="auto"/>
          </w:tcPr>
          <w:p w14:paraId="4D8B5082" w14:textId="77777777" w:rsidR="00EB4583" w:rsidRPr="009F5B1A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C6BF5" w14:textId="5A350748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42,390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682F3" w14:textId="2A46E19A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A8250" w14:textId="2C38EB99" w:rsidR="00EB4583" w:rsidRPr="009F5B1A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4A60F55" w14:textId="5591800D" w:rsidR="00EB4583" w:rsidRPr="009F5B1A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1A6E24E" w14:textId="3B6E4EA9" w:rsidR="00EB4583" w:rsidRPr="009F5B1A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42,390</w:t>
            </w:r>
          </w:p>
        </w:tc>
      </w:tr>
      <w:tr w:rsidR="00EB4583" w:rsidRPr="009F5B1A" w14:paraId="52F0F680" w14:textId="77777777">
        <w:tc>
          <w:tcPr>
            <w:tcW w:w="3236" w:type="dxa"/>
            <w:shd w:val="clear" w:color="auto" w:fill="auto"/>
          </w:tcPr>
          <w:p w14:paraId="77C273DA" w14:textId="77777777" w:rsidR="00EB4583" w:rsidRPr="009F5B1A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36189" w14:textId="6B0A868A" w:rsidR="00EB4583" w:rsidRPr="009F5B1A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(36,487)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1C1FA" w14:textId="3E38F990" w:rsidR="00EB4583" w:rsidRPr="009F5B1A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B5B60" w14:textId="420F1CA5" w:rsidR="00EB4583" w:rsidRPr="009F5B1A" w:rsidRDefault="00EB4583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8D5D9F" w14:textId="75A7C7C4" w:rsidR="00EB4583" w:rsidRPr="009F5B1A" w:rsidRDefault="00EB4583" w:rsidP="00EB4583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74D7E3E" w14:textId="77A0B339" w:rsidR="00EB4583" w:rsidRPr="009F5B1A" w:rsidRDefault="00EB4583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(36,487)</w:t>
            </w:r>
          </w:p>
        </w:tc>
      </w:tr>
      <w:tr w:rsidR="00EB4583" w:rsidRPr="009F5B1A" w14:paraId="0C0D769B" w14:textId="77777777">
        <w:tc>
          <w:tcPr>
            <w:tcW w:w="3236" w:type="dxa"/>
            <w:shd w:val="clear" w:color="auto" w:fill="auto"/>
          </w:tcPr>
          <w:p w14:paraId="012D6E83" w14:textId="77777777" w:rsidR="00EB4583" w:rsidRPr="009F5B1A" w:rsidRDefault="00EB4583" w:rsidP="00EB4583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53B2E" w14:textId="41039E4A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C3844" w14:textId="17F26029" w:rsidR="00EB4583" w:rsidRPr="009F5B1A" w:rsidRDefault="00EB4583" w:rsidP="00EB4583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3764DE" w14:textId="1D0E10B8" w:rsidR="00EB4583" w:rsidRPr="009F5B1A" w:rsidRDefault="00EB4583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D255C29" w14:textId="15DF0F1E" w:rsidR="00EB4583" w:rsidRPr="009F5B1A" w:rsidRDefault="00EB4583" w:rsidP="00EB4583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D4D5D9F" w14:textId="0B40CB6D" w:rsidR="00EB4583" w:rsidRPr="009F5B1A" w:rsidRDefault="00EB4583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9,853</w:t>
            </w:r>
          </w:p>
        </w:tc>
      </w:tr>
      <w:tr w:rsidR="003E357A" w:rsidRPr="009F5B1A" w14:paraId="1CEFA3CE" w14:textId="77777777">
        <w:tc>
          <w:tcPr>
            <w:tcW w:w="3236" w:type="dxa"/>
            <w:shd w:val="clear" w:color="auto" w:fill="auto"/>
          </w:tcPr>
          <w:p w14:paraId="76CAF812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BBE4D" w14:textId="19A20970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(3,344)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0823C" w14:textId="46DB38D6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13814" w14:textId="33AA5553" w:rsidR="003E357A" w:rsidRPr="009F5B1A" w:rsidRDefault="00311574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01098B" w14:textId="5D2DCBB7" w:rsidR="003E357A" w:rsidRPr="009F5B1A" w:rsidRDefault="00311574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ED7EEC3" w14:textId="128C89C7" w:rsidR="003E357A" w:rsidRPr="009F5B1A" w:rsidRDefault="00311574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(3,344)</w:t>
            </w:r>
          </w:p>
        </w:tc>
      </w:tr>
      <w:tr w:rsidR="003E357A" w:rsidRPr="009F5B1A" w14:paraId="01611425" w14:textId="77777777">
        <w:tc>
          <w:tcPr>
            <w:tcW w:w="3236" w:type="dxa"/>
            <w:shd w:val="clear" w:color="auto" w:fill="auto"/>
          </w:tcPr>
          <w:p w14:paraId="306BDE11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30FE9" w14:textId="73981E06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64067" w14:textId="129DF50F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17254" w14:textId="115183EF" w:rsidR="003E357A" w:rsidRPr="009F5B1A" w:rsidRDefault="00311574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5BE23A" w14:textId="30939E6F" w:rsidR="003E357A" w:rsidRPr="009F5B1A" w:rsidRDefault="00311574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4029027" w14:textId="73F0BBAC" w:rsidR="003E357A" w:rsidRPr="009F5B1A" w:rsidRDefault="00311574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29,270</w:t>
            </w:r>
          </w:p>
        </w:tc>
      </w:tr>
      <w:tr w:rsidR="003E357A" w:rsidRPr="009F5B1A" w14:paraId="006A1B73" w14:textId="77777777">
        <w:tc>
          <w:tcPr>
            <w:tcW w:w="3236" w:type="dxa"/>
            <w:shd w:val="clear" w:color="auto" w:fill="auto"/>
          </w:tcPr>
          <w:p w14:paraId="044E791B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B3FC" w14:textId="5142C7CE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(32,870)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DB236" w14:textId="66DF14BB" w:rsidR="003E357A" w:rsidRPr="009F5B1A" w:rsidRDefault="00311574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5A65CE" w14:textId="4EEA45A7" w:rsidR="003E357A" w:rsidRPr="009F5B1A" w:rsidRDefault="00311574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0085C6" w14:textId="2039D273" w:rsidR="003E357A" w:rsidRPr="009F5B1A" w:rsidRDefault="00311574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118D32D" w14:textId="08FBE740" w:rsidR="003E357A" w:rsidRPr="009F5B1A" w:rsidRDefault="00311574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(32,870)</w:t>
            </w:r>
          </w:p>
        </w:tc>
      </w:tr>
      <w:tr w:rsidR="003E357A" w:rsidRPr="009F5B1A" w14:paraId="5E851504" w14:textId="77777777">
        <w:tc>
          <w:tcPr>
            <w:tcW w:w="3236" w:type="dxa"/>
            <w:shd w:val="clear" w:color="auto" w:fill="auto"/>
            <w:vAlign w:val="center"/>
          </w:tcPr>
          <w:p w14:paraId="01ABC3CD" w14:textId="647C93B4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840F7"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31 ธันวาคม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34BB8" w14:textId="72547021" w:rsidR="003E357A" w:rsidRPr="009F5B1A" w:rsidRDefault="00311574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C9252" w14:textId="4F83BA01" w:rsidR="003E357A" w:rsidRPr="009F5B1A" w:rsidRDefault="00311574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860F0E" w14:textId="07B723E7" w:rsidR="003E357A" w:rsidRPr="009F5B1A" w:rsidRDefault="00311574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1DFC7FED" w14:textId="56A7BFF8" w:rsidR="003E357A" w:rsidRPr="009F5B1A" w:rsidRDefault="00311574" w:rsidP="003E357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AC479E4" w14:textId="3407DA20" w:rsidR="003E357A" w:rsidRPr="009F5B1A" w:rsidRDefault="00311574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909</w:t>
            </w:r>
          </w:p>
        </w:tc>
      </w:tr>
      <w:tr w:rsidR="003E357A" w:rsidRPr="009F5B1A" w14:paraId="61BDFA5D" w14:textId="77777777">
        <w:tc>
          <w:tcPr>
            <w:tcW w:w="3236" w:type="dxa"/>
            <w:shd w:val="clear" w:color="auto" w:fill="auto"/>
            <w:vAlign w:val="center"/>
          </w:tcPr>
          <w:p w14:paraId="32841797" w14:textId="77777777" w:rsidR="003E357A" w:rsidRPr="009F5B1A" w:rsidRDefault="003E357A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9CD3B" w14:textId="77777777" w:rsidR="003E357A" w:rsidRPr="009F5B1A" w:rsidRDefault="003E357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930DF4" w14:textId="77777777" w:rsidR="003E357A" w:rsidRPr="009F5B1A" w:rsidRDefault="003E357A" w:rsidP="000E0C0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B01FC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D8112A" w14:textId="77777777" w:rsidR="003E357A" w:rsidRPr="009F5B1A" w:rsidRDefault="003E357A" w:rsidP="000E0C0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175252" w14:textId="77777777" w:rsidR="003E357A" w:rsidRPr="009F5B1A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357A" w:rsidRPr="009F5B1A" w14:paraId="47156A67" w14:textId="77777777">
        <w:tc>
          <w:tcPr>
            <w:tcW w:w="3236" w:type="dxa"/>
            <w:shd w:val="clear" w:color="auto" w:fill="auto"/>
            <w:vAlign w:val="center"/>
          </w:tcPr>
          <w:p w14:paraId="70D7B010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A4289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74AD3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E5E4F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24FEDA" w14:textId="77777777" w:rsidR="003E357A" w:rsidRPr="009F5B1A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51B83A" w14:textId="77777777" w:rsidR="003E357A" w:rsidRPr="009F5B1A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357A" w:rsidRPr="009F5B1A" w14:paraId="5FD6BDD4" w14:textId="77777777">
        <w:tc>
          <w:tcPr>
            <w:tcW w:w="3236" w:type="dxa"/>
            <w:shd w:val="clear" w:color="auto" w:fill="auto"/>
          </w:tcPr>
          <w:p w14:paraId="1B9FC963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D97E1" w14:textId="77777777" w:rsidR="003E357A" w:rsidRPr="009F5B1A" w:rsidRDefault="003E357A" w:rsidP="00BA5EA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2AB8866E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09EED3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C1BC55C" w14:textId="77777777" w:rsidR="003E357A" w:rsidRPr="009F5B1A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06F1073" w14:textId="77777777" w:rsidR="003E357A" w:rsidRPr="009F5B1A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3E357A" w:rsidRPr="009F5B1A" w14:paraId="504FF650" w14:textId="77777777" w:rsidTr="00A7765B">
        <w:tc>
          <w:tcPr>
            <w:tcW w:w="3236" w:type="dxa"/>
            <w:shd w:val="clear" w:color="auto" w:fill="auto"/>
          </w:tcPr>
          <w:p w14:paraId="4C3D54BE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2CC04" w14:textId="77777777" w:rsidR="003E357A" w:rsidRPr="009F5B1A" w:rsidRDefault="003E357A" w:rsidP="00A7765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99DC0" w14:textId="77777777" w:rsidR="003E357A" w:rsidRPr="009F5B1A" w:rsidRDefault="003E357A" w:rsidP="00A7765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5C8F5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6B42AA" w14:textId="77777777" w:rsidR="003E357A" w:rsidRPr="009F5B1A" w:rsidRDefault="003E357A" w:rsidP="00A7765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3195E2" w14:textId="77777777" w:rsidR="003E357A" w:rsidRPr="009F5B1A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E357A" w:rsidRPr="009F5B1A" w14:paraId="1104E231" w14:textId="77777777">
        <w:tc>
          <w:tcPr>
            <w:tcW w:w="3236" w:type="dxa"/>
            <w:shd w:val="clear" w:color="auto" w:fill="auto"/>
          </w:tcPr>
          <w:p w14:paraId="26A9349B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3D41B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  <w:tc>
          <w:tcPr>
            <w:tcW w:w="1440" w:type="dxa"/>
            <w:shd w:val="clear" w:color="auto" w:fill="auto"/>
          </w:tcPr>
          <w:p w14:paraId="5EFCF9AE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037B4D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29E12CF" w14:textId="77777777" w:rsidR="003E357A" w:rsidRPr="009F5B1A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544873B" w14:textId="77777777" w:rsidR="003E357A" w:rsidRPr="009F5B1A" w:rsidRDefault="003E357A" w:rsidP="00BA5EA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1,669</w:t>
            </w:r>
          </w:p>
        </w:tc>
      </w:tr>
      <w:tr w:rsidR="003E357A" w:rsidRPr="009F5B1A" w14:paraId="7201A4B7" w14:textId="77777777">
        <w:tc>
          <w:tcPr>
            <w:tcW w:w="3236" w:type="dxa"/>
            <w:shd w:val="clear" w:color="auto" w:fill="auto"/>
          </w:tcPr>
          <w:p w14:paraId="036619AB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5A82" w14:textId="77777777" w:rsidR="003E357A" w:rsidRPr="009F5B1A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(910)</w:t>
            </w:r>
          </w:p>
        </w:tc>
        <w:tc>
          <w:tcPr>
            <w:tcW w:w="1440" w:type="dxa"/>
            <w:shd w:val="clear" w:color="auto" w:fill="auto"/>
          </w:tcPr>
          <w:p w14:paraId="58E41F91" w14:textId="77777777" w:rsidR="003E357A" w:rsidRPr="009F5B1A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9BDEB5" w14:textId="77777777" w:rsidR="003E357A" w:rsidRPr="009F5B1A" w:rsidRDefault="003E357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0BBA835" w14:textId="77777777" w:rsidR="003E357A" w:rsidRPr="009F5B1A" w:rsidRDefault="003E357A" w:rsidP="003E357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30ED04" w14:textId="77777777" w:rsidR="003E357A" w:rsidRPr="009F5B1A" w:rsidRDefault="003E357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(910)</w:t>
            </w:r>
          </w:p>
        </w:tc>
      </w:tr>
      <w:tr w:rsidR="003E357A" w:rsidRPr="009F5B1A" w14:paraId="6CD2097D" w14:textId="77777777">
        <w:tc>
          <w:tcPr>
            <w:tcW w:w="3236" w:type="dxa"/>
            <w:shd w:val="clear" w:color="auto" w:fill="auto"/>
          </w:tcPr>
          <w:p w14:paraId="441900C2" w14:textId="77777777" w:rsidR="003E357A" w:rsidRPr="009F5B1A" w:rsidRDefault="003E357A" w:rsidP="003E357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EEB1F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1ECEB32B" w14:textId="77777777" w:rsidR="003E357A" w:rsidRPr="009F5B1A" w:rsidRDefault="003E357A" w:rsidP="003E357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BC4738" w14:textId="77777777" w:rsidR="003E357A" w:rsidRPr="009F5B1A" w:rsidRDefault="003E357A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051DF1" w14:textId="77777777" w:rsidR="003E357A" w:rsidRPr="009F5B1A" w:rsidRDefault="003E357A" w:rsidP="003E357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5A5DEC" w14:textId="77777777" w:rsidR="003E357A" w:rsidRPr="009F5B1A" w:rsidRDefault="003E357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</w:tr>
      <w:tr w:rsidR="00B03AA5" w:rsidRPr="009F5B1A" w14:paraId="0CB0BB88" w14:textId="77777777">
        <w:tc>
          <w:tcPr>
            <w:tcW w:w="3236" w:type="dxa"/>
            <w:shd w:val="clear" w:color="auto" w:fill="auto"/>
          </w:tcPr>
          <w:p w14:paraId="50C2E9D5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18018" w14:textId="1F482633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C1241" w14:textId="492D4B1B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12EB" w14:textId="75FFA0DB" w:rsidR="00B03AA5" w:rsidRPr="009F5B1A" w:rsidRDefault="00DD36E2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3389E7" w14:textId="152A619D" w:rsidR="00B03AA5" w:rsidRPr="009F5B1A" w:rsidRDefault="00DD36E2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B3E362A" w14:textId="2D0ABB42" w:rsidR="00B03AA5" w:rsidRPr="009F5B1A" w:rsidRDefault="00DD36E2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962</w:t>
            </w:r>
          </w:p>
        </w:tc>
      </w:tr>
      <w:tr w:rsidR="00B03AA5" w:rsidRPr="009F5B1A" w14:paraId="60F5AC39" w14:textId="77777777">
        <w:tc>
          <w:tcPr>
            <w:tcW w:w="3236" w:type="dxa"/>
            <w:shd w:val="clear" w:color="auto" w:fill="auto"/>
          </w:tcPr>
          <w:p w14:paraId="731714D0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6698B" w14:textId="6EE7DB04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BEE9C" w14:textId="785C3B4C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4DACD7" w14:textId="275CB9F8" w:rsidR="00B03AA5" w:rsidRPr="009F5B1A" w:rsidRDefault="00DD36E2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EC8999" w14:textId="6B727892" w:rsidR="00B03AA5" w:rsidRPr="009F5B1A" w:rsidRDefault="00DD36E2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679616" w14:textId="48058FBA" w:rsidR="00B03AA5" w:rsidRPr="009F5B1A" w:rsidRDefault="00DD36E2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771</w:t>
            </w:r>
          </w:p>
        </w:tc>
      </w:tr>
      <w:tr w:rsidR="00B03AA5" w:rsidRPr="009F5B1A" w14:paraId="7A010043" w14:textId="77777777">
        <w:tc>
          <w:tcPr>
            <w:tcW w:w="3236" w:type="dxa"/>
            <w:shd w:val="clear" w:color="auto" w:fill="auto"/>
          </w:tcPr>
          <w:p w14:paraId="4BDCE591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FC3DD" w14:textId="219544BA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(992)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9ED79" w14:textId="06D58853" w:rsidR="00B03AA5" w:rsidRPr="009F5B1A" w:rsidRDefault="00DD36E2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7FBEB" w14:textId="0E0A1DE9" w:rsidR="00B03AA5" w:rsidRPr="009F5B1A" w:rsidRDefault="00DD36E2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9852B8" w14:textId="5E4FA7FD" w:rsidR="00B03AA5" w:rsidRPr="009F5B1A" w:rsidRDefault="00DD36E2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BAA2958" w14:textId="1A2D8D67" w:rsidR="00B03AA5" w:rsidRPr="009F5B1A" w:rsidRDefault="00DD36E2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(992)</w:t>
            </w:r>
          </w:p>
        </w:tc>
      </w:tr>
      <w:tr w:rsidR="00B03AA5" w:rsidRPr="009F5B1A" w14:paraId="3C26B544" w14:textId="77777777">
        <w:tc>
          <w:tcPr>
            <w:tcW w:w="3236" w:type="dxa"/>
            <w:shd w:val="clear" w:color="auto" w:fill="auto"/>
            <w:vAlign w:val="center"/>
          </w:tcPr>
          <w:p w14:paraId="13740EBE" w14:textId="6F9FBF4C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840F7"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31 ธันวาคม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64100" w14:textId="6D28F2C2" w:rsidR="00B03AA5" w:rsidRPr="009F5B1A" w:rsidRDefault="00DD36E2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D87CC1" w14:textId="3F8D2D4A" w:rsidR="00B03AA5" w:rsidRPr="009F5B1A" w:rsidRDefault="00DD36E2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36FD90" w14:textId="57844995" w:rsidR="00B03AA5" w:rsidRPr="009F5B1A" w:rsidRDefault="00DD36E2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47AA441F" w14:textId="5E381EF8" w:rsidR="00B03AA5" w:rsidRPr="009F5B1A" w:rsidRDefault="00DD36E2" w:rsidP="00B03AA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0425B0" w14:textId="6E635F79" w:rsidR="00B03AA5" w:rsidRPr="009F5B1A" w:rsidRDefault="00DD36E2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611</w:t>
            </w:r>
          </w:p>
        </w:tc>
      </w:tr>
      <w:tr w:rsidR="00B03AA5" w:rsidRPr="009F5B1A" w14:paraId="00388195" w14:textId="77777777">
        <w:tc>
          <w:tcPr>
            <w:tcW w:w="3236" w:type="dxa"/>
            <w:shd w:val="clear" w:color="auto" w:fill="auto"/>
            <w:vAlign w:val="center"/>
          </w:tcPr>
          <w:p w14:paraId="2D70BF46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6B266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6E851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9B4F87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46E1A8" w14:textId="77777777" w:rsidR="00B03AA5" w:rsidRPr="009F5B1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D4BCE5D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AA5" w:rsidRPr="009F5B1A" w14:paraId="7A5F7641" w14:textId="77777777">
        <w:tc>
          <w:tcPr>
            <w:tcW w:w="3236" w:type="dxa"/>
            <w:shd w:val="clear" w:color="auto" w:fill="auto"/>
          </w:tcPr>
          <w:p w14:paraId="12CFE2A9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72358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3C6C8" w14:textId="77777777" w:rsidR="00B03AA5" w:rsidRPr="009F5B1A" w:rsidRDefault="00B03AA5" w:rsidP="00BA5EA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DD493" w14:textId="77777777" w:rsidR="00B03AA5" w:rsidRPr="009F5B1A" w:rsidRDefault="00B03AA5" w:rsidP="00065B31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D0F739" w14:textId="77777777" w:rsidR="00B03AA5" w:rsidRPr="009F5B1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A92E3B" w14:textId="77777777" w:rsidR="00B03AA5" w:rsidRPr="009F5B1A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251,663</w:t>
            </w:r>
          </w:p>
        </w:tc>
      </w:tr>
      <w:tr w:rsidR="00B03AA5" w:rsidRPr="009F5B1A" w14:paraId="69467EFC" w14:textId="77777777">
        <w:trPr>
          <w:trHeight w:val="162"/>
        </w:trPr>
        <w:tc>
          <w:tcPr>
            <w:tcW w:w="3236" w:type="dxa"/>
            <w:shd w:val="clear" w:color="auto" w:fill="auto"/>
          </w:tcPr>
          <w:p w14:paraId="3B48A03D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80B1D" w14:textId="77777777" w:rsidR="00B03AA5" w:rsidRPr="009F5B1A" w:rsidRDefault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F5843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(201,075)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B9DE94" w14:textId="77777777" w:rsidR="00B03AA5" w:rsidRPr="009F5B1A" w:rsidRDefault="00B03AA5" w:rsidP="00BA5EA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201,151</w:t>
            </w:r>
          </w:p>
        </w:tc>
        <w:tc>
          <w:tcPr>
            <w:tcW w:w="1170" w:type="dxa"/>
            <w:vAlign w:val="bottom"/>
          </w:tcPr>
          <w:p w14:paraId="459C9E3F" w14:textId="77777777" w:rsidR="00B03AA5" w:rsidRPr="009F5B1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6F9F7F" w14:textId="77777777" w:rsidR="00B03AA5" w:rsidRPr="009F5B1A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03AA5" w:rsidRPr="009F5B1A" w14:paraId="289C43D9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50827E0F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AF099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CEDAE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622,075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170CB7" w14:textId="77777777" w:rsidR="00B03AA5" w:rsidRPr="009F5B1A" w:rsidRDefault="00B03AA5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(1,151)</w:t>
            </w:r>
          </w:p>
        </w:tc>
        <w:tc>
          <w:tcPr>
            <w:tcW w:w="1170" w:type="dxa"/>
            <w:vAlign w:val="bottom"/>
          </w:tcPr>
          <w:p w14:paraId="6E4FC6E2" w14:textId="77777777" w:rsidR="00B03AA5" w:rsidRPr="009F5B1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8DB66E" w14:textId="77777777" w:rsidR="00B03AA5" w:rsidRPr="009F5B1A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620,492</w:t>
            </w:r>
          </w:p>
        </w:tc>
      </w:tr>
      <w:tr w:rsidR="00B03AA5" w:rsidRPr="009F5B1A" w14:paraId="0AD1A171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0DE3A3EB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417CE" w14:textId="77777777" w:rsidR="00B03AA5" w:rsidRPr="009F5B1A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(506)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224D6" w14:textId="77777777" w:rsidR="00B03AA5" w:rsidRPr="009F5B1A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ABE7E7" w14:textId="77777777" w:rsidR="00B03AA5" w:rsidRPr="009F5B1A" w:rsidRDefault="00B03AA5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EC71AC" w14:textId="77777777" w:rsidR="00B03AA5" w:rsidRPr="009F5B1A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2D1846A" w14:textId="77777777" w:rsidR="00B03AA5" w:rsidRPr="009F5B1A" w:rsidRDefault="00B03AA5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(506)</w:t>
            </w:r>
          </w:p>
        </w:tc>
      </w:tr>
      <w:tr w:rsidR="00B03AA5" w:rsidRPr="009F5B1A" w14:paraId="06DFB003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272B11BE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46783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3DCFD" w14:textId="77777777" w:rsidR="00B03AA5" w:rsidRPr="009F5B1A" w:rsidRDefault="00B03AA5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1ABEE" w14:textId="77777777" w:rsidR="00B03AA5" w:rsidRPr="009F5B1A" w:rsidRDefault="00B03AA5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bottom"/>
          </w:tcPr>
          <w:p w14:paraId="0CFD9105" w14:textId="77777777" w:rsidR="00B03AA5" w:rsidRPr="009F5B1A" w:rsidRDefault="00B03AA5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6B13232" w14:textId="77777777" w:rsidR="00B03AA5" w:rsidRPr="009F5B1A" w:rsidRDefault="00B03AA5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871,649</w:t>
            </w:r>
          </w:p>
        </w:tc>
      </w:tr>
      <w:tr w:rsidR="00B03AA5" w:rsidRPr="009F5B1A" w14:paraId="44A080FC" w14:textId="77777777">
        <w:trPr>
          <w:trHeight w:val="87"/>
        </w:trPr>
        <w:tc>
          <w:tcPr>
            <w:tcW w:w="3236" w:type="dxa"/>
            <w:shd w:val="clear" w:color="auto" w:fill="auto"/>
          </w:tcPr>
          <w:p w14:paraId="4FCA9DBC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20911" w14:textId="4E3E3CD8" w:rsidR="00B03AA5" w:rsidRPr="009F5B1A" w:rsidRDefault="00F17798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2ADDC" w14:textId="3F3DEA39" w:rsidR="00B03AA5" w:rsidRPr="009F5B1A" w:rsidRDefault="00F17798" w:rsidP="00B03AA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4C537" w14:textId="1C019140" w:rsidR="00B03AA5" w:rsidRPr="009F5B1A" w:rsidRDefault="00F17798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0E7EDC" w14:textId="150DF3BE" w:rsidR="00B03AA5" w:rsidRPr="009F5B1A" w:rsidRDefault="00F17798" w:rsidP="00B03AA5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3259A62" w14:textId="5F7EEEA6" w:rsidR="00B03AA5" w:rsidRPr="009F5B1A" w:rsidRDefault="00F17798" w:rsidP="00B03AA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720</w:t>
            </w:r>
          </w:p>
        </w:tc>
      </w:tr>
      <w:tr w:rsidR="002F6F67" w:rsidRPr="009F5B1A" w14:paraId="1DB413EC" w14:textId="77777777">
        <w:trPr>
          <w:trHeight w:val="134"/>
        </w:trPr>
        <w:tc>
          <w:tcPr>
            <w:tcW w:w="3236" w:type="dxa"/>
            <w:shd w:val="clear" w:color="auto" w:fill="auto"/>
          </w:tcPr>
          <w:p w14:paraId="58EEC828" w14:textId="6134CE6A" w:rsidR="002F6F67" w:rsidRPr="009F5B1A" w:rsidRDefault="002F6F67" w:rsidP="00B03AA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17ECC" w14:textId="4ADF9EFC" w:rsidR="002F6F67" w:rsidRPr="009F5B1A" w:rsidRDefault="00F17798" w:rsidP="00283FD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A30E7" w14:textId="55F86D40" w:rsidR="002F6F67" w:rsidRPr="009F5B1A" w:rsidRDefault="00F17798" w:rsidP="00283FD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62CAC2" w14:textId="6CA6D11E" w:rsidR="002F6F67" w:rsidRPr="009F5B1A" w:rsidRDefault="00F17798" w:rsidP="00283FD4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096133" w14:textId="4A6A6788" w:rsidR="002F6F67" w:rsidRPr="009F5B1A" w:rsidRDefault="00F17798" w:rsidP="00283FD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7E2AA83" w14:textId="37A54FAB" w:rsidR="002F6F67" w:rsidRPr="009F5B1A" w:rsidRDefault="00F17798" w:rsidP="00283FD4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</w:t>
            </w:r>
          </w:p>
        </w:tc>
      </w:tr>
      <w:tr w:rsidR="00B03AA5" w:rsidRPr="009F5B1A" w14:paraId="68D98B73" w14:textId="77777777">
        <w:trPr>
          <w:trHeight w:val="134"/>
        </w:trPr>
        <w:tc>
          <w:tcPr>
            <w:tcW w:w="3236" w:type="dxa"/>
            <w:shd w:val="clear" w:color="auto" w:fill="auto"/>
          </w:tcPr>
          <w:p w14:paraId="23432B88" w14:textId="77777777" w:rsidR="00B03AA5" w:rsidRPr="009F5B1A" w:rsidRDefault="00B03AA5" w:rsidP="00B03AA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9CE08" w14:textId="44D6BD69" w:rsidR="00B03AA5" w:rsidRPr="009F5B1A" w:rsidRDefault="00F17798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(124)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1E9A4" w14:textId="3AFAA3DC" w:rsidR="00B03AA5" w:rsidRPr="009F5B1A" w:rsidRDefault="00F17798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CFF28" w14:textId="18812498" w:rsidR="00B03AA5" w:rsidRPr="009F5B1A" w:rsidRDefault="00F17798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95A5C8" w14:textId="2194E505" w:rsidR="00B03AA5" w:rsidRPr="009F5B1A" w:rsidRDefault="00F17798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F05B410" w14:textId="0905380F" w:rsidR="00B03AA5" w:rsidRPr="009F5B1A" w:rsidRDefault="00F17798" w:rsidP="00B03AA5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(124)</w:t>
            </w:r>
          </w:p>
        </w:tc>
      </w:tr>
      <w:tr w:rsidR="00B03AA5" w:rsidRPr="009F5B1A" w14:paraId="64D27776" w14:textId="77777777">
        <w:trPr>
          <w:trHeight w:val="414"/>
        </w:trPr>
        <w:tc>
          <w:tcPr>
            <w:tcW w:w="3236" w:type="dxa"/>
            <w:shd w:val="clear" w:color="auto" w:fill="auto"/>
            <w:vAlign w:val="center"/>
          </w:tcPr>
          <w:p w14:paraId="7CC7991C" w14:textId="268BD259" w:rsidR="00B03AA5" w:rsidRPr="009F5B1A" w:rsidRDefault="00B03AA5" w:rsidP="00B03AA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840F7"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31 ธันวาคม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9BB50" w14:textId="5EADA88B" w:rsidR="00B03AA5" w:rsidRPr="009F5B1A" w:rsidRDefault="00F17798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A3B484" w14:textId="497318B7" w:rsidR="00B03AA5" w:rsidRPr="009F5B1A" w:rsidRDefault="00F17798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671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511E98" w14:textId="5A6D6CE0" w:rsidR="00B03AA5" w:rsidRPr="009F5B1A" w:rsidRDefault="00F17798" w:rsidP="00A7765B">
            <w:pPr>
              <w:pStyle w:val="ListParagraph"/>
              <w:pBdr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70" w:type="dxa"/>
            <w:vAlign w:val="center"/>
          </w:tcPr>
          <w:p w14:paraId="690F83C2" w14:textId="3C7F6A60" w:rsidR="00B03AA5" w:rsidRPr="009F5B1A" w:rsidRDefault="00F17798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33EA1D1" w14:textId="0CDCABEB" w:rsidR="00B03AA5" w:rsidRPr="009F5B1A" w:rsidRDefault="00F17798" w:rsidP="00B03AA5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876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268</w:t>
            </w:r>
          </w:p>
        </w:tc>
      </w:tr>
      <w:tr w:rsidR="00171CCE" w:rsidRPr="009F5B1A" w14:paraId="19B684BF" w14:textId="77777777">
        <w:tc>
          <w:tcPr>
            <w:tcW w:w="3236" w:type="dxa"/>
            <w:shd w:val="clear" w:color="auto" w:fill="auto"/>
            <w:vAlign w:val="center"/>
          </w:tcPr>
          <w:p w14:paraId="70E72530" w14:textId="77777777" w:rsidR="00171CCE" w:rsidRPr="009F5B1A" w:rsidRDefault="00171CCE" w:rsidP="000E0C09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A89D6" w14:textId="77777777" w:rsidR="00171CCE" w:rsidRPr="009F5B1A" w:rsidRDefault="00171CCE" w:rsidP="000E0C09">
            <w:pP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6CA0E" w14:textId="77777777" w:rsidR="00171CCE" w:rsidRPr="009F5B1A" w:rsidRDefault="00171CCE" w:rsidP="000E0C09">
            <w:pPr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269E7" w14:textId="77777777" w:rsidR="00171CCE" w:rsidRPr="009F5B1A" w:rsidRDefault="00171CCE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75B58F" w14:textId="77777777" w:rsidR="00171CCE" w:rsidRPr="009F5B1A" w:rsidRDefault="00171CCE" w:rsidP="000E0C09">
            <w:pP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9C3057F" w14:textId="77777777" w:rsidR="00171CCE" w:rsidRPr="009F5B1A" w:rsidRDefault="00171CC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4F69" w:rsidRPr="009F5B1A" w14:paraId="4378E673" w14:textId="77777777">
        <w:tc>
          <w:tcPr>
            <w:tcW w:w="3236" w:type="dxa"/>
            <w:shd w:val="clear" w:color="auto" w:fill="auto"/>
            <w:vAlign w:val="center"/>
          </w:tcPr>
          <w:p w14:paraId="61C92AB4" w14:textId="77777777" w:rsidR="004C4F69" w:rsidRPr="009F5B1A" w:rsidRDefault="004C4F69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1454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0CBA9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81D0A9" w14:textId="77777777" w:rsidR="004C4F69" w:rsidRPr="009F5B1A" w:rsidRDefault="004C4F69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2EBB10" w14:textId="77777777" w:rsidR="004C4F69" w:rsidRPr="009F5B1A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9CB3339" w14:textId="77777777" w:rsidR="004C4F69" w:rsidRPr="009F5B1A" w:rsidRDefault="004C4F69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1FBA" w:rsidRPr="009F5B1A" w14:paraId="63AB0EE1" w14:textId="77777777">
        <w:tc>
          <w:tcPr>
            <w:tcW w:w="3236" w:type="dxa"/>
            <w:shd w:val="clear" w:color="auto" w:fill="auto"/>
          </w:tcPr>
          <w:p w14:paraId="102DB454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46BB93B" w14:textId="75A95AC1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955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73ADE78B" w14:textId="43212B73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012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217</w:t>
            </w:r>
          </w:p>
        </w:tc>
        <w:tc>
          <w:tcPr>
            <w:tcW w:w="1170" w:type="dxa"/>
            <w:shd w:val="clear" w:color="auto" w:fill="auto"/>
          </w:tcPr>
          <w:p w14:paraId="7198BAE6" w14:textId="32EE6397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240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405</w:t>
            </w:r>
          </w:p>
        </w:tc>
        <w:tc>
          <w:tcPr>
            <w:tcW w:w="1170" w:type="dxa"/>
          </w:tcPr>
          <w:p w14:paraId="0B47100E" w14:textId="1110F1E1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454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902</w:t>
            </w:r>
          </w:p>
        </w:tc>
        <w:tc>
          <w:tcPr>
            <w:tcW w:w="1300" w:type="dxa"/>
            <w:shd w:val="clear" w:color="auto" w:fill="auto"/>
          </w:tcPr>
          <w:p w14:paraId="403F9E5C" w14:textId="160E27A8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662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660</w:t>
            </w:r>
          </w:p>
        </w:tc>
      </w:tr>
      <w:tr w:rsidR="00881FBA" w:rsidRPr="009F5B1A" w14:paraId="28EB4623" w14:textId="77777777">
        <w:tc>
          <w:tcPr>
            <w:tcW w:w="3236" w:type="dxa"/>
            <w:shd w:val="clear" w:color="auto" w:fill="auto"/>
          </w:tcPr>
          <w:p w14:paraId="3466B750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4F47" w14:textId="73F90CAC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56,042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5411E" w14:textId="17EB2400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(464,051)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AFEC12" w14:textId="109AECD0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408,009</w:t>
            </w:r>
          </w:p>
        </w:tc>
        <w:tc>
          <w:tcPr>
            <w:tcW w:w="1170" w:type="dxa"/>
            <w:vAlign w:val="bottom"/>
          </w:tcPr>
          <w:p w14:paraId="42005604" w14:textId="7A6506E6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1F0AB60" w14:textId="2CC1189B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FBA" w:rsidRPr="009F5B1A" w14:paraId="7DB00C9A" w14:textId="77777777">
        <w:tc>
          <w:tcPr>
            <w:tcW w:w="3236" w:type="dxa"/>
            <w:shd w:val="clear" w:color="auto" w:fill="auto"/>
          </w:tcPr>
          <w:p w14:paraId="64EE7265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78A0C" w14:textId="6A9F54D0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(731,066)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7C3C6" w14:textId="0B0E36E4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843,386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E85D4" w14:textId="64D79C7E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580,136</w:t>
            </w:r>
          </w:p>
        </w:tc>
        <w:tc>
          <w:tcPr>
            <w:tcW w:w="1170" w:type="dxa"/>
            <w:vAlign w:val="bottom"/>
          </w:tcPr>
          <w:p w14:paraId="70F0FC71" w14:textId="6AFF8269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583,680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8116080" w14:textId="5B8B0BC5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1,276,136</w:t>
            </w:r>
          </w:p>
        </w:tc>
      </w:tr>
      <w:tr w:rsidR="00881FBA" w:rsidRPr="009F5B1A" w14:paraId="0D992A8C" w14:textId="77777777">
        <w:tc>
          <w:tcPr>
            <w:tcW w:w="3236" w:type="dxa"/>
            <w:shd w:val="clear" w:color="auto" w:fill="auto"/>
          </w:tcPr>
          <w:p w14:paraId="65E064AE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36769" w14:textId="7F4D344E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3,432,372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31F2F" w14:textId="5A66C745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428,538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00140" w14:textId="3A7E4C41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198,941</w:t>
            </w:r>
          </w:p>
        </w:tc>
        <w:tc>
          <w:tcPr>
            <w:tcW w:w="1170" w:type="dxa"/>
            <w:vAlign w:val="bottom"/>
          </w:tcPr>
          <w:p w14:paraId="51ECD069" w14:textId="28F7BDDD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5043606" w14:textId="5C73F5EA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4,059,851</w:t>
            </w:r>
          </w:p>
        </w:tc>
      </w:tr>
      <w:tr w:rsidR="00881FBA" w:rsidRPr="009F5B1A" w14:paraId="2BF760CC" w14:textId="77777777">
        <w:tc>
          <w:tcPr>
            <w:tcW w:w="3236" w:type="dxa"/>
            <w:shd w:val="clear" w:color="auto" w:fill="auto"/>
          </w:tcPr>
          <w:p w14:paraId="4801F056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DE4EB" w14:textId="192BF3C1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(2,166,322)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3BE66" w14:textId="297D23C3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(1,182,487)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DC1D47" w14:textId="4952DF7B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(221,775)</w:t>
            </w:r>
          </w:p>
        </w:tc>
        <w:tc>
          <w:tcPr>
            <w:tcW w:w="1170" w:type="dxa"/>
            <w:vAlign w:val="bottom"/>
          </w:tcPr>
          <w:p w14:paraId="775C1EE8" w14:textId="3B77CA23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1A9CA0" w14:textId="773DCDB6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(3,570,584)</w:t>
            </w:r>
          </w:p>
        </w:tc>
      </w:tr>
      <w:tr w:rsidR="00881FBA" w:rsidRPr="009F5B1A" w14:paraId="66C7A565" w14:textId="77777777">
        <w:tc>
          <w:tcPr>
            <w:tcW w:w="3236" w:type="dxa"/>
            <w:shd w:val="clear" w:color="auto" w:fill="auto"/>
          </w:tcPr>
          <w:p w14:paraId="4C492E34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E4E4B" w14:textId="262B7C78" w:rsidR="00881FBA" w:rsidRPr="009F5B1A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E5F13" w14:textId="1C777557" w:rsidR="00881FBA" w:rsidRPr="009F5B1A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22ED8" w14:textId="1CA631AA" w:rsidR="00881FBA" w:rsidRPr="009F5B1A" w:rsidRDefault="00881FB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644)</w:t>
            </w:r>
          </w:p>
        </w:tc>
        <w:tc>
          <w:tcPr>
            <w:tcW w:w="1170" w:type="dxa"/>
            <w:vAlign w:val="bottom"/>
          </w:tcPr>
          <w:p w14:paraId="5E2C1797" w14:textId="64230C42" w:rsidR="00881FBA" w:rsidRPr="009F5B1A" w:rsidRDefault="00881FBA" w:rsidP="00881FB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C91F743" w14:textId="47FF6007" w:rsidR="00881FBA" w:rsidRPr="009F5B1A" w:rsidRDefault="00881FBA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644)</w:t>
            </w:r>
          </w:p>
        </w:tc>
      </w:tr>
      <w:tr w:rsidR="00881FBA" w:rsidRPr="009F5B1A" w14:paraId="2D847ECC" w14:textId="77777777">
        <w:tc>
          <w:tcPr>
            <w:tcW w:w="3236" w:type="dxa"/>
            <w:shd w:val="clear" w:color="auto" w:fill="auto"/>
          </w:tcPr>
          <w:p w14:paraId="14210EA7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BD2EA" w14:textId="2E418B36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546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74854" w14:textId="72EEFFB7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3E98E1" w14:textId="66AE2203" w:rsidR="00881FBA" w:rsidRPr="009F5B1A" w:rsidRDefault="00881FBA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072</w:t>
            </w:r>
          </w:p>
        </w:tc>
        <w:tc>
          <w:tcPr>
            <w:tcW w:w="1170" w:type="dxa"/>
            <w:vAlign w:val="bottom"/>
          </w:tcPr>
          <w:p w14:paraId="757BCBD2" w14:textId="78D433F1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038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582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47408F" w14:textId="5B72B335" w:rsidR="00881FBA" w:rsidRPr="009F5B1A" w:rsidRDefault="00881FBA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13,419,419</w:t>
            </w:r>
          </w:p>
        </w:tc>
      </w:tr>
      <w:tr w:rsidR="00881FBA" w:rsidRPr="009F5B1A" w14:paraId="0B5D9848" w14:textId="77777777">
        <w:tc>
          <w:tcPr>
            <w:tcW w:w="3236" w:type="dxa"/>
            <w:shd w:val="clear" w:color="auto" w:fill="auto"/>
          </w:tcPr>
          <w:p w14:paraId="4F013193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7A998" w14:textId="0270082D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506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21A37" w14:textId="06F0EC77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272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47C55" w14:textId="6EEBE694" w:rsidR="00881FBA" w:rsidRPr="009F5B1A" w:rsidRDefault="00D57CBB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(778,155)</w:t>
            </w:r>
          </w:p>
        </w:tc>
        <w:tc>
          <w:tcPr>
            <w:tcW w:w="1170" w:type="dxa"/>
            <w:vAlign w:val="bottom"/>
          </w:tcPr>
          <w:p w14:paraId="7A22A63D" w14:textId="59F1A390" w:rsidR="00881FBA" w:rsidRPr="009F5B1A" w:rsidRDefault="00D57CB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E505871" w14:textId="20A02411" w:rsidR="00881FBA" w:rsidRPr="009F5B1A" w:rsidRDefault="00D57CB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FBA" w:rsidRPr="009F5B1A" w14:paraId="303DA9AE" w14:textId="77777777">
        <w:tc>
          <w:tcPr>
            <w:tcW w:w="3236" w:type="dxa"/>
            <w:shd w:val="clear" w:color="auto" w:fill="auto"/>
          </w:tcPr>
          <w:p w14:paraId="20A7C299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12326" w14:textId="13A5E944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E5227" w14:textId="5DA37856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28AD9" w14:textId="02E2E945" w:rsidR="00881FBA" w:rsidRPr="009F5B1A" w:rsidRDefault="00D57CBB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1,939,882</w:t>
            </w:r>
          </w:p>
        </w:tc>
        <w:tc>
          <w:tcPr>
            <w:tcW w:w="1170" w:type="dxa"/>
            <w:vAlign w:val="bottom"/>
          </w:tcPr>
          <w:p w14:paraId="734550DD" w14:textId="00326284" w:rsidR="00881FBA" w:rsidRPr="009F5B1A" w:rsidRDefault="00D57CB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1,559,494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3C2AAB" w14:textId="5529A1B6" w:rsidR="00881FBA" w:rsidRPr="009F5B1A" w:rsidRDefault="00D57CB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1,203,245</w:t>
            </w:r>
          </w:p>
        </w:tc>
      </w:tr>
      <w:tr w:rsidR="00881FBA" w:rsidRPr="009F5B1A" w14:paraId="3210B159" w14:textId="77777777">
        <w:tc>
          <w:tcPr>
            <w:tcW w:w="3236" w:type="dxa"/>
            <w:shd w:val="clear" w:color="auto" w:fill="auto"/>
          </w:tcPr>
          <w:p w14:paraId="48A33D98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ED1B4" w14:textId="3B20979E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FA5EE" w14:textId="71329000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350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D7681" w14:textId="76A4C1C4" w:rsidR="00881FBA" w:rsidRPr="009F5B1A" w:rsidRDefault="00D57CBB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1,056,982</w:t>
            </w:r>
          </w:p>
        </w:tc>
        <w:tc>
          <w:tcPr>
            <w:tcW w:w="1170" w:type="dxa"/>
          </w:tcPr>
          <w:p w14:paraId="1247DA94" w14:textId="7A3416B1" w:rsidR="00881FBA" w:rsidRPr="009F5B1A" w:rsidRDefault="00D57CB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9991D94" w14:textId="35BE25FA" w:rsidR="00881FBA" w:rsidRPr="009F5B1A" w:rsidRDefault="00D57CB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3,009,813</w:t>
            </w:r>
          </w:p>
        </w:tc>
      </w:tr>
      <w:tr w:rsidR="00881FBA" w:rsidRPr="009F5B1A" w14:paraId="542E0E84" w14:textId="77777777">
        <w:tc>
          <w:tcPr>
            <w:tcW w:w="3236" w:type="dxa"/>
            <w:shd w:val="clear" w:color="auto" w:fill="auto"/>
          </w:tcPr>
          <w:p w14:paraId="45708377" w14:textId="77777777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047CC" w14:textId="2DD633EE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F0F3C" w14:textId="61FB83C0" w:rsidR="00881FBA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(611,218)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785E7D" w14:textId="036BF249" w:rsidR="00881FBA" w:rsidRPr="009F5B1A" w:rsidRDefault="00D57CBB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(959,475)</w:t>
            </w:r>
          </w:p>
        </w:tc>
        <w:tc>
          <w:tcPr>
            <w:tcW w:w="1170" w:type="dxa"/>
          </w:tcPr>
          <w:p w14:paraId="1BCDDE9E" w14:textId="403C944B" w:rsidR="00881FBA" w:rsidRPr="009F5B1A" w:rsidRDefault="00D57CB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3E21AE1" w14:textId="1EF42BD9" w:rsidR="00881FBA" w:rsidRPr="009F5B1A" w:rsidRDefault="00D57CB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(2,946,242)</w:t>
            </w:r>
          </w:p>
        </w:tc>
      </w:tr>
      <w:tr w:rsidR="002F6F67" w:rsidRPr="009F5B1A" w14:paraId="6D950831" w14:textId="77777777">
        <w:tc>
          <w:tcPr>
            <w:tcW w:w="3236" w:type="dxa"/>
            <w:shd w:val="clear" w:color="auto" w:fill="auto"/>
          </w:tcPr>
          <w:p w14:paraId="0193B942" w14:textId="7A8F902E" w:rsidR="002F6F67" w:rsidRPr="009F5B1A" w:rsidRDefault="002F6F67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6C590" w14:textId="2FEE8896" w:rsidR="002F6F67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5DBB7" w14:textId="2F5FF5A8" w:rsidR="002F6F67" w:rsidRPr="009F5B1A" w:rsidRDefault="00D57CB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AB583" w14:textId="6CA2E502" w:rsidR="002F6F67" w:rsidRPr="009F5B1A" w:rsidRDefault="00D57CBB" w:rsidP="00A7765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(269,378)</w:t>
            </w:r>
          </w:p>
        </w:tc>
        <w:tc>
          <w:tcPr>
            <w:tcW w:w="1170" w:type="dxa"/>
          </w:tcPr>
          <w:p w14:paraId="73E2435B" w14:textId="52627F8E" w:rsidR="002F6F67" w:rsidRPr="009F5B1A" w:rsidRDefault="00D57CB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A3EFDA2" w14:textId="7C587CBA" w:rsidR="002F6F67" w:rsidRPr="009F5B1A" w:rsidRDefault="00D57CB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(269,378)</w:t>
            </w:r>
          </w:p>
        </w:tc>
      </w:tr>
      <w:tr w:rsidR="00881FBA" w:rsidRPr="009F5B1A" w14:paraId="41C1C352" w14:textId="77777777">
        <w:tc>
          <w:tcPr>
            <w:tcW w:w="3236" w:type="dxa"/>
            <w:shd w:val="clear" w:color="auto" w:fill="auto"/>
            <w:vAlign w:val="center"/>
          </w:tcPr>
          <w:p w14:paraId="05EFC38F" w14:textId="01F06284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840F7"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31 ธันวาคม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A2E041D" w14:textId="03ADA4A6" w:rsidR="00881FBA" w:rsidRPr="009F5B1A" w:rsidRDefault="00D57CB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3260AB19" w14:textId="4BDB739A" w:rsidR="00881FBA" w:rsidRPr="009F5B1A" w:rsidRDefault="00D57CB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2,511,214</w:t>
            </w:r>
          </w:p>
        </w:tc>
        <w:tc>
          <w:tcPr>
            <w:tcW w:w="1170" w:type="dxa"/>
            <w:shd w:val="clear" w:color="auto" w:fill="auto"/>
          </w:tcPr>
          <w:p w14:paraId="41909A66" w14:textId="4279F692" w:rsidR="00881FBA" w:rsidRPr="009F5B1A" w:rsidRDefault="00D57CBB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5,186,928</w:t>
            </w:r>
          </w:p>
        </w:tc>
        <w:tc>
          <w:tcPr>
            <w:tcW w:w="1170" w:type="dxa"/>
          </w:tcPr>
          <w:p w14:paraId="63801D5C" w14:textId="359FFCD7" w:rsidR="00881FBA" w:rsidRPr="009F5B1A" w:rsidRDefault="00D57CB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4,598,076</w:t>
            </w:r>
          </w:p>
        </w:tc>
        <w:tc>
          <w:tcPr>
            <w:tcW w:w="1300" w:type="dxa"/>
            <w:shd w:val="clear" w:color="auto" w:fill="auto"/>
          </w:tcPr>
          <w:p w14:paraId="44F33840" w14:textId="618F5CA7" w:rsidR="00881FBA" w:rsidRPr="009F5B1A" w:rsidRDefault="00D57CBB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14,416,857</w:t>
            </w:r>
          </w:p>
        </w:tc>
      </w:tr>
      <w:tr w:rsidR="00881FBA" w:rsidRPr="009F5B1A" w14:paraId="2443AC4D" w14:textId="77777777">
        <w:tc>
          <w:tcPr>
            <w:tcW w:w="3236" w:type="dxa"/>
            <w:shd w:val="clear" w:color="auto" w:fill="auto"/>
            <w:vAlign w:val="center"/>
          </w:tcPr>
          <w:p w14:paraId="4B6EFF30" w14:textId="77777777" w:rsidR="002A0BC9" w:rsidRPr="009F5B1A" w:rsidRDefault="002A0BC9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586C915A" w14:textId="79A5099F" w:rsidR="00881FBA" w:rsidRPr="009F5B1A" w:rsidRDefault="00881FBA" w:rsidP="00881FBA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ภาระผูกพันวงเงินสินเชื่อที่ยังไม่ได้เบิกใช้และ</w:t>
            </w:r>
          </w:p>
          <w:p w14:paraId="5811016F" w14:textId="7777777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0F411" w14:textId="77777777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380" w14:textId="77777777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78F99" w14:textId="77777777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ACC237" w14:textId="77777777" w:rsidR="00881FBA" w:rsidRPr="009F5B1A" w:rsidRDefault="00881FBA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8A38575" w14:textId="77777777" w:rsidR="00881FBA" w:rsidRPr="009F5B1A" w:rsidRDefault="00881FBA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92E" w:rsidRPr="009F5B1A" w14:paraId="6C148CDA" w14:textId="77777777">
        <w:tc>
          <w:tcPr>
            <w:tcW w:w="3236" w:type="dxa"/>
            <w:shd w:val="clear" w:color="auto" w:fill="auto"/>
          </w:tcPr>
          <w:p w14:paraId="5335D4CC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1733F" w14:textId="7CE4D11D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F0943" w14:textId="6D5379D2" w:rsidR="0050492E" w:rsidRPr="009F5B1A" w:rsidRDefault="0050492E" w:rsidP="00BA5EA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30CDB" w14:textId="4F4FEB0A" w:rsidR="0050492E" w:rsidRPr="009F5B1A" w:rsidRDefault="0050492E" w:rsidP="00BA5EA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2,461</w:t>
            </w:r>
          </w:p>
        </w:tc>
        <w:tc>
          <w:tcPr>
            <w:tcW w:w="1170" w:type="dxa"/>
          </w:tcPr>
          <w:p w14:paraId="50010C44" w14:textId="2EC9491A" w:rsidR="0050492E" w:rsidRPr="009F5B1A" w:rsidRDefault="0050492E" w:rsidP="00BA5EA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407D52" w14:textId="367A041A" w:rsidR="0050492E" w:rsidRPr="009F5B1A" w:rsidRDefault="0050492E" w:rsidP="00BA5EA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90,670</w:t>
            </w:r>
          </w:p>
        </w:tc>
      </w:tr>
      <w:tr w:rsidR="0050492E" w:rsidRPr="009F5B1A" w14:paraId="58BB86A8" w14:textId="77777777">
        <w:tc>
          <w:tcPr>
            <w:tcW w:w="3236" w:type="dxa"/>
            <w:shd w:val="clear" w:color="auto" w:fill="auto"/>
          </w:tcPr>
          <w:p w14:paraId="6B6C6DC5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C1208" w14:textId="440040EA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C934C" w14:textId="6C6A6801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BB503" w14:textId="2620C22F" w:rsidR="0050492E" w:rsidRPr="009F5B1A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(226)</w:t>
            </w:r>
          </w:p>
        </w:tc>
        <w:tc>
          <w:tcPr>
            <w:tcW w:w="1170" w:type="dxa"/>
          </w:tcPr>
          <w:p w14:paraId="44DBE4DE" w14:textId="404E3E89" w:rsidR="0050492E" w:rsidRPr="009F5B1A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2E7FC01" w14:textId="6EB0F3E7" w:rsidR="0050492E" w:rsidRPr="009F5B1A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492E" w:rsidRPr="009F5B1A" w14:paraId="3D0EBD5D" w14:textId="77777777" w:rsidTr="00427766">
        <w:tc>
          <w:tcPr>
            <w:tcW w:w="3236" w:type="dxa"/>
            <w:shd w:val="clear" w:color="auto" w:fill="auto"/>
          </w:tcPr>
          <w:p w14:paraId="2D29C222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969CB" w14:textId="613F8099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C699D" w14:textId="04B3D862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C6FD9" w14:textId="230B4F54" w:rsidR="0050492E" w:rsidRPr="009F5B1A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118</w:t>
            </w:r>
          </w:p>
        </w:tc>
        <w:tc>
          <w:tcPr>
            <w:tcW w:w="1170" w:type="dxa"/>
            <w:vAlign w:val="bottom"/>
          </w:tcPr>
          <w:p w14:paraId="4FBB9A11" w14:textId="06DBF1DE" w:rsidR="0050492E" w:rsidRPr="009F5B1A" w:rsidRDefault="0050492E" w:rsidP="00427766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B126DE4" w14:textId="62095916" w:rsidR="0050492E" w:rsidRPr="009F5B1A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(30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346)</w:t>
            </w:r>
          </w:p>
        </w:tc>
      </w:tr>
      <w:tr w:rsidR="0050492E" w:rsidRPr="009F5B1A" w14:paraId="219CCAF4" w14:textId="77777777">
        <w:tc>
          <w:tcPr>
            <w:tcW w:w="3236" w:type="dxa"/>
            <w:shd w:val="clear" w:color="auto" w:fill="auto"/>
          </w:tcPr>
          <w:p w14:paraId="7983643C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4EA1" w14:textId="1EB6367B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A41A4" w14:textId="04AF904A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51189" w14:textId="36FCC06C" w:rsidR="0050492E" w:rsidRPr="009F5B1A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40</w:t>
            </w:r>
          </w:p>
        </w:tc>
        <w:tc>
          <w:tcPr>
            <w:tcW w:w="1170" w:type="dxa"/>
          </w:tcPr>
          <w:p w14:paraId="3FAE9042" w14:textId="470B5345" w:rsidR="0050492E" w:rsidRPr="009F5B1A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6E10580" w14:textId="72D08901" w:rsidR="0050492E" w:rsidRPr="009F5B1A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87,027</w:t>
            </w:r>
          </w:p>
        </w:tc>
      </w:tr>
      <w:tr w:rsidR="0050492E" w:rsidRPr="009F5B1A" w14:paraId="519E294E" w14:textId="77777777">
        <w:tc>
          <w:tcPr>
            <w:tcW w:w="3236" w:type="dxa"/>
            <w:shd w:val="clear" w:color="auto" w:fill="auto"/>
          </w:tcPr>
          <w:p w14:paraId="1722C91C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A022D" w14:textId="343FED7E" w:rsidR="0050492E" w:rsidRPr="009F5B1A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448)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24B5E" w14:textId="35F38414" w:rsidR="0050492E" w:rsidRPr="009F5B1A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401)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238E1" w14:textId="6B532F1B" w:rsidR="0050492E" w:rsidRPr="009F5B1A" w:rsidRDefault="0050492E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(120)</w:t>
            </w:r>
          </w:p>
        </w:tc>
        <w:tc>
          <w:tcPr>
            <w:tcW w:w="1170" w:type="dxa"/>
          </w:tcPr>
          <w:p w14:paraId="2E9CE083" w14:textId="364330D6" w:rsidR="0050492E" w:rsidRPr="009F5B1A" w:rsidRDefault="0050492E" w:rsidP="0050492E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35DD416" w14:textId="292E4452" w:rsidR="0050492E" w:rsidRPr="009F5B1A" w:rsidRDefault="0050492E" w:rsidP="00A7765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(23,969)</w:t>
            </w:r>
          </w:p>
        </w:tc>
      </w:tr>
      <w:tr w:rsidR="0050492E" w:rsidRPr="009F5B1A" w14:paraId="54E49C6A" w14:textId="77777777">
        <w:tc>
          <w:tcPr>
            <w:tcW w:w="3236" w:type="dxa"/>
            <w:shd w:val="clear" w:color="auto" w:fill="auto"/>
          </w:tcPr>
          <w:p w14:paraId="3BA382F5" w14:textId="77777777" w:rsidR="0050492E" w:rsidRPr="009F5B1A" w:rsidRDefault="0050492E" w:rsidP="0050492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2566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3C0E2" w14:textId="674DD52D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101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B4357" w14:textId="5AD9CD2C" w:rsidR="0050492E" w:rsidRPr="009F5B1A" w:rsidRDefault="0050492E" w:rsidP="0050492E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19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034502" w14:textId="6A3A9CDB" w:rsidR="0050492E" w:rsidRPr="009F5B1A" w:rsidRDefault="0050492E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273</w:t>
            </w:r>
          </w:p>
        </w:tc>
        <w:tc>
          <w:tcPr>
            <w:tcW w:w="1170" w:type="dxa"/>
          </w:tcPr>
          <w:p w14:paraId="1C7B46DA" w14:textId="2A5A9137" w:rsidR="0050492E" w:rsidRPr="009F5B1A" w:rsidRDefault="0050492E" w:rsidP="0050492E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59ECF7" w14:textId="5D69007D" w:rsidR="0050492E" w:rsidRPr="009F5B1A" w:rsidRDefault="0050492E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123,382</w:t>
            </w:r>
          </w:p>
        </w:tc>
      </w:tr>
      <w:tr w:rsidR="00881FBA" w:rsidRPr="009F5B1A" w14:paraId="19AEE95B" w14:textId="77777777">
        <w:tc>
          <w:tcPr>
            <w:tcW w:w="3236" w:type="dxa"/>
            <w:shd w:val="clear" w:color="auto" w:fill="auto"/>
          </w:tcPr>
          <w:p w14:paraId="615182CB" w14:textId="7777777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3A25B" w14:textId="6E514957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15,230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83327" w14:textId="37751806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(15,636)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F64EB" w14:textId="240C7B5E" w:rsidR="00881FBA" w:rsidRPr="009F5B1A" w:rsidRDefault="00201BEB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170" w:type="dxa"/>
            <w:vAlign w:val="bottom"/>
          </w:tcPr>
          <w:p w14:paraId="082F47B1" w14:textId="7CDBBF90" w:rsidR="00881FBA" w:rsidRPr="009F5B1A" w:rsidRDefault="00201BE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8DE0D3F" w14:textId="4D302BDC" w:rsidR="00881FBA" w:rsidRPr="009F5B1A" w:rsidRDefault="00201BE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FBA" w:rsidRPr="009F5B1A" w14:paraId="68E41CBB" w14:textId="77777777">
        <w:tc>
          <w:tcPr>
            <w:tcW w:w="3236" w:type="dxa"/>
            <w:shd w:val="clear" w:color="auto" w:fill="auto"/>
          </w:tcPr>
          <w:p w14:paraId="663AF5C3" w14:textId="7777777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3265" w14:textId="4103A835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(93,926)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156DC" w14:textId="6CE7967D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11,076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CE0DAA" w14:textId="1FC7F759" w:rsidR="00881FBA" w:rsidRPr="009F5B1A" w:rsidRDefault="00201BEB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4,802</w:t>
            </w:r>
          </w:p>
        </w:tc>
        <w:tc>
          <w:tcPr>
            <w:tcW w:w="1170" w:type="dxa"/>
            <w:vAlign w:val="bottom"/>
          </w:tcPr>
          <w:p w14:paraId="60EF0122" w14:textId="6F8BB803" w:rsidR="00881FBA" w:rsidRPr="009F5B1A" w:rsidRDefault="00201BE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C0B4F0A" w14:textId="2A85CE52" w:rsidR="00881FBA" w:rsidRPr="009F5B1A" w:rsidRDefault="00201BE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(78,048)</w:t>
            </w:r>
          </w:p>
        </w:tc>
      </w:tr>
      <w:tr w:rsidR="00881FBA" w:rsidRPr="009F5B1A" w14:paraId="12481EA6" w14:textId="77777777">
        <w:tc>
          <w:tcPr>
            <w:tcW w:w="3236" w:type="dxa"/>
            <w:shd w:val="clear" w:color="auto" w:fill="auto"/>
          </w:tcPr>
          <w:p w14:paraId="122F1391" w14:textId="7777777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E6F27" w14:textId="630D4BAF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AFDF7" w14:textId="056A74ED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35,122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DBB8E" w14:textId="185551A2" w:rsidR="00881FBA" w:rsidRPr="009F5B1A" w:rsidRDefault="00201BEB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39113BA" w14:textId="0329BBD3" w:rsidR="00881FBA" w:rsidRPr="009F5B1A" w:rsidRDefault="00201BE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FAE7194" w14:textId="6AE7A012" w:rsidR="00881FBA" w:rsidRPr="009F5B1A" w:rsidRDefault="00201BE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64,212</w:t>
            </w:r>
          </w:p>
        </w:tc>
      </w:tr>
      <w:tr w:rsidR="00881FBA" w:rsidRPr="009F5B1A" w14:paraId="7E01D6D7" w14:textId="77777777">
        <w:tc>
          <w:tcPr>
            <w:tcW w:w="3236" w:type="dxa"/>
            <w:shd w:val="clear" w:color="auto" w:fill="auto"/>
          </w:tcPr>
          <w:p w14:paraId="73CC7EB9" w14:textId="7777777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76CC" w14:textId="234043BC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(16,318)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81FB0" w14:textId="7F93057C" w:rsidR="00881FBA" w:rsidRPr="009F5B1A" w:rsidRDefault="00201BEB" w:rsidP="00881FB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(2,251)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D489E3" w14:textId="1B2FCDBD" w:rsidR="00881FBA" w:rsidRPr="009F5B1A" w:rsidRDefault="00201BEB" w:rsidP="00A7765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170" w:type="dxa"/>
            <w:vAlign w:val="bottom"/>
          </w:tcPr>
          <w:p w14:paraId="01BAB956" w14:textId="2417FE42" w:rsidR="00881FBA" w:rsidRPr="009F5B1A" w:rsidRDefault="00201BEB" w:rsidP="00881FB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364D30F" w14:textId="6E7B3666" w:rsidR="00881FBA" w:rsidRPr="009F5B1A" w:rsidRDefault="00201BEB" w:rsidP="00A7765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(18,810)</w:t>
            </w:r>
          </w:p>
        </w:tc>
      </w:tr>
      <w:tr w:rsidR="00881FBA" w:rsidRPr="009F5B1A" w14:paraId="58378DCF" w14:textId="77777777">
        <w:tc>
          <w:tcPr>
            <w:tcW w:w="3236" w:type="dxa"/>
            <w:shd w:val="clear" w:color="auto" w:fill="auto"/>
            <w:vAlign w:val="center"/>
          </w:tcPr>
          <w:p w14:paraId="279BF8B5" w14:textId="626E63B7" w:rsidR="00881FBA" w:rsidRPr="009F5B1A" w:rsidRDefault="00881FBA" w:rsidP="00881FB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A840F7"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31 ธันวาคม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1024F" w14:textId="6A9EEA52" w:rsidR="00881FBA" w:rsidRPr="009F5B1A" w:rsidRDefault="00201BE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35,818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26046" w14:textId="49F0A5AD" w:rsidR="00881FBA" w:rsidRPr="009F5B1A" w:rsidRDefault="00201BE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47,678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943387" w14:textId="3A5D9A9B" w:rsidR="00881FBA" w:rsidRPr="009F5B1A" w:rsidRDefault="00201BEB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7,240</w:t>
            </w:r>
          </w:p>
        </w:tc>
        <w:tc>
          <w:tcPr>
            <w:tcW w:w="1170" w:type="dxa"/>
            <w:vAlign w:val="center"/>
          </w:tcPr>
          <w:p w14:paraId="67896A34" w14:textId="590ADEF0" w:rsidR="00881FBA" w:rsidRPr="009F5B1A" w:rsidRDefault="00201BEB" w:rsidP="00881FB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DBC3485" w14:textId="2881E17F" w:rsidR="00881FBA" w:rsidRPr="009F5B1A" w:rsidRDefault="00201BEB" w:rsidP="00A7765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90,736</w:t>
            </w:r>
          </w:p>
        </w:tc>
      </w:tr>
    </w:tbl>
    <w:p w14:paraId="3EFDBCA2" w14:textId="77777777" w:rsidR="005209CC" w:rsidRPr="009F5B1A" w:rsidRDefault="005209CC" w:rsidP="004C4F69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052984B" w14:textId="08C9D683" w:rsidR="0046676F" w:rsidRPr="009F5B1A" w:rsidRDefault="004C4F69" w:rsidP="0046676F">
      <w:pPr>
        <w:spacing w:before="120"/>
        <w:ind w:left="544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197F" w:rsidRPr="009F5B1A">
        <w:rPr>
          <w:rFonts w:asciiTheme="majorBidi" w:hAnsiTheme="majorBidi" w:cstheme="majorBidi"/>
          <w:sz w:val="28"/>
          <w:szCs w:val="28"/>
          <w:cs/>
        </w:rPr>
        <w:t>ผู้บริหารของบริษัทย่อยที่ประกอบธุรกิจธนาคารได้กันสำรองค่าเผื่อผลขาดทุนด้านเครดิต</w:t>
      </w:r>
      <w:r w:rsidR="00AE329B" w:rsidRPr="009F5B1A">
        <w:rPr>
          <w:rFonts w:asciiTheme="majorBidi" w:hAnsiTheme="majorBidi" w:cstheme="majorBidi"/>
          <w:sz w:val="28"/>
          <w:szCs w:val="28"/>
          <w:cs/>
        </w:rPr>
        <w:t xml:space="preserve">             </w:t>
      </w:r>
      <w:r w:rsidR="0079197F" w:rsidRPr="009F5B1A">
        <w:rPr>
          <w:rFonts w:asciiTheme="majorBidi" w:hAnsiTheme="majorBidi" w:cstheme="majorBidi"/>
          <w:sz w:val="28"/>
          <w:szCs w:val="28"/>
          <w:cs/>
        </w:rPr>
        <w:t xml:space="preserve">ที่คาดว่าจะเกิดขึ้นเพิ่มเติมจำนวน </w:t>
      </w:r>
      <w:r w:rsidR="00736D38" w:rsidRPr="009F5B1A">
        <w:rPr>
          <w:rFonts w:asciiTheme="majorBidi" w:hAnsiTheme="majorBidi" w:cstheme="majorBidi"/>
          <w:sz w:val="28"/>
          <w:szCs w:val="28"/>
        </w:rPr>
        <w:t xml:space="preserve">4,598 </w:t>
      </w:r>
      <w:r w:rsidR="0079197F"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79197F"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9197F" w:rsidRPr="009F5B1A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79197F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9197F" w:rsidRPr="009F5B1A">
        <w:rPr>
          <w:rFonts w:asciiTheme="majorBidi" w:hAnsiTheme="majorBidi" w:cstheme="majorBidi"/>
          <w:i/>
          <w:iCs/>
          <w:sz w:val="28"/>
          <w:szCs w:val="28"/>
        </w:rPr>
        <w:t>3,036</w:t>
      </w:r>
      <w:r w:rsidR="0079197F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="0079197F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6676F" w:rsidRPr="002F3949">
        <w:rPr>
          <w:rFonts w:asciiTheme="majorBidi" w:hAnsiTheme="majorBidi" w:cstheme="majorBidi"/>
          <w:color w:val="000000"/>
          <w:sz w:val="28"/>
          <w:szCs w:val="28"/>
          <w:cs/>
        </w:rPr>
        <w:t>เพื่อรองรับความเสี่ยงและความไม่แน่นอนทางเศรษฐกิจซึ่งไม่สามารถ</w:t>
      </w:r>
      <w:r w:rsidR="0046676F" w:rsidRPr="002F3949">
        <w:rPr>
          <w:rFonts w:asciiTheme="majorBidi" w:hAnsiTheme="majorBidi"/>
          <w:color w:val="000000"/>
          <w:sz w:val="28"/>
          <w:szCs w:val="28"/>
          <w:cs/>
        </w:rPr>
        <w:t>สะท้อนเข้าไปในแบบจำลองด้านเครดิตของธนาคาร โดยเฉพาะอย่างยิ่ง ผู้บริหารยังคงติดตามปัจจัยเสี่ยงทางเศรษฐกิจอย่างใกล้ชิด รวมถึงผลกระทบที่อาจเกิดขึ้นจากระดับหนี้ครัวเรือนที่สูง กลุ่มลูกค้าเปราะบาง และความไม่แน่นอนอื่น</w:t>
      </w:r>
      <w:r w:rsidR="00E748FD" w:rsidRPr="002F394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46676F" w:rsidRPr="002F3949">
        <w:rPr>
          <w:rFonts w:asciiTheme="majorBidi" w:hAnsiTheme="majorBidi"/>
          <w:color w:val="000000"/>
          <w:sz w:val="28"/>
          <w:szCs w:val="28"/>
          <w:cs/>
        </w:rPr>
        <w:t>ๆ ที่มีความอ่อนไหวต่อเศรษฐกิจไทยและเศรษฐกิจโลก</w:t>
      </w:r>
    </w:p>
    <w:p w14:paraId="198A2850" w14:textId="0FEFEA1B" w:rsidR="00E438C4" w:rsidRPr="009F5B1A" w:rsidRDefault="00E438C4" w:rsidP="0046676F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F811E9" w14:textId="77777777" w:rsidR="00DB21D6" w:rsidRPr="009F5B1A" w:rsidRDefault="00DB21D6" w:rsidP="00DB21D6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1FEAE408" w14:textId="77777777" w:rsidR="00DB21D6" w:rsidRPr="009F5B1A" w:rsidRDefault="00DB21D6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E5F9E4" w14:textId="74CAD72C" w:rsidR="007D6FC4" w:rsidRPr="009F5B1A" w:rsidRDefault="007D6FC4" w:rsidP="004706E3">
      <w:pPr>
        <w:pStyle w:val="Heading1"/>
        <w:numPr>
          <w:ilvl w:val="0"/>
          <w:numId w:val="25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43" w:name="_Toc65140569"/>
      <w:bookmarkStart w:id="44" w:name="_Toc143776833"/>
      <w:bookmarkEnd w:id="39"/>
      <w:bookmarkEnd w:id="40"/>
      <w:bookmarkEnd w:id="41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ทรัพย์สินรอการขาย</w:t>
      </w:r>
      <w:bookmarkEnd w:id="43"/>
      <w:bookmarkEnd w:id="44"/>
      <w:r w:rsidR="00DB21D6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AFCE18C" w14:textId="77777777" w:rsidR="00850C4F" w:rsidRPr="009F5B1A" w:rsidRDefault="00850C4F" w:rsidP="000E0C09">
      <w:pPr>
        <w:rPr>
          <w:rFonts w:asciiTheme="majorBidi" w:hAnsiTheme="majorBidi" w:cstheme="majorBidi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9F5B1A" w14:paraId="7212320A" w14:textId="77777777">
        <w:tc>
          <w:tcPr>
            <w:tcW w:w="3582" w:type="dxa"/>
            <w:shd w:val="clear" w:color="auto" w:fill="auto"/>
          </w:tcPr>
          <w:p w14:paraId="6BD7C4C0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  <w:vAlign w:val="bottom"/>
          </w:tcPr>
          <w:p w14:paraId="2D781033" w14:textId="4925CFEC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9F5B1A" w14:paraId="6C09EC83" w14:textId="77777777">
        <w:tc>
          <w:tcPr>
            <w:tcW w:w="3582" w:type="dxa"/>
            <w:shd w:val="clear" w:color="auto" w:fill="auto"/>
          </w:tcPr>
          <w:p w14:paraId="5B15A8F1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8FEFDBD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5933D9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E26CCCC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18B7419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DF18938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2A14A5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66C113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A368D0" w:rsidRPr="009F5B1A" w14:paraId="2BBDA4DB" w14:textId="77777777">
        <w:tc>
          <w:tcPr>
            <w:tcW w:w="3582" w:type="dxa"/>
            <w:shd w:val="clear" w:color="auto" w:fill="auto"/>
          </w:tcPr>
          <w:p w14:paraId="53C34C09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48C539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2C7EA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7C3C4B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21CC62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3AA9BDA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29C247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0EED97" w14:textId="6D582856" w:rsidR="00A368D0" w:rsidRPr="009F5B1A" w:rsidRDefault="00A840F7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A368D0" w:rsidRPr="009F5B1A" w14:paraId="23D1B868" w14:textId="77777777">
        <w:tc>
          <w:tcPr>
            <w:tcW w:w="3582" w:type="dxa"/>
            <w:shd w:val="clear" w:color="auto" w:fill="auto"/>
          </w:tcPr>
          <w:p w14:paraId="256A27B9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482A697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DEC82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9A72899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CD223D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4A761E5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6338AC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D821E51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2567</w:t>
            </w:r>
          </w:p>
        </w:tc>
      </w:tr>
      <w:tr w:rsidR="00A368D0" w:rsidRPr="009F5B1A" w14:paraId="255C97F3" w14:textId="77777777">
        <w:trPr>
          <w:cantSplit/>
        </w:trPr>
        <w:tc>
          <w:tcPr>
            <w:tcW w:w="3582" w:type="dxa"/>
            <w:shd w:val="clear" w:color="auto" w:fill="auto"/>
          </w:tcPr>
          <w:p w14:paraId="3F9C435A" w14:textId="77777777" w:rsidR="00A368D0" w:rsidRPr="009F5B1A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68D097CE" w14:textId="77777777" w:rsidR="00A368D0" w:rsidRPr="009F5B1A" w:rsidRDefault="00A368D0" w:rsidP="003B439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9F5B1A" w14:paraId="028BDE4C" w14:textId="77777777">
        <w:tc>
          <w:tcPr>
            <w:tcW w:w="3582" w:type="dxa"/>
            <w:shd w:val="clear" w:color="auto" w:fill="auto"/>
            <w:vAlign w:val="bottom"/>
          </w:tcPr>
          <w:p w14:paraId="6C3DFE25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9F5B1A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4BCC7A" w14:textId="77777777" w:rsidR="00A368D0" w:rsidRPr="009F5B1A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F021AF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E492DB5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6B71C4" w14:textId="77777777" w:rsidR="00A368D0" w:rsidRPr="009F5B1A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F82D18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E6B0BC" w14:textId="77777777" w:rsidR="00A368D0" w:rsidRPr="009F5B1A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816ECEB" w14:textId="77777777" w:rsidR="00A368D0" w:rsidRPr="009F5B1A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F67" w:rsidRPr="009F5B1A" w14:paraId="293C461C" w14:textId="77777777">
        <w:tc>
          <w:tcPr>
            <w:tcW w:w="3582" w:type="dxa"/>
            <w:shd w:val="clear" w:color="auto" w:fill="auto"/>
            <w:vAlign w:val="bottom"/>
          </w:tcPr>
          <w:p w14:paraId="2E94C8D0" w14:textId="7A32EF2B" w:rsidR="002F6F67" w:rsidRPr="009F5B1A" w:rsidRDefault="002F6F67" w:rsidP="002F6F67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CE898CD" w14:textId="38FE73BD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AA928" w14:textId="77777777" w:rsidR="002F6F67" w:rsidRPr="009F5B1A" w:rsidRDefault="002F6F67" w:rsidP="002F6F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F7839F6" w14:textId="1218E5E5" w:rsidR="002F6F67" w:rsidRPr="009F5B1A" w:rsidRDefault="006536E5" w:rsidP="002F6F67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18,372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546D12" w14:textId="77777777" w:rsidR="002F6F67" w:rsidRPr="009F5B1A" w:rsidRDefault="002F6F67" w:rsidP="002F6F67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BE90D79" w14:textId="2A957CD6" w:rsidR="002F6F67" w:rsidRPr="009F5B1A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(198,830)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B6D52B" w14:textId="77777777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F1CA6EB" w14:textId="7EF83E35" w:rsidR="002F6F67" w:rsidRPr="009F5B1A" w:rsidRDefault="006536E5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8,124,222</w:t>
            </w:r>
          </w:p>
        </w:tc>
      </w:tr>
      <w:tr w:rsidR="002F6F67" w:rsidRPr="009F5B1A" w14:paraId="2676B020" w14:textId="77777777" w:rsidTr="000E0C09">
        <w:tc>
          <w:tcPr>
            <w:tcW w:w="3582" w:type="dxa"/>
            <w:shd w:val="clear" w:color="auto" w:fill="auto"/>
            <w:vAlign w:val="bottom"/>
          </w:tcPr>
          <w:p w14:paraId="48CC9DD9" w14:textId="77777777" w:rsidR="002F6F67" w:rsidRPr="009F5B1A" w:rsidRDefault="002F6F67" w:rsidP="002F6F67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073F5" w14:textId="77777777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13FD6DF3" w14:textId="77777777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FC523" w14:textId="53883DA6" w:rsidR="002F6F67" w:rsidRPr="009F5B1A" w:rsidRDefault="006536E5" w:rsidP="002F6F67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18,372</w:t>
            </w:r>
          </w:p>
        </w:tc>
        <w:tc>
          <w:tcPr>
            <w:tcW w:w="239" w:type="dxa"/>
            <w:shd w:val="clear" w:color="auto" w:fill="auto"/>
          </w:tcPr>
          <w:p w14:paraId="66EAC2F4" w14:textId="77777777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F291" w14:textId="526230DC" w:rsidR="002F6F67" w:rsidRPr="009F5B1A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(198,830)</w:t>
            </w:r>
          </w:p>
        </w:tc>
        <w:tc>
          <w:tcPr>
            <w:tcW w:w="239" w:type="dxa"/>
            <w:shd w:val="clear" w:color="auto" w:fill="auto"/>
          </w:tcPr>
          <w:p w14:paraId="31777C0B" w14:textId="77777777" w:rsidR="002F6F67" w:rsidRPr="009F5B1A" w:rsidRDefault="002F6F67" w:rsidP="002F6F67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E83E4" w14:textId="4FDD815B" w:rsidR="002F6F67" w:rsidRPr="009F5B1A" w:rsidRDefault="006536E5" w:rsidP="002F6F67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8,124,222</w:t>
            </w:r>
          </w:p>
        </w:tc>
      </w:tr>
    </w:tbl>
    <w:p w14:paraId="11A23A0C" w14:textId="77777777" w:rsidR="00A368D0" w:rsidRPr="009F5B1A" w:rsidRDefault="00A368D0" w:rsidP="00A368D0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9F5B1A" w14:paraId="25730B62" w14:textId="77777777">
        <w:tc>
          <w:tcPr>
            <w:tcW w:w="3582" w:type="dxa"/>
            <w:shd w:val="clear" w:color="auto" w:fill="auto"/>
          </w:tcPr>
          <w:p w14:paraId="7560EB62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  <w:vAlign w:val="bottom"/>
          </w:tcPr>
          <w:p w14:paraId="5B2E9766" w14:textId="46270B11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9F5B1A" w14:paraId="783B3F8B" w14:textId="77777777">
        <w:tc>
          <w:tcPr>
            <w:tcW w:w="3582" w:type="dxa"/>
            <w:shd w:val="clear" w:color="auto" w:fill="auto"/>
          </w:tcPr>
          <w:p w14:paraId="7A5CC653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4314F5E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BEB4AD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925F70F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83ECB7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01D1967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642DB4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93A2F73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A368D0" w:rsidRPr="009F5B1A" w14:paraId="4323634D" w14:textId="77777777">
        <w:tc>
          <w:tcPr>
            <w:tcW w:w="3582" w:type="dxa"/>
            <w:shd w:val="clear" w:color="auto" w:fill="auto"/>
          </w:tcPr>
          <w:p w14:paraId="14019F80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D50A979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254BC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F9789B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9490A6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B7E0EF1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0FF6D6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7D4DED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A368D0" w:rsidRPr="009F5B1A" w14:paraId="6EF9124E" w14:textId="77777777">
        <w:tc>
          <w:tcPr>
            <w:tcW w:w="3582" w:type="dxa"/>
            <w:shd w:val="clear" w:color="auto" w:fill="auto"/>
          </w:tcPr>
          <w:p w14:paraId="3FA55185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4353F45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91FBE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3D3A885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F4D0C2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FF95F2B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C4D369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5EF0E00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A368D0" w:rsidRPr="009F5B1A" w14:paraId="1A0849D6" w14:textId="77777777">
        <w:trPr>
          <w:cantSplit/>
        </w:trPr>
        <w:tc>
          <w:tcPr>
            <w:tcW w:w="3582" w:type="dxa"/>
            <w:shd w:val="clear" w:color="auto" w:fill="auto"/>
          </w:tcPr>
          <w:p w14:paraId="6440215C" w14:textId="77777777" w:rsidR="00A368D0" w:rsidRPr="009F5B1A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B4CBD56" w14:textId="77777777" w:rsidR="00A368D0" w:rsidRPr="009F5B1A" w:rsidRDefault="00A368D0" w:rsidP="003B439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9F5B1A" w14:paraId="31CB85DA" w14:textId="77777777">
        <w:tc>
          <w:tcPr>
            <w:tcW w:w="3582" w:type="dxa"/>
            <w:shd w:val="clear" w:color="auto" w:fill="auto"/>
            <w:vAlign w:val="bottom"/>
          </w:tcPr>
          <w:p w14:paraId="4B05560E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9F5B1A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C34395" w14:textId="77777777" w:rsidR="00A368D0" w:rsidRPr="009F5B1A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48592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484EEBB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C75AB8" w14:textId="77777777" w:rsidR="00A368D0" w:rsidRPr="009F5B1A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F01612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8B601E" w14:textId="77777777" w:rsidR="00A368D0" w:rsidRPr="009F5B1A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AF345DA" w14:textId="77777777" w:rsidR="00A368D0" w:rsidRPr="009F5B1A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D0" w:rsidRPr="009F5B1A" w14:paraId="184A6862" w14:textId="77777777" w:rsidTr="009427DF">
        <w:tc>
          <w:tcPr>
            <w:tcW w:w="3582" w:type="dxa"/>
            <w:shd w:val="clear" w:color="auto" w:fill="auto"/>
            <w:vAlign w:val="bottom"/>
          </w:tcPr>
          <w:p w14:paraId="67DAC4E0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EBFA68E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785,522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585FB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6D1B358" w14:textId="77777777" w:rsidR="00A368D0" w:rsidRPr="009F5B1A" w:rsidRDefault="00A368D0" w:rsidP="00AE329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DA038C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7C6DDC3" w14:textId="77777777" w:rsidR="00A368D0" w:rsidRPr="009F5B1A" w:rsidRDefault="00A368D0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(30,541)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65BC1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76AD3C1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</w:tr>
      <w:tr w:rsidR="00A368D0" w:rsidRPr="009F5B1A" w14:paraId="6942AEF7" w14:textId="77777777" w:rsidTr="009427DF">
        <w:tc>
          <w:tcPr>
            <w:tcW w:w="3582" w:type="dxa"/>
            <w:shd w:val="clear" w:color="auto" w:fill="auto"/>
            <w:vAlign w:val="bottom"/>
          </w:tcPr>
          <w:p w14:paraId="79934633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1F90120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3,560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ACDFFF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B1A1C64" w14:textId="77777777" w:rsidR="00A368D0" w:rsidRPr="009F5B1A" w:rsidRDefault="00A368D0" w:rsidP="00AE329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0119A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A7022A7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(3,560)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EE351C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F786836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68D0" w:rsidRPr="009F5B1A" w14:paraId="20ACD216" w14:textId="77777777" w:rsidTr="009427DF">
        <w:tc>
          <w:tcPr>
            <w:tcW w:w="3582" w:type="dxa"/>
            <w:shd w:val="clear" w:color="auto" w:fill="auto"/>
            <w:vAlign w:val="bottom"/>
          </w:tcPr>
          <w:p w14:paraId="3E3F2148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ECA20C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789,082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16680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6028F" w14:textId="77777777" w:rsidR="00A368D0" w:rsidRPr="009F5B1A" w:rsidRDefault="00A368D0" w:rsidP="00AE329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ECFB6B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61F0B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(34,101)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91EDD7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5E5342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</w:tr>
      <w:tr w:rsidR="00A368D0" w:rsidRPr="009F5B1A" w14:paraId="2EC1E1EA" w14:textId="77777777" w:rsidTr="009427DF">
        <w:tc>
          <w:tcPr>
            <w:tcW w:w="3582" w:type="dxa"/>
            <w:shd w:val="clear" w:color="auto" w:fill="auto"/>
            <w:vAlign w:val="bottom"/>
          </w:tcPr>
          <w:p w14:paraId="210457EE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Cs w:val="28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194E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(2,660)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DA8FE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8E213" w14:textId="77777777" w:rsidR="00A368D0" w:rsidRPr="009F5B1A" w:rsidRDefault="00A368D0" w:rsidP="00AE329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A5EFE1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08A0B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EC92D9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A7A47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68D0" w:rsidRPr="009F5B1A" w14:paraId="135AB094" w14:textId="77777777" w:rsidTr="009427DF">
        <w:tc>
          <w:tcPr>
            <w:tcW w:w="3582" w:type="dxa"/>
            <w:shd w:val="clear" w:color="auto" w:fill="auto"/>
            <w:vAlign w:val="bottom"/>
          </w:tcPr>
          <w:p w14:paraId="5F04AC0B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8FA43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5B520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29632" w14:textId="77777777" w:rsidR="00A368D0" w:rsidRPr="009F5B1A" w:rsidRDefault="00A368D0" w:rsidP="00AE329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7,549,699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8C286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B57A9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(31,441)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EEC516" w14:textId="77777777" w:rsidR="00A368D0" w:rsidRPr="009F5B1A" w:rsidRDefault="00A368D0" w:rsidP="009427D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BBCE7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8,304,680</w:t>
            </w:r>
          </w:p>
        </w:tc>
      </w:tr>
    </w:tbl>
    <w:p w14:paraId="494B32DC" w14:textId="77777777" w:rsidR="009427DF" w:rsidRPr="009F5B1A" w:rsidRDefault="009427DF" w:rsidP="0095308A">
      <w:pPr>
        <w:spacing w:before="60"/>
        <w:ind w:left="725" w:right="-210" w:hanging="181"/>
        <w:rPr>
          <w:rFonts w:asciiTheme="majorBidi" w:hAnsiTheme="majorBidi" w:cstheme="majorBidi"/>
          <w:vertAlign w:val="superscript"/>
        </w:rPr>
      </w:pPr>
    </w:p>
    <w:p w14:paraId="3CA9E02F" w14:textId="1B879494" w:rsidR="0095308A" w:rsidRPr="009F5B1A" w:rsidRDefault="00A368D0" w:rsidP="0095308A">
      <w:pPr>
        <w:spacing w:before="60"/>
        <w:ind w:left="725" w:right="-210" w:hanging="181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  <w:cs/>
        </w:rPr>
        <w:t>*</w:t>
      </w:r>
      <w:r w:rsidRPr="009F5B1A">
        <w:rPr>
          <w:rFonts w:asciiTheme="majorBidi" w:hAnsiTheme="majorBidi" w:cstheme="majorBidi"/>
          <w:vertAlign w:val="superscript"/>
          <w:cs/>
        </w:rPr>
        <w:tab/>
      </w:r>
      <w:r w:rsidR="00984902" w:rsidRPr="002F3949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984902" w:rsidRPr="002F3949">
        <w:rPr>
          <w:rFonts w:asciiTheme="majorBidi" w:hAnsiTheme="majorBidi" w:cstheme="majorBidi"/>
          <w:spacing w:val="-2"/>
          <w:cs/>
          <w:lang w:val="th-TH"/>
        </w:rPr>
        <w:t>31 ธันวาคม 2567</w:t>
      </w:r>
      <w:r w:rsidR="00984902" w:rsidRPr="002F3949">
        <w:rPr>
          <w:rFonts w:asciiTheme="majorBidi" w:hAnsiTheme="majorBidi" w:cstheme="majorBidi"/>
        </w:rPr>
        <w:t xml:space="preserve"> </w:t>
      </w:r>
      <w:r w:rsidR="00984902" w:rsidRPr="009F5B1A">
        <w:rPr>
          <w:rFonts w:asciiTheme="majorBidi" w:hAnsiTheme="majorBidi" w:cstheme="majorBidi"/>
          <w:spacing w:val="-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="00984902" w:rsidRPr="009F5B1A">
        <w:rPr>
          <w:rFonts w:asciiTheme="majorBidi" w:hAnsiTheme="majorBidi" w:cstheme="majorBidi" w:hint="cs"/>
          <w:cs/>
        </w:rPr>
        <w:t xml:space="preserve">มีจำนวนรวม </w:t>
      </w:r>
      <w:r w:rsidR="00984902" w:rsidRPr="009F5B1A">
        <w:rPr>
          <w:rFonts w:asciiTheme="majorBidi" w:hAnsiTheme="majorBidi" w:cstheme="majorBidi"/>
        </w:rPr>
        <w:t>7,456</w:t>
      </w:r>
      <w:r w:rsidR="00984902" w:rsidRPr="009F5B1A">
        <w:rPr>
          <w:rFonts w:asciiTheme="majorBidi" w:hAnsiTheme="majorBidi" w:cstheme="majorBidi" w:hint="cs"/>
          <w:cs/>
        </w:rPr>
        <w:t xml:space="preserve"> ล้านบาท </w:t>
      </w:r>
      <w:r w:rsidR="00984902" w:rsidRPr="009F5B1A">
        <w:rPr>
          <w:rFonts w:asciiTheme="majorBidi" w:hAnsiTheme="majorBidi" w:cstheme="majorBidi"/>
          <w:i/>
          <w:iCs/>
          <w:cs/>
        </w:rPr>
        <w:t>(</w:t>
      </w:r>
      <w:r w:rsidR="00984902" w:rsidRPr="009F5B1A">
        <w:rPr>
          <w:rFonts w:asciiTheme="majorBidi" w:hAnsiTheme="majorBidi" w:cstheme="majorBidi"/>
          <w:i/>
          <w:iCs/>
        </w:rPr>
        <w:t xml:space="preserve">2566: 7,456 </w:t>
      </w:r>
      <w:r w:rsidR="00984902" w:rsidRPr="009F5B1A">
        <w:rPr>
          <w:rFonts w:asciiTheme="majorBidi" w:hAnsiTheme="majorBidi" w:cstheme="majorBidi"/>
          <w:i/>
          <w:iCs/>
          <w:cs/>
        </w:rPr>
        <w:t>ล้านบาท)</w:t>
      </w:r>
    </w:p>
    <w:p w14:paraId="0AAB942B" w14:textId="77777777" w:rsidR="0095308A" w:rsidRPr="009F5B1A" w:rsidRDefault="0095308A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786A7B" w14:textId="779ADA09" w:rsidR="00A368D0" w:rsidRPr="009F5B1A" w:rsidRDefault="003B4393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ทรัพย์สินรอการขายที่ได้จากการชำระหนี้ถูกประเมินราคาโดยผู้ประเมินภายนอกและประเมินภายใน ณ วันที่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2566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p w14:paraId="31C69970" w14:textId="77777777" w:rsidR="003B4393" w:rsidRPr="009F5B1A" w:rsidRDefault="003B4393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170"/>
      </w:tblGrid>
      <w:tr w:rsidR="00A368D0" w:rsidRPr="009F5B1A" w14:paraId="1E1FB731" w14:textId="77777777">
        <w:tc>
          <w:tcPr>
            <w:tcW w:w="6462" w:type="dxa"/>
            <w:shd w:val="clear" w:color="auto" w:fill="auto"/>
          </w:tcPr>
          <w:p w14:paraId="0E480D9E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D15E68" w14:textId="0CC4D64D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9F5B1A" w14:paraId="74283236" w14:textId="77777777">
        <w:tc>
          <w:tcPr>
            <w:tcW w:w="6462" w:type="dxa"/>
            <w:shd w:val="clear" w:color="auto" w:fill="auto"/>
          </w:tcPr>
          <w:p w14:paraId="2A85B9D6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7132B" w14:textId="77777777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73CF3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A186F" w14:textId="77777777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2566</w:t>
            </w:r>
          </w:p>
        </w:tc>
      </w:tr>
      <w:tr w:rsidR="00A368D0" w:rsidRPr="009F5B1A" w14:paraId="2494EB27" w14:textId="77777777">
        <w:trPr>
          <w:cantSplit/>
        </w:trPr>
        <w:tc>
          <w:tcPr>
            <w:tcW w:w="6462" w:type="dxa"/>
            <w:shd w:val="clear" w:color="auto" w:fill="auto"/>
          </w:tcPr>
          <w:p w14:paraId="451B444B" w14:textId="77777777" w:rsidR="00A368D0" w:rsidRPr="009F5B1A" w:rsidRDefault="00A368D0" w:rsidP="003B4393">
            <w:pPr>
              <w:snapToGrid w:val="0"/>
              <w:spacing w:line="32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217C2B1" w14:textId="77777777" w:rsidR="00A368D0" w:rsidRPr="009F5B1A" w:rsidRDefault="00A368D0" w:rsidP="003B4393">
            <w:pPr>
              <w:spacing w:line="32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9F5B1A" w14:paraId="288CD48F" w14:textId="77777777">
        <w:tc>
          <w:tcPr>
            <w:tcW w:w="6462" w:type="dxa"/>
            <w:shd w:val="clear" w:color="auto" w:fill="auto"/>
            <w:vAlign w:val="bottom"/>
          </w:tcPr>
          <w:p w14:paraId="000DEB66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C4C52" w14:textId="77777777" w:rsidR="00A368D0" w:rsidRPr="009F5B1A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D8BC55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DE87C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8D0" w:rsidRPr="009F5B1A" w14:paraId="340A4F7A" w14:textId="77777777" w:rsidTr="009427DF">
        <w:tc>
          <w:tcPr>
            <w:tcW w:w="6462" w:type="dxa"/>
            <w:shd w:val="clear" w:color="auto" w:fill="auto"/>
            <w:vAlign w:val="bottom"/>
          </w:tcPr>
          <w:p w14:paraId="3DC34100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A168AE" w14:textId="1D1C61B9" w:rsidR="00A368D0" w:rsidRPr="009F5B1A" w:rsidRDefault="00C529EF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8,124,222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9A037" w14:textId="77777777" w:rsidR="00A368D0" w:rsidRPr="009F5B1A" w:rsidRDefault="00A368D0" w:rsidP="003B439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46959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8,302,185</w:t>
            </w:r>
          </w:p>
        </w:tc>
      </w:tr>
      <w:tr w:rsidR="00A368D0" w:rsidRPr="009F5B1A" w14:paraId="330541DA" w14:textId="77777777" w:rsidTr="009427DF">
        <w:tc>
          <w:tcPr>
            <w:tcW w:w="6462" w:type="dxa"/>
            <w:shd w:val="clear" w:color="auto" w:fill="auto"/>
            <w:vAlign w:val="bottom"/>
          </w:tcPr>
          <w:p w14:paraId="0A97D47D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BF78BA" w14:textId="57090BEF" w:rsidR="00A368D0" w:rsidRPr="009F5B1A" w:rsidRDefault="00C529EF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7760D" w14:textId="77777777" w:rsidR="00A368D0" w:rsidRPr="009F5B1A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C89B94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2,495</w:t>
            </w:r>
          </w:p>
        </w:tc>
      </w:tr>
      <w:tr w:rsidR="00A368D0" w:rsidRPr="009F5B1A" w14:paraId="669A916A" w14:textId="77777777" w:rsidTr="009427DF">
        <w:tc>
          <w:tcPr>
            <w:tcW w:w="6462" w:type="dxa"/>
            <w:shd w:val="clear" w:color="auto" w:fill="auto"/>
            <w:vAlign w:val="bottom"/>
          </w:tcPr>
          <w:p w14:paraId="6BBC0DCD" w14:textId="77777777" w:rsidR="00A368D0" w:rsidRPr="009F5B1A" w:rsidRDefault="00A368D0" w:rsidP="003B4393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A67DC" w14:textId="7E418A88" w:rsidR="00A368D0" w:rsidRPr="009F5B1A" w:rsidRDefault="00C529EF" w:rsidP="000E0C09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8,124,222</w:t>
            </w:r>
          </w:p>
        </w:tc>
        <w:tc>
          <w:tcPr>
            <w:tcW w:w="270" w:type="dxa"/>
            <w:shd w:val="clear" w:color="auto" w:fill="auto"/>
          </w:tcPr>
          <w:p w14:paraId="151F3C77" w14:textId="77777777" w:rsidR="00A368D0" w:rsidRPr="009F5B1A" w:rsidRDefault="00A368D0" w:rsidP="000E0C09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F5707" w14:textId="77777777" w:rsidR="00A368D0" w:rsidRPr="009F5B1A" w:rsidRDefault="00A368D0" w:rsidP="00AE329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8,304,680</w:t>
            </w:r>
          </w:p>
        </w:tc>
      </w:tr>
    </w:tbl>
    <w:p w14:paraId="1922A930" w14:textId="77777777" w:rsidR="008D18F0" w:rsidRPr="009F5B1A" w:rsidRDefault="008D18F0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45" w:name="_Toc48896596"/>
      <w:bookmarkStart w:id="46" w:name="_Toc65140570"/>
      <w:bookmarkStart w:id="47" w:name="_Toc143776834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04E0C5" w14:textId="12EFEB4D" w:rsidR="007D6FC4" w:rsidRPr="009F5B1A" w:rsidRDefault="007D6FC4" w:rsidP="004706E3">
      <w:pPr>
        <w:pStyle w:val="Heading1"/>
        <w:numPr>
          <w:ilvl w:val="0"/>
          <w:numId w:val="25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ที่ดิน อาคารและอุปกรณ์</w:t>
      </w:r>
      <w:bookmarkEnd w:id="45"/>
      <w:bookmarkEnd w:id="46"/>
      <w:bookmarkEnd w:id="47"/>
      <w:r w:rsidR="00850B9C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63DD763" w14:textId="77777777" w:rsidR="00B716CB" w:rsidRPr="009F5B1A" w:rsidRDefault="00B716CB" w:rsidP="00B716CB">
      <w:pPr>
        <w:rPr>
          <w:rFonts w:asciiTheme="majorBidi" w:hAnsiTheme="majorBidi" w:cstheme="majorBidi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7D6796" w:rsidRPr="00ED7A30" w14:paraId="16668543" w14:textId="77777777" w:rsidTr="002F39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5FDA" w14:textId="77777777" w:rsidR="007D6796" w:rsidRPr="00ED7A30" w:rsidRDefault="007D6796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BED" w14:textId="525A4B6C" w:rsidR="007D6796" w:rsidRPr="00ED7A30" w:rsidRDefault="007D679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61BB7" w:rsidRPr="00ED7A30" w14:paraId="4FF83DA7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5D1F" w14:textId="77777777" w:rsidR="00C61BB7" w:rsidRPr="00ED7A30" w:rsidRDefault="00C61BB7" w:rsidP="0057582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A308" w14:textId="7C9CF71C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8BB5" w14:textId="05782B26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89A02" w14:textId="4537BFA2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3736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F74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1101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ยาน</w:t>
            </w:r>
          </w:p>
          <w:p w14:paraId="378B215D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C9FE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D113FA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61BB7" w:rsidRPr="00ED7A30" w14:paraId="25A66A20" w14:textId="77777777" w:rsidTr="002F3949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15B9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E81CD2" w14:textId="77777777" w:rsidR="00C61BB7" w:rsidRPr="00ED7A30" w:rsidRDefault="00C61BB7" w:rsidP="00575829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61BB7" w:rsidRPr="00ED7A30" w14:paraId="1583763F" w14:textId="77777777" w:rsidTr="002F3949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17B0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3BD21" w14:textId="77777777" w:rsidR="00C61BB7" w:rsidRPr="00ED7A30" w:rsidRDefault="00C61BB7" w:rsidP="0057582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B525C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762E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59F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678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E0A" w14:textId="77777777" w:rsidR="00C61BB7" w:rsidRPr="00ED7A30" w:rsidRDefault="00C61BB7" w:rsidP="00575829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944E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69E6" w14:textId="77777777" w:rsidR="00C61BB7" w:rsidRPr="00ED7A30" w:rsidRDefault="00C61BB7" w:rsidP="00575829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C61BB7" w:rsidRPr="00ED7A30" w14:paraId="7B356B69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129F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3F65" w14:textId="05FEAF43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D33E" w14:textId="63BDFF4A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B49" w14:textId="010A8819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403,505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096" w14:textId="29B08470" w:rsidR="00C61BB7" w:rsidRPr="00ED7A30" w:rsidRDefault="000C0485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134,417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814" w14:textId="3B8054BE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744,133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6C15" w14:textId="1C3FB523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18,395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5325" w14:textId="13BCF8CB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2,625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9379" w14:textId="2884E8DC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1,391,875</w:t>
            </w:r>
          </w:p>
        </w:tc>
      </w:tr>
      <w:tr w:rsidR="00C61BB7" w:rsidRPr="00ED7A30" w14:paraId="12E85029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8EE9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4C8C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70C5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3491" w14:textId="62ABAB89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15,672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9A63" w14:textId="2DCA0A00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13,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838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773F" w14:textId="74FF4B4C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98,339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76F6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BBB8" w14:textId="46590DA1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35,357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6187" w14:textId="395FA773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163,206</w:t>
            </w:r>
          </w:p>
        </w:tc>
      </w:tr>
      <w:tr w:rsidR="00C61BB7" w:rsidRPr="00ED7A30" w14:paraId="7125470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FFBF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2DD5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307F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7C76" w14:textId="01BD1991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21,466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C50" w14:textId="7777777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962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C3E9" w14:textId="6527D598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10,443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9C3B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46E" w14:textId="15DE9E84" w:rsidR="00C61BB7" w:rsidRPr="00ED7A30" w:rsidRDefault="00C61BB7" w:rsidP="002F3949">
            <w:pPr>
              <w:tabs>
                <w:tab w:val="decimal" w:pos="646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737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5023" w14:textId="11A96466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2,134</w:t>
            </w:r>
          </w:p>
        </w:tc>
      </w:tr>
      <w:tr w:rsidR="00C61BB7" w:rsidRPr="00ED7A30" w14:paraId="0BAF1E88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8C9F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93F0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58C5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5DB4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1,906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F7798" w14:textId="7777777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8,378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B458" w14:textId="77777777" w:rsidR="00C61BB7" w:rsidRPr="00ED7A30" w:rsidRDefault="00C61BB7" w:rsidP="002F3949">
            <w:pP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(10,466)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81AA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2D99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346E" w14:textId="77777777" w:rsidR="00C61BB7" w:rsidRPr="00ED7A30" w:rsidRDefault="00C61BB7" w:rsidP="002F3949">
            <w:pP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(182)</w:t>
            </w:r>
          </w:p>
        </w:tc>
      </w:tr>
      <w:tr w:rsidR="00C61BB7" w:rsidRPr="00ED7A30" w14:paraId="1B1508B0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EE38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B7A1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7ACD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BFC0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(12,638)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E1D8" w14:textId="10716233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(14,</w:t>
            </w:r>
            <w:r w:rsidR="00283720" w:rsidRPr="00ED7A30">
              <w:rPr>
                <w:rFonts w:asciiTheme="majorBidi" w:hAnsiTheme="majorBidi" w:cstheme="majorBidi"/>
                <w:sz w:val="23"/>
                <w:szCs w:val="23"/>
              </w:rPr>
              <w:t>674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050C" w14:textId="3566A62C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(4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012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4E36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57F0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88B9" w14:textId="57BD8E24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(7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324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61BB7" w:rsidRPr="00ED7A30" w14:paraId="7AEA00A1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F592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AD45" w14:textId="1D7C8902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1A2" w14:textId="39C63C9F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84DA" w14:textId="68C33E83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429,911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9776" w14:textId="5A0933AE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0C0485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4271" w14:textId="070054BE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793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A1D8" w14:textId="7E65BD28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CF88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7C1C" w14:textId="29E26952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</w:t>
            </w:r>
            <w:r w:rsidR="000C0485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480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709</w:t>
            </w:r>
          </w:p>
        </w:tc>
      </w:tr>
      <w:tr w:rsidR="00C61BB7" w:rsidRPr="00ED7A30" w14:paraId="176EFBAD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251C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907E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0C37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56AC" w14:textId="15B1B1E9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C61BB7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893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E344" w14:textId="4167126F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83720" w:rsidRPr="002F3949">
              <w:rPr>
                <w:rFonts w:asciiTheme="majorBidi" w:hAnsiTheme="majorBidi" w:cstheme="majorBidi"/>
                <w:sz w:val="23"/>
                <w:szCs w:val="23"/>
              </w:rPr>
              <w:t>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9F4A" w14:textId="1723E1F0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100,944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AFD3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189C" w14:textId="2145CCBC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91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2F3949">
              <w:rPr>
                <w:rFonts w:asciiTheme="majorBidi" w:hAnsiTheme="majorBidi" w:cstheme="majorBidi"/>
                <w:sz w:val="23"/>
                <w:szCs w:val="23"/>
              </w:rPr>
              <w:t>202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BBD0" w14:textId="2AD43125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="000C0485" w:rsidRPr="002F3949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2F3949">
              <w:rPr>
                <w:rFonts w:asciiTheme="majorBidi" w:hAnsiTheme="majorBidi" w:cstheme="majorBidi"/>
                <w:sz w:val="23"/>
                <w:szCs w:val="23"/>
              </w:rPr>
              <w:t>710</w:t>
            </w:r>
          </w:p>
        </w:tc>
      </w:tr>
      <w:tr w:rsidR="00C61BB7" w:rsidRPr="00ED7A30" w14:paraId="64563DC7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CF8D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1470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D9B7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10D4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38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7C91" w14:textId="7777777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A19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46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206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F7D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D2FB" w14:textId="77777777" w:rsidR="00C61BB7" w:rsidRPr="00ED7A30" w:rsidRDefault="00C61BB7" w:rsidP="002F3949">
            <w:pPr>
              <w:tabs>
                <w:tab w:val="decimal" w:pos="646"/>
              </w:tabs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(84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496)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105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C61BB7" w:rsidRPr="00ED7A30" w14:paraId="2D76DFB5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E7A3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4B14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2990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575A" w14:textId="3CA0D131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583DFB" w:rsidRPr="00ED7A30">
              <w:rPr>
                <w:rFonts w:asciiTheme="majorBidi" w:hAnsiTheme="majorBidi" w:cstheme="majorBidi"/>
                <w:sz w:val="23"/>
                <w:szCs w:val="23"/>
              </w:rPr>
              <w:t>69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999" w14:textId="637AB396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(1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055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CB5F" w14:textId="71C3281E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(4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84</w:t>
            </w:r>
            <w:r w:rsidR="00583DFB" w:rsidRPr="00ED7A30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DEB8" w14:textId="7A627D89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43</w:t>
            </w:r>
            <w:r w:rsidR="00797923" w:rsidRPr="00ED7A3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FF34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36E0" w14:textId="764D89BD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(1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404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C61BB7" w:rsidRPr="00ED7A30" w14:paraId="780AFA31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DC4D" w14:textId="77777777" w:rsidR="00C61BB7" w:rsidRPr="00ED7A30" w:rsidRDefault="00C61BB7" w:rsidP="0057582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3CA1" w14:textId="5F441A7A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D158" w14:textId="17E0380B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E32D" w14:textId="5B7638F5" w:rsidR="00C61BB7" w:rsidRPr="00ED7A30" w:rsidRDefault="000C0485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421,97</w:t>
            </w:r>
            <w:r w:rsidR="00583DF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16C1" w14:textId="384EA32C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="000C0485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C0485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C90D" w14:textId="26B959E3" w:rsidR="00C61BB7" w:rsidRPr="00ED7A30" w:rsidRDefault="000C0485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  <w:r w:rsidR="00C61BB7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91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</w:t>
            </w:r>
            <w:r w:rsidR="00583DF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098" w14:textId="4107AB3E" w:rsidR="00C61BB7" w:rsidRPr="00ED7A30" w:rsidRDefault="000C0485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12,95</w:t>
            </w:r>
            <w:r w:rsidR="00797923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8BE4" w14:textId="095AD65A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</w:t>
            </w:r>
            <w:r w:rsidR="000C0485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670B" w14:textId="6107B88E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C0485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574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0C0485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015</w:t>
            </w:r>
          </w:p>
        </w:tc>
      </w:tr>
      <w:tr w:rsidR="00C61BB7" w:rsidRPr="00ED7A30" w14:paraId="23F82D93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2AE7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B88F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1B37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01F2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6938" w14:textId="77777777" w:rsidR="00C61BB7" w:rsidRPr="00ED7A30" w:rsidRDefault="00C61BB7" w:rsidP="002F3949">
            <w:pPr>
              <w:tabs>
                <w:tab w:val="decimal" w:pos="718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E0C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A0FF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19EC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50EC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61BB7" w:rsidRPr="00ED7A30" w14:paraId="1D603C53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0F4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BE3C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C31C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0CAB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F3EE" w14:textId="77777777" w:rsidR="00C61BB7" w:rsidRPr="00ED7A30" w:rsidRDefault="00C61BB7" w:rsidP="002F3949">
            <w:pPr>
              <w:tabs>
                <w:tab w:val="decimal" w:pos="718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C50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9D49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EA83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7A2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61BB7" w:rsidRPr="00ED7A30" w14:paraId="39E2444A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0B0E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D5D4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F344" w14:textId="018E1C12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6,594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BF5" w14:textId="27389132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335,047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A131" w14:textId="22B24372" w:rsidR="00C61BB7" w:rsidRPr="00ED7A30" w:rsidRDefault="00C61BB7" w:rsidP="002F3949">
            <w:pPr>
              <w:tabs>
                <w:tab w:val="decimal" w:pos="705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312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0D0" w14:textId="4F017EC6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554</w:t>
            </w:r>
            <w:r w:rsidR="00C61BB7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192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780" w14:textId="404BE117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C61BB7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191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BE78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DAAE" w14:textId="544E9B1F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1,019,336</w:t>
            </w:r>
          </w:p>
        </w:tc>
      </w:tr>
      <w:tr w:rsidR="00C61BB7" w:rsidRPr="00ED7A30" w14:paraId="08223485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A71F" w14:textId="77777777" w:rsidR="00C61BB7" w:rsidRPr="00ED7A30" w:rsidRDefault="00C61BB7" w:rsidP="00575829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1ABE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B3A1" w14:textId="21755370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642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01B3" w14:textId="01C4250B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26,510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248A" w14:textId="7F2F141B" w:rsidR="00C61BB7" w:rsidRPr="00ED7A30" w:rsidRDefault="00D71A0B" w:rsidP="002F3949">
            <w:pPr>
              <w:tabs>
                <w:tab w:val="decimal" w:pos="70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AD47" w14:textId="4B45157C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433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7368" w14:textId="59E6CC41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C61BB7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24F0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E1F5" w14:textId="463D9A32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15,994</w:t>
            </w:r>
          </w:p>
        </w:tc>
      </w:tr>
      <w:tr w:rsidR="00C61BB7" w:rsidRPr="00ED7A30" w14:paraId="210DBC5B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94DB" w14:textId="77777777" w:rsidR="00C61BB7" w:rsidRPr="00ED7A30" w:rsidRDefault="00C61BB7" w:rsidP="00575829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546C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9C49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6952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1,906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4F99" w14:textId="77777777" w:rsidR="00C61BB7" w:rsidRPr="00ED7A30" w:rsidRDefault="00C61BB7" w:rsidP="002F3949">
            <w:pPr>
              <w:tabs>
                <w:tab w:val="decimal" w:pos="705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8,378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6E21" w14:textId="77777777" w:rsidR="00C61BB7" w:rsidRPr="00ED7A30" w:rsidRDefault="00C61BB7" w:rsidP="002F3949">
            <w:pP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(10,466)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E81F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919B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9E74" w14:textId="77777777" w:rsidR="00C61BB7" w:rsidRPr="00ED7A30" w:rsidRDefault="00C61BB7" w:rsidP="002F3949">
            <w:pP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(182)</w:t>
            </w:r>
          </w:p>
        </w:tc>
      </w:tr>
      <w:tr w:rsidR="00C61BB7" w:rsidRPr="00ED7A30" w14:paraId="071B01C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BE69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8355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2EC4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FBB4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(12,596)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14CF" w14:textId="79003353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(14,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297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431C" w14:textId="54AC0574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(4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842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0F5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7AEE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D195" w14:textId="5CAFDC0D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>(7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735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61BB7" w:rsidRPr="00ED7A30" w14:paraId="5938D05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9938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D655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3E51" w14:textId="23808BF3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F2F" w14:textId="3F919D0F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350,867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C09" w14:textId="5838A22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D71A0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,8</w:t>
            </w:r>
            <w:r w:rsidR="00D71A0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F690" w14:textId="053A9B6B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572,317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F595" w14:textId="60AAFF4A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5E53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601B" w14:textId="47BF3949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1,059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413</w:t>
            </w:r>
          </w:p>
        </w:tc>
      </w:tr>
      <w:tr w:rsidR="00C61BB7" w:rsidRPr="00ED7A30" w14:paraId="53942B9D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507B" w14:textId="77777777" w:rsidR="00C61BB7" w:rsidRPr="00ED7A30" w:rsidRDefault="00C61BB7" w:rsidP="00575829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7094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94D6" w14:textId="05F706AA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643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C2FE" w14:textId="40321145" w:rsidR="00C61BB7" w:rsidRPr="00ED7A30" w:rsidRDefault="000C0485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27,89</w:t>
            </w:r>
            <w:r w:rsidR="00583DFB" w:rsidRPr="00ED7A30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3775" w14:textId="3EB37293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8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2F3949">
              <w:rPr>
                <w:rFonts w:asciiTheme="majorBidi" w:hAnsiTheme="majorBidi" w:cstheme="majorBidi"/>
                <w:sz w:val="23"/>
                <w:szCs w:val="23"/>
              </w:rPr>
              <w:t>932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4B49" w14:textId="23B36DDC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94,751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09CE" w14:textId="6FBC59A4" w:rsidR="00C61BB7" w:rsidRPr="00ED7A30" w:rsidRDefault="00D71A0B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2,53</w:t>
            </w:r>
            <w:r w:rsidR="00A525B0" w:rsidRPr="002F3949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1F5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4D74" w14:textId="7DEC26ED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="00D71A0B" w:rsidRPr="002F3949">
              <w:rPr>
                <w:rFonts w:asciiTheme="majorBidi" w:hAnsiTheme="majorBidi" w:cstheme="majorBidi"/>
                <w:sz w:val="23"/>
                <w:szCs w:val="23"/>
              </w:rPr>
              <w:t>34,75</w:t>
            </w:r>
            <w:r w:rsidR="00583DFB" w:rsidRPr="002F394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C61BB7" w:rsidRPr="00ED7A30" w14:paraId="0F0DE174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0305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C09D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3329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6390" w14:textId="7E47938E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(53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0C0485" w:rsidRPr="00ED7A30">
              <w:rPr>
                <w:rFonts w:asciiTheme="majorBidi" w:hAnsiTheme="majorBidi" w:cstheme="majorBidi"/>
                <w:sz w:val="23"/>
                <w:szCs w:val="23"/>
              </w:rPr>
              <w:t>93</w:t>
            </w:r>
            <w:r w:rsidR="00583DFB" w:rsidRPr="00ED7A3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9F0" w14:textId="0296143A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(12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917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BB58" w14:textId="3ABCCDA8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(4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8,481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DBE2" w14:textId="77BADD71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43</w:t>
            </w:r>
            <w:r w:rsidR="00A525B0" w:rsidRPr="00ED7A3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60CA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109C" w14:textId="15D80D4F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D71A0B" w:rsidRPr="00ED7A30">
              <w:rPr>
                <w:rFonts w:asciiTheme="majorBidi" w:hAnsiTheme="majorBidi" w:cstheme="majorBidi"/>
                <w:sz w:val="23"/>
                <w:szCs w:val="23"/>
              </w:rPr>
              <w:t>120,76</w:t>
            </w:r>
            <w:r w:rsidR="00583DFB" w:rsidRPr="00ED7A30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C61BB7" w:rsidRPr="00ED7A30" w14:paraId="56404C12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DC22" w14:textId="77777777" w:rsidR="00C61BB7" w:rsidRPr="00ED7A30" w:rsidRDefault="00C61BB7" w:rsidP="0057582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D8A5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190B" w14:textId="555CD84D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9270" w14:textId="25175F0D" w:rsidR="00C61BB7" w:rsidRPr="00ED7A30" w:rsidRDefault="000C0485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324,829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AB8E" w14:textId="479AB683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</w:t>
            </w:r>
            <w:r w:rsidR="00D71A0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</w:t>
            </w:r>
            <w:r w:rsidR="00D71A0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2A65" w14:textId="61368B6E" w:rsidR="00C61BB7" w:rsidRPr="00ED7A30" w:rsidRDefault="00D71A0B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618,587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4D4A" w14:textId="7F76A602" w:rsidR="00C61BB7" w:rsidRPr="00ED7A30" w:rsidRDefault="00D71A0B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FF9A" w14:textId="77777777" w:rsidR="00C61BB7" w:rsidRPr="00ED7A30" w:rsidRDefault="00C61BB7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8A31" w14:textId="477A0365" w:rsidR="00C61BB7" w:rsidRPr="00ED7A30" w:rsidRDefault="00D71A0B" w:rsidP="002F3949">
            <w:pPr>
              <w:pBdr>
                <w:bottom w:val="sing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</w:t>
            </w:r>
            <w:r w:rsidR="00C61BB7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C61BB7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400</w:t>
            </w:r>
          </w:p>
        </w:tc>
      </w:tr>
      <w:tr w:rsidR="00C61BB7" w:rsidRPr="00ED7A30" w14:paraId="4128FEDA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94F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5AF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954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9B5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6E48" w14:textId="7777777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3BC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C7F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7EE0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2FF1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61BB7" w:rsidRPr="00ED7A30" w14:paraId="547E9BB4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C3EA" w14:textId="77777777" w:rsidR="00C61BB7" w:rsidRPr="00ED7A30" w:rsidRDefault="00C61BB7" w:rsidP="0057582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63B" w14:textId="77777777" w:rsidR="00C61BB7" w:rsidRPr="00ED7A30" w:rsidRDefault="00C61BB7" w:rsidP="002F3949">
            <w:pPr>
              <w:tabs>
                <w:tab w:val="decimal" w:pos="63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053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7784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C411" w14:textId="77777777" w:rsidR="00C61BB7" w:rsidRPr="00ED7A30" w:rsidRDefault="00C61BB7" w:rsidP="002F3949">
            <w:pPr>
              <w:tabs>
                <w:tab w:val="decimal" w:pos="70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9418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757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C0BB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7D88" w14:textId="77777777" w:rsidR="00C61BB7" w:rsidRPr="00ED7A30" w:rsidRDefault="00C61BB7" w:rsidP="002F3949">
            <w:pPr>
              <w:tabs>
                <w:tab w:val="decimal" w:pos="646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C61BB7" w:rsidRPr="00ED7A30" w14:paraId="5753232E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54E" w14:textId="77777777" w:rsidR="00C61BB7" w:rsidRPr="00ED7A30" w:rsidRDefault="00C61BB7" w:rsidP="0057582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DDCD" w14:textId="6AF384B3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1B7" w14:textId="2271B581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5,617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711" w14:textId="03370A54" w:rsidR="00C61BB7" w:rsidRPr="00ED7A30" w:rsidRDefault="000C0485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79,044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BFE" w14:textId="5B53C217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D71A0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D71A0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0CB" w14:textId="72ED3E14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D71A0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21,120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66B" w14:textId="51CF3A45" w:rsidR="00C61BB7" w:rsidRPr="00ED7A30" w:rsidRDefault="00D71A0B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6,281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C2F7" w14:textId="77777777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7,245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D44B21" w14:textId="223B1072" w:rsidR="00C61BB7" w:rsidRPr="00ED7A30" w:rsidRDefault="00D71A0B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421,296</w:t>
            </w:r>
          </w:p>
        </w:tc>
      </w:tr>
      <w:tr w:rsidR="00C61BB7" w:rsidRPr="00ED7A30" w14:paraId="70CB63BC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6EA8" w14:textId="77777777" w:rsidR="00C61BB7" w:rsidRPr="00ED7A30" w:rsidRDefault="00C61BB7" w:rsidP="0057582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FCA" w14:textId="2C94EE95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31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E3A3" w14:textId="6B5B066B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4,974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DCC6" w14:textId="4CB278FB" w:rsidR="00C61BB7" w:rsidRPr="00ED7A30" w:rsidRDefault="000C0485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97,14</w:t>
            </w:r>
            <w:r w:rsidR="00583DFB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7BCF" w14:textId="00DF90B8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="00D71A0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92E8" w14:textId="164E4C23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="00D71A0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73,15</w:t>
            </w:r>
            <w:r w:rsidR="00583DF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BEE6" w14:textId="29F470E4" w:rsidR="00C61BB7" w:rsidRPr="00ED7A30" w:rsidRDefault="00D71A0B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3,74</w:t>
            </w:r>
            <w:r w:rsidR="00797923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57B1" w14:textId="3F15203F" w:rsidR="00C61BB7" w:rsidRPr="00ED7A30" w:rsidRDefault="00C61BB7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</w:t>
            </w:r>
            <w:r w:rsidR="00D71A0B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490ED9" w14:textId="0450D7B3" w:rsidR="00C61BB7" w:rsidRPr="00ED7A30" w:rsidRDefault="00D71A0B" w:rsidP="002F3949">
            <w:pPr>
              <w:pBdr>
                <w:bottom w:val="double" w:sz="4" w:space="1" w:color="auto"/>
              </w:pBdr>
              <w:tabs>
                <w:tab w:val="decimal" w:pos="646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500,615</w:t>
            </w:r>
          </w:p>
        </w:tc>
      </w:tr>
    </w:tbl>
    <w:p w14:paraId="685D88AB" w14:textId="77777777" w:rsidR="007D6796" w:rsidRPr="009F5B1A" w:rsidRDefault="007D6796" w:rsidP="00B716CB">
      <w:pPr>
        <w:rPr>
          <w:rFonts w:asciiTheme="majorBidi" w:hAnsiTheme="majorBidi" w:cstheme="majorBidi"/>
          <w:lang w:eastAsia="x-none"/>
        </w:rPr>
      </w:pPr>
    </w:p>
    <w:p w14:paraId="64A9F821" w14:textId="77777777" w:rsidR="009F6A69" w:rsidRPr="009F5B1A" w:rsidRDefault="009F6A69">
      <w:pPr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7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480"/>
        <w:gridCol w:w="1118"/>
        <w:gridCol w:w="1118"/>
        <w:gridCol w:w="1118"/>
        <w:gridCol w:w="1118"/>
        <w:gridCol w:w="1118"/>
        <w:gridCol w:w="1117"/>
      </w:tblGrid>
      <w:tr w:rsidR="00912520" w:rsidRPr="009F5B1A" w14:paraId="025B5E40" w14:textId="77777777" w:rsidTr="0095308A">
        <w:trPr>
          <w:cantSplit/>
          <w:trHeight w:val="369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9F5B1A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9F5B1A" w:rsidRDefault="00297FD6" w:rsidP="00564F35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2520" w:rsidRPr="009F5B1A" w14:paraId="44197D20" w14:textId="77777777" w:rsidTr="0095308A">
        <w:trPr>
          <w:cantSplit/>
          <w:trHeight w:val="705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9F5B1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2E083655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="00E35E9A"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ปรับปรุง</w:t>
            </w:r>
          </w:p>
          <w:p w14:paraId="2C6ABA43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B16EF44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02E319B" w14:textId="594F87BB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64F35" w:rsidRPr="009F5B1A" w14:paraId="13FD04E4" w14:textId="77777777" w:rsidTr="0095308A">
        <w:trPr>
          <w:cantSplit/>
          <w:trHeight w:val="64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C59" w14:textId="77777777" w:rsidR="00564F35" w:rsidRPr="009F5B1A" w:rsidRDefault="00564F35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7D55" w14:textId="10732305" w:rsidR="00564F35" w:rsidRPr="009F5B1A" w:rsidRDefault="00564F35" w:rsidP="00564F3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12520" w:rsidRPr="009F5B1A" w14:paraId="4DFC0BA8" w14:textId="77777777" w:rsidTr="0095308A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9F5B1A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E843C3" w:rsidRPr="009F5B1A" w14:paraId="65A4B91B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0BCE7DCB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3FF232B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462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5843E90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3E57AD53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602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ABCD" w14:textId="755DB538" w:rsidR="00E843C3" w:rsidRPr="009F5B1A" w:rsidRDefault="00E843C3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7B83A52D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25EBE32E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251</w:t>
            </w:r>
          </w:p>
        </w:tc>
      </w:tr>
      <w:tr w:rsidR="00E843C3" w:rsidRPr="009F5B1A" w14:paraId="228BAE65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516" w14:textId="71396EA2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190A" w14:textId="65772B48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6BC7" w14:textId="27C4659D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6E4A" w14:textId="347B0690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BAD0" w14:textId="6EB78393" w:rsidR="00E843C3" w:rsidRPr="009F5B1A" w:rsidRDefault="00E843C3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4AA" w14:textId="113F8043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E534" w14:textId="4C284682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15</w:t>
            </w:r>
          </w:p>
        </w:tc>
      </w:tr>
      <w:tr w:rsidR="00E843C3" w:rsidRPr="009F5B1A" w14:paraId="4FD52203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BA49EFA" w:rsidR="00E843C3" w:rsidRPr="009F5B1A" w:rsidRDefault="00D3130C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02E75E4B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398F7422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(4)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40693266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6758" w14:textId="2DD00987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20EB5588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637D7092" w:rsidR="00E843C3" w:rsidRPr="009F5B1A" w:rsidRDefault="00E843C3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(7)</w:t>
            </w:r>
          </w:p>
        </w:tc>
      </w:tr>
      <w:tr w:rsidR="00E843C3" w:rsidRPr="009F5B1A" w14:paraId="6B95301B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6FDD8692" w:rsidR="00E843C3" w:rsidRPr="009F5B1A" w:rsidRDefault="00E843C3" w:rsidP="00E843C3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68F97B5F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462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5DBCF323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07768BB5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613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CE7B018" w14:textId="435632B7" w:rsidR="00E843C3" w:rsidRPr="009F5B1A" w:rsidRDefault="00E843C3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14AE2791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7EF9B619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11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259</w:t>
            </w:r>
          </w:p>
        </w:tc>
      </w:tr>
      <w:tr w:rsidR="00AA2896" w:rsidRPr="009F5B1A" w14:paraId="3DD4F810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5C7B" w14:textId="1DFCA0F5" w:rsidR="00AA2896" w:rsidRPr="009F5B1A" w:rsidRDefault="00AA2896" w:rsidP="00E843C3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0F7D126" w14:textId="7BCE1039" w:rsidR="00AA2896" w:rsidRPr="009F5B1A" w:rsidRDefault="00AA2896" w:rsidP="000E24C5">
            <w:pPr>
              <w:tabs>
                <w:tab w:val="decimal" w:pos="783"/>
              </w:tabs>
              <w:ind w:right="-24"/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E1F58F3" w14:textId="11CD85FD" w:rsidR="00AA2896" w:rsidRPr="009F5B1A" w:rsidRDefault="0084540A" w:rsidP="000E24C5">
            <w:pPr>
              <w:tabs>
                <w:tab w:val="decimal" w:pos="783"/>
              </w:tabs>
              <w:ind w:right="-48"/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3A43A51" w14:textId="025E47DC" w:rsidR="00AA2896" w:rsidRPr="009F5B1A" w:rsidRDefault="0084540A" w:rsidP="000E24C5">
            <w:pPr>
              <w:tabs>
                <w:tab w:val="decimal" w:pos="783"/>
              </w:tabs>
              <w:ind w:right="-57"/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E5E1FAC" w14:textId="69BED3EC" w:rsidR="00AA2896" w:rsidRPr="009F5B1A" w:rsidRDefault="0084540A" w:rsidP="000E24C5">
            <w:pPr>
              <w:tabs>
                <w:tab w:val="decimal" w:pos="783"/>
              </w:tabs>
              <w:ind w:right="-66"/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BF1F933" w14:textId="065639B4" w:rsidR="00AA2896" w:rsidRPr="009F5B1A" w:rsidRDefault="0084540A" w:rsidP="000E24C5">
            <w:pPr>
              <w:tabs>
                <w:tab w:val="decimal" w:pos="783"/>
              </w:tabs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CF21324" w14:textId="50372A70" w:rsidR="00AA2896" w:rsidRPr="009F5B1A" w:rsidRDefault="0084540A" w:rsidP="000E24C5">
            <w:pPr>
              <w:tabs>
                <w:tab w:val="decimal" w:pos="783"/>
              </w:tabs>
              <w:rPr>
                <w:rFonts w:asciiTheme="majorBidi" w:hAnsi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22</w:t>
            </w:r>
          </w:p>
        </w:tc>
      </w:tr>
      <w:tr w:rsidR="00E843C3" w:rsidRPr="009F5B1A" w14:paraId="75176D9D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3AF70E7C" w:rsidR="00E843C3" w:rsidRPr="009F5B1A" w:rsidRDefault="00D3130C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3751BAF1" w:rsidR="00E843C3" w:rsidRPr="009F5B1A" w:rsidRDefault="00AA2896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375A3B56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257BB810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(40)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05A1B82" w14:textId="2B674496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702186C0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14B3102B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(40)</w:t>
            </w:r>
          </w:p>
        </w:tc>
      </w:tr>
      <w:tr w:rsidR="00E843C3" w:rsidRPr="009F5B1A" w14:paraId="789236FA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489E86D0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3AB52088" w:rsidR="00E843C3" w:rsidRPr="009F5B1A" w:rsidRDefault="00AA2896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484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5478F040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6B1A43FA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573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DFE1" w14:textId="64F1043C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2BEDC3FA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5E0D675A" w:rsidR="00E843C3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11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241</w:t>
            </w:r>
          </w:p>
        </w:tc>
      </w:tr>
      <w:tr w:rsidR="00E843C3" w:rsidRPr="009F5B1A" w14:paraId="6396834B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6C1F8913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AD9" w14:textId="77777777" w:rsidR="00E843C3" w:rsidRPr="009F5B1A" w:rsidRDefault="00E843C3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43C3" w:rsidRPr="009F5B1A" w14:paraId="2CA00A44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A9E0" w14:textId="7B5BB705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C340" w14:textId="77777777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5606" w14:textId="77777777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140D" w14:textId="77777777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177" w14:textId="77777777" w:rsidR="00E843C3" w:rsidRPr="009F5B1A" w:rsidRDefault="00E843C3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4BA8" w14:textId="77777777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3550" w14:textId="77777777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843C3" w:rsidRPr="009F5B1A" w14:paraId="75F7213B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7A5F68CD" w:rsidR="00E843C3" w:rsidRPr="009F5B1A" w:rsidRDefault="00E843C3" w:rsidP="00E843C3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395A0C51" w:rsidR="00E843C3" w:rsidRPr="009F5B1A" w:rsidRDefault="00E843C3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215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1F737570" w:rsidR="00E843C3" w:rsidRPr="009F5B1A" w:rsidRDefault="00E843C3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403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1163CCF9" w:rsidR="00E843C3" w:rsidRPr="009F5B1A" w:rsidRDefault="00E843C3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313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CA" w14:textId="733D748D" w:rsidR="00E843C3" w:rsidRPr="009F5B1A" w:rsidRDefault="00E843C3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529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6CD19DD4" w:rsidR="00E843C3" w:rsidRPr="009F5B1A" w:rsidRDefault="00E843C3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71D24628" w:rsidR="00E843C3" w:rsidRPr="009F5B1A" w:rsidRDefault="00E843C3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460</w:t>
            </w:r>
          </w:p>
        </w:tc>
      </w:tr>
      <w:tr w:rsidR="00DE3B4D" w:rsidRPr="009F5B1A" w14:paraId="214259F8" w14:textId="77777777" w:rsidTr="000E24C5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8B51" w14:textId="43C3C7DC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1B1" w14:textId="48D71AD0" w:rsidR="00DE3B4D" w:rsidRPr="009F5B1A" w:rsidRDefault="00DE3B4D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763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76" w14:textId="7F2C79DF" w:rsidR="00DE3B4D" w:rsidRPr="009F5B1A" w:rsidRDefault="00DE3B4D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EDD" w14:textId="684C57D2" w:rsidR="00DE3B4D" w:rsidRPr="009F5B1A" w:rsidRDefault="00DE3B4D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CCCF" w14:textId="53D1FE36" w:rsidR="00DE3B4D" w:rsidRPr="009F5B1A" w:rsidRDefault="00DE3B4D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09F4" w14:textId="3A123F2D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8692" w14:textId="690E67DA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332</w:t>
            </w:r>
          </w:p>
        </w:tc>
      </w:tr>
      <w:tr w:rsidR="00DE3B4D" w:rsidRPr="009F5B1A" w14:paraId="4BB66280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5AE8B2A3" w:rsidR="00DE3B4D" w:rsidRPr="009F5B1A" w:rsidRDefault="00D3130C" w:rsidP="00DE3B4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347C7FA8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273A2959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7D510296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E3F4" w14:textId="27DD2ABB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6ABD13AF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72A912E9" w:rsidR="00DE3B4D" w:rsidRPr="009F5B1A" w:rsidRDefault="00DE3B4D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(6)</w:t>
            </w:r>
          </w:p>
        </w:tc>
      </w:tr>
      <w:tr w:rsidR="00DE3B4D" w:rsidRPr="009F5B1A" w14:paraId="4AE1F491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254F73B1" w:rsidR="00DE3B4D" w:rsidRPr="009F5B1A" w:rsidRDefault="00DE3B4D" w:rsidP="00DE3B4D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D8BEC1D" w:rsidR="00DE3B4D" w:rsidRPr="009F5B1A" w:rsidRDefault="00DE3B4D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978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7F2429F8" w:rsidR="00DE3B4D" w:rsidRPr="009F5B1A" w:rsidRDefault="00DE3B4D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0BBDC25B" w:rsidR="00DE3B4D" w:rsidRPr="009F5B1A" w:rsidRDefault="00DE3B4D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678" w14:textId="52277775" w:rsidR="00DE3B4D" w:rsidRPr="009F5B1A" w:rsidRDefault="00DE3B4D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5E64E5B4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597E0234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786</w:t>
            </w:r>
          </w:p>
        </w:tc>
      </w:tr>
      <w:tr w:rsidR="00DE3B4D" w:rsidRPr="009F5B1A" w14:paraId="596BEA68" w14:textId="77777777" w:rsidTr="000E24C5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1AD0" w14:textId="45604A1A" w:rsidR="00DE3B4D" w:rsidRPr="009F5B1A" w:rsidRDefault="00DE3B4D" w:rsidP="00DE3B4D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="00E978D5"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70A9" w14:textId="042A320C" w:rsidR="00DE3B4D" w:rsidRPr="009F5B1A" w:rsidRDefault="00AA2896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403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C7BB" w14:textId="52823E9B" w:rsidR="00DE3B4D" w:rsidRPr="009F5B1A" w:rsidRDefault="0084540A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101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1D95" w14:textId="3B5BB713" w:rsidR="00DE3B4D" w:rsidRPr="009F5B1A" w:rsidRDefault="0084540A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10</w:t>
            </w:r>
            <w:r w:rsidR="0051591E" w:rsidRPr="009F5B1A"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D65E" w14:textId="7F581B01" w:rsidR="00DE3B4D" w:rsidRPr="009F5B1A" w:rsidRDefault="0084540A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8394" w14:textId="536713A1" w:rsidR="00DE3B4D" w:rsidRPr="009F5B1A" w:rsidRDefault="0084540A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DC9" w14:textId="488B2E6A" w:rsidR="00DE3B4D" w:rsidRPr="009F5B1A" w:rsidRDefault="0084540A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91</w:t>
            </w:r>
            <w:r w:rsidR="0051591E" w:rsidRPr="009F5B1A">
              <w:rPr>
                <w:rFonts w:asciiTheme="majorBidi" w:hAnsiTheme="majorBidi"/>
                <w:sz w:val="23"/>
                <w:szCs w:val="23"/>
              </w:rPr>
              <w:t>3</w:t>
            </w:r>
          </w:p>
        </w:tc>
      </w:tr>
      <w:tr w:rsidR="00DE3B4D" w:rsidRPr="009F5B1A" w14:paraId="408BE852" w14:textId="77777777" w:rsidTr="000E24C5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1537F96D" w:rsidR="00DE3B4D" w:rsidRPr="009F5B1A" w:rsidRDefault="00D3130C" w:rsidP="00DE3B4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5EC19245" w:rsidR="00DE3B4D" w:rsidRPr="009F5B1A" w:rsidRDefault="00AA2896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61D333F3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1E808289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="0051591E" w:rsidRPr="009F5B1A">
              <w:rPr>
                <w:rFonts w:asciiTheme="majorBidi" w:hAnsiTheme="majorBidi"/>
                <w:sz w:val="23"/>
                <w:szCs w:val="23"/>
              </w:rPr>
              <w:t>19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EE4" w14:textId="7E731B30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630A34BA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431C7612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="0051591E" w:rsidRPr="009F5B1A">
              <w:rPr>
                <w:rFonts w:asciiTheme="majorBidi" w:hAnsiTheme="majorBidi"/>
                <w:sz w:val="23"/>
                <w:szCs w:val="23"/>
              </w:rPr>
              <w:t>19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</w:tr>
      <w:tr w:rsidR="00DE3B4D" w:rsidRPr="009F5B1A" w14:paraId="3B442160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0B655AC6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02127644" w:rsidR="00DE3B4D" w:rsidRPr="009F5B1A" w:rsidRDefault="00AA2896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381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76FD35D0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642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2AA7E42F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4A51" w14:textId="5AC6C8B3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137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30016486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3955B38D" w:rsidR="00DE3B4D" w:rsidRPr="009F5B1A" w:rsidRDefault="0084540A" w:rsidP="000E24C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680</w:t>
            </w:r>
          </w:p>
        </w:tc>
      </w:tr>
      <w:tr w:rsidR="00DE3B4D" w:rsidRPr="009F5B1A" w14:paraId="7EFBACE0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4D69478D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DE3B4D" w:rsidRPr="009F5B1A" w:rsidRDefault="00DE3B4D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DE3B4D" w:rsidRPr="009F5B1A" w:rsidRDefault="00DE3B4D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DE3B4D" w:rsidRPr="009F5B1A" w:rsidRDefault="00DE3B4D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0E3" w14:textId="77777777" w:rsidR="00DE3B4D" w:rsidRPr="009F5B1A" w:rsidRDefault="00DE3B4D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E3B4D" w:rsidRPr="009F5B1A" w14:paraId="35247FE8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5F2" w14:textId="6882A838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5AE6" w14:textId="77777777" w:rsidR="00DE3B4D" w:rsidRPr="009F5B1A" w:rsidRDefault="00DE3B4D" w:rsidP="000E24C5">
            <w:pP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F60F" w14:textId="77777777" w:rsidR="00DE3B4D" w:rsidRPr="009F5B1A" w:rsidRDefault="00DE3B4D" w:rsidP="000E24C5">
            <w:pP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6263" w14:textId="77777777" w:rsidR="00DE3B4D" w:rsidRPr="009F5B1A" w:rsidRDefault="00DE3B4D" w:rsidP="000E24C5">
            <w:pP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7A2" w14:textId="77777777" w:rsidR="00DE3B4D" w:rsidRPr="009F5B1A" w:rsidRDefault="00DE3B4D" w:rsidP="000E24C5">
            <w:pP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07B" w14:textId="77777777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F7A1" w14:textId="77777777" w:rsidR="00DE3B4D" w:rsidRPr="009F5B1A" w:rsidRDefault="00DE3B4D" w:rsidP="000E24C5">
            <w:pPr>
              <w:tabs>
                <w:tab w:val="decimal" w:pos="78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E3B4D" w:rsidRPr="009F5B1A" w14:paraId="616D2460" w14:textId="77777777" w:rsidTr="000E24C5">
        <w:trPr>
          <w:cantSplit/>
          <w:trHeight w:val="13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4299CEE4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0308455D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6F59B7EE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4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5FF219AD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D5E3" w14:textId="65CFE81F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3,686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7408EB23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1531A3EA" w:rsidR="00DE3B4D" w:rsidRPr="009F5B1A" w:rsidRDefault="00DE3B4D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4,473</w:t>
            </w:r>
          </w:p>
        </w:tc>
      </w:tr>
      <w:tr w:rsidR="00DE3B4D" w:rsidRPr="009F5B1A" w14:paraId="3E7159C5" w14:textId="77777777" w:rsidTr="000E24C5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2F307980" w:rsidR="00DE3B4D" w:rsidRPr="009F5B1A" w:rsidRDefault="00DE3B4D" w:rsidP="00DE3B4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35C5D938" w:rsidR="00DE3B4D" w:rsidRPr="009F5B1A" w:rsidRDefault="00AA2896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103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12419682" w:rsidR="00DE3B4D" w:rsidRPr="009F5B1A" w:rsidRDefault="0084540A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66A128FC" w:rsidR="00DE3B4D" w:rsidRPr="009F5B1A" w:rsidRDefault="0084540A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544A" w14:textId="6BAC34B2" w:rsidR="00DE3B4D" w:rsidRPr="009F5B1A" w:rsidRDefault="0084540A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2B5E2628" w:rsidR="00DE3B4D" w:rsidRPr="009F5B1A" w:rsidRDefault="0084540A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542FEBE8" w:rsidR="00DE3B4D" w:rsidRPr="009F5B1A" w:rsidRDefault="0084540A" w:rsidP="000E24C5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561</w:t>
            </w:r>
          </w:p>
        </w:tc>
      </w:tr>
    </w:tbl>
    <w:p w14:paraId="2E72E6BB" w14:textId="77777777" w:rsidR="0095308A" w:rsidRPr="009F5B1A" w:rsidRDefault="0095308A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A4279E" w14:textId="35EA6223" w:rsidR="00606D65" w:rsidRPr="009F5B1A" w:rsidRDefault="006B4B20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64F35" w:rsidRPr="009F5B1A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587D90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872D3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FB3F8F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มีอาคาร</w:t>
      </w:r>
      <w:r w:rsidR="00E21FF5" w:rsidRPr="009F5B1A">
        <w:rPr>
          <w:rFonts w:asciiTheme="majorBidi" w:hAnsiTheme="majorBidi" w:cstheme="majorBidi"/>
          <w:color w:val="000000"/>
          <w:sz w:val="28"/>
          <w:szCs w:val="28"/>
          <w:cs/>
        </w:rPr>
        <w:t>และอุ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ปกรณ์</w:t>
      </w:r>
      <w:r w:rsidR="00293D2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จำ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587D90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D23FD0" w:rsidRPr="009F5B1A">
        <w:rPr>
          <w:rFonts w:asciiTheme="majorBidi" w:hAnsiTheme="majorBidi" w:cstheme="majorBidi"/>
          <w:color w:val="000000"/>
          <w:sz w:val="28"/>
          <w:szCs w:val="28"/>
        </w:rPr>
        <w:t>73</w:t>
      </w:r>
      <w:r w:rsidR="00CD43DA" w:rsidRPr="009F5B1A">
        <w:rPr>
          <w:rFonts w:asciiTheme="majorBidi" w:hAnsiTheme="majorBidi" w:cstheme="majorBidi"/>
          <w:color w:val="000000"/>
          <w:sz w:val="28"/>
          <w:szCs w:val="28"/>
        </w:rPr>
        <w:t>9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 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ตามลำดับ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bookmarkStart w:id="48" w:name="_Toc48896598"/>
      <w:bookmarkStart w:id="49" w:name="_Toc65140572"/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(2566</w:t>
      </w:r>
      <w:r w:rsidR="002A4098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:</w:t>
      </w:r>
      <w:r w:rsidR="002A4098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774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ล้านบาท</w:t>
      </w:r>
      <w:r w:rsidR="00E35E9A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และ </w:t>
      </w:r>
      <w:r w:rsidR="00E35E9A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="00E35E9A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ล้านบาท ตามลำดับ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587D9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0" w:name="_Toc143776835"/>
    </w:p>
    <w:p w14:paraId="0107CE65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C5589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F89C0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644FA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1ECFB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E333" w14:textId="4DA491D2" w:rsidR="007D6FC4" w:rsidRPr="009F5B1A" w:rsidRDefault="00606D65" w:rsidP="00606D65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30"/>
          <w:szCs w:val="30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lastRenderedPageBreak/>
        <w:t>1</w:t>
      </w:r>
      <w:r w:rsidR="00215510" w:rsidRPr="009F5B1A">
        <w:rPr>
          <w:rFonts w:asciiTheme="majorBidi" w:hAnsiTheme="majorBidi" w:cstheme="majorBidi"/>
          <w:sz w:val="28"/>
          <w:szCs w:val="28"/>
          <w:u w:val="none"/>
        </w:rPr>
        <w:t>9</w:t>
      </w:r>
      <w:bookmarkEnd w:id="48"/>
      <w:bookmarkEnd w:id="49"/>
      <w:bookmarkEnd w:id="50"/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1E7C06"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ค่าความนิยมและสินทรัพย์ไม่มีตัวตนอื่นสุทธิ</w:t>
      </w:r>
    </w:p>
    <w:p w14:paraId="1271BA22" w14:textId="77777777" w:rsidR="00507A3C" w:rsidRPr="009F5B1A" w:rsidRDefault="00507A3C" w:rsidP="00507A3C">
      <w:pPr>
        <w:rPr>
          <w:rFonts w:asciiTheme="majorBidi" w:hAnsiTheme="majorBidi" w:cstheme="majorBidi"/>
          <w:cs/>
          <w:lang w:eastAsia="x-none"/>
        </w:rPr>
      </w:pPr>
    </w:p>
    <w:tbl>
      <w:tblPr>
        <w:tblW w:w="94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08"/>
        <w:gridCol w:w="1444"/>
        <w:gridCol w:w="1546"/>
        <w:gridCol w:w="1418"/>
        <w:gridCol w:w="1356"/>
      </w:tblGrid>
      <w:tr w:rsidR="00912520" w:rsidRPr="00ED7A30" w14:paraId="579D2E8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732DCD0D" w14:textId="77777777" w:rsidR="007D6FC4" w:rsidRPr="002F3949" w:rsidRDefault="007D6FC4" w:rsidP="00543B8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3F205D04" w14:textId="77777777" w:rsidR="007D6FC4" w:rsidRPr="002F3949" w:rsidRDefault="007D6FC4" w:rsidP="00507A3C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D7DD4" w:rsidRPr="00ED7A30" w14:paraId="44ACFAC8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440DF2B7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1C893010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1444" w:type="dxa"/>
            <w:vAlign w:val="bottom"/>
          </w:tcPr>
          <w:p w14:paraId="3A515BC2" w14:textId="5605A144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br/>
              <w:t>ซอฟต์แวร์</w:t>
            </w:r>
          </w:p>
        </w:tc>
        <w:tc>
          <w:tcPr>
            <w:tcW w:w="1546" w:type="dxa"/>
            <w:vAlign w:val="bottom"/>
          </w:tcPr>
          <w:p w14:paraId="5E39E908" w14:textId="3108842C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ค่าธรรมเนียมสมาชิกและใบอนุญาต</w:t>
            </w:r>
          </w:p>
        </w:tc>
        <w:tc>
          <w:tcPr>
            <w:tcW w:w="1418" w:type="dxa"/>
            <w:vAlign w:val="bottom"/>
          </w:tcPr>
          <w:p w14:paraId="6EADC3A7" w14:textId="3ACF5CD2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D7DD4" w:rsidRPr="00ED7A30" w14:paraId="3FCC6A7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134D88B5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15D8F8C5" w14:textId="4168F158" w:rsidR="009D7DD4" w:rsidRPr="002F3949" w:rsidRDefault="009D7DD4" w:rsidP="009D7DD4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D7DD4" w:rsidRPr="00ED7A30" w14:paraId="1FC8B9E4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3B1DACAA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4C488DAC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</w:tcPr>
          <w:p w14:paraId="166FD056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06BAE" w:rsidRPr="00ED7A30" w14:paraId="47480CD3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2902C2D" w14:textId="6F0B7606" w:rsidR="00806BAE" w:rsidRPr="002F3949" w:rsidRDefault="00806BAE" w:rsidP="00806BAE">
            <w:pPr>
              <w:ind w:left="72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1FFBBE13" w14:textId="374BC1E6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80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041</w:t>
            </w:r>
          </w:p>
        </w:tc>
        <w:tc>
          <w:tcPr>
            <w:tcW w:w="1444" w:type="dxa"/>
            <w:vAlign w:val="bottom"/>
          </w:tcPr>
          <w:p w14:paraId="17B79EF8" w14:textId="22C3E604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283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010</w:t>
            </w:r>
          </w:p>
        </w:tc>
        <w:tc>
          <w:tcPr>
            <w:tcW w:w="1546" w:type="dxa"/>
            <w:vAlign w:val="bottom"/>
          </w:tcPr>
          <w:p w14:paraId="7A5A4F2E" w14:textId="004CD05F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40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951</w:t>
            </w:r>
          </w:p>
        </w:tc>
        <w:tc>
          <w:tcPr>
            <w:tcW w:w="1418" w:type="dxa"/>
            <w:vAlign w:val="bottom"/>
          </w:tcPr>
          <w:p w14:paraId="759C95AA" w14:textId="62965250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37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004</w:t>
            </w:r>
          </w:p>
        </w:tc>
        <w:tc>
          <w:tcPr>
            <w:tcW w:w="1356" w:type="dxa"/>
            <w:vAlign w:val="bottom"/>
          </w:tcPr>
          <w:p w14:paraId="132681A3" w14:textId="3BE0BE6D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441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006</w:t>
            </w:r>
          </w:p>
        </w:tc>
      </w:tr>
      <w:tr w:rsidR="00806BAE" w:rsidRPr="00ED7A30" w14:paraId="44467848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3220E6DA" w14:textId="732D6C04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50B6EFE6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7E1C103" w14:textId="151E30C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43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370</w:t>
            </w:r>
          </w:p>
        </w:tc>
        <w:tc>
          <w:tcPr>
            <w:tcW w:w="1546" w:type="dxa"/>
            <w:vAlign w:val="bottom"/>
          </w:tcPr>
          <w:p w14:paraId="2AB693BE" w14:textId="42415306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7DFDFF70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142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424</w:t>
            </w:r>
          </w:p>
        </w:tc>
        <w:tc>
          <w:tcPr>
            <w:tcW w:w="1356" w:type="dxa"/>
            <w:vAlign w:val="bottom"/>
          </w:tcPr>
          <w:p w14:paraId="17521D9B" w14:textId="143D6D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185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794</w:t>
            </w:r>
          </w:p>
        </w:tc>
      </w:tr>
      <w:tr w:rsidR="00806BAE" w:rsidRPr="00ED7A30" w14:paraId="44963CC0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73C18EA9" w14:textId="5EE83DC6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638AE1CD" w14:textId="7B5F7809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620571C7" w14:textId="188CF21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80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300</w:t>
            </w:r>
          </w:p>
        </w:tc>
        <w:tc>
          <w:tcPr>
            <w:tcW w:w="1546" w:type="dxa"/>
            <w:vAlign w:val="bottom"/>
          </w:tcPr>
          <w:p w14:paraId="05EAC640" w14:textId="722F7FAB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C42865" w14:textId="56BB160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(82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689)</w:t>
            </w:r>
          </w:p>
        </w:tc>
        <w:tc>
          <w:tcPr>
            <w:tcW w:w="1356" w:type="dxa"/>
            <w:vAlign w:val="bottom"/>
          </w:tcPr>
          <w:p w14:paraId="724E656F" w14:textId="0B8071DA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(2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389)</w:t>
            </w:r>
          </w:p>
        </w:tc>
      </w:tr>
      <w:tr w:rsidR="00806BAE" w:rsidRPr="00ED7A30" w14:paraId="2519755C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5E814C1A" w14:textId="4E7258BE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21517B81" w14:textId="2341A8E0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4DFBD995" w14:textId="28F866A1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182</w:t>
            </w:r>
          </w:p>
        </w:tc>
        <w:tc>
          <w:tcPr>
            <w:tcW w:w="1546" w:type="dxa"/>
            <w:vAlign w:val="bottom"/>
          </w:tcPr>
          <w:p w14:paraId="51D6FB2D" w14:textId="5C85EC61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62B4D096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1743F4F7" w14:textId="63A09A8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182</w:t>
            </w:r>
          </w:p>
        </w:tc>
      </w:tr>
      <w:tr w:rsidR="00806BAE" w:rsidRPr="00ED7A30" w14:paraId="376D3FDA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F09DFF0" w14:textId="179885D6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38E0EB41" w14:textId="18CA206E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27ADFA33" w14:textId="1D4AD19D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(32)</w:t>
            </w:r>
          </w:p>
        </w:tc>
        <w:tc>
          <w:tcPr>
            <w:tcW w:w="1546" w:type="dxa"/>
            <w:vAlign w:val="bottom"/>
          </w:tcPr>
          <w:p w14:paraId="58644B58" w14:textId="5A58299C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6F87D628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(2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953)</w:t>
            </w:r>
          </w:p>
        </w:tc>
        <w:tc>
          <w:tcPr>
            <w:tcW w:w="1356" w:type="dxa"/>
            <w:vAlign w:val="bottom"/>
          </w:tcPr>
          <w:p w14:paraId="3BA15601" w14:textId="44FB65FA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(2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985)</w:t>
            </w:r>
          </w:p>
        </w:tc>
      </w:tr>
      <w:tr w:rsidR="00806BAE" w:rsidRPr="00ED7A30" w14:paraId="0412075A" w14:textId="77777777" w:rsidTr="00CF60EF">
        <w:trPr>
          <w:cantSplit/>
          <w:trHeight w:val="350"/>
        </w:trPr>
        <w:tc>
          <w:tcPr>
            <w:tcW w:w="2250" w:type="dxa"/>
            <w:vAlign w:val="bottom"/>
          </w:tcPr>
          <w:p w14:paraId="75375FB7" w14:textId="2373F48F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685FE14B" w14:textId="4AAB66D4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80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041</w:t>
            </w:r>
          </w:p>
        </w:tc>
        <w:tc>
          <w:tcPr>
            <w:tcW w:w="1444" w:type="dxa"/>
            <w:vAlign w:val="bottom"/>
          </w:tcPr>
          <w:p w14:paraId="4152F727" w14:textId="5E0965CD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406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830</w:t>
            </w:r>
          </w:p>
        </w:tc>
        <w:tc>
          <w:tcPr>
            <w:tcW w:w="1546" w:type="dxa"/>
            <w:vAlign w:val="bottom"/>
          </w:tcPr>
          <w:p w14:paraId="26E06524" w14:textId="38DD037C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40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951</w:t>
            </w:r>
          </w:p>
        </w:tc>
        <w:tc>
          <w:tcPr>
            <w:tcW w:w="1418" w:type="dxa"/>
            <w:vAlign w:val="bottom"/>
          </w:tcPr>
          <w:p w14:paraId="0994E4FB" w14:textId="3BF52924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93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786</w:t>
            </w:r>
          </w:p>
        </w:tc>
        <w:tc>
          <w:tcPr>
            <w:tcW w:w="1356" w:type="dxa"/>
            <w:vAlign w:val="bottom"/>
          </w:tcPr>
          <w:p w14:paraId="30212EED" w14:textId="47383035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621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608</w:t>
            </w:r>
          </w:p>
        </w:tc>
      </w:tr>
      <w:tr w:rsidR="00806BAE" w:rsidRPr="00ED7A30" w14:paraId="69496503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42B0C596" w14:textId="77777777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11DB7E65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ED67D3A" w14:textId="2C8CB412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47,330</w:t>
            </w:r>
          </w:p>
        </w:tc>
        <w:tc>
          <w:tcPr>
            <w:tcW w:w="1546" w:type="dxa"/>
            <w:vAlign w:val="bottom"/>
          </w:tcPr>
          <w:p w14:paraId="558ECFA5" w14:textId="2CE4E60A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6459DCC1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188,142</w:t>
            </w:r>
          </w:p>
        </w:tc>
        <w:tc>
          <w:tcPr>
            <w:tcW w:w="1356" w:type="dxa"/>
            <w:vAlign w:val="bottom"/>
          </w:tcPr>
          <w:p w14:paraId="17DBE0BD" w14:textId="6676D11F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235,472</w:t>
            </w:r>
          </w:p>
        </w:tc>
      </w:tr>
      <w:tr w:rsidR="00806BAE" w:rsidRPr="00ED7A30" w14:paraId="52474118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3CD88834" w14:textId="2F71EE61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9EE00BD" w14:textId="7741798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A9F484D" w14:textId="25DF7BF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177,843</w:t>
            </w:r>
          </w:p>
        </w:tc>
        <w:tc>
          <w:tcPr>
            <w:tcW w:w="1546" w:type="dxa"/>
            <w:vAlign w:val="bottom"/>
          </w:tcPr>
          <w:p w14:paraId="6BA56C31" w14:textId="09A3A9CC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43472CF" w14:textId="412F4D4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(177,843)</w:t>
            </w:r>
          </w:p>
        </w:tc>
        <w:tc>
          <w:tcPr>
            <w:tcW w:w="1356" w:type="dxa"/>
            <w:vAlign w:val="bottom"/>
          </w:tcPr>
          <w:p w14:paraId="2B255554" w14:textId="42D0FDC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06BAE" w:rsidRPr="00ED7A30" w14:paraId="46F57403" w14:textId="77777777" w:rsidTr="00CF60EF">
        <w:trPr>
          <w:cantSplit/>
          <w:trHeight w:val="60"/>
        </w:trPr>
        <w:tc>
          <w:tcPr>
            <w:tcW w:w="2250" w:type="dxa"/>
            <w:vAlign w:val="bottom"/>
          </w:tcPr>
          <w:p w14:paraId="651B1177" w14:textId="7DBC11E1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5A7A00A2" w14:textId="66B59C46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577311A" w14:textId="603906DD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18A37BA7" w14:textId="06C93989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70B0E9CC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(1,791)</w:t>
            </w:r>
          </w:p>
        </w:tc>
        <w:tc>
          <w:tcPr>
            <w:tcW w:w="1356" w:type="dxa"/>
            <w:vAlign w:val="bottom"/>
          </w:tcPr>
          <w:p w14:paraId="6336C376" w14:textId="60791EBD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(4,09</w:t>
            </w:r>
            <w:r w:rsidR="00A36054" w:rsidRPr="002F3949">
              <w:rPr>
                <w:rFonts w:ascii="Angsana New" w:hAnsi="Angsana New"/>
                <w:sz w:val="25"/>
                <w:szCs w:val="25"/>
              </w:rPr>
              <w:t>9</w:t>
            </w:r>
            <w:r w:rsidRPr="002F394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06BAE" w:rsidRPr="00ED7A30" w14:paraId="31B1F06A" w14:textId="77777777" w:rsidTr="00CF60EF">
        <w:trPr>
          <w:cantSplit/>
          <w:trHeight w:val="387"/>
        </w:trPr>
        <w:tc>
          <w:tcPr>
            <w:tcW w:w="2250" w:type="dxa"/>
            <w:vAlign w:val="bottom"/>
          </w:tcPr>
          <w:p w14:paraId="51707161" w14:textId="12CB20CF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61BA6B5B" w14:textId="219D3365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7B56916" w14:textId="26C97166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1,629,695</w:t>
            </w:r>
          </w:p>
        </w:tc>
        <w:tc>
          <w:tcPr>
            <w:tcW w:w="1546" w:type="dxa"/>
            <w:vAlign w:val="bottom"/>
          </w:tcPr>
          <w:p w14:paraId="158D4178" w14:textId="19102961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67154F37" w14:textId="65B234FB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378CDAC8" w14:textId="7E55AD9A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1,852,981</w:t>
            </w:r>
          </w:p>
        </w:tc>
      </w:tr>
      <w:tr w:rsidR="00806BAE" w:rsidRPr="00ED7A30" w14:paraId="5F04B56E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1260F079" w14:textId="72F0A0A2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2BF5FCE4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16F393BE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06BAE" w:rsidRPr="00ED7A30" w14:paraId="71DEE832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0F295E4" w14:textId="0EADE0B9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356D28F7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37C95D1A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43059253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CB58DD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F1CE08A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06BAE" w:rsidRPr="00ED7A30" w14:paraId="470F5347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52B12E7A" w14:textId="122DCDEF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7250DF46" w14:textId="0C69BB2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23928248" w14:textId="73AD030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049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487</w:t>
            </w:r>
          </w:p>
        </w:tc>
        <w:tc>
          <w:tcPr>
            <w:tcW w:w="1546" w:type="dxa"/>
            <w:vAlign w:val="bottom"/>
          </w:tcPr>
          <w:p w14:paraId="469CD5C1" w14:textId="4F5A3222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36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292</w:t>
            </w:r>
          </w:p>
        </w:tc>
        <w:tc>
          <w:tcPr>
            <w:tcW w:w="1418" w:type="dxa"/>
            <w:vAlign w:val="bottom"/>
          </w:tcPr>
          <w:p w14:paraId="09C11F8A" w14:textId="251E3E39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1445DC2A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085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779</w:t>
            </w:r>
          </w:p>
        </w:tc>
      </w:tr>
      <w:tr w:rsidR="00806BAE" w:rsidRPr="00ED7A30" w14:paraId="53AA41CC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774C71D2" w14:textId="255F8940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4AB77741" w14:textId="20CCB72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B66DD17" w14:textId="06DD16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124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759</w:t>
            </w:r>
          </w:p>
        </w:tc>
        <w:tc>
          <w:tcPr>
            <w:tcW w:w="1546" w:type="dxa"/>
            <w:vAlign w:val="bottom"/>
          </w:tcPr>
          <w:p w14:paraId="343CAB73" w14:textId="6AB37E76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267</w:t>
            </w:r>
          </w:p>
        </w:tc>
        <w:tc>
          <w:tcPr>
            <w:tcW w:w="1418" w:type="dxa"/>
            <w:vAlign w:val="bottom"/>
          </w:tcPr>
          <w:p w14:paraId="168A2A6E" w14:textId="64E90D49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4D8A74A8" w14:textId="64C6CA8F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126</w:t>
            </w:r>
            <w:r w:rsidRPr="002F3949">
              <w:rPr>
                <w:rFonts w:ascii="Angsana New" w:hAnsi="Angsana New"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>026</w:t>
            </w:r>
          </w:p>
        </w:tc>
      </w:tr>
      <w:tr w:rsidR="00806BAE" w:rsidRPr="00ED7A30" w14:paraId="45931551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02972D99" w14:textId="771D9755" w:rsidR="00806BAE" w:rsidRPr="002F3949" w:rsidRDefault="00806BAE" w:rsidP="00806BAE">
            <w:pPr>
              <w:ind w:left="156" w:right="-108" w:hanging="156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7CBD01FF" w14:textId="03076DA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7A029569" w14:textId="4F06720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182</w:t>
            </w:r>
          </w:p>
        </w:tc>
        <w:tc>
          <w:tcPr>
            <w:tcW w:w="1546" w:type="dxa"/>
            <w:vAlign w:val="bottom"/>
          </w:tcPr>
          <w:p w14:paraId="502AE524" w14:textId="4550CED5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8A563A2" w14:textId="76777345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1BEBF141" w14:textId="6865E33F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182</w:t>
            </w:r>
          </w:p>
        </w:tc>
      </w:tr>
      <w:tr w:rsidR="00806BAE" w:rsidRPr="00ED7A30" w14:paraId="154802A0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516DA858" w14:textId="30BBD255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76E01361" w14:textId="481BA7E1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0D546129" w14:textId="68044F28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(32)</w:t>
            </w:r>
          </w:p>
        </w:tc>
        <w:tc>
          <w:tcPr>
            <w:tcW w:w="1546" w:type="dxa"/>
            <w:vAlign w:val="bottom"/>
          </w:tcPr>
          <w:p w14:paraId="79200B2D" w14:textId="085DAB5E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330C6926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440A1B2B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(32)</w:t>
            </w:r>
          </w:p>
        </w:tc>
      </w:tr>
      <w:tr w:rsidR="00806BAE" w:rsidRPr="00ED7A30" w14:paraId="75EFBE8F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069963DC" w14:textId="3F801E8A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45989715" w14:textId="6A735900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09E8E842" w14:textId="3671DED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174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396</w:t>
            </w:r>
          </w:p>
        </w:tc>
        <w:tc>
          <w:tcPr>
            <w:tcW w:w="1546" w:type="dxa"/>
            <w:vAlign w:val="bottom"/>
          </w:tcPr>
          <w:p w14:paraId="4722E778" w14:textId="497ED910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37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559</w:t>
            </w:r>
          </w:p>
        </w:tc>
        <w:tc>
          <w:tcPr>
            <w:tcW w:w="1418" w:type="dxa"/>
            <w:vAlign w:val="bottom"/>
          </w:tcPr>
          <w:p w14:paraId="2116C8FA" w14:textId="6D606945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4E14B39B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211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955</w:t>
            </w:r>
          </w:p>
        </w:tc>
      </w:tr>
      <w:tr w:rsidR="00806BAE" w:rsidRPr="00ED7A30" w14:paraId="0CAEC0C6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C6A0496" w14:textId="30F2B10A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1A3EDF69" w14:textId="225A22E4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90D8EB7" w14:textId="76F943C4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104,13</w:t>
            </w:r>
            <w:r w:rsidR="00337CAA" w:rsidRPr="002F3949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546" w:type="dxa"/>
            <w:vAlign w:val="bottom"/>
          </w:tcPr>
          <w:p w14:paraId="1828FEF0" w14:textId="53A9A638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1,26</w:t>
            </w:r>
            <w:r w:rsidR="00337CAA" w:rsidRPr="002F3949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418" w:type="dxa"/>
            <w:vAlign w:val="bottom"/>
          </w:tcPr>
          <w:p w14:paraId="77C90BC9" w14:textId="028AE883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76D60C9C" w14:textId="3B849F19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105,404</w:t>
            </w:r>
          </w:p>
        </w:tc>
      </w:tr>
      <w:tr w:rsidR="00806BAE" w:rsidRPr="00ED7A30" w14:paraId="1AD91A43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2FB07795" w14:textId="67D7B11A" w:rsidR="00806BAE" w:rsidRPr="002F3949" w:rsidRDefault="00806BAE" w:rsidP="00806BAE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1FE85E08" w14:textId="2E5AA177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306C16A6" w14:textId="65F11404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3DADAB8E" w14:textId="6C99C9B9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7069F6B2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1F5D258F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</w:tr>
      <w:tr w:rsidR="00806BAE" w:rsidRPr="00ED7A30" w14:paraId="1DF487FC" w14:textId="77777777" w:rsidTr="00CF60EF">
        <w:trPr>
          <w:cantSplit/>
          <w:trHeight w:val="375"/>
        </w:trPr>
        <w:tc>
          <w:tcPr>
            <w:tcW w:w="2250" w:type="dxa"/>
            <w:vAlign w:val="bottom"/>
          </w:tcPr>
          <w:p w14:paraId="15D131EB" w14:textId="1071AB24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1574B2FB" w14:textId="62DCAA1A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3902F9E9" w14:textId="467696DD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1,276,22</w:t>
            </w:r>
            <w:r w:rsidR="00337CAA" w:rsidRPr="002F3949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546" w:type="dxa"/>
            <w:vAlign w:val="bottom"/>
          </w:tcPr>
          <w:p w14:paraId="423A385C" w14:textId="4E8679F2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38,82</w:t>
            </w:r>
            <w:r w:rsidR="00337CAA" w:rsidRPr="002F3949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4E90FDA8" w14:textId="1E8C4656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0C272925" w:rsidR="00806BAE" w:rsidRPr="002F3949" w:rsidRDefault="00806BAE" w:rsidP="002F3949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1,315,051</w:t>
            </w:r>
          </w:p>
        </w:tc>
      </w:tr>
      <w:tr w:rsidR="00806BAE" w:rsidRPr="00ED7A30" w14:paraId="44B35B9B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9118266" w14:textId="2253C221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3FC45135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96C2309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806BAE" w:rsidRPr="002F3949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06BAE" w:rsidRPr="00ED7A30" w14:paraId="19240C7C" w14:textId="77777777" w:rsidTr="00CF60EF">
        <w:trPr>
          <w:cantSplit/>
          <w:trHeight w:val="57"/>
        </w:trPr>
        <w:tc>
          <w:tcPr>
            <w:tcW w:w="2250" w:type="dxa"/>
            <w:vAlign w:val="bottom"/>
          </w:tcPr>
          <w:p w14:paraId="4583A7E7" w14:textId="503E54A7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66CD16D7" w14:textId="77777777" w:rsidR="00806BAE" w:rsidRPr="00ED7A30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4F232B6" w14:textId="77777777" w:rsidR="00806BAE" w:rsidRPr="00ED7A30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3A904C94" w14:textId="77777777" w:rsidR="00806BAE" w:rsidRPr="00ED7A30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CD6A926" w14:textId="77777777" w:rsidR="00806BAE" w:rsidRPr="00ED7A30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6223F969" w14:textId="77777777" w:rsidR="00806BAE" w:rsidRPr="00ED7A30" w:rsidRDefault="00806BAE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06BAE" w:rsidRPr="00ED7A30" w14:paraId="2242B4AB" w14:textId="77777777" w:rsidTr="00CF60EF">
        <w:trPr>
          <w:cantSplit/>
          <w:trHeight w:val="66"/>
        </w:trPr>
        <w:tc>
          <w:tcPr>
            <w:tcW w:w="2250" w:type="dxa"/>
            <w:vAlign w:val="bottom"/>
          </w:tcPr>
          <w:p w14:paraId="2FCE1284" w14:textId="0BDB98C0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408" w:type="dxa"/>
            <w:vAlign w:val="bottom"/>
          </w:tcPr>
          <w:p w14:paraId="0FA91731" w14:textId="180114B4" w:rsidR="00806BAE" w:rsidRPr="00ED7A30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7A30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64EB5FFB" w14:textId="7C84046B" w:rsidR="00806BAE" w:rsidRPr="00ED7A30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7A30">
              <w:rPr>
                <w:rFonts w:ascii="Angsana New" w:hAnsi="Angsana New"/>
                <w:b/>
                <w:bCs/>
                <w:sz w:val="25"/>
                <w:szCs w:val="25"/>
              </w:rPr>
              <w:t>232,434</w:t>
            </w:r>
          </w:p>
        </w:tc>
        <w:tc>
          <w:tcPr>
            <w:tcW w:w="1546" w:type="dxa"/>
            <w:vAlign w:val="bottom"/>
          </w:tcPr>
          <w:p w14:paraId="34CE0E54" w14:textId="6FAA8490" w:rsidR="00806BAE" w:rsidRPr="00ED7A30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7A30">
              <w:rPr>
                <w:rFonts w:ascii="Angsana New" w:hAnsi="Angsana New"/>
                <w:b/>
                <w:bCs/>
                <w:sz w:val="25"/>
                <w:szCs w:val="25"/>
              </w:rPr>
              <w:t>3,392</w:t>
            </w:r>
          </w:p>
        </w:tc>
        <w:tc>
          <w:tcPr>
            <w:tcW w:w="1418" w:type="dxa"/>
            <w:vAlign w:val="bottom"/>
          </w:tcPr>
          <w:p w14:paraId="600886CD" w14:textId="7BEB2D2B" w:rsidR="00806BAE" w:rsidRPr="00ED7A30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7A30">
              <w:rPr>
                <w:rFonts w:ascii="Angsana New" w:hAnsi="Angsana New"/>
                <w:b/>
                <w:bCs/>
                <w:sz w:val="25"/>
                <w:szCs w:val="25"/>
              </w:rPr>
              <w:t>93,786</w:t>
            </w:r>
          </w:p>
        </w:tc>
        <w:tc>
          <w:tcPr>
            <w:tcW w:w="1356" w:type="dxa"/>
            <w:vAlign w:val="bottom"/>
          </w:tcPr>
          <w:p w14:paraId="422861F4" w14:textId="7CF994F2" w:rsidR="00806BAE" w:rsidRPr="00ED7A30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D7A30">
              <w:rPr>
                <w:rFonts w:ascii="Angsana New" w:hAnsi="Angsana New"/>
                <w:b/>
                <w:bCs/>
                <w:sz w:val="25"/>
                <w:szCs w:val="25"/>
              </w:rPr>
              <w:t>409,653</w:t>
            </w:r>
          </w:p>
        </w:tc>
      </w:tr>
      <w:tr w:rsidR="00806BAE" w:rsidRPr="00ED7A30" w14:paraId="4CFE9955" w14:textId="77777777" w:rsidTr="00CF60EF">
        <w:trPr>
          <w:cantSplit/>
          <w:trHeight w:val="80"/>
        </w:trPr>
        <w:tc>
          <w:tcPr>
            <w:tcW w:w="2250" w:type="dxa"/>
            <w:vAlign w:val="bottom"/>
          </w:tcPr>
          <w:p w14:paraId="7419D497" w14:textId="0CD6B0D3" w:rsidR="00806BAE" w:rsidRPr="002F3949" w:rsidRDefault="00806BAE" w:rsidP="00806BAE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1408" w:type="dxa"/>
            <w:vAlign w:val="bottom"/>
          </w:tcPr>
          <w:p w14:paraId="1DFDA835" w14:textId="7BAC86B7" w:rsidR="00806BAE" w:rsidRPr="002F3949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272ABCC4" w14:textId="24B904CE" w:rsidR="00806BAE" w:rsidRPr="002F3949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353,47</w:t>
            </w:r>
            <w:r w:rsidR="00337CAA"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546" w:type="dxa"/>
            <w:vAlign w:val="bottom"/>
          </w:tcPr>
          <w:p w14:paraId="2D9877EE" w14:textId="68FA2315" w:rsidR="00806BAE" w:rsidRPr="002F3949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2,12</w:t>
            </w:r>
            <w:r w:rsidR="00337CAA" w:rsidRPr="002F3949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418" w:type="dxa"/>
            <w:vAlign w:val="bottom"/>
          </w:tcPr>
          <w:p w14:paraId="4D3DBF4D" w14:textId="539227E4" w:rsidR="00806BAE" w:rsidRPr="002F3949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54E0BEA5" w14:textId="104C5A54" w:rsidR="00806BAE" w:rsidRPr="002F3949" w:rsidRDefault="00806BAE" w:rsidP="002F3949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537,930</w:t>
            </w:r>
          </w:p>
        </w:tc>
      </w:tr>
    </w:tbl>
    <w:p w14:paraId="23D31699" w14:textId="7416A4D3" w:rsidR="00DC63E4" w:rsidRPr="009F5B1A" w:rsidRDefault="00DC63E4">
      <w:pPr>
        <w:rPr>
          <w:rFonts w:asciiTheme="majorBidi" w:hAnsiTheme="majorBidi" w:cstheme="majorBidi"/>
        </w:rPr>
      </w:pPr>
    </w:p>
    <w:p w14:paraId="23BE2A2A" w14:textId="51645C4E" w:rsidR="00DC63E4" w:rsidRPr="009F5B1A" w:rsidRDefault="00DC63E4">
      <w:pPr>
        <w:rPr>
          <w:rFonts w:asciiTheme="majorBidi" w:hAnsiTheme="majorBidi" w:cstheme="majorBidi"/>
        </w:rPr>
      </w:pPr>
    </w:p>
    <w:p w14:paraId="12360E61" w14:textId="3ED2643F" w:rsidR="00DC63E4" w:rsidRPr="009F5B1A" w:rsidRDefault="00DC63E4">
      <w:pPr>
        <w:rPr>
          <w:rFonts w:asciiTheme="majorBidi" w:hAnsiTheme="majorBidi" w:cstheme="majorBidi"/>
        </w:rPr>
      </w:pPr>
    </w:p>
    <w:p w14:paraId="1EA958FA" w14:textId="77777777" w:rsidR="009856FF" w:rsidRPr="009F5B1A" w:rsidRDefault="009856FF">
      <w:pPr>
        <w:rPr>
          <w:rFonts w:asciiTheme="majorBidi" w:hAnsiTheme="majorBidi" w:cstheme="majorBidi"/>
        </w:rPr>
      </w:pPr>
    </w:p>
    <w:p w14:paraId="64D3C99C" w14:textId="77777777" w:rsidR="009856FF" w:rsidRPr="009F5B1A" w:rsidRDefault="009856FF">
      <w:pPr>
        <w:rPr>
          <w:rFonts w:asciiTheme="majorBidi" w:hAnsiTheme="majorBidi" w:cstheme="majorBidi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9F5B1A" w14:paraId="6AFE1A6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9F5B1A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9F5B1A" w14:paraId="35EFE951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9F5B1A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6B844196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="00CF65DF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ซอฟ</w:t>
            </w:r>
            <w:r w:rsidR="00B2522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1843" w:type="dxa"/>
            <w:vAlign w:val="bottom"/>
          </w:tcPr>
          <w:p w14:paraId="48E7BABE" w14:textId="3A56701D" w:rsidR="000E3FDE" w:rsidRPr="009F5B1A" w:rsidRDefault="00797629" w:rsidP="00797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7A3C" w:rsidRPr="009F5B1A" w14:paraId="283A74C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06E01D0B" w14:textId="77777777" w:rsidR="00507A3C" w:rsidRPr="009F5B1A" w:rsidRDefault="00507A3C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29E0982B" w14:textId="414645C3" w:rsidR="00507A3C" w:rsidRPr="009F5B1A" w:rsidRDefault="00507A3C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A3C" w:rsidRPr="009F5B1A" w14:paraId="171E7185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507A3C" w:rsidRPr="009F5B1A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9F5B1A" w14:paraId="4F732DCE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31D0E25D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3E6A65F8" w14:textId="654C19CD" w:rsidR="00CD5D19" w:rsidRPr="009F5B1A" w:rsidRDefault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164</w:t>
            </w:r>
          </w:p>
        </w:tc>
        <w:tc>
          <w:tcPr>
            <w:tcW w:w="1843" w:type="dxa"/>
            <w:vAlign w:val="bottom"/>
          </w:tcPr>
          <w:p w14:paraId="12D6ADE5" w14:textId="51BEC35C" w:rsidR="00CD5D19" w:rsidRPr="009F5B1A" w:rsidRDefault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  <w:tc>
          <w:tcPr>
            <w:tcW w:w="1842" w:type="dxa"/>
            <w:vAlign w:val="bottom"/>
          </w:tcPr>
          <w:p w14:paraId="50D9D2A7" w14:textId="6C07333D" w:rsidR="00CD5D19" w:rsidRPr="009F5B1A" w:rsidRDefault="00CD5D19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918</w:t>
            </w:r>
          </w:p>
        </w:tc>
      </w:tr>
      <w:tr w:rsidR="00CD5D19" w:rsidRPr="009F5B1A" w14:paraId="74EDF0F3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0710ADC8" w14:textId="695ED0E1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25E7746D" w14:textId="53385289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  <w:tc>
          <w:tcPr>
            <w:tcW w:w="1842" w:type="dxa"/>
            <w:vAlign w:val="bottom"/>
          </w:tcPr>
          <w:p w14:paraId="3B6A37DD" w14:textId="0580C4EF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743</w:t>
            </w:r>
          </w:p>
        </w:tc>
      </w:tr>
      <w:tr w:rsidR="00CD5D19" w:rsidRPr="009F5B1A" w14:paraId="5621473D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2BB1A21" w14:textId="4C41091D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497</w:t>
            </w:r>
          </w:p>
        </w:tc>
        <w:tc>
          <w:tcPr>
            <w:tcW w:w="1843" w:type="dxa"/>
            <w:vAlign w:val="bottom"/>
          </w:tcPr>
          <w:p w14:paraId="0EE66910" w14:textId="1672FB73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497)</w:t>
            </w:r>
          </w:p>
        </w:tc>
        <w:tc>
          <w:tcPr>
            <w:tcW w:w="1842" w:type="dxa"/>
            <w:vAlign w:val="bottom"/>
          </w:tcPr>
          <w:p w14:paraId="38595511" w14:textId="2E4E7D90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D5D19" w:rsidRPr="009F5B1A" w14:paraId="2C3C6C6E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422709EB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623280AF" w14:textId="23088DE5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661</w:t>
            </w:r>
          </w:p>
        </w:tc>
        <w:tc>
          <w:tcPr>
            <w:tcW w:w="1843" w:type="dxa"/>
            <w:vAlign w:val="bottom"/>
          </w:tcPr>
          <w:p w14:paraId="467FAF49" w14:textId="7D8DF92A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2B746B12" w14:textId="7AE67CBB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661</w:t>
            </w:r>
          </w:p>
        </w:tc>
      </w:tr>
      <w:tr w:rsidR="00507A3C" w:rsidRPr="009F5B1A" w14:paraId="12A6715B" w14:textId="77777777" w:rsidTr="00CF60EF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760818EE" w:rsidR="00507A3C" w:rsidRPr="009F5B1A" w:rsidRDefault="00CD5D19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507A3C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07A3C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4AB5E95C" w14:textId="29A75F4B" w:rsidR="00507A3C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  <w:vAlign w:val="bottom"/>
          </w:tcPr>
          <w:p w14:paraId="3FC647A9" w14:textId="58FA8354" w:rsidR="00507A3C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4B8050C" w14:textId="546F748E" w:rsidR="00507A3C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507A3C" w:rsidRPr="009F5B1A" w14:paraId="4983608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0BB8596F" w:rsidR="00507A3C" w:rsidRPr="009F5B1A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5218772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07A3C" w:rsidRPr="009F5B1A" w14:paraId="60FE977E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6C4091E7" w14:textId="6DAA2D5B" w:rsidR="00507A3C" w:rsidRPr="009F5B1A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042A402F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3ED08E3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7AE70D" w14:textId="77777777" w:rsidR="00507A3C" w:rsidRPr="009F5B1A" w:rsidRDefault="00507A3C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9F5B1A" w14:paraId="4FB27946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23F9AA47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261A0197" w14:textId="024ABBFC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843" w:type="dxa"/>
            <w:vAlign w:val="bottom"/>
          </w:tcPr>
          <w:p w14:paraId="4EBBBF44" w14:textId="75A3BE8D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0ADA2F5A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CD5D19" w:rsidRPr="009F5B1A" w14:paraId="0BF2981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09E5C2BB" w14:textId="03878BD7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843" w:type="dxa"/>
            <w:vAlign w:val="bottom"/>
          </w:tcPr>
          <w:p w14:paraId="4E6C294B" w14:textId="2FA13BFA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65FDEFE1" w:rsidR="00CD5D19" w:rsidRPr="009F5B1A" w:rsidRDefault="00CD5D19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CD5D19" w:rsidRPr="009F5B1A" w14:paraId="1CE99B67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089DE2F9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2A27F39C" w14:textId="478643FA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1,398</w:t>
            </w:r>
          </w:p>
        </w:tc>
        <w:tc>
          <w:tcPr>
            <w:tcW w:w="1843" w:type="dxa"/>
            <w:vAlign w:val="bottom"/>
          </w:tcPr>
          <w:p w14:paraId="59B960D7" w14:textId="36ADCCE8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7E8FACAE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1,398</w:t>
            </w:r>
          </w:p>
        </w:tc>
      </w:tr>
      <w:tr w:rsidR="00CD5D19" w:rsidRPr="009F5B1A" w14:paraId="5AF2776B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5DB4E778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215510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3D3F2C3" w14:textId="1639CF22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43" w:type="dxa"/>
            <w:vAlign w:val="bottom"/>
          </w:tcPr>
          <w:p w14:paraId="25151C13" w14:textId="1C7E9A98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27392D03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CD5D19" w:rsidRPr="009F5B1A" w14:paraId="647700A3" w14:textId="77777777" w:rsidTr="00CF60EF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402647E8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74B9BAC4" w14:textId="6222B2C7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2,130</w:t>
            </w:r>
          </w:p>
        </w:tc>
        <w:tc>
          <w:tcPr>
            <w:tcW w:w="1843" w:type="dxa"/>
            <w:vAlign w:val="bottom"/>
          </w:tcPr>
          <w:p w14:paraId="143EDAA1" w14:textId="75A98054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03B206E0" w:rsidR="00CD5D19" w:rsidRPr="009F5B1A" w:rsidRDefault="00072DF6" w:rsidP="00CF60E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2,130</w:t>
            </w:r>
          </w:p>
        </w:tc>
      </w:tr>
      <w:tr w:rsidR="00CD5D19" w:rsidRPr="009F5B1A" w14:paraId="24107A78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072C8F9A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024CCA2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9F5B1A" w14:paraId="3BC5B24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571B2E3" w14:textId="46F64669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5E88157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3B6960A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5EA6B048" w14:textId="77777777" w:rsidR="00CD5D19" w:rsidRPr="009F5B1A" w:rsidRDefault="00CD5D19" w:rsidP="00CF60E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5D19" w:rsidRPr="009F5B1A" w14:paraId="3C7355B1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6CF50129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43" w:type="dxa"/>
            <w:vAlign w:val="bottom"/>
          </w:tcPr>
          <w:p w14:paraId="090209BC" w14:textId="2E4E2498" w:rsidR="00CD5D19" w:rsidRPr="009F5B1A" w:rsidRDefault="00CD5D19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</w:t>
            </w:r>
          </w:p>
        </w:tc>
        <w:tc>
          <w:tcPr>
            <w:tcW w:w="1843" w:type="dxa"/>
            <w:vAlign w:val="bottom"/>
          </w:tcPr>
          <w:p w14:paraId="2E3C211A" w14:textId="06DEA327" w:rsidR="00CD5D19" w:rsidRPr="009F5B1A" w:rsidRDefault="00CD5D19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53CEB7F0" w14:textId="2625D108" w:rsidR="00CD5D19" w:rsidRPr="009F5B1A" w:rsidRDefault="00CD5D19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</w:t>
            </w:r>
          </w:p>
        </w:tc>
      </w:tr>
      <w:tr w:rsidR="00CD5D19" w:rsidRPr="009F5B1A" w14:paraId="6F38326A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24D20CE1" w:rsidR="00CD5D19" w:rsidRPr="009F5B1A" w:rsidRDefault="00CD5D19" w:rsidP="00CD5D19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43" w:type="dxa"/>
            <w:vAlign w:val="bottom"/>
          </w:tcPr>
          <w:p w14:paraId="5930C544" w14:textId="420E126F" w:rsidR="00CD5D19" w:rsidRPr="009F5B1A" w:rsidRDefault="00072DF6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1,531</w:t>
            </w:r>
          </w:p>
        </w:tc>
        <w:tc>
          <w:tcPr>
            <w:tcW w:w="1843" w:type="dxa"/>
            <w:vAlign w:val="bottom"/>
          </w:tcPr>
          <w:p w14:paraId="3F0C99E5" w14:textId="77E9ECE0" w:rsidR="00CD5D19" w:rsidRPr="009F5B1A" w:rsidRDefault="00072DF6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6178B803" w14:textId="7C7C5098" w:rsidR="00CD5D19" w:rsidRPr="009F5B1A" w:rsidRDefault="00072DF6" w:rsidP="00CF60E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1,531</w:t>
            </w:r>
          </w:p>
        </w:tc>
      </w:tr>
    </w:tbl>
    <w:p w14:paraId="3F6FB4BB" w14:textId="77777777" w:rsidR="00507A3C" w:rsidRPr="009F5B1A" w:rsidRDefault="00507A3C" w:rsidP="00507A3C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2A198" w14:textId="71DF9408" w:rsidR="00215510" w:rsidRPr="009F5B1A" w:rsidRDefault="009A2A51" w:rsidP="00215510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F63BD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F63BD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63BD" w:rsidRPr="009F5B1A">
        <w:rPr>
          <w:rFonts w:asciiTheme="majorBidi" w:hAnsiTheme="majorBidi" w:cstheme="majorBidi"/>
          <w:sz w:val="28"/>
          <w:szCs w:val="28"/>
        </w:rPr>
        <w:t>256</w:t>
      </w:r>
      <w:r w:rsidR="00507A3C" w:rsidRPr="009F5B1A">
        <w:rPr>
          <w:rFonts w:asciiTheme="majorBidi" w:hAnsiTheme="majorBidi" w:cstheme="majorBidi"/>
          <w:sz w:val="28"/>
          <w:szCs w:val="28"/>
        </w:rPr>
        <w:t>7</w:t>
      </w:r>
      <w:r w:rsidR="0021551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95A8B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มี</w:t>
      </w:r>
      <w:r w:rsidR="00516B77" w:rsidRPr="009F5B1A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2DF6" w:rsidRPr="009F5B1A">
        <w:rPr>
          <w:rFonts w:asciiTheme="majorBidi" w:hAnsiTheme="majorBidi" w:cstheme="majorBidi"/>
          <w:sz w:val="28"/>
          <w:szCs w:val="28"/>
        </w:rPr>
        <w:t>1,1</w:t>
      </w:r>
      <w:r w:rsidR="00CD43DA" w:rsidRPr="009F5B1A">
        <w:rPr>
          <w:rFonts w:asciiTheme="majorBidi" w:hAnsiTheme="majorBidi" w:cstheme="majorBidi"/>
          <w:sz w:val="28"/>
          <w:szCs w:val="28"/>
        </w:rPr>
        <w:t>10</w:t>
      </w:r>
      <w:r w:rsidR="00072DF6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D6FC4" w:rsidRPr="009F5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510" w:rsidRPr="009F5B1A">
        <w:rPr>
          <w:rFonts w:asciiTheme="majorBidi" w:hAnsiTheme="majorBidi" w:cstheme="majorBidi"/>
          <w:sz w:val="28"/>
          <w:szCs w:val="28"/>
        </w:rPr>
        <w:t>(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2566 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803 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21551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1" w:name="_Toc143776836"/>
      <w:r w:rsidR="00215510"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E802A7" w14:textId="0A20AA72" w:rsidR="00B71A1E" w:rsidRPr="009F5B1A" w:rsidRDefault="00474C55" w:rsidP="00474C55">
      <w:pPr>
        <w:pStyle w:val="Heading1"/>
        <w:tabs>
          <w:tab w:val="left" w:pos="540"/>
        </w:tabs>
        <w:spacing w:before="0" w:line="240" w:lineRule="atLeast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</w:rPr>
        <w:lastRenderedPageBreak/>
        <w:t>20</w:t>
      </w:r>
      <w:r w:rsidRPr="009F5B1A">
        <w:rPr>
          <w:rFonts w:asciiTheme="majorBidi" w:hAnsiTheme="majorBidi" w:cstheme="majorBidi"/>
          <w:sz w:val="28"/>
          <w:szCs w:val="28"/>
          <w:u w:val="none"/>
        </w:rPr>
        <w:tab/>
      </w:r>
      <w:r w:rsidR="00B71A1E" w:rsidRPr="009F5B1A">
        <w:rPr>
          <w:rFonts w:asciiTheme="majorBidi" w:hAnsiTheme="majorBidi" w:cstheme="majorBidi"/>
          <w:sz w:val="28"/>
          <w:szCs w:val="28"/>
          <w:u w:val="none"/>
          <w:cs/>
        </w:rPr>
        <w:t>สินทรัพย์ภาษีเงินได้รอ</w:t>
      </w:r>
      <w:r w:rsidR="001913E9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="00B71A1E" w:rsidRPr="009F5B1A">
        <w:rPr>
          <w:rFonts w:asciiTheme="majorBidi" w:hAnsiTheme="majorBidi" w:cstheme="majorBidi"/>
          <w:sz w:val="28"/>
          <w:szCs w:val="28"/>
          <w:u w:val="none"/>
          <w:cs/>
        </w:rPr>
        <w:t>ตัดบัญชี</w:t>
      </w:r>
      <w:bookmarkEnd w:id="51"/>
    </w:p>
    <w:bookmarkEnd w:id="42"/>
    <w:p w14:paraId="66106792" w14:textId="77777777" w:rsidR="00E86B8F" w:rsidRPr="009F5B1A" w:rsidRDefault="00E86B8F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B852EA" w:rsidRPr="009F5B1A" w14:paraId="5B85930A" w14:textId="77777777">
        <w:trPr>
          <w:trHeight w:val="281"/>
          <w:tblHeader/>
        </w:trPr>
        <w:tc>
          <w:tcPr>
            <w:tcW w:w="3699" w:type="dxa"/>
          </w:tcPr>
          <w:p w14:paraId="148ECA91" w14:textId="77777777" w:rsidR="00B852EA" w:rsidRPr="009F5B1A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44FDE6A1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852EA" w:rsidRPr="009F5B1A" w14:paraId="1EDCEE8A" w14:textId="77777777">
        <w:trPr>
          <w:trHeight w:val="281"/>
          <w:tblHeader/>
        </w:trPr>
        <w:tc>
          <w:tcPr>
            <w:tcW w:w="3699" w:type="dxa"/>
          </w:tcPr>
          <w:p w14:paraId="2E66DDB2" w14:textId="77777777" w:rsidR="00B852EA" w:rsidRPr="009F5B1A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3B53C131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27523D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A8AB50B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6503A65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852EA" w:rsidRPr="009F5B1A" w14:paraId="4B2B1DDC" w14:textId="77777777">
        <w:trPr>
          <w:trHeight w:val="281"/>
          <w:tblHeader/>
        </w:trPr>
        <w:tc>
          <w:tcPr>
            <w:tcW w:w="3699" w:type="dxa"/>
          </w:tcPr>
          <w:p w14:paraId="1CB7E04D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524BE57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7DA6FDAC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A5EA92C" w14:textId="4ABEBF03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" w:type="dxa"/>
            <w:vAlign w:val="bottom"/>
          </w:tcPr>
          <w:p w14:paraId="6C8CAFDC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C437192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7268E88B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3DAE1C19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B78D1CF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515CD2A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06C8B5D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2B5717" w14:textId="77777777" w:rsidR="00B852EA" w:rsidRPr="009F5B1A" w:rsidRDefault="00B852E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0CB8BAD7" w14:textId="0CBACDF7" w:rsidR="00B852EA" w:rsidRPr="009F5B1A" w:rsidRDefault="00A840F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  <w:p w14:paraId="25E48766" w14:textId="6A4543F4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B852EA" w:rsidRPr="009F5B1A" w14:paraId="380A0EB9" w14:textId="77777777">
        <w:trPr>
          <w:trHeight w:val="281"/>
          <w:tblHeader/>
        </w:trPr>
        <w:tc>
          <w:tcPr>
            <w:tcW w:w="3699" w:type="dxa"/>
          </w:tcPr>
          <w:p w14:paraId="5025578A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39C2213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7D3FDAE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AB7E0B0" w14:textId="29D41204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474C55"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7B33B007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8F4F28F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9F5B1A" w14:paraId="251F3048" w14:textId="77777777">
        <w:trPr>
          <w:trHeight w:val="281"/>
          <w:tblHeader/>
        </w:trPr>
        <w:tc>
          <w:tcPr>
            <w:tcW w:w="3699" w:type="dxa"/>
          </w:tcPr>
          <w:p w14:paraId="74E3A094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B9431A5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F4165B9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6AE861CA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FFC7EB0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4950CF7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9F5B1A" w14:paraId="2973B66C" w14:textId="77777777">
        <w:trPr>
          <w:trHeight w:val="281"/>
        </w:trPr>
        <w:tc>
          <w:tcPr>
            <w:tcW w:w="3699" w:type="dxa"/>
            <w:vAlign w:val="bottom"/>
          </w:tcPr>
          <w:p w14:paraId="388BF7C0" w14:textId="77777777" w:rsidR="00B852EA" w:rsidRPr="009F5B1A" w:rsidRDefault="00B852EA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CAC4010" w14:textId="77777777" w:rsidR="00B852EA" w:rsidRPr="009F5B1A" w:rsidRDefault="00B852EA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722924F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453BB23" w14:textId="77777777" w:rsidR="00B852EA" w:rsidRPr="009F5B1A" w:rsidRDefault="00B852EA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B3F10C5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D733480" w14:textId="77777777" w:rsidR="00B852EA" w:rsidRPr="009F5B1A" w:rsidRDefault="00B852EA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7B1F1A8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090AE18" w14:textId="77777777" w:rsidR="00B852EA" w:rsidRPr="009F5B1A" w:rsidRDefault="00B852EA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9673B" w:rsidRPr="009F5B1A" w14:paraId="01E84E74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572A0FB2" w14:textId="77777777" w:rsidR="0009673B" w:rsidRPr="009F5B1A" w:rsidRDefault="0009673B" w:rsidP="0009673B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03A8FDEE" w14:textId="5040B3B4" w:rsidR="0009673B" w:rsidRPr="009F5B1A" w:rsidRDefault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970,685</w:t>
            </w:r>
          </w:p>
        </w:tc>
        <w:tc>
          <w:tcPr>
            <w:tcW w:w="193" w:type="dxa"/>
            <w:vAlign w:val="bottom"/>
          </w:tcPr>
          <w:p w14:paraId="052233E9" w14:textId="77777777" w:rsidR="0009673B" w:rsidRPr="009F5B1A" w:rsidRDefault="0009673B" w:rsidP="0009673B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2E17B6" w14:textId="5D3AE924" w:rsidR="0009673B" w:rsidRPr="009F5B1A" w:rsidRDefault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(109,071)</w:t>
            </w:r>
          </w:p>
        </w:tc>
        <w:tc>
          <w:tcPr>
            <w:tcW w:w="167" w:type="dxa"/>
            <w:vAlign w:val="bottom"/>
          </w:tcPr>
          <w:p w14:paraId="5F505F15" w14:textId="77777777" w:rsidR="0009673B" w:rsidRPr="009F5B1A" w:rsidRDefault="0009673B" w:rsidP="0009673B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95C8AC9" w14:textId="380EE15F" w:rsidR="0009673B" w:rsidRPr="009F5B1A" w:rsidRDefault="0009673B" w:rsidP="0009673B">
            <w:pPr>
              <w:tabs>
                <w:tab w:val="decimal" w:pos="1000"/>
              </w:tabs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(303,715)</w:t>
            </w:r>
          </w:p>
        </w:tc>
        <w:tc>
          <w:tcPr>
            <w:tcW w:w="191" w:type="dxa"/>
            <w:vAlign w:val="bottom"/>
          </w:tcPr>
          <w:p w14:paraId="5E4518E9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BD97EF5" w14:textId="2DE8C471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557,899</w:t>
            </w:r>
          </w:p>
        </w:tc>
      </w:tr>
      <w:tr w:rsidR="0009673B" w:rsidRPr="009F5B1A" w14:paraId="6F24D62F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48167CA0" w14:textId="77777777" w:rsidR="0009673B" w:rsidRPr="009F5B1A" w:rsidRDefault="0009673B" w:rsidP="0009673B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21B7E0B8" w14:textId="55C4EF1A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616,528</w:t>
            </w:r>
          </w:p>
        </w:tc>
        <w:tc>
          <w:tcPr>
            <w:tcW w:w="193" w:type="dxa"/>
            <w:vAlign w:val="bottom"/>
          </w:tcPr>
          <w:p w14:paraId="2634AE1D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E085C03" w14:textId="7F15A04B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332,593</w:t>
            </w:r>
          </w:p>
        </w:tc>
        <w:tc>
          <w:tcPr>
            <w:tcW w:w="167" w:type="dxa"/>
            <w:vAlign w:val="bottom"/>
          </w:tcPr>
          <w:p w14:paraId="31BEB1E3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BBB2049" w14:textId="7BB35401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4D29405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D855544" w14:textId="29AAA6D2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949,121</w:t>
            </w:r>
          </w:p>
        </w:tc>
      </w:tr>
      <w:tr w:rsidR="0009673B" w:rsidRPr="009F5B1A" w14:paraId="2E9109F2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752753D1" w14:textId="77777777" w:rsidR="0009673B" w:rsidRPr="009F5B1A" w:rsidRDefault="0009673B" w:rsidP="0009673B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00C76A72" w14:textId="12CE94E4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37,299</w:t>
            </w:r>
          </w:p>
        </w:tc>
        <w:tc>
          <w:tcPr>
            <w:tcW w:w="193" w:type="dxa"/>
            <w:vAlign w:val="bottom"/>
          </w:tcPr>
          <w:p w14:paraId="7D4B5214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D98D216" w14:textId="1A32B710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(10,600)</w:t>
            </w:r>
          </w:p>
        </w:tc>
        <w:tc>
          <w:tcPr>
            <w:tcW w:w="167" w:type="dxa"/>
            <w:vAlign w:val="bottom"/>
          </w:tcPr>
          <w:p w14:paraId="7AC06EE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36C919A" w14:textId="26A59830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71AA593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44ED012" w14:textId="39CC25D5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26,699</w:t>
            </w:r>
          </w:p>
        </w:tc>
      </w:tr>
      <w:tr w:rsidR="0009673B" w:rsidRPr="009F5B1A" w14:paraId="38874B17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D3766BA" w14:textId="77777777" w:rsidR="0009673B" w:rsidRPr="009F5B1A" w:rsidRDefault="0009673B" w:rsidP="0009673B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216CB0EF" w14:textId="67D41F4A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10,876</w:t>
            </w:r>
          </w:p>
        </w:tc>
        <w:tc>
          <w:tcPr>
            <w:tcW w:w="193" w:type="dxa"/>
            <w:vAlign w:val="bottom"/>
          </w:tcPr>
          <w:p w14:paraId="61CC7F9D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D488C1D" w14:textId="4FC13B9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</w:t>
            </w:r>
          </w:p>
        </w:tc>
        <w:tc>
          <w:tcPr>
            <w:tcW w:w="167" w:type="dxa"/>
            <w:vAlign w:val="bottom"/>
          </w:tcPr>
          <w:p w14:paraId="63342BD2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381F7B8" w14:textId="4317E44D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0C094548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AB3A329" w14:textId="069E2CA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11,893</w:t>
            </w:r>
          </w:p>
        </w:tc>
      </w:tr>
      <w:tr w:rsidR="0009673B" w:rsidRPr="009F5B1A" w14:paraId="73D1D4F6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39587A1D" w14:textId="4F563FB8" w:rsidR="0009673B" w:rsidRPr="009F5B1A" w:rsidRDefault="0009673B" w:rsidP="0009673B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12516C53" w14:textId="7D23AB80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144,435</w:t>
            </w:r>
          </w:p>
        </w:tc>
        <w:tc>
          <w:tcPr>
            <w:tcW w:w="193" w:type="dxa"/>
            <w:vAlign w:val="bottom"/>
          </w:tcPr>
          <w:p w14:paraId="58B5720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E59559" w14:textId="67E42473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(7,675)</w:t>
            </w:r>
          </w:p>
        </w:tc>
        <w:tc>
          <w:tcPr>
            <w:tcW w:w="167" w:type="dxa"/>
            <w:vAlign w:val="bottom"/>
          </w:tcPr>
          <w:p w14:paraId="599F4063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D75F3A0" w14:textId="36573588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1101CEA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32040B" w14:textId="7A9BA48A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136,760</w:t>
            </w:r>
          </w:p>
        </w:tc>
      </w:tr>
      <w:tr w:rsidR="0009673B" w:rsidRPr="009F5B1A" w14:paraId="457DBA2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53E3DFB2" w14:textId="77777777" w:rsidR="0009673B" w:rsidRPr="009F5B1A" w:rsidRDefault="0009673B" w:rsidP="0009673B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8099317" w14:textId="40044BED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93,010</w:t>
            </w:r>
          </w:p>
        </w:tc>
        <w:tc>
          <w:tcPr>
            <w:tcW w:w="193" w:type="dxa"/>
            <w:vAlign w:val="bottom"/>
          </w:tcPr>
          <w:p w14:paraId="525CDAFB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49B22A" w14:textId="7FE19E6F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67" w:type="dxa"/>
            <w:vAlign w:val="bottom"/>
          </w:tcPr>
          <w:p w14:paraId="5944CD13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F7C273F" w14:textId="0D87F24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4,359</w:t>
            </w:r>
          </w:p>
        </w:tc>
        <w:tc>
          <w:tcPr>
            <w:tcW w:w="191" w:type="dxa"/>
            <w:vAlign w:val="bottom"/>
          </w:tcPr>
          <w:p w14:paraId="18FA7175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ADF599D" w14:textId="33663B4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115,056</w:t>
            </w:r>
          </w:p>
        </w:tc>
      </w:tr>
      <w:tr w:rsidR="0009673B" w:rsidRPr="009F5B1A" w14:paraId="55108A0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35AFCAE" w14:textId="77777777" w:rsidR="0009673B" w:rsidRPr="009F5B1A" w:rsidRDefault="0009673B" w:rsidP="0009673B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49C4D84" w14:textId="73FCD015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22,526</w:t>
            </w:r>
          </w:p>
        </w:tc>
        <w:tc>
          <w:tcPr>
            <w:tcW w:w="193" w:type="dxa"/>
            <w:vAlign w:val="bottom"/>
          </w:tcPr>
          <w:p w14:paraId="0B56A489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5F2DE9C" w14:textId="3A3059CD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3,346</w:t>
            </w:r>
          </w:p>
        </w:tc>
        <w:tc>
          <w:tcPr>
            <w:tcW w:w="167" w:type="dxa"/>
            <w:vAlign w:val="bottom"/>
          </w:tcPr>
          <w:p w14:paraId="2152BB0D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DDE93EC" w14:textId="6BF1ED61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EDDB965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B1E50D9" w14:textId="3780BBE8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25,872</w:t>
            </w:r>
          </w:p>
        </w:tc>
      </w:tr>
      <w:tr w:rsidR="0009673B" w:rsidRPr="009F5B1A" w14:paraId="2116D8B3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768BBEF3" w14:textId="77777777" w:rsidR="0009673B" w:rsidRPr="009F5B1A" w:rsidRDefault="0009673B" w:rsidP="0009673B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96803" w14:textId="60B58075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1,895,359</w:t>
            </w:r>
          </w:p>
        </w:tc>
        <w:tc>
          <w:tcPr>
            <w:tcW w:w="193" w:type="dxa"/>
            <w:vAlign w:val="bottom"/>
          </w:tcPr>
          <w:p w14:paraId="51881F1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EAE8B" w14:textId="2E0DE5CB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227,297</w:t>
            </w:r>
          </w:p>
        </w:tc>
        <w:tc>
          <w:tcPr>
            <w:tcW w:w="167" w:type="dxa"/>
            <w:vAlign w:val="bottom"/>
          </w:tcPr>
          <w:p w14:paraId="2A1AF2D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2FE6" w14:textId="663555B1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(299,356)</w:t>
            </w:r>
          </w:p>
        </w:tc>
        <w:tc>
          <w:tcPr>
            <w:tcW w:w="191" w:type="dxa"/>
            <w:vAlign w:val="bottom"/>
          </w:tcPr>
          <w:p w14:paraId="5B0E710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1282" w14:textId="272542F1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1,823,300</w:t>
            </w:r>
          </w:p>
        </w:tc>
      </w:tr>
      <w:tr w:rsidR="0009673B" w:rsidRPr="009F5B1A" w14:paraId="2E3B73B8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4840BD8" w14:textId="77777777" w:rsidR="0009673B" w:rsidRPr="009F5B1A" w:rsidRDefault="0009673B" w:rsidP="0009673B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8C71584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8913DB2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F8C037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FF2BCB2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E3DD3C8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4F24E55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B4194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73B" w:rsidRPr="009F5B1A" w14:paraId="277181EA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39D31E07" w14:textId="77777777" w:rsidR="0009673B" w:rsidRPr="009F5B1A" w:rsidRDefault="0009673B" w:rsidP="0009673B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7333D79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6E3C9E0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BC46B6C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959C7E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457CA0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46EF57B2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70434FB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73B" w:rsidRPr="009F5B1A" w14:paraId="44B4D0E6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18D9CF6D" w14:textId="5B456323" w:rsidR="0009673B" w:rsidRPr="009F5B1A" w:rsidRDefault="0009673B" w:rsidP="0009673B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76F73896" w14:textId="37A23384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141,277)</w:t>
            </w:r>
          </w:p>
        </w:tc>
        <w:tc>
          <w:tcPr>
            <w:tcW w:w="193" w:type="dxa"/>
            <w:vAlign w:val="bottom"/>
          </w:tcPr>
          <w:p w14:paraId="0542CC97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EAF82E9" w14:textId="649F262B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9,767</w:t>
            </w:r>
          </w:p>
        </w:tc>
        <w:tc>
          <w:tcPr>
            <w:tcW w:w="167" w:type="dxa"/>
            <w:vAlign w:val="bottom"/>
          </w:tcPr>
          <w:p w14:paraId="5E3E1E7A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02415A6" w14:textId="488829F2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535F4749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93EAE63" w14:textId="2ABDF91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(131,510)</w:t>
            </w:r>
          </w:p>
        </w:tc>
      </w:tr>
      <w:tr w:rsidR="0009673B" w:rsidRPr="009F5B1A" w14:paraId="3E49B253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7231C47B" w14:textId="77777777" w:rsidR="0009673B" w:rsidRPr="009F5B1A" w:rsidRDefault="0009673B" w:rsidP="0009673B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A8E0" w14:textId="6E90D783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(141,277)</w:t>
            </w:r>
          </w:p>
        </w:tc>
        <w:tc>
          <w:tcPr>
            <w:tcW w:w="193" w:type="dxa"/>
            <w:vAlign w:val="bottom"/>
          </w:tcPr>
          <w:p w14:paraId="439AA5DE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FF4E" w14:textId="45A8A736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9,767</w:t>
            </w:r>
          </w:p>
        </w:tc>
        <w:tc>
          <w:tcPr>
            <w:tcW w:w="167" w:type="dxa"/>
            <w:vAlign w:val="bottom"/>
          </w:tcPr>
          <w:p w14:paraId="2C241C05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3A6A4" w14:textId="7223AEBC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42C853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870C" w14:textId="5DF3669E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(131,510)</w:t>
            </w:r>
          </w:p>
        </w:tc>
      </w:tr>
      <w:tr w:rsidR="0009673B" w:rsidRPr="009F5B1A" w14:paraId="51A21DB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2C4AE143" w14:textId="77777777" w:rsidR="0009673B" w:rsidRPr="009F5B1A" w:rsidRDefault="0009673B" w:rsidP="0009673B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FB08947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28F3CA3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C161CD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475E60D1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AB5088C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E15956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D12B476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673B" w:rsidRPr="009F5B1A" w14:paraId="6322A5C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535A98EC" w14:textId="77777777" w:rsidR="0009673B" w:rsidRPr="009F5B1A" w:rsidRDefault="0009673B" w:rsidP="0009673B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55A96C5A" w14:textId="5DB4B335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1,754,082</w:t>
            </w:r>
          </w:p>
        </w:tc>
        <w:tc>
          <w:tcPr>
            <w:tcW w:w="193" w:type="dxa"/>
            <w:vAlign w:val="bottom"/>
          </w:tcPr>
          <w:p w14:paraId="5FAE91A2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715E4FE" w14:textId="784BE319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237,064</w:t>
            </w:r>
          </w:p>
        </w:tc>
        <w:tc>
          <w:tcPr>
            <w:tcW w:w="167" w:type="dxa"/>
            <w:vAlign w:val="bottom"/>
          </w:tcPr>
          <w:p w14:paraId="2DFEC8C1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2685DD8" w14:textId="12543709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(299,356)</w:t>
            </w:r>
          </w:p>
        </w:tc>
        <w:tc>
          <w:tcPr>
            <w:tcW w:w="191" w:type="dxa"/>
            <w:vAlign w:val="bottom"/>
          </w:tcPr>
          <w:p w14:paraId="18E4F71F" w14:textId="77777777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22E916F6" w14:textId="43D01EF9" w:rsidR="0009673B" w:rsidRPr="009F5B1A" w:rsidRDefault="0009673B" w:rsidP="0009673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1,691,790</w:t>
            </w:r>
          </w:p>
        </w:tc>
      </w:tr>
    </w:tbl>
    <w:p w14:paraId="67F88291" w14:textId="3EB317BB" w:rsidR="00FD2C61" w:rsidRPr="009F5B1A" w:rsidRDefault="00FD2C61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2330D" w14:textId="77777777" w:rsidR="00FD2C61" w:rsidRPr="009F5B1A" w:rsidRDefault="00FD2C61">
      <w:pPr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43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843"/>
        <w:gridCol w:w="1180"/>
        <w:gridCol w:w="193"/>
        <w:gridCol w:w="1278"/>
        <w:gridCol w:w="167"/>
        <w:gridCol w:w="1221"/>
        <w:gridCol w:w="191"/>
        <w:gridCol w:w="1170"/>
      </w:tblGrid>
      <w:tr w:rsidR="000041DE" w:rsidRPr="009F5B1A" w14:paraId="25E686DC" w14:textId="77777777" w:rsidTr="002F3949">
        <w:trPr>
          <w:trHeight w:val="281"/>
          <w:tblHeader/>
        </w:trPr>
        <w:tc>
          <w:tcPr>
            <w:tcW w:w="3843" w:type="dxa"/>
          </w:tcPr>
          <w:p w14:paraId="757F55D2" w14:textId="77777777" w:rsidR="000041DE" w:rsidRPr="009F5B1A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00" w:type="dxa"/>
            <w:gridSpan w:val="7"/>
          </w:tcPr>
          <w:p w14:paraId="1D5A2267" w14:textId="76BC3FD2" w:rsidR="000041DE" w:rsidRPr="009F5B1A" w:rsidRDefault="000041DE" w:rsidP="000041D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041DE" w:rsidRPr="009F5B1A" w14:paraId="78F46E59" w14:textId="77777777" w:rsidTr="002F3949">
        <w:trPr>
          <w:trHeight w:val="281"/>
          <w:tblHeader/>
        </w:trPr>
        <w:tc>
          <w:tcPr>
            <w:tcW w:w="3843" w:type="dxa"/>
          </w:tcPr>
          <w:p w14:paraId="07F1F932" w14:textId="77777777" w:rsidR="000041DE" w:rsidRPr="009F5B1A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68F19960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95EA25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6D4440FD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361" w:type="dxa"/>
            <w:gridSpan w:val="2"/>
            <w:vAlign w:val="bottom"/>
          </w:tcPr>
          <w:p w14:paraId="6E7E28E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041DE" w:rsidRPr="009F5B1A" w14:paraId="1C14CF67" w14:textId="77777777" w:rsidTr="002F3949">
        <w:trPr>
          <w:trHeight w:val="281"/>
          <w:tblHeader/>
        </w:trPr>
        <w:tc>
          <w:tcPr>
            <w:tcW w:w="3843" w:type="dxa"/>
          </w:tcPr>
          <w:p w14:paraId="543A4856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AF5FCC2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29EE7F6F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3D9BA0D0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16751D16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5E9A072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0EBD0BE2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057DA81C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0A6E6D4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5DF236BE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302B0E2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CB0D63" w14:textId="77777777" w:rsidR="000041DE" w:rsidRPr="009F5B1A" w:rsidRDefault="000041D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4ECD8EA4" w14:textId="3718E106" w:rsidR="000041DE" w:rsidRPr="009F5B1A" w:rsidRDefault="00A840F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  <w:p w14:paraId="3EE61733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41DE" w:rsidRPr="009F5B1A" w14:paraId="57E17D8C" w14:textId="77777777" w:rsidTr="002F3949">
        <w:trPr>
          <w:trHeight w:val="281"/>
          <w:tblHeader/>
        </w:trPr>
        <w:tc>
          <w:tcPr>
            <w:tcW w:w="3843" w:type="dxa"/>
          </w:tcPr>
          <w:p w14:paraId="65656E05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F3A9A37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63B3F7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9FEB271" w14:textId="0952274C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474C55"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2B105658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CD37C6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9F5B1A" w14:paraId="72A66BE5" w14:textId="77777777" w:rsidTr="002F3949">
        <w:trPr>
          <w:trHeight w:val="281"/>
          <w:tblHeader/>
        </w:trPr>
        <w:tc>
          <w:tcPr>
            <w:tcW w:w="3843" w:type="dxa"/>
          </w:tcPr>
          <w:p w14:paraId="009A3CCE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81B4F40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ABC2EBC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599120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3721669F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6AAE1E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9F5B1A" w14:paraId="76FA22D7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75861677" w14:textId="77777777" w:rsidR="000041DE" w:rsidRPr="009F5B1A" w:rsidRDefault="000041DE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418D130" w14:textId="77777777" w:rsidR="000041DE" w:rsidRPr="009F5B1A" w:rsidRDefault="000041DE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71DDEF4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FEF92E" w14:textId="77777777" w:rsidR="000041DE" w:rsidRPr="009F5B1A" w:rsidRDefault="000041DE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3AA1893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7DA873" w14:textId="77777777" w:rsidR="000041DE" w:rsidRPr="009F5B1A" w:rsidRDefault="000041DE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42B436F1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6AC9C70" w14:textId="77777777" w:rsidR="000041DE" w:rsidRPr="009F5B1A" w:rsidRDefault="000041DE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55CA2" w:rsidRPr="009F5B1A" w14:paraId="55999882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75178E1C" w14:textId="77777777" w:rsidR="00055CA2" w:rsidRPr="009F5B1A" w:rsidRDefault="00055CA2" w:rsidP="00055CA2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3B3B9B1" w14:textId="224113F8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713,566</w:t>
            </w:r>
          </w:p>
        </w:tc>
        <w:tc>
          <w:tcPr>
            <w:tcW w:w="193" w:type="dxa"/>
            <w:vAlign w:val="bottom"/>
          </w:tcPr>
          <w:p w14:paraId="40E775F8" w14:textId="77777777" w:rsidR="00055CA2" w:rsidRPr="009F5B1A" w:rsidRDefault="00055CA2" w:rsidP="002F3949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AA58D8E" w14:textId="16CAA9C8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(3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</w:t>
            </w:r>
            <w:r w:rsidR="003E588C"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7" w:type="dxa"/>
            <w:vAlign w:val="bottom"/>
          </w:tcPr>
          <w:p w14:paraId="0C3427A1" w14:textId="77777777" w:rsidR="00055CA2" w:rsidRPr="009F5B1A" w:rsidRDefault="00055CA2" w:rsidP="002F3949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7E0F0F4" w14:textId="6D4E10DF" w:rsidR="00055CA2" w:rsidRPr="009F5B1A" w:rsidRDefault="00055CA2" w:rsidP="002F3949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260,89</w:t>
            </w:r>
            <w:r w:rsidR="003E588C" w:rsidRPr="009F5B1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1" w:type="dxa"/>
            <w:vAlign w:val="bottom"/>
          </w:tcPr>
          <w:p w14:paraId="1B889397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2BE40" w14:textId="66EA2063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970,685</w:t>
            </w:r>
          </w:p>
        </w:tc>
      </w:tr>
      <w:tr w:rsidR="00055CA2" w:rsidRPr="009F5B1A" w14:paraId="650C5B9F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007C855A" w14:textId="77777777" w:rsidR="00055CA2" w:rsidRPr="009F5B1A" w:rsidRDefault="00055CA2" w:rsidP="00055CA2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lang w:val="en-GB" w:eastAsia="th-TH" w:bidi="ar-SA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4414842B" w14:textId="3EE96D0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498,701</w:t>
            </w:r>
          </w:p>
        </w:tc>
        <w:tc>
          <w:tcPr>
            <w:tcW w:w="193" w:type="dxa"/>
            <w:vAlign w:val="bottom"/>
          </w:tcPr>
          <w:p w14:paraId="621F417C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4200B82" w14:textId="1C087113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117,827</w:t>
            </w:r>
          </w:p>
        </w:tc>
        <w:tc>
          <w:tcPr>
            <w:tcW w:w="167" w:type="dxa"/>
            <w:vAlign w:val="bottom"/>
          </w:tcPr>
          <w:p w14:paraId="3C6675C9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1C167A7" w14:textId="0AE69CF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3B23E05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02232D" w14:textId="4C20E9B4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616,528</w:t>
            </w:r>
          </w:p>
        </w:tc>
      </w:tr>
      <w:tr w:rsidR="00055CA2" w:rsidRPr="009F5B1A" w14:paraId="0FBC1609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623E0A5" w14:textId="77777777" w:rsidR="00055CA2" w:rsidRPr="009F5B1A" w:rsidRDefault="00055CA2" w:rsidP="00055CA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  <w:vAlign w:val="bottom"/>
          </w:tcPr>
          <w:p w14:paraId="496DD369" w14:textId="25B271C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93" w:type="dxa"/>
            <w:vAlign w:val="bottom"/>
          </w:tcPr>
          <w:p w14:paraId="15544933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88EC23" w14:textId="49C40C3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(532)</w:t>
            </w:r>
          </w:p>
        </w:tc>
        <w:tc>
          <w:tcPr>
            <w:tcW w:w="167" w:type="dxa"/>
            <w:vAlign w:val="bottom"/>
          </w:tcPr>
          <w:p w14:paraId="68D7E6E9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DC25D93" w14:textId="0115EF9B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648C9D94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40E" w14:textId="4195BB51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55CA2" w:rsidRPr="009F5B1A" w14:paraId="1694345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6324E5FF" w14:textId="07FDB91F" w:rsidR="00055CA2" w:rsidRPr="009F5B1A" w:rsidRDefault="00055CA2" w:rsidP="00055CA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199845AD" w14:textId="283FDA23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93" w:type="dxa"/>
            <w:vAlign w:val="bottom"/>
          </w:tcPr>
          <w:p w14:paraId="01B5AFC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24318B" w14:textId="45FF7121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616</w:t>
            </w:r>
          </w:p>
        </w:tc>
        <w:tc>
          <w:tcPr>
            <w:tcW w:w="167" w:type="dxa"/>
            <w:vAlign w:val="bottom"/>
          </w:tcPr>
          <w:p w14:paraId="318D5E57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690CF8" w14:textId="73A3E603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4234602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1923E" w14:textId="71BBF7EC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37,299</w:t>
            </w:r>
          </w:p>
        </w:tc>
      </w:tr>
      <w:tr w:rsidR="00055CA2" w:rsidRPr="009F5B1A" w14:paraId="640D7657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4EA96D1C" w14:textId="2BB3A02C" w:rsidR="00055CA2" w:rsidRPr="009F5B1A" w:rsidRDefault="00055CA2" w:rsidP="00055CA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54CBB425" w14:textId="53231C3C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93" w:type="dxa"/>
            <w:vAlign w:val="bottom"/>
          </w:tcPr>
          <w:p w14:paraId="25CADBA4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258E124" w14:textId="04FEFB3F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1,311</w:t>
            </w:r>
          </w:p>
        </w:tc>
        <w:tc>
          <w:tcPr>
            <w:tcW w:w="167" w:type="dxa"/>
            <w:vAlign w:val="bottom"/>
          </w:tcPr>
          <w:p w14:paraId="56C2159E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EC42BD5" w14:textId="44F9645F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76D2779F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4408AD" w14:textId="2E8C6B1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10,876</w:t>
            </w:r>
          </w:p>
        </w:tc>
      </w:tr>
      <w:tr w:rsidR="00055CA2" w:rsidRPr="009F5B1A" w14:paraId="15F56E45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A60C8C" w14:textId="1EADD3C8" w:rsidR="00055CA2" w:rsidRPr="009F5B1A" w:rsidRDefault="00055CA2" w:rsidP="00055CA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263C1B75" w14:textId="5BF58F13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112,615</w:t>
            </w:r>
          </w:p>
        </w:tc>
        <w:tc>
          <w:tcPr>
            <w:tcW w:w="193" w:type="dxa"/>
            <w:vAlign w:val="bottom"/>
          </w:tcPr>
          <w:p w14:paraId="6AF62953" w14:textId="77777777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09C3C7C" w14:textId="767EA271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31,820</w:t>
            </w:r>
          </w:p>
        </w:tc>
        <w:tc>
          <w:tcPr>
            <w:tcW w:w="167" w:type="dxa"/>
            <w:vAlign w:val="bottom"/>
          </w:tcPr>
          <w:p w14:paraId="04C900BF" w14:textId="77777777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2E4C7F" w14:textId="732AC162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1397072" w14:textId="77777777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9BAAD4" w14:textId="4A49C204" w:rsidR="00055CA2" w:rsidRPr="002F3949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144,435</w:t>
            </w:r>
          </w:p>
        </w:tc>
      </w:tr>
      <w:tr w:rsidR="00055CA2" w:rsidRPr="009F5B1A" w14:paraId="2D5C5AC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03940C16" w14:textId="77777777" w:rsidR="00055CA2" w:rsidRPr="009F5B1A" w:rsidRDefault="00055CA2" w:rsidP="00055CA2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1A05240" w14:textId="0AA4DF36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76,108</w:t>
            </w:r>
          </w:p>
        </w:tc>
        <w:tc>
          <w:tcPr>
            <w:tcW w:w="193" w:type="dxa"/>
            <w:vAlign w:val="bottom"/>
          </w:tcPr>
          <w:p w14:paraId="5E804C2C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AF7158A" w14:textId="7AC27850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19,43</w:t>
            </w:r>
            <w:r w:rsidR="003E588C"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7" w:type="dxa"/>
            <w:vAlign w:val="bottom"/>
          </w:tcPr>
          <w:p w14:paraId="74023C00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4C4C95C" w14:textId="319BF3A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(2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53</w:t>
            </w:r>
            <w:r w:rsidR="003E588C"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5C6D7D8D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66DBA" w14:textId="46DF80BF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93,010</w:t>
            </w:r>
          </w:p>
        </w:tc>
      </w:tr>
      <w:tr w:rsidR="00055CA2" w:rsidRPr="009F5B1A" w14:paraId="27EA44F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4B144968" w14:textId="77777777" w:rsidR="00055CA2" w:rsidRPr="009F5B1A" w:rsidRDefault="00055CA2" w:rsidP="00055CA2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450F9F0" w14:textId="075AFDE0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93" w:type="dxa"/>
            <w:vAlign w:val="bottom"/>
          </w:tcPr>
          <w:p w14:paraId="1191604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1265EF4" w14:textId="7CF2D64D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264</w:t>
            </w:r>
          </w:p>
        </w:tc>
        <w:tc>
          <w:tcPr>
            <w:tcW w:w="167" w:type="dxa"/>
            <w:vAlign w:val="bottom"/>
          </w:tcPr>
          <w:p w14:paraId="0815791B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AD3B8B5" w14:textId="0B1445EE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761BE8F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D866BE" w14:textId="23CB7BF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22,526</w:t>
            </w:r>
          </w:p>
        </w:tc>
      </w:tr>
      <w:tr w:rsidR="00055CA2" w:rsidRPr="009F5B1A" w14:paraId="3DECB7B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61658011" w14:textId="77777777" w:rsidR="00055CA2" w:rsidRPr="009F5B1A" w:rsidRDefault="00055CA2" w:rsidP="00055CA2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E412" w14:textId="505FE85B" w:rsidR="00055CA2" w:rsidRPr="009F5B1A" w:rsidRDefault="00055CA2" w:rsidP="002F394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1,462,032</w:t>
            </w:r>
          </w:p>
        </w:tc>
        <w:tc>
          <w:tcPr>
            <w:tcW w:w="193" w:type="dxa"/>
            <w:vAlign w:val="bottom"/>
          </w:tcPr>
          <w:p w14:paraId="20B03C7D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58DC" w14:textId="0A5ED2D8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174,962</w:t>
            </w:r>
          </w:p>
        </w:tc>
        <w:tc>
          <w:tcPr>
            <w:tcW w:w="167" w:type="dxa"/>
            <w:vAlign w:val="bottom"/>
          </w:tcPr>
          <w:p w14:paraId="2F16B468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3D45F" w14:textId="72CB62E9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258,365</w:t>
            </w:r>
          </w:p>
        </w:tc>
        <w:tc>
          <w:tcPr>
            <w:tcW w:w="191" w:type="dxa"/>
            <w:vAlign w:val="bottom"/>
          </w:tcPr>
          <w:p w14:paraId="34C70B24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3A9F" w14:textId="7F9E788E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1,895,359</w:t>
            </w:r>
          </w:p>
        </w:tc>
      </w:tr>
      <w:tr w:rsidR="00055CA2" w:rsidRPr="009F5B1A" w14:paraId="48D8B7D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517632" w14:textId="77777777" w:rsidR="00055CA2" w:rsidRPr="009F5B1A" w:rsidRDefault="00055CA2" w:rsidP="00055CA2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9304044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B1E645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FB5BC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30FBDD45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96477F5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E5ACE5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9CADF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CA2" w:rsidRPr="009F5B1A" w14:paraId="5948E5EB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124DA9" w14:textId="77777777" w:rsidR="00055CA2" w:rsidRPr="009F5B1A" w:rsidRDefault="00055CA2" w:rsidP="00055CA2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23A24F7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BA8BFAC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CDD5D8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6A919E5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F7378B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BEA1463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CFDFF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CA2" w:rsidRPr="009F5B1A" w14:paraId="6D8E2D30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1B2427DE" w14:textId="4BF56CBD" w:rsidR="00055CA2" w:rsidRPr="009F5B1A" w:rsidRDefault="00055CA2" w:rsidP="00055CA2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551A2DB0" w14:textId="7D83DFC9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(110,554)</w:t>
            </w:r>
          </w:p>
        </w:tc>
        <w:tc>
          <w:tcPr>
            <w:tcW w:w="193" w:type="dxa"/>
            <w:vAlign w:val="bottom"/>
          </w:tcPr>
          <w:p w14:paraId="6857A20F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F11396" w14:textId="2A5DB44F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(30,723)</w:t>
            </w:r>
          </w:p>
        </w:tc>
        <w:tc>
          <w:tcPr>
            <w:tcW w:w="167" w:type="dxa"/>
            <w:vAlign w:val="bottom"/>
          </w:tcPr>
          <w:p w14:paraId="2F8917D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637ADA" w14:textId="67DB02B4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86CD370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F84C26" w14:textId="1E811D40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141,277)</w:t>
            </w:r>
          </w:p>
        </w:tc>
      </w:tr>
      <w:tr w:rsidR="00055CA2" w:rsidRPr="009F5B1A" w14:paraId="20321FB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61A6484" w14:textId="77777777" w:rsidR="00055CA2" w:rsidRPr="009F5B1A" w:rsidRDefault="00055CA2" w:rsidP="00055CA2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D4F9" w14:textId="5A4BE209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(110,554)</w:t>
            </w:r>
          </w:p>
        </w:tc>
        <w:tc>
          <w:tcPr>
            <w:tcW w:w="193" w:type="dxa"/>
            <w:vAlign w:val="bottom"/>
          </w:tcPr>
          <w:p w14:paraId="4B8D3710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3C27" w14:textId="074F84F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(30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723)</w:t>
            </w:r>
          </w:p>
        </w:tc>
        <w:tc>
          <w:tcPr>
            <w:tcW w:w="167" w:type="dxa"/>
            <w:vAlign w:val="bottom"/>
          </w:tcPr>
          <w:p w14:paraId="4FBE67C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2ACF" w14:textId="10ACAF08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33A1CEB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56B" w14:textId="255F32E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141,277)</w:t>
            </w:r>
          </w:p>
        </w:tc>
      </w:tr>
      <w:tr w:rsidR="00055CA2" w:rsidRPr="009F5B1A" w14:paraId="42326D67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F875A5" w14:textId="77777777" w:rsidR="00055CA2" w:rsidRPr="009F5B1A" w:rsidRDefault="00055CA2" w:rsidP="00055CA2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FC60890" w14:textId="176FFD93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B438368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81519CE" w14:textId="2FACE8E9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7C8BB266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647E699" w14:textId="22444236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F6632A7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B21DE9" w14:textId="12E97BEF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CA2" w:rsidRPr="009F5B1A" w14:paraId="18383BD2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39BE8B4" w14:textId="77777777" w:rsidR="00055CA2" w:rsidRPr="009F5B1A" w:rsidRDefault="00055CA2" w:rsidP="00055CA2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2F3B0487" w14:textId="5A56B54C" w:rsidR="00055CA2" w:rsidRPr="009F5B1A" w:rsidRDefault="00055CA2" w:rsidP="002F394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93" w:type="dxa"/>
            <w:vAlign w:val="bottom"/>
          </w:tcPr>
          <w:p w14:paraId="06297F4C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1052855" w14:textId="67BDBCA8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144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239</w:t>
            </w:r>
          </w:p>
        </w:tc>
        <w:tc>
          <w:tcPr>
            <w:tcW w:w="167" w:type="dxa"/>
            <w:vAlign w:val="bottom"/>
          </w:tcPr>
          <w:p w14:paraId="3DE8EE51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C0B5E10" w14:textId="0D8FDBBA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258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365</w:t>
            </w:r>
          </w:p>
        </w:tc>
        <w:tc>
          <w:tcPr>
            <w:tcW w:w="191" w:type="dxa"/>
            <w:vAlign w:val="bottom"/>
          </w:tcPr>
          <w:p w14:paraId="4B245970" w14:textId="77777777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87FE6B" w14:textId="62ED2365" w:rsidR="00055CA2" w:rsidRPr="009F5B1A" w:rsidRDefault="00055CA2" w:rsidP="002F394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1,754,082</w:t>
            </w:r>
          </w:p>
        </w:tc>
      </w:tr>
    </w:tbl>
    <w:p w14:paraId="4C45D7A5" w14:textId="77777777" w:rsidR="000041DE" w:rsidRPr="009F5B1A" w:rsidRDefault="000041DE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B04DA" w14:textId="6402EFC9" w:rsidR="003463DF" w:rsidRPr="009F5B1A" w:rsidRDefault="00E86B8F" w:rsidP="000E0C0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</w:r>
      <w:r w:rsidR="00D74F2F"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A153E" w:rsidRPr="009F5B1A">
        <w:rPr>
          <w:rFonts w:asciiTheme="majorBidi" w:hAnsiTheme="majorBidi" w:cstheme="majorBidi"/>
          <w:sz w:val="28"/>
          <w:szCs w:val="28"/>
        </w:rPr>
        <w:t>256</w:t>
      </w:r>
      <w:r w:rsidR="003807FD" w:rsidRPr="009F5B1A">
        <w:rPr>
          <w:rFonts w:asciiTheme="majorBidi" w:hAnsiTheme="majorBidi" w:cstheme="majorBidi"/>
          <w:sz w:val="28"/>
          <w:szCs w:val="28"/>
        </w:rPr>
        <w:t>7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8066C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F2192" w:rsidRPr="009F5B1A">
        <w:rPr>
          <w:rFonts w:asciiTheme="majorBidi" w:hAnsiTheme="majorBidi" w:cstheme="majorBidi"/>
          <w:sz w:val="28"/>
          <w:szCs w:val="28"/>
          <w:cs/>
        </w:rPr>
        <w:t>มี</w:t>
      </w:r>
      <w:r w:rsidR="00AA2821" w:rsidRPr="009F5B1A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ผลแตกต่างชั่วคราวที่ใช้หักภาษีและ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ขาดทุนทางภาษีที่ยังไม่ได้ใช้ประโยชน์จำนวนรวม</w:t>
      </w:r>
      <w:r w:rsidR="002434E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05E9" w:rsidRPr="009F5B1A">
        <w:rPr>
          <w:rFonts w:asciiTheme="majorBidi" w:hAnsiTheme="majorBidi" w:cstheme="majorBidi"/>
          <w:sz w:val="28"/>
          <w:szCs w:val="28"/>
        </w:rPr>
        <w:t>5,989</w:t>
      </w:r>
      <w:r w:rsidR="0006742C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B250C"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505E9" w:rsidRPr="009F5B1A">
        <w:rPr>
          <w:rFonts w:asciiTheme="majorBidi" w:hAnsiTheme="majorBidi" w:cstheme="majorBidi"/>
          <w:sz w:val="28"/>
          <w:szCs w:val="28"/>
        </w:rPr>
        <w:t xml:space="preserve">3,800 </w:t>
      </w:r>
      <w:r w:rsidR="005A61B8" w:rsidRPr="009F5B1A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3A66E1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94C95"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807FD" w:rsidRPr="009F5B1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8066C" w:rsidRPr="009F5B1A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F0ED8" w:rsidRPr="009F5B1A">
        <w:rPr>
          <w:rFonts w:asciiTheme="majorBidi" w:hAnsiTheme="majorBidi" w:cstheme="majorBidi"/>
          <w:i/>
          <w:iCs/>
          <w:sz w:val="28"/>
          <w:szCs w:val="28"/>
        </w:rPr>
        <w:t>6,013</w:t>
      </w:r>
      <w:r w:rsidR="00594C95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E64FB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</w:t>
      </w:r>
      <w:r w:rsidR="00884460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66018" w:rsidRPr="009F5B1A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F162ED" w:rsidRPr="009F5B1A">
        <w:rPr>
          <w:rFonts w:asciiTheme="majorBidi" w:hAnsiTheme="majorBidi" w:cstheme="majorBidi"/>
          <w:i/>
          <w:iCs/>
          <w:sz w:val="28"/>
          <w:szCs w:val="28"/>
        </w:rPr>
        <w:t>,247</w:t>
      </w:r>
      <w:r w:rsidR="001A153E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64FB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B76488" w:rsidRPr="009F5B1A">
        <w:rPr>
          <w:rFonts w:asciiTheme="majorBidi" w:hAnsiTheme="majorBidi" w:cstheme="majorBidi"/>
          <w:sz w:val="28"/>
          <w:szCs w:val="28"/>
          <w:cs/>
        </w:rPr>
        <w:t>ซึ่งไม่ได้รับรู้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เป็นสินทรัพย์ภาษีเงินได้รอ</w:t>
      </w:r>
      <w:r w:rsidR="003A3EFE" w:rsidRPr="009F5B1A">
        <w:rPr>
          <w:rFonts w:asciiTheme="majorBidi" w:hAnsiTheme="majorBidi" w:cstheme="majorBidi"/>
          <w:sz w:val="28"/>
          <w:szCs w:val="28"/>
          <w:cs/>
        </w:rPr>
        <w:t>การ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ตัดบัญชี เนื่องจากกลุ่มบริษัท</w:t>
      </w:r>
      <w:r w:rsidR="002669B5" w:rsidRPr="009F5B1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ได้พิจารณาแล้วเห็นว่ากำไรทางภาษีในอนาคต</w:t>
      </w:r>
      <w:r w:rsidR="004A6A8C" w:rsidRPr="009F5B1A">
        <w:rPr>
          <w:rFonts w:asciiTheme="majorBidi" w:hAnsiTheme="majorBidi" w:cstheme="majorBidi"/>
          <w:sz w:val="28"/>
          <w:szCs w:val="28"/>
          <w:cs/>
        </w:rPr>
        <w:t>จะมีไม่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AC7" w:rsidRPr="009F5B1A">
        <w:rPr>
          <w:rFonts w:asciiTheme="majorBidi" w:hAnsiTheme="majorBidi" w:cstheme="majorBidi"/>
          <w:sz w:val="28"/>
          <w:szCs w:val="28"/>
        </w:rPr>
        <w:t>256</w:t>
      </w:r>
      <w:r w:rsidR="00F162ED" w:rsidRPr="009F5B1A">
        <w:rPr>
          <w:rFonts w:asciiTheme="majorBidi" w:hAnsiTheme="majorBidi" w:cstheme="majorBidi"/>
          <w:sz w:val="28"/>
          <w:szCs w:val="28"/>
        </w:rPr>
        <w:t>8</w:t>
      </w:r>
      <w:r w:rsidR="00F46AC7" w:rsidRPr="009F5B1A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F46AC7" w:rsidRPr="009F5B1A">
        <w:rPr>
          <w:rFonts w:asciiTheme="majorBidi" w:hAnsiTheme="majorBidi" w:cstheme="majorBidi"/>
          <w:sz w:val="28"/>
          <w:szCs w:val="28"/>
        </w:rPr>
        <w:t>257</w:t>
      </w:r>
      <w:r w:rsidR="00F162ED" w:rsidRPr="009F5B1A">
        <w:rPr>
          <w:rFonts w:asciiTheme="majorBidi" w:hAnsiTheme="majorBidi" w:cstheme="majorBidi"/>
          <w:sz w:val="28"/>
          <w:szCs w:val="28"/>
        </w:rPr>
        <w:t>2</w:t>
      </w:r>
    </w:p>
    <w:p w14:paraId="2ED2D216" w14:textId="77777777" w:rsidR="00E86B8F" w:rsidRPr="009F5B1A" w:rsidRDefault="00E86B8F" w:rsidP="00E86B8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09FA9" w14:textId="77777777" w:rsidR="00966B98" w:rsidRPr="009F5B1A" w:rsidRDefault="00966B9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2" w:name="_Toc48896600"/>
      <w:bookmarkStart w:id="53" w:name="_Toc65140574"/>
      <w:bookmarkStart w:id="54" w:name="_Toc143776837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4237D1" w14:textId="4B4C1A40" w:rsidR="00577760" w:rsidRPr="009F5B1A" w:rsidRDefault="00577760" w:rsidP="004706E3">
      <w:pPr>
        <w:pStyle w:val="Heading1"/>
        <w:numPr>
          <w:ilvl w:val="0"/>
          <w:numId w:val="26"/>
        </w:numPr>
        <w:tabs>
          <w:tab w:val="left" w:pos="540"/>
        </w:tabs>
        <w:spacing w:before="0" w:line="240" w:lineRule="atLeast"/>
        <w:ind w:left="0" w:firstLine="0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สินทรัพย์อื่น</w:t>
      </w:r>
      <w:bookmarkStart w:id="55" w:name="_Toc434063017"/>
      <w:bookmarkEnd w:id="52"/>
      <w:bookmarkEnd w:id="53"/>
      <w:bookmarkEnd w:id="54"/>
      <w:r w:rsidR="001232D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B095AC7" w14:textId="77777777" w:rsidR="009679A5" w:rsidRPr="009F5B1A" w:rsidRDefault="009679A5" w:rsidP="009679A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954"/>
        <w:gridCol w:w="1188"/>
        <w:gridCol w:w="1170"/>
        <w:gridCol w:w="1161"/>
        <w:gridCol w:w="1170"/>
      </w:tblGrid>
      <w:tr w:rsidR="004B4D69" w:rsidRPr="009F5B1A" w14:paraId="7581BBA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F2D387D" w14:textId="7CDD219E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5D3040A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D69" w:rsidRPr="009F5B1A" w14:paraId="2DADBC8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68D5CEA" w14:textId="33B6B36D" w:rsidR="004B4D69" w:rsidRPr="009F5B1A" w:rsidRDefault="00D26270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35FEAF0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527E3289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4E6580D1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236DE7ED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4D69" w:rsidRPr="009F5B1A" w14:paraId="2464FC5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4B4D69" w:rsidRPr="009F5B1A" w:rsidRDefault="004B4D69" w:rsidP="004B4D69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C2E055C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9" w:type="dxa"/>
            <w:gridSpan w:val="4"/>
            <w:tcBorders>
              <w:left w:val="nil"/>
              <w:right w:val="nil"/>
            </w:tcBorders>
            <w:vAlign w:val="bottom"/>
          </w:tcPr>
          <w:p w14:paraId="4F204788" w14:textId="3C441D8A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4D69" w:rsidRPr="009F5B1A" w14:paraId="364ADEAE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B01F2CB" w14:textId="3276F03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0A5C890A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5FC3C104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361,589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1EB376FB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1D659A20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4B4D69" w:rsidRPr="009F5B1A" w14:paraId="7379065B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6DC2" w14:textId="7777777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2A7665C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8CBC" w14:textId="4BF6B5C0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220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0D94B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127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848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F9A7" w14:textId="0BA04C1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22242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03432B6C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0401E" w14:textId="5D452AE5" w:rsidR="004B4D69" w:rsidRPr="009F5B1A" w:rsidRDefault="004B4D69" w:rsidP="004B4D69">
            <w:pPr>
              <w:tabs>
                <w:tab w:val="left" w:pos="1260"/>
              </w:tabs>
              <w:ind w:left="121" w:right="-109" w:hanging="142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ลูกหนี้หลักประกันตามสัญญา </w:t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Credit</w:t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Support</w:t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Annex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79D7233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83E7" w14:textId="6551364F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218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9404A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153,373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04AA" w14:textId="1F93B4A5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C6ED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6524B97C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2A9F" w14:textId="7777777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83B1AA8" w14:textId="14111D1C" w:rsidR="004B4D69" w:rsidRPr="002F3949" w:rsidRDefault="003A6F7E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F85D" w14:textId="674474A0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153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097C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118,764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EC413" w14:textId="1382572A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134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</w:tr>
      <w:tr w:rsidR="004B4D69" w:rsidRPr="009F5B1A" w14:paraId="7227A702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0153" w14:textId="7777777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182A431" w14:textId="786BB83F" w:rsidR="004B4D69" w:rsidRPr="002F3949" w:rsidRDefault="003A6F7E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C63C" w14:textId="3CA7194E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DDA05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93,649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ACB5" w14:textId="420641F2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B931E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</w:tr>
      <w:tr w:rsidR="004B4D69" w:rsidRPr="009F5B1A" w14:paraId="4AC7AD1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882250D" w14:textId="3D31346C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45285CEF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01707C1C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64,773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288CFAFE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57811BDF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29,191</w:t>
            </w:r>
          </w:p>
        </w:tc>
      </w:tr>
      <w:tr w:rsidR="004B4D69" w:rsidRPr="009F5B1A" w14:paraId="0674672A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A29A7" w14:textId="7777777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C8B9C35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CDBE9" w14:textId="31C6A3ED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573A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49,044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4741" w14:textId="45B370A3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253C3" w14:textId="7777777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21,394</w:t>
            </w:r>
          </w:p>
        </w:tc>
      </w:tr>
      <w:tr w:rsidR="004B4D69" w:rsidRPr="009F5B1A" w14:paraId="4EA89FFF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27286E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02FD07F6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24E4AACE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47,896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0085F0D1" w:rsidR="004B4D69" w:rsidRPr="009F5B1A" w:rsidRDefault="004B4D69" w:rsidP="002F3949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065841BB" w:rsidR="004B4D69" w:rsidRPr="009F5B1A" w:rsidRDefault="004B4D69" w:rsidP="002F3949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7A027E2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BB6AC" w14:textId="020A399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เหรียญที่ระลึก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B74448A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C32" w14:textId="6540A12E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A71F" w14:textId="3CE824C0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30,810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2981" w14:textId="5D964913" w:rsidR="004B4D69" w:rsidRPr="009F5B1A" w:rsidRDefault="004B4D69" w:rsidP="002F3949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DFA26" w14:textId="08FF3EEF" w:rsidR="004B4D69" w:rsidRPr="009F5B1A" w:rsidRDefault="004B4D69" w:rsidP="002F3949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3F351262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8318" w14:textId="198871B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ที่จ่ายรอรับคืน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6407006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FAB8" w14:textId="4AFAE56D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D5E3B" w14:textId="7DD508E3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6,807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BACE" w14:textId="1DC9CE2C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1B40" w14:textId="634892CB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6,803</w:t>
            </w:r>
          </w:p>
        </w:tc>
      </w:tr>
      <w:tr w:rsidR="004B4D69" w:rsidRPr="009F5B1A" w14:paraId="1863DDF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5F16E3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7B17C7F6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5373401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5,043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697E3B26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50C7F789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19E861E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39CF104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1DFD907E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4D771854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232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3F5CD904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381A087B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7371BA2D" w14:textId="77777777" w:rsidTr="002F3949">
        <w:trPr>
          <w:cantSplit/>
          <w:trHeight w:val="29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68CF411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18FD531" w14:textId="341D63DD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F2AC1F" w14:textId="20D759DA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1,097,828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9C1DA49" w14:textId="4BB467B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DFDEC3" w14:textId="45695967" w:rsidR="004B4D69" w:rsidRPr="009F5B1A" w:rsidRDefault="004B4D69" w:rsidP="002F394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60,456</w:t>
            </w:r>
          </w:p>
        </w:tc>
      </w:tr>
      <w:tr w:rsidR="004B4D69" w:rsidRPr="009F5B1A" w14:paraId="208E7345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3E73B5B4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 w:rsidR="006E48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3710EE2D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CC94974" w14:textId="62CB949B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(58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147)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13CAE0" w14:textId="5FBA5AFB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(53,062)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F5A9DC9" w14:textId="67FE387B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3FA85" w14:textId="400F8B87" w:rsidR="004B4D69" w:rsidRPr="009F5B1A" w:rsidRDefault="004B4D69" w:rsidP="002F394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4D69" w:rsidRPr="009F5B1A" w14:paraId="26B705F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409F3DD" w:rsidR="004B4D69" w:rsidRPr="009F5B1A" w:rsidRDefault="004B4D69" w:rsidP="004B4D69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20836635" w14:textId="77777777" w:rsidR="004B4D69" w:rsidRPr="002F3949" w:rsidRDefault="004B4D69" w:rsidP="002F39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4B553FF5" w:rsidR="004B4D69" w:rsidRPr="009F5B1A" w:rsidRDefault="004B4D69" w:rsidP="002F3949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3CD8F60B" w:rsidR="004B4D69" w:rsidRPr="009F5B1A" w:rsidRDefault="004B4D69" w:rsidP="002F3949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1,044,766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3DB1A0D9" w14:textId="2921AAC0" w:rsidR="004B4D69" w:rsidRPr="009F5B1A" w:rsidRDefault="004B4D69" w:rsidP="002F3949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2F6889EB" w:rsidR="004B4D69" w:rsidRPr="009F5B1A" w:rsidRDefault="004B4D69" w:rsidP="002F3949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60,456</w:t>
            </w:r>
          </w:p>
        </w:tc>
      </w:tr>
    </w:tbl>
    <w:p w14:paraId="04BCE6D4" w14:textId="66444B36" w:rsidR="00742299" w:rsidRPr="009F5B1A" w:rsidRDefault="008453B2" w:rsidP="00AA5C08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30"/>
          <w:szCs w:val="30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br w:type="page"/>
      </w:r>
      <w:bookmarkStart w:id="56" w:name="_Toc65140576"/>
      <w:bookmarkStart w:id="57" w:name="_Toc143776839"/>
      <w:bookmarkEnd w:id="55"/>
    </w:p>
    <w:p w14:paraId="409ECDCF" w14:textId="72A475A3" w:rsidR="00C77F00" w:rsidRPr="009F5B1A" w:rsidRDefault="00C77F00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เงินรับฝาก</w:t>
      </w:r>
      <w:bookmarkEnd w:id="56"/>
      <w:bookmarkEnd w:id="57"/>
    </w:p>
    <w:p w14:paraId="37F9E2B8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4A465B" w14:textId="59704464" w:rsidR="00C77F00" w:rsidRPr="009F5B1A" w:rsidRDefault="00B15983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74C55" w:rsidRPr="009F5B1A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E6296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จำแนกตามประเภทเงินรับฝาก</w:t>
      </w:r>
    </w:p>
    <w:p w14:paraId="322A5430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981"/>
        <w:gridCol w:w="2016"/>
        <w:gridCol w:w="1926"/>
      </w:tblGrid>
      <w:tr w:rsidR="00197A65" w:rsidRPr="009F5B1A" w14:paraId="70C6D230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2057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86E9EDF" w14:textId="2DC2838F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E9CEC" w14:textId="601C4ACE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7A65" w:rsidRPr="009F5B1A" w14:paraId="16EDE509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6E15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A2B4D9A" w14:textId="357E15CF" w:rsidR="00197A65" w:rsidRPr="00FB09B4" w:rsidRDefault="00D26270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DCBCE" w14:textId="2A75F456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962B" w14:textId="6CDD6156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197A65" w:rsidRPr="009F5B1A" w14:paraId="0579D9D4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55F3" w14:textId="77777777" w:rsidR="00197A65" w:rsidRPr="00FB09B4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B9347E7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A585" w14:textId="13AC144B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7A65" w:rsidRPr="009F5B1A" w14:paraId="55225D3C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4CD2" w14:textId="5F43BE2B" w:rsidR="00197A65" w:rsidRPr="00FB09B4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A330710" w14:textId="2ECD9086" w:rsidR="00197A65" w:rsidRPr="002F3949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CD9C" w14:textId="3E08FF32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659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5B1CA" w14:textId="42E0CB67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2,707,033</w:t>
            </w:r>
          </w:p>
        </w:tc>
      </w:tr>
      <w:tr w:rsidR="00197A65" w:rsidRPr="009F5B1A" w14:paraId="48F1566F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FB23F" w14:textId="4AE179AF" w:rsidR="00197A65" w:rsidRPr="00FB09B4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8FE7DCF" w14:textId="1F2E41F8" w:rsidR="00197A65" w:rsidRPr="002F3949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5E07F" w14:textId="0E193B24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964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610</w:t>
            </w: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23829" w14:textId="44E809AE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57,828,582</w:t>
            </w:r>
          </w:p>
        </w:tc>
      </w:tr>
      <w:tr w:rsidR="00197A65" w:rsidRPr="009F5B1A" w14:paraId="024144A8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DBC7C" w14:textId="4FC2420E" w:rsidR="00197A65" w:rsidRPr="00FB09B4" w:rsidRDefault="00197A65" w:rsidP="002F3949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BBDBDA8" w14:textId="4CA5800A" w:rsidR="00197A65" w:rsidRPr="002F3949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4CAEB" w14:textId="42561704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162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871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336</w:t>
            </w: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8C8A" w14:textId="14C83B32" w:rsidR="00197A65" w:rsidRPr="00FB09B4" w:rsidRDefault="00197A65" w:rsidP="002F3949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146,355,189</w:t>
            </w:r>
          </w:p>
        </w:tc>
      </w:tr>
      <w:tr w:rsidR="00197A65" w:rsidRPr="009F5B1A" w14:paraId="4B62EC0A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F31" w14:textId="71737EA0" w:rsidR="00197A65" w:rsidRPr="00FB09B4" w:rsidRDefault="00197A65" w:rsidP="002F3949">
            <w:pPr>
              <w:tabs>
                <w:tab w:val="left" w:pos="177"/>
                <w:tab w:val="left" w:pos="372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BAF2303" w14:textId="4B1FAC18" w:rsidR="00197A65" w:rsidRPr="002F3949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6C8FA15" w14:textId="39B04E0D" w:rsidR="00197A65" w:rsidRPr="00FB09B4" w:rsidRDefault="00197A65" w:rsidP="002F3949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56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257</w:t>
            </w:r>
            <w:r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09B4">
              <w:rPr>
                <w:rFonts w:asciiTheme="majorBidi" w:hAnsiTheme="majorBidi"/>
                <w:sz w:val="28"/>
                <w:szCs w:val="28"/>
                <w:cs/>
              </w:rPr>
              <w:t>026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72ED9B6" w14:textId="60939E9D" w:rsidR="00197A65" w:rsidRPr="00FB09B4" w:rsidRDefault="00197A65" w:rsidP="002F3949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44,545,785</w:t>
            </w:r>
          </w:p>
        </w:tc>
      </w:tr>
      <w:tr w:rsidR="00197A65" w:rsidRPr="009F5B1A" w14:paraId="7908C0CE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DF1E903" w:rsidR="00197A65" w:rsidRPr="00FB09B4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2FC827A" w14:textId="77777777" w:rsidR="00197A65" w:rsidRPr="002F3949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center"/>
          </w:tcPr>
          <w:p w14:paraId="5E6F893F" w14:textId="241349A2" w:rsidR="00197A65" w:rsidRPr="00FB09B4" w:rsidRDefault="00197A65" w:rsidP="002F3949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274,752,551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14:paraId="77F12441" w14:textId="1A38E8BF" w:rsidR="00197A65" w:rsidRPr="00FB09B4" w:rsidRDefault="00197A65" w:rsidP="002F3949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251,436,589</w:t>
            </w:r>
          </w:p>
        </w:tc>
      </w:tr>
    </w:tbl>
    <w:p w14:paraId="3BF771C1" w14:textId="2A41E19B" w:rsidR="00742299" w:rsidRPr="009F5B1A" w:rsidRDefault="00742299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FD98DF4" w14:textId="45EF73D3" w:rsidR="00C77F00" w:rsidRPr="009F5B1A" w:rsidRDefault="00C77F00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="00474C55" w:rsidRPr="009F5B1A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.2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จำแนกตามสกุลเงินและถิ่นที่อยู่ของผู้ฝาก</w:t>
      </w:r>
    </w:p>
    <w:p w14:paraId="61C4171B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9F5B1A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67660DE2" w:rsidR="00C77F00" w:rsidRPr="009F5B1A" w:rsidRDefault="00CA0746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2299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512F865F" w:rsidR="00C77F00" w:rsidRPr="009F5B1A" w:rsidRDefault="00906849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77F00" w:rsidRPr="009F5B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42299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12520" w:rsidRPr="009F5B1A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2299" w:rsidRPr="009F5B1A" w14:paraId="3D493AEA" w14:textId="77777777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742299" w:rsidRPr="009F5B1A" w:rsidRDefault="00742299" w:rsidP="008453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left w:val="nil"/>
              <w:right w:val="nil"/>
            </w:tcBorders>
            <w:vAlign w:val="bottom"/>
          </w:tcPr>
          <w:p w14:paraId="0CA8A832" w14:textId="600BF4E8" w:rsidR="00742299" w:rsidRPr="009F5B1A" w:rsidRDefault="00742299" w:rsidP="00742299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2299" w:rsidRPr="009F5B1A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742299" w:rsidRPr="009F5B1A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38072F22" w:rsidR="00742299" w:rsidRPr="009F5B1A" w:rsidRDefault="001F380C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270,033,430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4583FB2F" w:rsidR="00742299" w:rsidRPr="009F5B1A" w:rsidRDefault="001F380C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242E899E" w:rsidR="00742299" w:rsidRPr="009F5B1A" w:rsidRDefault="001F380C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270,033,532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1365259F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248,333,553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2A6101FB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6695BD05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248,333,605</w:t>
            </w:r>
          </w:p>
        </w:tc>
      </w:tr>
      <w:tr w:rsidR="00742299" w:rsidRPr="009F5B1A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742299" w:rsidRPr="009F5B1A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0D0677FA" w:rsidR="00742299" w:rsidRPr="009F5B1A" w:rsidRDefault="001F380C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4,042,250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4D5B253F" w:rsidR="00742299" w:rsidRPr="009F5B1A" w:rsidRDefault="001F380C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536,485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62BE5579" w:rsidR="00742299" w:rsidRPr="009F5B1A" w:rsidRDefault="001F380C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4,578,735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1981438F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2,697,431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0F097728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398,456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92CE177" w:rsidR="00742299" w:rsidRPr="009F5B1A" w:rsidRDefault="00742299" w:rsidP="00742299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3,095,887</w:t>
            </w:r>
          </w:p>
        </w:tc>
      </w:tr>
      <w:tr w:rsidR="00742299" w:rsidRPr="009F5B1A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742299" w:rsidRPr="009F5B1A" w:rsidRDefault="00742299" w:rsidP="007422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4A7101CE" w:rsidR="00742299" w:rsidRPr="009F5B1A" w:rsidRDefault="001F380C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140,284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36BBA32F" w:rsidR="00742299" w:rsidRPr="009F5B1A" w:rsidRDefault="001F380C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23A88DC9" w:rsidR="00742299" w:rsidRPr="009F5B1A" w:rsidRDefault="001F380C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140,284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49D28B50" w:rsidR="00742299" w:rsidRPr="009F5B1A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2D376A49" w:rsidR="00742299" w:rsidRPr="009F5B1A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41F52D6A" w:rsidR="00742299" w:rsidRPr="009F5B1A" w:rsidRDefault="00742299" w:rsidP="0074229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</w:tr>
      <w:tr w:rsidR="00742299" w:rsidRPr="009F5B1A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742299" w:rsidRPr="009F5B1A" w:rsidRDefault="00742299" w:rsidP="007422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427752C7" w:rsidR="00742299" w:rsidRPr="009F5B1A" w:rsidRDefault="001F380C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274,215,964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4C94DF2B" w:rsidR="00742299" w:rsidRPr="009F5B1A" w:rsidRDefault="001F380C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536,587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5B6038B0" w:rsidR="00742299" w:rsidRPr="009F5B1A" w:rsidRDefault="001F380C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274,752,551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75DC0C81" w:rsidR="00742299" w:rsidRPr="009F5B1A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081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15D89844" w:rsidR="00742299" w:rsidRPr="009F5B1A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315635A8" w:rsidR="00742299" w:rsidRPr="009F5B1A" w:rsidRDefault="00742299" w:rsidP="0074229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589</w:t>
            </w:r>
          </w:p>
        </w:tc>
      </w:tr>
    </w:tbl>
    <w:p w14:paraId="171D7742" w14:textId="77777777" w:rsidR="00907CB5" w:rsidRPr="009F5B1A" w:rsidRDefault="00907CB5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8" w:name="_Toc1418253"/>
      <w:bookmarkStart w:id="59" w:name="_Toc32824622"/>
      <w:bookmarkStart w:id="60" w:name="_Toc48896603"/>
      <w:bookmarkStart w:id="61" w:name="_Toc65140577"/>
      <w:bookmarkStart w:id="62" w:name="_Toc143776840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4103D" w14:textId="56CD2551" w:rsidR="00C77F00" w:rsidRPr="009F5B1A" w:rsidRDefault="00C77F00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 (หนี้สิน)</w:t>
      </w:r>
      <w:bookmarkEnd w:id="58"/>
      <w:bookmarkEnd w:id="59"/>
      <w:bookmarkEnd w:id="60"/>
      <w:bookmarkEnd w:id="61"/>
      <w:bookmarkEnd w:id="62"/>
    </w:p>
    <w:p w14:paraId="2390B9C2" w14:textId="77777777" w:rsidR="00742299" w:rsidRPr="009F5B1A" w:rsidRDefault="00742299" w:rsidP="00742299">
      <w:pPr>
        <w:rPr>
          <w:rFonts w:asciiTheme="majorBidi" w:hAnsiTheme="majorBidi" w:cstheme="majorBidi"/>
          <w:lang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44"/>
        <w:gridCol w:w="1116"/>
        <w:gridCol w:w="1350"/>
        <w:gridCol w:w="1440"/>
        <w:gridCol w:w="1350"/>
        <w:gridCol w:w="1440"/>
      </w:tblGrid>
      <w:tr w:rsidR="005E5689" w:rsidRPr="009F5B1A" w14:paraId="214E5569" w14:textId="77777777" w:rsidTr="002F3949">
        <w:tc>
          <w:tcPr>
            <w:tcW w:w="2844" w:type="dxa"/>
            <w:vAlign w:val="bottom"/>
          </w:tcPr>
          <w:p w14:paraId="0189EBE3" w14:textId="77777777" w:rsidR="005E5689" w:rsidRPr="009F5B1A" w:rsidRDefault="005E5689" w:rsidP="005E568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D86BEE2" w14:textId="751055EE" w:rsidR="005E5689" w:rsidRPr="009F5B1A" w:rsidRDefault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2B13A5" w14:textId="00A538F5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69D72EA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E5689" w:rsidRPr="009F5B1A" w14:paraId="581514A0" w14:textId="77777777" w:rsidTr="002F3949">
        <w:trPr>
          <w:trHeight w:val="389"/>
        </w:trPr>
        <w:tc>
          <w:tcPr>
            <w:tcW w:w="2844" w:type="dxa"/>
            <w:vAlign w:val="bottom"/>
          </w:tcPr>
          <w:p w14:paraId="552F6992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726579AC" w14:textId="3FCD7124" w:rsidR="005E5689" w:rsidRPr="009F5B1A" w:rsidRDefault="00D26270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9B8FA4E" w14:textId="6488E27B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FFD3F62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1F8C0B36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65F08B18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5E5689" w:rsidRPr="009F5B1A" w14:paraId="3FAD4A4A" w14:textId="77777777" w:rsidTr="002F3949">
        <w:tc>
          <w:tcPr>
            <w:tcW w:w="2844" w:type="dxa"/>
            <w:vAlign w:val="bottom"/>
          </w:tcPr>
          <w:p w14:paraId="3BC51019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42973B" w14:textId="77777777" w:rsidR="005E5689" w:rsidRPr="009F5B1A" w:rsidRDefault="005E568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2075DFC" w14:textId="712186F0" w:rsidR="005E5689" w:rsidRPr="009F5B1A" w:rsidRDefault="005E5689" w:rsidP="005E568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5689" w:rsidRPr="009F5B1A" w14:paraId="17949E7A" w14:textId="77777777" w:rsidTr="002F3949">
        <w:tc>
          <w:tcPr>
            <w:tcW w:w="2844" w:type="dxa"/>
          </w:tcPr>
          <w:p w14:paraId="7607C622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16" w:type="dxa"/>
          </w:tcPr>
          <w:p w14:paraId="15A23102" w14:textId="14A3DBED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48EA9C" w14:textId="3D523403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D17A6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0FEE3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F4486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689" w:rsidRPr="009F5B1A" w14:paraId="321B6EE5" w14:textId="77777777" w:rsidTr="002F3949">
        <w:tc>
          <w:tcPr>
            <w:tcW w:w="2844" w:type="dxa"/>
          </w:tcPr>
          <w:p w14:paraId="3B9060F9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116" w:type="dxa"/>
          </w:tcPr>
          <w:p w14:paraId="76CEDA5E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E50235" w14:textId="78087073" w:rsidR="005E5689" w:rsidRPr="009F5B1A" w:rsidRDefault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8,158,722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2653F" w14:textId="43DC9CF2" w:rsidR="005E5689" w:rsidRPr="009F5B1A" w:rsidRDefault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188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3125A" w14:textId="44095B0D" w:rsidR="005E5689" w:rsidRPr="009F5B1A" w:rsidRDefault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23F92F" w14:textId="4FBD3D46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E5689" w:rsidRPr="009F5B1A" w14:paraId="16D11B7F" w14:textId="77777777" w:rsidTr="002F3949">
        <w:tc>
          <w:tcPr>
            <w:tcW w:w="2844" w:type="dxa"/>
          </w:tcPr>
          <w:p w14:paraId="617A1377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116" w:type="dxa"/>
          </w:tcPr>
          <w:p w14:paraId="3DB889AA" w14:textId="300293B1" w:rsidR="005E5689" w:rsidRPr="002F3949" w:rsidRDefault="00F72C6C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49B8FD" w14:textId="0D6A2FCD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519,099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85F2" w14:textId="44D5DD91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518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6C0E" w14:textId="36150DAD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D9B3872" w14:textId="140600EE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5E5689" w:rsidRPr="009F5B1A" w14:paraId="7CE2C3AA" w14:textId="77777777" w:rsidTr="002F3949">
        <w:tc>
          <w:tcPr>
            <w:tcW w:w="2844" w:type="dxa"/>
          </w:tcPr>
          <w:p w14:paraId="6F18A5CF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116" w:type="dxa"/>
          </w:tcPr>
          <w:p w14:paraId="12C005DB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9DEBC4" w14:textId="0BDF5B58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523,982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A7188" w14:textId="70374670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923223" w14:textId="1E1EBF21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9A70B5" w14:textId="051DB6A5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E5689" w:rsidRPr="009F5B1A" w14:paraId="212FFC95" w14:textId="77777777" w:rsidTr="002F3949">
        <w:tc>
          <w:tcPr>
            <w:tcW w:w="2844" w:type="dxa"/>
          </w:tcPr>
          <w:p w14:paraId="227950E3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116" w:type="dxa"/>
          </w:tcPr>
          <w:p w14:paraId="158F006A" w14:textId="4000D7F3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20DF52" w14:textId="2B812C58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1,390,757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411E0" w14:textId="53427B09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E83FB" w14:textId="105D68B4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AA2A92" w14:textId="42321056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E5689" w:rsidRPr="009F5B1A" w14:paraId="278B899A" w14:textId="77777777" w:rsidTr="002F3949">
        <w:tc>
          <w:tcPr>
            <w:tcW w:w="2844" w:type="dxa"/>
            <w:vAlign w:val="bottom"/>
          </w:tcPr>
          <w:p w14:paraId="48F995ED" w14:textId="397F920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116" w:type="dxa"/>
          </w:tcPr>
          <w:p w14:paraId="7191C320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F98EF9" w14:textId="0EA8820C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10,592,560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EB32E" w14:textId="0D03A908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CEBEB" w14:textId="0C914180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341AE" w14:textId="49452614" w:rsidR="005E5689" w:rsidRPr="009F5B1A" w:rsidRDefault="005E5689" w:rsidP="005E568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5E5689" w:rsidRPr="009F5B1A" w14:paraId="7A2EB335" w14:textId="77777777" w:rsidTr="002F3949">
        <w:tc>
          <w:tcPr>
            <w:tcW w:w="2844" w:type="dxa"/>
            <w:vAlign w:val="bottom"/>
          </w:tcPr>
          <w:p w14:paraId="780E0415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424A25D1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F8B4B" w14:textId="3393A5BD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FAB36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683731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A4751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689" w:rsidRPr="009F5B1A" w14:paraId="4C088B5A" w14:textId="77777777" w:rsidTr="002F3949">
        <w:tc>
          <w:tcPr>
            <w:tcW w:w="2844" w:type="dxa"/>
            <w:vAlign w:val="bottom"/>
          </w:tcPr>
          <w:p w14:paraId="6C9DEEB7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16" w:type="dxa"/>
          </w:tcPr>
          <w:p w14:paraId="6072463B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DBC311" w14:textId="4742959B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71BE5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60D4A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48AC58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689" w:rsidRPr="009F5B1A" w14:paraId="153CE4D6" w14:textId="77777777" w:rsidTr="002F3949">
        <w:tc>
          <w:tcPr>
            <w:tcW w:w="2844" w:type="dxa"/>
            <w:vAlign w:val="bottom"/>
          </w:tcPr>
          <w:p w14:paraId="7ED6DE4C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116" w:type="dxa"/>
          </w:tcPr>
          <w:p w14:paraId="7FF3CCD9" w14:textId="3BE0B538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B0B50" w14:textId="78376392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DBFB8" w14:textId="7D581828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0F6E0" w14:textId="4A98934A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10B9AC2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E5689" w:rsidRPr="009F5B1A" w14:paraId="0EB56BB5" w14:textId="77777777" w:rsidTr="002F3949">
        <w:tc>
          <w:tcPr>
            <w:tcW w:w="2844" w:type="dxa"/>
            <w:vAlign w:val="bottom"/>
          </w:tcPr>
          <w:p w14:paraId="1DCD5D4B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116" w:type="dxa"/>
          </w:tcPr>
          <w:p w14:paraId="2B3BA553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80D48B" w14:textId="72F48FC0" w:rsidR="005E5689" w:rsidRPr="009F5B1A" w:rsidRDefault="005E5689" w:rsidP="005E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6D194" w14:textId="1FAE9026" w:rsidR="005E5689" w:rsidRPr="009F5B1A" w:rsidRDefault="005E5689" w:rsidP="005E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8308FC" w14:textId="4051FF69" w:rsidR="005E5689" w:rsidRPr="009F5B1A" w:rsidRDefault="005E5689" w:rsidP="005E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7FC8CE1" w14:textId="77777777" w:rsidR="005E5689" w:rsidRPr="009F5B1A" w:rsidRDefault="005E5689" w:rsidP="005E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E5689" w:rsidRPr="009F5B1A" w14:paraId="5D7037D6" w14:textId="77777777" w:rsidTr="002F3949">
        <w:trPr>
          <w:trHeight w:val="279"/>
        </w:trPr>
        <w:tc>
          <w:tcPr>
            <w:tcW w:w="2844" w:type="dxa"/>
            <w:vAlign w:val="bottom"/>
          </w:tcPr>
          <w:p w14:paraId="60F1BBAB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26B05F6E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B982D0" w14:textId="461ECD22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C2A6C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54484D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668E5C" w14:textId="77777777" w:rsidR="005E5689" w:rsidRPr="009F5B1A" w:rsidRDefault="005E5689" w:rsidP="005E568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689" w:rsidRPr="009F5B1A" w14:paraId="7B93CCDA" w14:textId="77777777" w:rsidTr="002F3949">
        <w:tc>
          <w:tcPr>
            <w:tcW w:w="2844" w:type="dxa"/>
          </w:tcPr>
          <w:p w14:paraId="351AF378" w14:textId="77777777" w:rsidR="005E5689" w:rsidRPr="009F5B1A" w:rsidRDefault="005E5689" w:rsidP="005E568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116" w:type="dxa"/>
          </w:tcPr>
          <w:p w14:paraId="377873C5" w14:textId="77777777" w:rsidR="005E5689" w:rsidRPr="002F3949" w:rsidRDefault="005E5689" w:rsidP="002F394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FB1D8E" w14:textId="0AF36BBA" w:rsidR="005E5689" w:rsidRPr="009F5B1A" w:rsidRDefault="005E5689" w:rsidP="005E56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10,593,117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9BE0E" w14:textId="663205EF" w:rsidR="005E5689" w:rsidRPr="009F5B1A" w:rsidRDefault="005E5689" w:rsidP="005E56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ED0763" w14:textId="4B7C5E96" w:rsidR="005E5689" w:rsidRPr="009F5B1A" w:rsidRDefault="005E5689" w:rsidP="005E56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4134CF" w14:textId="22CB5066" w:rsidR="005E5689" w:rsidRPr="009F5B1A" w:rsidRDefault="005E5689" w:rsidP="005E568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</w:tbl>
    <w:p w14:paraId="1EF3FCA2" w14:textId="77777777" w:rsidR="00D55C86" w:rsidRPr="009F5B1A" w:rsidRDefault="00D55C86" w:rsidP="00742299">
      <w:pPr>
        <w:rPr>
          <w:rFonts w:asciiTheme="majorBidi" w:hAnsiTheme="majorBidi" w:cstheme="majorBidi"/>
          <w:cs/>
          <w:lang w:eastAsia="x-none"/>
        </w:rPr>
      </w:pPr>
    </w:p>
    <w:p w14:paraId="0940B0BD" w14:textId="4C0015F0" w:rsidR="006E415A" w:rsidRPr="009F5B1A" w:rsidRDefault="005A6072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63" w:name="_Toc143776841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63"/>
    </w:p>
    <w:p w14:paraId="42410F82" w14:textId="77777777" w:rsidR="00742299" w:rsidRPr="009F5B1A" w:rsidRDefault="00742299" w:rsidP="00742299">
      <w:pPr>
        <w:rPr>
          <w:rFonts w:asciiTheme="majorBidi" w:hAnsiTheme="majorBidi" w:cstheme="majorBidi"/>
          <w:lang w:eastAsia="x-none"/>
        </w:rPr>
      </w:pPr>
    </w:p>
    <w:p w14:paraId="0D27515A" w14:textId="1B1EC299" w:rsidR="009E6EA9" w:rsidRPr="009F5B1A" w:rsidRDefault="009E6EA9" w:rsidP="009E6EA9">
      <w:pPr>
        <w:ind w:left="533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2566 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ตราสารหนี้ที่ออกและเงินกู้ยืมซึ่งออกในประเทศไทยและเป็นสกุลเงินบาททั้งหมด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223CF3"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           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มีดังนี้</w:t>
      </w:r>
    </w:p>
    <w:p w14:paraId="3868A03E" w14:textId="77777777" w:rsidR="009E6EA9" w:rsidRPr="009F5B1A" w:rsidRDefault="009E6EA9" w:rsidP="009E6EA9">
      <w:pPr>
        <w:jc w:val="thaiDistribute"/>
        <w:rPr>
          <w:rFonts w:asciiTheme="majorBidi" w:hAnsiTheme="majorBidi" w:cstheme="majorBidi"/>
          <w:cs/>
          <w:lang w:eastAsia="x-none"/>
        </w:rPr>
      </w:pPr>
    </w:p>
    <w:tbl>
      <w:tblPr>
        <w:tblW w:w="9207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376"/>
        <w:gridCol w:w="900"/>
        <w:gridCol w:w="1530"/>
        <w:gridCol w:w="1440"/>
        <w:gridCol w:w="1404"/>
        <w:gridCol w:w="192"/>
        <w:gridCol w:w="1365"/>
      </w:tblGrid>
      <w:tr w:rsidR="0082740F" w:rsidRPr="009F5B1A" w14:paraId="01EA7DE8" w14:textId="77777777" w:rsidTr="002F3949">
        <w:trPr>
          <w:trHeight w:val="181"/>
        </w:trPr>
        <w:tc>
          <w:tcPr>
            <w:tcW w:w="2376" w:type="dxa"/>
          </w:tcPr>
          <w:p w14:paraId="20D84D5B" w14:textId="77777777" w:rsidR="0082740F" w:rsidRPr="009F5B1A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378B2D" w14:textId="2042D1DC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251C65F1" w14:textId="074B2E30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D7F85C6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61" w:type="dxa"/>
            <w:gridSpan w:val="3"/>
          </w:tcPr>
          <w:p w14:paraId="303BD1C0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82740F" w:rsidRPr="009F5B1A" w14:paraId="0EC93BED" w14:textId="77777777" w:rsidTr="002F3949">
        <w:trPr>
          <w:trHeight w:val="181"/>
        </w:trPr>
        <w:tc>
          <w:tcPr>
            <w:tcW w:w="2376" w:type="dxa"/>
          </w:tcPr>
          <w:p w14:paraId="1BECE7E1" w14:textId="77777777" w:rsidR="0082740F" w:rsidRPr="009F5B1A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602232" w14:textId="095BAB86" w:rsidR="0082740F" w:rsidRPr="009F5B1A" w:rsidRDefault="00A94713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B9FA1D0" w14:textId="4C8E47AA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1886C392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04" w:type="dxa"/>
          </w:tcPr>
          <w:p w14:paraId="58F23025" w14:textId="354C0535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5E2DE34A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46E83F6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82740F" w:rsidRPr="009F5B1A" w14:paraId="7EB682E5" w14:textId="77777777" w:rsidTr="002F3949">
        <w:trPr>
          <w:trHeight w:val="181"/>
        </w:trPr>
        <w:tc>
          <w:tcPr>
            <w:tcW w:w="2376" w:type="dxa"/>
            <w:vAlign w:val="bottom"/>
          </w:tcPr>
          <w:p w14:paraId="590CB87B" w14:textId="77777777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29E53A52" w14:textId="77777777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580E282A" w14:textId="1F5F6653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227B929" w14:textId="4F9D21F5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61" w:type="dxa"/>
            <w:gridSpan w:val="3"/>
            <w:vAlign w:val="bottom"/>
          </w:tcPr>
          <w:p w14:paraId="38F734EF" w14:textId="64987569" w:rsidR="0082740F" w:rsidRPr="002F3949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inorBidi"/>
                <w:i/>
                <w:iCs/>
                <w:sz w:val="28"/>
                <w:szCs w:val="35"/>
                <w:rtl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2740F" w:rsidRPr="009F5B1A" w14:paraId="5202D72A" w14:textId="77777777" w:rsidTr="002F3949">
        <w:trPr>
          <w:trHeight w:val="181"/>
        </w:trPr>
        <w:tc>
          <w:tcPr>
            <w:tcW w:w="2376" w:type="dxa"/>
            <w:vAlign w:val="center"/>
          </w:tcPr>
          <w:p w14:paraId="3AC895BC" w14:textId="77777777" w:rsidR="0082740F" w:rsidRPr="009F5B1A" w:rsidRDefault="0082740F" w:rsidP="0082740F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8EB30F2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3C252197" w14:textId="28B45344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2568</w:t>
            </w:r>
          </w:p>
        </w:tc>
        <w:tc>
          <w:tcPr>
            <w:tcW w:w="1440" w:type="dxa"/>
          </w:tcPr>
          <w:p w14:paraId="778684F4" w14:textId="4198E7E8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2.41 - 2.80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7EA78271" w14:textId="036CD009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10,240,000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7B44285A" w14:textId="77777777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00CCF5EB" w14:textId="69D70E94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792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2740F" w:rsidRPr="009F5B1A" w14:paraId="00AD0B1F" w14:textId="77777777" w:rsidTr="002F3949">
        <w:trPr>
          <w:trHeight w:val="181"/>
        </w:trPr>
        <w:tc>
          <w:tcPr>
            <w:tcW w:w="2376" w:type="dxa"/>
          </w:tcPr>
          <w:p w14:paraId="52055933" w14:textId="77777777" w:rsidR="0082740F" w:rsidRPr="009F5B1A" w:rsidRDefault="0082740F" w:rsidP="0082740F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31FF339" w14:textId="306C38B4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530" w:type="dxa"/>
          </w:tcPr>
          <w:p w14:paraId="323BD0E5" w14:textId="20A849B2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BC9B317" w14:textId="22058800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3.75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43E84149" w14:textId="65330599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01D75BF" w14:textId="77777777" w:rsidR="0082740F" w:rsidRPr="009F5B1A" w:rsidRDefault="0082740F" w:rsidP="002F394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453AED43" w14:textId="3F058078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82740F" w:rsidRPr="009F5B1A" w14:paraId="4725A5D5" w14:textId="77777777" w:rsidTr="002F3949">
        <w:trPr>
          <w:trHeight w:val="181"/>
        </w:trPr>
        <w:tc>
          <w:tcPr>
            <w:tcW w:w="2376" w:type="dxa"/>
          </w:tcPr>
          <w:p w14:paraId="50589E57" w14:textId="64059B09" w:rsidR="0082740F" w:rsidRPr="009F5B1A" w:rsidRDefault="0082740F" w:rsidP="0082740F">
            <w:pPr>
              <w:ind w:left="182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ไม่ด้อยสิทธิ</w:t>
            </w:r>
          </w:p>
        </w:tc>
        <w:tc>
          <w:tcPr>
            <w:tcW w:w="900" w:type="dxa"/>
          </w:tcPr>
          <w:p w14:paraId="43BADA64" w14:textId="77777777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BF3ECD" w14:textId="798D7B29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2569 - 2572</w:t>
            </w:r>
          </w:p>
        </w:tc>
        <w:tc>
          <w:tcPr>
            <w:tcW w:w="1440" w:type="dxa"/>
            <w:vAlign w:val="bottom"/>
          </w:tcPr>
          <w:p w14:paraId="2DD93E74" w14:textId="1569E4DB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2.61 - 3.20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vAlign w:val="bottom"/>
          </w:tcPr>
          <w:p w14:paraId="023DA4E9" w14:textId="326BCD43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065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top w:val="nil"/>
            </w:tcBorders>
            <w:vAlign w:val="bottom"/>
          </w:tcPr>
          <w:p w14:paraId="11EC3E09" w14:textId="77777777" w:rsidR="0082740F" w:rsidRPr="009F5B1A" w:rsidRDefault="0082740F" w:rsidP="002F394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  <w:vAlign w:val="bottom"/>
          </w:tcPr>
          <w:p w14:paraId="2F14AC60" w14:textId="2AFB0D86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2740F" w:rsidRPr="009F5B1A" w14:paraId="03BD131F" w14:textId="77777777" w:rsidTr="002F3949">
        <w:trPr>
          <w:trHeight w:val="181"/>
        </w:trPr>
        <w:tc>
          <w:tcPr>
            <w:tcW w:w="2376" w:type="dxa"/>
          </w:tcPr>
          <w:p w14:paraId="09904755" w14:textId="77777777" w:rsidR="0082740F" w:rsidRPr="009F5B1A" w:rsidRDefault="0082740F" w:rsidP="0082740F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2EEA410D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0D3BA7" w14:textId="1E72A32A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66EB7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vAlign w:val="bottom"/>
          </w:tcPr>
          <w:p w14:paraId="26C23A13" w14:textId="3805D556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vAlign w:val="bottom"/>
          </w:tcPr>
          <w:p w14:paraId="043AAB58" w14:textId="77777777" w:rsidR="0082740F" w:rsidRPr="009F5B1A" w:rsidRDefault="0082740F" w:rsidP="002F394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  <w:vAlign w:val="bottom"/>
          </w:tcPr>
          <w:p w14:paraId="59CC0A89" w14:textId="666C623A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82740F" w:rsidRPr="009F5B1A" w14:paraId="783E5027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bottom"/>
          </w:tcPr>
          <w:p w14:paraId="07934E94" w14:textId="77777777" w:rsidR="0082740F" w:rsidRPr="009F5B1A" w:rsidRDefault="0082740F" w:rsidP="0082740F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9F5B1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787D9E7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3A2DBA" w14:textId="46B276E4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F907A0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7A62A70" w14:textId="16A10018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(306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165)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3CB6F60F" w14:textId="77777777" w:rsidR="0082740F" w:rsidRPr="009F5B1A" w:rsidRDefault="0082740F" w:rsidP="002F394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20A8287" w14:textId="52D3C70E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(148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292)</w:t>
            </w:r>
          </w:p>
        </w:tc>
      </w:tr>
      <w:tr w:rsidR="0082740F" w:rsidRPr="009F5B1A" w14:paraId="58D5228B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center"/>
          </w:tcPr>
          <w:p w14:paraId="0995E394" w14:textId="77777777" w:rsidR="0082740F" w:rsidRPr="009F5B1A" w:rsidRDefault="0082740F" w:rsidP="0082740F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DD4BB21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485E89" w14:textId="39FA9938" w:rsidR="0082740F" w:rsidRPr="009F5B1A" w:rsidRDefault="0082740F" w:rsidP="008274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5F8955" w14:textId="77777777" w:rsidR="0082740F" w:rsidRPr="009F5B1A" w:rsidRDefault="0082740F" w:rsidP="0082740F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9245A5F" w14:textId="6948D274" w:rsidR="0082740F" w:rsidRPr="009F5B1A" w:rsidRDefault="0082740F" w:rsidP="002F3949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398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835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2ABB5D8" w14:textId="77777777" w:rsidR="0082740F" w:rsidRPr="009F5B1A" w:rsidRDefault="0082740F" w:rsidP="002F394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06BF64F" w14:textId="58AE244F" w:rsidR="0082740F" w:rsidRPr="009F5B1A" w:rsidRDefault="0082740F" w:rsidP="002F3949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708</w:t>
            </w:r>
          </w:p>
        </w:tc>
      </w:tr>
    </w:tbl>
    <w:p w14:paraId="039B1347" w14:textId="2FFE0940" w:rsidR="009E6EA9" w:rsidRPr="009F5B1A" w:rsidRDefault="00223CF3" w:rsidP="009E6EA9">
      <w:pPr>
        <w:rPr>
          <w:rFonts w:asciiTheme="majorBidi" w:hAnsiTheme="majorBidi" w:cstheme="majorBidi"/>
          <w:sz w:val="10"/>
          <w:szCs w:val="10"/>
        </w:rPr>
      </w:pPr>
      <w:r w:rsidRPr="009F5B1A">
        <w:rPr>
          <w:rFonts w:asciiTheme="majorBidi" w:hAnsiTheme="majorBidi" w:cstheme="majorBidi"/>
          <w:sz w:val="10"/>
          <w:szCs w:val="10"/>
        </w:rPr>
        <w:tab/>
      </w:r>
    </w:p>
    <w:p w14:paraId="385CA170" w14:textId="77777777" w:rsidR="00223CF3" w:rsidRPr="009F5B1A" w:rsidRDefault="00223CF3" w:rsidP="009E6EA9">
      <w:pPr>
        <w:rPr>
          <w:rFonts w:asciiTheme="majorBidi" w:hAnsiTheme="majorBidi" w:cstheme="majorBidi"/>
          <w:sz w:val="10"/>
          <w:szCs w:val="10"/>
        </w:rPr>
      </w:pPr>
    </w:p>
    <w:p w14:paraId="6F3F4A08" w14:textId="6F900227" w:rsidR="009E6EA9" w:rsidRPr="009F5B1A" w:rsidRDefault="009E6EA9" w:rsidP="002F3949">
      <w:pPr>
        <w:pStyle w:val="ListParagraph"/>
        <w:numPr>
          <w:ilvl w:val="0"/>
          <w:numId w:val="21"/>
        </w:numPr>
        <w:ind w:left="900"/>
        <w:rPr>
          <w:rFonts w:asciiTheme="majorBidi" w:hAnsiTheme="majorBidi" w:cstheme="majorBidi"/>
          <w:sz w:val="22"/>
          <w:szCs w:val="22"/>
        </w:rPr>
      </w:pPr>
      <w:r w:rsidRPr="009F5B1A">
        <w:rPr>
          <w:rFonts w:asciiTheme="majorBidi" w:hAnsiTheme="majorBidi" w:cstheme="majorBidi"/>
          <w:sz w:val="22"/>
          <w:szCs w:val="22"/>
          <w:cs/>
        </w:rPr>
        <w:t xml:space="preserve">นับเป็นส่วนหนึ่งของเงินกองทุนชั้นที่ </w:t>
      </w:r>
      <w:r w:rsidRPr="009F5B1A">
        <w:rPr>
          <w:rFonts w:asciiTheme="majorBidi" w:hAnsiTheme="majorBidi" w:cstheme="majorBidi"/>
          <w:sz w:val="22"/>
          <w:szCs w:val="22"/>
        </w:rPr>
        <w:t>2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1E70D057" w14:textId="568EE91A" w:rsidR="00474C55" w:rsidRPr="009F5B1A" w:rsidRDefault="00474C55" w:rsidP="00474C55">
      <w:pPr>
        <w:pStyle w:val="ListParagraph"/>
        <w:ind w:left="750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440"/>
        <w:gridCol w:w="1440"/>
        <w:gridCol w:w="192"/>
        <w:gridCol w:w="1338"/>
      </w:tblGrid>
      <w:tr w:rsidR="009E6EA9" w:rsidRPr="009F5B1A" w14:paraId="43CEBC79" w14:textId="77777777" w:rsidTr="002F3949">
        <w:trPr>
          <w:trHeight w:val="181"/>
        </w:trPr>
        <w:tc>
          <w:tcPr>
            <w:tcW w:w="3240" w:type="dxa"/>
          </w:tcPr>
          <w:p w14:paraId="4F1F52F5" w14:textId="77777777" w:rsidR="009E6EA9" w:rsidRPr="009F5B1A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BE6AA6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70E66DA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0E8C9F7A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E6EA9" w:rsidRPr="009F5B1A" w14:paraId="1C55FD99" w14:textId="77777777" w:rsidTr="002F3949">
        <w:trPr>
          <w:trHeight w:val="181"/>
        </w:trPr>
        <w:tc>
          <w:tcPr>
            <w:tcW w:w="3240" w:type="dxa"/>
          </w:tcPr>
          <w:p w14:paraId="6D214DCA" w14:textId="77777777" w:rsidR="009E6EA9" w:rsidRPr="009F5B1A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C9F74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0AB3218D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40" w:type="dxa"/>
          </w:tcPr>
          <w:p w14:paraId="3F228643" w14:textId="672F435D" w:rsidR="009E6EA9" w:rsidRPr="009F5B1A" w:rsidRDefault="004A5FE4" w:rsidP="004A5F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2A8594CE" w14:textId="77777777" w:rsidR="009E6EA9" w:rsidRPr="009F5B1A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F92C32A" w14:textId="77777777" w:rsidR="009E6EA9" w:rsidRPr="009F5B1A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E6EA9" w:rsidRPr="009F5B1A" w14:paraId="1813EE48" w14:textId="77777777" w:rsidTr="002F3949">
        <w:trPr>
          <w:trHeight w:val="181"/>
        </w:trPr>
        <w:tc>
          <w:tcPr>
            <w:tcW w:w="3240" w:type="dxa"/>
            <w:vAlign w:val="bottom"/>
          </w:tcPr>
          <w:p w14:paraId="29EE9A2B" w14:textId="77777777" w:rsidR="009E6EA9" w:rsidRPr="009F5B1A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19D3751" w14:textId="77777777" w:rsidR="009E6EA9" w:rsidRPr="009F5B1A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75FF425" w14:textId="50901ED8" w:rsidR="009E6EA9" w:rsidRPr="009F5B1A" w:rsidRDefault="002A002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70" w:type="dxa"/>
            <w:gridSpan w:val="3"/>
            <w:tcBorders>
              <w:bottom w:val="nil"/>
            </w:tcBorders>
            <w:vAlign w:val="bottom"/>
          </w:tcPr>
          <w:p w14:paraId="4726017D" w14:textId="0A1D682E" w:rsidR="009E6EA9" w:rsidRPr="009F5B1A" w:rsidRDefault="00F04F2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E6EA9" w:rsidRPr="009F5B1A" w14:paraId="5115FFBB" w14:textId="77777777" w:rsidTr="002F3949">
        <w:trPr>
          <w:trHeight w:val="181"/>
        </w:trPr>
        <w:tc>
          <w:tcPr>
            <w:tcW w:w="3240" w:type="dxa"/>
            <w:vAlign w:val="center"/>
          </w:tcPr>
          <w:p w14:paraId="4FA8F9C7" w14:textId="77777777" w:rsidR="009E6EA9" w:rsidRPr="009F5B1A" w:rsidRDefault="009E6EA9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208314EC" w14:textId="306A9560" w:rsidR="009E6EA9" w:rsidRPr="009F5B1A" w:rsidRDefault="0023471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2568</w:t>
            </w:r>
          </w:p>
        </w:tc>
        <w:tc>
          <w:tcPr>
            <w:tcW w:w="1440" w:type="dxa"/>
          </w:tcPr>
          <w:p w14:paraId="5FC65C1A" w14:textId="58F81B78" w:rsidR="009E6EA9" w:rsidRPr="009F5B1A" w:rsidRDefault="0023471F" w:rsidP="0074307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2.41 - 2.64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83E64" w14:textId="1BC9EC7E" w:rsidR="009E6EA9" w:rsidRPr="009F5B1A" w:rsidRDefault="0023471F" w:rsidP="002F3949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3,940,000</w:t>
            </w:r>
          </w:p>
        </w:tc>
        <w:tc>
          <w:tcPr>
            <w:tcW w:w="192" w:type="dxa"/>
            <w:tcBorders>
              <w:bottom w:val="nil"/>
            </w:tcBorders>
          </w:tcPr>
          <w:p w14:paraId="380E6037" w14:textId="77777777" w:rsidR="009E6EA9" w:rsidRPr="009F5B1A" w:rsidRDefault="009E6EA9" w:rsidP="002F3949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nil"/>
            </w:tcBorders>
          </w:tcPr>
          <w:p w14:paraId="1A8DE850" w14:textId="77777777" w:rsidR="009E6EA9" w:rsidRPr="009F5B1A" w:rsidRDefault="009E6EA9" w:rsidP="002F3949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23471F" w:rsidRPr="009F5B1A" w14:paraId="5F008D12" w14:textId="77777777" w:rsidTr="002F3949">
        <w:trPr>
          <w:trHeight w:val="181"/>
        </w:trPr>
        <w:tc>
          <w:tcPr>
            <w:tcW w:w="3240" w:type="dxa"/>
            <w:vAlign w:val="center"/>
          </w:tcPr>
          <w:p w14:paraId="7668F569" w14:textId="46198CC0" w:rsidR="0023471F" w:rsidRPr="009F5B1A" w:rsidRDefault="00DA09FC" w:rsidP="00DA09FC">
            <w:pPr>
              <w:ind w:left="182" w:hanging="182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="00F83A51" w:rsidRPr="009F5B1A">
              <w:rPr>
                <w:rFonts w:asciiTheme="majorBidi" w:hAnsiTheme="majorBidi"/>
                <w:sz w:val="28"/>
                <w:szCs w:val="28"/>
                <w:cs/>
              </w:rPr>
              <w:t xml:space="preserve">ไม่ด้อยสิทธิ </w:t>
            </w:r>
          </w:p>
        </w:tc>
        <w:tc>
          <w:tcPr>
            <w:tcW w:w="1530" w:type="dxa"/>
            <w:vAlign w:val="bottom"/>
          </w:tcPr>
          <w:p w14:paraId="339BC5BD" w14:textId="17735DCA" w:rsidR="0023471F" w:rsidRPr="009F5B1A" w:rsidRDefault="0023471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2569 - 2572</w:t>
            </w:r>
          </w:p>
        </w:tc>
        <w:tc>
          <w:tcPr>
            <w:tcW w:w="1440" w:type="dxa"/>
            <w:vAlign w:val="bottom"/>
          </w:tcPr>
          <w:p w14:paraId="79FDC297" w14:textId="38AA59F5" w:rsidR="0023471F" w:rsidRPr="009F5B1A" w:rsidRDefault="0023471F" w:rsidP="00743076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2.61 - 3.20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71F2061" w14:textId="7BF71B40" w:rsidR="0023471F" w:rsidRPr="009F5B1A" w:rsidRDefault="0023471F" w:rsidP="002F3949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065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top w:val="nil"/>
            </w:tcBorders>
          </w:tcPr>
          <w:p w14:paraId="2029F717" w14:textId="77777777" w:rsidR="0023471F" w:rsidRPr="009F5B1A" w:rsidRDefault="0023471F" w:rsidP="002F3949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nil"/>
              <w:bottom w:val="single" w:sz="4" w:space="0" w:color="auto"/>
            </w:tcBorders>
            <w:vAlign w:val="bottom"/>
          </w:tcPr>
          <w:p w14:paraId="04F8FCA2" w14:textId="39652E5C" w:rsidR="0023471F" w:rsidRPr="009F5B1A" w:rsidRDefault="0023471F" w:rsidP="002F3949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6EA9" w:rsidRPr="009F5B1A" w14:paraId="4D56BF16" w14:textId="77777777" w:rsidTr="002F3949">
        <w:trPr>
          <w:trHeight w:val="181"/>
        </w:trPr>
        <w:tc>
          <w:tcPr>
            <w:tcW w:w="3240" w:type="dxa"/>
          </w:tcPr>
          <w:p w14:paraId="54008B63" w14:textId="77777777" w:rsidR="009E6EA9" w:rsidRPr="009F5B1A" w:rsidRDefault="009E6EA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F048BB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22F9C3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D480C8" w14:textId="2B0A23AD" w:rsidR="009E6EA9" w:rsidRPr="009F5B1A" w:rsidRDefault="0023471F" w:rsidP="002F3949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005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</w:tcPr>
          <w:p w14:paraId="2F5D7BC8" w14:textId="77777777" w:rsidR="009E6EA9" w:rsidRPr="009F5B1A" w:rsidRDefault="009E6EA9" w:rsidP="002F394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38" w:type="dxa"/>
            <w:tcBorders>
              <w:bottom w:val="nil"/>
            </w:tcBorders>
          </w:tcPr>
          <w:p w14:paraId="30627CB3" w14:textId="77777777" w:rsidR="009E6EA9" w:rsidRPr="009F5B1A" w:rsidRDefault="009E6EA9" w:rsidP="002F3949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000</w:t>
            </w:r>
          </w:p>
        </w:tc>
      </w:tr>
      <w:tr w:rsidR="009E6EA9" w:rsidRPr="009F5B1A" w14:paraId="24BBBE05" w14:textId="77777777" w:rsidTr="002F3949">
        <w:trPr>
          <w:trHeight w:val="181"/>
        </w:trPr>
        <w:tc>
          <w:tcPr>
            <w:tcW w:w="3240" w:type="dxa"/>
            <w:tcBorders>
              <w:bottom w:val="nil"/>
            </w:tcBorders>
            <w:vAlign w:val="bottom"/>
          </w:tcPr>
          <w:p w14:paraId="13ED8397" w14:textId="77777777" w:rsidR="009E6EA9" w:rsidRPr="009F5B1A" w:rsidRDefault="009E6EA9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9F5B1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19DDEE1B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0448C3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86192" w14:textId="2F5E1B76" w:rsidR="009E6EA9" w:rsidRPr="009F5B1A" w:rsidRDefault="0023471F" w:rsidP="002F3949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(265</w:t>
            </w:r>
            <w:r w:rsidRPr="009F5B1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889)</w:t>
            </w:r>
          </w:p>
        </w:tc>
        <w:tc>
          <w:tcPr>
            <w:tcW w:w="192" w:type="dxa"/>
            <w:tcBorders>
              <w:bottom w:val="nil"/>
            </w:tcBorders>
          </w:tcPr>
          <w:p w14:paraId="2473D3EA" w14:textId="77777777" w:rsidR="009E6EA9" w:rsidRPr="009F5B1A" w:rsidRDefault="009E6EA9" w:rsidP="002F394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A95827D" w14:textId="77777777" w:rsidR="009E6EA9" w:rsidRPr="009F5B1A" w:rsidRDefault="009E6EA9" w:rsidP="002F3949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(24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508)</w:t>
            </w:r>
          </w:p>
        </w:tc>
      </w:tr>
      <w:tr w:rsidR="009E6EA9" w:rsidRPr="009F5B1A" w14:paraId="42379158" w14:textId="77777777" w:rsidTr="002F3949">
        <w:trPr>
          <w:trHeight w:val="181"/>
        </w:trPr>
        <w:tc>
          <w:tcPr>
            <w:tcW w:w="3240" w:type="dxa"/>
            <w:tcBorders>
              <w:bottom w:val="nil"/>
            </w:tcBorders>
            <w:vAlign w:val="center"/>
          </w:tcPr>
          <w:p w14:paraId="517579AB" w14:textId="77777777" w:rsidR="009E6EA9" w:rsidRPr="009F5B1A" w:rsidRDefault="009E6EA9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22C96346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F23937" w14:textId="77777777" w:rsidR="009E6EA9" w:rsidRPr="009F5B1A" w:rsidRDefault="009E6EA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9C314" w14:textId="76B5D0B8" w:rsidR="009E6EA9" w:rsidRPr="009F5B1A" w:rsidRDefault="0023471F" w:rsidP="002F3949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739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111</w:t>
            </w:r>
          </w:p>
        </w:tc>
        <w:tc>
          <w:tcPr>
            <w:tcW w:w="192" w:type="dxa"/>
            <w:tcBorders>
              <w:bottom w:val="nil"/>
            </w:tcBorders>
          </w:tcPr>
          <w:p w14:paraId="5D0DB6C6" w14:textId="77777777" w:rsidR="009E6EA9" w:rsidRPr="009F5B1A" w:rsidRDefault="009E6EA9" w:rsidP="002F394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229A1F8" w14:textId="77777777" w:rsidR="009E6EA9" w:rsidRPr="009F5B1A" w:rsidRDefault="009E6EA9" w:rsidP="002F3949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492</w:t>
            </w:r>
          </w:p>
        </w:tc>
      </w:tr>
    </w:tbl>
    <w:p w14:paraId="164B90B7" w14:textId="77777777" w:rsidR="00474C55" w:rsidRPr="009F5B1A" w:rsidRDefault="00474C55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64" w:name="_Toc1418255"/>
    </w:p>
    <w:p w14:paraId="52E17C3F" w14:textId="55FA338B" w:rsidR="007D6091" w:rsidRPr="009F5B1A" w:rsidRDefault="00E76E01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9F5B1A">
        <w:rPr>
          <w:rFonts w:asciiTheme="majorBidi" w:hAnsiTheme="majorBidi" w:cstheme="majorBidi"/>
          <w:sz w:val="28"/>
          <w:szCs w:val="28"/>
        </w:rPr>
        <w:t xml:space="preserve">2564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1/2564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เพื่อนับเป็นเงินกองทุน 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9F5B1A">
        <w:rPr>
          <w:rFonts w:asciiTheme="majorBidi" w:hAnsiTheme="majorBidi" w:cstheme="majorBidi"/>
          <w:sz w:val="28"/>
          <w:szCs w:val="28"/>
        </w:rPr>
        <w:t xml:space="preserve">2.4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Pr="009F5B1A">
        <w:rPr>
          <w:rFonts w:asciiTheme="majorBidi" w:hAnsiTheme="majorBidi" w:cstheme="majorBidi"/>
          <w:sz w:val="28"/>
          <w:szCs w:val="28"/>
        </w:rPr>
        <w:t>1,000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9F5B1A">
        <w:rPr>
          <w:rFonts w:asciiTheme="majorBidi" w:hAnsiTheme="majorBidi" w:cstheme="majorBidi"/>
          <w:sz w:val="28"/>
          <w:szCs w:val="28"/>
        </w:rPr>
        <w:t>2,400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A2703B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มีอายุ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="00A954F7" w:rsidRPr="009F5B1A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9F5B1A">
        <w:rPr>
          <w:rFonts w:asciiTheme="majorBidi" w:hAnsiTheme="majorBidi" w:cstheme="majorBidi"/>
          <w:sz w:val="28"/>
          <w:szCs w:val="28"/>
        </w:rPr>
        <w:t xml:space="preserve">2574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3.75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9F5B1A">
        <w:rPr>
          <w:rFonts w:asciiTheme="majorBidi" w:hAnsiTheme="majorBidi" w:cstheme="majorBidi"/>
          <w:sz w:val="28"/>
          <w:szCs w:val="28"/>
        </w:rPr>
        <w:t xml:space="preserve">5 </w:t>
      </w:r>
      <w:r w:rsidRPr="009F5B1A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="008F0ED8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8F0ED8" w:rsidRPr="009F5B1A">
        <w:rPr>
          <w:rFonts w:asciiTheme="majorBidi" w:hAnsiTheme="majorBidi" w:cstheme="majorBidi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46893E75" w14:textId="77777777" w:rsidR="00DC735D" w:rsidRPr="009F5B1A" w:rsidRDefault="00DC735D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211E6" w14:textId="474425E8" w:rsidR="006F7C13" w:rsidRPr="009F5B1A" w:rsidRDefault="006F7C13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65" w:name="_Toc143776843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bookmarkEnd w:id="65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0A594A6" w14:textId="77777777" w:rsidR="006F7C13" w:rsidRPr="009F5B1A" w:rsidRDefault="006F7C13" w:rsidP="006F7C13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6F7C13" w:rsidRPr="009F5B1A" w14:paraId="0504FEC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3F5" w14:textId="77777777" w:rsidR="006F7C13" w:rsidRPr="009F5B1A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34B3" w14:textId="77777777" w:rsidR="006F7C13" w:rsidRPr="009F5B1A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A7CC" w14:textId="77777777" w:rsidR="006F7C13" w:rsidRPr="009F5B1A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C13" w:rsidRPr="009F5B1A" w14:paraId="58943FA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C3B9" w14:textId="77777777" w:rsidR="006F7C13" w:rsidRPr="009F5B1A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697B" w14:textId="32D986B7" w:rsidR="006F7C13" w:rsidRPr="009F5B1A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300" w14:textId="5E11E389" w:rsidR="006F7C13" w:rsidRPr="009F5B1A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190" w14:textId="6F52DC6D" w:rsidR="006F7C13" w:rsidRPr="009F5B1A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CB61" w14:textId="58DF43BF" w:rsidR="006F7C13" w:rsidRPr="009F5B1A" w:rsidRDefault="006F7C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F7C13" w:rsidRPr="009F5B1A" w14:paraId="457A19DD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801" w14:textId="77777777" w:rsidR="006F7C13" w:rsidRPr="009F5B1A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3522" w14:textId="77777777" w:rsidR="006F7C13" w:rsidRPr="009F5B1A" w:rsidRDefault="006F7C1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6457" w:rsidRPr="009F5B1A" w14:paraId="64B57406" w14:textId="77777777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1C2F" w14:textId="6D30368A" w:rsidR="00B76457" w:rsidRPr="009F5B1A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291C4E" w14:textId="655BAA8A" w:rsidR="00B76457" w:rsidRPr="009F5B1A" w:rsidRDefault="00B338B2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F9F19" w14:textId="6DA945E4" w:rsidR="00B76457" w:rsidRPr="009F5B1A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755DA" w14:textId="2F46DB59" w:rsidR="00B76457" w:rsidRPr="009F5B1A" w:rsidRDefault="002328EF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568E3" w14:textId="11EB1C1D" w:rsidR="00B76457" w:rsidRPr="009F5B1A" w:rsidRDefault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49,541</w:t>
            </w:r>
          </w:p>
        </w:tc>
      </w:tr>
      <w:tr w:rsidR="00B76457" w:rsidRPr="009F5B1A" w14:paraId="4A697B19" w14:textId="77777777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0B94" w14:textId="15676CDA" w:rsidR="00B76457" w:rsidRPr="009F5B1A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7BF8BF" w14:textId="02624E7E" w:rsidR="00B76457" w:rsidRPr="009F5B1A" w:rsidRDefault="00B338B2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90,736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0288E8" w14:textId="3BC7B472" w:rsidR="00B76457" w:rsidRPr="009F5B1A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123,382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B1E19" w14:textId="2FAD9B20" w:rsidR="00B76457" w:rsidRPr="009F5B1A" w:rsidRDefault="002328EF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E7BA0" w14:textId="77625DAA" w:rsidR="00B76457" w:rsidRPr="009F5B1A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6457" w:rsidRPr="009F5B1A" w14:paraId="64C40483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A116" w14:textId="77777777" w:rsidR="00B76457" w:rsidRPr="009F5B1A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A0B0C4" w14:textId="201B3FF3" w:rsidR="00B76457" w:rsidRPr="009F5B1A" w:rsidRDefault="00B338B2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56,932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AA5600" w14:textId="77777777" w:rsidR="00B76457" w:rsidRPr="009F5B1A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39,405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20F25" w14:textId="76394D9D" w:rsidR="00B76457" w:rsidRPr="009F5B1A" w:rsidRDefault="002328EF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FBF3C8" w14:textId="77777777" w:rsidR="00B76457" w:rsidRPr="009F5B1A" w:rsidRDefault="00B76457" w:rsidP="00B7645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</w:tr>
      <w:tr w:rsidR="00B76457" w:rsidRPr="009F5B1A" w14:paraId="2BF98A6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305" w14:textId="77777777" w:rsidR="00B76457" w:rsidRPr="009F5B1A" w:rsidRDefault="00B76457" w:rsidP="000E0C09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5C8335" w14:textId="6BCBF379" w:rsidR="00B76457" w:rsidRPr="009F5B1A" w:rsidRDefault="00B338B2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121,239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223A4E" w14:textId="77777777" w:rsidR="00B76457" w:rsidRPr="009F5B1A" w:rsidRDefault="00B76457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52,224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A910" w14:textId="06B29625" w:rsidR="00B76457" w:rsidRPr="009F5B1A" w:rsidRDefault="002328EF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19A5C7" w14:textId="77777777" w:rsidR="00B76457" w:rsidRPr="009F5B1A" w:rsidRDefault="00B76457" w:rsidP="00B7645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6457" w:rsidRPr="009F5B1A" w14:paraId="4F4559F3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535B" w14:textId="77777777" w:rsidR="00B76457" w:rsidRPr="009F5B1A" w:rsidRDefault="00B76457" w:rsidP="00B76457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6D9DE7" w14:textId="75BFDC93" w:rsidR="00B76457" w:rsidRPr="009F5B1A" w:rsidRDefault="00B338B2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652,793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F8A93" w14:textId="77777777" w:rsidR="00B76457" w:rsidRPr="009F5B1A" w:rsidRDefault="00B76457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545,644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3F334" w14:textId="5D4E61F6" w:rsidR="00B76457" w:rsidRPr="009F5B1A" w:rsidRDefault="002328EF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60EE0" w14:textId="77777777" w:rsidR="00B76457" w:rsidRPr="009F5B1A" w:rsidRDefault="00B76457" w:rsidP="00B7645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50,948</w:t>
            </w:r>
          </w:p>
        </w:tc>
      </w:tr>
    </w:tbl>
    <w:p w14:paraId="3298B06C" w14:textId="77777777" w:rsidR="006F7C13" w:rsidRPr="009F5B1A" w:rsidRDefault="006F7C13" w:rsidP="006F7C13">
      <w:pPr>
        <w:tabs>
          <w:tab w:val="left" w:pos="1440"/>
        </w:tabs>
        <w:ind w:left="532" w:hanging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A7419B" w14:textId="79682C69" w:rsidR="00B76457" w:rsidRPr="009F5B1A" w:rsidRDefault="00B76457" w:rsidP="00B764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</w:t>
      </w:r>
      <w:r w:rsidR="00BF1B02" w:rsidRPr="009F5B1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3755D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4C9D" w:rsidRPr="009F5B1A">
        <w:rPr>
          <w:rFonts w:asciiTheme="majorBidi" w:hAnsiTheme="majorBidi" w:cstheme="majorBidi"/>
          <w:sz w:val="28"/>
          <w:szCs w:val="28"/>
        </w:rPr>
        <w:t xml:space="preserve">28,174.7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2566: </w:t>
      </w:r>
      <w:r w:rsidR="00330FA2" w:rsidRPr="009F5B1A">
        <w:rPr>
          <w:rFonts w:asciiTheme="majorBidi" w:hAnsiTheme="majorBidi" w:cstheme="majorBidi"/>
          <w:i/>
          <w:iCs/>
          <w:spacing w:val="-4"/>
          <w:sz w:val="28"/>
          <w:szCs w:val="28"/>
        </w:rPr>
        <w:t>25,942.2</w:t>
      </w:r>
      <w:r w:rsidRPr="009F5B1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2EE52EF" w14:textId="23F3C95D" w:rsidR="002A0BC9" w:rsidRPr="009F5B1A" w:rsidRDefault="002A0BC9">
      <w:pPr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8371840" w14:textId="1F62606A" w:rsidR="006F7C13" w:rsidRPr="009F5B1A" w:rsidRDefault="006F7C13" w:rsidP="00BF1B02">
      <w:pPr>
        <w:spacing w:line="240" w:lineRule="atLeas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</w:t>
      </w:r>
      <w:r w:rsidR="00BF1B02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ผลประโยชน์ของพนักงาน</w:t>
      </w:r>
    </w:p>
    <w:p w14:paraId="64AA05F2" w14:textId="77777777" w:rsidR="006F7C13" w:rsidRPr="009F5B1A" w:rsidRDefault="006F7C13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BF1B02" w:rsidRPr="009F5B1A" w14:paraId="37D5A4F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14" w14:textId="77777777" w:rsidR="00BF1B02" w:rsidRPr="002F3949" w:rsidRDefault="00BF1B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148" w14:textId="77777777" w:rsidR="00BF1B02" w:rsidRPr="002F3949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9DDA" w14:textId="77777777" w:rsidR="00BF1B02" w:rsidRPr="002F3949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B02" w:rsidRPr="009F5B1A" w14:paraId="388FE664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595F" w14:textId="77777777" w:rsidR="00BF1B02" w:rsidRPr="002F3949" w:rsidRDefault="00BF1B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497C" w14:textId="5CBB7F75" w:rsidR="00BF1B02" w:rsidRPr="002F3949" w:rsidRDefault="00BF1B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E7D3" w14:textId="7863A7B4" w:rsidR="00BF1B02" w:rsidRPr="002F3949" w:rsidRDefault="00BF1B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51F6" w14:textId="154599B7" w:rsidR="00BF1B02" w:rsidRPr="002F3949" w:rsidRDefault="00BF1B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8B5" w14:textId="2BEA364E" w:rsidR="00BF1B02" w:rsidRPr="002F3949" w:rsidRDefault="00BF1B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BF1B02" w:rsidRPr="009F5B1A" w14:paraId="3C97708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D9E" w14:textId="77777777" w:rsidR="00BF1B02" w:rsidRPr="002F3949" w:rsidRDefault="00BF1B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5E38" w14:textId="77777777" w:rsidR="00BF1B02" w:rsidRPr="002F3949" w:rsidRDefault="00BF1B0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1B02" w:rsidRPr="009F5B1A" w14:paraId="7D0193D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119" w14:textId="5662B5D1" w:rsidR="00BF1B02" w:rsidRPr="002F3949" w:rsidRDefault="00BF1B02" w:rsidP="00BF1B02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9CFF6" w14:textId="0B634667" w:rsidR="00BF1B02" w:rsidRPr="002F3949" w:rsidRDefault="00A93CEA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5BEF14" w14:textId="62DD6316" w:rsidR="00BF1B02" w:rsidRPr="002F3949" w:rsidRDefault="00BF1B02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F9C86" w14:textId="27A3C861" w:rsidR="00BF1B02" w:rsidRPr="002F3949" w:rsidRDefault="00A93CEA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47462" w14:textId="23C73CFF" w:rsidR="00BF1B02" w:rsidRPr="002F3949" w:rsidRDefault="00BF1B02" w:rsidP="00BF1B02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49,541</w:t>
            </w:r>
          </w:p>
        </w:tc>
      </w:tr>
      <w:tr w:rsidR="00BF1B02" w:rsidRPr="009F5B1A" w14:paraId="716B10FA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5F4" w14:textId="77777777" w:rsidR="00BF1B02" w:rsidRPr="002F3949" w:rsidRDefault="00BF1B02" w:rsidP="00BF1B02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FC812" w14:textId="0EEB3724" w:rsidR="00BF1B02" w:rsidRPr="002F3949" w:rsidRDefault="00A93CEA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5B19A0" w14:textId="4518A18D" w:rsidR="00BF1B02" w:rsidRPr="002F3949" w:rsidRDefault="00BF1B02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30D15" w14:textId="79BE936E" w:rsidR="00BF1B02" w:rsidRPr="002F3949" w:rsidRDefault="00A93CEA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99F25" w14:textId="0327ED1C" w:rsidR="00BF1B02" w:rsidRPr="002F3949" w:rsidRDefault="00BF1B02" w:rsidP="00BF1B02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49,541</w:t>
            </w:r>
          </w:p>
        </w:tc>
      </w:tr>
    </w:tbl>
    <w:p w14:paraId="320C3C7C" w14:textId="77777777" w:rsidR="00BF1B02" w:rsidRPr="009F5B1A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9009ED5" w14:textId="7B40A006" w:rsidR="00BF1B02" w:rsidRPr="009F5B1A" w:rsidRDefault="00BF1B02" w:rsidP="00BF1B02">
      <w:pPr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Pr="009F5B1A">
        <w:rPr>
          <w:rFonts w:asciiTheme="majorBidi" w:hAnsiTheme="majorBidi" w:cstheme="majorBidi"/>
          <w:sz w:val="28"/>
          <w:szCs w:val="28"/>
          <w:lang w:val="en-GB"/>
        </w:rPr>
        <w:t xml:space="preserve"> 2541 </w:t>
      </w: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9F5B1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5932222" w14:textId="77777777" w:rsidR="00BF1B02" w:rsidRPr="009F5B1A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F7C13" w:rsidRPr="006E4867" w14:paraId="71C2B320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011F4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D8B6A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265A502E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8A0" w:rsidRPr="006E4867" w14:paraId="43420B7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EB83A" w14:textId="2A60A760" w:rsidR="005D18A0" w:rsidRPr="002F3949" w:rsidRDefault="005D18A0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E6E99" w14:textId="4B873C89" w:rsidR="005D18A0" w:rsidRPr="002F3949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5C224" w14:textId="1E2A2B83" w:rsidR="005D18A0" w:rsidRPr="002F3949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37A5C1C2" w14:textId="52D40EF7" w:rsidR="005D18A0" w:rsidRPr="002F3949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D0711C8" w14:textId="2C4EF36C" w:rsidR="005D18A0" w:rsidRPr="002F3949" w:rsidRDefault="005D18A0" w:rsidP="005D18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F7C13" w:rsidRPr="006E4867" w14:paraId="3DB7FB6A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6831" w14:textId="77777777" w:rsidR="006F7C13" w:rsidRPr="002F3949" w:rsidRDefault="006F7C13" w:rsidP="000E0C09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CF8F7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231E" w:rsidRPr="006E4867" w14:paraId="177D468F" w14:textId="77777777" w:rsidTr="000E0C09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4E99F" w14:textId="0B79E25A" w:rsidR="00E6231E" w:rsidRPr="002F3949" w:rsidRDefault="00E6231E" w:rsidP="00E623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2A0BC9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2A0BC9"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A0BC9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46F369FA" w14:textId="6EFD521D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633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03358746" w14:textId="074403F2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79327AD" w14:textId="5758137C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49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365E7E0" w14:textId="68F05B34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466</w:t>
            </w:r>
          </w:p>
        </w:tc>
      </w:tr>
      <w:tr w:rsidR="00E6231E" w:rsidRPr="006E4867" w14:paraId="316C852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7D6C" w14:textId="77777777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41A04EEF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3E00F13A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5332612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6485EDF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31E" w:rsidRPr="006E4867" w14:paraId="64C7F11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00DC1" w14:textId="0B131FB3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1E4C4F4D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708AFA90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BB4BFE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25F157C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31E" w:rsidRPr="006E4867" w14:paraId="6FBF435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88AF" w14:textId="77777777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2E7065E9" w14:textId="59326F84" w:rsidR="00E6231E" w:rsidRPr="002F3949" w:rsidRDefault="005353AA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53,653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2902684C" w14:textId="4B947D38" w:rsidR="00E6231E" w:rsidRPr="002F3949" w:rsidRDefault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C67FE7B" w14:textId="6489ECD5" w:rsidR="00E6231E" w:rsidRPr="002F3949" w:rsidRDefault="005353AA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C9A8A7B" w14:textId="56C9E61F" w:rsidR="00E6231E" w:rsidRPr="002F3949" w:rsidRDefault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879</w:t>
            </w:r>
          </w:p>
        </w:tc>
      </w:tr>
      <w:tr w:rsidR="00E6231E" w:rsidRPr="006E4867" w14:paraId="4EEB95EB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70BFE" w14:textId="74572073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="00BF73A8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จากภาระผูกพัน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32E3C958" w14:textId="1EDD1C9D" w:rsidR="00E6231E" w:rsidRPr="002F3949" w:rsidRDefault="005353AA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9,142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67B0060A" w14:textId="3C8F3331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241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66E49C00" w14:textId="59EEEBC8" w:rsidR="00E6231E" w:rsidRPr="002F3949" w:rsidRDefault="005353AA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B419B31" w14:textId="42250545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954</w:t>
            </w:r>
          </w:p>
        </w:tc>
      </w:tr>
      <w:tr w:rsidR="00E6231E" w:rsidRPr="006E4867" w14:paraId="3433E37F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665E" w14:textId="77777777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57AE06C1" w14:textId="07E64A79" w:rsidR="00E6231E" w:rsidRPr="002F3949" w:rsidRDefault="005353AA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62,795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4A45F573" w14:textId="60788A3B" w:rsidR="00E6231E" w:rsidRPr="002F3949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668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8E626B9" w14:textId="4C40AB7D" w:rsidR="00E6231E" w:rsidRPr="002F3949" w:rsidRDefault="005353AA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9,195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0688144" w14:textId="22695748" w:rsidR="00E6231E" w:rsidRPr="002F3949" w:rsidRDefault="00E6231E" w:rsidP="00E62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833</w:t>
            </w:r>
          </w:p>
        </w:tc>
      </w:tr>
      <w:tr w:rsidR="00E6231E" w:rsidRPr="006E4867" w14:paraId="11F7471D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4099" w14:textId="4295998C" w:rsidR="00E6231E" w:rsidRPr="002F3949" w:rsidRDefault="00E623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2F31FA76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2B624248" w14:textId="4FFE01B8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3958D95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B658DA1" w14:textId="16157389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231E" w:rsidRPr="006E4867" w14:paraId="4EB8541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CD0B" w14:textId="084C6EB7" w:rsidR="00E6231E" w:rsidRPr="002F3949" w:rsidRDefault="00AF7945" w:rsidP="00E623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11327F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327F" w:rsidRPr="002F39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327F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1327F"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E6231E"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1A1A10F7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750991C5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B2A1BB2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9752925" w14:textId="77777777" w:rsidR="00E6231E" w:rsidRPr="002F3949" w:rsidRDefault="00E6231E" w:rsidP="00E623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E1E" w:rsidRPr="006E4867" w14:paraId="56FB052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C4A71" w14:textId="5DED4154" w:rsidR="002D7E1E" w:rsidRPr="002F3949" w:rsidRDefault="002D7E1E" w:rsidP="00034C4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77D0AA96" w14:textId="1BD2045B" w:rsidR="002D7E1E" w:rsidRPr="002F3949" w:rsidRDefault="005353AA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17,233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D3F05" w14:textId="3F024AE9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(12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834)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1D7667A" w14:textId="41476D92" w:rsidR="002D7E1E" w:rsidRPr="002F3949" w:rsidRDefault="005353AA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2,273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F8330FC" w14:textId="70D4C22A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667)</w:t>
            </w:r>
          </w:p>
        </w:tc>
      </w:tr>
      <w:tr w:rsidR="002D7E1E" w:rsidRPr="006E4867" w14:paraId="1E0E45F2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2EDC" w14:textId="71F01AEA" w:rsidR="002D7E1E" w:rsidRPr="002F3949" w:rsidRDefault="002D7E1E" w:rsidP="00034C4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036FA6A3" w14:textId="774023E4" w:rsidR="002D7E1E" w:rsidRPr="002F3949" w:rsidRDefault="005353AA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6,46</w:t>
            </w:r>
            <w:r w:rsidR="00A16F70" w:rsidRPr="002F394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8604D" w14:textId="16037F6E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27366CD" w14:textId="6054D33E" w:rsidR="002D7E1E" w:rsidRPr="002F3949" w:rsidRDefault="005353AA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03BB7FD" w14:textId="6A724A7E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083</w:t>
            </w:r>
          </w:p>
        </w:tc>
      </w:tr>
      <w:tr w:rsidR="002D7E1E" w:rsidRPr="006E4867" w14:paraId="18294B06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38C6" w14:textId="77777777" w:rsidR="002D7E1E" w:rsidRPr="002F3949" w:rsidRDefault="002D7E1E" w:rsidP="002D7E1E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</w:tcPr>
          <w:p w14:paraId="07C5ED82" w14:textId="72ADD19E" w:rsidR="002D7E1E" w:rsidRPr="002F3949" w:rsidRDefault="005353AA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23,69</w:t>
            </w:r>
            <w:r w:rsidR="00A16F70"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</w:tcPr>
          <w:p w14:paraId="4F354514" w14:textId="1CC2CBFC" w:rsidR="002D7E1E" w:rsidRPr="002F3949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(12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609)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A7FA97" w14:textId="51B4EFBA" w:rsidR="002D7E1E" w:rsidRPr="002F3949" w:rsidRDefault="005353AA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C454307" w14:textId="53929937" w:rsidR="002D7E1E" w:rsidRPr="002F3949" w:rsidRDefault="002D7E1E" w:rsidP="002D7E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416</w:t>
            </w:r>
          </w:p>
        </w:tc>
      </w:tr>
      <w:tr w:rsidR="002D7E1E" w:rsidRPr="006E4867" w14:paraId="7F6A3B6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8269E" w14:textId="3C9E87A7" w:rsidR="002D7E1E" w:rsidRPr="002F3949" w:rsidRDefault="002D7E1E" w:rsidP="000E0C09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E5025" w14:textId="3C42A0D3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55FA1" w14:textId="63208E4D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3026234" w14:textId="72FFFD08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D7E4001" w14:textId="619B0CAC" w:rsidR="002D7E1E" w:rsidRPr="002F3949" w:rsidRDefault="002D7E1E" w:rsidP="002D7E1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E1E" w:rsidRPr="006E4867" w14:paraId="6FBB4ED3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1102" w14:textId="3A0CA46E" w:rsidR="002D7E1E" w:rsidRPr="002F3949" w:rsidRDefault="002D7E1E" w:rsidP="002D7E1E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F4720" w14:textId="35F6572D" w:rsidR="002D7E1E" w:rsidRPr="002F3949" w:rsidRDefault="005353AA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(33,2</w:t>
            </w:r>
            <w:r w:rsidR="00A16F70" w:rsidRPr="002F394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888D2" w14:textId="113EF401" w:rsidR="002D7E1E" w:rsidRPr="002F3949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(19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308)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9858CE0" w14:textId="1A99F9F6" w:rsidR="002D7E1E" w:rsidRPr="002F3949" w:rsidRDefault="005353AA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(3,052)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37A23C7" w14:textId="6B17AAD0" w:rsidR="002D7E1E" w:rsidRPr="002F3949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(174)</w:t>
            </w:r>
          </w:p>
        </w:tc>
      </w:tr>
      <w:tr w:rsidR="002D7E1E" w:rsidRPr="006E4867" w14:paraId="1CF76E60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D64E" w14:textId="77777777" w:rsidR="002D7E1E" w:rsidRPr="002F3949" w:rsidRDefault="002D7E1E" w:rsidP="002D7E1E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E3FA3" w14:textId="467B2939" w:rsidR="002D7E1E" w:rsidRPr="002F3949" w:rsidRDefault="005353AA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(33,23</w:t>
            </w:r>
            <w:r w:rsidR="00A16F70"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C06C4" w14:textId="6B80779A" w:rsidR="002D7E1E" w:rsidRPr="002F3949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(19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97C49AC" w14:textId="38D1F43A" w:rsidR="002D7E1E" w:rsidRPr="002F3949" w:rsidRDefault="005353AA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(3,052)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023155D" w14:textId="58BEEF11" w:rsidR="002D7E1E" w:rsidRPr="002F3949" w:rsidRDefault="002D7E1E" w:rsidP="002D7E1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(174)</w:t>
            </w:r>
          </w:p>
        </w:tc>
      </w:tr>
      <w:tr w:rsidR="002D7E1E" w:rsidRPr="006E4867" w14:paraId="2D4B144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E411" w14:textId="3AD9169C" w:rsidR="002D7E1E" w:rsidRPr="002F3949" w:rsidRDefault="002D7E1E" w:rsidP="002D7E1E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="002A0BC9"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A0BC9"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2A0BC9"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6446" w14:textId="0E06968F" w:rsidR="002D7E1E" w:rsidRPr="002F3949" w:rsidRDefault="005353AA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8B443" w14:textId="0B334B95" w:rsidR="002D7E1E" w:rsidRPr="002F3949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330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C783838" w14:textId="7A95C640" w:rsidR="002D7E1E" w:rsidRPr="002F3949" w:rsidRDefault="005353AA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57,584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B1199EE" w14:textId="46DD4D61" w:rsidR="002D7E1E" w:rsidRPr="002F3949" w:rsidRDefault="002D7E1E" w:rsidP="002D7E1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541</w:t>
            </w:r>
          </w:p>
        </w:tc>
      </w:tr>
    </w:tbl>
    <w:p w14:paraId="04418293" w14:textId="42CF5F77" w:rsidR="002D7E1E" w:rsidRPr="009F5B1A" w:rsidRDefault="002D7E1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9E7B481" w14:textId="77777777" w:rsidR="00CB719C" w:rsidRPr="009F5B1A" w:rsidRDefault="00CB719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83D6D36" w14:textId="2DC28150" w:rsidR="00EC2768" w:rsidRPr="009F5B1A" w:rsidRDefault="00EC2768" w:rsidP="00EC2768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5111FF3C" w14:textId="77777777" w:rsidR="006F7C13" w:rsidRPr="009F5B1A" w:rsidRDefault="006F7C13" w:rsidP="006F7C13">
      <w:pPr>
        <w:tabs>
          <w:tab w:val="left" w:pos="1440"/>
        </w:tabs>
        <w:spacing w:line="240" w:lineRule="atLeast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6F7C13" w:rsidRPr="009F5B1A" w14:paraId="32E0615B" w14:textId="77777777">
        <w:tc>
          <w:tcPr>
            <w:tcW w:w="2551" w:type="dxa"/>
            <w:vAlign w:val="bottom"/>
          </w:tcPr>
          <w:p w14:paraId="3A798F8B" w14:textId="77777777" w:rsidR="006F7C13" w:rsidRPr="009F5B1A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64848CCE" w14:textId="77777777" w:rsidR="006F7C13" w:rsidRPr="009F5B1A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4C1A9559" w14:textId="77777777" w:rsidR="006F7C13" w:rsidRPr="009F5B1A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2768" w:rsidRPr="009F5B1A" w14:paraId="7B0CD6E7" w14:textId="77777777">
        <w:tc>
          <w:tcPr>
            <w:tcW w:w="2551" w:type="dxa"/>
            <w:vAlign w:val="bottom"/>
          </w:tcPr>
          <w:p w14:paraId="6503BAB8" w14:textId="77777777" w:rsidR="00EC2768" w:rsidRPr="009F5B1A" w:rsidRDefault="00EC2768" w:rsidP="00EC276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B1F1CCD" w14:textId="2176ABFD" w:rsidR="00EC2768" w:rsidRPr="009F5B1A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53A0DD42" w14:textId="60B0C753" w:rsidR="00EC2768" w:rsidRPr="009F5B1A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2566</w:t>
            </w:r>
          </w:p>
        </w:tc>
        <w:tc>
          <w:tcPr>
            <w:tcW w:w="1686" w:type="dxa"/>
            <w:vAlign w:val="bottom"/>
          </w:tcPr>
          <w:p w14:paraId="5D54FF52" w14:textId="78DBA0C1" w:rsidR="00EC2768" w:rsidRPr="009F5B1A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2567</w:t>
            </w:r>
          </w:p>
        </w:tc>
        <w:tc>
          <w:tcPr>
            <w:tcW w:w="1686" w:type="dxa"/>
            <w:vAlign w:val="bottom"/>
          </w:tcPr>
          <w:p w14:paraId="20D3DE88" w14:textId="1CB2F1A5" w:rsidR="00EC2768" w:rsidRPr="009F5B1A" w:rsidRDefault="00EC2768" w:rsidP="00EC2768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2566</w:t>
            </w:r>
          </w:p>
        </w:tc>
      </w:tr>
      <w:tr w:rsidR="006F7C13" w:rsidRPr="009F5B1A" w14:paraId="21309DDA" w14:textId="77777777">
        <w:tc>
          <w:tcPr>
            <w:tcW w:w="2551" w:type="dxa"/>
            <w:vAlign w:val="bottom"/>
          </w:tcPr>
          <w:p w14:paraId="369D5168" w14:textId="77777777" w:rsidR="006F7C13" w:rsidRPr="009F5B1A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743" w:type="dxa"/>
            <w:gridSpan w:val="4"/>
          </w:tcPr>
          <w:p w14:paraId="4C48D56D" w14:textId="77777777" w:rsidR="006F7C13" w:rsidRPr="009F5B1A" w:rsidRDefault="006F7C13">
            <w:pPr>
              <w:ind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</w:tr>
      <w:tr w:rsidR="006F7C13" w:rsidRPr="009F5B1A" w14:paraId="389E7ED5" w14:textId="77777777" w:rsidTr="000E0C09">
        <w:tc>
          <w:tcPr>
            <w:tcW w:w="2551" w:type="dxa"/>
            <w:vAlign w:val="bottom"/>
          </w:tcPr>
          <w:p w14:paraId="61247335" w14:textId="77777777" w:rsidR="006F7C13" w:rsidRPr="009F5B1A" w:rsidRDefault="006F7C13" w:rsidP="000E0C09">
            <w:pPr>
              <w:pStyle w:val="BodyText"/>
              <w:spacing w:after="0"/>
              <w:ind w:left="183" w:right="-131" w:hanging="183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  <w:vAlign w:val="bottom"/>
          </w:tcPr>
          <w:p w14:paraId="4E64AF3D" w14:textId="635CAED9" w:rsidR="006F7C13" w:rsidRPr="009F5B1A" w:rsidRDefault="00B646F1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07A3A216" w14:textId="77777777" w:rsidR="006F7C13" w:rsidRPr="009F5B1A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2B8DE130" w14:textId="38A520A4" w:rsidR="006F7C13" w:rsidRPr="009F5B1A" w:rsidRDefault="00B646F1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7D04B4F1" w14:textId="77777777" w:rsidR="006F7C13" w:rsidRPr="009F5B1A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5.0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7C13" w:rsidRPr="009F5B1A" w14:paraId="4CF72997" w14:textId="77777777" w:rsidTr="000E0C09">
        <w:tc>
          <w:tcPr>
            <w:tcW w:w="2551" w:type="dxa"/>
            <w:vAlign w:val="bottom"/>
          </w:tcPr>
          <w:p w14:paraId="4318093D" w14:textId="18A6353D" w:rsidR="006F7C13" w:rsidRPr="009F5B1A" w:rsidRDefault="006F7C13" w:rsidP="002D7E1E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  <w:vAlign w:val="bottom"/>
          </w:tcPr>
          <w:p w14:paraId="0C2734C4" w14:textId="28033D13" w:rsidR="006F7C13" w:rsidRPr="009F5B1A" w:rsidRDefault="00B646F1" w:rsidP="000E0C0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2.29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2.41</w:t>
            </w:r>
          </w:p>
        </w:tc>
        <w:tc>
          <w:tcPr>
            <w:tcW w:w="1686" w:type="dxa"/>
          </w:tcPr>
          <w:p w14:paraId="5720013E" w14:textId="2A37A528" w:rsidR="006F7C13" w:rsidRPr="009F5B1A" w:rsidRDefault="006F7C13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2.75, 2.93 </w:t>
            </w:r>
            <w:r w:rsidR="002D7E1E" w:rsidRPr="009F5B1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3.00</w:t>
            </w:r>
          </w:p>
        </w:tc>
        <w:tc>
          <w:tcPr>
            <w:tcW w:w="1686" w:type="dxa"/>
            <w:vAlign w:val="bottom"/>
          </w:tcPr>
          <w:p w14:paraId="01DC90A7" w14:textId="1EB26B21" w:rsidR="006F7C13" w:rsidRPr="009F5B1A" w:rsidRDefault="00B646F1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2.41</w:t>
            </w:r>
          </w:p>
        </w:tc>
        <w:tc>
          <w:tcPr>
            <w:tcW w:w="1686" w:type="dxa"/>
            <w:vAlign w:val="bottom"/>
          </w:tcPr>
          <w:p w14:paraId="05A60414" w14:textId="77777777" w:rsidR="006F7C13" w:rsidRPr="009F5B1A" w:rsidRDefault="006F7C13" w:rsidP="002D7E1E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2.93</w:t>
            </w:r>
          </w:p>
        </w:tc>
      </w:tr>
    </w:tbl>
    <w:p w14:paraId="2C279266" w14:textId="77777777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C102F3" w14:textId="4BFC6124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D9B010B" w14:textId="77777777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E83B188" w14:textId="04DAC486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1597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มีระยะเวลาถัวเฉลี่ยถ่วงน้ำหนักของภาระผูกพันผลประโยชน์ที่กำหนดไว้</w:t>
      </w:r>
      <w:r w:rsidR="002D7E1E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D7E1E" w:rsidRPr="009F5B1A">
        <w:rPr>
          <w:rFonts w:asciiTheme="majorBidi" w:hAnsiTheme="majorBidi" w:cstheme="majorBidi"/>
          <w:sz w:val="28"/>
          <w:szCs w:val="28"/>
        </w:rPr>
        <w:br/>
      </w:r>
      <w:r w:rsidR="00B646F1" w:rsidRPr="009F5B1A">
        <w:rPr>
          <w:rFonts w:asciiTheme="majorBidi" w:hAnsiTheme="majorBidi" w:cstheme="majorBidi"/>
          <w:sz w:val="28"/>
          <w:szCs w:val="28"/>
        </w:rPr>
        <w:t>7</w:t>
      </w:r>
      <w:r w:rsidR="00474C55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751476" w:rsidRPr="009F5B1A">
        <w:rPr>
          <w:rFonts w:asciiTheme="majorBidi" w:hAnsiTheme="majorBidi" w:cstheme="majorBidi"/>
          <w:sz w:val="28"/>
          <w:szCs w:val="28"/>
        </w:rPr>
        <w:t xml:space="preserve"> - </w:t>
      </w:r>
      <w:r w:rsidR="00B646F1" w:rsidRPr="009F5B1A">
        <w:rPr>
          <w:rFonts w:asciiTheme="majorBidi" w:hAnsiTheme="majorBidi" w:cstheme="majorBidi"/>
          <w:sz w:val="28"/>
          <w:szCs w:val="28"/>
        </w:rPr>
        <w:t>8</w:t>
      </w:r>
      <w:r w:rsidR="00474C55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751476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  </w:t>
      </w:r>
      <w:r w:rsidR="00274E7D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646F1" w:rsidRPr="009F5B1A">
        <w:rPr>
          <w:rFonts w:asciiTheme="majorBidi" w:hAnsiTheme="majorBidi" w:cstheme="majorBidi"/>
          <w:sz w:val="28"/>
          <w:szCs w:val="28"/>
        </w:rPr>
        <w:t>8</w:t>
      </w:r>
      <w:r w:rsidR="00274E7D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74E7D" w:rsidRPr="009F5B1A">
        <w:rPr>
          <w:rFonts w:asciiTheme="majorBidi" w:hAnsiTheme="majorBidi" w:cstheme="majorBidi"/>
          <w:sz w:val="28"/>
          <w:szCs w:val="28"/>
          <w:cs/>
        </w:rPr>
        <w:t>ปี ตามลำดับ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6 - 9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 และ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</w:t>
      </w:r>
      <w:r w:rsidR="00274E7D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B24122F" w14:textId="41996859" w:rsidR="006F7C13" w:rsidRPr="009F5B1A" w:rsidRDefault="006F7C13" w:rsidP="006F7C13">
      <w:pPr>
        <w:rPr>
          <w:rFonts w:asciiTheme="majorBidi" w:hAnsiTheme="majorBidi" w:cstheme="majorBidi"/>
          <w:sz w:val="28"/>
          <w:szCs w:val="28"/>
          <w:cs/>
        </w:rPr>
      </w:pPr>
    </w:p>
    <w:p w14:paraId="091787DB" w14:textId="77777777" w:rsidR="0062629C" w:rsidRPr="009F5B1A" w:rsidRDefault="0062629C" w:rsidP="0062629C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6C38970" w14:textId="77777777" w:rsidR="0062629C" w:rsidRPr="009F5B1A" w:rsidRDefault="0062629C" w:rsidP="0062629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C8652" w14:textId="77777777" w:rsidR="0062629C" w:rsidRPr="009F5B1A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68C7F029" w14:textId="77777777" w:rsidR="0062629C" w:rsidRPr="009F5B1A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3"/>
        <w:gridCol w:w="1081"/>
        <w:gridCol w:w="1142"/>
        <w:gridCol w:w="1133"/>
      </w:tblGrid>
      <w:tr w:rsidR="0062629C" w:rsidRPr="009F5B1A" w14:paraId="4D4889E1" w14:textId="77777777" w:rsidTr="002F3949">
        <w:tc>
          <w:tcPr>
            <w:tcW w:w="2541" w:type="pct"/>
            <w:vAlign w:val="bottom"/>
          </w:tcPr>
          <w:p w14:paraId="2B4858E7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224" w:type="pct"/>
            <w:gridSpan w:val="2"/>
            <w:vAlign w:val="bottom"/>
          </w:tcPr>
          <w:p w14:paraId="13FC9578" w14:textId="42A71B16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1235" w:type="pct"/>
            <w:gridSpan w:val="2"/>
            <w:vAlign w:val="bottom"/>
          </w:tcPr>
          <w:p w14:paraId="5CE80D06" w14:textId="1FC6FA01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2629C" w:rsidRPr="009F5B1A" w14:paraId="627FB526" w14:textId="55633785" w:rsidTr="002F3949">
        <w:tc>
          <w:tcPr>
            <w:tcW w:w="2541" w:type="pct"/>
            <w:vAlign w:val="bottom"/>
          </w:tcPr>
          <w:p w14:paraId="1FF2EEBB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45BD3FF8" w14:textId="7777777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586" w:type="pct"/>
            <w:vAlign w:val="bottom"/>
          </w:tcPr>
          <w:p w14:paraId="084BE43D" w14:textId="7777777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  <w:tc>
          <w:tcPr>
            <w:tcW w:w="620" w:type="pct"/>
            <w:vAlign w:val="bottom"/>
          </w:tcPr>
          <w:p w14:paraId="0194BE84" w14:textId="7449DA0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16" w:type="pct"/>
            <w:vAlign w:val="bottom"/>
          </w:tcPr>
          <w:p w14:paraId="5A55D403" w14:textId="503E2904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</w:tr>
      <w:tr w:rsidR="003903EE" w:rsidRPr="009F5B1A" w14:paraId="3EF7B789" w14:textId="29B36A1B" w:rsidTr="002F3949">
        <w:tc>
          <w:tcPr>
            <w:tcW w:w="2541" w:type="pct"/>
            <w:vAlign w:val="bottom"/>
          </w:tcPr>
          <w:p w14:paraId="58556D76" w14:textId="77777777" w:rsidR="003903EE" w:rsidRPr="009F5B1A" w:rsidRDefault="003903EE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2459" w:type="pct"/>
            <w:gridSpan w:val="4"/>
            <w:vAlign w:val="bottom"/>
          </w:tcPr>
          <w:p w14:paraId="62FA60AD" w14:textId="61282615" w:rsidR="003903EE" w:rsidRPr="009F5B1A" w:rsidRDefault="003903EE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2629C" w:rsidRPr="009F5B1A" w14:paraId="7DA75802" w14:textId="3A5BC901" w:rsidTr="002F3949">
        <w:tc>
          <w:tcPr>
            <w:tcW w:w="2541" w:type="pct"/>
            <w:vAlign w:val="bottom"/>
          </w:tcPr>
          <w:p w14:paraId="4048DBA3" w14:textId="48F184E2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637" w:type="pct"/>
            <w:vAlign w:val="bottom"/>
          </w:tcPr>
          <w:p w14:paraId="461EC006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" w:type="pct"/>
            <w:vAlign w:val="bottom"/>
          </w:tcPr>
          <w:p w14:paraId="24B98EC8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D4FBC1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6E3B0460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629C" w:rsidRPr="009F5B1A" w14:paraId="72BF75FB" w14:textId="6923CEFC" w:rsidTr="002F3949">
        <w:tc>
          <w:tcPr>
            <w:tcW w:w="2541" w:type="pct"/>
            <w:vAlign w:val="bottom"/>
          </w:tcPr>
          <w:p w14:paraId="17E83E43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43A95BCB" w14:textId="22C9979E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14,991</w:t>
            </w:r>
          </w:p>
        </w:tc>
        <w:tc>
          <w:tcPr>
            <w:tcW w:w="586" w:type="pct"/>
            <w:vAlign w:val="bottom"/>
          </w:tcPr>
          <w:p w14:paraId="53335136" w14:textId="4C76605A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(14,610)</w:t>
            </w:r>
          </w:p>
        </w:tc>
        <w:tc>
          <w:tcPr>
            <w:tcW w:w="620" w:type="pct"/>
          </w:tcPr>
          <w:p w14:paraId="01129B95" w14:textId="182A4669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2,281</w:t>
            </w:r>
          </w:p>
        </w:tc>
        <w:tc>
          <w:tcPr>
            <w:tcW w:w="616" w:type="pct"/>
          </w:tcPr>
          <w:p w14:paraId="1DC879FB" w14:textId="4550953A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(2,146)</w:t>
            </w:r>
          </w:p>
        </w:tc>
      </w:tr>
      <w:tr w:rsidR="0062629C" w:rsidRPr="009F5B1A" w14:paraId="6FF9A914" w14:textId="2EFC6342" w:rsidTr="002F3949">
        <w:tc>
          <w:tcPr>
            <w:tcW w:w="2541" w:type="pct"/>
            <w:vAlign w:val="bottom"/>
          </w:tcPr>
          <w:p w14:paraId="361E1791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B7AF968" w14:textId="406BE851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(14,900)</w:t>
            </w:r>
          </w:p>
        </w:tc>
        <w:tc>
          <w:tcPr>
            <w:tcW w:w="586" w:type="pct"/>
            <w:vAlign w:val="bottom"/>
          </w:tcPr>
          <w:p w14:paraId="77BEDB8D" w14:textId="4A5FE3FF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15,447</w:t>
            </w:r>
          </w:p>
        </w:tc>
        <w:tc>
          <w:tcPr>
            <w:tcW w:w="620" w:type="pct"/>
          </w:tcPr>
          <w:p w14:paraId="635CA532" w14:textId="6E638F2F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(2,188)</w:t>
            </w:r>
          </w:p>
        </w:tc>
        <w:tc>
          <w:tcPr>
            <w:tcW w:w="616" w:type="pct"/>
          </w:tcPr>
          <w:p w14:paraId="2378A2FC" w14:textId="2D4C45B8" w:rsidR="0062629C" w:rsidRPr="009F5B1A" w:rsidRDefault="004B29E1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2,353</w:t>
            </w:r>
          </w:p>
        </w:tc>
      </w:tr>
      <w:tr w:rsidR="0062629C" w:rsidRPr="009F5B1A" w14:paraId="65497A9E" w14:textId="66116660" w:rsidTr="002F3949">
        <w:tc>
          <w:tcPr>
            <w:tcW w:w="2541" w:type="pct"/>
            <w:vAlign w:val="bottom"/>
          </w:tcPr>
          <w:p w14:paraId="57D86404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2381E21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48CC6B9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CDB6857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4915FF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9F5B1A" w14:paraId="026825DF" w14:textId="181C7B6D" w:rsidTr="002F3949">
        <w:tc>
          <w:tcPr>
            <w:tcW w:w="2541" w:type="pct"/>
            <w:vAlign w:val="bottom"/>
          </w:tcPr>
          <w:p w14:paraId="4EF1E0A8" w14:textId="7483B5C1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637" w:type="pct"/>
            <w:vAlign w:val="bottom"/>
          </w:tcPr>
          <w:p w14:paraId="30445E08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49D819F2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BE450E0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7B7CA82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9F5B1A" w14:paraId="63D32A18" w14:textId="00E0A2C4" w:rsidTr="002F3949">
        <w:tc>
          <w:tcPr>
            <w:tcW w:w="2541" w:type="pct"/>
            <w:vAlign w:val="bottom"/>
          </w:tcPr>
          <w:p w14:paraId="70817E07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2CCBE38" w14:textId="751FFD99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13,222</w:t>
            </w:r>
          </w:p>
        </w:tc>
        <w:tc>
          <w:tcPr>
            <w:tcW w:w="586" w:type="pct"/>
            <w:vAlign w:val="bottom"/>
          </w:tcPr>
          <w:p w14:paraId="73AA357E" w14:textId="21AEC164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(12,524)</w:t>
            </w:r>
          </w:p>
        </w:tc>
        <w:tc>
          <w:tcPr>
            <w:tcW w:w="620" w:type="pct"/>
            <w:vAlign w:val="bottom"/>
          </w:tcPr>
          <w:p w14:paraId="59652268" w14:textId="45FE25F9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616" w:type="pct"/>
            <w:vAlign w:val="bottom"/>
          </w:tcPr>
          <w:p w14:paraId="44D0DBE5" w14:textId="4203A3B0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(1,744)</w:t>
            </w:r>
          </w:p>
        </w:tc>
      </w:tr>
      <w:tr w:rsidR="0062629C" w:rsidRPr="009F5B1A" w14:paraId="5B4EFF55" w14:textId="1B90BDDB" w:rsidTr="002F3949">
        <w:tc>
          <w:tcPr>
            <w:tcW w:w="2541" w:type="pct"/>
            <w:vAlign w:val="bottom"/>
          </w:tcPr>
          <w:p w14:paraId="3702B65B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7E1AA084" w14:textId="0992C239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(12,703)</w:t>
            </w:r>
          </w:p>
        </w:tc>
        <w:tc>
          <w:tcPr>
            <w:tcW w:w="586" w:type="pct"/>
            <w:vAlign w:val="bottom"/>
          </w:tcPr>
          <w:p w14:paraId="5E8CD187" w14:textId="70B69EA2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13,55</w:t>
            </w:r>
            <w:r w:rsidR="008F0ED8"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20" w:type="pct"/>
            <w:vAlign w:val="bottom"/>
          </w:tcPr>
          <w:p w14:paraId="6685BE25" w14:textId="20AB75CD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(1,770)</w:t>
            </w:r>
          </w:p>
        </w:tc>
        <w:tc>
          <w:tcPr>
            <w:tcW w:w="616" w:type="pct"/>
            <w:vAlign w:val="bottom"/>
          </w:tcPr>
          <w:p w14:paraId="1AD03B73" w14:textId="6CD2EB4C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</w:rPr>
              <w:t>1,903</w:t>
            </w:r>
          </w:p>
        </w:tc>
      </w:tr>
    </w:tbl>
    <w:p w14:paraId="4ED6F3D7" w14:textId="77777777" w:rsidR="00CD3B3F" w:rsidRPr="009F5B1A" w:rsidRDefault="00CD3B3F" w:rsidP="00CD3B3F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5284" w14:textId="77777777" w:rsidR="00CD3B3F" w:rsidRPr="009F5B1A" w:rsidRDefault="00CD3B3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6" w:name="_Toc65140582"/>
      <w:bookmarkStart w:id="67" w:name="_Toc143776845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556F0D" w14:textId="75099B57" w:rsidR="00CD3B3F" w:rsidRPr="009F5B1A" w:rsidRDefault="00CD3B3F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หนี้สินอื่น</w:t>
      </w:r>
      <w:bookmarkEnd w:id="66"/>
      <w:bookmarkEnd w:id="67"/>
    </w:p>
    <w:p w14:paraId="13920770" w14:textId="77777777" w:rsidR="00CD3B3F" w:rsidRPr="009F5B1A" w:rsidRDefault="00CD3B3F" w:rsidP="00CD3B3F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45"/>
        <w:gridCol w:w="1071"/>
        <w:gridCol w:w="1062"/>
        <w:gridCol w:w="999"/>
        <w:gridCol w:w="1071"/>
      </w:tblGrid>
      <w:tr w:rsidR="009C142E" w:rsidRPr="009F5B1A" w14:paraId="49041E72" w14:textId="77777777" w:rsidTr="002F3949">
        <w:tc>
          <w:tcPr>
            <w:tcW w:w="4050" w:type="dxa"/>
            <w:vAlign w:val="bottom"/>
          </w:tcPr>
          <w:p w14:paraId="643412A0" w14:textId="77777777" w:rsidR="009C142E" w:rsidRPr="009F5B1A" w:rsidRDefault="009C142E" w:rsidP="009C142E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8" w:name="_Toc498445504"/>
          </w:p>
        </w:tc>
        <w:tc>
          <w:tcPr>
            <w:tcW w:w="945" w:type="dxa"/>
            <w:vAlign w:val="bottom"/>
          </w:tcPr>
          <w:p w14:paraId="23F3DC41" w14:textId="79D9DC6D" w:rsidR="009C142E" w:rsidRPr="009F5B1A" w:rsidRDefault="009C142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2"/>
            <w:vAlign w:val="bottom"/>
          </w:tcPr>
          <w:p w14:paraId="3CBB7425" w14:textId="31C66A96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E63781E" w14:textId="77777777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42E" w:rsidRPr="009F5B1A" w14:paraId="3ED83BD4" w14:textId="77777777" w:rsidTr="002F3949">
        <w:tc>
          <w:tcPr>
            <w:tcW w:w="4050" w:type="dxa"/>
            <w:vAlign w:val="bottom"/>
          </w:tcPr>
          <w:p w14:paraId="3E10C585" w14:textId="77777777" w:rsidR="009C142E" w:rsidRPr="009F5B1A" w:rsidRDefault="009C142E" w:rsidP="009C142E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E64F33F" w14:textId="6242FFBD" w:rsidR="009C142E" w:rsidRPr="009F5B1A" w:rsidRDefault="00D2627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  <w:vAlign w:val="bottom"/>
          </w:tcPr>
          <w:p w14:paraId="24764B72" w14:textId="31FE9348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062" w:type="dxa"/>
            <w:vAlign w:val="bottom"/>
          </w:tcPr>
          <w:p w14:paraId="69391CDE" w14:textId="446B19C2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999" w:type="dxa"/>
            <w:vAlign w:val="bottom"/>
          </w:tcPr>
          <w:p w14:paraId="4F15634A" w14:textId="5BC8104D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071" w:type="dxa"/>
            <w:vAlign w:val="bottom"/>
          </w:tcPr>
          <w:p w14:paraId="028EE447" w14:textId="2526383C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C142E" w:rsidRPr="009F5B1A" w14:paraId="3466B10F" w14:textId="77777777" w:rsidTr="002F3949">
        <w:tc>
          <w:tcPr>
            <w:tcW w:w="4050" w:type="dxa"/>
            <w:vAlign w:val="bottom"/>
          </w:tcPr>
          <w:p w14:paraId="087C0B2A" w14:textId="77777777" w:rsidR="009C142E" w:rsidRPr="009F5B1A" w:rsidRDefault="009C142E" w:rsidP="009C142E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A7431EA" w14:textId="77777777" w:rsidR="009C142E" w:rsidRPr="009F5B1A" w:rsidRDefault="009C142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3" w:type="dxa"/>
            <w:gridSpan w:val="4"/>
            <w:vAlign w:val="bottom"/>
          </w:tcPr>
          <w:p w14:paraId="19C4F7E4" w14:textId="7D6B5A4D" w:rsidR="009C142E" w:rsidRPr="009F5B1A" w:rsidRDefault="009C142E" w:rsidP="009C142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142E" w:rsidRPr="009F5B1A" w14:paraId="2C543D5F" w14:textId="77777777" w:rsidTr="002F3949">
        <w:tc>
          <w:tcPr>
            <w:tcW w:w="4050" w:type="dxa"/>
          </w:tcPr>
          <w:p w14:paraId="7CCA600C" w14:textId="77777777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945" w:type="dxa"/>
          </w:tcPr>
          <w:p w14:paraId="4C1AA908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7AD3B4BA" w14:textId="774278A1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789</w:t>
            </w:r>
          </w:p>
        </w:tc>
        <w:tc>
          <w:tcPr>
            <w:tcW w:w="1062" w:type="dxa"/>
            <w:vAlign w:val="bottom"/>
          </w:tcPr>
          <w:p w14:paraId="26C933E4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218,554</w:t>
            </w:r>
          </w:p>
        </w:tc>
        <w:tc>
          <w:tcPr>
            <w:tcW w:w="999" w:type="dxa"/>
            <w:vAlign w:val="bottom"/>
          </w:tcPr>
          <w:p w14:paraId="0FD87019" w14:textId="2AE19573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157</w:t>
            </w:r>
          </w:p>
        </w:tc>
        <w:tc>
          <w:tcPr>
            <w:tcW w:w="1071" w:type="dxa"/>
            <w:vAlign w:val="bottom"/>
          </w:tcPr>
          <w:p w14:paraId="7D512062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3,003</w:t>
            </w:r>
          </w:p>
        </w:tc>
      </w:tr>
      <w:tr w:rsidR="009C142E" w:rsidRPr="009F5B1A" w14:paraId="5C9F51D3" w14:textId="77777777" w:rsidTr="002F3949">
        <w:trPr>
          <w:trHeight w:val="60"/>
        </w:trPr>
        <w:tc>
          <w:tcPr>
            <w:tcW w:w="4050" w:type="dxa"/>
          </w:tcPr>
          <w:p w14:paraId="62A34E02" w14:textId="41F1CD49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เจ้าหนี้หลักประกันตามสัญญา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Credit Support Annex</w:t>
            </w:r>
          </w:p>
        </w:tc>
        <w:tc>
          <w:tcPr>
            <w:tcW w:w="945" w:type="dxa"/>
          </w:tcPr>
          <w:p w14:paraId="265D1A7D" w14:textId="24602350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DF4A075" w14:textId="641F7875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083</w:t>
            </w:r>
          </w:p>
        </w:tc>
        <w:tc>
          <w:tcPr>
            <w:tcW w:w="1062" w:type="dxa"/>
            <w:vAlign w:val="bottom"/>
          </w:tcPr>
          <w:p w14:paraId="1CBC7A67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249,094</w:t>
            </w:r>
          </w:p>
        </w:tc>
        <w:tc>
          <w:tcPr>
            <w:tcW w:w="999" w:type="dxa"/>
            <w:vAlign w:val="bottom"/>
          </w:tcPr>
          <w:p w14:paraId="05B0895A" w14:textId="2E2D551E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6092038E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42E" w:rsidRPr="009F5B1A" w14:paraId="5C7E0D92" w14:textId="77777777" w:rsidTr="002F3949">
        <w:tc>
          <w:tcPr>
            <w:tcW w:w="4050" w:type="dxa"/>
            <w:vAlign w:val="bottom"/>
          </w:tcPr>
          <w:p w14:paraId="26AB6E48" w14:textId="77777777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945" w:type="dxa"/>
          </w:tcPr>
          <w:p w14:paraId="2D7F01D8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9B28671" w14:textId="36FD464E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</w:p>
        </w:tc>
        <w:tc>
          <w:tcPr>
            <w:tcW w:w="1062" w:type="dxa"/>
            <w:vAlign w:val="bottom"/>
          </w:tcPr>
          <w:p w14:paraId="70DC5F0F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66,870</w:t>
            </w:r>
          </w:p>
        </w:tc>
        <w:tc>
          <w:tcPr>
            <w:tcW w:w="999" w:type="dxa"/>
            <w:vAlign w:val="bottom"/>
          </w:tcPr>
          <w:p w14:paraId="5137C3A0" w14:textId="1C27371E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6358B0A8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42E" w:rsidRPr="009F5B1A" w14:paraId="00F5AD23" w14:textId="77777777" w:rsidTr="002F3949">
        <w:trPr>
          <w:trHeight w:val="60"/>
        </w:trPr>
        <w:tc>
          <w:tcPr>
            <w:tcW w:w="4050" w:type="dxa"/>
          </w:tcPr>
          <w:p w14:paraId="054C3513" w14:textId="69A5BB54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945" w:type="dxa"/>
          </w:tcPr>
          <w:p w14:paraId="06094CC8" w14:textId="07639CFB" w:rsidR="009C142E" w:rsidRPr="002F3949" w:rsidRDefault="00596A5C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071" w:type="dxa"/>
            <w:vAlign w:val="bottom"/>
          </w:tcPr>
          <w:p w14:paraId="579CD864" w14:textId="3E16A6C9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</w:p>
        </w:tc>
        <w:tc>
          <w:tcPr>
            <w:tcW w:w="1062" w:type="dxa"/>
            <w:vAlign w:val="bottom"/>
          </w:tcPr>
          <w:p w14:paraId="372660E6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7,267</w:t>
            </w:r>
          </w:p>
        </w:tc>
        <w:tc>
          <w:tcPr>
            <w:tcW w:w="999" w:type="dxa"/>
            <w:vAlign w:val="bottom"/>
          </w:tcPr>
          <w:p w14:paraId="566038F6" w14:textId="277A3DDC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4476144D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42E" w:rsidRPr="009F5B1A" w14:paraId="7A64D34E" w14:textId="77777777" w:rsidTr="002F3949">
        <w:tc>
          <w:tcPr>
            <w:tcW w:w="4050" w:type="dxa"/>
          </w:tcPr>
          <w:p w14:paraId="42FD85C8" w14:textId="6878496D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945" w:type="dxa"/>
          </w:tcPr>
          <w:p w14:paraId="3E8C2275" w14:textId="01F3DE83" w:rsidR="009C142E" w:rsidRPr="002F3949" w:rsidRDefault="00596A5C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071" w:type="dxa"/>
            <w:vAlign w:val="bottom"/>
          </w:tcPr>
          <w:p w14:paraId="1302133D" w14:textId="6F983DEA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513</w:t>
            </w:r>
          </w:p>
        </w:tc>
        <w:tc>
          <w:tcPr>
            <w:tcW w:w="1062" w:type="dxa"/>
            <w:vAlign w:val="bottom"/>
          </w:tcPr>
          <w:p w14:paraId="51A8CCDF" w14:textId="5A45E7BA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</w:p>
        </w:tc>
        <w:tc>
          <w:tcPr>
            <w:tcW w:w="999" w:type="dxa"/>
            <w:vAlign w:val="bottom"/>
          </w:tcPr>
          <w:p w14:paraId="53C86C50" w14:textId="31C30579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300</w:t>
            </w:r>
          </w:p>
        </w:tc>
        <w:tc>
          <w:tcPr>
            <w:tcW w:w="1071" w:type="dxa"/>
            <w:vAlign w:val="bottom"/>
          </w:tcPr>
          <w:p w14:paraId="4AF02914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9C142E" w:rsidRPr="009F5B1A" w14:paraId="7E20F243" w14:textId="77777777" w:rsidTr="002F3949">
        <w:trPr>
          <w:trHeight w:val="60"/>
        </w:trPr>
        <w:tc>
          <w:tcPr>
            <w:tcW w:w="4050" w:type="dxa"/>
          </w:tcPr>
          <w:p w14:paraId="1E1886C5" w14:textId="0837C1EA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45" w:type="dxa"/>
          </w:tcPr>
          <w:p w14:paraId="5F697F37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2DF6E459" w14:textId="65F41228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418</w:t>
            </w:r>
          </w:p>
        </w:tc>
        <w:tc>
          <w:tcPr>
            <w:tcW w:w="1062" w:type="dxa"/>
            <w:vAlign w:val="bottom"/>
          </w:tcPr>
          <w:p w14:paraId="73A2E752" w14:textId="5D06FC92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737</w:t>
            </w:r>
          </w:p>
        </w:tc>
        <w:tc>
          <w:tcPr>
            <w:tcW w:w="999" w:type="dxa"/>
            <w:vAlign w:val="bottom"/>
          </w:tcPr>
          <w:p w14:paraId="4B912F72" w14:textId="23F3B2F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318</w:t>
            </w:r>
          </w:p>
        </w:tc>
        <w:tc>
          <w:tcPr>
            <w:tcW w:w="1071" w:type="dxa"/>
            <w:vAlign w:val="bottom"/>
          </w:tcPr>
          <w:p w14:paraId="1BD60F98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1,807</w:t>
            </w:r>
          </w:p>
        </w:tc>
      </w:tr>
      <w:tr w:rsidR="009C142E" w:rsidRPr="009F5B1A" w14:paraId="301FC2D3" w14:textId="77777777" w:rsidTr="002F3949">
        <w:trPr>
          <w:trHeight w:val="60"/>
        </w:trPr>
        <w:tc>
          <w:tcPr>
            <w:tcW w:w="4050" w:type="dxa"/>
          </w:tcPr>
          <w:p w14:paraId="6ADB937F" w14:textId="634B7FF8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เจ้าหนี้ค่าส่งเสริมการขายและโฆษณา</w:t>
            </w:r>
          </w:p>
        </w:tc>
        <w:tc>
          <w:tcPr>
            <w:tcW w:w="945" w:type="dxa"/>
          </w:tcPr>
          <w:p w14:paraId="473B7C10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4B659D7" w14:textId="0627FDAD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967</w:t>
            </w:r>
          </w:p>
        </w:tc>
        <w:tc>
          <w:tcPr>
            <w:tcW w:w="1062" w:type="dxa"/>
            <w:vAlign w:val="bottom"/>
          </w:tcPr>
          <w:p w14:paraId="62A13364" w14:textId="283C17FA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12,492</w:t>
            </w:r>
          </w:p>
        </w:tc>
        <w:tc>
          <w:tcPr>
            <w:tcW w:w="999" w:type="dxa"/>
            <w:vAlign w:val="bottom"/>
          </w:tcPr>
          <w:p w14:paraId="5D3D7C90" w14:textId="17A3F119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1AE0761C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42E" w:rsidRPr="009F5B1A" w14:paraId="02737BB5" w14:textId="77777777" w:rsidTr="002F3949">
        <w:tc>
          <w:tcPr>
            <w:tcW w:w="4050" w:type="dxa"/>
          </w:tcPr>
          <w:p w14:paraId="564E96CF" w14:textId="77777777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42DAE826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FFC71B9" w14:textId="09454E56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127</w:t>
            </w:r>
          </w:p>
        </w:tc>
        <w:tc>
          <w:tcPr>
            <w:tcW w:w="1062" w:type="dxa"/>
            <w:vAlign w:val="bottom"/>
          </w:tcPr>
          <w:p w14:paraId="32A3769D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15,871</w:t>
            </w:r>
          </w:p>
        </w:tc>
        <w:tc>
          <w:tcPr>
            <w:tcW w:w="999" w:type="dxa"/>
            <w:vAlign w:val="bottom"/>
          </w:tcPr>
          <w:p w14:paraId="440A258C" w14:textId="07650D33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544F54C2" w14:textId="77777777" w:rsidR="009C142E" w:rsidRPr="009F5B1A" w:rsidRDefault="009C142E" w:rsidP="009C142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142E" w:rsidRPr="009F5B1A" w14:paraId="234615E2" w14:textId="77777777" w:rsidTr="002F3949">
        <w:tc>
          <w:tcPr>
            <w:tcW w:w="4050" w:type="dxa"/>
          </w:tcPr>
          <w:p w14:paraId="235D9171" w14:textId="6DB2DEE6" w:rsidR="009C142E" w:rsidRPr="009F5B1A" w:rsidRDefault="009C142E" w:rsidP="009C142E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68FA4768" w14:textId="77777777" w:rsidR="009C142E" w:rsidRPr="002F3949" w:rsidRDefault="009C142E" w:rsidP="002F394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57A168DA" w14:textId="1FDC7ED4" w:rsidR="009C142E" w:rsidRPr="009F5B1A" w:rsidRDefault="009C142E" w:rsidP="009C14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290</w:t>
            </w:r>
          </w:p>
        </w:tc>
        <w:tc>
          <w:tcPr>
            <w:tcW w:w="1062" w:type="dxa"/>
            <w:vAlign w:val="bottom"/>
          </w:tcPr>
          <w:p w14:paraId="66406B01" w14:textId="39FBC231" w:rsidR="009C142E" w:rsidRPr="009F5B1A" w:rsidRDefault="009C142E" w:rsidP="009C14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580,263</w:t>
            </w:r>
          </w:p>
        </w:tc>
        <w:tc>
          <w:tcPr>
            <w:tcW w:w="999" w:type="dxa"/>
            <w:vAlign w:val="bottom"/>
          </w:tcPr>
          <w:p w14:paraId="5055F036" w14:textId="6108EB07" w:rsidR="009C142E" w:rsidRPr="009F5B1A" w:rsidRDefault="009C142E" w:rsidP="009C14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775</w:t>
            </w:r>
          </w:p>
        </w:tc>
        <w:tc>
          <w:tcPr>
            <w:tcW w:w="1071" w:type="dxa"/>
            <w:vAlign w:val="bottom"/>
          </w:tcPr>
          <w:p w14:paraId="0BED2236" w14:textId="77777777" w:rsidR="009C142E" w:rsidRPr="009F5B1A" w:rsidRDefault="009C142E" w:rsidP="009C14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5,110</w:t>
            </w:r>
          </w:p>
        </w:tc>
      </w:tr>
      <w:bookmarkEnd w:id="68"/>
    </w:tbl>
    <w:p w14:paraId="7164994E" w14:textId="77777777" w:rsidR="000C285B" w:rsidRPr="009F5B1A" w:rsidRDefault="000C285B" w:rsidP="0011788A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DBDB7FD" w14:textId="723198EA" w:rsidR="00BE646F" w:rsidRPr="009F5B1A" w:rsidRDefault="00BE646F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69" w:name="_Toc143776844"/>
      <w:bookmarkStart w:id="70" w:name="_Toc48896607"/>
      <w:bookmarkEnd w:id="64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เงินรับล่วงหน้าจากธุรกรรมอิเล็กทรอนิกส์</w:t>
      </w:r>
      <w:bookmarkEnd w:id="69"/>
    </w:p>
    <w:p w14:paraId="09E958B7" w14:textId="77777777" w:rsidR="007E7EE0" w:rsidRPr="009F5B1A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24848DD" w14:textId="7BE09D47" w:rsidR="00BE646F" w:rsidRPr="009F5B1A" w:rsidRDefault="0018548E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 xml:space="preserve">ตามประกาศ ธปท. ที่ สนช. </w:t>
      </w:r>
      <w:r w:rsidRPr="009F5B1A">
        <w:rPr>
          <w:rFonts w:asciiTheme="majorBidi" w:hAnsiTheme="majorBidi" w:cstheme="majorBidi"/>
          <w:color w:val="000000"/>
          <w:sz w:val="28"/>
        </w:rPr>
        <w:t xml:space="preserve">2/2562 </w:t>
      </w:r>
      <w:r w:rsidRPr="009F5B1A">
        <w:rPr>
          <w:rFonts w:asciiTheme="majorBidi" w:hAnsiTheme="majorBidi" w:cstheme="majorBidi"/>
          <w:color w:val="000000"/>
          <w:sz w:val="28"/>
          <w:cs/>
        </w:rPr>
        <w:t xml:space="preserve">ลงวันที่ </w:t>
      </w:r>
      <w:r w:rsidRPr="009F5B1A">
        <w:rPr>
          <w:rFonts w:asciiTheme="majorBidi" w:hAnsiTheme="majorBidi" w:cstheme="majorBidi"/>
          <w:color w:val="000000"/>
          <w:sz w:val="28"/>
        </w:rPr>
        <w:t xml:space="preserve">20 </w:t>
      </w:r>
      <w:r w:rsidRPr="009F5B1A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color w:val="000000"/>
          <w:sz w:val="28"/>
        </w:rPr>
        <w:t xml:space="preserve">2562 </w:t>
      </w:r>
      <w:r w:rsidRPr="009F5B1A">
        <w:rPr>
          <w:rFonts w:asciiTheme="majorBidi" w:hAnsiTheme="majorBidi" w:cstheme="majorBidi"/>
          <w:color w:val="000000"/>
          <w:sz w:val="28"/>
          <w:cs/>
        </w:rPr>
        <w:t xml:space="preserve">เรื่อง </w:t>
      </w:r>
      <w:r w:rsidR="00BE646F" w:rsidRPr="009F5B1A">
        <w:rPr>
          <w:rFonts w:asciiTheme="majorBidi" w:hAnsiTheme="majorBidi" w:cstheme="majorBidi"/>
          <w:i/>
          <w:iCs/>
          <w:sz w:val="28"/>
          <w:cs/>
        </w:rPr>
        <w:t>หลักเกณฑ์การประกอบธุรกิจบริการโอนเงินด้วยวิธีการทางอิเล็กทรอนิกส์</w:t>
      </w:r>
      <w:r w:rsidR="00BE646F" w:rsidRPr="009F5B1A">
        <w:rPr>
          <w:rFonts w:asciiTheme="majorBidi" w:hAnsiTheme="majorBidi" w:cstheme="majorBidi"/>
          <w:sz w:val="28"/>
          <w:cs/>
        </w:rPr>
        <w:t xml:space="preserve">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</w:t>
      </w:r>
      <w:r w:rsidR="00BE646F" w:rsidRPr="009F5B1A">
        <w:rPr>
          <w:rFonts w:asciiTheme="majorBidi" w:hAnsiTheme="majorBidi" w:cstheme="majorBidi"/>
          <w:spacing w:val="-4"/>
          <w:sz w:val="28"/>
          <w:cs/>
        </w:rPr>
        <w:t>อิเล็กทรอนิกส์แสดงเป็นส่วนหนึ่งของหนี้สินอื่น ณ วันที่</w:t>
      </w:r>
      <w:r w:rsidR="00C41639" w:rsidRPr="009F5B1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pacing w:val="-4"/>
          <w:sz w:val="28"/>
        </w:rPr>
        <w:t xml:space="preserve">31 </w:t>
      </w:r>
      <w:r w:rsidR="00A840F7" w:rsidRPr="009F5B1A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="00C41639" w:rsidRPr="009F5B1A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41639" w:rsidRPr="009F5B1A">
        <w:rPr>
          <w:rFonts w:asciiTheme="majorBidi" w:hAnsiTheme="majorBidi" w:cstheme="majorBidi"/>
          <w:spacing w:val="-4"/>
          <w:sz w:val="28"/>
        </w:rPr>
        <w:t>256</w:t>
      </w:r>
      <w:r w:rsidR="009238BF" w:rsidRPr="009F5B1A">
        <w:rPr>
          <w:rFonts w:asciiTheme="majorBidi" w:hAnsiTheme="majorBidi" w:cstheme="majorBidi"/>
          <w:spacing w:val="-4"/>
          <w:sz w:val="28"/>
          <w:cs/>
        </w:rPr>
        <w:t>7</w:t>
      </w:r>
      <w:r w:rsidR="008F20F9" w:rsidRPr="009F5B1A">
        <w:rPr>
          <w:rFonts w:asciiTheme="majorBidi" w:hAnsiTheme="majorBidi" w:cstheme="majorBidi"/>
          <w:spacing w:val="-4"/>
          <w:sz w:val="28"/>
        </w:rPr>
        <w:t xml:space="preserve"> </w:t>
      </w:r>
      <w:r w:rsidR="00BB23BE" w:rsidRPr="009F5B1A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BE646F" w:rsidRPr="009F5B1A">
        <w:rPr>
          <w:rFonts w:asciiTheme="majorBidi" w:hAnsiTheme="majorBidi" w:cstheme="majorBidi"/>
          <w:sz w:val="28"/>
          <w:cs/>
        </w:rPr>
        <w:t>มีเงินรับล่วงหน้าจากธุรกรรมโอนเงินอิเล็กทรอนิกส์</w:t>
      </w:r>
      <w:r w:rsidR="002251F9" w:rsidRPr="009F5B1A">
        <w:rPr>
          <w:rFonts w:asciiTheme="majorBidi" w:hAnsiTheme="majorBidi" w:cstheme="majorBidi"/>
          <w:sz w:val="28"/>
          <w:cs/>
        </w:rPr>
        <w:t>จำนวน</w:t>
      </w:r>
      <w:r w:rsidR="00884460" w:rsidRPr="009F5B1A">
        <w:rPr>
          <w:rFonts w:asciiTheme="majorBidi" w:hAnsiTheme="majorBidi" w:cstheme="majorBidi"/>
          <w:sz w:val="28"/>
          <w:cs/>
        </w:rPr>
        <w:t xml:space="preserve"> </w:t>
      </w:r>
      <w:r w:rsidR="00A2703B" w:rsidRPr="009F5B1A">
        <w:rPr>
          <w:rFonts w:asciiTheme="majorBidi" w:hAnsiTheme="majorBidi" w:cstheme="majorBidi"/>
          <w:color w:val="000000"/>
          <w:sz w:val="28"/>
        </w:rPr>
        <w:t>0.15</w:t>
      </w:r>
      <w:r w:rsidR="002251F9" w:rsidRPr="009F5B1A">
        <w:rPr>
          <w:rFonts w:asciiTheme="majorBidi" w:hAnsiTheme="majorBidi" w:cstheme="majorBidi"/>
          <w:sz w:val="28"/>
          <w:cs/>
        </w:rPr>
        <w:t xml:space="preserve"> ล้านบาท</w:t>
      </w:r>
      <w:r w:rsidR="00BE646F"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pacing w:val="-4"/>
          <w:sz w:val="28"/>
        </w:rPr>
        <w:t>(</w:t>
      </w:r>
      <w:r w:rsidR="005713E6" w:rsidRPr="009F5B1A">
        <w:rPr>
          <w:rFonts w:asciiTheme="majorBidi" w:hAnsiTheme="majorBidi" w:cstheme="majorBidi"/>
          <w:i/>
          <w:iCs/>
          <w:spacing w:val="-4"/>
          <w:sz w:val="28"/>
        </w:rPr>
        <w:t>2</w:t>
      </w:r>
      <w:r w:rsidRPr="009F5B1A">
        <w:rPr>
          <w:rFonts w:asciiTheme="majorBidi" w:hAnsiTheme="majorBidi" w:cstheme="majorBidi"/>
          <w:i/>
          <w:iCs/>
          <w:spacing w:val="-4"/>
          <w:sz w:val="28"/>
        </w:rPr>
        <w:t>56</w:t>
      </w:r>
      <w:r w:rsidR="00072F9F" w:rsidRPr="009F5B1A">
        <w:rPr>
          <w:rFonts w:asciiTheme="majorBidi" w:hAnsiTheme="majorBidi" w:cstheme="majorBidi"/>
          <w:i/>
          <w:iCs/>
          <w:spacing w:val="-4"/>
          <w:sz w:val="28"/>
        </w:rPr>
        <w:t>6</w:t>
      </w:r>
      <w:r w:rsidR="00F23599" w:rsidRPr="009F5B1A">
        <w:rPr>
          <w:rFonts w:asciiTheme="majorBidi" w:hAnsiTheme="majorBidi" w:cstheme="majorBidi"/>
          <w:i/>
          <w:iCs/>
          <w:spacing w:val="-4"/>
          <w:sz w:val="28"/>
        </w:rPr>
        <w:t>:</w:t>
      </w:r>
      <w:r w:rsidR="00115AF8" w:rsidRPr="009F5B1A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072F9F" w:rsidRPr="009F5B1A">
        <w:rPr>
          <w:rFonts w:asciiTheme="majorBidi" w:hAnsiTheme="majorBidi" w:cstheme="majorBidi"/>
          <w:i/>
          <w:iCs/>
          <w:spacing w:val="-4"/>
          <w:sz w:val="28"/>
        </w:rPr>
        <w:t>0.04</w:t>
      </w:r>
      <w:r w:rsidR="00115AF8" w:rsidRPr="009F5B1A">
        <w:rPr>
          <w:rFonts w:asciiTheme="majorBidi" w:hAnsiTheme="majorBidi" w:cstheme="majorBidi"/>
          <w:i/>
          <w:iCs/>
          <w:sz w:val="28"/>
          <w:cs/>
        </w:rPr>
        <w:t xml:space="preserve"> ล้านบาท</w:t>
      </w:r>
      <w:r w:rsidRPr="009F5B1A">
        <w:rPr>
          <w:rFonts w:asciiTheme="majorBidi" w:hAnsiTheme="majorBidi" w:cstheme="majorBidi"/>
          <w:i/>
          <w:iCs/>
          <w:sz w:val="28"/>
          <w:cs/>
        </w:rPr>
        <w:t>)</w:t>
      </w:r>
      <w:r w:rsidR="00115AF8" w:rsidRPr="009F5B1A">
        <w:rPr>
          <w:rFonts w:asciiTheme="majorBidi" w:hAnsiTheme="majorBidi" w:cstheme="majorBidi"/>
          <w:sz w:val="28"/>
          <w:cs/>
        </w:rPr>
        <w:t xml:space="preserve"> </w:t>
      </w:r>
    </w:p>
    <w:p w14:paraId="111E22A8" w14:textId="77777777" w:rsidR="007E7EE0" w:rsidRPr="009F5B1A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3A202BF7" w14:textId="492B0324" w:rsidR="00627BA8" w:rsidRPr="009F5B1A" w:rsidRDefault="00EF2F5D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EB2CEE"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="004964B0" w:rsidRPr="009F5B1A">
        <w:rPr>
          <w:rFonts w:asciiTheme="majorBidi" w:hAnsiTheme="majorBidi" w:cstheme="majorBidi"/>
          <w:sz w:val="28"/>
          <w:cs/>
        </w:rPr>
        <w:t>มีเงิน</w:t>
      </w:r>
      <w:r w:rsidRPr="009F5B1A">
        <w:rPr>
          <w:rFonts w:asciiTheme="majorBidi" w:hAnsiTheme="majorBidi" w:cstheme="majorBidi"/>
          <w:sz w:val="28"/>
          <w:cs/>
        </w:rPr>
        <w:t>ฝากจำนวน</w:t>
      </w:r>
      <w:r w:rsidR="00502562" w:rsidRPr="009F5B1A">
        <w:rPr>
          <w:rFonts w:asciiTheme="majorBidi" w:hAnsiTheme="majorBidi" w:cstheme="majorBidi"/>
          <w:sz w:val="28"/>
          <w:cs/>
        </w:rPr>
        <w:t xml:space="preserve"> </w:t>
      </w:r>
      <w:r w:rsidR="00545C6E" w:rsidRPr="009F5B1A">
        <w:rPr>
          <w:rFonts w:asciiTheme="majorBidi" w:hAnsiTheme="majorBidi" w:cstheme="majorBidi"/>
          <w:sz w:val="28"/>
        </w:rPr>
        <w:t>10</w:t>
      </w:r>
      <w:r w:rsidR="005713E6"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ล้านบาท เพื่อรองรับธุรกรรมอิเล็กทรอนิกส์ดังกล่าวโดยแสด</w:t>
      </w:r>
      <w:r w:rsidR="009238BF" w:rsidRPr="009F5B1A">
        <w:rPr>
          <w:rFonts w:asciiTheme="majorBidi" w:hAnsiTheme="majorBidi" w:cstheme="majorBidi"/>
          <w:sz w:val="28"/>
          <w:cs/>
        </w:rPr>
        <w:t>ง</w:t>
      </w:r>
      <w:r w:rsidRPr="009F5B1A">
        <w:rPr>
          <w:rFonts w:asciiTheme="majorBidi" w:hAnsiTheme="majorBidi" w:cstheme="majorBidi"/>
          <w:sz w:val="28"/>
          <w:cs/>
        </w:rPr>
        <w:t>เป็นส่วนหนึ่งของรายการระหว่างธนาคารและตลาดเงิน</w:t>
      </w:r>
      <w:r w:rsidR="004964B0" w:rsidRPr="009F5B1A">
        <w:rPr>
          <w:rFonts w:asciiTheme="majorBidi" w:hAnsiTheme="majorBidi" w:cstheme="majorBidi"/>
          <w:sz w:val="28"/>
        </w:rPr>
        <w:t xml:space="preserve"> (</w:t>
      </w:r>
      <w:r w:rsidRPr="009F5B1A">
        <w:rPr>
          <w:rFonts w:asciiTheme="majorBidi" w:hAnsiTheme="majorBidi" w:cstheme="majorBidi"/>
          <w:sz w:val="28"/>
          <w:cs/>
        </w:rPr>
        <w:t>สินทรัพย์</w:t>
      </w:r>
      <w:r w:rsidR="004964B0" w:rsidRPr="009F5B1A">
        <w:rPr>
          <w:rFonts w:asciiTheme="majorBidi" w:hAnsiTheme="majorBidi" w:cstheme="majorBidi"/>
          <w:sz w:val="28"/>
        </w:rPr>
        <w:t xml:space="preserve">) </w:t>
      </w:r>
      <w:r w:rsidRPr="009F5B1A">
        <w:rPr>
          <w:rFonts w:asciiTheme="majorBidi" w:hAnsiTheme="majorBidi" w:cstheme="majorBidi"/>
          <w:sz w:val="28"/>
          <w:cs/>
        </w:rPr>
        <w:t>ใน</w:t>
      </w:r>
      <w:r w:rsidR="00746129" w:rsidRPr="009F5B1A">
        <w:rPr>
          <w:rFonts w:asciiTheme="majorBidi" w:hAnsiTheme="majorBidi" w:cstheme="majorBidi"/>
          <w:sz w:val="28"/>
          <w:cs/>
        </w:rPr>
        <w:t>งบฐานะการเงิน</w:t>
      </w:r>
      <w:r w:rsidR="00BB23BE" w:rsidRPr="009F5B1A">
        <w:rPr>
          <w:rFonts w:asciiTheme="majorBidi" w:hAnsiTheme="majorBidi" w:cstheme="majorBidi"/>
          <w:sz w:val="28"/>
          <w:cs/>
        </w:rPr>
        <w:t>รวม</w:t>
      </w:r>
      <w:r w:rsidR="00CB571D" w:rsidRPr="009F5B1A">
        <w:rPr>
          <w:rFonts w:asciiTheme="majorBidi" w:hAnsiTheme="majorBidi" w:cstheme="majorBidi"/>
          <w:sz w:val="28"/>
          <w:cs/>
        </w:rPr>
        <w:t xml:space="preserve"> </w:t>
      </w:r>
      <w:r w:rsidR="00ED2F6A" w:rsidRPr="009F5B1A">
        <w:rPr>
          <w:rFonts w:asciiTheme="majorBidi" w:hAnsiTheme="majorBidi" w:cstheme="majorBidi"/>
          <w:sz w:val="28"/>
          <w:cs/>
        </w:rPr>
        <w:t>ณ วันที่</w:t>
      </w:r>
      <w:bookmarkStart w:id="71" w:name="_Toc1418257"/>
      <w:bookmarkStart w:id="72" w:name="_Toc1418258"/>
      <w:bookmarkEnd w:id="70"/>
      <w:r w:rsidR="006C1AB2" w:rsidRPr="009F5B1A">
        <w:rPr>
          <w:rFonts w:asciiTheme="majorBidi" w:hAnsiTheme="majorBidi" w:cstheme="majorBidi"/>
          <w:sz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cs/>
        </w:rPr>
        <w:t>ธันวาคม</w:t>
      </w:r>
      <w:r w:rsidR="00C41639" w:rsidRPr="009F5B1A">
        <w:rPr>
          <w:rFonts w:asciiTheme="majorBidi" w:hAnsiTheme="majorBidi" w:cstheme="majorBidi"/>
          <w:sz w:val="28"/>
          <w:cs/>
        </w:rPr>
        <w:t xml:space="preserve"> </w:t>
      </w:r>
      <w:r w:rsidR="00C41639" w:rsidRPr="009F5B1A">
        <w:rPr>
          <w:rFonts w:asciiTheme="majorBidi" w:hAnsiTheme="majorBidi" w:cstheme="majorBidi"/>
          <w:sz w:val="28"/>
        </w:rPr>
        <w:t>256</w:t>
      </w:r>
      <w:r w:rsidR="009238BF" w:rsidRPr="009F5B1A">
        <w:rPr>
          <w:rFonts w:asciiTheme="majorBidi" w:hAnsiTheme="majorBidi" w:cstheme="majorBidi"/>
          <w:sz w:val="28"/>
        </w:rPr>
        <w:t>7</w:t>
      </w:r>
      <w:r w:rsidR="00EB2CEE" w:rsidRPr="009F5B1A">
        <w:rPr>
          <w:rFonts w:asciiTheme="majorBidi" w:hAnsiTheme="majorBidi" w:cstheme="majorBidi"/>
          <w:sz w:val="28"/>
          <w:cs/>
        </w:rPr>
        <w:t xml:space="preserve"> </w:t>
      </w:r>
      <w:r w:rsidR="00C41639" w:rsidRPr="009F5B1A">
        <w:rPr>
          <w:rFonts w:asciiTheme="majorBidi" w:hAnsiTheme="majorBidi" w:cstheme="majorBidi"/>
          <w:sz w:val="28"/>
          <w:cs/>
        </w:rPr>
        <w:t xml:space="preserve">และ </w:t>
      </w:r>
      <w:r w:rsidR="00F21D6C" w:rsidRPr="009F5B1A">
        <w:rPr>
          <w:rFonts w:asciiTheme="majorBidi" w:hAnsiTheme="majorBidi" w:cstheme="majorBidi"/>
          <w:sz w:val="28"/>
        </w:rPr>
        <w:t>256</w:t>
      </w:r>
      <w:r w:rsidR="009238BF" w:rsidRPr="009F5B1A">
        <w:rPr>
          <w:rFonts w:asciiTheme="majorBidi" w:hAnsiTheme="majorBidi" w:cstheme="majorBidi"/>
          <w:sz w:val="28"/>
        </w:rPr>
        <w:t>6</w:t>
      </w:r>
      <w:r w:rsidR="00F21D6C" w:rsidRPr="009F5B1A">
        <w:rPr>
          <w:rFonts w:asciiTheme="majorBidi" w:hAnsiTheme="majorBidi" w:cstheme="majorBidi"/>
          <w:sz w:val="28"/>
          <w:cs/>
        </w:rPr>
        <w:t xml:space="preserve"> </w:t>
      </w:r>
    </w:p>
    <w:p w14:paraId="4D95044F" w14:textId="0B3F03DA" w:rsidR="00194911" w:rsidRPr="009F5B1A" w:rsidRDefault="00194911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73" w:name="_Toc65140585"/>
      <w:bookmarkStart w:id="74" w:name="_Toc143776848"/>
    </w:p>
    <w:p w14:paraId="0361A875" w14:textId="77777777" w:rsidR="00E42208" w:rsidRPr="009F5B1A" w:rsidRDefault="00E4220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EB8A2B" w14:textId="43AA9D4F" w:rsidR="00E42208" w:rsidRPr="009F5B1A" w:rsidRDefault="00E42208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การหักกลบสินทรัพย์ทางการเงินและหนี้สินทางการเงิน</w:t>
      </w:r>
    </w:p>
    <w:p w14:paraId="5A205ACD" w14:textId="77777777" w:rsidR="00E42208" w:rsidRPr="009F5B1A" w:rsidRDefault="00E42208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006310" w:rsidRPr="009F5B1A" w14:paraId="6EF8B5FC" w14:textId="77777777">
        <w:tc>
          <w:tcPr>
            <w:tcW w:w="2511" w:type="dxa"/>
          </w:tcPr>
          <w:p w14:paraId="1FCBB1E8" w14:textId="77777777" w:rsidR="00006310" w:rsidRPr="009F5B1A" w:rsidRDefault="00006310" w:rsidP="007461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0665158F" w14:textId="2BCC13A3" w:rsidR="00006310" w:rsidRPr="009F5B1A" w:rsidRDefault="00006310" w:rsidP="000E0C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06310" w:rsidRPr="009F5B1A" w14:paraId="37ADA21D" w14:textId="77777777">
        <w:tc>
          <w:tcPr>
            <w:tcW w:w="2511" w:type="dxa"/>
          </w:tcPr>
          <w:p w14:paraId="566A76BD" w14:textId="77777777" w:rsidR="00006310" w:rsidRPr="009F5B1A" w:rsidRDefault="00006310" w:rsidP="0074612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F42FB40" w14:textId="381E0B7C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06310" w:rsidRPr="009F5B1A" w14:paraId="01497900" w14:textId="77777777" w:rsidTr="000E0C09">
        <w:tc>
          <w:tcPr>
            <w:tcW w:w="2511" w:type="dxa"/>
          </w:tcPr>
          <w:p w14:paraId="1B31008A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EE64FB" w14:textId="365AE6A5" w:rsidR="00006310" w:rsidRPr="009F5B1A" w:rsidRDefault="00006310" w:rsidP="000E0C09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71A4C985" w14:textId="3AFF2DCB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59D3F970" w14:textId="3449D74A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34151CEC" w14:textId="42E1EAFD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29035E68" w14:textId="7DBCECBD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006310" w:rsidRPr="009F5B1A" w14:paraId="032714CE" w14:textId="77777777" w:rsidTr="000E0C09">
        <w:tc>
          <w:tcPr>
            <w:tcW w:w="2511" w:type="dxa"/>
          </w:tcPr>
          <w:p w14:paraId="245EEC8B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8AD15B8" w14:textId="319373B3" w:rsidR="00006310" w:rsidRPr="009F5B1A" w:rsidRDefault="00006310" w:rsidP="000E0C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6310" w:rsidRPr="009F5B1A" w14:paraId="3D23FB16" w14:textId="77777777" w:rsidTr="00006310">
        <w:tc>
          <w:tcPr>
            <w:tcW w:w="2511" w:type="dxa"/>
          </w:tcPr>
          <w:p w14:paraId="054A02FF" w14:textId="72EE8ED1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0361ABD6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9D0E3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9F6B61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E75D0E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E99C75" w14:textId="77777777" w:rsidR="00006310" w:rsidRPr="009F5B1A" w:rsidRDefault="00006310" w:rsidP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2682" w:rsidRPr="009F5B1A" w14:paraId="54CA3AC5" w14:textId="77777777" w:rsidTr="00864B88">
        <w:tc>
          <w:tcPr>
            <w:tcW w:w="2511" w:type="dxa"/>
          </w:tcPr>
          <w:p w14:paraId="5A40EAAC" w14:textId="77777777" w:rsidR="00792682" w:rsidRPr="009F5B1A" w:rsidRDefault="00792682" w:rsidP="00864B88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0777B668" w14:textId="51D1DF7E" w:rsidR="00792682" w:rsidRPr="009F5B1A" w:rsidRDefault="00792682" w:rsidP="00864B8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169D792B" w14:textId="5B87BC7E" w:rsidR="00792682" w:rsidRPr="009F5B1A" w:rsidRDefault="00792682" w:rsidP="00864B8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3E21BE" w14:textId="706E8D0D" w:rsidR="00792682" w:rsidRPr="009F5B1A" w:rsidRDefault="00792682" w:rsidP="00864B8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14A13591" w14:textId="535BE24B" w:rsidR="00792682" w:rsidRPr="009F5B1A" w:rsidRDefault="00792682" w:rsidP="00864B8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28,839,382</w:t>
            </w:r>
          </w:p>
        </w:tc>
        <w:tc>
          <w:tcPr>
            <w:tcW w:w="1368" w:type="dxa"/>
            <w:vAlign w:val="bottom"/>
          </w:tcPr>
          <w:p w14:paraId="0790B05B" w14:textId="77777777" w:rsidR="00792682" w:rsidRPr="009F5B1A" w:rsidRDefault="00792682" w:rsidP="00864B8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560AE" w:rsidRPr="009F5B1A" w14:paraId="3CBB093A" w14:textId="77777777" w:rsidTr="000E0C09">
        <w:tc>
          <w:tcPr>
            <w:tcW w:w="2511" w:type="dxa"/>
          </w:tcPr>
          <w:p w14:paraId="766C3C8B" w14:textId="2C07E93A" w:rsidR="000560AE" w:rsidRPr="009F5B1A" w:rsidRDefault="00E40856" w:rsidP="000560A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15B977C" w14:textId="2BC1C540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21CF349C" w14:textId="0157193A" w:rsidR="000560AE" w:rsidRPr="009F5B1A" w:rsidRDefault="00792682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21FFDE" w14:textId="7967028E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2461AE28" w14:textId="69113079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146,083</w:t>
            </w:r>
          </w:p>
        </w:tc>
        <w:tc>
          <w:tcPr>
            <w:tcW w:w="1368" w:type="dxa"/>
            <w:vAlign w:val="bottom"/>
          </w:tcPr>
          <w:p w14:paraId="52630B73" w14:textId="72BFE037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103,105</w:t>
            </w:r>
          </w:p>
        </w:tc>
      </w:tr>
      <w:tr w:rsidR="000560AE" w:rsidRPr="009F5B1A" w14:paraId="252BEDE0" w14:textId="77777777" w:rsidTr="000E0C09">
        <w:tc>
          <w:tcPr>
            <w:tcW w:w="2511" w:type="dxa"/>
          </w:tcPr>
          <w:p w14:paraId="1245D375" w14:textId="07138877" w:rsidR="000560AE" w:rsidRPr="009F5B1A" w:rsidRDefault="003029A9" w:rsidP="000E0C09">
            <w:pPr>
              <w:ind w:left="19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1BCDEE99" w14:textId="1EB68B1D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90,911</w:t>
            </w:r>
          </w:p>
        </w:tc>
        <w:tc>
          <w:tcPr>
            <w:tcW w:w="1368" w:type="dxa"/>
            <w:vAlign w:val="bottom"/>
          </w:tcPr>
          <w:p w14:paraId="464714CF" w14:textId="2EC6C9D1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F63001" w14:textId="7A3EF5D3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1368" w:type="dxa"/>
            <w:vAlign w:val="bottom"/>
          </w:tcPr>
          <w:p w14:paraId="129C51EF" w14:textId="61627157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0000D0" w14:textId="57A58EA7" w:rsidR="000560AE" w:rsidRPr="009F5B1A" w:rsidRDefault="00792682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</w:tr>
      <w:tr w:rsidR="003301C4" w:rsidRPr="009F5B1A" w14:paraId="0651C02C" w14:textId="77777777" w:rsidTr="000E0C09">
        <w:tc>
          <w:tcPr>
            <w:tcW w:w="2511" w:type="dxa"/>
          </w:tcPr>
          <w:p w14:paraId="6A6E257D" w14:textId="703CF2D9" w:rsidR="003301C4" w:rsidRPr="009F5B1A" w:rsidRDefault="003301C4" w:rsidP="003301C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EA1225A" w14:textId="552BA241" w:rsidR="003301C4" w:rsidRPr="009F5B1A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28,848,692</w:t>
            </w:r>
          </w:p>
        </w:tc>
        <w:tc>
          <w:tcPr>
            <w:tcW w:w="1368" w:type="dxa"/>
            <w:vAlign w:val="bottom"/>
          </w:tcPr>
          <w:p w14:paraId="26AF866D" w14:textId="17E61D82" w:rsidR="003301C4" w:rsidRPr="009F5B1A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6C4D220" w14:textId="08631350" w:rsidR="003301C4" w:rsidRPr="009F5B1A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28,80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</w:t>
            </w:r>
          </w:p>
        </w:tc>
        <w:tc>
          <w:tcPr>
            <w:tcW w:w="1368" w:type="dxa"/>
            <w:vAlign w:val="bottom"/>
          </w:tcPr>
          <w:p w14:paraId="37BDD6E3" w14:textId="1D73FDBB" w:rsidR="003301C4" w:rsidRPr="009F5B1A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28,985,465</w:t>
            </w:r>
          </w:p>
        </w:tc>
        <w:tc>
          <w:tcPr>
            <w:tcW w:w="1368" w:type="dxa"/>
            <w:vAlign w:val="bottom"/>
          </w:tcPr>
          <w:p w14:paraId="08E9A453" w14:textId="076BBF64" w:rsidR="003301C4" w:rsidRPr="009F5B1A" w:rsidRDefault="00792682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1327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</w:t>
            </w:r>
          </w:p>
        </w:tc>
      </w:tr>
      <w:tr w:rsidR="00006310" w:rsidRPr="009F5B1A" w14:paraId="460DDC3A" w14:textId="77777777" w:rsidTr="000E0C09">
        <w:tc>
          <w:tcPr>
            <w:tcW w:w="2511" w:type="dxa"/>
            <w:vAlign w:val="center"/>
          </w:tcPr>
          <w:p w14:paraId="350BB632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D596359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945163E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A72F1E2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6B64F21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B0691A2" w14:textId="77777777" w:rsidR="00006310" w:rsidRPr="009F5B1A" w:rsidRDefault="00006310" w:rsidP="00BF3882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40856" w:rsidRPr="009F5B1A" w14:paraId="76FEF32A" w14:textId="77777777" w:rsidTr="00896E77">
        <w:tc>
          <w:tcPr>
            <w:tcW w:w="2511" w:type="dxa"/>
          </w:tcPr>
          <w:p w14:paraId="682F4F93" w14:textId="7FAF5006" w:rsidR="00E40856" w:rsidRPr="009F5B1A" w:rsidRDefault="00E40856" w:rsidP="00896E7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7A0CB50F" w14:textId="77777777" w:rsidR="00E40856" w:rsidRPr="009F5B1A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8AE78D" w14:textId="77777777" w:rsidR="00E40856" w:rsidRPr="009F5B1A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E1E3A9" w14:textId="77777777" w:rsidR="00E40856" w:rsidRPr="009F5B1A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E7C99F" w14:textId="77777777" w:rsidR="00E40856" w:rsidRPr="009F5B1A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2EC316" w14:textId="77777777" w:rsidR="00E40856" w:rsidRPr="009F5B1A" w:rsidRDefault="00E40856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6E77" w:rsidRPr="009F5B1A" w14:paraId="72A3E204" w14:textId="77777777" w:rsidTr="000E0C09">
        <w:tc>
          <w:tcPr>
            <w:tcW w:w="2511" w:type="dxa"/>
          </w:tcPr>
          <w:p w14:paraId="7AB3B7D5" w14:textId="7CD9C7E8" w:rsidR="00896E77" w:rsidRPr="009F5B1A" w:rsidRDefault="00E40856" w:rsidP="00896E7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5BA0677B" w14:textId="18F51A56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33AEBDDD" w14:textId="24BA5F59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B69B81" w14:textId="5F10D2BB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657883FF" w14:textId="0872CFA9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5B6CA933" w14:textId="5797852A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110,454</w:t>
            </w:r>
          </w:p>
        </w:tc>
      </w:tr>
      <w:tr w:rsidR="00896E77" w:rsidRPr="009F5B1A" w14:paraId="21150A36" w14:textId="77777777" w:rsidTr="000E0C09">
        <w:tc>
          <w:tcPr>
            <w:tcW w:w="2511" w:type="dxa"/>
          </w:tcPr>
          <w:p w14:paraId="6CFEF959" w14:textId="58FE09D3" w:rsidR="00896E77" w:rsidRPr="009F5B1A" w:rsidRDefault="003029A9" w:rsidP="00896E7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0CB0C1A6" w14:textId="24C51D7A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106,711</w:t>
            </w:r>
          </w:p>
        </w:tc>
        <w:tc>
          <w:tcPr>
            <w:tcW w:w="1368" w:type="dxa"/>
            <w:vAlign w:val="bottom"/>
          </w:tcPr>
          <w:p w14:paraId="7401A996" w14:textId="720C6C47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D3C6BD" w14:textId="61A2E696" w:rsidR="00896E77" w:rsidRPr="009F5B1A" w:rsidRDefault="00AA0E60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1368" w:type="dxa"/>
            <w:vAlign w:val="bottom"/>
          </w:tcPr>
          <w:p w14:paraId="1D7C4C8E" w14:textId="232EC067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4919BDB" w14:textId="408DF557" w:rsidR="00896E77" w:rsidRPr="009F5B1A" w:rsidRDefault="0050005E" w:rsidP="000E0C09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</w:tr>
      <w:tr w:rsidR="00896E77" w:rsidRPr="009F5B1A" w14:paraId="6D670401" w14:textId="77777777" w:rsidTr="000E0C09">
        <w:tc>
          <w:tcPr>
            <w:tcW w:w="2511" w:type="dxa"/>
          </w:tcPr>
          <w:p w14:paraId="64C5DCD8" w14:textId="241182D1" w:rsidR="00896E77" w:rsidRPr="009F5B1A" w:rsidRDefault="00896E77" w:rsidP="00896E7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5B637A4" w14:textId="342545F0" w:rsidR="00896E77" w:rsidRPr="009F5B1A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435,570</w:t>
            </w:r>
          </w:p>
        </w:tc>
        <w:tc>
          <w:tcPr>
            <w:tcW w:w="1368" w:type="dxa"/>
            <w:vAlign w:val="bottom"/>
          </w:tcPr>
          <w:p w14:paraId="0A815B02" w14:textId="10631F8F" w:rsidR="00896E77" w:rsidRPr="009F5B1A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8D19B2" w14:textId="35BD68A6" w:rsidR="00896E77" w:rsidRPr="009F5B1A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368" w:type="dxa"/>
            <w:vAlign w:val="bottom"/>
          </w:tcPr>
          <w:p w14:paraId="031F7D76" w14:textId="425071E9" w:rsidR="00896E77" w:rsidRPr="009F5B1A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6A1CC964" w14:textId="2E1E76EE" w:rsidR="00896E77" w:rsidRPr="009F5B1A" w:rsidRDefault="0050005E" w:rsidP="000E0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</w:tr>
    </w:tbl>
    <w:p w14:paraId="4223B810" w14:textId="77777777" w:rsidR="00006310" w:rsidRPr="009F5B1A" w:rsidRDefault="00006310" w:rsidP="00746129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353FF7" w:rsidRPr="009F5B1A" w14:paraId="4675F7A1" w14:textId="77777777" w:rsidTr="000E0C09">
        <w:trPr>
          <w:tblHeader/>
        </w:trPr>
        <w:tc>
          <w:tcPr>
            <w:tcW w:w="2511" w:type="dxa"/>
          </w:tcPr>
          <w:p w14:paraId="07EBC614" w14:textId="77777777" w:rsidR="00353FF7" w:rsidRPr="009F5B1A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7B1A993F" w14:textId="77777777" w:rsidR="00353FF7" w:rsidRPr="009F5B1A" w:rsidRDefault="00353F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53FF7" w:rsidRPr="009F5B1A" w14:paraId="6436AEB2" w14:textId="77777777" w:rsidTr="000E0C09">
        <w:trPr>
          <w:tblHeader/>
        </w:trPr>
        <w:tc>
          <w:tcPr>
            <w:tcW w:w="2511" w:type="dxa"/>
          </w:tcPr>
          <w:p w14:paraId="36A9AB23" w14:textId="77777777" w:rsidR="00353FF7" w:rsidRPr="009F5B1A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6173AC7" w14:textId="6487A41D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53FF7" w:rsidRPr="009F5B1A" w14:paraId="137D1E1D" w14:textId="77777777" w:rsidTr="000E0C09">
        <w:trPr>
          <w:tblHeader/>
        </w:trPr>
        <w:tc>
          <w:tcPr>
            <w:tcW w:w="2511" w:type="dxa"/>
          </w:tcPr>
          <w:p w14:paraId="20D8CAAB" w14:textId="77777777" w:rsidR="00353FF7" w:rsidRPr="009F5B1A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E3BA18" w14:textId="77777777" w:rsidR="00353FF7" w:rsidRPr="009F5B1A" w:rsidRDefault="00353FF7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3666F87F" w14:textId="77777777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2757E872" w14:textId="77777777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727D1BC0" w14:textId="77777777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449E99BF" w14:textId="77777777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353FF7" w:rsidRPr="009F5B1A" w14:paraId="17BC3DB9" w14:textId="77777777">
        <w:tc>
          <w:tcPr>
            <w:tcW w:w="2511" w:type="dxa"/>
          </w:tcPr>
          <w:p w14:paraId="41F8FD53" w14:textId="77777777" w:rsidR="00353FF7" w:rsidRPr="009F5B1A" w:rsidRDefault="00353FF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81B3B3D" w14:textId="77777777" w:rsidR="00353FF7" w:rsidRPr="009F5B1A" w:rsidRDefault="00353FF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10655" w:rsidRPr="009F5B1A" w14:paraId="6E64E3ED" w14:textId="77777777">
        <w:tc>
          <w:tcPr>
            <w:tcW w:w="2511" w:type="dxa"/>
          </w:tcPr>
          <w:p w14:paraId="2B989C47" w14:textId="42DE68C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18B020DE" w14:textId="7777777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E9ACA8" w14:textId="7777777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9171DD" w14:textId="7777777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C9F40A" w14:textId="7777777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40BC8" w14:textId="77777777" w:rsidR="00F10655" w:rsidRPr="009F5B1A" w:rsidRDefault="00F10655" w:rsidP="00F1065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0ED8" w:rsidRPr="009F5B1A" w14:paraId="6CA7D3CE" w14:textId="77777777" w:rsidTr="006B0BA0">
        <w:tc>
          <w:tcPr>
            <w:tcW w:w="2511" w:type="dxa"/>
          </w:tcPr>
          <w:p w14:paraId="3264BD45" w14:textId="104A31D9" w:rsidR="008F0ED8" w:rsidRPr="009F5B1A" w:rsidRDefault="008F0ED8" w:rsidP="008F0ED8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5DBDD6AF" w14:textId="3C8A6DDB" w:rsidR="008F0ED8" w:rsidRPr="009F5B1A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1368" w:type="dxa"/>
            <w:vAlign w:val="bottom"/>
          </w:tcPr>
          <w:p w14:paraId="56E1D083" w14:textId="25A5496B" w:rsidR="008F0ED8" w:rsidRPr="009F5B1A" w:rsidRDefault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00922BC" w14:textId="50FE6610" w:rsidR="008F0ED8" w:rsidRPr="009F5B1A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1368" w:type="dxa"/>
            <w:vAlign w:val="bottom"/>
          </w:tcPr>
          <w:p w14:paraId="69864469" w14:textId="4A9E45A2" w:rsidR="008F0ED8" w:rsidRPr="009F5B1A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502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859</w:t>
            </w:r>
          </w:p>
        </w:tc>
        <w:tc>
          <w:tcPr>
            <w:tcW w:w="1368" w:type="dxa"/>
            <w:vAlign w:val="bottom"/>
          </w:tcPr>
          <w:p w14:paraId="5EFB603C" w14:textId="34E23F2E" w:rsidR="008F0ED8" w:rsidRPr="009F5B1A" w:rsidRDefault="008F0ED8" w:rsidP="006B0BA0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F0ED8" w:rsidRPr="009F5B1A" w14:paraId="3C6BB8E8" w14:textId="77777777">
        <w:tc>
          <w:tcPr>
            <w:tcW w:w="2511" w:type="dxa"/>
          </w:tcPr>
          <w:p w14:paraId="2F88E6FF" w14:textId="1809AA7A" w:rsidR="008F0ED8" w:rsidRPr="009F5B1A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2128DB1" w14:textId="6BAEB22A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1368" w:type="dxa"/>
            <w:vAlign w:val="bottom"/>
          </w:tcPr>
          <w:p w14:paraId="0CD29CF7" w14:textId="1EB485A0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6DC6528" w14:textId="05D5CE56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1368" w:type="dxa"/>
            <w:vAlign w:val="bottom"/>
          </w:tcPr>
          <w:p w14:paraId="50217690" w14:textId="6113F059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249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094</w:t>
            </w:r>
          </w:p>
        </w:tc>
        <w:tc>
          <w:tcPr>
            <w:tcW w:w="1368" w:type="dxa"/>
            <w:vAlign w:val="bottom"/>
          </w:tcPr>
          <w:p w14:paraId="2ECE53A5" w14:textId="5ACA2469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346</w:t>
            </w:r>
          </w:p>
        </w:tc>
      </w:tr>
      <w:tr w:rsidR="008F0ED8" w:rsidRPr="009F5B1A" w14:paraId="24E254BD" w14:textId="77777777">
        <w:tc>
          <w:tcPr>
            <w:tcW w:w="2511" w:type="dxa"/>
          </w:tcPr>
          <w:p w14:paraId="0BA17F91" w14:textId="08E211D6" w:rsidR="008F0ED8" w:rsidRPr="009F5B1A" w:rsidRDefault="008F0ED8" w:rsidP="008F0ED8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4DA784A3" w14:textId="19956630" w:rsidR="008F0ED8" w:rsidRPr="009F5B1A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153,617</w:t>
            </w:r>
          </w:p>
        </w:tc>
        <w:tc>
          <w:tcPr>
            <w:tcW w:w="1368" w:type="dxa"/>
            <w:vAlign w:val="bottom"/>
          </w:tcPr>
          <w:p w14:paraId="2E984C70" w14:textId="393FE24D" w:rsidR="008F0ED8" w:rsidRPr="009F5B1A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(41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705)</w:t>
            </w:r>
          </w:p>
        </w:tc>
        <w:tc>
          <w:tcPr>
            <w:tcW w:w="1368" w:type="dxa"/>
            <w:vAlign w:val="bottom"/>
          </w:tcPr>
          <w:p w14:paraId="23B93BC2" w14:textId="7002ED00" w:rsidR="008F0ED8" w:rsidRPr="009F5B1A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  <w:tc>
          <w:tcPr>
            <w:tcW w:w="1368" w:type="dxa"/>
            <w:vAlign w:val="bottom"/>
          </w:tcPr>
          <w:p w14:paraId="14363781" w14:textId="4A7D385D" w:rsidR="008F0ED8" w:rsidRPr="009F5B1A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EFC01E9" w14:textId="18B3E025" w:rsidR="008F0ED8" w:rsidRPr="009F5B1A" w:rsidRDefault="006B0BA0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</w:tr>
      <w:tr w:rsidR="008F0ED8" w:rsidRPr="009F5B1A" w14:paraId="4BCBD801" w14:textId="77777777">
        <w:tc>
          <w:tcPr>
            <w:tcW w:w="2511" w:type="dxa"/>
          </w:tcPr>
          <w:p w14:paraId="19D98B56" w14:textId="07B8F111" w:rsidR="008F0ED8" w:rsidRPr="009F5B1A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C33051" w14:textId="5958F683" w:rsidR="008F0ED8" w:rsidRPr="009F5B1A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659</w:t>
            </w:r>
          </w:p>
        </w:tc>
        <w:tc>
          <w:tcPr>
            <w:tcW w:w="1368" w:type="dxa"/>
            <w:vAlign w:val="bottom"/>
          </w:tcPr>
          <w:p w14:paraId="6021779A" w14:textId="625CC562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(41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705)</w:t>
            </w:r>
          </w:p>
        </w:tc>
        <w:tc>
          <w:tcPr>
            <w:tcW w:w="1368" w:type="dxa"/>
            <w:vAlign w:val="bottom"/>
          </w:tcPr>
          <w:p w14:paraId="7EF64986" w14:textId="64B79F9F" w:rsidR="008F0ED8" w:rsidRPr="009F5B1A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025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954</w:t>
            </w:r>
          </w:p>
        </w:tc>
        <w:tc>
          <w:tcPr>
            <w:tcW w:w="1368" w:type="dxa"/>
            <w:vAlign w:val="bottom"/>
          </w:tcPr>
          <w:p w14:paraId="496FA02D" w14:textId="39E5CE02" w:rsidR="008F0ED8" w:rsidRPr="009F5B1A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751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953</w:t>
            </w:r>
          </w:p>
        </w:tc>
        <w:tc>
          <w:tcPr>
            <w:tcW w:w="1368" w:type="dxa"/>
            <w:vAlign w:val="bottom"/>
          </w:tcPr>
          <w:p w14:paraId="5A60B9FC" w14:textId="358F00C7" w:rsidR="008F0ED8" w:rsidRPr="009F5B1A" w:rsidRDefault="006B0BA0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469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258</w:t>
            </w:r>
          </w:p>
        </w:tc>
      </w:tr>
      <w:tr w:rsidR="008F0ED8" w:rsidRPr="009F5B1A" w14:paraId="01ACA5C4" w14:textId="77777777">
        <w:tc>
          <w:tcPr>
            <w:tcW w:w="2511" w:type="dxa"/>
            <w:vAlign w:val="center"/>
          </w:tcPr>
          <w:p w14:paraId="662A87EF" w14:textId="77777777" w:rsidR="008F0ED8" w:rsidRPr="009F5B1A" w:rsidRDefault="008F0ED8" w:rsidP="008F0ED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8ADD968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7A2EBF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A5FFF33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FCE08A5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E2E4F7F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82263" w:rsidRPr="009F5B1A" w14:paraId="2FFB47AC" w14:textId="77777777">
        <w:tc>
          <w:tcPr>
            <w:tcW w:w="2511" w:type="dxa"/>
            <w:vAlign w:val="center"/>
          </w:tcPr>
          <w:p w14:paraId="243D390D" w14:textId="77777777" w:rsidR="00A82263" w:rsidRPr="009F5B1A" w:rsidRDefault="00A82263" w:rsidP="008F0ED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C26FA7" w14:textId="77777777" w:rsidR="00A82263" w:rsidRPr="009F5B1A" w:rsidRDefault="00A82263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4D4241E5" w14:textId="77777777" w:rsidR="00A82263" w:rsidRPr="009F5B1A" w:rsidRDefault="00A82263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1E6BB12" w14:textId="77777777" w:rsidR="00A82263" w:rsidRPr="009F5B1A" w:rsidRDefault="00A82263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BA362F4" w14:textId="77777777" w:rsidR="00A82263" w:rsidRPr="009F5B1A" w:rsidRDefault="00A82263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617F413" w14:textId="77777777" w:rsidR="00A82263" w:rsidRPr="009F5B1A" w:rsidRDefault="00A82263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2703B" w:rsidRPr="009F5B1A" w14:paraId="69B3269E" w14:textId="77777777" w:rsidTr="001813EE">
        <w:tc>
          <w:tcPr>
            <w:tcW w:w="2511" w:type="dxa"/>
            <w:vAlign w:val="center"/>
          </w:tcPr>
          <w:p w14:paraId="60FE3C9E" w14:textId="77777777" w:rsidR="00A2703B" w:rsidRPr="009F5B1A" w:rsidRDefault="00A2703B" w:rsidP="008F0ED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8C431B2" w14:textId="50BD26D0" w:rsidR="00A2703B" w:rsidRPr="009F5B1A" w:rsidRDefault="00A2703B" w:rsidP="002F394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0ED8" w:rsidRPr="009F5B1A" w14:paraId="15A1A8C3" w14:textId="77777777">
        <w:tc>
          <w:tcPr>
            <w:tcW w:w="2511" w:type="dxa"/>
          </w:tcPr>
          <w:p w14:paraId="7BDC5BF3" w14:textId="77CF4D93" w:rsidR="008F0ED8" w:rsidRPr="009F5B1A" w:rsidRDefault="008F0ED8" w:rsidP="008F0ED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4FC07176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DA332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FA7B25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532D4E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CFDF4B5" w14:textId="7777777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0ED8" w:rsidRPr="009F5B1A" w14:paraId="61BFE120" w14:textId="77777777">
        <w:tc>
          <w:tcPr>
            <w:tcW w:w="2511" w:type="dxa"/>
          </w:tcPr>
          <w:p w14:paraId="575FEF99" w14:textId="3B5BA26E" w:rsidR="008F0ED8" w:rsidRPr="009F5B1A" w:rsidRDefault="008F0ED8" w:rsidP="008F0ED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16779E8C" w14:textId="4FFDEFBB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368" w:type="dxa"/>
            <w:vAlign w:val="bottom"/>
          </w:tcPr>
          <w:p w14:paraId="060A22CD" w14:textId="2256059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DE5BFF4" w14:textId="6ACF7AF3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368" w:type="dxa"/>
            <w:vAlign w:val="bottom"/>
          </w:tcPr>
          <w:p w14:paraId="0201D74D" w14:textId="5F6907A4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153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373</w:t>
            </w:r>
          </w:p>
        </w:tc>
        <w:tc>
          <w:tcPr>
            <w:tcW w:w="1368" w:type="dxa"/>
            <w:vAlign w:val="bottom"/>
          </w:tcPr>
          <w:p w14:paraId="1BAD486B" w14:textId="3647E738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358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203</w:t>
            </w:r>
          </w:p>
        </w:tc>
      </w:tr>
      <w:tr w:rsidR="008F0ED8" w:rsidRPr="009F5B1A" w14:paraId="01E5C370" w14:textId="77777777">
        <w:tc>
          <w:tcPr>
            <w:tcW w:w="2511" w:type="dxa"/>
          </w:tcPr>
          <w:p w14:paraId="192C7892" w14:textId="70AFA99D" w:rsidR="008F0ED8" w:rsidRPr="009F5B1A" w:rsidRDefault="008F0ED8" w:rsidP="008F0ED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5A1A3AC0" w14:textId="2601A19E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289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368" w:type="dxa"/>
            <w:vAlign w:val="bottom"/>
          </w:tcPr>
          <w:p w14:paraId="3B4CBD0E" w14:textId="0CDCF198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(106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658)</w:t>
            </w:r>
          </w:p>
        </w:tc>
        <w:tc>
          <w:tcPr>
            <w:tcW w:w="1368" w:type="dxa"/>
            <w:vAlign w:val="bottom"/>
          </w:tcPr>
          <w:p w14:paraId="09FD8BBE" w14:textId="440B2CA0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1368" w:type="dxa"/>
            <w:vAlign w:val="bottom"/>
          </w:tcPr>
          <w:p w14:paraId="5EE6C0B4" w14:textId="6FF4FF17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57B9A92" w14:textId="656291D6" w:rsidR="008F0ED8" w:rsidRPr="009F5B1A" w:rsidRDefault="008F0ED8" w:rsidP="008F0ED8">
            <w:pPr>
              <w:tabs>
                <w:tab w:val="decimal" w:pos="1083"/>
              </w:tabs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</w:tr>
      <w:tr w:rsidR="008F0ED8" w:rsidRPr="009F5B1A" w14:paraId="0FF16300" w14:textId="77777777">
        <w:tc>
          <w:tcPr>
            <w:tcW w:w="2511" w:type="dxa"/>
          </w:tcPr>
          <w:p w14:paraId="66873E7B" w14:textId="22BFA139" w:rsidR="008F0ED8" w:rsidRPr="009F5B1A" w:rsidRDefault="008F0ED8" w:rsidP="008F0E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6D74E7A0" w14:textId="3978BC3C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801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319</w:t>
            </w:r>
          </w:p>
        </w:tc>
        <w:tc>
          <w:tcPr>
            <w:tcW w:w="1368" w:type="dxa"/>
            <w:vAlign w:val="bottom"/>
          </w:tcPr>
          <w:p w14:paraId="38E6C808" w14:textId="33DB7550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(106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658)</w:t>
            </w:r>
          </w:p>
        </w:tc>
        <w:tc>
          <w:tcPr>
            <w:tcW w:w="1368" w:type="dxa"/>
            <w:vAlign w:val="bottom"/>
          </w:tcPr>
          <w:p w14:paraId="0894ABC2" w14:textId="2B302483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1368" w:type="dxa"/>
            <w:vAlign w:val="bottom"/>
          </w:tcPr>
          <w:p w14:paraId="4A8DE494" w14:textId="173324A5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373</w:t>
            </w:r>
          </w:p>
        </w:tc>
        <w:tc>
          <w:tcPr>
            <w:tcW w:w="1368" w:type="dxa"/>
            <w:vAlign w:val="bottom"/>
          </w:tcPr>
          <w:p w14:paraId="4086D6F6" w14:textId="5C762255" w:rsidR="008F0ED8" w:rsidRPr="009F5B1A" w:rsidRDefault="008F0ED8" w:rsidP="008F0E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541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288</w:t>
            </w:r>
          </w:p>
        </w:tc>
      </w:tr>
    </w:tbl>
    <w:p w14:paraId="6DC93A7B" w14:textId="77777777" w:rsidR="00353FF7" w:rsidRPr="009F5B1A" w:rsidRDefault="00353FF7" w:rsidP="00746129">
      <w:pPr>
        <w:rPr>
          <w:rFonts w:asciiTheme="majorBidi" w:hAnsiTheme="majorBidi" w:cstheme="majorBidi"/>
          <w:cs/>
        </w:rPr>
      </w:pPr>
    </w:p>
    <w:p w14:paraId="2D5ED86C" w14:textId="442C382E" w:rsidR="00E42208" w:rsidRPr="009F5B1A" w:rsidRDefault="00E42208" w:rsidP="00746129">
      <w:pPr>
        <w:ind w:firstLine="540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การกระทบยอดมูลค่าสุทธิที่แสดงใน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กับรายการใน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AA16787" w14:textId="77777777" w:rsidR="00E42208" w:rsidRPr="009F5B1A" w:rsidRDefault="00E42208" w:rsidP="0074612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3F5827" w:rsidRPr="009F5B1A" w14:paraId="44712ED6" w14:textId="77777777">
        <w:trPr>
          <w:tblHeader/>
        </w:trPr>
        <w:tc>
          <w:tcPr>
            <w:tcW w:w="1305" w:type="pct"/>
          </w:tcPr>
          <w:p w14:paraId="2B60E00A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3E7FB5E0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F5827" w:rsidRPr="009F5B1A" w14:paraId="0FB207C6" w14:textId="77777777">
        <w:trPr>
          <w:tblHeader/>
        </w:trPr>
        <w:tc>
          <w:tcPr>
            <w:tcW w:w="1305" w:type="pct"/>
          </w:tcPr>
          <w:p w14:paraId="451EA720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43FE593B" w14:textId="21935406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3F5827" w:rsidRPr="009F5B1A" w14:paraId="77CF7369" w14:textId="77777777">
        <w:trPr>
          <w:tblHeader/>
        </w:trPr>
        <w:tc>
          <w:tcPr>
            <w:tcW w:w="1305" w:type="pct"/>
          </w:tcPr>
          <w:p w14:paraId="3BE0FA84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0F76DA6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F364F05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826B3B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53586603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E680C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7FA3780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00A9C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3D132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64D52CA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3F6DF150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3F5827" w:rsidRPr="009F5B1A" w14:paraId="6AF70159" w14:textId="77777777">
        <w:trPr>
          <w:tblHeader/>
        </w:trPr>
        <w:tc>
          <w:tcPr>
            <w:tcW w:w="1305" w:type="pct"/>
          </w:tcPr>
          <w:p w14:paraId="6C8B6BD1" w14:textId="77777777" w:rsidR="003F5827" w:rsidRPr="009F5B1A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BB427B0" w14:textId="77777777" w:rsidR="003F5827" w:rsidRPr="009F5B1A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09636109" w14:textId="77777777" w:rsidR="003F5827" w:rsidRPr="009F5B1A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8E3E6E" w14:textId="77777777" w:rsidR="003F5827" w:rsidRPr="009F5B1A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FFDE997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5827" w:rsidRPr="009F5B1A" w14:paraId="05FC9972" w14:textId="77777777">
        <w:tc>
          <w:tcPr>
            <w:tcW w:w="1305" w:type="pct"/>
          </w:tcPr>
          <w:p w14:paraId="20FB95B7" w14:textId="77777777" w:rsidR="003F5827" w:rsidRPr="009F5B1A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EAB53FC" w14:textId="77777777" w:rsidR="003F5827" w:rsidRPr="009F5B1A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3DC1E7D4" w14:textId="77777777" w:rsidR="003F5827" w:rsidRPr="009F5B1A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2E77E77" w14:textId="77777777" w:rsidR="003F5827" w:rsidRPr="009F5B1A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5EB7BE4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CD0575" w:rsidRPr="009F5B1A" w14:paraId="05B8A0CC" w14:textId="77777777" w:rsidTr="00864B88">
        <w:tc>
          <w:tcPr>
            <w:tcW w:w="1305" w:type="pct"/>
            <w:vAlign w:val="bottom"/>
          </w:tcPr>
          <w:p w14:paraId="7D2BABDE" w14:textId="77777777" w:rsidR="00CD0575" w:rsidRPr="009F5B1A" w:rsidRDefault="00CD0575" w:rsidP="00864B88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F6D6919" w14:textId="2A46A3B3" w:rsidR="00CD0575" w:rsidRPr="009F5B1A" w:rsidRDefault="00CD0575" w:rsidP="00CD0575">
            <w:pPr>
              <w:tabs>
                <w:tab w:val="decimal" w:pos="99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975" w:type="pct"/>
          </w:tcPr>
          <w:p w14:paraId="7365AAE3" w14:textId="77777777" w:rsidR="00CD0575" w:rsidRPr="009F5B1A" w:rsidRDefault="00CD0575" w:rsidP="00864B88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1E59B942" w14:textId="77777777" w:rsidR="00CD0575" w:rsidRPr="009F5B1A" w:rsidRDefault="00CD0575" w:rsidP="00864B88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7324D6F1" w14:textId="1173CB05" w:rsidR="00CD0575" w:rsidRPr="009F5B1A" w:rsidRDefault="00CD0575" w:rsidP="00864B88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41,866,549</w:t>
            </w:r>
          </w:p>
        </w:tc>
        <w:tc>
          <w:tcPr>
            <w:tcW w:w="887" w:type="pct"/>
            <w:vAlign w:val="bottom"/>
          </w:tcPr>
          <w:p w14:paraId="6756BDB4" w14:textId="43D8D12D" w:rsidR="00CD0575" w:rsidRPr="009F5B1A" w:rsidRDefault="00CD0575" w:rsidP="00864B88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13,357,956</w:t>
            </w:r>
          </w:p>
        </w:tc>
      </w:tr>
      <w:tr w:rsidR="001E2F02" w:rsidRPr="009F5B1A" w14:paraId="39693588" w14:textId="77777777" w:rsidTr="000E0C09">
        <w:tc>
          <w:tcPr>
            <w:tcW w:w="1305" w:type="pct"/>
          </w:tcPr>
          <w:p w14:paraId="379397D2" w14:textId="77777777" w:rsidR="001E2F02" w:rsidRPr="009F5B1A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434305A" w14:textId="1719B8E0" w:rsidR="001E2F02" w:rsidRPr="009F5B1A" w:rsidRDefault="00CD0575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975" w:type="pct"/>
          </w:tcPr>
          <w:p w14:paraId="512FB719" w14:textId="24977190" w:rsidR="001E2F02" w:rsidRPr="009F5B1A" w:rsidRDefault="001E2F02" w:rsidP="001E2F02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2E902215" w14:textId="7F99A66D" w:rsidR="001E2F02" w:rsidRPr="009F5B1A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5713E6"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78" w:type="pct"/>
            <w:vAlign w:val="bottom"/>
          </w:tcPr>
          <w:p w14:paraId="6A785DF6" w14:textId="20977A75" w:rsidR="001E2F02" w:rsidRPr="009F5B1A" w:rsidRDefault="00CD0575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404,812</w:t>
            </w:r>
          </w:p>
        </w:tc>
        <w:tc>
          <w:tcPr>
            <w:tcW w:w="887" w:type="pct"/>
            <w:vAlign w:val="bottom"/>
          </w:tcPr>
          <w:p w14:paraId="26B99A82" w14:textId="279E796E" w:rsidR="001E2F02" w:rsidRPr="009F5B1A" w:rsidRDefault="00CD0575" w:rsidP="00FC62E2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155,624</w:t>
            </w:r>
          </w:p>
        </w:tc>
      </w:tr>
      <w:tr w:rsidR="001E2F02" w:rsidRPr="009F5B1A" w14:paraId="31AD30CC" w14:textId="77777777" w:rsidTr="000E0C09">
        <w:tc>
          <w:tcPr>
            <w:tcW w:w="1305" w:type="pct"/>
          </w:tcPr>
          <w:p w14:paraId="1437871D" w14:textId="77777777" w:rsidR="001E2F02" w:rsidRPr="009F5B1A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31471BCF" w14:textId="71507D21" w:rsidR="001E2F02" w:rsidRPr="009F5B1A" w:rsidRDefault="00CD0575" w:rsidP="000E0C09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  <w:tc>
          <w:tcPr>
            <w:tcW w:w="975" w:type="pct"/>
          </w:tcPr>
          <w:p w14:paraId="1002977D" w14:textId="6996CBD9" w:rsidR="001E2F02" w:rsidRPr="009F5B1A" w:rsidRDefault="001E2F02" w:rsidP="001E2F02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4E7A4E3B" w14:textId="77777777" w:rsidR="001E2F02" w:rsidRPr="009F5B1A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678" w:type="pct"/>
            <w:vAlign w:val="bottom"/>
          </w:tcPr>
          <w:p w14:paraId="451813A3" w14:textId="5B973EA3" w:rsidR="001E2F02" w:rsidRPr="009F5B1A" w:rsidRDefault="00CD0575" w:rsidP="00FC62E2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46,074</w:t>
            </w:r>
          </w:p>
        </w:tc>
        <w:tc>
          <w:tcPr>
            <w:tcW w:w="887" w:type="pct"/>
            <w:vAlign w:val="bottom"/>
          </w:tcPr>
          <w:p w14:paraId="47B624C3" w14:textId="37DD5246" w:rsidR="001E2F02" w:rsidRPr="009F5B1A" w:rsidRDefault="00AA0E60" w:rsidP="00FC62E2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E2F02" w:rsidRPr="009F5B1A" w14:paraId="26583C4D" w14:textId="77777777" w:rsidTr="000E0C09">
        <w:tc>
          <w:tcPr>
            <w:tcW w:w="1305" w:type="pct"/>
          </w:tcPr>
          <w:p w14:paraId="5C35C16C" w14:textId="77777777" w:rsidR="001E2F02" w:rsidRPr="009F5B1A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54A38BC" w14:textId="5AC81A5B" w:rsidR="001E2F02" w:rsidRPr="009F5B1A" w:rsidRDefault="00CD0575" w:rsidP="000E0C09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28,80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</w:t>
            </w:r>
          </w:p>
        </w:tc>
        <w:tc>
          <w:tcPr>
            <w:tcW w:w="975" w:type="pct"/>
          </w:tcPr>
          <w:p w14:paraId="5B6F385F" w14:textId="77777777" w:rsidR="001E2F02" w:rsidRPr="009F5B1A" w:rsidRDefault="001E2F02" w:rsidP="001E2F02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4D27791" w14:textId="77777777" w:rsidR="001E2F02" w:rsidRPr="009F5B1A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941D476" w14:textId="6CD74E4A" w:rsidR="001E2F02" w:rsidRPr="009F5B1A" w:rsidRDefault="00CD0575" w:rsidP="00FC62E2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42,317,435</w:t>
            </w:r>
          </w:p>
        </w:tc>
        <w:tc>
          <w:tcPr>
            <w:tcW w:w="887" w:type="pct"/>
            <w:vAlign w:val="bottom"/>
          </w:tcPr>
          <w:p w14:paraId="5D808417" w14:textId="4D985BCA" w:rsidR="001E2F02" w:rsidRPr="002F3949" w:rsidRDefault="00CD0575" w:rsidP="00FC62E2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eastAsia="Times New Roman" w:cstheme="majorBidi"/>
                <w:position w:val="0"/>
                <w:sz w:val="26"/>
                <w:szCs w:val="26"/>
                <w:cs/>
              </w:rPr>
            </w:pPr>
            <w:r w:rsidRPr="009F5B1A">
              <w:rPr>
                <w:rFonts w:eastAsia="Times New Roman" w:cs="Angsana New"/>
                <w:position w:val="0"/>
                <w:sz w:val="26"/>
                <w:szCs w:val="26"/>
                <w:cs/>
                <w:lang w:val="th-TH"/>
              </w:rPr>
              <w:t>13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="Angsana New"/>
                <w:position w:val="0"/>
                <w:sz w:val="26"/>
                <w:szCs w:val="26"/>
                <w:cs/>
                <w:lang w:val="th-TH"/>
              </w:rPr>
              <w:t>51</w:t>
            </w:r>
            <w:r w:rsidR="00A2703B" w:rsidRPr="009F5B1A">
              <w:rPr>
                <w:rFonts w:eastAsia="Times New Roman" w:cs="Angsana New"/>
                <w:position w:val="0"/>
                <w:sz w:val="26"/>
                <w:szCs w:val="26"/>
              </w:rPr>
              <w:t>3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="00A2703B" w:rsidRPr="009F5B1A">
              <w:rPr>
                <w:rFonts w:eastAsia="Times New Roman" w:cs="Angsana New"/>
                <w:position w:val="0"/>
                <w:sz w:val="26"/>
                <w:szCs w:val="26"/>
              </w:rPr>
              <w:t>580</w:t>
            </w:r>
          </w:p>
        </w:tc>
      </w:tr>
      <w:tr w:rsidR="001E2F02" w:rsidRPr="009F5B1A" w:rsidDel="00EF0E31" w14:paraId="16CDBF82" w14:textId="77777777" w:rsidTr="000E0C09">
        <w:tc>
          <w:tcPr>
            <w:tcW w:w="1305" w:type="pct"/>
            <w:vAlign w:val="center"/>
          </w:tcPr>
          <w:p w14:paraId="220E1690" w14:textId="77777777" w:rsidR="001E2F02" w:rsidRPr="009F5B1A" w:rsidRDefault="001E2F02" w:rsidP="001E2F02">
            <w:pPr>
              <w:pStyle w:val="a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11845BD2" w14:textId="77777777" w:rsidR="001E2F02" w:rsidRPr="009F5B1A" w:rsidRDefault="001E2F02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1DC34209" w14:textId="77777777" w:rsidR="001E2F02" w:rsidRPr="009F5B1A" w:rsidRDefault="001E2F02" w:rsidP="001E2F02">
            <w:pPr>
              <w:pStyle w:val="a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center"/>
          </w:tcPr>
          <w:p w14:paraId="66C91654" w14:textId="77777777" w:rsidR="001E2F02" w:rsidRPr="009F5B1A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B6A8429" w14:textId="77777777" w:rsidR="001E2F02" w:rsidRPr="009F5B1A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505CE519" w14:textId="77777777" w:rsidR="001E2F02" w:rsidRPr="009F5B1A" w:rsidDel="00EF0E31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F02" w:rsidRPr="009F5B1A" w:rsidDel="00EF0E31" w14:paraId="47E05C31" w14:textId="77777777" w:rsidTr="000E0C09">
        <w:tc>
          <w:tcPr>
            <w:tcW w:w="1305" w:type="pct"/>
          </w:tcPr>
          <w:p w14:paraId="6E38A661" w14:textId="77777777" w:rsidR="001E2F02" w:rsidRPr="009F5B1A" w:rsidRDefault="001E2F02" w:rsidP="001E2F0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0E53D45F" w14:textId="258AE191" w:rsidR="001E2F02" w:rsidRPr="009F5B1A" w:rsidRDefault="001E2F02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4107012D" w14:textId="77777777" w:rsidR="001E2F02" w:rsidRPr="009F5B1A" w:rsidRDefault="001E2F02" w:rsidP="001E2F02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4EBD2" w14:textId="77777777" w:rsidR="001E2F02" w:rsidRPr="009F5B1A" w:rsidRDefault="001E2F02" w:rsidP="001E2F0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97B446" w14:textId="55464A17" w:rsidR="001E2F02" w:rsidRPr="009F5B1A" w:rsidRDefault="001E2F02" w:rsidP="00FC62E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3EBCB3B" w14:textId="40B40590" w:rsidR="001E2F02" w:rsidRPr="009F5B1A" w:rsidDel="00EF0E31" w:rsidRDefault="001E2F02" w:rsidP="00FC62E2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6B0BA0" w:rsidRPr="009F5B1A" w:rsidDel="00EF0E31" w14:paraId="34DC5FA6" w14:textId="77777777" w:rsidTr="000E0C09">
        <w:tc>
          <w:tcPr>
            <w:tcW w:w="1305" w:type="pct"/>
          </w:tcPr>
          <w:p w14:paraId="053DA1C4" w14:textId="77777777" w:rsidR="006B0BA0" w:rsidRPr="009F5B1A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8738724" w14:textId="65AC654A" w:rsidR="006B0BA0" w:rsidRPr="009F5B1A" w:rsidRDefault="00CD0575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975" w:type="pct"/>
          </w:tcPr>
          <w:p w14:paraId="731426A0" w14:textId="77777777" w:rsidR="006B0BA0" w:rsidRPr="009F5B1A" w:rsidRDefault="006B0BA0" w:rsidP="006B0BA0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71AAAF4" w14:textId="46277DE0" w:rsidR="006B0BA0" w:rsidRPr="009F5B1A" w:rsidRDefault="006B0BA0" w:rsidP="006B0BA0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5713E6"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78" w:type="pct"/>
            <w:vAlign w:val="bottom"/>
          </w:tcPr>
          <w:p w14:paraId="051D42F6" w14:textId="4FBAA091" w:rsidR="006B0BA0" w:rsidRPr="009F5B1A" w:rsidRDefault="00CD0575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544,959</w:t>
            </w:r>
          </w:p>
        </w:tc>
        <w:tc>
          <w:tcPr>
            <w:tcW w:w="887" w:type="pct"/>
            <w:vAlign w:val="bottom"/>
          </w:tcPr>
          <w:p w14:paraId="4E9E958F" w14:textId="75B3E982" w:rsidR="006B0BA0" w:rsidRPr="009F5B1A" w:rsidDel="00EF0E31" w:rsidRDefault="00CD0575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9F5B1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216</w:t>
            </w:r>
            <w:r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100</w:t>
            </w:r>
          </w:p>
        </w:tc>
      </w:tr>
      <w:tr w:rsidR="006B0BA0" w:rsidRPr="009F5B1A" w14:paraId="2DE2B35C" w14:textId="77777777" w:rsidTr="000E0C09">
        <w:tc>
          <w:tcPr>
            <w:tcW w:w="1305" w:type="pct"/>
          </w:tcPr>
          <w:p w14:paraId="054E2ED6" w14:textId="77777777" w:rsidR="006B0BA0" w:rsidRPr="009F5B1A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23677ED1" w14:textId="69064380" w:rsidR="006B0BA0" w:rsidRPr="009F5B1A" w:rsidRDefault="00AA0E60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975" w:type="pct"/>
          </w:tcPr>
          <w:p w14:paraId="5478DECF" w14:textId="77777777" w:rsidR="006B0BA0" w:rsidRPr="009F5B1A" w:rsidRDefault="006B0BA0" w:rsidP="006B0BA0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3C087E98" w14:textId="77777777" w:rsidR="006B0BA0" w:rsidRPr="009F5B1A" w:rsidRDefault="006B0BA0" w:rsidP="006B0BA0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bottom"/>
          </w:tcPr>
          <w:p w14:paraId="2CED6D6E" w14:textId="28704E60" w:rsidR="006B0BA0" w:rsidRPr="009F5B1A" w:rsidRDefault="00CD0575" w:rsidP="006B0BA0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887" w:type="pct"/>
            <w:vAlign w:val="bottom"/>
          </w:tcPr>
          <w:p w14:paraId="2B8BD121" w14:textId="250CA44D" w:rsidR="006B0BA0" w:rsidRPr="002F3949" w:rsidRDefault="00AA0E60" w:rsidP="006B0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9F5B1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</w:rPr>
              <w:t xml:space="preserve"> </w:t>
            </w:r>
            <w:r w:rsidRPr="002F3949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B0BA0" w:rsidRPr="009F5B1A" w14:paraId="0B1A736A" w14:textId="77777777" w:rsidTr="000E0C09">
        <w:tc>
          <w:tcPr>
            <w:tcW w:w="1305" w:type="pct"/>
          </w:tcPr>
          <w:p w14:paraId="6D079820" w14:textId="77777777" w:rsidR="006B0BA0" w:rsidRPr="009F5B1A" w:rsidRDefault="006B0BA0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763FD4F" w14:textId="5736D534" w:rsidR="006B0BA0" w:rsidRPr="009F5B1A" w:rsidRDefault="00CD0575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0E60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975" w:type="pct"/>
          </w:tcPr>
          <w:p w14:paraId="31F998F1" w14:textId="77777777" w:rsidR="006B0BA0" w:rsidRPr="009F5B1A" w:rsidRDefault="006B0BA0" w:rsidP="006B0BA0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F6D15D7" w14:textId="77777777" w:rsidR="006B0BA0" w:rsidRPr="009F5B1A" w:rsidRDefault="006B0BA0" w:rsidP="006B0BA0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6EBAD1A" w14:textId="72EFDB43" w:rsidR="006B0BA0" w:rsidRPr="009F5B1A" w:rsidRDefault="00CD0575" w:rsidP="006B0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601,200</w:t>
            </w:r>
          </w:p>
        </w:tc>
        <w:tc>
          <w:tcPr>
            <w:tcW w:w="887" w:type="pct"/>
            <w:vAlign w:val="bottom"/>
          </w:tcPr>
          <w:p w14:paraId="3A5C89AD" w14:textId="629F24FC" w:rsidR="006B0BA0" w:rsidRPr="009F5B1A" w:rsidRDefault="00CD0575" w:rsidP="006B0BA0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</w:rPr>
            </w:pPr>
            <w:r w:rsidRPr="009F5B1A">
              <w:rPr>
                <w:rFonts w:eastAsia="Times New Roman" w:cs="Angsana New"/>
                <w:position w:val="0"/>
                <w:sz w:val="26"/>
                <w:szCs w:val="26"/>
                <w:cs/>
                <w:lang w:val="th-TH"/>
              </w:rPr>
              <w:t>2</w:t>
            </w:r>
            <w:r w:rsidR="00AA0E60" w:rsidRPr="009F5B1A">
              <w:rPr>
                <w:rFonts w:eastAsia="Times New Roman" w:cs="Angsana New"/>
                <w:position w:val="0"/>
                <w:sz w:val="26"/>
                <w:szCs w:val="26"/>
              </w:rPr>
              <w:t>16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="00AA0E60" w:rsidRPr="009F5B1A">
              <w:rPr>
                <w:rFonts w:eastAsia="Times New Roman" w:cs="Angsana New"/>
                <w:position w:val="0"/>
                <w:sz w:val="26"/>
                <w:szCs w:val="26"/>
              </w:rPr>
              <w:t>100</w:t>
            </w:r>
          </w:p>
        </w:tc>
      </w:tr>
    </w:tbl>
    <w:p w14:paraId="441AC33C" w14:textId="77777777" w:rsidR="003F5827" w:rsidRPr="009F5B1A" w:rsidRDefault="003F5827" w:rsidP="0074612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E42208" w:rsidRPr="009F5B1A" w14:paraId="21DB500C" w14:textId="77777777" w:rsidTr="00E42208">
        <w:trPr>
          <w:tblHeader/>
        </w:trPr>
        <w:tc>
          <w:tcPr>
            <w:tcW w:w="1305" w:type="pct"/>
          </w:tcPr>
          <w:p w14:paraId="37FA41E3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16BE6953" w14:textId="759AAD5B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42208" w:rsidRPr="009F5B1A" w14:paraId="789EC042" w14:textId="77777777" w:rsidTr="00E42208">
        <w:trPr>
          <w:tblHeader/>
        </w:trPr>
        <w:tc>
          <w:tcPr>
            <w:tcW w:w="1305" w:type="pct"/>
          </w:tcPr>
          <w:p w14:paraId="0D0D6AAE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56C2575F" w14:textId="7414D7BC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</w:rPr>
              <w:t>256</w:t>
            </w:r>
            <w:r w:rsidR="00A03D7C" w:rsidRPr="009F5B1A">
              <w:rPr>
                <w:rFonts w:cstheme="majorBidi"/>
                <w:b w:val="0"/>
                <w:bCs w:val="0"/>
                <w:sz w:val="26"/>
                <w:szCs w:val="26"/>
              </w:rPr>
              <w:t>6</w:t>
            </w:r>
          </w:p>
        </w:tc>
      </w:tr>
      <w:tr w:rsidR="00746129" w:rsidRPr="009F5B1A" w14:paraId="30F57DF9" w14:textId="77777777" w:rsidTr="00E42208">
        <w:trPr>
          <w:tblHeader/>
        </w:trPr>
        <w:tc>
          <w:tcPr>
            <w:tcW w:w="1305" w:type="pct"/>
          </w:tcPr>
          <w:p w14:paraId="7BDCD272" w14:textId="77777777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1826755" w14:textId="77777777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50CF035E" w14:textId="62C314E6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7863E782" w14:textId="7FE7A259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2B13FC54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B409DC" w14:textId="38C3DE3C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7D579746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34FDE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6399A1" w14:textId="2B2BBFCE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609794D" w14:textId="293EB2D3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547F4135" w14:textId="0A3D15AB" w:rsidR="00746129" w:rsidRPr="009F5B1A" w:rsidRDefault="00746129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E42208" w:rsidRPr="009F5B1A" w14:paraId="7080DFB0" w14:textId="77777777" w:rsidTr="00E42208">
        <w:trPr>
          <w:tblHeader/>
        </w:trPr>
        <w:tc>
          <w:tcPr>
            <w:tcW w:w="1305" w:type="pct"/>
          </w:tcPr>
          <w:p w14:paraId="54EE8CA0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5E95C7CA" w14:textId="77777777" w:rsidR="00E42208" w:rsidRPr="009F5B1A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331E7F47" w14:textId="77777777" w:rsidR="00E42208" w:rsidRPr="009F5B1A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34059A0A" w14:textId="77777777" w:rsidR="00E42208" w:rsidRPr="009F5B1A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5F343E7" w14:textId="77777777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2208" w:rsidRPr="009F5B1A" w14:paraId="7B807C18" w14:textId="77777777">
        <w:tc>
          <w:tcPr>
            <w:tcW w:w="1305" w:type="pct"/>
          </w:tcPr>
          <w:p w14:paraId="1B125CEC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2A83987C" w14:textId="77777777" w:rsidR="00E42208" w:rsidRPr="009F5B1A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157DA338" w14:textId="77777777" w:rsidR="00E42208" w:rsidRPr="009F5B1A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0FEB4A7A" w14:textId="77777777" w:rsidR="00E42208" w:rsidRPr="009F5B1A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094E776" w14:textId="77777777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A03D7C" w:rsidRPr="009F5B1A" w14:paraId="5FD04B5B" w14:textId="77777777" w:rsidTr="006B0BA0">
        <w:tc>
          <w:tcPr>
            <w:tcW w:w="1305" w:type="pct"/>
            <w:vAlign w:val="bottom"/>
          </w:tcPr>
          <w:p w14:paraId="3EF55AE4" w14:textId="77777777" w:rsidR="00A03D7C" w:rsidRPr="009F5B1A" w:rsidRDefault="00A03D7C" w:rsidP="006B0BA0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65ACBC96" w14:textId="3C3294D5" w:rsidR="00A03D7C" w:rsidRPr="009F5B1A" w:rsidRDefault="00A03D7C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602</w:t>
            </w:r>
          </w:p>
        </w:tc>
        <w:tc>
          <w:tcPr>
            <w:tcW w:w="975" w:type="pct"/>
          </w:tcPr>
          <w:p w14:paraId="2ECBA594" w14:textId="77777777" w:rsidR="00A03D7C" w:rsidRPr="009F5B1A" w:rsidRDefault="00A03D7C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5E56B374" w14:textId="78BAF212" w:rsidR="00A03D7C" w:rsidRPr="009F5B1A" w:rsidRDefault="005713E6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3F2F4AEC" w14:textId="6CDEAD06" w:rsidR="00A03D7C" w:rsidRPr="009F5B1A" w:rsidRDefault="00A03D7C" w:rsidP="00A03D7C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887" w:type="pct"/>
            <w:vAlign w:val="bottom"/>
          </w:tcPr>
          <w:p w14:paraId="145A1B26" w14:textId="35A0AB61" w:rsidR="00A03D7C" w:rsidRPr="009F5B1A" w:rsidRDefault="00A03D7C" w:rsidP="00A03D7C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838</w:t>
            </w:r>
          </w:p>
        </w:tc>
      </w:tr>
      <w:tr w:rsidR="00A03D7C" w:rsidRPr="009F5B1A" w14:paraId="1BFC80A3" w14:textId="77777777" w:rsidTr="000E0C09">
        <w:tc>
          <w:tcPr>
            <w:tcW w:w="1305" w:type="pct"/>
          </w:tcPr>
          <w:p w14:paraId="1840C5CD" w14:textId="629F9DB9" w:rsidR="00A03D7C" w:rsidRPr="009F5B1A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07F11873" w14:textId="0E47F497" w:rsidR="00A03D7C" w:rsidRPr="009F5B1A" w:rsidRDefault="00A03D7C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</w:p>
        </w:tc>
        <w:tc>
          <w:tcPr>
            <w:tcW w:w="975" w:type="pct"/>
          </w:tcPr>
          <w:p w14:paraId="4743B87D" w14:textId="418C57D1" w:rsidR="00A03D7C" w:rsidRPr="009F5B1A" w:rsidRDefault="001E2F02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0C095C8B" w14:textId="22F17FBC" w:rsidR="00A03D7C" w:rsidRPr="009F5B1A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5713E6"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78" w:type="pct"/>
            <w:vAlign w:val="bottom"/>
          </w:tcPr>
          <w:p w14:paraId="5E2FFEC3" w14:textId="71CD752F" w:rsidR="00A03D7C" w:rsidRPr="009F5B1A" w:rsidRDefault="00A03D7C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703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</w:p>
        </w:tc>
        <w:tc>
          <w:tcPr>
            <w:tcW w:w="887" w:type="pct"/>
            <w:vAlign w:val="bottom"/>
          </w:tcPr>
          <w:p w14:paraId="724D5681" w14:textId="3CEA719D" w:rsidR="00A03D7C" w:rsidRPr="009F5B1A" w:rsidRDefault="00A03D7C" w:rsidP="000E0C09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886</w:t>
            </w:r>
          </w:p>
        </w:tc>
      </w:tr>
      <w:tr w:rsidR="00A03D7C" w:rsidRPr="009F5B1A" w14:paraId="7102BBA0" w14:textId="77777777" w:rsidTr="000E0C09">
        <w:tc>
          <w:tcPr>
            <w:tcW w:w="1305" w:type="pct"/>
          </w:tcPr>
          <w:p w14:paraId="54E7D7FF" w14:textId="6FDB66CD" w:rsidR="00A03D7C" w:rsidRPr="009F5B1A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5D5627BA" w14:textId="31E3900F" w:rsidR="00A03D7C" w:rsidRPr="009F5B1A" w:rsidRDefault="00A03D7C" w:rsidP="00A03D7C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  <w:tc>
          <w:tcPr>
            <w:tcW w:w="975" w:type="pct"/>
          </w:tcPr>
          <w:p w14:paraId="4D3EFF75" w14:textId="021A5297" w:rsidR="00A03D7C" w:rsidRPr="009F5B1A" w:rsidRDefault="001E2F02" w:rsidP="00A03D7C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04DB1322" w14:textId="46DF14BE" w:rsidR="00A03D7C" w:rsidRPr="009F5B1A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  <w:vAlign w:val="bottom"/>
          </w:tcPr>
          <w:p w14:paraId="6379BAD8" w14:textId="772B851B" w:rsidR="00A03D7C" w:rsidRPr="009F5B1A" w:rsidRDefault="00A03D7C" w:rsidP="00A03D7C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912</w:t>
            </w:r>
          </w:p>
        </w:tc>
        <w:tc>
          <w:tcPr>
            <w:tcW w:w="887" w:type="pct"/>
            <w:vAlign w:val="bottom"/>
          </w:tcPr>
          <w:p w14:paraId="5001D2D9" w14:textId="5B9E439C" w:rsidR="00A03D7C" w:rsidRPr="009F5B1A" w:rsidRDefault="00A03D7C" w:rsidP="00A03D7C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03D7C" w:rsidRPr="009F5B1A" w14:paraId="386289BB" w14:textId="77777777" w:rsidTr="000E0C09">
        <w:tc>
          <w:tcPr>
            <w:tcW w:w="1305" w:type="pct"/>
          </w:tcPr>
          <w:p w14:paraId="10E4DF71" w14:textId="77777777" w:rsidR="00A03D7C" w:rsidRPr="009F5B1A" w:rsidRDefault="00A03D7C" w:rsidP="00A03D7C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375C9E56" w14:textId="16E5AB80" w:rsidR="00A03D7C" w:rsidRPr="009F5B1A" w:rsidRDefault="00A03D7C" w:rsidP="00A03D7C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025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954</w:t>
            </w:r>
          </w:p>
        </w:tc>
        <w:tc>
          <w:tcPr>
            <w:tcW w:w="975" w:type="pct"/>
          </w:tcPr>
          <w:p w14:paraId="77330A21" w14:textId="77777777" w:rsidR="00A03D7C" w:rsidRPr="009F5B1A" w:rsidRDefault="00A03D7C" w:rsidP="00A03D7C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7C18795D" w14:textId="77777777" w:rsidR="00A03D7C" w:rsidRPr="009F5B1A" w:rsidRDefault="00A03D7C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F4DBD8" w14:textId="03F1192E" w:rsidR="00A03D7C" w:rsidRPr="009F5B1A" w:rsidRDefault="00A03D7C" w:rsidP="00A03D7C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678</w:t>
            </w:r>
          </w:p>
        </w:tc>
        <w:tc>
          <w:tcPr>
            <w:tcW w:w="887" w:type="pct"/>
            <w:vAlign w:val="bottom"/>
          </w:tcPr>
          <w:p w14:paraId="39A2DF6F" w14:textId="7D23DF3A" w:rsidR="00A03D7C" w:rsidRPr="009F5B1A" w:rsidRDefault="00A03D7C" w:rsidP="00A03D7C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9F5B1A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10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513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724</w:t>
            </w:r>
          </w:p>
        </w:tc>
      </w:tr>
      <w:tr w:rsidR="00E42208" w:rsidRPr="009F5B1A" w14:paraId="05E4D003" w14:textId="77777777">
        <w:tc>
          <w:tcPr>
            <w:tcW w:w="1305" w:type="pct"/>
            <w:vAlign w:val="center"/>
          </w:tcPr>
          <w:p w14:paraId="374A8DB2" w14:textId="77777777" w:rsidR="00E42208" w:rsidRPr="009F5B1A" w:rsidRDefault="00E42208" w:rsidP="00746129">
            <w:pPr>
              <w:pStyle w:val="a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5" w:name="_Hlk122620189"/>
            <w:bookmarkStart w:id="76" w:name="_Hlk157766310"/>
          </w:p>
        </w:tc>
        <w:tc>
          <w:tcPr>
            <w:tcW w:w="678" w:type="pct"/>
            <w:vAlign w:val="center"/>
          </w:tcPr>
          <w:p w14:paraId="422AB96F" w14:textId="77777777" w:rsidR="00E42208" w:rsidRPr="009F5B1A" w:rsidRDefault="00E42208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7C18B402" w14:textId="77777777" w:rsidR="00E42208" w:rsidRPr="009F5B1A" w:rsidRDefault="00E42208" w:rsidP="00746129">
            <w:pPr>
              <w:pStyle w:val="a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center"/>
          </w:tcPr>
          <w:p w14:paraId="5ABEA504" w14:textId="77777777" w:rsidR="00E42208" w:rsidRPr="009F5B1A" w:rsidRDefault="00E42208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center"/>
          </w:tcPr>
          <w:p w14:paraId="5ECD60B2" w14:textId="77777777" w:rsidR="00E42208" w:rsidRPr="009F5B1A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14:paraId="08036921" w14:textId="77777777" w:rsidR="00E42208" w:rsidRPr="009F5B1A" w:rsidDel="00EF0E31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208" w:rsidRPr="009F5B1A" w14:paraId="6D377E7A" w14:textId="77777777">
        <w:tc>
          <w:tcPr>
            <w:tcW w:w="1305" w:type="pct"/>
          </w:tcPr>
          <w:p w14:paraId="360CBF55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214FB38" w14:textId="77777777" w:rsidR="00E42208" w:rsidRPr="009F5B1A" w:rsidRDefault="00E42208" w:rsidP="000E0C09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19F656EF" w14:textId="77777777" w:rsidR="00E42208" w:rsidRPr="009F5B1A" w:rsidRDefault="00E42208" w:rsidP="00746129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1A71BC29" w14:textId="77777777" w:rsidR="00E42208" w:rsidRPr="009F5B1A" w:rsidRDefault="00E42208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184C2041" w14:textId="77777777" w:rsidR="00E42208" w:rsidRPr="009F5B1A" w:rsidRDefault="00E42208" w:rsidP="000E0C09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</w:tcPr>
          <w:p w14:paraId="3B7E094C" w14:textId="77777777" w:rsidR="00E42208" w:rsidRPr="009F5B1A" w:rsidDel="00EF0E31" w:rsidRDefault="00E42208" w:rsidP="000E0C09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956FB1" w:rsidRPr="009F5B1A" w14:paraId="536C9390" w14:textId="77777777">
        <w:tc>
          <w:tcPr>
            <w:tcW w:w="1305" w:type="pct"/>
          </w:tcPr>
          <w:p w14:paraId="04FBEE4F" w14:textId="77777777" w:rsidR="00956FB1" w:rsidRPr="009F5B1A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4FF1F409" w14:textId="6437B28C" w:rsidR="00956FB1" w:rsidRPr="009F5B1A" w:rsidRDefault="00956FB1" w:rsidP="00956FB1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975" w:type="pct"/>
          </w:tcPr>
          <w:p w14:paraId="102BE4F9" w14:textId="77777777" w:rsidR="00956FB1" w:rsidRPr="009F5B1A" w:rsidRDefault="00956FB1" w:rsidP="00956FB1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7EFBE6EA" w14:textId="065A8DA6" w:rsidR="00956FB1" w:rsidRPr="009F5B1A" w:rsidRDefault="00956FB1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1</w:t>
            </w:r>
            <w:r w:rsidR="005713E6" w:rsidRPr="009F5B1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78" w:type="pct"/>
          </w:tcPr>
          <w:p w14:paraId="20D6A3A2" w14:textId="47C99613" w:rsidR="00956FB1" w:rsidRPr="009F5B1A" w:rsidRDefault="00956FB1" w:rsidP="00956FB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578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</w:p>
        </w:tc>
        <w:tc>
          <w:tcPr>
            <w:tcW w:w="887" w:type="pct"/>
          </w:tcPr>
          <w:p w14:paraId="655044CF" w14:textId="7EA34C5B" w:rsidR="00956FB1" w:rsidRPr="009F5B1A" w:rsidDel="00EF0E31" w:rsidRDefault="00956FB1" w:rsidP="00956F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67</w:t>
            </w:r>
            <w:r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052</w:t>
            </w:r>
          </w:p>
        </w:tc>
      </w:tr>
      <w:tr w:rsidR="00956FB1" w:rsidRPr="009F5B1A" w14:paraId="65FAD9F3" w14:textId="77777777">
        <w:tc>
          <w:tcPr>
            <w:tcW w:w="1305" w:type="pct"/>
          </w:tcPr>
          <w:p w14:paraId="65D59A94" w14:textId="062DDC0E" w:rsidR="00956FB1" w:rsidRPr="009F5B1A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</w:tcPr>
          <w:p w14:paraId="4E980BA9" w14:textId="0BC2FCB4" w:rsidR="00956FB1" w:rsidRPr="009F5B1A" w:rsidRDefault="00956FB1" w:rsidP="00956FB1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975" w:type="pct"/>
          </w:tcPr>
          <w:p w14:paraId="3A0441D0" w14:textId="3B3DA68B" w:rsidR="00956FB1" w:rsidRPr="009F5B1A" w:rsidRDefault="00956FB1" w:rsidP="00956FB1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505DA639" w14:textId="21EA024D" w:rsidR="00956FB1" w:rsidRPr="009F5B1A" w:rsidRDefault="003F5827" w:rsidP="000E0C09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678" w:type="pct"/>
          </w:tcPr>
          <w:p w14:paraId="33BEB47F" w14:textId="5D4BD5BF" w:rsidR="00956FB1" w:rsidRPr="009F5B1A" w:rsidRDefault="00956FB1" w:rsidP="00956FB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085</w:t>
            </w:r>
          </w:p>
        </w:tc>
        <w:tc>
          <w:tcPr>
            <w:tcW w:w="887" w:type="pct"/>
          </w:tcPr>
          <w:p w14:paraId="361F332B" w14:textId="4153EE62" w:rsidR="00956FB1" w:rsidRPr="009F5B1A" w:rsidRDefault="00956FB1" w:rsidP="00956F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-</w:t>
            </w:r>
          </w:p>
        </w:tc>
      </w:tr>
      <w:tr w:rsidR="00956FB1" w:rsidRPr="009F5B1A" w14:paraId="5FA8ED8F" w14:textId="77777777">
        <w:tc>
          <w:tcPr>
            <w:tcW w:w="1305" w:type="pct"/>
          </w:tcPr>
          <w:p w14:paraId="0765D767" w14:textId="77777777" w:rsidR="00956FB1" w:rsidRPr="009F5B1A" w:rsidRDefault="00956FB1" w:rsidP="00956FB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690546F5" w14:textId="59B53EF6" w:rsidR="00956FB1" w:rsidRPr="009F5B1A" w:rsidRDefault="00956FB1" w:rsidP="00956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975" w:type="pct"/>
          </w:tcPr>
          <w:p w14:paraId="0A801C38" w14:textId="77777777" w:rsidR="00956FB1" w:rsidRPr="009F5B1A" w:rsidRDefault="00956FB1" w:rsidP="00956FB1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6FC74371" w14:textId="77777777" w:rsidR="00956FB1" w:rsidRPr="009F5B1A" w:rsidRDefault="00956FB1" w:rsidP="00956FB1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4A73419B" w14:textId="193D3F9B" w:rsidR="00956FB1" w:rsidRPr="009F5B1A" w:rsidRDefault="00956FB1" w:rsidP="00956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761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713</w:t>
            </w:r>
          </w:p>
        </w:tc>
        <w:tc>
          <w:tcPr>
            <w:tcW w:w="887" w:type="pct"/>
          </w:tcPr>
          <w:p w14:paraId="42A8C561" w14:textId="0469DC21" w:rsidR="00956FB1" w:rsidRPr="009F5B1A" w:rsidRDefault="00956FB1" w:rsidP="00956FB1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9F5B1A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67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9F5B1A">
              <w:rPr>
                <w:rFonts w:eastAsia="Times New Roman" w:cstheme="majorBidi"/>
                <w:position w:val="0"/>
                <w:sz w:val="26"/>
                <w:szCs w:val="26"/>
                <w:cs/>
                <w:lang w:val="th-TH"/>
              </w:rPr>
              <w:t>052</w:t>
            </w:r>
          </w:p>
        </w:tc>
      </w:tr>
      <w:bookmarkEnd w:id="75"/>
      <w:bookmarkEnd w:id="76"/>
    </w:tbl>
    <w:p w14:paraId="1B37CD3A" w14:textId="19094F17" w:rsidR="000113A0" w:rsidRPr="009F5B1A" w:rsidRDefault="000113A0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242C0B56" w14:textId="3944B09A" w:rsidR="000113A0" w:rsidRPr="009F5B1A" w:rsidRDefault="000113A0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</w:p>
    <w:p w14:paraId="48BBA5AD" w14:textId="77777777" w:rsidR="000113A0" w:rsidRPr="009F5B1A" w:rsidRDefault="000113A0" w:rsidP="000113A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1CFC9F8" w14:textId="77777777" w:rsidR="000113A0" w:rsidRPr="009F5B1A" w:rsidRDefault="000113A0" w:rsidP="000113A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7B840D0D" w14:textId="77777777" w:rsidR="000113A0" w:rsidRPr="009F5B1A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13F5A363" w14:textId="77777777" w:rsidR="000113A0" w:rsidRPr="009F5B1A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5189C396" w14:textId="77777777" w:rsidR="000113A0" w:rsidRPr="009F5B1A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D213B4B" w14:textId="77777777" w:rsidR="000113A0" w:rsidRPr="009F5B1A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6EEC7200" w14:textId="77777777" w:rsidR="000113A0" w:rsidRPr="009F5B1A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668CF23A" w14:textId="77777777" w:rsidR="002E5D7B" w:rsidRPr="009F5B1A" w:rsidRDefault="000113A0" w:rsidP="002E5D7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9F5B1A">
        <w:rPr>
          <w:rFonts w:asciiTheme="majorBidi" w:hAnsiTheme="majorBidi" w:cstheme="majorBidi"/>
          <w:sz w:val="28"/>
          <w:szCs w:val="28"/>
        </w:rPr>
        <w:t xml:space="preserve">. 2535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9F5B1A">
        <w:rPr>
          <w:rFonts w:asciiTheme="majorBidi" w:hAnsiTheme="majorBidi" w:cstheme="majorBidi"/>
          <w:sz w:val="28"/>
          <w:szCs w:val="28"/>
        </w:rPr>
        <w:t xml:space="preserve">116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B39821C" w14:textId="2C8E58DE" w:rsidR="00E52090" w:rsidRDefault="00E52090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902EB89" w14:textId="4FA80B5C" w:rsidR="002E5D7B" w:rsidRPr="009F5B1A" w:rsidRDefault="002E5D7B" w:rsidP="003540DA">
      <w:pPr>
        <w:spacing w:line="240" w:lineRule="atLeast"/>
        <w:ind w:firstLine="540"/>
        <w:jc w:val="both"/>
        <w:rPr>
          <w:rFonts w:asciiTheme="majorBidi" w:eastAsia="MS Mincho" w:hAnsiTheme="majorBidi" w:cstheme="majorBidi"/>
          <w:sz w:val="28"/>
          <w:szCs w:val="28"/>
          <w:cs/>
        </w:rPr>
      </w:pPr>
      <w:r w:rsidRPr="009F5B1A">
        <w:rPr>
          <w:rFonts w:asciiTheme="majorBidi" w:eastAsia="MS Mincho" w:hAnsiTheme="majorBidi" w:cstheme="majorBidi"/>
          <w:sz w:val="28"/>
          <w:szCs w:val="28"/>
          <w:cs/>
        </w:rPr>
        <w:lastRenderedPageBreak/>
        <w:t>รายการเคลื่อนไหวของสำรองตามกฏหมาย</w:t>
      </w:r>
      <w:r w:rsidRPr="009F5B1A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F5B1A">
        <w:rPr>
          <w:rFonts w:asciiTheme="majorBidi" w:eastAsia="MS Mincho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988"/>
        <w:gridCol w:w="1980"/>
      </w:tblGrid>
      <w:tr w:rsidR="002E5D7B" w:rsidRPr="009F5B1A" w14:paraId="2A25E889" w14:textId="77777777" w:rsidTr="002F3949">
        <w:tc>
          <w:tcPr>
            <w:tcW w:w="5211" w:type="dxa"/>
          </w:tcPr>
          <w:p w14:paraId="5873E11D" w14:textId="77777777" w:rsidR="002E5D7B" w:rsidRPr="002F3949" w:rsidRDefault="002E5D7B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08FF6B7" w14:textId="14B8CE3D" w:rsidR="002E5D7B" w:rsidRPr="002F3949" w:rsidRDefault="002E5D7B" w:rsidP="00832BC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DF8BADF" w14:textId="07AEC3C2" w:rsidR="002E5D7B" w:rsidRPr="002F3949" w:rsidRDefault="002E5D7B" w:rsidP="00832BC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0DA" w:rsidRPr="009F5B1A" w14:paraId="78382033" w14:textId="3FA818BD" w:rsidTr="002F3949">
        <w:tc>
          <w:tcPr>
            <w:tcW w:w="5211" w:type="dxa"/>
          </w:tcPr>
          <w:p w14:paraId="74EAFA0E" w14:textId="77777777" w:rsidR="003540DA" w:rsidRPr="002F3949" w:rsidRDefault="003540DA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2EC9D30B" w14:textId="012DD174" w:rsidR="003540DA" w:rsidRPr="002F3949" w:rsidRDefault="003540DA" w:rsidP="00832BC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3766E" w:rsidRPr="009F5B1A" w14:paraId="486BEDF7" w14:textId="0FB2124F" w:rsidTr="002F3949">
        <w:tc>
          <w:tcPr>
            <w:tcW w:w="5211" w:type="dxa"/>
          </w:tcPr>
          <w:p w14:paraId="1C3834B3" w14:textId="77777777" w:rsidR="00A3766E" w:rsidRPr="002F3949" w:rsidRDefault="00A3766E" w:rsidP="00A3766E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8" w:type="dxa"/>
            <w:vAlign w:val="center"/>
          </w:tcPr>
          <w:p w14:paraId="334A675B" w14:textId="418347FA" w:rsidR="00A3766E" w:rsidRPr="00E52090" w:rsidRDefault="00A3766E" w:rsidP="001A6343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1,751,367</w:t>
            </w:r>
          </w:p>
        </w:tc>
        <w:tc>
          <w:tcPr>
            <w:tcW w:w="1980" w:type="dxa"/>
            <w:vAlign w:val="center"/>
          </w:tcPr>
          <w:p w14:paraId="3D7514DA" w14:textId="646D18A9" w:rsidR="00A3766E" w:rsidRPr="00E52090" w:rsidRDefault="00A3766E" w:rsidP="001A6343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682,400</w:t>
            </w:r>
          </w:p>
        </w:tc>
      </w:tr>
      <w:tr w:rsidR="002E5D7B" w:rsidRPr="009F5B1A" w14:paraId="032BD3AC" w14:textId="4FADB2DB" w:rsidTr="002F3949">
        <w:tc>
          <w:tcPr>
            <w:tcW w:w="5211" w:type="dxa"/>
          </w:tcPr>
          <w:p w14:paraId="6F9509C0" w14:textId="77777777" w:rsidR="002E5D7B" w:rsidRPr="002F3949" w:rsidRDefault="002E5D7B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43A3EF9B" w14:textId="3C704EFA" w:rsidR="002E5D7B" w:rsidRPr="00E52090" w:rsidRDefault="00A3766E" w:rsidP="001A634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129,500</w:t>
            </w:r>
          </w:p>
        </w:tc>
        <w:tc>
          <w:tcPr>
            <w:tcW w:w="1980" w:type="dxa"/>
            <w:vAlign w:val="center"/>
          </w:tcPr>
          <w:p w14:paraId="55B35639" w14:textId="1E155AF7" w:rsidR="002E5D7B" w:rsidRPr="00E52090" w:rsidRDefault="00A3766E" w:rsidP="001A634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37,500</w:t>
            </w:r>
          </w:p>
        </w:tc>
      </w:tr>
      <w:tr w:rsidR="002E5D7B" w:rsidRPr="009F5B1A" w14:paraId="256F11A1" w14:textId="5BFF9A4D" w:rsidTr="002F3949">
        <w:tc>
          <w:tcPr>
            <w:tcW w:w="5211" w:type="dxa"/>
          </w:tcPr>
          <w:p w14:paraId="4364101A" w14:textId="77777777" w:rsidR="002E5D7B" w:rsidRPr="002F3949" w:rsidRDefault="002E5D7B" w:rsidP="00A3766E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8" w:type="dxa"/>
            <w:vAlign w:val="center"/>
          </w:tcPr>
          <w:p w14:paraId="70CA8C23" w14:textId="01F65681" w:rsidR="002E5D7B" w:rsidRPr="00E52090" w:rsidRDefault="00A3766E" w:rsidP="001A6343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1,880,867</w:t>
            </w:r>
          </w:p>
        </w:tc>
        <w:tc>
          <w:tcPr>
            <w:tcW w:w="1980" w:type="dxa"/>
            <w:vAlign w:val="center"/>
          </w:tcPr>
          <w:p w14:paraId="77CF74C1" w14:textId="04D14E9E" w:rsidR="002E5D7B" w:rsidRPr="00E52090" w:rsidRDefault="00A3766E" w:rsidP="001A6343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719,</w:t>
            </w:r>
            <w:r w:rsidR="00DF0162" w:rsidRPr="00E5209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  <w:tr w:rsidR="002E5D7B" w:rsidRPr="009F5B1A" w14:paraId="6760EAEF" w14:textId="6CBF08D2" w:rsidTr="002F3949">
        <w:tc>
          <w:tcPr>
            <w:tcW w:w="5211" w:type="dxa"/>
          </w:tcPr>
          <w:p w14:paraId="31040B28" w14:textId="77777777" w:rsidR="002E5D7B" w:rsidRPr="002F3949" w:rsidRDefault="002E5D7B" w:rsidP="00832BC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032CC3D1" w14:textId="202C4448" w:rsidR="002E5D7B" w:rsidRPr="00E52090" w:rsidRDefault="00B7166A" w:rsidP="001A634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149,601</w:t>
            </w:r>
          </w:p>
        </w:tc>
        <w:tc>
          <w:tcPr>
            <w:tcW w:w="1980" w:type="dxa"/>
            <w:vAlign w:val="center"/>
          </w:tcPr>
          <w:p w14:paraId="77C2521A" w14:textId="27F39172" w:rsidR="002E5D7B" w:rsidRPr="00E52090" w:rsidRDefault="00B7166A" w:rsidP="001A6343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</w:tr>
      <w:tr w:rsidR="002E5D7B" w:rsidRPr="009F5B1A" w14:paraId="076E4140" w14:textId="74D4AC59" w:rsidTr="002F3949">
        <w:tc>
          <w:tcPr>
            <w:tcW w:w="5211" w:type="dxa"/>
          </w:tcPr>
          <w:p w14:paraId="0C21D402" w14:textId="77777777" w:rsidR="002E5D7B" w:rsidRPr="002F3949" w:rsidRDefault="002E5D7B" w:rsidP="00832BC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8" w:type="dxa"/>
            <w:vAlign w:val="center"/>
          </w:tcPr>
          <w:p w14:paraId="08CEFA8A" w14:textId="3A88B184" w:rsidR="002E5D7B" w:rsidRPr="00E52090" w:rsidRDefault="00B7166A" w:rsidP="001A634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2,030,468</w:t>
            </w:r>
          </w:p>
        </w:tc>
        <w:tc>
          <w:tcPr>
            <w:tcW w:w="1980" w:type="dxa"/>
            <w:vAlign w:val="center"/>
          </w:tcPr>
          <w:p w14:paraId="1DE4CABF" w14:textId="5E29E839" w:rsidR="002E5D7B" w:rsidRPr="00E52090" w:rsidRDefault="00B7166A" w:rsidP="001A6343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768,900</w:t>
            </w:r>
          </w:p>
        </w:tc>
      </w:tr>
    </w:tbl>
    <w:p w14:paraId="61D0D381" w14:textId="1012D3B8" w:rsidR="000113A0" w:rsidRPr="009F5B1A" w:rsidRDefault="000113A0" w:rsidP="002E5D7B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4EDD6C" w14:textId="394F9F15" w:rsidR="000113A0" w:rsidRPr="009F5B1A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องค์ประกอบอื่นของส่วนของเจ้าของ</w:t>
      </w:r>
    </w:p>
    <w:p w14:paraId="23913EBE" w14:textId="77777777" w:rsidR="000113A0" w:rsidRPr="009F5B1A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</w:p>
    <w:p w14:paraId="1620D5F1" w14:textId="77777777" w:rsidR="000113A0" w:rsidRPr="009F5B1A" w:rsidRDefault="000113A0" w:rsidP="000113A0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04BC4D01" w14:textId="77777777" w:rsidR="000113A0" w:rsidRPr="009F5B1A" w:rsidRDefault="000113A0" w:rsidP="000113A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4F427927" w14:textId="644C542B" w:rsidR="00E42208" w:rsidRPr="009F5B1A" w:rsidRDefault="000113A0" w:rsidP="00CE7FFC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726E0759" w14:textId="591CB8FC" w:rsidR="00A3766E" w:rsidRPr="009F5B1A" w:rsidRDefault="00A3766E" w:rsidP="00CE7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3"/>
          <w:szCs w:val="23"/>
        </w:rPr>
      </w:pPr>
      <w:r w:rsidRPr="009F5B1A">
        <w:rPr>
          <w:rFonts w:asciiTheme="majorBidi" w:hAnsiTheme="majorBidi" w:cstheme="majorBidi"/>
          <w:bCs/>
          <w:sz w:val="23"/>
          <w:szCs w:val="23"/>
        </w:rPr>
        <w:br w:type="page"/>
      </w:r>
    </w:p>
    <w:p w14:paraId="4E64B793" w14:textId="2854CDDC" w:rsidR="009B0744" w:rsidRPr="009F5B1A" w:rsidRDefault="009B0744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77" w:name="_Toc14377686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ภาระผูกพันและหนี้สินที่อาจจะเกิดขึ้น</w:t>
      </w:r>
      <w:bookmarkEnd w:id="77"/>
    </w:p>
    <w:p w14:paraId="08E365D6" w14:textId="77777777" w:rsidR="009B0744" w:rsidRPr="009F5B1A" w:rsidRDefault="009B0744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6C677A5" w14:textId="47A40E1B" w:rsidR="009B0744" w:rsidRPr="009F5B1A" w:rsidRDefault="005713E6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B0744" w:rsidRPr="009F5B1A" w14:paraId="32DB566E" w14:textId="77777777">
        <w:tc>
          <w:tcPr>
            <w:tcW w:w="2340" w:type="dxa"/>
          </w:tcPr>
          <w:p w14:paraId="37F092C4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233B3E8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744" w:rsidRPr="009F5B1A" w14:paraId="64F76BCD" w14:textId="77777777">
        <w:tc>
          <w:tcPr>
            <w:tcW w:w="2340" w:type="dxa"/>
          </w:tcPr>
          <w:p w14:paraId="238F7E13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52E456A6" w14:textId="7BBDF979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3425" w:type="dxa"/>
            <w:gridSpan w:val="3"/>
            <w:vAlign w:val="bottom"/>
          </w:tcPr>
          <w:p w14:paraId="1CDCFD8B" w14:textId="421884BA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9B0744" w:rsidRPr="009F5B1A" w14:paraId="42406DF6" w14:textId="77777777">
        <w:tc>
          <w:tcPr>
            <w:tcW w:w="2340" w:type="dxa"/>
          </w:tcPr>
          <w:p w14:paraId="02EF7B0E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38508AE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04EE5A7B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4711C386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0F86D748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42FD9257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14E3DB64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04643F42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4DB75B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744" w:rsidRPr="009F5B1A" w14:paraId="3CB2F328" w14:textId="77777777">
        <w:trPr>
          <w:trHeight w:val="90"/>
        </w:trPr>
        <w:tc>
          <w:tcPr>
            <w:tcW w:w="2340" w:type="dxa"/>
          </w:tcPr>
          <w:p w14:paraId="3CC746D7" w14:textId="77777777" w:rsidR="009B0744" w:rsidRPr="009F5B1A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shd w:val="clear" w:color="auto" w:fill="auto"/>
            <w:vAlign w:val="bottom"/>
          </w:tcPr>
          <w:p w14:paraId="43F58317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B0744" w:rsidRPr="009F5B1A" w14:paraId="59EB09CE" w14:textId="77777777">
        <w:trPr>
          <w:trHeight w:val="90"/>
        </w:trPr>
        <w:tc>
          <w:tcPr>
            <w:tcW w:w="2340" w:type="dxa"/>
          </w:tcPr>
          <w:p w14:paraId="38270B4A" w14:textId="77777777" w:rsidR="009B0744" w:rsidRPr="009F5B1A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CE8F3D8" w14:textId="1CDD236A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325,267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FDF76C5" w14:textId="771DEA5E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ADC1A1D" w14:textId="5D423A80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325,267</w:t>
            </w:r>
          </w:p>
        </w:tc>
        <w:tc>
          <w:tcPr>
            <w:tcW w:w="1142" w:type="dxa"/>
            <w:vAlign w:val="bottom"/>
          </w:tcPr>
          <w:p w14:paraId="48E2AD5E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101,386</w:t>
            </w:r>
          </w:p>
        </w:tc>
        <w:tc>
          <w:tcPr>
            <w:tcW w:w="1141" w:type="dxa"/>
            <w:vAlign w:val="bottom"/>
          </w:tcPr>
          <w:p w14:paraId="3B21B907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7C41F2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101,386</w:t>
            </w:r>
          </w:p>
        </w:tc>
      </w:tr>
      <w:tr w:rsidR="009B0744" w:rsidRPr="009F5B1A" w14:paraId="42C5D34C" w14:textId="77777777">
        <w:trPr>
          <w:trHeight w:val="90"/>
        </w:trPr>
        <w:tc>
          <w:tcPr>
            <w:tcW w:w="2340" w:type="dxa"/>
          </w:tcPr>
          <w:p w14:paraId="28E4155B" w14:textId="77777777" w:rsidR="009B0744" w:rsidRPr="009F5B1A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 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13FEA7" w14:textId="683E741F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25,075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71D2829" w14:textId="1976878C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188,909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9A580F" w14:textId="397C783F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213,984</w:t>
            </w:r>
          </w:p>
        </w:tc>
        <w:tc>
          <w:tcPr>
            <w:tcW w:w="1142" w:type="dxa"/>
            <w:vAlign w:val="bottom"/>
          </w:tcPr>
          <w:p w14:paraId="3030DC8A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24,301</w:t>
            </w:r>
          </w:p>
        </w:tc>
        <w:tc>
          <w:tcPr>
            <w:tcW w:w="1141" w:type="dxa"/>
            <w:vAlign w:val="bottom"/>
          </w:tcPr>
          <w:p w14:paraId="5D897099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279,072</w:t>
            </w:r>
          </w:p>
        </w:tc>
        <w:tc>
          <w:tcPr>
            <w:tcW w:w="1142" w:type="dxa"/>
            <w:vAlign w:val="bottom"/>
          </w:tcPr>
          <w:p w14:paraId="7CB18EF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303,373</w:t>
            </w:r>
          </w:p>
        </w:tc>
      </w:tr>
      <w:tr w:rsidR="009B0744" w:rsidRPr="009F5B1A" w14:paraId="308B690F" w14:textId="77777777">
        <w:trPr>
          <w:trHeight w:val="90"/>
        </w:trPr>
        <w:tc>
          <w:tcPr>
            <w:tcW w:w="2340" w:type="dxa"/>
          </w:tcPr>
          <w:p w14:paraId="3A47EE57" w14:textId="77777777" w:rsidR="009B0744" w:rsidRPr="009F5B1A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เล็ตเตอร์ออฟเครดิต</w:t>
            </w:r>
          </w:p>
        </w:tc>
        <w:tc>
          <w:tcPr>
            <w:tcW w:w="1141" w:type="dxa"/>
            <w:shd w:val="clear" w:color="auto" w:fill="auto"/>
          </w:tcPr>
          <w:p w14:paraId="748F5060" w14:textId="49014DC0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23,143</w:t>
            </w:r>
          </w:p>
        </w:tc>
        <w:tc>
          <w:tcPr>
            <w:tcW w:w="1142" w:type="dxa"/>
            <w:shd w:val="clear" w:color="auto" w:fill="auto"/>
          </w:tcPr>
          <w:p w14:paraId="390B6BBC" w14:textId="1FCDC17E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533,739</w:t>
            </w:r>
          </w:p>
        </w:tc>
        <w:tc>
          <w:tcPr>
            <w:tcW w:w="1141" w:type="dxa"/>
            <w:shd w:val="clear" w:color="auto" w:fill="auto"/>
          </w:tcPr>
          <w:p w14:paraId="0630E4B1" w14:textId="67660986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556,882</w:t>
            </w:r>
          </w:p>
        </w:tc>
        <w:tc>
          <w:tcPr>
            <w:tcW w:w="1142" w:type="dxa"/>
          </w:tcPr>
          <w:p w14:paraId="1CC2022A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15,535</w:t>
            </w:r>
          </w:p>
        </w:tc>
        <w:tc>
          <w:tcPr>
            <w:tcW w:w="1141" w:type="dxa"/>
          </w:tcPr>
          <w:p w14:paraId="59D9D10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1,165,977</w:t>
            </w:r>
          </w:p>
        </w:tc>
        <w:tc>
          <w:tcPr>
            <w:tcW w:w="1142" w:type="dxa"/>
          </w:tcPr>
          <w:p w14:paraId="14342C1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1,181,512</w:t>
            </w:r>
          </w:p>
        </w:tc>
      </w:tr>
      <w:tr w:rsidR="009B0744" w:rsidRPr="009F5B1A" w14:paraId="5A4D6CEA" w14:textId="77777777">
        <w:trPr>
          <w:trHeight w:val="90"/>
        </w:trPr>
        <w:tc>
          <w:tcPr>
            <w:tcW w:w="2340" w:type="dxa"/>
          </w:tcPr>
          <w:p w14:paraId="6F4A38F7" w14:textId="77777777" w:rsidR="009B0744" w:rsidRPr="009F5B1A" w:rsidRDefault="009B07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D7857BD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CCAB8D0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820E485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0EB9DCE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A11B95B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00C9E1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0744" w:rsidRPr="009F5B1A" w14:paraId="5164A29D" w14:textId="77777777">
        <w:trPr>
          <w:trHeight w:val="90"/>
        </w:trPr>
        <w:tc>
          <w:tcPr>
            <w:tcW w:w="2340" w:type="dxa"/>
            <w:vAlign w:val="bottom"/>
          </w:tcPr>
          <w:p w14:paraId="67584557" w14:textId="77777777" w:rsidR="009B0744" w:rsidRPr="009F5B1A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40690FDE" w14:textId="77777777" w:rsidR="009B0744" w:rsidRPr="009F5B1A" w:rsidRDefault="009B0744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ยังไม่ได้เบิกใช้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929BC1" w14:textId="6A6A9B8D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4,027,027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86E085E" w14:textId="1F3A34EA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43BC0B" w14:textId="7F41ED51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4,027,027</w:t>
            </w:r>
          </w:p>
        </w:tc>
        <w:tc>
          <w:tcPr>
            <w:tcW w:w="1142" w:type="dxa"/>
            <w:vAlign w:val="bottom"/>
          </w:tcPr>
          <w:p w14:paraId="6191A6D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3,920,069</w:t>
            </w:r>
          </w:p>
        </w:tc>
        <w:tc>
          <w:tcPr>
            <w:tcW w:w="1141" w:type="dxa"/>
            <w:vAlign w:val="bottom"/>
          </w:tcPr>
          <w:p w14:paraId="2BB9A24D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B943FEA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3,920,069</w:t>
            </w:r>
          </w:p>
        </w:tc>
      </w:tr>
      <w:tr w:rsidR="009B0744" w:rsidRPr="009F5B1A" w14:paraId="20CF37EC" w14:textId="77777777">
        <w:trPr>
          <w:trHeight w:val="90"/>
        </w:trPr>
        <w:tc>
          <w:tcPr>
            <w:tcW w:w="2340" w:type="dxa"/>
          </w:tcPr>
          <w:p w14:paraId="1CBF3A21" w14:textId="77777777" w:rsidR="009B0744" w:rsidRPr="009F5B1A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</w:tcPr>
          <w:p w14:paraId="6F25B656" w14:textId="2A11746B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11,818,490</w:t>
            </w:r>
          </w:p>
        </w:tc>
        <w:tc>
          <w:tcPr>
            <w:tcW w:w="1142" w:type="dxa"/>
            <w:shd w:val="clear" w:color="auto" w:fill="auto"/>
          </w:tcPr>
          <w:p w14:paraId="14D103D8" w14:textId="53665E20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174,274</w:t>
            </w:r>
          </w:p>
        </w:tc>
        <w:tc>
          <w:tcPr>
            <w:tcW w:w="1141" w:type="dxa"/>
            <w:shd w:val="clear" w:color="auto" w:fill="auto"/>
          </w:tcPr>
          <w:p w14:paraId="318D4006" w14:textId="1CE19773" w:rsidR="009B0744" w:rsidRPr="009F5B1A" w:rsidRDefault="009061E5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11,992,764</w:t>
            </w:r>
          </w:p>
        </w:tc>
        <w:tc>
          <w:tcPr>
            <w:tcW w:w="1142" w:type="dxa"/>
          </w:tcPr>
          <w:p w14:paraId="12DDF5C2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9,589,717</w:t>
            </w:r>
          </w:p>
        </w:tc>
        <w:tc>
          <w:tcPr>
            <w:tcW w:w="1141" w:type="dxa"/>
          </w:tcPr>
          <w:p w14:paraId="6829C334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196,916</w:t>
            </w:r>
          </w:p>
        </w:tc>
        <w:tc>
          <w:tcPr>
            <w:tcW w:w="1142" w:type="dxa"/>
          </w:tcPr>
          <w:p w14:paraId="253296C8" w14:textId="77777777" w:rsidR="009B0744" w:rsidRPr="009F5B1A" w:rsidRDefault="009B07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9,786,633</w:t>
            </w:r>
          </w:p>
        </w:tc>
      </w:tr>
      <w:tr w:rsidR="009B0744" w:rsidRPr="009F5B1A" w14:paraId="22781E9C" w14:textId="77777777">
        <w:trPr>
          <w:trHeight w:val="90"/>
        </w:trPr>
        <w:tc>
          <w:tcPr>
            <w:tcW w:w="2340" w:type="dxa"/>
            <w:vAlign w:val="bottom"/>
          </w:tcPr>
          <w:p w14:paraId="48A1143A" w14:textId="77777777" w:rsidR="009B0744" w:rsidRPr="009F5B1A" w:rsidRDefault="009B07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141" w:type="dxa"/>
            <w:shd w:val="clear" w:color="auto" w:fill="auto"/>
          </w:tcPr>
          <w:p w14:paraId="6691D773" w14:textId="71C513D6" w:rsidR="009B0744" w:rsidRPr="009F5B1A" w:rsidRDefault="009061E5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21,784,069</w:t>
            </w:r>
          </w:p>
        </w:tc>
        <w:tc>
          <w:tcPr>
            <w:tcW w:w="1142" w:type="dxa"/>
            <w:shd w:val="clear" w:color="auto" w:fill="auto"/>
          </w:tcPr>
          <w:p w14:paraId="04034394" w14:textId="3DC95178" w:rsidR="009B0744" w:rsidRPr="009F5B1A" w:rsidRDefault="009061E5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0C442E5B" w14:textId="60EB4BD7" w:rsidR="009B0744" w:rsidRPr="009F5B1A" w:rsidRDefault="009061E5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21,784,069</w:t>
            </w:r>
          </w:p>
        </w:tc>
        <w:tc>
          <w:tcPr>
            <w:tcW w:w="1142" w:type="dxa"/>
          </w:tcPr>
          <w:p w14:paraId="2EB30545" w14:textId="77777777" w:rsidR="009B0744" w:rsidRPr="009F5B1A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19,386,426</w:t>
            </w:r>
          </w:p>
        </w:tc>
        <w:tc>
          <w:tcPr>
            <w:tcW w:w="1141" w:type="dxa"/>
          </w:tcPr>
          <w:p w14:paraId="24DDE1FD" w14:textId="77777777" w:rsidR="009B0744" w:rsidRPr="009F5B1A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14:paraId="6F336A0B" w14:textId="77777777" w:rsidR="009B0744" w:rsidRPr="009F5B1A" w:rsidRDefault="009B07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19,386,426</w:t>
            </w:r>
          </w:p>
        </w:tc>
      </w:tr>
      <w:tr w:rsidR="009B0744" w:rsidRPr="009F5B1A" w14:paraId="584F185A" w14:textId="77777777">
        <w:tc>
          <w:tcPr>
            <w:tcW w:w="2340" w:type="dxa"/>
          </w:tcPr>
          <w:p w14:paraId="753B0ED3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</w:tcPr>
          <w:p w14:paraId="75B4B1C8" w14:textId="7CEF28F2" w:rsidR="009B0744" w:rsidRPr="009F5B1A" w:rsidRDefault="009061E5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38,003,071</w:t>
            </w:r>
          </w:p>
        </w:tc>
        <w:tc>
          <w:tcPr>
            <w:tcW w:w="1142" w:type="dxa"/>
            <w:shd w:val="clear" w:color="auto" w:fill="auto"/>
          </w:tcPr>
          <w:p w14:paraId="30152CAF" w14:textId="493F908A" w:rsidR="009B0744" w:rsidRPr="009F5B1A" w:rsidRDefault="009061E5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896,922</w:t>
            </w:r>
          </w:p>
        </w:tc>
        <w:tc>
          <w:tcPr>
            <w:tcW w:w="1141" w:type="dxa"/>
            <w:shd w:val="clear" w:color="auto" w:fill="auto"/>
          </w:tcPr>
          <w:p w14:paraId="3760061F" w14:textId="1F10D319" w:rsidR="009B0744" w:rsidRPr="009F5B1A" w:rsidRDefault="009061E5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38,899,993</w:t>
            </w:r>
          </w:p>
        </w:tc>
        <w:tc>
          <w:tcPr>
            <w:tcW w:w="1142" w:type="dxa"/>
          </w:tcPr>
          <w:p w14:paraId="79D7B736" w14:textId="77777777" w:rsidR="009B0744" w:rsidRPr="009F5B1A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33,037,434</w:t>
            </w:r>
          </w:p>
        </w:tc>
        <w:tc>
          <w:tcPr>
            <w:tcW w:w="1141" w:type="dxa"/>
          </w:tcPr>
          <w:p w14:paraId="639C9EA8" w14:textId="77777777" w:rsidR="009B0744" w:rsidRPr="009F5B1A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1,641,965</w:t>
            </w:r>
          </w:p>
        </w:tc>
        <w:tc>
          <w:tcPr>
            <w:tcW w:w="1142" w:type="dxa"/>
          </w:tcPr>
          <w:p w14:paraId="0A7F7F9B" w14:textId="77777777" w:rsidR="009B0744" w:rsidRPr="009F5B1A" w:rsidRDefault="009B07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34,679,399</w:t>
            </w:r>
          </w:p>
        </w:tc>
      </w:tr>
    </w:tbl>
    <w:p w14:paraId="75D7854E" w14:textId="74286BE6" w:rsidR="000F1ACA" w:rsidRPr="009F5B1A" w:rsidRDefault="000F1AC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FC0518" w14:textId="587D3109" w:rsidR="009343CF" w:rsidRPr="009F5B1A" w:rsidRDefault="005713E6" w:rsidP="009343C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ภาระผูกพันตามสัญญาระยะยาว</w:t>
      </w:r>
    </w:p>
    <w:p w14:paraId="375C49ED" w14:textId="77777777" w:rsidR="009343CF" w:rsidRPr="009F5B1A" w:rsidRDefault="009343CF" w:rsidP="009343C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F8B58" w14:textId="36BE88EA" w:rsidR="0006074F" w:rsidRPr="009F5B1A" w:rsidRDefault="009343CF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กลุ่มบริษัทมีภาระผูกพันตามสัญญาบริการ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และสัญญาจ้างที่ปรึกษาเพื่อติดตั้งและพัฒนาระบบคอมพิวเตอร์</w:t>
      </w:r>
      <w:r w:rsidR="00072F9F" w:rsidRPr="009F5B1A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4B2265" w:rsidRPr="009F5B1A">
        <w:rPr>
          <w:rFonts w:asciiTheme="majorBidi" w:hAnsiTheme="majorBidi" w:cstheme="majorBidi" w:hint="cs"/>
          <w:sz w:val="28"/>
          <w:szCs w:val="28"/>
          <w:cs/>
        </w:rPr>
        <w:t>กับบริษัทหลายแห่ง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อายุสัญญาคงเหลือ </w:t>
      </w:r>
      <w:r w:rsidRPr="009F5B1A">
        <w:rPr>
          <w:rFonts w:asciiTheme="majorBidi" w:hAnsiTheme="majorBidi" w:cstheme="majorBidi"/>
          <w:sz w:val="28"/>
          <w:szCs w:val="28"/>
        </w:rPr>
        <w:t xml:space="preserve">1 - </w:t>
      </w:r>
      <w:r w:rsidR="00534852"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6074F" w:rsidRPr="009F5B1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กลุ่มบริษัทมีภาระผูกพันที่จะต้องจ่ายค่าบริการ</w:t>
      </w:r>
      <w:r w:rsidR="004B2265" w:rsidRPr="009F5B1A">
        <w:rPr>
          <w:rFonts w:asciiTheme="majorBidi" w:hAnsiTheme="majorBidi" w:cstheme="majorBidi"/>
          <w:sz w:val="28"/>
          <w:szCs w:val="28"/>
          <w:cs/>
        </w:rPr>
        <w:br/>
      </w:r>
      <w:r w:rsidR="0006074F" w:rsidRPr="009F5B1A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1A6343" w:rsidRPr="009F5B1A">
        <w:rPr>
          <w:rFonts w:asciiTheme="majorBidi" w:hAnsiTheme="majorBidi" w:cstheme="majorBidi"/>
          <w:sz w:val="28"/>
          <w:szCs w:val="28"/>
        </w:rPr>
        <w:t>2</w:t>
      </w:r>
      <w:r w:rsidR="00EB1108" w:rsidRPr="009F5B1A">
        <w:rPr>
          <w:rFonts w:asciiTheme="majorBidi" w:hAnsiTheme="majorBidi" w:cstheme="majorBidi"/>
          <w:sz w:val="28"/>
          <w:szCs w:val="28"/>
        </w:rPr>
        <w:t>34</w:t>
      </w:r>
      <w:r w:rsidR="0006074F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06074F"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6074F" w:rsidRPr="009F5B1A">
        <w:rPr>
          <w:rFonts w:asciiTheme="majorBidi" w:hAnsiTheme="majorBidi" w:cstheme="majorBidi"/>
          <w:i/>
          <w:iCs/>
          <w:sz w:val="28"/>
          <w:szCs w:val="28"/>
        </w:rPr>
        <w:t>(2566: 1</w:t>
      </w:r>
      <w:r w:rsidR="00EB1108" w:rsidRPr="009F5B1A">
        <w:rPr>
          <w:rFonts w:asciiTheme="majorBidi" w:hAnsiTheme="majorBidi" w:cstheme="majorBidi"/>
          <w:i/>
          <w:iCs/>
          <w:sz w:val="28"/>
          <w:szCs w:val="28"/>
        </w:rPr>
        <w:t>50</w:t>
      </w:r>
      <w:r w:rsidR="0006074F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74F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6074F"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1A37969" w14:textId="77777777" w:rsidR="004B2265" w:rsidRPr="009F5B1A" w:rsidRDefault="004B2265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16FEA5" w14:textId="058EE91D" w:rsidR="004B2265" w:rsidRPr="009F5B1A" w:rsidRDefault="004B2265" w:rsidP="004B22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มีภาระผูกพันตามสัญญา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เช่าพื้นที่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และสัญญา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เช่าสินทรัพย์กับกิจการที่ไม่เกี่ยวข้องกัน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อายุสัญญาคงเหลือ </w:t>
      </w:r>
      <w:r w:rsidRPr="009F5B1A">
        <w:rPr>
          <w:rFonts w:asciiTheme="majorBidi" w:hAnsiTheme="majorBidi" w:cstheme="majorBidi"/>
          <w:sz w:val="28"/>
          <w:szCs w:val="28"/>
        </w:rPr>
        <w:t>1 - 3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มีภาระผูกพันที่จะต้องจ่ายค่า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เช่า</w:t>
      </w:r>
      <w:r w:rsidRPr="009F5B1A">
        <w:rPr>
          <w:rFonts w:asciiTheme="majorBidi" w:hAnsiTheme="majorBidi" w:cstheme="majorBidi"/>
          <w:sz w:val="28"/>
          <w:szCs w:val="28"/>
          <w:cs/>
        </w:rPr>
        <w:t>เป็น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="00EB1108"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(2566: 14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E085E2A" w14:textId="77777777" w:rsidR="0006074F" w:rsidRPr="009F5B1A" w:rsidRDefault="0006074F" w:rsidP="0006074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00AB9F" w14:textId="32AECA68" w:rsidR="0006074F" w:rsidRPr="009F5B1A" w:rsidRDefault="00AA021D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pacing w:val="-2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D399C"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5D399C" w:rsidRPr="009F5B1A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="009B0744" w:rsidRPr="009F5B1A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06074F" w:rsidRPr="009F5B1A">
        <w:rPr>
          <w:rFonts w:asciiTheme="majorBidi" w:hAnsiTheme="majorBidi" w:cstheme="majorBidi"/>
          <w:spacing w:val="-2"/>
          <w:sz w:val="28"/>
          <w:szCs w:val="28"/>
          <w:cs/>
        </w:rPr>
        <w:t>ประกอบธุรกิจหลักทรัพย์จัดการกองทุน</w:t>
      </w:r>
      <w:r w:rsidR="009B0744" w:rsidRPr="009F5B1A">
        <w:rPr>
          <w:rFonts w:asciiTheme="majorBidi" w:hAnsiTheme="majorBidi" w:cstheme="majorBidi"/>
          <w:spacing w:val="-2"/>
          <w:sz w:val="28"/>
          <w:szCs w:val="28"/>
          <w:cs/>
        </w:rPr>
        <w:t>มีภาระผูกพันตามสัญญาอนุญาตให้ใช้โปรแกรมคอมพิวเตอร์</w:t>
      </w:r>
      <w:r w:rsidR="00C51944"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ที่บริษัทย่อยได้เข้าทำสัญญาในปี </w:t>
      </w:r>
      <w:r w:rsidR="00C51944" w:rsidRPr="009F5B1A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9B0744"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โดยบริษัทย่อยจะต้องจ่ายค่าบำรุงรักษาเป็นรายปี ปีละ </w:t>
      </w:r>
      <w:r w:rsidR="005B40B4" w:rsidRPr="009F5B1A">
        <w:rPr>
          <w:rFonts w:asciiTheme="majorBidi" w:hAnsiTheme="majorBidi" w:cstheme="majorBidi"/>
          <w:spacing w:val="-2"/>
          <w:sz w:val="28"/>
          <w:szCs w:val="28"/>
        </w:rPr>
        <w:t>9.0</w:t>
      </w:r>
      <w:r w:rsidR="009B0744"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</w:t>
      </w: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pacing w:val="-2"/>
          <w:sz w:val="28"/>
          <w:szCs w:val="28"/>
        </w:rPr>
        <w:t>(2566: 8.5</w:t>
      </w:r>
      <w:r w:rsidR="000B57A4" w:rsidRPr="009F5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9B0744" w:rsidRPr="009F5B1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8F60B81" w14:textId="77777777" w:rsidR="00C51944" w:rsidRPr="009F5B1A" w:rsidRDefault="00C51944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7039DB72" w14:textId="76A4939B" w:rsidR="001905A3" w:rsidRDefault="009B0744" w:rsidP="002F394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="00AA021D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AA021D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A021D"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บริษัทย่อยประกอบธุรกิจหลักทรัพย์มีภาระผูกพันตามสัญญาอนุญาตให้ใช้โปรแกรมคอมพิวเตอร์</w:t>
      </w:r>
      <w:r w:rsidR="003405D5" w:rsidRPr="009F5B1A">
        <w:rPr>
          <w:rFonts w:asciiTheme="majorBidi" w:hAnsiTheme="majorBidi" w:cstheme="majorBidi"/>
          <w:sz w:val="28"/>
          <w:szCs w:val="28"/>
          <w:cs/>
        </w:rPr>
        <w:t xml:space="preserve"> เป็นระยะเวลา</w:t>
      </w:r>
      <w:r w:rsidR="006B0BA0" w:rsidRPr="009F5B1A">
        <w:rPr>
          <w:rFonts w:asciiTheme="majorBidi" w:hAnsiTheme="majorBidi" w:cstheme="majorBidi"/>
          <w:sz w:val="28"/>
          <w:szCs w:val="28"/>
          <w:cs/>
        </w:rPr>
        <w:t xml:space="preserve"> 1 - </w:t>
      </w:r>
      <w:r w:rsidR="006B0BA0" w:rsidRPr="009F5B1A">
        <w:rPr>
          <w:rFonts w:asciiTheme="majorBidi" w:hAnsiTheme="majorBidi" w:cstheme="majorBidi"/>
          <w:sz w:val="28"/>
          <w:szCs w:val="28"/>
        </w:rPr>
        <w:t xml:space="preserve">5 </w:t>
      </w:r>
      <w:r w:rsidR="003405D5" w:rsidRPr="009F5B1A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โดยบริษัทย่อยจะต้องจ่ายค่าบริการ</w:t>
      </w:r>
      <w:r w:rsidR="006B0BA0" w:rsidRPr="009F5B1A">
        <w:rPr>
          <w:rFonts w:asciiTheme="majorBidi" w:hAnsiTheme="majorBidi" w:cstheme="majorBidi"/>
          <w:sz w:val="28"/>
          <w:szCs w:val="28"/>
          <w:cs/>
        </w:rPr>
        <w:t>ตามที่ระบุไว้ในสัญญา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  <w:r w:rsidR="001905A3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746AD5" w14:textId="0F01F6DD" w:rsidR="009B0744" w:rsidRPr="009F5B1A" w:rsidRDefault="005713E6" w:rsidP="009B0744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lastRenderedPageBreak/>
        <w:t>30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  <w:cs/>
        </w:rPr>
        <w:t>.3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ภาระผูกพันเกี่ยวกับสัญญาให้บริการ</w:t>
      </w:r>
    </w:p>
    <w:p w14:paraId="76336C28" w14:textId="77777777" w:rsidR="009B0744" w:rsidRPr="009F5B1A" w:rsidRDefault="009B0744" w:rsidP="009B0744">
      <w:pPr>
        <w:tabs>
          <w:tab w:val="center" w:pos="3600"/>
          <w:tab w:val="center" w:pos="7200"/>
        </w:tabs>
        <w:ind w:left="1260" w:hanging="720"/>
        <w:jc w:val="thaiDistribute"/>
        <w:rPr>
          <w:rFonts w:asciiTheme="majorBidi" w:hAnsiTheme="majorBidi" w:cstheme="majorBidi"/>
          <w:sz w:val="14"/>
          <w:szCs w:val="14"/>
        </w:rPr>
      </w:pPr>
    </w:p>
    <w:p w14:paraId="4413A48A" w14:textId="59682D83" w:rsidR="009C18EB" w:rsidRPr="009F5B1A" w:rsidRDefault="009B0744" w:rsidP="009C18EB">
      <w:pPr>
        <w:tabs>
          <w:tab w:val="center" w:pos="3600"/>
          <w:tab w:val="center" w:pos="72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สำนักงานคณะกรรมการหลักทรัพย์และตลาดหลักทรัพย์ ซึ่งประกอบด้วยค่าธรรมเนียมดังต่อไปนี้</w:t>
      </w:r>
    </w:p>
    <w:p w14:paraId="180DBC04" w14:textId="111F0E5A" w:rsidR="009B0744" w:rsidRPr="009F5B1A" w:rsidRDefault="009B0744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</w:rPr>
        <w:t>-</w:t>
      </w:r>
      <w:r w:rsidR="00300F5A" w:rsidRPr="009F5B1A">
        <w:rPr>
          <w:rFonts w:asciiTheme="majorBidi" w:hAnsiTheme="majorBidi" w:cstheme="majorBidi"/>
          <w:sz w:val="28"/>
          <w:szCs w:val="28"/>
        </w:rPr>
        <w:tab/>
      </w:r>
      <w:r w:rsidRPr="009F5B1A">
        <w:rPr>
          <w:rFonts w:asciiTheme="majorBidi" w:hAnsiTheme="majorBidi" w:cstheme="majorBidi"/>
          <w:sz w:val="28"/>
          <w:szCs w:val="28"/>
        </w:rPr>
        <w:tab/>
      </w:r>
      <w:r w:rsidRPr="009F5B1A">
        <w:rPr>
          <w:rFonts w:asciiTheme="majorBidi" w:hAnsiTheme="majorBidi" w:cstheme="majorBidi"/>
          <w:sz w:val="28"/>
          <w:szCs w:val="28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ณ สิ้นวันทำการสุดท้าย หรือวันสุดท้ายของเดือนถัวเฉลี่ย</w:t>
      </w:r>
    </w:p>
    <w:p w14:paraId="61F2B387" w14:textId="6154984A" w:rsidR="009B0744" w:rsidRPr="009F5B1A" w:rsidRDefault="009B0744" w:rsidP="00300F5A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-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 xml:space="preserve">ค่าธรรมเนียมอัตราร้อยละ </w:t>
      </w:r>
      <w:r w:rsidRPr="009F5B1A">
        <w:rPr>
          <w:rFonts w:asciiTheme="majorBidi" w:hAnsiTheme="majorBidi" w:cstheme="majorBidi"/>
          <w:sz w:val="28"/>
          <w:szCs w:val="28"/>
        </w:rPr>
        <w:t>0.001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ของรายได้ค่าธรรมเนียมการเป็นนายทะเบียน</w:t>
      </w:r>
    </w:p>
    <w:p w14:paraId="378C8FD7" w14:textId="77777777" w:rsidR="00435BED" w:rsidRPr="009F5B1A" w:rsidRDefault="00435BED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E61603C" w14:textId="7697C9AD" w:rsidR="009B0744" w:rsidRPr="009F5B1A" w:rsidRDefault="009B0744" w:rsidP="005D7EBC">
      <w:pPr>
        <w:tabs>
          <w:tab w:val="center" w:pos="3600"/>
          <w:tab w:val="center" w:pos="72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ทั้งนี้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ค่าธรรมเนียมดังกล่าวกำหนดขั้นต่ำ </w:t>
      </w:r>
      <w:r w:rsidRPr="009F5B1A">
        <w:rPr>
          <w:rFonts w:asciiTheme="majorBidi" w:hAnsiTheme="majorBidi" w:cstheme="majorBidi"/>
          <w:sz w:val="28"/>
          <w:szCs w:val="28"/>
        </w:rPr>
        <w:t>50,000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บาทต่อปี สูงสุดไม่เกิน </w:t>
      </w:r>
      <w:r w:rsidRPr="009F5B1A">
        <w:rPr>
          <w:rFonts w:asciiTheme="majorBidi" w:hAnsiTheme="majorBidi" w:cstheme="majorBidi"/>
          <w:sz w:val="28"/>
          <w:szCs w:val="28"/>
        </w:rPr>
        <w:t>10,000,000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บาทต่อปี </w:t>
      </w:r>
    </w:p>
    <w:p w14:paraId="2805BA96" w14:textId="712DFA6F" w:rsidR="000F1ACA" w:rsidRPr="009F5B1A" w:rsidRDefault="000F1ACA">
      <w:pPr>
        <w:rPr>
          <w:rFonts w:asciiTheme="majorBidi" w:hAnsiTheme="majorBidi" w:cstheme="majorBidi"/>
          <w:sz w:val="28"/>
          <w:szCs w:val="28"/>
          <w:cs/>
        </w:rPr>
      </w:pPr>
    </w:p>
    <w:p w14:paraId="48B592FF" w14:textId="0D31BC21" w:rsidR="009B0744" w:rsidRPr="009F5B1A" w:rsidRDefault="009B0744" w:rsidP="009C18EB">
      <w:pPr>
        <w:tabs>
          <w:tab w:val="center" w:pos="3600"/>
          <w:tab w:val="center" w:pos="720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บริษัทย่อยที่ประกอบธุรกิจหลักทรัพย์มีภาระผูกพันเกี่ยวกับ</w:t>
      </w:r>
      <w:r w:rsidR="00A3766E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(ก) ค่าธรรมเนียมต่าง ๆ</w:t>
      </w:r>
      <w:r w:rsidR="00A3766E" w:rsidRPr="009F5B1A">
        <w:rPr>
          <w:rFonts w:asciiTheme="majorBidi" w:hAnsiTheme="majorBidi" w:cstheme="majorBidi"/>
          <w:sz w:val="28"/>
          <w:szCs w:val="28"/>
        </w:rPr>
        <w:t xml:space="preserve">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การเป็นที่ปรึกษาการลงทุนและการจัดจำหน่ายหลักทรัพย์ซึ่งต้องจ่ายให้ตลาดหลักทรัพย์แห่งประเทศไทย บริษัท ศูนย์รับฝากหลักทรัพย์ (ประเทศไทย) จำกัด บริษัท สำนักหักบัญชี (ประเทศไทย) จำกัด และสำนักงานคณะกรรมการหลักทรัพย์และตลาดหลักทรัพย์ และ (ข) ค่าธรรมเนียมต่าง ๆ 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p w14:paraId="78D51920" w14:textId="77777777" w:rsidR="009B0744" w:rsidRPr="009F5B1A" w:rsidRDefault="009B0744" w:rsidP="000E0C09">
      <w:pPr>
        <w:tabs>
          <w:tab w:val="left" w:pos="810"/>
          <w:tab w:val="center" w:pos="360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783"/>
        <w:gridCol w:w="2973"/>
        <w:gridCol w:w="2970"/>
      </w:tblGrid>
      <w:tr w:rsidR="009B0744" w:rsidRPr="009F5B1A" w14:paraId="08E6DDD0" w14:textId="77777777">
        <w:trPr>
          <w:trHeight w:val="72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2231CE52" w14:textId="77777777" w:rsidR="009B0744" w:rsidRPr="009F5B1A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14:paraId="6BC4F6A1" w14:textId="77777777" w:rsidR="009B0744" w:rsidRPr="009F5B1A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943" w:type="dxa"/>
            <w:gridSpan w:val="2"/>
            <w:shd w:val="clear" w:color="auto" w:fill="auto"/>
            <w:vAlign w:val="bottom"/>
          </w:tcPr>
          <w:p w14:paraId="7E366C54" w14:textId="77777777" w:rsidR="009B0744" w:rsidRPr="009F5B1A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อัตราค่าธรรมเนียม</w:t>
            </w:r>
          </w:p>
        </w:tc>
      </w:tr>
      <w:tr w:rsidR="009B0744" w:rsidRPr="009F5B1A" w14:paraId="709BAEDE" w14:textId="77777777" w:rsidTr="009C18EB">
        <w:trPr>
          <w:trHeight w:val="245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</w:tcPr>
          <w:p w14:paraId="1BD81B74" w14:textId="77777777" w:rsidR="009B0744" w:rsidRPr="009F5B1A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</w:tcPr>
          <w:p w14:paraId="4CA1EF08" w14:textId="77777777" w:rsidR="009B0744" w:rsidRPr="009F5B1A" w:rsidRDefault="009B07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3" w:type="dxa"/>
            <w:shd w:val="clear" w:color="auto" w:fill="auto"/>
            <w:vAlign w:val="bottom"/>
          </w:tcPr>
          <w:p w14:paraId="7B5BE117" w14:textId="194E1C54" w:rsidR="009B0744" w:rsidRPr="009F5B1A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0ED731BC" w14:textId="64A184FA" w:rsidR="009B0744" w:rsidRPr="009F5B1A" w:rsidRDefault="009B0744" w:rsidP="009C18E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B0744" w:rsidRPr="009F5B1A" w14:paraId="53D46875" w14:textId="77777777">
        <w:trPr>
          <w:trHeight w:val="153"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1F9075FC" w14:textId="77777777" w:rsidR="009B0744" w:rsidRPr="009F5B1A" w:rsidRDefault="009B074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(ก)</w:t>
            </w:r>
          </w:p>
        </w:tc>
        <w:tc>
          <w:tcPr>
            <w:tcW w:w="5756" w:type="dxa"/>
            <w:gridSpan w:val="2"/>
            <w:shd w:val="clear" w:color="auto" w:fill="auto"/>
            <w:noWrap/>
            <w:vAlign w:val="bottom"/>
            <w:hideMark/>
          </w:tcPr>
          <w:p w14:paraId="040AF76D" w14:textId="77777777" w:rsidR="009B0744" w:rsidRPr="009F5B1A" w:rsidRDefault="009B0744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ค่าธรรมเนียมประกอบธุรกิจหลักทรัพย์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33C2D0E3" w14:textId="77777777" w:rsidR="009B0744" w:rsidRPr="009F5B1A" w:rsidRDefault="009B0744">
            <w:pPr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A4B15" w:rsidRPr="009F5B1A" w14:paraId="31E2F884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16B84219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35CC7AA5" w14:textId="77777777" w:rsidR="00BA4B15" w:rsidRPr="009F5B1A" w:rsidRDefault="00BA4B15" w:rsidP="00BA4B15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ค่าธรรมเนียมการเป็นนายหน้า ซื้อขายหลักทรัพย์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0089E350" w14:textId="180F68CB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44E21F99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BA4B15" w:rsidRPr="009F5B1A" w14:paraId="168A95B3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6B64AD47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10586805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ค่าธรรมเนียมการค้าหลักทรัพย์</w:t>
            </w:r>
          </w:p>
        </w:tc>
        <w:tc>
          <w:tcPr>
            <w:tcW w:w="2973" w:type="dxa"/>
            <w:shd w:val="clear" w:color="auto" w:fill="auto"/>
          </w:tcPr>
          <w:p w14:paraId="2A9B3899" w14:textId="22340412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ของมูลค่าการค้าหลักทรัพย์ ที่มิใช่ตราสารแห่งหนี้หรือหน่วยลงทุน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1FD70293" w14:textId="001B3B34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ของมูลค่าการค้าหลักทรัพย์ ที่มิใช่ตราสารแห่งหนี้หรือหน่วยลงทุน</w:t>
            </w:r>
          </w:p>
        </w:tc>
      </w:tr>
      <w:tr w:rsidR="00BA4B15" w:rsidRPr="009F5B1A" w14:paraId="5A43DE66" w14:textId="77777777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5D9DB4C4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062C9AA6" w14:textId="77777777" w:rsidR="00BA4B15" w:rsidRPr="009F5B1A" w:rsidRDefault="00BA4B15" w:rsidP="00BA4B15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783584CE" w14:textId="408CF59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3834BD03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ของมูลค่าการจัดจำหน่ายหลักทรัพย์ แต่ไม่รวมถึงหน่วยลงทุน</w:t>
            </w:r>
          </w:p>
        </w:tc>
      </w:tr>
      <w:tr w:rsidR="00BA4B15" w:rsidRPr="009F5B1A" w14:paraId="0D7DC39D" w14:textId="77777777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78B7E5BD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41F57913" w14:textId="77777777" w:rsidR="00BA4B15" w:rsidRPr="009F5B1A" w:rsidRDefault="00BA4B15" w:rsidP="00BA4B15">
            <w:pPr>
              <w:ind w:left="155" w:right="-109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013299A9" w14:textId="7AB66D88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0D3D8E03" w14:textId="45FA2106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</w:tr>
      <w:tr w:rsidR="00BA4B15" w:rsidRPr="009F5B1A" w14:paraId="2A4A5763" w14:textId="77777777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</w:tcPr>
          <w:p w14:paraId="751382B5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</w:tcPr>
          <w:p w14:paraId="088A5CF5" w14:textId="77777777" w:rsidR="00BA4B15" w:rsidRPr="009F5B1A" w:rsidRDefault="00BA4B15" w:rsidP="00BA4B15">
            <w:pPr>
              <w:ind w:left="155" w:right="-109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3F1CD894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50AD7ABC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4B15" w:rsidRPr="009F5B1A" w14:paraId="2D8CB2E9" w14:textId="77777777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</w:tcPr>
          <w:p w14:paraId="156DE088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</w:tcPr>
          <w:p w14:paraId="334B8046" w14:textId="77777777" w:rsidR="00BA4B15" w:rsidRPr="009F5B1A" w:rsidRDefault="00BA4B15" w:rsidP="00BA4B15">
            <w:pPr>
              <w:ind w:left="155" w:right="-109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7284C01D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9CB0BB3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4B15" w:rsidRPr="009F5B1A" w14:paraId="467B6B0B" w14:textId="77777777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</w:tcPr>
          <w:p w14:paraId="1B3EC1BD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</w:tcPr>
          <w:p w14:paraId="519B37BE" w14:textId="77777777" w:rsidR="00BA4B15" w:rsidRPr="009F5B1A" w:rsidRDefault="00BA4B15" w:rsidP="00BA4B15">
            <w:pPr>
              <w:ind w:left="155" w:right="-109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3" w:type="dxa"/>
            <w:shd w:val="clear" w:color="auto" w:fill="auto"/>
          </w:tcPr>
          <w:p w14:paraId="4AB643D2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D54BA49" w14:textId="77777777" w:rsidR="00BA4B15" w:rsidRPr="009F5B1A" w:rsidRDefault="00BA4B15" w:rsidP="00BA4B15">
            <w:pPr>
              <w:ind w:left="72" w:right="2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A4B15" w:rsidRPr="009F5B1A" w14:paraId="56CAC3D9" w14:textId="77777777">
        <w:trPr>
          <w:trHeight w:val="8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2CC617B2" w14:textId="229BA151" w:rsidR="00BA4B15" w:rsidRPr="009F5B1A" w:rsidRDefault="00BA4B15" w:rsidP="00BA4B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(ข)</w:t>
            </w:r>
          </w:p>
        </w:tc>
        <w:tc>
          <w:tcPr>
            <w:tcW w:w="5763" w:type="dxa"/>
            <w:gridSpan w:val="3"/>
            <w:shd w:val="clear" w:color="auto" w:fill="auto"/>
            <w:noWrap/>
            <w:vAlign w:val="bottom"/>
            <w:hideMark/>
          </w:tcPr>
          <w:p w14:paraId="4687C598" w14:textId="77777777" w:rsidR="00BA4B15" w:rsidRPr="009F5B1A" w:rsidRDefault="00BA4B15" w:rsidP="00BA4B1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ค่าธรรมเนียมการประกอบธุรกิจสัญญาซื้อขายล่วงหน้า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61B423B5" w14:textId="77777777" w:rsidR="00BA4B15" w:rsidRPr="009F5B1A" w:rsidRDefault="00BA4B15" w:rsidP="00BA4B15">
            <w:pPr>
              <w:ind w:left="72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A4B15" w:rsidRPr="009F5B1A" w14:paraId="5EAA3CAD" w14:textId="77777777">
        <w:trPr>
          <w:trHeight w:val="21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3BC847A8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hideMark/>
          </w:tcPr>
          <w:p w14:paraId="0D71BA1F" w14:textId="27D1B9A7" w:rsidR="00BA4B15" w:rsidRPr="009F5B1A" w:rsidRDefault="00BA4B15" w:rsidP="00BA4B15">
            <w:pPr>
              <w:ind w:left="155" w:right="-111" w:hanging="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ค่าธรรมเนียมการเป็นตัวแทน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ซื้อขายสัญญาซื้อขายล่วงหน้า</w:t>
            </w:r>
          </w:p>
        </w:tc>
        <w:tc>
          <w:tcPr>
            <w:tcW w:w="2973" w:type="dxa"/>
            <w:shd w:val="clear" w:color="auto" w:fill="auto"/>
          </w:tcPr>
          <w:p w14:paraId="5EFDF2AE" w14:textId="461181B9" w:rsidR="00BA4B15" w:rsidRPr="009F5B1A" w:rsidRDefault="00BA4B15" w:rsidP="00BA4B15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โดยคำนวณ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จากจำนวนสัญญาซื้อขายล่วงหน้า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ที่ผู้ได้รับใบอนุญาตให้บริการใน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ศูนย์ซื้อขายสัญญาซื้อขายล่วงหน้า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Single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Stock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Futures)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ที่มีราคาไม่เกิน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2970" w:type="dxa"/>
            <w:shd w:val="clear" w:color="auto" w:fill="auto"/>
          </w:tcPr>
          <w:p w14:paraId="4F53D89F" w14:textId="081A2F32" w:rsidR="00BA4B15" w:rsidRPr="009F5B1A" w:rsidRDefault="00BA4B15" w:rsidP="00BA4B15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สัญญาละ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โดยคำนวณ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จากจำนวนสัญญาซื้อขายล่วงหน้า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ที่ผู้ได้รับใบอนุญาตให้บริการใน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ศูนย์ซื้อขายสัญญาซื้อขายล่วงหน้า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ทั้งนี้ ในกรณีที่เป็นสัญญาซื้อขายล่วงหน้าที่อ้างอิงราคาหุ้นรายตัว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Single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Stock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Futures)</w:t>
            </w:r>
            <w:r w:rsidRPr="009F5B1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ที่มีราคาไม่เกิน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</w:tr>
      <w:tr w:rsidR="00BA4B15" w:rsidRPr="009F5B1A" w14:paraId="38325BC2" w14:textId="77777777">
        <w:trPr>
          <w:trHeight w:val="80"/>
        </w:trPr>
        <w:tc>
          <w:tcPr>
            <w:tcW w:w="540" w:type="dxa"/>
            <w:shd w:val="clear" w:color="auto" w:fill="auto"/>
            <w:noWrap/>
            <w:hideMark/>
          </w:tcPr>
          <w:p w14:paraId="43E6AEC9" w14:textId="77777777" w:rsidR="00BA4B15" w:rsidRPr="009F5B1A" w:rsidRDefault="00BA4B15" w:rsidP="00BA4B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noWrap/>
            <w:hideMark/>
          </w:tcPr>
          <w:p w14:paraId="03CC2B1E" w14:textId="77777777" w:rsidR="00BA4B15" w:rsidRPr="009F5B1A" w:rsidRDefault="00BA4B15" w:rsidP="00BA4B15">
            <w:pPr>
              <w:ind w:left="155" w:hanging="15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4A9EC60F" w14:textId="28AA645C" w:rsidR="00BA4B15" w:rsidRPr="009F5B1A" w:rsidRDefault="00BA4B15" w:rsidP="00BA4B15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48211513" w14:textId="3B9BC9A2" w:rsidR="00BA4B15" w:rsidRPr="009F5B1A" w:rsidRDefault="00BA4B15" w:rsidP="00BA4B15">
            <w:pPr>
              <w:ind w:left="72" w:right="3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ขั้นต่ำ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สูงสุดไม่เกิน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บาทต่อปี</w:t>
            </w:r>
          </w:p>
        </w:tc>
      </w:tr>
    </w:tbl>
    <w:p w14:paraId="1F92A484" w14:textId="77777777" w:rsidR="005713E6" w:rsidRPr="009F5B1A" w:rsidRDefault="005713E6" w:rsidP="009B074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B01450" w14:textId="7641B8CD" w:rsidR="009C18EB" w:rsidRPr="009F5B1A" w:rsidRDefault="005713E6" w:rsidP="009C18E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ภาระผูกพันที่เกิดจากการซื้อบริษัทย่อย</w:t>
      </w:r>
    </w:p>
    <w:p w14:paraId="3807ECE5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7F100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9F5B1A">
        <w:rPr>
          <w:rFonts w:asciiTheme="majorBidi" w:hAnsiTheme="majorBidi" w:cstheme="majorBidi"/>
          <w:sz w:val="28"/>
          <w:szCs w:val="28"/>
        </w:rPr>
        <w:t>2557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Pr="009F5B1A">
        <w:rPr>
          <w:rFonts w:asciiTheme="majorBidi" w:hAnsiTheme="majorBidi" w:cstheme="majorBidi"/>
          <w:sz w:val="28"/>
          <w:szCs w:val="28"/>
        </w:rPr>
        <w:t xml:space="preserve">CIMB Securities International Pte. Ltd.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และผู้ถือหุ้นอื่นในกลุ่ม </w:t>
      </w:r>
      <w:r w:rsidRPr="009F5B1A">
        <w:rPr>
          <w:rFonts w:asciiTheme="majorBidi" w:hAnsiTheme="majorBidi" w:cstheme="majorBidi"/>
          <w:sz w:val="28"/>
          <w:szCs w:val="28"/>
        </w:rPr>
        <w:t>CIMB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9F5B1A">
        <w:rPr>
          <w:rFonts w:asciiTheme="majorBidi" w:hAnsiTheme="majorBidi" w:cstheme="majorBidi"/>
          <w:sz w:val="28"/>
          <w:szCs w:val="28"/>
        </w:rPr>
        <w:t>50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ของผลประโยชน์ที่บริษัทย่อยดังกล่าวจะได้รับในฐานะการเป็นสมาชิกตลาดหลักทรัพย์แห่งประเทศไทย ในกรณีที่มีการแปรรูปตลาดหลักทรัพย์แห่งประเทศไทยเป็นบริษัทมหาชน (</w:t>
      </w:r>
      <w:r w:rsidRPr="009F5B1A">
        <w:rPr>
          <w:rFonts w:asciiTheme="majorBidi" w:hAnsiTheme="majorBidi" w:cstheme="majorBidi"/>
          <w:sz w:val="28"/>
          <w:szCs w:val="28"/>
        </w:rPr>
        <w:t>Demutualisation)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68855561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2955E9" w14:textId="05CD7A35" w:rsidR="009C18EB" w:rsidRPr="009F5B1A" w:rsidRDefault="005713E6" w:rsidP="009C18EB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72D1A628" w14:textId="77777777" w:rsidR="009C18EB" w:rsidRPr="009F5B1A" w:rsidRDefault="009C18EB" w:rsidP="009C18EB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0368D" w14:textId="5B7B3175" w:rsidR="009C18EB" w:rsidRPr="009F5B1A" w:rsidRDefault="009C18EB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กลุ่มบริษัทมีคดีความที่ถูกฟ้องร้องเรียกค่าเสียหายในหลายคดี โดยมีทุนทรัพย์รวมจำนวน </w:t>
      </w:r>
      <w:r w:rsidR="00897B9D" w:rsidRPr="009F5B1A">
        <w:rPr>
          <w:rFonts w:asciiTheme="majorBidi" w:hAnsiTheme="majorBidi" w:cstheme="majorBidi"/>
          <w:sz w:val="28"/>
          <w:szCs w:val="28"/>
        </w:rPr>
        <w:br/>
      </w:r>
      <w:r w:rsidR="00EA62F6" w:rsidRPr="009F5B1A">
        <w:rPr>
          <w:rFonts w:asciiTheme="majorBidi" w:hAnsiTheme="majorBidi" w:cstheme="majorBidi"/>
          <w:sz w:val="28"/>
          <w:szCs w:val="28"/>
        </w:rPr>
        <w:t>6</w:t>
      </w:r>
      <w:r w:rsidR="00A3102E" w:rsidRPr="009F5B1A">
        <w:rPr>
          <w:rFonts w:asciiTheme="majorBidi" w:hAnsiTheme="majorBidi" w:cstheme="majorBidi"/>
          <w:sz w:val="28"/>
          <w:szCs w:val="28"/>
        </w:rPr>
        <w:t>40</w:t>
      </w:r>
      <w:r w:rsidR="00EA62F6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5713E6" w:rsidRPr="009F5B1A">
        <w:rPr>
          <w:rFonts w:asciiTheme="majorBidi" w:hAnsiTheme="majorBidi" w:cstheme="majorBidi"/>
          <w:bCs/>
          <w:i/>
          <w:iCs/>
          <w:sz w:val="28"/>
          <w:szCs w:val="28"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2566: 634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ซึ่งผลของคดีดังกล่าวยังไม่เป็นที่สิ้นสุด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 xml:space="preserve"> ฝ่ายบริหารพิจารณาว่าประมาณการหนี้สินดังกล่าวเพียงพอที่จะรองรับผลเสียหายที่อาจเกิดขึ้นจากคดี</w:t>
      </w:r>
      <w:r w:rsidR="00EA62F6" w:rsidRPr="009F5B1A">
        <w:rPr>
          <w:rFonts w:asciiTheme="majorBidi" w:hAnsiTheme="majorBidi" w:cstheme="majorBidi"/>
          <w:sz w:val="28"/>
          <w:szCs w:val="28"/>
          <w:cs/>
        </w:rPr>
        <w:t>ความ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>และสิทธิเรียกร้องอื่น</w:t>
      </w:r>
      <w:r w:rsidR="00177D94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>ๆ</w:t>
      </w:r>
      <w:r w:rsidR="00177D94" w:rsidRPr="009F5B1A">
        <w:rPr>
          <w:rFonts w:asciiTheme="majorBidi" w:hAnsiTheme="majorBidi" w:cstheme="majorBidi"/>
          <w:sz w:val="28"/>
          <w:szCs w:val="28"/>
          <w:cs/>
        </w:rPr>
        <w:t xml:space="preserve"> ข้างต้น</w:t>
      </w:r>
    </w:p>
    <w:p w14:paraId="3290DC63" w14:textId="7191A487" w:rsidR="001905A3" w:rsidRDefault="001905A3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78" w:name="_Toc143776861"/>
      <w: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239AC04D" w14:textId="68C39751" w:rsidR="00552D50" w:rsidRPr="009F5B1A" w:rsidRDefault="00552D50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บุคคลหรือกิจการที่เกี่ยวข้องกัน</w:t>
      </w:r>
      <w:bookmarkEnd w:id="78"/>
    </w:p>
    <w:p w14:paraId="02D0107C" w14:textId="77777777" w:rsidR="00552D50" w:rsidRPr="009F5B1A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D325EF" w14:textId="1A7588FD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70631FEE" w14:textId="77777777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5CCF30F" w14:textId="06E04D9E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0F159C"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มีดังต่อไปนี้</w:t>
      </w:r>
    </w:p>
    <w:p w14:paraId="42955B31" w14:textId="77777777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552D50" w:rsidRPr="009F5B1A" w14:paraId="718F5BE3" w14:textId="77777777" w:rsidTr="00EA62F6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76D85159" w14:textId="77777777" w:rsidR="00552D50" w:rsidRPr="009F5B1A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63B5A869" w14:textId="77777777" w:rsidR="00552D50" w:rsidRPr="009F5B1A" w:rsidRDefault="00552D50" w:rsidP="00EA62F6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4B0A9F55" w14:textId="77777777" w:rsidR="00552D50" w:rsidRPr="009F5B1A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552D50" w:rsidRPr="009F5B1A" w14:paraId="04F46583" w14:textId="77777777" w:rsidTr="002F3949">
        <w:trPr>
          <w:trHeight w:val="1712"/>
        </w:trPr>
        <w:tc>
          <w:tcPr>
            <w:tcW w:w="4167" w:type="dxa"/>
            <w:hideMark/>
          </w:tcPr>
          <w:p w14:paraId="23C515C4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E0D53F" w14:textId="77777777" w:rsidR="00552D50" w:rsidRPr="009F5B1A" w:rsidRDefault="00552D50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 w:rsidRPr="009F5B1A"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7E61B1F1" w14:textId="3820E025" w:rsidR="000F1ACA" w:rsidRPr="009F5B1A" w:rsidRDefault="00552D50" w:rsidP="00487BEE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</w:t>
            </w:r>
            <w:r w:rsidR="00820C5A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552D50" w:rsidRPr="009F5B1A" w14:paraId="06C489B7" w14:textId="77777777">
        <w:trPr>
          <w:trHeight w:val="20"/>
        </w:trPr>
        <w:tc>
          <w:tcPr>
            <w:tcW w:w="4167" w:type="dxa"/>
          </w:tcPr>
          <w:p w14:paraId="2EE708EA" w14:textId="447748CE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CTBC Financial Holding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260" w:type="dxa"/>
          </w:tcPr>
          <w:p w14:paraId="704DC6EE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72D59510" w14:textId="1DC42F3B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บริษัทใหญ่ในลำดับสูงสุดของบริษัท</w:t>
            </w:r>
          </w:p>
        </w:tc>
      </w:tr>
      <w:tr w:rsidR="00552D50" w:rsidRPr="009F5B1A" w14:paraId="145C556D" w14:textId="77777777">
        <w:trPr>
          <w:trHeight w:val="20"/>
        </w:trPr>
        <w:tc>
          <w:tcPr>
            <w:tcW w:w="4167" w:type="dxa"/>
          </w:tcPr>
          <w:p w14:paraId="722E23B5" w14:textId="77777777" w:rsidR="00552D50" w:rsidRPr="009F5B1A" w:rsidRDefault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</w:rPr>
              <w:t>CTBC Bank Company Limited</w:t>
            </w:r>
          </w:p>
        </w:tc>
        <w:tc>
          <w:tcPr>
            <w:tcW w:w="1260" w:type="dxa"/>
          </w:tcPr>
          <w:p w14:paraId="6F1CC02D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3D056E11" w14:textId="5BC8F431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46.61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03F7017F" w14:textId="77777777">
        <w:trPr>
          <w:trHeight w:val="20"/>
        </w:trPr>
        <w:tc>
          <w:tcPr>
            <w:tcW w:w="4167" w:type="dxa"/>
          </w:tcPr>
          <w:p w14:paraId="3545E282" w14:textId="77777777" w:rsidR="00552D50" w:rsidRPr="009F5B1A" w:rsidRDefault="00552D50" w:rsidP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550F59A3" w14:textId="77777777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EE95D6" w14:textId="474CE41A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21.88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433904BB" w14:textId="77777777">
        <w:trPr>
          <w:trHeight w:val="20"/>
        </w:trPr>
        <w:tc>
          <w:tcPr>
            <w:tcW w:w="4167" w:type="dxa"/>
          </w:tcPr>
          <w:p w14:paraId="360114F1" w14:textId="77777777" w:rsidR="00552D50" w:rsidRPr="009F5B1A" w:rsidRDefault="00552D50" w:rsidP="00552D50">
            <w:pPr>
              <w:tabs>
                <w:tab w:val="left" w:pos="720"/>
              </w:tabs>
              <w:ind w:left="186" w:right="252" w:hanging="186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628D370B" w14:textId="77777777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E858480" w14:textId="6BD78D4A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13.74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0E9A262D" w14:textId="77777777">
        <w:trPr>
          <w:trHeight w:val="20"/>
        </w:trPr>
        <w:tc>
          <w:tcPr>
            <w:tcW w:w="4167" w:type="dxa"/>
          </w:tcPr>
          <w:p w14:paraId="2F020758" w14:textId="2DDD07D0" w:rsidR="00552D50" w:rsidRPr="009F5B1A" w:rsidRDefault="00552D50" w:rsidP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7BE081C6" w14:textId="54F53FE7" w:rsidR="00552D50" w:rsidRPr="009F5B1A" w:rsidRDefault="00552D50" w:rsidP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DF7BB8" w14:textId="060B0501" w:rsidR="00552D50" w:rsidRPr="009F5B1A" w:rsidRDefault="00552D50" w:rsidP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552D50" w:rsidRPr="009F5B1A" w14:paraId="34226BED" w14:textId="77777777">
        <w:trPr>
          <w:trHeight w:val="20"/>
        </w:trPr>
        <w:tc>
          <w:tcPr>
            <w:tcW w:w="4167" w:type="dxa"/>
          </w:tcPr>
          <w:p w14:paraId="7D7758CA" w14:textId="24BA73A6" w:rsidR="00552D50" w:rsidRPr="009F5B1A" w:rsidRDefault="00552D50" w:rsidP="000B57A4">
            <w:pPr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trike/>
                <w:spacing w:val="-4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บริษัทหลักทรัพย์ แลนด์ แอนด์ เฮ้าส์ จำกัด</w:t>
            </w:r>
            <w:r w:rsidR="000B57A4"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</w:tcPr>
          <w:p w14:paraId="66963BEF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863816" w14:textId="6043AD4D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99.9</w:t>
            </w:r>
            <w:r w:rsidR="00C030C6" w:rsidRPr="009F5B1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2D50" w:rsidRPr="009F5B1A" w14:paraId="7E14AB66" w14:textId="77777777">
        <w:trPr>
          <w:trHeight w:val="20"/>
        </w:trPr>
        <w:tc>
          <w:tcPr>
            <w:tcW w:w="4167" w:type="dxa"/>
          </w:tcPr>
          <w:p w14:paraId="279324F6" w14:textId="77777777" w:rsidR="00552D50" w:rsidRPr="009F5B1A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52FDBE3E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78384C" w14:textId="19B4EA17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552D50" w:rsidRPr="009F5B1A" w14:paraId="0B835F8A" w14:textId="77777777">
        <w:trPr>
          <w:trHeight w:val="20"/>
        </w:trPr>
        <w:tc>
          <w:tcPr>
            <w:tcW w:w="4167" w:type="dxa"/>
          </w:tcPr>
          <w:p w14:paraId="7A00688E" w14:textId="77777777" w:rsidR="00552D50" w:rsidRPr="009F5B1A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260" w:type="dxa"/>
          </w:tcPr>
          <w:p w14:paraId="7CB7FD34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979AA34" w14:textId="23A934C4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40FBE73C" w14:textId="77777777" w:rsidR="00552D50" w:rsidRPr="009F5B1A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DADF22" w14:textId="3C64A422" w:rsidR="001905A3" w:rsidRDefault="001905A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F42FD5" w:rsidRPr="009F5B1A" w14:paraId="44E02F5D" w14:textId="77777777">
        <w:trPr>
          <w:tblHeader/>
        </w:trPr>
        <w:tc>
          <w:tcPr>
            <w:tcW w:w="4054" w:type="dxa"/>
            <w:vAlign w:val="bottom"/>
          </w:tcPr>
          <w:p w14:paraId="6E9549FF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70449DDD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3692C96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FD5" w:rsidRPr="009F5B1A" w14:paraId="13818C75" w14:textId="77777777" w:rsidTr="00A3766E">
        <w:trPr>
          <w:trHeight w:val="155"/>
          <w:tblHeader/>
        </w:trPr>
        <w:tc>
          <w:tcPr>
            <w:tcW w:w="4054" w:type="dxa"/>
            <w:vAlign w:val="bottom"/>
          </w:tcPr>
          <w:p w14:paraId="6785D774" w14:textId="02C389CC" w:rsidR="00F42FD5" w:rsidRPr="009F5B1A" w:rsidRDefault="00A840F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</w:t>
            </w:r>
            <w:r w:rsidR="00F465C7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4A760B9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74365C0A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6475ECBB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7" w:type="dxa"/>
            <w:vAlign w:val="bottom"/>
          </w:tcPr>
          <w:p w14:paraId="1B07C0F1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42FD5" w:rsidRPr="009F5B1A" w14:paraId="04986C5F" w14:textId="77777777">
        <w:trPr>
          <w:trHeight w:val="254"/>
          <w:tblHeader/>
        </w:trPr>
        <w:tc>
          <w:tcPr>
            <w:tcW w:w="4054" w:type="dxa"/>
            <w:vAlign w:val="bottom"/>
          </w:tcPr>
          <w:p w14:paraId="6BF6331A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5" w:type="dxa"/>
            <w:gridSpan w:val="4"/>
            <w:shd w:val="clear" w:color="auto" w:fill="auto"/>
            <w:vAlign w:val="bottom"/>
          </w:tcPr>
          <w:p w14:paraId="5F135B0A" w14:textId="77777777" w:rsidR="00F42FD5" w:rsidRPr="009F5B1A" w:rsidRDefault="00F42FD5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2FD5" w:rsidRPr="009F5B1A" w14:paraId="26AE73F7" w14:textId="77777777">
        <w:trPr>
          <w:trHeight w:val="254"/>
        </w:trPr>
        <w:tc>
          <w:tcPr>
            <w:tcW w:w="4054" w:type="dxa"/>
            <w:vAlign w:val="bottom"/>
          </w:tcPr>
          <w:p w14:paraId="668234E7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346B32" w14:textId="77777777" w:rsidR="00F42FD5" w:rsidRPr="009F5B1A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011881" w14:textId="77777777" w:rsidR="00F42FD5" w:rsidRPr="009F5B1A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1607AC" w14:textId="77777777" w:rsidR="00F42FD5" w:rsidRPr="009F5B1A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7B31203B" w14:textId="77777777" w:rsidR="00F42FD5" w:rsidRPr="009F5B1A" w:rsidRDefault="00F42FD5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13E6" w:rsidRPr="009F5B1A" w14:paraId="4193E569" w14:textId="77777777" w:rsidTr="00365248">
        <w:tc>
          <w:tcPr>
            <w:tcW w:w="4054" w:type="dxa"/>
            <w:vAlign w:val="bottom"/>
          </w:tcPr>
          <w:p w14:paraId="0DA3A060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94C4DF4" w14:textId="5DB054E2" w:rsidR="005713E6" w:rsidRPr="009F5B1A" w:rsidRDefault="000B4345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5763A1" w14:textId="05F048DC" w:rsidR="005713E6" w:rsidRPr="009F5B1A" w:rsidRDefault="005713E6" w:rsidP="002F3949">
            <w:pPr>
              <w:tabs>
                <w:tab w:val="decimal" w:pos="950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shd w:val="clear" w:color="auto" w:fill="auto"/>
          </w:tcPr>
          <w:p w14:paraId="3695F719" w14:textId="404A4367" w:rsidR="005713E6" w:rsidRPr="009F5B1A" w:rsidRDefault="00CC0F9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502</w:t>
            </w:r>
          </w:p>
        </w:tc>
        <w:tc>
          <w:tcPr>
            <w:tcW w:w="1277" w:type="dxa"/>
            <w:vAlign w:val="bottom"/>
          </w:tcPr>
          <w:p w14:paraId="32354B3B" w14:textId="3BB5F023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5713E6" w:rsidRPr="009F5B1A" w14:paraId="18B6764E" w14:textId="77777777" w:rsidTr="00511DE6">
        <w:tc>
          <w:tcPr>
            <w:tcW w:w="4054" w:type="dxa"/>
            <w:vAlign w:val="center"/>
          </w:tcPr>
          <w:p w14:paraId="37578B4D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87C7C3" w14:textId="41971FEB" w:rsidR="005713E6" w:rsidRPr="009F5B1A" w:rsidRDefault="000B4345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0765EB" w14:textId="5EA930C2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1,356</w:t>
            </w:r>
          </w:p>
        </w:tc>
        <w:tc>
          <w:tcPr>
            <w:tcW w:w="1276" w:type="dxa"/>
            <w:shd w:val="clear" w:color="auto" w:fill="auto"/>
          </w:tcPr>
          <w:p w14:paraId="2EDDDFA9" w14:textId="50B54C20" w:rsidR="005713E6" w:rsidRPr="009F5B1A" w:rsidRDefault="000B4345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10DA1078" w14:textId="2997FC62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78C7FEAC" w14:textId="77777777" w:rsidTr="00511DE6">
        <w:tc>
          <w:tcPr>
            <w:tcW w:w="4054" w:type="dxa"/>
            <w:vAlign w:val="bottom"/>
          </w:tcPr>
          <w:p w14:paraId="2AE55658" w14:textId="77777777" w:rsidR="005713E6" w:rsidRPr="009F5B1A" w:rsidRDefault="005713E6" w:rsidP="005713E6">
            <w:pPr>
              <w:ind w:left="372" w:right="-43" w:hanging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2E36CD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F91F3A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2FDC38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D203CC4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3E6" w:rsidRPr="009F5B1A" w14:paraId="06E88090" w14:textId="77777777">
        <w:tc>
          <w:tcPr>
            <w:tcW w:w="4054" w:type="dxa"/>
            <w:vAlign w:val="bottom"/>
          </w:tcPr>
          <w:p w14:paraId="2B81F3AA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D78E1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32B74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66C135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40ECD58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3E6" w:rsidRPr="009F5B1A" w14:paraId="3FEC79D4" w14:textId="77777777">
        <w:tc>
          <w:tcPr>
            <w:tcW w:w="4054" w:type="dxa"/>
            <w:vAlign w:val="bottom"/>
          </w:tcPr>
          <w:p w14:paraId="2098D4C1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6ABAF" w14:textId="7B66E122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51B8F" w14:textId="3D12A790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24,740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F25A0" w14:textId="0FC6FB28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7E633B72" w14:textId="6B3468F6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771528D1" w14:textId="77777777">
        <w:tc>
          <w:tcPr>
            <w:tcW w:w="4054" w:type="dxa"/>
            <w:vAlign w:val="bottom"/>
          </w:tcPr>
          <w:p w14:paraId="6E0A85C4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AA28C" w14:textId="34D7CBD0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FA8F88" w14:textId="66E9A70B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107F" w14:textId="6B082D04" w:rsidR="005713E6" w:rsidRPr="009F5B1A" w:rsidRDefault="007946C0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36,234</w:t>
            </w:r>
          </w:p>
        </w:tc>
        <w:tc>
          <w:tcPr>
            <w:tcW w:w="1277" w:type="dxa"/>
            <w:vAlign w:val="bottom"/>
          </w:tcPr>
          <w:p w14:paraId="27C2CBE7" w14:textId="5801638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113,406</w:t>
            </w:r>
          </w:p>
        </w:tc>
      </w:tr>
      <w:tr w:rsidR="005713E6" w:rsidRPr="009F5B1A" w14:paraId="57C1EFAE" w14:textId="77777777">
        <w:tc>
          <w:tcPr>
            <w:tcW w:w="4054" w:type="dxa"/>
            <w:vAlign w:val="bottom"/>
          </w:tcPr>
          <w:p w14:paraId="01CBDA35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ED589" w14:textId="34643D65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="00341A73" w:rsidRPr="009F5B1A">
              <w:rPr>
                <w:rFonts w:asciiTheme="majorBidi" w:hAnsiTheme="majorBidi"/>
                <w:sz w:val="26"/>
                <w:szCs w:val="26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297AE" w14:textId="7E037097" w:rsidR="005713E6" w:rsidRPr="009F5B1A" w:rsidRDefault="00A9091A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18,883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1AD70" w14:textId="5F9DEF64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13379E55" w14:textId="5B1691BF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1E979B57" w14:textId="77777777">
        <w:tc>
          <w:tcPr>
            <w:tcW w:w="4054" w:type="dxa"/>
            <w:vAlign w:val="bottom"/>
          </w:tcPr>
          <w:p w14:paraId="4614C705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3D85E" w14:textId="7D185622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067EA" w14:textId="75A4F8F8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F46B7" w14:textId="48F5C291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591891A0" w14:textId="0084D25B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524286E2" w14:textId="77777777">
        <w:tc>
          <w:tcPr>
            <w:tcW w:w="4054" w:type="dxa"/>
            <w:vAlign w:val="bottom"/>
          </w:tcPr>
          <w:p w14:paraId="392F27E1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9C352" w14:textId="74843A8C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6FFCD" w14:textId="1C6EFA80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9,801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01B3C" w14:textId="17361C74" w:rsidR="005713E6" w:rsidRPr="009F5B1A" w:rsidRDefault="005C5F97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5DD1BCBD" w14:textId="0050EA63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2048EA67" w14:textId="77777777">
        <w:tc>
          <w:tcPr>
            <w:tcW w:w="4054" w:type="dxa"/>
            <w:vAlign w:val="bottom"/>
          </w:tcPr>
          <w:p w14:paraId="5D3D7F57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4B1462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59BD08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5B60B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915B18C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3E6" w:rsidRPr="009F5B1A" w14:paraId="1285D0BD" w14:textId="77777777">
        <w:tc>
          <w:tcPr>
            <w:tcW w:w="4054" w:type="dxa"/>
            <w:vAlign w:val="bottom"/>
          </w:tcPr>
          <w:p w14:paraId="28554125" w14:textId="77777777" w:rsidR="005713E6" w:rsidRPr="009F5B1A" w:rsidRDefault="005713E6" w:rsidP="005713E6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E61B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788674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AF885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19ACBAC5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13E6" w:rsidRPr="009F5B1A" w14:paraId="7ABCD835" w14:textId="77777777">
        <w:tc>
          <w:tcPr>
            <w:tcW w:w="4054" w:type="dxa"/>
          </w:tcPr>
          <w:p w14:paraId="32A5ACD7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48734" w14:textId="53D685F9" w:rsidR="005713E6" w:rsidRPr="009F5B1A" w:rsidRDefault="00844DED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39A3A" w14:textId="206849F9" w:rsidR="005713E6" w:rsidRPr="009F5B1A" w:rsidRDefault="00844DED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7,408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06FB8" w14:textId="67DE7599" w:rsidR="005713E6" w:rsidRPr="009F5B1A" w:rsidRDefault="00844DED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F2ADF15" w14:textId="1ED080DF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62B8F185" w14:textId="77777777">
        <w:tc>
          <w:tcPr>
            <w:tcW w:w="4054" w:type="dxa"/>
          </w:tcPr>
          <w:p w14:paraId="39BF5035" w14:textId="77777777" w:rsidR="005713E6" w:rsidRPr="009F5B1A" w:rsidRDefault="005713E6" w:rsidP="005713E6">
            <w:pPr>
              <w:ind w:left="372" w:right="-43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74CAE8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91553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3F27B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70A5702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13E6" w:rsidRPr="009F5B1A" w14:paraId="0C580593" w14:textId="77777777">
        <w:tc>
          <w:tcPr>
            <w:tcW w:w="4054" w:type="dxa"/>
            <w:vAlign w:val="bottom"/>
          </w:tcPr>
          <w:p w14:paraId="6C1656A7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2E9E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94373F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8292E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4F09384" w14:textId="77777777" w:rsidR="005713E6" w:rsidRPr="002F3949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7244" w:rsidRPr="009F5B1A" w14:paraId="0EFE3EC6" w14:textId="77777777">
        <w:tc>
          <w:tcPr>
            <w:tcW w:w="4054" w:type="dxa"/>
            <w:vAlign w:val="bottom"/>
          </w:tcPr>
          <w:p w14:paraId="2B0372EE" w14:textId="00B484CD" w:rsidR="00687244" w:rsidRPr="009F5B1A" w:rsidRDefault="00687244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5CD2BA" w14:textId="285752EA" w:rsidR="00687244" w:rsidRPr="009F5B1A" w:rsidRDefault="0068724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D013D" w14:textId="099742D3" w:rsidR="00687244" w:rsidRPr="009F5B1A" w:rsidRDefault="0068724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F54891" w14:textId="0AEB3B93" w:rsidR="00687244" w:rsidRPr="009F5B1A" w:rsidRDefault="0068724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6FEDC07C" w14:textId="7D591C3D" w:rsidR="00687244" w:rsidRPr="009F5B1A" w:rsidRDefault="0068724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13E6" w:rsidRPr="009F5B1A" w14:paraId="108B8D6E" w14:textId="77777777">
        <w:tc>
          <w:tcPr>
            <w:tcW w:w="4054" w:type="dxa"/>
            <w:vAlign w:val="bottom"/>
          </w:tcPr>
          <w:p w14:paraId="27DA8AFB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1289F7" w14:textId="42881BDC" w:rsidR="005713E6" w:rsidRPr="009F5B1A" w:rsidRDefault="003F02E3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386D9" w14:textId="2C5DCC42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8FC91" w14:textId="0BCE948C" w:rsidR="005713E6" w:rsidRPr="009F5B1A" w:rsidRDefault="00844DED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277" w:type="dxa"/>
            <w:vAlign w:val="bottom"/>
          </w:tcPr>
          <w:p w14:paraId="4D1DEFF6" w14:textId="73FBEDE8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5713E6" w:rsidRPr="009F5B1A" w14:paraId="5FC3DE10" w14:textId="77777777">
        <w:tc>
          <w:tcPr>
            <w:tcW w:w="4054" w:type="dxa"/>
            <w:vAlign w:val="bottom"/>
          </w:tcPr>
          <w:p w14:paraId="54BD7F5D" w14:textId="77777777" w:rsidR="005713E6" w:rsidRPr="009F5B1A" w:rsidRDefault="005713E6" w:rsidP="005713E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BFACA" w14:textId="0A58BEAA" w:rsidR="005713E6" w:rsidRPr="009F5B1A" w:rsidRDefault="00687244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60CF5B" w14:textId="1AE0A28F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FA3D6" w14:textId="0F25653A" w:rsidR="005713E6" w:rsidRPr="009F5B1A" w:rsidRDefault="00844DED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63D110D" w14:textId="77777777" w:rsidR="005713E6" w:rsidRPr="009F5B1A" w:rsidRDefault="005713E6" w:rsidP="005713E6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157E" w:rsidRPr="009F5B1A" w14:paraId="3C648F07" w14:textId="77777777">
        <w:tc>
          <w:tcPr>
            <w:tcW w:w="4054" w:type="dxa"/>
          </w:tcPr>
          <w:p w14:paraId="782AEA72" w14:textId="77777777" w:rsidR="0026157E" w:rsidRPr="009F5B1A" w:rsidRDefault="0026157E" w:rsidP="0026157E">
            <w:pPr>
              <w:ind w:left="372" w:right="-43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10111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2A127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CFC95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2E2A870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157E" w:rsidRPr="009F5B1A" w14:paraId="1C31872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8CFDE2D" w14:textId="77777777" w:rsidR="0026157E" w:rsidRPr="009F5B1A" w:rsidRDefault="0026157E" w:rsidP="0026157E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B4DFF" w14:textId="77777777" w:rsidR="0026157E" w:rsidRPr="002F3949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3C0DF9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0D73C" w14:textId="77777777" w:rsidR="0026157E" w:rsidRPr="002F3949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47DE11A" w14:textId="77777777" w:rsidR="0026157E" w:rsidRPr="009F5B1A" w:rsidRDefault="0026157E" w:rsidP="0026157E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147" w:rsidRPr="009F5B1A" w14:paraId="2FF1D37F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3F82990" w14:textId="367FAEAF" w:rsidR="00574147" w:rsidRPr="009F5B1A" w:rsidRDefault="00574147" w:rsidP="0057414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F7EC3" w14:textId="7F92CB50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8EC5A5" w14:textId="7E163DA0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3DBC" w14:textId="36471D7C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EA1342" w14:textId="6142E959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4147" w:rsidRPr="009F5B1A" w14:paraId="165151C6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31A9B71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CA0157" w14:textId="6C42E6CA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21E6D" w14:textId="46539ABF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621CD" w14:textId="5487A44C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965,492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2FB8605" w14:textId="6E0AE58B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565,482</w:t>
            </w:r>
          </w:p>
        </w:tc>
      </w:tr>
      <w:tr w:rsidR="00574147" w:rsidRPr="009F5B1A" w14:paraId="663A9C3E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8BAD83E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6AF05" w14:textId="2AD3E3D4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752D41" w14:textId="037A02E6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5F9AC" w14:textId="5D9CC6B2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7F40E" w14:textId="51CA2653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4147" w:rsidRPr="009F5B1A" w14:paraId="2A0EA05C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188EA96" w14:textId="77777777" w:rsidR="00574147" w:rsidRPr="009F5B1A" w:rsidRDefault="00574147" w:rsidP="00574147">
            <w:pPr>
              <w:ind w:left="372" w:right="-43" w:hanging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9C6432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C94A1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9E9C63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EE248C5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147" w:rsidRPr="009F5B1A" w14:paraId="6848B4D5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E2AA764" w14:textId="77777777" w:rsidR="00574147" w:rsidRPr="009F5B1A" w:rsidRDefault="00574147" w:rsidP="0057414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46320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3B7427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3D87B" w14:textId="77777777" w:rsidR="00574147" w:rsidRPr="009F5B1A" w:rsidRDefault="00574147" w:rsidP="00574147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5F4B822" w14:textId="77777777" w:rsidR="00574147" w:rsidRPr="009F5B1A" w:rsidRDefault="00574147" w:rsidP="00574147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147" w:rsidRPr="009F5B1A" w14:paraId="7ED814E6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84E5055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C9781" w14:textId="7F09D00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D2CC6" w14:textId="42881C74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B539D" w14:textId="6A34BFD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357,678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1B383E8" w14:textId="0B5BB08F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="Angsana New" w:hAnsi="Angsana New"/>
                <w:sz w:val="26"/>
                <w:szCs w:val="26"/>
              </w:rPr>
              <w:t>328,194</w:t>
            </w:r>
          </w:p>
        </w:tc>
      </w:tr>
      <w:tr w:rsidR="00574147" w:rsidRPr="009F5B1A" w14:paraId="4A5C85BA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2A6AF8B" w14:textId="77777777" w:rsidR="00574147" w:rsidRPr="009F5B1A" w:rsidRDefault="00574147" w:rsidP="0057414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A9483B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4C603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6D6557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D58502" w14:textId="461F1B9D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4147" w:rsidRPr="009F5B1A" w14:paraId="06EDCC7E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A830EE7" w14:textId="77777777" w:rsidR="00574147" w:rsidRPr="009F5B1A" w:rsidRDefault="00574147" w:rsidP="0057414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FA80E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F0FC1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4C43E4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5D5676F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4147" w:rsidRPr="009F5B1A" w14:paraId="1023D491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BCAB5F8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3CDC6" w14:textId="04B096AB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A0750" w14:textId="0DADEE8D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74E7F" w14:textId="0F8A26F4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FB2E17" w14:textId="1C92E65D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9F5B1A">
              <w:rPr>
                <w:rFonts w:ascii="Angsana New" w:hAnsi="Angsana New"/>
                <w:sz w:val="26"/>
                <w:szCs w:val="26"/>
              </w:rPr>
              <w:t>1,452</w:t>
            </w:r>
          </w:p>
        </w:tc>
      </w:tr>
      <w:tr w:rsidR="00574147" w:rsidRPr="009F5B1A" w14:paraId="30BCC111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99E7898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548B7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438B18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BDFCD" w14:textId="77777777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058B46" w14:textId="2775591A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147" w:rsidRPr="009F5B1A" w14:paraId="1A44B04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4476B56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ค่าใช้จ่ายในการดำเนินงานอื่น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AAFE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5A992" w14:textId="64A5519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6EA9A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3085D" w14:textId="77777777" w:rsidR="00574147" w:rsidRPr="002F3949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147" w:rsidRPr="009F5B1A" w14:paraId="2D84DE17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82B5B20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53B178" w14:textId="4DEDE9D3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62,626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C1014" w14:textId="3F9D685C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68,874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18DAE" w14:textId="3B69A383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8,243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4F531D0" w14:textId="11778296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="Angsana New" w:hAnsi="Angsana New"/>
                <w:sz w:val="26"/>
                <w:szCs w:val="26"/>
              </w:rPr>
              <w:t>8,334</w:t>
            </w:r>
          </w:p>
        </w:tc>
      </w:tr>
      <w:tr w:rsidR="00574147" w:rsidRPr="009F5B1A" w14:paraId="6CE75C8C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5D48F6EA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551B0" w14:textId="1B71429C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BAF3E" w14:textId="2601B5C9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EC359" w14:textId="665EDF4A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2927C4" w14:textId="0D513E03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74147" w:rsidRPr="009F5B1A" w14:paraId="334CA2E2" w14:textId="77777777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2D6589B" w14:textId="77777777" w:rsidR="00574147" w:rsidRPr="009F5B1A" w:rsidRDefault="00574147" w:rsidP="0057414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1DB97" w14:textId="7EE467DB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20,883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23348" w14:textId="250404C0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22,118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1632A3" w14:textId="27098E5E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9A17D32" w14:textId="14400C79" w:rsidR="00574147" w:rsidRPr="009F5B1A" w:rsidRDefault="00574147" w:rsidP="0057414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3B3152E" w14:textId="27043B1D" w:rsidR="000F1ACA" w:rsidRPr="009F5B1A" w:rsidRDefault="00F42FD5" w:rsidP="00D5735B">
      <w:pPr>
        <w:ind w:left="539"/>
        <w:rPr>
          <w:rFonts w:asciiTheme="majorBidi" w:hAnsiTheme="majorBidi" w:cstheme="majorBidi"/>
          <w:spacing w:val="-1"/>
          <w:sz w:val="16"/>
          <w:szCs w:val="16"/>
          <w:cs/>
        </w:rPr>
      </w:pP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 xml:space="preserve">ณ วันที่ </w:t>
      </w:r>
      <w:r w:rsidR="00A840F7" w:rsidRPr="009F5B1A">
        <w:rPr>
          <w:rFonts w:asciiTheme="majorBidi" w:hAnsiTheme="majorBidi" w:cstheme="majorBidi"/>
          <w:spacing w:val="-1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pacing w:val="-1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pacing w:val="-1"/>
          <w:sz w:val="28"/>
          <w:szCs w:val="28"/>
        </w:rPr>
        <w:t>2567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pacing w:val="-1"/>
          <w:sz w:val="28"/>
          <w:szCs w:val="28"/>
        </w:rPr>
        <w:t xml:space="preserve">2566 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ยอดคงเหลือกับบุคคลและกิจการที่เกี่ยวข้องกันของรายการที่มีสาระสำคัญ สรุปได้ดังต่อไปนี้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F42FD5" w:rsidRPr="009F5B1A" w14:paraId="6AA40332" w14:textId="77777777">
        <w:trPr>
          <w:tblHeader/>
        </w:trPr>
        <w:tc>
          <w:tcPr>
            <w:tcW w:w="3510" w:type="dxa"/>
            <w:vAlign w:val="bottom"/>
          </w:tcPr>
          <w:p w14:paraId="78404E8A" w14:textId="77777777" w:rsidR="00F42FD5" w:rsidRPr="009F5B1A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11F340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DC67B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2FD5" w:rsidRPr="009F5B1A" w14:paraId="3EE9B097" w14:textId="77777777">
        <w:trPr>
          <w:tblHeader/>
        </w:trPr>
        <w:tc>
          <w:tcPr>
            <w:tcW w:w="3510" w:type="dxa"/>
            <w:vAlign w:val="bottom"/>
          </w:tcPr>
          <w:p w14:paraId="311B7CF1" w14:textId="77777777" w:rsidR="00F42FD5" w:rsidRPr="009F5B1A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9" w:name="_Hlk163056508"/>
          </w:p>
        </w:tc>
        <w:tc>
          <w:tcPr>
            <w:tcW w:w="1440" w:type="dxa"/>
            <w:vAlign w:val="bottom"/>
          </w:tcPr>
          <w:p w14:paraId="1B3A6153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30" w:type="dxa"/>
            <w:vAlign w:val="bottom"/>
          </w:tcPr>
          <w:p w14:paraId="0ADFD027" w14:textId="0D69E7D9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64A4C13" w14:textId="1685021C" w:rsidR="00F42FD5" w:rsidRPr="009F5B1A" w:rsidRDefault="007822C6" w:rsidP="007822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FCC6273" w14:textId="32F02C00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42FD5" w:rsidRPr="009F5B1A" w14:paraId="740B2C52" w14:textId="77777777">
        <w:trPr>
          <w:tblHeader/>
        </w:trPr>
        <w:tc>
          <w:tcPr>
            <w:tcW w:w="3510" w:type="dxa"/>
            <w:vAlign w:val="bottom"/>
          </w:tcPr>
          <w:p w14:paraId="26287064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86C7681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2FD5" w:rsidRPr="009F5B1A" w14:paraId="7F292472" w14:textId="77777777">
        <w:tc>
          <w:tcPr>
            <w:tcW w:w="3510" w:type="dxa"/>
            <w:vAlign w:val="bottom"/>
          </w:tcPr>
          <w:p w14:paraId="6143D801" w14:textId="42F3959B" w:rsidR="00F42FD5" w:rsidRPr="009F5B1A" w:rsidRDefault="00F42FD5" w:rsidP="00D5735B">
            <w:pPr>
              <w:ind w:left="194" w:right="-114" w:hanging="194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D5735B" w:rsidRPr="009F5B1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(สินทรัพย์)</w:t>
            </w:r>
          </w:p>
        </w:tc>
        <w:tc>
          <w:tcPr>
            <w:tcW w:w="1440" w:type="dxa"/>
            <w:vAlign w:val="bottom"/>
          </w:tcPr>
          <w:p w14:paraId="02C29A86" w14:textId="77777777" w:rsidR="00F42FD5" w:rsidRPr="009F5B1A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AEB954" w14:textId="77777777" w:rsidR="00F42FD5" w:rsidRPr="009F5B1A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8C3A2" w14:textId="77777777" w:rsidR="00F42FD5" w:rsidRPr="009F5B1A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45C87D" w14:textId="77777777" w:rsidR="00F42FD5" w:rsidRPr="009F5B1A" w:rsidRDefault="00F42FD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2A373B86" w14:textId="77777777">
        <w:tc>
          <w:tcPr>
            <w:tcW w:w="3510" w:type="dxa"/>
            <w:vAlign w:val="bottom"/>
          </w:tcPr>
          <w:p w14:paraId="68681CBA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2FA63" w14:textId="4DD2152F" w:rsidR="00F42FD5" w:rsidRPr="009F5B1A" w:rsidRDefault="00020C8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1EC9A9B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F402DA" w14:textId="292ECD5C" w:rsidR="00F42FD5" w:rsidRPr="009F5B1A" w:rsidRDefault="00310DB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5,151,810</w:t>
            </w:r>
          </w:p>
        </w:tc>
        <w:tc>
          <w:tcPr>
            <w:tcW w:w="1440" w:type="dxa"/>
            <w:vAlign w:val="bottom"/>
          </w:tcPr>
          <w:p w14:paraId="281E372B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13,207</w:t>
            </w:r>
          </w:p>
        </w:tc>
      </w:tr>
      <w:tr w:rsidR="00F42FD5" w:rsidRPr="009F5B1A" w14:paraId="25F13338" w14:textId="77777777">
        <w:tc>
          <w:tcPr>
            <w:tcW w:w="3510" w:type="dxa"/>
            <w:vAlign w:val="bottom"/>
          </w:tcPr>
          <w:p w14:paraId="23F3416C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21997C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120A0E4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6D37B2A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A28AFE9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FD5" w:rsidRPr="009F5B1A" w14:paraId="5F8C8C19" w14:textId="77777777">
        <w:tc>
          <w:tcPr>
            <w:tcW w:w="3510" w:type="dxa"/>
            <w:vAlign w:val="bottom"/>
          </w:tcPr>
          <w:p w14:paraId="024C9628" w14:textId="42424AF3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7B4A47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92EE2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F87056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FA9B16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C80F9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12BEEB6D" w14:textId="77777777">
        <w:tc>
          <w:tcPr>
            <w:tcW w:w="3510" w:type="dxa"/>
            <w:vAlign w:val="bottom"/>
          </w:tcPr>
          <w:p w14:paraId="2DE78B67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BAC9C" w14:textId="10644718" w:rsidR="00F42FD5" w:rsidRPr="009F5B1A" w:rsidRDefault="00CD32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9AD5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20,751</w:t>
            </w:r>
          </w:p>
        </w:tc>
        <w:tc>
          <w:tcPr>
            <w:tcW w:w="1440" w:type="dxa"/>
            <w:vAlign w:val="bottom"/>
          </w:tcPr>
          <w:p w14:paraId="5AFCE10A" w14:textId="28DE789A" w:rsidR="00F42FD5" w:rsidRPr="009F5B1A" w:rsidRDefault="00CD32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521A12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000BC8A5" w14:textId="77777777">
        <w:tc>
          <w:tcPr>
            <w:tcW w:w="3510" w:type="dxa"/>
            <w:vAlign w:val="bottom"/>
          </w:tcPr>
          <w:p w14:paraId="415A61A1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03DB2" w14:textId="330D861B" w:rsidR="00F42FD5" w:rsidRPr="009F5B1A" w:rsidRDefault="00CD32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2BB83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4E462A88" w14:textId="79C567A9" w:rsidR="00F42FD5" w:rsidRPr="009F5B1A" w:rsidRDefault="00CD32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DA9179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0412B4C2" w14:textId="77777777">
        <w:tc>
          <w:tcPr>
            <w:tcW w:w="3510" w:type="dxa"/>
            <w:vAlign w:val="bottom"/>
          </w:tcPr>
          <w:p w14:paraId="5F1D14D1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7C93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1C1B66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D53E59A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69C4513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FD5" w:rsidRPr="009F5B1A" w14:paraId="5AB7BDEF" w14:textId="77777777">
        <w:tc>
          <w:tcPr>
            <w:tcW w:w="3510" w:type="dxa"/>
            <w:vAlign w:val="bottom"/>
          </w:tcPr>
          <w:p w14:paraId="2093A6E6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69A4C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0A4028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C239C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EF2DD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73BF6DD4" w14:textId="77777777">
        <w:tc>
          <w:tcPr>
            <w:tcW w:w="3510" w:type="dxa"/>
            <w:vAlign w:val="bottom"/>
          </w:tcPr>
          <w:p w14:paraId="1B3D380C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BD417" w14:textId="713D9995" w:rsidR="00F42FD5" w:rsidRPr="009F5B1A" w:rsidRDefault="000B43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,921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2444E1" w14:textId="71C0E057" w:rsidR="00F42FD5" w:rsidRPr="009F5B1A" w:rsidRDefault="000B43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26,500</w:t>
            </w:r>
          </w:p>
        </w:tc>
        <w:tc>
          <w:tcPr>
            <w:tcW w:w="1440" w:type="dxa"/>
          </w:tcPr>
          <w:p w14:paraId="5173535D" w14:textId="5A5E32E8" w:rsidR="00F42FD5" w:rsidRPr="009F5B1A" w:rsidRDefault="000B43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1F8B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567B5" w:rsidRPr="009F5B1A" w14:paraId="0C2A1A72" w14:textId="77777777">
        <w:tc>
          <w:tcPr>
            <w:tcW w:w="3510" w:type="dxa"/>
            <w:vAlign w:val="bottom"/>
          </w:tcPr>
          <w:p w14:paraId="3189A2CA" w14:textId="77777777" w:rsidR="002567B5" w:rsidRPr="009F5B1A" w:rsidRDefault="002567B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36F1F5" w14:textId="77777777" w:rsidR="002567B5" w:rsidRPr="002F3949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ECFDED" w14:textId="77777777" w:rsidR="002567B5" w:rsidRPr="002F3949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4D6303C" w14:textId="77777777" w:rsidR="002567B5" w:rsidRPr="002F3949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053E0B" w14:textId="77777777" w:rsidR="002567B5" w:rsidRPr="002F3949" w:rsidRDefault="002567B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42FD5" w:rsidRPr="009F5B1A" w14:paraId="581B34D4" w14:textId="77777777">
        <w:tc>
          <w:tcPr>
            <w:tcW w:w="3510" w:type="dxa"/>
            <w:vAlign w:val="bottom"/>
          </w:tcPr>
          <w:p w14:paraId="2BD14E1F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AED64D" w14:textId="77777777" w:rsidR="00F42FD5" w:rsidRPr="002F3949" w:rsidRDefault="00F42FD5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960160D" w14:textId="77777777" w:rsidR="00F42FD5" w:rsidRPr="002F3949" w:rsidRDefault="00F42FD5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3AAE89" w14:textId="77777777" w:rsidR="00F42FD5" w:rsidRPr="002F3949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46B859" w14:textId="77777777" w:rsidR="00F42FD5" w:rsidRPr="002F3949" w:rsidRDefault="00F42FD5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2FD5" w:rsidRPr="009F5B1A" w14:paraId="60AC3381" w14:textId="77777777">
        <w:tc>
          <w:tcPr>
            <w:tcW w:w="3510" w:type="dxa"/>
            <w:vAlign w:val="bottom"/>
          </w:tcPr>
          <w:p w14:paraId="26C684A8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BDA21" w14:textId="1CC06A74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13,401</w:t>
            </w:r>
          </w:p>
        </w:tc>
        <w:tc>
          <w:tcPr>
            <w:tcW w:w="1530" w:type="dxa"/>
            <w:vAlign w:val="bottom"/>
          </w:tcPr>
          <w:p w14:paraId="154BE734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13,406</w:t>
            </w:r>
          </w:p>
        </w:tc>
        <w:tc>
          <w:tcPr>
            <w:tcW w:w="1440" w:type="dxa"/>
            <w:vAlign w:val="bottom"/>
          </w:tcPr>
          <w:p w14:paraId="1BF166BF" w14:textId="5CBF926C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  <w:tc>
          <w:tcPr>
            <w:tcW w:w="1440" w:type="dxa"/>
            <w:vAlign w:val="bottom"/>
          </w:tcPr>
          <w:p w14:paraId="16FF7159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</w:tr>
      <w:tr w:rsidR="00F42FD5" w:rsidRPr="009F5B1A" w14:paraId="60BFED9E" w14:textId="77777777">
        <w:trPr>
          <w:trHeight w:val="87"/>
        </w:trPr>
        <w:tc>
          <w:tcPr>
            <w:tcW w:w="3510" w:type="dxa"/>
            <w:vAlign w:val="bottom"/>
          </w:tcPr>
          <w:p w14:paraId="4940C357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492B486" w14:textId="112E9664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B24634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026D05" w14:textId="226D4FFC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34,320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E1D2FD0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29,191</w:t>
            </w:r>
          </w:p>
        </w:tc>
      </w:tr>
      <w:tr w:rsidR="00F42FD5" w:rsidRPr="009F5B1A" w14:paraId="6CA3821B" w14:textId="77777777">
        <w:tc>
          <w:tcPr>
            <w:tcW w:w="3510" w:type="dxa"/>
            <w:vAlign w:val="bottom"/>
          </w:tcPr>
          <w:p w14:paraId="3E0BA2EF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F76912D" w14:textId="6FAEA9C6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9,001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2AC49D5" w14:textId="7E9E9DA8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9,91</w:t>
            </w:r>
            <w:r w:rsidR="00574147" w:rsidRPr="009F5B1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994C18" w14:textId="56A23F00" w:rsidR="00F42FD5" w:rsidRPr="009F5B1A" w:rsidRDefault="002C71EF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208F4C8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683CFA1B" w14:textId="77777777">
        <w:tc>
          <w:tcPr>
            <w:tcW w:w="3510" w:type="dxa"/>
            <w:vAlign w:val="bottom"/>
          </w:tcPr>
          <w:p w14:paraId="57C343C3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90B76B7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47D63361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F7DF576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E3EBF48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42FD5" w:rsidRPr="009F5B1A" w14:paraId="1401CC96" w14:textId="77777777">
        <w:tc>
          <w:tcPr>
            <w:tcW w:w="3510" w:type="dxa"/>
          </w:tcPr>
          <w:p w14:paraId="0653CC8E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57DB28E5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0DBCB3B5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B46EA6B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A9BBF2D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4C2D83A4" w14:textId="77777777">
        <w:tc>
          <w:tcPr>
            <w:tcW w:w="3510" w:type="dxa"/>
            <w:vAlign w:val="bottom"/>
          </w:tcPr>
          <w:p w14:paraId="2412428D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B8FED91" w14:textId="09153D13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681</w:t>
            </w:r>
          </w:p>
        </w:tc>
        <w:tc>
          <w:tcPr>
            <w:tcW w:w="1530" w:type="dxa"/>
            <w:vAlign w:val="bottom"/>
          </w:tcPr>
          <w:p w14:paraId="0B99C56C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1,286,025</w:t>
            </w:r>
          </w:p>
        </w:tc>
        <w:tc>
          <w:tcPr>
            <w:tcW w:w="1440" w:type="dxa"/>
            <w:vAlign w:val="bottom"/>
          </w:tcPr>
          <w:p w14:paraId="25376986" w14:textId="09402127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D7F060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727AE540" w14:textId="77777777">
        <w:tc>
          <w:tcPr>
            <w:tcW w:w="3510" w:type="dxa"/>
            <w:vAlign w:val="bottom"/>
          </w:tcPr>
          <w:p w14:paraId="09201295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E75961A" w14:textId="63814B9E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2,605,881</w:t>
            </w:r>
          </w:p>
        </w:tc>
        <w:tc>
          <w:tcPr>
            <w:tcW w:w="1530" w:type="dxa"/>
            <w:vAlign w:val="bottom"/>
          </w:tcPr>
          <w:p w14:paraId="700C3138" w14:textId="48AFD571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921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280</w:t>
            </w:r>
          </w:p>
        </w:tc>
        <w:tc>
          <w:tcPr>
            <w:tcW w:w="1440" w:type="dxa"/>
            <w:vAlign w:val="bottom"/>
          </w:tcPr>
          <w:p w14:paraId="1EC92004" w14:textId="7C449467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4DDF7DF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4A1FD546" w14:textId="77777777">
        <w:tc>
          <w:tcPr>
            <w:tcW w:w="3510" w:type="dxa"/>
            <w:vAlign w:val="bottom"/>
          </w:tcPr>
          <w:p w14:paraId="6FB9ADC6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414C89ED" w14:textId="321DFBFE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114,899</w:t>
            </w:r>
          </w:p>
        </w:tc>
        <w:tc>
          <w:tcPr>
            <w:tcW w:w="1530" w:type="dxa"/>
            <w:vAlign w:val="bottom"/>
          </w:tcPr>
          <w:p w14:paraId="305432D3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134,811</w:t>
            </w:r>
          </w:p>
        </w:tc>
        <w:tc>
          <w:tcPr>
            <w:tcW w:w="1440" w:type="dxa"/>
            <w:vAlign w:val="bottom"/>
          </w:tcPr>
          <w:p w14:paraId="292E8772" w14:textId="6DFE3F4E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90EDC2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124738A7" w14:textId="77777777">
        <w:tc>
          <w:tcPr>
            <w:tcW w:w="3510" w:type="dxa"/>
            <w:vAlign w:val="bottom"/>
          </w:tcPr>
          <w:p w14:paraId="4245BEDD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7F55C" w14:textId="133769AF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1,771,492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4C926E" w14:textId="0EA5C9EC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1,722,939</w:t>
            </w:r>
          </w:p>
        </w:tc>
        <w:tc>
          <w:tcPr>
            <w:tcW w:w="1440" w:type="dxa"/>
            <w:vAlign w:val="bottom"/>
          </w:tcPr>
          <w:p w14:paraId="589A4ECA" w14:textId="4DCF9855" w:rsidR="00F42FD5" w:rsidRPr="009F5B1A" w:rsidRDefault="00EC338A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CD8A8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6EDB383E" w14:textId="77777777">
        <w:tc>
          <w:tcPr>
            <w:tcW w:w="3510" w:type="dxa"/>
          </w:tcPr>
          <w:p w14:paraId="51552493" w14:textId="77777777" w:rsidR="000F1ACA" w:rsidRPr="009F5B1A" w:rsidRDefault="000F1ACA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9074C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A49DE0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3ED79034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EC3F6AD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42FD5" w:rsidRPr="009F5B1A" w14:paraId="7041C6EB" w14:textId="77777777">
        <w:tc>
          <w:tcPr>
            <w:tcW w:w="3510" w:type="dxa"/>
          </w:tcPr>
          <w:p w14:paraId="67144099" w14:textId="1AC39805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D5735B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17E9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B44EF74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31C9E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8DAD64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3539DBC7" w14:textId="77777777">
        <w:tc>
          <w:tcPr>
            <w:tcW w:w="3510" w:type="dxa"/>
            <w:vAlign w:val="bottom"/>
          </w:tcPr>
          <w:p w14:paraId="26790D4C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FF40E" w14:textId="6F08DEAF" w:rsidR="00F42FD5" w:rsidRPr="009F5B1A" w:rsidRDefault="00E948D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530" w:type="dxa"/>
            <w:vAlign w:val="bottom"/>
          </w:tcPr>
          <w:p w14:paraId="52426F96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440" w:type="dxa"/>
            <w:vAlign w:val="bottom"/>
          </w:tcPr>
          <w:p w14:paraId="59BFB7AA" w14:textId="383168CE" w:rsidR="00F42FD5" w:rsidRPr="009F5B1A" w:rsidRDefault="007946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F5DD5C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4B6B68CF" w14:textId="77777777">
        <w:tc>
          <w:tcPr>
            <w:tcW w:w="3510" w:type="dxa"/>
            <w:vAlign w:val="bottom"/>
          </w:tcPr>
          <w:p w14:paraId="07B13478" w14:textId="77777777" w:rsidR="00F42FD5" w:rsidRPr="009F5B1A" w:rsidRDefault="00F42FD5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68489" w14:textId="4253C1A8" w:rsidR="00F42FD5" w:rsidRPr="009F5B1A" w:rsidRDefault="00E948DD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87444D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541138" w14:textId="71933A53" w:rsidR="00F42FD5" w:rsidRPr="009F5B1A" w:rsidRDefault="007946C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25639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F42FD5" w:rsidRPr="009F5B1A" w14:paraId="13B2A73D" w14:textId="77777777">
        <w:tc>
          <w:tcPr>
            <w:tcW w:w="3510" w:type="dxa"/>
          </w:tcPr>
          <w:p w14:paraId="72A0A0D1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6670B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2EBC0E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9532DD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7124A20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FD5" w:rsidRPr="009F5B1A" w14:paraId="7DEA7742" w14:textId="77777777">
        <w:tc>
          <w:tcPr>
            <w:tcW w:w="3510" w:type="dxa"/>
          </w:tcPr>
          <w:p w14:paraId="47C67B25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F05D2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3F18CA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A6CC8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0069DF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4AEA375D" w14:textId="77777777">
        <w:tc>
          <w:tcPr>
            <w:tcW w:w="3510" w:type="dxa"/>
          </w:tcPr>
          <w:p w14:paraId="26EE2ADF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F6549" w14:textId="61015215" w:rsidR="00F42FD5" w:rsidRPr="009F5B1A" w:rsidRDefault="00F40E1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530" w:type="dxa"/>
            <w:vAlign w:val="bottom"/>
          </w:tcPr>
          <w:p w14:paraId="100D64CF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440" w:type="dxa"/>
            <w:vAlign w:val="bottom"/>
          </w:tcPr>
          <w:p w14:paraId="6CE11105" w14:textId="0AB6D7A2" w:rsidR="00F42FD5" w:rsidRPr="009F5B1A" w:rsidRDefault="00F40E1E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156D306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2A76C5A7" w14:textId="77777777">
        <w:tc>
          <w:tcPr>
            <w:tcW w:w="3510" w:type="dxa"/>
          </w:tcPr>
          <w:p w14:paraId="165ACEBE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A0E57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0C4E5BD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CAE5E18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485CC823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FD5" w:rsidRPr="009F5B1A" w14:paraId="312840C4" w14:textId="77777777">
        <w:tc>
          <w:tcPr>
            <w:tcW w:w="3510" w:type="dxa"/>
          </w:tcPr>
          <w:p w14:paraId="29895077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3E0B2EF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3D3C2A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9D9B7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62461B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54D73CBC" w14:textId="77777777">
        <w:tc>
          <w:tcPr>
            <w:tcW w:w="3510" w:type="dxa"/>
            <w:vAlign w:val="bottom"/>
          </w:tcPr>
          <w:p w14:paraId="70497990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4DC98BC3" w14:textId="495B597E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1,119</w:t>
            </w:r>
          </w:p>
        </w:tc>
        <w:tc>
          <w:tcPr>
            <w:tcW w:w="1530" w:type="dxa"/>
            <w:vAlign w:val="bottom"/>
          </w:tcPr>
          <w:p w14:paraId="48039AD2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57421B" w14:textId="4F5FD31B" w:rsidR="00F42FD5" w:rsidRPr="009F5B1A" w:rsidRDefault="00AC07F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8FDB2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501538A3" w14:textId="77777777">
        <w:tc>
          <w:tcPr>
            <w:tcW w:w="3510" w:type="dxa"/>
            <w:vAlign w:val="bottom"/>
          </w:tcPr>
          <w:p w14:paraId="6041E2C5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AA57DAD" w14:textId="6983B059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9D33516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A83B4C" w14:textId="2A3285AE" w:rsidR="00F42FD5" w:rsidRPr="009F5B1A" w:rsidRDefault="00AC07F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F7B63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2FD5" w:rsidRPr="009F5B1A" w14:paraId="44EE9FD8" w14:textId="77777777">
        <w:tc>
          <w:tcPr>
            <w:tcW w:w="3510" w:type="dxa"/>
            <w:vAlign w:val="bottom"/>
          </w:tcPr>
          <w:p w14:paraId="592A9FF4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3472C34" w14:textId="58FF6EE9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3,242</w:t>
            </w:r>
          </w:p>
        </w:tc>
        <w:tc>
          <w:tcPr>
            <w:tcW w:w="1530" w:type="dxa"/>
            <w:vAlign w:val="bottom"/>
          </w:tcPr>
          <w:p w14:paraId="6C77BB8D" w14:textId="232D3648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4,685</w:t>
            </w:r>
          </w:p>
        </w:tc>
        <w:tc>
          <w:tcPr>
            <w:tcW w:w="1440" w:type="dxa"/>
            <w:vAlign w:val="bottom"/>
          </w:tcPr>
          <w:p w14:paraId="4863094E" w14:textId="6F3F3A00" w:rsidR="00F42FD5" w:rsidRPr="009F5B1A" w:rsidRDefault="00AC07F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68E38F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689FCA41" w14:textId="77777777">
        <w:tc>
          <w:tcPr>
            <w:tcW w:w="3510" w:type="dxa"/>
            <w:vAlign w:val="bottom"/>
          </w:tcPr>
          <w:p w14:paraId="1176F278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1B40A6A2" w14:textId="1F933700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530" w:type="dxa"/>
            <w:vAlign w:val="bottom"/>
          </w:tcPr>
          <w:p w14:paraId="1A4561C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440" w:type="dxa"/>
            <w:vAlign w:val="bottom"/>
          </w:tcPr>
          <w:p w14:paraId="72C5E437" w14:textId="67A11160" w:rsidR="00F42FD5" w:rsidRPr="009F5B1A" w:rsidRDefault="00AC07F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D0FDA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4E80D77C" w14:textId="77777777">
        <w:tc>
          <w:tcPr>
            <w:tcW w:w="3510" w:type="dxa"/>
            <w:vAlign w:val="bottom"/>
          </w:tcPr>
          <w:p w14:paraId="551F109B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3CCE0DA" w14:textId="761D9FAD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2,272</w:t>
            </w:r>
          </w:p>
        </w:tc>
        <w:tc>
          <w:tcPr>
            <w:tcW w:w="1530" w:type="dxa"/>
            <w:vAlign w:val="bottom"/>
          </w:tcPr>
          <w:p w14:paraId="05DADD2C" w14:textId="09E55A55" w:rsidR="00F42FD5" w:rsidRPr="009F5B1A" w:rsidRDefault="00F053A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1440" w:type="dxa"/>
            <w:vAlign w:val="bottom"/>
          </w:tcPr>
          <w:p w14:paraId="38638985" w14:textId="292487FD" w:rsidR="00F42FD5" w:rsidRPr="009F5B1A" w:rsidRDefault="00AC07FB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9F976B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7E635142" w14:textId="77777777" w:rsidTr="00574147">
        <w:trPr>
          <w:trHeight w:val="80"/>
        </w:trPr>
        <w:tc>
          <w:tcPr>
            <w:tcW w:w="3510" w:type="dxa"/>
          </w:tcPr>
          <w:p w14:paraId="631B44E2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2E6E57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4BCA16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47699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6A5CD" w14:textId="77777777" w:rsidR="00F42FD5" w:rsidRPr="002F3949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39EB0291" w14:textId="77777777">
        <w:tc>
          <w:tcPr>
            <w:tcW w:w="3510" w:type="dxa"/>
            <w:vAlign w:val="bottom"/>
          </w:tcPr>
          <w:p w14:paraId="43313C20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52DC67DF" w14:textId="5B04A4B2" w:rsidR="00F42FD5" w:rsidRPr="009F5B1A" w:rsidRDefault="004C6E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759</w:t>
            </w:r>
          </w:p>
        </w:tc>
        <w:tc>
          <w:tcPr>
            <w:tcW w:w="1530" w:type="dxa"/>
          </w:tcPr>
          <w:p w14:paraId="6C89C474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440" w:type="dxa"/>
            <w:vAlign w:val="bottom"/>
          </w:tcPr>
          <w:p w14:paraId="7C428C4D" w14:textId="3D2E5152" w:rsidR="00F42FD5" w:rsidRPr="009F5B1A" w:rsidRDefault="004C6E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295</w:t>
            </w:r>
          </w:p>
        </w:tc>
        <w:tc>
          <w:tcPr>
            <w:tcW w:w="1440" w:type="dxa"/>
            <w:vAlign w:val="bottom"/>
          </w:tcPr>
          <w:p w14:paraId="200D510C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12,083</w:t>
            </w:r>
          </w:p>
        </w:tc>
      </w:tr>
      <w:tr w:rsidR="00F42FD5" w:rsidRPr="009F5B1A" w14:paraId="34E495CF" w14:textId="77777777">
        <w:tc>
          <w:tcPr>
            <w:tcW w:w="3510" w:type="dxa"/>
            <w:vAlign w:val="bottom"/>
          </w:tcPr>
          <w:p w14:paraId="07CE39EA" w14:textId="77777777" w:rsidR="00F42FD5" w:rsidRPr="009F5B1A" w:rsidRDefault="00F42FD5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0D907331" w14:textId="06692921" w:rsidR="00F42FD5" w:rsidRPr="009F5B1A" w:rsidRDefault="004C6E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770</w:t>
            </w:r>
          </w:p>
        </w:tc>
        <w:tc>
          <w:tcPr>
            <w:tcW w:w="1530" w:type="dxa"/>
          </w:tcPr>
          <w:p w14:paraId="799FE694" w14:textId="7B888E26" w:rsidR="00F42FD5" w:rsidRPr="009F5B1A" w:rsidRDefault="004C6E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38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061</w:t>
            </w:r>
          </w:p>
        </w:tc>
        <w:tc>
          <w:tcPr>
            <w:tcW w:w="1440" w:type="dxa"/>
            <w:vAlign w:val="bottom"/>
          </w:tcPr>
          <w:p w14:paraId="065DBC6C" w14:textId="34F2846A" w:rsidR="00F42FD5" w:rsidRPr="009F5B1A" w:rsidRDefault="004C6E4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5122A10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072B4" w:rsidRPr="009F5B1A" w14:paraId="0BAF05C5" w14:textId="77777777">
        <w:tc>
          <w:tcPr>
            <w:tcW w:w="3510" w:type="dxa"/>
          </w:tcPr>
          <w:p w14:paraId="59B091AE" w14:textId="77777777" w:rsidR="002072B4" w:rsidRPr="009F5B1A" w:rsidRDefault="002072B4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5D1A583" w14:textId="77777777" w:rsidR="002072B4" w:rsidRPr="002F3949" w:rsidRDefault="002072B4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6C7829C" w14:textId="77777777" w:rsidR="002072B4" w:rsidRPr="002F3949" w:rsidRDefault="002072B4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1EEA635B" w14:textId="77777777" w:rsidR="002072B4" w:rsidRPr="009F5B1A" w:rsidRDefault="002072B4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20F254E1" w14:textId="77777777" w:rsidR="002072B4" w:rsidRPr="009F5B1A" w:rsidRDefault="002072B4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2FD5" w:rsidRPr="009F5B1A" w14:paraId="1725ABA3" w14:textId="77777777">
        <w:tc>
          <w:tcPr>
            <w:tcW w:w="3510" w:type="dxa"/>
          </w:tcPr>
          <w:p w14:paraId="29F65DA0" w14:textId="77777777" w:rsidR="00F42FD5" w:rsidRPr="009F5B1A" w:rsidRDefault="00F42FD5" w:rsidP="000E0C09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72856F" w14:textId="77777777" w:rsidR="00F42FD5" w:rsidRPr="002F3949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375EA03" w14:textId="77777777" w:rsidR="00F42FD5" w:rsidRPr="002F3949" w:rsidRDefault="00F42FD5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9F4423" w14:textId="77777777" w:rsidR="00F42FD5" w:rsidRPr="009F5B1A" w:rsidRDefault="00F42FD5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05E4C1" w14:textId="77777777" w:rsidR="00F42FD5" w:rsidRPr="009F5B1A" w:rsidRDefault="00F42FD5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FD5" w:rsidRPr="009F5B1A" w14:paraId="5E7A7586" w14:textId="77777777">
        <w:tc>
          <w:tcPr>
            <w:tcW w:w="3510" w:type="dxa"/>
            <w:vAlign w:val="bottom"/>
          </w:tcPr>
          <w:p w14:paraId="1B3658CB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F92FA7" w14:textId="27B1E852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928</w:t>
            </w:r>
          </w:p>
        </w:tc>
        <w:tc>
          <w:tcPr>
            <w:tcW w:w="1530" w:type="dxa"/>
          </w:tcPr>
          <w:p w14:paraId="08A5CD39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102</w:t>
            </w:r>
          </w:p>
        </w:tc>
        <w:tc>
          <w:tcPr>
            <w:tcW w:w="1440" w:type="dxa"/>
            <w:vAlign w:val="bottom"/>
          </w:tcPr>
          <w:p w14:paraId="5BBEB5FC" w14:textId="1E330704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88</w:t>
            </w:r>
          </w:p>
        </w:tc>
        <w:tc>
          <w:tcPr>
            <w:tcW w:w="1440" w:type="dxa"/>
            <w:vAlign w:val="bottom"/>
          </w:tcPr>
          <w:p w14:paraId="3E5859D1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</w:tr>
      <w:tr w:rsidR="00F42FD5" w:rsidRPr="009F5B1A" w14:paraId="66144437" w14:textId="77777777">
        <w:tc>
          <w:tcPr>
            <w:tcW w:w="3510" w:type="dxa"/>
            <w:vAlign w:val="bottom"/>
          </w:tcPr>
          <w:p w14:paraId="1AFB8447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E0E4F2A" w14:textId="090B160C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5FFE103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468195E" w14:textId="5A1495F7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300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8A1E67E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F42FD5" w:rsidRPr="009F5B1A" w14:paraId="5C58BD9B" w14:textId="77777777">
        <w:tc>
          <w:tcPr>
            <w:tcW w:w="3510" w:type="dxa"/>
            <w:vAlign w:val="bottom"/>
          </w:tcPr>
          <w:p w14:paraId="3289E705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F707A03" w14:textId="4C960606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78</w:t>
            </w:r>
          </w:p>
        </w:tc>
        <w:tc>
          <w:tcPr>
            <w:tcW w:w="1530" w:type="dxa"/>
            <w:shd w:val="clear" w:color="auto" w:fill="FFFFFF"/>
          </w:tcPr>
          <w:p w14:paraId="4905C511" w14:textId="619F839C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D66004D" w14:textId="26A0D682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D269617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2FD5" w:rsidRPr="009F5B1A" w14:paraId="73234D54" w14:textId="77777777">
        <w:tc>
          <w:tcPr>
            <w:tcW w:w="3510" w:type="dxa"/>
            <w:vAlign w:val="bottom"/>
          </w:tcPr>
          <w:p w14:paraId="536EC790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BEABA80" w14:textId="6D62F983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90</w:t>
            </w:r>
          </w:p>
        </w:tc>
        <w:tc>
          <w:tcPr>
            <w:tcW w:w="1530" w:type="dxa"/>
            <w:shd w:val="clear" w:color="auto" w:fill="FFFFFF"/>
          </w:tcPr>
          <w:p w14:paraId="57019C83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101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3DE2986" w14:textId="0351F998" w:rsidR="00F42FD5" w:rsidRPr="009F5B1A" w:rsidRDefault="00C31973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CEBF503" w14:textId="77777777" w:rsidR="00F42FD5" w:rsidRPr="009F5B1A" w:rsidRDefault="00F42FD5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79"/>
    </w:tbl>
    <w:p w14:paraId="70D979B5" w14:textId="77777777" w:rsidR="00F42FD5" w:rsidRPr="009F5B1A" w:rsidRDefault="00F42FD5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323ABCC" w14:textId="40442810" w:rsidR="00223CF3" w:rsidRPr="009F5B1A" w:rsidRDefault="0094638E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สัญญาสําคัญที่ทํากับกิจการที่เกี่ยวข้องกัน</w:t>
      </w:r>
    </w:p>
    <w:p w14:paraId="6A815BD2" w14:textId="77777777" w:rsidR="00223CF3" w:rsidRPr="009F5B1A" w:rsidRDefault="00223CF3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C6679C8" w14:textId="78D062C7" w:rsidR="0094638E" w:rsidRPr="009F5B1A" w:rsidRDefault="0094638E" w:rsidP="0094638E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ให้บริการในงานสนับสนุนการปฏิบัติงานที่ทำกับบริษัทย่อยจากการต่ออายุสัญญาดังกล่าวไปอีก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 โดยค่าบริการคำนวณจากค่าบริการหลักและค่าต้นทุนการบริหารงานซึ่งเป็นไปตามสัญญาที่ตกลงกัน</w:t>
      </w:r>
    </w:p>
    <w:p w14:paraId="2B21AF39" w14:textId="77777777" w:rsidR="0094638E" w:rsidRPr="009F5B1A" w:rsidRDefault="0094638E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45410B7A" w14:textId="6A2B8907" w:rsidR="002567B5" w:rsidRPr="009F5B1A" w:rsidRDefault="002567B5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6B621565" w14:textId="77777777" w:rsidR="002567B5" w:rsidRPr="009F5B1A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</w:p>
    <w:p w14:paraId="2CDBA7DF" w14:textId="39B6166E" w:rsidR="002567B5" w:rsidRPr="009F5B1A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9F5B1A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ลุ่มบริษัท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 </w:t>
      </w:r>
    </w:p>
    <w:p w14:paraId="01C3EA4F" w14:textId="77777777" w:rsidR="002567B5" w:rsidRPr="009F5B1A" w:rsidRDefault="002567B5" w:rsidP="002567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009970" w14:textId="77777777" w:rsidR="002567B5" w:rsidRPr="009F5B1A" w:rsidRDefault="002567B5" w:rsidP="000E0C09">
      <w:pPr>
        <w:ind w:left="544" w:hanging="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ผลตอบแทนของกรรมการและผู้บริหาร</w:t>
      </w:r>
    </w:p>
    <w:p w14:paraId="360B3522" w14:textId="77777777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7C093536" w14:textId="68E5942A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ค่าใช้จ่ายผลตอบแทนของกรรมการและผู้บริหารของกลุ่มบริษัทที่รับรู้</w:t>
      </w:r>
      <w:r w:rsidR="00191C23"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Pr="009F5B1A">
        <w:rPr>
          <w:rFonts w:asciiTheme="majorBidi" w:hAnsiTheme="majorBidi" w:cstheme="majorBidi"/>
          <w:sz w:val="28"/>
          <w:szCs w:val="28"/>
          <w:cs/>
        </w:rPr>
        <w:t>กำไรหรือขาดทุนสรุปได้ดังต่อไปนี้</w:t>
      </w:r>
    </w:p>
    <w:p w14:paraId="084B664F" w14:textId="77777777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2567B5" w:rsidRPr="009F5B1A" w14:paraId="16380EC5" w14:textId="77777777" w:rsidTr="002F3949">
        <w:tc>
          <w:tcPr>
            <w:tcW w:w="3600" w:type="dxa"/>
            <w:vAlign w:val="bottom"/>
          </w:tcPr>
          <w:p w14:paraId="4FA0AAC2" w14:textId="77777777" w:rsidR="002567B5" w:rsidRPr="009F5B1A" w:rsidRDefault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61C3A7F2" w14:textId="77777777" w:rsidR="002567B5" w:rsidRPr="009F5B1A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0ED618" w14:textId="77777777" w:rsidR="002567B5" w:rsidRPr="009F5B1A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7B5" w:rsidRPr="009F5B1A" w14:paraId="5E191107" w14:textId="77777777" w:rsidTr="002F3949">
        <w:tc>
          <w:tcPr>
            <w:tcW w:w="3600" w:type="dxa"/>
            <w:vAlign w:val="bottom"/>
          </w:tcPr>
          <w:p w14:paraId="7F9B49F2" w14:textId="2C7A503E" w:rsidR="002567B5" w:rsidRPr="009F5B1A" w:rsidRDefault="00A840F7" w:rsidP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2567B5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0370B377" w14:textId="77777777" w:rsidR="002567B5" w:rsidRPr="009F5B1A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A19B19" w14:textId="77777777" w:rsidR="002567B5" w:rsidRPr="009F5B1A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3C7D0C4" w14:textId="77777777" w:rsidR="002567B5" w:rsidRPr="009F5B1A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3A0E25E" w14:textId="77777777" w:rsidR="002567B5" w:rsidRPr="009F5B1A" w:rsidRDefault="002567B5" w:rsidP="002567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567B5" w:rsidRPr="009F5B1A" w14:paraId="0A04889C" w14:textId="77777777" w:rsidTr="002F3949">
        <w:tc>
          <w:tcPr>
            <w:tcW w:w="3600" w:type="dxa"/>
            <w:vAlign w:val="bottom"/>
          </w:tcPr>
          <w:p w14:paraId="02AF346E" w14:textId="77777777" w:rsidR="002567B5" w:rsidRPr="009F5B1A" w:rsidRDefault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67B0F3E" w14:textId="77777777" w:rsidR="002567B5" w:rsidRPr="009F5B1A" w:rsidRDefault="002567B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0955" w:rsidRPr="009F5B1A" w14:paraId="2DD25824" w14:textId="77777777" w:rsidTr="002F3949">
        <w:tc>
          <w:tcPr>
            <w:tcW w:w="3600" w:type="dxa"/>
            <w:vAlign w:val="bottom"/>
          </w:tcPr>
          <w:p w14:paraId="6AF96CEF" w14:textId="77777777" w:rsidR="003C0955" w:rsidRPr="009F5B1A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DD509BA" w14:textId="429DA37D" w:rsidR="003C0955" w:rsidRPr="009F5B1A" w:rsidRDefault="00C95462" w:rsidP="002F3949">
            <w:pP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342,353</w:t>
            </w:r>
          </w:p>
        </w:tc>
        <w:tc>
          <w:tcPr>
            <w:tcW w:w="1350" w:type="dxa"/>
          </w:tcPr>
          <w:p w14:paraId="70E31CFA" w14:textId="50EB0AAB" w:rsidR="003C0955" w:rsidRPr="009F5B1A" w:rsidRDefault="00C95462" w:rsidP="002F3949">
            <w:pP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343,279</w:t>
            </w:r>
          </w:p>
        </w:tc>
        <w:tc>
          <w:tcPr>
            <w:tcW w:w="1350" w:type="dxa"/>
          </w:tcPr>
          <w:p w14:paraId="53DB9F20" w14:textId="2239EECB" w:rsidR="003C0955" w:rsidRPr="009F5B1A" w:rsidRDefault="00C95462" w:rsidP="002F3949">
            <w:pP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67,924</w:t>
            </w:r>
          </w:p>
        </w:tc>
        <w:tc>
          <w:tcPr>
            <w:tcW w:w="1440" w:type="dxa"/>
          </w:tcPr>
          <w:p w14:paraId="2B7475A7" w14:textId="776A8ECF" w:rsidR="003C0955" w:rsidRPr="009F5B1A" w:rsidRDefault="00C95462" w:rsidP="002F3949">
            <w:pP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61,287</w:t>
            </w:r>
          </w:p>
        </w:tc>
      </w:tr>
      <w:tr w:rsidR="003C0955" w:rsidRPr="009F5B1A" w14:paraId="3C061A60" w14:textId="77777777" w:rsidTr="002F3949">
        <w:tc>
          <w:tcPr>
            <w:tcW w:w="3600" w:type="dxa"/>
            <w:vAlign w:val="bottom"/>
          </w:tcPr>
          <w:p w14:paraId="798C3A10" w14:textId="77777777" w:rsidR="003C0955" w:rsidRPr="009F5B1A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39C619D" w14:textId="582F2C2D" w:rsidR="003C0955" w:rsidRPr="009F5B1A" w:rsidRDefault="00C95462" w:rsidP="002F3949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27,434</w:t>
            </w:r>
          </w:p>
        </w:tc>
        <w:tc>
          <w:tcPr>
            <w:tcW w:w="1350" w:type="dxa"/>
          </w:tcPr>
          <w:p w14:paraId="715989CA" w14:textId="333500D0" w:rsidR="003C0955" w:rsidRPr="009F5B1A" w:rsidRDefault="00C95462" w:rsidP="002F3949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29,687</w:t>
            </w:r>
          </w:p>
        </w:tc>
        <w:tc>
          <w:tcPr>
            <w:tcW w:w="1350" w:type="dxa"/>
          </w:tcPr>
          <w:p w14:paraId="13080EB6" w14:textId="333134EB" w:rsidR="003C0955" w:rsidRPr="009F5B1A" w:rsidRDefault="00C95462" w:rsidP="002F3949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4,749</w:t>
            </w:r>
          </w:p>
        </w:tc>
        <w:tc>
          <w:tcPr>
            <w:tcW w:w="1440" w:type="dxa"/>
          </w:tcPr>
          <w:p w14:paraId="37290734" w14:textId="734AB7CC" w:rsidR="003C0955" w:rsidRPr="009F5B1A" w:rsidRDefault="00C95462" w:rsidP="002F3949">
            <w:pPr>
              <w:pBdr>
                <w:bottom w:val="single" w:sz="4" w:space="1" w:color="auto"/>
              </w:pBd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3,669</w:t>
            </w:r>
          </w:p>
        </w:tc>
      </w:tr>
      <w:tr w:rsidR="003C0955" w:rsidRPr="009F5B1A" w14:paraId="5942B57C" w14:textId="77777777" w:rsidTr="002F3949">
        <w:tc>
          <w:tcPr>
            <w:tcW w:w="3600" w:type="dxa"/>
            <w:vAlign w:val="bottom"/>
          </w:tcPr>
          <w:p w14:paraId="512EAF76" w14:textId="77777777" w:rsidR="003C0955" w:rsidRPr="009F5B1A" w:rsidRDefault="003C0955" w:rsidP="003C095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E32DD" w14:textId="34A92B95" w:rsidR="003C0955" w:rsidRPr="009F5B1A" w:rsidRDefault="00C95462" w:rsidP="002F3949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369,787</w:t>
            </w:r>
          </w:p>
        </w:tc>
        <w:tc>
          <w:tcPr>
            <w:tcW w:w="1350" w:type="dxa"/>
          </w:tcPr>
          <w:p w14:paraId="46C1F877" w14:textId="5B50A165" w:rsidR="003C0955" w:rsidRPr="009F5B1A" w:rsidRDefault="00C95462" w:rsidP="002F3949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372,966</w:t>
            </w:r>
          </w:p>
        </w:tc>
        <w:tc>
          <w:tcPr>
            <w:tcW w:w="1350" w:type="dxa"/>
          </w:tcPr>
          <w:p w14:paraId="1A65BF34" w14:textId="4DD3784D" w:rsidR="003C0955" w:rsidRPr="009F5B1A" w:rsidRDefault="00C95462" w:rsidP="002F3949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72,673</w:t>
            </w:r>
          </w:p>
        </w:tc>
        <w:tc>
          <w:tcPr>
            <w:tcW w:w="1440" w:type="dxa"/>
          </w:tcPr>
          <w:p w14:paraId="4C64FCCA" w14:textId="1204FA51" w:rsidR="003C0955" w:rsidRPr="009F5B1A" w:rsidRDefault="00C95462" w:rsidP="002F3949">
            <w:pPr>
              <w:pBdr>
                <w:bottom w:val="double" w:sz="4" w:space="1" w:color="auto"/>
              </w:pBd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64,956</w:t>
            </w:r>
          </w:p>
        </w:tc>
      </w:tr>
    </w:tbl>
    <w:p w14:paraId="07EB7D70" w14:textId="77777777" w:rsidR="00225900" w:rsidRPr="009F5B1A" w:rsidRDefault="00225900" w:rsidP="002567B5">
      <w:pPr>
        <w:ind w:left="561" w:right="-57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E004A" w14:textId="7BF1D7AA" w:rsidR="00CE7FFC" w:rsidRPr="009F5B1A" w:rsidRDefault="002567B5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0473A1F1" w14:textId="737D2D3E" w:rsidR="0011788A" w:rsidRPr="009F5B1A" w:rsidRDefault="0011788A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0" w:name="_Toc143776842"/>
      <w:bookmarkStart w:id="81" w:name="_Toc434063023"/>
      <w:bookmarkEnd w:id="71"/>
      <w:bookmarkEnd w:id="72"/>
      <w:bookmarkEnd w:id="73"/>
      <w:bookmarkEnd w:id="74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สัญญาเช่า</w:t>
      </w:r>
      <w:bookmarkEnd w:id="80"/>
    </w:p>
    <w:p w14:paraId="63185A50" w14:textId="77777777" w:rsidR="0011788A" w:rsidRPr="009F5B1A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</w:rPr>
      </w:pPr>
    </w:p>
    <w:p w14:paraId="32E65F89" w14:textId="4AEBCC08" w:rsidR="00225900" w:rsidRPr="009F5B1A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สัญญาด้านผู้เช่า</w:t>
      </w:r>
    </w:p>
    <w:p w14:paraId="03BCAA0E" w14:textId="77777777" w:rsidR="00225900" w:rsidRPr="009F5B1A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</w:rPr>
      </w:pPr>
    </w:p>
    <w:p w14:paraId="384D9F02" w14:textId="3FFB2067" w:rsidR="0011788A" w:rsidRPr="009F5B1A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กลุ่มบริษัทได้ทำสัญญาเช่าเพื่อเช่า</w:t>
      </w:r>
      <w:r w:rsidR="007F75CB" w:rsidRPr="009F5B1A">
        <w:rPr>
          <w:rFonts w:asciiTheme="majorBidi" w:hAnsiTheme="majorBidi" w:cstheme="majorBidi"/>
          <w:sz w:val="28"/>
          <w:szCs w:val="28"/>
          <w:cs/>
        </w:rPr>
        <w:t>พื้นที่สำนักงาน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และยานพาหนะใช้ในการดำเนินงานของ</w:t>
      </w:r>
      <w:r w:rsidR="009C142E"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โดยมีกำหนดการชำระค่าเช่าเป็นรายเดือน อายุของสัญญามีระยะเวลาประมาณ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670FDB"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 </w:t>
      </w:r>
    </w:p>
    <w:p w14:paraId="5DA8DBD4" w14:textId="73DFBCD9" w:rsidR="000F1ACA" w:rsidRPr="009F5B1A" w:rsidRDefault="000F1ACA">
      <w:pPr>
        <w:rPr>
          <w:rFonts w:asciiTheme="majorBidi" w:hAnsiTheme="majorBidi" w:cstheme="majorBidi"/>
          <w:b/>
          <w:bCs/>
          <w:cs/>
        </w:rPr>
      </w:pPr>
      <w:bookmarkStart w:id="82" w:name="_Toc48896597"/>
      <w:bookmarkStart w:id="83" w:name="_Toc65140571"/>
    </w:p>
    <w:p w14:paraId="79FACBED" w14:textId="3685EE05" w:rsidR="0011788A" w:rsidRPr="009F5B1A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สินทรัพย์สิทธิการใช้</w:t>
      </w:r>
      <w:bookmarkEnd w:id="82"/>
      <w:bookmarkEnd w:id="83"/>
    </w:p>
    <w:p w14:paraId="256E3225" w14:textId="77777777" w:rsidR="0011788A" w:rsidRPr="009F5B1A" w:rsidRDefault="0011788A" w:rsidP="0011788A">
      <w:pPr>
        <w:spacing w:line="240" w:lineRule="atLeast"/>
        <w:ind w:left="567" w:hanging="567"/>
        <w:rPr>
          <w:rFonts w:asciiTheme="majorBidi" w:hAnsiTheme="majorBidi" w:cstheme="majorBidi"/>
          <w:b/>
          <w:bCs/>
          <w:cs/>
        </w:rPr>
      </w:pPr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9"/>
        <w:gridCol w:w="1403"/>
        <w:gridCol w:w="1403"/>
        <w:gridCol w:w="1403"/>
        <w:gridCol w:w="1403"/>
        <w:gridCol w:w="1403"/>
      </w:tblGrid>
      <w:tr w:rsidR="00F04F24" w:rsidRPr="001905A3" w14:paraId="03D35C00" w14:textId="77777777" w:rsidTr="00270E14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8757" w14:textId="77777777" w:rsidR="00F04F24" w:rsidRPr="001905A3" w:rsidRDefault="00F04F24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02DC8A" w14:textId="5ECDC588" w:rsidR="00F04F24" w:rsidRPr="001905A3" w:rsidRDefault="00F04F24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0FDB" w:rsidRPr="001905A3" w14:paraId="3DB38C77" w14:textId="77777777" w:rsidTr="00034C45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283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135D" w14:textId="37481588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694" w14:textId="77777777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AF95" w14:textId="2016D69A" w:rsidR="00670FDB" w:rsidRPr="001905A3" w:rsidRDefault="00881701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2F39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="00CE7F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CE7F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ตู้</w:t>
            </w:r>
            <w:r w:rsidR="009C142E"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เอทีเอ็ม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294AB8" w14:textId="087B76DA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5E7" w14:textId="0348DBEA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0FDB" w:rsidRPr="001905A3" w14:paraId="44528CB8" w14:textId="77777777" w:rsidTr="00B925C4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7A23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FA6070" w14:textId="23C4E323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0FDB" w:rsidRPr="001905A3" w14:paraId="31506104" w14:textId="77777777" w:rsidTr="00034C45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534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D4E0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45B4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A6406CC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416E932" w14:textId="6C3EA59A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A4C" w14:textId="51FA8D98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670FDB" w:rsidRPr="001905A3" w14:paraId="67A4A672" w14:textId="77777777" w:rsidTr="00034C45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B682" w14:textId="19CD3D6F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942F" w14:textId="7DD475CF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040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413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C2" w14:textId="74F7848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5939F2E" w14:textId="0D0183B2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A836390" w14:textId="5B2C398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25C4" w14:textId="4DFCE8FF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1,104,508</w:t>
            </w:r>
          </w:p>
        </w:tc>
      </w:tr>
      <w:tr w:rsidR="00670FDB" w:rsidRPr="001905A3" w14:paraId="08FAE9AF" w14:textId="77777777" w:rsidTr="00034C45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FE0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FA953C3" w14:textId="40DC3A1D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FF1C16" w14:textId="488D3C85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261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6ED9F0A" w14:textId="7AD6837A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5024EA2" w14:textId="26B34E9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EE52CF8" w14:textId="1D8F7EDB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418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901</w:t>
            </w:r>
          </w:p>
        </w:tc>
      </w:tr>
      <w:tr w:rsidR="00670FDB" w:rsidRPr="001905A3" w14:paraId="267CCA35" w14:textId="77777777" w:rsidTr="00034C45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8BE9" w14:textId="27339ADA" w:rsidR="00670FDB" w:rsidRPr="001905A3" w:rsidRDefault="006C1222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07B18FF" w14:textId="5E50F00C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(159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298)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D7AE70B" w14:textId="7E538B54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(13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901)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B32F42" w14:textId="04807297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BF1F6B1" w14:textId="54A3146E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EFE8D3B" w14:textId="648F63BB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(173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199)</w:t>
            </w:r>
          </w:p>
        </w:tc>
      </w:tr>
      <w:tr w:rsidR="00670FDB" w:rsidRPr="001905A3" w14:paraId="31A863DB" w14:textId="77777777" w:rsidTr="002F3949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875" w14:textId="2E520A2D" w:rsidR="00670FDB" w:rsidRPr="001905A3" w:rsidRDefault="00670FDB" w:rsidP="002F3949">
            <w:pPr>
              <w:spacing w:line="240" w:lineRule="atLeast"/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D6199A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22A2" w14:textId="0B0BB68D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280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755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6830" w14:textId="154EC7A9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69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455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7DDF" w14:textId="4EA9B6E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91C2" w14:textId="6809A96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A9EB" w14:textId="3C91C482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350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210</w:t>
            </w:r>
          </w:p>
        </w:tc>
      </w:tr>
      <w:tr w:rsidR="00670FDB" w:rsidRPr="001905A3" w14:paraId="51F704EB" w14:textId="77777777" w:rsidTr="00034C45">
        <w:trPr>
          <w:cantSplit/>
          <w:trHeight w:val="28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86FA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40F" w14:textId="01075768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255,7</w:t>
            </w:r>
            <w:r w:rsidR="00583DFB" w:rsidRPr="001905A3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F8FA" w14:textId="11B0D0B5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13,63</w:t>
            </w:r>
            <w:r w:rsidR="00583DFB" w:rsidRPr="001905A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A855EC" w14:textId="57C2AAA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058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194B389" w14:textId="74A4C763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818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6D62" w14:textId="47436266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  <w:r w:rsidR="00583DFB" w:rsidRPr="001905A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70FDB" w:rsidRPr="001905A3" w14:paraId="68DCDA7A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8DAE" w14:textId="7F22C809" w:rsidR="00670FDB" w:rsidRPr="001905A3" w:rsidRDefault="006C1222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0BAD" w14:textId="26D46185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(178,2</w:t>
            </w:r>
            <w:r w:rsidR="005B0EB8" w:rsidRPr="001905A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8BFEB" w14:textId="6A8823A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(9,402)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D5A52F1" w14:textId="177C659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257A361" w14:textId="6FC26EB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6C91" w14:textId="746103A4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(187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63</w:t>
            </w:r>
            <w:r w:rsidR="00583DFB" w:rsidRPr="002F394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0FDB" w:rsidRPr="001905A3" w14:paraId="524F858B" w14:textId="77777777" w:rsidTr="00034C45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786C" w14:textId="1FE7FB63" w:rsidR="00670FDB" w:rsidRPr="001905A3" w:rsidRDefault="00670FDB" w:rsidP="002F3949">
            <w:pPr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6BBFA" w14:textId="48D5ACE1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1,358,24</w:t>
            </w:r>
            <w:r w:rsidR="00583DFB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6194C" w14:textId="485608C8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73,69</w:t>
            </w:r>
            <w:r w:rsidR="00583DFB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8CA6D96" w14:textId="3AA23394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C64CD3" w14:textId="6AA9CE72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4A48" w14:textId="279BC0B7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441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81</w:t>
            </w:r>
            <w:r w:rsidR="00583DFB" w:rsidRPr="002F39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D5735B" w:rsidRPr="001905A3" w14:paraId="736941FE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632F" w14:textId="77777777" w:rsidR="00D5735B" w:rsidRPr="002F3949" w:rsidRDefault="00D5735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D46B" w14:textId="77777777" w:rsidR="00D5735B" w:rsidRPr="002F3949" w:rsidRDefault="00D5735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FE9C" w14:textId="77777777" w:rsidR="00D5735B" w:rsidRPr="002F3949" w:rsidRDefault="00D5735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29799C89" w14:textId="77777777" w:rsidR="00D5735B" w:rsidRPr="002F3949" w:rsidRDefault="00D5735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97702E5" w14:textId="77777777" w:rsidR="00D5735B" w:rsidRPr="002F3949" w:rsidRDefault="00D5735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25B6DDD7" w14:textId="77777777" w:rsidR="00D5735B" w:rsidRPr="002F3949" w:rsidRDefault="00D5735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FDB" w:rsidRPr="001905A3" w14:paraId="08A63765" w14:textId="77777777" w:rsidTr="00034C45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CD39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CEC9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6CF02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BCB3474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85EFAAC" w14:textId="2D9C99F6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7905F56" w14:textId="31530120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FDB" w:rsidRPr="001905A3" w14:paraId="798ACD30" w14:textId="77777777" w:rsidTr="00034C45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64D" w14:textId="578E2093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630C" w14:textId="509DC71E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528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597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8C91" w14:textId="44FED393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682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7106438" w14:textId="155CD9C5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A6D52AE" w14:textId="61C2EDB3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8185BEA" w14:textId="4EC36E5A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559,279</w:t>
            </w:r>
          </w:p>
        </w:tc>
      </w:tr>
      <w:tr w:rsidR="00670FDB" w:rsidRPr="001905A3" w14:paraId="55837B11" w14:textId="77777777" w:rsidTr="00034C45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9895" w14:textId="27AC2E38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06691" w14:textId="631C055D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225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962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4BABBB" w14:textId="2A0D764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199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F3572C2" w14:textId="6AB88F3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00EBB47B" w14:textId="2FFF49B4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30803B8" w14:textId="0F09AAD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161</w:t>
            </w:r>
          </w:p>
        </w:tc>
      </w:tr>
      <w:tr w:rsidR="00670FDB" w:rsidRPr="001905A3" w14:paraId="06D353C8" w14:textId="77777777" w:rsidTr="00034C45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111F" w14:textId="1D3D0114" w:rsidR="00670FDB" w:rsidRPr="001905A3" w:rsidRDefault="006C1222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3E92DA" w14:textId="3DF1C3B4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(129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883)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947EB4" w14:textId="7EBF6A11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(13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835)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55CC007" w14:textId="7C08CD81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1A7FE5CF" w14:textId="3C540B8E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15CD7A23" w14:textId="6D7772E6" w:rsidR="00670FDB" w:rsidRPr="001905A3" w:rsidRDefault="00670FDB" w:rsidP="002F394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(143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718)</w:t>
            </w:r>
          </w:p>
        </w:tc>
      </w:tr>
      <w:tr w:rsidR="00670FDB" w:rsidRPr="001905A3" w14:paraId="654CB556" w14:textId="77777777" w:rsidTr="002F3949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D993" w14:textId="07D93A88" w:rsidR="00670FDB" w:rsidRPr="001905A3" w:rsidRDefault="00D6199A" w:rsidP="002F3949">
            <w:pPr>
              <w:spacing w:line="240" w:lineRule="atLeast"/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         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C5E7" w14:textId="4F91032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624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FF2A" w14:textId="1B621DD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046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EA5F" w14:textId="0CF8F6F3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EA3F" w14:textId="18496BD8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DCB4" w14:textId="379FE5C8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655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722</w:t>
            </w:r>
          </w:p>
        </w:tc>
      </w:tr>
      <w:tr w:rsidR="00670FDB" w:rsidRPr="001905A3" w14:paraId="2237D30D" w14:textId="77777777" w:rsidTr="00034C45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9D2D" w14:textId="7DAF5729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BA7A0" w14:textId="025618EA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245,3</w:t>
            </w:r>
            <w:r w:rsidR="00583DFB" w:rsidRPr="001905A3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B4FC" w14:textId="3C067D02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14,47</w:t>
            </w:r>
            <w:r w:rsidR="00583DFB" w:rsidRPr="001905A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FC0809E" w14:textId="1A9992C8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4F2A96F" w14:textId="7621FAE0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539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1E28" w14:textId="5FF691D0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260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  <w:r w:rsidR="00583DFB" w:rsidRPr="002F394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70FDB" w:rsidRPr="001905A3" w14:paraId="0C971936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707D" w14:textId="1144D279" w:rsidR="00670FDB" w:rsidRPr="001905A3" w:rsidRDefault="006C1222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0524A" w14:textId="182782A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(112,13</w:t>
            </w:r>
            <w:r w:rsidR="005B0EB8" w:rsidRPr="001905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A36A" w14:textId="602A080E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(9,382)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49B6C59" w14:textId="5EEE24E8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7D2BF07" w14:textId="7896FE5C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251A" w14:textId="0821095A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(121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="00C25533"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70FDB" w:rsidRPr="001905A3" w14:paraId="4C5EC57A" w14:textId="77777777" w:rsidTr="00034C45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A07" w14:textId="256B24BC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EF4DE" w14:textId="184B33BE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757,88</w:t>
            </w:r>
            <w:r w:rsidR="00583DFB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4B692" w14:textId="180CB3F4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36,13</w:t>
            </w:r>
            <w:r w:rsidR="00583DFB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55B5E1A" w14:textId="3417D035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F7B9B99" w14:textId="2A020970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FBA5" w14:textId="3A604666" w:rsidR="00670FDB" w:rsidRPr="001905A3" w:rsidRDefault="00670FDB" w:rsidP="002F39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794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</w:t>
            </w:r>
            <w:r w:rsidR="00583DFB" w:rsidRPr="002F39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670FDB" w:rsidRPr="001905A3" w14:paraId="70BBDA8D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BFAC" w14:textId="77777777" w:rsidR="00670FDB" w:rsidRPr="002F3949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07F7" w14:textId="77777777" w:rsidR="00670FDB" w:rsidRPr="002F3949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690E2" w14:textId="77777777" w:rsidR="00670FDB" w:rsidRPr="002F3949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3968223" w14:textId="77777777" w:rsidR="00670FDB" w:rsidRPr="002F3949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27B9D6D" w14:textId="1D35CA16" w:rsidR="00670FDB" w:rsidRPr="002F3949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F536" w14:textId="140D04BE" w:rsidR="00670FDB" w:rsidRPr="002F3949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FDB" w:rsidRPr="001905A3" w14:paraId="7C14B242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D6E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58B0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4F27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D51046C" w14:textId="77777777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9D1BDB" w14:textId="300B51E1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3E44" w14:textId="6B534579" w:rsidR="00670FDB" w:rsidRPr="001905A3" w:rsidRDefault="00670FDB" w:rsidP="002F3949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FDB" w:rsidRPr="001905A3" w14:paraId="2DB49D29" w14:textId="77777777" w:rsidTr="00034C45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C0C" w14:textId="573940E5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ABC1" w14:textId="77777777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656,079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EB52" w14:textId="77777777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38,409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43FF68D" w14:textId="3A4982F1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5135924" w14:textId="72A02D8F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8B52" w14:textId="4A4285C9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694,488</w:t>
            </w:r>
          </w:p>
        </w:tc>
      </w:tr>
      <w:tr w:rsidR="00670FDB" w:rsidRPr="001905A3" w14:paraId="1A49AC0A" w14:textId="77777777" w:rsidTr="00034C45">
        <w:trPr>
          <w:cantSplit/>
          <w:trHeight w:val="36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59B" w14:textId="65710F51" w:rsidR="00670FDB" w:rsidRPr="001905A3" w:rsidRDefault="00670FDB" w:rsidP="002F3949">
            <w:pPr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E845" w14:textId="1A7977B8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600,36</w:t>
            </w:r>
            <w:r w:rsidR="00A34BD6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51F0" w14:textId="40F29E51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37,55</w:t>
            </w:r>
            <w:r w:rsidR="00A34BD6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763504F" w14:textId="31D5C8D4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6C15874" w14:textId="7B5253F1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279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7133" w14:textId="36B0666A" w:rsidR="00670FDB" w:rsidRPr="001905A3" w:rsidRDefault="00670FDB" w:rsidP="002F394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647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="00AA0E60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</w:tr>
    </w:tbl>
    <w:p w14:paraId="1759AE83" w14:textId="4E26AAFC" w:rsidR="000F1ACA" w:rsidRPr="009F5B1A" w:rsidRDefault="000F1ACA" w:rsidP="000F1ACA">
      <w:pPr>
        <w:tabs>
          <w:tab w:val="left" w:pos="900"/>
        </w:tabs>
        <w:ind w:left="357" w:right="85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074DFD" w:rsidRPr="009F5B1A" w14:paraId="2279CD9B" w14:textId="77777777" w:rsidTr="006D3CC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66BC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A669" w14:textId="2855B3F2" w:rsidR="00074DFD" w:rsidRPr="009F5B1A" w:rsidDel="003A368F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680D" w14:textId="3DAE4017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0586" w14:textId="724775E7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DFD" w:rsidRPr="009F5B1A" w14:paraId="4D37118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8AAD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E0BF" w14:textId="7AE510AB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752" w14:textId="40BD7472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56A7" w14:textId="3F290ADD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</w:tr>
      <w:tr w:rsidR="00074DFD" w:rsidRPr="009F5B1A" w14:paraId="6AAA310F" w14:textId="77777777" w:rsidTr="00C8755D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945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A679" w14:textId="249284C6" w:rsidR="00074DFD" w:rsidRPr="009F5B1A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4D51" w14:textId="77777777" w:rsidR="00074DFD" w:rsidRPr="009F5B1A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EBDB" w14:textId="3216504B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4DFD" w:rsidRPr="009F5B1A" w14:paraId="687E308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FA12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546A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321D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094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074DFD" w:rsidRPr="009F5B1A" w14:paraId="422B9451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ED0" w14:textId="12EAC88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E3F" w14:textId="23FC5428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3B2D" w14:textId="22354D29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0398" w14:textId="77777777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35,966</w:t>
            </w:r>
          </w:p>
        </w:tc>
      </w:tr>
      <w:tr w:rsidR="00074DFD" w:rsidRPr="009F5B1A" w14:paraId="3DA7B485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C6D0" w14:textId="7EF04D1E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D5CE" w14:textId="71DDF46F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F1B2D" w14:textId="6AF73EA8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50EF" w14:textId="77777777" w:rsidR="00074DFD" w:rsidRPr="009F5B1A" w:rsidRDefault="00074DFD" w:rsidP="00074DFD">
            <w:pPr>
              <w:pBdr>
                <w:top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35,966</w:t>
            </w:r>
          </w:p>
        </w:tc>
      </w:tr>
      <w:tr w:rsidR="00074DFD" w:rsidRPr="009F5B1A" w14:paraId="492D6DA8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5633" w14:textId="0E9CF858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B21B" w14:textId="13A2E29A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D658A" w14:textId="6ADBE876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2DA9" w14:textId="58D17E8F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095</w:t>
            </w:r>
          </w:p>
        </w:tc>
      </w:tr>
      <w:tr w:rsidR="00074DFD" w:rsidRPr="009F5B1A" w14:paraId="04CE297C" w14:textId="77777777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247" w14:textId="1171F1C1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1891" w14:textId="4818E08E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2465E" w14:textId="7D6B8731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803A" w14:textId="23816971" w:rsidR="00074DFD" w:rsidRPr="009F5B1A" w:rsidRDefault="00074DFD" w:rsidP="00074DF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(35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966)</w:t>
            </w:r>
          </w:p>
        </w:tc>
      </w:tr>
      <w:tr w:rsidR="00074DFD" w:rsidRPr="009F5B1A" w14:paraId="77832E0E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2808" w14:textId="7BC3C201" w:rsidR="00074DFD" w:rsidRPr="009F5B1A" w:rsidRDefault="00074DFD" w:rsidP="00074DFD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B351" w14:textId="4EF304FD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004B" w14:textId="5C1342E9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1D3A" w14:textId="6498013F" w:rsidR="00074DFD" w:rsidRPr="009F5B1A" w:rsidRDefault="00074DFD" w:rsidP="00074DF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095</w:t>
            </w:r>
          </w:p>
        </w:tc>
      </w:tr>
      <w:tr w:rsidR="00074DFD" w:rsidRPr="009F5B1A" w14:paraId="1AAE702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D62E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8FBC" w14:textId="77777777" w:rsidR="00074DFD" w:rsidRPr="009F5B1A" w:rsidRDefault="00074DFD" w:rsidP="00074DFD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1DDDC" w14:textId="77777777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893476" w14:textId="77777777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DFD" w:rsidRPr="009F5B1A" w14:paraId="03118A4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77A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8EF6" w14:textId="77777777" w:rsidR="00074DFD" w:rsidRPr="009F5B1A" w:rsidRDefault="00074DFD" w:rsidP="00074DFD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82C76" w14:textId="77777777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7E9471" w14:textId="77777777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DFD" w:rsidRPr="009F5B1A" w14:paraId="1780AADE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D07" w14:textId="59BE74CD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05B8" w14:textId="69FADF26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3BF5" w14:textId="584FB455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B4D1739" w14:textId="487EDE2A" w:rsidR="00074DFD" w:rsidRPr="009F5B1A" w:rsidRDefault="00074DF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18,335</w:t>
            </w:r>
          </w:p>
        </w:tc>
      </w:tr>
      <w:tr w:rsidR="00074DFD" w:rsidRPr="009F5B1A" w14:paraId="5B1FF76F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D33A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DF23FA" w14:textId="001C82D2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E15F" w14:textId="60D35102" w:rsidR="00074DFD" w:rsidRPr="009F5B1A" w:rsidRDefault="00074DFD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F99D227" w14:textId="3B2DD298" w:rsidR="00074DFD" w:rsidRPr="009F5B1A" w:rsidRDefault="00074DFD" w:rsidP="00074DF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218</w:t>
            </w:r>
          </w:p>
        </w:tc>
      </w:tr>
      <w:tr w:rsidR="00074DFD" w:rsidRPr="009F5B1A" w14:paraId="4207C99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5249" w14:textId="26BA1921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A91D" w14:textId="62F0776E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9B46" w14:textId="3E22A182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C288D3" w14:textId="7808AC93" w:rsidR="00074DFD" w:rsidRPr="009F5B1A" w:rsidRDefault="00074DFD" w:rsidP="00074DF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553</w:t>
            </w:r>
          </w:p>
        </w:tc>
      </w:tr>
      <w:tr w:rsidR="001A7919" w:rsidRPr="009F5B1A" w14:paraId="3D3678F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DB55" w14:textId="343D2A08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1A2D" w14:textId="77777777" w:rsidR="001A7919" w:rsidRPr="009F5B1A" w:rsidDel="003A368F" w:rsidRDefault="001A7919" w:rsidP="001A7919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2296E" w14:textId="77777777" w:rsidR="001A7919" w:rsidRPr="009F5B1A" w:rsidDel="003A368F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4F2D" w14:textId="29824F7F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</w:tr>
      <w:tr w:rsidR="001A7919" w:rsidRPr="009F5B1A" w14:paraId="035121F4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854A" w14:textId="519ADD4E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42CE" w14:textId="410A9C59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D5F8" w14:textId="4F1CD6ED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4BC1" w14:textId="0B26AFAC" w:rsidR="001A7919" w:rsidRPr="009F5B1A" w:rsidRDefault="001A7919" w:rsidP="002F394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(24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553)</w:t>
            </w:r>
          </w:p>
        </w:tc>
      </w:tr>
      <w:tr w:rsidR="001A7919" w:rsidRPr="009F5B1A" w14:paraId="78D6465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E5E0" w14:textId="1F0A362D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29864" w14:textId="77777777" w:rsidR="001A7919" w:rsidRPr="009F5B1A" w:rsidDel="003A368F" w:rsidRDefault="001A7919" w:rsidP="001A7919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2240" w14:textId="77777777" w:rsidR="001A7919" w:rsidRPr="009F5B1A" w:rsidDel="003A368F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B6A2" w14:textId="65CD1E35" w:rsidR="001A7919" w:rsidRPr="009F5B1A" w:rsidRDefault="001A7919" w:rsidP="002F394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424</w:t>
            </w:r>
          </w:p>
        </w:tc>
      </w:tr>
      <w:tr w:rsidR="001A7919" w:rsidRPr="009F5B1A" w14:paraId="73B89FD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4137" w14:textId="77777777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FB951" w14:textId="77777777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2634" w14:textId="786B69E6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6132" w14:textId="77777777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919" w:rsidRPr="009F5B1A" w14:paraId="1990D89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E649" w14:textId="77777777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41E2" w14:textId="77777777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039E5" w14:textId="77777777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C1E9" w14:textId="77777777" w:rsidR="001A7919" w:rsidRPr="009F5B1A" w:rsidRDefault="001A7919" w:rsidP="001A791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7919" w:rsidRPr="009F5B1A" w14:paraId="04D2AAF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31B" w14:textId="60C0D648" w:rsidR="001A7919" w:rsidRPr="009F5B1A" w:rsidRDefault="001A7919" w:rsidP="001A791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EA3F" w14:textId="206E1EB6" w:rsidR="001A7919" w:rsidRPr="009F5B1A" w:rsidRDefault="001A7919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53AE5" w14:textId="3B9CF313" w:rsidR="001A7919" w:rsidRPr="009F5B1A" w:rsidRDefault="001A7919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C06" w14:textId="3E44C9A5" w:rsidR="001A7919" w:rsidRPr="009F5B1A" w:rsidRDefault="001A7919" w:rsidP="001A79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11,413</w:t>
            </w:r>
          </w:p>
        </w:tc>
      </w:tr>
      <w:tr w:rsidR="001A7919" w:rsidRPr="009F5B1A" w14:paraId="2BDA1AF7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FA" w14:textId="789AFCDB" w:rsidR="001A7919" w:rsidRPr="009F5B1A" w:rsidRDefault="001A7919" w:rsidP="001A7919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8EBA" w14:textId="52B5CE4A" w:rsidR="001A7919" w:rsidRPr="009F5B1A" w:rsidRDefault="001A7919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66177" w14:textId="23B7BDBC" w:rsidR="001A7919" w:rsidRPr="009F5B1A" w:rsidRDefault="001A7919" w:rsidP="002F3949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1A5" w14:textId="069C9C11" w:rsidR="001A7919" w:rsidRPr="009F5B1A" w:rsidRDefault="001A7919" w:rsidP="001A7919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671</w:t>
            </w:r>
          </w:p>
        </w:tc>
      </w:tr>
    </w:tbl>
    <w:p w14:paraId="694951AA" w14:textId="77777777" w:rsidR="0011788A" w:rsidRPr="009F5B1A" w:rsidRDefault="0011788A" w:rsidP="0011788A">
      <w:pPr>
        <w:ind w:left="562" w:hanging="562"/>
        <w:rPr>
          <w:rFonts w:asciiTheme="majorBidi" w:hAnsiTheme="majorBidi" w:cstheme="majorBidi"/>
          <w:b/>
          <w:bCs/>
          <w:sz w:val="28"/>
          <w:szCs w:val="28"/>
        </w:rPr>
      </w:pPr>
      <w:bookmarkStart w:id="84" w:name="_Toc43706466"/>
      <w:bookmarkStart w:id="85" w:name="_Toc48896605"/>
    </w:p>
    <w:p w14:paraId="3CCEE217" w14:textId="707A7134" w:rsidR="0011788A" w:rsidRPr="009F5B1A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หนี้สินตามสัญญาเช่า</w:t>
      </w:r>
      <w:bookmarkEnd w:id="84"/>
      <w:bookmarkEnd w:id="85"/>
    </w:p>
    <w:p w14:paraId="67C46571" w14:textId="77777777" w:rsidR="0011788A" w:rsidRPr="009F5B1A" w:rsidRDefault="0011788A" w:rsidP="0011788A">
      <w:pPr>
        <w:ind w:left="562" w:hanging="562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49"/>
        <w:gridCol w:w="1451"/>
        <w:gridCol w:w="1450"/>
        <w:gridCol w:w="1450"/>
        <w:gridCol w:w="1450"/>
      </w:tblGrid>
      <w:tr w:rsidR="0011788A" w:rsidRPr="009F5B1A" w14:paraId="29C451B3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F20" w14:textId="77777777" w:rsidR="0011788A" w:rsidRPr="009F5B1A" w:rsidRDefault="00117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9913A" w14:textId="77777777" w:rsidR="0011788A" w:rsidRPr="009F5B1A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1528A0" w14:textId="77777777" w:rsidR="0011788A" w:rsidRPr="009F5B1A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900" w:rsidRPr="009F5B1A" w14:paraId="07F0DE3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E" w14:textId="77777777" w:rsidR="00225900" w:rsidRPr="009F5B1A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58071CA" w14:textId="4E03B94D" w:rsidR="00225900" w:rsidRPr="009F5B1A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B9A13A6" w14:textId="7FE8A565" w:rsidR="00225900" w:rsidRPr="009F5B1A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0F082CC" w14:textId="1B1E1F83" w:rsidR="00225900" w:rsidRPr="009F5B1A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D6AE7E" w14:textId="6DAB95F7" w:rsidR="00225900" w:rsidRPr="009F5B1A" w:rsidRDefault="00225900" w:rsidP="002259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11788A" w:rsidRPr="009F5B1A" w14:paraId="64D6772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6734" w14:textId="77777777" w:rsidR="0011788A" w:rsidRPr="009F5B1A" w:rsidRDefault="00117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6" w:type="pct"/>
            <w:gridSpan w:val="4"/>
            <w:tcBorders>
              <w:top w:val="nil"/>
              <w:left w:val="nil"/>
            </w:tcBorders>
            <w:vAlign w:val="bottom"/>
          </w:tcPr>
          <w:p w14:paraId="38490876" w14:textId="77777777" w:rsidR="0011788A" w:rsidRPr="009F5B1A" w:rsidRDefault="0011788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900" w:rsidRPr="009F5B1A" w14:paraId="4FFBBDA4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7EB5" w14:textId="254FEBC8" w:rsidR="00225900" w:rsidRPr="009F5B1A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FAC7B0" w14:textId="5AF68866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270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="00AA0E60" w:rsidRPr="009F5B1A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0CB6DED" w14:textId="438CD0DE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243,157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744DF69" w14:textId="59DA69BD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295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B8F77" w14:textId="5311DE3E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6,591</w:t>
            </w:r>
          </w:p>
        </w:tc>
      </w:tr>
      <w:tr w:rsidR="00225900" w:rsidRPr="009F5B1A" w14:paraId="6842B4D7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2E9F" w14:textId="0615194C" w:rsidR="00225900" w:rsidRPr="009F5B1A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ปี ถึง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3B44EC6" w14:textId="3EDB8640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440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="00AA0E60" w:rsidRPr="009F5B1A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73EC092" w14:textId="0C35BADB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473,549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D6E752F" w14:textId="5AC9037E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192653E" w14:textId="1F253698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</w:tr>
      <w:tr w:rsidR="00225900" w:rsidRPr="009F5B1A" w14:paraId="011BE71B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FF0B" w14:textId="07EC91E9" w:rsidR="00225900" w:rsidRPr="009F5B1A" w:rsidRDefault="00225900" w:rsidP="0022590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มากกว่า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E643F9C" w14:textId="0B28E8DD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6E90BC2" w14:textId="044E0DBF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43,091</w:t>
            </w:r>
            <w:r w:rsidRPr="009F5B1A" w:rsidDel="000632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574BAEA" w14:textId="610C8553" w:rsidR="00225900" w:rsidRPr="009F5B1A" w:rsidRDefault="00B743E8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A3367A4" w14:textId="71AC2F18" w:rsidR="00225900" w:rsidRPr="009F5B1A" w:rsidRDefault="00225900" w:rsidP="0022590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5900" w:rsidRPr="009F5B1A" w14:paraId="59FB1B25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B932" w14:textId="1901D3F1" w:rsidR="00225900" w:rsidRPr="009F5B1A" w:rsidRDefault="00225900" w:rsidP="009B1533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0368A75" w14:textId="5272054D" w:rsidR="00225900" w:rsidRPr="009F5B1A" w:rsidRDefault="00B743E8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76A80F0" w14:textId="417215FA" w:rsidR="00225900" w:rsidRPr="009F5B1A" w:rsidRDefault="00225900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759,797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BE12B7D" w14:textId="12E2FE7C" w:rsidR="00225900" w:rsidRPr="009F5B1A" w:rsidRDefault="00B743E8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84E2C02" w14:textId="7597AFAA" w:rsidR="00225900" w:rsidRPr="009F5B1A" w:rsidRDefault="00225900" w:rsidP="005B06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12,083</w:t>
            </w:r>
          </w:p>
        </w:tc>
      </w:tr>
      <w:tr w:rsidR="00225900" w:rsidRPr="009F5B1A" w14:paraId="69BDE91D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327" w14:textId="2455D134" w:rsidR="00225900" w:rsidRPr="009F5B1A" w:rsidRDefault="00225900" w:rsidP="009B1533">
            <w:pPr>
              <w:ind w:left="289" w:hanging="2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หนี้สินตามสัญญาเช่าที่รวมอยู่ใน</w:t>
            </w:r>
            <w:r w:rsidR="00C94C6A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E7BCA8B" w14:textId="7F3D6D7F" w:rsidR="00225900" w:rsidRPr="009F5B1A" w:rsidRDefault="00AA0E6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</w:rPr>
              <w:t>672,928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E162C5C" w14:textId="50C1FD7F" w:rsidR="00225900" w:rsidRPr="009F5B1A" w:rsidRDefault="0022590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709,818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B0948C" w14:textId="729EADC6" w:rsidR="00225900" w:rsidRPr="009F5B1A" w:rsidRDefault="00AA0E6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</w:rPr>
              <w:t>3,272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F9181" w14:textId="573B0804" w:rsidR="00225900" w:rsidRPr="009F5B1A" w:rsidRDefault="00225900" w:rsidP="00822B0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11,670</w:t>
            </w:r>
          </w:p>
        </w:tc>
      </w:tr>
    </w:tbl>
    <w:p w14:paraId="5211D120" w14:textId="77777777" w:rsidR="00407D97" w:rsidRPr="009F5B1A" w:rsidRDefault="00407D97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7A8A7ED3" w14:textId="77777777" w:rsidR="00407D97" w:rsidRPr="009F5B1A" w:rsidRDefault="00407D97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6AA249" w14:textId="0055E6F9" w:rsidR="00225900" w:rsidRPr="009F5B1A" w:rsidRDefault="00225900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จำนวนที่รับรู้ในกำไรหรือขาดทุน</w:t>
      </w:r>
    </w:p>
    <w:p w14:paraId="4D13E858" w14:textId="77777777" w:rsidR="0011788A" w:rsidRPr="009F5B1A" w:rsidRDefault="0011788A" w:rsidP="001178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36"/>
        <w:gridCol w:w="1452"/>
        <w:gridCol w:w="1454"/>
        <w:gridCol w:w="1454"/>
        <w:gridCol w:w="1454"/>
      </w:tblGrid>
      <w:tr w:rsidR="0011788A" w:rsidRPr="009F5B1A" w14:paraId="44C3B129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6538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C8C261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D5BD16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88A" w:rsidRPr="009F5B1A" w14:paraId="03BBCE7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5D3F" w14:textId="7E185BE9" w:rsidR="0011788A" w:rsidRPr="008F4DE2" w:rsidRDefault="00A840F7" w:rsidP="00FE4D0F">
            <w:pPr>
              <w:ind w:left="151" w:hanging="15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</w:t>
            </w:r>
            <w:r w:rsidR="00FE4D0F" w:rsidRPr="008F4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8F4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478F24E0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9867EC3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7B9F36E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3BC8EB6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</w:tr>
      <w:tr w:rsidR="0011788A" w:rsidRPr="009F5B1A" w14:paraId="3A68A3B1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3F63" w14:textId="77777777" w:rsidR="0011788A" w:rsidRPr="008F4DE2" w:rsidRDefault="0011788A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488D7C" w14:textId="77777777" w:rsidR="0011788A" w:rsidRPr="008F4DE2" w:rsidRDefault="001178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F4D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FE4D0F" w:rsidRPr="009F5B1A" w14:paraId="18D8D4C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8861" w14:textId="3B98A17B" w:rsidR="00FE4D0F" w:rsidRPr="008F4DE2" w:rsidRDefault="00FE4D0F" w:rsidP="00FE4D0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7E8CB3B" w14:textId="77777777" w:rsidR="00FE4D0F" w:rsidRPr="008F4DE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8C94FAF" w14:textId="567CD3CF" w:rsidR="00FE4D0F" w:rsidRPr="008F4DE2" w:rsidRDefault="00FE4D0F" w:rsidP="00FE4D0F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E02975C" w14:textId="77777777" w:rsidR="00FE4D0F" w:rsidRPr="008F4DE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4757366" w14:textId="27BE9C3F" w:rsidR="00FE4D0F" w:rsidRPr="008F4DE2" w:rsidRDefault="00FE4D0F" w:rsidP="00FE4D0F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4C06" w:rsidRPr="009F5B1A" w14:paraId="7B84D71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1E4D" w14:textId="4E61C1A6" w:rsidR="00F94C06" w:rsidRPr="008F4DE2" w:rsidRDefault="00F94C06" w:rsidP="00F94C06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พื้นที่สำนักงาน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8F93AE7" w14:textId="4C7D82E2" w:rsidR="00F94C06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245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583DFB" w:rsidRPr="002F3949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557BF9" w14:textId="2D6C8320" w:rsidR="00F94C06" w:rsidRPr="008F4DE2" w:rsidRDefault="00F94C06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225,962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681C0F2" w14:textId="5227B43B" w:rsidR="00F94C06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424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AD3D451" w14:textId="0DB09597" w:rsidR="00F94C06" w:rsidRPr="008F4DE2" w:rsidRDefault="00F94C06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6,218</w:t>
            </w:r>
          </w:p>
        </w:tc>
      </w:tr>
      <w:tr w:rsidR="00F94C06" w:rsidRPr="009F5B1A" w14:paraId="4407CC82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A84B" w14:textId="34B60246" w:rsidR="00F94C06" w:rsidRPr="008F4DE2" w:rsidRDefault="00F94C06" w:rsidP="00F94C06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ยานพาหนะ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22A46A6" w14:textId="0612FEFB" w:rsidR="00F94C06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="00583DFB" w:rsidRPr="002F394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AE51C74" w14:textId="0E0D0B2A" w:rsidR="00F94C06" w:rsidRPr="008F4DE2" w:rsidRDefault="00F94C06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14,199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2817949" w14:textId="7297E2D8" w:rsidR="00F94C06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C16DC21" w14:textId="7FC1FBE4" w:rsidR="00F94C06" w:rsidRPr="008F4DE2" w:rsidRDefault="00F94C06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034" w:rsidRPr="009F5B1A" w14:paraId="1C352903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28EB" w14:textId="21CCA5B9" w:rsidR="00637034" w:rsidRPr="008F4DE2" w:rsidRDefault="00637034" w:rsidP="00F94C06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-  </w:t>
            </w:r>
            <w:r w:rsidR="00881701"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เครื่องจักร</w:t>
            </w:r>
            <w:r w:rsidR="00881701" w:rsidRPr="008F4D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="00CE7F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ตู้</w:t>
            </w:r>
            <w:r w:rsidR="007832F8"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เอทีเอ็ม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32E86C7" w14:textId="2A2D508B" w:rsidR="00637034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85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AF55E1B" w14:textId="3BFE15F3" w:rsidR="00637034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227F52B" w14:textId="167C2E99" w:rsidR="00637034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1F557C6" w14:textId="34B96685" w:rsidR="00637034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37034" w:rsidRPr="009F5B1A" w14:paraId="3CCDDEFB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731F" w14:textId="047BD2D3" w:rsidR="00637034" w:rsidRPr="002F3949" w:rsidRDefault="00637034" w:rsidP="00F94C06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อุปกรณ์สำนักงาน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D873922" w14:textId="15879468" w:rsidR="00637034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539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7A7DB7E" w14:textId="6F7BCCCB" w:rsidR="00637034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D9C3A48" w14:textId="42BC0C01" w:rsidR="00637034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D7496E7" w14:textId="7B494EB9" w:rsidR="00637034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94C06" w:rsidRPr="009F5B1A" w14:paraId="1EB617D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2C55" w14:textId="26DDD845" w:rsidR="00F94C06" w:rsidRPr="008F4DE2" w:rsidRDefault="00F94C06" w:rsidP="00F94C06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E1C9D81" w14:textId="3CA26C38" w:rsidR="00F94C06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22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609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AD35BE5" w14:textId="1F7F19B9" w:rsidR="00F94C06" w:rsidRPr="008F4DE2" w:rsidRDefault="00F94C06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17,767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97927C0" w14:textId="0AEA4813" w:rsidR="00F94C06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208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7F6B623" w14:textId="443B8D28" w:rsidR="00F94C06" w:rsidRPr="008F4DE2" w:rsidRDefault="00F94C06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</w:tr>
      <w:tr w:rsidR="00F94C06" w:rsidRPr="009F5B1A" w14:paraId="187BFCCA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2C48" w14:textId="77777777" w:rsidR="00F94C06" w:rsidRPr="008F4DE2" w:rsidRDefault="00F94C06" w:rsidP="00F94C06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658A131" w14:textId="2ED40C38" w:rsidR="00F94C06" w:rsidRPr="008F4DE2" w:rsidRDefault="00637034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334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12CC93E" w14:textId="07271108" w:rsidR="00F94C06" w:rsidRPr="008F4DE2" w:rsidRDefault="00F94C06" w:rsidP="00F94C06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34,588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E310D57" w14:textId="0E90494F" w:rsidR="00F94C06" w:rsidRPr="008F4DE2" w:rsidRDefault="00637034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300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AD996D3" w14:textId="23B925F3" w:rsidR="00F94C06" w:rsidRPr="008F4DE2" w:rsidRDefault="00F94C06" w:rsidP="00F94C06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</w:tr>
    </w:tbl>
    <w:p w14:paraId="7DC8C289" w14:textId="77777777" w:rsidR="00FE4D0F" w:rsidRPr="009F5B1A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85D2C08" w14:textId="2ABBB2D8" w:rsidR="00FE4D0F" w:rsidRPr="009F5B1A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สัญญาด้านผู้ให้เช่า</w:t>
      </w:r>
    </w:p>
    <w:p w14:paraId="296F2EE3" w14:textId="77777777" w:rsidR="00FE4D0F" w:rsidRPr="009F5B1A" w:rsidRDefault="00FE4D0F" w:rsidP="00FE4D0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66773C" w14:textId="77777777" w:rsidR="00FE4D0F" w:rsidRPr="009F5B1A" w:rsidRDefault="00FE4D0F" w:rsidP="00FE4D0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สัญญาเช่าเงินทุน</w:t>
      </w:r>
    </w:p>
    <w:p w14:paraId="5AF8F82F" w14:textId="77777777" w:rsidR="00FE4D0F" w:rsidRPr="009F5B1A" w:rsidRDefault="00FE4D0F" w:rsidP="00FE4D0F">
      <w:pPr>
        <w:rPr>
          <w:rFonts w:asciiTheme="majorBidi" w:hAnsiTheme="majorBidi" w:cstheme="majorBidi"/>
          <w:sz w:val="28"/>
          <w:szCs w:val="28"/>
        </w:rPr>
      </w:pPr>
    </w:p>
    <w:p w14:paraId="261849DB" w14:textId="52DBE712" w:rsidR="00244CD6" w:rsidRPr="009F5B1A" w:rsidRDefault="00FE4D0F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="00F94C06"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</w:rPr>
        <w:t>.7</w:t>
      </w:r>
    </w:p>
    <w:p w14:paraId="0AF8452F" w14:textId="77777777" w:rsidR="00244CD6" w:rsidRPr="009F5B1A" w:rsidRDefault="00244CD6" w:rsidP="00FE4D0F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7182E461" w14:textId="7F9F6B21" w:rsidR="00244CD6" w:rsidRPr="009F5B1A" w:rsidRDefault="00244CD6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288CD173" w14:textId="77777777" w:rsidR="00244CD6" w:rsidRPr="009F5B1A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BE22C" w14:textId="42FE6912" w:rsidR="00244CD6" w:rsidRPr="009F5B1A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กลุ่มบริษัทดำเนินกิจการใน </w:t>
      </w:r>
      <w:r w:rsidRPr="009F5B1A">
        <w:rPr>
          <w:rFonts w:asciiTheme="majorBidi" w:hAnsiTheme="majorBidi" w:cstheme="majorBidi"/>
          <w:sz w:val="28"/>
          <w:szCs w:val="28"/>
        </w:rPr>
        <w:t>4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ส่วนงานหลัก คือ ธุรกิจการลงทุน ธุรกิจการธนาคาร ธุรกิจการจัดการกองทุน และธุรกิจหลักทรัพย์ (ซึ่งประกอบด้วยธุรกิจหลักทรัพย์และธุรกิจให้คำปรึกษาที่หยุดดำเนินธุรกิจชั่วคราว)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</w:t>
      </w:r>
      <w:r w:rsidR="003540DA" w:rsidRPr="009F5B1A">
        <w:rPr>
          <w:rFonts w:asciiTheme="majorBidi" w:hAnsiTheme="majorBidi" w:cstheme="majorBidi"/>
          <w:sz w:val="28"/>
          <w:szCs w:val="28"/>
          <w:cs/>
        </w:rPr>
        <w:t>กลุ่มลูกค้าธุรกิจ กลุ่มลูกค้ารายย่อย และกลุ่ม</w:t>
      </w:r>
      <w:r w:rsidR="007832F8" w:rsidRPr="009F5B1A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3540DA" w:rsidRPr="009F5B1A">
        <w:rPr>
          <w:rFonts w:asciiTheme="majorBidi" w:hAnsiTheme="majorBidi" w:cstheme="majorBidi"/>
          <w:sz w:val="28"/>
          <w:szCs w:val="28"/>
          <w:cs/>
        </w:rPr>
        <w:t>ตลาดเงินและตลาดทุน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3309112" w14:textId="77777777" w:rsidR="00244CD6" w:rsidRPr="009F5B1A" w:rsidRDefault="00244CD6" w:rsidP="00244CD6">
      <w:pPr>
        <w:rPr>
          <w:rFonts w:asciiTheme="majorBidi" w:hAnsiTheme="majorBidi" w:cstheme="majorBidi"/>
          <w:sz w:val="28"/>
          <w:szCs w:val="28"/>
          <w:cs/>
        </w:rPr>
      </w:pPr>
    </w:p>
    <w:p w14:paraId="6749A817" w14:textId="77777777" w:rsidR="00BF5BF6" w:rsidRPr="009F5B1A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BF5BF6" w:rsidRPr="009F5B1A" w:rsidSect="009D2F8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9F5B1A">
        <w:rPr>
          <w:rFonts w:asciiTheme="majorBidi" w:hAnsiTheme="majorBidi" w:cstheme="majorBidi"/>
          <w:sz w:val="28"/>
          <w:szCs w:val="28"/>
          <w:cs/>
        </w:rPr>
        <w:t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สำหรับรายการธุรกิจกับบุคคลภายนอก</w:t>
      </w:r>
    </w:p>
    <w:p w14:paraId="73FC8EC7" w14:textId="779D42A6" w:rsidR="003378A7" w:rsidRPr="009F5B1A" w:rsidRDefault="003378A7" w:rsidP="003378A7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ข้อมูลรายได้และกำไรของส่วนงานของกลุ่มบริษัท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052781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3AFE4DBF" w14:textId="77777777" w:rsidR="003378A7" w:rsidRPr="009F5B1A" w:rsidRDefault="003378A7" w:rsidP="003378A7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C063F8" w:rsidRPr="009F5B1A" w14:paraId="103563C2" w14:textId="77777777" w:rsidTr="00832BC4">
        <w:tc>
          <w:tcPr>
            <w:tcW w:w="3510" w:type="dxa"/>
            <w:vAlign w:val="bottom"/>
          </w:tcPr>
          <w:p w14:paraId="69445735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7DD28496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63F8" w:rsidRPr="009F5B1A" w14:paraId="764EC858" w14:textId="77777777" w:rsidTr="00832BC4">
        <w:tc>
          <w:tcPr>
            <w:tcW w:w="3510" w:type="dxa"/>
            <w:vAlign w:val="bottom"/>
          </w:tcPr>
          <w:p w14:paraId="2F2A5C78" w14:textId="05162DA9" w:rsidR="00C063F8" w:rsidRPr="009F5B1A" w:rsidRDefault="00C063F8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94" w:type="dxa"/>
            <w:gridSpan w:val="9"/>
            <w:vAlign w:val="bottom"/>
          </w:tcPr>
          <w:p w14:paraId="072A215E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063F8" w:rsidRPr="009F5B1A" w14:paraId="663A148E" w14:textId="77777777" w:rsidTr="00832BC4">
        <w:tc>
          <w:tcPr>
            <w:tcW w:w="3510" w:type="dxa"/>
            <w:vAlign w:val="bottom"/>
          </w:tcPr>
          <w:p w14:paraId="4768D6D2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C062410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32A23143" w14:textId="77777777" w:rsidR="00C063F8" w:rsidRPr="009F5B1A" w:rsidRDefault="00C063F8" w:rsidP="00832BC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13489AB4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363AA2E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18488CC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480A4AB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63F8" w:rsidRPr="009F5B1A" w14:paraId="2FC5810B" w14:textId="77777777" w:rsidTr="00832BC4">
        <w:tc>
          <w:tcPr>
            <w:tcW w:w="3510" w:type="dxa"/>
            <w:vAlign w:val="bottom"/>
          </w:tcPr>
          <w:p w14:paraId="5D33681F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182E539E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444A8C85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7AFDA606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6FD740F8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2FE44F9F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64CF6565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0371BD58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3D7990CA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7BB47B95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55F5FA0A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588635A9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63F8" w:rsidRPr="009F5B1A" w14:paraId="6A6DE5AA" w14:textId="77777777" w:rsidTr="00832BC4">
        <w:tc>
          <w:tcPr>
            <w:tcW w:w="3510" w:type="dxa"/>
            <w:vAlign w:val="bottom"/>
          </w:tcPr>
          <w:p w14:paraId="46F44502" w14:textId="77777777" w:rsidR="00C063F8" w:rsidRPr="009F5B1A" w:rsidRDefault="00C063F8" w:rsidP="00832BC4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2408388B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63F8" w:rsidRPr="009F5B1A" w14:paraId="27E45665" w14:textId="77777777" w:rsidTr="00832BC4">
        <w:tc>
          <w:tcPr>
            <w:tcW w:w="3510" w:type="dxa"/>
            <w:vAlign w:val="bottom"/>
          </w:tcPr>
          <w:p w14:paraId="15109B4E" w14:textId="695D19E7" w:rsidR="00C063F8" w:rsidRPr="009F5B1A" w:rsidRDefault="00957AF6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3922AC12" w14:textId="21EB66A4" w:rsidR="00C063F8" w:rsidRPr="009F5B1A" w:rsidRDefault="0023676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(145,373)</w:t>
            </w:r>
          </w:p>
        </w:tc>
        <w:tc>
          <w:tcPr>
            <w:tcW w:w="1166" w:type="dxa"/>
            <w:vAlign w:val="bottom"/>
          </w:tcPr>
          <w:p w14:paraId="022FF2E1" w14:textId="0971752B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4,831,815</w:t>
            </w:r>
          </w:p>
        </w:tc>
        <w:tc>
          <w:tcPr>
            <w:tcW w:w="1166" w:type="dxa"/>
            <w:vAlign w:val="bottom"/>
          </w:tcPr>
          <w:p w14:paraId="04854808" w14:textId="522ECF04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1,309,213</w:t>
            </w:r>
          </w:p>
        </w:tc>
        <w:tc>
          <w:tcPr>
            <w:tcW w:w="1166" w:type="dxa"/>
            <w:vAlign w:val="bottom"/>
          </w:tcPr>
          <w:p w14:paraId="0829076B" w14:textId="0FD19FCC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803,267</w:t>
            </w:r>
          </w:p>
        </w:tc>
        <w:tc>
          <w:tcPr>
            <w:tcW w:w="1166" w:type="dxa"/>
            <w:vAlign w:val="bottom"/>
          </w:tcPr>
          <w:p w14:paraId="290E5A4C" w14:textId="54D1C972" w:rsidR="00C063F8" w:rsidRPr="009F5B1A" w:rsidRDefault="0098018E" w:rsidP="00832BC4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6,944,295</w:t>
            </w:r>
          </w:p>
        </w:tc>
        <w:tc>
          <w:tcPr>
            <w:tcW w:w="1166" w:type="dxa"/>
            <w:vAlign w:val="bottom"/>
          </w:tcPr>
          <w:p w14:paraId="26AAD64D" w14:textId="0557CDD1" w:rsidR="00C063F8" w:rsidRPr="009F5B1A" w:rsidRDefault="0098018E" w:rsidP="00832BC4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829</w:t>
            </w:r>
          </w:p>
        </w:tc>
        <w:tc>
          <w:tcPr>
            <w:tcW w:w="1166" w:type="dxa"/>
            <w:vAlign w:val="bottom"/>
          </w:tcPr>
          <w:p w14:paraId="02EC1FDE" w14:textId="3EE266D7" w:rsidR="00C063F8" w:rsidRPr="009F5B1A" w:rsidRDefault="0098018E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64</w:t>
            </w:r>
            <w:r w:rsidR="00EE797A" w:rsidRPr="009F5B1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166" w:type="dxa"/>
            <w:vAlign w:val="bottom"/>
          </w:tcPr>
          <w:p w14:paraId="378F3D99" w14:textId="0E9013A9" w:rsidR="00C063F8" w:rsidRPr="009F5B1A" w:rsidRDefault="0068760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66" w:type="dxa"/>
            <w:vAlign w:val="bottom"/>
          </w:tcPr>
          <w:p w14:paraId="0D3AE809" w14:textId="36B61D60" w:rsidR="00C063F8" w:rsidRPr="009F5B1A" w:rsidRDefault="0068760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6,807,740</w:t>
            </w:r>
          </w:p>
        </w:tc>
      </w:tr>
      <w:tr w:rsidR="00C063F8" w:rsidRPr="009F5B1A" w14:paraId="00CF6A45" w14:textId="77777777" w:rsidTr="00832BC4">
        <w:trPr>
          <w:trHeight w:val="80"/>
        </w:trPr>
        <w:tc>
          <w:tcPr>
            <w:tcW w:w="3510" w:type="dxa"/>
            <w:vAlign w:val="bottom"/>
          </w:tcPr>
          <w:p w14:paraId="7DD3323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2A3A336F" w14:textId="312EEC01" w:rsidR="00C063F8" w:rsidRPr="009F5B1A" w:rsidRDefault="00236764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1,506,324</w:t>
            </w:r>
          </w:p>
        </w:tc>
        <w:tc>
          <w:tcPr>
            <w:tcW w:w="1166" w:type="dxa"/>
            <w:vAlign w:val="bottom"/>
          </w:tcPr>
          <w:p w14:paraId="15D3FFDF" w14:textId="344E14BB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268,508</w:t>
            </w:r>
          </w:p>
        </w:tc>
        <w:tc>
          <w:tcPr>
            <w:tcW w:w="1166" w:type="dxa"/>
            <w:vAlign w:val="bottom"/>
          </w:tcPr>
          <w:p w14:paraId="010BB9A0" w14:textId="7D42C50C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218,883</w:t>
            </w:r>
          </w:p>
        </w:tc>
        <w:tc>
          <w:tcPr>
            <w:tcW w:w="1166" w:type="dxa"/>
            <w:vAlign w:val="bottom"/>
          </w:tcPr>
          <w:p w14:paraId="39DCD7A9" w14:textId="133DEFD3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212,041</w:t>
            </w:r>
          </w:p>
        </w:tc>
        <w:tc>
          <w:tcPr>
            <w:tcW w:w="1166" w:type="dxa"/>
            <w:vAlign w:val="bottom"/>
          </w:tcPr>
          <w:p w14:paraId="684A527F" w14:textId="29D6C1A9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699,432</w:t>
            </w:r>
          </w:p>
        </w:tc>
        <w:tc>
          <w:tcPr>
            <w:tcW w:w="1166" w:type="dxa"/>
            <w:vAlign w:val="bottom"/>
          </w:tcPr>
          <w:p w14:paraId="064BD138" w14:textId="0F904574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367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657</w:t>
            </w:r>
          </w:p>
        </w:tc>
        <w:tc>
          <w:tcPr>
            <w:tcW w:w="1166" w:type="dxa"/>
            <w:vAlign w:val="bottom"/>
          </w:tcPr>
          <w:p w14:paraId="25A60738" w14:textId="48511005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143,980</w:t>
            </w:r>
          </w:p>
        </w:tc>
        <w:tc>
          <w:tcPr>
            <w:tcW w:w="1166" w:type="dxa"/>
            <w:vAlign w:val="bottom"/>
          </w:tcPr>
          <w:p w14:paraId="6D6FB9D2" w14:textId="3A0F9E1B" w:rsidR="00C063F8" w:rsidRPr="009F5B1A" w:rsidRDefault="00687602" w:rsidP="00832BC4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(1,323,632)</w:t>
            </w:r>
          </w:p>
        </w:tc>
        <w:tc>
          <w:tcPr>
            <w:tcW w:w="1166" w:type="dxa"/>
            <w:vAlign w:val="bottom"/>
          </w:tcPr>
          <w:p w14:paraId="72389C41" w14:textId="4FBB570A" w:rsidR="00C063F8" w:rsidRPr="009F5B1A" w:rsidRDefault="00687602" w:rsidP="00832BC4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1,393,761</w:t>
            </w:r>
          </w:p>
        </w:tc>
      </w:tr>
      <w:tr w:rsidR="00C063F8" w:rsidRPr="009F5B1A" w14:paraId="3AA4F2E5" w14:textId="77777777" w:rsidTr="00832BC4">
        <w:tc>
          <w:tcPr>
            <w:tcW w:w="3510" w:type="dxa"/>
            <w:vAlign w:val="bottom"/>
          </w:tcPr>
          <w:p w14:paraId="302C87E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37664A30" w14:textId="1B6D4EFF" w:rsidR="00C063F8" w:rsidRPr="009F5B1A" w:rsidRDefault="00236764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1,360,951</w:t>
            </w:r>
          </w:p>
        </w:tc>
        <w:tc>
          <w:tcPr>
            <w:tcW w:w="1166" w:type="dxa"/>
            <w:vAlign w:val="bottom"/>
          </w:tcPr>
          <w:p w14:paraId="6A38EB4A" w14:textId="0DA2B776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5,100,323</w:t>
            </w:r>
          </w:p>
        </w:tc>
        <w:tc>
          <w:tcPr>
            <w:tcW w:w="1166" w:type="dxa"/>
            <w:vAlign w:val="bottom"/>
          </w:tcPr>
          <w:p w14:paraId="24A761EE" w14:textId="4CB4DFAD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1,528,096</w:t>
            </w:r>
          </w:p>
        </w:tc>
        <w:tc>
          <w:tcPr>
            <w:tcW w:w="1166" w:type="dxa"/>
            <w:vAlign w:val="bottom"/>
          </w:tcPr>
          <w:p w14:paraId="4464BE74" w14:textId="26C1DEAB" w:rsidR="00C063F8" w:rsidRPr="009F5B1A" w:rsidRDefault="0098018E" w:rsidP="00832BC4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1,015,308</w:t>
            </w:r>
          </w:p>
        </w:tc>
        <w:tc>
          <w:tcPr>
            <w:tcW w:w="1166" w:type="dxa"/>
            <w:vAlign w:val="bottom"/>
          </w:tcPr>
          <w:p w14:paraId="67EB3D8F" w14:textId="2C4922D0" w:rsidR="00C063F8" w:rsidRPr="009F5B1A" w:rsidRDefault="0098018E" w:rsidP="00832BC4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7,643,727</w:t>
            </w:r>
          </w:p>
        </w:tc>
        <w:tc>
          <w:tcPr>
            <w:tcW w:w="1166" w:type="dxa"/>
            <w:vAlign w:val="bottom"/>
          </w:tcPr>
          <w:p w14:paraId="46A5737C" w14:textId="00AE3540" w:rsidR="00C063F8" w:rsidRPr="009F5B1A" w:rsidRDefault="0098018E" w:rsidP="00832BC4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370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486</w:t>
            </w:r>
          </w:p>
        </w:tc>
        <w:tc>
          <w:tcPr>
            <w:tcW w:w="1166" w:type="dxa"/>
            <w:vAlign w:val="bottom"/>
          </w:tcPr>
          <w:p w14:paraId="544C4266" w14:textId="484EEDCC" w:rsidR="00C063F8" w:rsidRPr="009F5B1A" w:rsidRDefault="0098018E" w:rsidP="00832BC4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149,62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66" w:type="dxa"/>
            <w:vAlign w:val="bottom"/>
          </w:tcPr>
          <w:p w14:paraId="0C9C218B" w14:textId="170575D1" w:rsidR="00C063F8" w:rsidRPr="009F5B1A" w:rsidRDefault="00687602" w:rsidP="00832BC4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(1,323,28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5CBF86D8" w14:textId="01852996" w:rsidR="00C063F8" w:rsidRPr="009F5B1A" w:rsidRDefault="00687602" w:rsidP="00832BC4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8,201,501</w:t>
            </w:r>
          </w:p>
        </w:tc>
      </w:tr>
      <w:tr w:rsidR="00C063F8" w:rsidRPr="009F5B1A" w14:paraId="62F9F0E4" w14:textId="77777777" w:rsidTr="00832BC4">
        <w:tc>
          <w:tcPr>
            <w:tcW w:w="3510" w:type="dxa"/>
            <w:vAlign w:val="bottom"/>
          </w:tcPr>
          <w:p w14:paraId="650720A4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5D7C3188" w14:textId="4AD2AF30" w:rsidR="00C063F8" w:rsidRPr="009F5B1A" w:rsidRDefault="00236764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(385,653)</w:t>
            </w:r>
          </w:p>
        </w:tc>
        <w:tc>
          <w:tcPr>
            <w:tcW w:w="1166" w:type="dxa"/>
            <w:vAlign w:val="bottom"/>
          </w:tcPr>
          <w:p w14:paraId="00851536" w14:textId="2014573D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(1,643,966)</w:t>
            </w:r>
          </w:p>
        </w:tc>
        <w:tc>
          <w:tcPr>
            <w:tcW w:w="1166" w:type="dxa"/>
            <w:vAlign w:val="bottom"/>
          </w:tcPr>
          <w:p w14:paraId="0C8B7430" w14:textId="0230989B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(1,955,528)</w:t>
            </w:r>
          </w:p>
        </w:tc>
        <w:tc>
          <w:tcPr>
            <w:tcW w:w="1166" w:type="dxa"/>
            <w:vAlign w:val="bottom"/>
          </w:tcPr>
          <w:p w14:paraId="5CF5186C" w14:textId="55F227B9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(259,077)</w:t>
            </w:r>
          </w:p>
        </w:tc>
        <w:tc>
          <w:tcPr>
            <w:tcW w:w="1166" w:type="dxa"/>
            <w:vAlign w:val="bottom"/>
          </w:tcPr>
          <w:p w14:paraId="41B6DB69" w14:textId="01790088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(3,858,571)</w:t>
            </w:r>
          </w:p>
        </w:tc>
        <w:tc>
          <w:tcPr>
            <w:tcW w:w="1166" w:type="dxa"/>
            <w:vAlign w:val="bottom"/>
          </w:tcPr>
          <w:p w14:paraId="1F0C2A28" w14:textId="59DE12E4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(274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889)</w:t>
            </w:r>
          </w:p>
        </w:tc>
        <w:tc>
          <w:tcPr>
            <w:tcW w:w="1166" w:type="dxa"/>
            <w:vAlign w:val="bottom"/>
          </w:tcPr>
          <w:p w14:paraId="30BA004C" w14:textId="690EC8C0" w:rsidR="00C063F8" w:rsidRPr="009F5B1A" w:rsidRDefault="0098018E" w:rsidP="00832BC4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B30D18" w:rsidRPr="009F5B1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0D18" w:rsidRPr="009F5B1A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6AAA2D30" w14:textId="4949AD8C" w:rsidR="00C063F8" w:rsidRPr="009F5B1A" w:rsidRDefault="00687602" w:rsidP="00832BC4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C0CED" w:rsidRPr="009F5B1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C0CED" w:rsidRPr="009F5B1A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66" w:type="dxa"/>
            <w:vAlign w:val="bottom"/>
          </w:tcPr>
          <w:p w14:paraId="1D947284" w14:textId="4B8155A1" w:rsidR="00C063F8" w:rsidRPr="009F5B1A" w:rsidRDefault="00687602" w:rsidP="00832BC4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(4,326,153)</w:t>
            </w:r>
          </w:p>
        </w:tc>
      </w:tr>
      <w:tr w:rsidR="00701E0C" w:rsidRPr="009F5B1A" w14:paraId="16311FCB" w14:textId="77777777" w:rsidTr="00701E0C">
        <w:tc>
          <w:tcPr>
            <w:tcW w:w="3510" w:type="dxa"/>
            <w:vAlign w:val="bottom"/>
          </w:tcPr>
          <w:p w14:paraId="299B4AD9" w14:textId="6FFC64B6" w:rsidR="00701E0C" w:rsidRPr="009F5B1A" w:rsidRDefault="00701E0C" w:rsidP="00701E0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</w:t>
            </w:r>
            <w:r w:rsidR="007832F8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45932F83" w14:textId="63E24C08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975,298</w:t>
            </w:r>
          </w:p>
        </w:tc>
        <w:tc>
          <w:tcPr>
            <w:tcW w:w="1166" w:type="dxa"/>
            <w:vAlign w:val="bottom"/>
          </w:tcPr>
          <w:p w14:paraId="3A9295C6" w14:textId="55023DF6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3,456,357</w:t>
            </w:r>
          </w:p>
        </w:tc>
        <w:tc>
          <w:tcPr>
            <w:tcW w:w="1166" w:type="dxa"/>
            <w:vAlign w:val="bottom"/>
          </w:tcPr>
          <w:p w14:paraId="248896F6" w14:textId="1100757B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(427,432)</w:t>
            </w:r>
          </w:p>
        </w:tc>
        <w:tc>
          <w:tcPr>
            <w:tcW w:w="1166" w:type="dxa"/>
            <w:vAlign w:val="bottom"/>
          </w:tcPr>
          <w:p w14:paraId="27142087" w14:textId="2D066981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756,231</w:t>
            </w:r>
          </w:p>
        </w:tc>
        <w:tc>
          <w:tcPr>
            <w:tcW w:w="1166" w:type="dxa"/>
            <w:vAlign w:val="bottom"/>
          </w:tcPr>
          <w:p w14:paraId="4A30A79F" w14:textId="5800A5CD" w:rsidR="00701E0C" w:rsidRPr="009F5B1A" w:rsidRDefault="00701E0C" w:rsidP="00701E0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3,785,156 </w:t>
            </w:r>
          </w:p>
        </w:tc>
        <w:tc>
          <w:tcPr>
            <w:tcW w:w="1166" w:type="dxa"/>
            <w:vAlign w:val="bottom"/>
          </w:tcPr>
          <w:p w14:paraId="479B4AAA" w14:textId="224C9ECF" w:rsidR="00701E0C" w:rsidRPr="009F5B1A" w:rsidRDefault="00701E0C" w:rsidP="00701E0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95,597 </w:t>
            </w:r>
          </w:p>
        </w:tc>
        <w:tc>
          <w:tcPr>
            <w:tcW w:w="1166" w:type="dxa"/>
            <w:vAlign w:val="bottom"/>
          </w:tcPr>
          <w:p w14:paraId="2B8C35AC" w14:textId="7F44B4A5" w:rsidR="00701E0C" w:rsidRPr="009F5B1A" w:rsidRDefault="00701E0C" w:rsidP="00701E0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(15,</w:t>
            </w:r>
            <w:r w:rsidR="00164E89" w:rsidRPr="009F5B1A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3CF3E020" w14:textId="09D309C4" w:rsidR="00701E0C" w:rsidRPr="009F5B1A" w:rsidRDefault="00701E0C" w:rsidP="00701E0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(965,</w:t>
            </w:r>
            <w:r w:rsidR="007C0CED" w:rsidRPr="009F5B1A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72EA00E4" w14:textId="04044507" w:rsidR="00701E0C" w:rsidRPr="009F5B1A" w:rsidRDefault="00701E0C" w:rsidP="00701E0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3,875,348 </w:t>
            </w:r>
          </w:p>
        </w:tc>
      </w:tr>
      <w:tr w:rsidR="00701E0C" w:rsidRPr="009F5B1A" w14:paraId="210756ED" w14:textId="77777777" w:rsidTr="00701E0C">
        <w:tc>
          <w:tcPr>
            <w:tcW w:w="3510" w:type="dxa"/>
            <w:vAlign w:val="bottom"/>
          </w:tcPr>
          <w:p w14:paraId="759D770D" w14:textId="77777777" w:rsidR="00701E0C" w:rsidRPr="009F5B1A" w:rsidRDefault="00701E0C" w:rsidP="00701E0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34ED126D" w14:textId="6964591F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05E8BE3C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CD6C715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6A04ED0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EFC67C4" w14:textId="456CA0BE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(1,283,057)</w:t>
            </w:r>
          </w:p>
        </w:tc>
        <w:tc>
          <w:tcPr>
            <w:tcW w:w="1166" w:type="dxa"/>
            <w:vAlign w:val="bottom"/>
          </w:tcPr>
          <w:p w14:paraId="24259AC1" w14:textId="6F331C67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166" w:type="dxa"/>
            <w:vAlign w:val="bottom"/>
          </w:tcPr>
          <w:p w14:paraId="51AE9BB4" w14:textId="0BE0FEDC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(47,921)</w:t>
            </w:r>
          </w:p>
        </w:tc>
        <w:tc>
          <w:tcPr>
            <w:tcW w:w="1166" w:type="dxa"/>
            <w:vAlign w:val="bottom"/>
          </w:tcPr>
          <w:p w14:paraId="32982E12" w14:textId="346D9A47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1,090 </w:t>
            </w:r>
          </w:p>
        </w:tc>
        <w:tc>
          <w:tcPr>
            <w:tcW w:w="1166" w:type="dxa"/>
            <w:vAlign w:val="bottom"/>
          </w:tcPr>
          <w:p w14:paraId="132C2EAD" w14:textId="68ED37AE" w:rsidR="00701E0C" w:rsidRPr="009F5B1A" w:rsidRDefault="00701E0C" w:rsidP="00701E0C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(1,329,888)</w:t>
            </w:r>
          </w:p>
        </w:tc>
      </w:tr>
      <w:tr w:rsidR="00701E0C" w:rsidRPr="009F5B1A" w14:paraId="6AFC56B2" w14:textId="77777777" w:rsidTr="00701E0C">
        <w:tc>
          <w:tcPr>
            <w:tcW w:w="3510" w:type="dxa"/>
            <w:vAlign w:val="bottom"/>
          </w:tcPr>
          <w:p w14:paraId="319E7ECA" w14:textId="77777777" w:rsidR="00701E0C" w:rsidRPr="009F5B1A" w:rsidRDefault="00701E0C" w:rsidP="00701E0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2872EA2B" w14:textId="475FC8A0" w:rsidR="00701E0C" w:rsidRPr="009F5B1A" w:rsidRDefault="00701E0C" w:rsidP="002F3949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975,298</w:t>
            </w:r>
          </w:p>
        </w:tc>
        <w:tc>
          <w:tcPr>
            <w:tcW w:w="1166" w:type="dxa"/>
            <w:vAlign w:val="bottom"/>
          </w:tcPr>
          <w:p w14:paraId="5B8E44D8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F3E868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727EB18" w14:textId="77777777" w:rsidR="00701E0C" w:rsidRPr="009F5B1A" w:rsidRDefault="00701E0C" w:rsidP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172E7BD" w14:textId="4CBA86B4" w:rsidR="00701E0C" w:rsidRPr="009F5B1A" w:rsidRDefault="00701E0C" w:rsidP="002F3949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2,502,099 </w:t>
            </w:r>
          </w:p>
        </w:tc>
        <w:tc>
          <w:tcPr>
            <w:tcW w:w="1166" w:type="dxa"/>
            <w:vAlign w:val="bottom"/>
          </w:tcPr>
          <w:p w14:paraId="20310658" w14:textId="50C77484" w:rsidR="00701E0C" w:rsidRPr="009F5B1A" w:rsidRDefault="00701E0C" w:rsidP="002F3949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95,597 </w:t>
            </w:r>
          </w:p>
        </w:tc>
        <w:tc>
          <w:tcPr>
            <w:tcW w:w="1166" w:type="dxa"/>
            <w:vAlign w:val="bottom"/>
          </w:tcPr>
          <w:p w14:paraId="13CD18CA" w14:textId="75A5E688" w:rsidR="00701E0C" w:rsidRPr="009F5B1A" w:rsidRDefault="00701E0C" w:rsidP="002F3949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(63,</w:t>
            </w:r>
            <w:r w:rsidR="00164E89" w:rsidRPr="009F5B1A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3E3CC76A" w14:textId="5E585833" w:rsidR="00701E0C" w:rsidRPr="009F5B1A" w:rsidRDefault="00701E0C" w:rsidP="002F3949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(964,</w:t>
            </w:r>
            <w:r w:rsidR="007C0CED" w:rsidRPr="009F5B1A">
              <w:rPr>
                <w:rFonts w:asciiTheme="majorBidi" w:hAnsiTheme="majorBidi" w:cstheme="majorBidi"/>
                <w:sz w:val="24"/>
                <w:szCs w:val="24"/>
              </w:rPr>
              <w:t>361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3CBAF2AB" w14:textId="079B999C" w:rsidR="00701E0C" w:rsidRPr="009F5B1A" w:rsidRDefault="00701E0C" w:rsidP="00701E0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2,545,460 </w:t>
            </w:r>
          </w:p>
        </w:tc>
      </w:tr>
      <w:tr w:rsidR="00701E0C" w:rsidRPr="009F5B1A" w14:paraId="77346105" w14:textId="77777777" w:rsidTr="00701E0C">
        <w:tc>
          <w:tcPr>
            <w:tcW w:w="3510" w:type="dxa"/>
            <w:vAlign w:val="bottom"/>
          </w:tcPr>
          <w:p w14:paraId="6D96DCED" w14:textId="77777777" w:rsidR="00701E0C" w:rsidRPr="009F5B1A" w:rsidRDefault="00701E0C" w:rsidP="00701E0C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4FA67073" w14:textId="7E3C9130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F34CB76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6E45FB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7F9F67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712F781" w14:textId="749AD785" w:rsidR="00701E0C" w:rsidRPr="009F5B1A" w:rsidRDefault="00701E0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DADD579" w14:textId="175468D1" w:rsidR="00701E0C" w:rsidRPr="009F5B1A" w:rsidRDefault="00701E0C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0E352FC" w14:textId="1C45DF29" w:rsidR="00701E0C" w:rsidRPr="009F5B1A" w:rsidRDefault="00701E0C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BF340B9" w14:textId="3F8EFB71" w:rsidR="00701E0C" w:rsidRPr="009F5B1A" w:rsidRDefault="00701E0C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E06D55E" w14:textId="363C0166" w:rsidR="00701E0C" w:rsidRPr="009F5B1A" w:rsidRDefault="00701E0C" w:rsidP="00701E0C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(498,442)</w:t>
            </w:r>
          </w:p>
        </w:tc>
      </w:tr>
      <w:tr w:rsidR="00701E0C" w:rsidRPr="009F5B1A" w14:paraId="1CBFD02F" w14:textId="77777777" w:rsidTr="00701E0C">
        <w:tc>
          <w:tcPr>
            <w:tcW w:w="3510" w:type="dxa"/>
            <w:vAlign w:val="bottom"/>
          </w:tcPr>
          <w:p w14:paraId="2F7AEFE8" w14:textId="77777777" w:rsidR="00701E0C" w:rsidRPr="009F5B1A" w:rsidRDefault="00701E0C" w:rsidP="00701E0C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1A52711F" w14:textId="6B50E5D4" w:rsidR="00701E0C" w:rsidRPr="009F5B1A" w:rsidRDefault="00701E0C" w:rsidP="002F3949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7CA83EE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F344136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2B6A934" w14:textId="77777777" w:rsidR="00701E0C" w:rsidRPr="009F5B1A" w:rsidRDefault="00701E0C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862201" w14:textId="198DF6AC" w:rsidR="00701E0C" w:rsidRPr="009F5B1A" w:rsidRDefault="00701E0C" w:rsidP="002F3949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8D372C8" w14:textId="11B06FA9" w:rsidR="00701E0C" w:rsidRPr="009F5B1A" w:rsidRDefault="00701E0C" w:rsidP="002F3949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2E72425" w14:textId="06C6ED5B" w:rsidR="00701E0C" w:rsidRPr="009F5B1A" w:rsidRDefault="00701E0C" w:rsidP="002F3949">
            <w:pPr>
              <w:tabs>
                <w:tab w:val="decimal" w:pos="1023"/>
              </w:tabs>
              <w:snapToGri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8626FD6" w14:textId="188C7EAC" w:rsidR="00701E0C" w:rsidRPr="009F5B1A" w:rsidRDefault="00701E0C" w:rsidP="002F3949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3696120" w14:textId="34665911" w:rsidR="00701E0C" w:rsidRPr="009F5B1A" w:rsidRDefault="00701E0C" w:rsidP="00701E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2,047,018 </w:t>
            </w:r>
          </w:p>
        </w:tc>
      </w:tr>
    </w:tbl>
    <w:p w14:paraId="193A2646" w14:textId="77777777" w:rsidR="00244CD6" w:rsidRPr="009F5B1A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C71E0" w14:textId="1856E5F0" w:rsidR="00244CD6" w:rsidRPr="009F5B1A" w:rsidRDefault="003378A7" w:rsidP="00C063F8">
      <w:pPr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cs/>
        </w:rPr>
        <w:br w:type="page"/>
      </w:r>
    </w:p>
    <w:p w14:paraId="1A73AA4D" w14:textId="77777777" w:rsidR="003378A7" w:rsidRPr="009F5B1A" w:rsidRDefault="003378A7" w:rsidP="003378A7">
      <w:pPr>
        <w:tabs>
          <w:tab w:val="left" w:pos="2514"/>
        </w:tabs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pPr w:leftFromText="180" w:rightFromText="180" w:vertAnchor="text" w:horzAnchor="margin" w:tblpXSpec="right" w:tblpY="37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C063F8" w:rsidRPr="009F5B1A" w14:paraId="05D75BEE" w14:textId="77777777" w:rsidTr="00832BC4">
        <w:tc>
          <w:tcPr>
            <w:tcW w:w="3510" w:type="dxa"/>
            <w:vAlign w:val="bottom"/>
          </w:tcPr>
          <w:p w14:paraId="0B76B3C9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63DBE46F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63F8" w:rsidRPr="009F5B1A" w14:paraId="2141BBEC" w14:textId="77777777" w:rsidTr="00832BC4">
        <w:tc>
          <w:tcPr>
            <w:tcW w:w="3510" w:type="dxa"/>
            <w:vAlign w:val="bottom"/>
          </w:tcPr>
          <w:p w14:paraId="249670B0" w14:textId="3236D25B" w:rsidR="00C063F8" w:rsidRPr="009F5B1A" w:rsidRDefault="00C063F8" w:rsidP="00487BEE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94" w:type="dxa"/>
            <w:gridSpan w:val="9"/>
            <w:vAlign w:val="bottom"/>
          </w:tcPr>
          <w:p w14:paraId="3A6DCC41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063F8" w:rsidRPr="009F5B1A" w14:paraId="08E87559" w14:textId="77777777" w:rsidTr="00832BC4">
        <w:tc>
          <w:tcPr>
            <w:tcW w:w="3510" w:type="dxa"/>
            <w:vAlign w:val="bottom"/>
          </w:tcPr>
          <w:p w14:paraId="71D30C32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887D499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1DF3C3EE" w14:textId="77777777" w:rsidR="00C063F8" w:rsidRPr="009F5B1A" w:rsidRDefault="00C063F8" w:rsidP="00832BC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2BB04CD7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580A39B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311406F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7E1B4F8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63F8" w:rsidRPr="009F5B1A" w14:paraId="3F6FB1D6" w14:textId="77777777" w:rsidTr="00832BC4">
        <w:tc>
          <w:tcPr>
            <w:tcW w:w="3510" w:type="dxa"/>
            <w:vAlign w:val="bottom"/>
          </w:tcPr>
          <w:p w14:paraId="58EA9658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3A96A4F5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40430F90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67B8E8DE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3BCA7985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61A4BA3B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07895E40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3BF1778B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3983F579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166D04F7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6F6441AF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7438BB20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63F8" w:rsidRPr="009F5B1A" w14:paraId="2C8E534D" w14:textId="77777777" w:rsidTr="00832BC4">
        <w:tc>
          <w:tcPr>
            <w:tcW w:w="3510" w:type="dxa"/>
            <w:vAlign w:val="bottom"/>
          </w:tcPr>
          <w:p w14:paraId="3B063848" w14:textId="77777777" w:rsidR="00C063F8" w:rsidRPr="009F5B1A" w:rsidRDefault="00C063F8" w:rsidP="00832BC4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78A9FE51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63F8" w:rsidRPr="009F5B1A" w14:paraId="40872B15" w14:textId="77777777" w:rsidTr="00832BC4">
        <w:tc>
          <w:tcPr>
            <w:tcW w:w="3510" w:type="dxa"/>
            <w:vAlign w:val="bottom"/>
          </w:tcPr>
          <w:p w14:paraId="6B1E7DC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0BCBF5BE" w14:textId="56032D43" w:rsidR="00C063F8" w:rsidRPr="009F5B1A" w:rsidRDefault="00957AF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(165,568)</w:t>
            </w:r>
          </w:p>
        </w:tc>
        <w:tc>
          <w:tcPr>
            <w:tcW w:w="1166" w:type="dxa"/>
            <w:vAlign w:val="bottom"/>
          </w:tcPr>
          <w:p w14:paraId="2A9F2136" w14:textId="55837AD7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5,053,915</w:t>
            </w:r>
          </w:p>
        </w:tc>
        <w:tc>
          <w:tcPr>
            <w:tcW w:w="1166" w:type="dxa"/>
            <w:vAlign w:val="bottom"/>
          </w:tcPr>
          <w:p w14:paraId="35C9EE62" w14:textId="2DB67997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1,457,121</w:t>
            </w:r>
          </w:p>
        </w:tc>
        <w:tc>
          <w:tcPr>
            <w:tcW w:w="1166" w:type="dxa"/>
            <w:vAlign w:val="bottom"/>
          </w:tcPr>
          <w:p w14:paraId="1ECAF04F" w14:textId="11F98368" w:rsidR="00C063F8" w:rsidRPr="009F5B1A" w:rsidRDefault="00657237" w:rsidP="002F3949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594,325</w:t>
            </w:r>
          </w:p>
        </w:tc>
        <w:tc>
          <w:tcPr>
            <w:tcW w:w="1166" w:type="dxa"/>
            <w:vAlign w:val="bottom"/>
          </w:tcPr>
          <w:p w14:paraId="6A71BDD8" w14:textId="5FB47A94" w:rsidR="00C063F8" w:rsidRPr="009F5B1A" w:rsidRDefault="00657237" w:rsidP="002F3949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7,105,361</w:t>
            </w:r>
          </w:p>
        </w:tc>
        <w:tc>
          <w:tcPr>
            <w:tcW w:w="1166" w:type="dxa"/>
            <w:vAlign w:val="bottom"/>
          </w:tcPr>
          <w:p w14:paraId="288CFBAF" w14:textId="018550AC" w:rsidR="00C063F8" w:rsidRPr="009F5B1A" w:rsidRDefault="001F67E6" w:rsidP="002F3949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166" w:type="dxa"/>
            <w:vAlign w:val="bottom"/>
          </w:tcPr>
          <w:p w14:paraId="43A037D9" w14:textId="23F1A489" w:rsidR="00C063F8" w:rsidRPr="009F5B1A" w:rsidRDefault="001F67E6" w:rsidP="002F3949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2,643</w:t>
            </w:r>
          </w:p>
        </w:tc>
        <w:tc>
          <w:tcPr>
            <w:tcW w:w="1166" w:type="dxa"/>
            <w:vAlign w:val="bottom"/>
          </w:tcPr>
          <w:p w14:paraId="748B6069" w14:textId="74CEC4FE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361</w:t>
            </w:r>
          </w:p>
        </w:tc>
        <w:tc>
          <w:tcPr>
            <w:tcW w:w="1166" w:type="dxa"/>
            <w:vAlign w:val="bottom"/>
          </w:tcPr>
          <w:p w14:paraId="21FEA185" w14:textId="4CE817EB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6,943,308</w:t>
            </w:r>
          </w:p>
        </w:tc>
      </w:tr>
      <w:tr w:rsidR="00C063F8" w:rsidRPr="009F5B1A" w14:paraId="3175BFBA" w14:textId="77777777" w:rsidTr="00832BC4">
        <w:trPr>
          <w:trHeight w:val="80"/>
        </w:trPr>
        <w:tc>
          <w:tcPr>
            <w:tcW w:w="3510" w:type="dxa"/>
            <w:vAlign w:val="bottom"/>
          </w:tcPr>
          <w:p w14:paraId="1C8C8E3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57386F54" w14:textId="6C9AE129" w:rsidR="00C063F8" w:rsidRPr="009F5B1A" w:rsidRDefault="00957AF6" w:rsidP="002F3949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1,270,134</w:t>
            </w:r>
          </w:p>
        </w:tc>
        <w:tc>
          <w:tcPr>
            <w:tcW w:w="1166" w:type="dxa"/>
            <w:vAlign w:val="bottom"/>
          </w:tcPr>
          <w:p w14:paraId="2B13CED2" w14:textId="4C2FF6C2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209,336</w:t>
            </w:r>
          </w:p>
        </w:tc>
        <w:tc>
          <w:tcPr>
            <w:tcW w:w="1166" w:type="dxa"/>
            <w:vAlign w:val="bottom"/>
          </w:tcPr>
          <w:p w14:paraId="31F217F2" w14:textId="3E0A2C6A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188,668</w:t>
            </w:r>
          </w:p>
        </w:tc>
        <w:tc>
          <w:tcPr>
            <w:tcW w:w="1166" w:type="dxa"/>
            <w:vAlign w:val="bottom"/>
          </w:tcPr>
          <w:p w14:paraId="2F8D6799" w14:textId="6AF45A19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376,718</w:t>
            </w:r>
          </w:p>
        </w:tc>
        <w:tc>
          <w:tcPr>
            <w:tcW w:w="1166" w:type="dxa"/>
            <w:vAlign w:val="bottom"/>
          </w:tcPr>
          <w:p w14:paraId="5ECC1366" w14:textId="08BD55C2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774,722</w:t>
            </w:r>
          </w:p>
        </w:tc>
        <w:tc>
          <w:tcPr>
            <w:tcW w:w="1166" w:type="dxa"/>
            <w:vAlign w:val="bottom"/>
          </w:tcPr>
          <w:p w14:paraId="56112072" w14:textId="049FDFB4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337,900</w:t>
            </w:r>
          </w:p>
        </w:tc>
        <w:tc>
          <w:tcPr>
            <w:tcW w:w="1166" w:type="dxa"/>
            <w:vAlign w:val="bottom"/>
          </w:tcPr>
          <w:p w14:paraId="6A16A0EF" w14:textId="3652B944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365,66</w:t>
            </w:r>
            <w:r w:rsidR="00701E0C"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66" w:type="dxa"/>
            <w:vAlign w:val="bottom"/>
          </w:tcPr>
          <w:p w14:paraId="0128E3C5" w14:textId="72169E03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896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444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18B6A21C" w14:textId="120856F3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C063F8" w:rsidRPr="009F5B1A" w14:paraId="79F7CDAE" w14:textId="77777777" w:rsidTr="00832BC4">
        <w:tc>
          <w:tcPr>
            <w:tcW w:w="3510" w:type="dxa"/>
            <w:vAlign w:val="bottom"/>
          </w:tcPr>
          <w:p w14:paraId="0D49005A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449F3A40" w14:textId="44B54252" w:rsidR="00C063F8" w:rsidRPr="009F5B1A" w:rsidRDefault="00957AF6" w:rsidP="002F3949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1,104,566</w:t>
            </w:r>
          </w:p>
        </w:tc>
        <w:tc>
          <w:tcPr>
            <w:tcW w:w="1166" w:type="dxa"/>
            <w:vAlign w:val="bottom"/>
          </w:tcPr>
          <w:p w14:paraId="2B8A7843" w14:textId="0A69B36D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5,263,251</w:t>
            </w:r>
          </w:p>
        </w:tc>
        <w:tc>
          <w:tcPr>
            <w:tcW w:w="1166" w:type="dxa"/>
            <w:vAlign w:val="bottom"/>
          </w:tcPr>
          <w:p w14:paraId="7A347DC0" w14:textId="4DED7540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1,645,789</w:t>
            </w:r>
          </w:p>
        </w:tc>
        <w:tc>
          <w:tcPr>
            <w:tcW w:w="1166" w:type="dxa"/>
            <w:vAlign w:val="bottom"/>
          </w:tcPr>
          <w:p w14:paraId="4AC91FAB" w14:textId="7F172785" w:rsidR="00C063F8" w:rsidRPr="009F5B1A" w:rsidRDefault="00657237" w:rsidP="002F3949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971,043</w:t>
            </w:r>
          </w:p>
        </w:tc>
        <w:tc>
          <w:tcPr>
            <w:tcW w:w="1166" w:type="dxa"/>
            <w:vAlign w:val="bottom"/>
          </w:tcPr>
          <w:p w14:paraId="20D0B2C6" w14:textId="04597488" w:rsidR="00C063F8" w:rsidRPr="009F5B1A" w:rsidRDefault="00657237" w:rsidP="002F3949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7,880,083</w:t>
            </w:r>
          </w:p>
        </w:tc>
        <w:tc>
          <w:tcPr>
            <w:tcW w:w="1166" w:type="dxa"/>
            <w:vAlign w:val="bottom"/>
          </w:tcPr>
          <w:p w14:paraId="01670CA2" w14:textId="59EC6C56" w:rsidR="00C063F8" w:rsidRPr="009F5B1A" w:rsidRDefault="001F67E6" w:rsidP="002F3949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338,411</w:t>
            </w:r>
          </w:p>
        </w:tc>
        <w:tc>
          <w:tcPr>
            <w:tcW w:w="1166" w:type="dxa"/>
            <w:vAlign w:val="bottom"/>
          </w:tcPr>
          <w:p w14:paraId="695C46E4" w14:textId="1C68217C" w:rsidR="00C063F8" w:rsidRPr="009F5B1A" w:rsidRDefault="001F67E6" w:rsidP="002F3949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368,30</w:t>
            </w:r>
            <w:r w:rsidR="00701E0C" w:rsidRPr="009F5B1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166" w:type="dxa"/>
            <w:vAlign w:val="bottom"/>
          </w:tcPr>
          <w:p w14:paraId="141880D5" w14:textId="254BBAC0" w:rsidR="00C063F8" w:rsidRPr="009F5B1A" w:rsidRDefault="001F67E6" w:rsidP="002F3949">
            <w:pP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89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083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0B132ED1" w14:textId="18DAB69F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8,7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C063F8" w:rsidRPr="009F5B1A" w14:paraId="401E9273" w14:textId="77777777" w:rsidTr="00832BC4">
        <w:tc>
          <w:tcPr>
            <w:tcW w:w="3510" w:type="dxa"/>
            <w:vAlign w:val="bottom"/>
          </w:tcPr>
          <w:p w14:paraId="329A9089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6EA7A937" w14:textId="2F47EA44" w:rsidR="00C063F8" w:rsidRPr="009F5B1A" w:rsidRDefault="00957AF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(358,860)</w:t>
            </w:r>
          </w:p>
        </w:tc>
        <w:tc>
          <w:tcPr>
            <w:tcW w:w="1166" w:type="dxa"/>
            <w:vAlign w:val="bottom"/>
          </w:tcPr>
          <w:p w14:paraId="31138DD4" w14:textId="56F178CA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(1,582,744)</w:t>
            </w:r>
          </w:p>
        </w:tc>
        <w:tc>
          <w:tcPr>
            <w:tcW w:w="1166" w:type="dxa"/>
            <w:vAlign w:val="bottom"/>
          </w:tcPr>
          <w:p w14:paraId="5634D8C1" w14:textId="4E4D315A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(1,865,678)</w:t>
            </w:r>
          </w:p>
        </w:tc>
        <w:tc>
          <w:tcPr>
            <w:tcW w:w="1166" w:type="dxa"/>
            <w:vAlign w:val="bottom"/>
          </w:tcPr>
          <w:p w14:paraId="446C3CAE" w14:textId="18F6579A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(220,518)</w:t>
            </w:r>
          </w:p>
        </w:tc>
        <w:tc>
          <w:tcPr>
            <w:tcW w:w="1166" w:type="dxa"/>
            <w:vAlign w:val="bottom"/>
          </w:tcPr>
          <w:p w14:paraId="0760AD84" w14:textId="0982936F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(3,668,940)</w:t>
            </w:r>
          </w:p>
        </w:tc>
        <w:tc>
          <w:tcPr>
            <w:tcW w:w="1166" w:type="dxa"/>
            <w:vAlign w:val="bottom"/>
          </w:tcPr>
          <w:p w14:paraId="22ED4D50" w14:textId="45BFDDB4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(235,395)</w:t>
            </w:r>
          </w:p>
        </w:tc>
        <w:tc>
          <w:tcPr>
            <w:tcW w:w="1166" w:type="dxa"/>
            <w:vAlign w:val="bottom"/>
          </w:tcPr>
          <w:p w14:paraId="04BBBDEC" w14:textId="199CC203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(180,</w:t>
            </w:r>
            <w:r w:rsidR="00B30D18" w:rsidRPr="009F5B1A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3171C1A1" w14:textId="7AF228C8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0703" w:rsidRPr="009F5B1A">
              <w:rPr>
                <w:rFonts w:asciiTheme="majorBidi" w:hAnsiTheme="majorBidi"/>
                <w:sz w:val="24"/>
                <w:szCs w:val="24"/>
              </w:rPr>
              <w:t>010</w:t>
            </w:r>
          </w:p>
        </w:tc>
        <w:tc>
          <w:tcPr>
            <w:tcW w:w="1166" w:type="dxa"/>
            <w:vAlign w:val="bottom"/>
          </w:tcPr>
          <w:p w14:paraId="741E0E7C" w14:textId="7F15CE30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(4,11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063F8" w:rsidRPr="009F5B1A" w14:paraId="46D3D27E" w14:textId="77777777" w:rsidTr="00832BC4">
        <w:tc>
          <w:tcPr>
            <w:tcW w:w="3510" w:type="dxa"/>
            <w:vAlign w:val="bottom"/>
          </w:tcPr>
          <w:p w14:paraId="6FE512BA" w14:textId="32F49D5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</w:t>
            </w:r>
            <w:r w:rsidR="00B82C41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420C5851" w14:textId="1D5A9CE6" w:rsidR="00C063F8" w:rsidRPr="009F5B1A" w:rsidRDefault="00957AF6" w:rsidP="002F3949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745,706</w:t>
            </w:r>
          </w:p>
        </w:tc>
        <w:tc>
          <w:tcPr>
            <w:tcW w:w="1166" w:type="dxa"/>
            <w:vAlign w:val="bottom"/>
          </w:tcPr>
          <w:p w14:paraId="6EA4E0E2" w14:textId="02BB14FD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3,680,507</w:t>
            </w:r>
          </w:p>
        </w:tc>
        <w:tc>
          <w:tcPr>
            <w:tcW w:w="1166" w:type="dxa"/>
            <w:vAlign w:val="bottom"/>
          </w:tcPr>
          <w:p w14:paraId="4654268D" w14:textId="463C2CF5" w:rsidR="00C063F8" w:rsidRPr="009F5B1A" w:rsidRDefault="00657237" w:rsidP="002F3949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(219,889)</w:t>
            </w:r>
          </w:p>
        </w:tc>
        <w:tc>
          <w:tcPr>
            <w:tcW w:w="1166" w:type="dxa"/>
            <w:vAlign w:val="bottom"/>
          </w:tcPr>
          <w:p w14:paraId="2557D128" w14:textId="1AF46B03" w:rsidR="00C063F8" w:rsidRPr="009F5B1A" w:rsidRDefault="00657237" w:rsidP="002F3949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750,525</w:t>
            </w:r>
          </w:p>
        </w:tc>
        <w:tc>
          <w:tcPr>
            <w:tcW w:w="1166" w:type="dxa"/>
            <w:vAlign w:val="bottom"/>
          </w:tcPr>
          <w:p w14:paraId="34FFAE85" w14:textId="151930DD" w:rsidR="00C063F8" w:rsidRPr="009F5B1A" w:rsidRDefault="00657237" w:rsidP="002F3949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4,211,143</w:t>
            </w:r>
          </w:p>
        </w:tc>
        <w:tc>
          <w:tcPr>
            <w:tcW w:w="1166" w:type="dxa"/>
            <w:vAlign w:val="bottom"/>
          </w:tcPr>
          <w:p w14:paraId="4FD6E6A1" w14:textId="0CC6C757" w:rsidR="00C063F8" w:rsidRPr="009F5B1A" w:rsidRDefault="001F67E6" w:rsidP="002F3949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103,016</w:t>
            </w:r>
          </w:p>
        </w:tc>
        <w:tc>
          <w:tcPr>
            <w:tcW w:w="1166" w:type="dxa"/>
            <w:vAlign w:val="bottom"/>
          </w:tcPr>
          <w:p w14:paraId="025A7ED1" w14:textId="0631F6AB" w:rsidR="00C063F8" w:rsidRPr="009F5B1A" w:rsidRDefault="001F67E6" w:rsidP="002F3949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188,</w:t>
            </w:r>
            <w:r w:rsidR="00B30D18" w:rsidRPr="009F5B1A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1166" w:type="dxa"/>
            <w:vAlign w:val="bottom"/>
          </w:tcPr>
          <w:p w14:paraId="64BFC09C" w14:textId="50E24446" w:rsidR="00C063F8" w:rsidRPr="009F5B1A" w:rsidRDefault="001F67E6" w:rsidP="002F3949">
            <w:pP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(56</w:t>
            </w:r>
            <w:r w:rsidR="002F0703" w:rsidRPr="009F5B1A">
              <w:rPr>
                <w:rFonts w:asciiTheme="majorBidi" w:hAnsiTheme="majorBidi"/>
                <w:sz w:val="24"/>
                <w:szCs w:val="24"/>
              </w:rPr>
              <w:t>5,073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2B4D12B7" w14:textId="70BE8C8A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4,683,007</w:t>
            </w:r>
          </w:p>
        </w:tc>
      </w:tr>
      <w:tr w:rsidR="00C063F8" w:rsidRPr="009F5B1A" w14:paraId="41A65B67" w14:textId="77777777" w:rsidTr="00832BC4">
        <w:tc>
          <w:tcPr>
            <w:tcW w:w="3510" w:type="dxa"/>
            <w:vAlign w:val="bottom"/>
          </w:tcPr>
          <w:p w14:paraId="473F07B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5817A616" w14:textId="4CD390FE" w:rsidR="00C063F8" w:rsidRPr="009F5B1A" w:rsidRDefault="00957AF6" w:rsidP="002F3949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1E4B7316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F8AC558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9C19D35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3B8C4BC" w14:textId="584D61B8" w:rsidR="00C063F8" w:rsidRPr="009F5B1A" w:rsidRDefault="00657237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(2,130,197)</w:t>
            </w:r>
          </w:p>
        </w:tc>
        <w:tc>
          <w:tcPr>
            <w:tcW w:w="1166" w:type="dxa"/>
            <w:vAlign w:val="bottom"/>
          </w:tcPr>
          <w:p w14:paraId="526028E7" w14:textId="05B55E6F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4E0E0022" w14:textId="13620833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0D18" w:rsidRPr="009F5B1A">
              <w:rPr>
                <w:rFonts w:asciiTheme="majorBidi" w:hAnsiTheme="majorBidi"/>
                <w:sz w:val="24"/>
                <w:szCs w:val="24"/>
              </w:rPr>
              <w:t>078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0A27E681" w14:textId="32E14D0B" w:rsidR="00C063F8" w:rsidRPr="009F5B1A" w:rsidRDefault="007C0CED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9F5B1A">
              <w:rPr>
                <w:rFonts w:asciiTheme="majorBidi" w:hAnsiTheme="majorBidi"/>
                <w:sz w:val="24"/>
                <w:szCs w:val="24"/>
              </w:rPr>
              <w:t>134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37C2A7A6" w14:textId="5A180285" w:rsidR="00C063F8" w:rsidRPr="009F5B1A" w:rsidRDefault="001F67E6" w:rsidP="002F3949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(2,163,409)</w:t>
            </w:r>
          </w:p>
        </w:tc>
      </w:tr>
      <w:tr w:rsidR="00C063F8" w:rsidRPr="009F5B1A" w14:paraId="47337F58" w14:textId="77777777" w:rsidTr="00832BC4">
        <w:tc>
          <w:tcPr>
            <w:tcW w:w="3510" w:type="dxa"/>
            <w:vAlign w:val="bottom"/>
          </w:tcPr>
          <w:p w14:paraId="260D5EED" w14:textId="08556189" w:rsidR="00C063F8" w:rsidRPr="009F5B1A" w:rsidRDefault="0021292A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69FF8223" w14:textId="2994D243" w:rsidR="00C063F8" w:rsidRPr="009F5B1A" w:rsidRDefault="00957AF6" w:rsidP="002F3949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745,706</w:t>
            </w:r>
          </w:p>
        </w:tc>
        <w:tc>
          <w:tcPr>
            <w:tcW w:w="1166" w:type="dxa"/>
            <w:vAlign w:val="bottom"/>
          </w:tcPr>
          <w:p w14:paraId="0A3062F7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D5166EF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6E6CA6C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EF064C7" w14:textId="534EC271" w:rsidR="00C063F8" w:rsidRPr="009F5B1A" w:rsidRDefault="00657237" w:rsidP="002F3949">
            <w:pPr>
              <w:pBdr>
                <w:bottom w:val="doub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2,080,946</w:t>
            </w:r>
          </w:p>
        </w:tc>
        <w:tc>
          <w:tcPr>
            <w:tcW w:w="1166" w:type="dxa"/>
            <w:vAlign w:val="bottom"/>
          </w:tcPr>
          <w:p w14:paraId="7757146F" w14:textId="6F114C9F" w:rsidR="00C063F8" w:rsidRPr="009F5B1A" w:rsidRDefault="001F67E6" w:rsidP="002F3949">
            <w:pPr>
              <w:pBdr>
                <w:bottom w:val="doub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103,016</w:t>
            </w:r>
          </w:p>
        </w:tc>
        <w:tc>
          <w:tcPr>
            <w:tcW w:w="1166" w:type="dxa"/>
            <w:vAlign w:val="bottom"/>
          </w:tcPr>
          <w:p w14:paraId="62B7E6F9" w14:textId="64EC58B8" w:rsidR="00C063F8" w:rsidRPr="009F5B1A" w:rsidRDefault="001F67E6" w:rsidP="002F3949">
            <w:pPr>
              <w:pBdr>
                <w:bottom w:val="double" w:sz="4" w:space="1" w:color="auto"/>
              </w:pBd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="00B30D18" w:rsidRPr="009F5B1A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0D18" w:rsidRPr="009F5B1A">
              <w:rPr>
                <w:rFonts w:asciiTheme="majorBidi" w:hAnsiTheme="majorBidi"/>
                <w:sz w:val="24"/>
                <w:szCs w:val="24"/>
              </w:rPr>
              <w:t>137</w:t>
            </w:r>
          </w:p>
        </w:tc>
        <w:tc>
          <w:tcPr>
            <w:tcW w:w="1166" w:type="dxa"/>
            <w:vAlign w:val="bottom"/>
          </w:tcPr>
          <w:p w14:paraId="4424DA04" w14:textId="3752451C" w:rsidR="00C063F8" w:rsidRPr="009F5B1A" w:rsidRDefault="001F67E6" w:rsidP="002F3949">
            <w:pPr>
              <w:pBdr>
                <w:bottom w:val="doub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(56</w:t>
            </w:r>
            <w:r w:rsidR="007C0CED" w:rsidRPr="009F5B1A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F0703" w:rsidRPr="009F5B1A">
              <w:rPr>
                <w:rFonts w:asciiTheme="majorBidi" w:hAnsiTheme="majorBidi"/>
                <w:sz w:val="24"/>
                <w:szCs w:val="24"/>
              </w:rPr>
              <w:t>207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54CC9315" w14:textId="0D2B7CE3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2,519,598</w:t>
            </w:r>
          </w:p>
        </w:tc>
      </w:tr>
      <w:tr w:rsidR="00C063F8" w:rsidRPr="009F5B1A" w14:paraId="62E4801A" w14:textId="77777777" w:rsidTr="00832BC4">
        <w:tc>
          <w:tcPr>
            <w:tcW w:w="3510" w:type="dxa"/>
            <w:vAlign w:val="bottom"/>
          </w:tcPr>
          <w:p w14:paraId="1DA93055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7EAFECCA" w14:textId="6A320DE0" w:rsidR="00C063F8" w:rsidRPr="009F5B1A" w:rsidRDefault="00C063F8" w:rsidP="002F3949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E1BFF43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1C8D2C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960B70A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E5ABD3E" w14:textId="1D4B27E3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1ADFB8" w14:textId="6745FD50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4057AC5" w14:textId="78383495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143CB1A" w14:textId="1F461D5C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0D3A818" w14:textId="245D349A" w:rsidR="00C063F8" w:rsidRPr="009F5B1A" w:rsidRDefault="001F67E6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(423,278)</w:t>
            </w:r>
          </w:p>
        </w:tc>
      </w:tr>
      <w:tr w:rsidR="00C063F8" w:rsidRPr="009F5B1A" w14:paraId="0FF09E9B" w14:textId="77777777" w:rsidTr="00832BC4">
        <w:tc>
          <w:tcPr>
            <w:tcW w:w="3510" w:type="dxa"/>
            <w:vAlign w:val="bottom"/>
          </w:tcPr>
          <w:p w14:paraId="7313480C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45BFF60F" w14:textId="5FE1152E" w:rsidR="00C063F8" w:rsidRPr="009F5B1A" w:rsidRDefault="00C063F8" w:rsidP="002F3949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04F8778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60D079F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CEA3083" w14:textId="77777777" w:rsidR="00C063F8" w:rsidRPr="009F5B1A" w:rsidRDefault="00C063F8" w:rsidP="002F3949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F53CB96" w14:textId="58F67FD8" w:rsidR="00C063F8" w:rsidRPr="009F5B1A" w:rsidRDefault="00C063F8" w:rsidP="002F3949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CB60399" w14:textId="03935E29" w:rsidR="00C063F8" w:rsidRPr="009F5B1A" w:rsidRDefault="00C063F8" w:rsidP="002F3949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DB4D0B6" w14:textId="41BB2F67" w:rsidR="00C063F8" w:rsidRPr="009F5B1A" w:rsidRDefault="00C063F8" w:rsidP="002F3949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B79E94" w14:textId="0090F45F" w:rsidR="00C063F8" w:rsidRPr="009F5B1A" w:rsidRDefault="00C063F8" w:rsidP="002F3949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4B39AD" w14:textId="70375E88" w:rsidR="00C063F8" w:rsidRPr="009F5B1A" w:rsidRDefault="001F67E6" w:rsidP="002F39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2,096,320</w:t>
            </w:r>
          </w:p>
        </w:tc>
      </w:tr>
    </w:tbl>
    <w:p w14:paraId="4C4C9CC7" w14:textId="77777777" w:rsidR="00D51DD6" w:rsidRPr="009F5B1A" w:rsidRDefault="00D51DD6" w:rsidP="00FE4D0F">
      <w:pPr>
        <w:ind w:firstLine="540"/>
        <w:rPr>
          <w:rFonts w:asciiTheme="majorBidi" w:hAnsiTheme="majorBidi" w:cstheme="majorBidi"/>
          <w:spacing w:val="-6"/>
          <w:sz w:val="4"/>
          <w:szCs w:val="4"/>
          <w:vertAlign w:val="superscript"/>
        </w:rPr>
      </w:pPr>
    </w:p>
    <w:p w14:paraId="7DE17A59" w14:textId="77777777" w:rsidR="00C063F8" w:rsidRPr="009F5B1A" w:rsidRDefault="00A37907" w:rsidP="00FE4D0F">
      <w:pPr>
        <w:ind w:firstLine="540"/>
        <w:rPr>
          <w:rFonts w:asciiTheme="majorBidi" w:hAnsiTheme="majorBidi" w:cstheme="majorBidi"/>
          <w:spacing w:val="-6"/>
          <w:vertAlign w:val="superscript"/>
        </w:rPr>
      </w:pPr>
      <w:r w:rsidRPr="009F5B1A">
        <w:rPr>
          <w:rFonts w:asciiTheme="majorBidi" w:hAnsiTheme="majorBidi" w:cstheme="majorBidi"/>
          <w:spacing w:val="-6"/>
          <w:vertAlign w:val="superscript"/>
        </w:rPr>
        <w:t>(</w:t>
      </w:r>
    </w:p>
    <w:p w14:paraId="2D0A9EB1" w14:textId="77777777" w:rsidR="00C063F8" w:rsidRPr="009F5B1A" w:rsidRDefault="00C063F8" w:rsidP="00FE4D0F">
      <w:pPr>
        <w:ind w:firstLine="540"/>
        <w:rPr>
          <w:rFonts w:asciiTheme="majorBidi" w:hAnsiTheme="majorBidi" w:cstheme="majorBidi"/>
          <w:spacing w:val="-6"/>
          <w:vertAlign w:val="superscript"/>
        </w:rPr>
      </w:pPr>
    </w:p>
    <w:p w14:paraId="1A5CF735" w14:textId="58ECE960" w:rsidR="00F705A7" w:rsidRPr="009F5B1A" w:rsidRDefault="00F705A7" w:rsidP="00C063F8">
      <w:pPr>
        <w:ind w:firstLine="540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1C49F411" w14:textId="77777777" w:rsidR="00BF5BF6" w:rsidRPr="009F5B1A" w:rsidRDefault="00BF5BF6" w:rsidP="00F705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0F5F00C" w14:textId="77777777" w:rsidR="00C063F8" w:rsidRPr="009F5B1A" w:rsidRDefault="00C063F8" w:rsidP="00F705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988F6EF" w14:textId="77777777" w:rsidR="00C063F8" w:rsidRPr="009F5B1A" w:rsidRDefault="00C063F8" w:rsidP="00F705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202F739" w14:textId="77777777" w:rsidR="00B82C41" w:rsidRPr="009F5B1A" w:rsidRDefault="00B82C41" w:rsidP="00C063F8">
      <w:pPr>
        <w:tabs>
          <w:tab w:val="left" w:pos="450"/>
          <w:tab w:val="left" w:pos="630"/>
          <w:tab w:val="left" w:pos="720"/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73CBE72E" w14:textId="2E40B689" w:rsidR="00C063F8" w:rsidRPr="009F5B1A" w:rsidRDefault="00B82C41">
      <w:pPr>
        <w:tabs>
          <w:tab w:val="left" w:pos="450"/>
          <w:tab w:val="left" w:pos="630"/>
          <w:tab w:val="left" w:pos="720"/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Pr="009F5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63F8"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สินทรัพย์และหนี้สินของส่วนงานดําเนินงานของกลุ่มบริษัท ณ วันที่ </w:t>
      </w:r>
      <w:r w:rsidR="00C063F8" w:rsidRPr="009F5B1A">
        <w:rPr>
          <w:rFonts w:asciiTheme="majorBidi" w:hAnsiTheme="majorBidi" w:cstheme="majorBidi"/>
          <w:sz w:val="28"/>
          <w:szCs w:val="28"/>
        </w:rPr>
        <w:t>31</w:t>
      </w:r>
      <w:r w:rsidR="00C063F8" w:rsidRPr="009F5B1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063F8" w:rsidRPr="009F5B1A">
        <w:rPr>
          <w:rFonts w:asciiTheme="majorBidi" w:hAnsiTheme="majorBidi" w:cstheme="majorBidi"/>
          <w:sz w:val="28"/>
          <w:szCs w:val="28"/>
        </w:rPr>
        <w:t xml:space="preserve">2567 </w:t>
      </w:r>
      <w:r w:rsidR="00C063F8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063F8" w:rsidRPr="009F5B1A">
        <w:rPr>
          <w:rFonts w:asciiTheme="majorBidi" w:hAnsiTheme="majorBidi" w:cstheme="majorBidi"/>
          <w:sz w:val="28"/>
          <w:szCs w:val="28"/>
        </w:rPr>
        <w:t>2566</w:t>
      </w:r>
      <w:r w:rsidR="00C063F8"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pPr w:leftFromText="180" w:rightFromText="180" w:vertAnchor="text" w:horzAnchor="margin" w:tblpXSpec="right" w:tblpY="474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C063F8" w:rsidRPr="009F5B1A" w14:paraId="16719EC4" w14:textId="77777777" w:rsidTr="00832BC4">
        <w:tc>
          <w:tcPr>
            <w:tcW w:w="3510" w:type="dxa"/>
            <w:vAlign w:val="bottom"/>
          </w:tcPr>
          <w:p w14:paraId="06B9A09F" w14:textId="77777777" w:rsidR="00C063F8" w:rsidRPr="009F5B1A" w:rsidRDefault="00C063F8" w:rsidP="00832BC4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1A53A870" w14:textId="77777777" w:rsidR="00C063F8" w:rsidRPr="009F5B1A" w:rsidRDefault="00C063F8" w:rsidP="00832BC4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63F8" w:rsidRPr="009F5B1A" w14:paraId="2AF79D7A" w14:textId="77777777" w:rsidTr="00832BC4">
        <w:tc>
          <w:tcPr>
            <w:tcW w:w="3510" w:type="dxa"/>
            <w:vAlign w:val="bottom"/>
          </w:tcPr>
          <w:p w14:paraId="1FE48305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C832B0A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F16D866" w14:textId="77777777" w:rsidR="00C063F8" w:rsidRPr="009F5B1A" w:rsidRDefault="00C063F8" w:rsidP="00832BC4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5A78C2FB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5DCEFD2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E946EB" w14:textId="77777777" w:rsidR="00C063F8" w:rsidRPr="009F5B1A" w:rsidRDefault="00C063F8" w:rsidP="00832BC4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529A55" w14:textId="77777777" w:rsidR="00C063F8" w:rsidRPr="009F5B1A" w:rsidRDefault="00C063F8" w:rsidP="00832BC4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3F8" w:rsidRPr="009F5B1A" w14:paraId="5757B6EA" w14:textId="77777777" w:rsidTr="00832BC4">
        <w:tc>
          <w:tcPr>
            <w:tcW w:w="3510" w:type="dxa"/>
            <w:vAlign w:val="bottom"/>
          </w:tcPr>
          <w:p w14:paraId="786108B0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97510F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10D6F82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2B7BBDDF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452FE05D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58BF2D25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3933CAB8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12F4CC5D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การจัดการกองทุน</w:t>
            </w:r>
          </w:p>
        </w:tc>
        <w:tc>
          <w:tcPr>
            <w:tcW w:w="1166" w:type="dxa"/>
            <w:vAlign w:val="bottom"/>
          </w:tcPr>
          <w:p w14:paraId="5450C541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39AC34AB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1E6D46BC" w14:textId="77777777" w:rsidR="00C063F8" w:rsidRPr="009F5B1A" w:rsidRDefault="00C063F8" w:rsidP="00832BC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13F6021" w14:textId="77777777" w:rsidR="00C063F8" w:rsidRPr="009F5B1A" w:rsidRDefault="00C063F8" w:rsidP="00832BC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63F8" w:rsidRPr="009F5B1A" w14:paraId="00FB94C1" w14:textId="77777777" w:rsidTr="00832BC4">
        <w:tc>
          <w:tcPr>
            <w:tcW w:w="3510" w:type="dxa"/>
            <w:vAlign w:val="bottom"/>
          </w:tcPr>
          <w:p w14:paraId="5B11228C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3B673225" w14:textId="77777777" w:rsidR="00C063F8" w:rsidRPr="009F5B1A" w:rsidRDefault="00C063F8" w:rsidP="00832BC4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63F8" w:rsidRPr="009F5B1A" w14:paraId="7148280F" w14:textId="77777777" w:rsidTr="00832BC4">
        <w:tc>
          <w:tcPr>
            <w:tcW w:w="3510" w:type="dxa"/>
            <w:vAlign w:val="bottom"/>
          </w:tcPr>
          <w:p w14:paraId="4E866563" w14:textId="64A1AF8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2567</w:t>
            </w:r>
          </w:p>
        </w:tc>
        <w:tc>
          <w:tcPr>
            <w:tcW w:w="1166" w:type="dxa"/>
            <w:vAlign w:val="bottom"/>
          </w:tcPr>
          <w:p w14:paraId="14EC666D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C223246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6EF76A1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BA6D81A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BD4094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632D28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C824A3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532312B" w14:textId="77777777" w:rsidR="00C063F8" w:rsidRPr="009F5B1A" w:rsidRDefault="00C063F8" w:rsidP="00832BC4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195220E" w14:textId="77777777" w:rsidR="00C063F8" w:rsidRPr="009F5B1A" w:rsidRDefault="00C063F8" w:rsidP="00832BC4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3F8" w:rsidRPr="009F5B1A" w14:paraId="11EA8AC0" w14:textId="77777777" w:rsidTr="00832BC4">
        <w:tc>
          <w:tcPr>
            <w:tcW w:w="3510" w:type="dxa"/>
            <w:vAlign w:val="bottom"/>
          </w:tcPr>
          <w:p w14:paraId="7835B165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และรายการ</w:t>
            </w:r>
          </w:p>
          <w:p w14:paraId="3EE369E6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35628049" w14:textId="48087493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1EE0414B" w14:textId="73D6B4B0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196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299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37</w:t>
            </w:r>
            <w:r w:rsidR="00EE797A" w:rsidRPr="009F5B1A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166" w:type="dxa"/>
            <w:vAlign w:val="bottom"/>
          </w:tcPr>
          <w:p w14:paraId="1C35ACBF" w14:textId="0F37B785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189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135</w:t>
            </w:r>
          </w:p>
        </w:tc>
        <w:tc>
          <w:tcPr>
            <w:tcW w:w="1166" w:type="dxa"/>
            <w:vAlign w:val="bottom"/>
          </w:tcPr>
          <w:p w14:paraId="5230CE56" w14:textId="48C34F95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166" w:type="dxa"/>
            <w:vAlign w:val="bottom"/>
          </w:tcPr>
          <w:p w14:paraId="3568A6DD" w14:textId="6E23EE21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289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488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E60" w:rsidRPr="009F5B1A">
              <w:rPr>
                <w:rFonts w:asciiTheme="majorBidi" w:hAnsiTheme="majorBidi"/>
                <w:sz w:val="24"/>
                <w:szCs w:val="24"/>
              </w:rPr>
              <w:t>51</w:t>
            </w:r>
            <w:r w:rsidR="00EE797A" w:rsidRPr="009F5B1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1166" w:type="dxa"/>
            <w:vAlign w:val="bottom"/>
          </w:tcPr>
          <w:p w14:paraId="0AD63C2A" w14:textId="59726C02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57CEBC7F" w14:textId="4DA14B4C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159</w:t>
            </w:r>
          </w:p>
        </w:tc>
        <w:tc>
          <w:tcPr>
            <w:tcW w:w="1166" w:type="dxa"/>
            <w:vAlign w:val="bottom"/>
          </w:tcPr>
          <w:p w14:paraId="3122388B" w14:textId="73C6BFDF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(735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000)</w:t>
            </w:r>
          </w:p>
        </w:tc>
        <w:tc>
          <w:tcPr>
            <w:tcW w:w="1166" w:type="dxa"/>
            <w:vAlign w:val="bottom"/>
          </w:tcPr>
          <w:p w14:paraId="08DFEF43" w14:textId="298B7E5A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290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/>
                <w:sz w:val="24"/>
                <w:szCs w:val="24"/>
              </w:rPr>
              <w:t>210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0A03" w:rsidRPr="009F5B1A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EE797A" w:rsidRPr="009F5B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063F8" w:rsidRPr="009F5B1A" w14:paraId="6B4B39DB" w14:textId="77777777" w:rsidTr="00832BC4">
        <w:trPr>
          <w:trHeight w:val="60"/>
        </w:trPr>
        <w:tc>
          <w:tcPr>
            <w:tcW w:w="3510" w:type="dxa"/>
            <w:vAlign w:val="bottom"/>
          </w:tcPr>
          <w:p w14:paraId="6DD99E12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</w:tcPr>
          <w:p w14:paraId="50920CD4" w14:textId="30159BD8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996</w:t>
            </w:r>
          </w:p>
        </w:tc>
        <w:tc>
          <w:tcPr>
            <w:tcW w:w="1166" w:type="dxa"/>
          </w:tcPr>
          <w:p w14:paraId="0E02F743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2D47B71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C905712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8693025" w14:textId="14880CF2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340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445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905</w:t>
            </w:r>
          </w:p>
        </w:tc>
        <w:tc>
          <w:tcPr>
            <w:tcW w:w="1166" w:type="dxa"/>
          </w:tcPr>
          <w:p w14:paraId="5668D6C7" w14:textId="111478FE" w:rsidR="00C063F8" w:rsidRPr="009F5B1A" w:rsidRDefault="00081880" w:rsidP="00CE7F46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502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090</w:t>
            </w:r>
          </w:p>
        </w:tc>
        <w:tc>
          <w:tcPr>
            <w:tcW w:w="1166" w:type="dxa"/>
            <w:vAlign w:val="bottom"/>
          </w:tcPr>
          <w:p w14:paraId="0F047A3F" w14:textId="74C9B611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82</w:t>
            </w:r>
            <w:r w:rsidR="008A11CB" w:rsidRPr="009F5B1A">
              <w:rPr>
                <w:rFonts w:asciiTheme="majorBidi" w:hAnsiTheme="majorBidi"/>
                <w:sz w:val="24"/>
                <w:szCs w:val="24"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11CB" w:rsidRPr="009F5B1A">
              <w:rPr>
                <w:rFonts w:asciiTheme="majorBidi" w:hAnsiTheme="majorBidi"/>
                <w:sz w:val="24"/>
                <w:szCs w:val="24"/>
              </w:rPr>
              <w:t>460</w:t>
            </w:r>
          </w:p>
        </w:tc>
        <w:tc>
          <w:tcPr>
            <w:tcW w:w="1166" w:type="dxa"/>
            <w:vAlign w:val="bottom"/>
          </w:tcPr>
          <w:p w14:paraId="39D27038" w14:textId="15B846C0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="00763A08" w:rsidRPr="009F5B1A">
              <w:rPr>
                <w:rFonts w:asciiTheme="majorBidi" w:hAnsiTheme="majorBidi"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3A08" w:rsidRPr="009F5B1A">
              <w:rPr>
                <w:rFonts w:asciiTheme="majorBidi" w:hAnsiTheme="majorBidi"/>
                <w:sz w:val="24"/>
                <w:szCs w:val="24"/>
              </w:rPr>
              <w:t>831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5927EA0F" w14:textId="4B001E75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620</w:t>
            </w:r>
          </w:p>
        </w:tc>
      </w:tr>
      <w:tr w:rsidR="00C063F8" w:rsidRPr="009F5B1A" w14:paraId="20F2D572" w14:textId="77777777" w:rsidTr="00832BC4">
        <w:tc>
          <w:tcPr>
            <w:tcW w:w="3510" w:type="dxa"/>
            <w:vAlign w:val="bottom"/>
          </w:tcPr>
          <w:p w14:paraId="3FF782CA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</w:tcPr>
          <w:p w14:paraId="15615F85" w14:textId="7E823BE1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083</w:t>
            </w:r>
          </w:p>
        </w:tc>
        <w:tc>
          <w:tcPr>
            <w:tcW w:w="1166" w:type="dxa"/>
          </w:tcPr>
          <w:p w14:paraId="539A2684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BC46E71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9CDD2C0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81AC03B" w14:textId="07BA5713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482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392</w:t>
            </w:r>
          </w:p>
        </w:tc>
        <w:tc>
          <w:tcPr>
            <w:tcW w:w="1166" w:type="dxa"/>
          </w:tcPr>
          <w:p w14:paraId="054D5EEB" w14:textId="784DA1A4" w:rsidR="00C063F8" w:rsidRPr="009F5B1A" w:rsidRDefault="008A11CB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</w:rPr>
              <w:t>70</w:t>
            </w:r>
            <w:r w:rsidR="00081880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071</w:t>
            </w:r>
          </w:p>
        </w:tc>
        <w:tc>
          <w:tcPr>
            <w:tcW w:w="1166" w:type="dxa"/>
            <w:vAlign w:val="bottom"/>
          </w:tcPr>
          <w:p w14:paraId="043F1BCA" w14:textId="4EC2F009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776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827</w:t>
            </w:r>
          </w:p>
        </w:tc>
        <w:tc>
          <w:tcPr>
            <w:tcW w:w="1166" w:type="dxa"/>
            <w:vAlign w:val="bottom"/>
          </w:tcPr>
          <w:p w14:paraId="0419D3A0" w14:textId="087C0B9F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98</w:t>
            </w:r>
            <w:r w:rsidR="00763A08" w:rsidRPr="009F5B1A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3A08" w:rsidRPr="009F5B1A">
              <w:rPr>
                <w:rFonts w:asciiTheme="majorBidi" w:hAnsiTheme="majorBidi"/>
                <w:sz w:val="24"/>
                <w:szCs w:val="24"/>
              </w:rPr>
              <w:t>561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6DD86049" w14:textId="3FC9F5C4" w:rsidR="00C063F8" w:rsidRPr="009F5B1A" w:rsidRDefault="00081880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308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218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81</w:t>
            </w:r>
            <w:r w:rsidR="00E87CC7" w:rsidRPr="009F5B1A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</w:tr>
      <w:tr w:rsidR="00B82C41" w:rsidRPr="009F5B1A" w14:paraId="3857A27F" w14:textId="77777777" w:rsidTr="00832BC4">
        <w:tc>
          <w:tcPr>
            <w:tcW w:w="3510" w:type="dxa"/>
            <w:vAlign w:val="bottom"/>
          </w:tcPr>
          <w:p w14:paraId="7F4220E1" w14:textId="77777777" w:rsidR="00B82C41" w:rsidRPr="002F3949" w:rsidRDefault="00B82C41" w:rsidP="00487BEE">
            <w:pPr>
              <w:snapToGrid w:val="0"/>
              <w:ind w:left="180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26F44DC1" w14:textId="77777777" w:rsidR="00B82C41" w:rsidRPr="002F3949" w:rsidRDefault="00B82C41" w:rsidP="002F3949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05579BE4" w14:textId="77777777" w:rsidR="00B82C41" w:rsidRPr="002F3949" w:rsidRDefault="00B82C41" w:rsidP="00487BE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</w:tcPr>
          <w:p w14:paraId="0D0424D7" w14:textId="77777777" w:rsidR="00B82C41" w:rsidRPr="002F3949" w:rsidRDefault="00B82C41" w:rsidP="00487BE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</w:tcPr>
          <w:p w14:paraId="7306099E" w14:textId="77777777" w:rsidR="00B82C41" w:rsidRPr="002F3949" w:rsidRDefault="00B82C41" w:rsidP="00487BE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</w:tcPr>
          <w:p w14:paraId="49ABF779" w14:textId="77777777" w:rsidR="00B82C41" w:rsidRPr="002F3949" w:rsidRDefault="00B82C41" w:rsidP="002F3949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</w:tcPr>
          <w:p w14:paraId="6541A736" w14:textId="77777777" w:rsidR="00B82C41" w:rsidRPr="002F3949" w:rsidRDefault="00B82C41" w:rsidP="002F3949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22B89CAF" w14:textId="77777777" w:rsidR="00B82C41" w:rsidRPr="002F3949" w:rsidRDefault="00B82C41" w:rsidP="002F3949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1F5FA5CA" w14:textId="77777777" w:rsidR="00B82C41" w:rsidRPr="002F3949" w:rsidRDefault="00B82C41" w:rsidP="002F3949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33680369" w14:textId="77777777" w:rsidR="00B82C41" w:rsidRPr="002F3949" w:rsidRDefault="00B82C41" w:rsidP="002F3949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</w:tr>
      <w:tr w:rsidR="00C063F8" w:rsidRPr="009F5B1A" w14:paraId="6E2AE173" w14:textId="77777777" w:rsidTr="00832BC4">
        <w:tc>
          <w:tcPr>
            <w:tcW w:w="3510" w:type="dxa"/>
            <w:vAlign w:val="bottom"/>
          </w:tcPr>
          <w:p w14:paraId="72F3D1FA" w14:textId="7E1DD44A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2566</w:t>
            </w:r>
          </w:p>
        </w:tc>
        <w:tc>
          <w:tcPr>
            <w:tcW w:w="1166" w:type="dxa"/>
            <w:vAlign w:val="bottom"/>
          </w:tcPr>
          <w:p w14:paraId="0ECB67C6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C58C576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9C11FD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26AF3BF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C15C23F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C9DF41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867788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1A4A213" w14:textId="77777777" w:rsidR="00C063F8" w:rsidRPr="009F5B1A" w:rsidRDefault="00C063F8" w:rsidP="00832BC4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EAB4E7" w14:textId="77777777" w:rsidR="00C063F8" w:rsidRPr="009F5B1A" w:rsidRDefault="00C063F8" w:rsidP="00832BC4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3F8" w:rsidRPr="009F5B1A" w14:paraId="5E6AD1E1" w14:textId="77777777" w:rsidTr="00832BC4">
        <w:tc>
          <w:tcPr>
            <w:tcW w:w="3510" w:type="dxa"/>
            <w:vAlign w:val="bottom"/>
          </w:tcPr>
          <w:p w14:paraId="7E17E951" w14:textId="77777777" w:rsidR="00C063F8" w:rsidRPr="009F5B1A" w:rsidRDefault="00C063F8" w:rsidP="00832BC4">
            <w:pPr>
              <w:snapToGrid w:val="0"/>
              <w:ind w:left="17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และรายการ</w:t>
            </w:r>
          </w:p>
          <w:p w14:paraId="765EC208" w14:textId="77777777" w:rsidR="00C063F8" w:rsidRPr="009F5B1A" w:rsidRDefault="00C063F8" w:rsidP="00832BC4">
            <w:pPr>
              <w:snapToGrid w:val="0"/>
              <w:ind w:left="172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2C46A59E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2D4C69DA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193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456</w:t>
            </w:r>
          </w:p>
        </w:tc>
        <w:tc>
          <w:tcPr>
            <w:tcW w:w="1166" w:type="dxa"/>
            <w:vAlign w:val="bottom"/>
          </w:tcPr>
          <w:p w14:paraId="6785A6A9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390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030</w:t>
            </w:r>
          </w:p>
        </w:tc>
        <w:tc>
          <w:tcPr>
            <w:tcW w:w="1166" w:type="dxa"/>
            <w:vAlign w:val="bottom"/>
          </w:tcPr>
          <w:p w14:paraId="0D5792C4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166" w:type="dxa"/>
            <w:vAlign w:val="bottom"/>
          </w:tcPr>
          <w:p w14:paraId="73A615DC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267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347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486</w:t>
            </w:r>
          </w:p>
        </w:tc>
        <w:tc>
          <w:tcPr>
            <w:tcW w:w="1166" w:type="dxa"/>
            <w:vAlign w:val="bottom"/>
          </w:tcPr>
          <w:p w14:paraId="45A17CA7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5F37E384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101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66" w:type="dxa"/>
            <w:vAlign w:val="bottom"/>
          </w:tcPr>
          <w:p w14:paraId="7E20186A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(2,645,000)</w:t>
            </w:r>
          </w:p>
        </w:tc>
        <w:tc>
          <w:tcPr>
            <w:tcW w:w="1166" w:type="dxa"/>
            <w:vAlign w:val="bottom"/>
          </w:tcPr>
          <w:p w14:paraId="30559611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266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063F8" w:rsidRPr="009F5B1A" w14:paraId="3EEE7526" w14:textId="77777777" w:rsidTr="00832BC4">
        <w:tc>
          <w:tcPr>
            <w:tcW w:w="3510" w:type="dxa"/>
            <w:vAlign w:val="bottom"/>
          </w:tcPr>
          <w:p w14:paraId="43029E6C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56846E79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37,044,196</w:t>
            </w:r>
          </w:p>
        </w:tc>
        <w:tc>
          <w:tcPr>
            <w:tcW w:w="1166" w:type="dxa"/>
            <w:vAlign w:val="bottom"/>
          </w:tcPr>
          <w:p w14:paraId="318EFE9C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5CA7AAA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D0BD59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9FCE743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316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080</w:t>
            </w:r>
          </w:p>
        </w:tc>
        <w:tc>
          <w:tcPr>
            <w:tcW w:w="1166" w:type="dxa"/>
            <w:vAlign w:val="bottom"/>
          </w:tcPr>
          <w:p w14:paraId="4640A658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501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589</w:t>
            </w:r>
          </w:p>
        </w:tc>
        <w:tc>
          <w:tcPr>
            <w:tcW w:w="1166" w:type="dxa"/>
            <w:vAlign w:val="bottom"/>
          </w:tcPr>
          <w:p w14:paraId="393A4FDE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086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202</w:t>
            </w:r>
          </w:p>
        </w:tc>
        <w:tc>
          <w:tcPr>
            <w:tcW w:w="1166" w:type="dxa"/>
            <w:vAlign w:val="bottom"/>
          </w:tcPr>
          <w:p w14:paraId="0D16BF95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(35,648,526)</w:t>
            </w:r>
          </w:p>
        </w:tc>
        <w:tc>
          <w:tcPr>
            <w:tcW w:w="1166" w:type="dxa"/>
            <w:vAlign w:val="bottom"/>
          </w:tcPr>
          <w:p w14:paraId="3CC078FE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323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322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541</w:t>
            </w:r>
          </w:p>
        </w:tc>
      </w:tr>
      <w:tr w:rsidR="00C063F8" w:rsidRPr="009F5B1A" w14:paraId="72F87193" w14:textId="77777777" w:rsidTr="00832BC4">
        <w:tc>
          <w:tcPr>
            <w:tcW w:w="3510" w:type="dxa"/>
            <w:vAlign w:val="bottom"/>
          </w:tcPr>
          <w:p w14:paraId="5D111A94" w14:textId="77777777" w:rsidR="00C063F8" w:rsidRPr="009F5B1A" w:rsidRDefault="00C063F8" w:rsidP="00832BC4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74358F8E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5,187,733</w:t>
            </w:r>
          </w:p>
        </w:tc>
        <w:tc>
          <w:tcPr>
            <w:tcW w:w="1166" w:type="dxa"/>
            <w:vAlign w:val="bottom"/>
          </w:tcPr>
          <w:p w14:paraId="45D13B17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6D4A89E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7555EE9" w14:textId="77777777" w:rsidR="00C063F8" w:rsidRPr="009F5B1A" w:rsidRDefault="00C063F8" w:rsidP="00832BC4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126DC40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280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721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838</w:t>
            </w:r>
          </w:p>
        </w:tc>
        <w:tc>
          <w:tcPr>
            <w:tcW w:w="1166" w:type="dxa"/>
            <w:vAlign w:val="bottom"/>
          </w:tcPr>
          <w:p w14:paraId="1ADC414B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064</w:t>
            </w:r>
          </w:p>
        </w:tc>
        <w:tc>
          <w:tcPr>
            <w:tcW w:w="1166" w:type="dxa"/>
            <w:vAlign w:val="bottom"/>
          </w:tcPr>
          <w:p w14:paraId="0EC19D03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187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011</w:t>
            </w:r>
          </w:p>
        </w:tc>
        <w:tc>
          <w:tcPr>
            <w:tcW w:w="1166" w:type="dxa"/>
            <w:vAlign w:val="bottom"/>
          </w:tcPr>
          <w:p w14:paraId="34B1297F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(2,803,965)</w:t>
            </w:r>
          </w:p>
        </w:tc>
        <w:tc>
          <w:tcPr>
            <w:tcW w:w="1166" w:type="dxa"/>
            <w:vAlign w:val="bottom"/>
          </w:tcPr>
          <w:p w14:paraId="0B91C9D4" w14:textId="77777777" w:rsidR="00C063F8" w:rsidRPr="009F5B1A" w:rsidRDefault="00C063F8" w:rsidP="00832BC4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287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361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681</w:t>
            </w:r>
          </w:p>
        </w:tc>
      </w:tr>
    </w:tbl>
    <w:p w14:paraId="55DE99F8" w14:textId="77777777" w:rsidR="00C063F8" w:rsidRPr="009F5B1A" w:rsidRDefault="00C063F8" w:rsidP="00F705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33CD70B" w14:textId="77777777" w:rsidR="00C063F8" w:rsidRPr="009F5B1A" w:rsidRDefault="00C063F8" w:rsidP="00C063F8">
      <w:pPr>
        <w:ind w:left="567"/>
        <w:rPr>
          <w:rFonts w:asciiTheme="majorBidi" w:hAnsiTheme="majorBidi" w:cstheme="majorBidi"/>
          <w:vertAlign w:val="superscript"/>
        </w:rPr>
      </w:pPr>
    </w:p>
    <w:p w14:paraId="06675B05" w14:textId="7A2AFF07" w:rsidR="00C063F8" w:rsidRPr="009F5B1A" w:rsidRDefault="009152BF" w:rsidP="00C063F8">
      <w:pPr>
        <w:ind w:left="567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063F8" w:rsidRPr="009F5B1A">
        <w:rPr>
          <w:rFonts w:asciiTheme="majorBidi" w:hAnsiTheme="majorBidi" w:cstheme="majorBidi"/>
          <w:sz w:val="28"/>
          <w:szCs w:val="28"/>
          <w:vertAlign w:val="superscript"/>
        </w:rPr>
        <w:t>1)</w:t>
      </w:r>
      <w:r w:rsidR="00C063F8" w:rsidRPr="009F5B1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F5B1A">
        <w:rPr>
          <w:rFonts w:asciiTheme="majorBidi" w:hAnsiTheme="majorBidi" w:cstheme="majorBidi"/>
          <w:sz w:val="24"/>
          <w:szCs w:val="24"/>
        </w:rPr>
        <w:t xml:space="preserve"> </w:t>
      </w:r>
      <w:r w:rsidR="00C063F8" w:rsidRPr="009F5B1A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461B812B" w14:textId="3C04E89D" w:rsidR="00C063F8" w:rsidRPr="009F5B1A" w:rsidRDefault="00C063F8" w:rsidP="00034C45">
      <w:pPr>
        <w:tabs>
          <w:tab w:val="left" w:pos="1350"/>
          <w:tab w:val="left" w:pos="1440"/>
        </w:tabs>
        <w:spacing w:before="20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C063F8" w:rsidRPr="009F5B1A" w:rsidSect="009D2F8F">
          <w:pgSz w:w="16834" w:h="11909" w:code="9"/>
          <w:pgMar w:top="1152" w:right="1296" w:bottom="1296" w:left="1080" w:header="720" w:footer="720" w:gutter="0"/>
          <w:cols w:space="720"/>
          <w:docGrid w:linePitch="360"/>
        </w:sectPr>
      </w:pPr>
      <w:r w:rsidRPr="009F5B1A">
        <w:rPr>
          <w:rFonts w:asciiTheme="majorBidi" w:hAnsiTheme="majorBidi" w:cstheme="majorBidi"/>
          <w:spacing w:val="-6"/>
          <w:sz w:val="28"/>
          <w:szCs w:val="28"/>
          <w:cs/>
        </w:rPr>
        <w:t>ในระหว่าง</w:t>
      </w:r>
      <w:r w:rsidR="005C19A3" w:rsidRPr="009F5B1A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="0094638E"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94638E"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กลุ่มบริษัทไม่มีรายได้จากลูกค้ารายใดที่มีมูลค่ามากกว่าหรือเท่ากับร้อยละ </w:t>
      </w:r>
      <w:r w:rsidRPr="009F5B1A">
        <w:rPr>
          <w:rFonts w:asciiTheme="majorBidi" w:hAnsiTheme="majorBidi" w:cstheme="majorBidi"/>
          <w:sz w:val="28"/>
          <w:szCs w:val="28"/>
        </w:rPr>
        <w:t>10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6DB274D4" w14:textId="7026EEBA" w:rsidR="00052781" w:rsidRPr="009F5B1A" w:rsidRDefault="00052781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ฐานะและผลการดำเนินงานที่สำคัญจำแนกตามธุรกรรมในประเทศและต่างประเทศ</w:t>
      </w:r>
    </w:p>
    <w:p w14:paraId="7238E0D3" w14:textId="77777777" w:rsidR="00052781" w:rsidRPr="009F5B1A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0B15E994" w14:textId="23F0E928" w:rsidR="00052781" w:rsidRPr="009F5B1A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กลุ่มบริษัทดำเนินธุรกิจใน</w:t>
      </w:r>
      <w:r w:rsidRPr="009F5B1A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4</w:t>
      </w:r>
      <w:r w:rsidRPr="009F5B1A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ส่วนงานหลัก คือ ธุรกิจการลงทุน ธุรกิจการธนาคาร ธุรกิจการจัดการกองทุน และ</w:t>
      </w:r>
      <w:r w:rsidR="007B7EBB" w:rsidRPr="009F5B1A">
        <w:rPr>
          <w:rFonts w:asciiTheme="majorBidi" w:hAnsiTheme="majorBidi" w:cstheme="majorBidi"/>
          <w:sz w:val="28"/>
          <w:szCs w:val="28"/>
          <w:cs/>
          <w:lang w:eastAsia="en-GB"/>
        </w:rPr>
        <w:br/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ธุรกิจหลักทรัพย์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719AA64C" w14:textId="77777777" w:rsidR="00C27F5A" w:rsidRPr="009F5B1A" w:rsidRDefault="00C27F5A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8DB78D" w14:textId="337734E2" w:rsidR="00087F44" w:rsidRPr="009F5B1A" w:rsidRDefault="00087F44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6" w:name="_Toc143776851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รายได้ดอกเบี้</w:t>
      </w:r>
      <w:bookmarkEnd w:id="81"/>
      <w:r w:rsidR="00FB3A41" w:rsidRPr="009F5B1A">
        <w:rPr>
          <w:rFonts w:asciiTheme="majorBidi" w:hAnsiTheme="majorBidi" w:cstheme="majorBidi"/>
          <w:sz w:val="28"/>
          <w:szCs w:val="28"/>
          <w:u w:val="none"/>
          <w:cs/>
        </w:rPr>
        <w:t>ย</w:t>
      </w:r>
      <w:bookmarkEnd w:id="86"/>
    </w:p>
    <w:p w14:paraId="4814C801" w14:textId="77777777" w:rsidR="00CD2631" w:rsidRPr="009F5B1A" w:rsidRDefault="00CD2631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32CEFC5E" w14:textId="77777777" w:rsidTr="00034C45">
        <w:tc>
          <w:tcPr>
            <w:tcW w:w="2970" w:type="dxa"/>
            <w:vAlign w:val="bottom"/>
          </w:tcPr>
          <w:p w14:paraId="3FE1E6ED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60478D" w14:textId="7777777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64DB74" w14:textId="5AA6F05F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43C450" w14:textId="7777777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D97" w:rsidRPr="009F5B1A" w14:paraId="20297544" w14:textId="77777777" w:rsidTr="00034C45">
        <w:tc>
          <w:tcPr>
            <w:tcW w:w="2970" w:type="dxa"/>
            <w:vAlign w:val="bottom"/>
          </w:tcPr>
          <w:p w14:paraId="258DFD03" w14:textId="441FE30F" w:rsidR="00407D97" w:rsidRPr="009F5B1A" w:rsidRDefault="00407D97" w:rsidP="00FB5F9E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1E8D9C9" w14:textId="185B1FD0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53302AD7" w14:textId="75A5BA4C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9E85045" w14:textId="03BFC08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605C62EC" w14:textId="18E1B6B6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34BDB50" w14:textId="5F2C28C4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7D97" w:rsidRPr="009F5B1A" w14:paraId="7C2995C3" w14:textId="77777777" w:rsidTr="00034C45">
        <w:tc>
          <w:tcPr>
            <w:tcW w:w="2970" w:type="dxa"/>
            <w:vAlign w:val="bottom"/>
          </w:tcPr>
          <w:p w14:paraId="71846613" w14:textId="77777777" w:rsidR="00407D97" w:rsidRPr="009F5B1A" w:rsidRDefault="00407D97" w:rsidP="00FB5F9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8C4A07" w14:textId="7777777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AFA3755" w14:textId="0CF7EEAE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7D97" w:rsidRPr="009F5B1A" w14:paraId="5D404B8E" w14:textId="77777777" w:rsidTr="00034C45">
        <w:tc>
          <w:tcPr>
            <w:tcW w:w="2970" w:type="dxa"/>
            <w:vAlign w:val="bottom"/>
          </w:tcPr>
          <w:p w14:paraId="62634A88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3F03C39A" w14:textId="3C007BF2" w:rsidR="00407D97" w:rsidRPr="009F5B1A" w:rsidRDefault="00407D97" w:rsidP="00034C4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14:paraId="162F2471" w14:textId="3E405F2E" w:rsidR="00407D97" w:rsidRPr="009F5B1A" w:rsidRDefault="0062206D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523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08</w:t>
            </w:r>
            <w:r w:rsidR="005461A0" w:rsidRPr="009F5B1A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2995BF25" w14:textId="4091095B" w:rsidR="00407D97" w:rsidRPr="009F5B1A" w:rsidRDefault="00407D97" w:rsidP="002F3949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325,989</w:t>
            </w:r>
          </w:p>
        </w:tc>
        <w:tc>
          <w:tcPr>
            <w:tcW w:w="1418" w:type="dxa"/>
            <w:vAlign w:val="bottom"/>
          </w:tcPr>
          <w:p w14:paraId="70D2BBD7" w14:textId="29DA9E76" w:rsidR="00407D97" w:rsidRPr="009F5B1A" w:rsidRDefault="0062206D" w:rsidP="00880A0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507</w:t>
            </w:r>
          </w:p>
        </w:tc>
        <w:tc>
          <w:tcPr>
            <w:tcW w:w="1417" w:type="dxa"/>
            <w:vAlign w:val="bottom"/>
          </w:tcPr>
          <w:p w14:paraId="5F7D194B" w14:textId="011FC246" w:rsidR="00407D97" w:rsidRPr="009F5B1A" w:rsidRDefault="00407D97" w:rsidP="002F3949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07D97" w:rsidRPr="009F5B1A" w14:paraId="48627744" w14:textId="77777777" w:rsidTr="00034C45">
        <w:tc>
          <w:tcPr>
            <w:tcW w:w="2970" w:type="dxa"/>
            <w:vAlign w:val="bottom"/>
          </w:tcPr>
          <w:p w14:paraId="069F635A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07126A12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BB3223A" w14:textId="46903928" w:rsidR="00407D97" w:rsidRPr="009F5B1A" w:rsidRDefault="0062206D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="009829B0" w:rsidRPr="009F5B1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234DD32" w14:textId="5C9C1EAB" w:rsidR="00407D97" w:rsidRPr="009F5B1A" w:rsidRDefault="00407D97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791,699</w:t>
            </w:r>
          </w:p>
        </w:tc>
        <w:tc>
          <w:tcPr>
            <w:tcW w:w="1418" w:type="dxa"/>
            <w:vAlign w:val="bottom"/>
          </w:tcPr>
          <w:p w14:paraId="11167DA4" w14:textId="39A706E7" w:rsidR="00407D97" w:rsidRPr="009F5B1A" w:rsidRDefault="0062206D" w:rsidP="00F94C06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6DEB214" w14:textId="74614969" w:rsidR="00407D97" w:rsidRPr="009F5B1A" w:rsidRDefault="00407D97" w:rsidP="002F3949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723038F0" w14:textId="77777777" w:rsidTr="00034C45">
        <w:tc>
          <w:tcPr>
            <w:tcW w:w="2970" w:type="dxa"/>
            <w:vAlign w:val="bottom"/>
          </w:tcPr>
          <w:p w14:paraId="048648EB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</w:tcPr>
          <w:p w14:paraId="74B190EC" w14:textId="4FAAFFAF" w:rsidR="00407D97" w:rsidRPr="002F3949" w:rsidRDefault="00A77C55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14:paraId="2EA8115A" w14:textId="4B281142" w:rsidR="00407D97" w:rsidRPr="009F5B1A" w:rsidRDefault="0062206D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905</w:t>
            </w:r>
          </w:p>
        </w:tc>
        <w:tc>
          <w:tcPr>
            <w:tcW w:w="1417" w:type="dxa"/>
            <w:vAlign w:val="bottom"/>
          </w:tcPr>
          <w:p w14:paraId="00AE6318" w14:textId="0A877EC6" w:rsidR="00407D97" w:rsidRPr="009F5B1A" w:rsidRDefault="00407D97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10,528,216</w:t>
            </w:r>
          </w:p>
        </w:tc>
        <w:tc>
          <w:tcPr>
            <w:tcW w:w="1418" w:type="dxa"/>
            <w:vAlign w:val="bottom"/>
          </w:tcPr>
          <w:p w14:paraId="3D1C4871" w14:textId="57C08DB4" w:rsidR="00407D97" w:rsidRPr="009F5B1A" w:rsidRDefault="0062206D" w:rsidP="00F94C06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113DDCA" w14:textId="6183530B" w:rsidR="00407D97" w:rsidRPr="009F5B1A" w:rsidRDefault="00407D97" w:rsidP="002F3949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5C154A8B" w14:textId="77777777" w:rsidTr="00034C45">
        <w:tc>
          <w:tcPr>
            <w:tcW w:w="2970" w:type="dxa"/>
            <w:vAlign w:val="bottom"/>
          </w:tcPr>
          <w:p w14:paraId="3F0555FC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990" w:type="dxa"/>
          </w:tcPr>
          <w:p w14:paraId="51393746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AC0813C" w14:textId="4D8F4A49" w:rsidR="00407D97" w:rsidRPr="009F5B1A" w:rsidRDefault="0062206D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989</w:t>
            </w:r>
          </w:p>
        </w:tc>
        <w:tc>
          <w:tcPr>
            <w:tcW w:w="1417" w:type="dxa"/>
            <w:vAlign w:val="bottom"/>
          </w:tcPr>
          <w:p w14:paraId="562AA8B9" w14:textId="11EBD97E" w:rsidR="00407D97" w:rsidRPr="009F5B1A" w:rsidRDefault="00407D97" w:rsidP="00F94C06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15,231</w:t>
            </w:r>
          </w:p>
        </w:tc>
        <w:tc>
          <w:tcPr>
            <w:tcW w:w="1418" w:type="dxa"/>
            <w:vAlign w:val="bottom"/>
          </w:tcPr>
          <w:p w14:paraId="3D979773" w14:textId="11091EAA" w:rsidR="00407D97" w:rsidRPr="009F5B1A" w:rsidRDefault="0062206D" w:rsidP="00F94C06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99F33C" w14:textId="0C1D9E55" w:rsidR="00407D97" w:rsidRPr="009F5B1A" w:rsidRDefault="00407D97" w:rsidP="002F3949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275CAA96" w14:textId="77777777" w:rsidTr="00034C45">
        <w:tc>
          <w:tcPr>
            <w:tcW w:w="2970" w:type="dxa"/>
            <w:vAlign w:val="bottom"/>
          </w:tcPr>
          <w:p w14:paraId="37D9992D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883F5E5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D635A8" w14:textId="25ED9E62" w:rsidR="00407D97" w:rsidRPr="009F5B1A" w:rsidRDefault="0062206D" w:rsidP="00F94C0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="005461A0" w:rsidRPr="009F5B1A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01D52D80" w14:textId="3D2FB502" w:rsidR="00407D97" w:rsidRPr="009F5B1A" w:rsidRDefault="00407D97" w:rsidP="00F94C0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7,042</w:t>
            </w:r>
          </w:p>
        </w:tc>
        <w:tc>
          <w:tcPr>
            <w:tcW w:w="1418" w:type="dxa"/>
            <w:vAlign w:val="bottom"/>
          </w:tcPr>
          <w:p w14:paraId="6A3F3534" w14:textId="25EA254B" w:rsidR="00407D97" w:rsidRPr="009F5B1A" w:rsidRDefault="0062206D" w:rsidP="00F94C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5E90475" w14:textId="00126DE0" w:rsidR="00407D97" w:rsidRPr="009F5B1A" w:rsidRDefault="00407D97" w:rsidP="002F3949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266D1CA3" w14:textId="77777777" w:rsidTr="00034C45">
        <w:tc>
          <w:tcPr>
            <w:tcW w:w="2970" w:type="dxa"/>
          </w:tcPr>
          <w:p w14:paraId="29090B2B" w14:textId="503F871F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7FF9C2A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E3FD2" w14:textId="13270893" w:rsidR="00407D97" w:rsidRPr="009F5B1A" w:rsidRDefault="0062206D" w:rsidP="00F94C0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1417" w:type="dxa"/>
            <w:vAlign w:val="bottom"/>
          </w:tcPr>
          <w:p w14:paraId="66E334E7" w14:textId="32BFDF09" w:rsidR="00407D97" w:rsidRPr="009F5B1A" w:rsidRDefault="00407D97" w:rsidP="00F94C0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11,668,177</w:t>
            </w:r>
          </w:p>
        </w:tc>
        <w:tc>
          <w:tcPr>
            <w:tcW w:w="1418" w:type="dxa"/>
            <w:vAlign w:val="bottom"/>
          </w:tcPr>
          <w:p w14:paraId="3571650D" w14:textId="0EC86A69" w:rsidR="00407D97" w:rsidRPr="009F5B1A" w:rsidRDefault="0062206D" w:rsidP="00F94C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507</w:t>
            </w:r>
          </w:p>
        </w:tc>
        <w:tc>
          <w:tcPr>
            <w:tcW w:w="1417" w:type="dxa"/>
            <w:vAlign w:val="bottom"/>
          </w:tcPr>
          <w:p w14:paraId="5A3E631C" w14:textId="5729CD2B" w:rsidR="00407D97" w:rsidRPr="009F5B1A" w:rsidRDefault="00407D97" w:rsidP="002F3949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</w:tbl>
    <w:p w14:paraId="6CEEDF78" w14:textId="530BB27E" w:rsidR="00BE534F" w:rsidRPr="009F5B1A" w:rsidRDefault="00BE534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3A4D23F3" w14:textId="721D6073" w:rsidR="00E427E4" w:rsidRPr="009F5B1A" w:rsidRDefault="00FB3A41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7" w:name="_Toc143776852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ค่าใช้จ่ายดอกเบี้ย</w:t>
      </w:r>
      <w:bookmarkEnd w:id="87"/>
    </w:p>
    <w:p w14:paraId="7973985C" w14:textId="77777777" w:rsidR="00CD2631" w:rsidRPr="009F5B1A" w:rsidRDefault="00CD2631">
      <w:pPr>
        <w:rPr>
          <w:rFonts w:asciiTheme="majorBidi" w:hAnsiTheme="majorBidi" w:cstheme="majorBidi"/>
          <w:sz w:val="28"/>
          <w:szCs w:val="28"/>
        </w:rPr>
      </w:pPr>
      <w:bookmarkStart w:id="88" w:name="_Toc434063025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40C338CD" w14:textId="77777777" w:rsidTr="00034C45">
        <w:tc>
          <w:tcPr>
            <w:tcW w:w="2970" w:type="dxa"/>
            <w:vAlign w:val="bottom"/>
          </w:tcPr>
          <w:p w14:paraId="666C3A0E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7EE413" w14:textId="77777777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FC23DE" w14:textId="1869A8D6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F8F45C" w14:textId="77777777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D97" w:rsidRPr="009F5B1A" w14:paraId="70720434" w14:textId="77777777" w:rsidTr="00034C45">
        <w:tc>
          <w:tcPr>
            <w:tcW w:w="2970" w:type="dxa"/>
            <w:vAlign w:val="bottom"/>
          </w:tcPr>
          <w:p w14:paraId="17EBB117" w14:textId="70A8BFD8" w:rsidR="00407D97" w:rsidRPr="009F5B1A" w:rsidRDefault="00407D97" w:rsidP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55922E7E" w14:textId="78EFBE69" w:rsidR="00407D97" w:rsidRPr="009F5B1A" w:rsidRDefault="00407D97" w:rsidP="00407D9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47F58FFA" w14:textId="27006793" w:rsidR="00407D97" w:rsidRPr="009F5B1A" w:rsidRDefault="00407D97" w:rsidP="00407D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32A154BE" w14:textId="213DEDB1" w:rsidR="00407D97" w:rsidRPr="009F5B1A" w:rsidRDefault="00407D97" w:rsidP="00407D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723CDE94" w14:textId="701966B8" w:rsidR="00407D97" w:rsidRPr="009F5B1A" w:rsidRDefault="00407D97" w:rsidP="00407D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2433C0A3" w14:textId="5CB4DCEA" w:rsidR="00407D97" w:rsidRPr="009F5B1A" w:rsidRDefault="00407D97" w:rsidP="00407D9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07D97" w:rsidRPr="009F5B1A" w14:paraId="366F6687" w14:textId="77777777" w:rsidTr="00034C45">
        <w:tc>
          <w:tcPr>
            <w:tcW w:w="2970" w:type="dxa"/>
            <w:vAlign w:val="bottom"/>
          </w:tcPr>
          <w:p w14:paraId="61183AAC" w14:textId="77777777" w:rsidR="00407D97" w:rsidRPr="009F5B1A" w:rsidRDefault="00407D97" w:rsidP="00407D97">
            <w:pPr>
              <w:pStyle w:val="NoSpacing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D0BF8F6" w14:textId="77777777" w:rsidR="00407D97" w:rsidRPr="009F5B1A" w:rsidRDefault="00407D97" w:rsidP="00407D9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4E769643" w14:textId="640E8B89" w:rsidR="00407D97" w:rsidRPr="009F5B1A" w:rsidRDefault="00407D97" w:rsidP="00407D9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407D97" w:rsidRPr="009F5B1A" w14:paraId="659F5B7A" w14:textId="77777777" w:rsidTr="00034C45">
        <w:tc>
          <w:tcPr>
            <w:tcW w:w="2970" w:type="dxa"/>
            <w:vAlign w:val="bottom"/>
          </w:tcPr>
          <w:p w14:paraId="6ABD08E1" w14:textId="77777777" w:rsidR="00407D97" w:rsidRPr="009F5B1A" w:rsidRDefault="00407D97" w:rsidP="00407D9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8C381D4" w14:textId="563A4C5B" w:rsidR="00407D97" w:rsidRPr="002F3949" w:rsidRDefault="00A77C55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bottom"/>
          </w:tcPr>
          <w:p w14:paraId="710A96A6" w14:textId="1EBCA62F" w:rsidR="00407D97" w:rsidRPr="009F5B1A" w:rsidRDefault="0015543C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851</w:t>
            </w:r>
          </w:p>
        </w:tc>
        <w:tc>
          <w:tcPr>
            <w:tcW w:w="1417" w:type="dxa"/>
            <w:vAlign w:val="bottom"/>
          </w:tcPr>
          <w:p w14:paraId="3E424242" w14:textId="501B9352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3,239,941</w:t>
            </w:r>
          </w:p>
        </w:tc>
        <w:tc>
          <w:tcPr>
            <w:tcW w:w="1418" w:type="dxa"/>
            <w:vAlign w:val="bottom"/>
          </w:tcPr>
          <w:p w14:paraId="0EF4C3CF" w14:textId="40D21512" w:rsidR="00407D97" w:rsidRPr="009F5B1A" w:rsidRDefault="0015543C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F0889E7" w14:textId="6DE444D4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1E502A74" w14:textId="77777777" w:rsidTr="00034C45">
        <w:tc>
          <w:tcPr>
            <w:tcW w:w="2970" w:type="dxa"/>
            <w:vAlign w:val="bottom"/>
          </w:tcPr>
          <w:p w14:paraId="2D853B20" w14:textId="77777777" w:rsidR="00407D97" w:rsidRPr="009F5B1A" w:rsidRDefault="00407D97" w:rsidP="00407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0A1C9CBA" w14:textId="0692DB07" w:rsidR="00407D97" w:rsidRPr="002F3949" w:rsidRDefault="00407D97" w:rsidP="00034C4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bottom"/>
          </w:tcPr>
          <w:p w14:paraId="6B3A125D" w14:textId="76F0C412" w:rsidR="00407D97" w:rsidRPr="009F5B1A" w:rsidRDefault="00D75C12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831</w:t>
            </w:r>
          </w:p>
        </w:tc>
        <w:tc>
          <w:tcPr>
            <w:tcW w:w="1417" w:type="dxa"/>
            <w:vAlign w:val="bottom"/>
          </w:tcPr>
          <w:p w14:paraId="2DDF6E86" w14:textId="09F99C66" w:rsidR="00407D97" w:rsidRPr="009F5B1A" w:rsidRDefault="005C05EA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125,297</w:t>
            </w:r>
          </w:p>
        </w:tc>
        <w:tc>
          <w:tcPr>
            <w:tcW w:w="1418" w:type="dxa"/>
            <w:vAlign w:val="bottom"/>
          </w:tcPr>
          <w:p w14:paraId="6F9FE484" w14:textId="174F4BDA" w:rsidR="00407D97" w:rsidRPr="009F5B1A" w:rsidRDefault="0015543C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</w:p>
        </w:tc>
        <w:tc>
          <w:tcPr>
            <w:tcW w:w="1417" w:type="dxa"/>
            <w:vAlign w:val="bottom"/>
          </w:tcPr>
          <w:p w14:paraId="640E93FD" w14:textId="287A5CE3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113,406</w:t>
            </w:r>
          </w:p>
        </w:tc>
      </w:tr>
      <w:tr w:rsidR="00407D97" w:rsidRPr="009F5B1A" w14:paraId="07763B8B" w14:textId="77777777" w:rsidTr="00034C45">
        <w:tc>
          <w:tcPr>
            <w:tcW w:w="2970" w:type="dxa"/>
            <w:vAlign w:val="bottom"/>
          </w:tcPr>
          <w:p w14:paraId="3E7C3610" w14:textId="7B3BB5E6" w:rsidR="00407D97" w:rsidRPr="009F5B1A" w:rsidRDefault="00407D97" w:rsidP="00407D97">
            <w:pPr>
              <w:ind w:left="224" w:right="-18" w:hanging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เงินนำส่งสถาบันคุ้มครองเงินฝากและธนาคารแห่งประเทศไทย</w:t>
            </w:r>
          </w:p>
        </w:tc>
        <w:tc>
          <w:tcPr>
            <w:tcW w:w="990" w:type="dxa"/>
          </w:tcPr>
          <w:p w14:paraId="71774A15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E32D08A" w14:textId="7CF9DEB1" w:rsidR="00407D97" w:rsidRPr="009F5B1A" w:rsidRDefault="0015543C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161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1417" w:type="dxa"/>
            <w:vAlign w:val="bottom"/>
          </w:tcPr>
          <w:p w14:paraId="3E7717F9" w14:textId="09C61C6B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1,070,202</w:t>
            </w:r>
          </w:p>
        </w:tc>
        <w:tc>
          <w:tcPr>
            <w:tcW w:w="1418" w:type="dxa"/>
            <w:vAlign w:val="bottom"/>
          </w:tcPr>
          <w:p w14:paraId="79DF7D20" w14:textId="567F2B34" w:rsidR="00407D97" w:rsidRPr="009F5B1A" w:rsidRDefault="0015543C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DD03462" w14:textId="2CB641B3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530B8148" w14:textId="77777777" w:rsidTr="00034C45">
        <w:tc>
          <w:tcPr>
            <w:tcW w:w="2970" w:type="dxa"/>
            <w:vAlign w:val="bottom"/>
          </w:tcPr>
          <w:p w14:paraId="5DD6EFDA" w14:textId="3CA41041" w:rsidR="00407D97" w:rsidRPr="009F5B1A" w:rsidRDefault="00407D97" w:rsidP="00407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30FEE8B8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BC6C6B" w14:textId="0861F4F4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97FFC3" w14:textId="0397E20A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3BD334" w14:textId="74C75187" w:rsidR="00407D97" w:rsidRPr="009F5B1A" w:rsidRDefault="00407D97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223300" w14:textId="1D8F9537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D97" w:rsidRPr="009F5B1A" w14:paraId="5F02D087" w14:textId="77777777" w:rsidTr="00034C45">
        <w:tc>
          <w:tcPr>
            <w:tcW w:w="2970" w:type="dxa"/>
            <w:vAlign w:val="bottom"/>
          </w:tcPr>
          <w:p w14:paraId="7B6B91C7" w14:textId="77777777" w:rsidR="00407D97" w:rsidRPr="009F5B1A" w:rsidRDefault="00407D97" w:rsidP="00407D97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990" w:type="dxa"/>
          </w:tcPr>
          <w:p w14:paraId="35EC418E" w14:textId="45E5F184" w:rsidR="00407D97" w:rsidRPr="002F3949" w:rsidRDefault="00A77C55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bottom"/>
          </w:tcPr>
          <w:p w14:paraId="68C46B56" w14:textId="5FE53503" w:rsidR="00407D97" w:rsidRPr="009F5B1A" w:rsidRDefault="0015543C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844</w:t>
            </w:r>
          </w:p>
        </w:tc>
        <w:tc>
          <w:tcPr>
            <w:tcW w:w="1417" w:type="dxa"/>
            <w:vAlign w:val="bottom"/>
          </w:tcPr>
          <w:p w14:paraId="5256BFBF" w14:textId="0A1DC1DB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90,197</w:t>
            </w:r>
          </w:p>
        </w:tc>
        <w:tc>
          <w:tcPr>
            <w:tcW w:w="1418" w:type="dxa"/>
            <w:vAlign w:val="bottom"/>
          </w:tcPr>
          <w:p w14:paraId="6506E5BD" w14:textId="7C8B8878" w:rsidR="00407D97" w:rsidRPr="009F5B1A" w:rsidRDefault="0015543C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</w:p>
        </w:tc>
        <w:tc>
          <w:tcPr>
            <w:tcW w:w="1417" w:type="dxa"/>
            <w:vAlign w:val="bottom"/>
          </w:tcPr>
          <w:p w14:paraId="54A87E51" w14:textId="7FC90E45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7D97" w:rsidRPr="009F5B1A" w14:paraId="14079533" w14:textId="77777777" w:rsidTr="00034C45">
        <w:tc>
          <w:tcPr>
            <w:tcW w:w="2970" w:type="dxa"/>
            <w:vAlign w:val="bottom"/>
          </w:tcPr>
          <w:p w14:paraId="6B42BD5F" w14:textId="2B2F901B" w:rsidR="00407D97" w:rsidRPr="009F5B1A" w:rsidRDefault="00407D97" w:rsidP="00407D97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479A9C24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67D47A" w14:textId="3847B618" w:rsidR="00407D97" w:rsidRPr="009F5B1A" w:rsidRDefault="00D75C12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315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829</w:t>
            </w:r>
          </w:p>
        </w:tc>
        <w:tc>
          <w:tcPr>
            <w:tcW w:w="1417" w:type="dxa"/>
            <w:vAlign w:val="bottom"/>
          </w:tcPr>
          <w:p w14:paraId="7C4F4CF8" w14:textId="511F92BD" w:rsidR="00407D97" w:rsidRPr="009F5B1A" w:rsidRDefault="005C05EA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172,386</w:t>
            </w:r>
          </w:p>
        </w:tc>
        <w:tc>
          <w:tcPr>
            <w:tcW w:w="1418" w:type="dxa"/>
            <w:vAlign w:val="bottom"/>
          </w:tcPr>
          <w:p w14:paraId="0948C1A7" w14:textId="59B7C04E" w:rsidR="00407D97" w:rsidRPr="009F5B1A" w:rsidRDefault="0015543C" w:rsidP="00407D97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005</w:t>
            </w:r>
          </w:p>
        </w:tc>
        <w:tc>
          <w:tcPr>
            <w:tcW w:w="1417" w:type="dxa"/>
            <w:vAlign w:val="bottom"/>
          </w:tcPr>
          <w:p w14:paraId="4739EB60" w14:textId="2179AD20" w:rsidR="00407D97" w:rsidRPr="009F5B1A" w:rsidRDefault="00407D97" w:rsidP="00407D97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51,596</w:t>
            </w:r>
          </w:p>
        </w:tc>
      </w:tr>
      <w:tr w:rsidR="00407D97" w:rsidRPr="009F5B1A" w14:paraId="738F7BFB" w14:textId="77777777" w:rsidTr="00034C45">
        <w:tc>
          <w:tcPr>
            <w:tcW w:w="2970" w:type="dxa"/>
            <w:vAlign w:val="bottom"/>
          </w:tcPr>
          <w:p w14:paraId="01F37868" w14:textId="77777777" w:rsidR="00407D97" w:rsidRPr="009F5B1A" w:rsidRDefault="00407D97" w:rsidP="00407D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698C1469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5EEE11" w14:textId="6BF17D28" w:rsidR="00407D97" w:rsidRPr="009F5B1A" w:rsidRDefault="00D75C12" w:rsidP="00407D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41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227</w:t>
            </w:r>
          </w:p>
        </w:tc>
        <w:tc>
          <w:tcPr>
            <w:tcW w:w="1417" w:type="dxa"/>
            <w:vAlign w:val="bottom"/>
          </w:tcPr>
          <w:p w14:paraId="78DFFC88" w14:textId="1EBE5A50" w:rsidR="00407D97" w:rsidRPr="009F5B1A" w:rsidRDefault="00407D97" w:rsidP="00407D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26,846</w:t>
            </w:r>
          </w:p>
        </w:tc>
        <w:tc>
          <w:tcPr>
            <w:tcW w:w="1418" w:type="dxa"/>
            <w:vAlign w:val="bottom"/>
          </w:tcPr>
          <w:p w14:paraId="43E7F600" w14:textId="0523E880" w:rsidR="00407D97" w:rsidRPr="009F5B1A" w:rsidRDefault="0015543C" w:rsidP="00407D9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256</w:t>
            </w:r>
          </w:p>
        </w:tc>
        <w:tc>
          <w:tcPr>
            <w:tcW w:w="1417" w:type="dxa"/>
            <w:vAlign w:val="bottom"/>
          </w:tcPr>
          <w:p w14:paraId="34D53CEF" w14:textId="396DD048" w:rsidR="00407D97" w:rsidRPr="009F5B1A" w:rsidRDefault="00407D97" w:rsidP="00407D97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407D97" w:rsidRPr="009F5B1A" w14:paraId="4CF3E12F" w14:textId="77777777" w:rsidTr="00034C45">
        <w:tc>
          <w:tcPr>
            <w:tcW w:w="2970" w:type="dxa"/>
            <w:vAlign w:val="bottom"/>
          </w:tcPr>
          <w:p w14:paraId="6294403F" w14:textId="1656B8F2" w:rsidR="00407D97" w:rsidRPr="009F5B1A" w:rsidRDefault="00407D97" w:rsidP="00407D9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9893DAC" w14:textId="77777777" w:rsidR="00407D97" w:rsidRPr="002F3949" w:rsidRDefault="00407D97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7198A9" w14:textId="70C0ED04" w:rsidR="00407D97" w:rsidRPr="009F5B1A" w:rsidRDefault="0015543C" w:rsidP="00407D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368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488</w:t>
            </w:r>
          </w:p>
        </w:tc>
        <w:tc>
          <w:tcPr>
            <w:tcW w:w="1417" w:type="dxa"/>
            <w:vAlign w:val="bottom"/>
          </w:tcPr>
          <w:p w14:paraId="5CFA7B30" w14:textId="71AF7C51" w:rsidR="00407D97" w:rsidRPr="009F5B1A" w:rsidRDefault="00407D97" w:rsidP="00407D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4,724,869</w:t>
            </w:r>
          </w:p>
        </w:tc>
        <w:tc>
          <w:tcPr>
            <w:tcW w:w="1418" w:type="dxa"/>
            <w:vAlign w:val="bottom"/>
          </w:tcPr>
          <w:p w14:paraId="1054BA94" w14:textId="16D9E926" w:rsidR="00407D97" w:rsidRPr="009F5B1A" w:rsidRDefault="0015543C" w:rsidP="00407D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145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880</w:t>
            </w:r>
          </w:p>
        </w:tc>
        <w:tc>
          <w:tcPr>
            <w:tcW w:w="1417" w:type="dxa"/>
            <w:vAlign w:val="bottom"/>
          </w:tcPr>
          <w:p w14:paraId="1D8686F3" w14:textId="4E817248" w:rsidR="00407D97" w:rsidRPr="009F5B1A" w:rsidRDefault="00407D97" w:rsidP="00407D97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165,628</w:t>
            </w:r>
          </w:p>
        </w:tc>
      </w:tr>
    </w:tbl>
    <w:p w14:paraId="7A5A6D6D" w14:textId="77777777" w:rsidR="00C12118" w:rsidRPr="009F5B1A" w:rsidRDefault="00C12118">
      <w:pPr>
        <w:rPr>
          <w:rFonts w:asciiTheme="majorBidi" w:hAnsiTheme="majorBidi" w:cstheme="majorBidi"/>
        </w:rPr>
      </w:pPr>
    </w:p>
    <w:p w14:paraId="1254A936" w14:textId="77777777" w:rsidR="00F94C06" w:rsidRPr="009F5B1A" w:rsidRDefault="00F94C06">
      <w:pPr>
        <w:rPr>
          <w:rFonts w:asciiTheme="majorBidi" w:hAnsiTheme="majorBidi" w:cstheme="majorBidi"/>
        </w:rPr>
      </w:pPr>
    </w:p>
    <w:p w14:paraId="7791BEB8" w14:textId="77777777" w:rsidR="00F94C06" w:rsidRPr="009F5B1A" w:rsidRDefault="00F94C06">
      <w:pPr>
        <w:rPr>
          <w:rFonts w:asciiTheme="majorBidi" w:hAnsiTheme="majorBidi" w:cstheme="majorBidi"/>
        </w:rPr>
      </w:pPr>
    </w:p>
    <w:p w14:paraId="7909324F" w14:textId="191209C9" w:rsidR="00A231EF" w:rsidRPr="009F5B1A" w:rsidRDefault="00087F44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89" w:name="_Toc143776853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รายได้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</w:rPr>
        <w:t>(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</w:rPr>
        <w:t xml:space="preserve">) 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ค่าธรรมเนียมและบริการ</w:t>
      </w:r>
      <w:bookmarkStart w:id="90" w:name="_Toc434063026"/>
      <w:bookmarkEnd w:id="88"/>
      <w:bookmarkEnd w:id="89"/>
      <w:r w:rsidR="00052781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6EF911" w14:textId="77777777" w:rsidR="002A29C2" w:rsidRPr="009F5B1A" w:rsidRDefault="002A29C2">
      <w:pPr>
        <w:rPr>
          <w:rFonts w:asciiTheme="majorBidi" w:hAnsiTheme="majorBidi" w:cstheme="majorBidi"/>
          <w:sz w:val="28"/>
          <w:szCs w:val="28"/>
          <w:cs/>
        </w:rPr>
      </w:pPr>
      <w:bookmarkStart w:id="91" w:name="_Toc48896616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459A5C4D" w14:textId="77777777" w:rsidTr="00034C45">
        <w:tc>
          <w:tcPr>
            <w:tcW w:w="2970" w:type="dxa"/>
            <w:vAlign w:val="bottom"/>
          </w:tcPr>
          <w:p w14:paraId="4E4AF001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159EC33" w14:textId="77777777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E636A6" w14:textId="58A4B252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9CB4171" w14:textId="77777777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D97" w:rsidRPr="009F5B1A" w14:paraId="59620091" w14:textId="77777777" w:rsidTr="00034C45">
        <w:tc>
          <w:tcPr>
            <w:tcW w:w="2970" w:type="dxa"/>
            <w:vAlign w:val="bottom"/>
          </w:tcPr>
          <w:p w14:paraId="21F6450F" w14:textId="3BBA8BB8" w:rsidR="00407D97" w:rsidRPr="009F5B1A" w:rsidRDefault="00407D97" w:rsidP="0005278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27EA0AD" w14:textId="6C75BE62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7FC427BD" w14:textId="31C73665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23356EF4" w14:textId="14BC9EFA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53EE52B1" w14:textId="5C56823C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78E73826" w14:textId="0B2F540A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07D97" w:rsidRPr="009F5B1A" w14:paraId="16D312ED" w14:textId="77777777" w:rsidTr="00034C45">
        <w:tc>
          <w:tcPr>
            <w:tcW w:w="2970" w:type="dxa"/>
            <w:vAlign w:val="bottom"/>
          </w:tcPr>
          <w:p w14:paraId="20A5B71D" w14:textId="77777777" w:rsidR="00407D97" w:rsidRPr="009F5B1A" w:rsidRDefault="00407D97" w:rsidP="0005278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95834B0" w14:textId="77777777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0E39FB" w14:textId="0EE6DA7A" w:rsidR="00407D97" w:rsidRPr="009F5B1A" w:rsidRDefault="00407D97" w:rsidP="0005278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7D97" w:rsidRPr="009F5B1A" w14:paraId="0DC151E4" w14:textId="77777777" w:rsidTr="00034C45">
        <w:tc>
          <w:tcPr>
            <w:tcW w:w="2970" w:type="dxa"/>
            <w:vAlign w:val="bottom"/>
          </w:tcPr>
          <w:p w14:paraId="1FBC90C5" w14:textId="77777777" w:rsidR="00407D97" w:rsidRPr="009F5B1A" w:rsidRDefault="00407D97" w:rsidP="0005278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4E622BFC" w14:textId="77777777" w:rsidR="00407D97" w:rsidRPr="009F5B1A" w:rsidRDefault="00407D97" w:rsidP="0005278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00AA418" w14:textId="57EA30E2" w:rsidR="00407D97" w:rsidRPr="009F5B1A" w:rsidRDefault="00407D97" w:rsidP="0005278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345EDFB" w14:textId="77777777" w:rsidR="00407D97" w:rsidRPr="009F5B1A" w:rsidRDefault="00407D97" w:rsidP="0005278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CC7980A" w14:textId="77777777" w:rsidR="00407D97" w:rsidRPr="009F5B1A" w:rsidRDefault="00407D97" w:rsidP="0005278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209A03" w14:textId="77777777" w:rsidR="00407D97" w:rsidRPr="009F5B1A" w:rsidRDefault="00407D97" w:rsidP="00052781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7D97" w:rsidRPr="009F5B1A" w14:paraId="70434F94" w14:textId="77777777" w:rsidTr="00D11BC4">
        <w:tc>
          <w:tcPr>
            <w:tcW w:w="2970" w:type="dxa"/>
          </w:tcPr>
          <w:p w14:paraId="3BCB2004" w14:textId="72643F1F" w:rsidR="00407D97" w:rsidRPr="009F5B1A" w:rsidDel="00014A74" w:rsidRDefault="00407D97" w:rsidP="005C05EA">
            <w:pPr>
              <w:pStyle w:val="ListParagraph"/>
              <w:numPr>
                <w:ilvl w:val="0"/>
                <w:numId w:val="13"/>
              </w:numPr>
              <w:ind w:left="248" w:hanging="234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90" w:type="dxa"/>
          </w:tcPr>
          <w:p w14:paraId="1D0C2C32" w14:textId="77777777" w:rsidR="00407D97" w:rsidRPr="009F5B1A" w:rsidDel="00B95914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9801FB" w14:textId="67D0171F" w:rsidR="00407D97" w:rsidRPr="009F5B1A" w:rsidDel="00B95914" w:rsidRDefault="00D11BC4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892</w:t>
            </w:r>
          </w:p>
        </w:tc>
        <w:tc>
          <w:tcPr>
            <w:tcW w:w="1417" w:type="dxa"/>
            <w:vAlign w:val="bottom"/>
          </w:tcPr>
          <w:p w14:paraId="3490F3CB" w14:textId="6901F21C" w:rsidR="00407D97" w:rsidRPr="009F5B1A" w:rsidDel="00EF508E" w:rsidRDefault="00407D97" w:rsidP="00F94C06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F5B1A">
              <w:rPr>
                <w:rFonts w:ascii="Angsana New" w:hAnsi="Angsana New"/>
                <w:sz w:val="28"/>
                <w:szCs w:val="28"/>
              </w:rPr>
              <w:t>84,580</w:t>
            </w:r>
          </w:p>
        </w:tc>
        <w:tc>
          <w:tcPr>
            <w:tcW w:w="1418" w:type="dxa"/>
            <w:vAlign w:val="bottom"/>
          </w:tcPr>
          <w:p w14:paraId="37E58518" w14:textId="03A95D91" w:rsidR="00407D97" w:rsidRPr="009F5B1A" w:rsidRDefault="00D11BC4" w:rsidP="00D11BC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B2FB518" w14:textId="27E1C9D4" w:rsidR="00407D97" w:rsidRPr="009F5B1A" w:rsidRDefault="00B74C15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1BC4" w:rsidRPr="009F5B1A" w14:paraId="690A6041" w14:textId="77777777" w:rsidTr="005C05EA">
        <w:tc>
          <w:tcPr>
            <w:tcW w:w="2970" w:type="dxa"/>
          </w:tcPr>
          <w:p w14:paraId="72DFBC01" w14:textId="7736F6CE" w:rsidR="00D11BC4" w:rsidRPr="009F5B1A" w:rsidRDefault="00D11BC4" w:rsidP="004706E3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/>
                <w:sz w:val="28"/>
                <w:cs/>
              </w:rPr>
              <w:t>ค่าธรรมเนียมรับนายหน้า</w:t>
            </w:r>
          </w:p>
        </w:tc>
        <w:tc>
          <w:tcPr>
            <w:tcW w:w="990" w:type="dxa"/>
          </w:tcPr>
          <w:p w14:paraId="0C3C592B" w14:textId="714203A1" w:rsidR="00D11BC4" w:rsidRPr="002F3949" w:rsidDel="00B95914" w:rsidRDefault="00D11BC4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358231" w14:textId="4CC337A5" w:rsidR="00D11BC4" w:rsidRPr="009F5B1A" w:rsidRDefault="00D11BC4" w:rsidP="00F94C06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348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</w:p>
        </w:tc>
        <w:tc>
          <w:tcPr>
            <w:tcW w:w="1417" w:type="dxa"/>
            <w:vAlign w:val="bottom"/>
          </w:tcPr>
          <w:p w14:paraId="59D054C9" w14:textId="75DC1A33" w:rsidR="00D11BC4" w:rsidRPr="009F5B1A" w:rsidRDefault="007C0DC3" w:rsidP="005C05E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F5B1A">
              <w:rPr>
                <w:rFonts w:ascii="Angsana New" w:hAnsi="Angsana New"/>
                <w:sz w:val="28"/>
                <w:szCs w:val="28"/>
                <w:cs/>
              </w:rPr>
              <w:t>384</w:t>
            </w:r>
            <w:r w:rsidRPr="009F5B1A">
              <w:rPr>
                <w:rFonts w:ascii="Angsana New" w:hAnsi="Angsana New"/>
                <w:sz w:val="28"/>
                <w:szCs w:val="28"/>
              </w:rPr>
              <w:t>,</w:t>
            </w:r>
            <w:r w:rsidRPr="009F5B1A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  <w:tc>
          <w:tcPr>
            <w:tcW w:w="1418" w:type="dxa"/>
          </w:tcPr>
          <w:p w14:paraId="28518BB3" w14:textId="20E40472" w:rsidR="00D11BC4" w:rsidRPr="009F5B1A" w:rsidRDefault="00B74C15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B6912FD" w14:textId="2D0BA5FA" w:rsidR="00D11BC4" w:rsidRPr="009F5B1A" w:rsidRDefault="00B74C15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C05EA" w:rsidRPr="009F5B1A" w14:paraId="6775717C" w14:textId="77777777" w:rsidTr="005C05EA">
        <w:tc>
          <w:tcPr>
            <w:tcW w:w="2970" w:type="dxa"/>
          </w:tcPr>
          <w:p w14:paraId="60B3AE79" w14:textId="02942D86" w:rsidR="005C05EA" w:rsidRPr="009F5B1A" w:rsidRDefault="005C05EA" w:rsidP="005C05EA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รายได้การจัดการกองทุนและการเป็นนายทะเบียนกองทุน</w:t>
            </w:r>
          </w:p>
        </w:tc>
        <w:tc>
          <w:tcPr>
            <w:tcW w:w="990" w:type="dxa"/>
          </w:tcPr>
          <w:p w14:paraId="11164F61" w14:textId="7769A646" w:rsidR="005C05EA" w:rsidRPr="002F3949" w:rsidRDefault="005C05EA" w:rsidP="002F3949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83942F4" w14:textId="140C0D78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464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502</w:t>
            </w:r>
          </w:p>
        </w:tc>
        <w:tc>
          <w:tcPr>
            <w:tcW w:w="1417" w:type="dxa"/>
            <w:vAlign w:val="bottom"/>
          </w:tcPr>
          <w:p w14:paraId="77CA732A" w14:textId="6F63AEC9" w:rsidR="005C05EA" w:rsidRPr="009F5B1A" w:rsidRDefault="005C05EA" w:rsidP="005C05E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F5B1A">
              <w:rPr>
                <w:rFonts w:ascii="Angsana New" w:hAnsi="Angsana New"/>
                <w:sz w:val="28"/>
                <w:szCs w:val="28"/>
              </w:rPr>
              <w:t xml:space="preserve"> 412,446 </w:t>
            </w:r>
          </w:p>
        </w:tc>
        <w:tc>
          <w:tcPr>
            <w:tcW w:w="1418" w:type="dxa"/>
            <w:vAlign w:val="bottom"/>
          </w:tcPr>
          <w:p w14:paraId="2CB0FB02" w14:textId="137742B2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C9A532C" w14:textId="196D2DE1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5EA" w:rsidRPr="009F5B1A" w14:paraId="1D298405" w14:textId="77777777" w:rsidTr="005C05EA">
        <w:tc>
          <w:tcPr>
            <w:tcW w:w="2970" w:type="dxa"/>
          </w:tcPr>
          <w:p w14:paraId="160EDF6E" w14:textId="610F0D2A" w:rsidR="005C05EA" w:rsidRPr="009F5B1A" w:rsidRDefault="005C05EA" w:rsidP="005C05EA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67526FE" w14:textId="684FD3E3" w:rsidR="005C05EA" w:rsidRPr="009F5B1A" w:rsidRDefault="003A6F7E" w:rsidP="005C05EA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bottom"/>
          </w:tcPr>
          <w:p w14:paraId="539E29E5" w14:textId="6A0A0770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497</w:t>
            </w:r>
          </w:p>
        </w:tc>
        <w:tc>
          <w:tcPr>
            <w:tcW w:w="1417" w:type="dxa"/>
            <w:vAlign w:val="bottom"/>
          </w:tcPr>
          <w:p w14:paraId="75BA1319" w14:textId="5E353A8C" w:rsidR="005C05EA" w:rsidRPr="009F5B1A" w:rsidRDefault="005C05EA" w:rsidP="005C05E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9F5B1A">
              <w:rPr>
                <w:rFonts w:ascii="Angsana New" w:hAnsi="Angsana New"/>
                <w:sz w:val="28"/>
                <w:szCs w:val="28"/>
              </w:rPr>
              <w:t xml:space="preserve"> 91,820 </w:t>
            </w:r>
          </w:p>
        </w:tc>
        <w:tc>
          <w:tcPr>
            <w:tcW w:w="1418" w:type="dxa"/>
          </w:tcPr>
          <w:p w14:paraId="7E7BAF46" w14:textId="614650EC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A0000BF" w14:textId="05AAE24A" w:rsidR="005C05EA" w:rsidRPr="009F5B1A" w:rsidRDefault="005C05EA" w:rsidP="005C05E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07D97" w:rsidRPr="009F5B1A" w14:paraId="4B5CCE79" w14:textId="77777777" w:rsidTr="00034C45">
        <w:tc>
          <w:tcPr>
            <w:tcW w:w="2970" w:type="dxa"/>
          </w:tcPr>
          <w:p w14:paraId="66193315" w14:textId="31C3612E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4270447" w14:textId="77777777" w:rsidR="00407D97" w:rsidRPr="009F5B1A" w:rsidRDefault="00407D97" w:rsidP="00034C4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FC9A556" w14:textId="11192AB5" w:rsidR="00407D97" w:rsidRPr="009F5B1A" w:rsidRDefault="00D11BC4" w:rsidP="00F94C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991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444</w:t>
            </w:r>
          </w:p>
        </w:tc>
        <w:tc>
          <w:tcPr>
            <w:tcW w:w="1417" w:type="dxa"/>
            <w:vAlign w:val="bottom"/>
          </w:tcPr>
          <w:p w14:paraId="25D8C5FC" w14:textId="6661A336" w:rsidR="00407D97" w:rsidRPr="009F5B1A" w:rsidRDefault="007C0DC3" w:rsidP="00F94C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5B1A">
              <w:rPr>
                <w:rFonts w:ascii="Angsana New" w:hAnsi="Angsana New"/>
                <w:b/>
                <w:bCs/>
                <w:sz w:val="28"/>
                <w:szCs w:val="28"/>
              </w:rPr>
              <w:t>973,479</w:t>
            </w:r>
          </w:p>
        </w:tc>
        <w:tc>
          <w:tcPr>
            <w:tcW w:w="1418" w:type="dxa"/>
            <w:vAlign w:val="bottom"/>
          </w:tcPr>
          <w:p w14:paraId="08302433" w14:textId="619B58A8" w:rsidR="00407D97" w:rsidRPr="009F5B1A" w:rsidRDefault="00D11BC4" w:rsidP="00F94C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9E96F3A" w14:textId="1FA50697" w:rsidR="00407D97" w:rsidRPr="009F5B1A" w:rsidRDefault="00D11BC4" w:rsidP="00F94C0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07D97" w:rsidRPr="009F5B1A" w14:paraId="2645ED01" w14:textId="77777777" w:rsidTr="00034C45">
        <w:tc>
          <w:tcPr>
            <w:tcW w:w="2970" w:type="dxa"/>
          </w:tcPr>
          <w:p w14:paraId="753BB6AC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2278EC" w14:textId="77777777" w:rsidR="00407D97" w:rsidRPr="009F5B1A" w:rsidRDefault="00407D97" w:rsidP="00E164E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EDBD627" w14:textId="27DBE665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2B35EC7" w14:textId="77777777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647AC24" w14:textId="77777777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6A3D598" w14:textId="77777777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D97" w:rsidRPr="009F5B1A" w14:paraId="441937F6" w14:textId="77777777" w:rsidTr="00034C45">
        <w:tc>
          <w:tcPr>
            <w:tcW w:w="2970" w:type="dxa"/>
          </w:tcPr>
          <w:p w14:paraId="4269DFF5" w14:textId="77777777" w:rsidR="00407D97" w:rsidRPr="009F5B1A" w:rsidRDefault="00407D97" w:rsidP="00F94C0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90" w:type="dxa"/>
          </w:tcPr>
          <w:p w14:paraId="440E8559" w14:textId="77777777" w:rsidR="00407D97" w:rsidRPr="009F5B1A" w:rsidRDefault="00407D97" w:rsidP="00E164E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2C19856" w14:textId="5785D378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7FE0F63" w14:textId="3B2FE428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A0EB0F" w14:textId="77777777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0666ABB" w14:textId="75396BEE" w:rsidR="00407D97" w:rsidRPr="009F5B1A" w:rsidRDefault="00407D97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7D97" w:rsidRPr="009F5B1A" w14:paraId="1AEE722E" w14:textId="77777777" w:rsidTr="00034C45">
        <w:tc>
          <w:tcPr>
            <w:tcW w:w="2970" w:type="dxa"/>
          </w:tcPr>
          <w:p w14:paraId="1684C2C5" w14:textId="77777777" w:rsidR="00407D97" w:rsidRPr="009F5B1A" w:rsidRDefault="00407D97" w:rsidP="0094638E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</w:t>
            </w:r>
          </w:p>
        </w:tc>
        <w:tc>
          <w:tcPr>
            <w:tcW w:w="990" w:type="dxa"/>
          </w:tcPr>
          <w:p w14:paraId="3B9E6C04" w14:textId="77777777" w:rsidR="00407D97" w:rsidRPr="009F5B1A" w:rsidRDefault="00407D97" w:rsidP="00E164E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30B057" w14:textId="1209D85D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191</w:t>
            </w:r>
            <w:r w:rsidR="00D11BC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539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2CEA0353" w14:textId="103B547D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407D9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288E5B99" w14:textId="5E4381E2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="00D11BC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340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785CCB41" w14:textId="4F24EB05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8,294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07D97" w:rsidRPr="009F5B1A" w14:paraId="7A05755F" w14:textId="77777777" w:rsidTr="00034C45">
        <w:tc>
          <w:tcPr>
            <w:tcW w:w="2970" w:type="dxa"/>
          </w:tcPr>
          <w:p w14:paraId="489F0209" w14:textId="77777777" w:rsidR="00407D97" w:rsidRPr="009F5B1A" w:rsidRDefault="00407D97" w:rsidP="0094638E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465CAB3B" w14:textId="5658EDB7" w:rsidR="00407D97" w:rsidRPr="009F5B1A" w:rsidRDefault="003A6F7E" w:rsidP="00034C4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1418" w:type="dxa"/>
            <w:vAlign w:val="bottom"/>
          </w:tcPr>
          <w:p w14:paraId="171DFD5F" w14:textId="359C21A2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="00D11BC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813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748DE0C7" w14:textId="791F9946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07D9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01F52623" w14:textId="1C0A37B8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1BC4" w:rsidRPr="009F5B1A">
              <w:rPr>
                <w:rFonts w:asciiTheme="majorBidi" w:hAnsiTheme="majorBidi"/>
                <w:sz w:val="28"/>
                <w:szCs w:val="28"/>
                <w:cs/>
              </w:rPr>
              <w:t>131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34C4B94C" w14:textId="04336046" w:rsidR="00407D97" w:rsidRPr="009F5B1A" w:rsidRDefault="00FF7EA9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07D97" w:rsidRPr="009F5B1A" w14:paraId="2FE607A6" w14:textId="77777777" w:rsidTr="00034C45">
        <w:tc>
          <w:tcPr>
            <w:tcW w:w="2970" w:type="dxa"/>
          </w:tcPr>
          <w:p w14:paraId="3E74A969" w14:textId="2F73E84B" w:rsidR="00407D97" w:rsidRPr="009F5B1A" w:rsidRDefault="00407D97" w:rsidP="0094638E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6A7B177" w14:textId="77777777" w:rsidR="00407D97" w:rsidRPr="009F5B1A" w:rsidRDefault="00407D97" w:rsidP="00034C4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93EA34" w14:textId="33B22CA4" w:rsidR="00407D97" w:rsidRPr="009F5B1A" w:rsidRDefault="00FF7EA9" w:rsidP="009463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11BC4"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223</w:t>
            </w:r>
            <w:r w:rsidR="00D11BC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11BC4"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352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18C842F" w14:textId="638C30C9" w:rsidR="00407D97" w:rsidRPr="009F5B1A" w:rsidRDefault="00FF7EA9" w:rsidP="009463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407D9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217,995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B8013A" w14:textId="48AF6407" w:rsidR="00407D97" w:rsidRPr="009F5B1A" w:rsidRDefault="00FF7EA9" w:rsidP="009463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D11BC4"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="00D11BC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11BC4"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471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C13D52D" w14:textId="709D48C1" w:rsidR="00407D97" w:rsidRPr="009F5B1A" w:rsidRDefault="00FF7EA9" w:rsidP="009463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407D9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8,422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407D97" w:rsidRPr="009F5B1A" w14:paraId="21DFE4CB" w14:textId="77777777" w:rsidTr="00034C45">
        <w:tc>
          <w:tcPr>
            <w:tcW w:w="2970" w:type="dxa"/>
          </w:tcPr>
          <w:p w14:paraId="36598062" w14:textId="77777777" w:rsidR="00407D97" w:rsidRPr="009F5B1A" w:rsidRDefault="00407D97" w:rsidP="0094638E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EA802C" w14:textId="77777777" w:rsidR="00407D97" w:rsidRPr="009F5B1A" w:rsidRDefault="00407D97" w:rsidP="00E164E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29F0A31" w14:textId="4A50055C" w:rsidR="00407D97" w:rsidRPr="009F5B1A" w:rsidRDefault="00407D97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A56C46E" w14:textId="6DF650DC" w:rsidR="00407D97" w:rsidRPr="009F5B1A" w:rsidRDefault="00407D97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BA8680" w14:textId="77777777" w:rsidR="00407D97" w:rsidRPr="009F5B1A" w:rsidRDefault="00407D97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7C6D4D5" w14:textId="6FA7B808" w:rsidR="00407D97" w:rsidRPr="009F5B1A" w:rsidRDefault="00407D97" w:rsidP="0094638E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7D97" w:rsidRPr="009F5B1A" w14:paraId="34543BD2" w14:textId="77777777" w:rsidTr="00034C45">
        <w:tc>
          <w:tcPr>
            <w:tcW w:w="2970" w:type="dxa"/>
          </w:tcPr>
          <w:p w14:paraId="26C03F27" w14:textId="25590B80" w:rsidR="00407D97" w:rsidRPr="009F5B1A" w:rsidRDefault="00407D97" w:rsidP="0094638E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7A78112B" w14:textId="77777777" w:rsidR="00407D97" w:rsidRPr="009F5B1A" w:rsidRDefault="00407D97" w:rsidP="00034C4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8437876" w14:textId="0ED01127" w:rsidR="00407D97" w:rsidRPr="009F5B1A" w:rsidRDefault="00D11BC4" w:rsidP="0094638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768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092</w:t>
            </w:r>
          </w:p>
        </w:tc>
        <w:tc>
          <w:tcPr>
            <w:tcW w:w="1417" w:type="dxa"/>
            <w:vAlign w:val="bottom"/>
          </w:tcPr>
          <w:p w14:paraId="0F7110AD" w14:textId="4F625C93" w:rsidR="00407D97" w:rsidRPr="009F5B1A" w:rsidRDefault="007C0DC3" w:rsidP="0094638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755,484</w:t>
            </w:r>
          </w:p>
        </w:tc>
        <w:tc>
          <w:tcPr>
            <w:tcW w:w="1418" w:type="dxa"/>
            <w:vAlign w:val="bottom"/>
          </w:tcPr>
          <w:p w14:paraId="7F996D19" w14:textId="790659A1" w:rsidR="00407D97" w:rsidRPr="009F5B1A" w:rsidRDefault="00D11BC4" w:rsidP="0094638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471)</w:t>
            </w:r>
          </w:p>
        </w:tc>
        <w:tc>
          <w:tcPr>
            <w:tcW w:w="1417" w:type="dxa"/>
            <w:vAlign w:val="bottom"/>
          </w:tcPr>
          <w:p w14:paraId="3BFB5763" w14:textId="5000EDF2" w:rsidR="00407D97" w:rsidRPr="009F5B1A" w:rsidRDefault="00407D97" w:rsidP="0094638E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(8,422)</w:t>
            </w:r>
          </w:p>
        </w:tc>
      </w:tr>
    </w:tbl>
    <w:p w14:paraId="3A9D5731" w14:textId="347907CF" w:rsidR="00004F18" w:rsidRPr="009F5B1A" w:rsidRDefault="00004F1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2" w:name="_Toc143776854"/>
    </w:p>
    <w:p w14:paraId="3CC6A31D" w14:textId="4F481BF1" w:rsidR="00004F18" w:rsidRPr="009F5B1A" w:rsidRDefault="00233479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กำไร</w:t>
      </w:r>
      <w:r w:rsidR="003540DA"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540DA" w:rsidRPr="009F5B1A">
        <w:rPr>
          <w:rFonts w:asciiTheme="majorBidi" w:hAnsiTheme="majorBidi" w:cstheme="majorBidi"/>
          <w:sz w:val="28"/>
          <w:szCs w:val="28"/>
          <w:u w:val="none"/>
        </w:rPr>
        <w:t>(</w:t>
      </w:r>
      <w:r w:rsidR="003540DA" w:rsidRPr="009F5B1A">
        <w:rPr>
          <w:rFonts w:asciiTheme="majorBidi" w:hAnsiTheme="majorBidi" w:cstheme="majorBidi"/>
          <w:sz w:val="28"/>
          <w:szCs w:val="28"/>
          <w:u w:val="none"/>
          <w:cs/>
        </w:rPr>
        <w:t>ขาดทุน</w:t>
      </w:r>
      <w:r w:rsidR="003540DA" w:rsidRPr="009F5B1A">
        <w:rPr>
          <w:rFonts w:asciiTheme="majorBidi" w:hAnsiTheme="majorBidi" w:cstheme="majorBidi"/>
          <w:sz w:val="28"/>
          <w:szCs w:val="28"/>
          <w:u w:val="none"/>
        </w:rPr>
        <w:t xml:space="preserve">) </w:t>
      </w:r>
      <w:r w:rsidR="00C77C75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91"/>
      <w:bookmarkEnd w:id="92"/>
    </w:p>
    <w:p w14:paraId="679AEA2E" w14:textId="77777777" w:rsidR="002A29C2" w:rsidRPr="009F5B1A" w:rsidRDefault="002A29C2" w:rsidP="006D369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9F5B1A" w14:paraId="1B47B647" w14:textId="77777777">
        <w:tc>
          <w:tcPr>
            <w:tcW w:w="3519" w:type="dxa"/>
            <w:vAlign w:val="bottom"/>
          </w:tcPr>
          <w:p w14:paraId="265C8C93" w14:textId="77777777" w:rsidR="002A29C2" w:rsidRPr="009F5B1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89A4E4" w14:textId="77777777" w:rsidR="002A29C2" w:rsidRPr="009F5B1A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6879ABB" w14:textId="77777777" w:rsidR="002A29C2" w:rsidRPr="009F5B1A" w:rsidRDefault="002A29C2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9F5B1A" w14:paraId="29CFA194" w14:textId="77777777">
        <w:tc>
          <w:tcPr>
            <w:tcW w:w="3519" w:type="dxa"/>
            <w:vAlign w:val="bottom"/>
          </w:tcPr>
          <w:p w14:paraId="6CE0A6A5" w14:textId="1682ED6C" w:rsidR="00F145DF" w:rsidRPr="009F5B1A" w:rsidRDefault="00A840F7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F145D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7648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bottom"/>
          </w:tcPr>
          <w:p w14:paraId="0165EBFA" w14:textId="46570A23" w:rsidR="00F145DF" w:rsidRPr="009F5B1A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3E1A75D1" w14:textId="129BEFA8" w:rsidR="00F145DF" w:rsidRPr="009F5B1A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18269BE9" w14:textId="27B3297B" w:rsidR="00F145DF" w:rsidRPr="009F5B1A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46" w:type="dxa"/>
            <w:vAlign w:val="bottom"/>
          </w:tcPr>
          <w:p w14:paraId="1C37F571" w14:textId="20B426A7" w:rsidR="00F145DF" w:rsidRPr="009F5B1A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9F5B1A" w14:paraId="62A9ECB7" w14:textId="77777777">
        <w:tc>
          <w:tcPr>
            <w:tcW w:w="3519" w:type="dxa"/>
            <w:vAlign w:val="bottom"/>
          </w:tcPr>
          <w:p w14:paraId="6100C9C5" w14:textId="77777777" w:rsidR="00F145DF" w:rsidRPr="009F5B1A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753DE5E8" w14:textId="3A3B9329" w:rsidR="00F145DF" w:rsidRPr="009F5B1A" w:rsidRDefault="00F145DF" w:rsidP="00F145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4C06" w:rsidRPr="009F5B1A" w14:paraId="7EFF2C69" w14:textId="77777777">
        <w:tc>
          <w:tcPr>
            <w:tcW w:w="3519" w:type="dxa"/>
            <w:vAlign w:val="bottom"/>
          </w:tcPr>
          <w:p w14:paraId="1D768714" w14:textId="2FDD1424" w:rsidR="00F94C06" w:rsidRPr="009F5B1A" w:rsidRDefault="00F94C06" w:rsidP="00F94C06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418" w:type="dxa"/>
            <w:vAlign w:val="bottom"/>
          </w:tcPr>
          <w:p w14:paraId="6728DBB6" w14:textId="20454BAE" w:rsidR="00F94C06" w:rsidRPr="009F5B1A" w:rsidRDefault="00F94C06" w:rsidP="00F94C06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581BFF8" w14:textId="77777777" w:rsidR="00F94C06" w:rsidRPr="009F5B1A" w:rsidRDefault="00F94C06" w:rsidP="00F94C06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DAE4151" w14:textId="77777777" w:rsidR="00F94C06" w:rsidRPr="009F5B1A" w:rsidRDefault="00F94C06" w:rsidP="00F94C06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210CB16B" w14:textId="77777777" w:rsidR="00F94C06" w:rsidRPr="009F5B1A" w:rsidRDefault="00F94C06" w:rsidP="00F94C06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C06" w:rsidRPr="009F5B1A" w14:paraId="1DF9786D" w14:textId="77777777">
        <w:tc>
          <w:tcPr>
            <w:tcW w:w="3519" w:type="dxa"/>
            <w:vAlign w:val="bottom"/>
          </w:tcPr>
          <w:p w14:paraId="251A2DBC" w14:textId="7A47EC40" w:rsidR="00F94C06" w:rsidRPr="009F5B1A" w:rsidRDefault="00F94C06" w:rsidP="00F94C06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785950F9" w14:textId="746417AA" w:rsidR="00F94C06" w:rsidRPr="009F5B1A" w:rsidRDefault="002D381E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003</w:t>
            </w:r>
          </w:p>
        </w:tc>
        <w:tc>
          <w:tcPr>
            <w:tcW w:w="1417" w:type="dxa"/>
            <w:vAlign w:val="bottom"/>
          </w:tcPr>
          <w:p w14:paraId="15844BD5" w14:textId="4DFE94BA" w:rsidR="00F94C06" w:rsidRPr="009F5B1A" w:rsidRDefault="00F94C06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(18,597)</w:t>
            </w:r>
          </w:p>
        </w:tc>
        <w:tc>
          <w:tcPr>
            <w:tcW w:w="1418" w:type="dxa"/>
            <w:vAlign w:val="bottom"/>
          </w:tcPr>
          <w:p w14:paraId="0F5DE919" w14:textId="47818575" w:rsidR="00F94C06" w:rsidRPr="009F5B1A" w:rsidRDefault="00EF5E2B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20C418D5" w14:textId="72180609" w:rsidR="00F94C06" w:rsidRPr="009F5B1A" w:rsidRDefault="00F94C06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37D5B8D4" w14:textId="77777777">
        <w:tc>
          <w:tcPr>
            <w:tcW w:w="3519" w:type="dxa"/>
            <w:vAlign w:val="bottom"/>
          </w:tcPr>
          <w:p w14:paraId="068DA74C" w14:textId="77777777" w:rsidR="00F94C06" w:rsidRPr="009F5B1A" w:rsidRDefault="00F94C06" w:rsidP="00F94C06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0357BCD8" w14:textId="5DFEEF43" w:rsidR="00F94C06" w:rsidRPr="009F5B1A" w:rsidRDefault="00EF5E2B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912</w:t>
            </w:r>
          </w:p>
        </w:tc>
        <w:tc>
          <w:tcPr>
            <w:tcW w:w="1417" w:type="dxa"/>
            <w:vAlign w:val="bottom"/>
          </w:tcPr>
          <w:p w14:paraId="57F460B7" w14:textId="1EC0AB1F" w:rsidR="00F94C06" w:rsidRPr="009F5B1A" w:rsidRDefault="00F94C06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32,335</w:t>
            </w:r>
          </w:p>
        </w:tc>
        <w:tc>
          <w:tcPr>
            <w:tcW w:w="1418" w:type="dxa"/>
            <w:vAlign w:val="bottom"/>
          </w:tcPr>
          <w:p w14:paraId="552F39CD" w14:textId="4EE9C121" w:rsidR="00F94C06" w:rsidRPr="009F5B1A" w:rsidRDefault="00EF5E2B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0FC947D7" w14:textId="1EAC6E99" w:rsidR="00F94C06" w:rsidRPr="009F5B1A" w:rsidRDefault="00F94C06" w:rsidP="00F94C06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4B54E9BA" w14:textId="77777777">
        <w:tc>
          <w:tcPr>
            <w:tcW w:w="3519" w:type="dxa"/>
            <w:vAlign w:val="bottom"/>
          </w:tcPr>
          <w:p w14:paraId="1D207FEC" w14:textId="77777777" w:rsidR="00F94C06" w:rsidRPr="009F5B1A" w:rsidRDefault="00F94C06" w:rsidP="00F94C06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02D85196" w14:textId="51D38406" w:rsidR="00F94C06" w:rsidRPr="009F5B1A" w:rsidRDefault="002D381E" w:rsidP="00F94C0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937)</w:t>
            </w:r>
          </w:p>
        </w:tc>
        <w:tc>
          <w:tcPr>
            <w:tcW w:w="1417" w:type="dxa"/>
            <w:vAlign w:val="bottom"/>
          </w:tcPr>
          <w:p w14:paraId="3FBE9A98" w14:textId="00F386D2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(37,668)</w:t>
            </w:r>
          </w:p>
        </w:tc>
        <w:tc>
          <w:tcPr>
            <w:tcW w:w="1418" w:type="dxa"/>
            <w:vAlign w:val="bottom"/>
          </w:tcPr>
          <w:p w14:paraId="0E3D8E6B" w14:textId="78A2F0D7" w:rsidR="00F94C06" w:rsidRPr="009F5B1A" w:rsidRDefault="00EF5E2B" w:rsidP="00F94C0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6A8D5724" w14:textId="581BA9A4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27698ADB" w14:textId="77777777">
        <w:tc>
          <w:tcPr>
            <w:tcW w:w="3519" w:type="dxa"/>
          </w:tcPr>
          <w:p w14:paraId="71AC2FF9" w14:textId="5BA5A257" w:rsidR="00F94C06" w:rsidRPr="009F5B1A" w:rsidRDefault="00F94C06" w:rsidP="00F94C06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B94769" w14:textId="153C420D" w:rsidR="00F94C06" w:rsidRPr="009F5B1A" w:rsidRDefault="002D381E" w:rsidP="00F94C0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978</w:t>
            </w:r>
          </w:p>
        </w:tc>
        <w:tc>
          <w:tcPr>
            <w:tcW w:w="1417" w:type="dxa"/>
            <w:vAlign w:val="bottom"/>
          </w:tcPr>
          <w:p w14:paraId="5FF56CF8" w14:textId="0BFC22E8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(23,930)</w:t>
            </w:r>
          </w:p>
        </w:tc>
        <w:tc>
          <w:tcPr>
            <w:tcW w:w="1418" w:type="dxa"/>
            <w:vAlign w:val="bottom"/>
          </w:tcPr>
          <w:p w14:paraId="65626099" w14:textId="1DFE70DA" w:rsidR="00F94C06" w:rsidRPr="009F5B1A" w:rsidRDefault="00EF5E2B" w:rsidP="00F94C0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0A20CD1D" w14:textId="3847CC0D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AF30208" w14:textId="77777777" w:rsidR="006D3691" w:rsidRPr="009F5B1A" w:rsidRDefault="006D3691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A9000" w14:textId="1E107497" w:rsidR="00483868" w:rsidRPr="009F5B1A" w:rsidRDefault="00DE2BCC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</w:rPr>
      </w:pPr>
      <w:bookmarkStart w:id="93" w:name="_Toc143776855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(ขาดทุน) </w:t>
      </w:r>
      <w:r w:rsidR="00E04532" w:rsidRPr="009F5B1A">
        <w:rPr>
          <w:rFonts w:asciiTheme="majorBidi" w:hAnsiTheme="majorBidi" w:cstheme="majorBidi"/>
          <w:sz w:val="28"/>
          <w:szCs w:val="28"/>
          <w:u w:val="none"/>
          <w:cs/>
        </w:rPr>
        <w:t>กำไร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  <w:r w:rsidR="00087F44" w:rsidRPr="009F5B1A">
        <w:rPr>
          <w:rFonts w:asciiTheme="majorBidi" w:hAnsiTheme="majorBidi" w:cstheme="majorBidi"/>
          <w:sz w:val="28"/>
          <w:szCs w:val="28"/>
          <w:u w:val="none"/>
          <w:cs/>
        </w:rPr>
        <w:t>จากเงินลงทุน</w:t>
      </w:r>
      <w:bookmarkEnd w:id="90"/>
      <w:bookmarkEnd w:id="93"/>
    </w:p>
    <w:p w14:paraId="5AF30EEF" w14:textId="77777777" w:rsidR="007B7BCD" w:rsidRPr="009F5B1A" w:rsidRDefault="007B7BCD" w:rsidP="007B7BCD">
      <w:pPr>
        <w:spacing w:line="240" w:lineRule="atLeast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9F5B1A" w14:paraId="0B6EBB3E" w14:textId="77777777">
        <w:tc>
          <w:tcPr>
            <w:tcW w:w="3519" w:type="dxa"/>
            <w:vAlign w:val="bottom"/>
          </w:tcPr>
          <w:p w14:paraId="2E1079CE" w14:textId="77777777" w:rsidR="002A29C2" w:rsidRPr="009F5B1A" w:rsidRDefault="002A29C2" w:rsidP="007B7BCD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94" w:name="_Toc48896618"/>
          </w:p>
        </w:tc>
        <w:tc>
          <w:tcPr>
            <w:tcW w:w="2835" w:type="dxa"/>
            <w:gridSpan w:val="2"/>
            <w:vAlign w:val="bottom"/>
          </w:tcPr>
          <w:p w14:paraId="491D9087" w14:textId="77777777" w:rsidR="002A29C2" w:rsidRPr="009F5B1A" w:rsidRDefault="002A29C2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3E69D5" w14:textId="77777777" w:rsidR="002A29C2" w:rsidRPr="009F5B1A" w:rsidRDefault="002A29C2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9F5B1A" w14:paraId="6A52954F" w14:textId="77777777">
        <w:tc>
          <w:tcPr>
            <w:tcW w:w="3519" w:type="dxa"/>
            <w:vAlign w:val="bottom"/>
          </w:tcPr>
          <w:p w14:paraId="7EA8EC61" w14:textId="3FC64A02" w:rsidR="00F145DF" w:rsidRPr="009F5B1A" w:rsidRDefault="00A840F7" w:rsidP="00F145DF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F145D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7648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vAlign w:val="bottom"/>
          </w:tcPr>
          <w:p w14:paraId="318130C3" w14:textId="5342F304" w:rsidR="00F145DF" w:rsidRPr="009F5B1A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17" w:type="dxa"/>
            <w:vAlign w:val="bottom"/>
          </w:tcPr>
          <w:p w14:paraId="4438757E" w14:textId="050D6A34" w:rsidR="00F145DF" w:rsidRPr="009F5B1A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  <w:vAlign w:val="bottom"/>
          </w:tcPr>
          <w:p w14:paraId="450035A5" w14:textId="4A961D65" w:rsidR="00F145DF" w:rsidRPr="009F5B1A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446" w:type="dxa"/>
            <w:vAlign w:val="bottom"/>
          </w:tcPr>
          <w:p w14:paraId="3416D0BC" w14:textId="4B96611F" w:rsidR="00F145DF" w:rsidRPr="009F5B1A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9F5B1A" w14:paraId="40F8B09D" w14:textId="77777777">
        <w:tc>
          <w:tcPr>
            <w:tcW w:w="3519" w:type="dxa"/>
            <w:vAlign w:val="bottom"/>
          </w:tcPr>
          <w:p w14:paraId="7635B3A2" w14:textId="77777777" w:rsidR="00F145DF" w:rsidRPr="009F5B1A" w:rsidRDefault="00F145DF" w:rsidP="00F145DF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3FBC96F9" w14:textId="73446179" w:rsidR="00F145DF" w:rsidRPr="009F5B1A" w:rsidRDefault="00F145DF" w:rsidP="00F145D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45DF" w:rsidRPr="009F5B1A" w14:paraId="21049B38" w14:textId="77777777">
        <w:tc>
          <w:tcPr>
            <w:tcW w:w="4937" w:type="dxa"/>
            <w:gridSpan w:val="2"/>
            <w:vAlign w:val="bottom"/>
          </w:tcPr>
          <w:p w14:paraId="7D36EFCE" w14:textId="36E2F9FB" w:rsidR="00F145DF" w:rsidRPr="009F5B1A" w:rsidRDefault="003641F0" w:rsidP="00F145DF">
            <w:pPr>
              <w:tabs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="00DE2BCC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F145DF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จากการตัดรายการ</w:t>
            </w:r>
          </w:p>
        </w:tc>
        <w:tc>
          <w:tcPr>
            <w:tcW w:w="1417" w:type="dxa"/>
            <w:vAlign w:val="bottom"/>
          </w:tcPr>
          <w:p w14:paraId="3F9AB88F" w14:textId="77777777" w:rsidR="00F145DF" w:rsidRPr="009F5B1A" w:rsidRDefault="00F145DF" w:rsidP="00F145DF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71034" w14:textId="77777777" w:rsidR="00F145DF" w:rsidRPr="009F5B1A" w:rsidRDefault="00F145DF" w:rsidP="00F145DF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7D2574F3" w14:textId="77777777" w:rsidR="00F145DF" w:rsidRPr="009F5B1A" w:rsidRDefault="00F145DF" w:rsidP="00F145DF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45DF" w:rsidRPr="009F5B1A" w14:paraId="271DBF6C" w14:textId="77777777">
        <w:tc>
          <w:tcPr>
            <w:tcW w:w="3519" w:type="dxa"/>
            <w:vAlign w:val="bottom"/>
          </w:tcPr>
          <w:p w14:paraId="48C38072" w14:textId="68CE1A68" w:rsidR="00F145DF" w:rsidRPr="009F5B1A" w:rsidRDefault="00F145DF" w:rsidP="00F145D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F236BBC" w14:textId="27A07F7E" w:rsidR="00F145DF" w:rsidRPr="009F5B1A" w:rsidRDefault="00EF5E2B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680)</w:t>
            </w:r>
          </w:p>
        </w:tc>
        <w:tc>
          <w:tcPr>
            <w:tcW w:w="1417" w:type="dxa"/>
            <w:vAlign w:val="bottom"/>
          </w:tcPr>
          <w:p w14:paraId="5CE8C85D" w14:textId="212BBC8F" w:rsidR="00F145DF" w:rsidRPr="009F5B1A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10,856</w:t>
            </w:r>
          </w:p>
        </w:tc>
        <w:tc>
          <w:tcPr>
            <w:tcW w:w="1418" w:type="dxa"/>
            <w:vAlign w:val="bottom"/>
          </w:tcPr>
          <w:p w14:paraId="695B730C" w14:textId="58325BB7" w:rsidR="00F145DF" w:rsidRPr="009F5B1A" w:rsidRDefault="00EF5E2B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4597656" w14:textId="3F9EFB53" w:rsidR="00F145DF" w:rsidRPr="009F5B1A" w:rsidRDefault="00F145DF" w:rsidP="00F145D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45DF" w:rsidRPr="009F5B1A" w14:paraId="7637B219" w14:textId="77777777">
        <w:tc>
          <w:tcPr>
            <w:tcW w:w="3519" w:type="dxa"/>
            <w:vAlign w:val="bottom"/>
          </w:tcPr>
          <w:p w14:paraId="3B456794" w14:textId="694897C2" w:rsidR="00F145DF" w:rsidRPr="009F5B1A" w:rsidRDefault="00F145DF" w:rsidP="00F145D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0A36E55" w14:textId="5CB2F373" w:rsidR="00F145DF" w:rsidRPr="009F5B1A" w:rsidRDefault="00EF5E2B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(30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680)</w:t>
            </w:r>
          </w:p>
        </w:tc>
        <w:tc>
          <w:tcPr>
            <w:tcW w:w="1417" w:type="dxa"/>
            <w:vAlign w:val="bottom"/>
          </w:tcPr>
          <w:p w14:paraId="48CC9D5A" w14:textId="217495CC" w:rsidR="00F145DF" w:rsidRPr="009F5B1A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10,856</w:t>
            </w:r>
          </w:p>
        </w:tc>
        <w:tc>
          <w:tcPr>
            <w:tcW w:w="1418" w:type="dxa"/>
            <w:vAlign w:val="bottom"/>
          </w:tcPr>
          <w:p w14:paraId="6CBD63E1" w14:textId="1EF56CA0" w:rsidR="00F145DF" w:rsidRPr="009F5B1A" w:rsidRDefault="00EF5E2B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38AD94F1" w14:textId="511C885A" w:rsidR="00F145DF" w:rsidRPr="009F5B1A" w:rsidRDefault="00F145DF" w:rsidP="00F145D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bookmarkEnd w:id="94"/>
    </w:tbl>
    <w:p w14:paraId="24D2155A" w14:textId="77777777" w:rsidR="007B7BCD" w:rsidRPr="009F5B1A" w:rsidRDefault="007B7BCD" w:rsidP="007B7BCD">
      <w:pPr>
        <w:tabs>
          <w:tab w:val="left" w:pos="1440"/>
        </w:tabs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4A2F0A1" w14:textId="00994200" w:rsidR="00A455FF" w:rsidRPr="009F5B1A" w:rsidRDefault="00FF1828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95" w:name="_Toc143776857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ผลขาดทุนด้านเครดิตที่คาดว่าจะเกิดขึ้น</w:t>
      </w:r>
      <w:bookmarkStart w:id="96" w:name="_Toc348426326"/>
      <w:bookmarkEnd w:id="95"/>
    </w:p>
    <w:p w14:paraId="31145379" w14:textId="2F87A768" w:rsidR="002A29C2" w:rsidRPr="009F5B1A" w:rsidRDefault="002A29C2" w:rsidP="006D3691">
      <w:pPr>
        <w:rPr>
          <w:rFonts w:asciiTheme="majorBidi" w:hAnsiTheme="majorBidi" w:cstheme="majorBidi"/>
          <w:sz w:val="28"/>
          <w:szCs w:val="28"/>
          <w:cs/>
        </w:rPr>
      </w:pPr>
      <w:bookmarkStart w:id="97" w:name="_Toc434063030"/>
      <w:bookmarkEnd w:id="96"/>
    </w:p>
    <w:tbl>
      <w:tblPr>
        <w:tblW w:w="473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191"/>
        <w:gridCol w:w="1280"/>
        <w:gridCol w:w="1224"/>
        <w:gridCol w:w="1169"/>
      </w:tblGrid>
      <w:tr w:rsidR="002A29C2" w:rsidRPr="009F5B1A" w14:paraId="028C73EF" w14:textId="77777777" w:rsidTr="00F655CA">
        <w:tc>
          <w:tcPr>
            <w:tcW w:w="2325" w:type="pct"/>
            <w:vAlign w:val="bottom"/>
          </w:tcPr>
          <w:p w14:paraId="0748B69A" w14:textId="77777777" w:rsidR="002A29C2" w:rsidRPr="009F5B1A" w:rsidRDefault="002A29C2" w:rsidP="0063316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14:paraId="0B91F502" w14:textId="77777777" w:rsidR="002A29C2" w:rsidRPr="009F5B1A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79711701" w14:textId="77777777" w:rsidR="002A29C2" w:rsidRPr="009F5B1A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5DF" w:rsidRPr="009F5B1A" w14:paraId="2582D702" w14:textId="77777777" w:rsidTr="00F145DF">
        <w:tc>
          <w:tcPr>
            <w:tcW w:w="2325" w:type="pct"/>
            <w:vAlign w:val="bottom"/>
          </w:tcPr>
          <w:p w14:paraId="1682A713" w14:textId="15BDD2E1" w:rsidR="00F145DF" w:rsidRPr="009F5B1A" w:rsidRDefault="00A840F7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F145D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7648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55" w:type="pct"/>
            <w:vAlign w:val="bottom"/>
          </w:tcPr>
          <w:p w14:paraId="2D505474" w14:textId="782581B5" w:rsidR="00F145DF" w:rsidRPr="009F5B1A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704" w:type="pct"/>
            <w:vAlign w:val="bottom"/>
          </w:tcPr>
          <w:p w14:paraId="7DC4A3BA" w14:textId="2E877D5C" w:rsidR="00F145DF" w:rsidRPr="009F5B1A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673" w:type="pct"/>
            <w:vAlign w:val="bottom"/>
          </w:tcPr>
          <w:p w14:paraId="7BCA229C" w14:textId="3A0D9E9C" w:rsidR="00F145DF" w:rsidRPr="009F5B1A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643" w:type="pct"/>
            <w:vAlign w:val="bottom"/>
          </w:tcPr>
          <w:p w14:paraId="149EA73F" w14:textId="592BD691" w:rsidR="00F145DF" w:rsidRPr="009F5B1A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F145DF" w:rsidRPr="009F5B1A" w14:paraId="4EED8F0C" w14:textId="77777777" w:rsidTr="00F655CA">
        <w:tc>
          <w:tcPr>
            <w:tcW w:w="2325" w:type="pct"/>
            <w:vAlign w:val="bottom"/>
          </w:tcPr>
          <w:p w14:paraId="15A31880" w14:textId="77777777" w:rsidR="00F145DF" w:rsidRPr="009F5B1A" w:rsidRDefault="00F145DF" w:rsidP="00F145D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75" w:type="pct"/>
            <w:gridSpan w:val="4"/>
            <w:vAlign w:val="bottom"/>
          </w:tcPr>
          <w:p w14:paraId="4E7739B4" w14:textId="01D35E95" w:rsidR="00F145DF" w:rsidRPr="009F5B1A" w:rsidRDefault="00F145DF" w:rsidP="00F145DF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45DF" w:rsidRPr="009F5B1A" w14:paraId="0EB2E290" w14:textId="77777777" w:rsidTr="00F145DF">
        <w:tc>
          <w:tcPr>
            <w:tcW w:w="2980" w:type="pct"/>
            <w:gridSpan w:val="2"/>
            <w:vAlign w:val="bottom"/>
            <w:hideMark/>
          </w:tcPr>
          <w:p w14:paraId="277F2745" w14:textId="470ABB47" w:rsidR="00F145DF" w:rsidRPr="009F5B1A" w:rsidRDefault="00E33834" w:rsidP="00F145DF">
            <w:pPr>
              <w:snapToGrid w:val="0"/>
              <w:ind w:left="-15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กลับรายการ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145DF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4" w:type="pct"/>
            <w:vAlign w:val="bottom"/>
          </w:tcPr>
          <w:p w14:paraId="541236BD" w14:textId="77777777" w:rsidR="00F145DF" w:rsidRPr="009F5B1A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59CAE519" w14:textId="77777777" w:rsidR="00F145DF" w:rsidRPr="009F5B1A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57C3D443" w14:textId="77777777" w:rsidR="00F145DF" w:rsidRPr="009F5B1A" w:rsidRDefault="00F145DF" w:rsidP="00F145DF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4C06" w:rsidRPr="009F5B1A" w14:paraId="3761294D" w14:textId="77777777" w:rsidTr="00F145DF">
        <w:tc>
          <w:tcPr>
            <w:tcW w:w="2325" w:type="pct"/>
            <w:vAlign w:val="bottom"/>
            <w:hideMark/>
          </w:tcPr>
          <w:p w14:paraId="7FAA6814" w14:textId="77777777" w:rsidR="00F94C06" w:rsidRPr="009F5B1A" w:rsidRDefault="00F94C06" w:rsidP="00F94C06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655" w:type="pct"/>
            <w:vAlign w:val="bottom"/>
          </w:tcPr>
          <w:p w14:paraId="4767C931" w14:textId="4EFC8D86" w:rsidR="00F94C06" w:rsidRPr="009F5B1A" w:rsidRDefault="001D5B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(6,944)</w:t>
            </w:r>
          </w:p>
        </w:tc>
        <w:tc>
          <w:tcPr>
            <w:tcW w:w="704" w:type="pct"/>
            <w:vAlign w:val="bottom"/>
          </w:tcPr>
          <w:p w14:paraId="739E3570" w14:textId="2837FF6C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3" w:type="pct"/>
            <w:vAlign w:val="bottom"/>
          </w:tcPr>
          <w:p w14:paraId="17750552" w14:textId="69BEED7D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F59E989" w14:textId="344F4ED3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540B7ACE" w14:textId="77777777" w:rsidTr="00F145DF">
        <w:tc>
          <w:tcPr>
            <w:tcW w:w="2325" w:type="pct"/>
          </w:tcPr>
          <w:p w14:paraId="257A449E" w14:textId="70A54665" w:rsidR="00F94C06" w:rsidRPr="009F5B1A" w:rsidRDefault="00F94C06" w:rsidP="00F94C06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  <w:r w:rsidR="00BE62CA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655" w:type="pct"/>
            <w:vAlign w:val="bottom"/>
          </w:tcPr>
          <w:p w14:paraId="5EA72C7A" w14:textId="288D310C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  <w:tc>
          <w:tcPr>
            <w:tcW w:w="704" w:type="pct"/>
            <w:vAlign w:val="bottom"/>
          </w:tcPr>
          <w:p w14:paraId="4E621E4F" w14:textId="6BB13A2C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673" w:type="pct"/>
            <w:vAlign w:val="bottom"/>
          </w:tcPr>
          <w:p w14:paraId="25319C4F" w14:textId="5CA9D49C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B4653D8" w14:textId="618FB803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083CEF5A" w14:textId="77777777" w:rsidTr="00F145DF">
        <w:tc>
          <w:tcPr>
            <w:tcW w:w="2325" w:type="pct"/>
            <w:hideMark/>
          </w:tcPr>
          <w:p w14:paraId="57731C0F" w14:textId="77777777" w:rsidR="00F94C06" w:rsidRPr="009F5B1A" w:rsidRDefault="00F94C06" w:rsidP="00F94C06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5" w:type="pct"/>
            <w:vAlign w:val="bottom"/>
          </w:tcPr>
          <w:p w14:paraId="76084283" w14:textId="0359986F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704" w:type="pct"/>
            <w:vAlign w:val="bottom"/>
          </w:tcPr>
          <w:p w14:paraId="35EC9E57" w14:textId="04DD6F39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619,986</w:t>
            </w:r>
          </w:p>
        </w:tc>
        <w:tc>
          <w:tcPr>
            <w:tcW w:w="673" w:type="pct"/>
            <w:vAlign w:val="bottom"/>
          </w:tcPr>
          <w:p w14:paraId="51834818" w14:textId="7A4E5CB4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471AE6A" w14:textId="6193303E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17ADFCC3" w14:textId="77777777" w:rsidTr="00F145DF">
        <w:tc>
          <w:tcPr>
            <w:tcW w:w="2325" w:type="pct"/>
            <w:vAlign w:val="bottom"/>
            <w:hideMark/>
          </w:tcPr>
          <w:p w14:paraId="24B7172E" w14:textId="77777777" w:rsidR="00F94C06" w:rsidRPr="009F5B1A" w:rsidRDefault="00F94C06" w:rsidP="00F94C06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655" w:type="pct"/>
            <w:vAlign w:val="bottom"/>
          </w:tcPr>
          <w:p w14:paraId="1F00FE21" w14:textId="77777777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0421F73B" w14:textId="77777777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2616519A" w14:textId="77777777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1453924" w14:textId="77777777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C06" w:rsidRPr="009F5B1A" w14:paraId="0AA65C6D" w14:textId="77777777" w:rsidTr="00F145DF">
        <w:tc>
          <w:tcPr>
            <w:tcW w:w="2325" w:type="pct"/>
            <w:hideMark/>
          </w:tcPr>
          <w:p w14:paraId="08C680C9" w14:textId="6AA23700" w:rsidR="00F94C06" w:rsidRPr="009F5B1A" w:rsidRDefault="00F94C06" w:rsidP="004706E3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55" w:type="pct"/>
            <w:vAlign w:val="bottom"/>
          </w:tcPr>
          <w:p w14:paraId="42475E7C" w14:textId="1B5F5D3C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816</w:t>
            </w:r>
          </w:p>
        </w:tc>
        <w:tc>
          <w:tcPr>
            <w:tcW w:w="704" w:type="pct"/>
            <w:vAlign w:val="bottom"/>
          </w:tcPr>
          <w:p w14:paraId="47008F1E" w14:textId="34A3C2B5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1,765,403</w:t>
            </w:r>
          </w:p>
        </w:tc>
        <w:tc>
          <w:tcPr>
            <w:tcW w:w="673" w:type="pct"/>
            <w:vAlign w:val="bottom"/>
          </w:tcPr>
          <w:p w14:paraId="7B7F4417" w14:textId="2B476525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C643086" w14:textId="66AE9C9A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6A8A0F8B" w14:textId="77777777" w:rsidTr="00F145DF">
        <w:tc>
          <w:tcPr>
            <w:tcW w:w="2325" w:type="pct"/>
            <w:hideMark/>
          </w:tcPr>
          <w:p w14:paraId="14C45F5D" w14:textId="6097F924" w:rsidR="00F94C06" w:rsidRPr="009F5B1A" w:rsidRDefault="00F94C06" w:rsidP="004706E3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จากการเปลี่ยนแปลงเงื่อนไขใหม่</w:t>
            </w:r>
          </w:p>
        </w:tc>
        <w:tc>
          <w:tcPr>
            <w:tcW w:w="655" w:type="pct"/>
            <w:vAlign w:val="bottom"/>
          </w:tcPr>
          <w:p w14:paraId="4C8B3685" w14:textId="77E7FBB2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069</w:t>
            </w:r>
          </w:p>
        </w:tc>
        <w:tc>
          <w:tcPr>
            <w:tcW w:w="704" w:type="pct"/>
            <w:vAlign w:val="bottom"/>
          </w:tcPr>
          <w:p w14:paraId="13B76DF3" w14:textId="5ED15262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(291,520)</w:t>
            </w:r>
          </w:p>
        </w:tc>
        <w:tc>
          <w:tcPr>
            <w:tcW w:w="673" w:type="pct"/>
            <w:vAlign w:val="bottom"/>
          </w:tcPr>
          <w:p w14:paraId="7F01D0C0" w14:textId="6D000ABD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03B24EEA" w14:textId="53BAB73B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3A79" w:rsidRPr="009F5B1A" w14:paraId="41EC9227" w14:textId="77777777" w:rsidTr="00F145DF">
        <w:tc>
          <w:tcPr>
            <w:tcW w:w="2325" w:type="pct"/>
          </w:tcPr>
          <w:p w14:paraId="74F06B81" w14:textId="0ED1EFF3" w:rsidR="00873A79" w:rsidRPr="009F5B1A" w:rsidRDefault="00873A79" w:rsidP="00873A79">
            <w:pPr>
              <w:tabs>
                <w:tab w:val="left" w:pos="22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ดอกเบี้ยค้างรับจากเงินลงทุน</w:t>
            </w:r>
          </w:p>
        </w:tc>
        <w:tc>
          <w:tcPr>
            <w:tcW w:w="655" w:type="pct"/>
            <w:vAlign w:val="bottom"/>
          </w:tcPr>
          <w:p w14:paraId="46591EDC" w14:textId="1E145DF9" w:rsidR="00873A79" w:rsidRPr="009F5B1A" w:rsidRDefault="00873A79" w:rsidP="00873A79">
            <w:pPr>
              <w:tabs>
                <w:tab w:val="decimal" w:pos="917"/>
              </w:tabs>
              <w:ind w:left="-101"/>
              <w:rPr>
                <w:rFonts w:asciiTheme="majorBidi" w:hAnsi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04" w:type="pct"/>
            <w:vAlign w:val="bottom"/>
          </w:tcPr>
          <w:p w14:paraId="6401C672" w14:textId="1A3FC45E" w:rsidR="00873A79" w:rsidRPr="009F5B1A" w:rsidRDefault="00873A79" w:rsidP="00873A7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  <w:tc>
          <w:tcPr>
            <w:tcW w:w="673" w:type="pct"/>
            <w:vAlign w:val="bottom"/>
          </w:tcPr>
          <w:p w14:paraId="3326EC2A" w14:textId="772DA779" w:rsidR="00873A79" w:rsidRPr="009F5B1A" w:rsidRDefault="00873A79" w:rsidP="00873A79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73EDE8C" w14:textId="2D7EC6A4" w:rsidR="00873A79" w:rsidRPr="009F5B1A" w:rsidRDefault="00873A79" w:rsidP="00873A79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296AC7CE" w14:textId="77777777" w:rsidTr="00F145DF">
        <w:tc>
          <w:tcPr>
            <w:tcW w:w="2325" w:type="pct"/>
          </w:tcPr>
          <w:p w14:paraId="4D832B9A" w14:textId="77777777" w:rsidR="00F94C06" w:rsidRPr="009F5B1A" w:rsidRDefault="00F94C06" w:rsidP="00F94C06">
            <w:pPr>
              <w:tabs>
                <w:tab w:val="left" w:pos="61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55" w:type="pct"/>
            <w:vAlign w:val="bottom"/>
          </w:tcPr>
          <w:p w14:paraId="3C2C8032" w14:textId="78E0EFDA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779</w:t>
            </w:r>
          </w:p>
        </w:tc>
        <w:tc>
          <w:tcPr>
            <w:tcW w:w="704" w:type="pct"/>
            <w:vAlign w:val="bottom"/>
          </w:tcPr>
          <w:p w14:paraId="123EE26C" w14:textId="59DB0010" w:rsidR="00F94C06" w:rsidRPr="009F5B1A" w:rsidRDefault="00873A79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33,078</w:t>
            </w:r>
          </w:p>
        </w:tc>
        <w:tc>
          <w:tcPr>
            <w:tcW w:w="673" w:type="pct"/>
            <w:vAlign w:val="bottom"/>
          </w:tcPr>
          <w:p w14:paraId="1180FE10" w14:textId="35A8EDBF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1C9F6177" w14:textId="3D1432DE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4946B484" w14:textId="77777777" w:rsidTr="00F145DF">
        <w:tc>
          <w:tcPr>
            <w:tcW w:w="2325" w:type="pct"/>
            <w:vAlign w:val="bottom"/>
            <w:hideMark/>
          </w:tcPr>
          <w:p w14:paraId="007FFECF" w14:textId="77777777" w:rsidR="00F94C06" w:rsidRPr="009F5B1A" w:rsidRDefault="00F94C06" w:rsidP="00F94C06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655" w:type="pct"/>
            <w:vAlign w:val="bottom"/>
          </w:tcPr>
          <w:p w14:paraId="495EFDED" w14:textId="3AFA2FEB" w:rsidR="00F94C06" w:rsidRPr="009F5B1A" w:rsidRDefault="001D5B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377</w:t>
            </w:r>
          </w:p>
        </w:tc>
        <w:tc>
          <w:tcPr>
            <w:tcW w:w="704" w:type="pct"/>
            <w:vAlign w:val="bottom"/>
          </w:tcPr>
          <w:p w14:paraId="5C4045D0" w14:textId="2478391B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4,959</w:t>
            </w:r>
          </w:p>
        </w:tc>
        <w:tc>
          <w:tcPr>
            <w:tcW w:w="673" w:type="pct"/>
            <w:vAlign w:val="bottom"/>
          </w:tcPr>
          <w:p w14:paraId="28C32444" w14:textId="2CB5803F" w:rsidR="00F94C06" w:rsidRPr="009F5B1A" w:rsidRDefault="00F94C06" w:rsidP="00F94C06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6153072A" w14:textId="4AF03FB8" w:rsidR="00F94C06" w:rsidRPr="009F5B1A" w:rsidRDefault="00F94C06" w:rsidP="00F94C06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0993D3CE" w14:textId="77777777" w:rsidTr="00F145DF">
        <w:tc>
          <w:tcPr>
            <w:tcW w:w="2325" w:type="pct"/>
            <w:vAlign w:val="bottom"/>
            <w:hideMark/>
          </w:tcPr>
          <w:p w14:paraId="38881920" w14:textId="7EDF4EF8" w:rsidR="00F94C06" w:rsidRPr="009F5B1A" w:rsidRDefault="00F94C06" w:rsidP="00F94C06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</w:t>
            </w:r>
            <w:r w:rsidR="00BE62CA"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ที่ยังไม่ได้เบิกใช้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BE62CA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สัญญาค้ำประกันทางการเงิน</w:t>
            </w:r>
          </w:p>
        </w:tc>
        <w:tc>
          <w:tcPr>
            <w:tcW w:w="655" w:type="pct"/>
            <w:vAlign w:val="bottom"/>
          </w:tcPr>
          <w:p w14:paraId="5838AD0D" w14:textId="1E85B75B" w:rsidR="00F94C06" w:rsidRPr="009F5B1A" w:rsidRDefault="001D5B06" w:rsidP="00F94C06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(17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569)</w:t>
            </w:r>
          </w:p>
        </w:tc>
        <w:tc>
          <w:tcPr>
            <w:tcW w:w="704" w:type="pct"/>
            <w:vAlign w:val="bottom"/>
          </w:tcPr>
          <w:p w14:paraId="1153B00E" w14:textId="5928F8DF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29,007</w:t>
            </w:r>
          </w:p>
        </w:tc>
        <w:tc>
          <w:tcPr>
            <w:tcW w:w="673" w:type="pct"/>
            <w:vAlign w:val="bottom"/>
          </w:tcPr>
          <w:p w14:paraId="5295C4E1" w14:textId="4A05ABC8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6AEC3A1" w14:textId="7DC96436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43A77E9F" w14:textId="77777777" w:rsidTr="00F145DF">
        <w:trPr>
          <w:trHeight w:val="288"/>
        </w:trPr>
        <w:tc>
          <w:tcPr>
            <w:tcW w:w="2325" w:type="pct"/>
            <w:vAlign w:val="bottom"/>
            <w:hideMark/>
          </w:tcPr>
          <w:p w14:paraId="073130EC" w14:textId="1FA26B90" w:rsidR="00F94C06" w:rsidRPr="009F5B1A" w:rsidRDefault="00F94C06" w:rsidP="00F94C06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655" w:type="pct"/>
            <w:vAlign w:val="bottom"/>
          </w:tcPr>
          <w:p w14:paraId="052E9239" w14:textId="153C1BCE" w:rsidR="00F94C06" w:rsidRPr="009F5B1A" w:rsidRDefault="001D5B06" w:rsidP="00F94C06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329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888</w:t>
            </w:r>
          </w:p>
        </w:tc>
        <w:tc>
          <w:tcPr>
            <w:tcW w:w="704" w:type="pct"/>
            <w:vAlign w:val="bottom"/>
          </w:tcPr>
          <w:p w14:paraId="66AC48EE" w14:textId="20E6CDEA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2,163,409</w:t>
            </w:r>
          </w:p>
        </w:tc>
        <w:tc>
          <w:tcPr>
            <w:tcW w:w="673" w:type="pct"/>
            <w:vAlign w:val="bottom"/>
          </w:tcPr>
          <w:p w14:paraId="7A76C373" w14:textId="569BE8A7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9350FAF" w14:textId="32165AD0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BE034EB" w14:textId="66B35C62" w:rsidR="00F655CA" w:rsidRPr="009F5B1A" w:rsidRDefault="00F655C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8" w:name="_Toc143776858"/>
    </w:p>
    <w:p w14:paraId="4FE2AC8B" w14:textId="77777777" w:rsidR="00BB07FA" w:rsidRPr="009F5B1A" w:rsidRDefault="00BB07FA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99" w:name="_Toc317063356"/>
      <w:bookmarkEnd w:id="97"/>
      <w:bookmarkEnd w:id="98"/>
      <w:r w:rsidRPr="009F5B1A">
        <w:rPr>
          <w:rFonts w:asciiTheme="majorBidi" w:hAnsiTheme="majorBidi" w:cstheme="majorBidi"/>
          <w:sz w:val="28"/>
          <w:szCs w:val="28"/>
        </w:rPr>
        <w:br w:type="page"/>
      </w:r>
    </w:p>
    <w:p w14:paraId="2F8B4B48" w14:textId="0C0C5341" w:rsidR="001232D8" w:rsidRPr="009F5B1A" w:rsidRDefault="001232D8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DD3E206" w14:textId="77777777" w:rsidR="001232D8" w:rsidRPr="009F5B1A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5BAAD0" w14:textId="77777777" w:rsidR="004437F7" w:rsidRPr="009F5B1A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ภาษีเงินได้ที่รับรู้ในกำไรหรือขาดทุน</w:t>
      </w:r>
    </w:p>
    <w:p w14:paraId="155597A4" w14:textId="2E9EC64C" w:rsidR="001232D8" w:rsidRPr="009F5B1A" w:rsidRDefault="001232D8" w:rsidP="001232D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084"/>
        <w:gridCol w:w="1084"/>
        <w:gridCol w:w="1076"/>
        <w:gridCol w:w="1087"/>
        <w:gridCol w:w="1071"/>
      </w:tblGrid>
      <w:tr w:rsidR="004E4A78" w:rsidRPr="009F5B1A" w14:paraId="03944686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2E1F" w14:textId="77777777" w:rsidR="002D093F" w:rsidRPr="009F5B1A" w:rsidRDefault="002D093F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CB1F1A8" w14:textId="77777777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0FF0" w14:textId="2234551D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844" w14:textId="77777777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A78" w:rsidRPr="009F5B1A" w14:paraId="488D9E8D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84AE" w14:textId="72B5BA91" w:rsidR="002D093F" w:rsidRPr="009F5B1A" w:rsidRDefault="00A840F7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2D093F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2C07" w14:textId="3D14013F" w:rsidR="002D093F" w:rsidRPr="009F5B1A" w:rsidRDefault="00AE51D6" w:rsidP="000E0C09">
            <w:pPr>
              <w:ind w:left="-106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DE0E" w14:textId="20C5A13C" w:rsidR="002D093F" w:rsidRPr="009F5B1A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8691" w14:textId="65CAA320" w:rsidR="002D093F" w:rsidRPr="009F5B1A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4D74" w14:textId="374D7B2A" w:rsidR="002D093F" w:rsidRPr="009F5B1A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0BE" w14:textId="2B5E8951" w:rsidR="002D093F" w:rsidRPr="009F5B1A" w:rsidRDefault="002D093F" w:rsidP="004437F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E4A78" w:rsidRPr="009F5B1A" w14:paraId="4655A19F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65C7" w14:textId="77777777" w:rsidR="002D093F" w:rsidRPr="009F5B1A" w:rsidRDefault="002D093F" w:rsidP="004437F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F0C4" w14:textId="77777777" w:rsidR="002D093F" w:rsidRPr="009F5B1A" w:rsidRDefault="002D093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8C56" w14:textId="75696977" w:rsidR="002D093F" w:rsidRPr="009F5B1A" w:rsidRDefault="002D093F" w:rsidP="004437F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4C06" w:rsidRPr="009F5B1A" w14:paraId="064370B1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5E263D8E" w14:textId="4C747670" w:rsidR="00F94C06" w:rsidRPr="009F5B1A" w:rsidRDefault="00F94C06" w:rsidP="00F94C06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ภาษีเงินได้ของ</w:t>
            </w:r>
            <w:r w:rsidR="00E16563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ปี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ปัจจุบัน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8633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66E5" w14:textId="2A694165" w:rsidR="00F94C06" w:rsidRPr="009F5B1A" w:rsidRDefault="00F94C06" w:rsidP="00F94C06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35BC5820" w14:textId="77777777" w:rsidR="00F94C06" w:rsidRPr="009F5B1A" w:rsidRDefault="00F94C06" w:rsidP="00F94C06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A410" w14:textId="77777777" w:rsidR="00F94C06" w:rsidRPr="009F5B1A" w:rsidRDefault="00F94C06" w:rsidP="00F94C06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A485" w14:textId="77777777" w:rsidR="00F94C06" w:rsidRPr="009F5B1A" w:rsidRDefault="00F94C06" w:rsidP="00F94C06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C06" w:rsidRPr="009F5B1A" w14:paraId="48AB7561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446D8D7" w14:textId="01C6AC8E" w:rsidR="00F94C06" w:rsidRPr="009F5B1A" w:rsidRDefault="00F94C06" w:rsidP="00F94C06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</w:t>
            </w:r>
            <w:r w:rsidR="00E16563"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ปัจจุบัน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5188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A632" w14:textId="47AB3BED" w:rsidR="00F94C06" w:rsidRPr="009F5B1A" w:rsidRDefault="00026C1B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725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519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89D4" w14:textId="22D19872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560,532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76A9" w14:textId="72D34BF4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19C4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754698E0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748F1B1B" w14:textId="39D59E67" w:rsidR="00F94C06" w:rsidRPr="009F5B1A" w:rsidRDefault="00F94C06" w:rsidP="00F94C06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 w:rsidR="00654F84"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ที่บันทึกต่ำไป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7B1F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D46B" w14:textId="50ACCC07" w:rsidR="00F94C06" w:rsidRPr="009F5B1A" w:rsidRDefault="00026C1B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987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DF38" w14:textId="5CDAB81A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6,985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2B9" w14:textId="2F15CC8C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B2B5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355956F0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D61E" w14:textId="77777777" w:rsidR="00F94C06" w:rsidRPr="009F5B1A" w:rsidRDefault="00F94C06" w:rsidP="00F94C06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3391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07E6" w14:textId="63572826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FBF0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09EB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4D25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C06" w:rsidRPr="009F5B1A" w14:paraId="4535B706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063C263" w14:textId="216DC4E0" w:rsidR="00F94C06" w:rsidRPr="009F5B1A" w:rsidRDefault="00F94C06" w:rsidP="00F94C06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1E99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10ED" w14:textId="57DEFC33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4071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2212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B91F" w14:textId="77777777" w:rsidR="00F94C06" w:rsidRPr="009F5B1A" w:rsidRDefault="00F94C06" w:rsidP="00F94C06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C06" w:rsidRPr="009F5B1A" w14:paraId="1BC9D106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8BB3613" w14:textId="5DEB9562" w:rsidR="00F94C06" w:rsidRPr="009F5B1A" w:rsidRDefault="00F94C06" w:rsidP="00F94C0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BD12" w14:textId="25EC735F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4907" w14:textId="0A5F798C" w:rsidR="00F94C06" w:rsidRPr="009F5B1A" w:rsidRDefault="00026C1B" w:rsidP="00F94C0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(237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064)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4804" w14:textId="180806F3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(144,239)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9D51" w14:textId="7254E8E7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05E3" w14:textId="77777777" w:rsidR="00F94C06" w:rsidRPr="009F5B1A" w:rsidRDefault="00F94C06" w:rsidP="00F94C0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C06" w:rsidRPr="009F5B1A" w14:paraId="1F5A8F47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28649AE3" w14:textId="4D4CE333" w:rsidR="00F94C06" w:rsidRPr="009F5B1A" w:rsidRDefault="00F94C06" w:rsidP="00F94C0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F6F4" w14:textId="77777777" w:rsidR="00F94C06" w:rsidRPr="009F5B1A" w:rsidRDefault="00F94C06" w:rsidP="00F94C0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C9C9" w14:textId="6BE4D4FA" w:rsidR="00F94C06" w:rsidRPr="009F5B1A" w:rsidRDefault="00026C1B" w:rsidP="00F94C0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FD42" w14:textId="0DFB1AE8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423,278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B3A2" w14:textId="3E77E226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FB7B" w14:textId="77777777" w:rsidR="00F94C06" w:rsidRPr="009F5B1A" w:rsidRDefault="00F94C06" w:rsidP="00F94C0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612FCA7" w14:textId="19B4F4EB" w:rsidR="001232D8" w:rsidRPr="009F5B1A" w:rsidRDefault="001232D8" w:rsidP="001232D8">
      <w:pPr>
        <w:rPr>
          <w:rFonts w:asciiTheme="majorBidi" w:hAnsiTheme="majorBidi" w:cstheme="majorBidi"/>
          <w:sz w:val="28"/>
          <w:szCs w:val="28"/>
        </w:rPr>
      </w:pPr>
    </w:p>
    <w:p w14:paraId="6A5F7FCA" w14:textId="77777777" w:rsidR="004437F7" w:rsidRPr="009F5B1A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 xml:space="preserve">ภาษีเงินได้ที่รับรู้ในกำไรขาดทุนเบ็ดเสร็จอื่น </w:t>
      </w:r>
    </w:p>
    <w:p w14:paraId="6CB64FB5" w14:textId="77777777" w:rsidR="004437F7" w:rsidRPr="009F5B1A" w:rsidRDefault="004437F7" w:rsidP="004437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4437F7" w:rsidRPr="009F5B1A" w14:paraId="716C983C" w14:textId="77777777" w:rsidTr="0053665F">
        <w:trPr>
          <w:cantSplit/>
          <w:trHeight w:val="243"/>
        </w:trPr>
        <w:tc>
          <w:tcPr>
            <w:tcW w:w="2907" w:type="dxa"/>
          </w:tcPr>
          <w:p w14:paraId="47942C08" w14:textId="77777777" w:rsidR="004437F7" w:rsidRPr="009F5B1A" w:rsidRDefault="004437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325491DD" w14:textId="45524A66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7F7" w:rsidRPr="009F5B1A" w14:paraId="44F6CB6A" w14:textId="77777777" w:rsidTr="0053665F">
        <w:trPr>
          <w:cantSplit/>
          <w:trHeight w:val="243"/>
        </w:trPr>
        <w:tc>
          <w:tcPr>
            <w:tcW w:w="2907" w:type="dxa"/>
          </w:tcPr>
          <w:p w14:paraId="291CBF1A" w14:textId="2E4FB01F" w:rsidR="004437F7" w:rsidRPr="009F5B1A" w:rsidRDefault="00A840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</w:t>
            </w:r>
            <w:r w:rsidR="004437F7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31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4EDC1519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8" w:type="dxa"/>
            <w:vAlign w:val="bottom"/>
          </w:tcPr>
          <w:p w14:paraId="6C2232F3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7709906E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353FA2" w:rsidRPr="009F5B1A" w14:paraId="6568276B" w14:textId="77777777" w:rsidTr="0053665F">
        <w:trPr>
          <w:cantSplit/>
          <w:trHeight w:val="243"/>
        </w:trPr>
        <w:tc>
          <w:tcPr>
            <w:tcW w:w="2907" w:type="dxa"/>
          </w:tcPr>
          <w:p w14:paraId="6A786314" w14:textId="77777777" w:rsidR="00353FA2" w:rsidRPr="009F5B1A" w:rsidRDefault="00353FA2" w:rsidP="00353FA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77DF101" w14:textId="53B1B8AA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25936BB6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397EF60" w14:textId="64063FC0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16C6E994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7FB92FA" w14:textId="5EC89B7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39427436" w14:textId="7777777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5710AF7" w14:textId="5101019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1CBE8D49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3EDE0B" w14:textId="2EA6E422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7D9327F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12731E90" w14:textId="538AC3DE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353FA2" w:rsidRPr="009F5B1A" w14:paraId="2FA6A6E2" w14:textId="77777777" w:rsidTr="0053665F">
        <w:trPr>
          <w:cantSplit/>
          <w:trHeight w:val="243"/>
        </w:trPr>
        <w:tc>
          <w:tcPr>
            <w:tcW w:w="2907" w:type="dxa"/>
          </w:tcPr>
          <w:p w14:paraId="63F2D351" w14:textId="77777777" w:rsidR="00353FA2" w:rsidRPr="009F5B1A" w:rsidRDefault="00353FA2" w:rsidP="00353FA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75A1B532" w14:textId="0F73D3C3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57B13925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4EA358E" w14:textId="698F8B85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68155EC0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6E0E79C" w14:textId="42E8698C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4D2208D0" w14:textId="7777777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DB8F5CC" w14:textId="6925FFD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2BBA4B9B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4F35180" w14:textId="71D4CF1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258A6D53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4A90CA1D" w14:textId="0C19AC74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353FA2" w:rsidRPr="009F5B1A" w14:paraId="225BFD14" w14:textId="77777777" w:rsidTr="0053665F">
        <w:trPr>
          <w:cantSplit/>
          <w:trHeight w:val="243"/>
        </w:trPr>
        <w:tc>
          <w:tcPr>
            <w:tcW w:w="2907" w:type="dxa"/>
          </w:tcPr>
          <w:p w14:paraId="67BD1B0C" w14:textId="77777777" w:rsidR="00353FA2" w:rsidRPr="009F5B1A" w:rsidRDefault="00353FA2" w:rsidP="00353FA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CC379C5" w14:textId="0D88FB7C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2234F4F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FA67440" w14:textId="5B2483BC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FC679F8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C41D3D9" w14:textId="22DEAC46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468DA84" w14:textId="77777777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593B3A5" w14:textId="5383BF43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6E5FBBE5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9B8432A" w14:textId="004D5246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CF58F94" w14:textId="77777777" w:rsidR="00353FA2" w:rsidRPr="009F5B1A" w:rsidRDefault="00353FA2" w:rsidP="00353FA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391FB21" w14:textId="3159EE3E" w:rsidR="00353FA2" w:rsidRPr="009F5B1A" w:rsidRDefault="00353FA2" w:rsidP="00353FA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4437F7" w:rsidRPr="009F5B1A" w14:paraId="6D9C27D2" w14:textId="77777777" w:rsidTr="0053665F">
        <w:trPr>
          <w:cantSplit/>
          <w:trHeight w:val="243"/>
        </w:trPr>
        <w:tc>
          <w:tcPr>
            <w:tcW w:w="2907" w:type="dxa"/>
          </w:tcPr>
          <w:p w14:paraId="3E08A4CF" w14:textId="77777777" w:rsidR="004437F7" w:rsidRPr="009F5B1A" w:rsidRDefault="004437F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6CA76A0B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B5186" w:rsidRPr="009F5B1A" w14:paraId="4DE96FC8" w14:textId="77777777" w:rsidTr="009A4079">
        <w:trPr>
          <w:cantSplit/>
          <w:trHeight w:val="243"/>
        </w:trPr>
        <w:tc>
          <w:tcPr>
            <w:tcW w:w="2907" w:type="dxa"/>
          </w:tcPr>
          <w:p w14:paraId="1AB09F00" w14:textId="33193A27" w:rsidR="008B5186" w:rsidRPr="009F5B1A" w:rsidRDefault="008B5186" w:rsidP="008B5186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04D07249" w14:textId="71DDAD18" w:rsidR="008B5186" w:rsidRPr="009F5B1A" w:rsidRDefault="00026C1B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1,202,627</w:t>
            </w:r>
          </w:p>
        </w:tc>
        <w:tc>
          <w:tcPr>
            <w:tcW w:w="178" w:type="dxa"/>
            <w:vAlign w:val="bottom"/>
          </w:tcPr>
          <w:p w14:paraId="4BBCFF3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C987ACA" w14:textId="696B7D02" w:rsidR="008B5186" w:rsidRPr="009F5B1A" w:rsidRDefault="00026C1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(240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525)</w:t>
            </w:r>
          </w:p>
        </w:tc>
        <w:tc>
          <w:tcPr>
            <w:tcW w:w="178" w:type="dxa"/>
            <w:vAlign w:val="bottom"/>
          </w:tcPr>
          <w:p w14:paraId="70AB50A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74101A2" w14:textId="02B2D8C5" w:rsidR="008B5186" w:rsidRPr="009F5B1A" w:rsidRDefault="00026C1B" w:rsidP="008B518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962,102</w:t>
            </w:r>
          </w:p>
        </w:tc>
        <w:tc>
          <w:tcPr>
            <w:tcW w:w="178" w:type="dxa"/>
            <w:vAlign w:val="bottom"/>
          </w:tcPr>
          <w:p w14:paraId="13E89944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D4C9174" w14:textId="10B51EA3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307,999</w:t>
            </w:r>
          </w:p>
        </w:tc>
        <w:tc>
          <w:tcPr>
            <w:tcW w:w="208" w:type="dxa"/>
            <w:gridSpan w:val="2"/>
            <w:vAlign w:val="bottom"/>
          </w:tcPr>
          <w:p w14:paraId="5D75017B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70B33" w14:textId="35703B6D" w:rsidR="008B5186" w:rsidRPr="009F5B1A" w:rsidRDefault="008B5186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(61,600)</w:t>
            </w:r>
          </w:p>
        </w:tc>
        <w:tc>
          <w:tcPr>
            <w:tcW w:w="221" w:type="dxa"/>
            <w:gridSpan w:val="3"/>
            <w:vAlign w:val="bottom"/>
          </w:tcPr>
          <w:p w14:paraId="00D552D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D69A48" w14:textId="1D56B7C5" w:rsidR="008B5186" w:rsidRPr="009F5B1A" w:rsidRDefault="008B5186" w:rsidP="002F3949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246,399</w:t>
            </w:r>
          </w:p>
        </w:tc>
      </w:tr>
      <w:tr w:rsidR="008B5186" w:rsidRPr="009F5B1A" w14:paraId="340E27EE" w14:textId="77777777" w:rsidTr="00A97D93">
        <w:trPr>
          <w:cantSplit/>
          <w:trHeight w:val="243"/>
        </w:trPr>
        <w:tc>
          <w:tcPr>
            <w:tcW w:w="2907" w:type="dxa"/>
          </w:tcPr>
          <w:p w14:paraId="0F7236C5" w14:textId="069364B5" w:rsidR="008B5186" w:rsidRPr="009F5B1A" w:rsidRDefault="008B5186" w:rsidP="008B5186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</w:t>
            </w:r>
            <w:r w:rsidR="009829B0" w:rsidRPr="009F5B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กำหนดให้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2BABDCF7" w14:textId="184FE129" w:rsidR="008B5186" w:rsidRPr="009F5B1A" w:rsidRDefault="00026C1B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391,888</w:t>
            </w:r>
          </w:p>
        </w:tc>
        <w:tc>
          <w:tcPr>
            <w:tcW w:w="178" w:type="dxa"/>
            <w:vAlign w:val="bottom"/>
          </w:tcPr>
          <w:p w14:paraId="7B48A87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D7330E0" w14:textId="5CA7AF19" w:rsidR="008B5186" w:rsidRPr="009F5B1A" w:rsidRDefault="00026C1B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(63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190)</w:t>
            </w:r>
          </w:p>
        </w:tc>
        <w:tc>
          <w:tcPr>
            <w:tcW w:w="178" w:type="dxa"/>
            <w:vAlign w:val="bottom"/>
          </w:tcPr>
          <w:p w14:paraId="3726C6D6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5A6C1D4" w14:textId="7A2758F2" w:rsidR="008B5186" w:rsidRPr="009F5B1A" w:rsidRDefault="00026C1B" w:rsidP="008B518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328,698</w:t>
            </w:r>
          </w:p>
        </w:tc>
        <w:tc>
          <w:tcPr>
            <w:tcW w:w="178" w:type="dxa"/>
            <w:vAlign w:val="bottom"/>
          </w:tcPr>
          <w:p w14:paraId="4966C3C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6724487" w14:textId="42881DED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(3,373,156)</w:t>
            </w:r>
          </w:p>
        </w:tc>
        <w:tc>
          <w:tcPr>
            <w:tcW w:w="208" w:type="dxa"/>
            <w:gridSpan w:val="2"/>
            <w:vAlign w:val="bottom"/>
          </w:tcPr>
          <w:p w14:paraId="68BB933B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9E66EA" w14:textId="09595A06" w:rsidR="008B5186" w:rsidRPr="009F5B1A" w:rsidRDefault="008B5186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322,499</w:t>
            </w:r>
          </w:p>
        </w:tc>
        <w:tc>
          <w:tcPr>
            <w:tcW w:w="221" w:type="dxa"/>
            <w:gridSpan w:val="3"/>
            <w:vAlign w:val="bottom"/>
          </w:tcPr>
          <w:p w14:paraId="62DEC0E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9A2F1D" w14:textId="6899FB60" w:rsidR="008B5186" w:rsidRPr="009F5B1A" w:rsidRDefault="008B5186" w:rsidP="002F3949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(3,050,657)</w:t>
            </w:r>
          </w:p>
        </w:tc>
      </w:tr>
      <w:tr w:rsidR="008B5186" w:rsidRPr="009F5B1A" w14:paraId="7D6A8B71" w14:textId="77777777" w:rsidTr="00EB3964">
        <w:trPr>
          <w:cantSplit/>
          <w:trHeight w:val="243"/>
        </w:trPr>
        <w:tc>
          <w:tcPr>
            <w:tcW w:w="2907" w:type="dxa"/>
          </w:tcPr>
          <w:p w14:paraId="13AEC12A" w14:textId="1AF35709" w:rsidR="008B5186" w:rsidRPr="009F5B1A" w:rsidRDefault="008B5186" w:rsidP="008B5186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/>
                <w:sz w:val="26"/>
                <w:szCs w:val="26"/>
                <w:lang w:val="en-GB"/>
              </w:rPr>
              <w:t>(</w:t>
            </w:r>
            <w:r w:rsidRPr="009F5B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ขาดทุน</w:t>
            </w:r>
            <w:r w:rsidRPr="009F5B1A">
              <w:rPr>
                <w:rFonts w:asciiTheme="majorBidi" w:hAnsiTheme="majorBidi"/>
                <w:sz w:val="26"/>
                <w:szCs w:val="26"/>
              </w:rPr>
              <w:t>)</w:t>
            </w:r>
            <w:r w:rsidR="00353FA2" w:rsidRPr="009F5B1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353FA2" w:rsidRPr="009F5B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กำไร</w:t>
            </w:r>
            <w:r w:rsidRPr="009F5B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32352806" w14:textId="279C1960" w:rsidR="008B5186" w:rsidRPr="009F5B1A" w:rsidRDefault="00026C1B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(23,695)</w:t>
            </w:r>
          </w:p>
        </w:tc>
        <w:tc>
          <w:tcPr>
            <w:tcW w:w="178" w:type="dxa"/>
            <w:vAlign w:val="bottom"/>
          </w:tcPr>
          <w:p w14:paraId="3C4D37C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960F58C" w14:textId="6DF645C2" w:rsidR="008B5186" w:rsidRPr="009F5B1A" w:rsidRDefault="00026C1B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359</w:t>
            </w:r>
          </w:p>
        </w:tc>
        <w:tc>
          <w:tcPr>
            <w:tcW w:w="178" w:type="dxa"/>
            <w:vAlign w:val="bottom"/>
          </w:tcPr>
          <w:p w14:paraId="17B90787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0628FB3" w14:textId="4F4FFEE9" w:rsidR="008B5186" w:rsidRPr="009F5B1A" w:rsidRDefault="00026C1B" w:rsidP="008B518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(19,336)</w:t>
            </w:r>
          </w:p>
        </w:tc>
        <w:tc>
          <w:tcPr>
            <w:tcW w:w="178" w:type="dxa"/>
            <w:vAlign w:val="bottom"/>
          </w:tcPr>
          <w:p w14:paraId="502F8EB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B8296EF" w14:textId="7C681D2D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12,609</w:t>
            </w:r>
          </w:p>
        </w:tc>
        <w:tc>
          <w:tcPr>
            <w:tcW w:w="208" w:type="dxa"/>
            <w:gridSpan w:val="2"/>
            <w:vAlign w:val="bottom"/>
          </w:tcPr>
          <w:p w14:paraId="6BE53F37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B70C80" w14:textId="41344DC5" w:rsidR="008B5186" w:rsidRPr="009F5B1A" w:rsidRDefault="008B5186" w:rsidP="008B5186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(2,534)</w:t>
            </w:r>
          </w:p>
        </w:tc>
        <w:tc>
          <w:tcPr>
            <w:tcW w:w="221" w:type="dxa"/>
            <w:gridSpan w:val="3"/>
            <w:vAlign w:val="bottom"/>
          </w:tcPr>
          <w:p w14:paraId="0D677D8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64703D3" w14:textId="0E985350" w:rsidR="008B5186" w:rsidRPr="009F5B1A" w:rsidRDefault="008B5186" w:rsidP="002F3949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</w:rPr>
              <w:t>10,075</w:t>
            </w:r>
          </w:p>
        </w:tc>
      </w:tr>
      <w:tr w:rsidR="008B5186" w:rsidRPr="009F5B1A" w14:paraId="70C59179" w14:textId="77777777" w:rsidTr="0053665F">
        <w:trPr>
          <w:cantSplit/>
          <w:trHeight w:val="77"/>
        </w:trPr>
        <w:tc>
          <w:tcPr>
            <w:tcW w:w="2907" w:type="dxa"/>
          </w:tcPr>
          <w:p w14:paraId="3D933475" w14:textId="77777777" w:rsidR="008B5186" w:rsidRPr="009F5B1A" w:rsidRDefault="008B5186" w:rsidP="008B518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0303D" w14:textId="23AD995F" w:rsidR="008B5186" w:rsidRPr="009F5B1A" w:rsidRDefault="00026C1B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1,570,820</w:t>
            </w:r>
          </w:p>
        </w:tc>
        <w:tc>
          <w:tcPr>
            <w:tcW w:w="178" w:type="dxa"/>
            <w:vAlign w:val="bottom"/>
          </w:tcPr>
          <w:p w14:paraId="465775CB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EBA39" w14:textId="3AAA02D0" w:rsidR="008B5186" w:rsidRPr="009F5B1A" w:rsidRDefault="00026C1B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(299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356)</w:t>
            </w:r>
          </w:p>
        </w:tc>
        <w:tc>
          <w:tcPr>
            <w:tcW w:w="178" w:type="dxa"/>
            <w:vAlign w:val="bottom"/>
          </w:tcPr>
          <w:p w14:paraId="7B4AEF8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2F6B1" w14:textId="70CE4403" w:rsidR="008B5186" w:rsidRPr="009F5B1A" w:rsidRDefault="00026C1B" w:rsidP="008B518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1,271,464</w:t>
            </w:r>
          </w:p>
        </w:tc>
        <w:tc>
          <w:tcPr>
            <w:tcW w:w="178" w:type="dxa"/>
          </w:tcPr>
          <w:p w14:paraId="2C4E9B1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FF946" w14:textId="779A9DF6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B1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(3,052,548)</w:t>
            </w:r>
          </w:p>
        </w:tc>
        <w:tc>
          <w:tcPr>
            <w:tcW w:w="208" w:type="dxa"/>
            <w:gridSpan w:val="2"/>
            <w:vAlign w:val="bottom"/>
          </w:tcPr>
          <w:p w14:paraId="3A2AD64F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C7369" w14:textId="148D1E84" w:rsidR="008B5186" w:rsidRPr="009F5B1A" w:rsidRDefault="008B5186" w:rsidP="008B518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258,365</w:t>
            </w:r>
          </w:p>
        </w:tc>
        <w:tc>
          <w:tcPr>
            <w:tcW w:w="221" w:type="dxa"/>
            <w:gridSpan w:val="3"/>
            <w:vAlign w:val="bottom"/>
          </w:tcPr>
          <w:p w14:paraId="13944D67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A1C1E" w14:textId="7D0D36E6" w:rsidR="008B5186" w:rsidRPr="009F5B1A" w:rsidRDefault="008B5186" w:rsidP="002F3949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5B1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(2,794,183)</w:t>
            </w:r>
          </w:p>
        </w:tc>
      </w:tr>
    </w:tbl>
    <w:p w14:paraId="029992D1" w14:textId="77777777" w:rsidR="005D26EA" w:rsidRPr="009F5B1A" w:rsidRDefault="005D26EA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7FEB51BE" w14:textId="77777777" w:rsidR="00B93E09" w:rsidRPr="009F5B1A" w:rsidRDefault="00B93E09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216982C1" w14:textId="77777777" w:rsidR="00B93E09" w:rsidRPr="009F5B1A" w:rsidRDefault="00B93E09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B93E09" w:rsidRPr="009F5B1A" w14:paraId="407AFDFA" w14:textId="77777777" w:rsidTr="00196CC2">
        <w:trPr>
          <w:cantSplit/>
          <w:trHeight w:val="243"/>
        </w:trPr>
        <w:tc>
          <w:tcPr>
            <w:tcW w:w="2907" w:type="dxa"/>
          </w:tcPr>
          <w:p w14:paraId="04FD22BE" w14:textId="77777777" w:rsidR="00B93E09" w:rsidRPr="009F5B1A" w:rsidRDefault="00B93E09" w:rsidP="00196CC2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7E2A869C" w14:textId="0F6B20B1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E09" w:rsidRPr="009F5B1A" w14:paraId="27B1B6AA" w14:textId="77777777" w:rsidTr="00196CC2">
        <w:trPr>
          <w:cantSplit/>
          <w:trHeight w:val="243"/>
        </w:trPr>
        <w:tc>
          <w:tcPr>
            <w:tcW w:w="2907" w:type="dxa"/>
          </w:tcPr>
          <w:p w14:paraId="496E463F" w14:textId="77777777" w:rsidR="00B93E09" w:rsidRPr="009F5B1A" w:rsidRDefault="00B93E09" w:rsidP="00196CC2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689C457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8" w:type="dxa"/>
            <w:vAlign w:val="bottom"/>
          </w:tcPr>
          <w:p w14:paraId="0E3E1533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7EC005F6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B93E09" w:rsidRPr="009F5B1A" w14:paraId="0F4C3BE1" w14:textId="77777777" w:rsidTr="00196CC2">
        <w:trPr>
          <w:cantSplit/>
          <w:trHeight w:val="243"/>
        </w:trPr>
        <w:tc>
          <w:tcPr>
            <w:tcW w:w="2907" w:type="dxa"/>
          </w:tcPr>
          <w:p w14:paraId="67B95AD1" w14:textId="77777777" w:rsidR="00B93E09" w:rsidRPr="009F5B1A" w:rsidRDefault="00B93E09" w:rsidP="00196CC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4CDDF392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79D5F43D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007BDF3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640EDB6E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9050818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4114413B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1175D55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646B1C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7F6DD3DB" w14:textId="045EBBD4" w:rsidR="00B93E09" w:rsidRPr="009F5B1A" w:rsidRDefault="00353FA2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33656BB9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4E27917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B93E09" w:rsidRPr="009F5B1A" w14:paraId="375E5415" w14:textId="77777777" w:rsidTr="00196CC2">
        <w:trPr>
          <w:cantSplit/>
          <w:trHeight w:val="243"/>
        </w:trPr>
        <w:tc>
          <w:tcPr>
            <w:tcW w:w="2907" w:type="dxa"/>
          </w:tcPr>
          <w:p w14:paraId="7AA1D604" w14:textId="77777777" w:rsidR="00B93E09" w:rsidRPr="009F5B1A" w:rsidRDefault="00B93E09" w:rsidP="00196CC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D9C48E5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FA55354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47AAB0F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1014DB8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A0F5B91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7A38ADB4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B6CBF09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5E9A4CB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F63E892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6DE074D" w14:textId="77777777" w:rsidR="00B93E09" w:rsidRPr="009F5B1A" w:rsidRDefault="00B93E09" w:rsidP="00196CC2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2ECADBC8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93E09" w:rsidRPr="009F5B1A" w14:paraId="288146CA" w14:textId="77777777" w:rsidTr="00196CC2">
        <w:trPr>
          <w:cantSplit/>
          <w:trHeight w:val="243"/>
        </w:trPr>
        <w:tc>
          <w:tcPr>
            <w:tcW w:w="2907" w:type="dxa"/>
          </w:tcPr>
          <w:p w14:paraId="38CC8DF5" w14:textId="77777777" w:rsidR="00B93E09" w:rsidRPr="009F5B1A" w:rsidRDefault="00B93E09" w:rsidP="00196CC2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1A6ED22A" w14:textId="77777777" w:rsidR="00B93E09" w:rsidRPr="009F5B1A" w:rsidRDefault="00B93E09" w:rsidP="00196CC2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F7EA9" w:rsidRPr="009F5B1A" w14:paraId="043B2FD3" w14:textId="77777777" w:rsidTr="00196CC2">
        <w:trPr>
          <w:cantSplit/>
          <w:trHeight w:val="243"/>
        </w:trPr>
        <w:tc>
          <w:tcPr>
            <w:tcW w:w="2907" w:type="dxa"/>
          </w:tcPr>
          <w:p w14:paraId="5FD9EADA" w14:textId="2BA3BB1D" w:rsidR="00FF7EA9" w:rsidRPr="009F5B1A" w:rsidRDefault="00FF7EA9" w:rsidP="0044351D">
            <w:pPr>
              <w:ind w:left="180" w:hanging="18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</w:t>
            </w:r>
            <w:r w:rsidR="00955DAC" w:rsidRPr="009F5B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กำหนดให้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46139EC9" w14:textId="6E7FA33A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163,560</w:t>
            </w:r>
          </w:p>
        </w:tc>
        <w:tc>
          <w:tcPr>
            <w:tcW w:w="178" w:type="dxa"/>
            <w:vAlign w:val="bottom"/>
          </w:tcPr>
          <w:p w14:paraId="79BF6CF1" w14:textId="77777777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FC35748" w14:textId="0325DF5F" w:rsidR="00FF7EA9" w:rsidRPr="009F5B1A" w:rsidRDefault="00FF7EA9" w:rsidP="0044351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F83734" w14:textId="77777777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46A9BC3" w14:textId="78E87735" w:rsidR="00FF7EA9" w:rsidRPr="009F5B1A" w:rsidRDefault="00FF7EA9" w:rsidP="004435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163,560</w:t>
            </w:r>
          </w:p>
        </w:tc>
        <w:tc>
          <w:tcPr>
            <w:tcW w:w="178" w:type="dxa"/>
            <w:vAlign w:val="bottom"/>
          </w:tcPr>
          <w:p w14:paraId="28E64176" w14:textId="77777777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46A197F" w14:textId="7C2A8576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(1,142,446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1560D782" w14:textId="77777777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385CCF" w14:textId="5970F31A" w:rsidR="00FF7EA9" w:rsidRPr="009F5B1A" w:rsidRDefault="00E37FEF" w:rsidP="0044351D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704D4F15" w14:textId="77777777" w:rsidR="00FF7EA9" w:rsidRPr="009F5B1A" w:rsidRDefault="00FF7EA9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DFC952" w14:textId="29D5D20D" w:rsidR="00FF7EA9" w:rsidRPr="009F5B1A" w:rsidRDefault="00E37FEF" w:rsidP="002F394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(1,142,446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351D" w:rsidRPr="009F5B1A" w14:paraId="7C561DF9" w14:textId="77777777" w:rsidTr="00196CC2">
        <w:trPr>
          <w:cantSplit/>
          <w:trHeight w:val="243"/>
        </w:trPr>
        <w:tc>
          <w:tcPr>
            <w:tcW w:w="2907" w:type="dxa"/>
          </w:tcPr>
          <w:p w14:paraId="6C539C6A" w14:textId="52DD086A" w:rsidR="0044351D" w:rsidRPr="009F5B1A" w:rsidRDefault="0044351D" w:rsidP="0044351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5EA486FE" w14:textId="4B9149BB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1,900)</w:t>
            </w:r>
          </w:p>
        </w:tc>
        <w:tc>
          <w:tcPr>
            <w:tcW w:w="178" w:type="dxa"/>
            <w:vAlign w:val="bottom"/>
          </w:tcPr>
          <w:p w14:paraId="68DB9B1C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BDA5D09" w14:textId="1490B16C" w:rsidR="0044351D" w:rsidRPr="009F5B1A" w:rsidRDefault="0044351D" w:rsidP="0044351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2FF046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1216447" w14:textId="65049A13" w:rsidR="0044351D" w:rsidRPr="009F5B1A" w:rsidRDefault="0044351D" w:rsidP="004435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1,900)</w:t>
            </w:r>
          </w:p>
        </w:tc>
        <w:tc>
          <w:tcPr>
            <w:tcW w:w="178" w:type="dxa"/>
            <w:vAlign w:val="bottom"/>
          </w:tcPr>
          <w:p w14:paraId="6910D022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50D881C" w14:textId="4C13A2F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332B7942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D79FB6" w14:textId="54DB197F" w:rsidR="0044351D" w:rsidRPr="009F5B1A" w:rsidRDefault="0044351D" w:rsidP="0044351D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5C16CE93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FFC5DA" w14:textId="58BA4A2F" w:rsidR="0044351D" w:rsidRPr="009F5B1A" w:rsidRDefault="0044351D" w:rsidP="002F394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416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351D" w:rsidRPr="009F5B1A" w14:paraId="3B30EF8D" w14:textId="77777777" w:rsidTr="00196CC2">
        <w:trPr>
          <w:cantSplit/>
          <w:trHeight w:val="77"/>
        </w:trPr>
        <w:tc>
          <w:tcPr>
            <w:tcW w:w="2907" w:type="dxa"/>
          </w:tcPr>
          <w:p w14:paraId="0EC8DB50" w14:textId="77777777" w:rsidR="0044351D" w:rsidRPr="009F5B1A" w:rsidRDefault="0044351D" w:rsidP="0044351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2374C" w14:textId="0964B0AD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F7EA9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F7EA9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178" w:type="dxa"/>
            <w:vAlign w:val="bottom"/>
          </w:tcPr>
          <w:p w14:paraId="66603107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5D241" w14:textId="43CD1D91" w:rsidR="0044351D" w:rsidRPr="009F5B1A" w:rsidRDefault="0044351D" w:rsidP="0044351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89FD2FD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E29C6" w14:textId="3550C371" w:rsidR="0044351D" w:rsidRPr="009F5B1A" w:rsidRDefault="0044351D" w:rsidP="0044351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F7EA9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F7EA9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78" w:type="dxa"/>
          </w:tcPr>
          <w:p w14:paraId="6B456020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5AB9A" w14:textId="7666A834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F7EA9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1,142,862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8" w:type="dxa"/>
            <w:gridSpan w:val="2"/>
            <w:vAlign w:val="bottom"/>
          </w:tcPr>
          <w:p w14:paraId="26151614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BCA8" w14:textId="046DAEF9" w:rsidR="0044351D" w:rsidRPr="009F5B1A" w:rsidRDefault="0044351D" w:rsidP="002F394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27DE4622" w14:textId="77777777" w:rsidR="0044351D" w:rsidRPr="009F5B1A" w:rsidRDefault="0044351D" w:rsidP="0044351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5CAC" w14:textId="5B4FD125" w:rsidR="0044351D" w:rsidRPr="009F5B1A" w:rsidRDefault="0044351D" w:rsidP="002F394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C222B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1,142,862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2CAEF5FC" w14:textId="7E8D7317" w:rsidR="005E145F" w:rsidRPr="009F5B1A" w:rsidRDefault="005E145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</w:p>
    <w:p w14:paraId="30E5129B" w14:textId="25D30D38" w:rsidR="00B26F36" w:rsidRPr="009F5B1A" w:rsidRDefault="00B26F36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การกระทบยอดเพื่อหาอัตราภาษีที่แท้จริง</w:t>
      </w:r>
    </w:p>
    <w:p w14:paraId="12C63808" w14:textId="77777777" w:rsidR="001232D8" w:rsidRPr="009F5B1A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B26F36" w:rsidRPr="009F5B1A" w14:paraId="008DBEF6" w14:textId="77777777">
        <w:trPr>
          <w:cantSplit/>
          <w:tblHeader/>
        </w:trPr>
        <w:tc>
          <w:tcPr>
            <w:tcW w:w="4248" w:type="dxa"/>
          </w:tcPr>
          <w:p w14:paraId="2D852258" w14:textId="77777777" w:rsidR="00B26F36" w:rsidRPr="009F5B1A" w:rsidRDefault="00B26F3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4865B2EB" w14:textId="2FC9D610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6F36" w:rsidRPr="009F5B1A" w14:paraId="3D58DCDC" w14:textId="77777777">
        <w:trPr>
          <w:cantSplit/>
          <w:tblHeader/>
        </w:trPr>
        <w:tc>
          <w:tcPr>
            <w:tcW w:w="4248" w:type="dxa"/>
          </w:tcPr>
          <w:p w14:paraId="1D3148CD" w14:textId="0B238933" w:rsidR="00B26F36" w:rsidRPr="009F5B1A" w:rsidRDefault="00A840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สำหรับปี</w:t>
            </w:r>
            <w:r w:rsidR="00B26F36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2430" w:type="dxa"/>
            <w:gridSpan w:val="3"/>
          </w:tcPr>
          <w:p w14:paraId="06C2B37F" w14:textId="77777777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</w:tcPr>
          <w:p w14:paraId="766CCC80" w14:textId="77777777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46EE41A3" w14:textId="77777777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B26F36" w:rsidRPr="009F5B1A" w14:paraId="62F8596E" w14:textId="77777777">
        <w:trPr>
          <w:cantSplit/>
          <w:tblHeader/>
        </w:trPr>
        <w:tc>
          <w:tcPr>
            <w:tcW w:w="4248" w:type="dxa"/>
          </w:tcPr>
          <w:p w14:paraId="151DCB2D" w14:textId="77777777" w:rsidR="00B26F36" w:rsidRPr="009F5B1A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083C5D" w14:textId="77777777" w:rsidR="00B26F36" w:rsidRPr="009F5B1A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E008C68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56175CB4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594C46F2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E4A9EC9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FBA5BEF" w14:textId="77777777" w:rsidR="00B26F36" w:rsidRPr="009F5B1A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B65D4A3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6C9B51F2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DA39DDD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28EBDEF5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BD53544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3D6970DB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1B64D7" w14:textId="77777777" w:rsidR="00B26F36" w:rsidRPr="009F5B1A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8B5186" w:rsidRPr="009F5B1A" w14:paraId="4BE93908" w14:textId="77777777" w:rsidTr="003F41F3">
        <w:trPr>
          <w:cantSplit/>
          <w:trHeight w:val="64"/>
        </w:trPr>
        <w:tc>
          <w:tcPr>
            <w:tcW w:w="4248" w:type="dxa"/>
          </w:tcPr>
          <w:p w14:paraId="6C8BBC2E" w14:textId="77777777" w:rsidR="008B5186" w:rsidRPr="009F5B1A" w:rsidRDefault="008B5186" w:rsidP="008B5186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7BF2E24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C59F79E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7D2862" w14:textId="64A862FB" w:rsidR="008B5186" w:rsidRPr="009F5B1A" w:rsidRDefault="004F0991" w:rsidP="002F3949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2,545,460</w:t>
            </w:r>
          </w:p>
        </w:tc>
        <w:tc>
          <w:tcPr>
            <w:tcW w:w="180" w:type="dxa"/>
          </w:tcPr>
          <w:p w14:paraId="46833C7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B2E391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D0F8B5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BE21917" w14:textId="2F4AED18" w:rsidR="008B5186" w:rsidRPr="009F5B1A" w:rsidRDefault="008B51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2,519,598</w:t>
            </w:r>
          </w:p>
        </w:tc>
      </w:tr>
      <w:tr w:rsidR="008B5186" w:rsidRPr="009F5B1A" w14:paraId="713A5B44" w14:textId="77777777" w:rsidTr="003F41F3">
        <w:trPr>
          <w:cantSplit/>
          <w:trHeight w:val="64"/>
        </w:trPr>
        <w:tc>
          <w:tcPr>
            <w:tcW w:w="4248" w:type="dxa"/>
          </w:tcPr>
          <w:p w14:paraId="4D3DD227" w14:textId="77777777" w:rsidR="008B5186" w:rsidRPr="009F5B1A" w:rsidRDefault="008B5186" w:rsidP="008B5186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57B411BC" w14:textId="2264BC4F" w:rsidR="008B5186" w:rsidRPr="009F5B1A" w:rsidRDefault="004F0991" w:rsidP="008B5186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</w:t>
            </w:r>
          </w:p>
        </w:tc>
        <w:tc>
          <w:tcPr>
            <w:tcW w:w="180" w:type="dxa"/>
          </w:tcPr>
          <w:p w14:paraId="321944E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4D8BD" w14:textId="77157AA2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509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092</w:t>
            </w:r>
          </w:p>
        </w:tc>
        <w:tc>
          <w:tcPr>
            <w:tcW w:w="180" w:type="dxa"/>
          </w:tcPr>
          <w:p w14:paraId="33AB9271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DD357" w14:textId="22DB2C68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</w:t>
            </w:r>
          </w:p>
        </w:tc>
        <w:tc>
          <w:tcPr>
            <w:tcW w:w="180" w:type="dxa"/>
            <w:vAlign w:val="bottom"/>
          </w:tcPr>
          <w:p w14:paraId="0B4185BA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B3F13B" w14:textId="28DBC59E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503,920</w:t>
            </w:r>
          </w:p>
        </w:tc>
      </w:tr>
      <w:tr w:rsidR="008B5186" w:rsidRPr="009F5B1A" w14:paraId="31022096" w14:textId="77777777" w:rsidTr="003F41F3">
        <w:trPr>
          <w:cantSplit/>
        </w:trPr>
        <w:tc>
          <w:tcPr>
            <w:tcW w:w="4248" w:type="dxa"/>
          </w:tcPr>
          <w:p w14:paraId="66CC4333" w14:textId="43CB68AB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ก่อน ๆ ที่บันทึกต่ำไป</w:t>
            </w:r>
          </w:p>
        </w:tc>
        <w:tc>
          <w:tcPr>
            <w:tcW w:w="990" w:type="dxa"/>
            <w:vAlign w:val="bottom"/>
          </w:tcPr>
          <w:p w14:paraId="453AF356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1961518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B3EDF1" w14:textId="0E66C607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9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987</w:t>
            </w:r>
          </w:p>
        </w:tc>
        <w:tc>
          <w:tcPr>
            <w:tcW w:w="180" w:type="dxa"/>
            <w:vAlign w:val="bottom"/>
          </w:tcPr>
          <w:p w14:paraId="12BC278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45E19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EBBBB1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48C2F5F" w14:textId="2E61A783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6,985</w:t>
            </w:r>
          </w:p>
        </w:tc>
      </w:tr>
      <w:tr w:rsidR="008B5186" w:rsidRPr="009F5B1A" w14:paraId="396AFD10" w14:textId="77777777" w:rsidTr="003F41F3">
        <w:trPr>
          <w:cantSplit/>
        </w:trPr>
        <w:tc>
          <w:tcPr>
            <w:tcW w:w="4248" w:type="dxa"/>
            <w:vAlign w:val="bottom"/>
          </w:tcPr>
          <w:p w14:paraId="7D08FBF2" w14:textId="598CADA2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CB65EF6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B65DA82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7C9094" w14:textId="1F2AA018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1,839</w:t>
            </w:r>
          </w:p>
        </w:tc>
        <w:tc>
          <w:tcPr>
            <w:tcW w:w="180" w:type="dxa"/>
            <w:vAlign w:val="bottom"/>
          </w:tcPr>
          <w:p w14:paraId="5EC3786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EFAE6A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02D08F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807AC54" w14:textId="638DA25B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8B5186" w:rsidRPr="009F5B1A" w14:paraId="2C8B91DE" w14:textId="77777777" w:rsidTr="003F41F3">
        <w:trPr>
          <w:cantSplit/>
        </w:trPr>
        <w:tc>
          <w:tcPr>
            <w:tcW w:w="4248" w:type="dxa"/>
            <w:vAlign w:val="bottom"/>
          </w:tcPr>
          <w:p w14:paraId="587B33E4" w14:textId="7AC67273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9828CF2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5CE97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37D48" w14:textId="5B0AAD1D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198,08</w:t>
            </w:r>
            <w:r w:rsidR="0044351D"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</w:p>
        </w:tc>
        <w:tc>
          <w:tcPr>
            <w:tcW w:w="180" w:type="dxa"/>
            <w:vAlign w:val="bottom"/>
          </w:tcPr>
          <w:p w14:paraId="5CD9E189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AE2F52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5A1B82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DDFEFA" w14:textId="7E5760F1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181,575</w:t>
            </w:r>
          </w:p>
        </w:tc>
      </w:tr>
      <w:tr w:rsidR="008B5186" w:rsidRPr="009F5B1A" w14:paraId="5A7DC287" w14:textId="77777777" w:rsidTr="003F41F3">
        <w:trPr>
          <w:cantSplit/>
        </w:trPr>
        <w:tc>
          <w:tcPr>
            <w:tcW w:w="4248" w:type="dxa"/>
            <w:vAlign w:val="bottom"/>
          </w:tcPr>
          <w:p w14:paraId="0167AB59" w14:textId="66B7F8B6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สินทรัพย์ภาษีเงินได้รอการตัดบัญชีที่ไม่ได้บันทึกใน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990" w:type="dxa"/>
            <w:vAlign w:val="bottom"/>
          </w:tcPr>
          <w:p w14:paraId="01252391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8D227EE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52818F" w14:textId="696E6AE6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(186,935)</w:t>
            </w:r>
          </w:p>
        </w:tc>
        <w:tc>
          <w:tcPr>
            <w:tcW w:w="180" w:type="dxa"/>
            <w:vAlign w:val="bottom"/>
          </w:tcPr>
          <w:p w14:paraId="5540F69A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166C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10689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08A08BB" w14:textId="1BE35A30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(159,072)</w:t>
            </w:r>
          </w:p>
        </w:tc>
      </w:tr>
      <w:tr w:rsidR="008B5186" w:rsidRPr="009F5B1A" w14:paraId="55A381FF" w14:textId="77777777" w:rsidTr="003F41F3">
        <w:trPr>
          <w:cantSplit/>
        </w:trPr>
        <w:tc>
          <w:tcPr>
            <w:tcW w:w="4248" w:type="dxa"/>
            <w:vAlign w:val="bottom"/>
          </w:tcPr>
          <w:p w14:paraId="39A8E280" w14:textId="201754D5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990" w:type="dxa"/>
            <w:vAlign w:val="bottom"/>
          </w:tcPr>
          <w:p w14:paraId="1F061155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6D3B2A2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78D901" w14:textId="77777777" w:rsidR="008B5186" w:rsidRPr="009F5B1A" w:rsidRDefault="008B5186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129C146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E85FF7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B64FC9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FAFAE" w14:textId="77777777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186" w:rsidRPr="009F5B1A" w14:paraId="21B2178A" w14:textId="77777777" w:rsidTr="003F41F3">
        <w:trPr>
          <w:cantSplit/>
        </w:trPr>
        <w:tc>
          <w:tcPr>
            <w:tcW w:w="4248" w:type="dxa"/>
            <w:vAlign w:val="bottom"/>
          </w:tcPr>
          <w:p w14:paraId="7CBF0107" w14:textId="2CCDA408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4697713D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AE00934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CDD3C7" w14:textId="3FD69FE7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779)</w:t>
            </w:r>
          </w:p>
        </w:tc>
        <w:tc>
          <w:tcPr>
            <w:tcW w:w="180" w:type="dxa"/>
            <w:vAlign w:val="bottom"/>
          </w:tcPr>
          <w:p w14:paraId="5642427F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DEDB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9618D8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743DE41" w14:textId="4DE9F600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(108,802)</w:t>
            </w:r>
          </w:p>
        </w:tc>
      </w:tr>
      <w:tr w:rsidR="008B5186" w:rsidRPr="009F5B1A" w14:paraId="252D0DC3" w14:textId="77777777" w:rsidTr="003F41F3">
        <w:trPr>
          <w:cantSplit/>
        </w:trPr>
        <w:tc>
          <w:tcPr>
            <w:tcW w:w="4248" w:type="dxa"/>
            <w:vAlign w:val="bottom"/>
          </w:tcPr>
          <w:p w14:paraId="483DDE40" w14:textId="681A7FC6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08842448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0708844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2875B1" w14:textId="0CDB599E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(5,311)</w:t>
            </w:r>
          </w:p>
        </w:tc>
        <w:tc>
          <w:tcPr>
            <w:tcW w:w="180" w:type="dxa"/>
            <w:vAlign w:val="bottom"/>
          </w:tcPr>
          <w:p w14:paraId="1337CABD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697A6B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8A38D6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4B314AD" w14:textId="4B776115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(5,962)</w:t>
            </w:r>
          </w:p>
        </w:tc>
      </w:tr>
      <w:tr w:rsidR="008B5186" w:rsidRPr="009F5B1A" w14:paraId="0BDF6620" w14:textId="77777777" w:rsidTr="003F41F3">
        <w:trPr>
          <w:cantSplit/>
        </w:trPr>
        <w:tc>
          <w:tcPr>
            <w:tcW w:w="4248" w:type="dxa"/>
            <w:vAlign w:val="bottom"/>
          </w:tcPr>
          <w:p w14:paraId="267E1EE4" w14:textId="5BA4C9F6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F73DB62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AB40E2D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90AA70" w14:textId="70DAF146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2,69</w:t>
            </w:r>
            <w:r w:rsidR="0044351D" w:rsidRPr="009F5B1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0E77F9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61208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BE7866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DC370" w14:textId="1414C2C4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3,051</w:t>
            </w:r>
          </w:p>
        </w:tc>
      </w:tr>
      <w:tr w:rsidR="008B5186" w:rsidRPr="009F5B1A" w14:paraId="7B38CC1A" w14:textId="77777777" w:rsidTr="003F41F3">
        <w:trPr>
          <w:cantSplit/>
        </w:trPr>
        <w:tc>
          <w:tcPr>
            <w:tcW w:w="4248" w:type="dxa"/>
            <w:vAlign w:val="bottom"/>
          </w:tcPr>
          <w:p w14:paraId="4C75AE4E" w14:textId="5BE4C5F2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990" w:type="dxa"/>
            <w:vAlign w:val="bottom"/>
          </w:tcPr>
          <w:p w14:paraId="59ACD694" w14:textId="77777777" w:rsidR="008B5186" w:rsidRPr="009F5B1A" w:rsidRDefault="008B5186" w:rsidP="008B5186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6B0C95A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295683" w14:textId="69A5C5FB" w:rsidR="008B5186" w:rsidRPr="009F5B1A" w:rsidRDefault="004F0991" w:rsidP="002F3949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(226)</w:t>
            </w:r>
          </w:p>
        </w:tc>
        <w:tc>
          <w:tcPr>
            <w:tcW w:w="180" w:type="dxa"/>
            <w:vAlign w:val="bottom"/>
          </w:tcPr>
          <w:p w14:paraId="67E8D11B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AAD9C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710FB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E73CAD3" w14:textId="0F56AD3B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8B5186" w:rsidRPr="009F5B1A" w14:paraId="0A123CA9" w14:textId="77777777" w:rsidTr="003F41F3">
        <w:trPr>
          <w:cantSplit/>
        </w:trPr>
        <w:tc>
          <w:tcPr>
            <w:tcW w:w="4248" w:type="dxa"/>
          </w:tcPr>
          <w:p w14:paraId="4CFAFE47" w14:textId="77777777" w:rsidR="008B5186" w:rsidRPr="009F5B1A" w:rsidRDefault="008B5186" w:rsidP="008B51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9B4F2" w14:textId="3A1E216F" w:rsidR="008B5186" w:rsidRPr="009F5B1A" w:rsidRDefault="004F0991" w:rsidP="008B5186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19.</w:t>
            </w:r>
            <w:r w:rsidR="001F0FDD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2D9F88DF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2AE7F" w14:textId="4545490B" w:rsidR="008B5186" w:rsidRPr="009F5B1A" w:rsidRDefault="004F0991" w:rsidP="002F3949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498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F5B1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442</w:t>
            </w:r>
          </w:p>
        </w:tc>
        <w:tc>
          <w:tcPr>
            <w:tcW w:w="180" w:type="dxa"/>
          </w:tcPr>
          <w:p w14:paraId="6AFD360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E4FA3" w14:textId="3E574990" w:rsidR="008B5186" w:rsidRPr="009F5B1A" w:rsidRDefault="008B5186" w:rsidP="008B5186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16.8</w:t>
            </w:r>
          </w:p>
        </w:tc>
        <w:tc>
          <w:tcPr>
            <w:tcW w:w="180" w:type="dxa"/>
            <w:vAlign w:val="bottom"/>
          </w:tcPr>
          <w:p w14:paraId="3311D06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84AA" w14:textId="6A425446" w:rsidR="008B5186" w:rsidRPr="009F5B1A" w:rsidRDefault="008B51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423,278</w:t>
            </w:r>
          </w:p>
        </w:tc>
      </w:tr>
    </w:tbl>
    <w:p w14:paraId="3857F9E2" w14:textId="77777777" w:rsidR="00B26F36" w:rsidRPr="009F5B1A" w:rsidRDefault="00B26F36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65033" w14:textId="77777777" w:rsidR="00263635" w:rsidRPr="009F5B1A" w:rsidRDefault="00263635">
      <w:pPr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cs/>
        </w:rPr>
        <w:br w:type="page"/>
      </w: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263635" w:rsidRPr="009F5B1A" w14:paraId="5C499900" w14:textId="77777777">
        <w:trPr>
          <w:cantSplit/>
          <w:tblHeader/>
        </w:trPr>
        <w:tc>
          <w:tcPr>
            <w:tcW w:w="4248" w:type="dxa"/>
          </w:tcPr>
          <w:p w14:paraId="4505A6EC" w14:textId="5FBB38FE" w:rsidR="00263635" w:rsidRPr="009F5B1A" w:rsidRDefault="0026363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04E18F78" w14:textId="54F54093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635" w:rsidRPr="009F5B1A" w14:paraId="627297FD" w14:textId="77777777" w:rsidTr="00263635">
        <w:trPr>
          <w:cantSplit/>
          <w:tblHeader/>
        </w:trPr>
        <w:tc>
          <w:tcPr>
            <w:tcW w:w="4248" w:type="dxa"/>
          </w:tcPr>
          <w:p w14:paraId="0E7F8DDD" w14:textId="289AE064" w:rsidR="00263635" w:rsidRPr="009F5B1A" w:rsidRDefault="00A840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สำหรับปี</w:t>
            </w:r>
            <w:r w:rsidR="00263635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31 ธันวาคม</w:t>
            </w:r>
          </w:p>
        </w:tc>
        <w:tc>
          <w:tcPr>
            <w:tcW w:w="2430" w:type="dxa"/>
            <w:gridSpan w:val="3"/>
          </w:tcPr>
          <w:p w14:paraId="4E720A3C" w14:textId="77777777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0" w:type="dxa"/>
          </w:tcPr>
          <w:p w14:paraId="07FF8D6C" w14:textId="77777777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71E111BE" w14:textId="77777777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263635" w:rsidRPr="009F5B1A" w14:paraId="1AC05555" w14:textId="77777777" w:rsidTr="00263635">
        <w:trPr>
          <w:cantSplit/>
          <w:tblHeader/>
        </w:trPr>
        <w:tc>
          <w:tcPr>
            <w:tcW w:w="4248" w:type="dxa"/>
          </w:tcPr>
          <w:p w14:paraId="613DA963" w14:textId="77777777" w:rsidR="00263635" w:rsidRPr="009F5B1A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5982B0F" w14:textId="77777777" w:rsidR="00263635" w:rsidRPr="009F5B1A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09B8AE1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0CFBD225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3B99FD9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3360977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161EED" w14:textId="77777777" w:rsidR="00263635" w:rsidRPr="009F5B1A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AAD5E50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0807F26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3EB8DB2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6EA7C08D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492C7B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E04F0A0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E9023F6" w14:textId="77777777" w:rsidR="00263635" w:rsidRPr="009F5B1A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8B5186" w:rsidRPr="009F5B1A" w14:paraId="1DC3E41D" w14:textId="77777777" w:rsidTr="000E0C09">
        <w:trPr>
          <w:cantSplit/>
          <w:trHeight w:val="64"/>
        </w:trPr>
        <w:tc>
          <w:tcPr>
            <w:tcW w:w="4248" w:type="dxa"/>
          </w:tcPr>
          <w:p w14:paraId="5F9663DC" w14:textId="77777777" w:rsidR="008B5186" w:rsidRPr="009F5B1A" w:rsidRDefault="008B5186" w:rsidP="008B5186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81E1CA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CBFC751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4E4C76" w14:textId="21D36C65" w:rsidR="008B5186" w:rsidRPr="009F5B1A" w:rsidRDefault="00D05D46" w:rsidP="002F394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975,298</w:t>
            </w:r>
          </w:p>
        </w:tc>
        <w:tc>
          <w:tcPr>
            <w:tcW w:w="180" w:type="dxa"/>
          </w:tcPr>
          <w:p w14:paraId="6AD82321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C8A825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CE7505C" w14:textId="77777777" w:rsidR="008B5186" w:rsidRPr="009F5B1A" w:rsidRDefault="008B5186" w:rsidP="008B5186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02A6C0" w14:textId="49CED0B0" w:rsidR="008B5186" w:rsidRPr="009F5B1A" w:rsidRDefault="008B51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745,706</w:t>
            </w:r>
          </w:p>
        </w:tc>
      </w:tr>
      <w:tr w:rsidR="008B5186" w:rsidRPr="009F5B1A" w14:paraId="20BEA853" w14:textId="77777777" w:rsidTr="000E0C09">
        <w:trPr>
          <w:cantSplit/>
          <w:trHeight w:val="64"/>
        </w:trPr>
        <w:tc>
          <w:tcPr>
            <w:tcW w:w="4248" w:type="dxa"/>
          </w:tcPr>
          <w:p w14:paraId="7F12EBEC" w14:textId="77777777" w:rsidR="008B5186" w:rsidRPr="009F5B1A" w:rsidRDefault="008B5186" w:rsidP="008B5186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13F1B034" w14:textId="792BE2FC" w:rsidR="008B5186" w:rsidRPr="009F5B1A" w:rsidRDefault="00D05D4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16AEC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FA3C4" w14:textId="6AB99327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195,060</w:t>
            </w:r>
          </w:p>
        </w:tc>
        <w:tc>
          <w:tcPr>
            <w:tcW w:w="180" w:type="dxa"/>
          </w:tcPr>
          <w:p w14:paraId="4CEA93B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316A1B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28C08878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02454" w14:textId="1C61B985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149,141</w:t>
            </w:r>
          </w:p>
        </w:tc>
      </w:tr>
      <w:tr w:rsidR="008B5186" w:rsidRPr="009F5B1A" w14:paraId="53999871" w14:textId="77777777" w:rsidTr="000E0C09">
        <w:trPr>
          <w:cantSplit/>
        </w:trPr>
        <w:tc>
          <w:tcPr>
            <w:tcW w:w="4248" w:type="dxa"/>
            <w:vAlign w:val="bottom"/>
          </w:tcPr>
          <w:p w14:paraId="563C1ED5" w14:textId="77777777" w:rsidR="008B5186" w:rsidRPr="009F5B1A" w:rsidRDefault="008B5186" w:rsidP="008B518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5B77AB4B" w14:textId="24963608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8F334E4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540BDBC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BBA3E5" w14:textId="33C5FE5F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1,839</w:t>
            </w:r>
          </w:p>
        </w:tc>
        <w:tc>
          <w:tcPr>
            <w:tcW w:w="180" w:type="dxa"/>
            <w:vAlign w:val="bottom"/>
          </w:tcPr>
          <w:p w14:paraId="3C8B76C9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DAC1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CD00DE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7A72DED" w14:textId="47798A88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8B5186" w:rsidRPr="009F5B1A" w14:paraId="42A9125F" w14:textId="77777777" w:rsidTr="000E0C09">
        <w:trPr>
          <w:cantSplit/>
        </w:trPr>
        <w:tc>
          <w:tcPr>
            <w:tcW w:w="4248" w:type="dxa"/>
            <w:vAlign w:val="bottom"/>
          </w:tcPr>
          <w:p w14:paraId="4679FB7F" w14:textId="7B82FC8C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0B205D0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895CBC3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B6D175" w14:textId="16BD5136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196,69</w:t>
            </w:r>
            <w:r w:rsidR="0044351D"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18E3245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2B66D1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145364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1CFF9A6" w14:textId="366D7236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181,528</w:t>
            </w:r>
          </w:p>
        </w:tc>
      </w:tr>
      <w:tr w:rsidR="008B5186" w:rsidRPr="009F5B1A" w14:paraId="7F71726A" w14:textId="77777777" w:rsidTr="000E0C09">
        <w:trPr>
          <w:cantSplit/>
        </w:trPr>
        <w:tc>
          <w:tcPr>
            <w:tcW w:w="4248" w:type="dxa"/>
            <w:vAlign w:val="bottom"/>
          </w:tcPr>
          <w:p w14:paraId="6B32A1C6" w14:textId="5C5F37C1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สินทรัพย์ภาษีเงินได้รอการตัดบัญชีที่ไม่ได้บันทึกใน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 w:rsidR="005C19A3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990" w:type="dxa"/>
            <w:vAlign w:val="bottom"/>
          </w:tcPr>
          <w:p w14:paraId="10750BEA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556C188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4B8115" w14:textId="0D31F8E1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(186,935)</w:t>
            </w:r>
          </w:p>
        </w:tc>
        <w:tc>
          <w:tcPr>
            <w:tcW w:w="180" w:type="dxa"/>
            <w:vAlign w:val="bottom"/>
          </w:tcPr>
          <w:p w14:paraId="17A3D414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0BC7C1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FAEB56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23333D" w14:textId="2436AD93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(159,072)</w:t>
            </w:r>
          </w:p>
        </w:tc>
      </w:tr>
      <w:tr w:rsidR="008B5186" w:rsidRPr="009F5B1A" w14:paraId="280E2D34" w14:textId="77777777" w:rsidTr="000E0C09">
        <w:trPr>
          <w:cantSplit/>
        </w:trPr>
        <w:tc>
          <w:tcPr>
            <w:tcW w:w="4248" w:type="dxa"/>
            <w:vAlign w:val="bottom"/>
          </w:tcPr>
          <w:p w14:paraId="3E3F42BF" w14:textId="30F55FB0" w:rsidR="008B5186" w:rsidRPr="009F5B1A" w:rsidRDefault="008B5186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990" w:type="dxa"/>
            <w:vAlign w:val="bottom"/>
          </w:tcPr>
          <w:p w14:paraId="1BF06524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4E20E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4113F7" w14:textId="77777777" w:rsidR="008B5186" w:rsidRPr="009F5B1A" w:rsidRDefault="008B518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0A7E5B1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236D8D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2E812F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1EA789" w14:textId="77777777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186" w:rsidRPr="009F5B1A" w14:paraId="37CD5DE5" w14:textId="77777777" w:rsidTr="000E0C09">
        <w:trPr>
          <w:cantSplit/>
        </w:trPr>
        <w:tc>
          <w:tcPr>
            <w:tcW w:w="4248" w:type="dxa"/>
            <w:vAlign w:val="bottom"/>
          </w:tcPr>
          <w:p w14:paraId="42E8F63D" w14:textId="2776C441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7E3B4D89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41A76A2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5F40D" w14:textId="14625534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(207,421)</w:t>
            </w:r>
          </w:p>
        </w:tc>
        <w:tc>
          <w:tcPr>
            <w:tcW w:w="180" w:type="dxa"/>
            <w:vAlign w:val="bottom"/>
          </w:tcPr>
          <w:p w14:paraId="04B07057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D2765E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40044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5AFDF4" w14:textId="01BDC5FF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(173,598)</w:t>
            </w:r>
          </w:p>
        </w:tc>
      </w:tr>
      <w:tr w:rsidR="008B5186" w:rsidRPr="009F5B1A" w14:paraId="64D225F7" w14:textId="77777777" w:rsidTr="000E0C09">
        <w:trPr>
          <w:cantSplit/>
        </w:trPr>
        <w:tc>
          <w:tcPr>
            <w:tcW w:w="4248" w:type="dxa"/>
            <w:vAlign w:val="bottom"/>
          </w:tcPr>
          <w:p w14:paraId="5C97F561" w14:textId="1253B67A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4CAD6640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3388130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C0E369" w14:textId="6840B8DF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(542)</w:t>
            </w:r>
          </w:p>
        </w:tc>
        <w:tc>
          <w:tcPr>
            <w:tcW w:w="180" w:type="dxa"/>
            <w:vAlign w:val="bottom"/>
          </w:tcPr>
          <w:p w14:paraId="17E0E5E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F74BA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8DDFCE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9CFD2AD" w14:textId="7D52A980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8B5186" w:rsidRPr="009F5B1A" w14:paraId="511491C9" w14:textId="77777777" w:rsidTr="000E0C09">
        <w:trPr>
          <w:cantSplit/>
        </w:trPr>
        <w:tc>
          <w:tcPr>
            <w:tcW w:w="4248" w:type="dxa"/>
            <w:vAlign w:val="bottom"/>
          </w:tcPr>
          <w:p w14:paraId="6D075CE1" w14:textId="308C1706" w:rsidR="008B5186" w:rsidRPr="009F5B1A" w:rsidRDefault="001F0FDD" w:rsidP="008B5186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B518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E831002" w14:textId="77777777" w:rsidR="008B5186" w:rsidRPr="009F5B1A" w:rsidRDefault="008B5186" w:rsidP="008B5186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50A08B4" w14:textId="77777777" w:rsidR="008B5186" w:rsidRPr="009F5B1A" w:rsidRDefault="008B5186" w:rsidP="008B5186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FC8B0D" w14:textId="1537ADA5" w:rsidR="008B5186" w:rsidRPr="009F5B1A" w:rsidRDefault="00D05D46" w:rsidP="002F3949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1,30</w:t>
            </w:r>
            <w:r w:rsidR="0044351D" w:rsidRPr="009F5B1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F6F4B43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72581" w14:textId="77777777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56896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0E0F49B" w14:textId="410D4A11" w:rsidR="008B5186" w:rsidRPr="009F5B1A" w:rsidRDefault="008B5186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8B5186" w:rsidRPr="009F5B1A" w14:paraId="2394B3C0" w14:textId="77777777" w:rsidTr="000E0C09">
        <w:trPr>
          <w:cantSplit/>
        </w:trPr>
        <w:tc>
          <w:tcPr>
            <w:tcW w:w="4248" w:type="dxa"/>
          </w:tcPr>
          <w:p w14:paraId="78F30FB6" w14:textId="77777777" w:rsidR="008B5186" w:rsidRPr="009F5B1A" w:rsidRDefault="008B5186" w:rsidP="008B518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EB80C" w14:textId="468F99CF" w:rsidR="008B5186" w:rsidRPr="009F5B1A" w:rsidRDefault="00D05D4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D772D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C4FDB" w14:textId="5B749D31" w:rsidR="008B5186" w:rsidRPr="009F5B1A" w:rsidRDefault="00D05D46" w:rsidP="002F394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706A8A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3EBC6" w14:textId="356E9DE3" w:rsidR="008B5186" w:rsidRPr="009F5B1A" w:rsidRDefault="008B5186" w:rsidP="008B5186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868FB40" w14:textId="77777777" w:rsidR="008B5186" w:rsidRPr="009F5B1A" w:rsidRDefault="008B5186" w:rsidP="008B5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B8471" w14:textId="4F764EAC" w:rsidR="008B5186" w:rsidRPr="009F5B1A" w:rsidRDefault="008B518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AE29BE" w14:textId="44A9ECB8" w:rsidR="00D50FF9" w:rsidRPr="009F5B1A" w:rsidRDefault="00D50FF9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100" w:name="_Toc48896625"/>
      <w:bookmarkStart w:id="101" w:name="_Toc143776862"/>
      <w:bookmarkStart w:id="102" w:name="_Toc352250150"/>
      <w:bookmarkStart w:id="103" w:name="_Toc355883708"/>
      <w:bookmarkEnd w:id="99"/>
    </w:p>
    <w:p w14:paraId="72763115" w14:textId="43C7282A" w:rsidR="00FE444B" w:rsidRPr="009F5B1A" w:rsidRDefault="00FE444B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00"/>
      <w:bookmarkEnd w:id="101"/>
    </w:p>
    <w:p w14:paraId="6A8194F0" w14:textId="77777777" w:rsidR="00D50FF9" w:rsidRPr="009F5B1A" w:rsidRDefault="00D50FF9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45F887" w14:textId="3CABC43E" w:rsidR="000A1A64" w:rsidRPr="009F5B1A" w:rsidRDefault="000A1A64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</w:t>
      </w:r>
      <w:r w:rsidR="00A82346" w:rsidRPr="009F5B1A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</w:t>
      </w:r>
      <w:r w:rsidR="009152BF" w:rsidRPr="009F5B1A">
        <w:rPr>
          <w:rFonts w:asciiTheme="majorBidi" w:hAnsiTheme="majorBidi" w:cstheme="majorBidi"/>
          <w:sz w:val="28"/>
          <w:szCs w:val="28"/>
        </w:rPr>
        <w:t xml:space="preserve"> 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ซึ่งสรุปได้ดังนี้ </w:t>
      </w:r>
    </w:p>
    <w:p w14:paraId="38A28C1B" w14:textId="77777777" w:rsidR="0033595D" w:rsidRPr="009F5B1A" w:rsidRDefault="0033595D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E1CD4D" w14:textId="77777777" w:rsidR="0025378F" w:rsidRPr="009F5B1A" w:rsidRDefault="0025378F">
      <w:pPr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cs/>
        </w:rPr>
        <w:br w:type="page"/>
      </w: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9"/>
        <w:gridCol w:w="1418"/>
        <w:gridCol w:w="1419"/>
        <w:gridCol w:w="1418"/>
      </w:tblGrid>
      <w:tr w:rsidR="00912520" w:rsidRPr="009F5B1A" w14:paraId="17D8EA31" w14:textId="77777777" w:rsidTr="002F3949">
        <w:tc>
          <w:tcPr>
            <w:tcW w:w="3600" w:type="dxa"/>
            <w:vAlign w:val="bottom"/>
          </w:tcPr>
          <w:p w14:paraId="4234E474" w14:textId="4A5CBD95" w:rsidR="000A1A64" w:rsidRPr="009F5B1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0FFAA46F" w14:textId="77777777" w:rsidTr="002F3949">
        <w:tc>
          <w:tcPr>
            <w:tcW w:w="3600" w:type="dxa"/>
            <w:vAlign w:val="bottom"/>
          </w:tcPr>
          <w:p w14:paraId="779D19F0" w14:textId="77777777" w:rsidR="000A1A64" w:rsidRPr="009F5B1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6B40D042" w:rsidR="000A1A64" w:rsidRPr="009F5B1A" w:rsidRDefault="00B65766" w:rsidP="003359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595D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3082741B" w:rsidR="000A1A64" w:rsidRPr="009F5B1A" w:rsidRDefault="000946A6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595D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12520" w:rsidRPr="009F5B1A" w14:paraId="5B7D4600" w14:textId="77777777" w:rsidTr="002F3949">
        <w:tc>
          <w:tcPr>
            <w:tcW w:w="3600" w:type="dxa"/>
            <w:vAlign w:val="bottom"/>
          </w:tcPr>
          <w:p w14:paraId="1D82E60E" w14:textId="77777777" w:rsidR="000A1A64" w:rsidRPr="009F5B1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33595D" w:rsidRPr="009F5B1A" w14:paraId="6BB42149" w14:textId="77777777" w:rsidTr="002F3949">
        <w:tc>
          <w:tcPr>
            <w:tcW w:w="3600" w:type="dxa"/>
            <w:vAlign w:val="bottom"/>
          </w:tcPr>
          <w:p w14:paraId="1C359679" w14:textId="77777777" w:rsidR="0033595D" w:rsidRPr="009F5B1A" w:rsidRDefault="0033595D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2E1EB936" w14:textId="7C4A3068" w:rsidR="0033595D" w:rsidRPr="009F5B1A" w:rsidRDefault="0033595D" w:rsidP="0033595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520" w:rsidRPr="009F5B1A" w14:paraId="35765787" w14:textId="77777777" w:rsidTr="002F3949">
        <w:tc>
          <w:tcPr>
            <w:tcW w:w="3600" w:type="dxa"/>
            <w:vAlign w:val="bottom"/>
            <w:hideMark/>
          </w:tcPr>
          <w:p w14:paraId="6FF3649C" w14:textId="77777777" w:rsidR="000A1A64" w:rsidRPr="009F5B1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595D" w:rsidRPr="009F5B1A" w14:paraId="390B4D35" w14:textId="77777777" w:rsidTr="002F3949">
        <w:tc>
          <w:tcPr>
            <w:tcW w:w="3600" w:type="dxa"/>
            <w:hideMark/>
          </w:tcPr>
          <w:p w14:paraId="1808A64B" w14:textId="77777777" w:rsidR="0033595D" w:rsidRPr="009F5B1A" w:rsidRDefault="0033595D" w:rsidP="0033595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5064BDE6" w:rsidR="0033595D" w:rsidRPr="009F5B1A" w:rsidRDefault="007271F8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="005310F2" w:rsidRPr="009F5B1A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EE98D51" w14:textId="43D60E06" w:rsidR="0033595D" w:rsidRPr="009F5B1A" w:rsidRDefault="007271F8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="005310F2" w:rsidRPr="009F5B1A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9" w:type="dxa"/>
          </w:tcPr>
          <w:p w14:paraId="00DF2110" w14:textId="2CE9E9C3" w:rsidR="0033595D" w:rsidRPr="009F5B1A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8" w:type="dxa"/>
          </w:tcPr>
          <w:p w14:paraId="0B0424FA" w14:textId="24B9ACE4" w:rsidR="0033595D" w:rsidRPr="009F5B1A" w:rsidRDefault="0033595D" w:rsidP="0033595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1F0FDD" w:rsidRPr="009F5B1A" w14:paraId="06FFD483" w14:textId="77777777" w:rsidTr="002F3949">
        <w:tc>
          <w:tcPr>
            <w:tcW w:w="3600" w:type="dxa"/>
            <w:hideMark/>
          </w:tcPr>
          <w:p w14:paraId="41F32A06" w14:textId="77777777" w:rsidR="001F0FDD" w:rsidRPr="009F5B1A" w:rsidRDefault="001F0FDD" w:rsidP="001F0FDD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  <w:p w14:paraId="019DCD0D" w14:textId="05E4E47C" w:rsidR="001F0FDD" w:rsidRPr="009F5B1A" w:rsidRDefault="001F0FDD" w:rsidP="001F0FD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     และรายได้ดอกเบี้ยที่ยังไม่ถึงกำหนดชำระ</w:t>
            </w:r>
          </w:p>
        </w:tc>
        <w:tc>
          <w:tcPr>
            <w:tcW w:w="1419" w:type="dxa"/>
          </w:tcPr>
          <w:p w14:paraId="45D92BF1" w14:textId="77777777" w:rsidR="00BD43D3" w:rsidRDefault="00BD43D3" w:rsidP="001F0FDD">
            <w:pPr>
              <w:tabs>
                <w:tab w:val="decimal" w:pos="936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DD01EFA" w14:textId="3CBD50FF" w:rsidR="001F0FDD" w:rsidRPr="009F5B1A" w:rsidRDefault="001F0FDD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644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038</w:t>
            </w:r>
          </w:p>
        </w:tc>
        <w:tc>
          <w:tcPr>
            <w:tcW w:w="1418" w:type="dxa"/>
          </w:tcPr>
          <w:p w14:paraId="7F6467EE" w14:textId="77777777" w:rsidR="00BD43D3" w:rsidRDefault="00BD43D3" w:rsidP="001F0FDD">
            <w:pPr>
              <w:tabs>
                <w:tab w:val="decimal" w:pos="936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4411996" w14:textId="37778635" w:rsidR="001F0FDD" w:rsidRPr="009F5B1A" w:rsidRDefault="001F0FDD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644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038</w:t>
            </w:r>
          </w:p>
        </w:tc>
        <w:tc>
          <w:tcPr>
            <w:tcW w:w="1419" w:type="dxa"/>
          </w:tcPr>
          <w:p w14:paraId="35099FD5" w14:textId="77777777" w:rsidR="00BD43D3" w:rsidRDefault="00BD43D3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7F80BF" w14:textId="49F41D02" w:rsidR="001F0FDD" w:rsidRPr="009F5B1A" w:rsidRDefault="001F0FDD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  <w:tc>
          <w:tcPr>
            <w:tcW w:w="1418" w:type="dxa"/>
          </w:tcPr>
          <w:p w14:paraId="7D7995AE" w14:textId="77777777" w:rsidR="00BD43D3" w:rsidRDefault="00BD43D3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7AFB1A" w14:textId="4D457A81" w:rsidR="001F0FDD" w:rsidRPr="009F5B1A" w:rsidRDefault="001F0FDD" w:rsidP="001F0FDD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812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</w:tr>
      <w:tr w:rsidR="001F0FDD" w:rsidRPr="009F5B1A" w14:paraId="34D3D62D" w14:textId="77777777" w:rsidTr="002F3949">
        <w:tc>
          <w:tcPr>
            <w:tcW w:w="3600" w:type="dxa"/>
          </w:tcPr>
          <w:p w14:paraId="1BEDB29E" w14:textId="77777777" w:rsidR="001F0FDD" w:rsidRPr="009F5B1A" w:rsidRDefault="001F0FDD" w:rsidP="001F0F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08EA148B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722D45E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E39D2A5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B52DC21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FDD" w:rsidRPr="009F5B1A" w14:paraId="6077683D" w14:textId="77777777" w:rsidTr="002F3949">
        <w:tc>
          <w:tcPr>
            <w:tcW w:w="3600" w:type="dxa"/>
            <w:hideMark/>
          </w:tcPr>
          <w:p w14:paraId="1F8864AF" w14:textId="77777777" w:rsidR="001F0FDD" w:rsidRPr="009F5B1A" w:rsidRDefault="001F0FDD" w:rsidP="001F0FDD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FDD" w:rsidRPr="009F5B1A" w14:paraId="0B549972" w14:textId="77777777" w:rsidTr="002F3949">
        <w:tc>
          <w:tcPr>
            <w:tcW w:w="3600" w:type="dxa"/>
            <w:hideMark/>
          </w:tcPr>
          <w:p w14:paraId="5FE6E2D9" w14:textId="77777777" w:rsidR="001F0FDD" w:rsidRPr="009F5B1A" w:rsidRDefault="001F0FDD" w:rsidP="001F0FD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68C9B179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185,021</w:t>
            </w:r>
          </w:p>
        </w:tc>
        <w:tc>
          <w:tcPr>
            <w:tcW w:w="1418" w:type="dxa"/>
          </w:tcPr>
          <w:p w14:paraId="15D10EFF" w14:textId="44362C29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185,021</w:t>
            </w:r>
          </w:p>
        </w:tc>
        <w:tc>
          <w:tcPr>
            <w:tcW w:w="1419" w:type="dxa"/>
          </w:tcPr>
          <w:p w14:paraId="103900F1" w14:textId="56CAA4CD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  <w:tc>
          <w:tcPr>
            <w:tcW w:w="1418" w:type="dxa"/>
          </w:tcPr>
          <w:p w14:paraId="75E5C8C8" w14:textId="3721379F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</w:tr>
      <w:tr w:rsidR="001F0FDD" w:rsidRPr="009F5B1A" w14:paraId="530F2E70" w14:textId="77777777" w:rsidTr="002F3949">
        <w:tc>
          <w:tcPr>
            <w:tcW w:w="3600" w:type="dxa"/>
            <w:hideMark/>
          </w:tcPr>
          <w:p w14:paraId="478F5666" w14:textId="77777777" w:rsidR="001F0FDD" w:rsidRPr="009F5B1A" w:rsidRDefault="001F0FDD" w:rsidP="001F0FDD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1E696C8D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4B513BD3" w14:textId="6262537A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9" w:type="dxa"/>
          </w:tcPr>
          <w:p w14:paraId="0670DCC8" w14:textId="105F9EDD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  <w:tc>
          <w:tcPr>
            <w:tcW w:w="1418" w:type="dxa"/>
          </w:tcPr>
          <w:p w14:paraId="32D290F1" w14:textId="3F5E3E6E" w:rsidR="001F0FDD" w:rsidRPr="009F5B1A" w:rsidRDefault="001F0FDD" w:rsidP="001F0FDD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</w:p>
        </w:tc>
      </w:tr>
    </w:tbl>
    <w:p w14:paraId="15EFB2F7" w14:textId="77777777" w:rsidR="0033595D" w:rsidRPr="009F5B1A" w:rsidRDefault="0033595D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56412" w14:textId="52531CB2" w:rsidR="000A1A64" w:rsidRPr="009F5B1A" w:rsidRDefault="000A1A64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จำนวนขาดทุนสูงสุดของเงินให้สินเชื่อแก่ลูกหนี้และดอกเบี้ยค้างรับ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และจำนวนขาดทุนสูงสุดของเงินลงทุนแสดงด้วยมูลค่ายุติธรรม</w:t>
      </w:r>
    </w:p>
    <w:bookmarkEnd w:id="102"/>
    <w:bookmarkEnd w:id="103"/>
    <w:p w14:paraId="4D7E19FC" w14:textId="77777777" w:rsidR="009B0744" w:rsidRPr="009F5B1A" w:rsidRDefault="009B0744" w:rsidP="0025378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C8C607" w14:textId="00CD4720" w:rsidR="009B0744" w:rsidRPr="009F5B1A" w:rsidRDefault="009B0744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เงินปันผลจ่าย</w:t>
      </w:r>
    </w:p>
    <w:p w14:paraId="3361E072" w14:textId="77777777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EC5074" w14:textId="652066D2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Pr="009F5B1A">
        <w:rPr>
          <w:rFonts w:asciiTheme="majorBidi" w:hAnsiTheme="majorBidi" w:cstheme="majorBidi"/>
          <w:sz w:val="28"/>
          <w:szCs w:val="28"/>
          <w:cs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</w:t>
      </w:r>
      <w:r w:rsidR="00ED374F" w:rsidRPr="009F5B1A">
        <w:rPr>
          <w:rFonts w:asciiTheme="majorBidi" w:hAnsiTheme="majorBidi" w:cstheme="majorBidi"/>
          <w:sz w:val="28"/>
          <w:szCs w:val="28"/>
        </w:rPr>
        <w:t>6</w:t>
      </w:r>
      <w:r w:rsidRPr="009F5B1A">
        <w:rPr>
          <w:rFonts w:asciiTheme="majorBidi" w:hAnsiTheme="majorBidi" w:cstheme="majorBidi"/>
          <w:sz w:val="28"/>
          <w:szCs w:val="28"/>
        </w:rPr>
        <w:t>6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บริษัทประกาศจ่ายเงินปันผลจ่ายดังนี้</w:t>
      </w:r>
    </w:p>
    <w:p w14:paraId="20D74038" w14:textId="77777777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2846"/>
        <w:gridCol w:w="1654"/>
        <w:gridCol w:w="1620"/>
      </w:tblGrid>
      <w:tr w:rsidR="009B0744" w:rsidRPr="009F5B1A" w14:paraId="595C9810" w14:textId="77777777" w:rsidTr="00145FDB">
        <w:trPr>
          <w:tblHeader/>
        </w:trPr>
        <w:tc>
          <w:tcPr>
            <w:tcW w:w="3060" w:type="dxa"/>
            <w:vAlign w:val="bottom"/>
          </w:tcPr>
          <w:p w14:paraId="7CC76228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080D931E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0BD19FAC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3E73EB0" w14:textId="68B9C672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="00AD6D23" w:rsidRPr="009F5B1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9B0744" w:rsidRPr="009F5B1A" w14:paraId="319B1FD3" w14:textId="77777777" w:rsidTr="00145FDB">
        <w:trPr>
          <w:tblHeader/>
        </w:trPr>
        <w:tc>
          <w:tcPr>
            <w:tcW w:w="3060" w:type="dxa"/>
          </w:tcPr>
          <w:p w14:paraId="50428B82" w14:textId="77777777" w:rsidR="009B0744" w:rsidRPr="009F5B1A" w:rsidRDefault="009B074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23EED112" w14:textId="77777777" w:rsidR="009B0744" w:rsidRPr="009F5B1A" w:rsidRDefault="009B0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BD76706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31980F99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9B0744" w:rsidRPr="009F5B1A" w14:paraId="5FC905F5" w14:textId="77777777" w:rsidTr="00145FDB">
        <w:trPr>
          <w:trHeight w:val="88"/>
        </w:trPr>
        <w:tc>
          <w:tcPr>
            <w:tcW w:w="3060" w:type="dxa"/>
          </w:tcPr>
          <w:p w14:paraId="2720A0D2" w14:textId="77777777" w:rsidR="009B0744" w:rsidRPr="009F5B1A" w:rsidRDefault="009B0744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46" w:type="dxa"/>
          </w:tcPr>
          <w:p w14:paraId="380A87BA" w14:textId="7E48B1CA" w:rsidR="009B0744" w:rsidRPr="009F5B1A" w:rsidRDefault="009B0744" w:rsidP="00145FD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</w:tcPr>
          <w:p w14:paraId="0705CCE1" w14:textId="77777777" w:rsidR="009B0744" w:rsidRPr="009F5B1A" w:rsidRDefault="009B0744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04919335" w14:textId="58F4A3C5" w:rsidR="009B0744" w:rsidRPr="009F5B1A" w:rsidRDefault="009B0744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</w:tr>
      <w:tr w:rsidR="009B0744" w:rsidRPr="009F5B1A" w14:paraId="5C710554" w14:textId="77777777" w:rsidTr="00145FDB">
        <w:trPr>
          <w:trHeight w:val="88"/>
        </w:trPr>
        <w:tc>
          <w:tcPr>
            <w:tcW w:w="3060" w:type="dxa"/>
          </w:tcPr>
          <w:p w14:paraId="3DF68090" w14:textId="5A12A4F9" w:rsidR="009B0744" w:rsidRPr="009F5B1A" w:rsidRDefault="009B0744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</w:t>
            </w:r>
            <w:r w:rsidR="00F446F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ระหว่างปี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F0FDD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8B5186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46" w:type="dxa"/>
          </w:tcPr>
          <w:p w14:paraId="34AEF81E" w14:textId="77777777" w:rsidR="009B0744" w:rsidRPr="009F5B1A" w:rsidRDefault="009B074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7716EA4" w14:textId="77777777" w:rsidR="009B0744" w:rsidRPr="009F5B1A" w:rsidRDefault="009B0744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211,836</w:t>
            </w:r>
          </w:p>
        </w:tc>
        <w:tc>
          <w:tcPr>
            <w:tcW w:w="1620" w:type="dxa"/>
            <w:vAlign w:val="bottom"/>
          </w:tcPr>
          <w:p w14:paraId="15AE57F5" w14:textId="3C3B9C07" w:rsidR="009B0744" w:rsidRPr="009F5B1A" w:rsidRDefault="009B0744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0.01</w:t>
            </w:r>
          </w:p>
        </w:tc>
      </w:tr>
      <w:tr w:rsidR="009B0744" w:rsidRPr="009F5B1A" w14:paraId="441B1FD3" w14:textId="77777777" w:rsidTr="00145FDB">
        <w:trPr>
          <w:tblHeader/>
        </w:trPr>
        <w:tc>
          <w:tcPr>
            <w:tcW w:w="3060" w:type="dxa"/>
          </w:tcPr>
          <w:p w14:paraId="76E6519C" w14:textId="77777777" w:rsidR="009B0744" w:rsidRPr="009F5B1A" w:rsidRDefault="009B074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7CD5D5AA" w14:textId="77777777" w:rsidR="009B0744" w:rsidRPr="009F5B1A" w:rsidRDefault="009B0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272CEAC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96F7652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B0744" w:rsidRPr="009F5B1A" w14:paraId="3AE50507" w14:textId="77777777" w:rsidTr="00145FDB">
        <w:trPr>
          <w:trHeight w:val="88"/>
        </w:trPr>
        <w:tc>
          <w:tcPr>
            <w:tcW w:w="3060" w:type="dxa"/>
          </w:tcPr>
          <w:p w14:paraId="5FA0BB31" w14:textId="77777777" w:rsidR="009B0744" w:rsidRPr="009F5B1A" w:rsidRDefault="009B0744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จากผลการดำเนินงานสำหรับปี                     สิ้นสุดวันที่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846" w:type="dxa"/>
          </w:tcPr>
          <w:p w14:paraId="355C213E" w14:textId="39FEE113" w:rsidR="009B0744" w:rsidRPr="009F5B1A" w:rsidRDefault="009B0744" w:rsidP="00145FDB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33081" w:rsidRPr="009F5B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654" w:type="dxa"/>
            <w:vAlign w:val="bottom"/>
          </w:tcPr>
          <w:p w14:paraId="2A741440" w14:textId="66489153" w:rsidR="009B0744" w:rsidRPr="009F5B1A" w:rsidRDefault="00B53C6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4239B517" w14:textId="757B3C84" w:rsidR="009B0744" w:rsidRPr="009F5B1A" w:rsidRDefault="00B53C64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9B0744" w:rsidRPr="009F5B1A" w14:paraId="6F8B677D" w14:textId="77777777" w:rsidTr="00145FDB">
        <w:trPr>
          <w:trHeight w:val="88"/>
        </w:trPr>
        <w:tc>
          <w:tcPr>
            <w:tcW w:w="3060" w:type="dxa"/>
          </w:tcPr>
          <w:p w14:paraId="7EFEB6EE" w14:textId="66A27FF8" w:rsidR="009B0744" w:rsidRPr="009F5B1A" w:rsidRDefault="009B0744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</w:t>
            </w:r>
            <w:r w:rsidR="00F446FF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ระหว่างปี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A840F7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2846" w:type="dxa"/>
          </w:tcPr>
          <w:p w14:paraId="0CBCBD0E" w14:textId="77777777" w:rsidR="009B0744" w:rsidRPr="009F5B1A" w:rsidRDefault="009B074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FAD677A" w14:textId="251D66B5" w:rsidR="009B0744" w:rsidRPr="009F5B1A" w:rsidRDefault="00B53C6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7A677F4B" w14:textId="597C14BE" w:rsidR="009B0744" w:rsidRPr="009F5B1A" w:rsidRDefault="00B53C64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</w:tbl>
    <w:p w14:paraId="520E215E" w14:textId="77777777" w:rsidR="009B0744" w:rsidRPr="009F5B1A" w:rsidRDefault="009B0744" w:rsidP="009B0744">
      <w:pPr>
        <w:rPr>
          <w:rFonts w:asciiTheme="majorBidi" w:hAnsiTheme="majorBidi" w:cstheme="majorBidi"/>
          <w:sz w:val="28"/>
          <w:szCs w:val="28"/>
        </w:rPr>
      </w:pPr>
    </w:p>
    <w:p w14:paraId="0322EFD7" w14:textId="77777777" w:rsidR="009B0744" w:rsidRPr="009F5B1A" w:rsidRDefault="009B0744" w:rsidP="009B0744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EF6C0C4" w14:textId="7C3AEFE4" w:rsidR="00145FDB" w:rsidRPr="009F5B1A" w:rsidRDefault="00145FDB" w:rsidP="004706E3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3B4E04F5" w14:textId="77777777" w:rsidR="00145FDB" w:rsidRPr="009F5B1A" w:rsidRDefault="00145FDB" w:rsidP="00145FDB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8BDEC3" w14:textId="113A9095" w:rsidR="00354151" w:rsidRPr="009F5B1A" w:rsidRDefault="00354151" w:rsidP="00354151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28"/>
          <w:lang w:eastAsia="en-US"/>
        </w:rPr>
      </w:pPr>
      <w:r w:rsidRPr="009F5B1A">
        <w:rPr>
          <w:rFonts w:asciiTheme="majorBidi" w:hAnsiTheme="majorBidi" w:cstheme="majorBidi"/>
          <w:sz w:val="28"/>
          <w:cs/>
          <w:lang w:eastAsia="en-US"/>
        </w:rPr>
        <w:t xml:space="preserve">รายการบางรายการในงบการเงิน </w:t>
      </w:r>
      <w:r w:rsidR="00A840F7" w:rsidRPr="009F5B1A">
        <w:rPr>
          <w:rFonts w:asciiTheme="majorBidi" w:hAnsiTheme="majorBidi" w:cstheme="majorBidi"/>
          <w:sz w:val="28"/>
          <w:cs/>
          <w:lang w:eastAsia="en-US"/>
        </w:rPr>
        <w:t>สำหรับปี</w:t>
      </w:r>
      <w:r w:rsidRPr="009F5B1A">
        <w:rPr>
          <w:rFonts w:asciiTheme="majorBidi" w:hAnsiTheme="majorBidi" w:cstheme="majorBidi"/>
          <w:sz w:val="28"/>
          <w:cs/>
          <w:lang w:eastAsia="en-US"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lang w:eastAsia="en-US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cs/>
          <w:lang w:eastAsia="en-US"/>
        </w:rPr>
        <w:t>ธันวาคม</w:t>
      </w:r>
      <w:r w:rsidRPr="009F5B1A">
        <w:rPr>
          <w:rFonts w:asciiTheme="majorBidi" w:hAnsiTheme="majorBidi" w:cstheme="majorBidi"/>
          <w:sz w:val="28"/>
          <w:cs/>
          <w:lang w:eastAsia="en-US"/>
        </w:rPr>
        <w:t xml:space="preserve"> </w:t>
      </w:r>
      <w:r w:rsidRPr="009F5B1A">
        <w:rPr>
          <w:rFonts w:asciiTheme="majorBidi" w:hAnsiTheme="majorBidi" w:cstheme="majorBidi"/>
          <w:sz w:val="28"/>
          <w:lang w:eastAsia="en-US"/>
        </w:rPr>
        <w:t>2566</w:t>
      </w:r>
      <w:r w:rsidR="00FE0B53" w:rsidRPr="009F5B1A">
        <w:rPr>
          <w:rFonts w:asciiTheme="majorBidi" w:hAnsiTheme="majorBidi" w:cstheme="majorBidi"/>
          <w:sz w:val="28"/>
          <w:lang w:eastAsia="en-US"/>
        </w:rPr>
        <w:t xml:space="preserve"> </w:t>
      </w:r>
      <w:r w:rsidRPr="009F5B1A">
        <w:rPr>
          <w:rFonts w:asciiTheme="majorBidi" w:hAnsiTheme="majorBidi" w:cstheme="majorBidi"/>
          <w:sz w:val="28"/>
          <w:cs/>
          <w:lang w:eastAsia="en-US"/>
        </w:rPr>
        <w:t>ได้มีการจัดประเภทรายการใหม่เพื่อให้สอดคล้องกับการนำเสนองบการเงินใน</w:t>
      </w:r>
      <w:r w:rsidR="005C19A3" w:rsidRPr="009F5B1A">
        <w:rPr>
          <w:rFonts w:asciiTheme="majorBidi" w:hAnsiTheme="majorBidi" w:cstheme="majorBidi"/>
          <w:sz w:val="28"/>
          <w:cs/>
          <w:lang w:eastAsia="en-US"/>
        </w:rPr>
        <w:t>ปี</w:t>
      </w:r>
      <w:r w:rsidR="008348AC" w:rsidRPr="009F5B1A">
        <w:rPr>
          <w:rFonts w:asciiTheme="majorBidi" w:hAnsiTheme="majorBidi" w:cstheme="majorBidi"/>
          <w:sz w:val="28"/>
          <w:cs/>
          <w:lang w:eastAsia="en-US"/>
        </w:rPr>
        <w:t>ปัจจุบัน</w:t>
      </w:r>
      <w:r w:rsidRPr="009F5B1A">
        <w:rPr>
          <w:rFonts w:asciiTheme="majorBidi" w:hAnsiTheme="majorBidi" w:cstheme="majorBidi"/>
          <w:sz w:val="28"/>
          <w:cs/>
          <w:lang w:eastAsia="en-US"/>
        </w:rPr>
        <w:t>ดังนี้</w:t>
      </w:r>
    </w:p>
    <w:p w14:paraId="7404246F" w14:textId="77777777" w:rsidR="00BB4A8A" w:rsidRPr="009F5B1A" w:rsidRDefault="00BB4A8A" w:rsidP="00BB4A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BB4A8A" w:rsidRPr="009F5B1A" w14:paraId="40F5F122" w14:textId="77777777">
        <w:trPr>
          <w:trHeight w:val="380"/>
          <w:tblHeader/>
        </w:trPr>
        <w:tc>
          <w:tcPr>
            <w:tcW w:w="3870" w:type="dxa"/>
          </w:tcPr>
          <w:p w14:paraId="5DF69CE6" w14:textId="77777777" w:rsidR="00BB4A8A" w:rsidRPr="009F5B1A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58EE1705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B4A8A" w:rsidRPr="009F5B1A" w14:paraId="2D93895A" w14:textId="77777777">
        <w:trPr>
          <w:trHeight w:val="380"/>
          <w:tblHeader/>
        </w:trPr>
        <w:tc>
          <w:tcPr>
            <w:tcW w:w="3870" w:type="dxa"/>
          </w:tcPr>
          <w:p w14:paraId="363088C8" w14:textId="77777777" w:rsidR="00BB4A8A" w:rsidRPr="009F5B1A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7EFC3BEA" w14:textId="5B63DBCD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BB4A8A" w:rsidRPr="009F5B1A" w14:paraId="1D27849C" w14:textId="77777777">
        <w:trPr>
          <w:trHeight w:val="380"/>
          <w:tblHeader/>
        </w:trPr>
        <w:tc>
          <w:tcPr>
            <w:tcW w:w="3870" w:type="dxa"/>
          </w:tcPr>
          <w:p w14:paraId="10091997" w14:textId="77777777" w:rsidR="00BB4A8A" w:rsidRPr="009F5B1A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1620" w:type="dxa"/>
            <w:hideMark/>
          </w:tcPr>
          <w:p w14:paraId="48276BCE" w14:textId="77777777" w:rsidR="00BB4A8A" w:rsidRPr="009F5B1A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B5F8F49" w14:textId="77777777" w:rsidR="00BB4A8A" w:rsidRPr="009F5B1A" w:rsidRDefault="00BB4A8A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C08A802" w14:textId="77777777" w:rsidR="00BB4A8A" w:rsidRPr="009F5B1A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32208F4" w14:textId="77777777" w:rsidR="00BB4A8A" w:rsidRPr="009F5B1A" w:rsidRDefault="00BB4A8A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hideMark/>
          </w:tcPr>
          <w:p w14:paraId="0BBE4346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BB4A8A" w:rsidRPr="009F5B1A" w14:paraId="1D3A5A36" w14:textId="77777777">
        <w:trPr>
          <w:trHeight w:val="380"/>
          <w:tblHeader/>
        </w:trPr>
        <w:tc>
          <w:tcPr>
            <w:tcW w:w="3870" w:type="dxa"/>
          </w:tcPr>
          <w:p w14:paraId="101726A6" w14:textId="77777777" w:rsidR="00BB4A8A" w:rsidRPr="009F5B1A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633256D7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B4A8A" w:rsidRPr="009F5B1A" w14:paraId="24C7F4B9" w14:textId="77777777">
        <w:trPr>
          <w:trHeight w:val="357"/>
        </w:trPr>
        <w:tc>
          <w:tcPr>
            <w:tcW w:w="3870" w:type="dxa"/>
            <w:hideMark/>
          </w:tcPr>
          <w:p w14:paraId="62A396DE" w14:textId="122F9B19" w:rsidR="00BB4A8A" w:rsidRPr="009F5B1A" w:rsidRDefault="00746129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งบฐานะการเงิน</w:t>
            </w:r>
          </w:p>
        </w:tc>
        <w:tc>
          <w:tcPr>
            <w:tcW w:w="1620" w:type="dxa"/>
          </w:tcPr>
          <w:p w14:paraId="38DFA6E7" w14:textId="77777777" w:rsidR="00BB4A8A" w:rsidRPr="009F5B1A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712C71A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66D32D3" w14:textId="77777777" w:rsidR="00BB4A8A" w:rsidRPr="009F5B1A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6437E3A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264E4C0A" w14:textId="77777777" w:rsidR="00BB4A8A" w:rsidRPr="009F5B1A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0F57A9" w:rsidRPr="009F5B1A" w14:paraId="41FAE62D" w14:textId="77777777" w:rsidTr="000E0C09">
        <w:trPr>
          <w:trHeight w:val="334"/>
        </w:trPr>
        <w:tc>
          <w:tcPr>
            <w:tcW w:w="3870" w:type="dxa"/>
          </w:tcPr>
          <w:p w14:paraId="260435ED" w14:textId="04BD2C89" w:rsidR="000F57A9" w:rsidRPr="009F5B1A" w:rsidRDefault="000F57A9" w:rsidP="000F57A9">
            <w:pPr>
              <w:pStyle w:val="BodyText"/>
              <w:spacing w:after="0"/>
              <w:ind w:left="246" w:right="-405" w:hanging="246"/>
              <w:jc w:val="both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620" w:type="dxa"/>
            <w:vAlign w:val="bottom"/>
          </w:tcPr>
          <w:p w14:paraId="0A957AFA" w14:textId="4A0F63FF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21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804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177</w:t>
            </w:r>
          </w:p>
        </w:tc>
        <w:tc>
          <w:tcPr>
            <w:tcW w:w="270" w:type="dxa"/>
          </w:tcPr>
          <w:p w14:paraId="239B6CF0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CAEFBCC" w14:textId="50FB5996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(11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155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951)</w:t>
            </w:r>
          </w:p>
        </w:tc>
        <w:tc>
          <w:tcPr>
            <w:tcW w:w="270" w:type="dxa"/>
          </w:tcPr>
          <w:p w14:paraId="7FFE74F5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5FD9CF84" w14:textId="2A9545F4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648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226</w:t>
            </w:r>
          </w:p>
        </w:tc>
      </w:tr>
      <w:tr w:rsidR="000F57A9" w:rsidRPr="009F5B1A" w14:paraId="26C61E3E" w14:textId="77777777" w:rsidTr="000E0C09">
        <w:trPr>
          <w:trHeight w:val="334"/>
        </w:trPr>
        <w:tc>
          <w:tcPr>
            <w:tcW w:w="3870" w:type="dxa"/>
          </w:tcPr>
          <w:p w14:paraId="5E7303B7" w14:textId="005466EF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D627AEA" w14:textId="62334316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929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962</w:t>
            </w:r>
          </w:p>
        </w:tc>
        <w:tc>
          <w:tcPr>
            <w:tcW w:w="270" w:type="dxa"/>
          </w:tcPr>
          <w:p w14:paraId="46125161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47C8BF25" w14:textId="63A184EC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11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113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746</w:t>
            </w:r>
          </w:p>
        </w:tc>
        <w:tc>
          <w:tcPr>
            <w:tcW w:w="270" w:type="dxa"/>
          </w:tcPr>
          <w:p w14:paraId="7B59BE29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3CE1354A" w14:textId="46753B15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043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708</w:t>
            </w:r>
          </w:p>
        </w:tc>
      </w:tr>
      <w:tr w:rsidR="000F57A9" w:rsidRPr="009F5B1A" w14:paraId="082C470F" w14:textId="77777777" w:rsidTr="000E0C09">
        <w:trPr>
          <w:trHeight w:val="334"/>
        </w:trPr>
        <w:tc>
          <w:tcPr>
            <w:tcW w:w="3870" w:type="dxa"/>
          </w:tcPr>
          <w:p w14:paraId="515D236A" w14:textId="26477AAC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7D2475E4" w14:textId="1CDAC4FF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538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058</w:t>
            </w:r>
          </w:p>
        </w:tc>
        <w:tc>
          <w:tcPr>
            <w:tcW w:w="270" w:type="dxa"/>
          </w:tcPr>
          <w:p w14:paraId="7ACBAA9B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25CE308" w14:textId="34FB9155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42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205</w:t>
            </w:r>
          </w:p>
        </w:tc>
        <w:tc>
          <w:tcPr>
            <w:tcW w:w="270" w:type="dxa"/>
          </w:tcPr>
          <w:p w14:paraId="707EAB4E" w14:textId="77777777" w:rsidR="000F57A9" w:rsidRPr="009F5B1A" w:rsidRDefault="000F57A9" w:rsidP="000F57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467EC3D9" w14:textId="23D0AE9F" w:rsidR="000F57A9" w:rsidRPr="009F5B1A" w:rsidRDefault="000F57A9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580</w:t>
            </w:r>
            <w:r w:rsidRPr="009F5B1A">
              <w:rPr>
                <w:rFonts w:asciiTheme="majorBidi" w:hAnsiTheme="majorBidi" w:cstheme="majorBidi"/>
                <w:sz w:val="28"/>
              </w:rPr>
              <w:t>,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263</w:t>
            </w:r>
          </w:p>
        </w:tc>
      </w:tr>
    </w:tbl>
    <w:p w14:paraId="3B4EA38E" w14:textId="77777777" w:rsidR="00BB4A8A" w:rsidRPr="009F5B1A" w:rsidRDefault="00BB4A8A" w:rsidP="00BB4A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BB4A8A" w:rsidRPr="009F5B1A" w14:paraId="29489789" w14:textId="77777777">
        <w:trPr>
          <w:trHeight w:val="349"/>
        </w:trPr>
        <w:tc>
          <w:tcPr>
            <w:tcW w:w="3870" w:type="dxa"/>
          </w:tcPr>
          <w:p w14:paraId="52E55700" w14:textId="77777777" w:rsidR="00BB4A8A" w:rsidRPr="009F5B1A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331" w:type="dxa"/>
            <w:gridSpan w:val="5"/>
          </w:tcPr>
          <w:p w14:paraId="434781BA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B4A8A" w:rsidRPr="009F5B1A" w14:paraId="701DE6B1" w14:textId="77777777">
        <w:trPr>
          <w:trHeight w:val="349"/>
        </w:trPr>
        <w:tc>
          <w:tcPr>
            <w:tcW w:w="3870" w:type="dxa"/>
          </w:tcPr>
          <w:p w14:paraId="60EA29E0" w14:textId="70B759C7" w:rsidR="00BB4A8A" w:rsidRPr="009F5B1A" w:rsidRDefault="00A840F7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สำหรับปี</w:t>
            </w:r>
            <w:r w:rsidR="00BB4A8A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31 ธันวาคม</w:t>
            </w:r>
          </w:p>
        </w:tc>
        <w:tc>
          <w:tcPr>
            <w:tcW w:w="5331" w:type="dxa"/>
            <w:gridSpan w:val="5"/>
          </w:tcPr>
          <w:p w14:paraId="12555EAE" w14:textId="241F5C95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256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BB4A8A" w:rsidRPr="009F5B1A" w14:paraId="6C5563CE" w14:textId="77777777">
        <w:trPr>
          <w:trHeight w:val="349"/>
        </w:trPr>
        <w:tc>
          <w:tcPr>
            <w:tcW w:w="3870" w:type="dxa"/>
          </w:tcPr>
          <w:p w14:paraId="4627F7F5" w14:textId="77777777" w:rsidR="00BB4A8A" w:rsidRPr="009F5B1A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06603BF6" w14:textId="77777777" w:rsidR="00BB4A8A" w:rsidRPr="009F5B1A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4E90A8F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46E0A5" w14:textId="77777777" w:rsidR="00BB4A8A" w:rsidRPr="009F5B1A" w:rsidRDefault="00BB4A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9250BD6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3D43C7D1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</w:tr>
      <w:tr w:rsidR="00BB4A8A" w:rsidRPr="009F5B1A" w14:paraId="09C54A01" w14:textId="77777777">
        <w:trPr>
          <w:trHeight w:val="380"/>
          <w:tblHeader/>
        </w:trPr>
        <w:tc>
          <w:tcPr>
            <w:tcW w:w="3870" w:type="dxa"/>
          </w:tcPr>
          <w:p w14:paraId="22E2CF99" w14:textId="77777777" w:rsidR="00BB4A8A" w:rsidRPr="009F5B1A" w:rsidRDefault="00BB4A8A">
            <w:pPr>
              <w:pStyle w:val="BodyText"/>
              <w:spacing w:after="0"/>
              <w:ind w:left="66"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5331" w:type="dxa"/>
            <w:gridSpan w:val="5"/>
          </w:tcPr>
          <w:p w14:paraId="7242DA80" w14:textId="77777777" w:rsidR="00BB4A8A" w:rsidRPr="009F5B1A" w:rsidRDefault="00BB4A8A">
            <w:pPr>
              <w:pStyle w:val="BodyText"/>
              <w:spacing w:after="0"/>
              <w:ind w:left="-158" w:right="-1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BB4A8A" w:rsidRPr="009F5B1A" w14:paraId="503C5EEF" w14:textId="77777777">
        <w:trPr>
          <w:trHeight w:val="349"/>
        </w:trPr>
        <w:tc>
          <w:tcPr>
            <w:tcW w:w="3870" w:type="dxa"/>
          </w:tcPr>
          <w:p w14:paraId="70B4B23F" w14:textId="524F98FB" w:rsidR="00BB4A8A" w:rsidRPr="009F5B1A" w:rsidRDefault="00BB4A8A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งบกำไรขาดทุน</w:t>
            </w:r>
            <w:r w:rsidR="00BF5CC7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1620" w:type="dxa"/>
          </w:tcPr>
          <w:p w14:paraId="5F270954" w14:textId="77777777" w:rsidR="00BB4A8A" w:rsidRPr="009F5B1A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79DD1D3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878495" w14:textId="77777777" w:rsidR="00BB4A8A" w:rsidRPr="009F5B1A" w:rsidRDefault="00BB4A8A">
            <w:pPr>
              <w:pStyle w:val="BodyText"/>
              <w:spacing w:after="0"/>
              <w:ind w:right="3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5F64EEC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</w:tcPr>
          <w:p w14:paraId="053EAB40" w14:textId="77777777" w:rsidR="00BB4A8A" w:rsidRPr="009F5B1A" w:rsidRDefault="00BB4A8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B4A8A" w:rsidRPr="009F5B1A" w14:paraId="01B3FABE" w14:textId="77777777">
        <w:trPr>
          <w:trHeight w:val="349"/>
        </w:trPr>
        <w:tc>
          <w:tcPr>
            <w:tcW w:w="3870" w:type="dxa"/>
          </w:tcPr>
          <w:p w14:paraId="3712E8DE" w14:textId="3110017D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620" w:type="dxa"/>
            <w:shd w:val="clear" w:color="auto" w:fill="auto"/>
          </w:tcPr>
          <w:p w14:paraId="6B7C51A8" w14:textId="6B030959" w:rsidR="00BB4A8A" w:rsidRPr="009F5B1A" w:rsidRDefault="007A06C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908,648</w:t>
            </w:r>
          </w:p>
        </w:tc>
        <w:tc>
          <w:tcPr>
            <w:tcW w:w="270" w:type="dxa"/>
            <w:shd w:val="clear" w:color="auto" w:fill="auto"/>
          </w:tcPr>
          <w:p w14:paraId="1B557F0A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9F7506A" w14:textId="09330434" w:rsidR="00BB4A8A" w:rsidRPr="009F5B1A" w:rsidRDefault="007A06C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64,831</w:t>
            </w:r>
          </w:p>
        </w:tc>
        <w:tc>
          <w:tcPr>
            <w:tcW w:w="270" w:type="dxa"/>
            <w:shd w:val="clear" w:color="auto" w:fill="auto"/>
          </w:tcPr>
          <w:p w14:paraId="5FD4CBAC" w14:textId="77777777" w:rsidR="00BB4A8A" w:rsidRPr="009F5B1A" w:rsidRDefault="00BB4A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shd w:val="clear" w:color="auto" w:fill="auto"/>
          </w:tcPr>
          <w:p w14:paraId="0196652C" w14:textId="37A390DB" w:rsidR="00BB4A8A" w:rsidRPr="009F5B1A" w:rsidRDefault="007A06CF" w:rsidP="000E0C09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973,479</w:t>
            </w:r>
          </w:p>
        </w:tc>
      </w:tr>
      <w:tr w:rsidR="00C063F8" w:rsidRPr="009F5B1A" w14:paraId="0ADB2EBB" w14:textId="77777777">
        <w:trPr>
          <w:trHeight w:val="349"/>
        </w:trPr>
        <w:tc>
          <w:tcPr>
            <w:tcW w:w="3870" w:type="dxa"/>
          </w:tcPr>
          <w:p w14:paraId="7531C586" w14:textId="339E8A66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620" w:type="dxa"/>
            <w:shd w:val="clear" w:color="auto" w:fill="auto"/>
          </w:tcPr>
          <w:p w14:paraId="11738DC2" w14:textId="3580E796" w:rsidR="00C063F8" w:rsidRPr="009F5B1A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2,221,642</w:t>
            </w:r>
          </w:p>
        </w:tc>
        <w:tc>
          <w:tcPr>
            <w:tcW w:w="270" w:type="dxa"/>
            <w:shd w:val="clear" w:color="auto" w:fill="auto"/>
          </w:tcPr>
          <w:p w14:paraId="19120A7E" w14:textId="77777777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4295465" w14:textId="5D385FED" w:rsidR="00C063F8" w:rsidRPr="009F5B1A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16,960</w:t>
            </w:r>
          </w:p>
        </w:tc>
        <w:tc>
          <w:tcPr>
            <w:tcW w:w="270" w:type="dxa"/>
            <w:shd w:val="clear" w:color="auto" w:fill="auto"/>
          </w:tcPr>
          <w:p w14:paraId="2097919E" w14:textId="77777777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shd w:val="clear" w:color="auto" w:fill="auto"/>
          </w:tcPr>
          <w:p w14:paraId="71BA1597" w14:textId="5A95DAF2" w:rsidR="00C063F8" w:rsidRPr="009F5B1A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2,238,602</w:t>
            </w:r>
          </w:p>
        </w:tc>
      </w:tr>
      <w:tr w:rsidR="00C063F8" w:rsidRPr="00BB00A2" w14:paraId="6B93DEC3" w14:textId="77777777">
        <w:trPr>
          <w:trHeight w:val="349"/>
        </w:trPr>
        <w:tc>
          <w:tcPr>
            <w:tcW w:w="3870" w:type="dxa"/>
          </w:tcPr>
          <w:p w14:paraId="70A6EF83" w14:textId="1FDDF4FD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ค่าใช้จ่ายอื่น ๆ</w:t>
            </w:r>
          </w:p>
        </w:tc>
        <w:tc>
          <w:tcPr>
            <w:tcW w:w="1620" w:type="dxa"/>
            <w:shd w:val="clear" w:color="auto" w:fill="auto"/>
          </w:tcPr>
          <w:p w14:paraId="4F3F6B89" w14:textId="525FD76C" w:rsidR="00C063F8" w:rsidRPr="009F5B1A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314,143</w:t>
            </w:r>
          </w:p>
        </w:tc>
        <w:tc>
          <w:tcPr>
            <w:tcW w:w="270" w:type="dxa"/>
            <w:shd w:val="clear" w:color="auto" w:fill="auto"/>
          </w:tcPr>
          <w:p w14:paraId="4F0D4A80" w14:textId="77777777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BEFE146" w14:textId="10815BA1" w:rsidR="00C063F8" w:rsidRPr="009F5B1A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47,871</w:t>
            </w:r>
          </w:p>
        </w:tc>
        <w:tc>
          <w:tcPr>
            <w:tcW w:w="270" w:type="dxa"/>
            <w:shd w:val="clear" w:color="auto" w:fill="auto"/>
          </w:tcPr>
          <w:p w14:paraId="4CA20CED" w14:textId="77777777" w:rsidR="00C063F8" w:rsidRPr="009F5B1A" w:rsidRDefault="00C063F8" w:rsidP="00C063F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shd w:val="clear" w:color="auto" w:fill="auto"/>
          </w:tcPr>
          <w:p w14:paraId="7FD6B969" w14:textId="1198C24D" w:rsidR="00C063F8" w:rsidRPr="00BB00A2" w:rsidRDefault="007A06CF" w:rsidP="00C063F8">
            <w:pPr>
              <w:pStyle w:val="BodyText"/>
              <w:tabs>
                <w:tab w:val="decimal" w:pos="1293"/>
              </w:tabs>
              <w:spacing w:after="0"/>
              <w:ind w:left="-102" w:right="-143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362,014</w:t>
            </w:r>
          </w:p>
        </w:tc>
      </w:tr>
    </w:tbl>
    <w:p w14:paraId="467FBFA1" w14:textId="77777777" w:rsidR="00F41ECE" w:rsidRPr="009F5B1A" w:rsidRDefault="00F41ECE" w:rsidP="00F41ECE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38E6B" w14:textId="39372C63" w:rsidR="00F41ECE" w:rsidRPr="009F5B1A" w:rsidRDefault="00F41ECE" w:rsidP="002F3949">
      <w:pPr>
        <w:pStyle w:val="Heading1"/>
        <w:numPr>
          <w:ilvl w:val="0"/>
          <w:numId w:val="26"/>
        </w:numPr>
        <w:spacing w:before="0"/>
        <w:ind w:left="533" w:hanging="533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เหตุการณ์ภายหลังรอบระยะเวลางาน</w:t>
      </w:r>
    </w:p>
    <w:p w14:paraId="6C5FBDD9" w14:textId="77777777" w:rsidR="00F41ECE" w:rsidRPr="00F41ECE" w:rsidRDefault="00F41ECE" w:rsidP="002F3949">
      <w:pPr>
        <w:ind w:left="547"/>
        <w:jc w:val="thaiDistribute"/>
        <w:rPr>
          <w:rFonts w:asciiTheme="majorBidi" w:hAnsiTheme="majorBidi" w:cstheme="majorBidi"/>
          <w:sz w:val="28"/>
        </w:rPr>
      </w:pPr>
    </w:p>
    <w:p w14:paraId="5E184C5C" w14:textId="7A2E09CA" w:rsidR="00F41ECE" w:rsidRDefault="00F41ECE" w:rsidP="00F41ECE">
      <w:pPr>
        <w:pStyle w:val="BodyText"/>
        <w:spacing w:after="0" w:line="240" w:lineRule="atLeast"/>
        <w:ind w:left="549"/>
        <w:jc w:val="both"/>
        <w:rPr>
          <w:rFonts w:asciiTheme="majorBidi" w:hAnsiTheme="majorBidi"/>
          <w:sz w:val="28"/>
          <w:lang w:eastAsia="en-US"/>
        </w:rPr>
      </w:pPr>
      <w:r w:rsidRPr="00F41ECE">
        <w:rPr>
          <w:rFonts w:asciiTheme="majorBidi" w:hAnsiTheme="majorBidi"/>
          <w:sz w:val="28"/>
          <w:cs/>
          <w:lang w:eastAsia="en-US"/>
        </w:rPr>
        <w:t xml:space="preserve">เมื่อวันที่ </w:t>
      </w:r>
      <w:r w:rsidR="00577705">
        <w:rPr>
          <w:rFonts w:asciiTheme="majorBidi" w:hAnsiTheme="majorBidi"/>
          <w:sz w:val="28"/>
          <w:lang w:eastAsia="en-US"/>
        </w:rPr>
        <w:t>24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กุมภาพันธ์ </w:t>
      </w:r>
      <w:r w:rsidR="00577705">
        <w:rPr>
          <w:rFonts w:asciiTheme="majorBidi" w:hAnsiTheme="majorBidi"/>
          <w:sz w:val="28"/>
          <w:lang w:eastAsia="en-US"/>
        </w:rPr>
        <w:t>2568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ที่ประชุมคณะกรรมการได้มีมติให้เสนอต่อที่ประชุมสามัญผู้ถือหุ้นประจำปี เพื่อพิจารณาอนุมัติจ่ายเงินปันผลประจำปี </w:t>
      </w:r>
      <w:r w:rsidR="00577705">
        <w:rPr>
          <w:rFonts w:asciiTheme="majorBidi" w:hAnsiTheme="majorBidi"/>
          <w:sz w:val="28"/>
          <w:lang w:eastAsia="en-US"/>
        </w:rPr>
        <w:t>2567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จากผลการดำเนินงานสำหรับปีสิ้นสุดวันที่ </w:t>
      </w:r>
      <w:r w:rsidR="00577705">
        <w:rPr>
          <w:rFonts w:asciiTheme="majorBidi" w:hAnsiTheme="majorBidi"/>
          <w:sz w:val="28"/>
          <w:lang w:eastAsia="en-US"/>
        </w:rPr>
        <w:t>31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ธันวาคม </w:t>
      </w:r>
      <w:r w:rsidR="00577705">
        <w:rPr>
          <w:rFonts w:asciiTheme="majorBidi" w:hAnsiTheme="majorBidi"/>
          <w:sz w:val="28"/>
          <w:lang w:eastAsia="en-US"/>
        </w:rPr>
        <w:t>2567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โดยจ่ายเงินปันผลเป็นเงินสดในอัตรา </w:t>
      </w:r>
      <w:r w:rsidR="00577705">
        <w:rPr>
          <w:rFonts w:asciiTheme="majorBidi" w:hAnsiTheme="majorBidi"/>
          <w:sz w:val="28"/>
          <w:lang w:eastAsia="en-US"/>
        </w:rPr>
        <w:t>0</w:t>
      </w:r>
      <w:r w:rsidRPr="00F41ECE">
        <w:rPr>
          <w:rFonts w:asciiTheme="majorBidi" w:hAnsiTheme="majorBidi"/>
          <w:sz w:val="28"/>
          <w:cs/>
          <w:lang w:eastAsia="en-US"/>
        </w:rPr>
        <w:t>.</w:t>
      </w:r>
      <w:r w:rsidR="00577705">
        <w:rPr>
          <w:rFonts w:asciiTheme="majorBidi" w:hAnsiTheme="majorBidi"/>
          <w:sz w:val="28"/>
          <w:lang w:eastAsia="en-US"/>
        </w:rPr>
        <w:t>03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บาทต่อหุ้น คิดเป็นจำนวนเงินรวม </w:t>
      </w:r>
      <w:r w:rsidR="00577705">
        <w:rPr>
          <w:rFonts w:asciiTheme="majorBidi" w:hAnsiTheme="majorBidi"/>
          <w:sz w:val="28"/>
          <w:lang w:eastAsia="en-US"/>
        </w:rPr>
        <w:t>635</w:t>
      </w:r>
      <w:r w:rsidRPr="00F41ECE">
        <w:rPr>
          <w:rFonts w:asciiTheme="majorBidi" w:hAnsiTheme="majorBidi"/>
          <w:sz w:val="28"/>
          <w:cs/>
          <w:lang w:eastAsia="en-US"/>
        </w:rPr>
        <w:t>.</w:t>
      </w:r>
      <w:r w:rsidR="00577705">
        <w:rPr>
          <w:rFonts w:asciiTheme="majorBidi" w:hAnsiTheme="majorBidi"/>
          <w:sz w:val="28"/>
          <w:lang w:eastAsia="en-US"/>
        </w:rPr>
        <w:t>51</w:t>
      </w:r>
      <w:r w:rsidRPr="00F41ECE">
        <w:rPr>
          <w:rFonts w:asciiTheme="majorBidi" w:hAnsiTheme="majorBidi"/>
          <w:sz w:val="28"/>
          <w:cs/>
          <w:lang w:eastAsia="en-US"/>
        </w:rPr>
        <w:t xml:space="preserve"> ล้านบาท</w:t>
      </w:r>
    </w:p>
    <w:p w14:paraId="4A68E07B" w14:textId="77777777" w:rsidR="00F41ECE" w:rsidRPr="002F3949" w:rsidRDefault="00F41ECE" w:rsidP="002F3949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16"/>
          <w:szCs w:val="16"/>
          <w:lang w:eastAsia="en-US"/>
        </w:rPr>
      </w:pPr>
    </w:p>
    <w:p w14:paraId="7C9C041D" w14:textId="203915BE" w:rsidR="00577705" w:rsidRPr="002F3949" w:rsidRDefault="00577705" w:rsidP="00577705">
      <w:pPr>
        <w:pStyle w:val="BodyText"/>
        <w:spacing w:after="0" w:line="240" w:lineRule="atLeast"/>
        <w:ind w:left="549"/>
        <w:jc w:val="both"/>
        <w:rPr>
          <w:rFonts w:asciiTheme="majorBidi" w:hAnsiTheme="majorBidi"/>
          <w:sz w:val="28"/>
          <w:lang w:eastAsia="en-US"/>
        </w:rPr>
      </w:pPr>
      <w:r w:rsidRPr="00577705">
        <w:rPr>
          <w:rFonts w:asciiTheme="majorBidi" w:hAnsiTheme="majorBidi"/>
          <w:sz w:val="28"/>
          <w:cs/>
          <w:lang w:eastAsia="en-US"/>
        </w:rPr>
        <w:t>นอกจากนี้</w:t>
      </w:r>
      <w:r>
        <w:rPr>
          <w:rFonts w:asciiTheme="majorBidi" w:hAnsiTheme="majorBidi" w:hint="cs"/>
          <w:sz w:val="28"/>
          <w:cs/>
          <w:lang w:eastAsia="en-US"/>
        </w:rPr>
        <w:t xml:space="preserve"> </w:t>
      </w:r>
      <w:r w:rsidRPr="00577705">
        <w:rPr>
          <w:rFonts w:asciiTheme="majorBidi" w:hAnsiTheme="majorBidi"/>
          <w:sz w:val="28"/>
          <w:cs/>
          <w:lang w:eastAsia="en-US"/>
        </w:rPr>
        <w:t>ที่ประชุมดังกล่าวมีมติให้ความเห็นชอบการออกและเสนอขายตราสารหนี้</w:t>
      </w:r>
      <w:r w:rsidRPr="002F3949">
        <w:rPr>
          <w:rFonts w:asciiTheme="majorBidi" w:hAnsiTheme="majorBidi"/>
          <w:sz w:val="28"/>
          <w:cs/>
          <w:lang w:eastAsia="en-US"/>
        </w:rPr>
        <w:t xml:space="preserve">ภายใต้โครงการตราสารหนี้ </w:t>
      </w:r>
      <w:bookmarkStart w:id="104" w:name="_Hlk191031198"/>
      <w:r w:rsidRPr="002F3949">
        <w:rPr>
          <w:rFonts w:asciiTheme="majorBidi" w:hAnsiTheme="majorBidi"/>
          <w:sz w:val="28"/>
          <w:cs/>
          <w:lang w:eastAsia="en-US"/>
        </w:rPr>
        <w:t>(</w:t>
      </w:r>
      <w:r w:rsidRPr="002F3949">
        <w:rPr>
          <w:rFonts w:asciiTheme="majorBidi" w:hAnsiTheme="majorBidi"/>
          <w:sz w:val="28"/>
          <w:lang w:eastAsia="en-US"/>
        </w:rPr>
        <w:t xml:space="preserve">Medium-Term Note Program: MTN) </w:t>
      </w:r>
      <w:bookmarkEnd w:id="104"/>
      <w:r w:rsidRPr="002F3949">
        <w:rPr>
          <w:rFonts w:asciiTheme="majorBidi" w:hAnsiTheme="majorBidi"/>
          <w:sz w:val="28"/>
          <w:cs/>
          <w:lang w:eastAsia="en-US"/>
        </w:rPr>
        <w:t xml:space="preserve">วงเงินไม่เกิน </w:t>
      </w:r>
      <w:r w:rsidR="00A66F35">
        <w:rPr>
          <w:rFonts w:asciiTheme="majorBidi" w:hAnsiTheme="majorBidi"/>
          <w:sz w:val="28"/>
          <w:lang w:eastAsia="en-US"/>
        </w:rPr>
        <w:t>1</w:t>
      </w:r>
      <w:r w:rsidRPr="002F3949">
        <w:rPr>
          <w:rFonts w:asciiTheme="majorBidi" w:hAnsiTheme="majorBidi"/>
          <w:sz w:val="28"/>
          <w:lang w:eastAsia="en-US"/>
        </w:rPr>
        <w:t>0,000 </w:t>
      </w:r>
      <w:r w:rsidRPr="002F3949">
        <w:rPr>
          <w:rFonts w:asciiTheme="majorBidi" w:hAnsiTheme="majorBidi"/>
          <w:sz w:val="28"/>
          <w:cs/>
          <w:lang w:eastAsia="en-US"/>
        </w:rPr>
        <w:t>ล้านบาท</w:t>
      </w:r>
    </w:p>
    <w:p w14:paraId="4938582E" w14:textId="77777777" w:rsidR="00577705" w:rsidRPr="00007973" w:rsidRDefault="00577705" w:rsidP="00577705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16"/>
          <w:szCs w:val="16"/>
          <w:lang w:eastAsia="en-US"/>
        </w:rPr>
      </w:pPr>
    </w:p>
    <w:p w14:paraId="462A95FC" w14:textId="32C14FBB" w:rsidR="009B0744" w:rsidRDefault="00577705" w:rsidP="00577705">
      <w:pPr>
        <w:pStyle w:val="BodyText"/>
        <w:spacing w:after="0" w:line="240" w:lineRule="atLeast"/>
        <w:ind w:left="549"/>
        <w:jc w:val="both"/>
        <w:rPr>
          <w:rFonts w:asciiTheme="majorBidi" w:hAnsiTheme="majorBidi"/>
          <w:sz w:val="28"/>
          <w:lang w:eastAsia="en-US"/>
        </w:rPr>
      </w:pPr>
      <w:r w:rsidRPr="00577705">
        <w:rPr>
          <w:rFonts w:asciiTheme="majorBidi" w:hAnsiTheme="majorBidi"/>
          <w:sz w:val="28"/>
          <w:cs/>
          <w:lang w:eastAsia="en-US"/>
        </w:rPr>
        <w:t xml:space="preserve">เมื่อวันที่ </w:t>
      </w:r>
      <w:r>
        <w:rPr>
          <w:rFonts w:asciiTheme="majorBidi" w:hAnsiTheme="majorBidi"/>
          <w:sz w:val="28"/>
          <w:lang w:eastAsia="en-US"/>
        </w:rPr>
        <w:t>24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กุมภาพันธ์ </w:t>
      </w:r>
      <w:r>
        <w:rPr>
          <w:rFonts w:asciiTheme="majorBidi" w:hAnsiTheme="majorBidi"/>
          <w:sz w:val="28"/>
          <w:lang w:eastAsia="en-US"/>
        </w:rPr>
        <w:t>2568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ที่ประชุมคณะกรรมการของธนาคารแลนด์ แอนด์ เฮ้าส์ จำกัด (มหาชน) ซึ่งเป็นบริษัทย่อย ได้มีมติให้ความเห็นชอบการออกและเสนอขายตราสารหนี้ภายใต้โครงการตราสารหนี้ (</w:t>
      </w:r>
      <w:r w:rsidRPr="00577705">
        <w:rPr>
          <w:rFonts w:asciiTheme="majorBidi" w:hAnsiTheme="majorBidi"/>
          <w:sz w:val="28"/>
          <w:lang w:eastAsia="en-US"/>
        </w:rPr>
        <w:t xml:space="preserve">Medium-Term Note Program: MTN) 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วงเงินไม่เกิน </w:t>
      </w:r>
      <w:r w:rsidR="00A66F35">
        <w:rPr>
          <w:rFonts w:asciiTheme="majorBidi" w:hAnsiTheme="majorBidi"/>
          <w:sz w:val="28"/>
          <w:lang w:eastAsia="en-US"/>
        </w:rPr>
        <w:t>5</w:t>
      </w:r>
      <w:r>
        <w:rPr>
          <w:rFonts w:asciiTheme="majorBidi" w:hAnsiTheme="majorBidi"/>
          <w:sz w:val="28"/>
          <w:lang w:eastAsia="en-US"/>
        </w:rPr>
        <w:t>0</w:t>
      </w:r>
      <w:r w:rsidRPr="00577705">
        <w:rPr>
          <w:rFonts w:asciiTheme="majorBidi" w:hAnsiTheme="majorBidi"/>
          <w:sz w:val="28"/>
          <w:lang w:eastAsia="en-US"/>
        </w:rPr>
        <w:t>,</w:t>
      </w:r>
      <w:r>
        <w:rPr>
          <w:rFonts w:asciiTheme="majorBidi" w:hAnsiTheme="majorBidi"/>
          <w:sz w:val="28"/>
          <w:lang w:eastAsia="en-US"/>
        </w:rPr>
        <w:t>000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ล้านบาท</w:t>
      </w:r>
    </w:p>
    <w:p w14:paraId="3ACB8D5F" w14:textId="77777777" w:rsidR="00577705" w:rsidRPr="00007973" w:rsidRDefault="00577705" w:rsidP="00577705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16"/>
          <w:szCs w:val="16"/>
          <w:lang w:eastAsia="en-US"/>
        </w:rPr>
      </w:pPr>
    </w:p>
    <w:p w14:paraId="56D331E5" w14:textId="3C44035F" w:rsidR="00577705" w:rsidRDefault="00577705" w:rsidP="00577705">
      <w:pPr>
        <w:pStyle w:val="BodyText"/>
        <w:spacing w:after="0" w:line="240" w:lineRule="atLeast"/>
        <w:ind w:left="549"/>
        <w:jc w:val="both"/>
        <w:rPr>
          <w:rFonts w:asciiTheme="majorBidi" w:hAnsiTheme="majorBidi"/>
          <w:sz w:val="28"/>
          <w:lang w:eastAsia="en-US"/>
        </w:rPr>
      </w:pPr>
      <w:r w:rsidRPr="00577705">
        <w:rPr>
          <w:rFonts w:asciiTheme="majorBidi" w:hAnsiTheme="majorBidi"/>
          <w:sz w:val="28"/>
          <w:cs/>
          <w:lang w:eastAsia="en-US"/>
        </w:rPr>
        <w:t xml:space="preserve">เมื่อวันที่ </w:t>
      </w:r>
      <w:r>
        <w:rPr>
          <w:rFonts w:asciiTheme="majorBidi" w:hAnsiTheme="majorBidi"/>
          <w:sz w:val="28"/>
          <w:lang w:eastAsia="en-US"/>
        </w:rPr>
        <w:t>24</w:t>
      </w:r>
      <w:r w:rsidRPr="00577705">
        <w:rPr>
          <w:rFonts w:asciiTheme="majorBidi" w:hAnsiTheme="majorBidi"/>
          <w:sz w:val="28"/>
          <w:lang w:eastAsia="en-US"/>
        </w:rPr>
        <w:t xml:space="preserve"> 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กุมภาพันธ์ </w:t>
      </w:r>
      <w:r>
        <w:rPr>
          <w:rFonts w:asciiTheme="majorBidi" w:hAnsiTheme="majorBidi"/>
          <w:sz w:val="28"/>
          <w:lang w:eastAsia="en-US"/>
        </w:rPr>
        <w:t>2568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ธนาคารแลนด์ แอนด์ เฮ้าส์ จำกัด (มหาชน) ซึ่งเป็นบริษัทย่อย ได้ออก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="000E6BCF" w:rsidRPr="00CC0E5D">
        <w:rPr>
          <w:rFonts w:asciiTheme="majorBidi" w:hAnsiTheme="majorBidi"/>
          <w:sz w:val="28"/>
          <w:cs/>
          <w:lang w:eastAsia="en-US"/>
        </w:rPr>
        <w:t>ด้อยสิทธิ</w:t>
      </w:r>
      <w:r w:rsidR="000E6BCF">
        <w:rPr>
          <w:rFonts w:asciiTheme="majorBidi" w:hAnsiTheme="majorBidi" w:hint="cs"/>
          <w:sz w:val="28"/>
          <w:cs/>
          <w:lang w:eastAsia="en-US"/>
        </w:rPr>
        <w:t>เพื่อ</w:t>
      </w:r>
      <w:r w:rsidR="000E6BCF" w:rsidRPr="00CC0E5D">
        <w:rPr>
          <w:rFonts w:asciiTheme="majorBidi" w:hAnsiTheme="majorBidi"/>
          <w:sz w:val="28"/>
          <w:cs/>
          <w:lang w:eastAsia="en-US"/>
        </w:rPr>
        <w:t>นับเป็นเงินกองทุน</w:t>
      </w:r>
      <w:r w:rsidR="000E6BCF">
        <w:rPr>
          <w:rFonts w:asciiTheme="majorBidi" w:hAnsiTheme="majorBidi" w:hint="cs"/>
          <w:sz w:val="28"/>
          <w:cs/>
          <w:lang w:eastAsia="en-US"/>
        </w:rPr>
        <w:t>ประเภท</w:t>
      </w:r>
      <w:r w:rsidR="000E6BCF" w:rsidRPr="00CC0E5D">
        <w:rPr>
          <w:rFonts w:asciiTheme="majorBidi" w:hAnsiTheme="majorBidi"/>
          <w:sz w:val="28"/>
          <w:cs/>
          <w:lang w:eastAsia="en-US"/>
        </w:rPr>
        <w:t>ที่ 1</w:t>
      </w:r>
      <w:r w:rsidR="000E6BCF">
        <w:rPr>
          <w:rFonts w:asciiTheme="majorBidi" w:hAnsiTheme="majorBidi" w:hint="cs"/>
          <w:sz w:val="28"/>
          <w:cs/>
          <w:lang w:eastAsia="en-US"/>
        </w:rPr>
        <w:t xml:space="preserve"> 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ตามเกณฑ์ </w:t>
      </w:r>
      <w:r w:rsidRPr="00577705">
        <w:rPr>
          <w:rFonts w:asciiTheme="majorBidi" w:hAnsiTheme="majorBidi"/>
          <w:sz w:val="28"/>
          <w:lang w:eastAsia="en-US"/>
        </w:rPr>
        <w:t xml:space="preserve">Basel III 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มูลค่าที่ตราไว้ </w:t>
      </w:r>
      <w:r w:rsidR="003809FC">
        <w:rPr>
          <w:rFonts w:asciiTheme="majorBidi" w:hAnsiTheme="majorBidi"/>
          <w:sz w:val="28"/>
          <w:lang w:eastAsia="en-US"/>
        </w:rPr>
        <w:t>5</w:t>
      </w:r>
      <w:r w:rsidRPr="00577705">
        <w:rPr>
          <w:rFonts w:asciiTheme="majorBidi" w:hAnsiTheme="majorBidi"/>
          <w:sz w:val="28"/>
          <w:lang w:eastAsia="en-US"/>
        </w:rPr>
        <w:t>,</w:t>
      </w:r>
      <w:r w:rsidR="003809FC">
        <w:rPr>
          <w:rFonts w:asciiTheme="majorBidi" w:hAnsiTheme="majorBidi"/>
          <w:sz w:val="28"/>
          <w:lang w:eastAsia="en-US"/>
        </w:rPr>
        <w:t>000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ล้านบาท ไม่กำหนดเวลาในการชำระคืน อัตราดอกเบี้ยคงที่ร้อยละ </w:t>
      </w:r>
      <w:r>
        <w:rPr>
          <w:rFonts w:asciiTheme="majorBidi" w:hAnsiTheme="majorBidi"/>
          <w:sz w:val="28"/>
          <w:lang w:eastAsia="en-US"/>
        </w:rPr>
        <w:t>4</w:t>
      </w:r>
      <w:r w:rsidRPr="00577705">
        <w:rPr>
          <w:rFonts w:asciiTheme="majorBidi" w:hAnsiTheme="majorBidi"/>
          <w:sz w:val="28"/>
          <w:cs/>
          <w:lang w:eastAsia="en-US"/>
        </w:rPr>
        <w:t>.</w:t>
      </w:r>
      <w:r>
        <w:rPr>
          <w:rFonts w:asciiTheme="majorBidi" w:hAnsiTheme="majorBidi"/>
          <w:sz w:val="28"/>
          <w:lang w:eastAsia="en-US"/>
        </w:rPr>
        <w:t>75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ต่อปี ตั้งแต่วันออก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Pr="00577705">
        <w:rPr>
          <w:rFonts w:asciiTheme="majorBidi" w:hAnsiTheme="majorBidi"/>
          <w:sz w:val="28"/>
          <w:cs/>
          <w:lang w:eastAsia="en-US"/>
        </w:rPr>
        <w:t>ด้อยสิทธิจนถึงวันแรกที่สามารถใช้สิทธิไถ่ถอน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ด้อยสิทธิ และปรับอัตราดอกเบี้ย โดยคำนวณจากผลรวมของอัตราผลตอบแทนพันธบัตรรัฐบาลอายุ </w:t>
      </w:r>
      <w:r w:rsidR="003809FC">
        <w:rPr>
          <w:rFonts w:asciiTheme="majorBidi" w:hAnsiTheme="majorBidi"/>
          <w:sz w:val="28"/>
          <w:lang w:eastAsia="en-US"/>
        </w:rPr>
        <w:t>5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ปี และ </w:t>
      </w:r>
      <w:r w:rsidRPr="00577705">
        <w:rPr>
          <w:rFonts w:asciiTheme="majorBidi" w:hAnsiTheme="majorBidi"/>
          <w:sz w:val="28"/>
          <w:lang w:eastAsia="en-US"/>
        </w:rPr>
        <w:t xml:space="preserve">Initial Credit Spread 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กำหนดชำระดอกเบี้ยทุก </w:t>
      </w:r>
      <w:r w:rsidR="003809FC">
        <w:rPr>
          <w:rFonts w:asciiTheme="majorBidi" w:hAnsiTheme="majorBidi"/>
          <w:sz w:val="28"/>
          <w:lang w:eastAsia="en-US"/>
        </w:rPr>
        <w:t>6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เดือนในเดือน</w:t>
      </w:r>
      <w:r w:rsidR="003809FC">
        <w:rPr>
          <w:rFonts w:asciiTheme="majorBidi" w:hAnsiTheme="majorBidi" w:hint="cs"/>
          <w:sz w:val="28"/>
          <w:cs/>
          <w:lang w:eastAsia="en-US"/>
        </w:rPr>
        <w:t>กุมภาพันธ์</w:t>
      </w:r>
      <w:r w:rsidR="00417C8E">
        <w:rPr>
          <w:rFonts w:asciiTheme="majorBidi" w:hAnsiTheme="majorBidi"/>
          <w:sz w:val="28"/>
          <w:lang w:eastAsia="en-US"/>
        </w:rPr>
        <w:t xml:space="preserve"> </w:t>
      </w:r>
      <w:r w:rsidRPr="00577705">
        <w:rPr>
          <w:rFonts w:asciiTheme="majorBidi" w:hAnsiTheme="majorBidi"/>
          <w:sz w:val="28"/>
          <w:cs/>
          <w:lang w:eastAsia="en-US"/>
        </w:rPr>
        <w:t>และเดือน</w:t>
      </w:r>
      <w:r w:rsidR="003809FC">
        <w:rPr>
          <w:rFonts w:asciiTheme="majorBidi" w:hAnsiTheme="majorBidi" w:hint="cs"/>
          <w:sz w:val="28"/>
          <w:cs/>
          <w:lang w:eastAsia="en-US"/>
        </w:rPr>
        <w:t>สิงหาคม</w:t>
      </w:r>
      <w:r w:rsidRPr="00577705">
        <w:rPr>
          <w:rFonts w:asciiTheme="majorBidi" w:hAnsiTheme="majorBidi"/>
          <w:sz w:val="28"/>
          <w:cs/>
          <w:lang w:eastAsia="en-US"/>
        </w:rPr>
        <w:t>ของทุกปี โดยออกจำหน่ายให้แก่นักลงทุนโดยเฉพาะเจาะจง (นักลงทุนสถาบัน) ทั้งนี้บริษัทย่อยมีสิทธิไถ่ถอน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Pr="00577705">
        <w:rPr>
          <w:rFonts w:asciiTheme="majorBidi" w:hAnsiTheme="majorBidi"/>
          <w:sz w:val="28"/>
          <w:cs/>
          <w:lang w:eastAsia="en-US"/>
        </w:rPr>
        <w:t xml:space="preserve">ด้อยสิทธิก่อนกำหนดได้นับตั้งแต่วันครบรอบ </w:t>
      </w:r>
      <w:r w:rsidR="00295A51">
        <w:rPr>
          <w:rFonts w:asciiTheme="majorBidi" w:hAnsiTheme="majorBidi"/>
          <w:sz w:val="28"/>
          <w:lang w:eastAsia="en-US"/>
        </w:rPr>
        <w:t>5</w:t>
      </w:r>
      <w:r w:rsidRPr="00577705">
        <w:rPr>
          <w:rFonts w:asciiTheme="majorBidi" w:hAnsiTheme="majorBidi"/>
          <w:sz w:val="28"/>
          <w:cs/>
          <w:lang w:eastAsia="en-US"/>
        </w:rPr>
        <w:t xml:space="preserve"> ปี เป็นต้นไป ซึ่งบริษัทย่อยมีสิทธิไถ่ถอนก่อนกำหนดภายใต้เงื่อนไขที่กำหนด</w:t>
      </w:r>
      <w:r w:rsidR="00CD7BB1">
        <w:rPr>
          <w:rFonts w:asciiTheme="majorBidi" w:hAnsiTheme="majorBidi" w:hint="cs"/>
          <w:sz w:val="28"/>
          <w:cs/>
          <w:lang w:eastAsia="en-US"/>
        </w:rPr>
        <w:t xml:space="preserve"> </w:t>
      </w:r>
      <w:r w:rsidRPr="00577705">
        <w:rPr>
          <w:rFonts w:asciiTheme="majorBidi" w:hAnsiTheme="majorBidi"/>
          <w:sz w:val="28"/>
          <w:cs/>
          <w:lang w:eastAsia="en-US"/>
        </w:rPr>
        <w:t>ทั้งนี้ต้องได้รับความเห็นชอบจากธนาคารแห่งประเทศไทยก่อน</w:t>
      </w:r>
    </w:p>
    <w:p w14:paraId="1EE02500" w14:textId="77777777" w:rsidR="00B10A55" w:rsidRPr="00007973" w:rsidRDefault="00B10A55" w:rsidP="00B10A55">
      <w:pPr>
        <w:pStyle w:val="BodyText"/>
        <w:spacing w:after="0" w:line="240" w:lineRule="atLeast"/>
        <w:ind w:left="549"/>
        <w:jc w:val="both"/>
        <w:rPr>
          <w:rFonts w:asciiTheme="majorBidi" w:hAnsiTheme="majorBidi" w:cstheme="majorBidi"/>
          <w:sz w:val="16"/>
          <w:szCs w:val="16"/>
          <w:lang w:eastAsia="en-US"/>
        </w:rPr>
      </w:pPr>
    </w:p>
    <w:p w14:paraId="2A3F8FCE" w14:textId="6B252E4E" w:rsidR="00B10A55" w:rsidRPr="002F3949" w:rsidRDefault="00B10A55" w:rsidP="002F3949">
      <w:pPr>
        <w:pStyle w:val="BodyText"/>
        <w:spacing w:after="0" w:line="240" w:lineRule="atLeast"/>
        <w:ind w:left="549"/>
        <w:jc w:val="both"/>
        <w:rPr>
          <w:rFonts w:asciiTheme="majorBidi" w:hAnsiTheme="majorBidi"/>
          <w:sz w:val="28"/>
          <w:cs/>
        </w:rPr>
      </w:pPr>
      <w:r w:rsidRPr="00B10A55">
        <w:rPr>
          <w:rFonts w:asciiTheme="majorBidi" w:hAnsiTheme="majorBidi"/>
          <w:sz w:val="28"/>
          <w:cs/>
          <w:lang w:eastAsia="en-US"/>
        </w:rPr>
        <w:t xml:space="preserve">นอกจากนี้ เมื่อวันที่ </w:t>
      </w:r>
      <w:r>
        <w:rPr>
          <w:rFonts w:asciiTheme="majorBidi" w:hAnsiTheme="majorBidi"/>
          <w:sz w:val="28"/>
          <w:lang w:eastAsia="en-US"/>
        </w:rPr>
        <w:t>4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ธันวาคม </w:t>
      </w:r>
      <w:r>
        <w:rPr>
          <w:rFonts w:asciiTheme="majorBidi" w:hAnsiTheme="majorBidi"/>
          <w:sz w:val="28"/>
          <w:lang w:eastAsia="en-US"/>
        </w:rPr>
        <w:t>2567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บริษัทได้ออก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Pr="00B10A55">
        <w:rPr>
          <w:rFonts w:asciiTheme="majorBidi" w:hAnsiTheme="majorBidi"/>
          <w:sz w:val="28"/>
          <w:cs/>
          <w:lang w:eastAsia="en-US"/>
        </w:rPr>
        <w:t xml:space="preserve">ไม่ด้อยสิทธิ จำนวน </w:t>
      </w:r>
      <w:r>
        <w:rPr>
          <w:rFonts w:asciiTheme="majorBidi" w:hAnsiTheme="majorBidi"/>
          <w:sz w:val="28"/>
          <w:lang w:eastAsia="en-US"/>
        </w:rPr>
        <w:t>5</w:t>
      </w:r>
      <w:r w:rsidRPr="00B10A55">
        <w:rPr>
          <w:rFonts w:asciiTheme="majorBidi" w:hAnsiTheme="majorBidi"/>
          <w:sz w:val="28"/>
          <w:lang w:eastAsia="en-US"/>
        </w:rPr>
        <w:t>,</w:t>
      </w:r>
      <w:r>
        <w:rPr>
          <w:rFonts w:asciiTheme="majorBidi" w:hAnsiTheme="majorBidi"/>
          <w:sz w:val="28"/>
          <w:lang w:eastAsia="en-US"/>
        </w:rPr>
        <w:t>065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ล้านบาท ตามที่ได้เปิดเผยไว้ในหมายเหตุข้อ </w:t>
      </w:r>
      <w:r w:rsidR="00295A51">
        <w:rPr>
          <w:rFonts w:asciiTheme="majorBidi" w:hAnsiTheme="majorBidi"/>
          <w:sz w:val="28"/>
          <w:lang w:eastAsia="en-US"/>
        </w:rPr>
        <w:t>24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เพื่อใช้สำหรับการลงทุนใน</w:t>
      </w:r>
      <w:r w:rsidR="007E67D4">
        <w:rPr>
          <w:rFonts w:asciiTheme="majorBidi" w:hAnsiTheme="majorBidi" w:hint="cs"/>
          <w:sz w:val="28"/>
          <w:cs/>
          <w:lang w:eastAsia="en-US"/>
        </w:rPr>
        <w:t>หุ้นกู้</w:t>
      </w:r>
      <w:r w:rsidRPr="00B10A55">
        <w:rPr>
          <w:rFonts w:asciiTheme="majorBidi" w:hAnsiTheme="majorBidi"/>
          <w:sz w:val="28"/>
          <w:cs/>
          <w:lang w:eastAsia="en-US"/>
        </w:rPr>
        <w:t xml:space="preserve">ด้อยสิทธิที่บริษัทย่อยเป็นผู้ออก จำนวน </w:t>
      </w:r>
      <w:r>
        <w:rPr>
          <w:rFonts w:asciiTheme="majorBidi" w:hAnsiTheme="majorBidi"/>
          <w:sz w:val="28"/>
          <w:lang w:eastAsia="en-US"/>
        </w:rPr>
        <w:t>5</w:t>
      </w:r>
      <w:r w:rsidRPr="00B10A55">
        <w:rPr>
          <w:rFonts w:asciiTheme="majorBidi" w:hAnsiTheme="majorBidi"/>
          <w:sz w:val="28"/>
          <w:lang w:eastAsia="en-US"/>
        </w:rPr>
        <w:t>,</w:t>
      </w:r>
      <w:r>
        <w:rPr>
          <w:rFonts w:asciiTheme="majorBidi" w:hAnsiTheme="majorBidi"/>
          <w:sz w:val="28"/>
          <w:lang w:eastAsia="en-US"/>
        </w:rPr>
        <w:t>000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ล้านบาท เมื่อวันที่ </w:t>
      </w:r>
      <w:r>
        <w:rPr>
          <w:rFonts w:asciiTheme="majorBidi" w:hAnsiTheme="majorBidi"/>
          <w:sz w:val="28"/>
          <w:lang w:eastAsia="en-US"/>
        </w:rPr>
        <w:t>24</w:t>
      </w:r>
      <w:r w:rsidRPr="00B10A55">
        <w:rPr>
          <w:rFonts w:asciiTheme="majorBidi" w:hAnsiTheme="majorBidi"/>
          <w:sz w:val="28"/>
          <w:lang w:eastAsia="en-US"/>
        </w:rPr>
        <w:t xml:space="preserve"> </w:t>
      </w:r>
      <w:r w:rsidRPr="00B10A55">
        <w:rPr>
          <w:rFonts w:asciiTheme="majorBidi" w:hAnsiTheme="majorBidi"/>
          <w:sz w:val="28"/>
          <w:cs/>
          <w:lang w:eastAsia="en-US"/>
        </w:rPr>
        <w:t xml:space="preserve">กุมภาพันธ์ </w:t>
      </w:r>
      <w:r>
        <w:rPr>
          <w:rFonts w:asciiTheme="majorBidi" w:hAnsiTheme="majorBidi"/>
          <w:sz w:val="28"/>
          <w:lang w:eastAsia="en-US"/>
        </w:rPr>
        <w:t>2568</w:t>
      </w:r>
      <w:r w:rsidRPr="00B10A55">
        <w:rPr>
          <w:rFonts w:asciiTheme="majorBidi" w:hAnsiTheme="majorBidi"/>
          <w:sz w:val="28"/>
          <w:cs/>
          <w:lang w:eastAsia="en-US"/>
        </w:rPr>
        <w:t xml:space="preserve"> ตามที่กล่าวไว้ข้างต้น</w:t>
      </w:r>
    </w:p>
    <w:sectPr w:rsidR="00B10A55" w:rsidRPr="002F3949" w:rsidSect="00CD43DA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5382" w14:textId="77777777" w:rsidR="005A4C0B" w:rsidRDefault="005A4C0B">
      <w:pPr>
        <w:rPr>
          <w:rFonts w:cs="Times New Roman"/>
          <w:cs/>
        </w:rPr>
      </w:pPr>
      <w:r>
        <w:separator/>
      </w:r>
    </w:p>
  </w:endnote>
  <w:endnote w:type="continuationSeparator" w:id="0">
    <w:p w14:paraId="2493DEEE" w14:textId="77777777" w:rsidR="005A4C0B" w:rsidRDefault="005A4C0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16CDEE2" w14:textId="77777777" w:rsidR="005A4C0B" w:rsidRDefault="005A4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1603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ED2AA1D" w14:textId="3D46D375" w:rsidR="006D0F90" w:rsidRPr="005D279F" w:rsidRDefault="00E46959" w:rsidP="00E46959">
        <w:pPr>
          <w:pStyle w:val="Footer"/>
          <w:jc w:val="center"/>
          <w:rPr>
            <w:rFonts w:ascii="Times New Roman" w:hAnsi="Times New Roman" w:cs="Times New Roman"/>
          </w:rPr>
        </w:pPr>
        <w:r w:rsidRPr="005D279F">
          <w:rPr>
            <w:rFonts w:ascii="Times New Roman" w:hAnsi="Times New Roman" w:cs="Times New Roman"/>
          </w:rPr>
          <w:fldChar w:fldCharType="begin"/>
        </w:r>
        <w:r w:rsidRPr="005D279F">
          <w:rPr>
            <w:rFonts w:ascii="Times New Roman" w:hAnsi="Times New Roman" w:cs="Times New Roman"/>
          </w:rPr>
          <w:instrText xml:space="preserve"> PAGE   \* MERGEFORMAT </w:instrText>
        </w:r>
        <w:r w:rsidRPr="005D279F">
          <w:rPr>
            <w:rFonts w:ascii="Times New Roman" w:hAnsi="Times New Roman" w:cs="Times New Roman"/>
          </w:rPr>
          <w:fldChar w:fldCharType="separate"/>
        </w:r>
        <w:r w:rsidRPr="005D279F">
          <w:rPr>
            <w:rFonts w:ascii="Times New Roman" w:hAnsi="Times New Roman" w:cs="Times New Roman"/>
            <w:noProof/>
          </w:rPr>
          <w:t>2</w:t>
        </w:r>
        <w:r w:rsidRPr="005D279F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77FA9" w14:textId="77777777" w:rsidR="005A4C0B" w:rsidRDefault="005A4C0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E549E2C" w14:textId="77777777" w:rsidR="005A4C0B" w:rsidRDefault="005A4C0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459CEE0" w14:textId="77777777" w:rsidR="005A4C0B" w:rsidRDefault="005A4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E4AAA" w14:textId="77777777" w:rsidR="00020661" w:rsidRPr="00E04B1E" w:rsidRDefault="00020661" w:rsidP="00431209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bookmarkStart w:id="22" w:name="_Toc300679284"/>
    <w:bookmarkStart w:id="23" w:name="_Toc300679312"/>
    <w:r w:rsidRPr="00E04B1E">
      <w:rPr>
        <w:rFonts w:asciiTheme="majorBidi" w:hAnsiTheme="majorBidi" w:cstheme="majorBidi"/>
        <w:b/>
        <w:bCs/>
        <w:sz w:val="32"/>
        <w:szCs w:val="32"/>
        <w:cs/>
      </w:rPr>
      <w:t>บริษัท แอล เอช ไฟแนนซ์เชียล กรุ๊ป จำกัด (มหาชน) และบริษัทย่อย</w:t>
    </w:r>
    <w:bookmarkEnd w:id="22"/>
    <w:bookmarkEnd w:id="23"/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7F933AC3" w14:textId="715FB745" w:rsidR="00020661" w:rsidRPr="00E04B1E" w:rsidRDefault="00020661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7277E88" w14:textId="512E526E" w:rsidR="006D0F90" w:rsidRDefault="00D4345A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A840F7"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 w:rsidR="00A840F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="00A840F7"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 w:rsidR="00A840F7">
      <w:rPr>
        <w:rFonts w:asciiTheme="majorBidi" w:hAnsiTheme="majorBidi" w:cstheme="majorBidi"/>
        <w:b/>
        <w:bCs/>
        <w:sz w:val="32"/>
        <w:szCs w:val="32"/>
      </w:rPr>
      <w:t>2567</w:t>
    </w:r>
  </w:p>
  <w:p w14:paraId="6F64F59B" w14:textId="77777777" w:rsidR="00A840F7" w:rsidRPr="00C46984" w:rsidRDefault="00A840F7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254A" w14:textId="6313BFB6" w:rsidR="00431209" w:rsidRPr="00E04B1E" w:rsidRDefault="00431209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54137188" w14:textId="07AE970B" w:rsidR="00431209" w:rsidRPr="00E04B1E" w:rsidRDefault="00431209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8F74C98" w14:textId="69CDE71C" w:rsidR="00431209" w:rsidRDefault="00431209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>2567</w:t>
    </w:r>
  </w:p>
  <w:p w14:paraId="6C544C96" w14:textId="77777777" w:rsidR="00A92566" w:rsidRPr="00A92566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8502" w14:textId="77777777" w:rsidR="00A92566" w:rsidRPr="00E04B1E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3C73892D" w14:textId="77777777" w:rsidR="00A92566" w:rsidRPr="00E04B1E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762491B" w14:textId="77777777" w:rsidR="00A92566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>2567</w:t>
    </w:r>
  </w:p>
  <w:p w14:paraId="509B6EC5" w14:textId="77777777" w:rsidR="00A92566" w:rsidRPr="00C46984" w:rsidRDefault="00A92566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3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B493295"/>
    <w:multiLevelType w:val="hybridMultilevel"/>
    <w:tmpl w:val="9E28EF02"/>
    <w:lvl w:ilvl="0" w:tplc="C9B23E9A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279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4" w15:restartNumberingAfterBreak="0">
    <w:nsid w:val="1E9038B8"/>
    <w:multiLevelType w:val="hybridMultilevel"/>
    <w:tmpl w:val="2870CED6"/>
    <w:lvl w:ilvl="0" w:tplc="A0E053C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D5C4FED"/>
    <w:multiLevelType w:val="hybridMultilevel"/>
    <w:tmpl w:val="730AA8D2"/>
    <w:lvl w:ilvl="0" w:tplc="6E960AB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8A01EA"/>
    <w:multiLevelType w:val="hybridMultilevel"/>
    <w:tmpl w:val="428E90FA"/>
    <w:lvl w:ilvl="0" w:tplc="92A413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C984913"/>
    <w:multiLevelType w:val="hybridMultilevel"/>
    <w:tmpl w:val="7102FD66"/>
    <w:lvl w:ilvl="0" w:tplc="D9760EB6">
      <w:start w:val="1"/>
      <w:numFmt w:val="decimal"/>
      <w:lvlText w:val="(%1)"/>
      <w:lvlJc w:val="left"/>
      <w:pPr>
        <w:ind w:left="144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9740D7"/>
    <w:multiLevelType w:val="hybridMultilevel"/>
    <w:tmpl w:val="700AD0D4"/>
    <w:lvl w:ilvl="0" w:tplc="14708274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652AD8"/>
    <w:multiLevelType w:val="hybridMultilevel"/>
    <w:tmpl w:val="428E90FA"/>
    <w:lvl w:ilvl="0" w:tplc="FFFFFFFF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570B0D52"/>
    <w:multiLevelType w:val="hybridMultilevel"/>
    <w:tmpl w:val="A34E7CD2"/>
    <w:lvl w:ilvl="0" w:tplc="088406E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302C34"/>
    <w:multiLevelType w:val="hybridMultilevel"/>
    <w:tmpl w:val="A07E7BDA"/>
    <w:lvl w:ilvl="0" w:tplc="BAC4A24A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6" w15:restartNumberingAfterBreak="0">
    <w:nsid w:val="5ED43881"/>
    <w:multiLevelType w:val="hybridMultilevel"/>
    <w:tmpl w:val="F9F85596"/>
    <w:lvl w:ilvl="0" w:tplc="DBE6A23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5BE77B1"/>
    <w:multiLevelType w:val="hybridMultilevel"/>
    <w:tmpl w:val="9E28EF02"/>
    <w:lvl w:ilvl="0" w:tplc="FFFFFFFF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5E35FA"/>
    <w:multiLevelType w:val="hybridMultilevel"/>
    <w:tmpl w:val="059EDDF6"/>
    <w:lvl w:ilvl="0" w:tplc="999A56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864898671">
    <w:abstractNumId w:val="18"/>
  </w:num>
  <w:num w:numId="12" w16cid:durableId="1833328504">
    <w:abstractNumId w:val="16"/>
  </w:num>
  <w:num w:numId="13" w16cid:durableId="365566675">
    <w:abstractNumId w:val="23"/>
  </w:num>
  <w:num w:numId="14" w16cid:durableId="800423105">
    <w:abstractNumId w:val="11"/>
  </w:num>
  <w:num w:numId="15" w16cid:durableId="2005425832">
    <w:abstractNumId w:val="30"/>
  </w:num>
  <w:num w:numId="16" w16cid:durableId="634717572">
    <w:abstractNumId w:val="21"/>
  </w:num>
  <w:num w:numId="17" w16cid:durableId="1510871079">
    <w:abstractNumId w:val="26"/>
  </w:num>
  <w:num w:numId="18" w16cid:durableId="1708681851">
    <w:abstractNumId w:val="13"/>
  </w:num>
  <w:num w:numId="19" w16cid:durableId="1065759431">
    <w:abstractNumId w:val="27"/>
  </w:num>
  <w:num w:numId="20" w16cid:durableId="14964638">
    <w:abstractNumId w:val="10"/>
  </w:num>
  <w:num w:numId="21" w16cid:durableId="2108042902">
    <w:abstractNumId w:val="20"/>
  </w:num>
  <w:num w:numId="22" w16cid:durableId="493452338">
    <w:abstractNumId w:val="25"/>
  </w:num>
  <w:num w:numId="23" w16cid:durableId="1277979983">
    <w:abstractNumId w:val="29"/>
  </w:num>
  <w:num w:numId="24" w16cid:durableId="1879077410">
    <w:abstractNumId w:val="14"/>
  </w:num>
  <w:num w:numId="25" w16cid:durableId="1057778082">
    <w:abstractNumId w:val="15"/>
  </w:num>
  <w:num w:numId="26" w16cid:durableId="2029216223">
    <w:abstractNumId w:val="12"/>
  </w:num>
  <w:num w:numId="27" w16cid:durableId="1980188443">
    <w:abstractNumId w:val="19"/>
  </w:num>
  <w:num w:numId="28" w16cid:durableId="1698921021">
    <w:abstractNumId w:val="24"/>
  </w:num>
  <w:num w:numId="29" w16cid:durableId="743065716">
    <w:abstractNumId w:val="17"/>
  </w:num>
  <w:num w:numId="30" w16cid:durableId="1267150943">
    <w:abstractNumId w:val="22"/>
  </w:num>
  <w:num w:numId="31" w16cid:durableId="519659916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14E"/>
    <w:rsid w:val="000012A9"/>
    <w:rsid w:val="0000133D"/>
    <w:rsid w:val="000014C7"/>
    <w:rsid w:val="000015E7"/>
    <w:rsid w:val="00001680"/>
    <w:rsid w:val="000016C4"/>
    <w:rsid w:val="000017EE"/>
    <w:rsid w:val="000017F7"/>
    <w:rsid w:val="000019F9"/>
    <w:rsid w:val="00001A4E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1DE"/>
    <w:rsid w:val="000044A3"/>
    <w:rsid w:val="000045E9"/>
    <w:rsid w:val="00004C79"/>
    <w:rsid w:val="00004DD3"/>
    <w:rsid w:val="00004F18"/>
    <w:rsid w:val="00005584"/>
    <w:rsid w:val="0000558D"/>
    <w:rsid w:val="0000568E"/>
    <w:rsid w:val="000056EC"/>
    <w:rsid w:val="00005781"/>
    <w:rsid w:val="0000589A"/>
    <w:rsid w:val="00005E33"/>
    <w:rsid w:val="00005E34"/>
    <w:rsid w:val="00005ED3"/>
    <w:rsid w:val="00005FC0"/>
    <w:rsid w:val="00006177"/>
    <w:rsid w:val="000062BD"/>
    <w:rsid w:val="00006310"/>
    <w:rsid w:val="00006499"/>
    <w:rsid w:val="00006A50"/>
    <w:rsid w:val="00006AB4"/>
    <w:rsid w:val="00006B75"/>
    <w:rsid w:val="00006D53"/>
    <w:rsid w:val="00006D5D"/>
    <w:rsid w:val="00006D8E"/>
    <w:rsid w:val="00006E70"/>
    <w:rsid w:val="0000716E"/>
    <w:rsid w:val="00007178"/>
    <w:rsid w:val="00007215"/>
    <w:rsid w:val="0000727F"/>
    <w:rsid w:val="000073AB"/>
    <w:rsid w:val="00007538"/>
    <w:rsid w:val="0000777C"/>
    <w:rsid w:val="0000780A"/>
    <w:rsid w:val="00007B92"/>
    <w:rsid w:val="00007CAA"/>
    <w:rsid w:val="00007E44"/>
    <w:rsid w:val="00010083"/>
    <w:rsid w:val="00010577"/>
    <w:rsid w:val="0001081A"/>
    <w:rsid w:val="00010B26"/>
    <w:rsid w:val="00010B73"/>
    <w:rsid w:val="0001102F"/>
    <w:rsid w:val="00011395"/>
    <w:rsid w:val="000113A0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1F"/>
    <w:rsid w:val="00012589"/>
    <w:rsid w:val="00012642"/>
    <w:rsid w:val="00012697"/>
    <w:rsid w:val="000127B2"/>
    <w:rsid w:val="000127CC"/>
    <w:rsid w:val="000128B1"/>
    <w:rsid w:val="00012B64"/>
    <w:rsid w:val="00012B93"/>
    <w:rsid w:val="00012F5F"/>
    <w:rsid w:val="00013008"/>
    <w:rsid w:val="00013012"/>
    <w:rsid w:val="0001324E"/>
    <w:rsid w:val="0001337C"/>
    <w:rsid w:val="0001341A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898"/>
    <w:rsid w:val="00014A74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98F"/>
    <w:rsid w:val="00016B50"/>
    <w:rsid w:val="00016B54"/>
    <w:rsid w:val="00016DC5"/>
    <w:rsid w:val="00016FC9"/>
    <w:rsid w:val="00017276"/>
    <w:rsid w:val="000172BB"/>
    <w:rsid w:val="0001747C"/>
    <w:rsid w:val="0001755F"/>
    <w:rsid w:val="0001783D"/>
    <w:rsid w:val="0001788D"/>
    <w:rsid w:val="00017AA3"/>
    <w:rsid w:val="00017C2E"/>
    <w:rsid w:val="00017C90"/>
    <w:rsid w:val="00017CB0"/>
    <w:rsid w:val="00017CB5"/>
    <w:rsid w:val="0002018E"/>
    <w:rsid w:val="00020560"/>
    <w:rsid w:val="00020661"/>
    <w:rsid w:val="00020782"/>
    <w:rsid w:val="00020933"/>
    <w:rsid w:val="00020A5C"/>
    <w:rsid w:val="00020C80"/>
    <w:rsid w:val="00020C8A"/>
    <w:rsid w:val="00020CEB"/>
    <w:rsid w:val="00020CF2"/>
    <w:rsid w:val="00020DC9"/>
    <w:rsid w:val="00020EFC"/>
    <w:rsid w:val="00020F11"/>
    <w:rsid w:val="00020F12"/>
    <w:rsid w:val="0002104A"/>
    <w:rsid w:val="000210C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790"/>
    <w:rsid w:val="0002298E"/>
    <w:rsid w:val="00022C5F"/>
    <w:rsid w:val="00022C64"/>
    <w:rsid w:val="00022C7C"/>
    <w:rsid w:val="00022F65"/>
    <w:rsid w:val="00023063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0FC"/>
    <w:rsid w:val="000245D6"/>
    <w:rsid w:val="000245F2"/>
    <w:rsid w:val="00024718"/>
    <w:rsid w:val="000247AA"/>
    <w:rsid w:val="00024AF5"/>
    <w:rsid w:val="00024CA7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5F54"/>
    <w:rsid w:val="0002603A"/>
    <w:rsid w:val="0002612A"/>
    <w:rsid w:val="00026284"/>
    <w:rsid w:val="000266FE"/>
    <w:rsid w:val="000268CC"/>
    <w:rsid w:val="00026C1B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020"/>
    <w:rsid w:val="00031113"/>
    <w:rsid w:val="00031188"/>
    <w:rsid w:val="0003127E"/>
    <w:rsid w:val="000312C0"/>
    <w:rsid w:val="0003150C"/>
    <w:rsid w:val="00031613"/>
    <w:rsid w:val="00031660"/>
    <w:rsid w:val="0003186C"/>
    <w:rsid w:val="00031B4C"/>
    <w:rsid w:val="00031D3E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3FBE"/>
    <w:rsid w:val="0003404A"/>
    <w:rsid w:val="0003424D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C45"/>
    <w:rsid w:val="00034D2E"/>
    <w:rsid w:val="00034DAB"/>
    <w:rsid w:val="00034E6B"/>
    <w:rsid w:val="00035322"/>
    <w:rsid w:val="000354AE"/>
    <w:rsid w:val="00035508"/>
    <w:rsid w:val="00035627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37F0C"/>
    <w:rsid w:val="0004003E"/>
    <w:rsid w:val="00040049"/>
    <w:rsid w:val="0004009C"/>
    <w:rsid w:val="000400B9"/>
    <w:rsid w:val="000402BB"/>
    <w:rsid w:val="00040D2A"/>
    <w:rsid w:val="00040DD4"/>
    <w:rsid w:val="00041014"/>
    <w:rsid w:val="00041084"/>
    <w:rsid w:val="0004121E"/>
    <w:rsid w:val="00041602"/>
    <w:rsid w:val="000417C5"/>
    <w:rsid w:val="00041BD2"/>
    <w:rsid w:val="00041CBB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30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5FED"/>
    <w:rsid w:val="00046172"/>
    <w:rsid w:val="00046242"/>
    <w:rsid w:val="0004637A"/>
    <w:rsid w:val="0004687E"/>
    <w:rsid w:val="0004696E"/>
    <w:rsid w:val="000469F9"/>
    <w:rsid w:val="00046BCB"/>
    <w:rsid w:val="00046E32"/>
    <w:rsid w:val="00046E4D"/>
    <w:rsid w:val="00046EFF"/>
    <w:rsid w:val="00047023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15"/>
    <w:rsid w:val="00051D47"/>
    <w:rsid w:val="00051F9F"/>
    <w:rsid w:val="00052063"/>
    <w:rsid w:val="000520AE"/>
    <w:rsid w:val="00052230"/>
    <w:rsid w:val="000522C7"/>
    <w:rsid w:val="00052781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E3A"/>
    <w:rsid w:val="00052FC5"/>
    <w:rsid w:val="00053003"/>
    <w:rsid w:val="000530AD"/>
    <w:rsid w:val="000532D8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6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5C4C"/>
    <w:rsid w:val="00055CA2"/>
    <w:rsid w:val="000560AE"/>
    <w:rsid w:val="000562AE"/>
    <w:rsid w:val="00056330"/>
    <w:rsid w:val="00056436"/>
    <w:rsid w:val="00056553"/>
    <w:rsid w:val="000567AA"/>
    <w:rsid w:val="00056841"/>
    <w:rsid w:val="000569A0"/>
    <w:rsid w:val="00056A04"/>
    <w:rsid w:val="00056A2A"/>
    <w:rsid w:val="00056A4C"/>
    <w:rsid w:val="00056B5E"/>
    <w:rsid w:val="00056E45"/>
    <w:rsid w:val="000573DE"/>
    <w:rsid w:val="000575B6"/>
    <w:rsid w:val="000575D1"/>
    <w:rsid w:val="0005763D"/>
    <w:rsid w:val="00057799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74F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B31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964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77"/>
    <w:rsid w:val="00067C7D"/>
    <w:rsid w:val="00067CA3"/>
    <w:rsid w:val="00067E69"/>
    <w:rsid w:val="00070060"/>
    <w:rsid w:val="000701B9"/>
    <w:rsid w:val="000701FA"/>
    <w:rsid w:val="00070213"/>
    <w:rsid w:val="00070307"/>
    <w:rsid w:val="00070417"/>
    <w:rsid w:val="00070664"/>
    <w:rsid w:val="000708A1"/>
    <w:rsid w:val="000708B3"/>
    <w:rsid w:val="00070B0B"/>
    <w:rsid w:val="00070B64"/>
    <w:rsid w:val="00070C89"/>
    <w:rsid w:val="00070CA8"/>
    <w:rsid w:val="00070D6E"/>
    <w:rsid w:val="00070EB5"/>
    <w:rsid w:val="000711D7"/>
    <w:rsid w:val="00071410"/>
    <w:rsid w:val="000714CB"/>
    <w:rsid w:val="000715C2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DF6"/>
    <w:rsid w:val="00072E77"/>
    <w:rsid w:val="00072F9F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3F32"/>
    <w:rsid w:val="00074190"/>
    <w:rsid w:val="0007450C"/>
    <w:rsid w:val="00074778"/>
    <w:rsid w:val="000749C8"/>
    <w:rsid w:val="00074AB7"/>
    <w:rsid w:val="00074B31"/>
    <w:rsid w:val="00074DFD"/>
    <w:rsid w:val="00074EDA"/>
    <w:rsid w:val="00074F60"/>
    <w:rsid w:val="00075090"/>
    <w:rsid w:val="00075098"/>
    <w:rsid w:val="000750E7"/>
    <w:rsid w:val="00075155"/>
    <w:rsid w:val="0007530C"/>
    <w:rsid w:val="00075B02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15"/>
    <w:rsid w:val="00077974"/>
    <w:rsid w:val="00077BD2"/>
    <w:rsid w:val="00077E10"/>
    <w:rsid w:val="00077E69"/>
    <w:rsid w:val="0008009B"/>
    <w:rsid w:val="0008012E"/>
    <w:rsid w:val="00080161"/>
    <w:rsid w:val="00080276"/>
    <w:rsid w:val="000805D0"/>
    <w:rsid w:val="000805EF"/>
    <w:rsid w:val="000808DE"/>
    <w:rsid w:val="00080B6C"/>
    <w:rsid w:val="00081457"/>
    <w:rsid w:val="0008166A"/>
    <w:rsid w:val="000816B8"/>
    <w:rsid w:val="000816F1"/>
    <w:rsid w:val="000817BD"/>
    <w:rsid w:val="00081880"/>
    <w:rsid w:val="00081983"/>
    <w:rsid w:val="00081B6E"/>
    <w:rsid w:val="00081B86"/>
    <w:rsid w:val="00081CFA"/>
    <w:rsid w:val="00081CFF"/>
    <w:rsid w:val="00081F4D"/>
    <w:rsid w:val="00082107"/>
    <w:rsid w:val="000826CB"/>
    <w:rsid w:val="000826F6"/>
    <w:rsid w:val="000827D3"/>
    <w:rsid w:val="00082943"/>
    <w:rsid w:val="00082CD8"/>
    <w:rsid w:val="00082E4E"/>
    <w:rsid w:val="00082E99"/>
    <w:rsid w:val="00082F50"/>
    <w:rsid w:val="00083193"/>
    <w:rsid w:val="00083457"/>
    <w:rsid w:val="0008345B"/>
    <w:rsid w:val="0008356C"/>
    <w:rsid w:val="00083CD1"/>
    <w:rsid w:val="00083D4D"/>
    <w:rsid w:val="00083D50"/>
    <w:rsid w:val="00083F01"/>
    <w:rsid w:val="0008423F"/>
    <w:rsid w:val="0008427B"/>
    <w:rsid w:val="00084380"/>
    <w:rsid w:val="0008466C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CE6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6FD7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0F54"/>
    <w:rsid w:val="0009105A"/>
    <w:rsid w:val="00091231"/>
    <w:rsid w:val="00091484"/>
    <w:rsid w:val="000914C5"/>
    <w:rsid w:val="000914E6"/>
    <w:rsid w:val="00091513"/>
    <w:rsid w:val="00091728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3B"/>
    <w:rsid w:val="000967CE"/>
    <w:rsid w:val="000968D6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640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E1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0C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5CC2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6E42"/>
    <w:rsid w:val="000A719E"/>
    <w:rsid w:val="000A71AF"/>
    <w:rsid w:val="000A7226"/>
    <w:rsid w:val="000A7414"/>
    <w:rsid w:val="000A7575"/>
    <w:rsid w:val="000A7A73"/>
    <w:rsid w:val="000A7B92"/>
    <w:rsid w:val="000A7CCE"/>
    <w:rsid w:val="000A7D61"/>
    <w:rsid w:val="000A7E71"/>
    <w:rsid w:val="000B066F"/>
    <w:rsid w:val="000B0682"/>
    <w:rsid w:val="000B08EB"/>
    <w:rsid w:val="000B09E6"/>
    <w:rsid w:val="000B0A9A"/>
    <w:rsid w:val="000B0AC6"/>
    <w:rsid w:val="000B0B1C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45"/>
    <w:rsid w:val="000B4378"/>
    <w:rsid w:val="000B43AC"/>
    <w:rsid w:val="000B4473"/>
    <w:rsid w:val="000B4730"/>
    <w:rsid w:val="000B4D26"/>
    <w:rsid w:val="000B5194"/>
    <w:rsid w:val="000B51F3"/>
    <w:rsid w:val="000B54E6"/>
    <w:rsid w:val="000B5509"/>
    <w:rsid w:val="000B577E"/>
    <w:rsid w:val="000B57A4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4CB"/>
    <w:rsid w:val="000B65DD"/>
    <w:rsid w:val="000B67DD"/>
    <w:rsid w:val="000B6992"/>
    <w:rsid w:val="000B6D7C"/>
    <w:rsid w:val="000B7010"/>
    <w:rsid w:val="000B71D3"/>
    <w:rsid w:val="000B7326"/>
    <w:rsid w:val="000B7752"/>
    <w:rsid w:val="000B7D25"/>
    <w:rsid w:val="000B7D88"/>
    <w:rsid w:val="000B7E67"/>
    <w:rsid w:val="000B7F8B"/>
    <w:rsid w:val="000C0082"/>
    <w:rsid w:val="000C0485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22B"/>
    <w:rsid w:val="000C2481"/>
    <w:rsid w:val="000C2503"/>
    <w:rsid w:val="000C2715"/>
    <w:rsid w:val="000C27E5"/>
    <w:rsid w:val="000C27F5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D6D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216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501"/>
    <w:rsid w:val="000D27B7"/>
    <w:rsid w:val="000D2853"/>
    <w:rsid w:val="000D28CA"/>
    <w:rsid w:val="000D29DE"/>
    <w:rsid w:val="000D2B5E"/>
    <w:rsid w:val="000D3265"/>
    <w:rsid w:val="000D34CF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91A"/>
    <w:rsid w:val="000D6CB4"/>
    <w:rsid w:val="000D6D06"/>
    <w:rsid w:val="000D6DAB"/>
    <w:rsid w:val="000D6F29"/>
    <w:rsid w:val="000D74B2"/>
    <w:rsid w:val="000D7981"/>
    <w:rsid w:val="000D7B8B"/>
    <w:rsid w:val="000D7CE6"/>
    <w:rsid w:val="000D7D99"/>
    <w:rsid w:val="000D7E2E"/>
    <w:rsid w:val="000E006E"/>
    <w:rsid w:val="000E00BF"/>
    <w:rsid w:val="000E049B"/>
    <w:rsid w:val="000E0C09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4C5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0A"/>
    <w:rsid w:val="000E40B6"/>
    <w:rsid w:val="000E415F"/>
    <w:rsid w:val="000E436B"/>
    <w:rsid w:val="000E4451"/>
    <w:rsid w:val="000E4598"/>
    <w:rsid w:val="000E45D3"/>
    <w:rsid w:val="000E46BC"/>
    <w:rsid w:val="000E4B90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5DDB"/>
    <w:rsid w:val="000E6165"/>
    <w:rsid w:val="000E62D3"/>
    <w:rsid w:val="000E644E"/>
    <w:rsid w:val="000E64B7"/>
    <w:rsid w:val="000E64FB"/>
    <w:rsid w:val="000E679D"/>
    <w:rsid w:val="000E6B57"/>
    <w:rsid w:val="000E6BCF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6F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59C"/>
    <w:rsid w:val="000F1ACA"/>
    <w:rsid w:val="000F1AE4"/>
    <w:rsid w:val="000F1B31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920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444"/>
    <w:rsid w:val="000F5607"/>
    <w:rsid w:val="000F56CC"/>
    <w:rsid w:val="000F57A9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6FDA"/>
    <w:rsid w:val="000F70F8"/>
    <w:rsid w:val="000F723E"/>
    <w:rsid w:val="000F72B5"/>
    <w:rsid w:val="000F7342"/>
    <w:rsid w:val="000F735B"/>
    <w:rsid w:val="000F7576"/>
    <w:rsid w:val="000F77BB"/>
    <w:rsid w:val="000F77F5"/>
    <w:rsid w:val="000F7A37"/>
    <w:rsid w:val="000F7AF8"/>
    <w:rsid w:val="000F7DA3"/>
    <w:rsid w:val="000F7FAD"/>
    <w:rsid w:val="000F7FD5"/>
    <w:rsid w:val="00100372"/>
    <w:rsid w:val="0010059F"/>
    <w:rsid w:val="001005BE"/>
    <w:rsid w:val="0010088A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A05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49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91F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CF9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0DE"/>
    <w:rsid w:val="001123C3"/>
    <w:rsid w:val="001124D4"/>
    <w:rsid w:val="00112B34"/>
    <w:rsid w:val="0011327F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5D2"/>
    <w:rsid w:val="00114753"/>
    <w:rsid w:val="0011492E"/>
    <w:rsid w:val="0011497A"/>
    <w:rsid w:val="00114989"/>
    <w:rsid w:val="00114A81"/>
    <w:rsid w:val="00114D1A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A02"/>
    <w:rsid w:val="00116DF3"/>
    <w:rsid w:val="0011709F"/>
    <w:rsid w:val="00117164"/>
    <w:rsid w:val="001172C6"/>
    <w:rsid w:val="001172E4"/>
    <w:rsid w:val="00117301"/>
    <w:rsid w:val="001173EE"/>
    <w:rsid w:val="00117572"/>
    <w:rsid w:val="00117607"/>
    <w:rsid w:val="0011765B"/>
    <w:rsid w:val="0011788A"/>
    <w:rsid w:val="001179A8"/>
    <w:rsid w:val="00117ABE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D8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AB7"/>
    <w:rsid w:val="00127B23"/>
    <w:rsid w:val="00130284"/>
    <w:rsid w:val="00130355"/>
    <w:rsid w:val="001304DA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279"/>
    <w:rsid w:val="001323E4"/>
    <w:rsid w:val="0013272B"/>
    <w:rsid w:val="0013277A"/>
    <w:rsid w:val="00132B5A"/>
    <w:rsid w:val="00132D35"/>
    <w:rsid w:val="00133081"/>
    <w:rsid w:val="00133376"/>
    <w:rsid w:val="00133573"/>
    <w:rsid w:val="001338DF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9E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002"/>
    <w:rsid w:val="001361A1"/>
    <w:rsid w:val="001362AE"/>
    <w:rsid w:val="001362BC"/>
    <w:rsid w:val="001362CA"/>
    <w:rsid w:val="00136414"/>
    <w:rsid w:val="00136457"/>
    <w:rsid w:val="0013649A"/>
    <w:rsid w:val="0013662E"/>
    <w:rsid w:val="00136641"/>
    <w:rsid w:val="001366EB"/>
    <w:rsid w:val="001367D6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A7F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5FDB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C59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A3F"/>
    <w:rsid w:val="00147B36"/>
    <w:rsid w:val="00147F60"/>
    <w:rsid w:val="001503A1"/>
    <w:rsid w:val="0015056D"/>
    <w:rsid w:val="0015066B"/>
    <w:rsid w:val="00150749"/>
    <w:rsid w:val="00150C32"/>
    <w:rsid w:val="00150C4F"/>
    <w:rsid w:val="00150C6E"/>
    <w:rsid w:val="00150CDD"/>
    <w:rsid w:val="0015110C"/>
    <w:rsid w:val="001513E2"/>
    <w:rsid w:val="001515AD"/>
    <w:rsid w:val="00151978"/>
    <w:rsid w:val="00151C2B"/>
    <w:rsid w:val="00151C43"/>
    <w:rsid w:val="00151C4F"/>
    <w:rsid w:val="00151DA0"/>
    <w:rsid w:val="00151EC8"/>
    <w:rsid w:val="00152293"/>
    <w:rsid w:val="001522F8"/>
    <w:rsid w:val="0015233D"/>
    <w:rsid w:val="0015249B"/>
    <w:rsid w:val="001524B2"/>
    <w:rsid w:val="0015250C"/>
    <w:rsid w:val="001526B5"/>
    <w:rsid w:val="001528B7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E41"/>
    <w:rsid w:val="00154F57"/>
    <w:rsid w:val="00155145"/>
    <w:rsid w:val="00155235"/>
    <w:rsid w:val="001552B9"/>
    <w:rsid w:val="00155307"/>
    <w:rsid w:val="0015543C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BF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B94"/>
    <w:rsid w:val="00161DDB"/>
    <w:rsid w:val="00162185"/>
    <w:rsid w:val="001622C0"/>
    <w:rsid w:val="001627B2"/>
    <w:rsid w:val="00162D51"/>
    <w:rsid w:val="0016306F"/>
    <w:rsid w:val="00163306"/>
    <w:rsid w:val="00163454"/>
    <w:rsid w:val="00163678"/>
    <w:rsid w:val="00163858"/>
    <w:rsid w:val="0016390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4E89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3F2"/>
    <w:rsid w:val="00166560"/>
    <w:rsid w:val="001669C5"/>
    <w:rsid w:val="00166C0A"/>
    <w:rsid w:val="00166CCB"/>
    <w:rsid w:val="0016720F"/>
    <w:rsid w:val="00167268"/>
    <w:rsid w:val="00167527"/>
    <w:rsid w:val="00167633"/>
    <w:rsid w:val="00167763"/>
    <w:rsid w:val="00167771"/>
    <w:rsid w:val="001678D8"/>
    <w:rsid w:val="001679F1"/>
    <w:rsid w:val="00167C97"/>
    <w:rsid w:val="00167C99"/>
    <w:rsid w:val="00167EAA"/>
    <w:rsid w:val="00167F35"/>
    <w:rsid w:val="00167FD4"/>
    <w:rsid w:val="00167FD8"/>
    <w:rsid w:val="00170059"/>
    <w:rsid w:val="0017007C"/>
    <w:rsid w:val="00170194"/>
    <w:rsid w:val="00170253"/>
    <w:rsid w:val="00170363"/>
    <w:rsid w:val="0017055F"/>
    <w:rsid w:val="001707F9"/>
    <w:rsid w:val="00170856"/>
    <w:rsid w:val="00170866"/>
    <w:rsid w:val="0017096B"/>
    <w:rsid w:val="00170972"/>
    <w:rsid w:val="00170981"/>
    <w:rsid w:val="00170CE0"/>
    <w:rsid w:val="00170D9F"/>
    <w:rsid w:val="00170EAD"/>
    <w:rsid w:val="00171080"/>
    <w:rsid w:val="001710DF"/>
    <w:rsid w:val="001713A6"/>
    <w:rsid w:val="0017152D"/>
    <w:rsid w:val="00171CCB"/>
    <w:rsid w:val="00171CCE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0E"/>
    <w:rsid w:val="0017494B"/>
    <w:rsid w:val="00174ACA"/>
    <w:rsid w:val="00174C02"/>
    <w:rsid w:val="00174C18"/>
    <w:rsid w:val="00174E91"/>
    <w:rsid w:val="001754CE"/>
    <w:rsid w:val="001755D4"/>
    <w:rsid w:val="00175763"/>
    <w:rsid w:val="0017583A"/>
    <w:rsid w:val="001759C4"/>
    <w:rsid w:val="00175AA9"/>
    <w:rsid w:val="00175C98"/>
    <w:rsid w:val="00175EBB"/>
    <w:rsid w:val="00175F29"/>
    <w:rsid w:val="00176044"/>
    <w:rsid w:val="00176127"/>
    <w:rsid w:val="0017623C"/>
    <w:rsid w:val="00176678"/>
    <w:rsid w:val="001766B4"/>
    <w:rsid w:val="00177065"/>
    <w:rsid w:val="00177072"/>
    <w:rsid w:val="0017741F"/>
    <w:rsid w:val="0017769E"/>
    <w:rsid w:val="00177B4C"/>
    <w:rsid w:val="00177B68"/>
    <w:rsid w:val="00177CED"/>
    <w:rsid w:val="00177D94"/>
    <w:rsid w:val="0018025B"/>
    <w:rsid w:val="001802C9"/>
    <w:rsid w:val="001804C0"/>
    <w:rsid w:val="001805E3"/>
    <w:rsid w:val="00180694"/>
    <w:rsid w:val="00180911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279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48E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B32"/>
    <w:rsid w:val="00187C1B"/>
    <w:rsid w:val="00187C50"/>
    <w:rsid w:val="00187D53"/>
    <w:rsid w:val="00187F35"/>
    <w:rsid w:val="00190080"/>
    <w:rsid w:val="00190133"/>
    <w:rsid w:val="00190196"/>
    <w:rsid w:val="001901E1"/>
    <w:rsid w:val="001903DB"/>
    <w:rsid w:val="001904EF"/>
    <w:rsid w:val="001905A3"/>
    <w:rsid w:val="00190861"/>
    <w:rsid w:val="00190992"/>
    <w:rsid w:val="00190B14"/>
    <w:rsid w:val="00190D65"/>
    <w:rsid w:val="00191118"/>
    <w:rsid w:val="001913E9"/>
    <w:rsid w:val="001914F0"/>
    <w:rsid w:val="00191B21"/>
    <w:rsid w:val="00191BF4"/>
    <w:rsid w:val="00191C23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6F"/>
    <w:rsid w:val="00192FFD"/>
    <w:rsid w:val="001930D2"/>
    <w:rsid w:val="001935D8"/>
    <w:rsid w:val="00193663"/>
    <w:rsid w:val="0019385F"/>
    <w:rsid w:val="001939AA"/>
    <w:rsid w:val="00193B01"/>
    <w:rsid w:val="00193B86"/>
    <w:rsid w:val="00193E4F"/>
    <w:rsid w:val="00193FCD"/>
    <w:rsid w:val="00194056"/>
    <w:rsid w:val="001942B6"/>
    <w:rsid w:val="00194642"/>
    <w:rsid w:val="00194911"/>
    <w:rsid w:val="001949C6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5DC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A65"/>
    <w:rsid w:val="00197C72"/>
    <w:rsid w:val="00197F68"/>
    <w:rsid w:val="001A00E2"/>
    <w:rsid w:val="001A020B"/>
    <w:rsid w:val="001A0249"/>
    <w:rsid w:val="001A02BE"/>
    <w:rsid w:val="001A0462"/>
    <w:rsid w:val="001A051B"/>
    <w:rsid w:val="001A0A8C"/>
    <w:rsid w:val="001A0C77"/>
    <w:rsid w:val="001A0CD3"/>
    <w:rsid w:val="001A0F01"/>
    <w:rsid w:val="001A0F5A"/>
    <w:rsid w:val="001A1431"/>
    <w:rsid w:val="001A14E0"/>
    <w:rsid w:val="001A153E"/>
    <w:rsid w:val="001A1B04"/>
    <w:rsid w:val="001A1BE2"/>
    <w:rsid w:val="001A1CD4"/>
    <w:rsid w:val="001A1CDE"/>
    <w:rsid w:val="001A1CFE"/>
    <w:rsid w:val="001A1D3B"/>
    <w:rsid w:val="001A218B"/>
    <w:rsid w:val="001A2208"/>
    <w:rsid w:val="001A2335"/>
    <w:rsid w:val="001A23A4"/>
    <w:rsid w:val="001A2433"/>
    <w:rsid w:val="001A26A2"/>
    <w:rsid w:val="001A2AA0"/>
    <w:rsid w:val="001A2ACC"/>
    <w:rsid w:val="001A2B99"/>
    <w:rsid w:val="001A2BE9"/>
    <w:rsid w:val="001A318C"/>
    <w:rsid w:val="001A31DF"/>
    <w:rsid w:val="001A3541"/>
    <w:rsid w:val="001A37E8"/>
    <w:rsid w:val="001A3B12"/>
    <w:rsid w:val="001A3B77"/>
    <w:rsid w:val="001A3CF5"/>
    <w:rsid w:val="001A3D9A"/>
    <w:rsid w:val="001A3F87"/>
    <w:rsid w:val="001A4368"/>
    <w:rsid w:val="001A452E"/>
    <w:rsid w:val="001A4844"/>
    <w:rsid w:val="001A4870"/>
    <w:rsid w:val="001A4978"/>
    <w:rsid w:val="001A49F7"/>
    <w:rsid w:val="001A50F6"/>
    <w:rsid w:val="001A5954"/>
    <w:rsid w:val="001A5B16"/>
    <w:rsid w:val="001A5C69"/>
    <w:rsid w:val="001A5D4B"/>
    <w:rsid w:val="001A5DBF"/>
    <w:rsid w:val="001A5EF9"/>
    <w:rsid w:val="001A6168"/>
    <w:rsid w:val="001A62D1"/>
    <w:rsid w:val="001A6333"/>
    <w:rsid w:val="001A634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4B0"/>
    <w:rsid w:val="001A7919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4FB"/>
    <w:rsid w:val="001B1535"/>
    <w:rsid w:val="001B15D8"/>
    <w:rsid w:val="001B16CA"/>
    <w:rsid w:val="001B1752"/>
    <w:rsid w:val="001B1E4D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8FE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B784B"/>
    <w:rsid w:val="001C00CF"/>
    <w:rsid w:val="001C01F0"/>
    <w:rsid w:val="001C0398"/>
    <w:rsid w:val="001C044E"/>
    <w:rsid w:val="001C08A6"/>
    <w:rsid w:val="001C0AF7"/>
    <w:rsid w:val="001C0B52"/>
    <w:rsid w:val="001C0E87"/>
    <w:rsid w:val="001C0FDB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BB7"/>
    <w:rsid w:val="001C2CA7"/>
    <w:rsid w:val="001C2D9E"/>
    <w:rsid w:val="001C312F"/>
    <w:rsid w:val="001C3233"/>
    <w:rsid w:val="001C343A"/>
    <w:rsid w:val="001C36EA"/>
    <w:rsid w:val="001C3B35"/>
    <w:rsid w:val="001C3FB0"/>
    <w:rsid w:val="001C3FE6"/>
    <w:rsid w:val="001C4368"/>
    <w:rsid w:val="001C43A0"/>
    <w:rsid w:val="001C43E1"/>
    <w:rsid w:val="001C4A72"/>
    <w:rsid w:val="001C4DC1"/>
    <w:rsid w:val="001C4F34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6B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3CD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8F7"/>
    <w:rsid w:val="001D5A10"/>
    <w:rsid w:val="001D5B06"/>
    <w:rsid w:val="001D5B07"/>
    <w:rsid w:val="001D5FA9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EAF"/>
    <w:rsid w:val="001D7FBF"/>
    <w:rsid w:val="001E056A"/>
    <w:rsid w:val="001E0A17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2F02"/>
    <w:rsid w:val="001E30F2"/>
    <w:rsid w:val="001E3364"/>
    <w:rsid w:val="001E343E"/>
    <w:rsid w:val="001E37B7"/>
    <w:rsid w:val="001E37D5"/>
    <w:rsid w:val="001E3CD9"/>
    <w:rsid w:val="001E3EC7"/>
    <w:rsid w:val="001E3EDD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75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C06"/>
    <w:rsid w:val="001E7E0F"/>
    <w:rsid w:val="001F01D6"/>
    <w:rsid w:val="001F021D"/>
    <w:rsid w:val="001F04B7"/>
    <w:rsid w:val="001F082D"/>
    <w:rsid w:val="001F0E38"/>
    <w:rsid w:val="001F0FDD"/>
    <w:rsid w:val="001F1164"/>
    <w:rsid w:val="001F14CC"/>
    <w:rsid w:val="001F180B"/>
    <w:rsid w:val="001F1940"/>
    <w:rsid w:val="001F1A3D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379"/>
    <w:rsid w:val="001F3424"/>
    <w:rsid w:val="001F3654"/>
    <w:rsid w:val="001F3658"/>
    <w:rsid w:val="001F3698"/>
    <w:rsid w:val="001F380C"/>
    <w:rsid w:val="001F3D05"/>
    <w:rsid w:val="001F3D29"/>
    <w:rsid w:val="001F4534"/>
    <w:rsid w:val="001F4554"/>
    <w:rsid w:val="001F4597"/>
    <w:rsid w:val="001F46D6"/>
    <w:rsid w:val="001F48BE"/>
    <w:rsid w:val="001F4A1F"/>
    <w:rsid w:val="001F4B62"/>
    <w:rsid w:val="001F4D46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6CC"/>
    <w:rsid w:val="001F67A1"/>
    <w:rsid w:val="001F67E6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465"/>
    <w:rsid w:val="00200713"/>
    <w:rsid w:val="00200856"/>
    <w:rsid w:val="00200AD0"/>
    <w:rsid w:val="00200C9D"/>
    <w:rsid w:val="00200D26"/>
    <w:rsid w:val="002010FC"/>
    <w:rsid w:val="0020138C"/>
    <w:rsid w:val="002014EA"/>
    <w:rsid w:val="002014F0"/>
    <w:rsid w:val="002015D9"/>
    <w:rsid w:val="002015E1"/>
    <w:rsid w:val="002018CB"/>
    <w:rsid w:val="002019C8"/>
    <w:rsid w:val="00201BEB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8"/>
    <w:rsid w:val="00202BEC"/>
    <w:rsid w:val="00203348"/>
    <w:rsid w:val="002034FB"/>
    <w:rsid w:val="00203731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341"/>
    <w:rsid w:val="00204666"/>
    <w:rsid w:val="002046F4"/>
    <w:rsid w:val="002049CA"/>
    <w:rsid w:val="00204C07"/>
    <w:rsid w:val="00204F75"/>
    <w:rsid w:val="00205074"/>
    <w:rsid w:val="0020516A"/>
    <w:rsid w:val="002052DF"/>
    <w:rsid w:val="002054BE"/>
    <w:rsid w:val="00205571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25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2B4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02"/>
    <w:rsid w:val="00210B2D"/>
    <w:rsid w:val="00210B91"/>
    <w:rsid w:val="00210CF5"/>
    <w:rsid w:val="00210D7F"/>
    <w:rsid w:val="002110BC"/>
    <w:rsid w:val="0021123D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92A"/>
    <w:rsid w:val="00212DCE"/>
    <w:rsid w:val="00212DDB"/>
    <w:rsid w:val="00212DEE"/>
    <w:rsid w:val="00212F87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10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D3F"/>
    <w:rsid w:val="00216FE7"/>
    <w:rsid w:val="0021702D"/>
    <w:rsid w:val="002171A3"/>
    <w:rsid w:val="00217360"/>
    <w:rsid w:val="002173B3"/>
    <w:rsid w:val="002174E1"/>
    <w:rsid w:val="002177CE"/>
    <w:rsid w:val="00217B8F"/>
    <w:rsid w:val="00217D4C"/>
    <w:rsid w:val="00217D50"/>
    <w:rsid w:val="00217E78"/>
    <w:rsid w:val="00217F46"/>
    <w:rsid w:val="00217FDD"/>
    <w:rsid w:val="002200B3"/>
    <w:rsid w:val="002200C8"/>
    <w:rsid w:val="00220279"/>
    <w:rsid w:val="00220680"/>
    <w:rsid w:val="00220A5C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CF3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4EE7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900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776"/>
    <w:rsid w:val="00227CE5"/>
    <w:rsid w:val="00227F42"/>
    <w:rsid w:val="002302BC"/>
    <w:rsid w:val="002302C9"/>
    <w:rsid w:val="0023039D"/>
    <w:rsid w:val="002304B4"/>
    <w:rsid w:val="00230710"/>
    <w:rsid w:val="00230846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2AF"/>
    <w:rsid w:val="002315B4"/>
    <w:rsid w:val="002318BF"/>
    <w:rsid w:val="00231ABC"/>
    <w:rsid w:val="00231D1E"/>
    <w:rsid w:val="00231F0A"/>
    <w:rsid w:val="00232036"/>
    <w:rsid w:val="002321A0"/>
    <w:rsid w:val="002321A4"/>
    <w:rsid w:val="0023232B"/>
    <w:rsid w:val="0023237D"/>
    <w:rsid w:val="002324D3"/>
    <w:rsid w:val="00232650"/>
    <w:rsid w:val="002328EF"/>
    <w:rsid w:val="00232C08"/>
    <w:rsid w:val="00232DA2"/>
    <w:rsid w:val="00232E08"/>
    <w:rsid w:val="00232FDA"/>
    <w:rsid w:val="00233015"/>
    <w:rsid w:val="002330D0"/>
    <w:rsid w:val="00233479"/>
    <w:rsid w:val="00233564"/>
    <w:rsid w:val="00233598"/>
    <w:rsid w:val="00233637"/>
    <w:rsid w:val="0023389A"/>
    <w:rsid w:val="002338AD"/>
    <w:rsid w:val="00233C91"/>
    <w:rsid w:val="00233E90"/>
    <w:rsid w:val="00233FB2"/>
    <w:rsid w:val="00234638"/>
    <w:rsid w:val="0023471F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3E8"/>
    <w:rsid w:val="00235AE6"/>
    <w:rsid w:val="00235BE2"/>
    <w:rsid w:val="00235CD8"/>
    <w:rsid w:val="00235E0A"/>
    <w:rsid w:val="00235E6F"/>
    <w:rsid w:val="00236060"/>
    <w:rsid w:val="002362B9"/>
    <w:rsid w:val="002362E6"/>
    <w:rsid w:val="00236717"/>
    <w:rsid w:val="00236764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2A9"/>
    <w:rsid w:val="00240302"/>
    <w:rsid w:val="002403ED"/>
    <w:rsid w:val="00240492"/>
    <w:rsid w:val="002404F9"/>
    <w:rsid w:val="0024071E"/>
    <w:rsid w:val="00240730"/>
    <w:rsid w:val="00240810"/>
    <w:rsid w:val="00240AE9"/>
    <w:rsid w:val="00240BD5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A17"/>
    <w:rsid w:val="00242CC4"/>
    <w:rsid w:val="00242E72"/>
    <w:rsid w:val="002430FD"/>
    <w:rsid w:val="00243194"/>
    <w:rsid w:val="00243430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CD6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8FA"/>
    <w:rsid w:val="0024791A"/>
    <w:rsid w:val="002479F3"/>
    <w:rsid w:val="00247D6A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1E8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78F"/>
    <w:rsid w:val="00253B29"/>
    <w:rsid w:val="00253BF4"/>
    <w:rsid w:val="00253F5F"/>
    <w:rsid w:val="00254109"/>
    <w:rsid w:val="002541C2"/>
    <w:rsid w:val="0025451B"/>
    <w:rsid w:val="002545CA"/>
    <w:rsid w:val="0025495B"/>
    <w:rsid w:val="002549D6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7B5"/>
    <w:rsid w:val="00256890"/>
    <w:rsid w:val="00256925"/>
    <w:rsid w:val="00256B11"/>
    <w:rsid w:val="00256B63"/>
    <w:rsid w:val="00256D59"/>
    <w:rsid w:val="00256DDC"/>
    <w:rsid w:val="00257090"/>
    <w:rsid w:val="002571B4"/>
    <w:rsid w:val="00257202"/>
    <w:rsid w:val="0026004C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57E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C16"/>
    <w:rsid w:val="00262D7A"/>
    <w:rsid w:val="00262E95"/>
    <w:rsid w:val="002632DC"/>
    <w:rsid w:val="002633B6"/>
    <w:rsid w:val="00263635"/>
    <w:rsid w:val="002638B6"/>
    <w:rsid w:val="0026398B"/>
    <w:rsid w:val="002639A8"/>
    <w:rsid w:val="0026401C"/>
    <w:rsid w:val="00264166"/>
    <w:rsid w:val="0026421B"/>
    <w:rsid w:val="0026437C"/>
    <w:rsid w:val="0026443C"/>
    <w:rsid w:val="00264595"/>
    <w:rsid w:val="00264835"/>
    <w:rsid w:val="00264A0A"/>
    <w:rsid w:val="002652F1"/>
    <w:rsid w:val="00265536"/>
    <w:rsid w:val="002655C9"/>
    <w:rsid w:val="0026565F"/>
    <w:rsid w:val="00265723"/>
    <w:rsid w:val="002658AD"/>
    <w:rsid w:val="002659BB"/>
    <w:rsid w:val="002659BC"/>
    <w:rsid w:val="00265A64"/>
    <w:rsid w:val="00265AE0"/>
    <w:rsid w:val="00266018"/>
    <w:rsid w:val="002662BC"/>
    <w:rsid w:val="002663F2"/>
    <w:rsid w:val="00266584"/>
    <w:rsid w:val="00266598"/>
    <w:rsid w:val="002665ED"/>
    <w:rsid w:val="00266741"/>
    <w:rsid w:val="00266967"/>
    <w:rsid w:val="002669B5"/>
    <w:rsid w:val="00266A4A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0F97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917"/>
    <w:rsid w:val="00272BD7"/>
    <w:rsid w:val="00272D45"/>
    <w:rsid w:val="00272E20"/>
    <w:rsid w:val="00272EAA"/>
    <w:rsid w:val="0027316B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E7D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44B"/>
    <w:rsid w:val="002765D7"/>
    <w:rsid w:val="00276674"/>
    <w:rsid w:val="00276951"/>
    <w:rsid w:val="00276D6B"/>
    <w:rsid w:val="00276FAE"/>
    <w:rsid w:val="0027713B"/>
    <w:rsid w:val="002772C7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1D"/>
    <w:rsid w:val="002809D1"/>
    <w:rsid w:val="00280BC6"/>
    <w:rsid w:val="00280D71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6A0"/>
    <w:rsid w:val="00283720"/>
    <w:rsid w:val="0028379A"/>
    <w:rsid w:val="00283866"/>
    <w:rsid w:val="002838D7"/>
    <w:rsid w:val="00283A59"/>
    <w:rsid w:val="00283B05"/>
    <w:rsid w:val="00283DE6"/>
    <w:rsid w:val="00283FD4"/>
    <w:rsid w:val="00284302"/>
    <w:rsid w:val="002843F7"/>
    <w:rsid w:val="00284451"/>
    <w:rsid w:val="00284466"/>
    <w:rsid w:val="002844AD"/>
    <w:rsid w:val="00284522"/>
    <w:rsid w:val="0028492B"/>
    <w:rsid w:val="00284ABE"/>
    <w:rsid w:val="00284D66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DB6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2C7"/>
    <w:rsid w:val="00290349"/>
    <w:rsid w:val="002904D0"/>
    <w:rsid w:val="00290609"/>
    <w:rsid w:val="00290755"/>
    <w:rsid w:val="002907F3"/>
    <w:rsid w:val="0029085F"/>
    <w:rsid w:val="00290E50"/>
    <w:rsid w:val="00290EFE"/>
    <w:rsid w:val="0029104B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02F"/>
    <w:rsid w:val="002923CE"/>
    <w:rsid w:val="00292412"/>
    <w:rsid w:val="00292492"/>
    <w:rsid w:val="0029275A"/>
    <w:rsid w:val="002928D3"/>
    <w:rsid w:val="00292942"/>
    <w:rsid w:val="00292AC4"/>
    <w:rsid w:val="00292D3E"/>
    <w:rsid w:val="00292DBD"/>
    <w:rsid w:val="00292F27"/>
    <w:rsid w:val="00292F37"/>
    <w:rsid w:val="0029329B"/>
    <w:rsid w:val="0029333D"/>
    <w:rsid w:val="002935E5"/>
    <w:rsid w:val="00293B65"/>
    <w:rsid w:val="00293BD4"/>
    <w:rsid w:val="00293C0F"/>
    <w:rsid w:val="00293D05"/>
    <w:rsid w:val="00293D21"/>
    <w:rsid w:val="00293E2E"/>
    <w:rsid w:val="00293FC4"/>
    <w:rsid w:val="00293FF3"/>
    <w:rsid w:val="0029448C"/>
    <w:rsid w:val="002944C0"/>
    <w:rsid w:val="002948FB"/>
    <w:rsid w:val="00294BC6"/>
    <w:rsid w:val="00294DB1"/>
    <w:rsid w:val="00294E47"/>
    <w:rsid w:val="00294FCD"/>
    <w:rsid w:val="00295040"/>
    <w:rsid w:val="00295190"/>
    <w:rsid w:val="002951FB"/>
    <w:rsid w:val="002955AE"/>
    <w:rsid w:val="002957FA"/>
    <w:rsid w:val="002958D0"/>
    <w:rsid w:val="00295963"/>
    <w:rsid w:val="0029596A"/>
    <w:rsid w:val="00295991"/>
    <w:rsid w:val="00295A5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D05"/>
    <w:rsid w:val="00296F5D"/>
    <w:rsid w:val="00296FA8"/>
    <w:rsid w:val="002971AB"/>
    <w:rsid w:val="0029730F"/>
    <w:rsid w:val="00297549"/>
    <w:rsid w:val="00297B14"/>
    <w:rsid w:val="00297CBA"/>
    <w:rsid w:val="00297D2A"/>
    <w:rsid w:val="00297E09"/>
    <w:rsid w:val="00297FD6"/>
    <w:rsid w:val="002A0021"/>
    <w:rsid w:val="002A0119"/>
    <w:rsid w:val="002A02BE"/>
    <w:rsid w:val="002A04FF"/>
    <w:rsid w:val="002A0604"/>
    <w:rsid w:val="002A06E4"/>
    <w:rsid w:val="002A0906"/>
    <w:rsid w:val="002A0965"/>
    <w:rsid w:val="002A0A59"/>
    <w:rsid w:val="002A0BC9"/>
    <w:rsid w:val="002A1286"/>
    <w:rsid w:val="002A12A9"/>
    <w:rsid w:val="002A12F5"/>
    <w:rsid w:val="002A1357"/>
    <w:rsid w:val="002A142E"/>
    <w:rsid w:val="002A165C"/>
    <w:rsid w:val="002A1698"/>
    <w:rsid w:val="002A16E7"/>
    <w:rsid w:val="002A17F8"/>
    <w:rsid w:val="002A19A1"/>
    <w:rsid w:val="002A1B08"/>
    <w:rsid w:val="002A1C18"/>
    <w:rsid w:val="002A1EA3"/>
    <w:rsid w:val="002A1F6C"/>
    <w:rsid w:val="002A219D"/>
    <w:rsid w:val="002A2361"/>
    <w:rsid w:val="002A24C3"/>
    <w:rsid w:val="002A2661"/>
    <w:rsid w:val="002A2749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098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015"/>
    <w:rsid w:val="002A510E"/>
    <w:rsid w:val="002A511A"/>
    <w:rsid w:val="002A5758"/>
    <w:rsid w:val="002A58BC"/>
    <w:rsid w:val="002A5973"/>
    <w:rsid w:val="002A5D07"/>
    <w:rsid w:val="002A62AE"/>
    <w:rsid w:val="002A6472"/>
    <w:rsid w:val="002A6A95"/>
    <w:rsid w:val="002A6A99"/>
    <w:rsid w:val="002A6AD1"/>
    <w:rsid w:val="002A71C0"/>
    <w:rsid w:val="002A748F"/>
    <w:rsid w:val="002A7D70"/>
    <w:rsid w:val="002A7F7E"/>
    <w:rsid w:val="002B0588"/>
    <w:rsid w:val="002B06F3"/>
    <w:rsid w:val="002B07D1"/>
    <w:rsid w:val="002B0A38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1F2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43E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939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2CAB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4FF"/>
    <w:rsid w:val="002C66C9"/>
    <w:rsid w:val="002C6700"/>
    <w:rsid w:val="002C671F"/>
    <w:rsid w:val="002C6D89"/>
    <w:rsid w:val="002C6D97"/>
    <w:rsid w:val="002C6E57"/>
    <w:rsid w:val="002C6F38"/>
    <w:rsid w:val="002C70D2"/>
    <w:rsid w:val="002C70E1"/>
    <w:rsid w:val="002C71EF"/>
    <w:rsid w:val="002C7232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3F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16B"/>
    <w:rsid w:val="002D2399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5EA"/>
    <w:rsid w:val="002D36B7"/>
    <w:rsid w:val="002D375C"/>
    <w:rsid w:val="002D381E"/>
    <w:rsid w:val="002D3A23"/>
    <w:rsid w:val="002D414F"/>
    <w:rsid w:val="002D454B"/>
    <w:rsid w:val="002D4586"/>
    <w:rsid w:val="002D45D6"/>
    <w:rsid w:val="002D4769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282"/>
    <w:rsid w:val="002D5537"/>
    <w:rsid w:val="002D5773"/>
    <w:rsid w:val="002D5932"/>
    <w:rsid w:val="002D59A8"/>
    <w:rsid w:val="002D5A17"/>
    <w:rsid w:val="002D5C5E"/>
    <w:rsid w:val="002D5D1A"/>
    <w:rsid w:val="002D5F26"/>
    <w:rsid w:val="002D61F1"/>
    <w:rsid w:val="002D629E"/>
    <w:rsid w:val="002D6338"/>
    <w:rsid w:val="002D6545"/>
    <w:rsid w:val="002D669A"/>
    <w:rsid w:val="002D71D3"/>
    <w:rsid w:val="002D728B"/>
    <w:rsid w:val="002D744B"/>
    <w:rsid w:val="002D7544"/>
    <w:rsid w:val="002D766C"/>
    <w:rsid w:val="002D770D"/>
    <w:rsid w:val="002D7E1E"/>
    <w:rsid w:val="002D7F26"/>
    <w:rsid w:val="002D7F3A"/>
    <w:rsid w:val="002D7F89"/>
    <w:rsid w:val="002E0008"/>
    <w:rsid w:val="002E0177"/>
    <w:rsid w:val="002E01A5"/>
    <w:rsid w:val="002E0411"/>
    <w:rsid w:val="002E04B2"/>
    <w:rsid w:val="002E0693"/>
    <w:rsid w:val="002E06AC"/>
    <w:rsid w:val="002E0B56"/>
    <w:rsid w:val="002E0D38"/>
    <w:rsid w:val="002E0EB7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4F6A"/>
    <w:rsid w:val="002E5025"/>
    <w:rsid w:val="002E50F6"/>
    <w:rsid w:val="002E578E"/>
    <w:rsid w:val="002E589E"/>
    <w:rsid w:val="002E59A3"/>
    <w:rsid w:val="002E5B98"/>
    <w:rsid w:val="002E5C2A"/>
    <w:rsid w:val="002E5D7B"/>
    <w:rsid w:val="002E5DC8"/>
    <w:rsid w:val="002E5FB4"/>
    <w:rsid w:val="002E5FEC"/>
    <w:rsid w:val="002E6095"/>
    <w:rsid w:val="002E60D2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33"/>
    <w:rsid w:val="002E72CD"/>
    <w:rsid w:val="002E7408"/>
    <w:rsid w:val="002E744E"/>
    <w:rsid w:val="002E759A"/>
    <w:rsid w:val="002E76D2"/>
    <w:rsid w:val="002E7948"/>
    <w:rsid w:val="002E796E"/>
    <w:rsid w:val="002E79DD"/>
    <w:rsid w:val="002E7A30"/>
    <w:rsid w:val="002E7C17"/>
    <w:rsid w:val="002E7C6F"/>
    <w:rsid w:val="002E7F3E"/>
    <w:rsid w:val="002F00E2"/>
    <w:rsid w:val="002F0146"/>
    <w:rsid w:val="002F01FF"/>
    <w:rsid w:val="002F02CD"/>
    <w:rsid w:val="002F02E8"/>
    <w:rsid w:val="002F0347"/>
    <w:rsid w:val="002F03D2"/>
    <w:rsid w:val="002F0414"/>
    <w:rsid w:val="002F05E6"/>
    <w:rsid w:val="002F06A0"/>
    <w:rsid w:val="002F0703"/>
    <w:rsid w:val="002F0761"/>
    <w:rsid w:val="002F08F0"/>
    <w:rsid w:val="002F0ADB"/>
    <w:rsid w:val="002F0BA0"/>
    <w:rsid w:val="002F0DBF"/>
    <w:rsid w:val="002F12BC"/>
    <w:rsid w:val="002F133D"/>
    <w:rsid w:val="002F13AC"/>
    <w:rsid w:val="002F155A"/>
    <w:rsid w:val="002F16C1"/>
    <w:rsid w:val="002F1810"/>
    <w:rsid w:val="002F1990"/>
    <w:rsid w:val="002F1B7C"/>
    <w:rsid w:val="002F1BDB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949"/>
    <w:rsid w:val="002F3CB5"/>
    <w:rsid w:val="002F3E4D"/>
    <w:rsid w:val="002F4189"/>
    <w:rsid w:val="002F4323"/>
    <w:rsid w:val="002F442D"/>
    <w:rsid w:val="002F4487"/>
    <w:rsid w:val="002F473D"/>
    <w:rsid w:val="002F48D6"/>
    <w:rsid w:val="002F4CAC"/>
    <w:rsid w:val="002F4DF8"/>
    <w:rsid w:val="002F500C"/>
    <w:rsid w:val="002F50E2"/>
    <w:rsid w:val="002F518C"/>
    <w:rsid w:val="002F51E6"/>
    <w:rsid w:val="002F5603"/>
    <w:rsid w:val="002F5A26"/>
    <w:rsid w:val="002F5D58"/>
    <w:rsid w:val="002F5D5F"/>
    <w:rsid w:val="002F5DF5"/>
    <w:rsid w:val="002F5E34"/>
    <w:rsid w:val="002F626C"/>
    <w:rsid w:val="002F659F"/>
    <w:rsid w:val="002F6723"/>
    <w:rsid w:val="002F6970"/>
    <w:rsid w:val="002F6C49"/>
    <w:rsid w:val="002F6F18"/>
    <w:rsid w:val="002F6F67"/>
    <w:rsid w:val="002F7176"/>
    <w:rsid w:val="002F7186"/>
    <w:rsid w:val="002F72AD"/>
    <w:rsid w:val="002F74FB"/>
    <w:rsid w:val="002F762D"/>
    <w:rsid w:val="002F783E"/>
    <w:rsid w:val="002F7A02"/>
    <w:rsid w:val="002F7A0B"/>
    <w:rsid w:val="002F7D14"/>
    <w:rsid w:val="002F7D75"/>
    <w:rsid w:val="002F7EE8"/>
    <w:rsid w:val="002F7FCE"/>
    <w:rsid w:val="00300205"/>
    <w:rsid w:val="00300251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0DB1"/>
    <w:rsid w:val="00300F5A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8BD"/>
    <w:rsid w:val="003029A9"/>
    <w:rsid w:val="00302A7F"/>
    <w:rsid w:val="00302D04"/>
    <w:rsid w:val="003033DC"/>
    <w:rsid w:val="003035AC"/>
    <w:rsid w:val="00303753"/>
    <w:rsid w:val="003039C0"/>
    <w:rsid w:val="00303AE9"/>
    <w:rsid w:val="00303BC7"/>
    <w:rsid w:val="00303C3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EB1"/>
    <w:rsid w:val="00304FCA"/>
    <w:rsid w:val="00305066"/>
    <w:rsid w:val="0030523E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280"/>
    <w:rsid w:val="003063F2"/>
    <w:rsid w:val="0030651A"/>
    <w:rsid w:val="003067C5"/>
    <w:rsid w:val="00306F18"/>
    <w:rsid w:val="0030706F"/>
    <w:rsid w:val="00307658"/>
    <w:rsid w:val="003076D2"/>
    <w:rsid w:val="003077D3"/>
    <w:rsid w:val="00307815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0CCE"/>
    <w:rsid w:val="00310DBD"/>
    <w:rsid w:val="00311216"/>
    <w:rsid w:val="003113FC"/>
    <w:rsid w:val="00311574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03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44"/>
    <w:rsid w:val="003148E4"/>
    <w:rsid w:val="00314911"/>
    <w:rsid w:val="00314AC7"/>
    <w:rsid w:val="00314DBA"/>
    <w:rsid w:val="00314E7F"/>
    <w:rsid w:val="00314F03"/>
    <w:rsid w:val="00314F29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C43"/>
    <w:rsid w:val="00316E93"/>
    <w:rsid w:val="0031710D"/>
    <w:rsid w:val="0031718D"/>
    <w:rsid w:val="003172BC"/>
    <w:rsid w:val="003172E7"/>
    <w:rsid w:val="00317402"/>
    <w:rsid w:val="0031749A"/>
    <w:rsid w:val="00317714"/>
    <w:rsid w:val="003178EA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A8D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21C8"/>
    <w:rsid w:val="003225D1"/>
    <w:rsid w:val="00322652"/>
    <w:rsid w:val="003229ED"/>
    <w:rsid w:val="00322A71"/>
    <w:rsid w:val="00322B83"/>
    <w:rsid w:val="00322C67"/>
    <w:rsid w:val="00322E03"/>
    <w:rsid w:val="00322EE1"/>
    <w:rsid w:val="0032344D"/>
    <w:rsid w:val="0032359A"/>
    <w:rsid w:val="003236DB"/>
    <w:rsid w:val="00323C1D"/>
    <w:rsid w:val="00323E12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E31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4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0FA2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4C9"/>
    <w:rsid w:val="003325AB"/>
    <w:rsid w:val="003326A6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4B"/>
    <w:rsid w:val="00335174"/>
    <w:rsid w:val="0033537E"/>
    <w:rsid w:val="003355BD"/>
    <w:rsid w:val="0033573F"/>
    <w:rsid w:val="0033595D"/>
    <w:rsid w:val="00335995"/>
    <w:rsid w:val="00335BF4"/>
    <w:rsid w:val="00335FEB"/>
    <w:rsid w:val="00336035"/>
    <w:rsid w:val="003360BD"/>
    <w:rsid w:val="003360F1"/>
    <w:rsid w:val="00336102"/>
    <w:rsid w:val="003363A1"/>
    <w:rsid w:val="003363F6"/>
    <w:rsid w:val="00336488"/>
    <w:rsid w:val="00336705"/>
    <w:rsid w:val="00336A23"/>
    <w:rsid w:val="00336A97"/>
    <w:rsid w:val="00336D8A"/>
    <w:rsid w:val="00337169"/>
    <w:rsid w:val="0033749B"/>
    <w:rsid w:val="0033753D"/>
    <w:rsid w:val="003378A7"/>
    <w:rsid w:val="00337BEF"/>
    <w:rsid w:val="00337CAA"/>
    <w:rsid w:val="00337D4E"/>
    <w:rsid w:val="00337EE8"/>
    <w:rsid w:val="00337EF4"/>
    <w:rsid w:val="0034009F"/>
    <w:rsid w:val="00340455"/>
    <w:rsid w:val="003405D5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A73"/>
    <w:rsid w:val="00341C41"/>
    <w:rsid w:val="00341D51"/>
    <w:rsid w:val="00341E9C"/>
    <w:rsid w:val="00341FD3"/>
    <w:rsid w:val="00342189"/>
    <w:rsid w:val="003423AB"/>
    <w:rsid w:val="0034246A"/>
    <w:rsid w:val="00342471"/>
    <w:rsid w:val="00342501"/>
    <w:rsid w:val="00342622"/>
    <w:rsid w:val="003427AD"/>
    <w:rsid w:val="0034283F"/>
    <w:rsid w:val="00342962"/>
    <w:rsid w:val="00342DFB"/>
    <w:rsid w:val="00343015"/>
    <w:rsid w:val="0034309F"/>
    <w:rsid w:val="00343279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0B1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6C0"/>
    <w:rsid w:val="0034774E"/>
    <w:rsid w:val="003477AC"/>
    <w:rsid w:val="0034783B"/>
    <w:rsid w:val="00347893"/>
    <w:rsid w:val="00347A4E"/>
    <w:rsid w:val="00347A93"/>
    <w:rsid w:val="00347B70"/>
    <w:rsid w:val="00347B91"/>
    <w:rsid w:val="00347BB2"/>
    <w:rsid w:val="00347BBF"/>
    <w:rsid w:val="00347CA4"/>
    <w:rsid w:val="00347EAD"/>
    <w:rsid w:val="00347F41"/>
    <w:rsid w:val="00350004"/>
    <w:rsid w:val="0035008C"/>
    <w:rsid w:val="003503F3"/>
    <w:rsid w:val="0035043D"/>
    <w:rsid w:val="003504D3"/>
    <w:rsid w:val="003505C7"/>
    <w:rsid w:val="003505E9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5E6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3FA2"/>
    <w:rsid w:val="00353FF7"/>
    <w:rsid w:val="00354028"/>
    <w:rsid w:val="003540DA"/>
    <w:rsid w:val="00354151"/>
    <w:rsid w:val="0035419D"/>
    <w:rsid w:val="00354423"/>
    <w:rsid w:val="00354830"/>
    <w:rsid w:val="00354CB0"/>
    <w:rsid w:val="00354D21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AA4"/>
    <w:rsid w:val="00356E1E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7"/>
    <w:rsid w:val="0036016D"/>
    <w:rsid w:val="003601BF"/>
    <w:rsid w:val="003602F1"/>
    <w:rsid w:val="00360575"/>
    <w:rsid w:val="00360875"/>
    <w:rsid w:val="00360922"/>
    <w:rsid w:val="00360C24"/>
    <w:rsid w:val="00360D75"/>
    <w:rsid w:val="00360DE6"/>
    <w:rsid w:val="00360F39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9D9"/>
    <w:rsid w:val="00363AFB"/>
    <w:rsid w:val="00363CF6"/>
    <w:rsid w:val="003641A6"/>
    <w:rsid w:val="003641F0"/>
    <w:rsid w:val="0036433A"/>
    <w:rsid w:val="00364761"/>
    <w:rsid w:val="00364840"/>
    <w:rsid w:val="0036487F"/>
    <w:rsid w:val="00364AF1"/>
    <w:rsid w:val="00364CE7"/>
    <w:rsid w:val="00364EB5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A1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591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6A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DC0"/>
    <w:rsid w:val="003750D6"/>
    <w:rsid w:val="003755CF"/>
    <w:rsid w:val="003755D3"/>
    <w:rsid w:val="00375710"/>
    <w:rsid w:val="0037597E"/>
    <w:rsid w:val="00375A13"/>
    <w:rsid w:val="00375B25"/>
    <w:rsid w:val="00375F8A"/>
    <w:rsid w:val="0037648F"/>
    <w:rsid w:val="00376561"/>
    <w:rsid w:val="003769AC"/>
    <w:rsid w:val="003769E1"/>
    <w:rsid w:val="00377066"/>
    <w:rsid w:val="003776AF"/>
    <w:rsid w:val="0037789A"/>
    <w:rsid w:val="0037798D"/>
    <w:rsid w:val="00377BF6"/>
    <w:rsid w:val="00377F28"/>
    <w:rsid w:val="00377F4E"/>
    <w:rsid w:val="00380041"/>
    <w:rsid w:val="0038005E"/>
    <w:rsid w:val="00380190"/>
    <w:rsid w:val="0038022C"/>
    <w:rsid w:val="00380715"/>
    <w:rsid w:val="003807FD"/>
    <w:rsid w:val="003809FC"/>
    <w:rsid w:val="00380E56"/>
    <w:rsid w:val="00381068"/>
    <w:rsid w:val="0038119F"/>
    <w:rsid w:val="00381209"/>
    <w:rsid w:val="003812A8"/>
    <w:rsid w:val="0038153A"/>
    <w:rsid w:val="003816C0"/>
    <w:rsid w:val="003816E8"/>
    <w:rsid w:val="00381A6F"/>
    <w:rsid w:val="00381AAD"/>
    <w:rsid w:val="00381D66"/>
    <w:rsid w:val="00381FB2"/>
    <w:rsid w:val="003820C1"/>
    <w:rsid w:val="0038238B"/>
    <w:rsid w:val="003823BD"/>
    <w:rsid w:val="0038282E"/>
    <w:rsid w:val="0038283C"/>
    <w:rsid w:val="00382910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8B5"/>
    <w:rsid w:val="00386C4A"/>
    <w:rsid w:val="00386F1F"/>
    <w:rsid w:val="0038701C"/>
    <w:rsid w:val="0038703D"/>
    <w:rsid w:val="0038728E"/>
    <w:rsid w:val="003872A3"/>
    <w:rsid w:val="003872F1"/>
    <w:rsid w:val="00387604"/>
    <w:rsid w:val="003900AE"/>
    <w:rsid w:val="003903E9"/>
    <w:rsid w:val="003903EE"/>
    <w:rsid w:val="003906E6"/>
    <w:rsid w:val="003908CB"/>
    <w:rsid w:val="00390A79"/>
    <w:rsid w:val="00390AEE"/>
    <w:rsid w:val="00390AF3"/>
    <w:rsid w:val="00390AFB"/>
    <w:rsid w:val="00390B10"/>
    <w:rsid w:val="00390B7D"/>
    <w:rsid w:val="00390C14"/>
    <w:rsid w:val="00390C3D"/>
    <w:rsid w:val="00390CE0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C67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EE4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781"/>
    <w:rsid w:val="00395A03"/>
    <w:rsid w:val="00395B8E"/>
    <w:rsid w:val="00395FCD"/>
    <w:rsid w:val="003960DD"/>
    <w:rsid w:val="00396112"/>
    <w:rsid w:val="003965EE"/>
    <w:rsid w:val="00396823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04"/>
    <w:rsid w:val="003979F6"/>
    <w:rsid w:val="003A0296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1CF6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8F"/>
    <w:rsid w:val="003A36D5"/>
    <w:rsid w:val="003A372D"/>
    <w:rsid w:val="003A39D4"/>
    <w:rsid w:val="003A3BDC"/>
    <w:rsid w:val="003A3CBE"/>
    <w:rsid w:val="003A3D4B"/>
    <w:rsid w:val="003A3D99"/>
    <w:rsid w:val="003A3DD6"/>
    <w:rsid w:val="003A3EFE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C52"/>
    <w:rsid w:val="003A6D8E"/>
    <w:rsid w:val="003A6DD7"/>
    <w:rsid w:val="003A6F35"/>
    <w:rsid w:val="003A6F7E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3B2"/>
    <w:rsid w:val="003B0959"/>
    <w:rsid w:val="003B0A9E"/>
    <w:rsid w:val="003B0B49"/>
    <w:rsid w:val="003B0B57"/>
    <w:rsid w:val="003B0C63"/>
    <w:rsid w:val="003B0D8C"/>
    <w:rsid w:val="003B0ED3"/>
    <w:rsid w:val="003B102D"/>
    <w:rsid w:val="003B1565"/>
    <w:rsid w:val="003B1673"/>
    <w:rsid w:val="003B1A01"/>
    <w:rsid w:val="003B1AB6"/>
    <w:rsid w:val="003B1B69"/>
    <w:rsid w:val="003B1CA3"/>
    <w:rsid w:val="003B1D7C"/>
    <w:rsid w:val="003B1D9C"/>
    <w:rsid w:val="003B1EF3"/>
    <w:rsid w:val="003B1FB2"/>
    <w:rsid w:val="003B20D6"/>
    <w:rsid w:val="003B2416"/>
    <w:rsid w:val="003B2438"/>
    <w:rsid w:val="003B2656"/>
    <w:rsid w:val="003B2B9C"/>
    <w:rsid w:val="003B2CE6"/>
    <w:rsid w:val="003B2DEC"/>
    <w:rsid w:val="003B2F12"/>
    <w:rsid w:val="003B2FEF"/>
    <w:rsid w:val="003B30BD"/>
    <w:rsid w:val="003B34D2"/>
    <w:rsid w:val="003B3C14"/>
    <w:rsid w:val="003B3C25"/>
    <w:rsid w:val="003B3C2C"/>
    <w:rsid w:val="003B3CEC"/>
    <w:rsid w:val="003B3DF2"/>
    <w:rsid w:val="003B40C8"/>
    <w:rsid w:val="003B4393"/>
    <w:rsid w:val="003B4459"/>
    <w:rsid w:val="003B4590"/>
    <w:rsid w:val="003B45DA"/>
    <w:rsid w:val="003B477F"/>
    <w:rsid w:val="003B4801"/>
    <w:rsid w:val="003B4C4C"/>
    <w:rsid w:val="003B4C54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350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55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C8E"/>
    <w:rsid w:val="003C2C97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374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335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30D"/>
    <w:rsid w:val="003D15F7"/>
    <w:rsid w:val="003D19B5"/>
    <w:rsid w:val="003D1A11"/>
    <w:rsid w:val="003D1B52"/>
    <w:rsid w:val="003D1CF8"/>
    <w:rsid w:val="003D1DC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0E7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234"/>
    <w:rsid w:val="003D443B"/>
    <w:rsid w:val="003D4484"/>
    <w:rsid w:val="003D4497"/>
    <w:rsid w:val="003D459C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4"/>
    <w:rsid w:val="003D739A"/>
    <w:rsid w:val="003D73F2"/>
    <w:rsid w:val="003D7549"/>
    <w:rsid w:val="003D7573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8EE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48B"/>
    <w:rsid w:val="003E16AB"/>
    <w:rsid w:val="003E16AD"/>
    <w:rsid w:val="003E16BD"/>
    <w:rsid w:val="003E18D1"/>
    <w:rsid w:val="003E19AF"/>
    <w:rsid w:val="003E19C1"/>
    <w:rsid w:val="003E1C38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2FD6"/>
    <w:rsid w:val="003E305F"/>
    <w:rsid w:val="003E30CD"/>
    <w:rsid w:val="003E3546"/>
    <w:rsid w:val="003E357A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651"/>
    <w:rsid w:val="003E5790"/>
    <w:rsid w:val="003E588C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1F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2E3"/>
    <w:rsid w:val="003F0970"/>
    <w:rsid w:val="003F0BCD"/>
    <w:rsid w:val="003F0DD3"/>
    <w:rsid w:val="003F13F7"/>
    <w:rsid w:val="003F155D"/>
    <w:rsid w:val="003F1761"/>
    <w:rsid w:val="003F186E"/>
    <w:rsid w:val="003F18BA"/>
    <w:rsid w:val="003F199E"/>
    <w:rsid w:val="003F1AC1"/>
    <w:rsid w:val="003F1AD2"/>
    <w:rsid w:val="003F1F2A"/>
    <w:rsid w:val="003F2004"/>
    <w:rsid w:val="003F21D0"/>
    <w:rsid w:val="003F2240"/>
    <w:rsid w:val="003F22FD"/>
    <w:rsid w:val="003F2387"/>
    <w:rsid w:val="003F2837"/>
    <w:rsid w:val="003F29D6"/>
    <w:rsid w:val="003F2B2E"/>
    <w:rsid w:val="003F2CA9"/>
    <w:rsid w:val="003F2CF5"/>
    <w:rsid w:val="003F2D49"/>
    <w:rsid w:val="003F3095"/>
    <w:rsid w:val="003F370F"/>
    <w:rsid w:val="003F38B9"/>
    <w:rsid w:val="003F39F2"/>
    <w:rsid w:val="003F3BCA"/>
    <w:rsid w:val="003F3ECB"/>
    <w:rsid w:val="003F4409"/>
    <w:rsid w:val="003F446B"/>
    <w:rsid w:val="003F4601"/>
    <w:rsid w:val="003F4603"/>
    <w:rsid w:val="003F4622"/>
    <w:rsid w:val="003F4631"/>
    <w:rsid w:val="003F4754"/>
    <w:rsid w:val="003F487A"/>
    <w:rsid w:val="003F4A4C"/>
    <w:rsid w:val="003F4AE0"/>
    <w:rsid w:val="003F4B19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827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29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5F8"/>
    <w:rsid w:val="0040261F"/>
    <w:rsid w:val="004028BF"/>
    <w:rsid w:val="0040290B"/>
    <w:rsid w:val="0040295E"/>
    <w:rsid w:val="004029CD"/>
    <w:rsid w:val="00402A7B"/>
    <w:rsid w:val="00402BDE"/>
    <w:rsid w:val="00402C97"/>
    <w:rsid w:val="004031AC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6C90"/>
    <w:rsid w:val="00407007"/>
    <w:rsid w:val="00407129"/>
    <w:rsid w:val="004073F4"/>
    <w:rsid w:val="00407586"/>
    <w:rsid w:val="0040766F"/>
    <w:rsid w:val="00407724"/>
    <w:rsid w:val="00407750"/>
    <w:rsid w:val="00407976"/>
    <w:rsid w:val="00407D97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44A"/>
    <w:rsid w:val="004106F1"/>
    <w:rsid w:val="00410807"/>
    <w:rsid w:val="00410935"/>
    <w:rsid w:val="004109E6"/>
    <w:rsid w:val="00410E24"/>
    <w:rsid w:val="00410EE4"/>
    <w:rsid w:val="00410FB5"/>
    <w:rsid w:val="00411199"/>
    <w:rsid w:val="00411457"/>
    <w:rsid w:val="0041153D"/>
    <w:rsid w:val="004117DD"/>
    <w:rsid w:val="0041194D"/>
    <w:rsid w:val="00411B06"/>
    <w:rsid w:val="00411E80"/>
    <w:rsid w:val="00411F57"/>
    <w:rsid w:val="00412097"/>
    <w:rsid w:val="00412164"/>
    <w:rsid w:val="0041217A"/>
    <w:rsid w:val="00412457"/>
    <w:rsid w:val="004125CC"/>
    <w:rsid w:val="00412752"/>
    <w:rsid w:val="0041278D"/>
    <w:rsid w:val="00412A86"/>
    <w:rsid w:val="00412C13"/>
    <w:rsid w:val="00412C71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6FDA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C8E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6AB"/>
    <w:rsid w:val="00422738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66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8EB"/>
    <w:rsid w:val="00430B79"/>
    <w:rsid w:val="00430C4B"/>
    <w:rsid w:val="00430EB1"/>
    <w:rsid w:val="00431209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C44"/>
    <w:rsid w:val="00433D33"/>
    <w:rsid w:val="00434265"/>
    <w:rsid w:val="004344D6"/>
    <w:rsid w:val="00434635"/>
    <w:rsid w:val="0043468A"/>
    <w:rsid w:val="00434708"/>
    <w:rsid w:val="00434714"/>
    <w:rsid w:val="00434A3C"/>
    <w:rsid w:val="00434A64"/>
    <w:rsid w:val="00434C9D"/>
    <w:rsid w:val="004350EA"/>
    <w:rsid w:val="00435254"/>
    <w:rsid w:val="00435458"/>
    <w:rsid w:val="004354B3"/>
    <w:rsid w:val="004355AE"/>
    <w:rsid w:val="0043574B"/>
    <w:rsid w:val="00435918"/>
    <w:rsid w:val="00435BED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5E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1A"/>
    <w:rsid w:val="004418D5"/>
    <w:rsid w:val="00441CDF"/>
    <w:rsid w:val="004420A0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51D"/>
    <w:rsid w:val="004437F7"/>
    <w:rsid w:val="0044392A"/>
    <w:rsid w:val="00443C68"/>
    <w:rsid w:val="00443CB2"/>
    <w:rsid w:val="00443D16"/>
    <w:rsid w:val="00443DCF"/>
    <w:rsid w:val="004444EB"/>
    <w:rsid w:val="004446BC"/>
    <w:rsid w:val="004447AD"/>
    <w:rsid w:val="0044483D"/>
    <w:rsid w:val="004448F5"/>
    <w:rsid w:val="0044497A"/>
    <w:rsid w:val="00444A70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5EF7"/>
    <w:rsid w:val="0044606F"/>
    <w:rsid w:val="004460E7"/>
    <w:rsid w:val="0044615A"/>
    <w:rsid w:val="004462AA"/>
    <w:rsid w:val="004464A9"/>
    <w:rsid w:val="004465AC"/>
    <w:rsid w:val="00446663"/>
    <w:rsid w:val="004469F7"/>
    <w:rsid w:val="00446AA7"/>
    <w:rsid w:val="00446D6C"/>
    <w:rsid w:val="0044724F"/>
    <w:rsid w:val="00447C5C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71A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044"/>
    <w:rsid w:val="0045313E"/>
    <w:rsid w:val="004531C8"/>
    <w:rsid w:val="004531E0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9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707"/>
    <w:rsid w:val="00456CAF"/>
    <w:rsid w:val="00456CE3"/>
    <w:rsid w:val="00456D03"/>
    <w:rsid w:val="00456D12"/>
    <w:rsid w:val="00456E61"/>
    <w:rsid w:val="00456F77"/>
    <w:rsid w:val="00457451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B04"/>
    <w:rsid w:val="00461D03"/>
    <w:rsid w:val="00461D4F"/>
    <w:rsid w:val="00461D97"/>
    <w:rsid w:val="00461FB6"/>
    <w:rsid w:val="004621D1"/>
    <w:rsid w:val="00462329"/>
    <w:rsid w:val="004623CC"/>
    <w:rsid w:val="004623EF"/>
    <w:rsid w:val="0046280D"/>
    <w:rsid w:val="00462870"/>
    <w:rsid w:val="00462D7B"/>
    <w:rsid w:val="00462D9A"/>
    <w:rsid w:val="00462DD0"/>
    <w:rsid w:val="00462DF4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1E2"/>
    <w:rsid w:val="00466219"/>
    <w:rsid w:val="004666FD"/>
    <w:rsid w:val="00466728"/>
    <w:rsid w:val="0046676C"/>
    <w:rsid w:val="0046676F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08D"/>
    <w:rsid w:val="004701DB"/>
    <w:rsid w:val="00470211"/>
    <w:rsid w:val="00470502"/>
    <w:rsid w:val="00470519"/>
    <w:rsid w:val="004706B5"/>
    <w:rsid w:val="004706E3"/>
    <w:rsid w:val="0047087A"/>
    <w:rsid w:val="0047096F"/>
    <w:rsid w:val="004709F2"/>
    <w:rsid w:val="00470A2D"/>
    <w:rsid w:val="00470A58"/>
    <w:rsid w:val="00470BAF"/>
    <w:rsid w:val="00470C2D"/>
    <w:rsid w:val="00470DFD"/>
    <w:rsid w:val="00470F8F"/>
    <w:rsid w:val="00471030"/>
    <w:rsid w:val="0047111F"/>
    <w:rsid w:val="00471227"/>
    <w:rsid w:val="004712CC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31A"/>
    <w:rsid w:val="004735EE"/>
    <w:rsid w:val="00473779"/>
    <w:rsid w:val="0047383D"/>
    <w:rsid w:val="004738B2"/>
    <w:rsid w:val="004739AA"/>
    <w:rsid w:val="00473A6D"/>
    <w:rsid w:val="00473A72"/>
    <w:rsid w:val="00473F70"/>
    <w:rsid w:val="00474051"/>
    <w:rsid w:val="00474184"/>
    <w:rsid w:val="00474627"/>
    <w:rsid w:val="00474824"/>
    <w:rsid w:val="0047492F"/>
    <w:rsid w:val="004749C7"/>
    <w:rsid w:val="00474BDE"/>
    <w:rsid w:val="00474C15"/>
    <w:rsid w:val="00474C55"/>
    <w:rsid w:val="00474CEE"/>
    <w:rsid w:val="00474D79"/>
    <w:rsid w:val="00474EEA"/>
    <w:rsid w:val="00475426"/>
    <w:rsid w:val="0047556E"/>
    <w:rsid w:val="00475581"/>
    <w:rsid w:val="004756FB"/>
    <w:rsid w:val="00475B30"/>
    <w:rsid w:val="00475C90"/>
    <w:rsid w:val="00475CC3"/>
    <w:rsid w:val="00475D5E"/>
    <w:rsid w:val="00475F0E"/>
    <w:rsid w:val="00476156"/>
    <w:rsid w:val="0047633A"/>
    <w:rsid w:val="00476609"/>
    <w:rsid w:val="00476896"/>
    <w:rsid w:val="004769D7"/>
    <w:rsid w:val="00476A4A"/>
    <w:rsid w:val="00476C21"/>
    <w:rsid w:val="00476DC8"/>
    <w:rsid w:val="00476EC6"/>
    <w:rsid w:val="00476FA8"/>
    <w:rsid w:val="00477387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0CA"/>
    <w:rsid w:val="004823B1"/>
    <w:rsid w:val="004825B7"/>
    <w:rsid w:val="0048264F"/>
    <w:rsid w:val="00482BF6"/>
    <w:rsid w:val="00482C9E"/>
    <w:rsid w:val="00482DE6"/>
    <w:rsid w:val="00482EFF"/>
    <w:rsid w:val="00483105"/>
    <w:rsid w:val="004833B6"/>
    <w:rsid w:val="00483515"/>
    <w:rsid w:val="004836C9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5EF"/>
    <w:rsid w:val="00485810"/>
    <w:rsid w:val="00485A08"/>
    <w:rsid w:val="00485A7B"/>
    <w:rsid w:val="00485AF4"/>
    <w:rsid w:val="00485F8D"/>
    <w:rsid w:val="00486105"/>
    <w:rsid w:val="004862D9"/>
    <w:rsid w:val="004862EA"/>
    <w:rsid w:val="00486537"/>
    <w:rsid w:val="004865F6"/>
    <w:rsid w:val="00486847"/>
    <w:rsid w:val="00486B10"/>
    <w:rsid w:val="00486BE7"/>
    <w:rsid w:val="00486D4D"/>
    <w:rsid w:val="00486F87"/>
    <w:rsid w:val="00487112"/>
    <w:rsid w:val="00487343"/>
    <w:rsid w:val="004873E6"/>
    <w:rsid w:val="00487889"/>
    <w:rsid w:val="00487994"/>
    <w:rsid w:val="00487BEE"/>
    <w:rsid w:val="00487C8C"/>
    <w:rsid w:val="00487D2F"/>
    <w:rsid w:val="00487DD2"/>
    <w:rsid w:val="004900FE"/>
    <w:rsid w:val="00490346"/>
    <w:rsid w:val="0049043B"/>
    <w:rsid w:val="0049052C"/>
    <w:rsid w:val="0049057C"/>
    <w:rsid w:val="00490591"/>
    <w:rsid w:val="004909C7"/>
    <w:rsid w:val="00490B41"/>
    <w:rsid w:val="00490C88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84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B86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1D"/>
    <w:rsid w:val="00496099"/>
    <w:rsid w:val="004960F1"/>
    <w:rsid w:val="00496319"/>
    <w:rsid w:val="00496406"/>
    <w:rsid w:val="00496453"/>
    <w:rsid w:val="004964B0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9F9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780"/>
    <w:rsid w:val="004A0A2D"/>
    <w:rsid w:val="004A0B47"/>
    <w:rsid w:val="004A0E19"/>
    <w:rsid w:val="004A13E5"/>
    <w:rsid w:val="004A1B45"/>
    <w:rsid w:val="004A1CA7"/>
    <w:rsid w:val="004A1D6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737"/>
    <w:rsid w:val="004A2985"/>
    <w:rsid w:val="004A2B79"/>
    <w:rsid w:val="004A2CA5"/>
    <w:rsid w:val="004A2D14"/>
    <w:rsid w:val="004A2DDC"/>
    <w:rsid w:val="004A31FB"/>
    <w:rsid w:val="004A3529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8D1"/>
    <w:rsid w:val="004A49DF"/>
    <w:rsid w:val="004A4AEC"/>
    <w:rsid w:val="004A4CE9"/>
    <w:rsid w:val="004A4D9C"/>
    <w:rsid w:val="004A5A23"/>
    <w:rsid w:val="004A5C13"/>
    <w:rsid w:val="004A5FE4"/>
    <w:rsid w:val="004A6004"/>
    <w:rsid w:val="004A622E"/>
    <w:rsid w:val="004A63D4"/>
    <w:rsid w:val="004A63EA"/>
    <w:rsid w:val="004A6432"/>
    <w:rsid w:val="004A65B6"/>
    <w:rsid w:val="004A687F"/>
    <w:rsid w:val="004A6A8C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DE4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D01"/>
    <w:rsid w:val="004B0E79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265"/>
    <w:rsid w:val="004B232A"/>
    <w:rsid w:val="004B239A"/>
    <w:rsid w:val="004B24E9"/>
    <w:rsid w:val="004B2637"/>
    <w:rsid w:val="004B2936"/>
    <w:rsid w:val="004B29E1"/>
    <w:rsid w:val="004B2A30"/>
    <w:rsid w:val="004B2CB1"/>
    <w:rsid w:val="004B2D74"/>
    <w:rsid w:val="004B2D80"/>
    <w:rsid w:val="004B34FC"/>
    <w:rsid w:val="004B36CA"/>
    <w:rsid w:val="004B375A"/>
    <w:rsid w:val="004B37AD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D69"/>
    <w:rsid w:val="004B4D93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9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258"/>
    <w:rsid w:val="004C04DE"/>
    <w:rsid w:val="004C0D50"/>
    <w:rsid w:val="004C0F30"/>
    <w:rsid w:val="004C0FD1"/>
    <w:rsid w:val="004C1085"/>
    <w:rsid w:val="004C11F8"/>
    <w:rsid w:val="004C1599"/>
    <w:rsid w:val="004C1C81"/>
    <w:rsid w:val="004C1D60"/>
    <w:rsid w:val="004C1EEB"/>
    <w:rsid w:val="004C1F3B"/>
    <w:rsid w:val="004C2112"/>
    <w:rsid w:val="004C249D"/>
    <w:rsid w:val="004C25E9"/>
    <w:rsid w:val="004C28E0"/>
    <w:rsid w:val="004C313D"/>
    <w:rsid w:val="004C31D4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4F69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199"/>
    <w:rsid w:val="004C62CB"/>
    <w:rsid w:val="004C6589"/>
    <w:rsid w:val="004C6630"/>
    <w:rsid w:val="004C66A3"/>
    <w:rsid w:val="004C6E45"/>
    <w:rsid w:val="004C7030"/>
    <w:rsid w:val="004C7043"/>
    <w:rsid w:val="004C705B"/>
    <w:rsid w:val="004C7159"/>
    <w:rsid w:val="004C7209"/>
    <w:rsid w:val="004C730A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491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71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14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696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F9"/>
    <w:rsid w:val="004E312F"/>
    <w:rsid w:val="004E31EC"/>
    <w:rsid w:val="004E31F7"/>
    <w:rsid w:val="004E3249"/>
    <w:rsid w:val="004E3742"/>
    <w:rsid w:val="004E37C0"/>
    <w:rsid w:val="004E3871"/>
    <w:rsid w:val="004E3963"/>
    <w:rsid w:val="004E3C81"/>
    <w:rsid w:val="004E3FDD"/>
    <w:rsid w:val="004E433B"/>
    <w:rsid w:val="004E44B2"/>
    <w:rsid w:val="004E4738"/>
    <w:rsid w:val="004E48B8"/>
    <w:rsid w:val="004E48BE"/>
    <w:rsid w:val="004E49FA"/>
    <w:rsid w:val="004E4A78"/>
    <w:rsid w:val="004E5125"/>
    <w:rsid w:val="004E5416"/>
    <w:rsid w:val="004E5444"/>
    <w:rsid w:val="004E558B"/>
    <w:rsid w:val="004E566E"/>
    <w:rsid w:val="004E5796"/>
    <w:rsid w:val="004E5C2A"/>
    <w:rsid w:val="004E5C41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7AC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991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BE9"/>
    <w:rsid w:val="004F1CE5"/>
    <w:rsid w:val="004F1DC2"/>
    <w:rsid w:val="004F1E50"/>
    <w:rsid w:val="004F1EDF"/>
    <w:rsid w:val="004F2147"/>
    <w:rsid w:val="004F2154"/>
    <w:rsid w:val="004F2403"/>
    <w:rsid w:val="004F2552"/>
    <w:rsid w:val="004F25A3"/>
    <w:rsid w:val="004F2AA5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24A"/>
    <w:rsid w:val="004F7423"/>
    <w:rsid w:val="004F7547"/>
    <w:rsid w:val="004F79EA"/>
    <w:rsid w:val="004F7D1B"/>
    <w:rsid w:val="0050001A"/>
    <w:rsid w:val="0050005E"/>
    <w:rsid w:val="0050016C"/>
    <w:rsid w:val="0050036C"/>
    <w:rsid w:val="005003D2"/>
    <w:rsid w:val="00500568"/>
    <w:rsid w:val="00500622"/>
    <w:rsid w:val="00500778"/>
    <w:rsid w:val="005007A5"/>
    <w:rsid w:val="005007FF"/>
    <w:rsid w:val="005008A8"/>
    <w:rsid w:val="005008E4"/>
    <w:rsid w:val="00500933"/>
    <w:rsid w:val="005009A5"/>
    <w:rsid w:val="00500B88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1CA"/>
    <w:rsid w:val="00502316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5FB"/>
    <w:rsid w:val="005046AD"/>
    <w:rsid w:val="0050492E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6E6B"/>
    <w:rsid w:val="0050750F"/>
    <w:rsid w:val="0050751B"/>
    <w:rsid w:val="0050767D"/>
    <w:rsid w:val="00507764"/>
    <w:rsid w:val="005078F5"/>
    <w:rsid w:val="00507A3C"/>
    <w:rsid w:val="00507D44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8D8"/>
    <w:rsid w:val="005119DA"/>
    <w:rsid w:val="005119FC"/>
    <w:rsid w:val="00511C9B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AE8"/>
    <w:rsid w:val="00513BD1"/>
    <w:rsid w:val="00513C8E"/>
    <w:rsid w:val="00513CE4"/>
    <w:rsid w:val="00513FCB"/>
    <w:rsid w:val="005140FE"/>
    <w:rsid w:val="005141CC"/>
    <w:rsid w:val="0051429E"/>
    <w:rsid w:val="0051435B"/>
    <w:rsid w:val="005144A1"/>
    <w:rsid w:val="0051451C"/>
    <w:rsid w:val="00514607"/>
    <w:rsid w:val="005147B5"/>
    <w:rsid w:val="00514831"/>
    <w:rsid w:val="005148D0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91E"/>
    <w:rsid w:val="00515E7B"/>
    <w:rsid w:val="00515EA0"/>
    <w:rsid w:val="00515F6E"/>
    <w:rsid w:val="00515FB3"/>
    <w:rsid w:val="005160D2"/>
    <w:rsid w:val="005161F6"/>
    <w:rsid w:val="0051628C"/>
    <w:rsid w:val="005166E6"/>
    <w:rsid w:val="00516716"/>
    <w:rsid w:val="0051687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247"/>
    <w:rsid w:val="0051734A"/>
    <w:rsid w:val="0051742C"/>
    <w:rsid w:val="0051749F"/>
    <w:rsid w:val="0051759B"/>
    <w:rsid w:val="0051785B"/>
    <w:rsid w:val="00517AD0"/>
    <w:rsid w:val="00517B05"/>
    <w:rsid w:val="005202EC"/>
    <w:rsid w:val="005205F8"/>
    <w:rsid w:val="00520772"/>
    <w:rsid w:val="005209CC"/>
    <w:rsid w:val="00520B82"/>
    <w:rsid w:val="00520C61"/>
    <w:rsid w:val="005213DE"/>
    <w:rsid w:val="00521597"/>
    <w:rsid w:val="00521608"/>
    <w:rsid w:val="005216F4"/>
    <w:rsid w:val="00521788"/>
    <w:rsid w:val="005217B1"/>
    <w:rsid w:val="00521954"/>
    <w:rsid w:val="00521BA9"/>
    <w:rsid w:val="00521C50"/>
    <w:rsid w:val="00521E37"/>
    <w:rsid w:val="00522126"/>
    <w:rsid w:val="0052213A"/>
    <w:rsid w:val="00522333"/>
    <w:rsid w:val="005224B4"/>
    <w:rsid w:val="0052291D"/>
    <w:rsid w:val="00522B37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8E3"/>
    <w:rsid w:val="00526A99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1F"/>
    <w:rsid w:val="00527792"/>
    <w:rsid w:val="00527933"/>
    <w:rsid w:val="0052798B"/>
    <w:rsid w:val="00527AB5"/>
    <w:rsid w:val="00527B45"/>
    <w:rsid w:val="00527CF3"/>
    <w:rsid w:val="00527D8B"/>
    <w:rsid w:val="00527E25"/>
    <w:rsid w:val="00530200"/>
    <w:rsid w:val="0053047B"/>
    <w:rsid w:val="00530553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0F2"/>
    <w:rsid w:val="005312F7"/>
    <w:rsid w:val="005316AE"/>
    <w:rsid w:val="00531798"/>
    <w:rsid w:val="00531F8A"/>
    <w:rsid w:val="00532051"/>
    <w:rsid w:val="0053242B"/>
    <w:rsid w:val="0053247E"/>
    <w:rsid w:val="0053249D"/>
    <w:rsid w:val="005328BF"/>
    <w:rsid w:val="005329A3"/>
    <w:rsid w:val="00532A31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852"/>
    <w:rsid w:val="00534993"/>
    <w:rsid w:val="00534B75"/>
    <w:rsid w:val="00534DF0"/>
    <w:rsid w:val="00534FD0"/>
    <w:rsid w:val="005351BB"/>
    <w:rsid w:val="00535271"/>
    <w:rsid w:val="00535369"/>
    <w:rsid w:val="005353AA"/>
    <w:rsid w:val="00535ECB"/>
    <w:rsid w:val="005360E7"/>
    <w:rsid w:val="0053624B"/>
    <w:rsid w:val="00536416"/>
    <w:rsid w:val="00536611"/>
    <w:rsid w:val="0053665F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661"/>
    <w:rsid w:val="005428AF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898"/>
    <w:rsid w:val="005448CB"/>
    <w:rsid w:val="005448EA"/>
    <w:rsid w:val="00544909"/>
    <w:rsid w:val="0054492B"/>
    <w:rsid w:val="00544A49"/>
    <w:rsid w:val="00544B06"/>
    <w:rsid w:val="00544B3D"/>
    <w:rsid w:val="00544BAF"/>
    <w:rsid w:val="00544D4E"/>
    <w:rsid w:val="00544F12"/>
    <w:rsid w:val="0054516F"/>
    <w:rsid w:val="005455E1"/>
    <w:rsid w:val="005457F5"/>
    <w:rsid w:val="00545BEB"/>
    <w:rsid w:val="00545C6E"/>
    <w:rsid w:val="00545DBF"/>
    <w:rsid w:val="005460A0"/>
    <w:rsid w:val="00546164"/>
    <w:rsid w:val="005461A0"/>
    <w:rsid w:val="0054620D"/>
    <w:rsid w:val="005463A6"/>
    <w:rsid w:val="005463FE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922"/>
    <w:rsid w:val="00547AFB"/>
    <w:rsid w:val="00547F70"/>
    <w:rsid w:val="00550171"/>
    <w:rsid w:val="00550398"/>
    <w:rsid w:val="0055049D"/>
    <w:rsid w:val="00550537"/>
    <w:rsid w:val="0055080D"/>
    <w:rsid w:val="00550862"/>
    <w:rsid w:val="00550898"/>
    <w:rsid w:val="005509AF"/>
    <w:rsid w:val="005509E8"/>
    <w:rsid w:val="00550A33"/>
    <w:rsid w:val="00550BBD"/>
    <w:rsid w:val="00550C55"/>
    <w:rsid w:val="00550D69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1F34"/>
    <w:rsid w:val="00552091"/>
    <w:rsid w:val="0055209D"/>
    <w:rsid w:val="005520FE"/>
    <w:rsid w:val="005522A1"/>
    <w:rsid w:val="0055249F"/>
    <w:rsid w:val="005527FF"/>
    <w:rsid w:val="00552853"/>
    <w:rsid w:val="00552BC6"/>
    <w:rsid w:val="00552D50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8F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86"/>
    <w:rsid w:val="0055620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1FB"/>
    <w:rsid w:val="0056031D"/>
    <w:rsid w:val="0056034D"/>
    <w:rsid w:val="00560369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0DF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4F35"/>
    <w:rsid w:val="0056587F"/>
    <w:rsid w:val="005659D0"/>
    <w:rsid w:val="00565C42"/>
    <w:rsid w:val="00565C6A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0B35"/>
    <w:rsid w:val="00570F96"/>
    <w:rsid w:val="0057100E"/>
    <w:rsid w:val="00571086"/>
    <w:rsid w:val="005713E6"/>
    <w:rsid w:val="0057144D"/>
    <w:rsid w:val="00571494"/>
    <w:rsid w:val="005714F4"/>
    <w:rsid w:val="00571549"/>
    <w:rsid w:val="0057159B"/>
    <w:rsid w:val="005715A6"/>
    <w:rsid w:val="00571714"/>
    <w:rsid w:val="005718B7"/>
    <w:rsid w:val="0057193B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B1"/>
    <w:rsid w:val="005739E7"/>
    <w:rsid w:val="00573B19"/>
    <w:rsid w:val="00573E28"/>
    <w:rsid w:val="00574147"/>
    <w:rsid w:val="0057417B"/>
    <w:rsid w:val="00574327"/>
    <w:rsid w:val="0057476F"/>
    <w:rsid w:val="005747F1"/>
    <w:rsid w:val="005747FA"/>
    <w:rsid w:val="00574DC3"/>
    <w:rsid w:val="00574F5A"/>
    <w:rsid w:val="00575247"/>
    <w:rsid w:val="005753B4"/>
    <w:rsid w:val="005756C7"/>
    <w:rsid w:val="005757C5"/>
    <w:rsid w:val="005758B8"/>
    <w:rsid w:val="0057591B"/>
    <w:rsid w:val="00575BE7"/>
    <w:rsid w:val="00575FD7"/>
    <w:rsid w:val="0057609A"/>
    <w:rsid w:val="00576300"/>
    <w:rsid w:val="005763FD"/>
    <w:rsid w:val="005765D8"/>
    <w:rsid w:val="0057678E"/>
    <w:rsid w:val="00576955"/>
    <w:rsid w:val="005769AE"/>
    <w:rsid w:val="00576AA4"/>
    <w:rsid w:val="00576B3F"/>
    <w:rsid w:val="00576BE6"/>
    <w:rsid w:val="00576EF2"/>
    <w:rsid w:val="005773EA"/>
    <w:rsid w:val="00577589"/>
    <w:rsid w:val="00577705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D92"/>
    <w:rsid w:val="00577F35"/>
    <w:rsid w:val="00580217"/>
    <w:rsid w:val="005802B5"/>
    <w:rsid w:val="005802E1"/>
    <w:rsid w:val="00580333"/>
    <w:rsid w:val="00580506"/>
    <w:rsid w:val="00580544"/>
    <w:rsid w:val="00580545"/>
    <w:rsid w:val="0058066C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0F4"/>
    <w:rsid w:val="00582559"/>
    <w:rsid w:val="005825AE"/>
    <w:rsid w:val="00582603"/>
    <w:rsid w:val="00582892"/>
    <w:rsid w:val="005829F0"/>
    <w:rsid w:val="00582A7A"/>
    <w:rsid w:val="00582BF8"/>
    <w:rsid w:val="00582C68"/>
    <w:rsid w:val="00582D5F"/>
    <w:rsid w:val="00582EA5"/>
    <w:rsid w:val="00583062"/>
    <w:rsid w:val="0058322D"/>
    <w:rsid w:val="0058329E"/>
    <w:rsid w:val="00583349"/>
    <w:rsid w:val="0058351D"/>
    <w:rsid w:val="0058396B"/>
    <w:rsid w:val="00583DFB"/>
    <w:rsid w:val="00583E1D"/>
    <w:rsid w:val="00583F1E"/>
    <w:rsid w:val="00583F68"/>
    <w:rsid w:val="005840CE"/>
    <w:rsid w:val="00584273"/>
    <w:rsid w:val="0058440C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87B55"/>
    <w:rsid w:val="00587D90"/>
    <w:rsid w:val="00590001"/>
    <w:rsid w:val="00590564"/>
    <w:rsid w:val="005905D7"/>
    <w:rsid w:val="0059087F"/>
    <w:rsid w:val="0059089E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1FCF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24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A5C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AF4"/>
    <w:rsid w:val="00597BD0"/>
    <w:rsid w:val="00597CDD"/>
    <w:rsid w:val="00597E31"/>
    <w:rsid w:val="00597FC4"/>
    <w:rsid w:val="005A00F8"/>
    <w:rsid w:val="005A020D"/>
    <w:rsid w:val="005A0337"/>
    <w:rsid w:val="005A052B"/>
    <w:rsid w:val="005A0534"/>
    <w:rsid w:val="005A05D5"/>
    <w:rsid w:val="005A0651"/>
    <w:rsid w:val="005A075C"/>
    <w:rsid w:val="005A07A6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4B82"/>
    <w:rsid w:val="005A4C0B"/>
    <w:rsid w:val="005A5158"/>
    <w:rsid w:val="005A51D4"/>
    <w:rsid w:val="005A528B"/>
    <w:rsid w:val="005A5434"/>
    <w:rsid w:val="005A55B4"/>
    <w:rsid w:val="005A56F9"/>
    <w:rsid w:val="005A57C5"/>
    <w:rsid w:val="005A5DBD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534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07"/>
    <w:rsid w:val="005B0682"/>
    <w:rsid w:val="005B0735"/>
    <w:rsid w:val="005B08BA"/>
    <w:rsid w:val="005B097A"/>
    <w:rsid w:val="005B0BC8"/>
    <w:rsid w:val="005B0C77"/>
    <w:rsid w:val="005B0C99"/>
    <w:rsid w:val="005B0DF5"/>
    <w:rsid w:val="005B0EB8"/>
    <w:rsid w:val="005B0F2B"/>
    <w:rsid w:val="005B113C"/>
    <w:rsid w:val="005B1192"/>
    <w:rsid w:val="005B1259"/>
    <w:rsid w:val="005B1269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7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0B4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1CA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166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444"/>
    <w:rsid w:val="005C056B"/>
    <w:rsid w:val="005C05EA"/>
    <w:rsid w:val="005C092A"/>
    <w:rsid w:val="005C0933"/>
    <w:rsid w:val="005C0958"/>
    <w:rsid w:val="005C09EB"/>
    <w:rsid w:val="005C0F30"/>
    <w:rsid w:val="005C1695"/>
    <w:rsid w:val="005C1962"/>
    <w:rsid w:val="005C19A3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AA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5E"/>
    <w:rsid w:val="005C31E4"/>
    <w:rsid w:val="005C3350"/>
    <w:rsid w:val="005C35F5"/>
    <w:rsid w:val="005C3A2B"/>
    <w:rsid w:val="005C3DC6"/>
    <w:rsid w:val="005C3FF5"/>
    <w:rsid w:val="005C40C1"/>
    <w:rsid w:val="005C4304"/>
    <w:rsid w:val="005C4401"/>
    <w:rsid w:val="005C45F0"/>
    <w:rsid w:val="005C46A8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C2D"/>
    <w:rsid w:val="005C5F97"/>
    <w:rsid w:val="005C60A6"/>
    <w:rsid w:val="005C6185"/>
    <w:rsid w:val="005C630E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C7FAF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5C"/>
    <w:rsid w:val="005D1731"/>
    <w:rsid w:val="005D1825"/>
    <w:rsid w:val="005D18A0"/>
    <w:rsid w:val="005D1B47"/>
    <w:rsid w:val="005D1C5A"/>
    <w:rsid w:val="005D1D50"/>
    <w:rsid w:val="005D1E57"/>
    <w:rsid w:val="005D20D9"/>
    <w:rsid w:val="005D2160"/>
    <w:rsid w:val="005D22B0"/>
    <w:rsid w:val="005D232F"/>
    <w:rsid w:val="005D24F6"/>
    <w:rsid w:val="005D26EA"/>
    <w:rsid w:val="005D279F"/>
    <w:rsid w:val="005D27FD"/>
    <w:rsid w:val="005D2F13"/>
    <w:rsid w:val="005D320F"/>
    <w:rsid w:val="005D3437"/>
    <w:rsid w:val="005D35E1"/>
    <w:rsid w:val="005D399C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5878"/>
    <w:rsid w:val="005D65B9"/>
    <w:rsid w:val="005D6AC4"/>
    <w:rsid w:val="005D6AED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D7EBC"/>
    <w:rsid w:val="005E00AD"/>
    <w:rsid w:val="005E0366"/>
    <w:rsid w:val="005E04BA"/>
    <w:rsid w:val="005E0654"/>
    <w:rsid w:val="005E0A04"/>
    <w:rsid w:val="005E0BB0"/>
    <w:rsid w:val="005E0BC0"/>
    <w:rsid w:val="005E0EE1"/>
    <w:rsid w:val="005E0FCC"/>
    <w:rsid w:val="005E13C5"/>
    <w:rsid w:val="005E145F"/>
    <w:rsid w:val="005E14AD"/>
    <w:rsid w:val="005E14FC"/>
    <w:rsid w:val="005E163A"/>
    <w:rsid w:val="005E16EB"/>
    <w:rsid w:val="005E18A8"/>
    <w:rsid w:val="005E1A3F"/>
    <w:rsid w:val="005E1E2A"/>
    <w:rsid w:val="005E207D"/>
    <w:rsid w:val="005E208A"/>
    <w:rsid w:val="005E2105"/>
    <w:rsid w:val="005E2126"/>
    <w:rsid w:val="005E239C"/>
    <w:rsid w:val="005E23B0"/>
    <w:rsid w:val="005E2461"/>
    <w:rsid w:val="005E2526"/>
    <w:rsid w:val="005E270C"/>
    <w:rsid w:val="005E27C3"/>
    <w:rsid w:val="005E2A3B"/>
    <w:rsid w:val="005E2CC2"/>
    <w:rsid w:val="005E30A3"/>
    <w:rsid w:val="005E3418"/>
    <w:rsid w:val="005E3637"/>
    <w:rsid w:val="005E382E"/>
    <w:rsid w:val="005E3D5B"/>
    <w:rsid w:val="005E3DAC"/>
    <w:rsid w:val="005E3DF8"/>
    <w:rsid w:val="005E4389"/>
    <w:rsid w:val="005E4436"/>
    <w:rsid w:val="005E444D"/>
    <w:rsid w:val="005E4834"/>
    <w:rsid w:val="005E49AF"/>
    <w:rsid w:val="005E4BEF"/>
    <w:rsid w:val="005E4E79"/>
    <w:rsid w:val="005E4F11"/>
    <w:rsid w:val="005E5048"/>
    <w:rsid w:val="005E5151"/>
    <w:rsid w:val="005E5266"/>
    <w:rsid w:val="005E5285"/>
    <w:rsid w:val="005E5651"/>
    <w:rsid w:val="005E5689"/>
    <w:rsid w:val="005E575A"/>
    <w:rsid w:val="005E58EA"/>
    <w:rsid w:val="005E609B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2EC"/>
    <w:rsid w:val="005F1379"/>
    <w:rsid w:val="005F14C4"/>
    <w:rsid w:val="005F15EE"/>
    <w:rsid w:val="005F169D"/>
    <w:rsid w:val="005F1944"/>
    <w:rsid w:val="005F1AC6"/>
    <w:rsid w:val="005F1C26"/>
    <w:rsid w:val="005F20A0"/>
    <w:rsid w:val="005F2231"/>
    <w:rsid w:val="005F23D8"/>
    <w:rsid w:val="005F24D2"/>
    <w:rsid w:val="005F2591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86"/>
    <w:rsid w:val="005F40B5"/>
    <w:rsid w:val="005F41D1"/>
    <w:rsid w:val="005F4300"/>
    <w:rsid w:val="005F44AE"/>
    <w:rsid w:val="005F48E2"/>
    <w:rsid w:val="005F4A9F"/>
    <w:rsid w:val="005F4AA7"/>
    <w:rsid w:val="005F4E2A"/>
    <w:rsid w:val="005F4F11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445"/>
    <w:rsid w:val="005F68D4"/>
    <w:rsid w:val="005F6935"/>
    <w:rsid w:val="005F6A0D"/>
    <w:rsid w:val="005F6DB8"/>
    <w:rsid w:val="005F72FE"/>
    <w:rsid w:val="005F7308"/>
    <w:rsid w:val="005F75BC"/>
    <w:rsid w:val="005F76E6"/>
    <w:rsid w:val="005F77FF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99E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BD6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9C2"/>
    <w:rsid w:val="00606A3F"/>
    <w:rsid w:val="00606B24"/>
    <w:rsid w:val="00606BAB"/>
    <w:rsid w:val="00606D43"/>
    <w:rsid w:val="00606D65"/>
    <w:rsid w:val="00606DCD"/>
    <w:rsid w:val="00607002"/>
    <w:rsid w:val="0060721D"/>
    <w:rsid w:val="006072DA"/>
    <w:rsid w:val="00607329"/>
    <w:rsid w:val="0060743C"/>
    <w:rsid w:val="006077E2"/>
    <w:rsid w:val="00607947"/>
    <w:rsid w:val="00607EBE"/>
    <w:rsid w:val="00610080"/>
    <w:rsid w:val="00610088"/>
    <w:rsid w:val="00610172"/>
    <w:rsid w:val="0061029C"/>
    <w:rsid w:val="006103A2"/>
    <w:rsid w:val="00610A90"/>
    <w:rsid w:val="00610C9B"/>
    <w:rsid w:val="00610E0E"/>
    <w:rsid w:val="00610E41"/>
    <w:rsid w:val="00610EAB"/>
    <w:rsid w:val="00610F5A"/>
    <w:rsid w:val="00611320"/>
    <w:rsid w:val="00611340"/>
    <w:rsid w:val="00611611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8C8"/>
    <w:rsid w:val="00612E7C"/>
    <w:rsid w:val="00612E8C"/>
    <w:rsid w:val="00612FAF"/>
    <w:rsid w:val="00613077"/>
    <w:rsid w:val="00613114"/>
    <w:rsid w:val="0061344E"/>
    <w:rsid w:val="00613620"/>
    <w:rsid w:val="0061373E"/>
    <w:rsid w:val="006139C3"/>
    <w:rsid w:val="00613C9E"/>
    <w:rsid w:val="00613CDE"/>
    <w:rsid w:val="00613FCF"/>
    <w:rsid w:val="006141D5"/>
    <w:rsid w:val="006144E6"/>
    <w:rsid w:val="0061477C"/>
    <w:rsid w:val="00614B9E"/>
    <w:rsid w:val="00614CA6"/>
    <w:rsid w:val="00614D28"/>
    <w:rsid w:val="00614DBF"/>
    <w:rsid w:val="00614F5B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20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81A"/>
    <w:rsid w:val="00621969"/>
    <w:rsid w:val="00621AA2"/>
    <w:rsid w:val="00621C22"/>
    <w:rsid w:val="00621D8C"/>
    <w:rsid w:val="00621D95"/>
    <w:rsid w:val="00621EDC"/>
    <w:rsid w:val="00621F47"/>
    <w:rsid w:val="00621FF8"/>
    <w:rsid w:val="0062206D"/>
    <w:rsid w:val="006223D6"/>
    <w:rsid w:val="00622604"/>
    <w:rsid w:val="0062274D"/>
    <w:rsid w:val="006228AE"/>
    <w:rsid w:val="00622B2E"/>
    <w:rsid w:val="00622BEF"/>
    <w:rsid w:val="00622C69"/>
    <w:rsid w:val="00623052"/>
    <w:rsid w:val="0062358B"/>
    <w:rsid w:val="00623728"/>
    <w:rsid w:val="006237BF"/>
    <w:rsid w:val="0062387F"/>
    <w:rsid w:val="00623BD0"/>
    <w:rsid w:val="00623F0A"/>
    <w:rsid w:val="00624230"/>
    <w:rsid w:val="00624249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C4B"/>
    <w:rsid w:val="00624C52"/>
    <w:rsid w:val="00624FA5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29C"/>
    <w:rsid w:val="00626397"/>
    <w:rsid w:val="006264E2"/>
    <w:rsid w:val="0062691A"/>
    <w:rsid w:val="00626A07"/>
    <w:rsid w:val="00626BE9"/>
    <w:rsid w:val="00626CBE"/>
    <w:rsid w:val="00626D09"/>
    <w:rsid w:val="00626D2A"/>
    <w:rsid w:val="00626E8A"/>
    <w:rsid w:val="00626F1C"/>
    <w:rsid w:val="00627067"/>
    <w:rsid w:val="006276C7"/>
    <w:rsid w:val="00627720"/>
    <w:rsid w:val="00627A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6AA"/>
    <w:rsid w:val="00631A1B"/>
    <w:rsid w:val="00631BDA"/>
    <w:rsid w:val="00631C25"/>
    <w:rsid w:val="00631D88"/>
    <w:rsid w:val="00631F98"/>
    <w:rsid w:val="0063213D"/>
    <w:rsid w:val="006324DC"/>
    <w:rsid w:val="006324F8"/>
    <w:rsid w:val="00632552"/>
    <w:rsid w:val="0063257B"/>
    <w:rsid w:val="00632665"/>
    <w:rsid w:val="00632708"/>
    <w:rsid w:val="006327F7"/>
    <w:rsid w:val="00632F53"/>
    <w:rsid w:val="0063300E"/>
    <w:rsid w:val="0063307A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7AA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5D0A"/>
    <w:rsid w:val="006362F8"/>
    <w:rsid w:val="006363E9"/>
    <w:rsid w:val="006365DA"/>
    <w:rsid w:val="006366CD"/>
    <w:rsid w:val="006367B1"/>
    <w:rsid w:val="00636835"/>
    <w:rsid w:val="00636938"/>
    <w:rsid w:val="0063697E"/>
    <w:rsid w:val="00636E7B"/>
    <w:rsid w:val="00636F2F"/>
    <w:rsid w:val="00636FFA"/>
    <w:rsid w:val="00637034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B9B"/>
    <w:rsid w:val="00641DC1"/>
    <w:rsid w:val="00641E23"/>
    <w:rsid w:val="0064213C"/>
    <w:rsid w:val="00642252"/>
    <w:rsid w:val="006424EB"/>
    <w:rsid w:val="00642771"/>
    <w:rsid w:val="006428DB"/>
    <w:rsid w:val="0064294A"/>
    <w:rsid w:val="00642AF2"/>
    <w:rsid w:val="00642F63"/>
    <w:rsid w:val="00643262"/>
    <w:rsid w:val="006433F7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4C9"/>
    <w:rsid w:val="00645517"/>
    <w:rsid w:val="0064567A"/>
    <w:rsid w:val="006459A7"/>
    <w:rsid w:val="00645F5F"/>
    <w:rsid w:val="00646479"/>
    <w:rsid w:val="0064662F"/>
    <w:rsid w:val="006469C9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94"/>
    <w:rsid w:val="00647B16"/>
    <w:rsid w:val="00647B2F"/>
    <w:rsid w:val="00647CE5"/>
    <w:rsid w:val="00647CFC"/>
    <w:rsid w:val="00647D64"/>
    <w:rsid w:val="00647ED3"/>
    <w:rsid w:val="00650097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71E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BCC"/>
    <w:rsid w:val="00652CDB"/>
    <w:rsid w:val="00652CEB"/>
    <w:rsid w:val="006530CD"/>
    <w:rsid w:val="0065326F"/>
    <w:rsid w:val="006532C4"/>
    <w:rsid w:val="00653441"/>
    <w:rsid w:val="006535D5"/>
    <w:rsid w:val="00653640"/>
    <w:rsid w:val="006536E5"/>
    <w:rsid w:val="006537E2"/>
    <w:rsid w:val="0065392D"/>
    <w:rsid w:val="00653982"/>
    <w:rsid w:val="00653BA7"/>
    <w:rsid w:val="00653D3C"/>
    <w:rsid w:val="00653FB2"/>
    <w:rsid w:val="006541A1"/>
    <w:rsid w:val="0065439D"/>
    <w:rsid w:val="00654457"/>
    <w:rsid w:val="0065491C"/>
    <w:rsid w:val="00654935"/>
    <w:rsid w:val="00654F1F"/>
    <w:rsid w:val="00654F84"/>
    <w:rsid w:val="00654FB2"/>
    <w:rsid w:val="00655009"/>
    <w:rsid w:val="00655114"/>
    <w:rsid w:val="0065542C"/>
    <w:rsid w:val="00655448"/>
    <w:rsid w:val="006557DF"/>
    <w:rsid w:val="00655802"/>
    <w:rsid w:val="006558F9"/>
    <w:rsid w:val="00655A52"/>
    <w:rsid w:val="00655F3A"/>
    <w:rsid w:val="00655F3B"/>
    <w:rsid w:val="00655F8F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5D"/>
    <w:rsid w:val="00656B8D"/>
    <w:rsid w:val="00656C45"/>
    <w:rsid w:val="00656D6E"/>
    <w:rsid w:val="00656EDD"/>
    <w:rsid w:val="00657078"/>
    <w:rsid w:val="00657145"/>
    <w:rsid w:val="00657237"/>
    <w:rsid w:val="00657298"/>
    <w:rsid w:val="006573F8"/>
    <w:rsid w:val="00657585"/>
    <w:rsid w:val="0065766E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1F45"/>
    <w:rsid w:val="0066240B"/>
    <w:rsid w:val="006624F2"/>
    <w:rsid w:val="006627F3"/>
    <w:rsid w:val="00662800"/>
    <w:rsid w:val="00662889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9C"/>
    <w:rsid w:val="00663AFB"/>
    <w:rsid w:val="00663D83"/>
    <w:rsid w:val="00663FA7"/>
    <w:rsid w:val="006640CE"/>
    <w:rsid w:val="00664191"/>
    <w:rsid w:val="006642CE"/>
    <w:rsid w:val="006646E1"/>
    <w:rsid w:val="00664EB3"/>
    <w:rsid w:val="006650E8"/>
    <w:rsid w:val="00665119"/>
    <w:rsid w:val="00665256"/>
    <w:rsid w:val="006652BF"/>
    <w:rsid w:val="00665870"/>
    <w:rsid w:val="006658A4"/>
    <w:rsid w:val="006658FC"/>
    <w:rsid w:val="00665A8F"/>
    <w:rsid w:val="00665AD4"/>
    <w:rsid w:val="00665CF2"/>
    <w:rsid w:val="00665D83"/>
    <w:rsid w:val="00665E0E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EDD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111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0FDB"/>
    <w:rsid w:val="006712F0"/>
    <w:rsid w:val="006716C3"/>
    <w:rsid w:val="006718D7"/>
    <w:rsid w:val="00671BCC"/>
    <w:rsid w:val="00671E16"/>
    <w:rsid w:val="00672370"/>
    <w:rsid w:val="006724CC"/>
    <w:rsid w:val="006725DF"/>
    <w:rsid w:val="00672673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2F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CE0"/>
    <w:rsid w:val="00674FC0"/>
    <w:rsid w:val="00675018"/>
    <w:rsid w:val="006750FF"/>
    <w:rsid w:val="006751A2"/>
    <w:rsid w:val="006752BD"/>
    <w:rsid w:val="00675360"/>
    <w:rsid w:val="006753D6"/>
    <w:rsid w:val="006757AE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6BD4"/>
    <w:rsid w:val="006773F3"/>
    <w:rsid w:val="0067741A"/>
    <w:rsid w:val="00677593"/>
    <w:rsid w:val="006778C7"/>
    <w:rsid w:val="0067793C"/>
    <w:rsid w:val="00677A35"/>
    <w:rsid w:val="00677F10"/>
    <w:rsid w:val="00677F84"/>
    <w:rsid w:val="006800C6"/>
    <w:rsid w:val="0068051B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64"/>
    <w:rsid w:val="00681F4B"/>
    <w:rsid w:val="0068238E"/>
    <w:rsid w:val="0068270F"/>
    <w:rsid w:val="00682D32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0D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5DEF"/>
    <w:rsid w:val="00686093"/>
    <w:rsid w:val="006860AC"/>
    <w:rsid w:val="0068624B"/>
    <w:rsid w:val="0068624F"/>
    <w:rsid w:val="006864A4"/>
    <w:rsid w:val="00686532"/>
    <w:rsid w:val="006867B8"/>
    <w:rsid w:val="006869DB"/>
    <w:rsid w:val="00686A24"/>
    <w:rsid w:val="00686B2D"/>
    <w:rsid w:val="00686DFC"/>
    <w:rsid w:val="00686E82"/>
    <w:rsid w:val="00686EC9"/>
    <w:rsid w:val="006870E0"/>
    <w:rsid w:val="00687244"/>
    <w:rsid w:val="006872F8"/>
    <w:rsid w:val="0068753D"/>
    <w:rsid w:val="00687602"/>
    <w:rsid w:val="0068765C"/>
    <w:rsid w:val="00687729"/>
    <w:rsid w:val="00687A2F"/>
    <w:rsid w:val="00687DE4"/>
    <w:rsid w:val="00687E6B"/>
    <w:rsid w:val="00690120"/>
    <w:rsid w:val="006903E0"/>
    <w:rsid w:val="006904C9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B46"/>
    <w:rsid w:val="00692CE8"/>
    <w:rsid w:val="00692F25"/>
    <w:rsid w:val="00693001"/>
    <w:rsid w:val="00693047"/>
    <w:rsid w:val="006932C1"/>
    <w:rsid w:val="006932CF"/>
    <w:rsid w:val="006934C9"/>
    <w:rsid w:val="00693A70"/>
    <w:rsid w:val="006940B1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5FB8"/>
    <w:rsid w:val="00696038"/>
    <w:rsid w:val="006961CD"/>
    <w:rsid w:val="0069625B"/>
    <w:rsid w:val="0069639E"/>
    <w:rsid w:val="00696734"/>
    <w:rsid w:val="0069688C"/>
    <w:rsid w:val="00696D93"/>
    <w:rsid w:val="00696E86"/>
    <w:rsid w:val="00697193"/>
    <w:rsid w:val="00697442"/>
    <w:rsid w:val="00697645"/>
    <w:rsid w:val="00697761"/>
    <w:rsid w:val="00697871"/>
    <w:rsid w:val="00697955"/>
    <w:rsid w:val="0069799D"/>
    <w:rsid w:val="00697B34"/>
    <w:rsid w:val="006A008D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BC4"/>
    <w:rsid w:val="006A1C0F"/>
    <w:rsid w:val="006A1E51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9CC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430"/>
    <w:rsid w:val="006A6A8B"/>
    <w:rsid w:val="006A6B04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BA0"/>
    <w:rsid w:val="006B0BCA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1F8E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696"/>
    <w:rsid w:val="006B5777"/>
    <w:rsid w:val="006B58DD"/>
    <w:rsid w:val="006B5CBF"/>
    <w:rsid w:val="006B606E"/>
    <w:rsid w:val="006B6132"/>
    <w:rsid w:val="006B61DC"/>
    <w:rsid w:val="006B6365"/>
    <w:rsid w:val="006B644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222"/>
    <w:rsid w:val="006C13B9"/>
    <w:rsid w:val="006C1741"/>
    <w:rsid w:val="006C18AF"/>
    <w:rsid w:val="006C1AB2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49"/>
    <w:rsid w:val="006C3E7F"/>
    <w:rsid w:val="006C3F17"/>
    <w:rsid w:val="006C4109"/>
    <w:rsid w:val="006C43A4"/>
    <w:rsid w:val="006C44CA"/>
    <w:rsid w:val="006C44DF"/>
    <w:rsid w:val="006C44EF"/>
    <w:rsid w:val="006C44F6"/>
    <w:rsid w:val="006C45F0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B4E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BD4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1E"/>
    <w:rsid w:val="006D09C9"/>
    <w:rsid w:val="006D0ACB"/>
    <w:rsid w:val="006D0D2F"/>
    <w:rsid w:val="006D0E74"/>
    <w:rsid w:val="006D0F90"/>
    <w:rsid w:val="006D11FA"/>
    <w:rsid w:val="006D1283"/>
    <w:rsid w:val="006D129A"/>
    <w:rsid w:val="006D1597"/>
    <w:rsid w:val="006D15BC"/>
    <w:rsid w:val="006D17A8"/>
    <w:rsid w:val="006D17F0"/>
    <w:rsid w:val="006D183C"/>
    <w:rsid w:val="006D1A6A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2CA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4A7"/>
    <w:rsid w:val="006D65A4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B09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C27"/>
    <w:rsid w:val="006E2E5D"/>
    <w:rsid w:val="006E2F62"/>
    <w:rsid w:val="006E3172"/>
    <w:rsid w:val="006E324D"/>
    <w:rsid w:val="006E32D9"/>
    <w:rsid w:val="006E3402"/>
    <w:rsid w:val="006E364F"/>
    <w:rsid w:val="006E3809"/>
    <w:rsid w:val="006E380A"/>
    <w:rsid w:val="006E3E12"/>
    <w:rsid w:val="006E4036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867"/>
    <w:rsid w:val="006E4F71"/>
    <w:rsid w:val="006E4FCD"/>
    <w:rsid w:val="006E500A"/>
    <w:rsid w:val="006E50F8"/>
    <w:rsid w:val="006E51D7"/>
    <w:rsid w:val="006E51E6"/>
    <w:rsid w:val="006E53E0"/>
    <w:rsid w:val="006E5473"/>
    <w:rsid w:val="006E55E8"/>
    <w:rsid w:val="006E56F4"/>
    <w:rsid w:val="006E5778"/>
    <w:rsid w:val="006E59F0"/>
    <w:rsid w:val="006E5AF5"/>
    <w:rsid w:val="006E5BA6"/>
    <w:rsid w:val="006E5E5A"/>
    <w:rsid w:val="006E5F11"/>
    <w:rsid w:val="006E604E"/>
    <w:rsid w:val="006E6109"/>
    <w:rsid w:val="006E62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E79EF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72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69"/>
    <w:rsid w:val="006F4FC1"/>
    <w:rsid w:val="006F5194"/>
    <w:rsid w:val="006F5243"/>
    <w:rsid w:val="006F529A"/>
    <w:rsid w:val="006F530A"/>
    <w:rsid w:val="006F531A"/>
    <w:rsid w:val="006F53F9"/>
    <w:rsid w:val="006F541F"/>
    <w:rsid w:val="006F590F"/>
    <w:rsid w:val="006F5A25"/>
    <w:rsid w:val="006F5C6F"/>
    <w:rsid w:val="006F5FA5"/>
    <w:rsid w:val="006F60C6"/>
    <w:rsid w:val="006F6322"/>
    <w:rsid w:val="006F6520"/>
    <w:rsid w:val="006F677B"/>
    <w:rsid w:val="006F69D0"/>
    <w:rsid w:val="006F6C1A"/>
    <w:rsid w:val="006F6CC8"/>
    <w:rsid w:val="006F6DA5"/>
    <w:rsid w:val="006F7264"/>
    <w:rsid w:val="006F72DA"/>
    <w:rsid w:val="006F74A0"/>
    <w:rsid w:val="006F7718"/>
    <w:rsid w:val="006F7783"/>
    <w:rsid w:val="006F77BB"/>
    <w:rsid w:val="006F793B"/>
    <w:rsid w:val="006F7955"/>
    <w:rsid w:val="006F7C13"/>
    <w:rsid w:val="006F7EA9"/>
    <w:rsid w:val="006F7F0E"/>
    <w:rsid w:val="006F7F73"/>
    <w:rsid w:val="006F7FD0"/>
    <w:rsid w:val="00700183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E0C"/>
    <w:rsid w:val="00701F12"/>
    <w:rsid w:val="00702241"/>
    <w:rsid w:val="007022BC"/>
    <w:rsid w:val="00702834"/>
    <w:rsid w:val="00702A8B"/>
    <w:rsid w:val="00702B01"/>
    <w:rsid w:val="00702CD8"/>
    <w:rsid w:val="00702DFD"/>
    <w:rsid w:val="00703306"/>
    <w:rsid w:val="0070334C"/>
    <w:rsid w:val="0070338F"/>
    <w:rsid w:val="0070345C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519"/>
    <w:rsid w:val="0070681F"/>
    <w:rsid w:val="0070683E"/>
    <w:rsid w:val="00706970"/>
    <w:rsid w:val="00706D19"/>
    <w:rsid w:val="00706F9C"/>
    <w:rsid w:val="0070712B"/>
    <w:rsid w:val="00707244"/>
    <w:rsid w:val="00707841"/>
    <w:rsid w:val="00707B94"/>
    <w:rsid w:val="00707C6C"/>
    <w:rsid w:val="00707EA9"/>
    <w:rsid w:val="0071007F"/>
    <w:rsid w:val="00710100"/>
    <w:rsid w:val="00710510"/>
    <w:rsid w:val="00710512"/>
    <w:rsid w:val="0071061E"/>
    <w:rsid w:val="0071062E"/>
    <w:rsid w:val="0071064C"/>
    <w:rsid w:val="00710F37"/>
    <w:rsid w:val="00710F64"/>
    <w:rsid w:val="00711121"/>
    <w:rsid w:val="007112EE"/>
    <w:rsid w:val="007118B7"/>
    <w:rsid w:val="00711A0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99F"/>
    <w:rsid w:val="00717CDF"/>
    <w:rsid w:val="00717D98"/>
    <w:rsid w:val="00717E49"/>
    <w:rsid w:val="007204F9"/>
    <w:rsid w:val="0072093B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58"/>
    <w:rsid w:val="00721A8E"/>
    <w:rsid w:val="00721B11"/>
    <w:rsid w:val="00721B8B"/>
    <w:rsid w:val="00721B9C"/>
    <w:rsid w:val="00721C3A"/>
    <w:rsid w:val="00721D7F"/>
    <w:rsid w:val="00721DBC"/>
    <w:rsid w:val="007222EC"/>
    <w:rsid w:val="0072231A"/>
    <w:rsid w:val="007223F0"/>
    <w:rsid w:val="00722445"/>
    <w:rsid w:val="00722451"/>
    <w:rsid w:val="007226BF"/>
    <w:rsid w:val="007228B8"/>
    <w:rsid w:val="0072295A"/>
    <w:rsid w:val="0072297C"/>
    <w:rsid w:val="00722EE2"/>
    <w:rsid w:val="00723105"/>
    <w:rsid w:val="00723320"/>
    <w:rsid w:val="0072332D"/>
    <w:rsid w:val="007233C5"/>
    <w:rsid w:val="007234BA"/>
    <w:rsid w:val="0072351B"/>
    <w:rsid w:val="0072354F"/>
    <w:rsid w:val="007237C1"/>
    <w:rsid w:val="007238E2"/>
    <w:rsid w:val="00723931"/>
    <w:rsid w:val="00723B7D"/>
    <w:rsid w:val="00723BF5"/>
    <w:rsid w:val="00724480"/>
    <w:rsid w:val="00724516"/>
    <w:rsid w:val="007246A5"/>
    <w:rsid w:val="007247D7"/>
    <w:rsid w:val="007248A6"/>
    <w:rsid w:val="007248E6"/>
    <w:rsid w:val="00724981"/>
    <w:rsid w:val="00724A7B"/>
    <w:rsid w:val="00724AE4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6EBE"/>
    <w:rsid w:val="007271F8"/>
    <w:rsid w:val="007273D0"/>
    <w:rsid w:val="00727468"/>
    <w:rsid w:val="00727559"/>
    <w:rsid w:val="007276DF"/>
    <w:rsid w:val="00727835"/>
    <w:rsid w:val="00727D09"/>
    <w:rsid w:val="00727D2E"/>
    <w:rsid w:val="00727E48"/>
    <w:rsid w:val="00727FA1"/>
    <w:rsid w:val="00730308"/>
    <w:rsid w:val="0073064B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4B"/>
    <w:rsid w:val="00732FF8"/>
    <w:rsid w:val="0073300F"/>
    <w:rsid w:val="00733047"/>
    <w:rsid w:val="0073314C"/>
    <w:rsid w:val="007333E7"/>
    <w:rsid w:val="007334F5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072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F6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38"/>
    <w:rsid w:val="00736DDB"/>
    <w:rsid w:val="00736E8A"/>
    <w:rsid w:val="007370A3"/>
    <w:rsid w:val="007373CD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AD"/>
    <w:rsid w:val="00740FF5"/>
    <w:rsid w:val="00741023"/>
    <w:rsid w:val="00741203"/>
    <w:rsid w:val="0074126F"/>
    <w:rsid w:val="007414CF"/>
    <w:rsid w:val="00741527"/>
    <w:rsid w:val="00741595"/>
    <w:rsid w:val="00741647"/>
    <w:rsid w:val="0074174C"/>
    <w:rsid w:val="0074177F"/>
    <w:rsid w:val="00741B8A"/>
    <w:rsid w:val="00741C7D"/>
    <w:rsid w:val="00741D62"/>
    <w:rsid w:val="00741DFA"/>
    <w:rsid w:val="00741E41"/>
    <w:rsid w:val="00741E91"/>
    <w:rsid w:val="00741E9C"/>
    <w:rsid w:val="00741EEE"/>
    <w:rsid w:val="00741F39"/>
    <w:rsid w:val="00741FAB"/>
    <w:rsid w:val="007421A5"/>
    <w:rsid w:val="00742299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076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425"/>
    <w:rsid w:val="007446D1"/>
    <w:rsid w:val="00744946"/>
    <w:rsid w:val="00744C06"/>
    <w:rsid w:val="00744CA4"/>
    <w:rsid w:val="00744F90"/>
    <w:rsid w:val="00745474"/>
    <w:rsid w:val="00745489"/>
    <w:rsid w:val="007456F7"/>
    <w:rsid w:val="00745840"/>
    <w:rsid w:val="00745D50"/>
    <w:rsid w:val="00746129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6F03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77"/>
    <w:rsid w:val="00751386"/>
    <w:rsid w:val="00751398"/>
    <w:rsid w:val="00751476"/>
    <w:rsid w:val="0075169A"/>
    <w:rsid w:val="00751889"/>
    <w:rsid w:val="00751C50"/>
    <w:rsid w:val="00751EE4"/>
    <w:rsid w:val="00752072"/>
    <w:rsid w:val="007520A1"/>
    <w:rsid w:val="007521F2"/>
    <w:rsid w:val="0075228E"/>
    <w:rsid w:val="00752351"/>
    <w:rsid w:val="0075250E"/>
    <w:rsid w:val="00752609"/>
    <w:rsid w:val="0075292D"/>
    <w:rsid w:val="00752939"/>
    <w:rsid w:val="007529DA"/>
    <w:rsid w:val="00752B54"/>
    <w:rsid w:val="00752C47"/>
    <w:rsid w:val="00752CF0"/>
    <w:rsid w:val="00752E35"/>
    <w:rsid w:val="00752F98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ADD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EE9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286"/>
    <w:rsid w:val="00763349"/>
    <w:rsid w:val="007635D8"/>
    <w:rsid w:val="007636DC"/>
    <w:rsid w:val="007638E9"/>
    <w:rsid w:val="00763999"/>
    <w:rsid w:val="00763A08"/>
    <w:rsid w:val="00763A82"/>
    <w:rsid w:val="00763AC5"/>
    <w:rsid w:val="00763BDB"/>
    <w:rsid w:val="00763CA6"/>
    <w:rsid w:val="00764059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899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7CE"/>
    <w:rsid w:val="007677DB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0D49"/>
    <w:rsid w:val="007710B0"/>
    <w:rsid w:val="00771201"/>
    <w:rsid w:val="00771A3A"/>
    <w:rsid w:val="00771FEC"/>
    <w:rsid w:val="0077201E"/>
    <w:rsid w:val="00772028"/>
    <w:rsid w:val="00772120"/>
    <w:rsid w:val="00772210"/>
    <w:rsid w:val="00772828"/>
    <w:rsid w:val="00772916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07"/>
    <w:rsid w:val="00773EFA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02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35"/>
    <w:rsid w:val="007775FD"/>
    <w:rsid w:val="00777610"/>
    <w:rsid w:val="00777914"/>
    <w:rsid w:val="007779AE"/>
    <w:rsid w:val="00777B3C"/>
    <w:rsid w:val="00777C4E"/>
    <w:rsid w:val="00777C6C"/>
    <w:rsid w:val="00777C81"/>
    <w:rsid w:val="00777E76"/>
    <w:rsid w:val="00777F0B"/>
    <w:rsid w:val="00777F63"/>
    <w:rsid w:val="007801CF"/>
    <w:rsid w:val="0078032A"/>
    <w:rsid w:val="007805C8"/>
    <w:rsid w:val="0078074B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2C6"/>
    <w:rsid w:val="00782534"/>
    <w:rsid w:val="0078279A"/>
    <w:rsid w:val="007827F8"/>
    <w:rsid w:val="007828AC"/>
    <w:rsid w:val="00782A73"/>
    <w:rsid w:val="00782BEA"/>
    <w:rsid w:val="00782E6B"/>
    <w:rsid w:val="00782FAF"/>
    <w:rsid w:val="0078319A"/>
    <w:rsid w:val="007831D7"/>
    <w:rsid w:val="007832F8"/>
    <w:rsid w:val="007835B7"/>
    <w:rsid w:val="00783666"/>
    <w:rsid w:val="0078386F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544"/>
    <w:rsid w:val="007855C4"/>
    <w:rsid w:val="00785AC1"/>
    <w:rsid w:val="00785B75"/>
    <w:rsid w:val="0078627E"/>
    <w:rsid w:val="007862F2"/>
    <w:rsid w:val="0078661E"/>
    <w:rsid w:val="0078665A"/>
    <w:rsid w:val="0078687F"/>
    <w:rsid w:val="007869D5"/>
    <w:rsid w:val="00786D96"/>
    <w:rsid w:val="00786DD5"/>
    <w:rsid w:val="00786E80"/>
    <w:rsid w:val="00786F7B"/>
    <w:rsid w:val="00787220"/>
    <w:rsid w:val="00787337"/>
    <w:rsid w:val="00787387"/>
    <w:rsid w:val="00787527"/>
    <w:rsid w:val="0078757F"/>
    <w:rsid w:val="00787755"/>
    <w:rsid w:val="007878CF"/>
    <w:rsid w:val="00787CFF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190"/>
    <w:rsid w:val="007912C3"/>
    <w:rsid w:val="007915BB"/>
    <w:rsid w:val="007917C1"/>
    <w:rsid w:val="007918A1"/>
    <w:rsid w:val="00791940"/>
    <w:rsid w:val="00791976"/>
    <w:rsid w:val="0079197F"/>
    <w:rsid w:val="00791C4B"/>
    <w:rsid w:val="00791EBE"/>
    <w:rsid w:val="00791EF8"/>
    <w:rsid w:val="00791F05"/>
    <w:rsid w:val="007920C4"/>
    <w:rsid w:val="00792243"/>
    <w:rsid w:val="007924CE"/>
    <w:rsid w:val="00792569"/>
    <w:rsid w:val="00792682"/>
    <w:rsid w:val="007927D3"/>
    <w:rsid w:val="00792A79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3F54"/>
    <w:rsid w:val="00794024"/>
    <w:rsid w:val="00794156"/>
    <w:rsid w:val="0079416B"/>
    <w:rsid w:val="0079419C"/>
    <w:rsid w:val="00794280"/>
    <w:rsid w:val="007942D0"/>
    <w:rsid w:val="007942E7"/>
    <w:rsid w:val="007943E9"/>
    <w:rsid w:val="0079440F"/>
    <w:rsid w:val="007946C0"/>
    <w:rsid w:val="007948D9"/>
    <w:rsid w:val="007948E8"/>
    <w:rsid w:val="00794B61"/>
    <w:rsid w:val="00794B84"/>
    <w:rsid w:val="00794D1E"/>
    <w:rsid w:val="00794F18"/>
    <w:rsid w:val="00794FEE"/>
    <w:rsid w:val="00795008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8A2"/>
    <w:rsid w:val="00796932"/>
    <w:rsid w:val="0079697C"/>
    <w:rsid w:val="00796992"/>
    <w:rsid w:val="00796CE9"/>
    <w:rsid w:val="00796D43"/>
    <w:rsid w:val="00797257"/>
    <w:rsid w:val="0079729F"/>
    <w:rsid w:val="007972A7"/>
    <w:rsid w:val="00797370"/>
    <w:rsid w:val="007973F9"/>
    <w:rsid w:val="00797400"/>
    <w:rsid w:val="00797471"/>
    <w:rsid w:val="00797629"/>
    <w:rsid w:val="007976C4"/>
    <w:rsid w:val="0079777F"/>
    <w:rsid w:val="00797892"/>
    <w:rsid w:val="00797923"/>
    <w:rsid w:val="00797E90"/>
    <w:rsid w:val="00797F46"/>
    <w:rsid w:val="007A0154"/>
    <w:rsid w:val="007A0256"/>
    <w:rsid w:val="007A02AF"/>
    <w:rsid w:val="007A055A"/>
    <w:rsid w:val="007A06CF"/>
    <w:rsid w:val="007A076C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B49"/>
    <w:rsid w:val="007A3EB3"/>
    <w:rsid w:val="007A40A7"/>
    <w:rsid w:val="007A4275"/>
    <w:rsid w:val="007A42BB"/>
    <w:rsid w:val="007A4628"/>
    <w:rsid w:val="007A4ABC"/>
    <w:rsid w:val="007A4BB6"/>
    <w:rsid w:val="007A4C14"/>
    <w:rsid w:val="007A4D99"/>
    <w:rsid w:val="007A4F92"/>
    <w:rsid w:val="007A5056"/>
    <w:rsid w:val="007A5085"/>
    <w:rsid w:val="007A5381"/>
    <w:rsid w:val="007A53CB"/>
    <w:rsid w:val="007A53E0"/>
    <w:rsid w:val="007A5437"/>
    <w:rsid w:val="007A5475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13E"/>
    <w:rsid w:val="007A7209"/>
    <w:rsid w:val="007A7244"/>
    <w:rsid w:val="007A72C9"/>
    <w:rsid w:val="007A7546"/>
    <w:rsid w:val="007A7761"/>
    <w:rsid w:val="007A77C5"/>
    <w:rsid w:val="007A7834"/>
    <w:rsid w:val="007A784E"/>
    <w:rsid w:val="007A79E0"/>
    <w:rsid w:val="007A7C93"/>
    <w:rsid w:val="007A7DD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496"/>
    <w:rsid w:val="007B457B"/>
    <w:rsid w:val="007B4598"/>
    <w:rsid w:val="007B4705"/>
    <w:rsid w:val="007B4763"/>
    <w:rsid w:val="007B4900"/>
    <w:rsid w:val="007B49B3"/>
    <w:rsid w:val="007B4A47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54"/>
    <w:rsid w:val="007B776F"/>
    <w:rsid w:val="007B7795"/>
    <w:rsid w:val="007B7BCD"/>
    <w:rsid w:val="007B7C1B"/>
    <w:rsid w:val="007B7C1C"/>
    <w:rsid w:val="007B7C7B"/>
    <w:rsid w:val="007B7CB3"/>
    <w:rsid w:val="007B7D73"/>
    <w:rsid w:val="007B7E1B"/>
    <w:rsid w:val="007B7E81"/>
    <w:rsid w:val="007B7EBB"/>
    <w:rsid w:val="007B7F27"/>
    <w:rsid w:val="007B7FCE"/>
    <w:rsid w:val="007C005A"/>
    <w:rsid w:val="007C04B5"/>
    <w:rsid w:val="007C0625"/>
    <w:rsid w:val="007C0CED"/>
    <w:rsid w:val="007C0D89"/>
    <w:rsid w:val="007C0DC2"/>
    <w:rsid w:val="007C0DC3"/>
    <w:rsid w:val="007C0F63"/>
    <w:rsid w:val="007C11B4"/>
    <w:rsid w:val="007C12B4"/>
    <w:rsid w:val="007C165E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A12"/>
    <w:rsid w:val="007C2A98"/>
    <w:rsid w:val="007C2AC1"/>
    <w:rsid w:val="007C2CAC"/>
    <w:rsid w:val="007C2F46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62"/>
    <w:rsid w:val="007C38AE"/>
    <w:rsid w:val="007C39B8"/>
    <w:rsid w:val="007C427C"/>
    <w:rsid w:val="007C4309"/>
    <w:rsid w:val="007C447D"/>
    <w:rsid w:val="007C4686"/>
    <w:rsid w:val="007C46EE"/>
    <w:rsid w:val="007C48C6"/>
    <w:rsid w:val="007C4E96"/>
    <w:rsid w:val="007C4F52"/>
    <w:rsid w:val="007C4FF2"/>
    <w:rsid w:val="007C5153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5EB"/>
    <w:rsid w:val="007C6627"/>
    <w:rsid w:val="007C6733"/>
    <w:rsid w:val="007C6810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966"/>
    <w:rsid w:val="007C7B4F"/>
    <w:rsid w:val="007C7B99"/>
    <w:rsid w:val="007C7C06"/>
    <w:rsid w:val="007C7D7B"/>
    <w:rsid w:val="007D01FA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68"/>
    <w:rsid w:val="007D42EB"/>
    <w:rsid w:val="007D44FC"/>
    <w:rsid w:val="007D4790"/>
    <w:rsid w:val="007D47C7"/>
    <w:rsid w:val="007D482E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091"/>
    <w:rsid w:val="007D61B6"/>
    <w:rsid w:val="007D6220"/>
    <w:rsid w:val="007D62CE"/>
    <w:rsid w:val="007D6318"/>
    <w:rsid w:val="007D6492"/>
    <w:rsid w:val="007D652A"/>
    <w:rsid w:val="007D6796"/>
    <w:rsid w:val="007D6871"/>
    <w:rsid w:val="007D69B1"/>
    <w:rsid w:val="007D6BA2"/>
    <w:rsid w:val="007D6C00"/>
    <w:rsid w:val="007D6E51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D7EED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5D2"/>
    <w:rsid w:val="007E2655"/>
    <w:rsid w:val="007E2748"/>
    <w:rsid w:val="007E28EC"/>
    <w:rsid w:val="007E293F"/>
    <w:rsid w:val="007E2E89"/>
    <w:rsid w:val="007E2EF5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2F4"/>
    <w:rsid w:val="007E6325"/>
    <w:rsid w:val="007E66A4"/>
    <w:rsid w:val="007E6731"/>
    <w:rsid w:val="007E675A"/>
    <w:rsid w:val="007E67CC"/>
    <w:rsid w:val="007E67D4"/>
    <w:rsid w:val="007E6AEB"/>
    <w:rsid w:val="007E6DD3"/>
    <w:rsid w:val="007E6F28"/>
    <w:rsid w:val="007E6FBA"/>
    <w:rsid w:val="007E6FBD"/>
    <w:rsid w:val="007E6FE3"/>
    <w:rsid w:val="007E7129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E7EE0"/>
    <w:rsid w:val="007E7FFE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192"/>
    <w:rsid w:val="007F22C0"/>
    <w:rsid w:val="007F233C"/>
    <w:rsid w:val="007F2488"/>
    <w:rsid w:val="007F27A5"/>
    <w:rsid w:val="007F2D36"/>
    <w:rsid w:val="007F2DD2"/>
    <w:rsid w:val="007F2E0B"/>
    <w:rsid w:val="007F30A2"/>
    <w:rsid w:val="007F3104"/>
    <w:rsid w:val="007F3148"/>
    <w:rsid w:val="007F31FB"/>
    <w:rsid w:val="007F324E"/>
    <w:rsid w:val="007F33DB"/>
    <w:rsid w:val="007F33DD"/>
    <w:rsid w:val="007F35D0"/>
    <w:rsid w:val="007F36CD"/>
    <w:rsid w:val="007F376E"/>
    <w:rsid w:val="007F3A09"/>
    <w:rsid w:val="007F3DE1"/>
    <w:rsid w:val="007F3FCF"/>
    <w:rsid w:val="007F411D"/>
    <w:rsid w:val="007F4147"/>
    <w:rsid w:val="007F4253"/>
    <w:rsid w:val="007F4625"/>
    <w:rsid w:val="007F48A4"/>
    <w:rsid w:val="007F4B23"/>
    <w:rsid w:val="007F4C90"/>
    <w:rsid w:val="007F4FFE"/>
    <w:rsid w:val="007F5009"/>
    <w:rsid w:val="007F504F"/>
    <w:rsid w:val="007F5056"/>
    <w:rsid w:val="007F5262"/>
    <w:rsid w:val="007F52B2"/>
    <w:rsid w:val="007F5503"/>
    <w:rsid w:val="007F55B0"/>
    <w:rsid w:val="007F572D"/>
    <w:rsid w:val="007F5769"/>
    <w:rsid w:val="007F58DE"/>
    <w:rsid w:val="007F591A"/>
    <w:rsid w:val="007F5DA7"/>
    <w:rsid w:val="007F5DBC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5CB"/>
    <w:rsid w:val="007F769A"/>
    <w:rsid w:val="007F7A5C"/>
    <w:rsid w:val="007F7B1B"/>
    <w:rsid w:val="007F7D51"/>
    <w:rsid w:val="007F7D76"/>
    <w:rsid w:val="007F7E5B"/>
    <w:rsid w:val="008001B4"/>
    <w:rsid w:val="008001E4"/>
    <w:rsid w:val="00800613"/>
    <w:rsid w:val="008006E1"/>
    <w:rsid w:val="0080073B"/>
    <w:rsid w:val="00800744"/>
    <w:rsid w:val="00800870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637"/>
    <w:rsid w:val="008036B7"/>
    <w:rsid w:val="00803887"/>
    <w:rsid w:val="0080393B"/>
    <w:rsid w:val="00803A81"/>
    <w:rsid w:val="00803B8A"/>
    <w:rsid w:val="00804115"/>
    <w:rsid w:val="0080430C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393"/>
    <w:rsid w:val="00806420"/>
    <w:rsid w:val="00806561"/>
    <w:rsid w:val="00806B5C"/>
    <w:rsid w:val="00806BAE"/>
    <w:rsid w:val="00806CDD"/>
    <w:rsid w:val="00806CF3"/>
    <w:rsid w:val="00806CF7"/>
    <w:rsid w:val="00806D32"/>
    <w:rsid w:val="00806DAC"/>
    <w:rsid w:val="00807114"/>
    <w:rsid w:val="008072C2"/>
    <w:rsid w:val="00807665"/>
    <w:rsid w:val="008076BC"/>
    <w:rsid w:val="008076EA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CA8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58E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CCD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C5A"/>
    <w:rsid w:val="00820E7B"/>
    <w:rsid w:val="0082139C"/>
    <w:rsid w:val="00821726"/>
    <w:rsid w:val="008219AA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B09"/>
    <w:rsid w:val="00822C0D"/>
    <w:rsid w:val="00822D78"/>
    <w:rsid w:val="00822E90"/>
    <w:rsid w:val="0082313D"/>
    <w:rsid w:val="008231FB"/>
    <w:rsid w:val="0082339B"/>
    <w:rsid w:val="00823822"/>
    <w:rsid w:val="00823B70"/>
    <w:rsid w:val="00823FBD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52"/>
    <w:rsid w:val="00826D95"/>
    <w:rsid w:val="00827008"/>
    <w:rsid w:val="00827153"/>
    <w:rsid w:val="00827230"/>
    <w:rsid w:val="0082740F"/>
    <w:rsid w:val="00827BC2"/>
    <w:rsid w:val="00827C6F"/>
    <w:rsid w:val="00827DA8"/>
    <w:rsid w:val="00827DAC"/>
    <w:rsid w:val="00827E16"/>
    <w:rsid w:val="00827F45"/>
    <w:rsid w:val="00830242"/>
    <w:rsid w:val="00830607"/>
    <w:rsid w:val="0083065D"/>
    <w:rsid w:val="00830960"/>
    <w:rsid w:val="00830D1E"/>
    <w:rsid w:val="00831061"/>
    <w:rsid w:val="008310D6"/>
    <w:rsid w:val="00831560"/>
    <w:rsid w:val="00831D6E"/>
    <w:rsid w:val="008321D3"/>
    <w:rsid w:val="008325D6"/>
    <w:rsid w:val="0083264B"/>
    <w:rsid w:val="00832B12"/>
    <w:rsid w:val="00832BAD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8AC"/>
    <w:rsid w:val="0083496A"/>
    <w:rsid w:val="00834C34"/>
    <w:rsid w:val="00834E09"/>
    <w:rsid w:val="00834EE4"/>
    <w:rsid w:val="008350C8"/>
    <w:rsid w:val="0083517B"/>
    <w:rsid w:val="00835378"/>
    <w:rsid w:val="00835437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26A"/>
    <w:rsid w:val="008374DA"/>
    <w:rsid w:val="008379E0"/>
    <w:rsid w:val="00837C08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6EA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ED"/>
    <w:rsid w:val="00844DFF"/>
    <w:rsid w:val="00844E41"/>
    <w:rsid w:val="00844E5C"/>
    <w:rsid w:val="00844E94"/>
    <w:rsid w:val="008453B2"/>
    <w:rsid w:val="0084540A"/>
    <w:rsid w:val="0084542B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791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61F"/>
    <w:rsid w:val="008477C8"/>
    <w:rsid w:val="0084791D"/>
    <w:rsid w:val="008479D9"/>
    <w:rsid w:val="00847C60"/>
    <w:rsid w:val="00847E10"/>
    <w:rsid w:val="00847E16"/>
    <w:rsid w:val="00847E71"/>
    <w:rsid w:val="00847F45"/>
    <w:rsid w:val="0085046E"/>
    <w:rsid w:val="008505C9"/>
    <w:rsid w:val="00850A7B"/>
    <w:rsid w:val="00850AFB"/>
    <w:rsid w:val="00850B60"/>
    <w:rsid w:val="00850B9C"/>
    <w:rsid w:val="00850C22"/>
    <w:rsid w:val="00850C4F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CC6"/>
    <w:rsid w:val="00852D92"/>
    <w:rsid w:val="00852E3B"/>
    <w:rsid w:val="00852F5A"/>
    <w:rsid w:val="00853106"/>
    <w:rsid w:val="0085315D"/>
    <w:rsid w:val="0085322C"/>
    <w:rsid w:val="00853262"/>
    <w:rsid w:val="008535A9"/>
    <w:rsid w:val="0085374F"/>
    <w:rsid w:val="00853A31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4F9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0B7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51"/>
    <w:rsid w:val="00860A68"/>
    <w:rsid w:val="00860A89"/>
    <w:rsid w:val="00860E27"/>
    <w:rsid w:val="00860EC2"/>
    <w:rsid w:val="008611DF"/>
    <w:rsid w:val="0086124C"/>
    <w:rsid w:val="0086129E"/>
    <w:rsid w:val="0086137B"/>
    <w:rsid w:val="00861669"/>
    <w:rsid w:val="00861831"/>
    <w:rsid w:val="00861835"/>
    <w:rsid w:val="00861881"/>
    <w:rsid w:val="008618E2"/>
    <w:rsid w:val="00861E68"/>
    <w:rsid w:val="00862025"/>
    <w:rsid w:val="0086205F"/>
    <w:rsid w:val="0086212A"/>
    <w:rsid w:val="00862199"/>
    <w:rsid w:val="00862578"/>
    <w:rsid w:val="0086277B"/>
    <w:rsid w:val="008627E5"/>
    <w:rsid w:val="00862DC8"/>
    <w:rsid w:val="00862F67"/>
    <w:rsid w:val="00862F82"/>
    <w:rsid w:val="00863236"/>
    <w:rsid w:val="00863703"/>
    <w:rsid w:val="00863751"/>
    <w:rsid w:val="00863946"/>
    <w:rsid w:val="00863A24"/>
    <w:rsid w:val="00863C51"/>
    <w:rsid w:val="00863CB6"/>
    <w:rsid w:val="00863E15"/>
    <w:rsid w:val="00863FA6"/>
    <w:rsid w:val="0086409C"/>
    <w:rsid w:val="008640FE"/>
    <w:rsid w:val="0086474F"/>
    <w:rsid w:val="0086498C"/>
    <w:rsid w:val="00864EA3"/>
    <w:rsid w:val="008651E1"/>
    <w:rsid w:val="008651F0"/>
    <w:rsid w:val="008652F0"/>
    <w:rsid w:val="00865320"/>
    <w:rsid w:val="00865365"/>
    <w:rsid w:val="00865511"/>
    <w:rsid w:val="008655B3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6C"/>
    <w:rsid w:val="00867E72"/>
    <w:rsid w:val="008700F1"/>
    <w:rsid w:val="008701B1"/>
    <w:rsid w:val="0087046F"/>
    <w:rsid w:val="0087053B"/>
    <w:rsid w:val="008707E6"/>
    <w:rsid w:val="00870840"/>
    <w:rsid w:val="00870856"/>
    <w:rsid w:val="00870930"/>
    <w:rsid w:val="00870A6D"/>
    <w:rsid w:val="00870DDD"/>
    <w:rsid w:val="00870FFA"/>
    <w:rsid w:val="008711C4"/>
    <w:rsid w:val="008712FB"/>
    <w:rsid w:val="0087153B"/>
    <w:rsid w:val="0087159E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79"/>
    <w:rsid w:val="00873AC4"/>
    <w:rsid w:val="00873F24"/>
    <w:rsid w:val="0087401C"/>
    <w:rsid w:val="00874132"/>
    <w:rsid w:val="00874332"/>
    <w:rsid w:val="0087461A"/>
    <w:rsid w:val="00874883"/>
    <w:rsid w:val="00874F27"/>
    <w:rsid w:val="00875B56"/>
    <w:rsid w:val="00875B63"/>
    <w:rsid w:val="00875B8A"/>
    <w:rsid w:val="00875C29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232"/>
    <w:rsid w:val="008806C5"/>
    <w:rsid w:val="00880859"/>
    <w:rsid w:val="00880A03"/>
    <w:rsid w:val="00880A9A"/>
    <w:rsid w:val="00880AC9"/>
    <w:rsid w:val="00881019"/>
    <w:rsid w:val="0088102F"/>
    <w:rsid w:val="00881398"/>
    <w:rsid w:val="008813D4"/>
    <w:rsid w:val="00881556"/>
    <w:rsid w:val="00881604"/>
    <w:rsid w:val="00881701"/>
    <w:rsid w:val="00881705"/>
    <w:rsid w:val="0088172E"/>
    <w:rsid w:val="008818A1"/>
    <w:rsid w:val="00881A17"/>
    <w:rsid w:val="00881BB3"/>
    <w:rsid w:val="00881EF3"/>
    <w:rsid w:val="00881FBA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3CBA"/>
    <w:rsid w:val="00884021"/>
    <w:rsid w:val="00884460"/>
    <w:rsid w:val="00884522"/>
    <w:rsid w:val="00884680"/>
    <w:rsid w:val="00884A7E"/>
    <w:rsid w:val="008852FB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BF0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0F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D61"/>
    <w:rsid w:val="00894E22"/>
    <w:rsid w:val="00894EC8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7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9D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5A6"/>
    <w:rsid w:val="008A06BF"/>
    <w:rsid w:val="008A07B7"/>
    <w:rsid w:val="008A0B1C"/>
    <w:rsid w:val="008A0BE4"/>
    <w:rsid w:val="008A0DB8"/>
    <w:rsid w:val="008A0EF4"/>
    <w:rsid w:val="008A10AF"/>
    <w:rsid w:val="008A1192"/>
    <w:rsid w:val="008A11A1"/>
    <w:rsid w:val="008A11CB"/>
    <w:rsid w:val="008A1591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98A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3A5"/>
    <w:rsid w:val="008A6532"/>
    <w:rsid w:val="008A65BF"/>
    <w:rsid w:val="008A6680"/>
    <w:rsid w:val="008A6875"/>
    <w:rsid w:val="008A6879"/>
    <w:rsid w:val="008A6C71"/>
    <w:rsid w:val="008A6D4D"/>
    <w:rsid w:val="008A74AD"/>
    <w:rsid w:val="008A7574"/>
    <w:rsid w:val="008A771A"/>
    <w:rsid w:val="008A78D9"/>
    <w:rsid w:val="008A7E9C"/>
    <w:rsid w:val="008B0097"/>
    <w:rsid w:val="008B046D"/>
    <w:rsid w:val="008B0485"/>
    <w:rsid w:val="008B049E"/>
    <w:rsid w:val="008B06EF"/>
    <w:rsid w:val="008B082F"/>
    <w:rsid w:val="008B091D"/>
    <w:rsid w:val="008B0924"/>
    <w:rsid w:val="008B0DDE"/>
    <w:rsid w:val="008B1050"/>
    <w:rsid w:val="008B1164"/>
    <w:rsid w:val="008B1381"/>
    <w:rsid w:val="008B14CA"/>
    <w:rsid w:val="008B169C"/>
    <w:rsid w:val="008B17CD"/>
    <w:rsid w:val="008B1887"/>
    <w:rsid w:val="008B18BB"/>
    <w:rsid w:val="008B19F6"/>
    <w:rsid w:val="008B1B2A"/>
    <w:rsid w:val="008B1B61"/>
    <w:rsid w:val="008B20F2"/>
    <w:rsid w:val="008B2178"/>
    <w:rsid w:val="008B25AC"/>
    <w:rsid w:val="008B2BC8"/>
    <w:rsid w:val="008B2F51"/>
    <w:rsid w:val="008B32C8"/>
    <w:rsid w:val="008B332C"/>
    <w:rsid w:val="008B34CD"/>
    <w:rsid w:val="008B3825"/>
    <w:rsid w:val="008B3ACC"/>
    <w:rsid w:val="008B3B2B"/>
    <w:rsid w:val="008B3F24"/>
    <w:rsid w:val="008B43AB"/>
    <w:rsid w:val="008B4402"/>
    <w:rsid w:val="008B456D"/>
    <w:rsid w:val="008B4A23"/>
    <w:rsid w:val="008B4AD9"/>
    <w:rsid w:val="008B4F75"/>
    <w:rsid w:val="008B5014"/>
    <w:rsid w:val="008B508B"/>
    <w:rsid w:val="008B512D"/>
    <w:rsid w:val="008B5186"/>
    <w:rsid w:val="008B51C6"/>
    <w:rsid w:val="008B5234"/>
    <w:rsid w:val="008B58D2"/>
    <w:rsid w:val="008B592D"/>
    <w:rsid w:val="008B5A10"/>
    <w:rsid w:val="008B5C9F"/>
    <w:rsid w:val="008B5CC8"/>
    <w:rsid w:val="008B5DB1"/>
    <w:rsid w:val="008B6060"/>
    <w:rsid w:val="008B6268"/>
    <w:rsid w:val="008B6292"/>
    <w:rsid w:val="008B631B"/>
    <w:rsid w:val="008B6333"/>
    <w:rsid w:val="008B6351"/>
    <w:rsid w:val="008B6411"/>
    <w:rsid w:val="008B6780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BA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033"/>
    <w:rsid w:val="008C31EB"/>
    <w:rsid w:val="008C32E7"/>
    <w:rsid w:val="008C3737"/>
    <w:rsid w:val="008C3B28"/>
    <w:rsid w:val="008C3C9E"/>
    <w:rsid w:val="008C3CE5"/>
    <w:rsid w:val="008C3F36"/>
    <w:rsid w:val="008C3FCA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6F9"/>
    <w:rsid w:val="008C5A23"/>
    <w:rsid w:val="008C5B96"/>
    <w:rsid w:val="008C5C0B"/>
    <w:rsid w:val="008C5C1E"/>
    <w:rsid w:val="008C5E3E"/>
    <w:rsid w:val="008C5F86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011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3DB"/>
    <w:rsid w:val="008D06B2"/>
    <w:rsid w:val="008D0918"/>
    <w:rsid w:val="008D0ABE"/>
    <w:rsid w:val="008D0C04"/>
    <w:rsid w:val="008D0D27"/>
    <w:rsid w:val="008D0D2F"/>
    <w:rsid w:val="008D0F6D"/>
    <w:rsid w:val="008D1245"/>
    <w:rsid w:val="008D1271"/>
    <w:rsid w:val="008D137C"/>
    <w:rsid w:val="008D15CC"/>
    <w:rsid w:val="008D17EF"/>
    <w:rsid w:val="008D18F0"/>
    <w:rsid w:val="008D1A0C"/>
    <w:rsid w:val="008D1BC0"/>
    <w:rsid w:val="008D1C33"/>
    <w:rsid w:val="008D1DF6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6E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95A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691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540"/>
    <w:rsid w:val="008E46B3"/>
    <w:rsid w:val="008E47E5"/>
    <w:rsid w:val="008E488A"/>
    <w:rsid w:val="008E49BD"/>
    <w:rsid w:val="008E4C11"/>
    <w:rsid w:val="008E4E81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0ED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747"/>
    <w:rsid w:val="008F2876"/>
    <w:rsid w:val="008F2DC9"/>
    <w:rsid w:val="008F2F0F"/>
    <w:rsid w:val="008F3015"/>
    <w:rsid w:val="008F3064"/>
    <w:rsid w:val="008F30E5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DE2"/>
    <w:rsid w:val="008F4E1A"/>
    <w:rsid w:val="008F4F3D"/>
    <w:rsid w:val="008F52BD"/>
    <w:rsid w:val="008F5341"/>
    <w:rsid w:val="008F5399"/>
    <w:rsid w:val="008F539A"/>
    <w:rsid w:val="008F56E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2AC"/>
    <w:rsid w:val="008F74DB"/>
    <w:rsid w:val="008F75A0"/>
    <w:rsid w:val="008F7655"/>
    <w:rsid w:val="008F76F7"/>
    <w:rsid w:val="008F7769"/>
    <w:rsid w:val="008F77B6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9B2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15B"/>
    <w:rsid w:val="0090337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1E5"/>
    <w:rsid w:val="009062A1"/>
    <w:rsid w:val="009063FA"/>
    <w:rsid w:val="00906469"/>
    <w:rsid w:val="009064D6"/>
    <w:rsid w:val="009066B6"/>
    <w:rsid w:val="00906849"/>
    <w:rsid w:val="009068C4"/>
    <w:rsid w:val="00906907"/>
    <w:rsid w:val="00906976"/>
    <w:rsid w:val="00906A42"/>
    <w:rsid w:val="00906CC1"/>
    <w:rsid w:val="009078C0"/>
    <w:rsid w:val="00907964"/>
    <w:rsid w:val="00907970"/>
    <w:rsid w:val="00907A32"/>
    <w:rsid w:val="00907AA7"/>
    <w:rsid w:val="00907C56"/>
    <w:rsid w:val="00907C7D"/>
    <w:rsid w:val="00907CB5"/>
    <w:rsid w:val="00907E70"/>
    <w:rsid w:val="00907E9F"/>
    <w:rsid w:val="00907F13"/>
    <w:rsid w:val="00907F39"/>
    <w:rsid w:val="00907F63"/>
    <w:rsid w:val="00907FC1"/>
    <w:rsid w:val="0091016D"/>
    <w:rsid w:val="00910324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AF7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2BF"/>
    <w:rsid w:val="00915535"/>
    <w:rsid w:val="00915630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251"/>
    <w:rsid w:val="00917367"/>
    <w:rsid w:val="00917602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4A"/>
    <w:rsid w:val="009213C8"/>
    <w:rsid w:val="009213E3"/>
    <w:rsid w:val="00921672"/>
    <w:rsid w:val="009216A0"/>
    <w:rsid w:val="00921769"/>
    <w:rsid w:val="009218AA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8BF"/>
    <w:rsid w:val="00923937"/>
    <w:rsid w:val="00923B0E"/>
    <w:rsid w:val="00923C3A"/>
    <w:rsid w:val="00923E6B"/>
    <w:rsid w:val="00924262"/>
    <w:rsid w:val="00924336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08E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0A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3CF"/>
    <w:rsid w:val="00934482"/>
    <w:rsid w:val="0093471F"/>
    <w:rsid w:val="009348B0"/>
    <w:rsid w:val="009348D7"/>
    <w:rsid w:val="00934DD6"/>
    <w:rsid w:val="009350F2"/>
    <w:rsid w:val="009355F2"/>
    <w:rsid w:val="009357C2"/>
    <w:rsid w:val="00935A68"/>
    <w:rsid w:val="00935CB5"/>
    <w:rsid w:val="00935DC9"/>
    <w:rsid w:val="00935FE8"/>
    <w:rsid w:val="00936025"/>
    <w:rsid w:val="0093602B"/>
    <w:rsid w:val="009360DD"/>
    <w:rsid w:val="00936322"/>
    <w:rsid w:val="00936542"/>
    <w:rsid w:val="009365E1"/>
    <w:rsid w:val="00936844"/>
    <w:rsid w:val="00936915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757"/>
    <w:rsid w:val="00937820"/>
    <w:rsid w:val="00937857"/>
    <w:rsid w:val="009378D2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CAA"/>
    <w:rsid w:val="00941D83"/>
    <w:rsid w:val="00941E4B"/>
    <w:rsid w:val="00942027"/>
    <w:rsid w:val="0094216D"/>
    <w:rsid w:val="009422D0"/>
    <w:rsid w:val="0094271B"/>
    <w:rsid w:val="009427DF"/>
    <w:rsid w:val="009428A6"/>
    <w:rsid w:val="0094291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0BC"/>
    <w:rsid w:val="00945191"/>
    <w:rsid w:val="009452B0"/>
    <w:rsid w:val="00945579"/>
    <w:rsid w:val="0094562F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38E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A20"/>
    <w:rsid w:val="00947E3A"/>
    <w:rsid w:val="00947F78"/>
    <w:rsid w:val="0095002C"/>
    <w:rsid w:val="00950069"/>
    <w:rsid w:val="009500B1"/>
    <w:rsid w:val="009507DB"/>
    <w:rsid w:val="00950BDB"/>
    <w:rsid w:val="009510F5"/>
    <w:rsid w:val="00951141"/>
    <w:rsid w:val="00951244"/>
    <w:rsid w:val="00951363"/>
    <w:rsid w:val="00951546"/>
    <w:rsid w:val="009516E3"/>
    <w:rsid w:val="0095176B"/>
    <w:rsid w:val="009518AF"/>
    <w:rsid w:val="009519CE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8A"/>
    <w:rsid w:val="00953091"/>
    <w:rsid w:val="0095312F"/>
    <w:rsid w:val="009535A2"/>
    <w:rsid w:val="0095375C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6EA"/>
    <w:rsid w:val="00954904"/>
    <w:rsid w:val="00954926"/>
    <w:rsid w:val="00954970"/>
    <w:rsid w:val="0095497A"/>
    <w:rsid w:val="009549E3"/>
    <w:rsid w:val="009549FA"/>
    <w:rsid w:val="00954AAE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9FC"/>
    <w:rsid w:val="00955DAC"/>
    <w:rsid w:val="00955FD5"/>
    <w:rsid w:val="00956194"/>
    <w:rsid w:val="009565AC"/>
    <w:rsid w:val="009569D1"/>
    <w:rsid w:val="00956B11"/>
    <w:rsid w:val="00956F02"/>
    <w:rsid w:val="00956F1F"/>
    <w:rsid w:val="00956FB1"/>
    <w:rsid w:val="009570E1"/>
    <w:rsid w:val="0095742F"/>
    <w:rsid w:val="0095772A"/>
    <w:rsid w:val="009578A2"/>
    <w:rsid w:val="00957AF6"/>
    <w:rsid w:val="00957C01"/>
    <w:rsid w:val="00957CC9"/>
    <w:rsid w:val="00957D33"/>
    <w:rsid w:val="0096019C"/>
    <w:rsid w:val="00960209"/>
    <w:rsid w:val="0096040A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24"/>
    <w:rsid w:val="0096429E"/>
    <w:rsid w:val="00964426"/>
    <w:rsid w:val="00964740"/>
    <w:rsid w:val="0096475B"/>
    <w:rsid w:val="00964804"/>
    <w:rsid w:val="00964876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BB"/>
    <w:rsid w:val="009664C5"/>
    <w:rsid w:val="009666E5"/>
    <w:rsid w:val="009667DC"/>
    <w:rsid w:val="00966B98"/>
    <w:rsid w:val="00966EE8"/>
    <w:rsid w:val="00966F53"/>
    <w:rsid w:val="00966FCF"/>
    <w:rsid w:val="00967155"/>
    <w:rsid w:val="0096716D"/>
    <w:rsid w:val="00967486"/>
    <w:rsid w:val="009679A5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42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63"/>
    <w:rsid w:val="00972578"/>
    <w:rsid w:val="0097279C"/>
    <w:rsid w:val="0097287C"/>
    <w:rsid w:val="00972EA5"/>
    <w:rsid w:val="00972EB0"/>
    <w:rsid w:val="00972FB9"/>
    <w:rsid w:val="009730D8"/>
    <w:rsid w:val="00973187"/>
    <w:rsid w:val="009733AA"/>
    <w:rsid w:val="00973641"/>
    <w:rsid w:val="00973708"/>
    <w:rsid w:val="00973741"/>
    <w:rsid w:val="009737C2"/>
    <w:rsid w:val="009738A9"/>
    <w:rsid w:val="009739E8"/>
    <w:rsid w:val="009739F1"/>
    <w:rsid w:val="00973AD9"/>
    <w:rsid w:val="00973F3E"/>
    <w:rsid w:val="00974296"/>
    <w:rsid w:val="009742A7"/>
    <w:rsid w:val="00974721"/>
    <w:rsid w:val="0097487F"/>
    <w:rsid w:val="0097498A"/>
    <w:rsid w:val="0097499D"/>
    <w:rsid w:val="009749E1"/>
    <w:rsid w:val="00974B7D"/>
    <w:rsid w:val="00974D29"/>
    <w:rsid w:val="00974F22"/>
    <w:rsid w:val="0097502D"/>
    <w:rsid w:val="00975340"/>
    <w:rsid w:val="00975430"/>
    <w:rsid w:val="009758D1"/>
    <w:rsid w:val="00975A4A"/>
    <w:rsid w:val="00975B25"/>
    <w:rsid w:val="00975B2B"/>
    <w:rsid w:val="00975E32"/>
    <w:rsid w:val="00976383"/>
    <w:rsid w:val="009769C7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49"/>
    <w:rsid w:val="00977EBC"/>
    <w:rsid w:val="00977F81"/>
    <w:rsid w:val="0098018E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9B0"/>
    <w:rsid w:val="00982A17"/>
    <w:rsid w:val="00982AC3"/>
    <w:rsid w:val="00982BCE"/>
    <w:rsid w:val="00982D38"/>
    <w:rsid w:val="00982DF6"/>
    <w:rsid w:val="009830D4"/>
    <w:rsid w:val="009838EC"/>
    <w:rsid w:val="00983CA4"/>
    <w:rsid w:val="00983CD4"/>
    <w:rsid w:val="00983D89"/>
    <w:rsid w:val="00983D9A"/>
    <w:rsid w:val="00983F14"/>
    <w:rsid w:val="00984133"/>
    <w:rsid w:val="009841B9"/>
    <w:rsid w:val="00984513"/>
    <w:rsid w:val="00984571"/>
    <w:rsid w:val="0098477A"/>
    <w:rsid w:val="00984902"/>
    <w:rsid w:val="009849C5"/>
    <w:rsid w:val="009850E3"/>
    <w:rsid w:val="009855C5"/>
    <w:rsid w:val="009856FF"/>
    <w:rsid w:val="0098593A"/>
    <w:rsid w:val="009859E7"/>
    <w:rsid w:val="00985C8A"/>
    <w:rsid w:val="00985D3A"/>
    <w:rsid w:val="00985D61"/>
    <w:rsid w:val="00985E9B"/>
    <w:rsid w:val="0098631A"/>
    <w:rsid w:val="0098648E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276"/>
    <w:rsid w:val="009872D3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D2F"/>
    <w:rsid w:val="00991E2F"/>
    <w:rsid w:val="00991FEE"/>
    <w:rsid w:val="00992271"/>
    <w:rsid w:val="00992274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4A9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A76"/>
    <w:rsid w:val="00994CBC"/>
    <w:rsid w:val="0099517A"/>
    <w:rsid w:val="009951F8"/>
    <w:rsid w:val="00995402"/>
    <w:rsid w:val="00995438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94E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E7D"/>
    <w:rsid w:val="009A2F1F"/>
    <w:rsid w:val="009A2F2D"/>
    <w:rsid w:val="009A2FF9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079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15"/>
    <w:rsid w:val="009A5754"/>
    <w:rsid w:val="009A5ADC"/>
    <w:rsid w:val="009A5BEC"/>
    <w:rsid w:val="009A5D2A"/>
    <w:rsid w:val="009A5E9D"/>
    <w:rsid w:val="009A5EDB"/>
    <w:rsid w:val="009A5F47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744"/>
    <w:rsid w:val="009B0860"/>
    <w:rsid w:val="009B0891"/>
    <w:rsid w:val="009B09B0"/>
    <w:rsid w:val="009B0B0C"/>
    <w:rsid w:val="009B0BE1"/>
    <w:rsid w:val="009B0EF9"/>
    <w:rsid w:val="009B139A"/>
    <w:rsid w:val="009B1533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57"/>
    <w:rsid w:val="009B26B6"/>
    <w:rsid w:val="009B274A"/>
    <w:rsid w:val="009B2760"/>
    <w:rsid w:val="009B27A0"/>
    <w:rsid w:val="009B2D4B"/>
    <w:rsid w:val="009B2DBB"/>
    <w:rsid w:val="009B2E61"/>
    <w:rsid w:val="009B2F8B"/>
    <w:rsid w:val="009B3195"/>
    <w:rsid w:val="009B31B8"/>
    <w:rsid w:val="009B34BC"/>
    <w:rsid w:val="009B38F2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49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B7EC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42E"/>
    <w:rsid w:val="009C1599"/>
    <w:rsid w:val="009C18EB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69F"/>
    <w:rsid w:val="009C378A"/>
    <w:rsid w:val="009C3965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0F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0BC"/>
    <w:rsid w:val="009C7120"/>
    <w:rsid w:val="009C7141"/>
    <w:rsid w:val="009C71E9"/>
    <w:rsid w:val="009C73A4"/>
    <w:rsid w:val="009C73EE"/>
    <w:rsid w:val="009C74C9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5D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2F8F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5E"/>
    <w:rsid w:val="009D537A"/>
    <w:rsid w:val="009D5382"/>
    <w:rsid w:val="009D5483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2B"/>
    <w:rsid w:val="009D77F3"/>
    <w:rsid w:val="009D7881"/>
    <w:rsid w:val="009D7914"/>
    <w:rsid w:val="009D7AB8"/>
    <w:rsid w:val="009D7C9E"/>
    <w:rsid w:val="009D7DD4"/>
    <w:rsid w:val="009D7E74"/>
    <w:rsid w:val="009E07AF"/>
    <w:rsid w:val="009E08B9"/>
    <w:rsid w:val="009E09C4"/>
    <w:rsid w:val="009E0DC4"/>
    <w:rsid w:val="009E0F02"/>
    <w:rsid w:val="009E1055"/>
    <w:rsid w:val="009E1121"/>
    <w:rsid w:val="009E1208"/>
    <w:rsid w:val="009E136F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3F"/>
    <w:rsid w:val="009E50B3"/>
    <w:rsid w:val="009E5185"/>
    <w:rsid w:val="009E5339"/>
    <w:rsid w:val="009E53AA"/>
    <w:rsid w:val="009E57F4"/>
    <w:rsid w:val="009E5844"/>
    <w:rsid w:val="009E589A"/>
    <w:rsid w:val="009E5901"/>
    <w:rsid w:val="009E5A6E"/>
    <w:rsid w:val="009E5B4D"/>
    <w:rsid w:val="009E5DDF"/>
    <w:rsid w:val="009E5F5A"/>
    <w:rsid w:val="009E5F8E"/>
    <w:rsid w:val="009E62CF"/>
    <w:rsid w:val="009E62EE"/>
    <w:rsid w:val="009E6491"/>
    <w:rsid w:val="009E683B"/>
    <w:rsid w:val="009E69F4"/>
    <w:rsid w:val="009E6BF1"/>
    <w:rsid w:val="009E6C22"/>
    <w:rsid w:val="009E6DB6"/>
    <w:rsid w:val="009E6EA9"/>
    <w:rsid w:val="009E6EF4"/>
    <w:rsid w:val="009E701E"/>
    <w:rsid w:val="009E7212"/>
    <w:rsid w:val="009E7348"/>
    <w:rsid w:val="009E7412"/>
    <w:rsid w:val="009E7774"/>
    <w:rsid w:val="009E79DC"/>
    <w:rsid w:val="009E79DE"/>
    <w:rsid w:val="009E7B6D"/>
    <w:rsid w:val="009E7D89"/>
    <w:rsid w:val="009E7E99"/>
    <w:rsid w:val="009E7F79"/>
    <w:rsid w:val="009F013E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B1C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801"/>
    <w:rsid w:val="009F4988"/>
    <w:rsid w:val="009F4D86"/>
    <w:rsid w:val="009F4D93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49"/>
    <w:rsid w:val="009F5A5F"/>
    <w:rsid w:val="009F5B1A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5B"/>
    <w:rsid w:val="009F7BCD"/>
    <w:rsid w:val="009F7DC5"/>
    <w:rsid w:val="009F7DF9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9AD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D34"/>
    <w:rsid w:val="00A03D7C"/>
    <w:rsid w:val="00A03F3A"/>
    <w:rsid w:val="00A041A2"/>
    <w:rsid w:val="00A04251"/>
    <w:rsid w:val="00A04345"/>
    <w:rsid w:val="00A04545"/>
    <w:rsid w:val="00A046BB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A"/>
    <w:rsid w:val="00A0607B"/>
    <w:rsid w:val="00A06347"/>
    <w:rsid w:val="00A063AF"/>
    <w:rsid w:val="00A06482"/>
    <w:rsid w:val="00A064AB"/>
    <w:rsid w:val="00A065F2"/>
    <w:rsid w:val="00A06621"/>
    <w:rsid w:val="00A066E7"/>
    <w:rsid w:val="00A0673C"/>
    <w:rsid w:val="00A067B6"/>
    <w:rsid w:val="00A06816"/>
    <w:rsid w:val="00A068A5"/>
    <w:rsid w:val="00A06A34"/>
    <w:rsid w:val="00A06E20"/>
    <w:rsid w:val="00A06EFE"/>
    <w:rsid w:val="00A07610"/>
    <w:rsid w:val="00A076C2"/>
    <w:rsid w:val="00A077EA"/>
    <w:rsid w:val="00A07A78"/>
    <w:rsid w:val="00A07CAB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785"/>
    <w:rsid w:val="00A11802"/>
    <w:rsid w:val="00A11808"/>
    <w:rsid w:val="00A1182B"/>
    <w:rsid w:val="00A11838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B1A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C8E"/>
    <w:rsid w:val="00A13DE0"/>
    <w:rsid w:val="00A13E51"/>
    <w:rsid w:val="00A13F00"/>
    <w:rsid w:val="00A14183"/>
    <w:rsid w:val="00A1469F"/>
    <w:rsid w:val="00A14866"/>
    <w:rsid w:val="00A1489E"/>
    <w:rsid w:val="00A14976"/>
    <w:rsid w:val="00A14A32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BBC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6F70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B2"/>
    <w:rsid w:val="00A207C7"/>
    <w:rsid w:val="00A20850"/>
    <w:rsid w:val="00A208BF"/>
    <w:rsid w:val="00A20B4E"/>
    <w:rsid w:val="00A20C20"/>
    <w:rsid w:val="00A20D82"/>
    <w:rsid w:val="00A20E23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34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1B"/>
    <w:rsid w:val="00A25B67"/>
    <w:rsid w:val="00A25BD0"/>
    <w:rsid w:val="00A25CCE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64"/>
    <w:rsid w:val="00A26DE4"/>
    <w:rsid w:val="00A2703B"/>
    <w:rsid w:val="00A270F9"/>
    <w:rsid w:val="00A2712C"/>
    <w:rsid w:val="00A27223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A5C"/>
    <w:rsid w:val="00A30D4C"/>
    <w:rsid w:val="00A30E51"/>
    <w:rsid w:val="00A3102E"/>
    <w:rsid w:val="00A31222"/>
    <w:rsid w:val="00A31588"/>
    <w:rsid w:val="00A3159C"/>
    <w:rsid w:val="00A315DA"/>
    <w:rsid w:val="00A31835"/>
    <w:rsid w:val="00A3195D"/>
    <w:rsid w:val="00A31EA2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4D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BD6"/>
    <w:rsid w:val="00A34EDA"/>
    <w:rsid w:val="00A35009"/>
    <w:rsid w:val="00A3509F"/>
    <w:rsid w:val="00A35421"/>
    <w:rsid w:val="00A35468"/>
    <w:rsid w:val="00A35514"/>
    <w:rsid w:val="00A35736"/>
    <w:rsid w:val="00A35750"/>
    <w:rsid w:val="00A35758"/>
    <w:rsid w:val="00A35804"/>
    <w:rsid w:val="00A35B1A"/>
    <w:rsid w:val="00A35F3A"/>
    <w:rsid w:val="00A35F9C"/>
    <w:rsid w:val="00A36054"/>
    <w:rsid w:val="00A360E9"/>
    <w:rsid w:val="00A36561"/>
    <w:rsid w:val="00A368D0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6E"/>
    <w:rsid w:val="00A376DE"/>
    <w:rsid w:val="00A376F1"/>
    <w:rsid w:val="00A37728"/>
    <w:rsid w:val="00A37907"/>
    <w:rsid w:val="00A37959"/>
    <w:rsid w:val="00A37B10"/>
    <w:rsid w:val="00A37BC1"/>
    <w:rsid w:val="00A37D62"/>
    <w:rsid w:val="00A40001"/>
    <w:rsid w:val="00A40082"/>
    <w:rsid w:val="00A402C4"/>
    <w:rsid w:val="00A403E7"/>
    <w:rsid w:val="00A404F7"/>
    <w:rsid w:val="00A40677"/>
    <w:rsid w:val="00A4086A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D2B"/>
    <w:rsid w:val="00A41F0F"/>
    <w:rsid w:val="00A42265"/>
    <w:rsid w:val="00A422A3"/>
    <w:rsid w:val="00A423F6"/>
    <w:rsid w:val="00A424D9"/>
    <w:rsid w:val="00A425D4"/>
    <w:rsid w:val="00A4278F"/>
    <w:rsid w:val="00A42979"/>
    <w:rsid w:val="00A429A5"/>
    <w:rsid w:val="00A42CCF"/>
    <w:rsid w:val="00A42D3A"/>
    <w:rsid w:val="00A42E46"/>
    <w:rsid w:val="00A42E6E"/>
    <w:rsid w:val="00A431D0"/>
    <w:rsid w:val="00A432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4B7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5F01"/>
    <w:rsid w:val="00A462E6"/>
    <w:rsid w:val="00A4640F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6C6"/>
    <w:rsid w:val="00A478E1"/>
    <w:rsid w:val="00A47BB7"/>
    <w:rsid w:val="00A47BD7"/>
    <w:rsid w:val="00A47CF0"/>
    <w:rsid w:val="00A47EE5"/>
    <w:rsid w:val="00A47F7C"/>
    <w:rsid w:val="00A50146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584"/>
    <w:rsid w:val="00A525B0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111"/>
    <w:rsid w:val="00A54302"/>
    <w:rsid w:val="00A544AC"/>
    <w:rsid w:val="00A545D7"/>
    <w:rsid w:val="00A54673"/>
    <w:rsid w:val="00A54981"/>
    <w:rsid w:val="00A54A0B"/>
    <w:rsid w:val="00A54BA6"/>
    <w:rsid w:val="00A54C32"/>
    <w:rsid w:val="00A55064"/>
    <w:rsid w:val="00A55202"/>
    <w:rsid w:val="00A553D7"/>
    <w:rsid w:val="00A555BD"/>
    <w:rsid w:val="00A55728"/>
    <w:rsid w:val="00A5593D"/>
    <w:rsid w:val="00A55CBD"/>
    <w:rsid w:val="00A55DF9"/>
    <w:rsid w:val="00A5603D"/>
    <w:rsid w:val="00A56131"/>
    <w:rsid w:val="00A56174"/>
    <w:rsid w:val="00A561AD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CC"/>
    <w:rsid w:val="00A61EF7"/>
    <w:rsid w:val="00A61EF8"/>
    <w:rsid w:val="00A62021"/>
    <w:rsid w:val="00A62688"/>
    <w:rsid w:val="00A6284F"/>
    <w:rsid w:val="00A62889"/>
    <w:rsid w:val="00A62897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CDE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ADA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D06"/>
    <w:rsid w:val="00A65F39"/>
    <w:rsid w:val="00A6612F"/>
    <w:rsid w:val="00A66175"/>
    <w:rsid w:val="00A663D9"/>
    <w:rsid w:val="00A665CD"/>
    <w:rsid w:val="00A66620"/>
    <w:rsid w:val="00A66751"/>
    <w:rsid w:val="00A66A73"/>
    <w:rsid w:val="00A66B51"/>
    <w:rsid w:val="00A66F35"/>
    <w:rsid w:val="00A671CB"/>
    <w:rsid w:val="00A6722D"/>
    <w:rsid w:val="00A67363"/>
    <w:rsid w:val="00A674A2"/>
    <w:rsid w:val="00A6753F"/>
    <w:rsid w:val="00A6789F"/>
    <w:rsid w:val="00A6798D"/>
    <w:rsid w:val="00A67B9E"/>
    <w:rsid w:val="00A67E44"/>
    <w:rsid w:val="00A67F3E"/>
    <w:rsid w:val="00A7000C"/>
    <w:rsid w:val="00A70654"/>
    <w:rsid w:val="00A70851"/>
    <w:rsid w:val="00A70872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98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D0E"/>
    <w:rsid w:val="00A76EF2"/>
    <w:rsid w:val="00A76FDF"/>
    <w:rsid w:val="00A771B3"/>
    <w:rsid w:val="00A774DA"/>
    <w:rsid w:val="00A7765B"/>
    <w:rsid w:val="00A777A4"/>
    <w:rsid w:val="00A77951"/>
    <w:rsid w:val="00A77C55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1C1A"/>
    <w:rsid w:val="00A82263"/>
    <w:rsid w:val="00A82346"/>
    <w:rsid w:val="00A82468"/>
    <w:rsid w:val="00A825EE"/>
    <w:rsid w:val="00A8289B"/>
    <w:rsid w:val="00A82981"/>
    <w:rsid w:val="00A82A46"/>
    <w:rsid w:val="00A82B3D"/>
    <w:rsid w:val="00A83159"/>
    <w:rsid w:val="00A831E5"/>
    <w:rsid w:val="00A83479"/>
    <w:rsid w:val="00A834A1"/>
    <w:rsid w:val="00A8369E"/>
    <w:rsid w:val="00A8370B"/>
    <w:rsid w:val="00A83A24"/>
    <w:rsid w:val="00A83A45"/>
    <w:rsid w:val="00A83BC9"/>
    <w:rsid w:val="00A83C50"/>
    <w:rsid w:val="00A83DD4"/>
    <w:rsid w:val="00A83E02"/>
    <w:rsid w:val="00A840F7"/>
    <w:rsid w:val="00A842A3"/>
    <w:rsid w:val="00A84486"/>
    <w:rsid w:val="00A8455B"/>
    <w:rsid w:val="00A848AD"/>
    <w:rsid w:val="00A848EA"/>
    <w:rsid w:val="00A84A79"/>
    <w:rsid w:val="00A84AAD"/>
    <w:rsid w:val="00A84F0F"/>
    <w:rsid w:val="00A8506C"/>
    <w:rsid w:val="00A8509D"/>
    <w:rsid w:val="00A850C3"/>
    <w:rsid w:val="00A8519F"/>
    <w:rsid w:val="00A85205"/>
    <w:rsid w:val="00A85294"/>
    <w:rsid w:val="00A853DF"/>
    <w:rsid w:val="00A8546E"/>
    <w:rsid w:val="00A8565C"/>
    <w:rsid w:val="00A85AB5"/>
    <w:rsid w:val="00A85F84"/>
    <w:rsid w:val="00A8615C"/>
    <w:rsid w:val="00A86163"/>
    <w:rsid w:val="00A86341"/>
    <w:rsid w:val="00A86647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686"/>
    <w:rsid w:val="00A907F9"/>
    <w:rsid w:val="00A90882"/>
    <w:rsid w:val="00A908B1"/>
    <w:rsid w:val="00A9091A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942"/>
    <w:rsid w:val="00A91EA0"/>
    <w:rsid w:val="00A92029"/>
    <w:rsid w:val="00A9211D"/>
    <w:rsid w:val="00A92204"/>
    <w:rsid w:val="00A92566"/>
    <w:rsid w:val="00A926F6"/>
    <w:rsid w:val="00A92874"/>
    <w:rsid w:val="00A92878"/>
    <w:rsid w:val="00A929B2"/>
    <w:rsid w:val="00A92A9F"/>
    <w:rsid w:val="00A92B5B"/>
    <w:rsid w:val="00A92D0F"/>
    <w:rsid w:val="00A92F3A"/>
    <w:rsid w:val="00A932EB"/>
    <w:rsid w:val="00A93356"/>
    <w:rsid w:val="00A934BA"/>
    <w:rsid w:val="00A93A01"/>
    <w:rsid w:val="00A93A94"/>
    <w:rsid w:val="00A93C2A"/>
    <w:rsid w:val="00A93CEA"/>
    <w:rsid w:val="00A93F48"/>
    <w:rsid w:val="00A942A7"/>
    <w:rsid w:val="00A9435F"/>
    <w:rsid w:val="00A94429"/>
    <w:rsid w:val="00A946D2"/>
    <w:rsid w:val="00A94713"/>
    <w:rsid w:val="00A9478B"/>
    <w:rsid w:val="00A949CE"/>
    <w:rsid w:val="00A94D0A"/>
    <w:rsid w:val="00A95027"/>
    <w:rsid w:val="00A95175"/>
    <w:rsid w:val="00A95204"/>
    <w:rsid w:val="00A954F7"/>
    <w:rsid w:val="00A9584E"/>
    <w:rsid w:val="00A95AFC"/>
    <w:rsid w:val="00A95E02"/>
    <w:rsid w:val="00A961C6"/>
    <w:rsid w:val="00A962DD"/>
    <w:rsid w:val="00A9632B"/>
    <w:rsid w:val="00A964DC"/>
    <w:rsid w:val="00A965C4"/>
    <w:rsid w:val="00A967DD"/>
    <w:rsid w:val="00A96869"/>
    <w:rsid w:val="00A96A39"/>
    <w:rsid w:val="00A96FF6"/>
    <w:rsid w:val="00A9731A"/>
    <w:rsid w:val="00A973D3"/>
    <w:rsid w:val="00A97479"/>
    <w:rsid w:val="00A976A2"/>
    <w:rsid w:val="00A97852"/>
    <w:rsid w:val="00A978E1"/>
    <w:rsid w:val="00A979D1"/>
    <w:rsid w:val="00AA0196"/>
    <w:rsid w:val="00AA021D"/>
    <w:rsid w:val="00AA0518"/>
    <w:rsid w:val="00AA056F"/>
    <w:rsid w:val="00AA05B0"/>
    <w:rsid w:val="00AA0600"/>
    <w:rsid w:val="00AA06CE"/>
    <w:rsid w:val="00AA084E"/>
    <w:rsid w:val="00AA08BF"/>
    <w:rsid w:val="00AA09B8"/>
    <w:rsid w:val="00AA0AE1"/>
    <w:rsid w:val="00AA0DB5"/>
    <w:rsid w:val="00AA0E60"/>
    <w:rsid w:val="00AA0E81"/>
    <w:rsid w:val="00AA0F6F"/>
    <w:rsid w:val="00AA12A3"/>
    <w:rsid w:val="00AA141F"/>
    <w:rsid w:val="00AA14A3"/>
    <w:rsid w:val="00AA14FE"/>
    <w:rsid w:val="00AA198F"/>
    <w:rsid w:val="00AA1CC1"/>
    <w:rsid w:val="00AA1DAC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896"/>
    <w:rsid w:val="00AA2CB9"/>
    <w:rsid w:val="00AA2D24"/>
    <w:rsid w:val="00AA3034"/>
    <w:rsid w:val="00AA3314"/>
    <w:rsid w:val="00AA33D5"/>
    <w:rsid w:val="00AA3540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4FFD"/>
    <w:rsid w:val="00AA51C6"/>
    <w:rsid w:val="00AA5458"/>
    <w:rsid w:val="00AA54D3"/>
    <w:rsid w:val="00AA561E"/>
    <w:rsid w:val="00AA57EE"/>
    <w:rsid w:val="00AA5890"/>
    <w:rsid w:val="00AA5A00"/>
    <w:rsid w:val="00AA5B94"/>
    <w:rsid w:val="00AA5C08"/>
    <w:rsid w:val="00AA603B"/>
    <w:rsid w:val="00AA6345"/>
    <w:rsid w:val="00AA63F8"/>
    <w:rsid w:val="00AA6A01"/>
    <w:rsid w:val="00AA6CC1"/>
    <w:rsid w:val="00AA712B"/>
    <w:rsid w:val="00AA73AF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204"/>
    <w:rsid w:val="00AB15A6"/>
    <w:rsid w:val="00AB16F9"/>
    <w:rsid w:val="00AB172A"/>
    <w:rsid w:val="00AB19C0"/>
    <w:rsid w:val="00AB1A56"/>
    <w:rsid w:val="00AB1CE6"/>
    <w:rsid w:val="00AB1E6B"/>
    <w:rsid w:val="00AB206E"/>
    <w:rsid w:val="00AB223E"/>
    <w:rsid w:val="00AB2243"/>
    <w:rsid w:val="00AB2526"/>
    <w:rsid w:val="00AB2B0A"/>
    <w:rsid w:val="00AB2CBE"/>
    <w:rsid w:val="00AB310D"/>
    <w:rsid w:val="00AB32DF"/>
    <w:rsid w:val="00AB3336"/>
    <w:rsid w:val="00AB34B0"/>
    <w:rsid w:val="00AB374F"/>
    <w:rsid w:val="00AB397D"/>
    <w:rsid w:val="00AB4273"/>
    <w:rsid w:val="00AB43E5"/>
    <w:rsid w:val="00AB4509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ADC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7FB"/>
    <w:rsid w:val="00AC0C3F"/>
    <w:rsid w:val="00AC0D95"/>
    <w:rsid w:val="00AC0E75"/>
    <w:rsid w:val="00AC0E80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3DC4"/>
    <w:rsid w:val="00AC4346"/>
    <w:rsid w:val="00AC453F"/>
    <w:rsid w:val="00AC4671"/>
    <w:rsid w:val="00AC4675"/>
    <w:rsid w:val="00AC4877"/>
    <w:rsid w:val="00AC4973"/>
    <w:rsid w:val="00AC4A4E"/>
    <w:rsid w:val="00AC4BDF"/>
    <w:rsid w:val="00AC4D53"/>
    <w:rsid w:val="00AC4F70"/>
    <w:rsid w:val="00AC503C"/>
    <w:rsid w:val="00AC5294"/>
    <w:rsid w:val="00AC5417"/>
    <w:rsid w:val="00AC5482"/>
    <w:rsid w:val="00AC555F"/>
    <w:rsid w:val="00AC5812"/>
    <w:rsid w:val="00AC58CD"/>
    <w:rsid w:val="00AC59F9"/>
    <w:rsid w:val="00AC5DF9"/>
    <w:rsid w:val="00AC5E66"/>
    <w:rsid w:val="00AC5ED2"/>
    <w:rsid w:val="00AC5F19"/>
    <w:rsid w:val="00AC5FB0"/>
    <w:rsid w:val="00AC5FB6"/>
    <w:rsid w:val="00AC6123"/>
    <w:rsid w:val="00AC61AE"/>
    <w:rsid w:val="00AC628D"/>
    <w:rsid w:val="00AC6314"/>
    <w:rsid w:val="00AC6632"/>
    <w:rsid w:val="00AC66BD"/>
    <w:rsid w:val="00AC6701"/>
    <w:rsid w:val="00AC6938"/>
    <w:rsid w:val="00AC6A89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77C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327"/>
    <w:rsid w:val="00AD1755"/>
    <w:rsid w:val="00AD17B9"/>
    <w:rsid w:val="00AD1D30"/>
    <w:rsid w:val="00AD26EB"/>
    <w:rsid w:val="00AD289B"/>
    <w:rsid w:val="00AD2915"/>
    <w:rsid w:val="00AD29DD"/>
    <w:rsid w:val="00AD2AF7"/>
    <w:rsid w:val="00AD2B80"/>
    <w:rsid w:val="00AD30C7"/>
    <w:rsid w:val="00AD3396"/>
    <w:rsid w:val="00AD3418"/>
    <w:rsid w:val="00AD3513"/>
    <w:rsid w:val="00AD3556"/>
    <w:rsid w:val="00AD383A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19B"/>
    <w:rsid w:val="00AD57B0"/>
    <w:rsid w:val="00AD59FB"/>
    <w:rsid w:val="00AD5D88"/>
    <w:rsid w:val="00AD5DA1"/>
    <w:rsid w:val="00AD5E8B"/>
    <w:rsid w:val="00AD5EC8"/>
    <w:rsid w:val="00AD619B"/>
    <w:rsid w:val="00AD61BB"/>
    <w:rsid w:val="00AD6350"/>
    <w:rsid w:val="00AD63E5"/>
    <w:rsid w:val="00AD6476"/>
    <w:rsid w:val="00AD6540"/>
    <w:rsid w:val="00AD6600"/>
    <w:rsid w:val="00AD6937"/>
    <w:rsid w:val="00AD6A29"/>
    <w:rsid w:val="00AD6AD4"/>
    <w:rsid w:val="00AD6D23"/>
    <w:rsid w:val="00AD6DB1"/>
    <w:rsid w:val="00AD70BD"/>
    <w:rsid w:val="00AD722C"/>
    <w:rsid w:val="00AD7425"/>
    <w:rsid w:val="00AD757F"/>
    <w:rsid w:val="00AD7972"/>
    <w:rsid w:val="00AD7B92"/>
    <w:rsid w:val="00AD7C53"/>
    <w:rsid w:val="00AE01D0"/>
    <w:rsid w:val="00AE02E9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4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9B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0D"/>
    <w:rsid w:val="00AE4357"/>
    <w:rsid w:val="00AE44B9"/>
    <w:rsid w:val="00AE4602"/>
    <w:rsid w:val="00AE48C6"/>
    <w:rsid w:val="00AE4992"/>
    <w:rsid w:val="00AE4A34"/>
    <w:rsid w:val="00AE4B6D"/>
    <w:rsid w:val="00AE4BC0"/>
    <w:rsid w:val="00AE4C9B"/>
    <w:rsid w:val="00AE51D6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59B"/>
    <w:rsid w:val="00AE6991"/>
    <w:rsid w:val="00AE69F9"/>
    <w:rsid w:val="00AE6FBB"/>
    <w:rsid w:val="00AE7131"/>
    <w:rsid w:val="00AE743D"/>
    <w:rsid w:val="00AE765A"/>
    <w:rsid w:val="00AE799D"/>
    <w:rsid w:val="00AE7B09"/>
    <w:rsid w:val="00AE7B15"/>
    <w:rsid w:val="00AE7C0E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DEA"/>
    <w:rsid w:val="00AF0EEF"/>
    <w:rsid w:val="00AF0F3A"/>
    <w:rsid w:val="00AF0FF4"/>
    <w:rsid w:val="00AF10BB"/>
    <w:rsid w:val="00AF10F0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2E6B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3F44"/>
    <w:rsid w:val="00AF407B"/>
    <w:rsid w:val="00AF43C1"/>
    <w:rsid w:val="00AF4802"/>
    <w:rsid w:val="00AF4C1B"/>
    <w:rsid w:val="00AF4E6D"/>
    <w:rsid w:val="00AF4F68"/>
    <w:rsid w:val="00AF4F83"/>
    <w:rsid w:val="00AF50B9"/>
    <w:rsid w:val="00AF51B9"/>
    <w:rsid w:val="00AF543E"/>
    <w:rsid w:val="00AF55ED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8F"/>
    <w:rsid w:val="00AF66A4"/>
    <w:rsid w:val="00AF6B66"/>
    <w:rsid w:val="00AF6DE6"/>
    <w:rsid w:val="00AF7149"/>
    <w:rsid w:val="00AF716E"/>
    <w:rsid w:val="00AF7332"/>
    <w:rsid w:val="00AF756B"/>
    <w:rsid w:val="00AF75E3"/>
    <w:rsid w:val="00AF769C"/>
    <w:rsid w:val="00AF7779"/>
    <w:rsid w:val="00AF77C7"/>
    <w:rsid w:val="00AF7945"/>
    <w:rsid w:val="00AF7B87"/>
    <w:rsid w:val="00AF7C6D"/>
    <w:rsid w:val="00AF7F4C"/>
    <w:rsid w:val="00AF7F59"/>
    <w:rsid w:val="00B00025"/>
    <w:rsid w:val="00B00108"/>
    <w:rsid w:val="00B008EE"/>
    <w:rsid w:val="00B00B15"/>
    <w:rsid w:val="00B00B41"/>
    <w:rsid w:val="00B00D72"/>
    <w:rsid w:val="00B01036"/>
    <w:rsid w:val="00B01167"/>
    <w:rsid w:val="00B012DA"/>
    <w:rsid w:val="00B013CC"/>
    <w:rsid w:val="00B016C8"/>
    <w:rsid w:val="00B01A7F"/>
    <w:rsid w:val="00B01C7D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AA5"/>
    <w:rsid w:val="00B03F15"/>
    <w:rsid w:val="00B03FD0"/>
    <w:rsid w:val="00B040EF"/>
    <w:rsid w:val="00B042C4"/>
    <w:rsid w:val="00B049A0"/>
    <w:rsid w:val="00B04AA6"/>
    <w:rsid w:val="00B04CB2"/>
    <w:rsid w:val="00B04D63"/>
    <w:rsid w:val="00B04F3B"/>
    <w:rsid w:val="00B04FFF"/>
    <w:rsid w:val="00B051FA"/>
    <w:rsid w:val="00B0523F"/>
    <w:rsid w:val="00B052D1"/>
    <w:rsid w:val="00B05491"/>
    <w:rsid w:val="00B05509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E7B"/>
    <w:rsid w:val="00B07411"/>
    <w:rsid w:val="00B074E8"/>
    <w:rsid w:val="00B07567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A55"/>
    <w:rsid w:val="00B10BBA"/>
    <w:rsid w:val="00B10C0F"/>
    <w:rsid w:val="00B10E08"/>
    <w:rsid w:val="00B10EC2"/>
    <w:rsid w:val="00B113B1"/>
    <w:rsid w:val="00B1141F"/>
    <w:rsid w:val="00B115BC"/>
    <w:rsid w:val="00B11669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2ED3"/>
    <w:rsid w:val="00B13431"/>
    <w:rsid w:val="00B1356F"/>
    <w:rsid w:val="00B13693"/>
    <w:rsid w:val="00B137B6"/>
    <w:rsid w:val="00B13898"/>
    <w:rsid w:val="00B13AB3"/>
    <w:rsid w:val="00B13AE6"/>
    <w:rsid w:val="00B13B66"/>
    <w:rsid w:val="00B13D15"/>
    <w:rsid w:val="00B1414D"/>
    <w:rsid w:val="00B14686"/>
    <w:rsid w:val="00B147AF"/>
    <w:rsid w:val="00B14C1C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713"/>
    <w:rsid w:val="00B1694C"/>
    <w:rsid w:val="00B16988"/>
    <w:rsid w:val="00B16C93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76"/>
    <w:rsid w:val="00B20EEC"/>
    <w:rsid w:val="00B2118F"/>
    <w:rsid w:val="00B21444"/>
    <w:rsid w:val="00B2152B"/>
    <w:rsid w:val="00B215BD"/>
    <w:rsid w:val="00B215F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287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774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226"/>
    <w:rsid w:val="00B25633"/>
    <w:rsid w:val="00B256B6"/>
    <w:rsid w:val="00B25868"/>
    <w:rsid w:val="00B259C6"/>
    <w:rsid w:val="00B25B63"/>
    <w:rsid w:val="00B25B70"/>
    <w:rsid w:val="00B25E4C"/>
    <w:rsid w:val="00B25FCC"/>
    <w:rsid w:val="00B260EB"/>
    <w:rsid w:val="00B26110"/>
    <w:rsid w:val="00B264CD"/>
    <w:rsid w:val="00B26786"/>
    <w:rsid w:val="00B26C7E"/>
    <w:rsid w:val="00B26F36"/>
    <w:rsid w:val="00B272D6"/>
    <w:rsid w:val="00B27302"/>
    <w:rsid w:val="00B27317"/>
    <w:rsid w:val="00B2740B"/>
    <w:rsid w:val="00B27457"/>
    <w:rsid w:val="00B27614"/>
    <w:rsid w:val="00B27776"/>
    <w:rsid w:val="00B27778"/>
    <w:rsid w:val="00B277BB"/>
    <w:rsid w:val="00B27817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531"/>
    <w:rsid w:val="00B3073F"/>
    <w:rsid w:val="00B307D5"/>
    <w:rsid w:val="00B30A82"/>
    <w:rsid w:val="00B30D18"/>
    <w:rsid w:val="00B30FE8"/>
    <w:rsid w:val="00B31347"/>
    <w:rsid w:val="00B313F2"/>
    <w:rsid w:val="00B3144A"/>
    <w:rsid w:val="00B31504"/>
    <w:rsid w:val="00B318B3"/>
    <w:rsid w:val="00B31AE0"/>
    <w:rsid w:val="00B31B4A"/>
    <w:rsid w:val="00B31B89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B2"/>
    <w:rsid w:val="00B338C4"/>
    <w:rsid w:val="00B33A1D"/>
    <w:rsid w:val="00B33C4B"/>
    <w:rsid w:val="00B33FEB"/>
    <w:rsid w:val="00B34AB7"/>
    <w:rsid w:val="00B34CBC"/>
    <w:rsid w:val="00B3508A"/>
    <w:rsid w:val="00B351A9"/>
    <w:rsid w:val="00B353AA"/>
    <w:rsid w:val="00B355A6"/>
    <w:rsid w:val="00B35642"/>
    <w:rsid w:val="00B35EA0"/>
    <w:rsid w:val="00B35F70"/>
    <w:rsid w:val="00B36028"/>
    <w:rsid w:val="00B36266"/>
    <w:rsid w:val="00B36348"/>
    <w:rsid w:val="00B363CB"/>
    <w:rsid w:val="00B36441"/>
    <w:rsid w:val="00B364CF"/>
    <w:rsid w:val="00B36611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9F"/>
    <w:rsid w:val="00B379E3"/>
    <w:rsid w:val="00B37C17"/>
    <w:rsid w:val="00B37C82"/>
    <w:rsid w:val="00B37D8B"/>
    <w:rsid w:val="00B40071"/>
    <w:rsid w:val="00B4026D"/>
    <w:rsid w:val="00B4029B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1F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842"/>
    <w:rsid w:val="00B43A6A"/>
    <w:rsid w:val="00B43B31"/>
    <w:rsid w:val="00B43BBF"/>
    <w:rsid w:val="00B43BC8"/>
    <w:rsid w:val="00B43C30"/>
    <w:rsid w:val="00B44148"/>
    <w:rsid w:val="00B4418C"/>
    <w:rsid w:val="00B44409"/>
    <w:rsid w:val="00B4450B"/>
    <w:rsid w:val="00B4453F"/>
    <w:rsid w:val="00B4455E"/>
    <w:rsid w:val="00B44575"/>
    <w:rsid w:val="00B44832"/>
    <w:rsid w:val="00B44C19"/>
    <w:rsid w:val="00B44CC4"/>
    <w:rsid w:val="00B44D66"/>
    <w:rsid w:val="00B44D71"/>
    <w:rsid w:val="00B44E51"/>
    <w:rsid w:val="00B450F4"/>
    <w:rsid w:val="00B45415"/>
    <w:rsid w:val="00B45527"/>
    <w:rsid w:val="00B45578"/>
    <w:rsid w:val="00B4599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48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C64"/>
    <w:rsid w:val="00B53E76"/>
    <w:rsid w:val="00B54108"/>
    <w:rsid w:val="00B54180"/>
    <w:rsid w:val="00B545F8"/>
    <w:rsid w:val="00B54750"/>
    <w:rsid w:val="00B54941"/>
    <w:rsid w:val="00B549D9"/>
    <w:rsid w:val="00B54C16"/>
    <w:rsid w:val="00B54C3D"/>
    <w:rsid w:val="00B54CE6"/>
    <w:rsid w:val="00B54F3D"/>
    <w:rsid w:val="00B54F53"/>
    <w:rsid w:val="00B54F6C"/>
    <w:rsid w:val="00B5501E"/>
    <w:rsid w:val="00B5508C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D87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46F1"/>
    <w:rsid w:val="00B6504F"/>
    <w:rsid w:val="00B65073"/>
    <w:rsid w:val="00B6529B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28"/>
    <w:rsid w:val="00B65EF4"/>
    <w:rsid w:val="00B65F0B"/>
    <w:rsid w:val="00B65F9C"/>
    <w:rsid w:val="00B6621C"/>
    <w:rsid w:val="00B6650C"/>
    <w:rsid w:val="00B669AA"/>
    <w:rsid w:val="00B669FE"/>
    <w:rsid w:val="00B66B91"/>
    <w:rsid w:val="00B66BD0"/>
    <w:rsid w:val="00B66C5B"/>
    <w:rsid w:val="00B66D66"/>
    <w:rsid w:val="00B66D78"/>
    <w:rsid w:val="00B67013"/>
    <w:rsid w:val="00B67019"/>
    <w:rsid w:val="00B67174"/>
    <w:rsid w:val="00B672E7"/>
    <w:rsid w:val="00B67336"/>
    <w:rsid w:val="00B673A4"/>
    <w:rsid w:val="00B67486"/>
    <w:rsid w:val="00B6776A"/>
    <w:rsid w:val="00B678D8"/>
    <w:rsid w:val="00B67902"/>
    <w:rsid w:val="00B6791C"/>
    <w:rsid w:val="00B67A28"/>
    <w:rsid w:val="00B67D77"/>
    <w:rsid w:val="00B67E68"/>
    <w:rsid w:val="00B67EC7"/>
    <w:rsid w:val="00B67EFE"/>
    <w:rsid w:val="00B70055"/>
    <w:rsid w:val="00B702C7"/>
    <w:rsid w:val="00B707ED"/>
    <w:rsid w:val="00B70A29"/>
    <w:rsid w:val="00B70A48"/>
    <w:rsid w:val="00B70AAC"/>
    <w:rsid w:val="00B70B2C"/>
    <w:rsid w:val="00B70BFB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66A"/>
    <w:rsid w:val="00B716CB"/>
    <w:rsid w:val="00B718D1"/>
    <w:rsid w:val="00B71A1E"/>
    <w:rsid w:val="00B71F57"/>
    <w:rsid w:val="00B72088"/>
    <w:rsid w:val="00B72216"/>
    <w:rsid w:val="00B722B3"/>
    <w:rsid w:val="00B7242B"/>
    <w:rsid w:val="00B7254D"/>
    <w:rsid w:val="00B725F6"/>
    <w:rsid w:val="00B72683"/>
    <w:rsid w:val="00B729C4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3E8"/>
    <w:rsid w:val="00B745B3"/>
    <w:rsid w:val="00B745FA"/>
    <w:rsid w:val="00B74677"/>
    <w:rsid w:val="00B749D7"/>
    <w:rsid w:val="00B749EB"/>
    <w:rsid w:val="00B74C15"/>
    <w:rsid w:val="00B74CB3"/>
    <w:rsid w:val="00B74DE6"/>
    <w:rsid w:val="00B74E69"/>
    <w:rsid w:val="00B74ED0"/>
    <w:rsid w:val="00B75119"/>
    <w:rsid w:val="00B751B2"/>
    <w:rsid w:val="00B751BF"/>
    <w:rsid w:val="00B75427"/>
    <w:rsid w:val="00B75576"/>
    <w:rsid w:val="00B755EA"/>
    <w:rsid w:val="00B75803"/>
    <w:rsid w:val="00B75835"/>
    <w:rsid w:val="00B75B24"/>
    <w:rsid w:val="00B75C8F"/>
    <w:rsid w:val="00B75EDD"/>
    <w:rsid w:val="00B75EF4"/>
    <w:rsid w:val="00B761D3"/>
    <w:rsid w:val="00B76457"/>
    <w:rsid w:val="00B76488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672"/>
    <w:rsid w:val="00B77BAC"/>
    <w:rsid w:val="00B77F79"/>
    <w:rsid w:val="00B80094"/>
    <w:rsid w:val="00B80164"/>
    <w:rsid w:val="00B803FF"/>
    <w:rsid w:val="00B805F0"/>
    <w:rsid w:val="00B80C23"/>
    <w:rsid w:val="00B80C3C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41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95"/>
    <w:rsid w:val="00B83ED1"/>
    <w:rsid w:val="00B8403E"/>
    <w:rsid w:val="00B844FF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2EA"/>
    <w:rsid w:val="00B8544B"/>
    <w:rsid w:val="00B85AF0"/>
    <w:rsid w:val="00B85AF2"/>
    <w:rsid w:val="00B85CAD"/>
    <w:rsid w:val="00B85FB5"/>
    <w:rsid w:val="00B8613A"/>
    <w:rsid w:val="00B8628D"/>
    <w:rsid w:val="00B86524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635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2C1F"/>
    <w:rsid w:val="00B9308D"/>
    <w:rsid w:val="00B931B2"/>
    <w:rsid w:val="00B934FC"/>
    <w:rsid w:val="00B9382E"/>
    <w:rsid w:val="00B938C3"/>
    <w:rsid w:val="00B93980"/>
    <w:rsid w:val="00B93E09"/>
    <w:rsid w:val="00B93E45"/>
    <w:rsid w:val="00B93EA9"/>
    <w:rsid w:val="00B940E6"/>
    <w:rsid w:val="00B945EC"/>
    <w:rsid w:val="00B94A1A"/>
    <w:rsid w:val="00B94C1C"/>
    <w:rsid w:val="00B94E24"/>
    <w:rsid w:val="00B94F41"/>
    <w:rsid w:val="00B95040"/>
    <w:rsid w:val="00B95182"/>
    <w:rsid w:val="00B951CF"/>
    <w:rsid w:val="00B95273"/>
    <w:rsid w:val="00B95614"/>
    <w:rsid w:val="00B9563D"/>
    <w:rsid w:val="00B95807"/>
    <w:rsid w:val="00B95914"/>
    <w:rsid w:val="00B95940"/>
    <w:rsid w:val="00B959FA"/>
    <w:rsid w:val="00B95B22"/>
    <w:rsid w:val="00B95B97"/>
    <w:rsid w:val="00B963AB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85E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DC1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452"/>
    <w:rsid w:val="00BA3685"/>
    <w:rsid w:val="00BA3825"/>
    <w:rsid w:val="00BA3B2B"/>
    <w:rsid w:val="00BA3B3E"/>
    <w:rsid w:val="00BA3DBD"/>
    <w:rsid w:val="00BA3F3C"/>
    <w:rsid w:val="00BA3F74"/>
    <w:rsid w:val="00BA405C"/>
    <w:rsid w:val="00BA41DE"/>
    <w:rsid w:val="00BA4340"/>
    <w:rsid w:val="00BA43A6"/>
    <w:rsid w:val="00BA45AB"/>
    <w:rsid w:val="00BA4698"/>
    <w:rsid w:val="00BA46E2"/>
    <w:rsid w:val="00BA47E8"/>
    <w:rsid w:val="00BA488C"/>
    <w:rsid w:val="00BA48A7"/>
    <w:rsid w:val="00BA48CD"/>
    <w:rsid w:val="00BA4A08"/>
    <w:rsid w:val="00BA4B15"/>
    <w:rsid w:val="00BA4BE3"/>
    <w:rsid w:val="00BA4CDF"/>
    <w:rsid w:val="00BA4D60"/>
    <w:rsid w:val="00BA4D6A"/>
    <w:rsid w:val="00BA51F2"/>
    <w:rsid w:val="00BA5224"/>
    <w:rsid w:val="00BA52B6"/>
    <w:rsid w:val="00BA5815"/>
    <w:rsid w:val="00BA5C6B"/>
    <w:rsid w:val="00BA5E45"/>
    <w:rsid w:val="00BA5EAB"/>
    <w:rsid w:val="00BA5F29"/>
    <w:rsid w:val="00BA5F3A"/>
    <w:rsid w:val="00BA5F5B"/>
    <w:rsid w:val="00BA6487"/>
    <w:rsid w:val="00BA66CB"/>
    <w:rsid w:val="00BA6C78"/>
    <w:rsid w:val="00BA6D61"/>
    <w:rsid w:val="00BA6EF8"/>
    <w:rsid w:val="00BA6F29"/>
    <w:rsid w:val="00BA730C"/>
    <w:rsid w:val="00BA73B4"/>
    <w:rsid w:val="00BA7C4F"/>
    <w:rsid w:val="00BA7E01"/>
    <w:rsid w:val="00BA7FC4"/>
    <w:rsid w:val="00BB00A2"/>
    <w:rsid w:val="00BB0196"/>
    <w:rsid w:val="00BB0384"/>
    <w:rsid w:val="00BB0427"/>
    <w:rsid w:val="00BB04A5"/>
    <w:rsid w:val="00BB052C"/>
    <w:rsid w:val="00BB07FA"/>
    <w:rsid w:val="00BB0850"/>
    <w:rsid w:val="00BB08F0"/>
    <w:rsid w:val="00BB0CE9"/>
    <w:rsid w:val="00BB0F25"/>
    <w:rsid w:val="00BB132D"/>
    <w:rsid w:val="00BB1432"/>
    <w:rsid w:val="00BB14F3"/>
    <w:rsid w:val="00BB1649"/>
    <w:rsid w:val="00BB16FE"/>
    <w:rsid w:val="00BB1A7F"/>
    <w:rsid w:val="00BB1A91"/>
    <w:rsid w:val="00BB1FDA"/>
    <w:rsid w:val="00BB22A8"/>
    <w:rsid w:val="00BB2392"/>
    <w:rsid w:val="00BB23BE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24B"/>
    <w:rsid w:val="00BB46CF"/>
    <w:rsid w:val="00BB48FA"/>
    <w:rsid w:val="00BB4A8A"/>
    <w:rsid w:val="00BB4BBE"/>
    <w:rsid w:val="00BB4D81"/>
    <w:rsid w:val="00BB4E09"/>
    <w:rsid w:val="00BB4F16"/>
    <w:rsid w:val="00BB4F80"/>
    <w:rsid w:val="00BB5125"/>
    <w:rsid w:val="00BB52A3"/>
    <w:rsid w:val="00BB52DD"/>
    <w:rsid w:val="00BB5907"/>
    <w:rsid w:val="00BB591F"/>
    <w:rsid w:val="00BB5A54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539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4A"/>
    <w:rsid w:val="00BC06B9"/>
    <w:rsid w:val="00BC07BB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40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7AF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7BA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77C"/>
    <w:rsid w:val="00BC6851"/>
    <w:rsid w:val="00BC6C8F"/>
    <w:rsid w:val="00BC6DC2"/>
    <w:rsid w:val="00BC72E0"/>
    <w:rsid w:val="00BC74D0"/>
    <w:rsid w:val="00BC79CD"/>
    <w:rsid w:val="00BC7AA9"/>
    <w:rsid w:val="00BC7BF1"/>
    <w:rsid w:val="00BC7DA5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2BD"/>
    <w:rsid w:val="00BD33D4"/>
    <w:rsid w:val="00BD33DA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3D3"/>
    <w:rsid w:val="00BD4444"/>
    <w:rsid w:val="00BD4AD6"/>
    <w:rsid w:val="00BD4B28"/>
    <w:rsid w:val="00BD4BEF"/>
    <w:rsid w:val="00BD4D10"/>
    <w:rsid w:val="00BD4F4C"/>
    <w:rsid w:val="00BD4FC2"/>
    <w:rsid w:val="00BD520C"/>
    <w:rsid w:val="00BD5447"/>
    <w:rsid w:val="00BD54DF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A7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86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11D"/>
    <w:rsid w:val="00BE534F"/>
    <w:rsid w:val="00BE569D"/>
    <w:rsid w:val="00BE581D"/>
    <w:rsid w:val="00BE5837"/>
    <w:rsid w:val="00BE5906"/>
    <w:rsid w:val="00BE591F"/>
    <w:rsid w:val="00BE5C61"/>
    <w:rsid w:val="00BE5CE4"/>
    <w:rsid w:val="00BE5D6A"/>
    <w:rsid w:val="00BE5F83"/>
    <w:rsid w:val="00BE603B"/>
    <w:rsid w:val="00BE60E8"/>
    <w:rsid w:val="00BE6106"/>
    <w:rsid w:val="00BE6273"/>
    <w:rsid w:val="00BE62CA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52D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4AF"/>
    <w:rsid w:val="00BF0DDC"/>
    <w:rsid w:val="00BF10A9"/>
    <w:rsid w:val="00BF11C1"/>
    <w:rsid w:val="00BF13E0"/>
    <w:rsid w:val="00BF1425"/>
    <w:rsid w:val="00BF143B"/>
    <w:rsid w:val="00BF15E0"/>
    <w:rsid w:val="00BF15FE"/>
    <w:rsid w:val="00BF182E"/>
    <w:rsid w:val="00BF1861"/>
    <w:rsid w:val="00BF193E"/>
    <w:rsid w:val="00BF19A8"/>
    <w:rsid w:val="00BF1B02"/>
    <w:rsid w:val="00BF1BCB"/>
    <w:rsid w:val="00BF1BCD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37B"/>
    <w:rsid w:val="00BF3498"/>
    <w:rsid w:val="00BF35C0"/>
    <w:rsid w:val="00BF3843"/>
    <w:rsid w:val="00BF3882"/>
    <w:rsid w:val="00BF38E2"/>
    <w:rsid w:val="00BF393D"/>
    <w:rsid w:val="00BF3E18"/>
    <w:rsid w:val="00BF3FC5"/>
    <w:rsid w:val="00BF41F4"/>
    <w:rsid w:val="00BF4420"/>
    <w:rsid w:val="00BF466C"/>
    <w:rsid w:val="00BF467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BF6"/>
    <w:rsid w:val="00BF5C02"/>
    <w:rsid w:val="00BF5CC7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6FE4"/>
    <w:rsid w:val="00BF7114"/>
    <w:rsid w:val="00BF7271"/>
    <w:rsid w:val="00BF7386"/>
    <w:rsid w:val="00BF73A8"/>
    <w:rsid w:val="00BF7482"/>
    <w:rsid w:val="00BF7498"/>
    <w:rsid w:val="00BF752A"/>
    <w:rsid w:val="00BF752F"/>
    <w:rsid w:val="00BF77E7"/>
    <w:rsid w:val="00BF796A"/>
    <w:rsid w:val="00BF7A46"/>
    <w:rsid w:val="00BF7AC3"/>
    <w:rsid w:val="00BF7BC2"/>
    <w:rsid w:val="00BF7EA1"/>
    <w:rsid w:val="00BF7F89"/>
    <w:rsid w:val="00C00005"/>
    <w:rsid w:val="00C0001F"/>
    <w:rsid w:val="00C00055"/>
    <w:rsid w:val="00C0009B"/>
    <w:rsid w:val="00C00186"/>
    <w:rsid w:val="00C009F3"/>
    <w:rsid w:val="00C00A64"/>
    <w:rsid w:val="00C00AC1"/>
    <w:rsid w:val="00C00B28"/>
    <w:rsid w:val="00C00BE4"/>
    <w:rsid w:val="00C00FE3"/>
    <w:rsid w:val="00C0104A"/>
    <w:rsid w:val="00C0123D"/>
    <w:rsid w:val="00C01471"/>
    <w:rsid w:val="00C015AD"/>
    <w:rsid w:val="00C01753"/>
    <w:rsid w:val="00C019C5"/>
    <w:rsid w:val="00C01ED2"/>
    <w:rsid w:val="00C0208C"/>
    <w:rsid w:val="00C0219E"/>
    <w:rsid w:val="00C022DF"/>
    <w:rsid w:val="00C0261A"/>
    <w:rsid w:val="00C02653"/>
    <w:rsid w:val="00C02702"/>
    <w:rsid w:val="00C02AD4"/>
    <w:rsid w:val="00C02DB5"/>
    <w:rsid w:val="00C02F9E"/>
    <w:rsid w:val="00C03043"/>
    <w:rsid w:val="00C030C6"/>
    <w:rsid w:val="00C03428"/>
    <w:rsid w:val="00C0360B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3F8"/>
    <w:rsid w:val="00C064B9"/>
    <w:rsid w:val="00C064BB"/>
    <w:rsid w:val="00C0657E"/>
    <w:rsid w:val="00C068D3"/>
    <w:rsid w:val="00C0693C"/>
    <w:rsid w:val="00C06B69"/>
    <w:rsid w:val="00C06CDB"/>
    <w:rsid w:val="00C06F01"/>
    <w:rsid w:val="00C06F72"/>
    <w:rsid w:val="00C06FA0"/>
    <w:rsid w:val="00C07314"/>
    <w:rsid w:val="00C073B8"/>
    <w:rsid w:val="00C073DA"/>
    <w:rsid w:val="00C075AD"/>
    <w:rsid w:val="00C076FA"/>
    <w:rsid w:val="00C07891"/>
    <w:rsid w:val="00C07CFF"/>
    <w:rsid w:val="00C07DD4"/>
    <w:rsid w:val="00C07E4A"/>
    <w:rsid w:val="00C07EE4"/>
    <w:rsid w:val="00C100E6"/>
    <w:rsid w:val="00C104C4"/>
    <w:rsid w:val="00C106E0"/>
    <w:rsid w:val="00C10772"/>
    <w:rsid w:val="00C10AB6"/>
    <w:rsid w:val="00C10B12"/>
    <w:rsid w:val="00C10B3C"/>
    <w:rsid w:val="00C1119D"/>
    <w:rsid w:val="00C1125F"/>
    <w:rsid w:val="00C115D5"/>
    <w:rsid w:val="00C11649"/>
    <w:rsid w:val="00C1190F"/>
    <w:rsid w:val="00C119C4"/>
    <w:rsid w:val="00C11B0E"/>
    <w:rsid w:val="00C11C17"/>
    <w:rsid w:val="00C11DA4"/>
    <w:rsid w:val="00C11FE2"/>
    <w:rsid w:val="00C12118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CC9"/>
    <w:rsid w:val="00C12FCE"/>
    <w:rsid w:val="00C13351"/>
    <w:rsid w:val="00C134AF"/>
    <w:rsid w:val="00C136AD"/>
    <w:rsid w:val="00C138DF"/>
    <w:rsid w:val="00C13D45"/>
    <w:rsid w:val="00C13E8A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5C7"/>
    <w:rsid w:val="00C16610"/>
    <w:rsid w:val="00C1689A"/>
    <w:rsid w:val="00C16A4F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C7C"/>
    <w:rsid w:val="00C17D7D"/>
    <w:rsid w:val="00C20069"/>
    <w:rsid w:val="00C200B7"/>
    <w:rsid w:val="00C20225"/>
    <w:rsid w:val="00C20528"/>
    <w:rsid w:val="00C2055B"/>
    <w:rsid w:val="00C209F4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2EBE"/>
    <w:rsid w:val="00C23142"/>
    <w:rsid w:val="00C2319B"/>
    <w:rsid w:val="00C23495"/>
    <w:rsid w:val="00C2359E"/>
    <w:rsid w:val="00C235BC"/>
    <w:rsid w:val="00C23A2C"/>
    <w:rsid w:val="00C23C4B"/>
    <w:rsid w:val="00C23CA9"/>
    <w:rsid w:val="00C23D6F"/>
    <w:rsid w:val="00C23F5F"/>
    <w:rsid w:val="00C24002"/>
    <w:rsid w:val="00C24115"/>
    <w:rsid w:val="00C246AD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33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5A"/>
    <w:rsid w:val="00C27FC5"/>
    <w:rsid w:val="00C30091"/>
    <w:rsid w:val="00C300D5"/>
    <w:rsid w:val="00C302ED"/>
    <w:rsid w:val="00C303DF"/>
    <w:rsid w:val="00C3064D"/>
    <w:rsid w:val="00C308A9"/>
    <w:rsid w:val="00C30C01"/>
    <w:rsid w:val="00C3100B"/>
    <w:rsid w:val="00C31235"/>
    <w:rsid w:val="00C31576"/>
    <w:rsid w:val="00C317FE"/>
    <w:rsid w:val="00C31973"/>
    <w:rsid w:val="00C31A18"/>
    <w:rsid w:val="00C31C19"/>
    <w:rsid w:val="00C31FED"/>
    <w:rsid w:val="00C32209"/>
    <w:rsid w:val="00C32487"/>
    <w:rsid w:val="00C3272E"/>
    <w:rsid w:val="00C32800"/>
    <w:rsid w:val="00C3282F"/>
    <w:rsid w:val="00C32904"/>
    <w:rsid w:val="00C329D3"/>
    <w:rsid w:val="00C32A13"/>
    <w:rsid w:val="00C32A21"/>
    <w:rsid w:val="00C32B5B"/>
    <w:rsid w:val="00C32CA5"/>
    <w:rsid w:val="00C32D8D"/>
    <w:rsid w:val="00C32DA8"/>
    <w:rsid w:val="00C32DB9"/>
    <w:rsid w:val="00C32E26"/>
    <w:rsid w:val="00C331CD"/>
    <w:rsid w:val="00C3325B"/>
    <w:rsid w:val="00C333A4"/>
    <w:rsid w:val="00C334F8"/>
    <w:rsid w:val="00C338A1"/>
    <w:rsid w:val="00C339F1"/>
    <w:rsid w:val="00C33B09"/>
    <w:rsid w:val="00C33E82"/>
    <w:rsid w:val="00C34251"/>
    <w:rsid w:val="00C34410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BEA"/>
    <w:rsid w:val="00C36E3E"/>
    <w:rsid w:val="00C36EEF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0DCD"/>
    <w:rsid w:val="00C411D4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0E4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B3C"/>
    <w:rsid w:val="00C44C2A"/>
    <w:rsid w:val="00C44D20"/>
    <w:rsid w:val="00C44E20"/>
    <w:rsid w:val="00C44FAF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984"/>
    <w:rsid w:val="00C46A7C"/>
    <w:rsid w:val="00C46ADD"/>
    <w:rsid w:val="00C46BCA"/>
    <w:rsid w:val="00C46DCA"/>
    <w:rsid w:val="00C473E6"/>
    <w:rsid w:val="00C47405"/>
    <w:rsid w:val="00C47565"/>
    <w:rsid w:val="00C47679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30D"/>
    <w:rsid w:val="00C5042D"/>
    <w:rsid w:val="00C50439"/>
    <w:rsid w:val="00C5087A"/>
    <w:rsid w:val="00C50F04"/>
    <w:rsid w:val="00C511AC"/>
    <w:rsid w:val="00C514C2"/>
    <w:rsid w:val="00C515E4"/>
    <w:rsid w:val="00C5194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9B1"/>
    <w:rsid w:val="00C529EF"/>
    <w:rsid w:val="00C52A15"/>
    <w:rsid w:val="00C52B44"/>
    <w:rsid w:val="00C52B73"/>
    <w:rsid w:val="00C52C41"/>
    <w:rsid w:val="00C52D4A"/>
    <w:rsid w:val="00C53066"/>
    <w:rsid w:val="00C5319E"/>
    <w:rsid w:val="00C532C0"/>
    <w:rsid w:val="00C53357"/>
    <w:rsid w:val="00C53562"/>
    <w:rsid w:val="00C53615"/>
    <w:rsid w:val="00C53751"/>
    <w:rsid w:val="00C53B31"/>
    <w:rsid w:val="00C53B7B"/>
    <w:rsid w:val="00C53D3E"/>
    <w:rsid w:val="00C53DF1"/>
    <w:rsid w:val="00C53F05"/>
    <w:rsid w:val="00C54088"/>
    <w:rsid w:val="00C5421C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D06"/>
    <w:rsid w:val="00C55F26"/>
    <w:rsid w:val="00C55FF5"/>
    <w:rsid w:val="00C55FFF"/>
    <w:rsid w:val="00C56237"/>
    <w:rsid w:val="00C56833"/>
    <w:rsid w:val="00C56AE8"/>
    <w:rsid w:val="00C56B0A"/>
    <w:rsid w:val="00C56BE6"/>
    <w:rsid w:val="00C56E03"/>
    <w:rsid w:val="00C56E7E"/>
    <w:rsid w:val="00C57211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7C6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BB7"/>
    <w:rsid w:val="00C61FBD"/>
    <w:rsid w:val="00C62063"/>
    <w:rsid w:val="00C62399"/>
    <w:rsid w:val="00C6243D"/>
    <w:rsid w:val="00C62687"/>
    <w:rsid w:val="00C626D2"/>
    <w:rsid w:val="00C6280B"/>
    <w:rsid w:val="00C628D2"/>
    <w:rsid w:val="00C62A30"/>
    <w:rsid w:val="00C62ABD"/>
    <w:rsid w:val="00C62B96"/>
    <w:rsid w:val="00C62BDD"/>
    <w:rsid w:val="00C6319E"/>
    <w:rsid w:val="00C63A2E"/>
    <w:rsid w:val="00C63B1E"/>
    <w:rsid w:val="00C63B35"/>
    <w:rsid w:val="00C63C60"/>
    <w:rsid w:val="00C63E06"/>
    <w:rsid w:val="00C63E8A"/>
    <w:rsid w:val="00C63F6F"/>
    <w:rsid w:val="00C641AE"/>
    <w:rsid w:val="00C64407"/>
    <w:rsid w:val="00C644FA"/>
    <w:rsid w:val="00C645F1"/>
    <w:rsid w:val="00C6484F"/>
    <w:rsid w:val="00C6488C"/>
    <w:rsid w:val="00C649E1"/>
    <w:rsid w:val="00C64A4C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DA9"/>
    <w:rsid w:val="00C66E0E"/>
    <w:rsid w:val="00C66FCB"/>
    <w:rsid w:val="00C67400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EDB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4E7E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303"/>
    <w:rsid w:val="00C76531"/>
    <w:rsid w:val="00C7656F"/>
    <w:rsid w:val="00C76578"/>
    <w:rsid w:val="00C76738"/>
    <w:rsid w:val="00C76AA4"/>
    <w:rsid w:val="00C76C4F"/>
    <w:rsid w:val="00C76F5C"/>
    <w:rsid w:val="00C77253"/>
    <w:rsid w:val="00C772D3"/>
    <w:rsid w:val="00C772F1"/>
    <w:rsid w:val="00C773CF"/>
    <w:rsid w:val="00C77403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7AD"/>
    <w:rsid w:val="00C8094A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361"/>
    <w:rsid w:val="00C824A4"/>
    <w:rsid w:val="00C829C6"/>
    <w:rsid w:val="00C82CDC"/>
    <w:rsid w:val="00C82DB2"/>
    <w:rsid w:val="00C835BB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F7"/>
    <w:rsid w:val="00C85CC8"/>
    <w:rsid w:val="00C85D9E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BAB"/>
    <w:rsid w:val="00C87CE7"/>
    <w:rsid w:val="00C87FF9"/>
    <w:rsid w:val="00C902BF"/>
    <w:rsid w:val="00C903F6"/>
    <w:rsid w:val="00C90403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3C7"/>
    <w:rsid w:val="00C91950"/>
    <w:rsid w:val="00C91A77"/>
    <w:rsid w:val="00C91BF6"/>
    <w:rsid w:val="00C91CEC"/>
    <w:rsid w:val="00C91D43"/>
    <w:rsid w:val="00C920E0"/>
    <w:rsid w:val="00C9220B"/>
    <w:rsid w:val="00C92369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C6A"/>
    <w:rsid w:val="00C94CE8"/>
    <w:rsid w:val="00C94DCD"/>
    <w:rsid w:val="00C953D4"/>
    <w:rsid w:val="00C9545C"/>
    <w:rsid w:val="00C95462"/>
    <w:rsid w:val="00C956CC"/>
    <w:rsid w:val="00C95725"/>
    <w:rsid w:val="00C9573E"/>
    <w:rsid w:val="00C95A8B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3C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03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42B"/>
    <w:rsid w:val="00CA565C"/>
    <w:rsid w:val="00CA570B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5C1"/>
    <w:rsid w:val="00CA6813"/>
    <w:rsid w:val="00CA68B3"/>
    <w:rsid w:val="00CA6933"/>
    <w:rsid w:val="00CA6AA6"/>
    <w:rsid w:val="00CA6BD8"/>
    <w:rsid w:val="00CA6DC4"/>
    <w:rsid w:val="00CA6E1A"/>
    <w:rsid w:val="00CA6ECE"/>
    <w:rsid w:val="00CA6F30"/>
    <w:rsid w:val="00CA734F"/>
    <w:rsid w:val="00CA7512"/>
    <w:rsid w:val="00CA7544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C4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B0B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D7F"/>
    <w:rsid w:val="00CB2EA2"/>
    <w:rsid w:val="00CB2FED"/>
    <w:rsid w:val="00CB305C"/>
    <w:rsid w:val="00CB341A"/>
    <w:rsid w:val="00CB3431"/>
    <w:rsid w:val="00CB365E"/>
    <w:rsid w:val="00CB37A4"/>
    <w:rsid w:val="00CB391D"/>
    <w:rsid w:val="00CB3CCE"/>
    <w:rsid w:val="00CB3F25"/>
    <w:rsid w:val="00CB3FC2"/>
    <w:rsid w:val="00CB4035"/>
    <w:rsid w:val="00CB4A44"/>
    <w:rsid w:val="00CB4AA9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19C"/>
    <w:rsid w:val="00CB72E7"/>
    <w:rsid w:val="00CB751F"/>
    <w:rsid w:val="00CB758B"/>
    <w:rsid w:val="00CB761E"/>
    <w:rsid w:val="00CB76A7"/>
    <w:rsid w:val="00CB77AC"/>
    <w:rsid w:val="00CC0000"/>
    <w:rsid w:val="00CC0437"/>
    <w:rsid w:val="00CC0AF4"/>
    <w:rsid w:val="00CC0F9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3A1"/>
    <w:rsid w:val="00CC2A7E"/>
    <w:rsid w:val="00CC2BC2"/>
    <w:rsid w:val="00CC2D5A"/>
    <w:rsid w:val="00CC2DAB"/>
    <w:rsid w:val="00CC337E"/>
    <w:rsid w:val="00CC3692"/>
    <w:rsid w:val="00CC37DD"/>
    <w:rsid w:val="00CC382F"/>
    <w:rsid w:val="00CC3918"/>
    <w:rsid w:val="00CC3ADA"/>
    <w:rsid w:val="00CC3C37"/>
    <w:rsid w:val="00CC3E7E"/>
    <w:rsid w:val="00CC4264"/>
    <w:rsid w:val="00CC491B"/>
    <w:rsid w:val="00CC493A"/>
    <w:rsid w:val="00CC49CC"/>
    <w:rsid w:val="00CC4C67"/>
    <w:rsid w:val="00CC4D06"/>
    <w:rsid w:val="00CC4D33"/>
    <w:rsid w:val="00CC4D70"/>
    <w:rsid w:val="00CC5474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66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95C"/>
    <w:rsid w:val="00CC7AE1"/>
    <w:rsid w:val="00CC7AF6"/>
    <w:rsid w:val="00CD02BE"/>
    <w:rsid w:val="00CD0327"/>
    <w:rsid w:val="00CD0575"/>
    <w:rsid w:val="00CD0668"/>
    <w:rsid w:val="00CD0A25"/>
    <w:rsid w:val="00CD0D45"/>
    <w:rsid w:val="00CD1106"/>
    <w:rsid w:val="00CD161A"/>
    <w:rsid w:val="00CD1760"/>
    <w:rsid w:val="00CD21C0"/>
    <w:rsid w:val="00CD2204"/>
    <w:rsid w:val="00CD225B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2C0"/>
    <w:rsid w:val="00CD335A"/>
    <w:rsid w:val="00CD359E"/>
    <w:rsid w:val="00CD3636"/>
    <w:rsid w:val="00CD3782"/>
    <w:rsid w:val="00CD393F"/>
    <w:rsid w:val="00CD3B3F"/>
    <w:rsid w:val="00CD3BDF"/>
    <w:rsid w:val="00CD3DC6"/>
    <w:rsid w:val="00CD3E3E"/>
    <w:rsid w:val="00CD40BA"/>
    <w:rsid w:val="00CD413E"/>
    <w:rsid w:val="00CD41DB"/>
    <w:rsid w:val="00CD434A"/>
    <w:rsid w:val="00CD437F"/>
    <w:rsid w:val="00CD43DA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19"/>
    <w:rsid w:val="00CD5DF7"/>
    <w:rsid w:val="00CD5E3B"/>
    <w:rsid w:val="00CD5E8C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A95"/>
    <w:rsid w:val="00CD7BB1"/>
    <w:rsid w:val="00CD7D65"/>
    <w:rsid w:val="00CE012E"/>
    <w:rsid w:val="00CE0500"/>
    <w:rsid w:val="00CE05E3"/>
    <w:rsid w:val="00CE06E6"/>
    <w:rsid w:val="00CE08FF"/>
    <w:rsid w:val="00CE0B28"/>
    <w:rsid w:val="00CE0CA2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ED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6DB9"/>
    <w:rsid w:val="00CE71B8"/>
    <w:rsid w:val="00CE727C"/>
    <w:rsid w:val="00CE7420"/>
    <w:rsid w:val="00CE74E2"/>
    <w:rsid w:val="00CE74FE"/>
    <w:rsid w:val="00CE7680"/>
    <w:rsid w:val="00CE7735"/>
    <w:rsid w:val="00CE7A36"/>
    <w:rsid w:val="00CE7F46"/>
    <w:rsid w:val="00CE7FFC"/>
    <w:rsid w:val="00CF0360"/>
    <w:rsid w:val="00CF03FA"/>
    <w:rsid w:val="00CF042C"/>
    <w:rsid w:val="00CF0490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3FB6"/>
    <w:rsid w:val="00CF40D5"/>
    <w:rsid w:val="00CF4290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5AD1"/>
    <w:rsid w:val="00CF60EF"/>
    <w:rsid w:val="00CF6449"/>
    <w:rsid w:val="00CF6479"/>
    <w:rsid w:val="00CF648B"/>
    <w:rsid w:val="00CF64D3"/>
    <w:rsid w:val="00CF6507"/>
    <w:rsid w:val="00CF65DF"/>
    <w:rsid w:val="00CF6622"/>
    <w:rsid w:val="00CF665C"/>
    <w:rsid w:val="00CF6706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4A"/>
    <w:rsid w:val="00CF7D5F"/>
    <w:rsid w:val="00CF7FE5"/>
    <w:rsid w:val="00D0002A"/>
    <w:rsid w:val="00D0017C"/>
    <w:rsid w:val="00D00483"/>
    <w:rsid w:val="00D004F2"/>
    <w:rsid w:val="00D00C18"/>
    <w:rsid w:val="00D00D6F"/>
    <w:rsid w:val="00D00FAC"/>
    <w:rsid w:val="00D0121F"/>
    <w:rsid w:val="00D01415"/>
    <w:rsid w:val="00D0148B"/>
    <w:rsid w:val="00D01611"/>
    <w:rsid w:val="00D01BFA"/>
    <w:rsid w:val="00D01C99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08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1FA"/>
    <w:rsid w:val="00D05293"/>
    <w:rsid w:val="00D05380"/>
    <w:rsid w:val="00D0558B"/>
    <w:rsid w:val="00D05596"/>
    <w:rsid w:val="00D0579C"/>
    <w:rsid w:val="00D05A74"/>
    <w:rsid w:val="00D05B43"/>
    <w:rsid w:val="00D05C46"/>
    <w:rsid w:val="00D05D46"/>
    <w:rsid w:val="00D05E6B"/>
    <w:rsid w:val="00D05EF7"/>
    <w:rsid w:val="00D05F3E"/>
    <w:rsid w:val="00D05F71"/>
    <w:rsid w:val="00D06159"/>
    <w:rsid w:val="00D06198"/>
    <w:rsid w:val="00D0624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BC4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14A"/>
    <w:rsid w:val="00D132A8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578"/>
    <w:rsid w:val="00D20728"/>
    <w:rsid w:val="00D20827"/>
    <w:rsid w:val="00D209F8"/>
    <w:rsid w:val="00D20C67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CFB"/>
    <w:rsid w:val="00D23D3D"/>
    <w:rsid w:val="00D23EE8"/>
    <w:rsid w:val="00D23FC4"/>
    <w:rsid w:val="00D23FD0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02"/>
    <w:rsid w:val="00D25714"/>
    <w:rsid w:val="00D25867"/>
    <w:rsid w:val="00D25B5E"/>
    <w:rsid w:val="00D25BE4"/>
    <w:rsid w:val="00D25E23"/>
    <w:rsid w:val="00D25EEC"/>
    <w:rsid w:val="00D25F70"/>
    <w:rsid w:val="00D26049"/>
    <w:rsid w:val="00D260D3"/>
    <w:rsid w:val="00D260F7"/>
    <w:rsid w:val="00D26117"/>
    <w:rsid w:val="00D26256"/>
    <w:rsid w:val="00D26270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70C"/>
    <w:rsid w:val="00D278B7"/>
    <w:rsid w:val="00D27B26"/>
    <w:rsid w:val="00D27B2D"/>
    <w:rsid w:val="00D27B7E"/>
    <w:rsid w:val="00D27C13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0C"/>
    <w:rsid w:val="00D3134A"/>
    <w:rsid w:val="00D3156C"/>
    <w:rsid w:val="00D3177D"/>
    <w:rsid w:val="00D31946"/>
    <w:rsid w:val="00D31A86"/>
    <w:rsid w:val="00D31C60"/>
    <w:rsid w:val="00D31EB9"/>
    <w:rsid w:val="00D31F21"/>
    <w:rsid w:val="00D32068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661"/>
    <w:rsid w:val="00D406EE"/>
    <w:rsid w:val="00D40723"/>
    <w:rsid w:val="00D4081E"/>
    <w:rsid w:val="00D40BA5"/>
    <w:rsid w:val="00D40C2A"/>
    <w:rsid w:val="00D40C3B"/>
    <w:rsid w:val="00D40F54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719"/>
    <w:rsid w:val="00D429B0"/>
    <w:rsid w:val="00D429F6"/>
    <w:rsid w:val="00D42BC0"/>
    <w:rsid w:val="00D42CBD"/>
    <w:rsid w:val="00D42CDE"/>
    <w:rsid w:val="00D42D13"/>
    <w:rsid w:val="00D42D34"/>
    <w:rsid w:val="00D4345A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71B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6F"/>
    <w:rsid w:val="00D45F9B"/>
    <w:rsid w:val="00D463C0"/>
    <w:rsid w:val="00D46453"/>
    <w:rsid w:val="00D4683E"/>
    <w:rsid w:val="00D469B2"/>
    <w:rsid w:val="00D46B17"/>
    <w:rsid w:val="00D46C0B"/>
    <w:rsid w:val="00D46DA4"/>
    <w:rsid w:val="00D46ED3"/>
    <w:rsid w:val="00D4740E"/>
    <w:rsid w:val="00D4761B"/>
    <w:rsid w:val="00D476A0"/>
    <w:rsid w:val="00D47960"/>
    <w:rsid w:val="00D47B3C"/>
    <w:rsid w:val="00D47C85"/>
    <w:rsid w:val="00D47D60"/>
    <w:rsid w:val="00D47D75"/>
    <w:rsid w:val="00D47DD9"/>
    <w:rsid w:val="00D47FF7"/>
    <w:rsid w:val="00D50667"/>
    <w:rsid w:val="00D50B70"/>
    <w:rsid w:val="00D50C46"/>
    <w:rsid w:val="00D50CE8"/>
    <w:rsid w:val="00D50EDC"/>
    <w:rsid w:val="00D50FB2"/>
    <w:rsid w:val="00D50FF9"/>
    <w:rsid w:val="00D510DF"/>
    <w:rsid w:val="00D513CD"/>
    <w:rsid w:val="00D514E4"/>
    <w:rsid w:val="00D51758"/>
    <w:rsid w:val="00D51867"/>
    <w:rsid w:val="00D518E4"/>
    <w:rsid w:val="00D51C39"/>
    <w:rsid w:val="00D51CA9"/>
    <w:rsid w:val="00D51D98"/>
    <w:rsid w:val="00D51DD6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51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619"/>
    <w:rsid w:val="00D548B4"/>
    <w:rsid w:val="00D54D1E"/>
    <w:rsid w:val="00D550DF"/>
    <w:rsid w:val="00D558B9"/>
    <w:rsid w:val="00D559F4"/>
    <w:rsid w:val="00D55B04"/>
    <w:rsid w:val="00D55B51"/>
    <w:rsid w:val="00D55C86"/>
    <w:rsid w:val="00D55CE4"/>
    <w:rsid w:val="00D55DA4"/>
    <w:rsid w:val="00D55ECE"/>
    <w:rsid w:val="00D55F26"/>
    <w:rsid w:val="00D55F54"/>
    <w:rsid w:val="00D56059"/>
    <w:rsid w:val="00D56574"/>
    <w:rsid w:val="00D56930"/>
    <w:rsid w:val="00D56943"/>
    <w:rsid w:val="00D5694C"/>
    <w:rsid w:val="00D56BB5"/>
    <w:rsid w:val="00D56BD1"/>
    <w:rsid w:val="00D56DE5"/>
    <w:rsid w:val="00D56E8E"/>
    <w:rsid w:val="00D56FF6"/>
    <w:rsid w:val="00D5735B"/>
    <w:rsid w:val="00D5751E"/>
    <w:rsid w:val="00D575B7"/>
    <w:rsid w:val="00D575DA"/>
    <w:rsid w:val="00D5763D"/>
    <w:rsid w:val="00D576C4"/>
    <w:rsid w:val="00D576EB"/>
    <w:rsid w:val="00D5796B"/>
    <w:rsid w:val="00D579DB"/>
    <w:rsid w:val="00D57A76"/>
    <w:rsid w:val="00D57AD0"/>
    <w:rsid w:val="00D57AE9"/>
    <w:rsid w:val="00D57CBB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3A8"/>
    <w:rsid w:val="00D61474"/>
    <w:rsid w:val="00D6162B"/>
    <w:rsid w:val="00D61979"/>
    <w:rsid w:val="00D6199A"/>
    <w:rsid w:val="00D61A1E"/>
    <w:rsid w:val="00D61DA4"/>
    <w:rsid w:val="00D61FA8"/>
    <w:rsid w:val="00D62009"/>
    <w:rsid w:val="00D62114"/>
    <w:rsid w:val="00D62154"/>
    <w:rsid w:val="00D62469"/>
    <w:rsid w:val="00D6253C"/>
    <w:rsid w:val="00D62603"/>
    <w:rsid w:val="00D628E0"/>
    <w:rsid w:val="00D62FA0"/>
    <w:rsid w:val="00D62FD5"/>
    <w:rsid w:val="00D63276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A09"/>
    <w:rsid w:val="00D67B1D"/>
    <w:rsid w:val="00D67E2E"/>
    <w:rsid w:val="00D67EFC"/>
    <w:rsid w:val="00D70292"/>
    <w:rsid w:val="00D70798"/>
    <w:rsid w:val="00D70800"/>
    <w:rsid w:val="00D70990"/>
    <w:rsid w:val="00D70BE4"/>
    <w:rsid w:val="00D70DCB"/>
    <w:rsid w:val="00D70E11"/>
    <w:rsid w:val="00D70F3E"/>
    <w:rsid w:val="00D71010"/>
    <w:rsid w:val="00D710A8"/>
    <w:rsid w:val="00D710FE"/>
    <w:rsid w:val="00D711A8"/>
    <w:rsid w:val="00D71303"/>
    <w:rsid w:val="00D71334"/>
    <w:rsid w:val="00D71781"/>
    <w:rsid w:val="00D7189E"/>
    <w:rsid w:val="00D718DA"/>
    <w:rsid w:val="00D7198B"/>
    <w:rsid w:val="00D71A0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546"/>
    <w:rsid w:val="00D7573C"/>
    <w:rsid w:val="00D75777"/>
    <w:rsid w:val="00D75780"/>
    <w:rsid w:val="00D7582D"/>
    <w:rsid w:val="00D758C5"/>
    <w:rsid w:val="00D759BC"/>
    <w:rsid w:val="00D75BC1"/>
    <w:rsid w:val="00D75C12"/>
    <w:rsid w:val="00D75F11"/>
    <w:rsid w:val="00D760AD"/>
    <w:rsid w:val="00D76174"/>
    <w:rsid w:val="00D76243"/>
    <w:rsid w:val="00D7626B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E84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4E46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792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0D1"/>
    <w:rsid w:val="00D93148"/>
    <w:rsid w:val="00D9322C"/>
    <w:rsid w:val="00D93274"/>
    <w:rsid w:val="00D934D8"/>
    <w:rsid w:val="00D935C8"/>
    <w:rsid w:val="00D935E5"/>
    <w:rsid w:val="00D93633"/>
    <w:rsid w:val="00D93A3A"/>
    <w:rsid w:val="00D93A9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1F8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410"/>
    <w:rsid w:val="00DA0716"/>
    <w:rsid w:val="00DA09EA"/>
    <w:rsid w:val="00DA09FC"/>
    <w:rsid w:val="00DA0B60"/>
    <w:rsid w:val="00DA0BAF"/>
    <w:rsid w:val="00DA0D21"/>
    <w:rsid w:val="00DA0D36"/>
    <w:rsid w:val="00DA0EFE"/>
    <w:rsid w:val="00DA0F86"/>
    <w:rsid w:val="00DA109B"/>
    <w:rsid w:val="00DA1506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5AA"/>
    <w:rsid w:val="00DA26CF"/>
    <w:rsid w:val="00DA28A3"/>
    <w:rsid w:val="00DA28C5"/>
    <w:rsid w:val="00DA29EE"/>
    <w:rsid w:val="00DA2A21"/>
    <w:rsid w:val="00DA2AFC"/>
    <w:rsid w:val="00DA2BA4"/>
    <w:rsid w:val="00DA2D5C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A7D2F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52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651"/>
    <w:rsid w:val="00DB1775"/>
    <w:rsid w:val="00DB198E"/>
    <w:rsid w:val="00DB1DDE"/>
    <w:rsid w:val="00DB2064"/>
    <w:rsid w:val="00DB21D6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7B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C5D"/>
    <w:rsid w:val="00DB3C74"/>
    <w:rsid w:val="00DB3D50"/>
    <w:rsid w:val="00DB42DF"/>
    <w:rsid w:val="00DB43FE"/>
    <w:rsid w:val="00DB44BE"/>
    <w:rsid w:val="00DB4720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936"/>
    <w:rsid w:val="00DB6A05"/>
    <w:rsid w:val="00DB6BBB"/>
    <w:rsid w:val="00DB6CDD"/>
    <w:rsid w:val="00DB6DB9"/>
    <w:rsid w:val="00DB6F84"/>
    <w:rsid w:val="00DB7070"/>
    <w:rsid w:val="00DB70E0"/>
    <w:rsid w:val="00DB7139"/>
    <w:rsid w:val="00DB7463"/>
    <w:rsid w:val="00DB7663"/>
    <w:rsid w:val="00DB7934"/>
    <w:rsid w:val="00DB7D7D"/>
    <w:rsid w:val="00DC0395"/>
    <w:rsid w:val="00DC05EF"/>
    <w:rsid w:val="00DC07AE"/>
    <w:rsid w:val="00DC0C66"/>
    <w:rsid w:val="00DC0CAD"/>
    <w:rsid w:val="00DC0D6A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D07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E9D"/>
    <w:rsid w:val="00DC4F4B"/>
    <w:rsid w:val="00DC527D"/>
    <w:rsid w:val="00DC53ED"/>
    <w:rsid w:val="00DC6202"/>
    <w:rsid w:val="00DC6374"/>
    <w:rsid w:val="00DC63E4"/>
    <w:rsid w:val="00DC6637"/>
    <w:rsid w:val="00DC6716"/>
    <w:rsid w:val="00DC688C"/>
    <w:rsid w:val="00DC6B97"/>
    <w:rsid w:val="00DC6CD8"/>
    <w:rsid w:val="00DC6E25"/>
    <w:rsid w:val="00DC735D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397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E5"/>
    <w:rsid w:val="00DD3564"/>
    <w:rsid w:val="00DD357F"/>
    <w:rsid w:val="00DD3589"/>
    <w:rsid w:val="00DD3612"/>
    <w:rsid w:val="00DD36E2"/>
    <w:rsid w:val="00DD39E0"/>
    <w:rsid w:val="00DD3A62"/>
    <w:rsid w:val="00DD3C86"/>
    <w:rsid w:val="00DD3DDB"/>
    <w:rsid w:val="00DD3DEA"/>
    <w:rsid w:val="00DD4007"/>
    <w:rsid w:val="00DD423A"/>
    <w:rsid w:val="00DD4367"/>
    <w:rsid w:val="00DD47EA"/>
    <w:rsid w:val="00DD4BAF"/>
    <w:rsid w:val="00DD4CE8"/>
    <w:rsid w:val="00DD4E6A"/>
    <w:rsid w:val="00DD4F15"/>
    <w:rsid w:val="00DD4FED"/>
    <w:rsid w:val="00DD5137"/>
    <w:rsid w:val="00DD5165"/>
    <w:rsid w:val="00DD5179"/>
    <w:rsid w:val="00DD51FB"/>
    <w:rsid w:val="00DD54A7"/>
    <w:rsid w:val="00DD5562"/>
    <w:rsid w:val="00DD5639"/>
    <w:rsid w:val="00DD56BC"/>
    <w:rsid w:val="00DD5843"/>
    <w:rsid w:val="00DD5BBE"/>
    <w:rsid w:val="00DD5BC3"/>
    <w:rsid w:val="00DD5D74"/>
    <w:rsid w:val="00DD5E32"/>
    <w:rsid w:val="00DD5FA6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D7CF2"/>
    <w:rsid w:val="00DE0237"/>
    <w:rsid w:val="00DE0412"/>
    <w:rsid w:val="00DE06CE"/>
    <w:rsid w:val="00DE0729"/>
    <w:rsid w:val="00DE0850"/>
    <w:rsid w:val="00DE0B6D"/>
    <w:rsid w:val="00DE0C22"/>
    <w:rsid w:val="00DE0C34"/>
    <w:rsid w:val="00DE106D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BCC"/>
    <w:rsid w:val="00DE2C2F"/>
    <w:rsid w:val="00DE2C64"/>
    <w:rsid w:val="00DE3013"/>
    <w:rsid w:val="00DE3016"/>
    <w:rsid w:val="00DE30C7"/>
    <w:rsid w:val="00DE3353"/>
    <w:rsid w:val="00DE364E"/>
    <w:rsid w:val="00DE3950"/>
    <w:rsid w:val="00DE39DD"/>
    <w:rsid w:val="00DE3AFE"/>
    <w:rsid w:val="00DE3B4D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D6E"/>
    <w:rsid w:val="00DE7E39"/>
    <w:rsid w:val="00DF00CE"/>
    <w:rsid w:val="00DF0162"/>
    <w:rsid w:val="00DF018E"/>
    <w:rsid w:val="00DF021C"/>
    <w:rsid w:val="00DF025E"/>
    <w:rsid w:val="00DF02DB"/>
    <w:rsid w:val="00DF03A5"/>
    <w:rsid w:val="00DF0579"/>
    <w:rsid w:val="00DF05F3"/>
    <w:rsid w:val="00DF070C"/>
    <w:rsid w:val="00DF07B8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01B"/>
    <w:rsid w:val="00DF24B5"/>
    <w:rsid w:val="00DF2591"/>
    <w:rsid w:val="00DF2673"/>
    <w:rsid w:val="00DF296C"/>
    <w:rsid w:val="00DF29FA"/>
    <w:rsid w:val="00DF2C24"/>
    <w:rsid w:val="00DF2CA9"/>
    <w:rsid w:val="00DF2D78"/>
    <w:rsid w:val="00DF2FBA"/>
    <w:rsid w:val="00DF30BC"/>
    <w:rsid w:val="00DF327C"/>
    <w:rsid w:val="00DF32C0"/>
    <w:rsid w:val="00DF3344"/>
    <w:rsid w:val="00DF33AD"/>
    <w:rsid w:val="00DF357E"/>
    <w:rsid w:val="00DF35A5"/>
    <w:rsid w:val="00DF35B1"/>
    <w:rsid w:val="00DF39B8"/>
    <w:rsid w:val="00DF3B21"/>
    <w:rsid w:val="00DF3B63"/>
    <w:rsid w:val="00DF3D42"/>
    <w:rsid w:val="00DF3D4D"/>
    <w:rsid w:val="00DF3E52"/>
    <w:rsid w:val="00DF404B"/>
    <w:rsid w:val="00DF419D"/>
    <w:rsid w:val="00DF41FE"/>
    <w:rsid w:val="00DF420A"/>
    <w:rsid w:val="00DF426F"/>
    <w:rsid w:val="00DF4376"/>
    <w:rsid w:val="00DF44D6"/>
    <w:rsid w:val="00DF4537"/>
    <w:rsid w:val="00DF4871"/>
    <w:rsid w:val="00DF491D"/>
    <w:rsid w:val="00DF4E35"/>
    <w:rsid w:val="00DF5107"/>
    <w:rsid w:val="00DF51EC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6D88"/>
    <w:rsid w:val="00DF7214"/>
    <w:rsid w:val="00DF7257"/>
    <w:rsid w:val="00DF7317"/>
    <w:rsid w:val="00DF7373"/>
    <w:rsid w:val="00DF7552"/>
    <w:rsid w:val="00DF7660"/>
    <w:rsid w:val="00DF7763"/>
    <w:rsid w:val="00DF79E3"/>
    <w:rsid w:val="00DF7DB4"/>
    <w:rsid w:val="00DF7E8E"/>
    <w:rsid w:val="00E0019E"/>
    <w:rsid w:val="00E00211"/>
    <w:rsid w:val="00E00341"/>
    <w:rsid w:val="00E0035D"/>
    <w:rsid w:val="00E0057A"/>
    <w:rsid w:val="00E00712"/>
    <w:rsid w:val="00E008AF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29DF"/>
    <w:rsid w:val="00E030B3"/>
    <w:rsid w:val="00E03523"/>
    <w:rsid w:val="00E03755"/>
    <w:rsid w:val="00E03823"/>
    <w:rsid w:val="00E0387E"/>
    <w:rsid w:val="00E03CC0"/>
    <w:rsid w:val="00E03D44"/>
    <w:rsid w:val="00E03EA5"/>
    <w:rsid w:val="00E04111"/>
    <w:rsid w:val="00E04215"/>
    <w:rsid w:val="00E0431D"/>
    <w:rsid w:val="00E043B3"/>
    <w:rsid w:val="00E04532"/>
    <w:rsid w:val="00E04571"/>
    <w:rsid w:val="00E049AF"/>
    <w:rsid w:val="00E04A78"/>
    <w:rsid w:val="00E04ADE"/>
    <w:rsid w:val="00E04B1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1F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8A8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2CE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233"/>
    <w:rsid w:val="00E124E2"/>
    <w:rsid w:val="00E124E9"/>
    <w:rsid w:val="00E1250A"/>
    <w:rsid w:val="00E1259A"/>
    <w:rsid w:val="00E125E2"/>
    <w:rsid w:val="00E12D34"/>
    <w:rsid w:val="00E12F76"/>
    <w:rsid w:val="00E135E3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9E"/>
    <w:rsid w:val="00E142C1"/>
    <w:rsid w:val="00E14833"/>
    <w:rsid w:val="00E14A8F"/>
    <w:rsid w:val="00E14D13"/>
    <w:rsid w:val="00E14D5B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4E7"/>
    <w:rsid w:val="00E16563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31"/>
    <w:rsid w:val="00E17C75"/>
    <w:rsid w:val="00E17E9E"/>
    <w:rsid w:val="00E20364"/>
    <w:rsid w:val="00E203B2"/>
    <w:rsid w:val="00E204EC"/>
    <w:rsid w:val="00E20684"/>
    <w:rsid w:val="00E20835"/>
    <w:rsid w:val="00E2083C"/>
    <w:rsid w:val="00E20861"/>
    <w:rsid w:val="00E20C2E"/>
    <w:rsid w:val="00E20E28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B95"/>
    <w:rsid w:val="00E21E39"/>
    <w:rsid w:val="00E21F63"/>
    <w:rsid w:val="00E21FF5"/>
    <w:rsid w:val="00E2253D"/>
    <w:rsid w:val="00E22669"/>
    <w:rsid w:val="00E226ED"/>
    <w:rsid w:val="00E229E2"/>
    <w:rsid w:val="00E22E9B"/>
    <w:rsid w:val="00E23041"/>
    <w:rsid w:val="00E23088"/>
    <w:rsid w:val="00E230E1"/>
    <w:rsid w:val="00E23355"/>
    <w:rsid w:val="00E23377"/>
    <w:rsid w:val="00E234BA"/>
    <w:rsid w:val="00E23569"/>
    <w:rsid w:val="00E23741"/>
    <w:rsid w:val="00E23775"/>
    <w:rsid w:val="00E23985"/>
    <w:rsid w:val="00E239E4"/>
    <w:rsid w:val="00E23C65"/>
    <w:rsid w:val="00E23C67"/>
    <w:rsid w:val="00E23C99"/>
    <w:rsid w:val="00E23D6A"/>
    <w:rsid w:val="00E23E1C"/>
    <w:rsid w:val="00E23F43"/>
    <w:rsid w:val="00E240C8"/>
    <w:rsid w:val="00E241FC"/>
    <w:rsid w:val="00E244DF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6D46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541"/>
    <w:rsid w:val="00E31702"/>
    <w:rsid w:val="00E3185F"/>
    <w:rsid w:val="00E31978"/>
    <w:rsid w:val="00E3199F"/>
    <w:rsid w:val="00E31E13"/>
    <w:rsid w:val="00E31EA4"/>
    <w:rsid w:val="00E31EA7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834"/>
    <w:rsid w:val="00E33A96"/>
    <w:rsid w:val="00E33DCE"/>
    <w:rsid w:val="00E33E13"/>
    <w:rsid w:val="00E342AF"/>
    <w:rsid w:val="00E343F3"/>
    <w:rsid w:val="00E34479"/>
    <w:rsid w:val="00E34501"/>
    <w:rsid w:val="00E34804"/>
    <w:rsid w:val="00E34AAA"/>
    <w:rsid w:val="00E3509E"/>
    <w:rsid w:val="00E350BB"/>
    <w:rsid w:val="00E350CE"/>
    <w:rsid w:val="00E351F8"/>
    <w:rsid w:val="00E35216"/>
    <w:rsid w:val="00E3528C"/>
    <w:rsid w:val="00E3557E"/>
    <w:rsid w:val="00E35724"/>
    <w:rsid w:val="00E3588A"/>
    <w:rsid w:val="00E35BCD"/>
    <w:rsid w:val="00E35C1C"/>
    <w:rsid w:val="00E35E5A"/>
    <w:rsid w:val="00E35E9A"/>
    <w:rsid w:val="00E35FFC"/>
    <w:rsid w:val="00E36281"/>
    <w:rsid w:val="00E362CE"/>
    <w:rsid w:val="00E36464"/>
    <w:rsid w:val="00E364E3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54D"/>
    <w:rsid w:val="00E37601"/>
    <w:rsid w:val="00E379EE"/>
    <w:rsid w:val="00E37D5E"/>
    <w:rsid w:val="00E37F40"/>
    <w:rsid w:val="00E37FEF"/>
    <w:rsid w:val="00E40068"/>
    <w:rsid w:val="00E402F9"/>
    <w:rsid w:val="00E40602"/>
    <w:rsid w:val="00E40699"/>
    <w:rsid w:val="00E40856"/>
    <w:rsid w:val="00E4093E"/>
    <w:rsid w:val="00E40BF8"/>
    <w:rsid w:val="00E40CAD"/>
    <w:rsid w:val="00E410CE"/>
    <w:rsid w:val="00E411D8"/>
    <w:rsid w:val="00E4152A"/>
    <w:rsid w:val="00E41559"/>
    <w:rsid w:val="00E418B5"/>
    <w:rsid w:val="00E41A16"/>
    <w:rsid w:val="00E41A45"/>
    <w:rsid w:val="00E41C8B"/>
    <w:rsid w:val="00E41E88"/>
    <w:rsid w:val="00E41FD7"/>
    <w:rsid w:val="00E42208"/>
    <w:rsid w:val="00E42228"/>
    <w:rsid w:val="00E42353"/>
    <w:rsid w:val="00E42460"/>
    <w:rsid w:val="00E42635"/>
    <w:rsid w:val="00E4270C"/>
    <w:rsid w:val="00E427E4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0EA"/>
    <w:rsid w:val="00E4325E"/>
    <w:rsid w:val="00E43281"/>
    <w:rsid w:val="00E434C4"/>
    <w:rsid w:val="00E438C4"/>
    <w:rsid w:val="00E438D6"/>
    <w:rsid w:val="00E442BF"/>
    <w:rsid w:val="00E444DA"/>
    <w:rsid w:val="00E44678"/>
    <w:rsid w:val="00E4478A"/>
    <w:rsid w:val="00E447E0"/>
    <w:rsid w:val="00E44840"/>
    <w:rsid w:val="00E44848"/>
    <w:rsid w:val="00E44D29"/>
    <w:rsid w:val="00E450F9"/>
    <w:rsid w:val="00E4520C"/>
    <w:rsid w:val="00E45295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959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95"/>
    <w:rsid w:val="00E510BC"/>
    <w:rsid w:val="00E51466"/>
    <w:rsid w:val="00E51891"/>
    <w:rsid w:val="00E51CB9"/>
    <w:rsid w:val="00E51D5F"/>
    <w:rsid w:val="00E51DC7"/>
    <w:rsid w:val="00E52090"/>
    <w:rsid w:val="00E521D0"/>
    <w:rsid w:val="00E52409"/>
    <w:rsid w:val="00E52709"/>
    <w:rsid w:val="00E52B0B"/>
    <w:rsid w:val="00E52C77"/>
    <w:rsid w:val="00E52E9D"/>
    <w:rsid w:val="00E530B4"/>
    <w:rsid w:val="00E5333B"/>
    <w:rsid w:val="00E5333E"/>
    <w:rsid w:val="00E534E6"/>
    <w:rsid w:val="00E53554"/>
    <w:rsid w:val="00E53874"/>
    <w:rsid w:val="00E53A28"/>
    <w:rsid w:val="00E53C59"/>
    <w:rsid w:val="00E53C5B"/>
    <w:rsid w:val="00E53D33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69D"/>
    <w:rsid w:val="00E5789D"/>
    <w:rsid w:val="00E57C08"/>
    <w:rsid w:val="00E600FC"/>
    <w:rsid w:val="00E60280"/>
    <w:rsid w:val="00E6038A"/>
    <w:rsid w:val="00E604E5"/>
    <w:rsid w:val="00E605B7"/>
    <w:rsid w:val="00E60766"/>
    <w:rsid w:val="00E607C5"/>
    <w:rsid w:val="00E607D5"/>
    <w:rsid w:val="00E608A1"/>
    <w:rsid w:val="00E611E3"/>
    <w:rsid w:val="00E6120C"/>
    <w:rsid w:val="00E61445"/>
    <w:rsid w:val="00E6163F"/>
    <w:rsid w:val="00E61BD1"/>
    <w:rsid w:val="00E61C23"/>
    <w:rsid w:val="00E61D7A"/>
    <w:rsid w:val="00E62011"/>
    <w:rsid w:val="00E620C2"/>
    <w:rsid w:val="00E62291"/>
    <w:rsid w:val="00E6231E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6AB"/>
    <w:rsid w:val="00E636D8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925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3C7"/>
    <w:rsid w:val="00E66408"/>
    <w:rsid w:val="00E664E9"/>
    <w:rsid w:val="00E665C9"/>
    <w:rsid w:val="00E66867"/>
    <w:rsid w:val="00E6694B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1DE0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47D"/>
    <w:rsid w:val="00E7393E"/>
    <w:rsid w:val="00E73B05"/>
    <w:rsid w:val="00E73B2A"/>
    <w:rsid w:val="00E73BEC"/>
    <w:rsid w:val="00E74124"/>
    <w:rsid w:val="00E745AC"/>
    <w:rsid w:val="00E747F8"/>
    <w:rsid w:val="00E74821"/>
    <w:rsid w:val="00E74894"/>
    <w:rsid w:val="00E748FD"/>
    <w:rsid w:val="00E74A8E"/>
    <w:rsid w:val="00E74D60"/>
    <w:rsid w:val="00E74E93"/>
    <w:rsid w:val="00E74EC1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7AA"/>
    <w:rsid w:val="00E81A2E"/>
    <w:rsid w:val="00E81D53"/>
    <w:rsid w:val="00E82130"/>
    <w:rsid w:val="00E82216"/>
    <w:rsid w:val="00E824F9"/>
    <w:rsid w:val="00E82583"/>
    <w:rsid w:val="00E825EC"/>
    <w:rsid w:val="00E82F0B"/>
    <w:rsid w:val="00E82FFC"/>
    <w:rsid w:val="00E83144"/>
    <w:rsid w:val="00E83353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3C3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8F"/>
    <w:rsid w:val="00E86B95"/>
    <w:rsid w:val="00E86BC5"/>
    <w:rsid w:val="00E86E87"/>
    <w:rsid w:val="00E8704D"/>
    <w:rsid w:val="00E87282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CC7"/>
    <w:rsid w:val="00E87ECF"/>
    <w:rsid w:val="00E87EEC"/>
    <w:rsid w:val="00E90469"/>
    <w:rsid w:val="00E905E5"/>
    <w:rsid w:val="00E9061A"/>
    <w:rsid w:val="00E906EC"/>
    <w:rsid w:val="00E90793"/>
    <w:rsid w:val="00E9081D"/>
    <w:rsid w:val="00E909FD"/>
    <w:rsid w:val="00E90B42"/>
    <w:rsid w:val="00E90E46"/>
    <w:rsid w:val="00E90EFE"/>
    <w:rsid w:val="00E91308"/>
    <w:rsid w:val="00E91350"/>
    <w:rsid w:val="00E913D6"/>
    <w:rsid w:val="00E91468"/>
    <w:rsid w:val="00E917E1"/>
    <w:rsid w:val="00E91912"/>
    <w:rsid w:val="00E91947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700"/>
    <w:rsid w:val="00E948BB"/>
    <w:rsid w:val="00E948DD"/>
    <w:rsid w:val="00E94CA0"/>
    <w:rsid w:val="00E94E53"/>
    <w:rsid w:val="00E94FFC"/>
    <w:rsid w:val="00E9521F"/>
    <w:rsid w:val="00E95309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733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978D5"/>
    <w:rsid w:val="00EA00A7"/>
    <w:rsid w:val="00EA00CD"/>
    <w:rsid w:val="00EA00FD"/>
    <w:rsid w:val="00EA0171"/>
    <w:rsid w:val="00EA027C"/>
    <w:rsid w:val="00EA03AC"/>
    <w:rsid w:val="00EA0477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3BD"/>
    <w:rsid w:val="00EA2482"/>
    <w:rsid w:val="00EA2542"/>
    <w:rsid w:val="00EA2A2D"/>
    <w:rsid w:val="00EA2D12"/>
    <w:rsid w:val="00EA2E1C"/>
    <w:rsid w:val="00EA2EE6"/>
    <w:rsid w:val="00EA2F32"/>
    <w:rsid w:val="00EA3190"/>
    <w:rsid w:val="00EA3465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634"/>
    <w:rsid w:val="00EA47F6"/>
    <w:rsid w:val="00EA4BA9"/>
    <w:rsid w:val="00EA4F50"/>
    <w:rsid w:val="00EA53D3"/>
    <w:rsid w:val="00EA53F5"/>
    <w:rsid w:val="00EA5556"/>
    <w:rsid w:val="00EA5B67"/>
    <w:rsid w:val="00EA5D9A"/>
    <w:rsid w:val="00EA62F6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431"/>
    <w:rsid w:val="00EA7503"/>
    <w:rsid w:val="00EA7552"/>
    <w:rsid w:val="00EA77AC"/>
    <w:rsid w:val="00EA79C5"/>
    <w:rsid w:val="00EA7A4E"/>
    <w:rsid w:val="00EA7B1C"/>
    <w:rsid w:val="00EA7C1F"/>
    <w:rsid w:val="00EB01EF"/>
    <w:rsid w:val="00EB0A0E"/>
    <w:rsid w:val="00EB0B42"/>
    <w:rsid w:val="00EB0CF4"/>
    <w:rsid w:val="00EB100C"/>
    <w:rsid w:val="00EB1108"/>
    <w:rsid w:val="00EB11CF"/>
    <w:rsid w:val="00EB1341"/>
    <w:rsid w:val="00EB13CA"/>
    <w:rsid w:val="00EB13E3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CEE"/>
    <w:rsid w:val="00EB2D09"/>
    <w:rsid w:val="00EB2D14"/>
    <w:rsid w:val="00EB2D64"/>
    <w:rsid w:val="00EB3255"/>
    <w:rsid w:val="00EB3346"/>
    <w:rsid w:val="00EB3390"/>
    <w:rsid w:val="00EB33B1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583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9AE"/>
    <w:rsid w:val="00EB5BFC"/>
    <w:rsid w:val="00EB5CBD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C5B"/>
    <w:rsid w:val="00EB7DB8"/>
    <w:rsid w:val="00EC0008"/>
    <w:rsid w:val="00EC02B3"/>
    <w:rsid w:val="00EC02DD"/>
    <w:rsid w:val="00EC03E7"/>
    <w:rsid w:val="00EC06B2"/>
    <w:rsid w:val="00EC08BB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CD7"/>
    <w:rsid w:val="00EC1ED9"/>
    <w:rsid w:val="00EC2110"/>
    <w:rsid w:val="00EC2186"/>
    <w:rsid w:val="00EC2206"/>
    <w:rsid w:val="00EC272C"/>
    <w:rsid w:val="00EC2768"/>
    <w:rsid w:val="00EC2869"/>
    <w:rsid w:val="00EC2954"/>
    <w:rsid w:val="00EC29A1"/>
    <w:rsid w:val="00EC2C29"/>
    <w:rsid w:val="00EC2FEB"/>
    <w:rsid w:val="00EC328E"/>
    <w:rsid w:val="00EC334C"/>
    <w:rsid w:val="00EC3378"/>
    <w:rsid w:val="00EC338A"/>
    <w:rsid w:val="00EC3625"/>
    <w:rsid w:val="00EC36B0"/>
    <w:rsid w:val="00EC388C"/>
    <w:rsid w:val="00EC3953"/>
    <w:rsid w:val="00EC3AED"/>
    <w:rsid w:val="00EC3B40"/>
    <w:rsid w:val="00EC3CDE"/>
    <w:rsid w:val="00EC3D3D"/>
    <w:rsid w:val="00EC3F62"/>
    <w:rsid w:val="00EC3FAC"/>
    <w:rsid w:val="00EC4019"/>
    <w:rsid w:val="00EC419F"/>
    <w:rsid w:val="00EC43D0"/>
    <w:rsid w:val="00EC4589"/>
    <w:rsid w:val="00EC4822"/>
    <w:rsid w:val="00EC4C25"/>
    <w:rsid w:val="00EC4EA8"/>
    <w:rsid w:val="00EC4F03"/>
    <w:rsid w:val="00EC4F70"/>
    <w:rsid w:val="00EC5125"/>
    <w:rsid w:val="00EC51F5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53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62F"/>
    <w:rsid w:val="00ED26F8"/>
    <w:rsid w:val="00ED2918"/>
    <w:rsid w:val="00ED295B"/>
    <w:rsid w:val="00ED296A"/>
    <w:rsid w:val="00ED2B41"/>
    <w:rsid w:val="00ED2C32"/>
    <w:rsid w:val="00ED2E30"/>
    <w:rsid w:val="00ED2F29"/>
    <w:rsid w:val="00ED2F6A"/>
    <w:rsid w:val="00ED346D"/>
    <w:rsid w:val="00ED3507"/>
    <w:rsid w:val="00ED374F"/>
    <w:rsid w:val="00ED3803"/>
    <w:rsid w:val="00ED384E"/>
    <w:rsid w:val="00ED39A2"/>
    <w:rsid w:val="00ED3A7E"/>
    <w:rsid w:val="00ED3AE2"/>
    <w:rsid w:val="00ED3AF4"/>
    <w:rsid w:val="00ED3EEA"/>
    <w:rsid w:val="00ED4001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1C"/>
    <w:rsid w:val="00ED57DB"/>
    <w:rsid w:val="00ED5A2C"/>
    <w:rsid w:val="00ED5AD6"/>
    <w:rsid w:val="00ED5BBB"/>
    <w:rsid w:val="00ED5D81"/>
    <w:rsid w:val="00ED60F1"/>
    <w:rsid w:val="00ED62AF"/>
    <w:rsid w:val="00ED62ED"/>
    <w:rsid w:val="00ED6633"/>
    <w:rsid w:val="00ED66DC"/>
    <w:rsid w:val="00ED69CC"/>
    <w:rsid w:val="00ED6B02"/>
    <w:rsid w:val="00ED6DA6"/>
    <w:rsid w:val="00ED6FF8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A30"/>
    <w:rsid w:val="00ED7EF5"/>
    <w:rsid w:val="00EE0040"/>
    <w:rsid w:val="00EE00D5"/>
    <w:rsid w:val="00EE02DB"/>
    <w:rsid w:val="00EE04C3"/>
    <w:rsid w:val="00EE0626"/>
    <w:rsid w:val="00EE0812"/>
    <w:rsid w:val="00EE0C55"/>
    <w:rsid w:val="00EE0E35"/>
    <w:rsid w:val="00EE0FA0"/>
    <w:rsid w:val="00EE125B"/>
    <w:rsid w:val="00EE1376"/>
    <w:rsid w:val="00EE16E2"/>
    <w:rsid w:val="00EE1710"/>
    <w:rsid w:val="00EE1841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E1F"/>
    <w:rsid w:val="00EE2F46"/>
    <w:rsid w:val="00EE3149"/>
    <w:rsid w:val="00EE3770"/>
    <w:rsid w:val="00EE39A2"/>
    <w:rsid w:val="00EE3CEC"/>
    <w:rsid w:val="00EE3D70"/>
    <w:rsid w:val="00EE3E13"/>
    <w:rsid w:val="00EE4074"/>
    <w:rsid w:val="00EE40C8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5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97A"/>
    <w:rsid w:val="00EE7C9C"/>
    <w:rsid w:val="00EE7DD0"/>
    <w:rsid w:val="00EE7F99"/>
    <w:rsid w:val="00EE7FA5"/>
    <w:rsid w:val="00EF0426"/>
    <w:rsid w:val="00EF054C"/>
    <w:rsid w:val="00EF064B"/>
    <w:rsid w:val="00EF0A6F"/>
    <w:rsid w:val="00EF0B44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1C3"/>
    <w:rsid w:val="00EF2364"/>
    <w:rsid w:val="00EF2672"/>
    <w:rsid w:val="00EF282A"/>
    <w:rsid w:val="00EF2852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979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08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5E2B"/>
    <w:rsid w:val="00EF5FD5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1B05"/>
    <w:rsid w:val="00F01CD2"/>
    <w:rsid w:val="00F02127"/>
    <w:rsid w:val="00F0228E"/>
    <w:rsid w:val="00F0287A"/>
    <w:rsid w:val="00F02969"/>
    <w:rsid w:val="00F02972"/>
    <w:rsid w:val="00F02EC8"/>
    <w:rsid w:val="00F02FE0"/>
    <w:rsid w:val="00F03184"/>
    <w:rsid w:val="00F032C7"/>
    <w:rsid w:val="00F03455"/>
    <w:rsid w:val="00F03645"/>
    <w:rsid w:val="00F03692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4F24"/>
    <w:rsid w:val="00F05363"/>
    <w:rsid w:val="00F053A5"/>
    <w:rsid w:val="00F05730"/>
    <w:rsid w:val="00F05737"/>
    <w:rsid w:val="00F05785"/>
    <w:rsid w:val="00F0586A"/>
    <w:rsid w:val="00F05DD1"/>
    <w:rsid w:val="00F05EE4"/>
    <w:rsid w:val="00F05F47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655"/>
    <w:rsid w:val="00F10869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4DB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24"/>
    <w:rsid w:val="00F124F3"/>
    <w:rsid w:val="00F12911"/>
    <w:rsid w:val="00F1294B"/>
    <w:rsid w:val="00F12B37"/>
    <w:rsid w:val="00F12D98"/>
    <w:rsid w:val="00F12E63"/>
    <w:rsid w:val="00F1307C"/>
    <w:rsid w:val="00F131AD"/>
    <w:rsid w:val="00F132E7"/>
    <w:rsid w:val="00F1332A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5DF"/>
    <w:rsid w:val="00F1468F"/>
    <w:rsid w:val="00F1484F"/>
    <w:rsid w:val="00F14C4B"/>
    <w:rsid w:val="00F14D55"/>
    <w:rsid w:val="00F14E03"/>
    <w:rsid w:val="00F150DC"/>
    <w:rsid w:val="00F15206"/>
    <w:rsid w:val="00F15256"/>
    <w:rsid w:val="00F153C4"/>
    <w:rsid w:val="00F153FD"/>
    <w:rsid w:val="00F15636"/>
    <w:rsid w:val="00F15838"/>
    <w:rsid w:val="00F1589F"/>
    <w:rsid w:val="00F15A7C"/>
    <w:rsid w:val="00F15B0F"/>
    <w:rsid w:val="00F15E06"/>
    <w:rsid w:val="00F15F1D"/>
    <w:rsid w:val="00F15F21"/>
    <w:rsid w:val="00F15F34"/>
    <w:rsid w:val="00F16030"/>
    <w:rsid w:val="00F160C7"/>
    <w:rsid w:val="00F160E3"/>
    <w:rsid w:val="00F16110"/>
    <w:rsid w:val="00F16253"/>
    <w:rsid w:val="00F162ED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798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599"/>
    <w:rsid w:val="00F2361A"/>
    <w:rsid w:val="00F239EA"/>
    <w:rsid w:val="00F23BE1"/>
    <w:rsid w:val="00F23D99"/>
    <w:rsid w:val="00F24047"/>
    <w:rsid w:val="00F24295"/>
    <w:rsid w:val="00F243CC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B8"/>
    <w:rsid w:val="00F253E6"/>
    <w:rsid w:val="00F255D9"/>
    <w:rsid w:val="00F256C1"/>
    <w:rsid w:val="00F256DD"/>
    <w:rsid w:val="00F25CA2"/>
    <w:rsid w:val="00F25DC7"/>
    <w:rsid w:val="00F25FA0"/>
    <w:rsid w:val="00F25FC8"/>
    <w:rsid w:val="00F26044"/>
    <w:rsid w:val="00F261DF"/>
    <w:rsid w:val="00F26305"/>
    <w:rsid w:val="00F26386"/>
    <w:rsid w:val="00F2638F"/>
    <w:rsid w:val="00F263A9"/>
    <w:rsid w:val="00F26498"/>
    <w:rsid w:val="00F26AC8"/>
    <w:rsid w:val="00F26B46"/>
    <w:rsid w:val="00F26BAE"/>
    <w:rsid w:val="00F26CEF"/>
    <w:rsid w:val="00F27130"/>
    <w:rsid w:val="00F2740E"/>
    <w:rsid w:val="00F27489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92A"/>
    <w:rsid w:val="00F30A7C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1E6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E1E"/>
    <w:rsid w:val="00F40E5D"/>
    <w:rsid w:val="00F41002"/>
    <w:rsid w:val="00F411C9"/>
    <w:rsid w:val="00F41225"/>
    <w:rsid w:val="00F413C8"/>
    <w:rsid w:val="00F416BD"/>
    <w:rsid w:val="00F41732"/>
    <w:rsid w:val="00F41800"/>
    <w:rsid w:val="00F41BD5"/>
    <w:rsid w:val="00F41ECE"/>
    <w:rsid w:val="00F420C5"/>
    <w:rsid w:val="00F4224E"/>
    <w:rsid w:val="00F42402"/>
    <w:rsid w:val="00F424D1"/>
    <w:rsid w:val="00F424EB"/>
    <w:rsid w:val="00F4255A"/>
    <w:rsid w:val="00F426A1"/>
    <w:rsid w:val="00F426AE"/>
    <w:rsid w:val="00F42921"/>
    <w:rsid w:val="00F429F3"/>
    <w:rsid w:val="00F42A43"/>
    <w:rsid w:val="00F42BC3"/>
    <w:rsid w:val="00F42CEE"/>
    <w:rsid w:val="00F42ED7"/>
    <w:rsid w:val="00F42F2A"/>
    <w:rsid w:val="00F42FD5"/>
    <w:rsid w:val="00F43092"/>
    <w:rsid w:val="00F4309B"/>
    <w:rsid w:val="00F43158"/>
    <w:rsid w:val="00F4321E"/>
    <w:rsid w:val="00F4346A"/>
    <w:rsid w:val="00F434DE"/>
    <w:rsid w:val="00F437DB"/>
    <w:rsid w:val="00F43841"/>
    <w:rsid w:val="00F43BC6"/>
    <w:rsid w:val="00F441D3"/>
    <w:rsid w:val="00F443D2"/>
    <w:rsid w:val="00F4440B"/>
    <w:rsid w:val="00F445D4"/>
    <w:rsid w:val="00F446FF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5C7"/>
    <w:rsid w:val="00F4664F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50E"/>
    <w:rsid w:val="00F47A20"/>
    <w:rsid w:val="00F47A55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B7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433"/>
    <w:rsid w:val="00F61726"/>
    <w:rsid w:val="00F61932"/>
    <w:rsid w:val="00F61C04"/>
    <w:rsid w:val="00F61E31"/>
    <w:rsid w:val="00F61EE4"/>
    <w:rsid w:val="00F6221E"/>
    <w:rsid w:val="00F6268F"/>
    <w:rsid w:val="00F6296E"/>
    <w:rsid w:val="00F629E6"/>
    <w:rsid w:val="00F62ADE"/>
    <w:rsid w:val="00F62B1F"/>
    <w:rsid w:val="00F62DAF"/>
    <w:rsid w:val="00F62DF7"/>
    <w:rsid w:val="00F63103"/>
    <w:rsid w:val="00F632FC"/>
    <w:rsid w:val="00F63370"/>
    <w:rsid w:val="00F6341C"/>
    <w:rsid w:val="00F634F3"/>
    <w:rsid w:val="00F63731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BF6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5CA"/>
    <w:rsid w:val="00F658BE"/>
    <w:rsid w:val="00F6597C"/>
    <w:rsid w:val="00F65AD1"/>
    <w:rsid w:val="00F65BDF"/>
    <w:rsid w:val="00F65DD4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5A7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C6C"/>
    <w:rsid w:val="00F72FD9"/>
    <w:rsid w:val="00F73012"/>
    <w:rsid w:val="00F73023"/>
    <w:rsid w:val="00F7324D"/>
    <w:rsid w:val="00F7341C"/>
    <w:rsid w:val="00F7347E"/>
    <w:rsid w:val="00F7364D"/>
    <w:rsid w:val="00F73872"/>
    <w:rsid w:val="00F738E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28C"/>
    <w:rsid w:val="00F754E6"/>
    <w:rsid w:val="00F75AC0"/>
    <w:rsid w:val="00F75C74"/>
    <w:rsid w:val="00F75F1D"/>
    <w:rsid w:val="00F75F3C"/>
    <w:rsid w:val="00F76096"/>
    <w:rsid w:val="00F76196"/>
    <w:rsid w:val="00F762C3"/>
    <w:rsid w:val="00F76792"/>
    <w:rsid w:val="00F767EB"/>
    <w:rsid w:val="00F76857"/>
    <w:rsid w:val="00F76A71"/>
    <w:rsid w:val="00F76CA0"/>
    <w:rsid w:val="00F76CE0"/>
    <w:rsid w:val="00F76D72"/>
    <w:rsid w:val="00F76ECA"/>
    <w:rsid w:val="00F7705F"/>
    <w:rsid w:val="00F772F8"/>
    <w:rsid w:val="00F7748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84D"/>
    <w:rsid w:val="00F80D32"/>
    <w:rsid w:val="00F80F3A"/>
    <w:rsid w:val="00F81206"/>
    <w:rsid w:val="00F81578"/>
    <w:rsid w:val="00F81756"/>
    <w:rsid w:val="00F819C0"/>
    <w:rsid w:val="00F81B3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53"/>
    <w:rsid w:val="00F83986"/>
    <w:rsid w:val="00F839B6"/>
    <w:rsid w:val="00F83A51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05"/>
    <w:rsid w:val="00F84A56"/>
    <w:rsid w:val="00F84D3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6F0"/>
    <w:rsid w:val="00F87B0C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3E"/>
    <w:rsid w:val="00F9358F"/>
    <w:rsid w:val="00F9362C"/>
    <w:rsid w:val="00F93690"/>
    <w:rsid w:val="00F937D2"/>
    <w:rsid w:val="00F93832"/>
    <w:rsid w:val="00F93863"/>
    <w:rsid w:val="00F93938"/>
    <w:rsid w:val="00F9393C"/>
    <w:rsid w:val="00F9397B"/>
    <w:rsid w:val="00F93AC1"/>
    <w:rsid w:val="00F93B42"/>
    <w:rsid w:val="00F93E5D"/>
    <w:rsid w:val="00F93F22"/>
    <w:rsid w:val="00F93F6B"/>
    <w:rsid w:val="00F94163"/>
    <w:rsid w:val="00F9448B"/>
    <w:rsid w:val="00F946B6"/>
    <w:rsid w:val="00F947F1"/>
    <w:rsid w:val="00F94A0C"/>
    <w:rsid w:val="00F94C06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97FF9"/>
    <w:rsid w:val="00FA0216"/>
    <w:rsid w:val="00FA042B"/>
    <w:rsid w:val="00FA0699"/>
    <w:rsid w:val="00FA09C5"/>
    <w:rsid w:val="00FA0C10"/>
    <w:rsid w:val="00FA0DDE"/>
    <w:rsid w:val="00FA11C2"/>
    <w:rsid w:val="00FA13F7"/>
    <w:rsid w:val="00FA1485"/>
    <w:rsid w:val="00FA148C"/>
    <w:rsid w:val="00FA14D1"/>
    <w:rsid w:val="00FA15AE"/>
    <w:rsid w:val="00FA17C9"/>
    <w:rsid w:val="00FA17F1"/>
    <w:rsid w:val="00FA1DA0"/>
    <w:rsid w:val="00FA1F2C"/>
    <w:rsid w:val="00FA1F6E"/>
    <w:rsid w:val="00FA1FF8"/>
    <w:rsid w:val="00FA2023"/>
    <w:rsid w:val="00FA2027"/>
    <w:rsid w:val="00FA2083"/>
    <w:rsid w:val="00FA2579"/>
    <w:rsid w:val="00FA2630"/>
    <w:rsid w:val="00FA26E5"/>
    <w:rsid w:val="00FA273C"/>
    <w:rsid w:val="00FA2846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1DB"/>
    <w:rsid w:val="00FA477D"/>
    <w:rsid w:val="00FA480B"/>
    <w:rsid w:val="00FA49E6"/>
    <w:rsid w:val="00FA4A07"/>
    <w:rsid w:val="00FA4EAE"/>
    <w:rsid w:val="00FA5161"/>
    <w:rsid w:val="00FA5206"/>
    <w:rsid w:val="00FA5239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D82"/>
    <w:rsid w:val="00FA7E0F"/>
    <w:rsid w:val="00FA7E81"/>
    <w:rsid w:val="00FA7EAE"/>
    <w:rsid w:val="00FB0020"/>
    <w:rsid w:val="00FB03D4"/>
    <w:rsid w:val="00FB0538"/>
    <w:rsid w:val="00FB09B4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D5"/>
    <w:rsid w:val="00FB2F85"/>
    <w:rsid w:val="00FB3158"/>
    <w:rsid w:val="00FB315C"/>
    <w:rsid w:val="00FB3A41"/>
    <w:rsid w:val="00FB3A93"/>
    <w:rsid w:val="00FB3AA0"/>
    <w:rsid w:val="00FB3AE0"/>
    <w:rsid w:val="00FB3B98"/>
    <w:rsid w:val="00FB3C77"/>
    <w:rsid w:val="00FB3CA5"/>
    <w:rsid w:val="00FB3D14"/>
    <w:rsid w:val="00FB3D1D"/>
    <w:rsid w:val="00FB3D7D"/>
    <w:rsid w:val="00FB3F8F"/>
    <w:rsid w:val="00FB4239"/>
    <w:rsid w:val="00FB45D1"/>
    <w:rsid w:val="00FB49AD"/>
    <w:rsid w:val="00FB4BAF"/>
    <w:rsid w:val="00FB4BB8"/>
    <w:rsid w:val="00FB505C"/>
    <w:rsid w:val="00FB506D"/>
    <w:rsid w:val="00FB5172"/>
    <w:rsid w:val="00FB5292"/>
    <w:rsid w:val="00FB582C"/>
    <w:rsid w:val="00FB585F"/>
    <w:rsid w:val="00FB592C"/>
    <w:rsid w:val="00FB5AAA"/>
    <w:rsid w:val="00FB5BD1"/>
    <w:rsid w:val="00FB5C07"/>
    <w:rsid w:val="00FB5EC3"/>
    <w:rsid w:val="00FB5EF0"/>
    <w:rsid w:val="00FB5F9E"/>
    <w:rsid w:val="00FB6172"/>
    <w:rsid w:val="00FB6401"/>
    <w:rsid w:val="00FB64C7"/>
    <w:rsid w:val="00FB6534"/>
    <w:rsid w:val="00FB6560"/>
    <w:rsid w:val="00FB67CB"/>
    <w:rsid w:val="00FB67D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7A"/>
    <w:rsid w:val="00FC1197"/>
    <w:rsid w:val="00FC1354"/>
    <w:rsid w:val="00FC1812"/>
    <w:rsid w:val="00FC18FF"/>
    <w:rsid w:val="00FC1AFE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A72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3F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933"/>
    <w:rsid w:val="00FC5C54"/>
    <w:rsid w:val="00FC5C61"/>
    <w:rsid w:val="00FC5DF7"/>
    <w:rsid w:val="00FC5EF6"/>
    <w:rsid w:val="00FC62E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98A"/>
    <w:rsid w:val="00FC7D71"/>
    <w:rsid w:val="00FC7FDB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97B"/>
    <w:rsid w:val="00FD1C40"/>
    <w:rsid w:val="00FD1C8A"/>
    <w:rsid w:val="00FD1CB8"/>
    <w:rsid w:val="00FD202F"/>
    <w:rsid w:val="00FD2058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2C61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26"/>
    <w:rsid w:val="00FD40BD"/>
    <w:rsid w:val="00FD41AC"/>
    <w:rsid w:val="00FD424D"/>
    <w:rsid w:val="00FD42B0"/>
    <w:rsid w:val="00FD4493"/>
    <w:rsid w:val="00FD453B"/>
    <w:rsid w:val="00FD4597"/>
    <w:rsid w:val="00FD4765"/>
    <w:rsid w:val="00FD4A05"/>
    <w:rsid w:val="00FD4CAB"/>
    <w:rsid w:val="00FD4E29"/>
    <w:rsid w:val="00FD4F5E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5AC"/>
    <w:rsid w:val="00FD6861"/>
    <w:rsid w:val="00FD69B4"/>
    <w:rsid w:val="00FD6AF8"/>
    <w:rsid w:val="00FD6D8C"/>
    <w:rsid w:val="00FD71B8"/>
    <w:rsid w:val="00FD7316"/>
    <w:rsid w:val="00FD7588"/>
    <w:rsid w:val="00FD764E"/>
    <w:rsid w:val="00FD76A2"/>
    <w:rsid w:val="00FD7937"/>
    <w:rsid w:val="00FD79DF"/>
    <w:rsid w:val="00FD7A7C"/>
    <w:rsid w:val="00FD7AD4"/>
    <w:rsid w:val="00FD7AE8"/>
    <w:rsid w:val="00FD7C6B"/>
    <w:rsid w:val="00FD7F8D"/>
    <w:rsid w:val="00FD7FE3"/>
    <w:rsid w:val="00FE007A"/>
    <w:rsid w:val="00FE0337"/>
    <w:rsid w:val="00FE0415"/>
    <w:rsid w:val="00FE0616"/>
    <w:rsid w:val="00FE0940"/>
    <w:rsid w:val="00FE0B51"/>
    <w:rsid w:val="00FE0B53"/>
    <w:rsid w:val="00FE0ED6"/>
    <w:rsid w:val="00FE0EFB"/>
    <w:rsid w:val="00FE0F81"/>
    <w:rsid w:val="00FE105B"/>
    <w:rsid w:val="00FE10AB"/>
    <w:rsid w:val="00FE10F2"/>
    <w:rsid w:val="00FE125E"/>
    <w:rsid w:val="00FE1A53"/>
    <w:rsid w:val="00FE1C81"/>
    <w:rsid w:val="00FE1DCB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BFB"/>
    <w:rsid w:val="00FE3FB5"/>
    <w:rsid w:val="00FE3FEB"/>
    <w:rsid w:val="00FE4364"/>
    <w:rsid w:val="00FE43A1"/>
    <w:rsid w:val="00FE43F5"/>
    <w:rsid w:val="00FE444B"/>
    <w:rsid w:val="00FE46E8"/>
    <w:rsid w:val="00FE4787"/>
    <w:rsid w:val="00FE48A8"/>
    <w:rsid w:val="00FE4921"/>
    <w:rsid w:val="00FE4D0F"/>
    <w:rsid w:val="00FE4D3A"/>
    <w:rsid w:val="00FE4D51"/>
    <w:rsid w:val="00FE533C"/>
    <w:rsid w:val="00FE5386"/>
    <w:rsid w:val="00FE563D"/>
    <w:rsid w:val="00FE583A"/>
    <w:rsid w:val="00FE5878"/>
    <w:rsid w:val="00FE5B8B"/>
    <w:rsid w:val="00FE5C13"/>
    <w:rsid w:val="00FE5CD2"/>
    <w:rsid w:val="00FE5DD3"/>
    <w:rsid w:val="00FE5F1A"/>
    <w:rsid w:val="00FE601C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E7CC6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87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47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90B"/>
    <w:rsid w:val="00FF5B5D"/>
    <w:rsid w:val="00FF5B7E"/>
    <w:rsid w:val="00FF5B8C"/>
    <w:rsid w:val="00FF5BF0"/>
    <w:rsid w:val="00FF621F"/>
    <w:rsid w:val="00FF6354"/>
    <w:rsid w:val="00FF6541"/>
    <w:rsid w:val="00FF6648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EA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06BBD86E-E6F4-4028-B941-F088AC60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09A"/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61E31"/>
    <w:pPr>
      <w:tabs>
        <w:tab w:val="left" w:pos="540"/>
        <w:tab w:val="right" w:leader="dot" w:pos="9540"/>
      </w:tabs>
    </w:pPr>
    <w:rPr>
      <w:rFonts w:asciiTheme="majorBidi" w:hAnsiTheme="majorBidi" w:cstheme="majorBidi"/>
      <w:noProof/>
      <w:sz w:val="28"/>
      <w:szCs w:val="28"/>
      <w:lang w:eastAsia="en-GB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1">
    <w:name w:val="Unresolved Mention1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  <w:style w:type="paragraph" w:styleId="BodyText2">
    <w:name w:val="Body Text 2"/>
    <w:basedOn w:val="Normal"/>
    <w:link w:val="BodyText2Char"/>
    <w:unhideWhenUsed/>
    <w:rsid w:val="00B729C4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B729C4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index">
    <w:name w:val="index"/>
    <w:aliases w:val="ix"/>
    <w:basedOn w:val="BodyText"/>
    <w:rsid w:val="003A6C52"/>
    <w:pPr>
      <w:tabs>
        <w:tab w:val="num" w:pos="1134"/>
      </w:tabs>
      <w:spacing w:after="20" w:line="260" w:lineRule="atLeast"/>
      <w:ind w:left="1134" w:hanging="1134"/>
    </w:pPr>
    <w:rPr>
      <w:rFonts w:eastAsia="SimSun" w:cstheme="majorBidi"/>
      <w:position w:val="1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14F0"/>
    <w:pPr>
      <w:tabs>
        <w:tab w:val="decimal" w:pos="765"/>
      </w:tabs>
      <w:spacing w:line="260" w:lineRule="atLeast"/>
    </w:pPr>
    <w:rPr>
      <w:rFonts w:eastAsia="SimSun" w:cs="Times New Roman"/>
      <w:lang w:val="en-GB" w:bidi="ar-SA"/>
    </w:rPr>
  </w:style>
  <w:style w:type="paragraph" w:customStyle="1" w:styleId="a1">
    <w:name w:val="¢éÍ¤ÇÒÁ"/>
    <w:basedOn w:val="Normal"/>
    <w:uiPriority w:val="99"/>
    <w:rsid w:val="009E503F"/>
    <w:pPr>
      <w:tabs>
        <w:tab w:val="left" w:pos="1080"/>
      </w:tabs>
    </w:pPr>
    <w:rPr>
      <w:rFonts w:eastAsia="SimSun" w:cs="BrowalliaUPC"/>
      <w:position w:val="1"/>
      <w:sz w:val="30"/>
      <w:szCs w:val="30"/>
    </w:rPr>
  </w:style>
  <w:style w:type="table" w:customStyle="1" w:styleId="TableGrid6">
    <w:name w:val="Table Grid6"/>
    <w:basedOn w:val="TableNormal"/>
    <w:next w:val="TableGrid"/>
    <w:uiPriority w:val="39"/>
    <w:rsid w:val="009E50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E42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</w:rPr>
  </w:style>
  <w:style w:type="paragraph" w:customStyle="1" w:styleId="block">
    <w:name w:val="block"/>
    <w:aliases w:val="b,b + Angsana New,Bold,Left:  0...."/>
    <w:basedOn w:val="BodyText"/>
    <w:rsid w:val="00552D50"/>
    <w:pPr>
      <w:spacing w:after="260" w:line="260" w:lineRule="atLeast"/>
      <w:ind w:left="567"/>
    </w:pPr>
    <w:rPr>
      <w:rFonts w:eastAsia="SimSun" w:cstheme="majorBidi"/>
      <w:position w:val="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364E3"/>
    <w:rPr>
      <w:rFonts w:ascii="Times New Roman" w:eastAsia="Times New Roman" w:hAnsi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735B"/>
    <w:rPr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735B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D5735B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27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9196A-77F2-40AE-9652-36D6B048C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8387</TotalTime>
  <Pages>124</Pages>
  <Words>36179</Words>
  <Characters>149996</Characters>
  <Application>Microsoft Office Word</Application>
  <DocSecurity>0</DocSecurity>
  <Lines>1249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185804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Pornpipat, Sermsab</cp:lastModifiedBy>
  <cp:revision>180</cp:revision>
  <cp:lastPrinted>2023-08-11T06:27:00Z</cp:lastPrinted>
  <dcterms:created xsi:type="dcterms:W3CDTF">2023-01-29T14:55:00Z</dcterms:created>
  <dcterms:modified xsi:type="dcterms:W3CDTF">2025-02-24T10:14:00Z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  <property fmtid="{D5CDD505-2E9C-101B-9397-08002B2CF9AE}" pid="3" name="MediaServiceImageTags">
    <vt:lpwstr/>
  </property>
</Properties>
</file>