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BE84A" w14:textId="77777777" w:rsidR="00443C16" w:rsidRPr="004D135A" w:rsidRDefault="00443C16" w:rsidP="001E42A4">
      <w:pPr>
        <w:pStyle w:val="ReportHeading1"/>
        <w:framePr w:w="0" w:hRule="auto" w:hSpace="0" w:wrap="auto" w:vAnchor="margin" w:hAnchor="text" w:xAlign="left" w:yAlign="inline"/>
        <w:tabs>
          <w:tab w:val="left" w:pos="3972"/>
        </w:tabs>
        <w:spacing w:line="240" w:lineRule="atLeast"/>
        <w:jc w:val="center"/>
        <w:rPr>
          <w:rFonts w:ascii="Angsana New" w:hAnsi="Angsana New" w:cs="Angsana New"/>
          <w:b w:val="0"/>
          <w:color w:val="000000"/>
          <w:sz w:val="52"/>
          <w:szCs w:val="52"/>
        </w:rPr>
      </w:pPr>
      <w:r w:rsidRPr="004D135A">
        <w:rPr>
          <w:rFonts w:ascii="Angsana New" w:hAnsi="Angsana New" w:cs="Angsana New"/>
          <w:b w:val="0"/>
          <w:color w:val="000000"/>
          <w:sz w:val="52"/>
          <w:szCs w:val="52"/>
          <w:cs/>
        </w:rPr>
        <w:t xml:space="preserve">บริษัท อินโดรามา เวนเจอร์ส จำกัด </w:t>
      </w:r>
      <w:r w:rsidRPr="004D135A" w:rsidDel="00C022E6">
        <w:rPr>
          <w:rFonts w:ascii="Angsana New" w:hAnsi="Angsana New" w:cs="Angsana New"/>
          <w:b w:val="0"/>
          <w:color w:val="000000"/>
          <w:sz w:val="52"/>
          <w:szCs w:val="52"/>
          <w:cs/>
        </w:rPr>
        <w:t>(</w:t>
      </w:r>
      <w:r w:rsidRPr="004D135A">
        <w:rPr>
          <w:rFonts w:ascii="Angsana New" w:hAnsi="Angsana New" w:cs="Angsana New"/>
          <w:b w:val="0"/>
          <w:color w:val="000000"/>
          <w:sz w:val="52"/>
          <w:szCs w:val="52"/>
          <w:cs/>
        </w:rPr>
        <w:t>มหาชน</w:t>
      </w:r>
      <w:r w:rsidRPr="004D135A" w:rsidDel="00C022E6">
        <w:rPr>
          <w:rFonts w:ascii="Angsana New" w:hAnsi="Angsana New" w:cs="Angsana New"/>
          <w:b w:val="0"/>
          <w:color w:val="000000"/>
          <w:sz w:val="52"/>
          <w:szCs w:val="52"/>
          <w:cs/>
        </w:rPr>
        <w:t>)</w:t>
      </w:r>
    </w:p>
    <w:p w14:paraId="56CB2A8F" w14:textId="77777777" w:rsidR="00443C16" w:rsidRPr="004D135A" w:rsidRDefault="00443C16" w:rsidP="00443C16">
      <w:pPr>
        <w:jc w:val="center"/>
        <w:rPr>
          <w:rFonts w:cs="Angsana New"/>
          <w:bCs/>
          <w:color w:val="000000"/>
          <w:sz w:val="52"/>
          <w:szCs w:val="52"/>
        </w:rPr>
      </w:pPr>
      <w:r w:rsidRPr="004D135A">
        <w:rPr>
          <w:rFonts w:cs="Angsana New"/>
          <w:bCs/>
          <w:color w:val="000000"/>
          <w:sz w:val="52"/>
          <w:szCs w:val="52"/>
          <w:cs/>
        </w:rPr>
        <w:t>และบริษัทย่อย</w:t>
      </w:r>
    </w:p>
    <w:p w14:paraId="4B2C9B52" w14:textId="77777777" w:rsidR="00443C16" w:rsidRPr="004D135A" w:rsidRDefault="00443C16" w:rsidP="00443C16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  <w:cs/>
        </w:rPr>
      </w:pPr>
    </w:p>
    <w:p w14:paraId="094F7DCC" w14:textId="77777777" w:rsidR="00443C16" w:rsidRPr="004D135A" w:rsidRDefault="00443C16" w:rsidP="00443C16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4D135A">
        <w:rPr>
          <w:rFonts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947854" w:rsidRPr="00947854">
        <w:rPr>
          <w:rFonts w:cs="Angsana New"/>
          <w:sz w:val="32"/>
          <w:szCs w:val="32"/>
        </w:rPr>
        <w:t>3</w:t>
      </w:r>
      <w:r w:rsidR="008F6912" w:rsidRPr="008F6912">
        <w:rPr>
          <w:rFonts w:cs="Angsana New"/>
          <w:sz w:val="32"/>
          <w:szCs w:val="32"/>
        </w:rPr>
        <w:t>1</w:t>
      </w:r>
      <w:r w:rsidRPr="004D135A">
        <w:rPr>
          <w:rFonts w:cs="Angsana New"/>
          <w:sz w:val="32"/>
          <w:szCs w:val="32"/>
        </w:rPr>
        <w:t xml:space="preserve"> </w:t>
      </w:r>
      <w:r w:rsidRPr="004D135A">
        <w:rPr>
          <w:rFonts w:cs="Angsana New"/>
          <w:sz w:val="32"/>
          <w:szCs w:val="32"/>
          <w:cs/>
        </w:rPr>
        <w:t xml:space="preserve">ธันวาคม </w:t>
      </w:r>
      <w:r w:rsidR="00947854" w:rsidRPr="00947854">
        <w:rPr>
          <w:rFonts w:cs="Angsana New"/>
          <w:sz w:val="32"/>
          <w:szCs w:val="32"/>
        </w:rPr>
        <w:t>2</w:t>
      </w:r>
      <w:r w:rsidR="004C24AA" w:rsidRPr="004C24AA">
        <w:rPr>
          <w:rFonts w:cs="Angsana New"/>
          <w:sz w:val="32"/>
          <w:szCs w:val="32"/>
        </w:rPr>
        <w:t>56</w:t>
      </w:r>
      <w:r w:rsidR="00DF0277">
        <w:rPr>
          <w:rFonts w:cs="Angsana New"/>
          <w:sz w:val="32"/>
          <w:szCs w:val="32"/>
        </w:rPr>
        <w:t>7</w:t>
      </w:r>
    </w:p>
    <w:p w14:paraId="4999A8E4" w14:textId="77777777" w:rsidR="00443C16" w:rsidRPr="004D135A" w:rsidRDefault="00443C16" w:rsidP="00443C16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4D135A">
        <w:rPr>
          <w:rFonts w:cs="Angsana New"/>
          <w:sz w:val="32"/>
          <w:szCs w:val="32"/>
          <w:cs/>
        </w:rPr>
        <w:t>และ</w:t>
      </w:r>
    </w:p>
    <w:p w14:paraId="26F10BFF" w14:textId="77777777" w:rsidR="00443C16" w:rsidRPr="004D135A" w:rsidRDefault="00443C16" w:rsidP="00443C16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  <w:sectPr w:rsidR="00443C16" w:rsidRPr="004D135A" w:rsidSect="0027043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37"/>
          <w:titlePg/>
        </w:sectPr>
      </w:pPr>
      <w:r w:rsidRPr="004D135A">
        <w:rPr>
          <w:rFonts w:cs="Angsana New"/>
          <w:sz w:val="32"/>
          <w:szCs w:val="32"/>
          <w:cs/>
        </w:rPr>
        <w:t>รายงานของผู้สอบบัญชีรับอนุญาต</w:t>
      </w:r>
    </w:p>
    <w:p w14:paraId="0865EEF6" w14:textId="77777777" w:rsidR="00443C16" w:rsidRDefault="00443C16" w:rsidP="00443C16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498D051F" w14:textId="77777777" w:rsidR="00443C16" w:rsidRDefault="00443C16" w:rsidP="00443C16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420A411E" w14:textId="77777777" w:rsidR="00443C16" w:rsidRDefault="00443C16" w:rsidP="00443C16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1E70E0FC" w14:textId="77777777" w:rsidR="00443C16" w:rsidRDefault="00443C16" w:rsidP="00443C16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6B73E927" w14:textId="77777777" w:rsidR="00443C16" w:rsidRDefault="00443C16" w:rsidP="00443C16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58C4738E" w14:textId="77777777" w:rsidR="00443C16" w:rsidRDefault="00443C16" w:rsidP="00443C16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0391E821" w14:textId="77777777" w:rsidR="00443C16" w:rsidRDefault="00443C16" w:rsidP="00443C16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0F82EFCA" w14:textId="77777777" w:rsidR="00443C16" w:rsidRPr="00ED4EFA" w:rsidRDefault="00443C16" w:rsidP="00443C16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  <w:r w:rsidRPr="00ED4EFA">
        <w:rPr>
          <w:rFonts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2D35DBE5" w14:textId="77777777" w:rsidR="00443C16" w:rsidRPr="00ED4EFA" w:rsidRDefault="00443C16" w:rsidP="00443C16">
      <w:pPr>
        <w:rPr>
          <w:rFonts w:cs="Angsana New"/>
          <w:b/>
          <w:bCs/>
          <w:szCs w:val="30"/>
        </w:rPr>
      </w:pPr>
    </w:p>
    <w:p w14:paraId="0641ACEC" w14:textId="77777777" w:rsidR="00443C16" w:rsidRPr="00ED4EFA" w:rsidRDefault="00443C16" w:rsidP="00443C16">
      <w:pPr>
        <w:rPr>
          <w:rFonts w:cstheme="minorBidi"/>
          <w:b/>
          <w:bCs/>
          <w:szCs w:val="38"/>
          <w:cs/>
        </w:rPr>
      </w:pPr>
      <w:r w:rsidRPr="00ED4EFA">
        <w:rPr>
          <w:rFonts w:cs="Angsana New"/>
          <w:b/>
          <w:bCs/>
          <w:szCs w:val="30"/>
          <w:cs/>
        </w:rPr>
        <w:t>เสนอ ผู้ถือหุ้นบริษัท อินโดรามา เวนเจอร์ส จำกัด</w:t>
      </w:r>
      <w:r w:rsidR="00951789" w:rsidRPr="00ED4EFA">
        <w:rPr>
          <w:rFonts w:cstheme="minorBidi"/>
          <w:b/>
          <w:bCs/>
          <w:szCs w:val="38"/>
          <w:lang w:bidi="ar-SA"/>
        </w:rPr>
        <w:t xml:space="preserve"> (</w:t>
      </w:r>
      <w:r w:rsidRPr="00ED4EFA">
        <w:rPr>
          <w:rFonts w:cs="Angsana New"/>
          <w:b/>
          <w:bCs/>
          <w:szCs w:val="30"/>
          <w:cs/>
        </w:rPr>
        <w:t>มหาชน</w:t>
      </w:r>
      <w:r w:rsidR="00951789" w:rsidRPr="00ED4EFA">
        <w:rPr>
          <w:rFonts w:cs="Angsana New"/>
          <w:b/>
          <w:bCs/>
          <w:szCs w:val="30"/>
        </w:rPr>
        <w:t>)</w:t>
      </w:r>
    </w:p>
    <w:p w14:paraId="20938D36" w14:textId="77777777" w:rsidR="00443C16" w:rsidRPr="0099349A" w:rsidRDefault="00443C16" w:rsidP="00443C16">
      <w:pPr>
        <w:rPr>
          <w:rFonts w:cs="Angsana New"/>
          <w:b/>
          <w:bCs/>
          <w:sz w:val="28"/>
        </w:rPr>
      </w:pPr>
    </w:p>
    <w:p w14:paraId="579D224A" w14:textId="77777777" w:rsidR="00443C16" w:rsidRPr="00ED4EFA" w:rsidRDefault="00443C16" w:rsidP="00443C16">
      <w:pPr>
        <w:jc w:val="thaiDistribute"/>
        <w:rPr>
          <w:rFonts w:eastAsia="Calibri" w:cs="Angsana New"/>
          <w:i/>
          <w:iCs/>
          <w:szCs w:val="30"/>
        </w:rPr>
      </w:pPr>
      <w:r w:rsidRPr="00ED4EFA">
        <w:rPr>
          <w:rFonts w:eastAsia="Calibri" w:cs="Angsana New"/>
          <w:i/>
          <w:iCs/>
          <w:szCs w:val="30"/>
          <w:cs/>
        </w:rPr>
        <w:t>ความเห็น</w:t>
      </w:r>
    </w:p>
    <w:p w14:paraId="42394A46" w14:textId="77777777" w:rsidR="00443C16" w:rsidRPr="0099349A" w:rsidRDefault="00443C16" w:rsidP="00443C16">
      <w:pPr>
        <w:jc w:val="thaiDistribute"/>
        <w:rPr>
          <w:rFonts w:eastAsia="Calibri" w:cs="Angsana New"/>
          <w:i/>
          <w:iCs/>
          <w:sz w:val="24"/>
          <w:szCs w:val="24"/>
        </w:rPr>
      </w:pPr>
    </w:p>
    <w:p w14:paraId="2AE32DA8" w14:textId="77777777" w:rsidR="00443C16" w:rsidRPr="00ED4EFA" w:rsidRDefault="00443C16" w:rsidP="004470DE">
      <w:pPr>
        <w:jc w:val="thaiDistribute"/>
        <w:rPr>
          <w:rFonts w:eastAsia="Calibri" w:cs="Angsana New"/>
          <w:szCs w:val="30"/>
        </w:rPr>
      </w:pPr>
      <w:r w:rsidRPr="00ED4EFA">
        <w:rPr>
          <w:rFonts w:eastAsia="Calibri" w:cs="Angsana New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อินโดรามา เวนเจอร์ส จำกัด </w:t>
      </w:r>
      <w:r w:rsidRPr="00ED4EFA" w:rsidDel="00C022E6">
        <w:rPr>
          <w:rFonts w:eastAsia="Calibri" w:cs="Angsana New"/>
          <w:szCs w:val="30"/>
          <w:cs/>
        </w:rPr>
        <w:t>(</w:t>
      </w:r>
      <w:r w:rsidRPr="00ED4EFA">
        <w:rPr>
          <w:rFonts w:eastAsia="Calibri" w:cs="Angsana New"/>
          <w:szCs w:val="30"/>
          <w:cs/>
        </w:rPr>
        <w:t>มหาชน</w:t>
      </w:r>
      <w:r w:rsidRPr="00ED4EFA" w:rsidDel="00C022E6">
        <w:rPr>
          <w:rFonts w:eastAsia="Calibri" w:cs="Angsana New"/>
          <w:szCs w:val="30"/>
          <w:cs/>
        </w:rPr>
        <w:t>)</w:t>
      </w:r>
      <w:r w:rsidRPr="00ED4EFA">
        <w:rPr>
          <w:rFonts w:eastAsia="Calibri" w:cs="Angsana New"/>
          <w:szCs w:val="30"/>
          <w:cs/>
        </w:rPr>
        <w:t xml:space="preserve"> และ</w:t>
      </w:r>
      <w:r w:rsidR="00741040">
        <w:rPr>
          <w:rFonts w:eastAsia="Calibri" w:cs="Angsana New"/>
          <w:szCs w:val="30"/>
        </w:rPr>
        <w:br/>
      </w:r>
      <w:r w:rsidRPr="00ED4EFA">
        <w:rPr>
          <w:rFonts w:eastAsia="Calibri" w:cs="Angsana New"/>
          <w:szCs w:val="30"/>
          <w:cs/>
        </w:rPr>
        <w:t xml:space="preserve">บริษัทย่อย </w:t>
      </w:r>
      <w:r w:rsidRPr="00ED4EFA" w:rsidDel="00C022E6">
        <w:rPr>
          <w:rFonts w:eastAsia="Calibri" w:cs="Angsana New"/>
          <w:szCs w:val="30"/>
          <w:cs/>
        </w:rPr>
        <w:t>(</w:t>
      </w:r>
      <w:r w:rsidRPr="00ED4EFA">
        <w:rPr>
          <w:rFonts w:eastAsia="Calibri" w:cs="Angsana New"/>
          <w:szCs w:val="30"/>
          <w:cs/>
        </w:rPr>
        <w:t>กลุ่มบริษัท</w:t>
      </w:r>
      <w:r w:rsidRPr="00ED4EFA" w:rsidDel="00C022E6">
        <w:rPr>
          <w:rFonts w:eastAsia="Calibri" w:cs="Angsana New"/>
          <w:szCs w:val="30"/>
          <w:cs/>
        </w:rPr>
        <w:t>)</w:t>
      </w:r>
      <w:r w:rsidRPr="00ED4EFA">
        <w:rPr>
          <w:rFonts w:eastAsia="Calibri" w:cs="Angsana New"/>
          <w:szCs w:val="30"/>
          <w:cs/>
        </w:rPr>
        <w:t xml:space="preserve"> และของเฉพาะบริษัท อินโดรามา เวนเจอร์ส จำกัด </w:t>
      </w:r>
      <w:r w:rsidRPr="00ED4EFA" w:rsidDel="00C022E6">
        <w:rPr>
          <w:rFonts w:eastAsia="Calibri" w:cs="Angsana New"/>
          <w:szCs w:val="30"/>
          <w:cs/>
        </w:rPr>
        <w:t>(</w:t>
      </w:r>
      <w:r w:rsidRPr="00ED4EFA">
        <w:rPr>
          <w:rFonts w:eastAsia="Calibri" w:cs="Angsana New"/>
          <w:szCs w:val="30"/>
          <w:cs/>
        </w:rPr>
        <w:t>มหาชน</w:t>
      </w:r>
      <w:r w:rsidRPr="00ED4EFA" w:rsidDel="00C022E6">
        <w:rPr>
          <w:rFonts w:eastAsia="Calibri" w:cs="Angsana New"/>
          <w:szCs w:val="30"/>
          <w:cs/>
        </w:rPr>
        <w:t>)</w:t>
      </w:r>
      <w:r w:rsidRPr="00ED4EFA">
        <w:rPr>
          <w:rFonts w:eastAsia="Calibri" w:cs="Angsana New"/>
          <w:szCs w:val="30"/>
          <w:cs/>
        </w:rPr>
        <w:t xml:space="preserve"> </w:t>
      </w:r>
      <w:r w:rsidR="00C022E6" w:rsidRPr="00ED4EFA">
        <w:rPr>
          <w:rFonts w:eastAsia="Calibri" w:cs="Angsana New"/>
          <w:szCs w:val="30"/>
        </w:rPr>
        <w:t>(</w:t>
      </w:r>
      <w:r w:rsidRPr="00ED4EFA">
        <w:rPr>
          <w:rFonts w:eastAsia="Calibri" w:cs="Angsana New"/>
          <w:szCs w:val="30"/>
          <w:cs/>
        </w:rPr>
        <w:t>บริษัท</w:t>
      </w:r>
      <w:r w:rsidRPr="00ED4EFA" w:rsidDel="00C022E6">
        <w:rPr>
          <w:rFonts w:eastAsia="Calibri" w:cs="Angsana New"/>
          <w:szCs w:val="30"/>
          <w:cs/>
        </w:rPr>
        <w:t>)</w:t>
      </w:r>
      <w:r w:rsidRPr="00ED4EFA">
        <w:rPr>
          <w:rFonts w:eastAsia="Calibri" w:cs="Angsana New"/>
          <w:szCs w:val="30"/>
          <w:cs/>
        </w:rPr>
        <w:t xml:space="preserve"> ตามลำดับ ซึ่งประกอบด้วย</w:t>
      </w:r>
      <w:r w:rsidR="00FB2192">
        <w:rPr>
          <w:rFonts w:eastAsia="Calibri" w:cs="Angsana New"/>
          <w:szCs w:val="30"/>
        </w:rPr>
        <w:br/>
      </w:r>
      <w:r w:rsidR="001924E5" w:rsidRPr="00ED4EFA">
        <w:rPr>
          <w:rFonts w:eastAsia="Calibri" w:cs="Angsana New"/>
          <w:szCs w:val="30"/>
          <w:cs/>
        </w:rPr>
        <w:t>งบฐานะการเงิน</w:t>
      </w:r>
      <w:r w:rsidRPr="00ED4EFA">
        <w:rPr>
          <w:rFonts w:eastAsia="Calibri" w:cs="Angsana New"/>
          <w:szCs w:val="30"/>
          <w:cs/>
        </w:rPr>
        <w:t>รวมและ</w:t>
      </w:r>
      <w:r w:rsidR="001924E5" w:rsidRPr="00ED4EFA">
        <w:rPr>
          <w:rFonts w:eastAsia="Calibri" w:cs="Angsana New"/>
          <w:szCs w:val="30"/>
          <w:cs/>
        </w:rPr>
        <w:t>งบฐานะการเงิน</w:t>
      </w:r>
      <w:r w:rsidRPr="00ED4EFA">
        <w:rPr>
          <w:rFonts w:eastAsia="Calibri" w:cs="Angsana New"/>
          <w:szCs w:val="30"/>
          <w:cs/>
        </w:rPr>
        <w:t xml:space="preserve">เฉพาะกิจการ ณ วันที่ </w:t>
      </w:r>
      <w:r w:rsidR="00947854" w:rsidRPr="00ED4EFA">
        <w:rPr>
          <w:rFonts w:eastAsia="Calibri" w:cs="Angsana New"/>
          <w:szCs w:val="30"/>
        </w:rPr>
        <w:t>3</w:t>
      </w:r>
      <w:r w:rsidR="008F6912" w:rsidRPr="00ED4EFA">
        <w:rPr>
          <w:rFonts w:eastAsia="Calibri" w:cs="Angsana New"/>
          <w:szCs w:val="30"/>
        </w:rPr>
        <w:t>1</w:t>
      </w:r>
      <w:r w:rsidRPr="00ED4EFA">
        <w:rPr>
          <w:rFonts w:eastAsia="Calibri" w:cs="Angsana New"/>
          <w:szCs w:val="30"/>
          <w:cs/>
        </w:rPr>
        <w:t xml:space="preserve"> ธันวาคม </w:t>
      </w:r>
      <w:r w:rsidR="00947854" w:rsidRPr="00ED4EFA">
        <w:rPr>
          <w:rFonts w:eastAsia="Calibri" w:cs="Angsana New"/>
          <w:szCs w:val="30"/>
        </w:rPr>
        <w:t>2</w:t>
      </w:r>
      <w:r w:rsidR="004C24AA" w:rsidRPr="00ED4EFA">
        <w:rPr>
          <w:rFonts w:eastAsia="Calibri" w:cs="Angsana New"/>
          <w:szCs w:val="30"/>
        </w:rPr>
        <w:t>56</w:t>
      </w:r>
      <w:r w:rsidR="001924E5" w:rsidRPr="00ED4EFA">
        <w:rPr>
          <w:rFonts w:eastAsia="Calibri" w:cs="Angsana New"/>
          <w:szCs w:val="30"/>
        </w:rPr>
        <w:t>7</w:t>
      </w:r>
      <w:r w:rsidRPr="00ED4EFA">
        <w:rPr>
          <w:rFonts w:eastAsia="Calibri" w:cs="Angsana New"/>
          <w:szCs w:val="30"/>
        </w:rPr>
        <w:t xml:space="preserve"> </w:t>
      </w:r>
      <w:r w:rsidRPr="00ED4EFA">
        <w:rPr>
          <w:rFonts w:eastAsia="Calibri" w:cs="Angsana New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</w:t>
      </w:r>
      <w:r w:rsidR="001924E5" w:rsidRPr="00ED4EFA">
        <w:rPr>
          <w:rFonts w:eastAsia="Calibri" w:cs="Angsana New"/>
          <w:szCs w:val="30"/>
          <w:cs/>
        </w:rPr>
        <w:t>การเปลี่ยนแปลงส่วนของผู้ถือหุ้น</w:t>
      </w:r>
      <w:r w:rsidRPr="00ED4EFA">
        <w:rPr>
          <w:rFonts w:eastAsia="Calibri" w:cs="Angsana New"/>
          <w:szCs w:val="30"/>
          <w:cs/>
        </w:rPr>
        <w:t>รวมและงบ</w:t>
      </w:r>
      <w:r w:rsidR="001924E5" w:rsidRPr="00ED4EFA">
        <w:rPr>
          <w:rFonts w:eastAsia="Calibri" w:cs="Angsana New"/>
          <w:szCs w:val="30"/>
          <w:cs/>
        </w:rPr>
        <w:t>การเปลี่ยนแปลงส่วนของผู้ถือหุ้น</w:t>
      </w:r>
      <w:r w:rsidRPr="00ED4EFA">
        <w:rPr>
          <w:rFonts w:eastAsia="Calibri" w:cs="Angsana New"/>
          <w:szCs w:val="30"/>
          <w:cs/>
        </w:rPr>
        <w:t xml:space="preserve">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="00FC186B" w:rsidRPr="00ED4EFA">
        <w:rPr>
          <w:rFonts w:eastAsia="Calibri" w:cs="Angsana New"/>
          <w:szCs w:val="30"/>
          <w:cs/>
        </w:rPr>
        <w:t>และหมายเหตุประกอบงบการเงิน</w:t>
      </w:r>
      <w:r w:rsidRPr="00ED4EFA">
        <w:rPr>
          <w:rFonts w:eastAsia="Calibri" w:cs="Angsana New"/>
          <w:szCs w:val="30"/>
          <w:cs/>
        </w:rPr>
        <w:t>ซึ่งประกอบด้วยสรุป</w:t>
      </w:r>
      <w:r w:rsidR="00FC186B" w:rsidRPr="00ED4EFA">
        <w:rPr>
          <w:rFonts w:eastAsia="Calibri" w:cs="Angsana New"/>
          <w:szCs w:val="30"/>
          <w:cs/>
        </w:rPr>
        <w:t>นโยบายการบัญชีและข้อมูลอธิบายอื่นที่มีสาระสำคัญ</w:t>
      </w:r>
    </w:p>
    <w:p w14:paraId="685B51C8" w14:textId="77777777" w:rsidR="00443C16" w:rsidRPr="0099349A" w:rsidRDefault="00443C16" w:rsidP="00443C16">
      <w:pPr>
        <w:jc w:val="thaiDistribute"/>
        <w:rPr>
          <w:rFonts w:eastAsia="Calibri" w:cs="Angsana New"/>
          <w:sz w:val="24"/>
          <w:szCs w:val="24"/>
        </w:rPr>
      </w:pPr>
    </w:p>
    <w:p w14:paraId="125D5800" w14:textId="77777777" w:rsidR="00443C16" w:rsidRPr="00ED4EFA" w:rsidRDefault="00443C16" w:rsidP="00443C16">
      <w:pPr>
        <w:jc w:val="thaiDistribute"/>
        <w:rPr>
          <w:rFonts w:cs="Angsana New"/>
          <w:szCs w:val="30"/>
        </w:rPr>
      </w:pPr>
      <w:r w:rsidRPr="00ED4EFA">
        <w:rPr>
          <w:rFonts w:eastAsia="Calibri" w:cs="Angsana New"/>
          <w:szCs w:val="30"/>
          <w:cs/>
        </w:rPr>
        <w:t>ข้าพเจ้าเห็นว่า งบการเงิน</w:t>
      </w:r>
      <w:r w:rsidRPr="00ED4EFA">
        <w:rPr>
          <w:rFonts w:cs="Angsana New"/>
          <w:szCs w:val="30"/>
          <w:cs/>
        </w:rPr>
        <w:t>รวมและงบการเงินเฉพาะกิจการข้างต้น</w:t>
      </w:r>
      <w:r w:rsidRPr="00ED4EFA">
        <w:rPr>
          <w:rFonts w:eastAsia="Calibri" w:cs="Angsana New"/>
          <w:szCs w:val="30"/>
          <w:cs/>
        </w:rPr>
        <w:t>นี้แสดงฐานะการเงิน</w:t>
      </w:r>
      <w:r w:rsidRPr="00ED4EFA">
        <w:rPr>
          <w:rFonts w:cs="Angsana New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ED4EFA">
        <w:rPr>
          <w:rFonts w:cs="Angsana New"/>
          <w:szCs w:val="30"/>
        </w:rPr>
        <w:t xml:space="preserve"> </w:t>
      </w:r>
      <w:r w:rsidRPr="00ED4EFA">
        <w:rPr>
          <w:rFonts w:cs="Angsana New"/>
          <w:szCs w:val="30"/>
          <w:cs/>
        </w:rPr>
        <w:t>วันที่</w:t>
      </w:r>
      <w:r w:rsidRPr="00ED4EFA">
        <w:rPr>
          <w:rFonts w:cs="Angsana New"/>
          <w:szCs w:val="30"/>
        </w:rPr>
        <w:t xml:space="preserve"> </w:t>
      </w:r>
      <w:r w:rsidR="00947854" w:rsidRPr="00ED4EFA">
        <w:rPr>
          <w:rFonts w:cs="Angsana New"/>
          <w:szCs w:val="30"/>
        </w:rPr>
        <w:t>3</w:t>
      </w:r>
      <w:r w:rsidR="008F6912" w:rsidRPr="00ED4EFA">
        <w:rPr>
          <w:rFonts w:cs="Angsana New"/>
          <w:szCs w:val="30"/>
        </w:rPr>
        <w:t>1</w:t>
      </w:r>
      <w:r w:rsidRPr="00ED4EFA">
        <w:rPr>
          <w:rFonts w:cs="Angsana New"/>
          <w:szCs w:val="30"/>
        </w:rPr>
        <w:t xml:space="preserve"> </w:t>
      </w:r>
      <w:r w:rsidRPr="00ED4EFA">
        <w:rPr>
          <w:rFonts w:cs="Angsana New"/>
          <w:szCs w:val="30"/>
          <w:cs/>
        </w:rPr>
        <w:t xml:space="preserve">ธันวาคม </w:t>
      </w:r>
      <w:r w:rsidR="00947854" w:rsidRPr="00ED4EFA">
        <w:rPr>
          <w:rFonts w:cs="Angsana New"/>
          <w:szCs w:val="30"/>
        </w:rPr>
        <w:t>2</w:t>
      </w:r>
      <w:r w:rsidR="004C24AA" w:rsidRPr="00ED4EFA">
        <w:rPr>
          <w:rFonts w:cs="Angsana New"/>
          <w:szCs w:val="30"/>
        </w:rPr>
        <w:t>56</w:t>
      </w:r>
      <w:r w:rsidR="001924E5" w:rsidRPr="00ED4EFA">
        <w:rPr>
          <w:rFonts w:cs="Angsana New"/>
          <w:szCs w:val="30"/>
        </w:rPr>
        <w:t>7</w:t>
      </w:r>
      <w:r w:rsidRPr="00ED4EFA">
        <w:rPr>
          <w:rFonts w:cs="Angsana New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ED4EFA">
        <w:rPr>
          <w:rFonts w:cs="Angsana New"/>
          <w:szCs w:val="30"/>
        </w:rPr>
        <w:t xml:space="preserve"> </w:t>
      </w:r>
      <w:r w:rsidRPr="00ED4EFA">
        <w:rPr>
          <w:rFonts w:cs="Angsana New"/>
          <w:szCs w:val="30"/>
          <w:cs/>
        </w:rPr>
        <w:t>สำหรับปีสิ้นสุดวันเดียวกัน</w:t>
      </w:r>
      <w:r w:rsidRPr="00ED4EFA">
        <w:rPr>
          <w:rFonts w:eastAsia="Calibri" w:cs="Angsana New"/>
          <w:szCs w:val="30"/>
          <w:cs/>
        </w:rPr>
        <w:t>โดยถูกต้องตามที่ควรในสาระสำคัญ</w:t>
      </w:r>
      <w:r w:rsidR="00506E6D" w:rsidRPr="00ED4EFA">
        <w:rPr>
          <w:rFonts w:eastAsia="Calibri" w:cs="Angsana New"/>
          <w:szCs w:val="30"/>
          <w:cs/>
        </w:rPr>
        <w:br/>
      </w:r>
      <w:r w:rsidRPr="00ED4EFA">
        <w:rPr>
          <w:rFonts w:eastAsia="Calibri" w:cs="Angsana New"/>
          <w:szCs w:val="30"/>
          <w:cs/>
        </w:rPr>
        <w:t>ตามมาตรฐานการรายงานทางการเงิ</w:t>
      </w:r>
      <w:r w:rsidRPr="00ED4EFA">
        <w:rPr>
          <w:rFonts w:cs="Angsana New"/>
          <w:szCs w:val="30"/>
          <w:cs/>
        </w:rPr>
        <w:t>น</w:t>
      </w:r>
    </w:p>
    <w:p w14:paraId="2205B285" w14:textId="77777777" w:rsidR="00D06623" w:rsidRPr="0099349A" w:rsidRDefault="00D06623" w:rsidP="00443C16">
      <w:pPr>
        <w:jc w:val="thaiDistribute"/>
        <w:rPr>
          <w:rFonts w:cs="Angsana New"/>
          <w:sz w:val="24"/>
          <w:szCs w:val="24"/>
        </w:rPr>
      </w:pPr>
    </w:p>
    <w:p w14:paraId="4F9E6CD6" w14:textId="77777777" w:rsidR="00443C16" w:rsidRPr="00ED4EFA" w:rsidRDefault="00443C16" w:rsidP="00443C16">
      <w:pPr>
        <w:jc w:val="thaiDistribute"/>
        <w:rPr>
          <w:rFonts w:eastAsia="Calibri" w:cs="Angsana New"/>
          <w:i/>
          <w:iCs/>
          <w:szCs w:val="30"/>
        </w:rPr>
      </w:pPr>
      <w:r w:rsidRPr="00ED4EFA">
        <w:rPr>
          <w:rFonts w:eastAsia="Calibri" w:cs="Angsana New"/>
          <w:i/>
          <w:iCs/>
          <w:szCs w:val="30"/>
          <w:cs/>
        </w:rPr>
        <w:t>เกณฑ์ในการแสดงความเห็น</w:t>
      </w:r>
    </w:p>
    <w:p w14:paraId="0BC22364" w14:textId="77777777" w:rsidR="00443C16" w:rsidRPr="0099349A" w:rsidRDefault="00443C16" w:rsidP="00443C16">
      <w:pPr>
        <w:jc w:val="thaiDistribute"/>
        <w:rPr>
          <w:rFonts w:eastAsia="Calibri" w:cs="Angsana New"/>
          <w:b/>
          <w:bCs/>
          <w:sz w:val="24"/>
          <w:szCs w:val="24"/>
        </w:rPr>
      </w:pPr>
    </w:p>
    <w:p w14:paraId="31D4580B" w14:textId="77777777" w:rsidR="00443C16" w:rsidRPr="00ED4EFA" w:rsidRDefault="00443C16" w:rsidP="00113F00">
      <w:pPr>
        <w:jc w:val="thaiDistribute"/>
        <w:rPr>
          <w:rFonts w:eastAsia="Calibri" w:cs="Angsana New"/>
          <w:spacing w:val="2"/>
          <w:szCs w:val="30"/>
        </w:rPr>
      </w:pPr>
      <w:r w:rsidRPr="00ED4EFA">
        <w:rPr>
          <w:rFonts w:eastAsia="Calibri" w:cs="Angsana New"/>
          <w:spacing w:val="2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976126" w:rsidRPr="00ED4EFA">
        <w:rPr>
          <w:rFonts w:eastAsia="Calibri" w:cs="Angsana New"/>
          <w:spacing w:val="2"/>
          <w:szCs w:val="30"/>
        </w:rPr>
        <w:br/>
      </w:r>
      <w:r w:rsidRPr="00ED4EFA">
        <w:rPr>
          <w:rFonts w:eastAsia="Calibri" w:cs="Angsana New"/>
          <w:i/>
          <w:iCs/>
          <w:spacing w:val="2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ED4EFA">
        <w:rPr>
          <w:rFonts w:eastAsia="Calibri" w:cs="Angsana New"/>
          <w:spacing w:val="2"/>
          <w:szCs w:val="30"/>
          <w:cs/>
        </w:rPr>
        <w:t xml:space="preserve">ในรายงานของข้าพเจ้า </w:t>
      </w:r>
      <w:r w:rsidR="00976126" w:rsidRPr="00ED4EFA">
        <w:rPr>
          <w:rFonts w:eastAsia="Calibri" w:cs="Angsana New"/>
          <w:spacing w:val="2"/>
          <w:szCs w:val="30"/>
        </w:rPr>
        <w:br/>
      </w:r>
      <w:r w:rsidRPr="00ED4EFA">
        <w:rPr>
          <w:rFonts w:eastAsia="Calibri" w:cs="Angsana New"/>
          <w:spacing w:val="2"/>
          <w:szCs w:val="30"/>
          <w:cs/>
        </w:rPr>
        <w:t>ข้าพเจ้ามีความเป็นอิสระจากกลุ่มบริษัทและบริษัทตาม</w:t>
      </w:r>
      <w:r w:rsidR="00093260" w:rsidRPr="00ED4EFA">
        <w:rPr>
          <w:rFonts w:eastAsia="Calibri" w:cs="Angsana New"/>
          <w:i/>
          <w:iCs/>
          <w:spacing w:val="2"/>
          <w:szCs w:val="30"/>
          <w:cs/>
        </w:rPr>
        <w:t>ประมวล</w:t>
      </w:r>
      <w:r w:rsidRPr="00ED4EFA">
        <w:rPr>
          <w:rFonts w:eastAsia="Calibri" w:cs="Angsana New"/>
          <w:i/>
          <w:iCs/>
          <w:spacing w:val="2"/>
          <w:szCs w:val="30"/>
          <w:cs/>
        </w:rPr>
        <w:t>จรรยาบรรณของผู้ประกอบวิชาชีพบัญชี</w:t>
      </w:r>
      <w:r w:rsidR="000C2DC3" w:rsidRPr="00ED4EFA">
        <w:rPr>
          <w:rFonts w:eastAsia="Calibri" w:cs="Angsana New"/>
          <w:i/>
          <w:iCs/>
          <w:spacing w:val="2"/>
          <w:szCs w:val="30"/>
          <w:cs/>
        </w:rPr>
        <w:t xml:space="preserve"> </w:t>
      </w:r>
      <w:r w:rsidR="00093260" w:rsidRPr="00ED4EFA">
        <w:rPr>
          <w:rFonts w:eastAsia="Calibri" w:cs="Angsana New"/>
          <w:i/>
          <w:iCs/>
          <w:spacing w:val="2"/>
          <w:szCs w:val="30"/>
          <w:cs/>
        </w:rPr>
        <w:t>รวมถึง</w:t>
      </w:r>
      <w:r w:rsidR="000C2DC3" w:rsidRPr="00ED4EFA">
        <w:rPr>
          <w:rFonts w:eastAsia="Calibri" w:cs="Angsana New"/>
          <w:i/>
          <w:iCs/>
          <w:spacing w:val="2"/>
          <w:szCs w:val="30"/>
          <w:cs/>
        </w:rPr>
        <w:t xml:space="preserve"> </w:t>
      </w:r>
      <w:r w:rsidR="00093260" w:rsidRPr="00ED4EFA">
        <w:rPr>
          <w:rFonts w:eastAsia="Calibri" w:cs="Angsana New"/>
          <w:i/>
          <w:iCs/>
          <w:spacing w:val="2"/>
          <w:szCs w:val="30"/>
          <w:cs/>
        </w:rPr>
        <w:t>มาตรฐานเรื่องความเป็นอิสระ</w:t>
      </w:r>
      <w:r w:rsidR="00F226E4" w:rsidRPr="00ED4EFA">
        <w:rPr>
          <w:rFonts w:eastAsia="Calibri" w:cs="Angsana New"/>
          <w:i/>
          <w:iCs/>
          <w:spacing w:val="2"/>
          <w:szCs w:val="30"/>
          <w:cs/>
        </w:rPr>
        <w:t xml:space="preserve"> </w:t>
      </w:r>
      <w:r w:rsidRPr="00ED4EFA">
        <w:rPr>
          <w:rFonts w:eastAsia="Calibri" w:cs="Angsana New"/>
          <w:spacing w:val="2"/>
          <w:szCs w:val="30"/>
          <w:cs/>
        </w:rPr>
        <w:t>ที่กำหนดโดยสภาวิชาชีพบัญชี</w:t>
      </w:r>
      <w:r w:rsidR="00093260" w:rsidRPr="00ED4EFA">
        <w:rPr>
          <w:rFonts w:eastAsia="Calibri" w:cs="Angsana New"/>
          <w:spacing w:val="2"/>
          <w:szCs w:val="30"/>
          <w:cs/>
        </w:rPr>
        <w:t xml:space="preserve"> </w:t>
      </w:r>
      <w:r w:rsidR="00093260" w:rsidRPr="00ED4EFA">
        <w:rPr>
          <w:rFonts w:eastAsia="Calibri" w:cs="Angsana New"/>
          <w:spacing w:val="2"/>
          <w:szCs w:val="30"/>
        </w:rPr>
        <w:t>(</w:t>
      </w:r>
      <w:r w:rsidR="00093260" w:rsidRPr="00ED4EFA">
        <w:rPr>
          <w:rFonts w:eastAsia="Calibri" w:cs="Angsana New"/>
          <w:spacing w:val="2"/>
          <w:szCs w:val="30"/>
          <w:cs/>
        </w:rPr>
        <w:t>ประมวลจรรยาบรรณของผู้ประกอบวิชาชีพบัญชี</w:t>
      </w:r>
      <w:r w:rsidR="00093260" w:rsidRPr="00ED4EFA">
        <w:rPr>
          <w:rFonts w:eastAsia="Calibri" w:cs="Angsana New"/>
          <w:spacing w:val="2"/>
          <w:szCs w:val="30"/>
        </w:rPr>
        <w:t>)</w:t>
      </w:r>
      <w:r w:rsidR="00093260" w:rsidRPr="00ED4EFA">
        <w:rPr>
          <w:rFonts w:eastAsia="Calibri" w:cs="Angsana New"/>
          <w:spacing w:val="2"/>
          <w:szCs w:val="30"/>
          <w:cs/>
        </w:rPr>
        <w:t xml:space="preserve"> </w:t>
      </w:r>
      <w:r w:rsidRPr="00ED4EFA">
        <w:rPr>
          <w:rFonts w:eastAsia="Calibri" w:cs="Angsana New"/>
          <w:spacing w:val="2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</w:t>
      </w:r>
      <w:r w:rsidR="000E49C4" w:rsidRPr="00ED4EFA">
        <w:rPr>
          <w:rFonts w:eastAsia="Calibri" w:cs="Angsana New"/>
          <w:spacing w:val="2"/>
          <w:szCs w:val="30"/>
        </w:rPr>
        <w:t xml:space="preserve"> </w:t>
      </w:r>
      <w:r w:rsidRPr="00ED4EFA">
        <w:rPr>
          <w:rFonts w:eastAsia="Calibri" w:cs="Angsana New"/>
          <w:spacing w:val="2"/>
          <w:szCs w:val="30"/>
          <w:cs/>
        </w:rPr>
        <w:t>ตาม</w:t>
      </w:r>
      <w:r w:rsidR="00093260" w:rsidRPr="00ED4EFA">
        <w:rPr>
          <w:rFonts w:eastAsia="Calibri" w:cs="Angsana New"/>
          <w:spacing w:val="2"/>
          <w:szCs w:val="30"/>
          <w:cs/>
        </w:rPr>
        <w:t>ประมวลจรรยาบรรณของผู้ประกอบวิชาชีพบัญชี</w:t>
      </w:r>
      <w:r w:rsidRPr="00ED4EFA">
        <w:rPr>
          <w:rFonts w:eastAsia="Calibri" w:cs="Angsana New"/>
          <w:spacing w:val="2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065F37B" w14:textId="77777777" w:rsidR="00843A13" w:rsidRDefault="00843A13">
      <w:pPr>
        <w:rPr>
          <w:rFonts w:cs="Angsana New"/>
          <w:i/>
          <w:iCs/>
          <w:szCs w:val="30"/>
        </w:rPr>
        <w:sectPr w:rsidR="00843A13" w:rsidSect="0027043C">
          <w:headerReference w:type="default" r:id="rId17"/>
          <w:pgSz w:w="11906" w:h="16838" w:code="9"/>
          <w:pgMar w:top="691" w:right="1152" w:bottom="576" w:left="1152" w:header="720" w:footer="720" w:gutter="0"/>
          <w:cols w:space="720"/>
        </w:sectPr>
      </w:pPr>
    </w:p>
    <w:p w14:paraId="2301DE28" w14:textId="77777777" w:rsidR="00B511AA" w:rsidRPr="00ED4EFA" w:rsidRDefault="00B511AA" w:rsidP="00B511AA">
      <w:pPr>
        <w:jc w:val="thaiDistribute"/>
        <w:rPr>
          <w:rFonts w:cs="Angsana New"/>
          <w:i/>
          <w:iCs/>
          <w:szCs w:val="30"/>
        </w:rPr>
      </w:pPr>
      <w:r w:rsidRPr="00ED4EFA">
        <w:rPr>
          <w:rFonts w:cs="Angsana New"/>
          <w:i/>
          <w:iCs/>
          <w:szCs w:val="30"/>
          <w:cs/>
        </w:rPr>
        <w:lastRenderedPageBreak/>
        <w:t>เรื่องสำคัญในการตรวจสอบ</w:t>
      </w:r>
    </w:p>
    <w:p w14:paraId="19B475AE" w14:textId="77777777" w:rsidR="00B511AA" w:rsidRPr="00ED4EFA" w:rsidRDefault="00B511AA" w:rsidP="00443C16">
      <w:pPr>
        <w:jc w:val="thaiDistribute"/>
        <w:rPr>
          <w:rFonts w:eastAsia="Calibri" w:cs="Angsana New"/>
          <w:sz w:val="28"/>
        </w:rPr>
      </w:pPr>
    </w:p>
    <w:p w14:paraId="3B136330" w14:textId="77777777" w:rsidR="00B511AA" w:rsidRPr="00ED4EFA" w:rsidRDefault="00443C16" w:rsidP="008D10A7">
      <w:pPr>
        <w:jc w:val="thaiDistribute"/>
        <w:rPr>
          <w:rFonts w:eastAsia="Calibri" w:cs="Angsana New"/>
          <w:spacing w:val="2"/>
          <w:szCs w:val="30"/>
        </w:rPr>
      </w:pPr>
      <w:r w:rsidRPr="00ED4EFA">
        <w:rPr>
          <w:rFonts w:eastAsia="Calibri" w:cs="Angsana New"/>
          <w:spacing w:val="2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ED4EFA">
        <w:rPr>
          <w:rFonts w:cs="Angsana New"/>
          <w:spacing w:val="2"/>
          <w:szCs w:val="30"/>
          <w:cs/>
        </w:rPr>
        <w:t>รวมและงบการเงินเฉพาะกิจการ</w:t>
      </w:r>
      <w:r w:rsidRPr="00ED4EFA">
        <w:rPr>
          <w:rFonts w:eastAsia="Calibri" w:cs="Angsana New"/>
          <w:spacing w:val="2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Pr="00ED4EFA">
        <w:rPr>
          <w:rFonts w:cs="Angsana New"/>
          <w:spacing w:val="2"/>
          <w:szCs w:val="30"/>
          <w:cs/>
        </w:rPr>
        <w:t>รวมและงบการเงินเฉพาะกิจการ</w:t>
      </w:r>
      <w:r w:rsidRPr="00ED4EFA">
        <w:rPr>
          <w:rFonts w:eastAsia="Calibri" w:cs="Angsana New"/>
          <w:spacing w:val="2"/>
          <w:szCs w:val="30"/>
          <w:cs/>
        </w:rPr>
        <w:t>โดยรวมและในการแสดงความเห็นของ</w:t>
      </w:r>
      <w:r w:rsidRPr="00ED4EFA">
        <w:rPr>
          <w:rFonts w:cs="Angsana New"/>
          <w:spacing w:val="2"/>
          <w:szCs w:val="30"/>
          <w:cs/>
        </w:rPr>
        <w:t>ข้าพเจ้า</w:t>
      </w:r>
      <w:r w:rsidRPr="00ED4EFA">
        <w:rPr>
          <w:rFonts w:eastAsia="Calibri" w:cs="Angsana New"/>
          <w:spacing w:val="2"/>
          <w:szCs w:val="30"/>
          <w:cs/>
        </w:rPr>
        <w:t xml:space="preserve"> ทั้งนี้</w:t>
      </w:r>
      <w:r w:rsidRPr="00ED4EFA">
        <w:rPr>
          <w:rFonts w:cs="Angsana New"/>
          <w:spacing w:val="2"/>
          <w:szCs w:val="30"/>
          <w:cs/>
        </w:rPr>
        <w:t>ข้าพเจ้า</w:t>
      </w:r>
      <w:r w:rsidRPr="00ED4EFA">
        <w:rPr>
          <w:rFonts w:eastAsia="Calibri" w:cs="Angsana New"/>
          <w:spacing w:val="2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1D0ED25" w14:textId="77777777" w:rsidR="008D10A7" w:rsidRPr="00ED4EFA" w:rsidRDefault="008D10A7" w:rsidP="008D10A7">
      <w:pPr>
        <w:jc w:val="thaiDistribute"/>
        <w:rPr>
          <w:rFonts w:eastAsia="Calibri" w:cs="Angsana New"/>
          <w:spacing w:val="2"/>
          <w:sz w:val="28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7"/>
        <w:gridCol w:w="4951"/>
      </w:tblGrid>
      <w:tr w:rsidR="00822CC8" w:rsidRPr="00ED4EFA" w14:paraId="1E061C75" w14:textId="77777777" w:rsidTr="0099349A">
        <w:tc>
          <w:tcPr>
            <w:tcW w:w="9738" w:type="dxa"/>
            <w:gridSpan w:val="2"/>
            <w:shd w:val="clear" w:color="auto" w:fill="auto"/>
          </w:tcPr>
          <w:p w14:paraId="772693EF" w14:textId="77777777" w:rsidR="00822CC8" w:rsidRPr="00ED4EFA" w:rsidRDefault="00822CC8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b/>
                <w:bCs/>
                <w:szCs w:val="30"/>
              </w:rPr>
            </w:pPr>
            <w:r w:rsidRPr="00ED4EFA">
              <w:rPr>
                <w:rFonts w:eastAsia="Calibri" w:cs="Angsana New"/>
                <w:b/>
                <w:bCs/>
                <w:color w:val="000000"/>
                <w:szCs w:val="30"/>
                <w:cs/>
              </w:rPr>
              <w:t>การประเมินการด้อยค่าของสินทรัพย์</w:t>
            </w:r>
            <w:r w:rsidR="00C26DCF">
              <w:rPr>
                <w:rFonts w:eastAsia="Calibri" w:cs="Angsana New" w:hint="cs"/>
                <w:b/>
                <w:bCs/>
                <w:color w:val="000000"/>
                <w:szCs w:val="30"/>
                <w:cs/>
              </w:rPr>
              <w:t>ถาวร</w:t>
            </w:r>
          </w:p>
        </w:tc>
      </w:tr>
      <w:tr w:rsidR="00822CC8" w:rsidRPr="00ED4EFA" w14:paraId="6B175D79" w14:textId="77777777" w:rsidTr="0099349A">
        <w:tc>
          <w:tcPr>
            <w:tcW w:w="9738" w:type="dxa"/>
            <w:gridSpan w:val="2"/>
            <w:shd w:val="clear" w:color="auto" w:fill="auto"/>
          </w:tcPr>
          <w:p w14:paraId="6B7E65E1" w14:textId="77777777" w:rsidR="00822CC8" w:rsidRPr="00ED4EFA" w:rsidRDefault="00822CC8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szCs w:val="30"/>
              </w:rPr>
            </w:pPr>
            <w:r w:rsidRPr="00ED4EFA">
              <w:rPr>
                <w:rFonts w:cs="Angsana New"/>
                <w:szCs w:val="30"/>
                <w:cs/>
              </w:rPr>
              <w:t xml:space="preserve">อ้างถึงหมายเหตุข้อ </w:t>
            </w:r>
            <w:r w:rsidR="008B4501">
              <w:rPr>
                <w:rFonts w:cs="Angsana New"/>
                <w:szCs w:val="30"/>
              </w:rPr>
              <w:t xml:space="preserve">9 15 </w:t>
            </w:r>
            <w:r w:rsidR="003804D4" w:rsidRPr="00ED4EFA">
              <w:rPr>
                <w:rFonts w:cs="Angsana New"/>
                <w:szCs w:val="30"/>
              </w:rPr>
              <w:t>1</w:t>
            </w:r>
            <w:r w:rsidR="008B4501">
              <w:rPr>
                <w:rFonts w:cs="Angsana New"/>
                <w:szCs w:val="30"/>
              </w:rPr>
              <w:t>6</w:t>
            </w:r>
            <w:r w:rsidR="003804D4" w:rsidRPr="00ED4EFA">
              <w:rPr>
                <w:rFonts w:cs="Angsana New"/>
                <w:szCs w:val="30"/>
              </w:rPr>
              <w:t xml:space="preserve"> </w:t>
            </w:r>
            <w:r w:rsidR="008B4501">
              <w:rPr>
                <w:rFonts w:cs="Angsana New" w:hint="cs"/>
                <w:szCs w:val="30"/>
                <w:cs/>
              </w:rPr>
              <w:t>แ</w:t>
            </w:r>
            <w:r w:rsidR="00DA1E7A" w:rsidRPr="00ED4EFA">
              <w:rPr>
                <w:rFonts w:cs="Angsana New"/>
                <w:szCs w:val="30"/>
                <w:cs/>
              </w:rPr>
              <w:t xml:space="preserve">ละ </w:t>
            </w:r>
            <w:r w:rsidR="003804D4" w:rsidRPr="0099349A">
              <w:rPr>
                <w:rFonts w:cs="Angsana New"/>
                <w:szCs w:val="30"/>
              </w:rPr>
              <w:t>19</w:t>
            </w:r>
            <w:r w:rsidRPr="00ED4EFA">
              <w:rPr>
                <w:rFonts w:cs="Angsana New"/>
                <w:szCs w:val="30"/>
                <w:cs/>
              </w:rPr>
              <w:t xml:space="preserve"> ของงบการเงินรวม</w:t>
            </w:r>
            <w:r w:rsidRPr="00ED4EFA">
              <w:rPr>
                <w:rFonts w:cs="Angsana New"/>
                <w:szCs w:val="30"/>
              </w:rPr>
              <w:t xml:space="preserve"> </w:t>
            </w:r>
          </w:p>
        </w:tc>
      </w:tr>
      <w:tr w:rsidR="00822CC8" w:rsidRPr="00ED4EFA" w14:paraId="66355502" w14:textId="77777777" w:rsidTr="0099349A">
        <w:tc>
          <w:tcPr>
            <w:tcW w:w="4787" w:type="dxa"/>
            <w:shd w:val="clear" w:color="auto" w:fill="auto"/>
          </w:tcPr>
          <w:p w14:paraId="7A69EB28" w14:textId="77777777" w:rsidR="00822CC8" w:rsidRPr="00ED4EFA" w:rsidRDefault="00822CC8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b/>
                <w:bCs/>
                <w:szCs w:val="30"/>
              </w:rPr>
            </w:pPr>
            <w:r w:rsidRPr="00ED4EFA">
              <w:rPr>
                <w:rFonts w:cs="Angsana New"/>
                <w:b/>
                <w:bCs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1" w:type="dxa"/>
            <w:shd w:val="clear" w:color="auto" w:fill="auto"/>
          </w:tcPr>
          <w:p w14:paraId="4C6F55A4" w14:textId="77777777" w:rsidR="00822CC8" w:rsidRPr="00ED4EFA" w:rsidRDefault="00822CC8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b/>
                <w:bCs/>
                <w:szCs w:val="30"/>
              </w:rPr>
            </w:pPr>
            <w:r w:rsidRPr="00ED4EFA">
              <w:rPr>
                <w:rFonts w:cs="Angsana New"/>
                <w:b/>
                <w:bCs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822CC8" w:rsidRPr="00ED4EFA" w14:paraId="4D4F8001" w14:textId="77777777" w:rsidTr="0099349A">
        <w:tc>
          <w:tcPr>
            <w:tcW w:w="4787" w:type="dxa"/>
            <w:shd w:val="clear" w:color="auto" w:fill="auto"/>
          </w:tcPr>
          <w:p w14:paraId="270B252A" w14:textId="77777777" w:rsidR="00ED4EFA" w:rsidRPr="00ED4EFA" w:rsidRDefault="00ED4EFA" w:rsidP="00ED4EFA">
            <w:pPr>
              <w:tabs>
                <w:tab w:val="left" w:pos="3960"/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274"/>
              <w:jc w:val="thaiDistribute"/>
              <w:rPr>
                <w:rFonts w:cs="Angsana New"/>
                <w:color w:val="000000" w:themeColor="text1"/>
                <w:spacing w:val="-4"/>
                <w:szCs w:val="30"/>
              </w:rPr>
            </w:pPr>
            <w:r w:rsidRPr="00ED4EFA">
              <w:rPr>
                <w:rFonts w:cs="Angsana New"/>
                <w:color w:val="000000" w:themeColor="text1"/>
                <w:spacing w:val="-4"/>
                <w:szCs w:val="30"/>
                <w:cs/>
              </w:rPr>
              <w:t>ในปี</w:t>
            </w:r>
            <w:r w:rsidR="008B4501">
              <w:rPr>
                <w:rFonts w:cs="Angsana New"/>
                <w:color w:val="000000" w:themeColor="text1"/>
                <w:spacing w:val="-4"/>
                <w:szCs w:val="30"/>
              </w:rPr>
              <w:t xml:space="preserve"> 2567 </w:t>
            </w:r>
            <w:r w:rsidRPr="00ED4EFA">
              <w:rPr>
                <w:rFonts w:cs="Angsana New"/>
                <w:color w:val="000000" w:themeColor="text1"/>
                <w:spacing w:val="-4"/>
                <w:szCs w:val="30"/>
                <w:cs/>
              </w:rPr>
              <w:t>ผู้บริหารได้ทำการสอบทานการดำเนินงานซึ่งเป็นส่วนหนึ่งของแผนการทบทวนเชิงกลยุทธ์ และได้ประเมินมูลค่าที่คาดว่าจะได้รับคืน</w:t>
            </w:r>
            <w:r w:rsidR="00286830">
              <w:rPr>
                <w:rFonts w:cs="Angsana New" w:hint="cs"/>
                <w:color w:val="000000" w:themeColor="text1"/>
                <w:spacing w:val="-4"/>
                <w:szCs w:val="30"/>
                <w:cs/>
              </w:rPr>
              <w:t>ของ</w:t>
            </w:r>
            <w:r w:rsidRPr="00ED4EFA">
              <w:rPr>
                <w:rFonts w:cs="Angsana New"/>
                <w:color w:val="000000" w:themeColor="text1"/>
                <w:spacing w:val="-4"/>
                <w:szCs w:val="30"/>
                <w:cs/>
              </w:rPr>
              <w:t>หน่วยสินทรัพย์ที่ก่อให้เกิดเงินสดของกลุ่มบริษัทที่มีข้อบ่งชี้การด้อยค่า</w:t>
            </w:r>
          </w:p>
          <w:p w14:paraId="719D8443" w14:textId="77777777" w:rsidR="00ED4EFA" w:rsidRPr="0099349A" w:rsidRDefault="00ED4EFA" w:rsidP="00ED4EFA">
            <w:pPr>
              <w:tabs>
                <w:tab w:val="left" w:pos="3960"/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274"/>
              <w:jc w:val="thaiDistribute"/>
              <w:rPr>
                <w:rFonts w:cs="Angsana New"/>
                <w:color w:val="000000" w:themeColor="text1"/>
                <w:spacing w:val="-4"/>
                <w:sz w:val="18"/>
                <w:szCs w:val="18"/>
              </w:rPr>
            </w:pPr>
          </w:p>
          <w:p w14:paraId="42E7ED89" w14:textId="77777777" w:rsidR="00ED4EFA" w:rsidRPr="00ED4EFA" w:rsidRDefault="00ED4EFA" w:rsidP="00ED4EFA">
            <w:pPr>
              <w:tabs>
                <w:tab w:val="left" w:pos="3960"/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274"/>
              <w:jc w:val="thaiDistribute"/>
              <w:rPr>
                <w:rFonts w:cs="Angsana New"/>
                <w:color w:val="000000" w:themeColor="text1"/>
                <w:spacing w:val="-4"/>
                <w:szCs w:val="30"/>
              </w:rPr>
            </w:pPr>
            <w:r w:rsidRPr="00ED4EFA">
              <w:rPr>
                <w:rFonts w:cs="Angsana New"/>
                <w:color w:val="000000" w:themeColor="text1"/>
                <w:spacing w:val="-4"/>
                <w:szCs w:val="30"/>
                <w:cs/>
              </w:rPr>
              <w:t>จากผลการประเมิน กลุ่มบริษัทบันทึกขาดทุนจากการด้อยค่าของสินทรัพย์ถาวรรวมเป็นจำนวน</w:t>
            </w:r>
            <w:r w:rsidR="00741040">
              <w:rPr>
                <w:rFonts w:cs="Angsana New" w:hint="cs"/>
                <w:color w:val="000000" w:themeColor="text1"/>
                <w:spacing w:val="-4"/>
                <w:szCs w:val="30"/>
                <w:cs/>
              </w:rPr>
              <w:t>เงิน</w:t>
            </w:r>
            <w:r w:rsidRPr="00ED4EFA">
              <w:rPr>
                <w:rFonts w:cs="Angsana New"/>
                <w:color w:val="000000" w:themeColor="text1"/>
                <w:spacing w:val="-4"/>
                <w:szCs w:val="30"/>
                <w:cs/>
              </w:rPr>
              <w:t>ทั้งสิ้น</w:t>
            </w:r>
            <w:r w:rsidR="008B4501">
              <w:rPr>
                <w:rFonts w:cs="Angsana New"/>
                <w:color w:val="000000" w:themeColor="text1"/>
                <w:spacing w:val="-4"/>
                <w:szCs w:val="30"/>
              </w:rPr>
              <w:t xml:space="preserve"> 22,465</w:t>
            </w:r>
            <w:r w:rsidRPr="00ED4EFA">
              <w:rPr>
                <w:rFonts w:cs="Angsana New"/>
                <w:color w:val="000000" w:themeColor="text1"/>
                <w:spacing w:val="-4"/>
                <w:szCs w:val="30"/>
                <w:cs/>
              </w:rPr>
              <w:t xml:space="preserve"> ล้านบาท จากการปิด ก) โรงงานผลิต </w:t>
            </w:r>
            <w:r w:rsidRPr="00ED4EFA">
              <w:rPr>
                <w:rFonts w:cs="Angsana New"/>
                <w:color w:val="000000" w:themeColor="text1"/>
                <w:spacing w:val="-4"/>
                <w:szCs w:val="30"/>
              </w:rPr>
              <w:t xml:space="preserve">PET/PTA </w:t>
            </w:r>
            <w:r w:rsidRPr="00ED4EFA">
              <w:rPr>
                <w:rFonts w:cs="Angsana New"/>
                <w:color w:val="000000" w:themeColor="text1"/>
                <w:spacing w:val="-4"/>
                <w:szCs w:val="30"/>
                <w:cs/>
              </w:rPr>
              <w:t>ในประเทศเนเธอร์แลนด์ ข) โรงงานผลิตเอทิลีนออกไซด์ (</w:t>
            </w:r>
            <w:r w:rsidRPr="00ED4EFA">
              <w:rPr>
                <w:rFonts w:cs="Angsana New"/>
                <w:color w:val="000000" w:themeColor="text1"/>
                <w:spacing w:val="-4"/>
                <w:szCs w:val="30"/>
              </w:rPr>
              <w:t xml:space="preserve">EO) </w:t>
            </w:r>
            <w:r w:rsidRPr="00ED4EFA">
              <w:rPr>
                <w:rFonts w:cs="Angsana New"/>
                <w:color w:val="000000" w:themeColor="text1"/>
                <w:spacing w:val="-4"/>
                <w:szCs w:val="30"/>
                <w:cs/>
              </w:rPr>
              <w:t xml:space="preserve">และสารอนุพันธ์ในประเทศออสเตรเลีย และ ค) โรงงานผลิต </w:t>
            </w:r>
            <w:r w:rsidRPr="00ED4EFA">
              <w:rPr>
                <w:rFonts w:cs="Angsana New"/>
                <w:color w:val="000000" w:themeColor="text1"/>
                <w:spacing w:val="-4"/>
                <w:szCs w:val="30"/>
              </w:rPr>
              <w:t xml:space="preserve">PTA </w:t>
            </w:r>
            <w:r w:rsidRPr="00ED4EFA">
              <w:rPr>
                <w:rFonts w:cs="Angsana New"/>
                <w:color w:val="000000" w:themeColor="text1"/>
                <w:spacing w:val="-4"/>
                <w:szCs w:val="30"/>
                <w:cs/>
              </w:rPr>
              <w:t>ในประเทศแคนาดา และ</w:t>
            </w:r>
            <w:r w:rsidR="00286830">
              <w:rPr>
                <w:rFonts w:cs="Angsana New" w:hint="cs"/>
                <w:color w:val="000000" w:themeColor="text1"/>
                <w:spacing w:val="-4"/>
                <w:szCs w:val="30"/>
                <w:cs/>
              </w:rPr>
              <w:t xml:space="preserve"> </w:t>
            </w:r>
            <w:r w:rsidR="00286830">
              <w:rPr>
                <w:rFonts w:cs="Angsana New"/>
                <w:color w:val="000000" w:themeColor="text1"/>
                <w:spacing w:val="-4"/>
                <w:szCs w:val="30"/>
                <w:cs/>
              </w:rPr>
              <w:br/>
            </w:r>
            <w:r w:rsidR="00286830">
              <w:rPr>
                <w:rFonts w:cs="Angsana New" w:hint="cs"/>
                <w:color w:val="000000" w:themeColor="text1"/>
                <w:spacing w:val="-4"/>
                <w:szCs w:val="30"/>
                <w:cs/>
              </w:rPr>
              <w:t xml:space="preserve">ง) </w:t>
            </w:r>
            <w:r w:rsidRPr="00ED4EFA">
              <w:rPr>
                <w:rFonts w:cs="Angsana New"/>
                <w:color w:val="000000" w:themeColor="text1"/>
                <w:spacing w:val="-4"/>
                <w:szCs w:val="30"/>
                <w:cs/>
              </w:rPr>
              <w:t>ขาดทุนจากการด้อยค่าของสินทรัพย์ที่ไม่ใช่สินทรัพย์ทางการเงินอื่น</w:t>
            </w:r>
          </w:p>
          <w:p w14:paraId="56906986" w14:textId="77777777" w:rsidR="00ED4EFA" w:rsidRPr="0099349A" w:rsidRDefault="00ED4EFA" w:rsidP="00ED4EFA">
            <w:pPr>
              <w:tabs>
                <w:tab w:val="left" w:pos="3960"/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274"/>
              <w:jc w:val="thaiDistribute"/>
              <w:rPr>
                <w:rFonts w:cs="Angsana New"/>
                <w:color w:val="000000" w:themeColor="text1"/>
                <w:spacing w:val="-4"/>
                <w:sz w:val="18"/>
                <w:szCs w:val="18"/>
              </w:rPr>
            </w:pPr>
          </w:p>
          <w:p w14:paraId="7D2D21D4" w14:textId="77777777" w:rsidR="00ED4EFA" w:rsidRPr="00ED4EFA" w:rsidRDefault="00ED4EFA" w:rsidP="00ED4EFA">
            <w:pPr>
              <w:tabs>
                <w:tab w:val="left" w:pos="3960"/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274"/>
              <w:jc w:val="thaiDistribute"/>
              <w:rPr>
                <w:rFonts w:cs="Angsana New"/>
                <w:color w:val="000000" w:themeColor="text1"/>
                <w:spacing w:val="-4"/>
                <w:szCs w:val="30"/>
              </w:rPr>
            </w:pPr>
            <w:r w:rsidRPr="00ED4EFA">
              <w:rPr>
                <w:rFonts w:cs="Angsana New"/>
                <w:color w:val="000000" w:themeColor="text1"/>
                <w:spacing w:val="-4"/>
                <w:szCs w:val="30"/>
                <w:cs/>
              </w:rPr>
              <w:t>การปิดโรงงาน</w:t>
            </w:r>
            <w:r w:rsidR="00741040">
              <w:rPr>
                <w:rFonts w:cs="Angsana New" w:hint="cs"/>
                <w:color w:val="000000" w:themeColor="text1"/>
                <w:spacing w:val="-4"/>
                <w:szCs w:val="30"/>
                <w:cs/>
              </w:rPr>
              <w:t>ทำให้</w:t>
            </w:r>
            <w:r w:rsidRPr="00ED4EFA">
              <w:rPr>
                <w:rFonts w:cs="Angsana New"/>
                <w:color w:val="000000" w:themeColor="text1"/>
                <w:spacing w:val="-4"/>
                <w:szCs w:val="30"/>
                <w:cs/>
              </w:rPr>
              <w:t>มูลค่า</w:t>
            </w:r>
            <w:r w:rsidR="0010209B">
              <w:rPr>
                <w:rFonts w:cs="Angsana New" w:hint="cs"/>
                <w:color w:val="000000" w:themeColor="text1"/>
                <w:spacing w:val="-4"/>
                <w:szCs w:val="30"/>
                <w:cs/>
              </w:rPr>
              <w:t>ที่คาดว่าจะได้รับคืน</w:t>
            </w:r>
            <w:r w:rsidRPr="00ED4EFA">
              <w:rPr>
                <w:rFonts w:cs="Angsana New"/>
                <w:color w:val="000000" w:themeColor="text1"/>
                <w:spacing w:val="-4"/>
                <w:szCs w:val="30"/>
                <w:cs/>
              </w:rPr>
              <w:t>ของหน่วยสินทรัพย์ที่ก่อให้เกิดเงินสดที่เกี่ยวข้องวัดมูลค่าด้วยมูลค่ายุติธรรมหักด้วยต้นทุนในการจำหน่าย</w:t>
            </w:r>
          </w:p>
          <w:p w14:paraId="4777AE49" w14:textId="77777777" w:rsidR="00ED4EFA" w:rsidRPr="0099349A" w:rsidRDefault="00ED4EFA" w:rsidP="00ED4EFA">
            <w:pPr>
              <w:tabs>
                <w:tab w:val="left" w:pos="3960"/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274"/>
              <w:jc w:val="thaiDistribute"/>
              <w:rPr>
                <w:rFonts w:cs="Angsana New"/>
                <w:color w:val="000000" w:themeColor="text1"/>
                <w:spacing w:val="-4"/>
                <w:sz w:val="18"/>
                <w:szCs w:val="18"/>
              </w:rPr>
            </w:pPr>
          </w:p>
          <w:p w14:paraId="5566127D" w14:textId="77777777" w:rsidR="00822CC8" w:rsidRPr="00ED4EFA" w:rsidRDefault="00ED4EFA">
            <w:pPr>
              <w:tabs>
                <w:tab w:val="left" w:pos="3960"/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274"/>
              <w:jc w:val="thaiDistribute"/>
              <w:rPr>
                <w:rFonts w:cs="Angsana New"/>
                <w:color w:val="000000" w:themeColor="text1"/>
                <w:spacing w:val="-2"/>
                <w:szCs w:val="30"/>
              </w:rPr>
            </w:pPr>
            <w:r w:rsidRPr="00ED4EFA">
              <w:rPr>
                <w:rFonts w:cs="Angsana New"/>
                <w:color w:val="000000" w:themeColor="text1"/>
                <w:spacing w:val="-4"/>
                <w:szCs w:val="30"/>
                <w:cs/>
              </w:rPr>
              <w:t>เนื่องจากการใช้ดุลยพินิจที่สำคัญและมีความซับซ้อนในการประเมินมูลค่ายุติธรรมหักด้วยต้นทุนในการจำหน่าย ข้าพเจ้าจึงพิจารณาว่าการวัดมูลค่าที่คาดว่าจะได้รับคืนเป็นเรื่องสำคัญในการตรวจสอบ</w:t>
            </w:r>
          </w:p>
        </w:tc>
        <w:tc>
          <w:tcPr>
            <w:tcW w:w="4951" w:type="dxa"/>
            <w:shd w:val="clear" w:color="auto" w:fill="auto"/>
          </w:tcPr>
          <w:p w14:paraId="47E03BCC" w14:textId="77777777" w:rsidR="00822CC8" w:rsidRPr="00ED4EFA" w:rsidRDefault="00ED4EFA" w:rsidP="0099349A">
            <w:pPr>
              <w:tabs>
                <w:tab w:val="left" w:pos="7170"/>
              </w:tabs>
              <w:autoSpaceDE w:val="0"/>
              <w:autoSpaceDN w:val="0"/>
              <w:adjustRightInd w:val="0"/>
              <w:ind w:right="187"/>
              <w:jc w:val="thaiDistribute"/>
              <w:rPr>
                <w:rFonts w:cs="Angsana New"/>
                <w:color w:val="000000" w:themeColor="text1"/>
                <w:spacing w:val="-6"/>
                <w:sz w:val="28"/>
              </w:rPr>
            </w:pPr>
            <w:r w:rsidRPr="00ED4EFA">
              <w:rPr>
                <w:rFonts w:cs="Angsana New"/>
                <w:color w:val="000000" w:themeColor="text1"/>
                <w:spacing w:val="-6"/>
                <w:szCs w:val="30"/>
                <w:cs/>
              </w:rPr>
              <w:t>วิธีการตรวจสอบของข้าพเจ้าเกี่ยวกับการประเมินการด้อยค่าของหน่วยสินทรัพย์ที่ก่อให้เกิดเงินสด ซึ่งมีข้อบ่งชี้เรื่องการด้อยค่า ณ วันที่รายงาน รวมถึง</w:t>
            </w:r>
          </w:p>
          <w:p w14:paraId="0062DAA7" w14:textId="77777777" w:rsidR="00ED4EFA" w:rsidRPr="00416777" w:rsidRDefault="00ED4EFA" w:rsidP="008B450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187"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</w:rPr>
            </w:pPr>
            <w:r w:rsidRPr="0099349A"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  <w:t>ประเมินความเหมาะสมในการระบุหน่วยสินทรัพย์ที่ก่อให้เกิดเงินสดของกลุ่มบริษัท</w:t>
            </w:r>
          </w:p>
          <w:p w14:paraId="6B6AEE77" w14:textId="77777777" w:rsidR="008B4501" w:rsidRPr="0099349A" w:rsidRDefault="008B4501" w:rsidP="0099349A">
            <w:pPr>
              <w:pStyle w:val="ListParagraph"/>
              <w:spacing w:after="0" w:line="240" w:lineRule="auto"/>
              <w:ind w:left="340" w:right="187"/>
              <w:jc w:val="thaiDistribute"/>
              <w:rPr>
                <w:rFonts w:ascii="Angsana New" w:eastAsia="Cordia New" w:hAnsi="Angsana New" w:cs="Angsana New"/>
                <w:color w:val="000000"/>
                <w:sz w:val="18"/>
                <w:szCs w:val="18"/>
              </w:rPr>
            </w:pPr>
          </w:p>
          <w:p w14:paraId="004B351C" w14:textId="77777777" w:rsidR="008B4501" w:rsidRPr="0099349A" w:rsidRDefault="008B4501" w:rsidP="008B4501">
            <w:pPr>
              <w:pStyle w:val="ListParagraph"/>
              <w:numPr>
                <w:ilvl w:val="0"/>
                <w:numId w:val="41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772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left" w:pos="7170"/>
              </w:tabs>
              <w:autoSpaceDE w:val="0"/>
              <w:autoSpaceDN w:val="0"/>
              <w:adjustRightInd w:val="0"/>
              <w:spacing w:after="0" w:line="240" w:lineRule="atLeast"/>
              <w:ind w:right="106"/>
              <w:contextualSpacing w:val="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349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ทำความเข้าใจเกี่ยวกับการประมาณมูลค่าที่คาดว่า</w:t>
            </w:r>
            <w:r w:rsidRPr="0099349A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99349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จะได้รับคืนซึ่ง</w:t>
            </w:r>
            <w:r w:rsidR="0010209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ประเมิน</w:t>
            </w:r>
            <w:r w:rsidRPr="0099349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โดยกลุ่มบริษัทและประเมินความสมเหตุสมผลของมูลค่าที่คาดว่าจะได้รับคืน</w:t>
            </w:r>
            <w:r w:rsidR="00CE17EF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99349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กับเอกสารที่เกี่ยวข้องรวมถึงข้อมูลที่ได้รับมาจาก</w:t>
            </w:r>
            <w:r w:rsidR="00741040" w:rsidRPr="0099349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แหล่ง</w:t>
            </w:r>
            <w:r w:rsidRPr="0099349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ภายนอก</w:t>
            </w:r>
          </w:p>
          <w:p w14:paraId="604127FF" w14:textId="77777777" w:rsidR="00B45821" w:rsidRPr="0099349A" w:rsidRDefault="00B45821" w:rsidP="0099349A">
            <w:pPr>
              <w:pStyle w:val="ListParagraph"/>
              <w:rPr>
                <w:rFonts w:cs="Angsana New"/>
              </w:rPr>
            </w:pPr>
          </w:p>
          <w:p w14:paraId="3EA83DA7" w14:textId="77777777" w:rsidR="00ED4EFA" w:rsidRPr="00416777" w:rsidRDefault="00ED4EFA" w:rsidP="0099349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187"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</w:rPr>
            </w:pPr>
            <w:r w:rsidRPr="00416777"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  <w:t>ทดสอบหลักการและความถูกต้องของวิธีการคำนวณทางคณิตศาสตร์</w:t>
            </w:r>
          </w:p>
          <w:p w14:paraId="5751F3A0" w14:textId="77777777" w:rsidR="00ED4EFA" w:rsidRPr="00416777" w:rsidRDefault="00ED4EFA" w:rsidP="0099349A">
            <w:pPr>
              <w:framePr w:hSpace="180" w:wrap="around" w:vAnchor="page" w:hAnchor="margin" w:y="2606"/>
              <w:tabs>
                <w:tab w:val="left" w:pos="7170"/>
              </w:tabs>
              <w:autoSpaceDE w:val="0"/>
              <w:autoSpaceDN w:val="0"/>
              <w:adjustRightInd w:val="0"/>
              <w:ind w:right="187"/>
              <w:jc w:val="thaiDistribute"/>
              <w:rPr>
                <w:rFonts w:cs="Angsana New"/>
                <w:color w:val="000000"/>
                <w:sz w:val="18"/>
                <w:szCs w:val="18"/>
                <w:cs/>
              </w:rPr>
            </w:pPr>
          </w:p>
          <w:p w14:paraId="7DFC37A8" w14:textId="77777777" w:rsidR="00ED4EFA" w:rsidRPr="00416777" w:rsidRDefault="00ED4EFA" w:rsidP="0099349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187"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</w:rPr>
            </w:pPr>
            <w:r w:rsidRPr="00416777"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  <w:t>ประเมินความ</w:t>
            </w:r>
            <w:r w:rsidR="00C26DCF">
              <w:rPr>
                <w:rFonts w:ascii="Angsana New" w:eastAsia="Cordia New" w:hAnsi="Angsana New" w:cs="Angsana New" w:hint="cs"/>
                <w:color w:val="000000"/>
                <w:sz w:val="30"/>
                <w:szCs w:val="30"/>
                <w:cs/>
              </w:rPr>
              <w:t>เพียงพอในการเปิดเผยข้อมูลของ</w:t>
            </w:r>
            <w:r w:rsidR="00CE17EF">
              <w:rPr>
                <w:rFonts w:ascii="Angsana New" w:eastAsia="Cordia New" w:hAnsi="Angsana New" w:cs="Angsana New"/>
                <w:color w:val="000000"/>
                <w:sz w:val="30"/>
                <w:szCs w:val="30"/>
              </w:rPr>
              <w:br/>
            </w:r>
            <w:r w:rsidR="00C26DCF">
              <w:rPr>
                <w:rFonts w:ascii="Angsana New" w:eastAsia="Cordia New" w:hAnsi="Angsana New" w:cs="Angsana New" w:hint="cs"/>
                <w:color w:val="000000"/>
                <w:sz w:val="30"/>
                <w:szCs w:val="30"/>
                <w:cs/>
              </w:rPr>
              <w:t>กลุ่มบริษัทตามมาตรฐานการายงานทางการเงิน</w:t>
            </w:r>
          </w:p>
          <w:p w14:paraId="4FF035DF" w14:textId="77777777" w:rsidR="00ED4E07" w:rsidRPr="00ED4EFA" w:rsidRDefault="00ED4E07" w:rsidP="0099349A">
            <w:pPr>
              <w:pStyle w:val="ListParagraph"/>
              <w:rPr>
                <w:spacing w:val="-2"/>
                <w:cs/>
              </w:rPr>
            </w:pPr>
          </w:p>
        </w:tc>
      </w:tr>
    </w:tbl>
    <w:p w14:paraId="7DEE97F3" w14:textId="77777777" w:rsidR="00E079AF" w:rsidRPr="00ED4EFA" w:rsidDel="00285DD2" w:rsidRDefault="00E079AF" w:rsidP="00972A2C">
      <w:pPr>
        <w:rPr>
          <w:sz w:val="2"/>
          <w:szCs w:val="2"/>
        </w:rPr>
      </w:pPr>
    </w:p>
    <w:tbl>
      <w:tblPr>
        <w:tblpPr w:leftFromText="180" w:rightFromText="180" w:vertAnchor="page" w:horzAnchor="margin" w:tblpY="2606"/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7"/>
        <w:gridCol w:w="4951"/>
      </w:tblGrid>
      <w:tr w:rsidR="00FC0EE5" w:rsidRPr="00ED4EFA" w14:paraId="02BAB91F" w14:textId="77777777" w:rsidTr="00FC0EE5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45485391" w14:textId="77777777" w:rsidR="00FC0EE5" w:rsidRPr="00ED4EFA" w:rsidRDefault="00FC0EE5" w:rsidP="00FC0EE5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b/>
                <w:bCs/>
                <w:szCs w:val="30"/>
              </w:rPr>
            </w:pPr>
            <w:r w:rsidRPr="00ED4EFA">
              <w:rPr>
                <w:rFonts w:eastAsia="Calibri" w:cs="Angsana New"/>
                <w:b/>
                <w:bCs/>
                <w:color w:val="000000"/>
                <w:szCs w:val="30"/>
                <w:cs/>
              </w:rPr>
              <w:lastRenderedPageBreak/>
              <w:t>การประเมินการด้อยค่าของค่าความนิยม</w:t>
            </w:r>
          </w:p>
        </w:tc>
      </w:tr>
      <w:tr w:rsidR="00FC0EE5" w:rsidRPr="00ED4EFA" w14:paraId="0990FF05" w14:textId="77777777" w:rsidTr="00FC0EE5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505C8CC3" w14:textId="77777777" w:rsidR="00FC0EE5" w:rsidRPr="00ED4EFA" w:rsidRDefault="00FC0EE5" w:rsidP="00FC0EE5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szCs w:val="30"/>
              </w:rPr>
            </w:pPr>
            <w:r w:rsidRPr="00ED4EFA">
              <w:rPr>
                <w:rFonts w:cs="Angsana New"/>
                <w:szCs w:val="30"/>
                <w:cs/>
              </w:rPr>
              <w:t xml:space="preserve">อ้างถึงหมายเหตุข้อ </w:t>
            </w:r>
            <w:r w:rsidR="003804D4" w:rsidRPr="00ED4EFA">
              <w:rPr>
                <w:rFonts w:cs="Angsana New"/>
                <w:szCs w:val="30"/>
              </w:rPr>
              <w:t>1</w:t>
            </w:r>
            <w:r w:rsidR="003804D4" w:rsidRPr="0099349A">
              <w:rPr>
                <w:rFonts w:cs="Angsana New"/>
                <w:szCs w:val="30"/>
              </w:rPr>
              <w:t>8</w:t>
            </w:r>
            <w:r w:rsidR="003804D4" w:rsidRPr="00ED4EFA">
              <w:rPr>
                <w:rFonts w:cs="Angsana New"/>
                <w:szCs w:val="30"/>
                <w:cs/>
              </w:rPr>
              <w:t xml:space="preserve"> </w:t>
            </w:r>
            <w:r w:rsidRPr="00ED4EFA">
              <w:rPr>
                <w:rFonts w:cs="Angsana New"/>
                <w:szCs w:val="30"/>
                <w:cs/>
              </w:rPr>
              <w:t xml:space="preserve">ของงบการเงินรวม </w:t>
            </w:r>
          </w:p>
        </w:tc>
      </w:tr>
      <w:tr w:rsidR="00FC0EE5" w:rsidRPr="00ED4EFA" w14:paraId="2F511DA3" w14:textId="77777777" w:rsidTr="00FC0EE5">
        <w:trPr>
          <w:tblHeader/>
        </w:trPr>
        <w:tc>
          <w:tcPr>
            <w:tcW w:w="4787" w:type="dxa"/>
            <w:tcBorders>
              <w:bottom w:val="single" w:sz="4" w:space="0" w:color="auto"/>
            </w:tcBorders>
            <w:shd w:val="clear" w:color="auto" w:fill="auto"/>
          </w:tcPr>
          <w:p w14:paraId="1A9415B2" w14:textId="77777777" w:rsidR="00FC0EE5" w:rsidRPr="00ED4EFA" w:rsidRDefault="00FC0EE5" w:rsidP="00FC0EE5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b/>
                <w:bCs/>
                <w:szCs w:val="30"/>
              </w:rPr>
            </w:pPr>
            <w:r w:rsidRPr="00ED4EFA">
              <w:rPr>
                <w:rFonts w:cs="Angsana New"/>
                <w:b/>
                <w:bCs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1" w:type="dxa"/>
            <w:tcBorders>
              <w:bottom w:val="single" w:sz="4" w:space="0" w:color="auto"/>
            </w:tcBorders>
            <w:shd w:val="clear" w:color="auto" w:fill="auto"/>
          </w:tcPr>
          <w:p w14:paraId="3E110DF4" w14:textId="77777777" w:rsidR="00FC0EE5" w:rsidRPr="00ED4EFA" w:rsidRDefault="00FC0EE5" w:rsidP="00FC0EE5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b/>
                <w:bCs/>
                <w:szCs w:val="30"/>
              </w:rPr>
            </w:pPr>
            <w:r w:rsidRPr="00ED4EFA">
              <w:rPr>
                <w:rFonts w:cs="Angsana New"/>
                <w:b/>
                <w:bCs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FC0EE5" w:rsidRPr="00ED4EFA" w14:paraId="6736175F" w14:textId="77777777" w:rsidTr="00FC0EE5">
        <w:tc>
          <w:tcPr>
            <w:tcW w:w="4787" w:type="dxa"/>
            <w:tcBorders>
              <w:bottom w:val="single" w:sz="4" w:space="0" w:color="auto"/>
            </w:tcBorders>
            <w:shd w:val="clear" w:color="auto" w:fill="auto"/>
          </w:tcPr>
          <w:p w14:paraId="55EAC171" w14:textId="77777777" w:rsidR="00ED4EFA" w:rsidRPr="008B4501" w:rsidRDefault="00ED4EFA" w:rsidP="00ED4EFA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250"/>
              <w:jc w:val="thaiDistribute"/>
              <w:rPr>
                <w:rFonts w:cs="Angsana New"/>
                <w:color w:val="000000"/>
                <w:szCs w:val="30"/>
              </w:rPr>
            </w:pPr>
            <w:r w:rsidRPr="008B4501">
              <w:rPr>
                <w:rFonts w:cs="Angsana New"/>
                <w:color w:val="000000"/>
                <w:szCs w:val="30"/>
                <w:cs/>
              </w:rPr>
              <w:t>ณ วันที่</w:t>
            </w:r>
            <w:r w:rsidR="008B4501">
              <w:rPr>
                <w:rFonts w:cs="Angsana New"/>
                <w:color w:val="000000"/>
                <w:szCs w:val="30"/>
              </w:rPr>
              <w:t xml:space="preserve"> 31 </w:t>
            </w:r>
            <w:r w:rsidRPr="008B4501">
              <w:rPr>
                <w:rFonts w:cs="Angsana New"/>
                <w:color w:val="000000"/>
                <w:szCs w:val="30"/>
                <w:cs/>
              </w:rPr>
              <w:t>ธันวาคม</w:t>
            </w:r>
            <w:r w:rsidR="008B4501">
              <w:rPr>
                <w:rFonts w:cs="Angsana New"/>
                <w:color w:val="000000"/>
                <w:szCs w:val="30"/>
              </w:rPr>
              <w:t xml:space="preserve"> 2567 </w:t>
            </w:r>
            <w:r w:rsidRPr="008B4501">
              <w:rPr>
                <w:rFonts w:cs="Angsana New"/>
                <w:color w:val="000000"/>
                <w:szCs w:val="30"/>
                <w:cs/>
              </w:rPr>
              <w:t>กลุ่มบริษัทมีค่าความนิยมจำนวน</w:t>
            </w:r>
            <w:r w:rsidR="008B4501">
              <w:rPr>
                <w:rFonts w:cs="Angsana New"/>
                <w:color w:val="000000"/>
                <w:szCs w:val="30"/>
              </w:rPr>
              <w:t xml:space="preserve"> 17,083 </w:t>
            </w:r>
            <w:r w:rsidRPr="008B4501">
              <w:rPr>
                <w:rFonts w:cs="Angsana New"/>
                <w:color w:val="000000"/>
                <w:szCs w:val="30"/>
                <w:cs/>
              </w:rPr>
              <w:t>ล้านบาท</w:t>
            </w:r>
          </w:p>
          <w:p w14:paraId="2A0BF3FA" w14:textId="77777777" w:rsidR="00ED4EFA" w:rsidRPr="00ED4EFA" w:rsidRDefault="00ED4EFA" w:rsidP="00ED4EFA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250"/>
              <w:jc w:val="thaiDistribute"/>
              <w:rPr>
                <w:rFonts w:cs="Angsana New"/>
                <w:color w:val="000000"/>
                <w:szCs w:val="30"/>
              </w:rPr>
            </w:pPr>
          </w:p>
          <w:p w14:paraId="279B9530" w14:textId="77777777" w:rsidR="00ED4EFA" w:rsidRPr="00ED4EFA" w:rsidRDefault="00ED4EFA" w:rsidP="00ED4EFA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250"/>
              <w:jc w:val="thaiDistribute"/>
              <w:rPr>
                <w:rFonts w:cs="Angsana New"/>
                <w:color w:val="000000"/>
                <w:szCs w:val="30"/>
              </w:rPr>
            </w:pPr>
            <w:r w:rsidRPr="00ED4EFA">
              <w:rPr>
                <w:rFonts w:cs="Angsana New"/>
                <w:color w:val="000000"/>
                <w:szCs w:val="30"/>
                <w:cs/>
              </w:rPr>
              <w:t>หน่วยสินทรัพย์ที่ก่อให้เกิดเงินสดที่เกี่ยวข้องกับ</w:t>
            </w:r>
            <w:r w:rsidR="00720D9A">
              <w:rPr>
                <w:rFonts w:cs="Angsana New"/>
                <w:color w:val="000000"/>
                <w:szCs w:val="30"/>
                <w:cs/>
              </w:rPr>
              <w:br/>
            </w:r>
            <w:r w:rsidRPr="00ED4EFA">
              <w:rPr>
                <w:rFonts w:cs="Angsana New"/>
                <w:color w:val="000000"/>
                <w:szCs w:val="30"/>
                <w:cs/>
              </w:rPr>
              <w:t>ค่าความนิยม ต้องทดสอบการด้อยค่าเป็นประจำทุกปี กลุ่มบริษัทประเมินมูลค่าที่คาดว่าจะได้รับคืนของ</w:t>
            </w:r>
            <w:r w:rsidR="00720D9A">
              <w:rPr>
                <w:rFonts w:cs="Angsana New"/>
                <w:color w:val="000000"/>
                <w:szCs w:val="30"/>
                <w:cs/>
              </w:rPr>
              <w:br/>
            </w:r>
            <w:r w:rsidRPr="00ED4EFA">
              <w:rPr>
                <w:rFonts w:cs="Angsana New"/>
                <w:color w:val="000000"/>
                <w:szCs w:val="30"/>
                <w:cs/>
              </w:rPr>
              <w:t>แต่ละหน่วยสินทรัพย์ที่ก่อให้เกิดเงินสดที่เกี่ยวข้องกับค่าความนิยมโดยวิธีการประเมินมูลค่าจากการใช้ของสินทรัพย์ (วิธีคิดลดกระแสเงินสด) ขาดทุนจากการด้อยค่ารับรู้เมื่อมูลค่าที่คาดว่าจะได้รับคืนต่ำกว่ามูลค่าตามบัญชีของสินทรัพย์</w:t>
            </w:r>
          </w:p>
          <w:p w14:paraId="16B72456" w14:textId="77777777" w:rsidR="00ED4EFA" w:rsidRPr="00ED4EFA" w:rsidRDefault="00ED4EFA" w:rsidP="00ED4EFA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250"/>
              <w:jc w:val="thaiDistribute"/>
              <w:rPr>
                <w:rFonts w:cs="Angsana New"/>
                <w:color w:val="000000"/>
                <w:szCs w:val="30"/>
              </w:rPr>
            </w:pPr>
          </w:p>
          <w:p w14:paraId="0AF9BF2D" w14:textId="77777777" w:rsidR="00FC0EE5" w:rsidRPr="00ED4EFA" w:rsidRDefault="00ED4EFA" w:rsidP="00FC0EE5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250"/>
              <w:jc w:val="thaiDistribute"/>
              <w:rPr>
                <w:rFonts w:cs="Angsana New"/>
                <w:color w:val="000000"/>
                <w:szCs w:val="30"/>
                <w:cs/>
              </w:rPr>
            </w:pPr>
            <w:r w:rsidRPr="00ED4EFA">
              <w:rPr>
                <w:rFonts w:cs="Angsana New"/>
                <w:color w:val="000000"/>
                <w:szCs w:val="30"/>
                <w:cs/>
              </w:rPr>
              <w:t>เนื่องจากความมีสาระสำคัญของยอดคงเหลือและเกี่ยวข้องกับการใช้ดุลยพินิจที่สำคัญและมีความซับซ้อนในการประเมินกระแสเงินสดในอนาคตของแต่ละหน่วยสินทรัพย์ที่ก่อให้เกิดเงินสดที่เกี่ยวข้อง</w:t>
            </w:r>
            <w:r w:rsidR="009B78C5">
              <w:rPr>
                <w:rFonts w:cs="Angsana New"/>
                <w:color w:val="000000"/>
                <w:szCs w:val="30"/>
              </w:rPr>
              <w:br/>
            </w:r>
            <w:r w:rsidRPr="00ED4EFA">
              <w:rPr>
                <w:rFonts w:cs="Angsana New"/>
                <w:color w:val="000000"/>
                <w:szCs w:val="30"/>
                <w:cs/>
              </w:rPr>
              <w:t>กับค่าความนิยม ข้าพเจ้าจึงพิจารณาว่าการวัดมูลค่าที่คาดว่าจะได้รับคืนเป็นเรื่องสำคัญในการตรวจสอบ</w:t>
            </w:r>
          </w:p>
        </w:tc>
        <w:tc>
          <w:tcPr>
            <w:tcW w:w="4951" w:type="dxa"/>
            <w:tcBorders>
              <w:bottom w:val="single" w:sz="4" w:space="0" w:color="auto"/>
            </w:tcBorders>
            <w:shd w:val="clear" w:color="auto" w:fill="auto"/>
          </w:tcPr>
          <w:p w14:paraId="2A27E336" w14:textId="77777777" w:rsidR="00FC0EE5" w:rsidRPr="00ED4EFA" w:rsidRDefault="00ED4EFA" w:rsidP="0099349A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181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  <w:r w:rsidRPr="00ED4EFA">
              <w:rPr>
                <w:rFonts w:cs="Angsana New"/>
                <w:color w:val="000000"/>
                <w:szCs w:val="30"/>
                <w:cs/>
              </w:rPr>
              <w:t>วิธีการตรวจสอบของข้าพเจ้าสำหรับการประเมินการ</w:t>
            </w:r>
            <w:r w:rsidR="00CE17EF">
              <w:rPr>
                <w:rFonts w:cs="Angsana New"/>
                <w:color w:val="000000"/>
                <w:szCs w:val="30"/>
              </w:rPr>
              <w:br/>
            </w:r>
            <w:r w:rsidRPr="00ED4EFA">
              <w:rPr>
                <w:rFonts w:cs="Angsana New"/>
                <w:color w:val="000000"/>
                <w:szCs w:val="30"/>
                <w:cs/>
              </w:rPr>
              <w:t>ด้อยค่าของค่าความนิยมรวมถึง</w:t>
            </w:r>
          </w:p>
          <w:p w14:paraId="57445B7E" w14:textId="77777777" w:rsidR="00ED4EFA" w:rsidRDefault="00ED4EFA" w:rsidP="0099349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181"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</w:rPr>
            </w:pPr>
            <w:r w:rsidRPr="00ED4EFA"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  <w:t>ประเมินความเหมาะสมในการระบุหน่วยสินทรัพย์ที่ก่อให้เกิดเงินสดที่เกี่ยวข้องกับค่าความนิยมของ</w:t>
            </w:r>
            <w:r w:rsidR="00CE17EF">
              <w:rPr>
                <w:rFonts w:ascii="Angsana New" w:eastAsia="Cordia New" w:hAnsi="Angsana New" w:cs="Angsana New"/>
                <w:color w:val="000000"/>
                <w:sz w:val="30"/>
                <w:szCs w:val="30"/>
              </w:rPr>
              <w:br/>
            </w:r>
            <w:r w:rsidRPr="00ED4EFA"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  <w:t>กลุ่มบริษัท</w:t>
            </w:r>
          </w:p>
          <w:p w14:paraId="7476D88C" w14:textId="77777777" w:rsidR="00ED4EFA" w:rsidRPr="0099349A" w:rsidRDefault="00ED4EFA" w:rsidP="0099349A">
            <w:pPr>
              <w:ind w:right="181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</w:p>
          <w:p w14:paraId="0E5E62A8" w14:textId="77777777" w:rsidR="00ED4EFA" w:rsidRPr="00ED4EFA" w:rsidRDefault="00ED4EFA" w:rsidP="0099349A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181"/>
              <w:jc w:val="thaiDistribute"/>
              <w:rPr>
                <w:rFonts w:ascii="Angsana New" w:eastAsia="Cordia New" w:hAnsi="Angsana New" w:cs="Angsana New"/>
                <w:color w:val="000000"/>
                <w:spacing w:val="-4"/>
                <w:sz w:val="30"/>
                <w:szCs w:val="30"/>
              </w:rPr>
            </w:pPr>
            <w:r w:rsidRPr="00ED4EFA">
              <w:rPr>
                <w:rFonts w:ascii="Angsana New" w:eastAsia="Cordia New" w:hAnsi="Angsana New" w:cs="Angsana New"/>
                <w:color w:val="000000"/>
                <w:spacing w:val="-4"/>
                <w:sz w:val="30"/>
                <w:szCs w:val="30"/>
                <w:cs/>
              </w:rPr>
              <w:t>ประเมินความเหมาะสมของวิธีคิดลดกระแสเงินสดที่จัดทำโดยกลุ่มบริษัท และข้อสมมติที่กลุ่มบริษัทใช้ในการคำนวณมูลค่าจากการใช้ของสินทรัพย์กับเอกสารที่เกี่ยวข้องรวมถึงข้อมูลที่ได้รับมาจากแหล่งภายนอก</w:t>
            </w:r>
          </w:p>
          <w:p w14:paraId="55FB7ACE" w14:textId="77777777" w:rsidR="00FC0EE5" w:rsidRPr="00ED4EFA" w:rsidRDefault="00FC0EE5" w:rsidP="0099349A">
            <w:pPr>
              <w:pStyle w:val="ListParagraph"/>
              <w:spacing w:after="0" w:line="240" w:lineRule="auto"/>
              <w:ind w:right="181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  <w:p w14:paraId="2BA31E62" w14:textId="77777777" w:rsidR="00ED4EFA" w:rsidRPr="00ED4EFA" w:rsidRDefault="00ED4EFA" w:rsidP="0099349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181"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</w:rPr>
            </w:pPr>
            <w:r w:rsidRPr="00ED4EFA"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  <w:t>วิเคราะห์ข้อมูลในอดีตเพื่อสนับสนุนความแม่นยำในกระบวนการการคาดการณ์ของกลุ่มบริษัท</w:t>
            </w:r>
          </w:p>
          <w:p w14:paraId="2BD15E82" w14:textId="77777777" w:rsidR="00FC0EE5" w:rsidRPr="00ED4EFA" w:rsidRDefault="00FC0EE5" w:rsidP="0099349A">
            <w:pPr>
              <w:tabs>
                <w:tab w:val="left" w:pos="7170"/>
              </w:tabs>
              <w:autoSpaceDE w:val="0"/>
              <w:autoSpaceDN w:val="0"/>
              <w:adjustRightInd w:val="0"/>
              <w:ind w:right="181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</w:p>
          <w:p w14:paraId="1A2370F4" w14:textId="77777777" w:rsidR="00ED4EFA" w:rsidRPr="00ED4EFA" w:rsidRDefault="00ED4EFA" w:rsidP="0099349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181"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</w:rPr>
            </w:pPr>
            <w:r w:rsidRPr="00ED4EFA"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  <w:t>ทดสอบหลักการและความถูกต้องของวิธีการคำนวณทางคณิตศาสตร์ของวิธีคิดลดกระแสเงินสดและวิเคราะห์ความอ่อนไหวของข้อสมมติที่สำคัญ</w:t>
            </w:r>
          </w:p>
          <w:p w14:paraId="5CB0FE4E" w14:textId="77777777" w:rsidR="00FC0EE5" w:rsidRPr="00ED4EFA" w:rsidRDefault="00FC0EE5" w:rsidP="0099349A">
            <w:pPr>
              <w:tabs>
                <w:tab w:val="left" w:pos="7170"/>
              </w:tabs>
              <w:autoSpaceDE w:val="0"/>
              <w:autoSpaceDN w:val="0"/>
              <w:adjustRightInd w:val="0"/>
              <w:ind w:right="181"/>
              <w:jc w:val="thaiDistribute"/>
              <w:rPr>
                <w:rFonts w:cs="Angsana New"/>
                <w:color w:val="000000"/>
                <w:sz w:val="18"/>
                <w:szCs w:val="18"/>
                <w:cs/>
              </w:rPr>
            </w:pPr>
          </w:p>
          <w:p w14:paraId="0D18E2FC" w14:textId="77777777" w:rsidR="00ED4EFA" w:rsidRPr="00ED4EFA" w:rsidRDefault="00ED4EFA" w:rsidP="0099349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181"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</w:rPr>
            </w:pPr>
            <w:r w:rsidRPr="00ED4EFA"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  <w:t>ประเมินความเหมาะสมของค่าตัวแปรทางการเงินที่เป็นตัวกำหนดอัตราคิดลด</w:t>
            </w:r>
          </w:p>
          <w:p w14:paraId="0EC89F90" w14:textId="77777777" w:rsidR="00FC0EE5" w:rsidRPr="00ED4EFA" w:rsidRDefault="00FC0EE5" w:rsidP="0099349A">
            <w:pPr>
              <w:tabs>
                <w:tab w:val="left" w:pos="7170"/>
              </w:tabs>
              <w:autoSpaceDE w:val="0"/>
              <w:autoSpaceDN w:val="0"/>
              <w:adjustRightInd w:val="0"/>
              <w:ind w:left="340" w:right="181"/>
              <w:jc w:val="thaiDistribute"/>
              <w:rPr>
                <w:rFonts w:cs="Angsana New"/>
                <w:sz w:val="18"/>
                <w:szCs w:val="18"/>
                <w:lang w:bidi="ar-SA"/>
              </w:rPr>
            </w:pPr>
          </w:p>
          <w:p w14:paraId="419E0BC3" w14:textId="77777777" w:rsidR="00FC0EE5" w:rsidRPr="00ED4EFA" w:rsidRDefault="00ED4EFA" w:rsidP="0099349A">
            <w:pPr>
              <w:numPr>
                <w:ilvl w:val="0"/>
                <w:numId w:val="3"/>
              </w:numPr>
              <w:tabs>
                <w:tab w:val="left" w:pos="7170"/>
              </w:tabs>
              <w:autoSpaceDE w:val="0"/>
              <w:autoSpaceDN w:val="0"/>
              <w:adjustRightInd w:val="0"/>
              <w:ind w:right="181"/>
              <w:jc w:val="thaiDistribute"/>
              <w:rPr>
                <w:rFonts w:cs="Angsana New"/>
                <w:szCs w:val="30"/>
                <w:lang w:bidi="ar-SA"/>
              </w:rPr>
            </w:pPr>
            <w:r w:rsidRPr="00ED4EFA">
              <w:rPr>
                <w:rFonts w:cs="Angsana New"/>
                <w:color w:val="000000"/>
                <w:szCs w:val="30"/>
                <w:cs/>
              </w:rPr>
              <w:t>ประเมินความเพียงพอในการเปิดเผยข้อมูลของ</w:t>
            </w:r>
            <w:r w:rsidR="00CE17EF">
              <w:rPr>
                <w:rFonts w:cs="Angsana New"/>
                <w:color w:val="000000"/>
                <w:szCs w:val="30"/>
              </w:rPr>
              <w:br/>
            </w:r>
            <w:r w:rsidRPr="00ED4EFA">
              <w:rPr>
                <w:rFonts w:cs="Angsana New"/>
                <w:color w:val="000000"/>
                <w:szCs w:val="30"/>
                <w:cs/>
              </w:rPr>
              <w:t>กลุ่มบริษัทตามมาตรฐานการรายงานทางการเงิน</w:t>
            </w:r>
          </w:p>
        </w:tc>
      </w:tr>
    </w:tbl>
    <w:p w14:paraId="212B880E" w14:textId="77777777" w:rsidR="00872458" w:rsidRPr="00ED4EFA" w:rsidRDefault="00872458" w:rsidP="00443C16">
      <w:pPr>
        <w:jc w:val="thaiDistribute"/>
        <w:rPr>
          <w:rFonts w:eastAsia="Calibri" w:cs="Angsana New"/>
          <w:i/>
          <w:iCs/>
          <w:szCs w:val="30"/>
          <w:cs/>
        </w:rPr>
      </w:pPr>
    </w:p>
    <w:p w14:paraId="1E0F542F" w14:textId="77777777" w:rsidR="00872458" w:rsidRPr="00ED4EFA" w:rsidRDefault="00872458" w:rsidP="00443C16">
      <w:pPr>
        <w:jc w:val="thaiDistribute"/>
        <w:rPr>
          <w:rFonts w:eastAsia="Calibri" w:cs="Angsana New"/>
          <w:i/>
          <w:iCs/>
          <w:szCs w:val="30"/>
        </w:rPr>
      </w:pPr>
    </w:p>
    <w:p w14:paraId="4D1D5369" w14:textId="77777777" w:rsidR="006868E6" w:rsidRPr="00ED4EFA" w:rsidRDefault="006868E6" w:rsidP="00443C16">
      <w:pPr>
        <w:jc w:val="thaiDistribute"/>
        <w:rPr>
          <w:rFonts w:eastAsia="Calibri" w:cs="Angsana New"/>
          <w:i/>
          <w:iCs/>
          <w:szCs w:val="30"/>
        </w:rPr>
      </w:pPr>
    </w:p>
    <w:p w14:paraId="7915AFCB" w14:textId="77777777" w:rsidR="006868E6" w:rsidRPr="00ED4EFA" w:rsidRDefault="006868E6" w:rsidP="00443C16">
      <w:pPr>
        <w:jc w:val="thaiDistribute"/>
        <w:rPr>
          <w:rFonts w:eastAsia="Calibri" w:cs="Angsana New"/>
          <w:i/>
          <w:iCs/>
          <w:szCs w:val="30"/>
        </w:rPr>
      </w:pPr>
    </w:p>
    <w:p w14:paraId="5005F7FB" w14:textId="77777777" w:rsidR="008B4501" w:rsidRDefault="008B4501">
      <w:pPr>
        <w:rPr>
          <w:rFonts w:eastAsia="Calibri" w:cs="Angsana New"/>
          <w:i/>
          <w:iCs/>
          <w:szCs w:val="30"/>
          <w:cs/>
        </w:rPr>
      </w:pPr>
      <w:r>
        <w:rPr>
          <w:rFonts w:eastAsia="Calibri" w:cs="Angsana New"/>
          <w:i/>
          <w:iCs/>
          <w:szCs w:val="30"/>
          <w:cs/>
        </w:rPr>
        <w:br w:type="page"/>
      </w:r>
    </w:p>
    <w:p w14:paraId="10072E21" w14:textId="77777777" w:rsidR="00443C16" w:rsidRPr="00ED4EFA" w:rsidRDefault="00443C16" w:rsidP="00443C16">
      <w:pPr>
        <w:jc w:val="thaiDistribute"/>
        <w:rPr>
          <w:rFonts w:eastAsia="Calibri" w:cs="Angsana New"/>
          <w:i/>
          <w:iCs/>
          <w:szCs w:val="30"/>
        </w:rPr>
      </w:pPr>
      <w:r w:rsidRPr="00ED4EFA">
        <w:rPr>
          <w:rFonts w:eastAsia="Calibri" w:cs="Angsana New"/>
          <w:i/>
          <w:iCs/>
          <w:szCs w:val="30"/>
          <w:cs/>
        </w:rPr>
        <w:lastRenderedPageBreak/>
        <w:t>ข้อมูลอื่น</w:t>
      </w:r>
    </w:p>
    <w:p w14:paraId="7E816893" w14:textId="77777777" w:rsidR="00443C16" w:rsidRPr="00ED4EFA" w:rsidRDefault="00443C16" w:rsidP="00443C16">
      <w:pPr>
        <w:autoSpaceDE w:val="0"/>
        <w:autoSpaceDN w:val="0"/>
        <w:adjustRightInd w:val="0"/>
        <w:jc w:val="thaiDistribute"/>
        <w:rPr>
          <w:rFonts w:eastAsia="Calibri" w:cs="Angsana New"/>
          <w:sz w:val="16"/>
          <w:szCs w:val="16"/>
        </w:rPr>
      </w:pPr>
    </w:p>
    <w:p w14:paraId="4595BF45" w14:textId="77777777" w:rsidR="00443C16" w:rsidRPr="00ED4EFA" w:rsidRDefault="00443C16" w:rsidP="00443C16">
      <w:pPr>
        <w:autoSpaceDE w:val="0"/>
        <w:autoSpaceDN w:val="0"/>
        <w:adjustRightInd w:val="0"/>
        <w:jc w:val="thaiDistribute"/>
        <w:rPr>
          <w:rFonts w:eastAsia="Calibri" w:cs="Angsana New"/>
          <w:szCs w:val="30"/>
        </w:rPr>
      </w:pPr>
      <w:r w:rsidRPr="00ED4EFA">
        <w:rPr>
          <w:rFonts w:eastAsia="Calibri" w:cs="Angsana New"/>
          <w:szCs w:val="30"/>
          <w:cs/>
        </w:rPr>
        <w:t>ผู้บริหารเป็นผู้รับผิดชอบต่อข้อมูลอื่น</w:t>
      </w:r>
      <w:r w:rsidRPr="00ED4EFA">
        <w:rPr>
          <w:rFonts w:eastAsia="Calibri" w:cs="Angsana New"/>
          <w:szCs w:val="30"/>
        </w:rPr>
        <w:t xml:space="preserve"> </w:t>
      </w:r>
      <w:r w:rsidRPr="00ED4EFA">
        <w:rPr>
          <w:rFonts w:eastAsia="Calibri" w:cs="Angsana New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ED4EFA">
        <w:rPr>
          <w:rFonts w:eastAsia="Calibri" w:cs="Angsana New"/>
          <w:szCs w:val="30"/>
        </w:rPr>
        <w:t xml:space="preserve"> </w:t>
      </w:r>
      <w:r w:rsidRPr="00ED4EFA">
        <w:rPr>
          <w:rFonts w:eastAsia="Calibri" w:cs="Angsana New"/>
          <w:szCs w:val="30"/>
          <w:cs/>
        </w:rPr>
        <w:t>แต่ไม่รวมถึงงบการเงิน</w:t>
      </w:r>
      <w:r w:rsidRPr="00ED4EFA">
        <w:rPr>
          <w:rFonts w:cs="Angsana New"/>
          <w:szCs w:val="30"/>
          <w:cs/>
        </w:rPr>
        <w:t>รวมและงบการเงินเฉพาะกิจการ</w:t>
      </w:r>
      <w:r w:rsidRPr="00ED4EFA">
        <w:rPr>
          <w:rFonts w:eastAsia="Calibri" w:cs="Angsana New"/>
          <w:szCs w:val="30"/>
          <w:cs/>
        </w:rPr>
        <w:t>และรายงานของผู้สอบบัญชีที่อยู่ในรายงานนั้น</w:t>
      </w:r>
      <w:r w:rsidRPr="00ED4EFA">
        <w:rPr>
          <w:rFonts w:eastAsia="Calibri" w:cs="Angsana New"/>
          <w:szCs w:val="30"/>
        </w:rPr>
        <w:t xml:space="preserve"> </w:t>
      </w:r>
      <w:r w:rsidRPr="00ED4EFA">
        <w:rPr>
          <w:rFonts w:eastAsia="Calibri" w:cs="Angsana New"/>
          <w:szCs w:val="30"/>
          <w:cs/>
        </w:rPr>
        <w:t>ซึ่งคาดว่ารายงานประจำปีจะถูกจัดเตรียม</w:t>
      </w:r>
      <w:r w:rsidR="001C059A" w:rsidRPr="00ED4EFA">
        <w:rPr>
          <w:rFonts w:eastAsia="Calibri" w:cs="Angsana New"/>
          <w:szCs w:val="30"/>
          <w:cs/>
        </w:rPr>
        <w:br/>
      </w:r>
      <w:r w:rsidRPr="00ED4EFA">
        <w:rPr>
          <w:rFonts w:eastAsia="Calibri" w:cs="Angsana New"/>
          <w:szCs w:val="30"/>
          <w:cs/>
        </w:rPr>
        <w:t>ให้ข้าพเจ้าภายหลังวันที่ในรายงานของผู้สอบบัญชีนี้</w:t>
      </w:r>
    </w:p>
    <w:p w14:paraId="1CD79B40" w14:textId="77777777" w:rsidR="00443C16" w:rsidRPr="00ED4EFA" w:rsidRDefault="00443C16" w:rsidP="00443C16">
      <w:pPr>
        <w:autoSpaceDE w:val="0"/>
        <w:autoSpaceDN w:val="0"/>
        <w:adjustRightInd w:val="0"/>
        <w:jc w:val="thaiDistribute"/>
        <w:rPr>
          <w:rFonts w:eastAsia="Calibri" w:cs="Angsana New"/>
          <w:color w:val="000000"/>
          <w:sz w:val="16"/>
          <w:szCs w:val="16"/>
        </w:rPr>
      </w:pPr>
    </w:p>
    <w:p w14:paraId="166BB048" w14:textId="77777777" w:rsidR="00443C16" w:rsidRPr="00ED4EFA" w:rsidRDefault="00443C16" w:rsidP="00443C16">
      <w:pPr>
        <w:autoSpaceDE w:val="0"/>
        <w:autoSpaceDN w:val="0"/>
        <w:adjustRightInd w:val="0"/>
        <w:jc w:val="thaiDistribute"/>
        <w:rPr>
          <w:rFonts w:eastAsia="Calibri" w:cs="Angsana New"/>
          <w:szCs w:val="30"/>
        </w:rPr>
      </w:pPr>
      <w:r w:rsidRPr="00ED4EFA">
        <w:rPr>
          <w:rFonts w:eastAsia="Calibri" w:cs="Angsana New"/>
          <w:szCs w:val="30"/>
          <w:cs/>
        </w:rPr>
        <w:t>ความเห็นของข้าพเจ้าต่องบการเงิน</w:t>
      </w:r>
      <w:r w:rsidRPr="00ED4EFA">
        <w:rPr>
          <w:rFonts w:cs="Angsana New"/>
          <w:szCs w:val="30"/>
          <w:cs/>
        </w:rPr>
        <w:t>รวมและงบการเงินเฉพาะกิจการ</w:t>
      </w:r>
      <w:r w:rsidRPr="00ED4EFA">
        <w:rPr>
          <w:rFonts w:eastAsia="Calibri" w:cs="Angsana New"/>
          <w:szCs w:val="30"/>
          <w:cs/>
        </w:rPr>
        <w:t>ไม่ครอบคลุมถึงข้อมูลอื่นและข้าพเจ้าไม่ได้ให้</w:t>
      </w:r>
      <w:r w:rsidR="00644BEA">
        <w:rPr>
          <w:rFonts w:eastAsia="Calibri" w:cs="Angsana New"/>
          <w:szCs w:val="30"/>
        </w:rPr>
        <w:br/>
      </w:r>
      <w:r w:rsidRPr="00ED4EFA">
        <w:rPr>
          <w:rFonts w:eastAsia="Calibri" w:cs="Angsana New"/>
          <w:szCs w:val="30"/>
          <w:cs/>
        </w:rPr>
        <w:t>ความเชื่อมั่นต่อข้อมูลอื่น</w:t>
      </w:r>
      <w:r w:rsidRPr="00ED4EFA">
        <w:rPr>
          <w:rFonts w:eastAsia="Calibri" w:cs="Angsana New"/>
          <w:szCs w:val="30"/>
        </w:rPr>
        <w:t xml:space="preserve"> </w:t>
      </w:r>
    </w:p>
    <w:p w14:paraId="3C567F51" w14:textId="77777777" w:rsidR="00443C16" w:rsidRPr="00ED4EFA" w:rsidRDefault="00443C16" w:rsidP="00443C16">
      <w:pPr>
        <w:autoSpaceDE w:val="0"/>
        <w:autoSpaceDN w:val="0"/>
        <w:adjustRightInd w:val="0"/>
        <w:jc w:val="thaiDistribute"/>
        <w:rPr>
          <w:rFonts w:eastAsia="Calibri" w:cs="Angsana New"/>
          <w:sz w:val="16"/>
          <w:szCs w:val="16"/>
        </w:rPr>
      </w:pPr>
    </w:p>
    <w:p w14:paraId="5D5F1300" w14:textId="77777777" w:rsidR="00443C16" w:rsidRPr="00ED4EFA" w:rsidRDefault="00443C16" w:rsidP="00443C16">
      <w:pPr>
        <w:autoSpaceDE w:val="0"/>
        <w:autoSpaceDN w:val="0"/>
        <w:adjustRightInd w:val="0"/>
        <w:jc w:val="thaiDistribute"/>
        <w:rPr>
          <w:rFonts w:eastAsia="Calibri" w:cs="Angsana New"/>
          <w:szCs w:val="30"/>
        </w:rPr>
      </w:pPr>
      <w:r w:rsidRPr="00ED4EFA">
        <w:rPr>
          <w:rFonts w:eastAsia="Calibri" w:cs="Angsana New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ED4EFA">
        <w:rPr>
          <w:rFonts w:cs="Angsana New"/>
          <w:szCs w:val="30"/>
          <w:cs/>
        </w:rPr>
        <w:t xml:space="preserve">รวมและงบการเงินเฉพาะกิจการ </w:t>
      </w:r>
      <w:r w:rsidRPr="00ED4EFA">
        <w:rPr>
          <w:rFonts w:eastAsia="Calibri" w:cs="Angsana New"/>
          <w:szCs w:val="30"/>
          <w:cs/>
        </w:rPr>
        <w:t>คือ</w:t>
      </w:r>
      <w:r w:rsidRPr="00ED4EFA">
        <w:rPr>
          <w:rFonts w:eastAsia="Calibri" w:cs="Angsana New"/>
          <w:szCs w:val="30"/>
        </w:rPr>
        <w:t xml:space="preserve"> </w:t>
      </w:r>
      <w:r w:rsidRPr="00ED4EFA">
        <w:rPr>
          <w:rFonts w:eastAsia="Calibri" w:cs="Angsana New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ED4EFA">
        <w:rPr>
          <w:rFonts w:cs="Angsana New"/>
          <w:szCs w:val="30"/>
          <w:cs/>
        </w:rPr>
        <w:t>รวมและงบการเงินเฉพาะกิจการ</w:t>
      </w:r>
      <w:r w:rsidRPr="00ED4EFA">
        <w:rPr>
          <w:rFonts w:eastAsia="Calibri" w:cs="Angsana New"/>
          <w:szCs w:val="30"/>
          <w:cs/>
        </w:rPr>
        <w:t>หรือกับความรู้ที่ได้รับจากการตรวจสอบของข้าพเจ้า</w:t>
      </w:r>
      <w:r w:rsidRPr="00ED4EFA">
        <w:rPr>
          <w:rFonts w:eastAsia="Calibri" w:cs="Angsana New"/>
          <w:szCs w:val="30"/>
        </w:rPr>
        <w:t xml:space="preserve"> </w:t>
      </w:r>
      <w:r w:rsidRPr="00ED4EFA">
        <w:rPr>
          <w:rFonts w:eastAsia="Calibri" w:cs="Angsana New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ED4EFA">
        <w:rPr>
          <w:rFonts w:eastAsia="Calibri" w:cs="Angsana New"/>
          <w:szCs w:val="30"/>
        </w:rPr>
        <w:t xml:space="preserve"> </w:t>
      </w:r>
    </w:p>
    <w:p w14:paraId="2368D945" w14:textId="77777777" w:rsidR="00443C16" w:rsidRPr="00ED4EFA" w:rsidRDefault="00443C16" w:rsidP="00443C16">
      <w:pPr>
        <w:jc w:val="thaiDistribute"/>
        <w:rPr>
          <w:rFonts w:eastAsia="Calibri" w:cs="Angsana New"/>
          <w:sz w:val="16"/>
          <w:szCs w:val="16"/>
        </w:rPr>
      </w:pPr>
    </w:p>
    <w:p w14:paraId="0863DF9F" w14:textId="77777777" w:rsidR="00443C16" w:rsidRPr="00ED4EFA" w:rsidRDefault="00443C16" w:rsidP="00443C16">
      <w:pPr>
        <w:jc w:val="thaiDistribute"/>
        <w:rPr>
          <w:rFonts w:eastAsia="Calibri" w:cs="Angsana New"/>
          <w:szCs w:val="30"/>
        </w:rPr>
      </w:pPr>
      <w:r w:rsidRPr="00ED4EFA">
        <w:rPr>
          <w:rFonts w:eastAsia="Calibri" w:cs="Angsana New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A868909" w14:textId="77777777" w:rsidR="00BC662B" w:rsidRPr="00ED4EFA" w:rsidRDefault="00BC662B">
      <w:pPr>
        <w:rPr>
          <w:rFonts w:eastAsia="Calibri" w:cs="Angsana New"/>
          <w:sz w:val="16"/>
          <w:szCs w:val="16"/>
        </w:rPr>
      </w:pPr>
    </w:p>
    <w:p w14:paraId="164419E7" w14:textId="77777777" w:rsidR="00443C16" w:rsidRPr="00ED4EFA" w:rsidRDefault="00443C16" w:rsidP="00443C16">
      <w:pPr>
        <w:jc w:val="thaiDistribute"/>
        <w:rPr>
          <w:rFonts w:eastAsia="Calibri" w:cs="Angsana New"/>
          <w:i/>
          <w:iCs/>
          <w:szCs w:val="30"/>
        </w:rPr>
      </w:pPr>
      <w:r w:rsidRPr="00ED4EFA">
        <w:rPr>
          <w:rFonts w:eastAsia="Calibri" w:cs="Angsana New"/>
          <w:i/>
          <w:iCs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ED4EFA">
        <w:rPr>
          <w:rFonts w:cs="Angsana New"/>
          <w:i/>
          <w:iCs/>
          <w:szCs w:val="30"/>
          <w:cs/>
        </w:rPr>
        <w:t>รวมและงบการเงินเฉพาะกิจการ</w:t>
      </w:r>
    </w:p>
    <w:p w14:paraId="4DA281AB" w14:textId="77777777" w:rsidR="00443C16" w:rsidRPr="00ED4EFA" w:rsidRDefault="00443C16" w:rsidP="00443C16">
      <w:pPr>
        <w:jc w:val="thaiDistribute"/>
        <w:rPr>
          <w:rFonts w:eastAsia="Calibri" w:cs="Angsana New"/>
          <w:sz w:val="16"/>
          <w:szCs w:val="16"/>
        </w:rPr>
      </w:pPr>
    </w:p>
    <w:p w14:paraId="6E555349" w14:textId="77777777" w:rsidR="00443C16" w:rsidRPr="00ED4EFA" w:rsidRDefault="00443C16" w:rsidP="00443C16">
      <w:pPr>
        <w:jc w:val="thaiDistribute"/>
        <w:rPr>
          <w:rFonts w:eastAsia="Calibri" w:cs="Angsana New"/>
          <w:szCs w:val="30"/>
        </w:rPr>
      </w:pPr>
      <w:r w:rsidRPr="00ED4EFA">
        <w:rPr>
          <w:rFonts w:eastAsia="Calibri" w:cs="Angsana New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ED4EFA">
        <w:rPr>
          <w:rFonts w:cs="Angsana New"/>
          <w:szCs w:val="30"/>
          <w:cs/>
        </w:rPr>
        <w:t>รวมและงบการเงินเฉพาะกิจการ</w:t>
      </w:r>
      <w:r w:rsidRPr="00ED4EFA">
        <w:rPr>
          <w:rFonts w:eastAsia="Calibri" w:cs="Angsana New"/>
          <w:szCs w:val="30"/>
          <w:cs/>
        </w:rPr>
        <w:t>เหล่านี้โดยถูกต้องตามที่</w:t>
      </w:r>
      <w:r w:rsidR="001C059A" w:rsidRPr="00ED4EFA">
        <w:rPr>
          <w:rFonts w:eastAsia="Calibri" w:cs="Angsana New"/>
          <w:szCs w:val="30"/>
          <w:cs/>
        </w:rPr>
        <w:br/>
      </w:r>
      <w:r w:rsidRPr="00ED4EFA">
        <w:rPr>
          <w:rFonts w:eastAsia="Calibri" w:cs="Angsana New"/>
          <w:szCs w:val="30"/>
          <w:cs/>
        </w:rPr>
        <w:t>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A691360" w14:textId="77777777" w:rsidR="00E079AF" w:rsidRPr="00ED4EFA" w:rsidRDefault="00E079AF" w:rsidP="00443C16">
      <w:pPr>
        <w:jc w:val="thaiDistribute"/>
        <w:rPr>
          <w:rFonts w:eastAsia="Calibri" w:cs="Angsana New"/>
          <w:szCs w:val="30"/>
        </w:rPr>
      </w:pPr>
    </w:p>
    <w:p w14:paraId="0C192D75" w14:textId="77777777" w:rsidR="00443C16" w:rsidRPr="00ED4EFA" w:rsidRDefault="00390D94" w:rsidP="00443C16">
      <w:pPr>
        <w:jc w:val="thaiDistribute"/>
        <w:rPr>
          <w:rFonts w:eastAsia="Calibri" w:cs="Angsana New"/>
          <w:szCs w:val="30"/>
        </w:rPr>
      </w:pPr>
      <w:r w:rsidRPr="00ED4EFA">
        <w:rPr>
          <w:rFonts w:eastAsia="Calibri" w:cs="Angsana New"/>
          <w:szCs w:val="30"/>
          <w:cs/>
        </w:rPr>
        <w:t>ใน</w:t>
      </w:r>
      <w:r w:rsidR="00443C16" w:rsidRPr="00ED4EFA">
        <w:rPr>
          <w:rFonts w:eastAsia="Calibri" w:cs="Angsana New"/>
          <w:szCs w:val="30"/>
          <w:cs/>
        </w:rPr>
        <w:t>การจัดทำงบการเงิน</w:t>
      </w:r>
      <w:r w:rsidR="00443C16" w:rsidRPr="00ED4EFA">
        <w:rPr>
          <w:rFonts w:cs="Angsana New"/>
          <w:szCs w:val="30"/>
          <w:cs/>
        </w:rPr>
        <w:t>รวมและงบการเงินเฉพาะกิจการ</w:t>
      </w:r>
      <w:r w:rsidR="00443C16" w:rsidRPr="00ED4EFA">
        <w:rPr>
          <w:rFonts w:eastAsia="Calibri" w:cs="Angsana New"/>
          <w:szCs w:val="30"/>
          <w:cs/>
        </w:rPr>
        <w:t xml:space="preserve"> ผู้บริหารรับผิดชอบในการประเมินความสามารถของกลุ่มบริษัท</w:t>
      </w:r>
      <w:r w:rsidR="001C059A" w:rsidRPr="00ED4EFA">
        <w:rPr>
          <w:rFonts w:eastAsia="Calibri" w:cs="Angsana New"/>
          <w:szCs w:val="30"/>
          <w:cs/>
        </w:rPr>
        <w:br/>
      </w:r>
      <w:r w:rsidR="00443C16" w:rsidRPr="00ED4EFA">
        <w:rPr>
          <w:rFonts w:eastAsia="Calibri" w:cs="Angsana New"/>
          <w:szCs w:val="30"/>
          <w:cs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="00443C16" w:rsidRPr="00ED4EFA" w:rsidDel="00C022E6">
        <w:rPr>
          <w:rFonts w:eastAsia="Calibri" w:cs="Angsana New"/>
          <w:szCs w:val="30"/>
          <w:cs/>
        </w:rPr>
        <w:t>(</w:t>
      </w:r>
      <w:r w:rsidR="00443C16" w:rsidRPr="00ED4EFA">
        <w:rPr>
          <w:rFonts w:eastAsia="Calibri" w:cs="Angsana New"/>
          <w:szCs w:val="30"/>
          <w:cs/>
        </w:rPr>
        <w:t>ตามความเหมาะสม</w:t>
      </w:r>
      <w:r w:rsidR="00443C16" w:rsidRPr="00ED4EFA" w:rsidDel="00C022E6">
        <w:rPr>
          <w:rFonts w:eastAsia="Calibri" w:cs="Angsana New"/>
          <w:szCs w:val="30"/>
          <w:cs/>
        </w:rPr>
        <w:t>)</w:t>
      </w:r>
      <w:r w:rsidR="00443C16" w:rsidRPr="00ED4EFA">
        <w:rPr>
          <w:rFonts w:eastAsia="Calibri" w:cs="Angsana New"/>
          <w:szCs w:val="30"/>
          <w:cs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3CF1A457" w14:textId="77777777" w:rsidR="007F6021" w:rsidRPr="00ED4EFA" w:rsidRDefault="007F6021" w:rsidP="00443C16">
      <w:pPr>
        <w:jc w:val="thaiDistribute"/>
        <w:rPr>
          <w:rFonts w:eastAsia="Calibri" w:cs="Angsana New"/>
          <w:sz w:val="22"/>
          <w:szCs w:val="22"/>
        </w:rPr>
      </w:pPr>
    </w:p>
    <w:p w14:paraId="1D3A7859" w14:textId="77777777" w:rsidR="00443C16" w:rsidRPr="00ED4EFA" w:rsidRDefault="00443C16" w:rsidP="00443C16">
      <w:pPr>
        <w:jc w:val="thaiDistribute"/>
        <w:rPr>
          <w:rFonts w:cs="Angsana New"/>
          <w:szCs w:val="30"/>
          <w:cs/>
        </w:rPr>
      </w:pPr>
      <w:r w:rsidRPr="00ED4EFA">
        <w:rPr>
          <w:rFonts w:eastAsia="Calibri" w:cs="Angsana New"/>
          <w:szCs w:val="30"/>
          <w:cs/>
        </w:rPr>
        <w:t>ผู้มีหน้าที่ในการกำกับดูแลมีหน้าที่ในการ</w:t>
      </w:r>
      <w:r w:rsidR="001464F8" w:rsidRPr="00ED4EFA">
        <w:rPr>
          <w:rFonts w:eastAsia="Calibri" w:cs="Angsana New"/>
          <w:szCs w:val="30"/>
          <w:cs/>
        </w:rPr>
        <w:t>กำกับ</w:t>
      </w:r>
      <w:r w:rsidRPr="00ED4EFA">
        <w:rPr>
          <w:rFonts w:eastAsia="Calibri" w:cs="Angsana New"/>
          <w:szCs w:val="30"/>
          <w:cs/>
        </w:rPr>
        <w:t>ดูแลกระบวนการในการจัดทำรายงานทางการเงินของ</w:t>
      </w:r>
      <w:r w:rsidRPr="00ED4EFA">
        <w:rPr>
          <w:rFonts w:cs="Angsana New"/>
          <w:szCs w:val="30"/>
          <w:cs/>
        </w:rPr>
        <w:t>กลุ่มบริษัทและบริษัท</w:t>
      </w:r>
    </w:p>
    <w:p w14:paraId="6727A088" w14:textId="77777777" w:rsidR="002B6104" w:rsidRPr="00ED4EFA" w:rsidRDefault="002B6104" w:rsidP="00443C16">
      <w:pPr>
        <w:jc w:val="thaiDistribute"/>
        <w:rPr>
          <w:rFonts w:eastAsia="Calibri" w:cs="Angsana New"/>
          <w:sz w:val="22"/>
          <w:szCs w:val="22"/>
          <w:cs/>
        </w:rPr>
      </w:pPr>
    </w:p>
    <w:p w14:paraId="76467611" w14:textId="77777777" w:rsidR="000E49C4" w:rsidRPr="00ED4EFA" w:rsidRDefault="000E49C4" w:rsidP="00443C16">
      <w:pPr>
        <w:jc w:val="thaiDistribute"/>
        <w:rPr>
          <w:rFonts w:cs="Angsana New"/>
          <w:i/>
          <w:iCs/>
          <w:szCs w:val="30"/>
          <w:cs/>
        </w:rPr>
      </w:pPr>
      <w:r w:rsidRPr="00ED4EFA">
        <w:rPr>
          <w:rFonts w:cs="Angsana New"/>
          <w:i/>
          <w:iCs/>
          <w:szCs w:val="30"/>
          <w:cs/>
        </w:rPr>
        <w:br w:type="page"/>
      </w:r>
    </w:p>
    <w:p w14:paraId="082C6343" w14:textId="77777777" w:rsidR="00443C16" w:rsidRPr="00ED4EFA" w:rsidRDefault="00443C16" w:rsidP="00443C16">
      <w:pPr>
        <w:jc w:val="thaiDistribute"/>
        <w:rPr>
          <w:rFonts w:cs="Angsana New"/>
          <w:i/>
          <w:iCs/>
          <w:szCs w:val="30"/>
        </w:rPr>
      </w:pPr>
      <w:r w:rsidRPr="00ED4EFA">
        <w:rPr>
          <w:rFonts w:cs="Angsana New"/>
          <w:i/>
          <w:iCs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9E8C933" w14:textId="77777777" w:rsidR="00443C16" w:rsidRPr="00ED4EFA" w:rsidRDefault="00443C16" w:rsidP="00443C16">
      <w:pPr>
        <w:jc w:val="thaiDistribute"/>
        <w:rPr>
          <w:rFonts w:eastAsia="Calibri" w:cs="Angsana New"/>
          <w:sz w:val="22"/>
          <w:szCs w:val="22"/>
        </w:rPr>
      </w:pPr>
    </w:p>
    <w:p w14:paraId="627B646B" w14:textId="77777777" w:rsidR="00443C16" w:rsidRPr="00ED4EFA" w:rsidRDefault="00443C16" w:rsidP="00443C16">
      <w:pPr>
        <w:jc w:val="thaiDistribute"/>
        <w:rPr>
          <w:rFonts w:cs="Angsana New"/>
          <w:szCs w:val="30"/>
          <w:rtl/>
          <w:cs/>
        </w:rPr>
      </w:pPr>
      <w:r w:rsidRPr="00ED4EFA">
        <w:rPr>
          <w:rFonts w:eastAsia="Calibri" w:cs="Angsana New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D4EFA">
        <w:rPr>
          <w:rFonts w:cs="Angsana New"/>
          <w:szCs w:val="30"/>
          <w:cs/>
        </w:rPr>
        <w:t>รวมและงบการเงินเฉพาะกิจการ</w:t>
      </w:r>
      <w:r w:rsidRPr="00ED4EFA">
        <w:rPr>
          <w:rFonts w:eastAsia="Calibri" w:cs="Angsana New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</w:t>
      </w:r>
      <w:r w:rsidRPr="00ED4EFA">
        <w:rPr>
          <w:rFonts w:eastAsia="Calibri" w:cs="Angsana New"/>
          <w:szCs w:val="30"/>
        </w:rPr>
        <w:br/>
      </w:r>
      <w:r w:rsidRPr="00ED4EFA">
        <w:rPr>
          <w:rFonts w:eastAsia="Calibri" w:cs="Angsana New"/>
          <w:szCs w:val="30"/>
          <w:cs/>
        </w:rPr>
        <w:t>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</w:t>
      </w:r>
      <w:r w:rsidR="002757D0" w:rsidRPr="00ED4EFA">
        <w:rPr>
          <w:rFonts w:eastAsia="Calibri" w:cs="Angsana New"/>
          <w:szCs w:val="30"/>
          <w:cs/>
        </w:rPr>
        <w:br/>
      </w:r>
      <w:r w:rsidRPr="00ED4EFA">
        <w:rPr>
          <w:rFonts w:eastAsia="Calibri" w:cs="Angsana New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644BEA">
        <w:rPr>
          <w:rFonts w:eastAsia="Calibri" w:cs="Angsana New"/>
          <w:szCs w:val="30"/>
        </w:rPr>
        <w:br/>
      </w:r>
      <w:r w:rsidRPr="00ED4EFA">
        <w:rPr>
          <w:rFonts w:eastAsia="Calibri" w:cs="Angsana New"/>
          <w:szCs w:val="30"/>
          <w:cs/>
        </w:rPr>
        <w:t>ทุกรายการรวมกันจะมีผ</w:t>
      </w:r>
      <w:r w:rsidRPr="00ED4EFA">
        <w:rPr>
          <w:rFonts w:cs="Angsana New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</w:t>
      </w:r>
      <w:r w:rsidR="002757D0" w:rsidRPr="00ED4EFA">
        <w:rPr>
          <w:rFonts w:cs="Angsana New"/>
          <w:szCs w:val="30"/>
          <w:cs/>
        </w:rPr>
        <w:br/>
      </w:r>
      <w:r w:rsidRPr="00ED4EFA">
        <w:rPr>
          <w:rFonts w:cs="Angsana New"/>
          <w:szCs w:val="30"/>
          <w:cs/>
        </w:rPr>
        <w:t>กิจการเหล่านี้</w:t>
      </w:r>
    </w:p>
    <w:p w14:paraId="32C8543C" w14:textId="77777777" w:rsidR="000E49C4" w:rsidRPr="00ED4EFA" w:rsidRDefault="000E49C4" w:rsidP="00443C16">
      <w:pPr>
        <w:jc w:val="thaiDistribute"/>
        <w:rPr>
          <w:rFonts w:eastAsia="Calibri" w:cs="Angsana New"/>
          <w:sz w:val="22"/>
          <w:szCs w:val="22"/>
        </w:rPr>
      </w:pPr>
    </w:p>
    <w:p w14:paraId="4A5442D6" w14:textId="77777777" w:rsidR="00443C16" w:rsidRPr="00ED4EFA" w:rsidRDefault="00443C16" w:rsidP="00443C16">
      <w:pPr>
        <w:jc w:val="thaiDistribute"/>
        <w:rPr>
          <w:rFonts w:eastAsia="Calibri" w:cs="Angsana New"/>
          <w:szCs w:val="30"/>
        </w:rPr>
      </w:pPr>
      <w:r w:rsidRPr="00ED4EFA">
        <w:rPr>
          <w:rFonts w:eastAsia="Calibri" w:cs="Angsana New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D94D8B2" w14:textId="77777777" w:rsidR="007F4BB3" w:rsidRPr="00ED4EFA" w:rsidRDefault="007F4BB3" w:rsidP="00443C16">
      <w:pPr>
        <w:jc w:val="thaiDistribute"/>
        <w:rPr>
          <w:rFonts w:eastAsia="Calibri" w:cs="Angsana New"/>
          <w:sz w:val="22"/>
          <w:szCs w:val="22"/>
        </w:rPr>
      </w:pPr>
    </w:p>
    <w:p w14:paraId="7249ED0B" w14:textId="77777777" w:rsidR="00BD0DAF" w:rsidRPr="00ED4EFA" w:rsidRDefault="00BD0DAF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cs="Angsana New"/>
          <w:szCs w:val="30"/>
        </w:rPr>
      </w:pPr>
      <w:r w:rsidRPr="00ED4EFA">
        <w:rPr>
          <w:rFonts w:eastAsia="Calibri" w:cs="Angsana New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ED4EFA">
        <w:rPr>
          <w:rFonts w:eastAsia="Calibri" w:cs="Angsana New"/>
          <w:szCs w:val="30"/>
        </w:rPr>
        <w:br/>
      </w:r>
      <w:r w:rsidRPr="00ED4EFA">
        <w:rPr>
          <w:rFonts w:cs="Angsana New"/>
          <w:szCs w:val="30"/>
          <w:cs/>
        </w:rPr>
        <w:t>งบการเงินเฉพาะกิจการ</w:t>
      </w:r>
      <w:r w:rsidRPr="00ED4EFA">
        <w:rPr>
          <w:rFonts w:eastAsia="Calibri" w:cs="Angsana New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</w:t>
      </w:r>
      <w:r w:rsidRPr="00ED4EFA">
        <w:rPr>
          <w:rFonts w:eastAsia="Calibri" w:cs="Angsana New"/>
          <w:szCs w:val="30"/>
          <w:cs/>
        </w:rPr>
        <w:br/>
        <w:t>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</w:t>
      </w:r>
      <w:r w:rsidRPr="00ED4EFA">
        <w:rPr>
          <w:rFonts w:eastAsia="Calibri" w:cs="Angsana New"/>
          <w:szCs w:val="30"/>
          <w:cs/>
        </w:rPr>
        <w:br/>
        <w:t>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644BEA">
        <w:rPr>
          <w:rFonts w:eastAsia="Calibri" w:cs="Angsana New"/>
          <w:szCs w:val="30"/>
        </w:rPr>
        <w:br/>
      </w:r>
      <w:r w:rsidRPr="00ED4EFA">
        <w:rPr>
          <w:rFonts w:eastAsia="Calibri" w:cs="Angsana New"/>
          <w:szCs w:val="30"/>
          <w:cs/>
        </w:rPr>
        <w:t>การควบคุมภายใน</w:t>
      </w:r>
    </w:p>
    <w:p w14:paraId="1917AAAC" w14:textId="77777777" w:rsidR="00443C16" w:rsidRPr="00ED4EFA" w:rsidRDefault="00443C16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cs="Angsana New"/>
          <w:szCs w:val="30"/>
        </w:rPr>
      </w:pPr>
      <w:r w:rsidRPr="00ED4EFA">
        <w:rPr>
          <w:rFonts w:eastAsia="Calibri" w:cs="Angsana New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="002757D0" w:rsidRPr="00ED4EFA">
        <w:rPr>
          <w:rFonts w:eastAsia="Calibri" w:cs="Angsana New"/>
          <w:szCs w:val="30"/>
          <w:cs/>
        </w:rPr>
        <w:br/>
      </w:r>
      <w:r w:rsidRPr="00ED4EFA">
        <w:rPr>
          <w:rFonts w:eastAsia="Calibri" w:cs="Angsana New"/>
          <w:szCs w:val="30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ED4EFA">
        <w:rPr>
          <w:rFonts w:cs="Angsana New"/>
          <w:szCs w:val="30"/>
          <w:cs/>
        </w:rPr>
        <w:t>บริษัท</w:t>
      </w:r>
    </w:p>
    <w:p w14:paraId="3BFB3CB6" w14:textId="77777777" w:rsidR="00443C16" w:rsidRPr="00ED4EFA" w:rsidRDefault="00443C16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cs="Angsana New"/>
          <w:szCs w:val="30"/>
        </w:rPr>
      </w:pPr>
      <w:r w:rsidRPr="00ED4EFA">
        <w:rPr>
          <w:rFonts w:eastAsia="Calibri" w:cs="Angsana New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2757D0" w:rsidRPr="00ED4EFA">
        <w:rPr>
          <w:rFonts w:eastAsia="Calibri" w:cs="Angsana New"/>
          <w:szCs w:val="30"/>
          <w:cs/>
        </w:rPr>
        <w:br/>
      </w:r>
      <w:r w:rsidRPr="00ED4EFA">
        <w:rPr>
          <w:rFonts w:eastAsia="Calibri" w:cs="Angsana New"/>
          <w:szCs w:val="30"/>
          <w:cs/>
        </w:rPr>
        <w:t>การเปิดเ</w:t>
      </w:r>
      <w:r w:rsidRPr="00ED4EFA">
        <w:rPr>
          <w:rFonts w:cs="Angsana New"/>
          <w:szCs w:val="30"/>
          <w:cs/>
        </w:rPr>
        <w:t>ผยข้อมูลที่เกี่ยวข้องซึ่งจัดทำขึ้นโดยผู้บริหาร</w:t>
      </w:r>
    </w:p>
    <w:p w14:paraId="3054DCBF" w14:textId="77777777" w:rsidR="007F6021" w:rsidRPr="00ED4EFA" w:rsidRDefault="007F6021" w:rsidP="00925995">
      <w:pPr>
        <w:spacing w:after="200"/>
        <w:ind w:left="567"/>
        <w:contextualSpacing/>
        <w:jc w:val="thaiDistribute"/>
        <w:rPr>
          <w:rFonts w:cs="Angsana New"/>
          <w:sz w:val="22"/>
          <w:szCs w:val="22"/>
        </w:rPr>
      </w:pPr>
    </w:p>
    <w:p w14:paraId="42A561EE" w14:textId="77777777" w:rsidR="000E49C4" w:rsidRPr="00ED4EFA" w:rsidRDefault="000E49C4" w:rsidP="00D327D9">
      <w:pPr>
        <w:spacing w:after="200"/>
        <w:contextualSpacing/>
        <w:jc w:val="thaiDistribute"/>
        <w:rPr>
          <w:rFonts w:cs="Angsana New"/>
          <w:szCs w:val="30"/>
          <w:cs/>
        </w:rPr>
      </w:pPr>
      <w:r w:rsidRPr="00ED4EFA">
        <w:rPr>
          <w:rFonts w:cs="Angsana New"/>
          <w:szCs w:val="30"/>
          <w:cs/>
        </w:rPr>
        <w:br w:type="page"/>
      </w:r>
    </w:p>
    <w:p w14:paraId="5DAAB96E" w14:textId="77777777" w:rsidR="00FD4579" w:rsidRPr="00ED4EFA" w:rsidRDefault="00443C16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cs="Angsana New"/>
          <w:szCs w:val="30"/>
        </w:rPr>
      </w:pPr>
      <w:r w:rsidRPr="00ED4EFA">
        <w:rPr>
          <w:rFonts w:cs="Angsana New"/>
          <w:szCs w:val="30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</w:t>
      </w:r>
      <w:r w:rsidR="002757D0" w:rsidRPr="00ED4EFA">
        <w:rPr>
          <w:rFonts w:cs="Angsana New"/>
          <w:szCs w:val="30"/>
          <w:cs/>
        </w:rPr>
        <w:br/>
      </w:r>
      <w:r w:rsidRPr="00ED4EFA">
        <w:rPr>
          <w:rFonts w:cs="Angsana New"/>
          <w:szCs w:val="30"/>
          <w:cs/>
        </w:rPr>
        <w:t>หลักฐานการสอบ</w:t>
      </w:r>
      <w:r w:rsidRPr="00ED4EFA">
        <w:rPr>
          <w:rFonts w:eastAsia="Calibri" w:cs="Angsana New"/>
          <w:szCs w:val="30"/>
          <w:cs/>
        </w:rPr>
        <w:t>บัญชี</w:t>
      </w:r>
      <w:r w:rsidRPr="00ED4EFA">
        <w:rPr>
          <w:rFonts w:cs="Angsana New"/>
          <w:szCs w:val="30"/>
          <w:cs/>
        </w:rPr>
        <w:t>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</w:t>
      </w:r>
      <w:r w:rsidR="00506E6D" w:rsidRPr="00ED4EFA">
        <w:rPr>
          <w:rFonts w:cs="Angsana New"/>
          <w:szCs w:val="30"/>
          <w:cs/>
        </w:rPr>
        <w:br/>
      </w:r>
      <w:r w:rsidRPr="00ED4EFA">
        <w:rPr>
          <w:rFonts w:cs="Angsana New"/>
          <w:szCs w:val="30"/>
          <w:cs/>
        </w:rPr>
        <w:t>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</w:t>
      </w:r>
      <w:r w:rsidR="00CB67B0" w:rsidRPr="00ED4EFA">
        <w:rPr>
          <w:rFonts w:cs="Angsana New"/>
          <w:szCs w:val="30"/>
        </w:rPr>
        <w:br/>
      </w:r>
      <w:r w:rsidRPr="00ED4EFA">
        <w:rPr>
          <w:rFonts w:cs="Angsana New"/>
          <w:szCs w:val="30"/>
          <w:cs/>
        </w:rPr>
        <w:t xml:space="preserve">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</w:t>
      </w:r>
      <w:r w:rsidR="00644BEA">
        <w:rPr>
          <w:rFonts w:cs="Angsana New"/>
          <w:szCs w:val="30"/>
        </w:rPr>
        <w:br/>
      </w:r>
      <w:r w:rsidRPr="00ED4EFA">
        <w:rPr>
          <w:rFonts w:cs="Angsana New"/>
          <w:szCs w:val="30"/>
          <w:cs/>
        </w:rPr>
        <w:t>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</w:t>
      </w:r>
      <w:r w:rsidR="009635BE" w:rsidRPr="00ED4EFA">
        <w:rPr>
          <w:rFonts w:cs="Angsana New"/>
          <w:szCs w:val="30"/>
          <w:cs/>
        </w:rPr>
        <w:br/>
      </w:r>
      <w:r w:rsidRPr="00ED4EFA">
        <w:rPr>
          <w:rFonts w:cs="Angsana New"/>
          <w:szCs w:val="30"/>
          <w:cs/>
        </w:rPr>
        <w:t>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7998A638" w14:textId="77777777" w:rsidR="00443C16" w:rsidRPr="00ED4EFA" w:rsidRDefault="00443C16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cs="Angsana New"/>
          <w:szCs w:val="30"/>
        </w:rPr>
      </w:pPr>
      <w:r w:rsidRPr="00ED4EFA">
        <w:rPr>
          <w:rFonts w:cs="Angsana New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</w:t>
      </w:r>
      <w:r w:rsidR="009635BE" w:rsidRPr="00ED4EFA">
        <w:rPr>
          <w:rFonts w:cs="Angsana New"/>
          <w:szCs w:val="30"/>
          <w:cs/>
        </w:rPr>
        <w:br/>
      </w:r>
      <w:r w:rsidRPr="00ED4EFA">
        <w:rPr>
          <w:rFonts w:cs="Angsana New"/>
          <w:szCs w:val="30"/>
          <w:cs/>
        </w:rPr>
        <w:t>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702DBCCF" w14:textId="77777777" w:rsidR="00443C16" w:rsidRPr="00ED4EFA" w:rsidRDefault="00443C16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cs="Angsana New"/>
          <w:szCs w:val="30"/>
        </w:rPr>
      </w:pPr>
      <w:r w:rsidRPr="00ED4EFA">
        <w:rPr>
          <w:rFonts w:cs="Angsana New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="00DC13DD" w:rsidRPr="00ED4EFA">
        <w:rPr>
          <w:rFonts w:cs="Angsana New"/>
          <w:szCs w:val="30"/>
          <w:cs/>
        </w:rPr>
        <w:br/>
      </w:r>
      <w:r w:rsidRPr="00ED4EFA">
        <w:rPr>
          <w:rFonts w:cs="Angsana New"/>
          <w:szCs w:val="30"/>
          <w:cs/>
        </w:rPr>
        <w:t>กิจกรรมทางธุรกิจภายในกลุ่มบริษัทเพื่อแสดงความเห็นต่องบการเงินรวม</w:t>
      </w:r>
      <w:r w:rsidRPr="00ED4EFA">
        <w:rPr>
          <w:rFonts w:cs="Angsana New"/>
          <w:szCs w:val="30"/>
        </w:rPr>
        <w:t xml:space="preserve"> </w:t>
      </w:r>
      <w:r w:rsidRPr="00ED4EFA">
        <w:rPr>
          <w:rFonts w:cs="Angsana New"/>
          <w:szCs w:val="30"/>
          <w:cs/>
        </w:rPr>
        <w:t>ข้าพเจ้ารับผิดชอบต่อการกำหนด</w:t>
      </w:r>
      <w:r w:rsidR="00DC13DD" w:rsidRPr="00ED4EFA">
        <w:rPr>
          <w:rFonts w:cs="Angsana New"/>
          <w:szCs w:val="30"/>
          <w:cs/>
        </w:rPr>
        <w:br/>
      </w:r>
      <w:r w:rsidRPr="00ED4EFA">
        <w:rPr>
          <w:rFonts w:cs="Angsana New"/>
          <w:szCs w:val="30"/>
          <w:cs/>
        </w:rPr>
        <w:t>แนวทาง การควบคุมดูแล และการปฏิบัติงานตรวจสอบกลุ่มบริษัท</w:t>
      </w:r>
      <w:r w:rsidRPr="00ED4EFA">
        <w:rPr>
          <w:rFonts w:cs="Angsana New"/>
          <w:szCs w:val="30"/>
        </w:rPr>
        <w:t xml:space="preserve"> </w:t>
      </w:r>
      <w:r w:rsidRPr="00ED4EFA">
        <w:rPr>
          <w:rFonts w:cs="Angsana New"/>
          <w:szCs w:val="30"/>
          <w:cs/>
        </w:rPr>
        <w:t>ข้าพเจ้าเป็นผู้รับผิดชอบแต่เพียงผู้เดียว</w:t>
      </w:r>
      <w:r w:rsidR="00644BEA">
        <w:rPr>
          <w:rFonts w:cs="Angsana New"/>
          <w:szCs w:val="30"/>
        </w:rPr>
        <w:br/>
      </w:r>
      <w:r w:rsidRPr="00ED4EFA">
        <w:rPr>
          <w:rFonts w:cs="Angsana New"/>
          <w:szCs w:val="30"/>
          <w:cs/>
        </w:rPr>
        <w:t>ต่อความเห็นของข้าพเจ้า</w:t>
      </w:r>
      <w:r w:rsidRPr="00ED4EFA">
        <w:rPr>
          <w:rFonts w:cs="Angsana New"/>
          <w:szCs w:val="30"/>
        </w:rPr>
        <w:t xml:space="preserve"> </w:t>
      </w:r>
    </w:p>
    <w:p w14:paraId="25B144D1" w14:textId="77777777" w:rsidR="00443C16" w:rsidRPr="00ED4EFA" w:rsidRDefault="00443C16" w:rsidP="00443C16">
      <w:pPr>
        <w:jc w:val="thaiDistribute"/>
        <w:rPr>
          <w:rFonts w:eastAsia="Calibri" w:cs="Angsana New"/>
          <w:sz w:val="28"/>
        </w:rPr>
      </w:pPr>
    </w:p>
    <w:p w14:paraId="1CA9C3E5" w14:textId="77777777" w:rsidR="00443C16" w:rsidRPr="00ED4EFA" w:rsidRDefault="00443C16" w:rsidP="00443C16">
      <w:pPr>
        <w:jc w:val="thaiDistribute"/>
        <w:rPr>
          <w:rFonts w:cs="Angsana New"/>
          <w:szCs w:val="30"/>
        </w:rPr>
      </w:pPr>
      <w:r w:rsidRPr="00ED4EFA">
        <w:rPr>
          <w:rFonts w:eastAsia="Calibri" w:cs="Angsana New"/>
          <w:szCs w:val="30"/>
          <w:cs/>
        </w:rPr>
        <w:t>ข้าพเจ้าได้สื่อสารกับผู้มีหน้าที่ในการกำกับดูแลในเรื่องต่างๆที่สำคัญซึ่งรวมถึงขอบเขตและช่วงเวลาของการตรวจสอบ</w:t>
      </w:r>
      <w:r w:rsidR="00DC13DD" w:rsidRPr="00ED4EFA">
        <w:rPr>
          <w:rFonts w:eastAsia="Calibri" w:cs="Angsana New"/>
          <w:szCs w:val="30"/>
          <w:cs/>
        </w:rPr>
        <w:br/>
      </w:r>
      <w:r w:rsidRPr="00ED4EFA">
        <w:rPr>
          <w:rFonts w:eastAsia="Calibri" w:cs="Angsana New"/>
          <w:szCs w:val="30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</w:t>
      </w:r>
      <w:r w:rsidR="00DE003A" w:rsidRPr="00ED4EFA">
        <w:rPr>
          <w:rFonts w:eastAsia="Calibri" w:cs="Angsana New"/>
          <w:szCs w:val="30"/>
          <w:cs/>
        </w:rPr>
        <w:br/>
      </w:r>
      <w:r w:rsidRPr="00ED4EFA">
        <w:rPr>
          <w:rFonts w:eastAsia="Calibri" w:cs="Angsana New"/>
          <w:szCs w:val="30"/>
          <w:cs/>
        </w:rPr>
        <w:t>ภายในหากข้าพเจ้าได้พบในระหว่างการตรวจสอบขอ</w:t>
      </w:r>
      <w:r w:rsidRPr="00ED4EFA">
        <w:rPr>
          <w:rFonts w:cs="Angsana New"/>
          <w:szCs w:val="30"/>
          <w:cs/>
        </w:rPr>
        <w:t>งข้าพเจ้า</w:t>
      </w:r>
    </w:p>
    <w:p w14:paraId="37CCE3FC" w14:textId="77777777" w:rsidR="00EC3576" w:rsidRPr="00ED4EFA" w:rsidRDefault="00EC3576" w:rsidP="00443C16">
      <w:pPr>
        <w:jc w:val="thaiDistribute"/>
        <w:rPr>
          <w:rFonts w:eastAsia="Calibri" w:cs="Angsana New"/>
          <w:sz w:val="28"/>
        </w:rPr>
      </w:pPr>
    </w:p>
    <w:p w14:paraId="4A531270" w14:textId="77777777" w:rsidR="00093260" w:rsidRPr="00ED4EFA" w:rsidRDefault="00443C16" w:rsidP="00972A2C">
      <w:pPr>
        <w:jc w:val="thaiDistribute"/>
        <w:rPr>
          <w:rFonts w:eastAsia="Calibri" w:cs="Angsana New"/>
          <w:szCs w:val="30"/>
        </w:rPr>
      </w:pPr>
      <w:r w:rsidRPr="00ED4EFA">
        <w:rPr>
          <w:rFonts w:eastAsia="Calibri" w:cs="Angsana New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644BEA">
        <w:rPr>
          <w:rFonts w:eastAsia="Calibri" w:cs="Angsana New"/>
          <w:szCs w:val="30"/>
        </w:rPr>
        <w:br/>
      </w:r>
      <w:r w:rsidRPr="00ED4EFA">
        <w:rPr>
          <w:rFonts w:eastAsia="Calibri" w:cs="Angsana New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967634" w:rsidRPr="00ED4EFA">
        <w:rPr>
          <w:rFonts w:eastAsia="Calibri" w:cs="Angsana New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6FF72EFF" w14:textId="77777777" w:rsidR="00967634" w:rsidRPr="00ED4EFA" w:rsidRDefault="00967634" w:rsidP="00972A2C">
      <w:pPr>
        <w:jc w:val="thaiDistribute"/>
        <w:rPr>
          <w:rFonts w:cs="Angsana New"/>
          <w:sz w:val="28"/>
          <w:cs/>
        </w:rPr>
      </w:pPr>
    </w:p>
    <w:p w14:paraId="78D2E472" w14:textId="77777777" w:rsidR="00390D94" w:rsidRPr="00ED4EFA" w:rsidRDefault="00390D94">
      <w:pPr>
        <w:rPr>
          <w:rFonts w:cs="Angsana New"/>
          <w:szCs w:val="30"/>
          <w:cs/>
        </w:rPr>
      </w:pPr>
      <w:r w:rsidRPr="00ED4EFA">
        <w:rPr>
          <w:rFonts w:cs="Angsana New"/>
          <w:szCs w:val="30"/>
          <w:cs/>
        </w:rPr>
        <w:br w:type="page"/>
      </w:r>
    </w:p>
    <w:p w14:paraId="4D92D456" w14:textId="77777777" w:rsidR="00822CC8" w:rsidRPr="00ED4EFA" w:rsidRDefault="00443C16" w:rsidP="00443C16">
      <w:pPr>
        <w:jc w:val="thaiDistribute"/>
        <w:rPr>
          <w:rFonts w:cs="Angsana New"/>
          <w:szCs w:val="30"/>
        </w:rPr>
      </w:pPr>
      <w:r w:rsidRPr="00ED4EFA">
        <w:rPr>
          <w:rFonts w:cs="Angsana New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ED4EFA">
        <w:rPr>
          <w:rFonts w:cs="Angsana New"/>
          <w:szCs w:val="30"/>
          <w:cs/>
        </w:rPr>
        <w:br/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</w:t>
      </w:r>
      <w:r w:rsidR="00DE003A" w:rsidRPr="00ED4EFA">
        <w:rPr>
          <w:rFonts w:cs="Angsana New"/>
          <w:szCs w:val="30"/>
          <w:cs/>
        </w:rPr>
        <w:br/>
      </w:r>
      <w:r w:rsidRPr="00ED4EFA">
        <w:rPr>
          <w:rFonts w:cs="Angsana New"/>
          <w:szCs w:val="30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AF3CB1" w:rsidRPr="00ED4EFA">
        <w:rPr>
          <w:rFonts w:cs="Angsana New"/>
          <w:szCs w:val="30"/>
        </w:rPr>
        <w:br/>
      </w:r>
      <w:r w:rsidRPr="00ED4EFA">
        <w:rPr>
          <w:rFonts w:cs="Angsana New"/>
          <w:szCs w:val="30"/>
          <w:cs/>
        </w:rPr>
        <w:t xml:space="preserve">จากการสื่อสารดังกล่าว </w:t>
      </w:r>
    </w:p>
    <w:p w14:paraId="14E8C8E0" w14:textId="77777777" w:rsidR="007F6021" w:rsidRPr="00ED4EFA" w:rsidRDefault="00443C16" w:rsidP="00443C16">
      <w:pPr>
        <w:jc w:val="thaiDistribute"/>
        <w:rPr>
          <w:i/>
          <w:iCs/>
          <w:sz w:val="32"/>
          <w:szCs w:val="32"/>
        </w:rPr>
      </w:pPr>
      <w:r w:rsidRPr="00ED4EFA">
        <w:rPr>
          <w:rFonts w:cs="Angsana New"/>
          <w:szCs w:val="30"/>
        </w:rPr>
        <w:t xml:space="preserve"> </w:t>
      </w:r>
    </w:p>
    <w:p w14:paraId="416F06DA" w14:textId="77777777" w:rsidR="000E49C4" w:rsidRPr="00ED4EFA" w:rsidRDefault="000E49C4" w:rsidP="00443C16">
      <w:pPr>
        <w:jc w:val="thaiDistribute"/>
        <w:rPr>
          <w:i/>
          <w:iCs/>
          <w:sz w:val="32"/>
          <w:szCs w:val="32"/>
        </w:rPr>
      </w:pPr>
    </w:p>
    <w:p w14:paraId="5B66ABFD" w14:textId="77777777" w:rsidR="000E49C4" w:rsidRPr="00ED4EFA" w:rsidRDefault="000E49C4" w:rsidP="00443C16">
      <w:pPr>
        <w:jc w:val="thaiDistribute"/>
        <w:rPr>
          <w:i/>
          <w:iCs/>
          <w:sz w:val="32"/>
          <w:szCs w:val="32"/>
        </w:rPr>
      </w:pPr>
    </w:p>
    <w:p w14:paraId="0CE0FE1A" w14:textId="77777777" w:rsidR="000E49C4" w:rsidRPr="00ED4EFA" w:rsidRDefault="000E49C4" w:rsidP="00443C16">
      <w:pPr>
        <w:jc w:val="thaiDistribute"/>
        <w:rPr>
          <w:i/>
          <w:iCs/>
          <w:sz w:val="32"/>
          <w:szCs w:val="32"/>
        </w:rPr>
      </w:pPr>
    </w:p>
    <w:p w14:paraId="2E80E238" w14:textId="77777777" w:rsidR="000E49C4" w:rsidRPr="00ED4EFA" w:rsidRDefault="000E49C4" w:rsidP="00443C16">
      <w:pPr>
        <w:jc w:val="thaiDistribute"/>
        <w:rPr>
          <w:i/>
          <w:iCs/>
          <w:sz w:val="32"/>
          <w:szCs w:val="32"/>
        </w:rPr>
      </w:pPr>
    </w:p>
    <w:p w14:paraId="21734FB8" w14:textId="77777777" w:rsidR="000E49C4" w:rsidRPr="00ED4EFA" w:rsidRDefault="000E49C4" w:rsidP="00443C16">
      <w:pPr>
        <w:jc w:val="thaiDistribute"/>
        <w:rPr>
          <w:i/>
          <w:iCs/>
          <w:sz w:val="32"/>
          <w:szCs w:val="32"/>
        </w:rPr>
      </w:pPr>
    </w:p>
    <w:p w14:paraId="5FC6035C" w14:textId="77777777" w:rsidR="00443C16" w:rsidRPr="00ED4EFA" w:rsidRDefault="00443C16" w:rsidP="00443C16">
      <w:pPr>
        <w:jc w:val="thaiDistribute"/>
        <w:rPr>
          <w:rFonts w:cs="Angsana New"/>
          <w:szCs w:val="30"/>
        </w:rPr>
      </w:pPr>
      <w:r w:rsidRPr="00ED4EFA">
        <w:rPr>
          <w:rFonts w:cs="Angsana New"/>
          <w:szCs w:val="30"/>
        </w:rPr>
        <w:t>(</w:t>
      </w:r>
      <w:r w:rsidR="009A2284" w:rsidRPr="00ED4EFA">
        <w:rPr>
          <w:rFonts w:cs="Angsana New"/>
          <w:szCs w:val="30"/>
          <w:cs/>
        </w:rPr>
        <w:t>ยุทธพงศ์ สุนทรินคะ</w:t>
      </w:r>
      <w:r w:rsidRPr="00ED4EFA">
        <w:rPr>
          <w:rFonts w:cs="Angsana New"/>
          <w:szCs w:val="30"/>
        </w:rPr>
        <w:t>)</w:t>
      </w:r>
    </w:p>
    <w:p w14:paraId="4A7BBF22" w14:textId="77777777" w:rsidR="00443C16" w:rsidRPr="00ED4EFA" w:rsidRDefault="00443C16" w:rsidP="00443C16">
      <w:pPr>
        <w:jc w:val="thaiDistribute"/>
        <w:rPr>
          <w:rFonts w:cs="Angsana New"/>
          <w:szCs w:val="30"/>
        </w:rPr>
      </w:pPr>
      <w:r w:rsidRPr="00ED4EFA">
        <w:rPr>
          <w:rFonts w:cs="Angsana New"/>
          <w:szCs w:val="30"/>
          <w:cs/>
        </w:rPr>
        <w:t>ผู้สอบบัญชีรับอนุญาต</w:t>
      </w:r>
    </w:p>
    <w:p w14:paraId="0860459C" w14:textId="77777777" w:rsidR="00443C16" w:rsidRPr="00ED4EFA" w:rsidRDefault="00443C16" w:rsidP="00443C16">
      <w:pPr>
        <w:jc w:val="thaiDistribute"/>
        <w:rPr>
          <w:rFonts w:cs="Angsana New"/>
          <w:szCs w:val="30"/>
          <w:shd w:val="clear" w:color="auto" w:fill="E0E0E0"/>
        </w:rPr>
      </w:pPr>
      <w:r w:rsidRPr="00ED4EFA">
        <w:rPr>
          <w:rFonts w:cs="Angsana New"/>
          <w:szCs w:val="30"/>
          <w:cs/>
        </w:rPr>
        <w:t xml:space="preserve">เลขทะเบียน </w:t>
      </w:r>
      <w:r w:rsidR="008F6912" w:rsidRPr="00ED4EFA">
        <w:rPr>
          <w:rFonts w:cs="Angsana New"/>
          <w:szCs w:val="30"/>
        </w:rPr>
        <w:t>1</w:t>
      </w:r>
      <w:r w:rsidR="009A2284" w:rsidRPr="00ED4EFA">
        <w:rPr>
          <w:rFonts w:cs="Angsana New"/>
          <w:szCs w:val="30"/>
        </w:rPr>
        <w:t>060</w:t>
      </w:r>
      <w:r w:rsidR="00947854" w:rsidRPr="00ED4EFA">
        <w:rPr>
          <w:rFonts w:cs="Angsana New"/>
          <w:szCs w:val="30"/>
        </w:rPr>
        <w:t>4</w:t>
      </w:r>
    </w:p>
    <w:p w14:paraId="705B255F" w14:textId="77777777" w:rsidR="00443C16" w:rsidRPr="00ED4EFA" w:rsidRDefault="00443C16" w:rsidP="00443C16">
      <w:pPr>
        <w:jc w:val="thaiDistribute"/>
        <w:rPr>
          <w:rFonts w:cs="Angsana New"/>
          <w:szCs w:val="30"/>
        </w:rPr>
      </w:pPr>
    </w:p>
    <w:p w14:paraId="73B59416" w14:textId="77777777" w:rsidR="00443C16" w:rsidRPr="00ED4EFA" w:rsidRDefault="00443C16" w:rsidP="00443C16">
      <w:pPr>
        <w:jc w:val="thaiDistribute"/>
        <w:rPr>
          <w:rFonts w:cs="Angsana New"/>
          <w:szCs w:val="30"/>
        </w:rPr>
      </w:pPr>
      <w:r w:rsidRPr="00ED4EFA">
        <w:rPr>
          <w:rFonts w:cs="Angsana New"/>
          <w:szCs w:val="30"/>
          <w:cs/>
        </w:rPr>
        <w:t>บริษัท เคพีเอ็มจี ภูมิไชย สอบบัญชี จำกัด</w:t>
      </w:r>
    </w:p>
    <w:p w14:paraId="17FF0376" w14:textId="77777777" w:rsidR="00E57C17" w:rsidRPr="00ED4EFA" w:rsidRDefault="00443C16" w:rsidP="00E57C17">
      <w:pPr>
        <w:jc w:val="thaiDistribute"/>
        <w:rPr>
          <w:rFonts w:cs="Angsana New"/>
          <w:szCs w:val="30"/>
        </w:rPr>
      </w:pPr>
      <w:r w:rsidRPr="00ED4EFA">
        <w:rPr>
          <w:rFonts w:cs="Angsana New"/>
          <w:szCs w:val="30"/>
          <w:cs/>
        </w:rPr>
        <w:t>กรุงเทพมหานคร</w:t>
      </w:r>
    </w:p>
    <w:p w14:paraId="1949EBFE" w14:textId="77777777" w:rsidR="00843A13" w:rsidRDefault="00BD697E" w:rsidP="00843A13">
      <w:pPr>
        <w:jc w:val="thaiDistribute"/>
        <w:rPr>
          <w:rFonts w:asciiTheme="majorBidi" w:hAnsiTheme="majorBidi" w:cstheme="majorBidi"/>
          <w:szCs w:val="30"/>
        </w:rPr>
      </w:pPr>
      <w:r w:rsidRPr="00ED4EFA">
        <w:rPr>
          <w:rFonts w:cs="Angsana New"/>
          <w:szCs w:val="30"/>
        </w:rPr>
        <w:t>26</w:t>
      </w:r>
      <w:r w:rsidR="009A2284" w:rsidRPr="00ED4EFA">
        <w:rPr>
          <w:rFonts w:asciiTheme="majorBidi" w:hAnsiTheme="majorBidi" w:cstheme="majorBidi"/>
          <w:szCs w:val="30"/>
        </w:rPr>
        <w:t xml:space="preserve"> </w:t>
      </w:r>
      <w:r w:rsidR="009A2284" w:rsidRPr="00ED4EFA">
        <w:rPr>
          <w:rFonts w:asciiTheme="majorBidi" w:hAnsiTheme="majorBidi" w:cstheme="majorBidi"/>
          <w:szCs w:val="30"/>
          <w:cs/>
        </w:rPr>
        <w:t xml:space="preserve">กุมภาพันธ์ </w:t>
      </w:r>
      <w:r w:rsidR="00947854" w:rsidRPr="00ED4EFA">
        <w:rPr>
          <w:rFonts w:asciiTheme="majorBidi" w:hAnsiTheme="majorBidi" w:cstheme="majorBidi"/>
          <w:szCs w:val="30"/>
        </w:rPr>
        <w:t>2</w:t>
      </w:r>
      <w:r w:rsidR="00A855B6" w:rsidRPr="00ED4EFA">
        <w:rPr>
          <w:rFonts w:asciiTheme="majorBidi" w:hAnsiTheme="majorBidi" w:cstheme="majorBidi"/>
          <w:szCs w:val="30"/>
        </w:rPr>
        <w:t>56</w:t>
      </w:r>
      <w:r w:rsidR="002D0E04" w:rsidRPr="00ED4EFA">
        <w:rPr>
          <w:rFonts w:asciiTheme="majorBidi" w:hAnsiTheme="majorBidi" w:cstheme="majorBidi"/>
          <w:szCs w:val="30"/>
        </w:rPr>
        <w:t>8</w:t>
      </w:r>
    </w:p>
    <w:p w14:paraId="509DDEE8" w14:textId="77777777" w:rsidR="00843A13" w:rsidRDefault="00843A13" w:rsidP="00843A13">
      <w:pPr>
        <w:jc w:val="thaiDistribute"/>
        <w:rPr>
          <w:rFonts w:cs="Angsana New"/>
          <w:szCs w:val="30"/>
        </w:rPr>
      </w:pPr>
    </w:p>
    <w:p w14:paraId="3C61A7BE" w14:textId="77777777" w:rsidR="00843A13" w:rsidRPr="00843A13" w:rsidRDefault="00843A13" w:rsidP="00843A13">
      <w:pPr>
        <w:ind w:right="-43"/>
        <w:jc w:val="thaiDistribute"/>
        <w:rPr>
          <w:rFonts w:asciiTheme="majorBidi" w:hAnsiTheme="majorBidi" w:cs="Angsana New"/>
          <w:szCs w:val="30"/>
        </w:rPr>
      </w:pPr>
    </w:p>
    <w:sectPr w:rsidR="00843A13" w:rsidRPr="00843A13" w:rsidSect="0027043C">
      <w:headerReference w:type="default" r:id="rId18"/>
      <w:footerReference w:type="default" r:id="rId19"/>
      <w:pgSz w:w="11906" w:h="16838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C7A15" w14:textId="77777777" w:rsidR="00282FFD" w:rsidRDefault="00282FFD">
      <w:r>
        <w:separator/>
      </w:r>
    </w:p>
  </w:endnote>
  <w:endnote w:type="continuationSeparator" w:id="0">
    <w:p w14:paraId="1CF93518" w14:textId="77777777" w:rsidR="00282FFD" w:rsidRDefault="00282FFD">
      <w:r>
        <w:continuationSeparator/>
      </w:r>
    </w:p>
  </w:endnote>
  <w:endnote w:type="continuationNotice" w:id="1">
    <w:p w14:paraId="2612DACC" w14:textId="77777777" w:rsidR="00282FFD" w:rsidRDefault="00282F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Calibri"/>
    <w:panose1 w:val="00000000000000000000"/>
    <w:charset w:val="00"/>
    <w:family w:val="roman"/>
    <w:notTrueType/>
    <w:pitch w:val="default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73127" w14:textId="77777777" w:rsidR="00010A4E" w:rsidRDefault="00010A4E" w:rsidP="00181AA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14</w:t>
    </w:r>
    <w:r w:rsidRPr="004C24AA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16B55979" w14:textId="77777777" w:rsidR="00010A4E" w:rsidRDefault="00010A4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7B19F" w14:textId="4FC6FB64" w:rsidR="00843A13" w:rsidRDefault="00843A13">
    <w:pPr>
      <w:pStyle w:val="Footer"/>
      <w:jc w:val="center"/>
    </w:pPr>
  </w:p>
  <w:p w14:paraId="653F510D" w14:textId="7A32B49C" w:rsidR="00010A4E" w:rsidRDefault="00010A4E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9D0B0" w14:textId="77777777" w:rsidR="00010A4E" w:rsidRPr="00581519" w:rsidRDefault="00010A4E" w:rsidP="00581519">
    <w:pPr>
      <w:pStyle w:val="Footer"/>
      <w:tabs>
        <w:tab w:val="left" w:pos="9060"/>
        <w:tab w:val="left" w:pos="15300"/>
      </w:tabs>
      <w:ind w:right="90"/>
      <w:jc w:val="center"/>
      <w:rPr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7006275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0FE9857A" w14:textId="77777777" w:rsidR="00843A13" w:rsidRPr="00843A13" w:rsidRDefault="00843A13">
        <w:pPr>
          <w:pStyle w:val="Footer"/>
          <w:jc w:val="center"/>
          <w:rPr>
            <w:sz w:val="30"/>
            <w:szCs w:val="30"/>
          </w:rPr>
        </w:pPr>
        <w:r w:rsidRPr="00843A13">
          <w:rPr>
            <w:sz w:val="30"/>
            <w:szCs w:val="30"/>
          </w:rPr>
          <w:fldChar w:fldCharType="begin"/>
        </w:r>
        <w:r w:rsidRPr="00843A13">
          <w:rPr>
            <w:sz w:val="30"/>
            <w:szCs w:val="30"/>
          </w:rPr>
          <w:instrText xml:space="preserve"> PAGE   \* MERGEFORMAT </w:instrText>
        </w:r>
        <w:r w:rsidRPr="00843A13">
          <w:rPr>
            <w:sz w:val="30"/>
            <w:szCs w:val="30"/>
          </w:rPr>
          <w:fldChar w:fldCharType="separate"/>
        </w:r>
        <w:r w:rsidRPr="00843A13">
          <w:rPr>
            <w:noProof/>
            <w:sz w:val="30"/>
            <w:szCs w:val="30"/>
          </w:rPr>
          <w:t>2</w:t>
        </w:r>
        <w:r w:rsidRPr="00843A13">
          <w:rPr>
            <w:noProof/>
            <w:sz w:val="30"/>
            <w:szCs w:val="30"/>
          </w:rPr>
          <w:fldChar w:fldCharType="end"/>
        </w:r>
      </w:p>
    </w:sdtContent>
  </w:sdt>
  <w:p w14:paraId="0CB25FAE" w14:textId="77777777" w:rsidR="00843A13" w:rsidRDefault="00843A1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B2B1D" w14:textId="77777777" w:rsidR="00282FFD" w:rsidRDefault="00282FFD">
      <w:r>
        <w:separator/>
      </w:r>
    </w:p>
  </w:footnote>
  <w:footnote w:type="continuationSeparator" w:id="0">
    <w:p w14:paraId="19F1419F" w14:textId="77777777" w:rsidR="00282FFD" w:rsidRDefault="00282FFD">
      <w:r>
        <w:continuationSeparator/>
      </w:r>
    </w:p>
  </w:footnote>
  <w:footnote w:type="continuationNotice" w:id="1">
    <w:p w14:paraId="616BA030" w14:textId="77777777" w:rsidR="00282FFD" w:rsidRDefault="00282F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00017" w14:textId="77777777" w:rsidR="00010A4E" w:rsidRDefault="00000000">
    <w:pPr>
      <w:pStyle w:val="Header"/>
    </w:pPr>
    <w:r>
      <w:rPr>
        <w:noProof/>
      </w:rPr>
      <w:pict w14:anchorId="5F183DC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67" type="#_x0000_t136" style="position:absolute;margin-left:0;margin-top:0;width:469pt;height:187.6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9E7C2" w14:textId="77777777" w:rsidR="00010A4E" w:rsidRDefault="00000000">
    <w:pPr>
      <w:pStyle w:val="Header"/>
    </w:pPr>
    <w:r>
      <w:rPr>
        <w:noProof/>
      </w:rPr>
      <w:pict w14:anchorId="40068B8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1068" type="#_x0000_t136" style="position:absolute;margin-left:0;margin-top:0;width:469pt;height:187.6pt;rotation:315;z-index:-251658237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311BB" w14:textId="77777777" w:rsidR="004665CF" w:rsidRPr="001E42A4" w:rsidRDefault="004665CF">
    <w:pPr>
      <w:pStyle w:val="Header"/>
      <w:rPr>
        <w:sz w:val="52"/>
        <w:szCs w:val="52"/>
      </w:rPr>
    </w:pPr>
  </w:p>
  <w:p w14:paraId="0F2C0210" w14:textId="77777777" w:rsidR="004665CF" w:rsidRPr="001E42A4" w:rsidRDefault="004665CF">
    <w:pPr>
      <w:pStyle w:val="Header"/>
      <w:rPr>
        <w:sz w:val="52"/>
        <w:szCs w:val="52"/>
      </w:rPr>
    </w:pPr>
  </w:p>
  <w:p w14:paraId="2657CC19" w14:textId="77777777" w:rsidR="004665CF" w:rsidRPr="001E42A4" w:rsidRDefault="004665CF">
    <w:pPr>
      <w:pStyle w:val="Header"/>
      <w:rPr>
        <w:sz w:val="52"/>
        <w:szCs w:val="52"/>
      </w:rPr>
    </w:pPr>
  </w:p>
  <w:p w14:paraId="113D9BF9" w14:textId="77777777" w:rsidR="004665CF" w:rsidRPr="001E42A4" w:rsidRDefault="004665CF">
    <w:pPr>
      <w:pStyle w:val="Header"/>
      <w:rPr>
        <w:sz w:val="52"/>
        <w:szCs w:val="52"/>
      </w:rPr>
    </w:pPr>
  </w:p>
  <w:p w14:paraId="03955E7A" w14:textId="77777777" w:rsidR="007140FC" w:rsidRPr="001E42A4" w:rsidRDefault="007140FC">
    <w:pPr>
      <w:pStyle w:val="Header"/>
      <w:rPr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4C8E7" w14:textId="77777777" w:rsidR="00843A13" w:rsidRPr="00843A13" w:rsidRDefault="00843A13" w:rsidP="001E42A4">
    <w:pPr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390D7" w14:textId="77777777" w:rsidR="00843A13" w:rsidRPr="00843A13" w:rsidRDefault="00843A13" w:rsidP="001E42A4">
    <w:pPr>
      <w:rPr>
        <w:sz w:val="32"/>
        <w:szCs w:val="32"/>
      </w:rPr>
    </w:pPr>
  </w:p>
  <w:p w14:paraId="7A2BD626" w14:textId="77777777" w:rsidR="00843A13" w:rsidRPr="00843A13" w:rsidRDefault="00843A13" w:rsidP="001E42A4">
    <w:pPr>
      <w:rPr>
        <w:sz w:val="32"/>
        <w:szCs w:val="32"/>
      </w:rPr>
    </w:pPr>
  </w:p>
  <w:p w14:paraId="27F80DB8" w14:textId="77777777" w:rsidR="00843A13" w:rsidRPr="00843A13" w:rsidRDefault="00843A13" w:rsidP="001E42A4">
    <w:pPr>
      <w:rPr>
        <w:sz w:val="32"/>
        <w:szCs w:val="32"/>
      </w:rPr>
    </w:pPr>
  </w:p>
  <w:p w14:paraId="2ADE2E6D" w14:textId="77777777" w:rsidR="00843A13" w:rsidRPr="00843A13" w:rsidRDefault="00843A13" w:rsidP="001E42A4">
    <w:pPr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0F300C6A"/>
    <w:lvl w:ilvl="0" w:tplc="95BA8284">
      <w:start w:val="25"/>
      <w:numFmt w:val="bullet"/>
      <w:lvlText w:val="-"/>
      <w:lvlJc w:val="left"/>
      <w:pPr>
        <w:ind w:left="90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EF5B1E"/>
    <w:multiLevelType w:val="hybridMultilevel"/>
    <w:tmpl w:val="6A3A9D4C"/>
    <w:lvl w:ilvl="0" w:tplc="C09E2302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4" w15:restartNumberingAfterBreak="0">
    <w:nsid w:val="192D0368"/>
    <w:multiLevelType w:val="hybridMultilevel"/>
    <w:tmpl w:val="F252FBF0"/>
    <w:lvl w:ilvl="0" w:tplc="B272325E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316A4"/>
    <w:multiLevelType w:val="hybridMultilevel"/>
    <w:tmpl w:val="773CC0AC"/>
    <w:lvl w:ilvl="0" w:tplc="1542FE3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278E1B23"/>
    <w:multiLevelType w:val="hybridMultilevel"/>
    <w:tmpl w:val="9078BDB2"/>
    <w:lvl w:ilvl="0" w:tplc="96CA28E0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E75734"/>
    <w:multiLevelType w:val="hybridMultilevel"/>
    <w:tmpl w:val="8B747944"/>
    <w:lvl w:ilvl="0" w:tplc="F014DD68">
      <w:start w:val="1"/>
      <w:numFmt w:val="thaiLetters"/>
      <w:lvlText w:val="(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1" w15:restartNumberingAfterBreak="0">
    <w:nsid w:val="32286C58"/>
    <w:multiLevelType w:val="singleLevel"/>
    <w:tmpl w:val="A3D80A4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2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A017274"/>
    <w:multiLevelType w:val="singleLevel"/>
    <w:tmpl w:val="6ABAEE7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4" w15:restartNumberingAfterBreak="0">
    <w:nsid w:val="3FC94AA7"/>
    <w:multiLevelType w:val="hybridMultilevel"/>
    <w:tmpl w:val="9684E97A"/>
    <w:lvl w:ilvl="0" w:tplc="82986500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3060146"/>
    <w:multiLevelType w:val="hybridMultilevel"/>
    <w:tmpl w:val="20A82000"/>
    <w:lvl w:ilvl="0" w:tplc="FFFFFFFF">
      <w:start w:val="1"/>
      <w:numFmt w:val="thaiLetters"/>
      <w:lvlText w:val="%1."/>
      <w:lvlJc w:val="left"/>
      <w:pPr>
        <w:ind w:left="810" w:hanging="360"/>
      </w:pPr>
    </w:lvl>
    <w:lvl w:ilvl="1" w:tplc="FFFFFFFF">
      <w:start w:val="1"/>
      <w:numFmt w:val="lowerLetter"/>
      <w:lvlText w:val="%2."/>
      <w:lvlJc w:val="left"/>
      <w:pPr>
        <w:ind w:left="1170" w:hanging="360"/>
      </w:pPr>
    </w:lvl>
    <w:lvl w:ilvl="2" w:tplc="FFFFFFFF">
      <w:start w:val="1"/>
      <w:numFmt w:val="lowerRoman"/>
      <w:lvlText w:val="%3."/>
      <w:lvlJc w:val="right"/>
      <w:pPr>
        <w:ind w:left="2250" w:hanging="180"/>
      </w:pPr>
    </w:lvl>
    <w:lvl w:ilvl="3" w:tplc="FFFFFFFF">
      <w:start w:val="1"/>
      <w:numFmt w:val="decimal"/>
      <w:lvlText w:val="%4."/>
      <w:lvlJc w:val="left"/>
      <w:pPr>
        <w:ind w:left="2970" w:hanging="360"/>
      </w:pPr>
    </w:lvl>
    <w:lvl w:ilvl="4" w:tplc="FFFFFFFF">
      <w:start w:val="1"/>
      <w:numFmt w:val="lowerLetter"/>
      <w:lvlText w:val="%5."/>
      <w:lvlJc w:val="left"/>
      <w:pPr>
        <w:ind w:left="3690" w:hanging="360"/>
      </w:pPr>
    </w:lvl>
    <w:lvl w:ilvl="5" w:tplc="FFFFFFFF">
      <w:start w:val="1"/>
      <w:numFmt w:val="lowerRoman"/>
      <w:lvlText w:val="%6."/>
      <w:lvlJc w:val="right"/>
      <w:pPr>
        <w:ind w:left="4410" w:hanging="180"/>
      </w:pPr>
    </w:lvl>
    <w:lvl w:ilvl="6" w:tplc="FFFFFFFF">
      <w:start w:val="1"/>
      <w:numFmt w:val="decimal"/>
      <w:lvlText w:val="%7."/>
      <w:lvlJc w:val="left"/>
      <w:pPr>
        <w:ind w:left="5130" w:hanging="360"/>
      </w:pPr>
    </w:lvl>
    <w:lvl w:ilvl="7" w:tplc="FFFFFFFF">
      <w:start w:val="1"/>
      <w:numFmt w:val="lowerLetter"/>
      <w:lvlText w:val="%8."/>
      <w:lvlJc w:val="left"/>
      <w:pPr>
        <w:ind w:left="5850" w:hanging="360"/>
      </w:pPr>
    </w:lvl>
    <w:lvl w:ilvl="8" w:tplc="FFFFFFFF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4AB7147B"/>
    <w:multiLevelType w:val="hybridMultilevel"/>
    <w:tmpl w:val="1CD44B8A"/>
    <w:lvl w:ilvl="0" w:tplc="09A43E52">
      <w:start w:val="1"/>
      <w:numFmt w:val="decimal"/>
      <w:lvlText w:val="%1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BC4FD7"/>
    <w:multiLevelType w:val="singleLevel"/>
    <w:tmpl w:val="C07A7DC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8" w15:restartNumberingAfterBreak="0">
    <w:nsid w:val="4C146537"/>
    <w:multiLevelType w:val="multilevel"/>
    <w:tmpl w:val="7C820CB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9" w15:restartNumberingAfterBreak="0">
    <w:nsid w:val="5D4730EB"/>
    <w:multiLevelType w:val="hybridMultilevel"/>
    <w:tmpl w:val="1CD44B8A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467B"/>
    <w:multiLevelType w:val="hybridMultilevel"/>
    <w:tmpl w:val="3A94ACBE"/>
    <w:lvl w:ilvl="0" w:tplc="82986500">
      <w:start w:val="4"/>
      <w:numFmt w:val="bullet"/>
      <w:lvlText w:val="-"/>
      <w:lvlJc w:val="left"/>
      <w:pPr>
        <w:ind w:left="45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C707D1"/>
    <w:multiLevelType w:val="hybridMultilevel"/>
    <w:tmpl w:val="18386578"/>
    <w:name w:val="KIDS3"/>
    <w:lvl w:ilvl="0" w:tplc="3BD003C4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E20BB7"/>
    <w:multiLevelType w:val="hybridMultilevel"/>
    <w:tmpl w:val="66AE9EC8"/>
    <w:lvl w:ilvl="0" w:tplc="D0DC12D8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6744721B"/>
    <w:multiLevelType w:val="hybridMultilevel"/>
    <w:tmpl w:val="31A63A62"/>
    <w:lvl w:ilvl="0" w:tplc="103E8E60">
      <w:start w:val="1"/>
      <w:numFmt w:val="thaiLetters"/>
      <w:pStyle w:val="FSHeadingAcquisition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5E1B00"/>
    <w:multiLevelType w:val="singleLevel"/>
    <w:tmpl w:val="B2E48438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5" w15:restartNumberingAfterBreak="0">
    <w:nsid w:val="6B8055D3"/>
    <w:multiLevelType w:val="singleLevel"/>
    <w:tmpl w:val="42901412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6" w15:restartNumberingAfterBreak="0">
    <w:nsid w:val="79102E2E"/>
    <w:multiLevelType w:val="multilevel"/>
    <w:tmpl w:val="3190BB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7B170356"/>
    <w:multiLevelType w:val="hybridMultilevel"/>
    <w:tmpl w:val="ADECCD44"/>
    <w:name w:val="KIDS2"/>
    <w:lvl w:ilvl="0" w:tplc="E034CAA0">
      <w:start w:val="1"/>
      <w:numFmt w:val="decimal"/>
      <w:pStyle w:val="FSHeading1"/>
      <w:lvlText w:val="%1"/>
      <w:lvlJc w:val="left"/>
      <w:pPr>
        <w:ind w:left="36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8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746801747">
    <w:abstractNumId w:val="9"/>
  </w:num>
  <w:num w:numId="2" w16cid:durableId="374306497">
    <w:abstractNumId w:val="20"/>
  </w:num>
  <w:num w:numId="3" w16cid:durableId="369646949">
    <w:abstractNumId w:val="13"/>
  </w:num>
  <w:num w:numId="4" w16cid:durableId="757866695">
    <w:abstractNumId w:val="2"/>
  </w:num>
  <w:num w:numId="5" w16cid:durableId="521631714">
    <w:abstractNumId w:val="8"/>
  </w:num>
  <w:num w:numId="6" w16cid:durableId="1849902384">
    <w:abstractNumId w:val="23"/>
  </w:num>
  <w:num w:numId="7" w16cid:durableId="355155774">
    <w:abstractNumId w:val="6"/>
  </w:num>
  <w:num w:numId="8" w16cid:durableId="25832412">
    <w:abstractNumId w:val="27"/>
  </w:num>
  <w:num w:numId="9" w16cid:durableId="1428967125">
    <w:abstractNumId w:val="5"/>
  </w:num>
  <w:num w:numId="10" w16cid:durableId="412703235">
    <w:abstractNumId w:val="16"/>
  </w:num>
  <w:num w:numId="11" w16cid:durableId="1616715633">
    <w:abstractNumId w:val="14"/>
  </w:num>
  <w:num w:numId="12" w16cid:durableId="2024357138">
    <w:abstractNumId w:val="29"/>
  </w:num>
  <w:num w:numId="13" w16cid:durableId="457577310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31283471">
    <w:abstractNumId w:val="18"/>
  </w:num>
  <w:num w:numId="15" w16cid:durableId="116875134">
    <w:abstractNumId w:val="0"/>
  </w:num>
  <w:num w:numId="16" w16cid:durableId="729042027">
    <w:abstractNumId w:val="22"/>
  </w:num>
  <w:num w:numId="17" w16cid:durableId="1748963029">
    <w:abstractNumId w:val="4"/>
  </w:num>
  <w:num w:numId="18" w16cid:durableId="807430818">
    <w:abstractNumId w:val="12"/>
  </w:num>
  <w:num w:numId="19" w16cid:durableId="169948440">
    <w:abstractNumId w:val="7"/>
  </w:num>
  <w:num w:numId="20" w16cid:durableId="616176038">
    <w:abstractNumId w:val="10"/>
  </w:num>
  <w:num w:numId="21" w16cid:durableId="481772717">
    <w:abstractNumId w:val="15"/>
  </w:num>
  <w:num w:numId="22" w16cid:durableId="1514763835">
    <w:abstractNumId w:val="3"/>
  </w:num>
  <w:num w:numId="23" w16cid:durableId="36896981">
    <w:abstractNumId w:val="5"/>
  </w:num>
  <w:num w:numId="24" w16cid:durableId="136456530">
    <w:abstractNumId w:val="5"/>
    <w:lvlOverride w:ilvl="0">
      <w:startOverride w:val="1"/>
    </w:lvlOverride>
  </w:num>
  <w:num w:numId="25" w16cid:durableId="1990161461">
    <w:abstractNumId w:val="5"/>
  </w:num>
  <w:num w:numId="26" w16cid:durableId="1895656251">
    <w:abstractNumId w:val="5"/>
    <w:lvlOverride w:ilvl="0">
      <w:startOverride w:val="1"/>
    </w:lvlOverride>
  </w:num>
  <w:num w:numId="27" w16cid:durableId="1955868964">
    <w:abstractNumId w:val="5"/>
  </w:num>
  <w:num w:numId="28" w16cid:durableId="1742674025">
    <w:abstractNumId w:val="26"/>
  </w:num>
  <w:num w:numId="29" w16cid:durableId="1013412698">
    <w:abstractNumId w:val="27"/>
  </w:num>
  <w:num w:numId="30" w16cid:durableId="484320747">
    <w:abstractNumId w:val="27"/>
  </w:num>
  <w:num w:numId="31" w16cid:durableId="1729574613">
    <w:abstractNumId w:val="27"/>
  </w:num>
  <w:num w:numId="32" w16cid:durableId="1168446836">
    <w:abstractNumId w:val="27"/>
  </w:num>
  <w:num w:numId="33" w16cid:durableId="644504292">
    <w:abstractNumId w:val="27"/>
  </w:num>
  <w:num w:numId="34" w16cid:durableId="718282064">
    <w:abstractNumId w:val="5"/>
  </w:num>
  <w:num w:numId="35" w16cid:durableId="156698187">
    <w:abstractNumId w:val="19"/>
  </w:num>
  <w:num w:numId="36" w16cid:durableId="2052462727">
    <w:abstractNumId w:val="27"/>
  </w:num>
  <w:num w:numId="37" w16cid:durableId="2058625822">
    <w:abstractNumId w:val="1"/>
  </w:num>
  <w:num w:numId="38" w16cid:durableId="582757437">
    <w:abstractNumId w:val="24"/>
  </w:num>
  <w:num w:numId="39" w16cid:durableId="2029283939">
    <w:abstractNumId w:val="11"/>
  </w:num>
  <w:num w:numId="40" w16cid:durableId="471561816">
    <w:abstractNumId w:val="25"/>
  </w:num>
  <w:num w:numId="41" w16cid:durableId="823283201">
    <w:abstractNumId w:val="17"/>
  </w:num>
  <w:num w:numId="42" w16cid:durableId="1680350677">
    <w:abstractNumId w:val="2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autoHyphenation/>
  <w:drawingGridHorizontalSpacing w:val="187"/>
  <w:drawingGridVerticalSpacing w:val="187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620810"/>
    <w:rsid w:val="000000A2"/>
    <w:rsid w:val="00000143"/>
    <w:rsid w:val="00000408"/>
    <w:rsid w:val="0000045D"/>
    <w:rsid w:val="0000056B"/>
    <w:rsid w:val="00000940"/>
    <w:rsid w:val="00000942"/>
    <w:rsid w:val="00000AD4"/>
    <w:rsid w:val="00000B66"/>
    <w:rsid w:val="00000B6F"/>
    <w:rsid w:val="00000B75"/>
    <w:rsid w:val="00000FD5"/>
    <w:rsid w:val="00001174"/>
    <w:rsid w:val="00001584"/>
    <w:rsid w:val="00001695"/>
    <w:rsid w:val="00001B04"/>
    <w:rsid w:val="00001B43"/>
    <w:rsid w:val="00001C2F"/>
    <w:rsid w:val="00001DDA"/>
    <w:rsid w:val="00001E75"/>
    <w:rsid w:val="00001E99"/>
    <w:rsid w:val="00001EAC"/>
    <w:rsid w:val="00002057"/>
    <w:rsid w:val="000021EF"/>
    <w:rsid w:val="00002221"/>
    <w:rsid w:val="0000223C"/>
    <w:rsid w:val="00002279"/>
    <w:rsid w:val="000022D2"/>
    <w:rsid w:val="000024C7"/>
    <w:rsid w:val="000025D8"/>
    <w:rsid w:val="00002740"/>
    <w:rsid w:val="0000278C"/>
    <w:rsid w:val="000027BB"/>
    <w:rsid w:val="00002A1B"/>
    <w:rsid w:val="00002A52"/>
    <w:rsid w:val="00002AE0"/>
    <w:rsid w:val="00002B75"/>
    <w:rsid w:val="00002BFA"/>
    <w:rsid w:val="00002C05"/>
    <w:rsid w:val="00002D13"/>
    <w:rsid w:val="00002E05"/>
    <w:rsid w:val="00002F7C"/>
    <w:rsid w:val="00002FA2"/>
    <w:rsid w:val="00002FF5"/>
    <w:rsid w:val="00003052"/>
    <w:rsid w:val="0000308A"/>
    <w:rsid w:val="00003375"/>
    <w:rsid w:val="000033F6"/>
    <w:rsid w:val="0000347C"/>
    <w:rsid w:val="000034C0"/>
    <w:rsid w:val="0000350B"/>
    <w:rsid w:val="000035E4"/>
    <w:rsid w:val="0000371C"/>
    <w:rsid w:val="00003AA7"/>
    <w:rsid w:val="00003DCE"/>
    <w:rsid w:val="00003E04"/>
    <w:rsid w:val="00003FDA"/>
    <w:rsid w:val="000040FF"/>
    <w:rsid w:val="0000411D"/>
    <w:rsid w:val="00004134"/>
    <w:rsid w:val="0000440F"/>
    <w:rsid w:val="00004415"/>
    <w:rsid w:val="000045AA"/>
    <w:rsid w:val="000049EA"/>
    <w:rsid w:val="00004BA3"/>
    <w:rsid w:val="00004BDD"/>
    <w:rsid w:val="00004CA5"/>
    <w:rsid w:val="00004DC6"/>
    <w:rsid w:val="0000504E"/>
    <w:rsid w:val="0000522B"/>
    <w:rsid w:val="000052CD"/>
    <w:rsid w:val="0000537A"/>
    <w:rsid w:val="00005592"/>
    <w:rsid w:val="000055F2"/>
    <w:rsid w:val="00005672"/>
    <w:rsid w:val="0000572E"/>
    <w:rsid w:val="00005841"/>
    <w:rsid w:val="0000592A"/>
    <w:rsid w:val="00005B03"/>
    <w:rsid w:val="00005D46"/>
    <w:rsid w:val="00005F18"/>
    <w:rsid w:val="00006021"/>
    <w:rsid w:val="0000614A"/>
    <w:rsid w:val="000061B9"/>
    <w:rsid w:val="000062F7"/>
    <w:rsid w:val="00006320"/>
    <w:rsid w:val="000064C9"/>
    <w:rsid w:val="00006737"/>
    <w:rsid w:val="000067F8"/>
    <w:rsid w:val="000069DE"/>
    <w:rsid w:val="00006A1A"/>
    <w:rsid w:val="00006A40"/>
    <w:rsid w:val="00006AFC"/>
    <w:rsid w:val="00006BB5"/>
    <w:rsid w:val="00006CE1"/>
    <w:rsid w:val="00006E24"/>
    <w:rsid w:val="00006E2E"/>
    <w:rsid w:val="00006F86"/>
    <w:rsid w:val="00007127"/>
    <w:rsid w:val="0000718B"/>
    <w:rsid w:val="00007198"/>
    <w:rsid w:val="00007250"/>
    <w:rsid w:val="0000728C"/>
    <w:rsid w:val="000072DA"/>
    <w:rsid w:val="000073E2"/>
    <w:rsid w:val="00007432"/>
    <w:rsid w:val="00007685"/>
    <w:rsid w:val="0000773C"/>
    <w:rsid w:val="000078B8"/>
    <w:rsid w:val="00007943"/>
    <w:rsid w:val="00007A12"/>
    <w:rsid w:val="00007A67"/>
    <w:rsid w:val="00007A7B"/>
    <w:rsid w:val="00007AFD"/>
    <w:rsid w:val="00007B77"/>
    <w:rsid w:val="00007C0C"/>
    <w:rsid w:val="00007C5F"/>
    <w:rsid w:val="00007C73"/>
    <w:rsid w:val="00007D69"/>
    <w:rsid w:val="00007F91"/>
    <w:rsid w:val="00007F9F"/>
    <w:rsid w:val="00010094"/>
    <w:rsid w:val="0001016A"/>
    <w:rsid w:val="000101AB"/>
    <w:rsid w:val="00010222"/>
    <w:rsid w:val="000102B3"/>
    <w:rsid w:val="0001032A"/>
    <w:rsid w:val="00010376"/>
    <w:rsid w:val="00010562"/>
    <w:rsid w:val="000105E5"/>
    <w:rsid w:val="00010725"/>
    <w:rsid w:val="00010804"/>
    <w:rsid w:val="0001085D"/>
    <w:rsid w:val="00010954"/>
    <w:rsid w:val="000109BA"/>
    <w:rsid w:val="00010A4E"/>
    <w:rsid w:val="00010A51"/>
    <w:rsid w:val="00010A57"/>
    <w:rsid w:val="00010A5F"/>
    <w:rsid w:val="00010AC2"/>
    <w:rsid w:val="00010AE4"/>
    <w:rsid w:val="00010BAB"/>
    <w:rsid w:val="00010BEB"/>
    <w:rsid w:val="00010C40"/>
    <w:rsid w:val="00010F51"/>
    <w:rsid w:val="00010FD7"/>
    <w:rsid w:val="00010FE1"/>
    <w:rsid w:val="0001100A"/>
    <w:rsid w:val="00011051"/>
    <w:rsid w:val="00011134"/>
    <w:rsid w:val="00011244"/>
    <w:rsid w:val="0001133B"/>
    <w:rsid w:val="0001148C"/>
    <w:rsid w:val="000114A7"/>
    <w:rsid w:val="000118B4"/>
    <w:rsid w:val="000119F2"/>
    <w:rsid w:val="00011AF9"/>
    <w:rsid w:val="00011BD9"/>
    <w:rsid w:val="00011C57"/>
    <w:rsid w:val="00011C80"/>
    <w:rsid w:val="00011D5C"/>
    <w:rsid w:val="000120E9"/>
    <w:rsid w:val="00012312"/>
    <w:rsid w:val="00012327"/>
    <w:rsid w:val="000123FD"/>
    <w:rsid w:val="00012469"/>
    <w:rsid w:val="00012678"/>
    <w:rsid w:val="000128FC"/>
    <w:rsid w:val="00012CC5"/>
    <w:rsid w:val="00012D88"/>
    <w:rsid w:val="00012D96"/>
    <w:rsid w:val="00012DF0"/>
    <w:rsid w:val="00012DFB"/>
    <w:rsid w:val="00012E5F"/>
    <w:rsid w:val="00012ED6"/>
    <w:rsid w:val="000132C4"/>
    <w:rsid w:val="00013318"/>
    <w:rsid w:val="00013477"/>
    <w:rsid w:val="000136EB"/>
    <w:rsid w:val="000140AF"/>
    <w:rsid w:val="00014149"/>
    <w:rsid w:val="000141CC"/>
    <w:rsid w:val="0001447D"/>
    <w:rsid w:val="000144AB"/>
    <w:rsid w:val="0001465E"/>
    <w:rsid w:val="00014726"/>
    <w:rsid w:val="000147EB"/>
    <w:rsid w:val="00014841"/>
    <w:rsid w:val="00014885"/>
    <w:rsid w:val="000148A5"/>
    <w:rsid w:val="00014A6E"/>
    <w:rsid w:val="00014AC4"/>
    <w:rsid w:val="00014ADF"/>
    <w:rsid w:val="00014B67"/>
    <w:rsid w:val="00014D63"/>
    <w:rsid w:val="00014D6F"/>
    <w:rsid w:val="00014E52"/>
    <w:rsid w:val="0001500F"/>
    <w:rsid w:val="00015064"/>
    <w:rsid w:val="00015368"/>
    <w:rsid w:val="0001553E"/>
    <w:rsid w:val="000155BB"/>
    <w:rsid w:val="00015986"/>
    <w:rsid w:val="00015BC3"/>
    <w:rsid w:val="00015C6B"/>
    <w:rsid w:val="00015C7D"/>
    <w:rsid w:val="00015DEC"/>
    <w:rsid w:val="000161B4"/>
    <w:rsid w:val="00016223"/>
    <w:rsid w:val="00016510"/>
    <w:rsid w:val="0001656C"/>
    <w:rsid w:val="000167AA"/>
    <w:rsid w:val="00016C48"/>
    <w:rsid w:val="00016C66"/>
    <w:rsid w:val="00016E02"/>
    <w:rsid w:val="00016FAD"/>
    <w:rsid w:val="0001702C"/>
    <w:rsid w:val="00017151"/>
    <w:rsid w:val="0001715B"/>
    <w:rsid w:val="00017166"/>
    <w:rsid w:val="000171FC"/>
    <w:rsid w:val="00017294"/>
    <w:rsid w:val="00017445"/>
    <w:rsid w:val="00017459"/>
    <w:rsid w:val="0001757C"/>
    <w:rsid w:val="0001759F"/>
    <w:rsid w:val="0001760F"/>
    <w:rsid w:val="00017666"/>
    <w:rsid w:val="00017683"/>
    <w:rsid w:val="000177B3"/>
    <w:rsid w:val="00017A02"/>
    <w:rsid w:val="00017C65"/>
    <w:rsid w:val="00017D19"/>
    <w:rsid w:val="00017F25"/>
    <w:rsid w:val="00017F7C"/>
    <w:rsid w:val="00020179"/>
    <w:rsid w:val="0002036F"/>
    <w:rsid w:val="000204F1"/>
    <w:rsid w:val="00020528"/>
    <w:rsid w:val="00020636"/>
    <w:rsid w:val="00020732"/>
    <w:rsid w:val="00020733"/>
    <w:rsid w:val="0002083F"/>
    <w:rsid w:val="000208EB"/>
    <w:rsid w:val="00020992"/>
    <w:rsid w:val="00020A59"/>
    <w:rsid w:val="00020AC2"/>
    <w:rsid w:val="00020B23"/>
    <w:rsid w:val="00020B60"/>
    <w:rsid w:val="00020C44"/>
    <w:rsid w:val="00020C7E"/>
    <w:rsid w:val="00020D68"/>
    <w:rsid w:val="00020E6B"/>
    <w:rsid w:val="0002110A"/>
    <w:rsid w:val="000212C7"/>
    <w:rsid w:val="000212EE"/>
    <w:rsid w:val="0002140E"/>
    <w:rsid w:val="0002143C"/>
    <w:rsid w:val="000214A8"/>
    <w:rsid w:val="0002173C"/>
    <w:rsid w:val="00021AD7"/>
    <w:rsid w:val="00021C41"/>
    <w:rsid w:val="00021D13"/>
    <w:rsid w:val="00021D2B"/>
    <w:rsid w:val="00021DAD"/>
    <w:rsid w:val="00021E04"/>
    <w:rsid w:val="00022001"/>
    <w:rsid w:val="00022131"/>
    <w:rsid w:val="000222E8"/>
    <w:rsid w:val="00022304"/>
    <w:rsid w:val="000225CE"/>
    <w:rsid w:val="0002299A"/>
    <w:rsid w:val="00022A0C"/>
    <w:rsid w:val="00022C52"/>
    <w:rsid w:val="00022D88"/>
    <w:rsid w:val="00022EAC"/>
    <w:rsid w:val="00023056"/>
    <w:rsid w:val="0002335E"/>
    <w:rsid w:val="00023360"/>
    <w:rsid w:val="00023476"/>
    <w:rsid w:val="00023559"/>
    <w:rsid w:val="00023595"/>
    <w:rsid w:val="000236F6"/>
    <w:rsid w:val="000236FB"/>
    <w:rsid w:val="00023752"/>
    <w:rsid w:val="00023984"/>
    <w:rsid w:val="000239A4"/>
    <w:rsid w:val="00023BA3"/>
    <w:rsid w:val="00023BA8"/>
    <w:rsid w:val="00023C3C"/>
    <w:rsid w:val="00023CFB"/>
    <w:rsid w:val="00023D5A"/>
    <w:rsid w:val="00023D86"/>
    <w:rsid w:val="00023E6F"/>
    <w:rsid w:val="0002430C"/>
    <w:rsid w:val="000243E0"/>
    <w:rsid w:val="000243FA"/>
    <w:rsid w:val="00024559"/>
    <w:rsid w:val="00024798"/>
    <w:rsid w:val="00024863"/>
    <w:rsid w:val="000248D2"/>
    <w:rsid w:val="0002494D"/>
    <w:rsid w:val="000249F3"/>
    <w:rsid w:val="00024B54"/>
    <w:rsid w:val="00024BE3"/>
    <w:rsid w:val="00024D7A"/>
    <w:rsid w:val="00024D8D"/>
    <w:rsid w:val="00024F62"/>
    <w:rsid w:val="00024F87"/>
    <w:rsid w:val="00025121"/>
    <w:rsid w:val="00025123"/>
    <w:rsid w:val="00025192"/>
    <w:rsid w:val="00025345"/>
    <w:rsid w:val="0002537B"/>
    <w:rsid w:val="000253F8"/>
    <w:rsid w:val="000256EE"/>
    <w:rsid w:val="000256F0"/>
    <w:rsid w:val="000256F9"/>
    <w:rsid w:val="00025841"/>
    <w:rsid w:val="000258E7"/>
    <w:rsid w:val="000259D1"/>
    <w:rsid w:val="00025A77"/>
    <w:rsid w:val="00025B01"/>
    <w:rsid w:val="00025BD3"/>
    <w:rsid w:val="00025C40"/>
    <w:rsid w:val="00025CC8"/>
    <w:rsid w:val="00025DBB"/>
    <w:rsid w:val="00025E9F"/>
    <w:rsid w:val="00025EA8"/>
    <w:rsid w:val="00025ED6"/>
    <w:rsid w:val="00026189"/>
    <w:rsid w:val="000264B7"/>
    <w:rsid w:val="00026535"/>
    <w:rsid w:val="000266B0"/>
    <w:rsid w:val="000269C3"/>
    <w:rsid w:val="00026CBF"/>
    <w:rsid w:val="00026D9D"/>
    <w:rsid w:val="00026DAB"/>
    <w:rsid w:val="00026E3A"/>
    <w:rsid w:val="00026E8C"/>
    <w:rsid w:val="00026EA3"/>
    <w:rsid w:val="000270EC"/>
    <w:rsid w:val="00027184"/>
    <w:rsid w:val="0002723E"/>
    <w:rsid w:val="00027438"/>
    <w:rsid w:val="0002744B"/>
    <w:rsid w:val="00027693"/>
    <w:rsid w:val="00027850"/>
    <w:rsid w:val="00027A28"/>
    <w:rsid w:val="00027AB1"/>
    <w:rsid w:val="00027C20"/>
    <w:rsid w:val="00027F71"/>
    <w:rsid w:val="00027FB1"/>
    <w:rsid w:val="00030134"/>
    <w:rsid w:val="000304B5"/>
    <w:rsid w:val="00030589"/>
    <w:rsid w:val="0003060D"/>
    <w:rsid w:val="000306F0"/>
    <w:rsid w:val="000308EE"/>
    <w:rsid w:val="00030CC9"/>
    <w:rsid w:val="00030D50"/>
    <w:rsid w:val="00030EBB"/>
    <w:rsid w:val="00030EE2"/>
    <w:rsid w:val="00030FAC"/>
    <w:rsid w:val="00031052"/>
    <w:rsid w:val="0003119A"/>
    <w:rsid w:val="0003131C"/>
    <w:rsid w:val="000314FD"/>
    <w:rsid w:val="00031522"/>
    <w:rsid w:val="000315D6"/>
    <w:rsid w:val="000316B2"/>
    <w:rsid w:val="00031711"/>
    <w:rsid w:val="000317A4"/>
    <w:rsid w:val="00031A44"/>
    <w:rsid w:val="00031ACC"/>
    <w:rsid w:val="00031CA3"/>
    <w:rsid w:val="00031EAB"/>
    <w:rsid w:val="00031F43"/>
    <w:rsid w:val="00031FD7"/>
    <w:rsid w:val="00032128"/>
    <w:rsid w:val="00032151"/>
    <w:rsid w:val="000321A0"/>
    <w:rsid w:val="00032313"/>
    <w:rsid w:val="000323FE"/>
    <w:rsid w:val="0003244E"/>
    <w:rsid w:val="0003257D"/>
    <w:rsid w:val="000325C8"/>
    <w:rsid w:val="00032612"/>
    <w:rsid w:val="0003261D"/>
    <w:rsid w:val="00032768"/>
    <w:rsid w:val="000328C6"/>
    <w:rsid w:val="000328D7"/>
    <w:rsid w:val="0003292D"/>
    <w:rsid w:val="00032AD2"/>
    <w:rsid w:val="00032B52"/>
    <w:rsid w:val="00032B64"/>
    <w:rsid w:val="00032C1B"/>
    <w:rsid w:val="00032E60"/>
    <w:rsid w:val="00032EA6"/>
    <w:rsid w:val="00032F48"/>
    <w:rsid w:val="00033003"/>
    <w:rsid w:val="00033134"/>
    <w:rsid w:val="00033278"/>
    <w:rsid w:val="000332A7"/>
    <w:rsid w:val="000332FE"/>
    <w:rsid w:val="000335A9"/>
    <w:rsid w:val="000335BF"/>
    <w:rsid w:val="0003383F"/>
    <w:rsid w:val="00033A64"/>
    <w:rsid w:val="00033C8B"/>
    <w:rsid w:val="00033C9E"/>
    <w:rsid w:val="0003414A"/>
    <w:rsid w:val="00034395"/>
    <w:rsid w:val="000343F9"/>
    <w:rsid w:val="0003459F"/>
    <w:rsid w:val="00034753"/>
    <w:rsid w:val="000348BD"/>
    <w:rsid w:val="000348C6"/>
    <w:rsid w:val="00034927"/>
    <w:rsid w:val="000349F7"/>
    <w:rsid w:val="00034AF1"/>
    <w:rsid w:val="00034B08"/>
    <w:rsid w:val="00034CB2"/>
    <w:rsid w:val="00034D80"/>
    <w:rsid w:val="00034DCF"/>
    <w:rsid w:val="00034F53"/>
    <w:rsid w:val="00034FAE"/>
    <w:rsid w:val="00035011"/>
    <w:rsid w:val="0003551F"/>
    <w:rsid w:val="00035592"/>
    <w:rsid w:val="0003565F"/>
    <w:rsid w:val="0003581F"/>
    <w:rsid w:val="000359C5"/>
    <w:rsid w:val="00035A18"/>
    <w:rsid w:val="00035A98"/>
    <w:rsid w:val="00035B05"/>
    <w:rsid w:val="00035B6E"/>
    <w:rsid w:val="00035BEB"/>
    <w:rsid w:val="00035CEB"/>
    <w:rsid w:val="00035D09"/>
    <w:rsid w:val="00035E4A"/>
    <w:rsid w:val="00036125"/>
    <w:rsid w:val="000361E2"/>
    <w:rsid w:val="00036496"/>
    <w:rsid w:val="000364AB"/>
    <w:rsid w:val="00036576"/>
    <w:rsid w:val="00036639"/>
    <w:rsid w:val="000366E3"/>
    <w:rsid w:val="0003677C"/>
    <w:rsid w:val="00036A9A"/>
    <w:rsid w:val="00036E97"/>
    <w:rsid w:val="00037024"/>
    <w:rsid w:val="000370E0"/>
    <w:rsid w:val="0003736B"/>
    <w:rsid w:val="0003745D"/>
    <w:rsid w:val="000374BD"/>
    <w:rsid w:val="000375B9"/>
    <w:rsid w:val="00037640"/>
    <w:rsid w:val="000379BA"/>
    <w:rsid w:val="00037A83"/>
    <w:rsid w:val="00037B37"/>
    <w:rsid w:val="00037B3E"/>
    <w:rsid w:val="00037C0A"/>
    <w:rsid w:val="00037DDA"/>
    <w:rsid w:val="00037EAC"/>
    <w:rsid w:val="000401A7"/>
    <w:rsid w:val="000402CE"/>
    <w:rsid w:val="00040320"/>
    <w:rsid w:val="000405A7"/>
    <w:rsid w:val="000405DC"/>
    <w:rsid w:val="00040A11"/>
    <w:rsid w:val="00040C83"/>
    <w:rsid w:val="00040D2C"/>
    <w:rsid w:val="00040DAA"/>
    <w:rsid w:val="00040F7F"/>
    <w:rsid w:val="0004114B"/>
    <w:rsid w:val="0004126B"/>
    <w:rsid w:val="000413C7"/>
    <w:rsid w:val="00041533"/>
    <w:rsid w:val="000415F8"/>
    <w:rsid w:val="0004173B"/>
    <w:rsid w:val="0004179A"/>
    <w:rsid w:val="00041824"/>
    <w:rsid w:val="000418DD"/>
    <w:rsid w:val="000419C4"/>
    <w:rsid w:val="00041A19"/>
    <w:rsid w:val="00041BA3"/>
    <w:rsid w:val="00041C20"/>
    <w:rsid w:val="00041D51"/>
    <w:rsid w:val="00041D93"/>
    <w:rsid w:val="00041DF2"/>
    <w:rsid w:val="0004208D"/>
    <w:rsid w:val="00042094"/>
    <w:rsid w:val="00042157"/>
    <w:rsid w:val="00042245"/>
    <w:rsid w:val="00042349"/>
    <w:rsid w:val="0004256D"/>
    <w:rsid w:val="000425D8"/>
    <w:rsid w:val="00042633"/>
    <w:rsid w:val="000426A8"/>
    <w:rsid w:val="000428A5"/>
    <w:rsid w:val="00042922"/>
    <w:rsid w:val="00042A83"/>
    <w:rsid w:val="00042CE2"/>
    <w:rsid w:val="00042DA5"/>
    <w:rsid w:val="00042ED3"/>
    <w:rsid w:val="00042EEC"/>
    <w:rsid w:val="00042F50"/>
    <w:rsid w:val="000431E3"/>
    <w:rsid w:val="00043550"/>
    <w:rsid w:val="000437A8"/>
    <w:rsid w:val="00043841"/>
    <w:rsid w:val="000438A6"/>
    <w:rsid w:val="0004391B"/>
    <w:rsid w:val="000439A5"/>
    <w:rsid w:val="00043B1B"/>
    <w:rsid w:val="00043D04"/>
    <w:rsid w:val="00043D63"/>
    <w:rsid w:val="00043FCF"/>
    <w:rsid w:val="00043FF3"/>
    <w:rsid w:val="000440F0"/>
    <w:rsid w:val="0004425C"/>
    <w:rsid w:val="000442AB"/>
    <w:rsid w:val="000443ED"/>
    <w:rsid w:val="00044438"/>
    <w:rsid w:val="00044455"/>
    <w:rsid w:val="000445A7"/>
    <w:rsid w:val="000446B8"/>
    <w:rsid w:val="0004482C"/>
    <w:rsid w:val="000448EC"/>
    <w:rsid w:val="000449A1"/>
    <w:rsid w:val="000449CA"/>
    <w:rsid w:val="00044AE3"/>
    <w:rsid w:val="00044B07"/>
    <w:rsid w:val="00044B5E"/>
    <w:rsid w:val="00044D8E"/>
    <w:rsid w:val="00044F79"/>
    <w:rsid w:val="00044FF2"/>
    <w:rsid w:val="00045264"/>
    <w:rsid w:val="000452A9"/>
    <w:rsid w:val="000452EB"/>
    <w:rsid w:val="00045412"/>
    <w:rsid w:val="000454D9"/>
    <w:rsid w:val="000454FF"/>
    <w:rsid w:val="0004562C"/>
    <w:rsid w:val="0004566B"/>
    <w:rsid w:val="00045696"/>
    <w:rsid w:val="0004576B"/>
    <w:rsid w:val="000457DD"/>
    <w:rsid w:val="0004599B"/>
    <w:rsid w:val="00045C34"/>
    <w:rsid w:val="00045D30"/>
    <w:rsid w:val="00045D36"/>
    <w:rsid w:val="00046232"/>
    <w:rsid w:val="000462E6"/>
    <w:rsid w:val="00046379"/>
    <w:rsid w:val="000463B5"/>
    <w:rsid w:val="0004642E"/>
    <w:rsid w:val="00046545"/>
    <w:rsid w:val="000465EC"/>
    <w:rsid w:val="0004691A"/>
    <w:rsid w:val="00046A38"/>
    <w:rsid w:val="00046CD1"/>
    <w:rsid w:val="00046CDB"/>
    <w:rsid w:val="00046D19"/>
    <w:rsid w:val="0004717D"/>
    <w:rsid w:val="00047301"/>
    <w:rsid w:val="00047486"/>
    <w:rsid w:val="000477C3"/>
    <w:rsid w:val="000478C3"/>
    <w:rsid w:val="000479F0"/>
    <w:rsid w:val="00047A66"/>
    <w:rsid w:val="00047AFE"/>
    <w:rsid w:val="00047C45"/>
    <w:rsid w:val="00047C67"/>
    <w:rsid w:val="00047C9E"/>
    <w:rsid w:val="00047CB6"/>
    <w:rsid w:val="00047D1C"/>
    <w:rsid w:val="00047D4E"/>
    <w:rsid w:val="00047DCD"/>
    <w:rsid w:val="00047E73"/>
    <w:rsid w:val="00047F8F"/>
    <w:rsid w:val="00047FC1"/>
    <w:rsid w:val="0005002C"/>
    <w:rsid w:val="000502C8"/>
    <w:rsid w:val="00050579"/>
    <w:rsid w:val="00050707"/>
    <w:rsid w:val="000507E1"/>
    <w:rsid w:val="000507FA"/>
    <w:rsid w:val="000508D6"/>
    <w:rsid w:val="00050AFA"/>
    <w:rsid w:val="00050D64"/>
    <w:rsid w:val="00050E39"/>
    <w:rsid w:val="00050EE0"/>
    <w:rsid w:val="00051026"/>
    <w:rsid w:val="00051081"/>
    <w:rsid w:val="0005115A"/>
    <w:rsid w:val="0005117B"/>
    <w:rsid w:val="000511E2"/>
    <w:rsid w:val="0005168B"/>
    <w:rsid w:val="00051AA1"/>
    <w:rsid w:val="00051B7A"/>
    <w:rsid w:val="00051BF7"/>
    <w:rsid w:val="00051E02"/>
    <w:rsid w:val="000521B7"/>
    <w:rsid w:val="00052218"/>
    <w:rsid w:val="00052274"/>
    <w:rsid w:val="00052280"/>
    <w:rsid w:val="0005231B"/>
    <w:rsid w:val="00052750"/>
    <w:rsid w:val="000527AB"/>
    <w:rsid w:val="000527D7"/>
    <w:rsid w:val="0005294D"/>
    <w:rsid w:val="00052A81"/>
    <w:rsid w:val="00052AD0"/>
    <w:rsid w:val="00052B5F"/>
    <w:rsid w:val="00052B62"/>
    <w:rsid w:val="00052CA4"/>
    <w:rsid w:val="00052D64"/>
    <w:rsid w:val="00052ED5"/>
    <w:rsid w:val="00052F94"/>
    <w:rsid w:val="000531AF"/>
    <w:rsid w:val="000532C1"/>
    <w:rsid w:val="000532EA"/>
    <w:rsid w:val="0005335B"/>
    <w:rsid w:val="000533FE"/>
    <w:rsid w:val="0005370A"/>
    <w:rsid w:val="00053957"/>
    <w:rsid w:val="00053AF8"/>
    <w:rsid w:val="00053B4C"/>
    <w:rsid w:val="00053B56"/>
    <w:rsid w:val="00053C21"/>
    <w:rsid w:val="00053C67"/>
    <w:rsid w:val="00053CB6"/>
    <w:rsid w:val="00053D4E"/>
    <w:rsid w:val="00053FFF"/>
    <w:rsid w:val="000541E2"/>
    <w:rsid w:val="00054290"/>
    <w:rsid w:val="00054593"/>
    <w:rsid w:val="00054651"/>
    <w:rsid w:val="00054769"/>
    <w:rsid w:val="00054849"/>
    <w:rsid w:val="0005493B"/>
    <w:rsid w:val="000549F9"/>
    <w:rsid w:val="00054AB2"/>
    <w:rsid w:val="00054BF1"/>
    <w:rsid w:val="00054C37"/>
    <w:rsid w:val="00054C4E"/>
    <w:rsid w:val="00054DB6"/>
    <w:rsid w:val="00054FD3"/>
    <w:rsid w:val="00054FEA"/>
    <w:rsid w:val="0005509F"/>
    <w:rsid w:val="00055154"/>
    <w:rsid w:val="0005515A"/>
    <w:rsid w:val="0005522C"/>
    <w:rsid w:val="00055290"/>
    <w:rsid w:val="0005529D"/>
    <w:rsid w:val="000554DF"/>
    <w:rsid w:val="0005558C"/>
    <w:rsid w:val="0005564D"/>
    <w:rsid w:val="000556AB"/>
    <w:rsid w:val="000556D0"/>
    <w:rsid w:val="00055761"/>
    <w:rsid w:val="000557B1"/>
    <w:rsid w:val="00055865"/>
    <w:rsid w:val="0005586F"/>
    <w:rsid w:val="00055874"/>
    <w:rsid w:val="000558FD"/>
    <w:rsid w:val="00055AD5"/>
    <w:rsid w:val="00055B61"/>
    <w:rsid w:val="00055C6E"/>
    <w:rsid w:val="00055D70"/>
    <w:rsid w:val="00055D7C"/>
    <w:rsid w:val="00055D85"/>
    <w:rsid w:val="00055EE6"/>
    <w:rsid w:val="00055EE9"/>
    <w:rsid w:val="00055F8C"/>
    <w:rsid w:val="000560B1"/>
    <w:rsid w:val="000560F0"/>
    <w:rsid w:val="000562B7"/>
    <w:rsid w:val="00056363"/>
    <w:rsid w:val="00056522"/>
    <w:rsid w:val="00056675"/>
    <w:rsid w:val="00056676"/>
    <w:rsid w:val="00056866"/>
    <w:rsid w:val="0005688A"/>
    <w:rsid w:val="000568CA"/>
    <w:rsid w:val="00056981"/>
    <w:rsid w:val="00056A69"/>
    <w:rsid w:val="00056BBF"/>
    <w:rsid w:val="00056DE4"/>
    <w:rsid w:val="00056E9D"/>
    <w:rsid w:val="000570C5"/>
    <w:rsid w:val="000571C2"/>
    <w:rsid w:val="00057323"/>
    <w:rsid w:val="00057385"/>
    <w:rsid w:val="000573B3"/>
    <w:rsid w:val="00057449"/>
    <w:rsid w:val="000574AB"/>
    <w:rsid w:val="0005750A"/>
    <w:rsid w:val="00057597"/>
    <w:rsid w:val="0005765B"/>
    <w:rsid w:val="0005780A"/>
    <w:rsid w:val="000578DC"/>
    <w:rsid w:val="000579BE"/>
    <w:rsid w:val="00057D53"/>
    <w:rsid w:val="00057E6B"/>
    <w:rsid w:val="00057F29"/>
    <w:rsid w:val="00057FDD"/>
    <w:rsid w:val="00060003"/>
    <w:rsid w:val="00060020"/>
    <w:rsid w:val="000600C0"/>
    <w:rsid w:val="0006011D"/>
    <w:rsid w:val="00060176"/>
    <w:rsid w:val="0006017C"/>
    <w:rsid w:val="000603B7"/>
    <w:rsid w:val="0006053C"/>
    <w:rsid w:val="0006059A"/>
    <w:rsid w:val="000606F8"/>
    <w:rsid w:val="00060836"/>
    <w:rsid w:val="00060A4A"/>
    <w:rsid w:val="00060CF8"/>
    <w:rsid w:val="00060D89"/>
    <w:rsid w:val="00060DC1"/>
    <w:rsid w:val="00060DC6"/>
    <w:rsid w:val="00060DC9"/>
    <w:rsid w:val="00060DF0"/>
    <w:rsid w:val="00060FB5"/>
    <w:rsid w:val="00061180"/>
    <w:rsid w:val="000612F0"/>
    <w:rsid w:val="0006136D"/>
    <w:rsid w:val="00061554"/>
    <w:rsid w:val="000615B6"/>
    <w:rsid w:val="00061607"/>
    <w:rsid w:val="0006171F"/>
    <w:rsid w:val="00061797"/>
    <w:rsid w:val="000617D9"/>
    <w:rsid w:val="00061823"/>
    <w:rsid w:val="00061AE6"/>
    <w:rsid w:val="00061C41"/>
    <w:rsid w:val="00061CD9"/>
    <w:rsid w:val="00061D16"/>
    <w:rsid w:val="00061E55"/>
    <w:rsid w:val="00061E80"/>
    <w:rsid w:val="00061EE8"/>
    <w:rsid w:val="000620E1"/>
    <w:rsid w:val="0006223A"/>
    <w:rsid w:val="000623A8"/>
    <w:rsid w:val="0006253A"/>
    <w:rsid w:val="0006267C"/>
    <w:rsid w:val="0006299F"/>
    <w:rsid w:val="000629A1"/>
    <w:rsid w:val="00062A50"/>
    <w:rsid w:val="00062B81"/>
    <w:rsid w:val="00062E3E"/>
    <w:rsid w:val="00062EDD"/>
    <w:rsid w:val="00062F43"/>
    <w:rsid w:val="00063160"/>
    <w:rsid w:val="0006330B"/>
    <w:rsid w:val="000633AF"/>
    <w:rsid w:val="000634D4"/>
    <w:rsid w:val="0006359A"/>
    <w:rsid w:val="00063643"/>
    <w:rsid w:val="000636A1"/>
    <w:rsid w:val="000637A4"/>
    <w:rsid w:val="00063829"/>
    <w:rsid w:val="000638F1"/>
    <w:rsid w:val="00063900"/>
    <w:rsid w:val="0006397F"/>
    <w:rsid w:val="00063BD6"/>
    <w:rsid w:val="00063C63"/>
    <w:rsid w:val="00063D68"/>
    <w:rsid w:val="00063F01"/>
    <w:rsid w:val="00063F51"/>
    <w:rsid w:val="00063FAA"/>
    <w:rsid w:val="00064091"/>
    <w:rsid w:val="000641E6"/>
    <w:rsid w:val="000642BF"/>
    <w:rsid w:val="000643D1"/>
    <w:rsid w:val="0006440C"/>
    <w:rsid w:val="00064695"/>
    <w:rsid w:val="0006475D"/>
    <w:rsid w:val="0006484A"/>
    <w:rsid w:val="000648CF"/>
    <w:rsid w:val="00064A7A"/>
    <w:rsid w:val="00064AD0"/>
    <w:rsid w:val="00064AFF"/>
    <w:rsid w:val="00064B6A"/>
    <w:rsid w:val="00064F10"/>
    <w:rsid w:val="00064FCE"/>
    <w:rsid w:val="000651A6"/>
    <w:rsid w:val="00065249"/>
    <w:rsid w:val="000653B3"/>
    <w:rsid w:val="000654E6"/>
    <w:rsid w:val="00065504"/>
    <w:rsid w:val="000657BB"/>
    <w:rsid w:val="0006581C"/>
    <w:rsid w:val="00065829"/>
    <w:rsid w:val="000658EE"/>
    <w:rsid w:val="000659A3"/>
    <w:rsid w:val="000659E9"/>
    <w:rsid w:val="00065A4A"/>
    <w:rsid w:val="00065CBB"/>
    <w:rsid w:val="00065F0D"/>
    <w:rsid w:val="00065F17"/>
    <w:rsid w:val="00065F42"/>
    <w:rsid w:val="00065FDB"/>
    <w:rsid w:val="00066191"/>
    <w:rsid w:val="000661F8"/>
    <w:rsid w:val="0006625E"/>
    <w:rsid w:val="000662F0"/>
    <w:rsid w:val="0006665B"/>
    <w:rsid w:val="00066877"/>
    <w:rsid w:val="00066A32"/>
    <w:rsid w:val="00066ACD"/>
    <w:rsid w:val="00066C17"/>
    <w:rsid w:val="00066D1A"/>
    <w:rsid w:val="00066F99"/>
    <w:rsid w:val="0006701D"/>
    <w:rsid w:val="000670D1"/>
    <w:rsid w:val="00067128"/>
    <w:rsid w:val="000671D3"/>
    <w:rsid w:val="000672D2"/>
    <w:rsid w:val="00067400"/>
    <w:rsid w:val="00067425"/>
    <w:rsid w:val="00067445"/>
    <w:rsid w:val="000675B6"/>
    <w:rsid w:val="000675E7"/>
    <w:rsid w:val="00067749"/>
    <w:rsid w:val="00067B34"/>
    <w:rsid w:val="00067D9C"/>
    <w:rsid w:val="00067F05"/>
    <w:rsid w:val="00067FE4"/>
    <w:rsid w:val="000700E5"/>
    <w:rsid w:val="0007014D"/>
    <w:rsid w:val="000701AC"/>
    <w:rsid w:val="0007021C"/>
    <w:rsid w:val="00070248"/>
    <w:rsid w:val="000702C7"/>
    <w:rsid w:val="00070356"/>
    <w:rsid w:val="00070362"/>
    <w:rsid w:val="00070406"/>
    <w:rsid w:val="00070486"/>
    <w:rsid w:val="00070506"/>
    <w:rsid w:val="00070599"/>
    <w:rsid w:val="000707EC"/>
    <w:rsid w:val="0007084F"/>
    <w:rsid w:val="0007086F"/>
    <w:rsid w:val="000708F9"/>
    <w:rsid w:val="00070D76"/>
    <w:rsid w:val="00070D78"/>
    <w:rsid w:val="00070D92"/>
    <w:rsid w:val="00071262"/>
    <w:rsid w:val="00071271"/>
    <w:rsid w:val="00071367"/>
    <w:rsid w:val="0007155D"/>
    <w:rsid w:val="00071574"/>
    <w:rsid w:val="000715E4"/>
    <w:rsid w:val="00071611"/>
    <w:rsid w:val="00071683"/>
    <w:rsid w:val="000716CD"/>
    <w:rsid w:val="0007176C"/>
    <w:rsid w:val="00071BA4"/>
    <w:rsid w:val="00071BCD"/>
    <w:rsid w:val="000721EA"/>
    <w:rsid w:val="00072371"/>
    <w:rsid w:val="00072476"/>
    <w:rsid w:val="00072760"/>
    <w:rsid w:val="00072768"/>
    <w:rsid w:val="0007276A"/>
    <w:rsid w:val="00072807"/>
    <w:rsid w:val="000728D9"/>
    <w:rsid w:val="00072BEF"/>
    <w:rsid w:val="00072C66"/>
    <w:rsid w:val="00072CAF"/>
    <w:rsid w:val="00072E61"/>
    <w:rsid w:val="0007319D"/>
    <w:rsid w:val="0007325F"/>
    <w:rsid w:val="000732BA"/>
    <w:rsid w:val="00073339"/>
    <w:rsid w:val="0007340F"/>
    <w:rsid w:val="0007355E"/>
    <w:rsid w:val="0007366F"/>
    <w:rsid w:val="000736A3"/>
    <w:rsid w:val="000738F3"/>
    <w:rsid w:val="00073920"/>
    <w:rsid w:val="00073A63"/>
    <w:rsid w:val="00073B99"/>
    <w:rsid w:val="00073F24"/>
    <w:rsid w:val="00073F47"/>
    <w:rsid w:val="00073F7C"/>
    <w:rsid w:val="00073FB6"/>
    <w:rsid w:val="00073FE2"/>
    <w:rsid w:val="00074067"/>
    <w:rsid w:val="000740B2"/>
    <w:rsid w:val="00074238"/>
    <w:rsid w:val="0007423C"/>
    <w:rsid w:val="0007424A"/>
    <w:rsid w:val="000744FD"/>
    <w:rsid w:val="00074743"/>
    <w:rsid w:val="0007476E"/>
    <w:rsid w:val="000747ED"/>
    <w:rsid w:val="00074864"/>
    <w:rsid w:val="00074A89"/>
    <w:rsid w:val="00074AAE"/>
    <w:rsid w:val="00074BA0"/>
    <w:rsid w:val="00074C13"/>
    <w:rsid w:val="00074C3E"/>
    <w:rsid w:val="00074CF2"/>
    <w:rsid w:val="00074CF6"/>
    <w:rsid w:val="00074F87"/>
    <w:rsid w:val="0007510D"/>
    <w:rsid w:val="0007514E"/>
    <w:rsid w:val="00075198"/>
    <w:rsid w:val="0007522E"/>
    <w:rsid w:val="0007527D"/>
    <w:rsid w:val="00075332"/>
    <w:rsid w:val="00075394"/>
    <w:rsid w:val="000753F6"/>
    <w:rsid w:val="000755AB"/>
    <w:rsid w:val="0007571E"/>
    <w:rsid w:val="00075AA4"/>
    <w:rsid w:val="00075AB8"/>
    <w:rsid w:val="00075AC1"/>
    <w:rsid w:val="00075ACD"/>
    <w:rsid w:val="00075B37"/>
    <w:rsid w:val="00075B67"/>
    <w:rsid w:val="00075BDC"/>
    <w:rsid w:val="00075D69"/>
    <w:rsid w:val="00075F45"/>
    <w:rsid w:val="000764CC"/>
    <w:rsid w:val="00076569"/>
    <w:rsid w:val="00076570"/>
    <w:rsid w:val="000766BA"/>
    <w:rsid w:val="0007671E"/>
    <w:rsid w:val="000767CF"/>
    <w:rsid w:val="00076855"/>
    <w:rsid w:val="00076A53"/>
    <w:rsid w:val="00076C83"/>
    <w:rsid w:val="00076FC1"/>
    <w:rsid w:val="00077086"/>
    <w:rsid w:val="00077145"/>
    <w:rsid w:val="000776ED"/>
    <w:rsid w:val="000777B1"/>
    <w:rsid w:val="00077980"/>
    <w:rsid w:val="00077A0B"/>
    <w:rsid w:val="00077A95"/>
    <w:rsid w:val="00077CC5"/>
    <w:rsid w:val="00077DAC"/>
    <w:rsid w:val="00077E37"/>
    <w:rsid w:val="00077EB2"/>
    <w:rsid w:val="00077F6F"/>
    <w:rsid w:val="00077FAF"/>
    <w:rsid w:val="000800E0"/>
    <w:rsid w:val="0008016E"/>
    <w:rsid w:val="000802A3"/>
    <w:rsid w:val="000803D6"/>
    <w:rsid w:val="000804D0"/>
    <w:rsid w:val="00080587"/>
    <w:rsid w:val="0008067C"/>
    <w:rsid w:val="000806C6"/>
    <w:rsid w:val="0008090B"/>
    <w:rsid w:val="0008092B"/>
    <w:rsid w:val="000809A5"/>
    <w:rsid w:val="00080AE7"/>
    <w:rsid w:val="00080C1D"/>
    <w:rsid w:val="00080D4D"/>
    <w:rsid w:val="00080DCC"/>
    <w:rsid w:val="00080E58"/>
    <w:rsid w:val="00080FF6"/>
    <w:rsid w:val="00081041"/>
    <w:rsid w:val="00081095"/>
    <w:rsid w:val="0008137F"/>
    <w:rsid w:val="000813E4"/>
    <w:rsid w:val="0008143A"/>
    <w:rsid w:val="000816B2"/>
    <w:rsid w:val="000819D6"/>
    <w:rsid w:val="00081B53"/>
    <w:rsid w:val="00081C97"/>
    <w:rsid w:val="00081DF9"/>
    <w:rsid w:val="00081ED2"/>
    <w:rsid w:val="00082025"/>
    <w:rsid w:val="00082063"/>
    <w:rsid w:val="00082559"/>
    <w:rsid w:val="000825BB"/>
    <w:rsid w:val="000826A6"/>
    <w:rsid w:val="000826DC"/>
    <w:rsid w:val="00082700"/>
    <w:rsid w:val="00082791"/>
    <w:rsid w:val="000827D2"/>
    <w:rsid w:val="000828BA"/>
    <w:rsid w:val="000828F9"/>
    <w:rsid w:val="0008293D"/>
    <w:rsid w:val="00082BA1"/>
    <w:rsid w:val="00082BE5"/>
    <w:rsid w:val="00082D24"/>
    <w:rsid w:val="00082E4B"/>
    <w:rsid w:val="00082F82"/>
    <w:rsid w:val="00083041"/>
    <w:rsid w:val="0008325A"/>
    <w:rsid w:val="000832D8"/>
    <w:rsid w:val="000832E3"/>
    <w:rsid w:val="00083327"/>
    <w:rsid w:val="0008332E"/>
    <w:rsid w:val="00083453"/>
    <w:rsid w:val="00083541"/>
    <w:rsid w:val="000835AF"/>
    <w:rsid w:val="00083832"/>
    <w:rsid w:val="00083884"/>
    <w:rsid w:val="000838D3"/>
    <w:rsid w:val="00083931"/>
    <w:rsid w:val="0008393F"/>
    <w:rsid w:val="000839B8"/>
    <w:rsid w:val="00083A26"/>
    <w:rsid w:val="00083BEB"/>
    <w:rsid w:val="00083C42"/>
    <w:rsid w:val="00083C54"/>
    <w:rsid w:val="00083EE1"/>
    <w:rsid w:val="00083F04"/>
    <w:rsid w:val="00083FC2"/>
    <w:rsid w:val="0008405C"/>
    <w:rsid w:val="000840E6"/>
    <w:rsid w:val="0008411C"/>
    <w:rsid w:val="0008423E"/>
    <w:rsid w:val="0008425D"/>
    <w:rsid w:val="0008436A"/>
    <w:rsid w:val="00084478"/>
    <w:rsid w:val="00084565"/>
    <w:rsid w:val="000845E3"/>
    <w:rsid w:val="0008473C"/>
    <w:rsid w:val="000847A4"/>
    <w:rsid w:val="0008481D"/>
    <w:rsid w:val="00084839"/>
    <w:rsid w:val="00084932"/>
    <w:rsid w:val="00084AE6"/>
    <w:rsid w:val="00084B48"/>
    <w:rsid w:val="00084B75"/>
    <w:rsid w:val="00084BCB"/>
    <w:rsid w:val="00084D0B"/>
    <w:rsid w:val="00084DB5"/>
    <w:rsid w:val="00084F4D"/>
    <w:rsid w:val="00084FA8"/>
    <w:rsid w:val="00085019"/>
    <w:rsid w:val="00085031"/>
    <w:rsid w:val="000850C7"/>
    <w:rsid w:val="00085313"/>
    <w:rsid w:val="0008531A"/>
    <w:rsid w:val="00085385"/>
    <w:rsid w:val="000853F8"/>
    <w:rsid w:val="00085578"/>
    <w:rsid w:val="000855A6"/>
    <w:rsid w:val="0008570C"/>
    <w:rsid w:val="0008575D"/>
    <w:rsid w:val="000857E1"/>
    <w:rsid w:val="000858E7"/>
    <w:rsid w:val="00085983"/>
    <w:rsid w:val="000859F9"/>
    <w:rsid w:val="00085A3B"/>
    <w:rsid w:val="00085A7A"/>
    <w:rsid w:val="00085A85"/>
    <w:rsid w:val="00085BBE"/>
    <w:rsid w:val="00085C18"/>
    <w:rsid w:val="00085CB0"/>
    <w:rsid w:val="00085CC4"/>
    <w:rsid w:val="00085D01"/>
    <w:rsid w:val="00085E0C"/>
    <w:rsid w:val="00085F42"/>
    <w:rsid w:val="000860C3"/>
    <w:rsid w:val="000860C8"/>
    <w:rsid w:val="0008615C"/>
    <w:rsid w:val="00086250"/>
    <w:rsid w:val="000862CD"/>
    <w:rsid w:val="000862E5"/>
    <w:rsid w:val="00086715"/>
    <w:rsid w:val="00086719"/>
    <w:rsid w:val="0008696C"/>
    <w:rsid w:val="000869A8"/>
    <w:rsid w:val="00086A81"/>
    <w:rsid w:val="00086AD6"/>
    <w:rsid w:val="00086AEA"/>
    <w:rsid w:val="00086CFD"/>
    <w:rsid w:val="00086ECF"/>
    <w:rsid w:val="00086F12"/>
    <w:rsid w:val="00086FD7"/>
    <w:rsid w:val="0008715E"/>
    <w:rsid w:val="000872F1"/>
    <w:rsid w:val="00087411"/>
    <w:rsid w:val="0008753F"/>
    <w:rsid w:val="00087581"/>
    <w:rsid w:val="000875BE"/>
    <w:rsid w:val="000876CC"/>
    <w:rsid w:val="000879A1"/>
    <w:rsid w:val="00087C47"/>
    <w:rsid w:val="00087CCD"/>
    <w:rsid w:val="00087D39"/>
    <w:rsid w:val="00087EF7"/>
    <w:rsid w:val="000900B2"/>
    <w:rsid w:val="0009024C"/>
    <w:rsid w:val="0009035A"/>
    <w:rsid w:val="00090389"/>
    <w:rsid w:val="000905D6"/>
    <w:rsid w:val="000905E2"/>
    <w:rsid w:val="000905F5"/>
    <w:rsid w:val="0009072A"/>
    <w:rsid w:val="000907F8"/>
    <w:rsid w:val="00090838"/>
    <w:rsid w:val="0009085D"/>
    <w:rsid w:val="0009094D"/>
    <w:rsid w:val="000909E2"/>
    <w:rsid w:val="00090A1C"/>
    <w:rsid w:val="00090B3F"/>
    <w:rsid w:val="00090D05"/>
    <w:rsid w:val="00090DDC"/>
    <w:rsid w:val="00090E76"/>
    <w:rsid w:val="0009144E"/>
    <w:rsid w:val="00091651"/>
    <w:rsid w:val="000918D3"/>
    <w:rsid w:val="000918DA"/>
    <w:rsid w:val="00091968"/>
    <w:rsid w:val="00091982"/>
    <w:rsid w:val="000919BB"/>
    <w:rsid w:val="00091A0C"/>
    <w:rsid w:val="00091C45"/>
    <w:rsid w:val="00091DE4"/>
    <w:rsid w:val="00091E61"/>
    <w:rsid w:val="00091FBC"/>
    <w:rsid w:val="00092062"/>
    <w:rsid w:val="000920B4"/>
    <w:rsid w:val="000920E4"/>
    <w:rsid w:val="00092108"/>
    <w:rsid w:val="00092432"/>
    <w:rsid w:val="00092527"/>
    <w:rsid w:val="0009259B"/>
    <w:rsid w:val="00092664"/>
    <w:rsid w:val="0009277B"/>
    <w:rsid w:val="00092852"/>
    <w:rsid w:val="000928A9"/>
    <w:rsid w:val="00092955"/>
    <w:rsid w:val="00092A45"/>
    <w:rsid w:val="00092AA1"/>
    <w:rsid w:val="00092BE9"/>
    <w:rsid w:val="00092C51"/>
    <w:rsid w:val="00092CEB"/>
    <w:rsid w:val="00092CF0"/>
    <w:rsid w:val="00092DCF"/>
    <w:rsid w:val="00092FC4"/>
    <w:rsid w:val="0009300B"/>
    <w:rsid w:val="00093205"/>
    <w:rsid w:val="00093260"/>
    <w:rsid w:val="0009326A"/>
    <w:rsid w:val="000932E3"/>
    <w:rsid w:val="00093368"/>
    <w:rsid w:val="00093391"/>
    <w:rsid w:val="0009339A"/>
    <w:rsid w:val="000933B3"/>
    <w:rsid w:val="00093511"/>
    <w:rsid w:val="0009358F"/>
    <w:rsid w:val="000935E0"/>
    <w:rsid w:val="000935FE"/>
    <w:rsid w:val="00093646"/>
    <w:rsid w:val="000937A4"/>
    <w:rsid w:val="00093844"/>
    <w:rsid w:val="000938B2"/>
    <w:rsid w:val="00093997"/>
    <w:rsid w:val="00093A12"/>
    <w:rsid w:val="00093A3B"/>
    <w:rsid w:val="00093AF7"/>
    <w:rsid w:val="00093C5C"/>
    <w:rsid w:val="00093F42"/>
    <w:rsid w:val="00093FF6"/>
    <w:rsid w:val="0009410F"/>
    <w:rsid w:val="000941DD"/>
    <w:rsid w:val="00094204"/>
    <w:rsid w:val="000942F0"/>
    <w:rsid w:val="0009450A"/>
    <w:rsid w:val="0009455D"/>
    <w:rsid w:val="000947DB"/>
    <w:rsid w:val="0009482A"/>
    <w:rsid w:val="00094929"/>
    <w:rsid w:val="00094964"/>
    <w:rsid w:val="000949F5"/>
    <w:rsid w:val="00094B08"/>
    <w:rsid w:val="00094BAD"/>
    <w:rsid w:val="00094BB8"/>
    <w:rsid w:val="00094DC3"/>
    <w:rsid w:val="00094E31"/>
    <w:rsid w:val="00094F3B"/>
    <w:rsid w:val="000950F9"/>
    <w:rsid w:val="000951DD"/>
    <w:rsid w:val="00095209"/>
    <w:rsid w:val="00095226"/>
    <w:rsid w:val="00095403"/>
    <w:rsid w:val="0009563B"/>
    <w:rsid w:val="0009586D"/>
    <w:rsid w:val="000958A0"/>
    <w:rsid w:val="000958FC"/>
    <w:rsid w:val="000959A3"/>
    <w:rsid w:val="00095A11"/>
    <w:rsid w:val="00095A6D"/>
    <w:rsid w:val="00095A6F"/>
    <w:rsid w:val="00095B54"/>
    <w:rsid w:val="00095BE9"/>
    <w:rsid w:val="00095E15"/>
    <w:rsid w:val="000964C6"/>
    <w:rsid w:val="0009655F"/>
    <w:rsid w:val="000965E2"/>
    <w:rsid w:val="00096789"/>
    <w:rsid w:val="00096836"/>
    <w:rsid w:val="0009688D"/>
    <w:rsid w:val="000969D7"/>
    <w:rsid w:val="000969E9"/>
    <w:rsid w:val="00096CD9"/>
    <w:rsid w:val="00096D28"/>
    <w:rsid w:val="00096FB2"/>
    <w:rsid w:val="00097096"/>
    <w:rsid w:val="00097337"/>
    <w:rsid w:val="00097411"/>
    <w:rsid w:val="0009766C"/>
    <w:rsid w:val="000976DD"/>
    <w:rsid w:val="00097A9C"/>
    <w:rsid w:val="00097ACB"/>
    <w:rsid w:val="00097ACD"/>
    <w:rsid w:val="00097C8B"/>
    <w:rsid w:val="00097CC4"/>
    <w:rsid w:val="00097D67"/>
    <w:rsid w:val="00097F2D"/>
    <w:rsid w:val="000A0057"/>
    <w:rsid w:val="000A00B1"/>
    <w:rsid w:val="000A019F"/>
    <w:rsid w:val="000A0414"/>
    <w:rsid w:val="000A04F1"/>
    <w:rsid w:val="000A0751"/>
    <w:rsid w:val="000A07D5"/>
    <w:rsid w:val="000A0833"/>
    <w:rsid w:val="000A0880"/>
    <w:rsid w:val="000A0B9D"/>
    <w:rsid w:val="000A0CC2"/>
    <w:rsid w:val="000A1226"/>
    <w:rsid w:val="000A123D"/>
    <w:rsid w:val="000A1302"/>
    <w:rsid w:val="000A13BA"/>
    <w:rsid w:val="000A15C5"/>
    <w:rsid w:val="000A15DA"/>
    <w:rsid w:val="000A1747"/>
    <w:rsid w:val="000A1924"/>
    <w:rsid w:val="000A1C36"/>
    <w:rsid w:val="000A1C5D"/>
    <w:rsid w:val="000A2014"/>
    <w:rsid w:val="000A227B"/>
    <w:rsid w:val="000A25DB"/>
    <w:rsid w:val="000A2709"/>
    <w:rsid w:val="000A2929"/>
    <w:rsid w:val="000A2A3A"/>
    <w:rsid w:val="000A2C63"/>
    <w:rsid w:val="000A2CA9"/>
    <w:rsid w:val="000A2CCE"/>
    <w:rsid w:val="000A2E54"/>
    <w:rsid w:val="000A2F5D"/>
    <w:rsid w:val="000A2FFB"/>
    <w:rsid w:val="000A307C"/>
    <w:rsid w:val="000A32F7"/>
    <w:rsid w:val="000A332D"/>
    <w:rsid w:val="000A3640"/>
    <w:rsid w:val="000A37A5"/>
    <w:rsid w:val="000A38A1"/>
    <w:rsid w:val="000A39D7"/>
    <w:rsid w:val="000A3DFD"/>
    <w:rsid w:val="000A3E26"/>
    <w:rsid w:val="000A3EE7"/>
    <w:rsid w:val="000A3F4A"/>
    <w:rsid w:val="000A4100"/>
    <w:rsid w:val="000A413D"/>
    <w:rsid w:val="000A4166"/>
    <w:rsid w:val="000A438E"/>
    <w:rsid w:val="000A43CB"/>
    <w:rsid w:val="000A4686"/>
    <w:rsid w:val="000A4691"/>
    <w:rsid w:val="000A46BD"/>
    <w:rsid w:val="000A47B3"/>
    <w:rsid w:val="000A47BA"/>
    <w:rsid w:val="000A48CE"/>
    <w:rsid w:val="000A4976"/>
    <w:rsid w:val="000A49E5"/>
    <w:rsid w:val="000A4F62"/>
    <w:rsid w:val="000A4FB3"/>
    <w:rsid w:val="000A4FD9"/>
    <w:rsid w:val="000A5098"/>
    <w:rsid w:val="000A5201"/>
    <w:rsid w:val="000A5237"/>
    <w:rsid w:val="000A5301"/>
    <w:rsid w:val="000A5353"/>
    <w:rsid w:val="000A5360"/>
    <w:rsid w:val="000A54E8"/>
    <w:rsid w:val="000A556C"/>
    <w:rsid w:val="000A55DF"/>
    <w:rsid w:val="000A575E"/>
    <w:rsid w:val="000A57AF"/>
    <w:rsid w:val="000A5918"/>
    <w:rsid w:val="000A593C"/>
    <w:rsid w:val="000A597B"/>
    <w:rsid w:val="000A5CB4"/>
    <w:rsid w:val="000A5D5F"/>
    <w:rsid w:val="000A5DAA"/>
    <w:rsid w:val="000A5E51"/>
    <w:rsid w:val="000A5FA7"/>
    <w:rsid w:val="000A6054"/>
    <w:rsid w:val="000A6112"/>
    <w:rsid w:val="000A6199"/>
    <w:rsid w:val="000A61A4"/>
    <w:rsid w:val="000A61D5"/>
    <w:rsid w:val="000A624D"/>
    <w:rsid w:val="000A62CB"/>
    <w:rsid w:val="000A62EB"/>
    <w:rsid w:val="000A646B"/>
    <w:rsid w:val="000A65B1"/>
    <w:rsid w:val="000A663B"/>
    <w:rsid w:val="000A6C0B"/>
    <w:rsid w:val="000A6E7F"/>
    <w:rsid w:val="000A6ED1"/>
    <w:rsid w:val="000A704B"/>
    <w:rsid w:val="000A729E"/>
    <w:rsid w:val="000A7338"/>
    <w:rsid w:val="000A741A"/>
    <w:rsid w:val="000A76D2"/>
    <w:rsid w:val="000A77BD"/>
    <w:rsid w:val="000A7812"/>
    <w:rsid w:val="000A793F"/>
    <w:rsid w:val="000A7955"/>
    <w:rsid w:val="000A79A5"/>
    <w:rsid w:val="000A79D0"/>
    <w:rsid w:val="000A7AF1"/>
    <w:rsid w:val="000A7BB3"/>
    <w:rsid w:val="000A7C08"/>
    <w:rsid w:val="000A7CF9"/>
    <w:rsid w:val="000A7DCF"/>
    <w:rsid w:val="000A7EB4"/>
    <w:rsid w:val="000A7F9A"/>
    <w:rsid w:val="000B0022"/>
    <w:rsid w:val="000B0315"/>
    <w:rsid w:val="000B043C"/>
    <w:rsid w:val="000B0665"/>
    <w:rsid w:val="000B06C5"/>
    <w:rsid w:val="000B0773"/>
    <w:rsid w:val="000B07F7"/>
    <w:rsid w:val="000B0814"/>
    <w:rsid w:val="000B0821"/>
    <w:rsid w:val="000B0851"/>
    <w:rsid w:val="000B0899"/>
    <w:rsid w:val="000B08F0"/>
    <w:rsid w:val="000B0919"/>
    <w:rsid w:val="000B0B70"/>
    <w:rsid w:val="000B0B71"/>
    <w:rsid w:val="000B0BCD"/>
    <w:rsid w:val="000B0D31"/>
    <w:rsid w:val="000B0DAC"/>
    <w:rsid w:val="000B0E65"/>
    <w:rsid w:val="000B0EE5"/>
    <w:rsid w:val="000B0F0B"/>
    <w:rsid w:val="000B1057"/>
    <w:rsid w:val="000B109D"/>
    <w:rsid w:val="000B14ED"/>
    <w:rsid w:val="000B15F1"/>
    <w:rsid w:val="000B164A"/>
    <w:rsid w:val="000B16E3"/>
    <w:rsid w:val="000B1763"/>
    <w:rsid w:val="000B185A"/>
    <w:rsid w:val="000B18F9"/>
    <w:rsid w:val="000B1C60"/>
    <w:rsid w:val="000B1D1D"/>
    <w:rsid w:val="000B1D4C"/>
    <w:rsid w:val="000B1E17"/>
    <w:rsid w:val="000B2064"/>
    <w:rsid w:val="000B2181"/>
    <w:rsid w:val="000B218E"/>
    <w:rsid w:val="000B219E"/>
    <w:rsid w:val="000B224A"/>
    <w:rsid w:val="000B230D"/>
    <w:rsid w:val="000B2349"/>
    <w:rsid w:val="000B23B2"/>
    <w:rsid w:val="000B2579"/>
    <w:rsid w:val="000B2595"/>
    <w:rsid w:val="000B259F"/>
    <w:rsid w:val="000B25C5"/>
    <w:rsid w:val="000B25DE"/>
    <w:rsid w:val="000B260F"/>
    <w:rsid w:val="000B2626"/>
    <w:rsid w:val="000B2710"/>
    <w:rsid w:val="000B27CB"/>
    <w:rsid w:val="000B289C"/>
    <w:rsid w:val="000B2920"/>
    <w:rsid w:val="000B2C8E"/>
    <w:rsid w:val="000B2D3F"/>
    <w:rsid w:val="000B2E6E"/>
    <w:rsid w:val="000B2EE8"/>
    <w:rsid w:val="000B302A"/>
    <w:rsid w:val="000B31FA"/>
    <w:rsid w:val="000B3348"/>
    <w:rsid w:val="000B33EB"/>
    <w:rsid w:val="000B3555"/>
    <w:rsid w:val="000B3654"/>
    <w:rsid w:val="000B37D2"/>
    <w:rsid w:val="000B37FB"/>
    <w:rsid w:val="000B385E"/>
    <w:rsid w:val="000B3893"/>
    <w:rsid w:val="000B399B"/>
    <w:rsid w:val="000B3B60"/>
    <w:rsid w:val="000B3BE3"/>
    <w:rsid w:val="000B3C96"/>
    <w:rsid w:val="000B3CF5"/>
    <w:rsid w:val="000B3D6C"/>
    <w:rsid w:val="000B3D73"/>
    <w:rsid w:val="000B3D7F"/>
    <w:rsid w:val="000B3E77"/>
    <w:rsid w:val="000B3F2A"/>
    <w:rsid w:val="000B3F8F"/>
    <w:rsid w:val="000B4267"/>
    <w:rsid w:val="000B437A"/>
    <w:rsid w:val="000B43E2"/>
    <w:rsid w:val="000B445C"/>
    <w:rsid w:val="000B492B"/>
    <w:rsid w:val="000B49AF"/>
    <w:rsid w:val="000B49F5"/>
    <w:rsid w:val="000B4BDE"/>
    <w:rsid w:val="000B4D8E"/>
    <w:rsid w:val="000B4DEE"/>
    <w:rsid w:val="000B4EE1"/>
    <w:rsid w:val="000B4F9B"/>
    <w:rsid w:val="000B5257"/>
    <w:rsid w:val="000B527E"/>
    <w:rsid w:val="000B5742"/>
    <w:rsid w:val="000B5875"/>
    <w:rsid w:val="000B588D"/>
    <w:rsid w:val="000B5977"/>
    <w:rsid w:val="000B5DC6"/>
    <w:rsid w:val="000B5E30"/>
    <w:rsid w:val="000B5E3E"/>
    <w:rsid w:val="000B5E83"/>
    <w:rsid w:val="000B5E84"/>
    <w:rsid w:val="000B5EFA"/>
    <w:rsid w:val="000B5F11"/>
    <w:rsid w:val="000B5FE8"/>
    <w:rsid w:val="000B602F"/>
    <w:rsid w:val="000B6157"/>
    <w:rsid w:val="000B6339"/>
    <w:rsid w:val="000B63A0"/>
    <w:rsid w:val="000B6D15"/>
    <w:rsid w:val="000B6E48"/>
    <w:rsid w:val="000B6E87"/>
    <w:rsid w:val="000B6F19"/>
    <w:rsid w:val="000B6F5B"/>
    <w:rsid w:val="000B706B"/>
    <w:rsid w:val="000B7079"/>
    <w:rsid w:val="000B71A7"/>
    <w:rsid w:val="000B720A"/>
    <w:rsid w:val="000B748F"/>
    <w:rsid w:val="000B74D3"/>
    <w:rsid w:val="000B7511"/>
    <w:rsid w:val="000B770A"/>
    <w:rsid w:val="000B7A1A"/>
    <w:rsid w:val="000B7CB0"/>
    <w:rsid w:val="000B7EF4"/>
    <w:rsid w:val="000B7FC5"/>
    <w:rsid w:val="000C001C"/>
    <w:rsid w:val="000C00E7"/>
    <w:rsid w:val="000C011C"/>
    <w:rsid w:val="000C034F"/>
    <w:rsid w:val="000C03CE"/>
    <w:rsid w:val="000C03D1"/>
    <w:rsid w:val="000C0580"/>
    <w:rsid w:val="000C059C"/>
    <w:rsid w:val="000C0748"/>
    <w:rsid w:val="000C084A"/>
    <w:rsid w:val="000C0901"/>
    <w:rsid w:val="000C09BD"/>
    <w:rsid w:val="000C09BE"/>
    <w:rsid w:val="000C09D7"/>
    <w:rsid w:val="000C0A62"/>
    <w:rsid w:val="000C0D29"/>
    <w:rsid w:val="000C0F3C"/>
    <w:rsid w:val="000C11A0"/>
    <w:rsid w:val="000C1331"/>
    <w:rsid w:val="000C140B"/>
    <w:rsid w:val="000C1A32"/>
    <w:rsid w:val="000C1ACA"/>
    <w:rsid w:val="000C1B73"/>
    <w:rsid w:val="000C1D89"/>
    <w:rsid w:val="000C1E16"/>
    <w:rsid w:val="000C1E1A"/>
    <w:rsid w:val="000C1EBD"/>
    <w:rsid w:val="000C1F8C"/>
    <w:rsid w:val="000C208E"/>
    <w:rsid w:val="000C22EE"/>
    <w:rsid w:val="000C24C3"/>
    <w:rsid w:val="000C24E2"/>
    <w:rsid w:val="000C2588"/>
    <w:rsid w:val="000C25F2"/>
    <w:rsid w:val="000C266E"/>
    <w:rsid w:val="000C2697"/>
    <w:rsid w:val="000C26E1"/>
    <w:rsid w:val="000C2744"/>
    <w:rsid w:val="000C2764"/>
    <w:rsid w:val="000C2831"/>
    <w:rsid w:val="000C2892"/>
    <w:rsid w:val="000C2902"/>
    <w:rsid w:val="000C29D5"/>
    <w:rsid w:val="000C2B9C"/>
    <w:rsid w:val="000C2C03"/>
    <w:rsid w:val="000C2CA7"/>
    <w:rsid w:val="000C2D10"/>
    <w:rsid w:val="000C2DC3"/>
    <w:rsid w:val="000C2ED9"/>
    <w:rsid w:val="000C2F7A"/>
    <w:rsid w:val="000C318E"/>
    <w:rsid w:val="000C3242"/>
    <w:rsid w:val="000C32E9"/>
    <w:rsid w:val="000C36AF"/>
    <w:rsid w:val="000C390E"/>
    <w:rsid w:val="000C3A07"/>
    <w:rsid w:val="000C3A54"/>
    <w:rsid w:val="000C3A87"/>
    <w:rsid w:val="000C3AAF"/>
    <w:rsid w:val="000C3B99"/>
    <w:rsid w:val="000C3C25"/>
    <w:rsid w:val="000C3C31"/>
    <w:rsid w:val="000C3C7E"/>
    <w:rsid w:val="000C3C86"/>
    <w:rsid w:val="000C3CB7"/>
    <w:rsid w:val="000C3DED"/>
    <w:rsid w:val="000C3E68"/>
    <w:rsid w:val="000C3EAD"/>
    <w:rsid w:val="000C3EE2"/>
    <w:rsid w:val="000C3F6A"/>
    <w:rsid w:val="000C3FE6"/>
    <w:rsid w:val="000C40C6"/>
    <w:rsid w:val="000C4181"/>
    <w:rsid w:val="000C4227"/>
    <w:rsid w:val="000C4233"/>
    <w:rsid w:val="000C4280"/>
    <w:rsid w:val="000C42E8"/>
    <w:rsid w:val="000C4314"/>
    <w:rsid w:val="000C43E5"/>
    <w:rsid w:val="000C4747"/>
    <w:rsid w:val="000C4A8F"/>
    <w:rsid w:val="000C4B81"/>
    <w:rsid w:val="000C4DF2"/>
    <w:rsid w:val="000C500A"/>
    <w:rsid w:val="000C503A"/>
    <w:rsid w:val="000C50CD"/>
    <w:rsid w:val="000C50DE"/>
    <w:rsid w:val="000C527A"/>
    <w:rsid w:val="000C5466"/>
    <w:rsid w:val="000C54BC"/>
    <w:rsid w:val="000C5693"/>
    <w:rsid w:val="000C56E6"/>
    <w:rsid w:val="000C5786"/>
    <w:rsid w:val="000C5B68"/>
    <w:rsid w:val="000C5CD8"/>
    <w:rsid w:val="000C5DB0"/>
    <w:rsid w:val="000C5EFD"/>
    <w:rsid w:val="000C602A"/>
    <w:rsid w:val="000C62B4"/>
    <w:rsid w:val="000C62EE"/>
    <w:rsid w:val="000C63B8"/>
    <w:rsid w:val="000C64F7"/>
    <w:rsid w:val="000C6537"/>
    <w:rsid w:val="000C6789"/>
    <w:rsid w:val="000C6802"/>
    <w:rsid w:val="000C6925"/>
    <w:rsid w:val="000C692D"/>
    <w:rsid w:val="000C699A"/>
    <w:rsid w:val="000C6AA0"/>
    <w:rsid w:val="000C6B18"/>
    <w:rsid w:val="000C6B4B"/>
    <w:rsid w:val="000C6BFC"/>
    <w:rsid w:val="000C6BFF"/>
    <w:rsid w:val="000C6C96"/>
    <w:rsid w:val="000C6D7C"/>
    <w:rsid w:val="000C6D9D"/>
    <w:rsid w:val="000C6E04"/>
    <w:rsid w:val="000C6E88"/>
    <w:rsid w:val="000C6F79"/>
    <w:rsid w:val="000C71DE"/>
    <w:rsid w:val="000C7540"/>
    <w:rsid w:val="000C7556"/>
    <w:rsid w:val="000C788E"/>
    <w:rsid w:val="000C7AF0"/>
    <w:rsid w:val="000C7B13"/>
    <w:rsid w:val="000C7BEA"/>
    <w:rsid w:val="000C7DAC"/>
    <w:rsid w:val="000C7EEB"/>
    <w:rsid w:val="000C7F7E"/>
    <w:rsid w:val="000C7FAE"/>
    <w:rsid w:val="000C7FED"/>
    <w:rsid w:val="000D00A3"/>
    <w:rsid w:val="000D00DC"/>
    <w:rsid w:val="000D03C7"/>
    <w:rsid w:val="000D04DC"/>
    <w:rsid w:val="000D05AC"/>
    <w:rsid w:val="000D06B3"/>
    <w:rsid w:val="000D0827"/>
    <w:rsid w:val="000D0A05"/>
    <w:rsid w:val="000D0A4A"/>
    <w:rsid w:val="000D0B5F"/>
    <w:rsid w:val="000D0C15"/>
    <w:rsid w:val="000D0E8D"/>
    <w:rsid w:val="000D1231"/>
    <w:rsid w:val="000D1368"/>
    <w:rsid w:val="000D160D"/>
    <w:rsid w:val="000D1715"/>
    <w:rsid w:val="000D1780"/>
    <w:rsid w:val="000D17D5"/>
    <w:rsid w:val="000D18A2"/>
    <w:rsid w:val="000D18C5"/>
    <w:rsid w:val="000D1A7E"/>
    <w:rsid w:val="000D1B14"/>
    <w:rsid w:val="000D1B1F"/>
    <w:rsid w:val="000D1B4F"/>
    <w:rsid w:val="000D1D6C"/>
    <w:rsid w:val="000D1E59"/>
    <w:rsid w:val="000D20A0"/>
    <w:rsid w:val="000D2427"/>
    <w:rsid w:val="000D2646"/>
    <w:rsid w:val="000D2756"/>
    <w:rsid w:val="000D2804"/>
    <w:rsid w:val="000D283F"/>
    <w:rsid w:val="000D285B"/>
    <w:rsid w:val="000D286B"/>
    <w:rsid w:val="000D28CE"/>
    <w:rsid w:val="000D29CA"/>
    <w:rsid w:val="000D2A26"/>
    <w:rsid w:val="000D2B94"/>
    <w:rsid w:val="000D2BCA"/>
    <w:rsid w:val="000D2EB4"/>
    <w:rsid w:val="000D2FF8"/>
    <w:rsid w:val="000D3013"/>
    <w:rsid w:val="000D3261"/>
    <w:rsid w:val="000D329E"/>
    <w:rsid w:val="000D3413"/>
    <w:rsid w:val="000D3448"/>
    <w:rsid w:val="000D34C0"/>
    <w:rsid w:val="000D35FF"/>
    <w:rsid w:val="000D360E"/>
    <w:rsid w:val="000D367D"/>
    <w:rsid w:val="000D37AF"/>
    <w:rsid w:val="000D37C2"/>
    <w:rsid w:val="000D3947"/>
    <w:rsid w:val="000D395E"/>
    <w:rsid w:val="000D3A78"/>
    <w:rsid w:val="000D3BCE"/>
    <w:rsid w:val="000D3C1A"/>
    <w:rsid w:val="000D3CA4"/>
    <w:rsid w:val="000D3CF1"/>
    <w:rsid w:val="000D40D8"/>
    <w:rsid w:val="000D40DD"/>
    <w:rsid w:val="000D4139"/>
    <w:rsid w:val="000D425B"/>
    <w:rsid w:val="000D44AF"/>
    <w:rsid w:val="000D4A0F"/>
    <w:rsid w:val="000D4B6D"/>
    <w:rsid w:val="000D4D25"/>
    <w:rsid w:val="000D5232"/>
    <w:rsid w:val="000D5431"/>
    <w:rsid w:val="000D5442"/>
    <w:rsid w:val="000D545A"/>
    <w:rsid w:val="000D546C"/>
    <w:rsid w:val="000D553E"/>
    <w:rsid w:val="000D5717"/>
    <w:rsid w:val="000D5752"/>
    <w:rsid w:val="000D58BD"/>
    <w:rsid w:val="000D5A2D"/>
    <w:rsid w:val="000D5A49"/>
    <w:rsid w:val="000D5BD2"/>
    <w:rsid w:val="000D5BE8"/>
    <w:rsid w:val="000D5D75"/>
    <w:rsid w:val="000D5D79"/>
    <w:rsid w:val="000D5E98"/>
    <w:rsid w:val="000D5EB9"/>
    <w:rsid w:val="000D5F3C"/>
    <w:rsid w:val="000D5F60"/>
    <w:rsid w:val="000D5FBC"/>
    <w:rsid w:val="000D5FD6"/>
    <w:rsid w:val="000D64A2"/>
    <w:rsid w:val="000D6678"/>
    <w:rsid w:val="000D6759"/>
    <w:rsid w:val="000D6853"/>
    <w:rsid w:val="000D6994"/>
    <w:rsid w:val="000D6A10"/>
    <w:rsid w:val="000D6B21"/>
    <w:rsid w:val="000D6BC6"/>
    <w:rsid w:val="000D6EB5"/>
    <w:rsid w:val="000D6F10"/>
    <w:rsid w:val="000D6F36"/>
    <w:rsid w:val="000D7057"/>
    <w:rsid w:val="000D7077"/>
    <w:rsid w:val="000D729C"/>
    <w:rsid w:val="000D749D"/>
    <w:rsid w:val="000D74C9"/>
    <w:rsid w:val="000D7724"/>
    <w:rsid w:val="000D7773"/>
    <w:rsid w:val="000D77F2"/>
    <w:rsid w:val="000D796E"/>
    <w:rsid w:val="000D7CEE"/>
    <w:rsid w:val="000D7D5A"/>
    <w:rsid w:val="000D7E01"/>
    <w:rsid w:val="000D7E51"/>
    <w:rsid w:val="000D7E8A"/>
    <w:rsid w:val="000D7F6F"/>
    <w:rsid w:val="000D7FAB"/>
    <w:rsid w:val="000E0172"/>
    <w:rsid w:val="000E0263"/>
    <w:rsid w:val="000E04AF"/>
    <w:rsid w:val="000E0717"/>
    <w:rsid w:val="000E0837"/>
    <w:rsid w:val="000E0964"/>
    <w:rsid w:val="000E0AC9"/>
    <w:rsid w:val="000E0BD6"/>
    <w:rsid w:val="000E0CB2"/>
    <w:rsid w:val="000E0D40"/>
    <w:rsid w:val="000E0DEB"/>
    <w:rsid w:val="000E0E4A"/>
    <w:rsid w:val="000E0FCA"/>
    <w:rsid w:val="000E1280"/>
    <w:rsid w:val="000E1379"/>
    <w:rsid w:val="000E146D"/>
    <w:rsid w:val="000E153B"/>
    <w:rsid w:val="000E1668"/>
    <w:rsid w:val="000E1743"/>
    <w:rsid w:val="000E184A"/>
    <w:rsid w:val="000E1924"/>
    <w:rsid w:val="000E1A79"/>
    <w:rsid w:val="000E1B1C"/>
    <w:rsid w:val="000E1BB7"/>
    <w:rsid w:val="000E1CF5"/>
    <w:rsid w:val="000E1EE2"/>
    <w:rsid w:val="000E2030"/>
    <w:rsid w:val="000E2031"/>
    <w:rsid w:val="000E2091"/>
    <w:rsid w:val="000E21B0"/>
    <w:rsid w:val="000E21CE"/>
    <w:rsid w:val="000E2202"/>
    <w:rsid w:val="000E22EB"/>
    <w:rsid w:val="000E2313"/>
    <w:rsid w:val="000E232F"/>
    <w:rsid w:val="000E247C"/>
    <w:rsid w:val="000E24DE"/>
    <w:rsid w:val="000E25D3"/>
    <w:rsid w:val="000E2670"/>
    <w:rsid w:val="000E2752"/>
    <w:rsid w:val="000E2788"/>
    <w:rsid w:val="000E2847"/>
    <w:rsid w:val="000E2A37"/>
    <w:rsid w:val="000E2A4B"/>
    <w:rsid w:val="000E2C26"/>
    <w:rsid w:val="000E2C7D"/>
    <w:rsid w:val="000E2D0C"/>
    <w:rsid w:val="000E2D3A"/>
    <w:rsid w:val="000E2D3D"/>
    <w:rsid w:val="000E2D6C"/>
    <w:rsid w:val="000E2D6D"/>
    <w:rsid w:val="000E2E14"/>
    <w:rsid w:val="000E2EFA"/>
    <w:rsid w:val="000E2FDE"/>
    <w:rsid w:val="000E3143"/>
    <w:rsid w:val="000E31A7"/>
    <w:rsid w:val="000E347F"/>
    <w:rsid w:val="000E3520"/>
    <w:rsid w:val="000E352F"/>
    <w:rsid w:val="000E35B7"/>
    <w:rsid w:val="000E3679"/>
    <w:rsid w:val="000E3731"/>
    <w:rsid w:val="000E38B9"/>
    <w:rsid w:val="000E3ADD"/>
    <w:rsid w:val="000E3B00"/>
    <w:rsid w:val="000E3C82"/>
    <w:rsid w:val="000E3D32"/>
    <w:rsid w:val="000E3FF4"/>
    <w:rsid w:val="000E40A4"/>
    <w:rsid w:val="000E42CD"/>
    <w:rsid w:val="000E4318"/>
    <w:rsid w:val="000E4368"/>
    <w:rsid w:val="000E483F"/>
    <w:rsid w:val="000E48F7"/>
    <w:rsid w:val="000E4935"/>
    <w:rsid w:val="000E49C4"/>
    <w:rsid w:val="000E4ABD"/>
    <w:rsid w:val="000E4B9D"/>
    <w:rsid w:val="000E4C60"/>
    <w:rsid w:val="000E4D5B"/>
    <w:rsid w:val="000E4D6B"/>
    <w:rsid w:val="000E4DD6"/>
    <w:rsid w:val="000E4F71"/>
    <w:rsid w:val="000E4FD3"/>
    <w:rsid w:val="000E50AC"/>
    <w:rsid w:val="000E511F"/>
    <w:rsid w:val="000E5129"/>
    <w:rsid w:val="000E5136"/>
    <w:rsid w:val="000E524F"/>
    <w:rsid w:val="000E53F4"/>
    <w:rsid w:val="000E55D6"/>
    <w:rsid w:val="000E55F6"/>
    <w:rsid w:val="000E566A"/>
    <w:rsid w:val="000E56CB"/>
    <w:rsid w:val="000E56E4"/>
    <w:rsid w:val="000E588D"/>
    <w:rsid w:val="000E590B"/>
    <w:rsid w:val="000E5960"/>
    <w:rsid w:val="000E5C85"/>
    <w:rsid w:val="000E5E1E"/>
    <w:rsid w:val="000E5E50"/>
    <w:rsid w:val="000E5FBD"/>
    <w:rsid w:val="000E5FF9"/>
    <w:rsid w:val="000E60AC"/>
    <w:rsid w:val="000E616A"/>
    <w:rsid w:val="000E63DD"/>
    <w:rsid w:val="000E645B"/>
    <w:rsid w:val="000E6585"/>
    <w:rsid w:val="000E65F1"/>
    <w:rsid w:val="000E6830"/>
    <w:rsid w:val="000E6880"/>
    <w:rsid w:val="000E6A1F"/>
    <w:rsid w:val="000E6A4C"/>
    <w:rsid w:val="000E6B92"/>
    <w:rsid w:val="000E6CD4"/>
    <w:rsid w:val="000E6E87"/>
    <w:rsid w:val="000E6F94"/>
    <w:rsid w:val="000E7092"/>
    <w:rsid w:val="000E722A"/>
    <w:rsid w:val="000E7251"/>
    <w:rsid w:val="000E7290"/>
    <w:rsid w:val="000E734B"/>
    <w:rsid w:val="000E738D"/>
    <w:rsid w:val="000E748F"/>
    <w:rsid w:val="000E74DC"/>
    <w:rsid w:val="000E76F8"/>
    <w:rsid w:val="000E7727"/>
    <w:rsid w:val="000E78A5"/>
    <w:rsid w:val="000E78DF"/>
    <w:rsid w:val="000E7A08"/>
    <w:rsid w:val="000E7A5D"/>
    <w:rsid w:val="000E7AD0"/>
    <w:rsid w:val="000E7B11"/>
    <w:rsid w:val="000E7D50"/>
    <w:rsid w:val="000E7D54"/>
    <w:rsid w:val="000E7DC7"/>
    <w:rsid w:val="000E7E2D"/>
    <w:rsid w:val="000F0061"/>
    <w:rsid w:val="000F026C"/>
    <w:rsid w:val="000F0517"/>
    <w:rsid w:val="000F0582"/>
    <w:rsid w:val="000F0668"/>
    <w:rsid w:val="000F07CD"/>
    <w:rsid w:val="000F0940"/>
    <w:rsid w:val="000F0999"/>
    <w:rsid w:val="000F09FE"/>
    <w:rsid w:val="000F0A2B"/>
    <w:rsid w:val="000F0CA3"/>
    <w:rsid w:val="000F0D11"/>
    <w:rsid w:val="000F0EAD"/>
    <w:rsid w:val="000F0FC1"/>
    <w:rsid w:val="000F11E8"/>
    <w:rsid w:val="000F12F8"/>
    <w:rsid w:val="000F1727"/>
    <w:rsid w:val="000F1825"/>
    <w:rsid w:val="000F1845"/>
    <w:rsid w:val="000F18AC"/>
    <w:rsid w:val="000F19E5"/>
    <w:rsid w:val="000F19FC"/>
    <w:rsid w:val="000F1A30"/>
    <w:rsid w:val="000F1B1C"/>
    <w:rsid w:val="000F1B25"/>
    <w:rsid w:val="000F1E1B"/>
    <w:rsid w:val="000F2559"/>
    <w:rsid w:val="000F2577"/>
    <w:rsid w:val="000F2608"/>
    <w:rsid w:val="000F2826"/>
    <w:rsid w:val="000F288B"/>
    <w:rsid w:val="000F289D"/>
    <w:rsid w:val="000F2B35"/>
    <w:rsid w:val="000F2C3F"/>
    <w:rsid w:val="000F2CA1"/>
    <w:rsid w:val="000F2D1C"/>
    <w:rsid w:val="000F2D57"/>
    <w:rsid w:val="000F2D87"/>
    <w:rsid w:val="000F2F10"/>
    <w:rsid w:val="000F2FDC"/>
    <w:rsid w:val="000F3066"/>
    <w:rsid w:val="000F317E"/>
    <w:rsid w:val="000F320A"/>
    <w:rsid w:val="000F322C"/>
    <w:rsid w:val="000F3408"/>
    <w:rsid w:val="000F3464"/>
    <w:rsid w:val="000F37F8"/>
    <w:rsid w:val="000F3869"/>
    <w:rsid w:val="000F38D6"/>
    <w:rsid w:val="000F3A47"/>
    <w:rsid w:val="000F3ACF"/>
    <w:rsid w:val="000F3FBF"/>
    <w:rsid w:val="000F4239"/>
    <w:rsid w:val="000F42DA"/>
    <w:rsid w:val="000F4378"/>
    <w:rsid w:val="000F44CD"/>
    <w:rsid w:val="000F4835"/>
    <w:rsid w:val="000F48E3"/>
    <w:rsid w:val="000F4A7A"/>
    <w:rsid w:val="000F4CBC"/>
    <w:rsid w:val="000F4DA7"/>
    <w:rsid w:val="000F4FB1"/>
    <w:rsid w:val="000F4FB6"/>
    <w:rsid w:val="000F50C3"/>
    <w:rsid w:val="000F520E"/>
    <w:rsid w:val="000F5299"/>
    <w:rsid w:val="000F5330"/>
    <w:rsid w:val="000F53E4"/>
    <w:rsid w:val="000F5441"/>
    <w:rsid w:val="000F545F"/>
    <w:rsid w:val="000F558F"/>
    <w:rsid w:val="000F5675"/>
    <w:rsid w:val="000F5A95"/>
    <w:rsid w:val="000F5D2B"/>
    <w:rsid w:val="000F5D7B"/>
    <w:rsid w:val="000F5E0A"/>
    <w:rsid w:val="000F5E2E"/>
    <w:rsid w:val="000F6003"/>
    <w:rsid w:val="000F6302"/>
    <w:rsid w:val="000F659B"/>
    <w:rsid w:val="000F67D0"/>
    <w:rsid w:val="000F691A"/>
    <w:rsid w:val="000F6985"/>
    <w:rsid w:val="000F69CB"/>
    <w:rsid w:val="000F6B3B"/>
    <w:rsid w:val="000F6BBF"/>
    <w:rsid w:val="000F6DA2"/>
    <w:rsid w:val="000F6E45"/>
    <w:rsid w:val="000F6EBB"/>
    <w:rsid w:val="000F6F4D"/>
    <w:rsid w:val="000F70B2"/>
    <w:rsid w:val="000F718C"/>
    <w:rsid w:val="000F7380"/>
    <w:rsid w:val="000F73F7"/>
    <w:rsid w:val="000F743D"/>
    <w:rsid w:val="000F7475"/>
    <w:rsid w:val="000F751D"/>
    <w:rsid w:val="000F7561"/>
    <w:rsid w:val="000F786C"/>
    <w:rsid w:val="000F7936"/>
    <w:rsid w:val="000F7AA1"/>
    <w:rsid w:val="000F7AF0"/>
    <w:rsid w:val="000F7B00"/>
    <w:rsid w:val="000F7B39"/>
    <w:rsid w:val="000F7C76"/>
    <w:rsid w:val="000F7C94"/>
    <w:rsid w:val="000F7F02"/>
    <w:rsid w:val="000F7F0E"/>
    <w:rsid w:val="000F7FBA"/>
    <w:rsid w:val="0010001E"/>
    <w:rsid w:val="00100092"/>
    <w:rsid w:val="00100186"/>
    <w:rsid w:val="00100574"/>
    <w:rsid w:val="001006E8"/>
    <w:rsid w:val="00100700"/>
    <w:rsid w:val="00100A4A"/>
    <w:rsid w:val="00100AA9"/>
    <w:rsid w:val="00100B46"/>
    <w:rsid w:val="00100B62"/>
    <w:rsid w:val="00100D17"/>
    <w:rsid w:val="00100D3E"/>
    <w:rsid w:val="00100D68"/>
    <w:rsid w:val="00100D77"/>
    <w:rsid w:val="00100D89"/>
    <w:rsid w:val="00100DE7"/>
    <w:rsid w:val="001010C1"/>
    <w:rsid w:val="00101215"/>
    <w:rsid w:val="001014AE"/>
    <w:rsid w:val="0010166B"/>
    <w:rsid w:val="0010199E"/>
    <w:rsid w:val="001019FA"/>
    <w:rsid w:val="00101A49"/>
    <w:rsid w:val="00101CA2"/>
    <w:rsid w:val="00101D9E"/>
    <w:rsid w:val="00101F81"/>
    <w:rsid w:val="0010205A"/>
    <w:rsid w:val="00102074"/>
    <w:rsid w:val="0010209B"/>
    <w:rsid w:val="00102185"/>
    <w:rsid w:val="00102271"/>
    <w:rsid w:val="0010227D"/>
    <w:rsid w:val="00102339"/>
    <w:rsid w:val="00102348"/>
    <w:rsid w:val="00102413"/>
    <w:rsid w:val="00102712"/>
    <w:rsid w:val="00102AB1"/>
    <w:rsid w:val="00102AC0"/>
    <w:rsid w:val="00102BA9"/>
    <w:rsid w:val="00102BC8"/>
    <w:rsid w:val="00102E98"/>
    <w:rsid w:val="00102F69"/>
    <w:rsid w:val="0010304F"/>
    <w:rsid w:val="001030D5"/>
    <w:rsid w:val="0010311F"/>
    <w:rsid w:val="001031D1"/>
    <w:rsid w:val="00103261"/>
    <w:rsid w:val="0010326E"/>
    <w:rsid w:val="00103368"/>
    <w:rsid w:val="00103391"/>
    <w:rsid w:val="001034F3"/>
    <w:rsid w:val="001035A2"/>
    <w:rsid w:val="0010370B"/>
    <w:rsid w:val="00103739"/>
    <w:rsid w:val="00103AB1"/>
    <w:rsid w:val="00103B09"/>
    <w:rsid w:val="00103B28"/>
    <w:rsid w:val="00103CC2"/>
    <w:rsid w:val="00103CC7"/>
    <w:rsid w:val="00103D68"/>
    <w:rsid w:val="00103EDB"/>
    <w:rsid w:val="00103F1F"/>
    <w:rsid w:val="0010417B"/>
    <w:rsid w:val="0010430A"/>
    <w:rsid w:val="001043F2"/>
    <w:rsid w:val="00104512"/>
    <w:rsid w:val="00104627"/>
    <w:rsid w:val="00104658"/>
    <w:rsid w:val="0010470B"/>
    <w:rsid w:val="00104C0C"/>
    <w:rsid w:val="00104E89"/>
    <w:rsid w:val="00105017"/>
    <w:rsid w:val="00105024"/>
    <w:rsid w:val="0010508E"/>
    <w:rsid w:val="00105164"/>
    <w:rsid w:val="00105241"/>
    <w:rsid w:val="00105575"/>
    <w:rsid w:val="001055C2"/>
    <w:rsid w:val="001055EC"/>
    <w:rsid w:val="00105619"/>
    <w:rsid w:val="00105B1D"/>
    <w:rsid w:val="00105B89"/>
    <w:rsid w:val="00105BD7"/>
    <w:rsid w:val="00105C0F"/>
    <w:rsid w:val="00105CDC"/>
    <w:rsid w:val="00105FBA"/>
    <w:rsid w:val="00105FFE"/>
    <w:rsid w:val="001060CB"/>
    <w:rsid w:val="00106268"/>
    <w:rsid w:val="00106366"/>
    <w:rsid w:val="001063EC"/>
    <w:rsid w:val="00106503"/>
    <w:rsid w:val="0010654A"/>
    <w:rsid w:val="00106551"/>
    <w:rsid w:val="00106708"/>
    <w:rsid w:val="00106784"/>
    <w:rsid w:val="001068F4"/>
    <w:rsid w:val="00106A32"/>
    <w:rsid w:val="00106A59"/>
    <w:rsid w:val="00106B46"/>
    <w:rsid w:val="00106C34"/>
    <w:rsid w:val="00106CD3"/>
    <w:rsid w:val="00106E91"/>
    <w:rsid w:val="00106F27"/>
    <w:rsid w:val="0010707A"/>
    <w:rsid w:val="0010719E"/>
    <w:rsid w:val="001071E5"/>
    <w:rsid w:val="0010744D"/>
    <w:rsid w:val="0010747F"/>
    <w:rsid w:val="001076E7"/>
    <w:rsid w:val="00107D23"/>
    <w:rsid w:val="00107D3E"/>
    <w:rsid w:val="00107DF4"/>
    <w:rsid w:val="00107EA8"/>
    <w:rsid w:val="00107EDC"/>
    <w:rsid w:val="00110099"/>
    <w:rsid w:val="0011016E"/>
    <w:rsid w:val="0011017D"/>
    <w:rsid w:val="001101BF"/>
    <w:rsid w:val="0011023F"/>
    <w:rsid w:val="001102AE"/>
    <w:rsid w:val="0011030E"/>
    <w:rsid w:val="001103AC"/>
    <w:rsid w:val="0011052A"/>
    <w:rsid w:val="00110548"/>
    <w:rsid w:val="0011054E"/>
    <w:rsid w:val="001105A6"/>
    <w:rsid w:val="001106BF"/>
    <w:rsid w:val="00110713"/>
    <w:rsid w:val="0011073D"/>
    <w:rsid w:val="00110740"/>
    <w:rsid w:val="00110858"/>
    <w:rsid w:val="001108B9"/>
    <w:rsid w:val="00110A25"/>
    <w:rsid w:val="00110AD5"/>
    <w:rsid w:val="00110B94"/>
    <w:rsid w:val="00110BB4"/>
    <w:rsid w:val="00110BD6"/>
    <w:rsid w:val="00110CF2"/>
    <w:rsid w:val="00110DEC"/>
    <w:rsid w:val="00110EAE"/>
    <w:rsid w:val="00110EB0"/>
    <w:rsid w:val="00110FF4"/>
    <w:rsid w:val="00111035"/>
    <w:rsid w:val="00111275"/>
    <w:rsid w:val="00111338"/>
    <w:rsid w:val="00111355"/>
    <w:rsid w:val="001113C4"/>
    <w:rsid w:val="00111511"/>
    <w:rsid w:val="00111672"/>
    <w:rsid w:val="00111702"/>
    <w:rsid w:val="00111779"/>
    <w:rsid w:val="001118C3"/>
    <w:rsid w:val="00111937"/>
    <w:rsid w:val="001119C1"/>
    <w:rsid w:val="00111B2D"/>
    <w:rsid w:val="00111B4D"/>
    <w:rsid w:val="00111BDF"/>
    <w:rsid w:val="00111C0B"/>
    <w:rsid w:val="00111C10"/>
    <w:rsid w:val="00111C40"/>
    <w:rsid w:val="00111E87"/>
    <w:rsid w:val="00111F8E"/>
    <w:rsid w:val="00112045"/>
    <w:rsid w:val="001120A7"/>
    <w:rsid w:val="00112231"/>
    <w:rsid w:val="001123EB"/>
    <w:rsid w:val="00112521"/>
    <w:rsid w:val="0011255E"/>
    <w:rsid w:val="00112576"/>
    <w:rsid w:val="001125D4"/>
    <w:rsid w:val="001126A0"/>
    <w:rsid w:val="00112727"/>
    <w:rsid w:val="00112799"/>
    <w:rsid w:val="001127BD"/>
    <w:rsid w:val="00112931"/>
    <w:rsid w:val="00112933"/>
    <w:rsid w:val="00112BB2"/>
    <w:rsid w:val="00112D14"/>
    <w:rsid w:val="00112D92"/>
    <w:rsid w:val="00112DE0"/>
    <w:rsid w:val="00112EA2"/>
    <w:rsid w:val="001130E6"/>
    <w:rsid w:val="0011323B"/>
    <w:rsid w:val="001136E6"/>
    <w:rsid w:val="00113815"/>
    <w:rsid w:val="00113958"/>
    <w:rsid w:val="0011397E"/>
    <w:rsid w:val="001139B1"/>
    <w:rsid w:val="00113A08"/>
    <w:rsid w:val="00113B9D"/>
    <w:rsid w:val="00113C1B"/>
    <w:rsid w:val="00113D3E"/>
    <w:rsid w:val="00113DD8"/>
    <w:rsid w:val="00113E18"/>
    <w:rsid w:val="00113E7E"/>
    <w:rsid w:val="00113ECF"/>
    <w:rsid w:val="00113F00"/>
    <w:rsid w:val="00114074"/>
    <w:rsid w:val="00114081"/>
    <w:rsid w:val="00114402"/>
    <w:rsid w:val="001147FF"/>
    <w:rsid w:val="0011498F"/>
    <w:rsid w:val="00114B58"/>
    <w:rsid w:val="00114B7C"/>
    <w:rsid w:val="00114BCA"/>
    <w:rsid w:val="00114CC6"/>
    <w:rsid w:val="00114D09"/>
    <w:rsid w:val="00114F9E"/>
    <w:rsid w:val="001150E3"/>
    <w:rsid w:val="001150EA"/>
    <w:rsid w:val="00115447"/>
    <w:rsid w:val="001154A9"/>
    <w:rsid w:val="001159DE"/>
    <w:rsid w:val="00115A92"/>
    <w:rsid w:val="00115B10"/>
    <w:rsid w:val="00115CB2"/>
    <w:rsid w:val="00115D01"/>
    <w:rsid w:val="00115D39"/>
    <w:rsid w:val="00115EA4"/>
    <w:rsid w:val="001160B2"/>
    <w:rsid w:val="001162B0"/>
    <w:rsid w:val="001165D1"/>
    <w:rsid w:val="001166C7"/>
    <w:rsid w:val="001168B4"/>
    <w:rsid w:val="001168E1"/>
    <w:rsid w:val="00116A70"/>
    <w:rsid w:val="00116AA7"/>
    <w:rsid w:val="00116B2A"/>
    <w:rsid w:val="00116B4D"/>
    <w:rsid w:val="00116D1C"/>
    <w:rsid w:val="00116E17"/>
    <w:rsid w:val="00116E1B"/>
    <w:rsid w:val="00116F64"/>
    <w:rsid w:val="00116F8A"/>
    <w:rsid w:val="00116F93"/>
    <w:rsid w:val="0011710C"/>
    <w:rsid w:val="001172D0"/>
    <w:rsid w:val="00117314"/>
    <w:rsid w:val="00117343"/>
    <w:rsid w:val="00117368"/>
    <w:rsid w:val="001173B7"/>
    <w:rsid w:val="00117518"/>
    <w:rsid w:val="001175EC"/>
    <w:rsid w:val="00117C0E"/>
    <w:rsid w:val="00117F84"/>
    <w:rsid w:val="001200CD"/>
    <w:rsid w:val="0012010D"/>
    <w:rsid w:val="0012016B"/>
    <w:rsid w:val="0012016F"/>
    <w:rsid w:val="00120236"/>
    <w:rsid w:val="001204CC"/>
    <w:rsid w:val="0012052D"/>
    <w:rsid w:val="0012082C"/>
    <w:rsid w:val="00120951"/>
    <w:rsid w:val="00120A69"/>
    <w:rsid w:val="00120ADF"/>
    <w:rsid w:val="00120CDB"/>
    <w:rsid w:val="00120DF3"/>
    <w:rsid w:val="00120FA3"/>
    <w:rsid w:val="00120FEA"/>
    <w:rsid w:val="0012104B"/>
    <w:rsid w:val="001211D2"/>
    <w:rsid w:val="00121210"/>
    <w:rsid w:val="00121303"/>
    <w:rsid w:val="00121383"/>
    <w:rsid w:val="00121528"/>
    <w:rsid w:val="00121582"/>
    <w:rsid w:val="0012159B"/>
    <w:rsid w:val="00121792"/>
    <w:rsid w:val="0012185C"/>
    <w:rsid w:val="001218AA"/>
    <w:rsid w:val="001218F1"/>
    <w:rsid w:val="001219DA"/>
    <w:rsid w:val="00121A7B"/>
    <w:rsid w:val="00121AA0"/>
    <w:rsid w:val="00121AAC"/>
    <w:rsid w:val="00121CB3"/>
    <w:rsid w:val="00121F7C"/>
    <w:rsid w:val="00121F88"/>
    <w:rsid w:val="00121FF6"/>
    <w:rsid w:val="00122031"/>
    <w:rsid w:val="00122102"/>
    <w:rsid w:val="001221DF"/>
    <w:rsid w:val="00122480"/>
    <w:rsid w:val="001224A7"/>
    <w:rsid w:val="001224F9"/>
    <w:rsid w:val="001225C8"/>
    <w:rsid w:val="001226ED"/>
    <w:rsid w:val="00122780"/>
    <w:rsid w:val="001228E2"/>
    <w:rsid w:val="00122A15"/>
    <w:rsid w:val="00122A27"/>
    <w:rsid w:val="00122A8A"/>
    <w:rsid w:val="00122A91"/>
    <w:rsid w:val="00122AFD"/>
    <w:rsid w:val="00122B65"/>
    <w:rsid w:val="00122CC6"/>
    <w:rsid w:val="00122F4B"/>
    <w:rsid w:val="00122FB8"/>
    <w:rsid w:val="00123142"/>
    <w:rsid w:val="001233B7"/>
    <w:rsid w:val="0012346C"/>
    <w:rsid w:val="001236BC"/>
    <w:rsid w:val="001237C6"/>
    <w:rsid w:val="00123A53"/>
    <w:rsid w:val="00123A7B"/>
    <w:rsid w:val="00123A85"/>
    <w:rsid w:val="00123A9B"/>
    <w:rsid w:val="00123AB8"/>
    <w:rsid w:val="00123AD9"/>
    <w:rsid w:val="00123B5A"/>
    <w:rsid w:val="00123BA5"/>
    <w:rsid w:val="00123BCA"/>
    <w:rsid w:val="00123CBC"/>
    <w:rsid w:val="00123D1D"/>
    <w:rsid w:val="00123D6F"/>
    <w:rsid w:val="00123FF3"/>
    <w:rsid w:val="0012401A"/>
    <w:rsid w:val="001240C8"/>
    <w:rsid w:val="00124283"/>
    <w:rsid w:val="001242AE"/>
    <w:rsid w:val="00124324"/>
    <w:rsid w:val="001244E8"/>
    <w:rsid w:val="00124571"/>
    <w:rsid w:val="0012473D"/>
    <w:rsid w:val="001249C9"/>
    <w:rsid w:val="00124AA7"/>
    <w:rsid w:val="00124B5D"/>
    <w:rsid w:val="00124BA1"/>
    <w:rsid w:val="00124BCA"/>
    <w:rsid w:val="00124D18"/>
    <w:rsid w:val="00125049"/>
    <w:rsid w:val="00125112"/>
    <w:rsid w:val="00125123"/>
    <w:rsid w:val="0012521E"/>
    <w:rsid w:val="0012535C"/>
    <w:rsid w:val="00125437"/>
    <w:rsid w:val="00125671"/>
    <w:rsid w:val="00125783"/>
    <w:rsid w:val="0012580C"/>
    <w:rsid w:val="00125904"/>
    <w:rsid w:val="001259B5"/>
    <w:rsid w:val="00125A5B"/>
    <w:rsid w:val="00125AA1"/>
    <w:rsid w:val="00125AA2"/>
    <w:rsid w:val="00125B9B"/>
    <w:rsid w:val="00125C99"/>
    <w:rsid w:val="00125E3E"/>
    <w:rsid w:val="00126028"/>
    <w:rsid w:val="001268B7"/>
    <w:rsid w:val="00126B1E"/>
    <w:rsid w:val="00126B28"/>
    <w:rsid w:val="00126EB2"/>
    <w:rsid w:val="00126FE4"/>
    <w:rsid w:val="00127088"/>
    <w:rsid w:val="001270DA"/>
    <w:rsid w:val="0012713E"/>
    <w:rsid w:val="00127178"/>
    <w:rsid w:val="00127217"/>
    <w:rsid w:val="00127334"/>
    <w:rsid w:val="00127393"/>
    <w:rsid w:val="001273C7"/>
    <w:rsid w:val="001273FE"/>
    <w:rsid w:val="0012746E"/>
    <w:rsid w:val="00127473"/>
    <w:rsid w:val="001274D8"/>
    <w:rsid w:val="001274EB"/>
    <w:rsid w:val="0012775A"/>
    <w:rsid w:val="001277A4"/>
    <w:rsid w:val="001277B8"/>
    <w:rsid w:val="001277DB"/>
    <w:rsid w:val="00127876"/>
    <w:rsid w:val="001278B7"/>
    <w:rsid w:val="00127992"/>
    <w:rsid w:val="00127A04"/>
    <w:rsid w:val="00127C4F"/>
    <w:rsid w:val="00127FB4"/>
    <w:rsid w:val="00127FB6"/>
    <w:rsid w:val="0013008A"/>
    <w:rsid w:val="001300FB"/>
    <w:rsid w:val="0013021E"/>
    <w:rsid w:val="00130305"/>
    <w:rsid w:val="00130391"/>
    <w:rsid w:val="00130481"/>
    <w:rsid w:val="001304C0"/>
    <w:rsid w:val="001304C8"/>
    <w:rsid w:val="0013057C"/>
    <w:rsid w:val="001306C1"/>
    <w:rsid w:val="001306C8"/>
    <w:rsid w:val="0013083D"/>
    <w:rsid w:val="00130920"/>
    <w:rsid w:val="00130982"/>
    <w:rsid w:val="00130985"/>
    <w:rsid w:val="00130A7F"/>
    <w:rsid w:val="00130B77"/>
    <w:rsid w:val="00130BF8"/>
    <w:rsid w:val="00130C0A"/>
    <w:rsid w:val="00130C80"/>
    <w:rsid w:val="00130D70"/>
    <w:rsid w:val="0013113D"/>
    <w:rsid w:val="00131184"/>
    <w:rsid w:val="00131190"/>
    <w:rsid w:val="00131224"/>
    <w:rsid w:val="001312B9"/>
    <w:rsid w:val="001312EE"/>
    <w:rsid w:val="00131413"/>
    <w:rsid w:val="0013143B"/>
    <w:rsid w:val="00131616"/>
    <w:rsid w:val="0013164D"/>
    <w:rsid w:val="00131714"/>
    <w:rsid w:val="001317A7"/>
    <w:rsid w:val="00131A26"/>
    <w:rsid w:val="00131A70"/>
    <w:rsid w:val="00131D28"/>
    <w:rsid w:val="00131D32"/>
    <w:rsid w:val="00131D71"/>
    <w:rsid w:val="00131E08"/>
    <w:rsid w:val="00131FD9"/>
    <w:rsid w:val="00132018"/>
    <w:rsid w:val="00132025"/>
    <w:rsid w:val="001320EA"/>
    <w:rsid w:val="00132112"/>
    <w:rsid w:val="00132250"/>
    <w:rsid w:val="001324B4"/>
    <w:rsid w:val="00132733"/>
    <w:rsid w:val="001327B9"/>
    <w:rsid w:val="0013285C"/>
    <w:rsid w:val="001328D5"/>
    <w:rsid w:val="0013294B"/>
    <w:rsid w:val="00132A94"/>
    <w:rsid w:val="00132BB2"/>
    <w:rsid w:val="00132C71"/>
    <w:rsid w:val="00132D0B"/>
    <w:rsid w:val="00132FEF"/>
    <w:rsid w:val="00133095"/>
    <w:rsid w:val="00133400"/>
    <w:rsid w:val="00133402"/>
    <w:rsid w:val="001334FE"/>
    <w:rsid w:val="0013365C"/>
    <w:rsid w:val="00133700"/>
    <w:rsid w:val="0013389F"/>
    <w:rsid w:val="001338DC"/>
    <w:rsid w:val="0013393C"/>
    <w:rsid w:val="00133947"/>
    <w:rsid w:val="00133A0B"/>
    <w:rsid w:val="00133AC2"/>
    <w:rsid w:val="00133BA0"/>
    <w:rsid w:val="00133C37"/>
    <w:rsid w:val="00133C45"/>
    <w:rsid w:val="00133CE4"/>
    <w:rsid w:val="00133DAD"/>
    <w:rsid w:val="00133E65"/>
    <w:rsid w:val="00133EA8"/>
    <w:rsid w:val="00133F27"/>
    <w:rsid w:val="00133F33"/>
    <w:rsid w:val="00134076"/>
    <w:rsid w:val="0013434F"/>
    <w:rsid w:val="00134359"/>
    <w:rsid w:val="0013441A"/>
    <w:rsid w:val="00134524"/>
    <w:rsid w:val="0013455A"/>
    <w:rsid w:val="001345E7"/>
    <w:rsid w:val="00134998"/>
    <w:rsid w:val="00134B3A"/>
    <w:rsid w:val="00134E70"/>
    <w:rsid w:val="00134E8D"/>
    <w:rsid w:val="00134FD4"/>
    <w:rsid w:val="00135097"/>
    <w:rsid w:val="00135105"/>
    <w:rsid w:val="00135117"/>
    <w:rsid w:val="00135331"/>
    <w:rsid w:val="001353AE"/>
    <w:rsid w:val="00135415"/>
    <w:rsid w:val="00135496"/>
    <w:rsid w:val="00135703"/>
    <w:rsid w:val="00135AC9"/>
    <w:rsid w:val="00135AD5"/>
    <w:rsid w:val="00135C01"/>
    <w:rsid w:val="00135C19"/>
    <w:rsid w:val="00135C1A"/>
    <w:rsid w:val="00135CC7"/>
    <w:rsid w:val="00135DA2"/>
    <w:rsid w:val="00135E53"/>
    <w:rsid w:val="00135EBB"/>
    <w:rsid w:val="00135F36"/>
    <w:rsid w:val="001360B6"/>
    <w:rsid w:val="001360DB"/>
    <w:rsid w:val="001364FC"/>
    <w:rsid w:val="00136725"/>
    <w:rsid w:val="00136733"/>
    <w:rsid w:val="00136792"/>
    <w:rsid w:val="0013680F"/>
    <w:rsid w:val="00136885"/>
    <w:rsid w:val="00136968"/>
    <w:rsid w:val="001369AB"/>
    <w:rsid w:val="00136A64"/>
    <w:rsid w:val="00136B3C"/>
    <w:rsid w:val="00136B79"/>
    <w:rsid w:val="00136B9F"/>
    <w:rsid w:val="00136C2C"/>
    <w:rsid w:val="00136C76"/>
    <w:rsid w:val="00136CD7"/>
    <w:rsid w:val="00136D23"/>
    <w:rsid w:val="00136D77"/>
    <w:rsid w:val="00136FAD"/>
    <w:rsid w:val="001370E0"/>
    <w:rsid w:val="00137885"/>
    <w:rsid w:val="00137920"/>
    <w:rsid w:val="00137B03"/>
    <w:rsid w:val="00137C10"/>
    <w:rsid w:val="00137C68"/>
    <w:rsid w:val="00137D4C"/>
    <w:rsid w:val="00137E53"/>
    <w:rsid w:val="00137FF0"/>
    <w:rsid w:val="0014002A"/>
    <w:rsid w:val="001400F2"/>
    <w:rsid w:val="00140134"/>
    <w:rsid w:val="0014026E"/>
    <w:rsid w:val="001402ED"/>
    <w:rsid w:val="0014034E"/>
    <w:rsid w:val="0014046B"/>
    <w:rsid w:val="0014052A"/>
    <w:rsid w:val="001405A2"/>
    <w:rsid w:val="001405A4"/>
    <w:rsid w:val="00140637"/>
    <w:rsid w:val="0014069E"/>
    <w:rsid w:val="001407C0"/>
    <w:rsid w:val="00140830"/>
    <w:rsid w:val="00140860"/>
    <w:rsid w:val="00140870"/>
    <w:rsid w:val="00140A2F"/>
    <w:rsid w:val="00140A8A"/>
    <w:rsid w:val="00140BDE"/>
    <w:rsid w:val="00140CCE"/>
    <w:rsid w:val="00140DE1"/>
    <w:rsid w:val="00140F00"/>
    <w:rsid w:val="00140FBC"/>
    <w:rsid w:val="00141098"/>
    <w:rsid w:val="001410CF"/>
    <w:rsid w:val="001413C2"/>
    <w:rsid w:val="0014148D"/>
    <w:rsid w:val="001415B7"/>
    <w:rsid w:val="001417A0"/>
    <w:rsid w:val="0014186B"/>
    <w:rsid w:val="001418DE"/>
    <w:rsid w:val="0014196A"/>
    <w:rsid w:val="00141A47"/>
    <w:rsid w:val="00141B1D"/>
    <w:rsid w:val="00141BA9"/>
    <w:rsid w:val="00141CA2"/>
    <w:rsid w:val="00141CE4"/>
    <w:rsid w:val="00141D78"/>
    <w:rsid w:val="00141E36"/>
    <w:rsid w:val="00141FB8"/>
    <w:rsid w:val="001421AB"/>
    <w:rsid w:val="00142343"/>
    <w:rsid w:val="00142393"/>
    <w:rsid w:val="0014240A"/>
    <w:rsid w:val="0014245F"/>
    <w:rsid w:val="00142483"/>
    <w:rsid w:val="00142678"/>
    <w:rsid w:val="00142748"/>
    <w:rsid w:val="00142772"/>
    <w:rsid w:val="0014281E"/>
    <w:rsid w:val="0014291A"/>
    <w:rsid w:val="00142A77"/>
    <w:rsid w:val="00142B83"/>
    <w:rsid w:val="00142B8F"/>
    <w:rsid w:val="00142BE7"/>
    <w:rsid w:val="00142C16"/>
    <w:rsid w:val="00142C9F"/>
    <w:rsid w:val="00142D51"/>
    <w:rsid w:val="00142E98"/>
    <w:rsid w:val="00142F3E"/>
    <w:rsid w:val="00142F61"/>
    <w:rsid w:val="00143101"/>
    <w:rsid w:val="00143143"/>
    <w:rsid w:val="0014318F"/>
    <w:rsid w:val="001431E9"/>
    <w:rsid w:val="00143291"/>
    <w:rsid w:val="00143375"/>
    <w:rsid w:val="001434CD"/>
    <w:rsid w:val="00143530"/>
    <w:rsid w:val="00143554"/>
    <w:rsid w:val="0014386B"/>
    <w:rsid w:val="00143983"/>
    <w:rsid w:val="00143A0E"/>
    <w:rsid w:val="00143C39"/>
    <w:rsid w:val="00143CEA"/>
    <w:rsid w:val="00143CFD"/>
    <w:rsid w:val="00143D22"/>
    <w:rsid w:val="00143DAD"/>
    <w:rsid w:val="00143E1F"/>
    <w:rsid w:val="00143E2A"/>
    <w:rsid w:val="00143F54"/>
    <w:rsid w:val="00143F67"/>
    <w:rsid w:val="00144107"/>
    <w:rsid w:val="001441D4"/>
    <w:rsid w:val="00144535"/>
    <w:rsid w:val="00144626"/>
    <w:rsid w:val="0014482E"/>
    <w:rsid w:val="001449FA"/>
    <w:rsid w:val="00144BE6"/>
    <w:rsid w:val="00144E71"/>
    <w:rsid w:val="0014537F"/>
    <w:rsid w:val="0014550E"/>
    <w:rsid w:val="001456E0"/>
    <w:rsid w:val="00145731"/>
    <w:rsid w:val="0014581C"/>
    <w:rsid w:val="00145A16"/>
    <w:rsid w:val="00145B88"/>
    <w:rsid w:val="00145E24"/>
    <w:rsid w:val="00145E4B"/>
    <w:rsid w:val="0014603B"/>
    <w:rsid w:val="001462F7"/>
    <w:rsid w:val="00146307"/>
    <w:rsid w:val="00146330"/>
    <w:rsid w:val="00146340"/>
    <w:rsid w:val="001464F8"/>
    <w:rsid w:val="00146510"/>
    <w:rsid w:val="001465AA"/>
    <w:rsid w:val="0014669A"/>
    <w:rsid w:val="00146728"/>
    <w:rsid w:val="00146787"/>
    <w:rsid w:val="001467EE"/>
    <w:rsid w:val="001468A6"/>
    <w:rsid w:val="0014699B"/>
    <w:rsid w:val="001469C6"/>
    <w:rsid w:val="00146A0F"/>
    <w:rsid w:val="00146B37"/>
    <w:rsid w:val="00146C81"/>
    <w:rsid w:val="00146D35"/>
    <w:rsid w:val="00146D76"/>
    <w:rsid w:val="00146E82"/>
    <w:rsid w:val="00146FF7"/>
    <w:rsid w:val="001471EB"/>
    <w:rsid w:val="001472FC"/>
    <w:rsid w:val="00147314"/>
    <w:rsid w:val="00147641"/>
    <w:rsid w:val="0014768C"/>
    <w:rsid w:val="00147C64"/>
    <w:rsid w:val="00147D11"/>
    <w:rsid w:val="00147D68"/>
    <w:rsid w:val="00147DA2"/>
    <w:rsid w:val="00147F7A"/>
    <w:rsid w:val="00147FB8"/>
    <w:rsid w:val="00150065"/>
    <w:rsid w:val="0015007F"/>
    <w:rsid w:val="001501E8"/>
    <w:rsid w:val="001504E9"/>
    <w:rsid w:val="00150555"/>
    <w:rsid w:val="001505F1"/>
    <w:rsid w:val="001507BF"/>
    <w:rsid w:val="001508F8"/>
    <w:rsid w:val="00150930"/>
    <w:rsid w:val="001509DB"/>
    <w:rsid w:val="00150A12"/>
    <w:rsid w:val="00150A5B"/>
    <w:rsid w:val="00150B49"/>
    <w:rsid w:val="00150C3E"/>
    <w:rsid w:val="00150C4E"/>
    <w:rsid w:val="00150C6F"/>
    <w:rsid w:val="00150F2D"/>
    <w:rsid w:val="00150F36"/>
    <w:rsid w:val="001511B4"/>
    <w:rsid w:val="00151296"/>
    <w:rsid w:val="001512C2"/>
    <w:rsid w:val="00151347"/>
    <w:rsid w:val="0015157D"/>
    <w:rsid w:val="001517A9"/>
    <w:rsid w:val="00151D24"/>
    <w:rsid w:val="0015209A"/>
    <w:rsid w:val="0015215A"/>
    <w:rsid w:val="001521B0"/>
    <w:rsid w:val="0015241C"/>
    <w:rsid w:val="001524A4"/>
    <w:rsid w:val="001526B0"/>
    <w:rsid w:val="00152721"/>
    <w:rsid w:val="001527BC"/>
    <w:rsid w:val="00152830"/>
    <w:rsid w:val="001528FC"/>
    <w:rsid w:val="0015295A"/>
    <w:rsid w:val="00152B61"/>
    <w:rsid w:val="00152D3E"/>
    <w:rsid w:val="00152E38"/>
    <w:rsid w:val="00153013"/>
    <w:rsid w:val="00153285"/>
    <w:rsid w:val="00153664"/>
    <w:rsid w:val="00153877"/>
    <w:rsid w:val="00153D62"/>
    <w:rsid w:val="00153D81"/>
    <w:rsid w:val="00153F85"/>
    <w:rsid w:val="00154293"/>
    <w:rsid w:val="001543CA"/>
    <w:rsid w:val="0015454A"/>
    <w:rsid w:val="001545D0"/>
    <w:rsid w:val="0015468A"/>
    <w:rsid w:val="001549F9"/>
    <w:rsid w:val="00154AE7"/>
    <w:rsid w:val="00154CDE"/>
    <w:rsid w:val="00154EFE"/>
    <w:rsid w:val="00154F12"/>
    <w:rsid w:val="00154F4D"/>
    <w:rsid w:val="00154F6D"/>
    <w:rsid w:val="00154FB7"/>
    <w:rsid w:val="00155172"/>
    <w:rsid w:val="001552DD"/>
    <w:rsid w:val="001552E6"/>
    <w:rsid w:val="0015532E"/>
    <w:rsid w:val="00155441"/>
    <w:rsid w:val="0015548B"/>
    <w:rsid w:val="00155570"/>
    <w:rsid w:val="00155685"/>
    <w:rsid w:val="00155719"/>
    <w:rsid w:val="001559C5"/>
    <w:rsid w:val="00155ACF"/>
    <w:rsid w:val="00155B20"/>
    <w:rsid w:val="00155BC7"/>
    <w:rsid w:val="00155C08"/>
    <w:rsid w:val="00155C50"/>
    <w:rsid w:val="00155D7D"/>
    <w:rsid w:val="00155DCE"/>
    <w:rsid w:val="00155E1D"/>
    <w:rsid w:val="00155EFA"/>
    <w:rsid w:val="00155F06"/>
    <w:rsid w:val="0015625F"/>
    <w:rsid w:val="00156264"/>
    <w:rsid w:val="0015643C"/>
    <w:rsid w:val="00156495"/>
    <w:rsid w:val="00156525"/>
    <w:rsid w:val="00156959"/>
    <w:rsid w:val="00156C3C"/>
    <w:rsid w:val="00156C4E"/>
    <w:rsid w:val="00156CA0"/>
    <w:rsid w:val="00156E31"/>
    <w:rsid w:val="00157069"/>
    <w:rsid w:val="0015709E"/>
    <w:rsid w:val="001570CF"/>
    <w:rsid w:val="001574E4"/>
    <w:rsid w:val="00157571"/>
    <w:rsid w:val="00157582"/>
    <w:rsid w:val="0015763E"/>
    <w:rsid w:val="001576B1"/>
    <w:rsid w:val="001578CB"/>
    <w:rsid w:val="001579B5"/>
    <w:rsid w:val="001579BE"/>
    <w:rsid w:val="00157AA6"/>
    <w:rsid w:val="00157AEB"/>
    <w:rsid w:val="00157B41"/>
    <w:rsid w:val="00157BC2"/>
    <w:rsid w:val="00157C29"/>
    <w:rsid w:val="00157DC3"/>
    <w:rsid w:val="00157DF5"/>
    <w:rsid w:val="00157E31"/>
    <w:rsid w:val="00157E94"/>
    <w:rsid w:val="00157ECD"/>
    <w:rsid w:val="00157FB6"/>
    <w:rsid w:val="00157FC1"/>
    <w:rsid w:val="0016015D"/>
    <w:rsid w:val="00160246"/>
    <w:rsid w:val="00160290"/>
    <w:rsid w:val="001602C3"/>
    <w:rsid w:val="00160528"/>
    <w:rsid w:val="00160769"/>
    <w:rsid w:val="00160808"/>
    <w:rsid w:val="00160819"/>
    <w:rsid w:val="001608B0"/>
    <w:rsid w:val="00160903"/>
    <w:rsid w:val="00160998"/>
    <w:rsid w:val="001609F7"/>
    <w:rsid w:val="00160A86"/>
    <w:rsid w:val="00160AA7"/>
    <w:rsid w:val="00160BA8"/>
    <w:rsid w:val="00160E37"/>
    <w:rsid w:val="00161002"/>
    <w:rsid w:val="001610B1"/>
    <w:rsid w:val="0016124C"/>
    <w:rsid w:val="001612EA"/>
    <w:rsid w:val="0016131F"/>
    <w:rsid w:val="001613C3"/>
    <w:rsid w:val="0016140B"/>
    <w:rsid w:val="00161618"/>
    <w:rsid w:val="0016177E"/>
    <w:rsid w:val="001617F6"/>
    <w:rsid w:val="00161DDB"/>
    <w:rsid w:val="00161F74"/>
    <w:rsid w:val="00162045"/>
    <w:rsid w:val="001620B6"/>
    <w:rsid w:val="001621DF"/>
    <w:rsid w:val="001624A6"/>
    <w:rsid w:val="001624AF"/>
    <w:rsid w:val="001628F8"/>
    <w:rsid w:val="00162B7E"/>
    <w:rsid w:val="00162C42"/>
    <w:rsid w:val="00162DC4"/>
    <w:rsid w:val="00162F31"/>
    <w:rsid w:val="00162F6C"/>
    <w:rsid w:val="00162FFD"/>
    <w:rsid w:val="0016308D"/>
    <w:rsid w:val="0016320A"/>
    <w:rsid w:val="00163474"/>
    <w:rsid w:val="00163485"/>
    <w:rsid w:val="001635A7"/>
    <w:rsid w:val="001635E4"/>
    <w:rsid w:val="001636E1"/>
    <w:rsid w:val="00163711"/>
    <w:rsid w:val="00163729"/>
    <w:rsid w:val="0016377F"/>
    <w:rsid w:val="001637CA"/>
    <w:rsid w:val="001637D6"/>
    <w:rsid w:val="001638A0"/>
    <w:rsid w:val="001638C0"/>
    <w:rsid w:val="00163AF8"/>
    <w:rsid w:val="00163B8C"/>
    <w:rsid w:val="00163BD7"/>
    <w:rsid w:val="00163C96"/>
    <w:rsid w:val="00163D1D"/>
    <w:rsid w:val="00163E9F"/>
    <w:rsid w:val="001641C3"/>
    <w:rsid w:val="001642AA"/>
    <w:rsid w:val="001643FF"/>
    <w:rsid w:val="00164414"/>
    <w:rsid w:val="00164461"/>
    <w:rsid w:val="00164546"/>
    <w:rsid w:val="0016456F"/>
    <w:rsid w:val="001645D0"/>
    <w:rsid w:val="0016468B"/>
    <w:rsid w:val="0016469A"/>
    <w:rsid w:val="001646A6"/>
    <w:rsid w:val="001646C4"/>
    <w:rsid w:val="001646F5"/>
    <w:rsid w:val="00164719"/>
    <w:rsid w:val="001647AE"/>
    <w:rsid w:val="00164891"/>
    <w:rsid w:val="0016499B"/>
    <w:rsid w:val="00164C21"/>
    <w:rsid w:val="0016510C"/>
    <w:rsid w:val="001652AE"/>
    <w:rsid w:val="001654AD"/>
    <w:rsid w:val="00165903"/>
    <w:rsid w:val="00165B53"/>
    <w:rsid w:val="00165C74"/>
    <w:rsid w:val="0016614F"/>
    <w:rsid w:val="0016632B"/>
    <w:rsid w:val="00166414"/>
    <w:rsid w:val="0016647C"/>
    <w:rsid w:val="001665DE"/>
    <w:rsid w:val="001665EC"/>
    <w:rsid w:val="00166666"/>
    <w:rsid w:val="001667B8"/>
    <w:rsid w:val="0016698D"/>
    <w:rsid w:val="001669B2"/>
    <w:rsid w:val="001669E9"/>
    <w:rsid w:val="00166A59"/>
    <w:rsid w:val="00166B50"/>
    <w:rsid w:val="00166BDE"/>
    <w:rsid w:val="00166C31"/>
    <w:rsid w:val="00166C49"/>
    <w:rsid w:val="00166C52"/>
    <w:rsid w:val="00166CD9"/>
    <w:rsid w:val="00166D61"/>
    <w:rsid w:val="00166F0F"/>
    <w:rsid w:val="001670E9"/>
    <w:rsid w:val="00167340"/>
    <w:rsid w:val="00167606"/>
    <w:rsid w:val="00167629"/>
    <w:rsid w:val="001676DE"/>
    <w:rsid w:val="00167721"/>
    <w:rsid w:val="00167750"/>
    <w:rsid w:val="001677F1"/>
    <w:rsid w:val="00167815"/>
    <w:rsid w:val="0016793A"/>
    <w:rsid w:val="0016796A"/>
    <w:rsid w:val="00167BD8"/>
    <w:rsid w:val="00167C37"/>
    <w:rsid w:val="00167CAA"/>
    <w:rsid w:val="00167D96"/>
    <w:rsid w:val="00167DF4"/>
    <w:rsid w:val="00167E60"/>
    <w:rsid w:val="00167F1E"/>
    <w:rsid w:val="00167FC5"/>
    <w:rsid w:val="0017008D"/>
    <w:rsid w:val="00170173"/>
    <w:rsid w:val="00170259"/>
    <w:rsid w:val="001702A7"/>
    <w:rsid w:val="001702C6"/>
    <w:rsid w:val="001702D7"/>
    <w:rsid w:val="00170313"/>
    <w:rsid w:val="00170385"/>
    <w:rsid w:val="00170416"/>
    <w:rsid w:val="001704EB"/>
    <w:rsid w:val="00170528"/>
    <w:rsid w:val="0017055B"/>
    <w:rsid w:val="00170813"/>
    <w:rsid w:val="0017090E"/>
    <w:rsid w:val="00170BD9"/>
    <w:rsid w:val="00170C75"/>
    <w:rsid w:val="00170FE4"/>
    <w:rsid w:val="00171052"/>
    <w:rsid w:val="00171147"/>
    <w:rsid w:val="00171176"/>
    <w:rsid w:val="00171338"/>
    <w:rsid w:val="0017137C"/>
    <w:rsid w:val="00171587"/>
    <w:rsid w:val="001715FC"/>
    <w:rsid w:val="00171729"/>
    <w:rsid w:val="00171774"/>
    <w:rsid w:val="001717C9"/>
    <w:rsid w:val="001717FC"/>
    <w:rsid w:val="00171B3B"/>
    <w:rsid w:val="00171B92"/>
    <w:rsid w:val="00171CB0"/>
    <w:rsid w:val="00171D0C"/>
    <w:rsid w:val="00171D38"/>
    <w:rsid w:val="00171DBC"/>
    <w:rsid w:val="00171DD3"/>
    <w:rsid w:val="00171E1A"/>
    <w:rsid w:val="00171F2E"/>
    <w:rsid w:val="00171F33"/>
    <w:rsid w:val="00171FC8"/>
    <w:rsid w:val="00172077"/>
    <w:rsid w:val="001722A8"/>
    <w:rsid w:val="0017230E"/>
    <w:rsid w:val="00172379"/>
    <w:rsid w:val="001723B7"/>
    <w:rsid w:val="0017254F"/>
    <w:rsid w:val="0017277F"/>
    <w:rsid w:val="001727FB"/>
    <w:rsid w:val="001729C9"/>
    <w:rsid w:val="00172BE7"/>
    <w:rsid w:val="00172DB8"/>
    <w:rsid w:val="00172E5E"/>
    <w:rsid w:val="00172E78"/>
    <w:rsid w:val="00173085"/>
    <w:rsid w:val="001732CF"/>
    <w:rsid w:val="001734E1"/>
    <w:rsid w:val="001736FA"/>
    <w:rsid w:val="00173871"/>
    <w:rsid w:val="001739FE"/>
    <w:rsid w:val="00173B28"/>
    <w:rsid w:val="00173B63"/>
    <w:rsid w:val="00173C95"/>
    <w:rsid w:val="00173C9D"/>
    <w:rsid w:val="00173DD7"/>
    <w:rsid w:val="00173E4D"/>
    <w:rsid w:val="001740D8"/>
    <w:rsid w:val="00174302"/>
    <w:rsid w:val="001743C1"/>
    <w:rsid w:val="001746A3"/>
    <w:rsid w:val="00174749"/>
    <w:rsid w:val="00174800"/>
    <w:rsid w:val="00174808"/>
    <w:rsid w:val="00174894"/>
    <w:rsid w:val="00174970"/>
    <w:rsid w:val="00174A03"/>
    <w:rsid w:val="00174A45"/>
    <w:rsid w:val="00174C25"/>
    <w:rsid w:val="00174D25"/>
    <w:rsid w:val="00174DD9"/>
    <w:rsid w:val="00174E71"/>
    <w:rsid w:val="00174F56"/>
    <w:rsid w:val="001750F7"/>
    <w:rsid w:val="00175106"/>
    <w:rsid w:val="00175138"/>
    <w:rsid w:val="00175213"/>
    <w:rsid w:val="0017535F"/>
    <w:rsid w:val="001753E0"/>
    <w:rsid w:val="00175647"/>
    <w:rsid w:val="0017571D"/>
    <w:rsid w:val="001757B7"/>
    <w:rsid w:val="00175A87"/>
    <w:rsid w:val="00175AF7"/>
    <w:rsid w:val="00175B67"/>
    <w:rsid w:val="00175B6A"/>
    <w:rsid w:val="00175C41"/>
    <w:rsid w:val="00175C61"/>
    <w:rsid w:val="00175C90"/>
    <w:rsid w:val="00175E16"/>
    <w:rsid w:val="00175E2A"/>
    <w:rsid w:val="00175EAF"/>
    <w:rsid w:val="001760BD"/>
    <w:rsid w:val="00176195"/>
    <w:rsid w:val="001762FA"/>
    <w:rsid w:val="001765F8"/>
    <w:rsid w:val="00176636"/>
    <w:rsid w:val="00176730"/>
    <w:rsid w:val="00176962"/>
    <w:rsid w:val="001769F8"/>
    <w:rsid w:val="00176A18"/>
    <w:rsid w:val="00176A4D"/>
    <w:rsid w:val="00176A51"/>
    <w:rsid w:val="00176A6C"/>
    <w:rsid w:val="00176BD0"/>
    <w:rsid w:val="00176C6F"/>
    <w:rsid w:val="00176D52"/>
    <w:rsid w:val="00176FB9"/>
    <w:rsid w:val="0017706D"/>
    <w:rsid w:val="0017720E"/>
    <w:rsid w:val="0017729E"/>
    <w:rsid w:val="001773DC"/>
    <w:rsid w:val="0017771A"/>
    <w:rsid w:val="00177720"/>
    <w:rsid w:val="0017784B"/>
    <w:rsid w:val="00177A4D"/>
    <w:rsid w:val="00177BF4"/>
    <w:rsid w:val="00177EB2"/>
    <w:rsid w:val="00177FB0"/>
    <w:rsid w:val="0018009B"/>
    <w:rsid w:val="00180298"/>
    <w:rsid w:val="001802F3"/>
    <w:rsid w:val="001804D3"/>
    <w:rsid w:val="0018075F"/>
    <w:rsid w:val="00180B46"/>
    <w:rsid w:val="00180C56"/>
    <w:rsid w:val="00180CFB"/>
    <w:rsid w:val="00180D14"/>
    <w:rsid w:val="00180ED5"/>
    <w:rsid w:val="001810C2"/>
    <w:rsid w:val="0018118D"/>
    <w:rsid w:val="0018140F"/>
    <w:rsid w:val="00181441"/>
    <w:rsid w:val="001814D1"/>
    <w:rsid w:val="0018155B"/>
    <w:rsid w:val="0018164F"/>
    <w:rsid w:val="00181904"/>
    <w:rsid w:val="001819AA"/>
    <w:rsid w:val="00181AA6"/>
    <w:rsid w:val="00181D56"/>
    <w:rsid w:val="00181F41"/>
    <w:rsid w:val="00182044"/>
    <w:rsid w:val="00182059"/>
    <w:rsid w:val="00182146"/>
    <w:rsid w:val="00182268"/>
    <w:rsid w:val="001823E8"/>
    <w:rsid w:val="00182496"/>
    <w:rsid w:val="0018256E"/>
    <w:rsid w:val="0018263C"/>
    <w:rsid w:val="001827EC"/>
    <w:rsid w:val="00182C31"/>
    <w:rsid w:val="00182CDD"/>
    <w:rsid w:val="00182D28"/>
    <w:rsid w:val="00182D97"/>
    <w:rsid w:val="00182E4A"/>
    <w:rsid w:val="00182F35"/>
    <w:rsid w:val="00182F6D"/>
    <w:rsid w:val="001830AA"/>
    <w:rsid w:val="0018317C"/>
    <w:rsid w:val="0018323B"/>
    <w:rsid w:val="0018323D"/>
    <w:rsid w:val="00183264"/>
    <w:rsid w:val="0018326A"/>
    <w:rsid w:val="001832D0"/>
    <w:rsid w:val="001833C1"/>
    <w:rsid w:val="001834CD"/>
    <w:rsid w:val="0018356D"/>
    <w:rsid w:val="00183B6F"/>
    <w:rsid w:val="00183BA3"/>
    <w:rsid w:val="00183CFA"/>
    <w:rsid w:val="001840E8"/>
    <w:rsid w:val="00184399"/>
    <w:rsid w:val="00184430"/>
    <w:rsid w:val="00184507"/>
    <w:rsid w:val="00184586"/>
    <w:rsid w:val="001846C4"/>
    <w:rsid w:val="00184722"/>
    <w:rsid w:val="001847B5"/>
    <w:rsid w:val="001847DA"/>
    <w:rsid w:val="001849DB"/>
    <w:rsid w:val="00184A96"/>
    <w:rsid w:val="00184ACE"/>
    <w:rsid w:val="00184C19"/>
    <w:rsid w:val="00184F19"/>
    <w:rsid w:val="00184F3D"/>
    <w:rsid w:val="00184F76"/>
    <w:rsid w:val="00185015"/>
    <w:rsid w:val="00185115"/>
    <w:rsid w:val="0018521F"/>
    <w:rsid w:val="0018523F"/>
    <w:rsid w:val="00185486"/>
    <w:rsid w:val="001854B7"/>
    <w:rsid w:val="00185796"/>
    <w:rsid w:val="00185D3A"/>
    <w:rsid w:val="00185F72"/>
    <w:rsid w:val="00185FA9"/>
    <w:rsid w:val="00186031"/>
    <w:rsid w:val="00186121"/>
    <w:rsid w:val="00186139"/>
    <w:rsid w:val="00186297"/>
    <w:rsid w:val="001862D9"/>
    <w:rsid w:val="001862ED"/>
    <w:rsid w:val="001862F8"/>
    <w:rsid w:val="00186397"/>
    <w:rsid w:val="001864CF"/>
    <w:rsid w:val="00186552"/>
    <w:rsid w:val="00186A23"/>
    <w:rsid w:val="00186AA1"/>
    <w:rsid w:val="00186ABA"/>
    <w:rsid w:val="00186BA4"/>
    <w:rsid w:val="00186C68"/>
    <w:rsid w:val="00186D58"/>
    <w:rsid w:val="00186D6E"/>
    <w:rsid w:val="00186ED5"/>
    <w:rsid w:val="00186F79"/>
    <w:rsid w:val="0018706A"/>
    <w:rsid w:val="001872A5"/>
    <w:rsid w:val="0018743C"/>
    <w:rsid w:val="00187798"/>
    <w:rsid w:val="0018797E"/>
    <w:rsid w:val="001879C2"/>
    <w:rsid w:val="00187B01"/>
    <w:rsid w:val="00187B5C"/>
    <w:rsid w:val="00187C3F"/>
    <w:rsid w:val="00187C5A"/>
    <w:rsid w:val="00187F5B"/>
    <w:rsid w:val="00190157"/>
    <w:rsid w:val="00190163"/>
    <w:rsid w:val="0019027C"/>
    <w:rsid w:val="0019029C"/>
    <w:rsid w:val="001902F7"/>
    <w:rsid w:val="00190330"/>
    <w:rsid w:val="00190376"/>
    <w:rsid w:val="00190413"/>
    <w:rsid w:val="0019047E"/>
    <w:rsid w:val="001909C6"/>
    <w:rsid w:val="001909D3"/>
    <w:rsid w:val="00190C84"/>
    <w:rsid w:val="00190D9C"/>
    <w:rsid w:val="00190DB9"/>
    <w:rsid w:val="00190FF2"/>
    <w:rsid w:val="00191081"/>
    <w:rsid w:val="001911A6"/>
    <w:rsid w:val="001911E2"/>
    <w:rsid w:val="001912D8"/>
    <w:rsid w:val="00191394"/>
    <w:rsid w:val="001913F4"/>
    <w:rsid w:val="0019177B"/>
    <w:rsid w:val="0019183B"/>
    <w:rsid w:val="001919A2"/>
    <w:rsid w:val="00191B45"/>
    <w:rsid w:val="00191B97"/>
    <w:rsid w:val="00191BB5"/>
    <w:rsid w:val="00191C56"/>
    <w:rsid w:val="00191C6F"/>
    <w:rsid w:val="00191F15"/>
    <w:rsid w:val="00191F86"/>
    <w:rsid w:val="00192142"/>
    <w:rsid w:val="00192159"/>
    <w:rsid w:val="00192333"/>
    <w:rsid w:val="00192338"/>
    <w:rsid w:val="0019235E"/>
    <w:rsid w:val="00192486"/>
    <w:rsid w:val="001924E5"/>
    <w:rsid w:val="001925C8"/>
    <w:rsid w:val="001926A0"/>
    <w:rsid w:val="001929B9"/>
    <w:rsid w:val="00192A81"/>
    <w:rsid w:val="00192B1B"/>
    <w:rsid w:val="00192B24"/>
    <w:rsid w:val="00192BE4"/>
    <w:rsid w:val="00192C89"/>
    <w:rsid w:val="00192CF7"/>
    <w:rsid w:val="00192D64"/>
    <w:rsid w:val="00192D7E"/>
    <w:rsid w:val="00192DF8"/>
    <w:rsid w:val="00192E0F"/>
    <w:rsid w:val="00192FD3"/>
    <w:rsid w:val="00193041"/>
    <w:rsid w:val="00193056"/>
    <w:rsid w:val="0019309D"/>
    <w:rsid w:val="0019312D"/>
    <w:rsid w:val="001933C9"/>
    <w:rsid w:val="001939B8"/>
    <w:rsid w:val="001939E7"/>
    <w:rsid w:val="00193B4E"/>
    <w:rsid w:val="00193BD4"/>
    <w:rsid w:val="00193D13"/>
    <w:rsid w:val="00193D38"/>
    <w:rsid w:val="00193D87"/>
    <w:rsid w:val="0019401B"/>
    <w:rsid w:val="0019405F"/>
    <w:rsid w:val="00194071"/>
    <w:rsid w:val="0019423B"/>
    <w:rsid w:val="0019428F"/>
    <w:rsid w:val="001942B6"/>
    <w:rsid w:val="00194423"/>
    <w:rsid w:val="00194448"/>
    <w:rsid w:val="00194527"/>
    <w:rsid w:val="001947CF"/>
    <w:rsid w:val="001947ED"/>
    <w:rsid w:val="00194BAB"/>
    <w:rsid w:val="00194E7A"/>
    <w:rsid w:val="00194F87"/>
    <w:rsid w:val="00194FAE"/>
    <w:rsid w:val="00195011"/>
    <w:rsid w:val="00195247"/>
    <w:rsid w:val="001952B2"/>
    <w:rsid w:val="00195327"/>
    <w:rsid w:val="0019588F"/>
    <w:rsid w:val="001958A7"/>
    <w:rsid w:val="001958AE"/>
    <w:rsid w:val="0019591C"/>
    <w:rsid w:val="00195AA2"/>
    <w:rsid w:val="00195BAC"/>
    <w:rsid w:val="00195C82"/>
    <w:rsid w:val="00195CE9"/>
    <w:rsid w:val="00195DA7"/>
    <w:rsid w:val="00195DE7"/>
    <w:rsid w:val="00195F4A"/>
    <w:rsid w:val="00195FE3"/>
    <w:rsid w:val="00196015"/>
    <w:rsid w:val="0019618D"/>
    <w:rsid w:val="00196196"/>
    <w:rsid w:val="001963B6"/>
    <w:rsid w:val="00196670"/>
    <w:rsid w:val="00196A9C"/>
    <w:rsid w:val="00196B3E"/>
    <w:rsid w:val="00196DB5"/>
    <w:rsid w:val="00196DF3"/>
    <w:rsid w:val="00196EB3"/>
    <w:rsid w:val="00196F01"/>
    <w:rsid w:val="00196F64"/>
    <w:rsid w:val="0019701A"/>
    <w:rsid w:val="0019710C"/>
    <w:rsid w:val="00197125"/>
    <w:rsid w:val="00197127"/>
    <w:rsid w:val="001971CE"/>
    <w:rsid w:val="00197204"/>
    <w:rsid w:val="0019723C"/>
    <w:rsid w:val="001972CA"/>
    <w:rsid w:val="0019744F"/>
    <w:rsid w:val="00197455"/>
    <w:rsid w:val="00197BE1"/>
    <w:rsid w:val="00197CCB"/>
    <w:rsid w:val="00197FD5"/>
    <w:rsid w:val="001A0049"/>
    <w:rsid w:val="001A0056"/>
    <w:rsid w:val="001A01D6"/>
    <w:rsid w:val="001A0225"/>
    <w:rsid w:val="001A022D"/>
    <w:rsid w:val="001A03F5"/>
    <w:rsid w:val="001A058A"/>
    <w:rsid w:val="001A0591"/>
    <w:rsid w:val="001A05CA"/>
    <w:rsid w:val="001A061C"/>
    <w:rsid w:val="001A0668"/>
    <w:rsid w:val="001A0A3F"/>
    <w:rsid w:val="001A0ACC"/>
    <w:rsid w:val="001A0C12"/>
    <w:rsid w:val="001A0FB5"/>
    <w:rsid w:val="001A106F"/>
    <w:rsid w:val="001A1288"/>
    <w:rsid w:val="001A12A7"/>
    <w:rsid w:val="001A13C8"/>
    <w:rsid w:val="001A14C8"/>
    <w:rsid w:val="001A1543"/>
    <w:rsid w:val="001A1579"/>
    <w:rsid w:val="001A15B7"/>
    <w:rsid w:val="001A1625"/>
    <w:rsid w:val="001A16E6"/>
    <w:rsid w:val="001A185C"/>
    <w:rsid w:val="001A186C"/>
    <w:rsid w:val="001A1B46"/>
    <w:rsid w:val="001A1BB1"/>
    <w:rsid w:val="001A1BC7"/>
    <w:rsid w:val="001A1EF3"/>
    <w:rsid w:val="001A1F62"/>
    <w:rsid w:val="001A2004"/>
    <w:rsid w:val="001A22B4"/>
    <w:rsid w:val="001A22E3"/>
    <w:rsid w:val="001A2457"/>
    <w:rsid w:val="001A24F5"/>
    <w:rsid w:val="001A251C"/>
    <w:rsid w:val="001A255B"/>
    <w:rsid w:val="001A2608"/>
    <w:rsid w:val="001A272C"/>
    <w:rsid w:val="001A2757"/>
    <w:rsid w:val="001A278A"/>
    <w:rsid w:val="001A2BAE"/>
    <w:rsid w:val="001A2C0E"/>
    <w:rsid w:val="001A2D7C"/>
    <w:rsid w:val="001A2F58"/>
    <w:rsid w:val="001A2FF8"/>
    <w:rsid w:val="001A3183"/>
    <w:rsid w:val="001A31CD"/>
    <w:rsid w:val="001A32E3"/>
    <w:rsid w:val="001A3330"/>
    <w:rsid w:val="001A3350"/>
    <w:rsid w:val="001A37FE"/>
    <w:rsid w:val="001A3AC6"/>
    <w:rsid w:val="001A3BA3"/>
    <w:rsid w:val="001A3D39"/>
    <w:rsid w:val="001A3D4E"/>
    <w:rsid w:val="001A40AB"/>
    <w:rsid w:val="001A42AC"/>
    <w:rsid w:val="001A42CF"/>
    <w:rsid w:val="001A430B"/>
    <w:rsid w:val="001A4417"/>
    <w:rsid w:val="001A4614"/>
    <w:rsid w:val="001A464A"/>
    <w:rsid w:val="001A46C0"/>
    <w:rsid w:val="001A4778"/>
    <w:rsid w:val="001A47A2"/>
    <w:rsid w:val="001A4801"/>
    <w:rsid w:val="001A4968"/>
    <w:rsid w:val="001A49E4"/>
    <w:rsid w:val="001A4AA3"/>
    <w:rsid w:val="001A4B2F"/>
    <w:rsid w:val="001A4B43"/>
    <w:rsid w:val="001A4C7E"/>
    <w:rsid w:val="001A4DB6"/>
    <w:rsid w:val="001A4E04"/>
    <w:rsid w:val="001A4EBB"/>
    <w:rsid w:val="001A4EFB"/>
    <w:rsid w:val="001A50F6"/>
    <w:rsid w:val="001A5319"/>
    <w:rsid w:val="001A5377"/>
    <w:rsid w:val="001A5456"/>
    <w:rsid w:val="001A548C"/>
    <w:rsid w:val="001A5598"/>
    <w:rsid w:val="001A581E"/>
    <w:rsid w:val="001A5875"/>
    <w:rsid w:val="001A5898"/>
    <w:rsid w:val="001A5A67"/>
    <w:rsid w:val="001A5A76"/>
    <w:rsid w:val="001A5AD8"/>
    <w:rsid w:val="001A5C15"/>
    <w:rsid w:val="001A5C30"/>
    <w:rsid w:val="001A5C95"/>
    <w:rsid w:val="001A5CCB"/>
    <w:rsid w:val="001A5CF7"/>
    <w:rsid w:val="001A5ECD"/>
    <w:rsid w:val="001A5F25"/>
    <w:rsid w:val="001A6087"/>
    <w:rsid w:val="001A6279"/>
    <w:rsid w:val="001A64B9"/>
    <w:rsid w:val="001A65FA"/>
    <w:rsid w:val="001A6780"/>
    <w:rsid w:val="001A6822"/>
    <w:rsid w:val="001A692D"/>
    <w:rsid w:val="001A6A2F"/>
    <w:rsid w:val="001A6A39"/>
    <w:rsid w:val="001A6CEC"/>
    <w:rsid w:val="001A6E96"/>
    <w:rsid w:val="001A6FA6"/>
    <w:rsid w:val="001A70A5"/>
    <w:rsid w:val="001A710A"/>
    <w:rsid w:val="001A71E8"/>
    <w:rsid w:val="001A720F"/>
    <w:rsid w:val="001A7312"/>
    <w:rsid w:val="001A7335"/>
    <w:rsid w:val="001A73A3"/>
    <w:rsid w:val="001A741C"/>
    <w:rsid w:val="001A74A4"/>
    <w:rsid w:val="001A74BE"/>
    <w:rsid w:val="001A74C1"/>
    <w:rsid w:val="001A7524"/>
    <w:rsid w:val="001A7569"/>
    <w:rsid w:val="001A77EE"/>
    <w:rsid w:val="001A784F"/>
    <w:rsid w:val="001A798E"/>
    <w:rsid w:val="001A7C1A"/>
    <w:rsid w:val="001A7D36"/>
    <w:rsid w:val="001A7D59"/>
    <w:rsid w:val="001A7DF3"/>
    <w:rsid w:val="001A7E16"/>
    <w:rsid w:val="001A7FD0"/>
    <w:rsid w:val="001B0098"/>
    <w:rsid w:val="001B00CE"/>
    <w:rsid w:val="001B0191"/>
    <w:rsid w:val="001B030B"/>
    <w:rsid w:val="001B035A"/>
    <w:rsid w:val="001B04C0"/>
    <w:rsid w:val="001B0514"/>
    <w:rsid w:val="001B06CD"/>
    <w:rsid w:val="001B06EA"/>
    <w:rsid w:val="001B0700"/>
    <w:rsid w:val="001B07E7"/>
    <w:rsid w:val="001B0815"/>
    <w:rsid w:val="001B088E"/>
    <w:rsid w:val="001B08CE"/>
    <w:rsid w:val="001B08F8"/>
    <w:rsid w:val="001B092B"/>
    <w:rsid w:val="001B0976"/>
    <w:rsid w:val="001B0A32"/>
    <w:rsid w:val="001B0B41"/>
    <w:rsid w:val="001B0BD5"/>
    <w:rsid w:val="001B0F78"/>
    <w:rsid w:val="001B1055"/>
    <w:rsid w:val="001B12C9"/>
    <w:rsid w:val="001B1356"/>
    <w:rsid w:val="001B13D7"/>
    <w:rsid w:val="001B1451"/>
    <w:rsid w:val="001B149E"/>
    <w:rsid w:val="001B14D3"/>
    <w:rsid w:val="001B14E5"/>
    <w:rsid w:val="001B156F"/>
    <w:rsid w:val="001B1640"/>
    <w:rsid w:val="001B167D"/>
    <w:rsid w:val="001B170D"/>
    <w:rsid w:val="001B17CA"/>
    <w:rsid w:val="001B1A2A"/>
    <w:rsid w:val="001B1A98"/>
    <w:rsid w:val="001B1B13"/>
    <w:rsid w:val="001B1B45"/>
    <w:rsid w:val="001B1B70"/>
    <w:rsid w:val="001B1BD8"/>
    <w:rsid w:val="001B1DA1"/>
    <w:rsid w:val="001B1DEB"/>
    <w:rsid w:val="001B1F55"/>
    <w:rsid w:val="001B21A4"/>
    <w:rsid w:val="001B21A5"/>
    <w:rsid w:val="001B21A6"/>
    <w:rsid w:val="001B21E0"/>
    <w:rsid w:val="001B2222"/>
    <w:rsid w:val="001B232B"/>
    <w:rsid w:val="001B24A1"/>
    <w:rsid w:val="001B2616"/>
    <w:rsid w:val="001B27D3"/>
    <w:rsid w:val="001B27FC"/>
    <w:rsid w:val="001B29AE"/>
    <w:rsid w:val="001B2A5B"/>
    <w:rsid w:val="001B2C7E"/>
    <w:rsid w:val="001B2E77"/>
    <w:rsid w:val="001B2F1C"/>
    <w:rsid w:val="001B3076"/>
    <w:rsid w:val="001B3081"/>
    <w:rsid w:val="001B310B"/>
    <w:rsid w:val="001B31E1"/>
    <w:rsid w:val="001B3266"/>
    <w:rsid w:val="001B329D"/>
    <w:rsid w:val="001B3326"/>
    <w:rsid w:val="001B33C0"/>
    <w:rsid w:val="001B354C"/>
    <w:rsid w:val="001B35DA"/>
    <w:rsid w:val="001B36FF"/>
    <w:rsid w:val="001B37F9"/>
    <w:rsid w:val="001B3833"/>
    <w:rsid w:val="001B38B2"/>
    <w:rsid w:val="001B3C5D"/>
    <w:rsid w:val="001B3C68"/>
    <w:rsid w:val="001B3C9D"/>
    <w:rsid w:val="001B3CD7"/>
    <w:rsid w:val="001B3D6A"/>
    <w:rsid w:val="001B3D82"/>
    <w:rsid w:val="001B3DD2"/>
    <w:rsid w:val="001B3E3F"/>
    <w:rsid w:val="001B3F1F"/>
    <w:rsid w:val="001B408F"/>
    <w:rsid w:val="001B466D"/>
    <w:rsid w:val="001B46BD"/>
    <w:rsid w:val="001B46EC"/>
    <w:rsid w:val="001B46F9"/>
    <w:rsid w:val="001B480D"/>
    <w:rsid w:val="001B483D"/>
    <w:rsid w:val="001B49EE"/>
    <w:rsid w:val="001B4A5A"/>
    <w:rsid w:val="001B4B97"/>
    <w:rsid w:val="001B4CAF"/>
    <w:rsid w:val="001B4D9D"/>
    <w:rsid w:val="001B4E2D"/>
    <w:rsid w:val="001B506B"/>
    <w:rsid w:val="001B526B"/>
    <w:rsid w:val="001B5312"/>
    <w:rsid w:val="001B543E"/>
    <w:rsid w:val="001B56C6"/>
    <w:rsid w:val="001B5718"/>
    <w:rsid w:val="001B57C1"/>
    <w:rsid w:val="001B5DB9"/>
    <w:rsid w:val="001B5E5C"/>
    <w:rsid w:val="001B5F9A"/>
    <w:rsid w:val="001B5FB4"/>
    <w:rsid w:val="001B627D"/>
    <w:rsid w:val="001B6296"/>
    <w:rsid w:val="001B638C"/>
    <w:rsid w:val="001B64E1"/>
    <w:rsid w:val="001B6583"/>
    <w:rsid w:val="001B69EC"/>
    <w:rsid w:val="001B6A77"/>
    <w:rsid w:val="001B6B65"/>
    <w:rsid w:val="001B6C0F"/>
    <w:rsid w:val="001B6E9D"/>
    <w:rsid w:val="001B6F62"/>
    <w:rsid w:val="001B70E6"/>
    <w:rsid w:val="001B7240"/>
    <w:rsid w:val="001B7244"/>
    <w:rsid w:val="001B73ED"/>
    <w:rsid w:val="001B7431"/>
    <w:rsid w:val="001B746F"/>
    <w:rsid w:val="001B750B"/>
    <w:rsid w:val="001B7775"/>
    <w:rsid w:val="001B7828"/>
    <w:rsid w:val="001B78C8"/>
    <w:rsid w:val="001B78D8"/>
    <w:rsid w:val="001B79DA"/>
    <w:rsid w:val="001B7A4F"/>
    <w:rsid w:val="001B7A50"/>
    <w:rsid w:val="001B7AD9"/>
    <w:rsid w:val="001B7B47"/>
    <w:rsid w:val="001B7BA3"/>
    <w:rsid w:val="001B7C56"/>
    <w:rsid w:val="001B7EE5"/>
    <w:rsid w:val="001B7F04"/>
    <w:rsid w:val="001C010B"/>
    <w:rsid w:val="001C0274"/>
    <w:rsid w:val="001C0562"/>
    <w:rsid w:val="001C059A"/>
    <w:rsid w:val="001C08EC"/>
    <w:rsid w:val="001C096A"/>
    <w:rsid w:val="001C0A0B"/>
    <w:rsid w:val="001C0A26"/>
    <w:rsid w:val="001C0A9B"/>
    <w:rsid w:val="001C0AF2"/>
    <w:rsid w:val="001C0B3B"/>
    <w:rsid w:val="001C0C17"/>
    <w:rsid w:val="001C0D50"/>
    <w:rsid w:val="001C0E45"/>
    <w:rsid w:val="001C0F0F"/>
    <w:rsid w:val="001C0F9D"/>
    <w:rsid w:val="001C10E7"/>
    <w:rsid w:val="001C1165"/>
    <w:rsid w:val="001C1171"/>
    <w:rsid w:val="001C12F7"/>
    <w:rsid w:val="001C1319"/>
    <w:rsid w:val="001C1448"/>
    <w:rsid w:val="001C1612"/>
    <w:rsid w:val="001C1637"/>
    <w:rsid w:val="001C1878"/>
    <w:rsid w:val="001C1935"/>
    <w:rsid w:val="001C1DC6"/>
    <w:rsid w:val="001C1E4E"/>
    <w:rsid w:val="001C1E7C"/>
    <w:rsid w:val="001C1F5E"/>
    <w:rsid w:val="001C20F6"/>
    <w:rsid w:val="001C20FC"/>
    <w:rsid w:val="001C210C"/>
    <w:rsid w:val="001C2310"/>
    <w:rsid w:val="001C255E"/>
    <w:rsid w:val="001C2617"/>
    <w:rsid w:val="001C2B8C"/>
    <w:rsid w:val="001C2B96"/>
    <w:rsid w:val="001C2C1C"/>
    <w:rsid w:val="001C2D8D"/>
    <w:rsid w:val="001C2E58"/>
    <w:rsid w:val="001C2F20"/>
    <w:rsid w:val="001C2F52"/>
    <w:rsid w:val="001C2F7C"/>
    <w:rsid w:val="001C2F80"/>
    <w:rsid w:val="001C305D"/>
    <w:rsid w:val="001C30BE"/>
    <w:rsid w:val="001C30CA"/>
    <w:rsid w:val="001C320E"/>
    <w:rsid w:val="001C3231"/>
    <w:rsid w:val="001C3268"/>
    <w:rsid w:val="001C32E4"/>
    <w:rsid w:val="001C32EC"/>
    <w:rsid w:val="001C3441"/>
    <w:rsid w:val="001C36EA"/>
    <w:rsid w:val="001C37F4"/>
    <w:rsid w:val="001C38AA"/>
    <w:rsid w:val="001C38C0"/>
    <w:rsid w:val="001C3935"/>
    <w:rsid w:val="001C39CA"/>
    <w:rsid w:val="001C3A4B"/>
    <w:rsid w:val="001C3C35"/>
    <w:rsid w:val="001C3CDA"/>
    <w:rsid w:val="001C3E4D"/>
    <w:rsid w:val="001C3F84"/>
    <w:rsid w:val="001C3FC9"/>
    <w:rsid w:val="001C3FE5"/>
    <w:rsid w:val="001C41FA"/>
    <w:rsid w:val="001C4538"/>
    <w:rsid w:val="001C4579"/>
    <w:rsid w:val="001C4631"/>
    <w:rsid w:val="001C477F"/>
    <w:rsid w:val="001C47F9"/>
    <w:rsid w:val="001C4830"/>
    <w:rsid w:val="001C48B1"/>
    <w:rsid w:val="001C4C35"/>
    <w:rsid w:val="001C4CC0"/>
    <w:rsid w:val="001C4E43"/>
    <w:rsid w:val="001C528F"/>
    <w:rsid w:val="001C5326"/>
    <w:rsid w:val="001C5470"/>
    <w:rsid w:val="001C5522"/>
    <w:rsid w:val="001C573C"/>
    <w:rsid w:val="001C57C2"/>
    <w:rsid w:val="001C5999"/>
    <w:rsid w:val="001C5AA7"/>
    <w:rsid w:val="001C5B0A"/>
    <w:rsid w:val="001C5C0A"/>
    <w:rsid w:val="001C5D76"/>
    <w:rsid w:val="001C5DCF"/>
    <w:rsid w:val="001C5E33"/>
    <w:rsid w:val="001C5E4E"/>
    <w:rsid w:val="001C5E75"/>
    <w:rsid w:val="001C5F8A"/>
    <w:rsid w:val="001C5F9E"/>
    <w:rsid w:val="001C6182"/>
    <w:rsid w:val="001C61D5"/>
    <w:rsid w:val="001C6200"/>
    <w:rsid w:val="001C620A"/>
    <w:rsid w:val="001C6353"/>
    <w:rsid w:val="001C645E"/>
    <w:rsid w:val="001C654C"/>
    <w:rsid w:val="001C654E"/>
    <w:rsid w:val="001C68BB"/>
    <w:rsid w:val="001C68EA"/>
    <w:rsid w:val="001C6962"/>
    <w:rsid w:val="001C69BC"/>
    <w:rsid w:val="001C69F1"/>
    <w:rsid w:val="001C6A9E"/>
    <w:rsid w:val="001C6ABA"/>
    <w:rsid w:val="001C6B7D"/>
    <w:rsid w:val="001C6D0C"/>
    <w:rsid w:val="001C6E63"/>
    <w:rsid w:val="001C6E7A"/>
    <w:rsid w:val="001C6EA1"/>
    <w:rsid w:val="001C70B8"/>
    <w:rsid w:val="001C70EE"/>
    <w:rsid w:val="001C7354"/>
    <w:rsid w:val="001C7427"/>
    <w:rsid w:val="001C74F2"/>
    <w:rsid w:val="001C7697"/>
    <w:rsid w:val="001C772B"/>
    <w:rsid w:val="001C7754"/>
    <w:rsid w:val="001C7789"/>
    <w:rsid w:val="001C798F"/>
    <w:rsid w:val="001C79EC"/>
    <w:rsid w:val="001C7A8B"/>
    <w:rsid w:val="001C7B1D"/>
    <w:rsid w:val="001C7C98"/>
    <w:rsid w:val="001C7DE4"/>
    <w:rsid w:val="001C7E5C"/>
    <w:rsid w:val="001D003C"/>
    <w:rsid w:val="001D00CF"/>
    <w:rsid w:val="001D00DE"/>
    <w:rsid w:val="001D0271"/>
    <w:rsid w:val="001D0274"/>
    <w:rsid w:val="001D02D6"/>
    <w:rsid w:val="001D057F"/>
    <w:rsid w:val="001D0A3E"/>
    <w:rsid w:val="001D0B28"/>
    <w:rsid w:val="001D0B56"/>
    <w:rsid w:val="001D0B93"/>
    <w:rsid w:val="001D0BFE"/>
    <w:rsid w:val="001D0C1F"/>
    <w:rsid w:val="001D0C26"/>
    <w:rsid w:val="001D0D83"/>
    <w:rsid w:val="001D0DD3"/>
    <w:rsid w:val="001D0E30"/>
    <w:rsid w:val="001D0E76"/>
    <w:rsid w:val="001D0F54"/>
    <w:rsid w:val="001D0FBB"/>
    <w:rsid w:val="001D1143"/>
    <w:rsid w:val="001D1172"/>
    <w:rsid w:val="001D153E"/>
    <w:rsid w:val="001D167D"/>
    <w:rsid w:val="001D184F"/>
    <w:rsid w:val="001D194C"/>
    <w:rsid w:val="001D19C2"/>
    <w:rsid w:val="001D1CAC"/>
    <w:rsid w:val="001D1D5D"/>
    <w:rsid w:val="001D1D73"/>
    <w:rsid w:val="001D20CF"/>
    <w:rsid w:val="001D2202"/>
    <w:rsid w:val="001D230B"/>
    <w:rsid w:val="001D2505"/>
    <w:rsid w:val="001D2550"/>
    <w:rsid w:val="001D2581"/>
    <w:rsid w:val="001D25BB"/>
    <w:rsid w:val="001D26F7"/>
    <w:rsid w:val="001D2913"/>
    <w:rsid w:val="001D29E6"/>
    <w:rsid w:val="001D2B42"/>
    <w:rsid w:val="001D2BCA"/>
    <w:rsid w:val="001D2C08"/>
    <w:rsid w:val="001D30FF"/>
    <w:rsid w:val="001D3226"/>
    <w:rsid w:val="001D3477"/>
    <w:rsid w:val="001D3487"/>
    <w:rsid w:val="001D3563"/>
    <w:rsid w:val="001D36D7"/>
    <w:rsid w:val="001D3908"/>
    <w:rsid w:val="001D39E8"/>
    <w:rsid w:val="001D3AAD"/>
    <w:rsid w:val="001D3AEF"/>
    <w:rsid w:val="001D3C15"/>
    <w:rsid w:val="001D3CA2"/>
    <w:rsid w:val="001D3D47"/>
    <w:rsid w:val="001D3D5A"/>
    <w:rsid w:val="001D3E47"/>
    <w:rsid w:val="001D4090"/>
    <w:rsid w:val="001D417C"/>
    <w:rsid w:val="001D4242"/>
    <w:rsid w:val="001D4471"/>
    <w:rsid w:val="001D4629"/>
    <w:rsid w:val="001D4A0F"/>
    <w:rsid w:val="001D4AA2"/>
    <w:rsid w:val="001D4BCC"/>
    <w:rsid w:val="001D4BD8"/>
    <w:rsid w:val="001D4C63"/>
    <w:rsid w:val="001D4E3E"/>
    <w:rsid w:val="001D4E6C"/>
    <w:rsid w:val="001D4F1E"/>
    <w:rsid w:val="001D4F4F"/>
    <w:rsid w:val="001D4F92"/>
    <w:rsid w:val="001D4FAF"/>
    <w:rsid w:val="001D51D9"/>
    <w:rsid w:val="001D525D"/>
    <w:rsid w:val="001D538C"/>
    <w:rsid w:val="001D5561"/>
    <w:rsid w:val="001D5641"/>
    <w:rsid w:val="001D58E9"/>
    <w:rsid w:val="001D5A75"/>
    <w:rsid w:val="001D5B3A"/>
    <w:rsid w:val="001D5CF0"/>
    <w:rsid w:val="001D5F5E"/>
    <w:rsid w:val="001D612F"/>
    <w:rsid w:val="001D619A"/>
    <w:rsid w:val="001D6235"/>
    <w:rsid w:val="001D6244"/>
    <w:rsid w:val="001D62FF"/>
    <w:rsid w:val="001D63BC"/>
    <w:rsid w:val="001D63C8"/>
    <w:rsid w:val="001D654F"/>
    <w:rsid w:val="001D65DB"/>
    <w:rsid w:val="001D6618"/>
    <w:rsid w:val="001D67A4"/>
    <w:rsid w:val="001D68AA"/>
    <w:rsid w:val="001D6CE5"/>
    <w:rsid w:val="001D6D54"/>
    <w:rsid w:val="001D6E24"/>
    <w:rsid w:val="001D6E5E"/>
    <w:rsid w:val="001D6E88"/>
    <w:rsid w:val="001D6F5B"/>
    <w:rsid w:val="001D732C"/>
    <w:rsid w:val="001D7488"/>
    <w:rsid w:val="001D7617"/>
    <w:rsid w:val="001D7625"/>
    <w:rsid w:val="001D7694"/>
    <w:rsid w:val="001D7799"/>
    <w:rsid w:val="001D7884"/>
    <w:rsid w:val="001D78E0"/>
    <w:rsid w:val="001D79B1"/>
    <w:rsid w:val="001D7A1D"/>
    <w:rsid w:val="001D7C3D"/>
    <w:rsid w:val="001D7C82"/>
    <w:rsid w:val="001D7FA1"/>
    <w:rsid w:val="001E0178"/>
    <w:rsid w:val="001E035E"/>
    <w:rsid w:val="001E0374"/>
    <w:rsid w:val="001E042C"/>
    <w:rsid w:val="001E05A9"/>
    <w:rsid w:val="001E05D4"/>
    <w:rsid w:val="001E08B9"/>
    <w:rsid w:val="001E0A55"/>
    <w:rsid w:val="001E0B3F"/>
    <w:rsid w:val="001E0B63"/>
    <w:rsid w:val="001E0C63"/>
    <w:rsid w:val="001E0CEE"/>
    <w:rsid w:val="001E0DFB"/>
    <w:rsid w:val="001E0E55"/>
    <w:rsid w:val="001E0E6A"/>
    <w:rsid w:val="001E0F51"/>
    <w:rsid w:val="001E0FEA"/>
    <w:rsid w:val="001E11A2"/>
    <w:rsid w:val="001E120B"/>
    <w:rsid w:val="001E12C5"/>
    <w:rsid w:val="001E1326"/>
    <w:rsid w:val="001E13BF"/>
    <w:rsid w:val="001E1572"/>
    <w:rsid w:val="001E17B4"/>
    <w:rsid w:val="001E17CA"/>
    <w:rsid w:val="001E17ED"/>
    <w:rsid w:val="001E1838"/>
    <w:rsid w:val="001E183D"/>
    <w:rsid w:val="001E184B"/>
    <w:rsid w:val="001E1A81"/>
    <w:rsid w:val="001E1E16"/>
    <w:rsid w:val="001E2091"/>
    <w:rsid w:val="001E20BC"/>
    <w:rsid w:val="001E2111"/>
    <w:rsid w:val="001E21DC"/>
    <w:rsid w:val="001E228F"/>
    <w:rsid w:val="001E25D5"/>
    <w:rsid w:val="001E27A4"/>
    <w:rsid w:val="001E282C"/>
    <w:rsid w:val="001E2854"/>
    <w:rsid w:val="001E295E"/>
    <w:rsid w:val="001E2C6F"/>
    <w:rsid w:val="001E2C9C"/>
    <w:rsid w:val="001E2D6C"/>
    <w:rsid w:val="001E2E1A"/>
    <w:rsid w:val="001E2E54"/>
    <w:rsid w:val="001E2E67"/>
    <w:rsid w:val="001E2EE9"/>
    <w:rsid w:val="001E2EF9"/>
    <w:rsid w:val="001E2F09"/>
    <w:rsid w:val="001E339C"/>
    <w:rsid w:val="001E38C9"/>
    <w:rsid w:val="001E392A"/>
    <w:rsid w:val="001E3BF6"/>
    <w:rsid w:val="001E3CAA"/>
    <w:rsid w:val="001E3CC3"/>
    <w:rsid w:val="001E3DCB"/>
    <w:rsid w:val="001E3FC7"/>
    <w:rsid w:val="001E4108"/>
    <w:rsid w:val="001E4132"/>
    <w:rsid w:val="001E4199"/>
    <w:rsid w:val="001E41A5"/>
    <w:rsid w:val="001E42A4"/>
    <w:rsid w:val="001E42D2"/>
    <w:rsid w:val="001E43FF"/>
    <w:rsid w:val="001E4546"/>
    <w:rsid w:val="001E4647"/>
    <w:rsid w:val="001E467D"/>
    <w:rsid w:val="001E46FE"/>
    <w:rsid w:val="001E49BD"/>
    <w:rsid w:val="001E4CDB"/>
    <w:rsid w:val="001E4E0A"/>
    <w:rsid w:val="001E4E3E"/>
    <w:rsid w:val="001E4FE8"/>
    <w:rsid w:val="001E50A6"/>
    <w:rsid w:val="001E5162"/>
    <w:rsid w:val="001E522A"/>
    <w:rsid w:val="001E52DD"/>
    <w:rsid w:val="001E5398"/>
    <w:rsid w:val="001E55BA"/>
    <w:rsid w:val="001E5744"/>
    <w:rsid w:val="001E5B8A"/>
    <w:rsid w:val="001E5BF5"/>
    <w:rsid w:val="001E5C00"/>
    <w:rsid w:val="001E5C07"/>
    <w:rsid w:val="001E5E15"/>
    <w:rsid w:val="001E5EB2"/>
    <w:rsid w:val="001E60BA"/>
    <w:rsid w:val="001E60C3"/>
    <w:rsid w:val="001E623F"/>
    <w:rsid w:val="001E6447"/>
    <w:rsid w:val="001E656F"/>
    <w:rsid w:val="001E65D0"/>
    <w:rsid w:val="001E663D"/>
    <w:rsid w:val="001E66D2"/>
    <w:rsid w:val="001E66DF"/>
    <w:rsid w:val="001E69AA"/>
    <w:rsid w:val="001E6B25"/>
    <w:rsid w:val="001E6E65"/>
    <w:rsid w:val="001E6EEC"/>
    <w:rsid w:val="001E6F44"/>
    <w:rsid w:val="001E714D"/>
    <w:rsid w:val="001E7158"/>
    <w:rsid w:val="001E7167"/>
    <w:rsid w:val="001E72C3"/>
    <w:rsid w:val="001E74C7"/>
    <w:rsid w:val="001E74E1"/>
    <w:rsid w:val="001E76E4"/>
    <w:rsid w:val="001E77E9"/>
    <w:rsid w:val="001E786F"/>
    <w:rsid w:val="001E7A02"/>
    <w:rsid w:val="001E7B8A"/>
    <w:rsid w:val="001E7C64"/>
    <w:rsid w:val="001E7C88"/>
    <w:rsid w:val="001E7CC2"/>
    <w:rsid w:val="001E7DC8"/>
    <w:rsid w:val="001F00E5"/>
    <w:rsid w:val="001F0326"/>
    <w:rsid w:val="001F05A8"/>
    <w:rsid w:val="001F069C"/>
    <w:rsid w:val="001F0700"/>
    <w:rsid w:val="001F0728"/>
    <w:rsid w:val="001F0767"/>
    <w:rsid w:val="001F0A3D"/>
    <w:rsid w:val="001F0A5C"/>
    <w:rsid w:val="001F0A7E"/>
    <w:rsid w:val="001F0DA5"/>
    <w:rsid w:val="001F0F83"/>
    <w:rsid w:val="001F0FBA"/>
    <w:rsid w:val="001F105E"/>
    <w:rsid w:val="001F1168"/>
    <w:rsid w:val="001F11B3"/>
    <w:rsid w:val="001F14AA"/>
    <w:rsid w:val="001F1637"/>
    <w:rsid w:val="001F1703"/>
    <w:rsid w:val="001F182C"/>
    <w:rsid w:val="001F193A"/>
    <w:rsid w:val="001F19C1"/>
    <w:rsid w:val="001F1B37"/>
    <w:rsid w:val="001F1B8C"/>
    <w:rsid w:val="001F1BE8"/>
    <w:rsid w:val="001F1CD4"/>
    <w:rsid w:val="001F1D22"/>
    <w:rsid w:val="001F1D4B"/>
    <w:rsid w:val="001F1D8E"/>
    <w:rsid w:val="001F1E1D"/>
    <w:rsid w:val="001F1F59"/>
    <w:rsid w:val="001F1F71"/>
    <w:rsid w:val="001F1FAE"/>
    <w:rsid w:val="001F1FCB"/>
    <w:rsid w:val="001F2018"/>
    <w:rsid w:val="001F2051"/>
    <w:rsid w:val="001F2210"/>
    <w:rsid w:val="001F23DA"/>
    <w:rsid w:val="001F2450"/>
    <w:rsid w:val="001F2707"/>
    <w:rsid w:val="001F271D"/>
    <w:rsid w:val="001F2840"/>
    <w:rsid w:val="001F294A"/>
    <w:rsid w:val="001F29A6"/>
    <w:rsid w:val="001F2A1F"/>
    <w:rsid w:val="001F2AFD"/>
    <w:rsid w:val="001F2B18"/>
    <w:rsid w:val="001F2C01"/>
    <w:rsid w:val="001F2C5A"/>
    <w:rsid w:val="001F2C75"/>
    <w:rsid w:val="001F2C9B"/>
    <w:rsid w:val="001F2CAE"/>
    <w:rsid w:val="001F2CB8"/>
    <w:rsid w:val="001F2CE9"/>
    <w:rsid w:val="001F2ED6"/>
    <w:rsid w:val="001F2F14"/>
    <w:rsid w:val="001F2F6A"/>
    <w:rsid w:val="001F3027"/>
    <w:rsid w:val="001F30FA"/>
    <w:rsid w:val="001F31B5"/>
    <w:rsid w:val="001F34E2"/>
    <w:rsid w:val="001F350B"/>
    <w:rsid w:val="001F3517"/>
    <w:rsid w:val="001F36F2"/>
    <w:rsid w:val="001F392B"/>
    <w:rsid w:val="001F3946"/>
    <w:rsid w:val="001F39E7"/>
    <w:rsid w:val="001F3B77"/>
    <w:rsid w:val="001F3C1F"/>
    <w:rsid w:val="001F3CD5"/>
    <w:rsid w:val="001F3D18"/>
    <w:rsid w:val="001F3E6B"/>
    <w:rsid w:val="001F3EAD"/>
    <w:rsid w:val="001F4005"/>
    <w:rsid w:val="001F4012"/>
    <w:rsid w:val="001F4013"/>
    <w:rsid w:val="001F40F0"/>
    <w:rsid w:val="001F41CE"/>
    <w:rsid w:val="001F42C4"/>
    <w:rsid w:val="001F431E"/>
    <w:rsid w:val="001F438C"/>
    <w:rsid w:val="001F43B2"/>
    <w:rsid w:val="001F442A"/>
    <w:rsid w:val="001F465C"/>
    <w:rsid w:val="001F46F0"/>
    <w:rsid w:val="001F4767"/>
    <w:rsid w:val="001F47B3"/>
    <w:rsid w:val="001F49ED"/>
    <w:rsid w:val="001F4A2E"/>
    <w:rsid w:val="001F4AD4"/>
    <w:rsid w:val="001F4AF5"/>
    <w:rsid w:val="001F4B67"/>
    <w:rsid w:val="001F4C0E"/>
    <w:rsid w:val="001F4CCA"/>
    <w:rsid w:val="001F4D55"/>
    <w:rsid w:val="001F4D66"/>
    <w:rsid w:val="001F4E5E"/>
    <w:rsid w:val="001F4EFD"/>
    <w:rsid w:val="001F4FD1"/>
    <w:rsid w:val="001F5128"/>
    <w:rsid w:val="001F51A1"/>
    <w:rsid w:val="001F5508"/>
    <w:rsid w:val="001F55E7"/>
    <w:rsid w:val="001F5A19"/>
    <w:rsid w:val="001F5B39"/>
    <w:rsid w:val="001F5D4A"/>
    <w:rsid w:val="001F5D7A"/>
    <w:rsid w:val="001F5D7F"/>
    <w:rsid w:val="001F5E0B"/>
    <w:rsid w:val="001F5EAD"/>
    <w:rsid w:val="001F5EC4"/>
    <w:rsid w:val="001F61C1"/>
    <w:rsid w:val="001F6237"/>
    <w:rsid w:val="001F6258"/>
    <w:rsid w:val="001F625F"/>
    <w:rsid w:val="001F626E"/>
    <w:rsid w:val="001F6364"/>
    <w:rsid w:val="001F63C1"/>
    <w:rsid w:val="001F681C"/>
    <w:rsid w:val="001F6926"/>
    <w:rsid w:val="001F692A"/>
    <w:rsid w:val="001F6982"/>
    <w:rsid w:val="001F6C03"/>
    <w:rsid w:val="001F6CA1"/>
    <w:rsid w:val="001F6CE6"/>
    <w:rsid w:val="001F6ED4"/>
    <w:rsid w:val="001F6F92"/>
    <w:rsid w:val="001F723B"/>
    <w:rsid w:val="001F7362"/>
    <w:rsid w:val="001F74CE"/>
    <w:rsid w:val="001F7535"/>
    <w:rsid w:val="001F7607"/>
    <w:rsid w:val="001F794F"/>
    <w:rsid w:val="001F7A09"/>
    <w:rsid w:val="001F7A19"/>
    <w:rsid w:val="001F7A8E"/>
    <w:rsid w:val="001F7AC1"/>
    <w:rsid w:val="001F7D39"/>
    <w:rsid w:val="001F7D60"/>
    <w:rsid w:val="001F7F2C"/>
    <w:rsid w:val="001F7F36"/>
    <w:rsid w:val="001F7F41"/>
    <w:rsid w:val="001F7F99"/>
    <w:rsid w:val="00200032"/>
    <w:rsid w:val="00200103"/>
    <w:rsid w:val="00200242"/>
    <w:rsid w:val="00200287"/>
    <w:rsid w:val="002002D4"/>
    <w:rsid w:val="00200448"/>
    <w:rsid w:val="00200611"/>
    <w:rsid w:val="002006BD"/>
    <w:rsid w:val="002007D1"/>
    <w:rsid w:val="002008B2"/>
    <w:rsid w:val="002008C2"/>
    <w:rsid w:val="00200E1C"/>
    <w:rsid w:val="00200EC9"/>
    <w:rsid w:val="00200EE4"/>
    <w:rsid w:val="00200F83"/>
    <w:rsid w:val="002010BF"/>
    <w:rsid w:val="00201129"/>
    <w:rsid w:val="00201357"/>
    <w:rsid w:val="00201427"/>
    <w:rsid w:val="002014DD"/>
    <w:rsid w:val="00201501"/>
    <w:rsid w:val="002016C8"/>
    <w:rsid w:val="00201883"/>
    <w:rsid w:val="0020188F"/>
    <w:rsid w:val="00201A33"/>
    <w:rsid w:val="00201A9C"/>
    <w:rsid w:val="00201B2B"/>
    <w:rsid w:val="00201BA5"/>
    <w:rsid w:val="00201C21"/>
    <w:rsid w:val="00201DCA"/>
    <w:rsid w:val="00201E51"/>
    <w:rsid w:val="00201EA1"/>
    <w:rsid w:val="00201FBB"/>
    <w:rsid w:val="002022A8"/>
    <w:rsid w:val="0020232C"/>
    <w:rsid w:val="002024D8"/>
    <w:rsid w:val="00202563"/>
    <w:rsid w:val="00202858"/>
    <w:rsid w:val="002028F5"/>
    <w:rsid w:val="00202907"/>
    <w:rsid w:val="00202B5E"/>
    <w:rsid w:val="00202CD6"/>
    <w:rsid w:val="00202D4E"/>
    <w:rsid w:val="00202D92"/>
    <w:rsid w:val="00202E5D"/>
    <w:rsid w:val="00202EEC"/>
    <w:rsid w:val="00202FCA"/>
    <w:rsid w:val="0020323E"/>
    <w:rsid w:val="00203259"/>
    <w:rsid w:val="0020328E"/>
    <w:rsid w:val="0020375F"/>
    <w:rsid w:val="002037D0"/>
    <w:rsid w:val="002037F6"/>
    <w:rsid w:val="00203813"/>
    <w:rsid w:val="002039D7"/>
    <w:rsid w:val="00203CB8"/>
    <w:rsid w:val="00203CDE"/>
    <w:rsid w:val="00203D3B"/>
    <w:rsid w:val="0020406D"/>
    <w:rsid w:val="00204174"/>
    <w:rsid w:val="002041DD"/>
    <w:rsid w:val="00204218"/>
    <w:rsid w:val="002042C6"/>
    <w:rsid w:val="0020433C"/>
    <w:rsid w:val="0020437E"/>
    <w:rsid w:val="0020447C"/>
    <w:rsid w:val="0020451A"/>
    <w:rsid w:val="00204752"/>
    <w:rsid w:val="00204789"/>
    <w:rsid w:val="002047B8"/>
    <w:rsid w:val="00204910"/>
    <w:rsid w:val="0020492B"/>
    <w:rsid w:val="00204993"/>
    <w:rsid w:val="00204A84"/>
    <w:rsid w:val="00204B67"/>
    <w:rsid w:val="00204C53"/>
    <w:rsid w:val="00204C6C"/>
    <w:rsid w:val="00204C96"/>
    <w:rsid w:val="00204D10"/>
    <w:rsid w:val="00204D21"/>
    <w:rsid w:val="00204D29"/>
    <w:rsid w:val="00204D78"/>
    <w:rsid w:val="00204DF4"/>
    <w:rsid w:val="00204E77"/>
    <w:rsid w:val="00204E7B"/>
    <w:rsid w:val="00204ECE"/>
    <w:rsid w:val="00204F01"/>
    <w:rsid w:val="00204F5C"/>
    <w:rsid w:val="002051B4"/>
    <w:rsid w:val="002051B5"/>
    <w:rsid w:val="0020523B"/>
    <w:rsid w:val="002052B9"/>
    <w:rsid w:val="00205320"/>
    <w:rsid w:val="0020535C"/>
    <w:rsid w:val="002053A8"/>
    <w:rsid w:val="002053C7"/>
    <w:rsid w:val="002053C9"/>
    <w:rsid w:val="0020540F"/>
    <w:rsid w:val="00205439"/>
    <w:rsid w:val="00205721"/>
    <w:rsid w:val="0020587A"/>
    <w:rsid w:val="002058AE"/>
    <w:rsid w:val="00205923"/>
    <w:rsid w:val="00205943"/>
    <w:rsid w:val="00205A3E"/>
    <w:rsid w:val="00205B71"/>
    <w:rsid w:val="00205CD4"/>
    <w:rsid w:val="00205CD5"/>
    <w:rsid w:val="00205DAC"/>
    <w:rsid w:val="00205DC6"/>
    <w:rsid w:val="00205E95"/>
    <w:rsid w:val="00205EF5"/>
    <w:rsid w:val="0020661B"/>
    <w:rsid w:val="00206679"/>
    <w:rsid w:val="002066FE"/>
    <w:rsid w:val="002067D1"/>
    <w:rsid w:val="00206837"/>
    <w:rsid w:val="00206A9C"/>
    <w:rsid w:val="00206B6F"/>
    <w:rsid w:val="00206C53"/>
    <w:rsid w:val="00206C74"/>
    <w:rsid w:val="00206CD7"/>
    <w:rsid w:val="00206D6E"/>
    <w:rsid w:val="00206D87"/>
    <w:rsid w:val="00206F10"/>
    <w:rsid w:val="00207064"/>
    <w:rsid w:val="00207158"/>
    <w:rsid w:val="002071BD"/>
    <w:rsid w:val="002072F7"/>
    <w:rsid w:val="00207491"/>
    <w:rsid w:val="00207648"/>
    <w:rsid w:val="002076D6"/>
    <w:rsid w:val="0020786C"/>
    <w:rsid w:val="00207A16"/>
    <w:rsid w:val="00207AFA"/>
    <w:rsid w:val="00207B36"/>
    <w:rsid w:val="00207BCB"/>
    <w:rsid w:val="00207C80"/>
    <w:rsid w:val="00207CF0"/>
    <w:rsid w:val="00207D30"/>
    <w:rsid w:val="00207E4C"/>
    <w:rsid w:val="00207F18"/>
    <w:rsid w:val="00210377"/>
    <w:rsid w:val="00210603"/>
    <w:rsid w:val="002106E4"/>
    <w:rsid w:val="00210790"/>
    <w:rsid w:val="0021079C"/>
    <w:rsid w:val="00210AC7"/>
    <w:rsid w:val="00210B01"/>
    <w:rsid w:val="00210C1E"/>
    <w:rsid w:val="00210CD5"/>
    <w:rsid w:val="00210CE5"/>
    <w:rsid w:val="00210CF4"/>
    <w:rsid w:val="00210F60"/>
    <w:rsid w:val="002110B1"/>
    <w:rsid w:val="00211128"/>
    <w:rsid w:val="0021124D"/>
    <w:rsid w:val="00211280"/>
    <w:rsid w:val="002112A3"/>
    <w:rsid w:val="002115CC"/>
    <w:rsid w:val="0021166F"/>
    <w:rsid w:val="00211904"/>
    <w:rsid w:val="0021198E"/>
    <w:rsid w:val="00211B4A"/>
    <w:rsid w:val="00211DE2"/>
    <w:rsid w:val="00211F6E"/>
    <w:rsid w:val="00212029"/>
    <w:rsid w:val="002120FE"/>
    <w:rsid w:val="002121DA"/>
    <w:rsid w:val="002124CF"/>
    <w:rsid w:val="00212531"/>
    <w:rsid w:val="002125BB"/>
    <w:rsid w:val="0021268D"/>
    <w:rsid w:val="00212929"/>
    <w:rsid w:val="00212A13"/>
    <w:rsid w:val="00212A49"/>
    <w:rsid w:val="00212C1D"/>
    <w:rsid w:val="00212D8F"/>
    <w:rsid w:val="00213601"/>
    <w:rsid w:val="00213611"/>
    <w:rsid w:val="00213904"/>
    <w:rsid w:val="00213B04"/>
    <w:rsid w:val="00213D0B"/>
    <w:rsid w:val="00213DEE"/>
    <w:rsid w:val="00213DFC"/>
    <w:rsid w:val="00213E17"/>
    <w:rsid w:val="00213F45"/>
    <w:rsid w:val="00214030"/>
    <w:rsid w:val="00214037"/>
    <w:rsid w:val="00214094"/>
    <w:rsid w:val="00214254"/>
    <w:rsid w:val="00214266"/>
    <w:rsid w:val="0021433E"/>
    <w:rsid w:val="00214412"/>
    <w:rsid w:val="00214432"/>
    <w:rsid w:val="002144F9"/>
    <w:rsid w:val="00214652"/>
    <w:rsid w:val="00214838"/>
    <w:rsid w:val="0021488E"/>
    <w:rsid w:val="00214B05"/>
    <w:rsid w:val="00214B7F"/>
    <w:rsid w:val="00214DEB"/>
    <w:rsid w:val="00214FDA"/>
    <w:rsid w:val="00215076"/>
    <w:rsid w:val="00215100"/>
    <w:rsid w:val="0021522D"/>
    <w:rsid w:val="002152D3"/>
    <w:rsid w:val="00215668"/>
    <w:rsid w:val="002157EB"/>
    <w:rsid w:val="0021587A"/>
    <w:rsid w:val="002159C2"/>
    <w:rsid w:val="00215AA9"/>
    <w:rsid w:val="00215C80"/>
    <w:rsid w:val="00215CEF"/>
    <w:rsid w:val="00215DC2"/>
    <w:rsid w:val="00215E34"/>
    <w:rsid w:val="002160B8"/>
    <w:rsid w:val="002163FE"/>
    <w:rsid w:val="00216420"/>
    <w:rsid w:val="00216673"/>
    <w:rsid w:val="0021674F"/>
    <w:rsid w:val="002168D4"/>
    <w:rsid w:val="0021692B"/>
    <w:rsid w:val="0021698A"/>
    <w:rsid w:val="00216C5E"/>
    <w:rsid w:val="00216E62"/>
    <w:rsid w:val="00216EE8"/>
    <w:rsid w:val="00216EF2"/>
    <w:rsid w:val="00217069"/>
    <w:rsid w:val="00217925"/>
    <w:rsid w:val="0021797A"/>
    <w:rsid w:val="00217A30"/>
    <w:rsid w:val="00217DA7"/>
    <w:rsid w:val="00217DDD"/>
    <w:rsid w:val="00217EA5"/>
    <w:rsid w:val="00217FC4"/>
    <w:rsid w:val="00220008"/>
    <w:rsid w:val="002201BB"/>
    <w:rsid w:val="002201BE"/>
    <w:rsid w:val="002201E9"/>
    <w:rsid w:val="00220249"/>
    <w:rsid w:val="0022047D"/>
    <w:rsid w:val="002204C2"/>
    <w:rsid w:val="00220542"/>
    <w:rsid w:val="00220587"/>
    <w:rsid w:val="002205B1"/>
    <w:rsid w:val="0022066B"/>
    <w:rsid w:val="002209E9"/>
    <w:rsid w:val="00220A98"/>
    <w:rsid w:val="00220B28"/>
    <w:rsid w:val="00220C24"/>
    <w:rsid w:val="00220C74"/>
    <w:rsid w:val="00220E0A"/>
    <w:rsid w:val="00220E54"/>
    <w:rsid w:val="00220EF2"/>
    <w:rsid w:val="00220F25"/>
    <w:rsid w:val="00220FDA"/>
    <w:rsid w:val="002210C7"/>
    <w:rsid w:val="00221279"/>
    <w:rsid w:val="002213C9"/>
    <w:rsid w:val="0022154F"/>
    <w:rsid w:val="00221559"/>
    <w:rsid w:val="002215AA"/>
    <w:rsid w:val="002215F0"/>
    <w:rsid w:val="002216F1"/>
    <w:rsid w:val="00221894"/>
    <w:rsid w:val="00221ACD"/>
    <w:rsid w:val="00221EB4"/>
    <w:rsid w:val="00222036"/>
    <w:rsid w:val="00222059"/>
    <w:rsid w:val="002220C3"/>
    <w:rsid w:val="00222108"/>
    <w:rsid w:val="00222190"/>
    <w:rsid w:val="002221DC"/>
    <w:rsid w:val="002222FB"/>
    <w:rsid w:val="0022249F"/>
    <w:rsid w:val="002224C7"/>
    <w:rsid w:val="002225DB"/>
    <w:rsid w:val="00222664"/>
    <w:rsid w:val="00222852"/>
    <w:rsid w:val="00222913"/>
    <w:rsid w:val="0022292B"/>
    <w:rsid w:val="00222933"/>
    <w:rsid w:val="00222940"/>
    <w:rsid w:val="00222990"/>
    <w:rsid w:val="00222CE5"/>
    <w:rsid w:val="00222E44"/>
    <w:rsid w:val="00222E73"/>
    <w:rsid w:val="00222FFE"/>
    <w:rsid w:val="0022307C"/>
    <w:rsid w:val="0022323D"/>
    <w:rsid w:val="002232A8"/>
    <w:rsid w:val="00223334"/>
    <w:rsid w:val="002234A3"/>
    <w:rsid w:val="002234F4"/>
    <w:rsid w:val="002239A5"/>
    <w:rsid w:val="00223A3B"/>
    <w:rsid w:val="00223C39"/>
    <w:rsid w:val="00223DAD"/>
    <w:rsid w:val="00223DE5"/>
    <w:rsid w:val="00223F37"/>
    <w:rsid w:val="0022437E"/>
    <w:rsid w:val="0022469E"/>
    <w:rsid w:val="00224CF3"/>
    <w:rsid w:val="00224D1C"/>
    <w:rsid w:val="00224D2F"/>
    <w:rsid w:val="00224E85"/>
    <w:rsid w:val="00224EE8"/>
    <w:rsid w:val="00224F3C"/>
    <w:rsid w:val="002250BF"/>
    <w:rsid w:val="002251EC"/>
    <w:rsid w:val="002251F5"/>
    <w:rsid w:val="002251FC"/>
    <w:rsid w:val="0022538F"/>
    <w:rsid w:val="00225421"/>
    <w:rsid w:val="0022550A"/>
    <w:rsid w:val="0022555D"/>
    <w:rsid w:val="002256BA"/>
    <w:rsid w:val="00225840"/>
    <w:rsid w:val="002258CF"/>
    <w:rsid w:val="00225920"/>
    <w:rsid w:val="00225A51"/>
    <w:rsid w:val="00225BB8"/>
    <w:rsid w:val="00225C57"/>
    <w:rsid w:val="00225CCC"/>
    <w:rsid w:val="00225D9B"/>
    <w:rsid w:val="00225FBD"/>
    <w:rsid w:val="002262B6"/>
    <w:rsid w:val="0022639B"/>
    <w:rsid w:val="0022643F"/>
    <w:rsid w:val="002264DF"/>
    <w:rsid w:val="00226582"/>
    <w:rsid w:val="002265AE"/>
    <w:rsid w:val="002265C5"/>
    <w:rsid w:val="002266C8"/>
    <w:rsid w:val="002266CD"/>
    <w:rsid w:val="002266F2"/>
    <w:rsid w:val="0022675E"/>
    <w:rsid w:val="002268B6"/>
    <w:rsid w:val="0022697B"/>
    <w:rsid w:val="00226BED"/>
    <w:rsid w:val="00226C3C"/>
    <w:rsid w:val="00226E09"/>
    <w:rsid w:val="00226E6D"/>
    <w:rsid w:val="00226FB4"/>
    <w:rsid w:val="0022702D"/>
    <w:rsid w:val="002271C1"/>
    <w:rsid w:val="0022724A"/>
    <w:rsid w:val="00227320"/>
    <w:rsid w:val="002273B5"/>
    <w:rsid w:val="002274F3"/>
    <w:rsid w:val="0022755C"/>
    <w:rsid w:val="00227581"/>
    <w:rsid w:val="002276EE"/>
    <w:rsid w:val="00227867"/>
    <w:rsid w:val="00227976"/>
    <w:rsid w:val="00227ACD"/>
    <w:rsid w:val="00227D02"/>
    <w:rsid w:val="00227D12"/>
    <w:rsid w:val="00227F5F"/>
    <w:rsid w:val="00227F96"/>
    <w:rsid w:val="00227FC6"/>
    <w:rsid w:val="0023004E"/>
    <w:rsid w:val="002300D9"/>
    <w:rsid w:val="002302EF"/>
    <w:rsid w:val="00230541"/>
    <w:rsid w:val="0023056E"/>
    <w:rsid w:val="002308E5"/>
    <w:rsid w:val="00230916"/>
    <w:rsid w:val="002309BA"/>
    <w:rsid w:val="00230AF0"/>
    <w:rsid w:val="00230C69"/>
    <w:rsid w:val="00230C79"/>
    <w:rsid w:val="00230DF5"/>
    <w:rsid w:val="00230E22"/>
    <w:rsid w:val="00230E6D"/>
    <w:rsid w:val="00230EC2"/>
    <w:rsid w:val="00230F45"/>
    <w:rsid w:val="00230FBB"/>
    <w:rsid w:val="00231092"/>
    <w:rsid w:val="00231470"/>
    <w:rsid w:val="0023153E"/>
    <w:rsid w:val="0023161A"/>
    <w:rsid w:val="002316FE"/>
    <w:rsid w:val="0023171A"/>
    <w:rsid w:val="0023178E"/>
    <w:rsid w:val="002317AD"/>
    <w:rsid w:val="00231874"/>
    <w:rsid w:val="00231BD6"/>
    <w:rsid w:val="00231CAB"/>
    <w:rsid w:val="00231D7B"/>
    <w:rsid w:val="00231F2F"/>
    <w:rsid w:val="00231FF8"/>
    <w:rsid w:val="0023208C"/>
    <w:rsid w:val="00232104"/>
    <w:rsid w:val="002321AB"/>
    <w:rsid w:val="0023220D"/>
    <w:rsid w:val="00232224"/>
    <w:rsid w:val="00232491"/>
    <w:rsid w:val="00232797"/>
    <w:rsid w:val="002327F7"/>
    <w:rsid w:val="00232953"/>
    <w:rsid w:val="00232996"/>
    <w:rsid w:val="00232C4B"/>
    <w:rsid w:val="00232CAA"/>
    <w:rsid w:val="00232F5E"/>
    <w:rsid w:val="002330B9"/>
    <w:rsid w:val="002330BF"/>
    <w:rsid w:val="002331DF"/>
    <w:rsid w:val="0023322E"/>
    <w:rsid w:val="00233246"/>
    <w:rsid w:val="002332FD"/>
    <w:rsid w:val="00233363"/>
    <w:rsid w:val="002333A9"/>
    <w:rsid w:val="002333D9"/>
    <w:rsid w:val="002334D3"/>
    <w:rsid w:val="002334F9"/>
    <w:rsid w:val="00233845"/>
    <w:rsid w:val="00233978"/>
    <w:rsid w:val="0023398E"/>
    <w:rsid w:val="002339DB"/>
    <w:rsid w:val="00233A28"/>
    <w:rsid w:val="00233AE6"/>
    <w:rsid w:val="00233AED"/>
    <w:rsid w:val="00233BF7"/>
    <w:rsid w:val="00233CFB"/>
    <w:rsid w:val="00233D23"/>
    <w:rsid w:val="00233D32"/>
    <w:rsid w:val="00233F03"/>
    <w:rsid w:val="00233FE8"/>
    <w:rsid w:val="00234048"/>
    <w:rsid w:val="00234538"/>
    <w:rsid w:val="00234560"/>
    <w:rsid w:val="00234589"/>
    <w:rsid w:val="00234760"/>
    <w:rsid w:val="00234874"/>
    <w:rsid w:val="00234BCC"/>
    <w:rsid w:val="00234CA7"/>
    <w:rsid w:val="00234EB1"/>
    <w:rsid w:val="00235061"/>
    <w:rsid w:val="0023508D"/>
    <w:rsid w:val="0023509F"/>
    <w:rsid w:val="0023517C"/>
    <w:rsid w:val="002351CC"/>
    <w:rsid w:val="002353EA"/>
    <w:rsid w:val="0023553A"/>
    <w:rsid w:val="00235744"/>
    <w:rsid w:val="00235A74"/>
    <w:rsid w:val="00235AA8"/>
    <w:rsid w:val="00235B6C"/>
    <w:rsid w:val="00235BB1"/>
    <w:rsid w:val="00235C02"/>
    <w:rsid w:val="00235C43"/>
    <w:rsid w:val="00235E15"/>
    <w:rsid w:val="00235F35"/>
    <w:rsid w:val="00236042"/>
    <w:rsid w:val="00236067"/>
    <w:rsid w:val="002360CF"/>
    <w:rsid w:val="002361BF"/>
    <w:rsid w:val="002361F7"/>
    <w:rsid w:val="00236401"/>
    <w:rsid w:val="002364DB"/>
    <w:rsid w:val="00236728"/>
    <w:rsid w:val="0023691E"/>
    <w:rsid w:val="00236951"/>
    <w:rsid w:val="00236DAF"/>
    <w:rsid w:val="00236E2E"/>
    <w:rsid w:val="00236EEB"/>
    <w:rsid w:val="00236F7D"/>
    <w:rsid w:val="00236FC5"/>
    <w:rsid w:val="0023710A"/>
    <w:rsid w:val="002372F8"/>
    <w:rsid w:val="00237555"/>
    <w:rsid w:val="0023757A"/>
    <w:rsid w:val="0023767A"/>
    <w:rsid w:val="00237861"/>
    <w:rsid w:val="00237ABF"/>
    <w:rsid w:val="00237B2B"/>
    <w:rsid w:val="00237BAF"/>
    <w:rsid w:val="00237BC7"/>
    <w:rsid w:val="00237C5A"/>
    <w:rsid w:val="00237D4D"/>
    <w:rsid w:val="00237DC7"/>
    <w:rsid w:val="00237E2F"/>
    <w:rsid w:val="00237EF8"/>
    <w:rsid w:val="00240090"/>
    <w:rsid w:val="00240378"/>
    <w:rsid w:val="00240436"/>
    <w:rsid w:val="00240555"/>
    <w:rsid w:val="0024059C"/>
    <w:rsid w:val="002406AA"/>
    <w:rsid w:val="002407C8"/>
    <w:rsid w:val="0024082B"/>
    <w:rsid w:val="002408BA"/>
    <w:rsid w:val="00240904"/>
    <w:rsid w:val="002409A5"/>
    <w:rsid w:val="00240A2E"/>
    <w:rsid w:val="00240ACD"/>
    <w:rsid w:val="00240B77"/>
    <w:rsid w:val="00240C0F"/>
    <w:rsid w:val="00240CAA"/>
    <w:rsid w:val="00240CFD"/>
    <w:rsid w:val="00240D6B"/>
    <w:rsid w:val="00240DB7"/>
    <w:rsid w:val="00240ECD"/>
    <w:rsid w:val="00240F23"/>
    <w:rsid w:val="00240F79"/>
    <w:rsid w:val="002411CE"/>
    <w:rsid w:val="002413C9"/>
    <w:rsid w:val="002415C1"/>
    <w:rsid w:val="002415CF"/>
    <w:rsid w:val="00241669"/>
    <w:rsid w:val="00241825"/>
    <w:rsid w:val="00241913"/>
    <w:rsid w:val="00241997"/>
    <w:rsid w:val="00241B1A"/>
    <w:rsid w:val="00241BE8"/>
    <w:rsid w:val="00241C5B"/>
    <w:rsid w:val="00241C70"/>
    <w:rsid w:val="00241CAF"/>
    <w:rsid w:val="00241CD0"/>
    <w:rsid w:val="00241DFE"/>
    <w:rsid w:val="00241E01"/>
    <w:rsid w:val="00241E80"/>
    <w:rsid w:val="00241ECF"/>
    <w:rsid w:val="00241F70"/>
    <w:rsid w:val="00241F77"/>
    <w:rsid w:val="0024206C"/>
    <w:rsid w:val="00242105"/>
    <w:rsid w:val="002421FD"/>
    <w:rsid w:val="0024224A"/>
    <w:rsid w:val="002422B9"/>
    <w:rsid w:val="002422ED"/>
    <w:rsid w:val="00242377"/>
    <w:rsid w:val="002426FC"/>
    <w:rsid w:val="00242952"/>
    <w:rsid w:val="00242968"/>
    <w:rsid w:val="002429B5"/>
    <w:rsid w:val="00242A08"/>
    <w:rsid w:val="00242A98"/>
    <w:rsid w:val="00242B31"/>
    <w:rsid w:val="00242C82"/>
    <w:rsid w:val="00242CA4"/>
    <w:rsid w:val="00242CE6"/>
    <w:rsid w:val="00242D53"/>
    <w:rsid w:val="00242DA6"/>
    <w:rsid w:val="00242F7F"/>
    <w:rsid w:val="002430D3"/>
    <w:rsid w:val="002432D6"/>
    <w:rsid w:val="00243305"/>
    <w:rsid w:val="0024347B"/>
    <w:rsid w:val="002435FC"/>
    <w:rsid w:val="00243600"/>
    <w:rsid w:val="0024363D"/>
    <w:rsid w:val="00243833"/>
    <w:rsid w:val="00243852"/>
    <w:rsid w:val="00243957"/>
    <w:rsid w:val="00243C2A"/>
    <w:rsid w:val="00243C45"/>
    <w:rsid w:val="00243CE7"/>
    <w:rsid w:val="00243F31"/>
    <w:rsid w:val="00243F6A"/>
    <w:rsid w:val="002441B3"/>
    <w:rsid w:val="002441FB"/>
    <w:rsid w:val="00244392"/>
    <w:rsid w:val="0024441B"/>
    <w:rsid w:val="0024455F"/>
    <w:rsid w:val="002447E3"/>
    <w:rsid w:val="00244820"/>
    <w:rsid w:val="00244908"/>
    <w:rsid w:val="002449B4"/>
    <w:rsid w:val="00244A3D"/>
    <w:rsid w:val="00244AF4"/>
    <w:rsid w:val="00244BF8"/>
    <w:rsid w:val="00244C4D"/>
    <w:rsid w:val="00244DDB"/>
    <w:rsid w:val="00245014"/>
    <w:rsid w:val="00245227"/>
    <w:rsid w:val="00245255"/>
    <w:rsid w:val="0024526C"/>
    <w:rsid w:val="00245416"/>
    <w:rsid w:val="00245491"/>
    <w:rsid w:val="00245554"/>
    <w:rsid w:val="002455B2"/>
    <w:rsid w:val="002456C7"/>
    <w:rsid w:val="002458DD"/>
    <w:rsid w:val="00245944"/>
    <w:rsid w:val="00245949"/>
    <w:rsid w:val="0024604C"/>
    <w:rsid w:val="00246203"/>
    <w:rsid w:val="0024620D"/>
    <w:rsid w:val="002462A2"/>
    <w:rsid w:val="00246362"/>
    <w:rsid w:val="0024638F"/>
    <w:rsid w:val="00246515"/>
    <w:rsid w:val="002465B8"/>
    <w:rsid w:val="002465C0"/>
    <w:rsid w:val="00246849"/>
    <w:rsid w:val="00246850"/>
    <w:rsid w:val="002468E4"/>
    <w:rsid w:val="00246A2B"/>
    <w:rsid w:val="00246A72"/>
    <w:rsid w:val="00246A7B"/>
    <w:rsid w:val="00246B21"/>
    <w:rsid w:val="00246BFE"/>
    <w:rsid w:val="00246C0E"/>
    <w:rsid w:val="00246E14"/>
    <w:rsid w:val="0024728A"/>
    <w:rsid w:val="002476EB"/>
    <w:rsid w:val="0024778B"/>
    <w:rsid w:val="0024778C"/>
    <w:rsid w:val="00247A48"/>
    <w:rsid w:val="00247C59"/>
    <w:rsid w:val="00247E6E"/>
    <w:rsid w:val="00247EE6"/>
    <w:rsid w:val="002503A5"/>
    <w:rsid w:val="00250518"/>
    <w:rsid w:val="0025058C"/>
    <w:rsid w:val="00250660"/>
    <w:rsid w:val="00250787"/>
    <w:rsid w:val="00250984"/>
    <w:rsid w:val="00250A29"/>
    <w:rsid w:val="00250B0E"/>
    <w:rsid w:val="00250B36"/>
    <w:rsid w:val="00250D7F"/>
    <w:rsid w:val="00250DD0"/>
    <w:rsid w:val="00250DF9"/>
    <w:rsid w:val="00250E15"/>
    <w:rsid w:val="00250F93"/>
    <w:rsid w:val="00251028"/>
    <w:rsid w:val="002511B7"/>
    <w:rsid w:val="00251279"/>
    <w:rsid w:val="0025127D"/>
    <w:rsid w:val="0025143A"/>
    <w:rsid w:val="00251723"/>
    <w:rsid w:val="002518AC"/>
    <w:rsid w:val="00251953"/>
    <w:rsid w:val="00251977"/>
    <w:rsid w:val="002519ED"/>
    <w:rsid w:val="00251A8B"/>
    <w:rsid w:val="00251A9F"/>
    <w:rsid w:val="00251D6F"/>
    <w:rsid w:val="00251ED8"/>
    <w:rsid w:val="00251F62"/>
    <w:rsid w:val="002522ED"/>
    <w:rsid w:val="00252334"/>
    <w:rsid w:val="0025245E"/>
    <w:rsid w:val="00252519"/>
    <w:rsid w:val="00252697"/>
    <w:rsid w:val="002526A2"/>
    <w:rsid w:val="0025294A"/>
    <w:rsid w:val="002529F9"/>
    <w:rsid w:val="00252C55"/>
    <w:rsid w:val="00252ED8"/>
    <w:rsid w:val="00252F4D"/>
    <w:rsid w:val="00252F56"/>
    <w:rsid w:val="00252FBE"/>
    <w:rsid w:val="002532A0"/>
    <w:rsid w:val="002532D6"/>
    <w:rsid w:val="002532EF"/>
    <w:rsid w:val="00253371"/>
    <w:rsid w:val="00253496"/>
    <w:rsid w:val="0025361D"/>
    <w:rsid w:val="0025370B"/>
    <w:rsid w:val="00253852"/>
    <w:rsid w:val="0025394F"/>
    <w:rsid w:val="0025396E"/>
    <w:rsid w:val="00253A95"/>
    <w:rsid w:val="00253C81"/>
    <w:rsid w:val="00253F3F"/>
    <w:rsid w:val="00253FED"/>
    <w:rsid w:val="0025401C"/>
    <w:rsid w:val="002540C2"/>
    <w:rsid w:val="0025432A"/>
    <w:rsid w:val="0025442F"/>
    <w:rsid w:val="002544BF"/>
    <w:rsid w:val="0025454A"/>
    <w:rsid w:val="002545BB"/>
    <w:rsid w:val="0025470E"/>
    <w:rsid w:val="002548AF"/>
    <w:rsid w:val="002549A4"/>
    <w:rsid w:val="00254A41"/>
    <w:rsid w:val="00254A82"/>
    <w:rsid w:val="00254AA7"/>
    <w:rsid w:val="00254BED"/>
    <w:rsid w:val="00254C54"/>
    <w:rsid w:val="00254C85"/>
    <w:rsid w:val="00254CC8"/>
    <w:rsid w:val="00254D5C"/>
    <w:rsid w:val="00254F2B"/>
    <w:rsid w:val="00254F38"/>
    <w:rsid w:val="00254F41"/>
    <w:rsid w:val="00254FFF"/>
    <w:rsid w:val="00255081"/>
    <w:rsid w:val="002552CE"/>
    <w:rsid w:val="00255400"/>
    <w:rsid w:val="0025544D"/>
    <w:rsid w:val="00255510"/>
    <w:rsid w:val="002555B8"/>
    <w:rsid w:val="00255866"/>
    <w:rsid w:val="00255913"/>
    <w:rsid w:val="0025591F"/>
    <w:rsid w:val="0025599B"/>
    <w:rsid w:val="002559B8"/>
    <w:rsid w:val="002559EF"/>
    <w:rsid w:val="00255A07"/>
    <w:rsid w:val="00255AC1"/>
    <w:rsid w:val="00255B35"/>
    <w:rsid w:val="00255B7B"/>
    <w:rsid w:val="00255BFA"/>
    <w:rsid w:val="00255DEA"/>
    <w:rsid w:val="00255EFD"/>
    <w:rsid w:val="00255F29"/>
    <w:rsid w:val="00255F6F"/>
    <w:rsid w:val="00255FD3"/>
    <w:rsid w:val="0025621B"/>
    <w:rsid w:val="002562FE"/>
    <w:rsid w:val="002564CE"/>
    <w:rsid w:val="0025697F"/>
    <w:rsid w:val="00256AD2"/>
    <w:rsid w:val="00256C40"/>
    <w:rsid w:val="00256CCE"/>
    <w:rsid w:val="00256CD4"/>
    <w:rsid w:val="00256CE1"/>
    <w:rsid w:val="00256D64"/>
    <w:rsid w:val="00256DD5"/>
    <w:rsid w:val="00256EED"/>
    <w:rsid w:val="00256F96"/>
    <w:rsid w:val="00256FC7"/>
    <w:rsid w:val="00256FF2"/>
    <w:rsid w:val="0025702D"/>
    <w:rsid w:val="0025718E"/>
    <w:rsid w:val="002571DD"/>
    <w:rsid w:val="00257295"/>
    <w:rsid w:val="002573FA"/>
    <w:rsid w:val="0025757F"/>
    <w:rsid w:val="00257635"/>
    <w:rsid w:val="0025764D"/>
    <w:rsid w:val="00257701"/>
    <w:rsid w:val="002578BB"/>
    <w:rsid w:val="00257C02"/>
    <w:rsid w:val="00257D05"/>
    <w:rsid w:val="00257D95"/>
    <w:rsid w:val="00257F0D"/>
    <w:rsid w:val="0026024B"/>
    <w:rsid w:val="00260311"/>
    <w:rsid w:val="0026048C"/>
    <w:rsid w:val="0026048D"/>
    <w:rsid w:val="0026049E"/>
    <w:rsid w:val="00260751"/>
    <w:rsid w:val="002607AE"/>
    <w:rsid w:val="00260815"/>
    <w:rsid w:val="00260917"/>
    <w:rsid w:val="00260A06"/>
    <w:rsid w:val="00260BD2"/>
    <w:rsid w:val="00260C4D"/>
    <w:rsid w:val="00260CFA"/>
    <w:rsid w:val="00260E62"/>
    <w:rsid w:val="00260F2F"/>
    <w:rsid w:val="00261053"/>
    <w:rsid w:val="00261109"/>
    <w:rsid w:val="0026111C"/>
    <w:rsid w:val="00261261"/>
    <w:rsid w:val="0026130F"/>
    <w:rsid w:val="002617CB"/>
    <w:rsid w:val="002619A3"/>
    <w:rsid w:val="00261A39"/>
    <w:rsid w:val="00261BD9"/>
    <w:rsid w:val="00261E56"/>
    <w:rsid w:val="00261E61"/>
    <w:rsid w:val="00261F3A"/>
    <w:rsid w:val="002620B8"/>
    <w:rsid w:val="00262136"/>
    <w:rsid w:val="002621A6"/>
    <w:rsid w:val="00262201"/>
    <w:rsid w:val="002622A3"/>
    <w:rsid w:val="00262324"/>
    <w:rsid w:val="00262535"/>
    <w:rsid w:val="002627CF"/>
    <w:rsid w:val="00262BAA"/>
    <w:rsid w:val="00262BC3"/>
    <w:rsid w:val="00262C11"/>
    <w:rsid w:val="00262CDE"/>
    <w:rsid w:val="00262DBA"/>
    <w:rsid w:val="00263149"/>
    <w:rsid w:val="0026325E"/>
    <w:rsid w:val="002632BD"/>
    <w:rsid w:val="002634D2"/>
    <w:rsid w:val="00263511"/>
    <w:rsid w:val="00263800"/>
    <w:rsid w:val="00263826"/>
    <w:rsid w:val="0026393B"/>
    <w:rsid w:val="002639E9"/>
    <w:rsid w:val="00263AAF"/>
    <w:rsid w:val="00263B29"/>
    <w:rsid w:val="00263C24"/>
    <w:rsid w:val="00263C2D"/>
    <w:rsid w:val="00263CBC"/>
    <w:rsid w:val="00263CDA"/>
    <w:rsid w:val="00263CFF"/>
    <w:rsid w:val="00263DE6"/>
    <w:rsid w:val="002640B1"/>
    <w:rsid w:val="0026428C"/>
    <w:rsid w:val="0026438B"/>
    <w:rsid w:val="002643A3"/>
    <w:rsid w:val="00264420"/>
    <w:rsid w:val="00264429"/>
    <w:rsid w:val="002645E6"/>
    <w:rsid w:val="002646BA"/>
    <w:rsid w:val="002648A0"/>
    <w:rsid w:val="002649F4"/>
    <w:rsid w:val="00264C0A"/>
    <w:rsid w:val="00264C16"/>
    <w:rsid w:val="00264DEA"/>
    <w:rsid w:val="00264EE4"/>
    <w:rsid w:val="00264F94"/>
    <w:rsid w:val="00264FE2"/>
    <w:rsid w:val="002650C7"/>
    <w:rsid w:val="002652CF"/>
    <w:rsid w:val="0026553F"/>
    <w:rsid w:val="002656F2"/>
    <w:rsid w:val="00265721"/>
    <w:rsid w:val="00265729"/>
    <w:rsid w:val="00265810"/>
    <w:rsid w:val="00265828"/>
    <w:rsid w:val="00265870"/>
    <w:rsid w:val="00265974"/>
    <w:rsid w:val="002659C7"/>
    <w:rsid w:val="002659FA"/>
    <w:rsid w:val="00265A18"/>
    <w:rsid w:val="00265B25"/>
    <w:rsid w:val="00265B44"/>
    <w:rsid w:val="00265CC8"/>
    <w:rsid w:val="00265E4D"/>
    <w:rsid w:val="00265E9C"/>
    <w:rsid w:val="00266050"/>
    <w:rsid w:val="00266231"/>
    <w:rsid w:val="00266343"/>
    <w:rsid w:val="00266460"/>
    <w:rsid w:val="0026654E"/>
    <w:rsid w:val="002665F0"/>
    <w:rsid w:val="0026660E"/>
    <w:rsid w:val="0026672C"/>
    <w:rsid w:val="002668E0"/>
    <w:rsid w:val="002669F7"/>
    <w:rsid w:val="00266A53"/>
    <w:rsid w:val="00266A57"/>
    <w:rsid w:val="00266AE1"/>
    <w:rsid w:val="00266CEE"/>
    <w:rsid w:val="00266E18"/>
    <w:rsid w:val="00266EC8"/>
    <w:rsid w:val="00266EE6"/>
    <w:rsid w:val="00266EF0"/>
    <w:rsid w:val="00266F94"/>
    <w:rsid w:val="00267137"/>
    <w:rsid w:val="00267243"/>
    <w:rsid w:val="002672DB"/>
    <w:rsid w:val="00267401"/>
    <w:rsid w:val="00267526"/>
    <w:rsid w:val="00267770"/>
    <w:rsid w:val="00267A58"/>
    <w:rsid w:val="00267B4A"/>
    <w:rsid w:val="00267BF9"/>
    <w:rsid w:val="00267D00"/>
    <w:rsid w:val="00267D30"/>
    <w:rsid w:val="00267DF7"/>
    <w:rsid w:val="00267F19"/>
    <w:rsid w:val="002700C5"/>
    <w:rsid w:val="0027012C"/>
    <w:rsid w:val="0027043C"/>
    <w:rsid w:val="002706F4"/>
    <w:rsid w:val="002707F0"/>
    <w:rsid w:val="0027082F"/>
    <w:rsid w:val="00270936"/>
    <w:rsid w:val="002709C9"/>
    <w:rsid w:val="00270A87"/>
    <w:rsid w:val="00270ACA"/>
    <w:rsid w:val="00270B85"/>
    <w:rsid w:val="00270E3B"/>
    <w:rsid w:val="00270FFF"/>
    <w:rsid w:val="0027108E"/>
    <w:rsid w:val="0027113C"/>
    <w:rsid w:val="0027118F"/>
    <w:rsid w:val="0027148A"/>
    <w:rsid w:val="002714F2"/>
    <w:rsid w:val="0027183D"/>
    <w:rsid w:val="0027187B"/>
    <w:rsid w:val="0027190A"/>
    <w:rsid w:val="00271B72"/>
    <w:rsid w:val="00271C76"/>
    <w:rsid w:val="00271CF3"/>
    <w:rsid w:val="00271D8E"/>
    <w:rsid w:val="00271DD6"/>
    <w:rsid w:val="00271FF2"/>
    <w:rsid w:val="002721D6"/>
    <w:rsid w:val="00272381"/>
    <w:rsid w:val="00272399"/>
    <w:rsid w:val="0027276F"/>
    <w:rsid w:val="00272899"/>
    <w:rsid w:val="002728A7"/>
    <w:rsid w:val="002729EB"/>
    <w:rsid w:val="00272A42"/>
    <w:rsid w:val="00272A9B"/>
    <w:rsid w:val="00272BE3"/>
    <w:rsid w:val="00272EAB"/>
    <w:rsid w:val="00272F81"/>
    <w:rsid w:val="002731CF"/>
    <w:rsid w:val="002732E6"/>
    <w:rsid w:val="0027337B"/>
    <w:rsid w:val="002733FA"/>
    <w:rsid w:val="00273490"/>
    <w:rsid w:val="002736A7"/>
    <w:rsid w:val="00273832"/>
    <w:rsid w:val="00273A23"/>
    <w:rsid w:val="00273B17"/>
    <w:rsid w:val="00273B38"/>
    <w:rsid w:val="00273C18"/>
    <w:rsid w:val="00273CA7"/>
    <w:rsid w:val="00273CF5"/>
    <w:rsid w:val="002741C2"/>
    <w:rsid w:val="0027440B"/>
    <w:rsid w:val="00274460"/>
    <w:rsid w:val="00274598"/>
    <w:rsid w:val="002748EC"/>
    <w:rsid w:val="00274AFF"/>
    <w:rsid w:val="00274DAA"/>
    <w:rsid w:val="00274DFA"/>
    <w:rsid w:val="00274F37"/>
    <w:rsid w:val="00274F89"/>
    <w:rsid w:val="002750F8"/>
    <w:rsid w:val="0027532A"/>
    <w:rsid w:val="00275496"/>
    <w:rsid w:val="002754FF"/>
    <w:rsid w:val="0027554D"/>
    <w:rsid w:val="00275697"/>
    <w:rsid w:val="002757D0"/>
    <w:rsid w:val="00275831"/>
    <w:rsid w:val="002759F7"/>
    <w:rsid w:val="00275B45"/>
    <w:rsid w:val="00275C98"/>
    <w:rsid w:val="00275D28"/>
    <w:rsid w:val="00275DA3"/>
    <w:rsid w:val="00275EBC"/>
    <w:rsid w:val="00275ECA"/>
    <w:rsid w:val="0027601A"/>
    <w:rsid w:val="00276237"/>
    <w:rsid w:val="0027624F"/>
    <w:rsid w:val="00276332"/>
    <w:rsid w:val="00276494"/>
    <w:rsid w:val="002764F9"/>
    <w:rsid w:val="00276532"/>
    <w:rsid w:val="00276587"/>
    <w:rsid w:val="00276625"/>
    <w:rsid w:val="002767EA"/>
    <w:rsid w:val="0027681C"/>
    <w:rsid w:val="00276839"/>
    <w:rsid w:val="0027686E"/>
    <w:rsid w:val="00276935"/>
    <w:rsid w:val="0027693B"/>
    <w:rsid w:val="00276A10"/>
    <w:rsid w:val="00276B25"/>
    <w:rsid w:val="00276B71"/>
    <w:rsid w:val="00276DA9"/>
    <w:rsid w:val="00276DEC"/>
    <w:rsid w:val="00276EFD"/>
    <w:rsid w:val="00276F3A"/>
    <w:rsid w:val="002770AF"/>
    <w:rsid w:val="00277192"/>
    <w:rsid w:val="002773A3"/>
    <w:rsid w:val="002773B3"/>
    <w:rsid w:val="0027761D"/>
    <w:rsid w:val="00277697"/>
    <w:rsid w:val="00277754"/>
    <w:rsid w:val="0027786C"/>
    <w:rsid w:val="00277890"/>
    <w:rsid w:val="00277A34"/>
    <w:rsid w:val="00277A3B"/>
    <w:rsid w:val="00277A68"/>
    <w:rsid w:val="00277B0F"/>
    <w:rsid w:val="00277BE2"/>
    <w:rsid w:val="00277D01"/>
    <w:rsid w:val="00277E8B"/>
    <w:rsid w:val="00277F22"/>
    <w:rsid w:val="002800D3"/>
    <w:rsid w:val="002801E9"/>
    <w:rsid w:val="002801F9"/>
    <w:rsid w:val="00280296"/>
    <w:rsid w:val="00280307"/>
    <w:rsid w:val="0028032E"/>
    <w:rsid w:val="002803C6"/>
    <w:rsid w:val="00280909"/>
    <w:rsid w:val="00280F26"/>
    <w:rsid w:val="00280F33"/>
    <w:rsid w:val="002810A8"/>
    <w:rsid w:val="0028117D"/>
    <w:rsid w:val="0028126F"/>
    <w:rsid w:val="00281425"/>
    <w:rsid w:val="002815C3"/>
    <w:rsid w:val="002815D6"/>
    <w:rsid w:val="00281776"/>
    <w:rsid w:val="0028190F"/>
    <w:rsid w:val="00281960"/>
    <w:rsid w:val="00281971"/>
    <w:rsid w:val="00281982"/>
    <w:rsid w:val="002819FF"/>
    <w:rsid w:val="00281A2D"/>
    <w:rsid w:val="00281A9E"/>
    <w:rsid w:val="00281B86"/>
    <w:rsid w:val="00281D0D"/>
    <w:rsid w:val="00281E30"/>
    <w:rsid w:val="0028205F"/>
    <w:rsid w:val="0028210F"/>
    <w:rsid w:val="00282448"/>
    <w:rsid w:val="0028275D"/>
    <w:rsid w:val="00282984"/>
    <w:rsid w:val="00282987"/>
    <w:rsid w:val="00282A01"/>
    <w:rsid w:val="00282A43"/>
    <w:rsid w:val="00282B52"/>
    <w:rsid w:val="00282DD5"/>
    <w:rsid w:val="00282F1F"/>
    <w:rsid w:val="00282FD9"/>
    <w:rsid w:val="00282FFD"/>
    <w:rsid w:val="0028310F"/>
    <w:rsid w:val="00283262"/>
    <w:rsid w:val="00283302"/>
    <w:rsid w:val="0028340E"/>
    <w:rsid w:val="0028361E"/>
    <w:rsid w:val="00283746"/>
    <w:rsid w:val="0028379E"/>
    <w:rsid w:val="0028388B"/>
    <w:rsid w:val="00283C88"/>
    <w:rsid w:val="00283C8D"/>
    <w:rsid w:val="00283DB9"/>
    <w:rsid w:val="00283DF2"/>
    <w:rsid w:val="00284280"/>
    <w:rsid w:val="00284308"/>
    <w:rsid w:val="002843E6"/>
    <w:rsid w:val="00284510"/>
    <w:rsid w:val="00284654"/>
    <w:rsid w:val="002847B8"/>
    <w:rsid w:val="0028484C"/>
    <w:rsid w:val="00284970"/>
    <w:rsid w:val="00284A0A"/>
    <w:rsid w:val="002851C3"/>
    <w:rsid w:val="00285225"/>
    <w:rsid w:val="00285234"/>
    <w:rsid w:val="00285243"/>
    <w:rsid w:val="00285282"/>
    <w:rsid w:val="002852DF"/>
    <w:rsid w:val="00285358"/>
    <w:rsid w:val="00285459"/>
    <w:rsid w:val="00285461"/>
    <w:rsid w:val="00285607"/>
    <w:rsid w:val="00285706"/>
    <w:rsid w:val="00285890"/>
    <w:rsid w:val="00285AA5"/>
    <w:rsid w:val="00285AC0"/>
    <w:rsid w:val="00285AD3"/>
    <w:rsid w:val="00285BB0"/>
    <w:rsid w:val="00285BB7"/>
    <w:rsid w:val="00285CE6"/>
    <w:rsid w:val="00285DD2"/>
    <w:rsid w:val="00285DDC"/>
    <w:rsid w:val="00286111"/>
    <w:rsid w:val="00286300"/>
    <w:rsid w:val="00286312"/>
    <w:rsid w:val="002863C6"/>
    <w:rsid w:val="0028641C"/>
    <w:rsid w:val="0028647F"/>
    <w:rsid w:val="00286497"/>
    <w:rsid w:val="002864D4"/>
    <w:rsid w:val="002864E0"/>
    <w:rsid w:val="00286830"/>
    <w:rsid w:val="002868D1"/>
    <w:rsid w:val="00286A9A"/>
    <w:rsid w:val="00286B01"/>
    <w:rsid w:val="00286B74"/>
    <w:rsid w:val="00286D62"/>
    <w:rsid w:val="00286DC0"/>
    <w:rsid w:val="00286DEC"/>
    <w:rsid w:val="00286FF3"/>
    <w:rsid w:val="00287022"/>
    <w:rsid w:val="002870B1"/>
    <w:rsid w:val="00287148"/>
    <w:rsid w:val="00287470"/>
    <w:rsid w:val="00287487"/>
    <w:rsid w:val="002874E7"/>
    <w:rsid w:val="002875B9"/>
    <w:rsid w:val="00287607"/>
    <w:rsid w:val="00287715"/>
    <w:rsid w:val="002879DC"/>
    <w:rsid w:val="00287B42"/>
    <w:rsid w:val="00287ED7"/>
    <w:rsid w:val="00287F8E"/>
    <w:rsid w:val="002900DB"/>
    <w:rsid w:val="00290300"/>
    <w:rsid w:val="00290343"/>
    <w:rsid w:val="0029043E"/>
    <w:rsid w:val="002904D5"/>
    <w:rsid w:val="0029051F"/>
    <w:rsid w:val="00290862"/>
    <w:rsid w:val="002908E8"/>
    <w:rsid w:val="002909A4"/>
    <w:rsid w:val="00290A81"/>
    <w:rsid w:val="00290E0A"/>
    <w:rsid w:val="00290F6E"/>
    <w:rsid w:val="00290FCF"/>
    <w:rsid w:val="00291050"/>
    <w:rsid w:val="00291074"/>
    <w:rsid w:val="00291290"/>
    <w:rsid w:val="00291323"/>
    <w:rsid w:val="00291485"/>
    <w:rsid w:val="00291618"/>
    <w:rsid w:val="00291858"/>
    <w:rsid w:val="002918AC"/>
    <w:rsid w:val="002918E6"/>
    <w:rsid w:val="002919A1"/>
    <w:rsid w:val="00291C03"/>
    <w:rsid w:val="00291C91"/>
    <w:rsid w:val="00291CA6"/>
    <w:rsid w:val="00291D5B"/>
    <w:rsid w:val="00291D69"/>
    <w:rsid w:val="00291F5B"/>
    <w:rsid w:val="002920B8"/>
    <w:rsid w:val="002922C7"/>
    <w:rsid w:val="00292444"/>
    <w:rsid w:val="002924B6"/>
    <w:rsid w:val="002925C4"/>
    <w:rsid w:val="00292725"/>
    <w:rsid w:val="00292818"/>
    <w:rsid w:val="0029281D"/>
    <w:rsid w:val="002929A3"/>
    <w:rsid w:val="002929AF"/>
    <w:rsid w:val="00292A1D"/>
    <w:rsid w:val="00292C6B"/>
    <w:rsid w:val="00292CB4"/>
    <w:rsid w:val="00292F02"/>
    <w:rsid w:val="00292F1D"/>
    <w:rsid w:val="00292F5F"/>
    <w:rsid w:val="0029314E"/>
    <w:rsid w:val="00293713"/>
    <w:rsid w:val="002938EB"/>
    <w:rsid w:val="002939F2"/>
    <w:rsid w:val="00293A7B"/>
    <w:rsid w:val="00293B6D"/>
    <w:rsid w:val="00293BAF"/>
    <w:rsid w:val="00293E3D"/>
    <w:rsid w:val="00293E58"/>
    <w:rsid w:val="0029407F"/>
    <w:rsid w:val="002941A8"/>
    <w:rsid w:val="002941B8"/>
    <w:rsid w:val="0029432D"/>
    <w:rsid w:val="00294389"/>
    <w:rsid w:val="0029444C"/>
    <w:rsid w:val="002944B5"/>
    <w:rsid w:val="002945C3"/>
    <w:rsid w:val="0029461B"/>
    <w:rsid w:val="00294724"/>
    <w:rsid w:val="00294786"/>
    <w:rsid w:val="00294B2E"/>
    <w:rsid w:val="00294C18"/>
    <w:rsid w:val="00294C90"/>
    <w:rsid w:val="00294D4C"/>
    <w:rsid w:val="00294E6A"/>
    <w:rsid w:val="00294EB9"/>
    <w:rsid w:val="00294FE9"/>
    <w:rsid w:val="0029509C"/>
    <w:rsid w:val="00295107"/>
    <w:rsid w:val="00295118"/>
    <w:rsid w:val="0029522E"/>
    <w:rsid w:val="0029530D"/>
    <w:rsid w:val="002954F5"/>
    <w:rsid w:val="00295515"/>
    <w:rsid w:val="00295527"/>
    <w:rsid w:val="0029555E"/>
    <w:rsid w:val="00295600"/>
    <w:rsid w:val="0029561A"/>
    <w:rsid w:val="0029569C"/>
    <w:rsid w:val="0029575F"/>
    <w:rsid w:val="0029581B"/>
    <w:rsid w:val="00295A59"/>
    <w:rsid w:val="00295B07"/>
    <w:rsid w:val="00295DC0"/>
    <w:rsid w:val="0029616F"/>
    <w:rsid w:val="00296350"/>
    <w:rsid w:val="002963C2"/>
    <w:rsid w:val="002963E9"/>
    <w:rsid w:val="00296464"/>
    <w:rsid w:val="0029654B"/>
    <w:rsid w:val="00296704"/>
    <w:rsid w:val="0029672C"/>
    <w:rsid w:val="00296D19"/>
    <w:rsid w:val="00296D65"/>
    <w:rsid w:val="00296DD1"/>
    <w:rsid w:val="00296F25"/>
    <w:rsid w:val="00296F35"/>
    <w:rsid w:val="00296FE0"/>
    <w:rsid w:val="00297034"/>
    <w:rsid w:val="0029711A"/>
    <w:rsid w:val="00297239"/>
    <w:rsid w:val="00297904"/>
    <w:rsid w:val="00297911"/>
    <w:rsid w:val="0029792A"/>
    <w:rsid w:val="002979C6"/>
    <w:rsid w:val="00297BDD"/>
    <w:rsid w:val="002A0297"/>
    <w:rsid w:val="002A02E4"/>
    <w:rsid w:val="002A0339"/>
    <w:rsid w:val="002A067C"/>
    <w:rsid w:val="002A0724"/>
    <w:rsid w:val="002A0744"/>
    <w:rsid w:val="002A07DF"/>
    <w:rsid w:val="002A0ACB"/>
    <w:rsid w:val="002A0B01"/>
    <w:rsid w:val="002A0BC6"/>
    <w:rsid w:val="002A0CC0"/>
    <w:rsid w:val="002A0E65"/>
    <w:rsid w:val="002A0FAB"/>
    <w:rsid w:val="002A107D"/>
    <w:rsid w:val="002A1115"/>
    <w:rsid w:val="002A11A9"/>
    <w:rsid w:val="002A12DC"/>
    <w:rsid w:val="002A1488"/>
    <w:rsid w:val="002A151B"/>
    <w:rsid w:val="002A15CC"/>
    <w:rsid w:val="002A163C"/>
    <w:rsid w:val="002A1676"/>
    <w:rsid w:val="002A1780"/>
    <w:rsid w:val="002A178A"/>
    <w:rsid w:val="002A179D"/>
    <w:rsid w:val="002A17B2"/>
    <w:rsid w:val="002A17B3"/>
    <w:rsid w:val="002A1919"/>
    <w:rsid w:val="002A1A79"/>
    <w:rsid w:val="002A1A9E"/>
    <w:rsid w:val="002A1BE5"/>
    <w:rsid w:val="002A1C4C"/>
    <w:rsid w:val="002A1D78"/>
    <w:rsid w:val="002A1E15"/>
    <w:rsid w:val="002A1E4E"/>
    <w:rsid w:val="002A1F09"/>
    <w:rsid w:val="002A1F4E"/>
    <w:rsid w:val="002A1F97"/>
    <w:rsid w:val="002A20BC"/>
    <w:rsid w:val="002A20D1"/>
    <w:rsid w:val="002A20F5"/>
    <w:rsid w:val="002A2189"/>
    <w:rsid w:val="002A2320"/>
    <w:rsid w:val="002A24B7"/>
    <w:rsid w:val="002A24E7"/>
    <w:rsid w:val="002A2513"/>
    <w:rsid w:val="002A2601"/>
    <w:rsid w:val="002A2904"/>
    <w:rsid w:val="002A2A0C"/>
    <w:rsid w:val="002A2AD0"/>
    <w:rsid w:val="002A2B00"/>
    <w:rsid w:val="002A2B05"/>
    <w:rsid w:val="002A2B84"/>
    <w:rsid w:val="002A2C3E"/>
    <w:rsid w:val="002A2F28"/>
    <w:rsid w:val="002A322E"/>
    <w:rsid w:val="002A3298"/>
    <w:rsid w:val="002A33C1"/>
    <w:rsid w:val="002A33CD"/>
    <w:rsid w:val="002A345D"/>
    <w:rsid w:val="002A34EA"/>
    <w:rsid w:val="002A369A"/>
    <w:rsid w:val="002A3833"/>
    <w:rsid w:val="002A3834"/>
    <w:rsid w:val="002A3862"/>
    <w:rsid w:val="002A3983"/>
    <w:rsid w:val="002A3A12"/>
    <w:rsid w:val="002A3ADF"/>
    <w:rsid w:val="002A3BE5"/>
    <w:rsid w:val="002A3DCE"/>
    <w:rsid w:val="002A3E10"/>
    <w:rsid w:val="002A405F"/>
    <w:rsid w:val="002A4079"/>
    <w:rsid w:val="002A4123"/>
    <w:rsid w:val="002A4593"/>
    <w:rsid w:val="002A45D3"/>
    <w:rsid w:val="002A46EC"/>
    <w:rsid w:val="002A47C4"/>
    <w:rsid w:val="002A4866"/>
    <w:rsid w:val="002A4911"/>
    <w:rsid w:val="002A4A52"/>
    <w:rsid w:val="002A4D23"/>
    <w:rsid w:val="002A4F1D"/>
    <w:rsid w:val="002A51E9"/>
    <w:rsid w:val="002A5210"/>
    <w:rsid w:val="002A525D"/>
    <w:rsid w:val="002A547B"/>
    <w:rsid w:val="002A555B"/>
    <w:rsid w:val="002A55CE"/>
    <w:rsid w:val="002A5795"/>
    <w:rsid w:val="002A598B"/>
    <w:rsid w:val="002A59A4"/>
    <w:rsid w:val="002A5A11"/>
    <w:rsid w:val="002A5B84"/>
    <w:rsid w:val="002A5B99"/>
    <w:rsid w:val="002A5DCD"/>
    <w:rsid w:val="002A5EB9"/>
    <w:rsid w:val="002A5EE8"/>
    <w:rsid w:val="002A60C1"/>
    <w:rsid w:val="002A610F"/>
    <w:rsid w:val="002A613A"/>
    <w:rsid w:val="002A617B"/>
    <w:rsid w:val="002A6224"/>
    <w:rsid w:val="002A62F1"/>
    <w:rsid w:val="002A63E1"/>
    <w:rsid w:val="002A64A2"/>
    <w:rsid w:val="002A64AE"/>
    <w:rsid w:val="002A659F"/>
    <w:rsid w:val="002A690B"/>
    <w:rsid w:val="002A6929"/>
    <w:rsid w:val="002A6AEE"/>
    <w:rsid w:val="002A6B86"/>
    <w:rsid w:val="002A6C30"/>
    <w:rsid w:val="002A6C5C"/>
    <w:rsid w:val="002A6C63"/>
    <w:rsid w:val="002A6C6A"/>
    <w:rsid w:val="002A6CA9"/>
    <w:rsid w:val="002A6D7A"/>
    <w:rsid w:val="002A6DA3"/>
    <w:rsid w:val="002A6E78"/>
    <w:rsid w:val="002A6E8E"/>
    <w:rsid w:val="002A6EDF"/>
    <w:rsid w:val="002A7094"/>
    <w:rsid w:val="002A709E"/>
    <w:rsid w:val="002A7194"/>
    <w:rsid w:val="002A72E5"/>
    <w:rsid w:val="002A7423"/>
    <w:rsid w:val="002A754C"/>
    <w:rsid w:val="002A75A5"/>
    <w:rsid w:val="002A76BC"/>
    <w:rsid w:val="002A77DB"/>
    <w:rsid w:val="002A798C"/>
    <w:rsid w:val="002A7C2C"/>
    <w:rsid w:val="002A7EF2"/>
    <w:rsid w:val="002A7EFA"/>
    <w:rsid w:val="002B0037"/>
    <w:rsid w:val="002B01CB"/>
    <w:rsid w:val="002B030C"/>
    <w:rsid w:val="002B04B5"/>
    <w:rsid w:val="002B071A"/>
    <w:rsid w:val="002B074A"/>
    <w:rsid w:val="002B0927"/>
    <w:rsid w:val="002B0A19"/>
    <w:rsid w:val="002B0A22"/>
    <w:rsid w:val="002B0C7D"/>
    <w:rsid w:val="002B0CBE"/>
    <w:rsid w:val="002B0E14"/>
    <w:rsid w:val="002B0E56"/>
    <w:rsid w:val="002B0EAA"/>
    <w:rsid w:val="002B108B"/>
    <w:rsid w:val="002B1239"/>
    <w:rsid w:val="002B142C"/>
    <w:rsid w:val="002B15C4"/>
    <w:rsid w:val="002B15F9"/>
    <w:rsid w:val="002B162B"/>
    <w:rsid w:val="002B1774"/>
    <w:rsid w:val="002B17EB"/>
    <w:rsid w:val="002B17F6"/>
    <w:rsid w:val="002B1880"/>
    <w:rsid w:val="002B1969"/>
    <w:rsid w:val="002B19A9"/>
    <w:rsid w:val="002B1AFE"/>
    <w:rsid w:val="002B1C65"/>
    <w:rsid w:val="002B1CD3"/>
    <w:rsid w:val="002B1CD5"/>
    <w:rsid w:val="002B1E76"/>
    <w:rsid w:val="002B1F12"/>
    <w:rsid w:val="002B205F"/>
    <w:rsid w:val="002B207E"/>
    <w:rsid w:val="002B2108"/>
    <w:rsid w:val="002B22D0"/>
    <w:rsid w:val="002B23F8"/>
    <w:rsid w:val="002B242A"/>
    <w:rsid w:val="002B25D0"/>
    <w:rsid w:val="002B2600"/>
    <w:rsid w:val="002B2845"/>
    <w:rsid w:val="002B2A49"/>
    <w:rsid w:val="002B2B24"/>
    <w:rsid w:val="002B2B29"/>
    <w:rsid w:val="002B2B3E"/>
    <w:rsid w:val="002B2BC0"/>
    <w:rsid w:val="002B2BDD"/>
    <w:rsid w:val="002B2BF2"/>
    <w:rsid w:val="002B2C1E"/>
    <w:rsid w:val="002B2CAC"/>
    <w:rsid w:val="002B2DD6"/>
    <w:rsid w:val="002B2E8B"/>
    <w:rsid w:val="002B2FD7"/>
    <w:rsid w:val="002B3063"/>
    <w:rsid w:val="002B30A8"/>
    <w:rsid w:val="002B30C6"/>
    <w:rsid w:val="002B31C5"/>
    <w:rsid w:val="002B3236"/>
    <w:rsid w:val="002B3298"/>
    <w:rsid w:val="002B35E7"/>
    <w:rsid w:val="002B3791"/>
    <w:rsid w:val="002B3827"/>
    <w:rsid w:val="002B3830"/>
    <w:rsid w:val="002B3A6E"/>
    <w:rsid w:val="002B3C6E"/>
    <w:rsid w:val="002B3C78"/>
    <w:rsid w:val="002B3C83"/>
    <w:rsid w:val="002B3DAC"/>
    <w:rsid w:val="002B3E87"/>
    <w:rsid w:val="002B401F"/>
    <w:rsid w:val="002B40E6"/>
    <w:rsid w:val="002B42BB"/>
    <w:rsid w:val="002B4539"/>
    <w:rsid w:val="002B4635"/>
    <w:rsid w:val="002B4656"/>
    <w:rsid w:val="002B466B"/>
    <w:rsid w:val="002B4807"/>
    <w:rsid w:val="002B48DD"/>
    <w:rsid w:val="002B4965"/>
    <w:rsid w:val="002B49DB"/>
    <w:rsid w:val="002B4A3C"/>
    <w:rsid w:val="002B50AC"/>
    <w:rsid w:val="002B5271"/>
    <w:rsid w:val="002B544B"/>
    <w:rsid w:val="002B55D4"/>
    <w:rsid w:val="002B591F"/>
    <w:rsid w:val="002B599D"/>
    <w:rsid w:val="002B5AAA"/>
    <w:rsid w:val="002B5CEE"/>
    <w:rsid w:val="002B607C"/>
    <w:rsid w:val="002B608A"/>
    <w:rsid w:val="002B6104"/>
    <w:rsid w:val="002B627B"/>
    <w:rsid w:val="002B634E"/>
    <w:rsid w:val="002B64CF"/>
    <w:rsid w:val="002B6583"/>
    <w:rsid w:val="002B658B"/>
    <w:rsid w:val="002B67CB"/>
    <w:rsid w:val="002B682F"/>
    <w:rsid w:val="002B6988"/>
    <w:rsid w:val="002B6AC5"/>
    <w:rsid w:val="002B6D43"/>
    <w:rsid w:val="002B6D8D"/>
    <w:rsid w:val="002B6DC7"/>
    <w:rsid w:val="002B6F3F"/>
    <w:rsid w:val="002B6FF3"/>
    <w:rsid w:val="002B732D"/>
    <w:rsid w:val="002B7457"/>
    <w:rsid w:val="002B7565"/>
    <w:rsid w:val="002B7755"/>
    <w:rsid w:val="002B77BE"/>
    <w:rsid w:val="002B7865"/>
    <w:rsid w:val="002B791D"/>
    <w:rsid w:val="002B79CC"/>
    <w:rsid w:val="002B7B57"/>
    <w:rsid w:val="002B7D01"/>
    <w:rsid w:val="002B7D0D"/>
    <w:rsid w:val="002B7FF2"/>
    <w:rsid w:val="002C005E"/>
    <w:rsid w:val="002C00AB"/>
    <w:rsid w:val="002C00BE"/>
    <w:rsid w:val="002C00EF"/>
    <w:rsid w:val="002C02E8"/>
    <w:rsid w:val="002C034A"/>
    <w:rsid w:val="002C037C"/>
    <w:rsid w:val="002C048F"/>
    <w:rsid w:val="002C04C9"/>
    <w:rsid w:val="002C05BF"/>
    <w:rsid w:val="002C06A1"/>
    <w:rsid w:val="002C06A5"/>
    <w:rsid w:val="002C09F6"/>
    <w:rsid w:val="002C0AC3"/>
    <w:rsid w:val="002C0B50"/>
    <w:rsid w:val="002C0B9E"/>
    <w:rsid w:val="002C0C77"/>
    <w:rsid w:val="002C0CE7"/>
    <w:rsid w:val="002C0D96"/>
    <w:rsid w:val="002C0F07"/>
    <w:rsid w:val="002C1141"/>
    <w:rsid w:val="002C11DC"/>
    <w:rsid w:val="002C1293"/>
    <w:rsid w:val="002C131C"/>
    <w:rsid w:val="002C142D"/>
    <w:rsid w:val="002C157B"/>
    <w:rsid w:val="002C15CD"/>
    <w:rsid w:val="002C1C07"/>
    <w:rsid w:val="002C1C62"/>
    <w:rsid w:val="002C1C76"/>
    <w:rsid w:val="002C1DA1"/>
    <w:rsid w:val="002C2008"/>
    <w:rsid w:val="002C200A"/>
    <w:rsid w:val="002C205D"/>
    <w:rsid w:val="002C2151"/>
    <w:rsid w:val="002C219E"/>
    <w:rsid w:val="002C2327"/>
    <w:rsid w:val="002C23BD"/>
    <w:rsid w:val="002C246F"/>
    <w:rsid w:val="002C25C0"/>
    <w:rsid w:val="002C2685"/>
    <w:rsid w:val="002C269C"/>
    <w:rsid w:val="002C281A"/>
    <w:rsid w:val="002C28D5"/>
    <w:rsid w:val="002C2919"/>
    <w:rsid w:val="002C2A48"/>
    <w:rsid w:val="002C2A8E"/>
    <w:rsid w:val="002C2AE2"/>
    <w:rsid w:val="002C2CA4"/>
    <w:rsid w:val="002C2F21"/>
    <w:rsid w:val="002C305E"/>
    <w:rsid w:val="002C3122"/>
    <w:rsid w:val="002C3188"/>
    <w:rsid w:val="002C32F9"/>
    <w:rsid w:val="002C33AC"/>
    <w:rsid w:val="002C34DE"/>
    <w:rsid w:val="002C3691"/>
    <w:rsid w:val="002C3695"/>
    <w:rsid w:val="002C3797"/>
    <w:rsid w:val="002C393F"/>
    <w:rsid w:val="002C3961"/>
    <w:rsid w:val="002C39B9"/>
    <w:rsid w:val="002C3B43"/>
    <w:rsid w:val="002C3B55"/>
    <w:rsid w:val="002C3B58"/>
    <w:rsid w:val="002C3DBC"/>
    <w:rsid w:val="002C3DE1"/>
    <w:rsid w:val="002C3FC5"/>
    <w:rsid w:val="002C3FF1"/>
    <w:rsid w:val="002C4076"/>
    <w:rsid w:val="002C408C"/>
    <w:rsid w:val="002C40A9"/>
    <w:rsid w:val="002C4335"/>
    <w:rsid w:val="002C467B"/>
    <w:rsid w:val="002C47CF"/>
    <w:rsid w:val="002C48FA"/>
    <w:rsid w:val="002C4987"/>
    <w:rsid w:val="002C49B4"/>
    <w:rsid w:val="002C4BE9"/>
    <w:rsid w:val="002C4C2A"/>
    <w:rsid w:val="002C4C94"/>
    <w:rsid w:val="002C4E7E"/>
    <w:rsid w:val="002C5073"/>
    <w:rsid w:val="002C50C4"/>
    <w:rsid w:val="002C517E"/>
    <w:rsid w:val="002C51B1"/>
    <w:rsid w:val="002C522B"/>
    <w:rsid w:val="002C524C"/>
    <w:rsid w:val="002C5433"/>
    <w:rsid w:val="002C54BF"/>
    <w:rsid w:val="002C550B"/>
    <w:rsid w:val="002C55EB"/>
    <w:rsid w:val="002C56F9"/>
    <w:rsid w:val="002C5761"/>
    <w:rsid w:val="002C5791"/>
    <w:rsid w:val="002C585E"/>
    <w:rsid w:val="002C58E2"/>
    <w:rsid w:val="002C5B2B"/>
    <w:rsid w:val="002C5BBF"/>
    <w:rsid w:val="002C5C3B"/>
    <w:rsid w:val="002C5D6E"/>
    <w:rsid w:val="002C5F26"/>
    <w:rsid w:val="002C60E2"/>
    <w:rsid w:val="002C60EC"/>
    <w:rsid w:val="002C6189"/>
    <w:rsid w:val="002C62E5"/>
    <w:rsid w:val="002C6480"/>
    <w:rsid w:val="002C654A"/>
    <w:rsid w:val="002C6577"/>
    <w:rsid w:val="002C6580"/>
    <w:rsid w:val="002C663E"/>
    <w:rsid w:val="002C66C3"/>
    <w:rsid w:val="002C6819"/>
    <w:rsid w:val="002C6A67"/>
    <w:rsid w:val="002C6ABE"/>
    <w:rsid w:val="002C6AE0"/>
    <w:rsid w:val="002C6C57"/>
    <w:rsid w:val="002C6FBA"/>
    <w:rsid w:val="002C716C"/>
    <w:rsid w:val="002C7560"/>
    <w:rsid w:val="002C7609"/>
    <w:rsid w:val="002C76AD"/>
    <w:rsid w:val="002C771B"/>
    <w:rsid w:val="002C7848"/>
    <w:rsid w:val="002C78D6"/>
    <w:rsid w:val="002C7993"/>
    <w:rsid w:val="002C7CB5"/>
    <w:rsid w:val="002C7E36"/>
    <w:rsid w:val="002C7E90"/>
    <w:rsid w:val="002C7EF5"/>
    <w:rsid w:val="002C7F0B"/>
    <w:rsid w:val="002C7F7B"/>
    <w:rsid w:val="002D0350"/>
    <w:rsid w:val="002D0586"/>
    <w:rsid w:val="002D0653"/>
    <w:rsid w:val="002D0701"/>
    <w:rsid w:val="002D0758"/>
    <w:rsid w:val="002D0801"/>
    <w:rsid w:val="002D0875"/>
    <w:rsid w:val="002D0989"/>
    <w:rsid w:val="002D0A27"/>
    <w:rsid w:val="002D0A87"/>
    <w:rsid w:val="002D0B02"/>
    <w:rsid w:val="002D0B67"/>
    <w:rsid w:val="002D0C0A"/>
    <w:rsid w:val="002D0CDF"/>
    <w:rsid w:val="002D0E04"/>
    <w:rsid w:val="002D0EFF"/>
    <w:rsid w:val="002D0F80"/>
    <w:rsid w:val="002D0F9E"/>
    <w:rsid w:val="002D10BD"/>
    <w:rsid w:val="002D116A"/>
    <w:rsid w:val="002D13BC"/>
    <w:rsid w:val="002D1419"/>
    <w:rsid w:val="002D15CF"/>
    <w:rsid w:val="002D15F0"/>
    <w:rsid w:val="002D173A"/>
    <w:rsid w:val="002D174C"/>
    <w:rsid w:val="002D183F"/>
    <w:rsid w:val="002D19D5"/>
    <w:rsid w:val="002D19DD"/>
    <w:rsid w:val="002D1A8E"/>
    <w:rsid w:val="002D1B70"/>
    <w:rsid w:val="002D1BAE"/>
    <w:rsid w:val="002D1C3E"/>
    <w:rsid w:val="002D21A1"/>
    <w:rsid w:val="002D22DB"/>
    <w:rsid w:val="002D22F1"/>
    <w:rsid w:val="002D23BF"/>
    <w:rsid w:val="002D242F"/>
    <w:rsid w:val="002D2572"/>
    <w:rsid w:val="002D267C"/>
    <w:rsid w:val="002D26B6"/>
    <w:rsid w:val="002D26D9"/>
    <w:rsid w:val="002D27D7"/>
    <w:rsid w:val="002D28E3"/>
    <w:rsid w:val="002D29AF"/>
    <w:rsid w:val="002D2B8C"/>
    <w:rsid w:val="002D2CD0"/>
    <w:rsid w:val="002D2E3D"/>
    <w:rsid w:val="002D2F0C"/>
    <w:rsid w:val="002D2FE4"/>
    <w:rsid w:val="002D339C"/>
    <w:rsid w:val="002D33C9"/>
    <w:rsid w:val="002D34E8"/>
    <w:rsid w:val="002D350A"/>
    <w:rsid w:val="002D357F"/>
    <w:rsid w:val="002D3691"/>
    <w:rsid w:val="002D3964"/>
    <w:rsid w:val="002D39BD"/>
    <w:rsid w:val="002D3ACD"/>
    <w:rsid w:val="002D3AEF"/>
    <w:rsid w:val="002D3B2F"/>
    <w:rsid w:val="002D3B8F"/>
    <w:rsid w:val="002D3D71"/>
    <w:rsid w:val="002D3DD2"/>
    <w:rsid w:val="002D3DE3"/>
    <w:rsid w:val="002D3F6A"/>
    <w:rsid w:val="002D3F9F"/>
    <w:rsid w:val="002D3FEE"/>
    <w:rsid w:val="002D416D"/>
    <w:rsid w:val="002D41A5"/>
    <w:rsid w:val="002D41C9"/>
    <w:rsid w:val="002D41D7"/>
    <w:rsid w:val="002D4217"/>
    <w:rsid w:val="002D426D"/>
    <w:rsid w:val="002D426E"/>
    <w:rsid w:val="002D43B8"/>
    <w:rsid w:val="002D450E"/>
    <w:rsid w:val="002D46D4"/>
    <w:rsid w:val="002D473D"/>
    <w:rsid w:val="002D4813"/>
    <w:rsid w:val="002D4830"/>
    <w:rsid w:val="002D4878"/>
    <w:rsid w:val="002D4AC4"/>
    <w:rsid w:val="002D4B4A"/>
    <w:rsid w:val="002D4B4B"/>
    <w:rsid w:val="002D4BE1"/>
    <w:rsid w:val="002D4EB7"/>
    <w:rsid w:val="002D4F1B"/>
    <w:rsid w:val="002D4F33"/>
    <w:rsid w:val="002D4FAC"/>
    <w:rsid w:val="002D5047"/>
    <w:rsid w:val="002D5157"/>
    <w:rsid w:val="002D51CF"/>
    <w:rsid w:val="002D535D"/>
    <w:rsid w:val="002D53A6"/>
    <w:rsid w:val="002D5405"/>
    <w:rsid w:val="002D5435"/>
    <w:rsid w:val="002D5464"/>
    <w:rsid w:val="002D54CA"/>
    <w:rsid w:val="002D55C1"/>
    <w:rsid w:val="002D56F6"/>
    <w:rsid w:val="002D57CA"/>
    <w:rsid w:val="002D5813"/>
    <w:rsid w:val="002D5826"/>
    <w:rsid w:val="002D5861"/>
    <w:rsid w:val="002D5B0E"/>
    <w:rsid w:val="002D5CC6"/>
    <w:rsid w:val="002D5D81"/>
    <w:rsid w:val="002D5ECC"/>
    <w:rsid w:val="002D5ECD"/>
    <w:rsid w:val="002D5EE1"/>
    <w:rsid w:val="002D60C4"/>
    <w:rsid w:val="002D6128"/>
    <w:rsid w:val="002D619D"/>
    <w:rsid w:val="002D627F"/>
    <w:rsid w:val="002D636D"/>
    <w:rsid w:val="002D6531"/>
    <w:rsid w:val="002D655D"/>
    <w:rsid w:val="002D65AA"/>
    <w:rsid w:val="002D65C7"/>
    <w:rsid w:val="002D66E8"/>
    <w:rsid w:val="002D670D"/>
    <w:rsid w:val="002D673C"/>
    <w:rsid w:val="002D674D"/>
    <w:rsid w:val="002D68A0"/>
    <w:rsid w:val="002D6907"/>
    <w:rsid w:val="002D6B1D"/>
    <w:rsid w:val="002D6C27"/>
    <w:rsid w:val="002D6C61"/>
    <w:rsid w:val="002D6D10"/>
    <w:rsid w:val="002D6EB5"/>
    <w:rsid w:val="002D6F3B"/>
    <w:rsid w:val="002D7195"/>
    <w:rsid w:val="002D7217"/>
    <w:rsid w:val="002D72AD"/>
    <w:rsid w:val="002D7350"/>
    <w:rsid w:val="002D73A6"/>
    <w:rsid w:val="002D74B2"/>
    <w:rsid w:val="002D7578"/>
    <w:rsid w:val="002D75AA"/>
    <w:rsid w:val="002D7B5C"/>
    <w:rsid w:val="002D7CEA"/>
    <w:rsid w:val="002D7E06"/>
    <w:rsid w:val="002D7E79"/>
    <w:rsid w:val="002E0274"/>
    <w:rsid w:val="002E033E"/>
    <w:rsid w:val="002E0555"/>
    <w:rsid w:val="002E05AB"/>
    <w:rsid w:val="002E062A"/>
    <w:rsid w:val="002E07B4"/>
    <w:rsid w:val="002E097F"/>
    <w:rsid w:val="002E09D4"/>
    <w:rsid w:val="002E0B83"/>
    <w:rsid w:val="002E0BF8"/>
    <w:rsid w:val="002E0D31"/>
    <w:rsid w:val="002E0F4E"/>
    <w:rsid w:val="002E0F80"/>
    <w:rsid w:val="002E1026"/>
    <w:rsid w:val="002E13D1"/>
    <w:rsid w:val="002E158C"/>
    <w:rsid w:val="002E1655"/>
    <w:rsid w:val="002E16D7"/>
    <w:rsid w:val="002E16E3"/>
    <w:rsid w:val="002E1906"/>
    <w:rsid w:val="002E194F"/>
    <w:rsid w:val="002E1BFE"/>
    <w:rsid w:val="002E1C5E"/>
    <w:rsid w:val="002E1D8C"/>
    <w:rsid w:val="002E1EC6"/>
    <w:rsid w:val="002E1EF1"/>
    <w:rsid w:val="002E1F27"/>
    <w:rsid w:val="002E1F80"/>
    <w:rsid w:val="002E20A9"/>
    <w:rsid w:val="002E2185"/>
    <w:rsid w:val="002E22CA"/>
    <w:rsid w:val="002E2317"/>
    <w:rsid w:val="002E2347"/>
    <w:rsid w:val="002E25FD"/>
    <w:rsid w:val="002E264B"/>
    <w:rsid w:val="002E2A0B"/>
    <w:rsid w:val="002E2D1E"/>
    <w:rsid w:val="002E2FC6"/>
    <w:rsid w:val="002E2FF1"/>
    <w:rsid w:val="002E3137"/>
    <w:rsid w:val="002E3147"/>
    <w:rsid w:val="002E3199"/>
    <w:rsid w:val="002E3341"/>
    <w:rsid w:val="002E3475"/>
    <w:rsid w:val="002E36EA"/>
    <w:rsid w:val="002E3752"/>
    <w:rsid w:val="002E375D"/>
    <w:rsid w:val="002E37C6"/>
    <w:rsid w:val="002E381B"/>
    <w:rsid w:val="002E385D"/>
    <w:rsid w:val="002E3ABC"/>
    <w:rsid w:val="002E3AE4"/>
    <w:rsid w:val="002E3AF5"/>
    <w:rsid w:val="002E3C32"/>
    <w:rsid w:val="002E3CE0"/>
    <w:rsid w:val="002E3E8A"/>
    <w:rsid w:val="002E3FBB"/>
    <w:rsid w:val="002E4085"/>
    <w:rsid w:val="002E40BC"/>
    <w:rsid w:val="002E4203"/>
    <w:rsid w:val="002E42C7"/>
    <w:rsid w:val="002E42D5"/>
    <w:rsid w:val="002E4381"/>
    <w:rsid w:val="002E4404"/>
    <w:rsid w:val="002E4415"/>
    <w:rsid w:val="002E4502"/>
    <w:rsid w:val="002E4630"/>
    <w:rsid w:val="002E4719"/>
    <w:rsid w:val="002E4774"/>
    <w:rsid w:val="002E4889"/>
    <w:rsid w:val="002E48AA"/>
    <w:rsid w:val="002E4A71"/>
    <w:rsid w:val="002E4AFC"/>
    <w:rsid w:val="002E4B61"/>
    <w:rsid w:val="002E4C0D"/>
    <w:rsid w:val="002E4CB9"/>
    <w:rsid w:val="002E4DF0"/>
    <w:rsid w:val="002E4E4C"/>
    <w:rsid w:val="002E4F7A"/>
    <w:rsid w:val="002E52BD"/>
    <w:rsid w:val="002E5318"/>
    <w:rsid w:val="002E534B"/>
    <w:rsid w:val="002E549C"/>
    <w:rsid w:val="002E5500"/>
    <w:rsid w:val="002E5525"/>
    <w:rsid w:val="002E5722"/>
    <w:rsid w:val="002E592E"/>
    <w:rsid w:val="002E5C1E"/>
    <w:rsid w:val="002E5F18"/>
    <w:rsid w:val="002E6090"/>
    <w:rsid w:val="002E6129"/>
    <w:rsid w:val="002E6192"/>
    <w:rsid w:val="002E61C1"/>
    <w:rsid w:val="002E6216"/>
    <w:rsid w:val="002E6232"/>
    <w:rsid w:val="002E6358"/>
    <w:rsid w:val="002E6378"/>
    <w:rsid w:val="002E641E"/>
    <w:rsid w:val="002E6429"/>
    <w:rsid w:val="002E644E"/>
    <w:rsid w:val="002E670A"/>
    <w:rsid w:val="002E6773"/>
    <w:rsid w:val="002E67BE"/>
    <w:rsid w:val="002E685D"/>
    <w:rsid w:val="002E6927"/>
    <w:rsid w:val="002E69CF"/>
    <w:rsid w:val="002E6CEA"/>
    <w:rsid w:val="002E6DC0"/>
    <w:rsid w:val="002E6DF0"/>
    <w:rsid w:val="002E6E49"/>
    <w:rsid w:val="002E6EA1"/>
    <w:rsid w:val="002E701A"/>
    <w:rsid w:val="002E71B8"/>
    <w:rsid w:val="002E7208"/>
    <w:rsid w:val="002E741A"/>
    <w:rsid w:val="002E7472"/>
    <w:rsid w:val="002E75A5"/>
    <w:rsid w:val="002E777E"/>
    <w:rsid w:val="002E77B2"/>
    <w:rsid w:val="002E77F5"/>
    <w:rsid w:val="002E780F"/>
    <w:rsid w:val="002E7837"/>
    <w:rsid w:val="002E79C4"/>
    <w:rsid w:val="002E7ABE"/>
    <w:rsid w:val="002E7ACA"/>
    <w:rsid w:val="002E7BBB"/>
    <w:rsid w:val="002E7ECA"/>
    <w:rsid w:val="002E7F08"/>
    <w:rsid w:val="002E7F31"/>
    <w:rsid w:val="002E7FB3"/>
    <w:rsid w:val="002F0142"/>
    <w:rsid w:val="002F05DB"/>
    <w:rsid w:val="002F0777"/>
    <w:rsid w:val="002F0810"/>
    <w:rsid w:val="002F083B"/>
    <w:rsid w:val="002F0997"/>
    <w:rsid w:val="002F09A0"/>
    <w:rsid w:val="002F0A46"/>
    <w:rsid w:val="002F0B2F"/>
    <w:rsid w:val="002F0D52"/>
    <w:rsid w:val="002F0E81"/>
    <w:rsid w:val="002F0FC4"/>
    <w:rsid w:val="002F10B1"/>
    <w:rsid w:val="002F1136"/>
    <w:rsid w:val="002F1155"/>
    <w:rsid w:val="002F1390"/>
    <w:rsid w:val="002F147A"/>
    <w:rsid w:val="002F15B5"/>
    <w:rsid w:val="002F1662"/>
    <w:rsid w:val="002F17D2"/>
    <w:rsid w:val="002F17DB"/>
    <w:rsid w:val="002F1978"/>
    <w:rsid w:val="002F1A1C"/>
    <w:rsid w:val="002F1B8A"/>
    <w:rsid w:val="002F1BA1"/>
    <w:rsid w:val="002F1CC6"/>
    <w:rsid w:val="002F1EB2"/>
    <w:rsid w:val="002F1FC1"/>
    <w:rsid w:val="002F20A4"/>
    <w:rsid w:val="002F20E9"/>
    <w:rsid w:val="002F2135"/>
    <w:rsid w:val="002F213B"/>
    <w:rsid w:val="002F22CF"/>
    <w:rsid w:val="002F2478"/>
    <w:rsid w:val="002F2490"/>
    <w:rsid w:val="002F24F4"/>
    <w:rsid w:val="002F2671"/>
    <w:rsid w:val="002F27B2"/>
    <w:rsid w:val="002F281A"/>
    <w:rsid w:val="002F2D37"/>
    <w:rsid w:val="002F2D54"/>
    <w:rsid w:val="002F2F9F"/>
    <w:rsid w:val="002F3008"/>
    <w:rsid w:val="002F3099"/>
    <w:rsid w:val="002F32AE"/>
    <w:rsid w:val="002F32D6"/>
    <w:rsid w:val="002F3361"/>
    <w:rsid w:val="002F33E1"/>
    <w:rsid w:val="002F35C8"/>
    <w:rsid w:val="002F3670"/>
    <w:rsid w:val="002F36F3"/>
    <w:rsid w:val="002F371C"/>
    <w:rsid w:val="002F383A"/>
    <w:rsid w:val="002F3889"/>
    <w:rsid w:val="002F3B0E"/>
    <w:rsid w:val="002F3B9E"/>
    <w:rsid w:val="002F3BAF"/>
    <w:rsid w:val="002F3C24"/>
    <w:rsid w:val="002F3D11"/>
    <w:rsid w:val="002F3DB0"/>
    <w:rsid w:val="002F3F93"/>
    <w:rsid w:val="002F4176"/>
    <w:rsid w:val="002F41D0"/>
    <w:rsid w:val="002F4296"/>
    <w:rsid w:val="002F42B2"/>
    <w:rsid w:val="002F43E2"/>
    <w:rsid w:val="002F4586"/>
    <w:rsid w:val="002F45FE"/>
    <w:rsid w:val="002F4643"/>
    <w:rsid w:val="002F4691"/>
    <w:rsid w:val="002F4882"/>
    <w:rsid w:val="002F490A"/>
    <w:rsid w:val="002F4A4D"/>
    <w:rsid w:val="002F4BFF"/>
    <w:rsid w:val="002F4C16"/>
    <w:rsid w:val="002F4E7E"/>
    <w:rsid w:val="002F4EA1"/>
    <w:rsid w:val="002F4F70"/>
    <w:rsid w:val="002F5084"/>
    <w:rsid w:val="002F50BB"/>
    <w:rsid w:val="002F5146"/>
    <w:rsid w:val="002F51BA"/>
    <w:rsid w:val="002F527D"/>
    <w:rsid w:val="002F5394"/>
    <w:rsid w:val="002F53FE"/>
    <w:rsid w:val="002F5557"/>
    <w:rsid w:val="002F5978"/>
    <w:rsid w:val="002F5A47"/>
    <w:rsid w:val="002F5A65"/>
    <w:rsid w:val="002F5A8D"/>
    <w:rsid w:val="002F5BB2"/>
    <w:rsid w:val="002F5C14"/>
    <w:rsid w:val="002F5E10"/>
    <w:rsid w:val="002F60A9"/>
    <w:rsid w:val="002F6287"/>
    <w:rsid w:val="002F63E6"/>
    <w:rsid w:val="002F6490"/>
    <w:rsid w:val="002F65C0"/>
    <w:rsid w:val="002F69B7"/>
    <w:rsid w:val="002F6C9E"/>
    <w:rsid w:val="002F6D08"/>
    <w:rsid w:val="002F6DEA"/>
    <w:rsid w:val="002F6F2E"/>
    <w:rsid w:val="002F707F"/>
    <w:rsid w:val="002F70DD"/>
    <w:rsid w:val="002F7345"/>
    <w:rsid w:val="002F7471"/>
    <w:rsid w:val="002F756D"/>
    <w:rsid w:val="002F75D6"/>
    <w:rsid w:val="002F7613"/>
    <w:rsid w:val="002F7670"/>
    <w:rsid w:val="002F7705"/>
    <w:rsid w:val="002F798A"/>
    <w:rsid w:val="002F79B9"/>
    <w:rsid w:val="002F7A1A"/>
    <w:rsid w:val="002F7B06"/>
    <w:rsid w:val="002F7B5F"/>
    <w:rsid w:val="002F7D32"/>
    <w:rsid w:val="002F7DAF"/>
    <w:rsid w:val="002F7E56"/>
    <w:rsid w:val="002F7E72"/>
    <w:rsid w:val="0030014A"/>
    <w:rsid w:val="0030024C"/>
    <w:rsid w:val="003003E4"/>
    <w:rsid w:val="003006A3"/>
    <w:rsid w:val="00300890"/>
    <w:rsid w:val="003008AA"/>
    <w:rsid w:val="00301107"/>
    <w:rsid w:val="00301275"/>
    <w:rsid w:val="003012A1"/>
    <w:rsid w:val="00301563"/>
    <w:rsid w:val="003016A6"/>
    <w:rsid w:val="0030197F"/>
    <w:rsid w:val="00301A8E"/>
    <w:rsid w:val="00301AB2"/>
    <w:rsid w:val="00301ECD"/>
    <w:rsid w:val="00301EF9"/>
    <w:rsid w:val="00301FA6"/>
    <w:rsid w:val="00302087"/>
    <w:rsid w:val="003021BB"/>
    <w:rsid w:val="00302216"/>
    <w:rsid w:val="00302234"/>
    <w:rsid w:val="00302294"/>
    <w:rsid w:val="00302331"/>
    <w:rsid w:val="00302505"/>
    <w:rsid w:val="003025B6"/>
    <w:rsid w:val="00302602"/>
    <w:rsid w:val="00302AE2"/>
    <w:rsid w:val="00302C61"/>
    <w:rsid w:val="00302C9F"/>
    <w:rsid w:val="00302D6F"/>
    <w:rsid w:val="00302EC1"/>
    <w:rsid w:val="00302F6B"/>
    <w:rsid w:val="00302FC1"/>
    <w:rsid w:val="00302FF0"/>
    <w:rsid w:val="00303086"/>
    <w:rsid w:val="003031A5"/>
    <w:rsid w:val="003031C8"/>
    <w:rsid w:val="00303227"/>
    <w:rsid w:val="0030324F"/>
    <w:rsid w:val="00303281"/>
    <w:rsid w:val="003032B1"/>
    <w:rsid w:val="003032B8"/>
    <w:rsid w:val="0030332C"/>
    <w:rsid w:val="003033F5"/>
    <w:rsid w:val="00303439"/>
    <w:rsid w:val="00303491"/>
    <w:rsid w:val="003034EE"/>
    <w:rsid w:val="00303545"/>
    <w:rsid w:val="003035A4"/>
    <w:rsid w:val="00303670"/>
    <w:rsid w:val="0030367B"/>
    <w:rsid w:val="00303690"/>
    <w:rsid w:val="003037B6"/>
    <w:rsid w:val="0030380E"/>
    <w:rsid w:val="0030384E"/>
    <w:rsid w:val="003038BE"/>
    <w:rsid w:val="003039A0"/>
    <w:rsid w:val="00303AF8"/>
    <w:rsid w:val="00303B1C"/>
    <w:rsid w:val="00303C70"/>
    <w:rsid w:val="00303D07"/>
    <w:rsid w:val="00303DF0"/>
    <w:rsid w:val="00303E59"/>
    <w:rsid w:val="00303E6D"/>
    <w:rsid w:val="00303FD7"/>
    <w:rsid w:val="00304049"/>
    <w:rsid w:val="003040EE"/>
    <w:rsid w:val="0030410C"/>
    <w:rsid w:val="00304211"/>
    <w:rsid w:val="00304292"/>
    <w:rsid w:val="003042F2"/>
    <w:rsid w:val="00304353"/>
    <w:rsid w:val="0030437F"/>
    <w:rsid w:val="0030452C"/>
    <w:rsid w:val="00304561"/>
    <w:rsid w:val="00304713"/>
    <w:rsid w:val="00304747"/>
    <w:rsid w:val="00304A3D"/>
    <w:rsid w:val="00304D57"/>
    <w:rsid w:val="00304DA3"/>
    <w:rsid w:val="00304DE0"/>
    <w:rsid w:val="00304DE6"/>
    <w:rsid w:val="0030503E"/>
    <w:rsid w:val="003050B1"/>
    <w:rsid w:val="003050DC"/>
    <w:rsid w:val="003052D3"/>
    <w:rsid w:val="003053A7"/>
    <w:rsid w:val="003053E0"/>
    <w:rsid w:val="0030545E"/>
    <w:rsid w:val="003055D6"/>
    <w:rsid w:val="003055EE"/>
    <w:rsid w:val="00305602"/>
    <w:rsid w:val="003056AB"/>
    <w:rsid w:val="003056AE"/>
    <w:rsid w:val="003057F7"/>
    <w:rsid w:val="00305BF4"/>
    <w:rsid w:val="00305E74"/>
    <w:rsid w:val="00305FC4"/>
    <w:rsid w:val="00306088"/>
    <w:rsid w:val="003060A3"/>
    <w:rsid w:val="00306473"/>
    <w:rsid w:val="0030647E"/>
    <w:rsid w:val="003065CE"/>
    <w:rsid w:val="00306797"/>
    <w:rsid w:val="00306831"/>
    <w:rsid w:val="00306969"/>
    <w:rsid w:val="003069C0"/>
    <w:rsid w:val="00306AFC"/>
    <w:rsid w:val="00306C6D"/>
    <w:rsid w:val="00306C6F"/>
    <w:rsid w:val="00306EA1"/>
    <w:rsid w:val="00306FDB"/>
    <w:rsid w:val="00307313"/>
    <w:rsid w:val="0030737C"/>
    <w:rsid w:val="0030749D"/>
    <w:rsid w:val="003074A4"/>
    <w:rsid w:val="00307557"/>
    <w:rsid w:val="003075DD"/>
    <w:rsid w:val="003077C3"/>
    <w:rsid w:val="0030781D"/>
    <w:rsid w:val="0030791C"/>
    <w:rsid w:val="00307977"/>
    <w:rsid w:val="00307A54"/>
    <w:rsid w:val="00307A79"/>
    <w:rsid w:val="00307B7B"/>
    <w:rsid w:val="00307C72"/>
    <w:rsid w:val="00307E83"/>
    <w:rsid w:val="00307EF4"/>
    <w:rsid w:val="00307F7A"/>
    <w:rsid w:val="00307FAB"/>
    <w:rsid w:val="00310038"/>
    <w:rsid w:val="00310083"/>
    <w:rsid w:val="0031011C"/>
    <w:rsid w:val="00310124"/>
    <w:rsid w:val="00310211"/>
    <w:rsid w:val="0031049A"/>
    <w:rsid w:val="0031071E"/>
    <w:rsid w:val="003107CE"/>
    <w:rsid w:val="003108AA"/>
    <w:rsid w:val="003108F4"/>
    <w:rsid w:val="00310CA5"/>
    <w:rsid w:val="00310CB7"/>
    <w:rsid w:val="00310D2D"/>
    <w:rsid w:val="00310FAC"/>
    <w:rsid w:val="003112B8"/>
    <w:rsid w:val="00311332"/>
    <w:rsid w:val="0031140A"/>
    <w:rsid w:val="00311508"/>
    <w:rsid w:val="003117EC"/>
    <w:rsid w:val="00311873"/>
    <w:rsid w:val="003119E1"/>
    <w:rsid w:val="00311A98"/>
    <w:rsid w:val="00311B2D"/>
    <w:rsid w:val="00311B8A"/>
    <w:rsid w:val="00311CAE"/>
    <w:rsid w:val="00311D31"/>
    <w:rsid w:val="00311D72"/>
    <w:rsid w:val="00311DEC"/>
    <w:rsid w:val="00311E76"/>
    <w:rsid w:val="0031220F"/>
    <w:rsid w:val="00312222"/>
    <w:rsid w:val="00312338"/>
    <w:rsid w:val="003125CB"/>
    <w:rsid w:val="00312788"/>
    <w:rsid w:val="00312812"/>
    <w:rsid w:val="0031289C"/>
    <w:rsid w:val="00312922"/>
    <w:rsid w:val="00312975"/>
    <w:rsid w:val="00312A12"/>
    <w:rsid w:val="00312A53"/>
    <w:rsid w:val="00312BF3"/>
    <w:rsid w:val="00312DBF"/>
    <w:rsid w:val="00312E3C"/>
    <w:rsid w:val="00312F78"/>
    <w:rsid w:val="00313138"/>
    <w:rsid w:val="0031323A"/>
    <w:rsid w:val="003132DB"/>
    <w:rsid w:val="003133B7"/>
    <w:rsid w:val="003134C5"/>
    <w:rsid w:val="0031360E"/>
    <w:rsid w:val="00313653"/>
    <w:rsid w:val="003136B1"/>
    <w:rsid w:val="00313715"/>
    <w:rsid w:val="00313804"/>
    <w:rsid w:val="00313833"/>
    <w:rsid w:val="003138B6"/>
    <w:rsid w:val="0031398E"/>
    <w:rsid w:val="00313A47"/>
    <w:rsid w:val="00313A53"/>
    <w:rsid w:val="00313B1C"/>
    <w:rsid w:val="00313E14"/>
    <w:rsid w:val="00313E9A"/>
    <w:rsid w:val="00314098"/>
    <w:rsid w:val="00314176"/>
    <w:rsid w:val="0031418C"/>
    <w:rsid w:val="003141DC"/>
    <w:rsid w:val="003142B6"/>
    <w:rsid w:val="003142BE"/>
    <w:rsid w:val="003145AC"/>
    <w:rsid w:val="00314612"/>
    <w:rsid w:val="00314639"/>
    <w:rsid w:val="003147D1"/>
    <w:rsid w:val="003147EE"/>
    <w:rsid w:val="0031487E"/>
    <w:rsid w:val="003148CB"/>
    <w:rsid w:val="00314AB8"/>
    <w:rsid w:val="00314AE1"/>
    <w:rsid w:val="00314B15"/>
    <w:rsid w:val="00314C89"/>
    <w:rsid w:val="00314D9A"/>
    <w:rsid w:val="00314E0E"/>
    <w:rsid w:val="0031503E"/>
    <w:rsid w:val="003151E8"/>
    <w:rsid w:val="003152CC"/>
    <w:rsid w:val="003153BF"/>
    <w:rsid w:val="00315651"/>
    <w:rsid w:val="00315703"/>
    <w:rsid w:val="0031573A"/>
    <w:rsid w:val="00315741"/>
    <w:rsid w:val="003158F0"/>
    <w:rsid w:val="0031590D"/>
    <w:rsid w:val="003159F1"/>
    <w:rsid w:val="003159FA"/>
    <w:rsid w:val="00315A8F"/>
    <w:rsid w:val="00315A9A"/>
    <w:rsid w:val="00315C59"/>
    <w:rsid w:val="00315CEC"/>
    <w:rsid w:val="00315D80"/>
    <w:rsid w:val="00315E6F"/>
    <w:rsid w:val="00315FC0"/>
    <w:rsid w:val="0031614A"/>
    <w:rsid w:val="003161F1"/>
    <w:rsid w:val="003162A0"/>
    <w:rsid w:val="00316558"/>
    <w:rsid w:val="00316570"/>
    <w:rsid w:val="00316653"/>
    <w:rsid w:val="0031667A"/>
    <w:rsid w:val="0031668D"/>
    <w:rsid w:val="00316700"/>
    <w:rsid w:val="003167C0"/>
    <w:rsid w:val="00316953"/>
    <w:rsid w:val="00316C6E"/>
    <w:rsid w:val="00316C81"/>
    <w:rsid w:val="00316CBE"/>
    <w:rsid w:val="00316CCA"/>
    <w:rsid w:val="00316E24"/>
    <w:rsid w:val="00316F78"/>
    <w:rsid w:val="003170A3"/>
    <w:rsid w:val="003171C7"/>
    <w:rsid w:val="00317209"/>
    <w:rsid w:val="003172E8"/>
    <w:rsid w:val="00317543"/>
    <w:rsid w:val="00317830"/>
    <w:rsid w:val="0031786C"/>
    <w:rsid w:val="00317A85"/>
    <w:rsid w:val="00317C33"/>
    <w:rsid w:val="00317CC9"/>
    <w:rsid w:val="00317D78"/>
    <w:rsid w:val="00317E19"/>
    <w:rsid w:val="003201BD"/>
    <w:rsid w:val="003206C2"/>
    <w:rsid w:val="003208A7"/>
    <w:rsid w:val="003209F6"/>
    <w:rsid w:val="00320A6E"/>
    <w:rsid w:val="00320FB7"/>
    <w:rsid w:val="00321219"/>
    <w:rsid w:val="00321255"/>
    <w:rsid w:val="0032125B"/>
    <w:rsid w:val="003212B3"/>
    <w:rsid w:val="003212C0"/>
    <w:rsid w:val="00321992"/>
    <w:rsid w:val="003219ED"/>
    <w:rsid w:val="00321ACF"/>
    <w:rsid w:val="00322015"/>
    <w:rsid w:val="00322062"/>
    <w:rsid w:val="00322225"/>
    <w:rsid w:val="003223E2"/>
    <w:rsid w:val="003224BE"/>
    <w:rsid w:val="003224DA"/>
    <w:rsid w:val="00322608"/>
    <w:rsid w:val="00322674"/>
    <w:rsid w:val="003227C6"/>
    <w:rsid w:val="00322A62"/>
    <w:rsid w:val="00322C3C"/>
    <w:rsid w:val="00322D1E"/>
    <w:rsid w:val="00322F0B"/>
    <w:rsid w:val="00322F48"/>
    <w:rsid w:val="00322F6D"/>
    <w:rsid w:val="00323037"/>
    <w:rsid w:val="003230BE"/>
    <w:rsid w:val="0032361F"/>
    <w:rsid w:val="003236CD"/>
    <w:rsid w:val="00323861"/>
    <w:rsid w:val="00323879"/>
    <w:rsid w:val="003238A6"/>
    <w:rsid w:val="0032399F"/>
    <w:rsid w:val="00323AF3"/>
    <w:rsid w:val="00323CBF"/>
    <w:rsid w:val="00323D76"/>
    <w:rsid w:val="003240B8"/>
    <w:rsid w:val="003240E0"/>
    <w:rsid w:val="00324244"/>
    <w:rsid w:val="00324255"/>
    <w:rsid w:val="003242E0"/>
    <w:rsid w:val="00324300"/>
    <w:rsid w:val="00324496"/>
    <w:rsid w:val="00324592"/>
    <w:rsid w:val="00324655"/>
    <w:rsid w:val="0032467A"/>
    <w:rsid w:val="00324758"/>
    <w:rsid w:val="0032477F"/>
    <w:rsid w:val="00324795"/>
    <w:rsid w:val="0032484A"/>
    <w:rsid w:val="00324931"/>
    <w:rsid w:val="00324A58"/>
    <w:rsid w:val="00324B1B"/>
    <w:rsid w:val="00324C03"/>
    <w:rsid w:val="00324F58"/>
    <w:rsid w:val="00324F77"/>
    <w:rsid w:val="00325047"/>
    <w:rsid w:val="00325587"/>
    <w:rsid w:val="00325691"/>
    <w:rsid w:val="003256D9"/>
    <w:rsid w:val="00325820"/>
    <w:rsid w:val="00325837"/>
    <w:rsid w:val="00325CE3"/>
    <w:rsid w:val="00325D50"/>
    <w:rsid w:val="003261D5"/>
    <w:rsid w:val="0032628E"/>
    <w:rsid w:val="003263D4"/>
    <w:rsid w:val="00326595"/>
    <w:rsid w:val="00326755"/>
    <w:rsid w:val="003268BE"/>
    <w:rsid w:val="00326E05"/>
    <w:rsid w:val="00326F5B"/>
    <w:rsid w:val="003270E2"/>
    <w:rsid w:val="003272CE"/>
    <w:rsid w:val="003273F8"/>
    <w:rsid w:val="003274B5"/>
    <w:rsid w:val="00327902"/>
    <w:rsid w:val="00327B77"/>
    <w:rsid w:val="00327F91"/>
    <w:rsid w:val="00327FE8"/>
    <w:rsid w:val="003302AE"/>
    <w:rsid w:val="003303AD"/>
    <w:rsid w:val="003304AF"/>
    <w:rsid w:val="003306E0"/>
    <w:rsid w:val="003307EA"/>
    <w:rsid w:val="0033089B"/>
    <w:rsid w:val="003308CB"/>
    <w:rsid w:val="00330936"/>
    <w:rsid w:val="00330A90"/>
    <w:rsid w:val="00330BB8"/>
    <w:rsid w:val="00330E0C"/>
    <w:rsid w:val="00330F54"/>
    <w:rsid w:val="00331129"/>
    <w:rsid w:val="00331169"/>
    <w:rsid w:val="0033117D"/>
    <w:rsid w:val="003311BC"/>
    <w:rsid w:val="003311D2"/>
    <w:rsid w:val="00331258"/>
    <w:rsid w:val="003312F8"/>
    <w:rsid w:val="00331359"/>
    <w:rsid w:val="00331438"/>
    <w:rsid w:val="00331449"/>
    <w:rsid w:val="003314E6"/>
    <w:rsid w:val="00331563"/>
    <w:rsid w:val="003315E9"/>
    <w:rsid w:val="00331637"/>
    <w:rsid w:val="0033179B"/>
    <w:rsid w:val="003317AA"/>
    <w:rsid w:val="0033199C"/>
    <w:rsid w:val="00331C15"/>
    <w:rsid w:val="00331C91"/>
    <w:rsid w:val="00331E89"/>
    <w:rsid w:val="00331F59"/>
    <w:rsid w:val="00331F6F"/>
    <w:rsid w:val="00331FE0"/>
    <w:rsid w:val="00332073"/>
    <w:rsid w:val="003323DE"/>
    <w:rsid w:val="00332476"/>
    <w:rsid w:val="0033259F"/>
    <w:rsid w:val="0033261C"/>
    <w:rsid w:val="00332862"/>
    <w:rsid w:val="003328E8"/>
    <w:rsid w:val="003329A8"/>
    <w:rsid w:val="00332B76"/>
    <w:rsid w:val="00332B7F"/>
    <w:rsid w:val="00332BB4"/>
    <w:rsid w:val="00332C42"/>
    <w:rsid w:val="00332CFA"/>
    <w:rsid w:val="00332E5E"/>
    <w:rsid w:val="0033380F"/>
    <w:rsid w:val="0033384A"/>
    <w:rsid w:val="00333898"/>
    <w:rsid w:val="003339AE"/>
    <w:rsid w:val="00333AA8"/>
    <w:rsid w:val="00333DF5"/>
    <w:rsid w:val="00333E6B"/>
    <w:rsid w:val="00333E76"/>
    <w:rsid w:val="00333E7A"/>
    <w:rsid w:val="00333EE0"/>
    <w:rsid w:val="00333F62"/>
    <w:rsid w:val="0033403F"/>
    <w:rsid w:val="00334051"/>
    <w:rsid w:val="0033407A"/>
    <w:rsid w:val="003340F6"/>
    <w:rsid w:val="00334336"/>
    <w:rsid w:val="0033447B"/>
    <w:rsid w:val="003344D8"/>
    <w:rsid w:val="00334638"/>
    <w:rsid w:val="00334681"/>
    <w:rsid w:val="003346F3"/>
    <w:rsid w:val="0033471F"/>
    <w:rsid w:val="00334750"/>
    <w:rsid w:val="00334A3A"/>
    <w:rsid w:val="00334B11"/>
    <w:rsid w:val="00334B32"/>
    <w:rsid w:val="00334E42"/>
    <w:rsid w:val="00334EC3"/>
    <w:rsid w:val="0033508A"/>
    <w:rsid w:val="00335090"/>
    <w:rsid w:val="00335158"/>
    <w:rsid w:val="003351EC"/>
    <w:rsid w:val="003356B8"/>
    <w:rsid w:val="0033587A"/>
    <w:rsid w:val="00335971"/>
    <w:rsid w:val="00335A62"/>
    <w:rsid w:val="00335A7A"/>
    <w:rsid w:val="00335B19"/>
    <w:rsid w:val="00335B25"/>
    <w:rsid w:val="00335B8A"/>
    <w:rsid w:val="00335BEB"/>
    <w:rsid w:val="00335C5F"/>
    <w:rsid w:val="00335D78"/>
    <w:rsid w:val="003360FB"/>
    <w:rsid w:val="0033611F"/>
    <w:rsid w:val="00336133"/>
    <w:rsid w:val="00336342"/>
    <w:rsid w:val="00336400"/>
    <w:rsid w:val="00336428"/>
    <w:rsid w:val="003364F0"/>
    <w:rsid w:val="003364FF"/>
    <w:rsid w:val="00336609"/>
    <w:rsid w:val="0033677D"/>
    <w:rsid w:val="003367E7"/>
    <w:rsid w:val="00336B21"/>
    <w:rsid w:val="00336C77"/>
    <w:rsid w:val="00336D46"/>
    <w:rsid w:val="00336D62"/>
    <w:rsid w:val="00336F57"/>
    <w:rsid w:val="00337008"/>
    <w:rsid w:val="00337148"/>
    <w:rsid w:val="00337218"/>
    <w:rsid w:val="00337388"/>
    <w:rsid w:val="00337422"/>
    <w:rsid w:val="003375B1"/>
    <w:rsid w:val="003375F9"/>
    <w:rsid w:val="00337630"/>
    <w:rsid w:val="00337729"/>
    <w:rsid w:val="0033794F"/>
    <w:rsid w:val="00337B6F"/>
    <w:rsid w:val="00337B9F"/>
    <w:rsid w:val="00337BCF"/>
    <w:rsid w:val="00337C13"/>
    <w:rsid w:val="00337C6F"/>
    <w:rsid w:val="00337C76"/>
    <w:rsid w:val="00337DFC"/>
    <w:rsid w:val="00337E81"/>
    <w:rsid w:val="00340280"/>
    <w:rsid w:val="00340568"/>
    <w:rsid w:val="0034059A"/>
    <w:rsid w:val="003405D2"/>
    <w:rsid w:val="0034070A"/>
    <w:rsid w:val="003407F3"/>
    <w:rsid w:val="003407F7"/>
    <w:rsid w:val="00340825"/>
    <w:rsid w:val="003409AE"/>
    <w:rsid w:val="00340A5B"/>
    <w:rsid w:val="00340AE4"/>
    <w:rsid w:val="00340C85"/>
    <w:rsid w:val="00340CE4"/>
    <w:rsid w:val="00340E90"/>
    <w:rsid w:val="00340F71"/>
    <w:rsid w:val="0034105E"/>
    <w:rsid w:val="0034132D"/>
    <w:rsid w:val="00341492"/>
    <w:rsid w:val="00341687"/>
    <w:rsid w:val="003417FA"/>
    <w:rsid w:val="003418B6"/>
    <w:rsid w:val="00341C5E"/>
    <w:rsid w:val="00341CA8"/>
    <w:rsid w:val="00341D77"/>
    <w:rsid w:val="00341D84"/>
    <w:rsid w:val="00341E0C"/>
    <w:rsid w:val="00341E2B"/>
    <w:rsid w:val="00341FB5"/>
    <w:rsid w:val="0034203F"/>
    <w:rsid w:val="003423FD"/>
    <w:rsid w:val="0034259B"/>
    <w:rsid w:val="003425CD"/>
    <w:rsid w:val="00342673"/>
    <w:rsid w:val="0034268B"/>
    <w:rsid w:val="003426AA"/>
    <w:rsid w:val="00342846"/>
    <w:rsid w:val="00342899"/>
    <w:rsid w:val="003428C3"/>
    <w:rsid w:val="00342AC0"/>
    <w:rsid w:val="00342AE0"/>
    <w:rsid w:val="00342C1B"/>
    <w:rsid w:val="00342C40"/>
    <w:rsid w:val="00342C85"/>
    <w:rsid w:val="00342C9B"/>
    <w:rsid w:val="00342D11"/>
    <w:rsid w:val="00342D33"/>
    <w:rsid w:val="00342E2B"/>
    <w:rsid w:val="00342F65"/>
    <w:rsid w:val="00342F81"/>
    <w:rsid w:val="00342FAC"/>
    <w:rsid w:val="00342FDE"/>
    <w:rsid w:val="0034303B"/>
    <w:rsid w:val="00343069"/>
    <w:rsid w:val="0034310B"/>
    <w:rsid w:val="00343459"/>
    <w:rsid w:val="00343524"/>
    <w:rsid w:val="00343527"/>
    <w:rsid w:val="00343567"/>
    <w:rsid w:val="003435E3"/>
    <w:rsid w:val="00343892"/>
    <w:rsid w:val="003438ED"/>
    <w:rsid w:val="00343976"/>
    <w:rsid w:val="003439D7"/>
    <w:rsid w:val="00343B9D"/>
    <w:rsid w:val="00343C08"/>
    <w:rsid w:val="00343CF0"/>
    <w:rsid w:val="00343DFD"/>
    <w:rsid w:val="00343EEB"/>
    <w:rsid w:val="00343F0F"/>
    <w:rsid w:val="00343FAD"/>
    <w:rsid w:val="003440AB"/>
    <w:rsid w:val="0034419C"/>
    <w:rsid w:val="003441BB"/>
    <w:rsid w:val="003441FB"/>
    <w:rsid w:val="00344444"/>
    <w:rsid w:val="00344455"/>
    <w:rsid w:val="003444BF"/>
    <w:rsid w:val="003446A4"/>
    <w:rsid w:val="003447E7"/>
    <w:rsid w:val="00344832"/>
    <w:rsid w:val="00344856"/>
    <w:rsid w:val="00344A0D"/>
    <w:rsid w:val="00344AF8"/>
    <w:rsid w:val="00344BE4"/>
    <w:rsid w:val="00344C4D"/>
    <w:rsid w:val="00344CED"/>
    <w:rsid w:val="00344E14"/>
    <w:rsid w:val="00344E1B"/>
    <w:rsid w:val="00344E71"/>
    <w:rsid w:val="00344F1B"/>
    <w:rsid w:val="00344F65"/>
    <w:rsid w:val="0034550D"/>
    <w:rsid w:val="00345610"/>
    <w:rsid w:val="0034583B"/>
    <w:rsid w:val="0034599C"/>
    <w:rsid w:val="00345AF1"/>
    <w:rsid w:val="00345BBE"/>
    <w:rsid w:val="00345CA5"/>
    <w:rsid w:val="00345FCC"/>
    <w:rsid w:val="0034629E"/>
    <w:rsid w:val="003462DB"/>
    <w:rsid w:val="003462E5"/>
    <w:rsid w:val="0034632B"/>
    <w:rsid w:val="0034633A"/>
    <w:rsid w:val="003463B4"/>
    <w:rsid w:val="00346563"/>
    <w:rsid w:val="003465DB"/>
    <w:rsid w:val="003466A7"/>
    <w:rsid w:val="0034675D"/>
    <w:rsid w:val="00346780"/>
    <w:rsid w:val="003467DC"/>
    <w:rsid w:val="003469E9"/>
    <w:rsid w:val="00346AA6"/>
    <w:rsid w:val="00346BF6"/>
    <w:rsid w:val="00346D29"/>
    <w:rsid w:val="00346EC8"/>
    <w:rsid w:val="003470E8"/>
    <w:rsid w:val="0034712D"/>
    <w:rsid w:val="00347176"/>
    <w:rsid w:val="003472AF"/>
    <w:rsid w:val="003473D6"/>
    <w:rsid w:val="00347623"/>
    <w:rsid w:val="0034765E"/>
    <w:rsid w:val="00347712"/>
    <w:rsid w:val="00347718"/>
    <w:rsid w:val="003477AB"/>
    <w:rsid w:val="003478AC"/>
    <w:rsid w:val="00347BE0"/>
    <w:rsid w:val="00347DE8"/>
    <w:rsid w:val="00347E3F"/>
    <w:rsid w:val="00347E75"/>
    <w:rsid w:val="00347FA8"/>
    <w:rsid w:val="00350390"/>
    <w:rsid w:val="00350522"/>
    <w:rsid w:val="00350543"/>
    <w:rsid w:val="0035069F"/>
    <w:rsid w:val="003506B9"/>
    <w:rsid w:val="003509BA"/>
    <w:rsid w:val="00350AD7"/>
    <w:rsid w:val="00350D86"/>
    <w:rsid w:val="00350E07"/>
    <w:rsid w:val="003511BE"/>
    <w:rsid w:val="003511C0"/>
    <w:rsid w:val="0035121F"/>
    <w:rsid w:val="003513B5"/>
    <w:rsid w:val="00351492"/>
    <w:rsid w:val="003519B5"/>
    <w:rsid w:val="003519C2"/>
    <w:rsid w:val="00351B69"/>
    <w:rsid w:val="00351B82"/>
    <w:rsid w:val="00351BAA"/>
    <w:rsid w:val="00351C1E"/>
    <w:rsid w:val="00351CB7"/>
    <w:rsid w:val="00351F3E"/>
    <w:rsid w:val="00351F88"/>
    <w:rsid w:val="003521B0"/>
    <w:rsid w:val="003521F1"/>
    <w:rsid w:val="00352377"/>
    <w:rsid w:val="00352560"/>
    <w:rsid w:val="00352597"/>
    <w:rsid w:val="003526DA"/>
    <w:rsid w:val="0035270F"/>
    <w:rsid w:val="003527A0"/>
    <w:rsid w:val="0035287F"/>
    <w:rsid w:val="00352909"/>
    <w:rsid w:val="003529FD"/>
    <w:rsid w:val="00352A55"/>
    <w:rsid w:val="00352B0E"/>
    <w:rsid w:val="00352BFA"/>
    <w:rsid w:val="00352CB9"/>
    <w:rsid w:val="00352D02"/>
    <w:rsid w:val="00352D3C"/>
    <w:rsid w:val="00352EC6"/>
    <w:rsid w:val="00352F43"/>
    <w:rsid w:val="0035304F"/>
    <w:rsid w:val="0035328B"/>
    <w:rsid w:val="00353307"/>
    <w:rsid w:val="003534C6"/>
    <w:rsid w:val="00353561"/>
    <w:rsid w:val="00353637"/>
    <w:rsid w:val="0035363D"/>
    <w:rsid w:val="00353843"/>
    <w:rsid w:val="0035386E"/>
    <w:rsid w:val="003538E5"/>
    <w:rsid w:val="0035399B"/>
    <w:rsid w:val="00353CEE"/>
    <w:rsid w:val="00353D7E"/>
    <w:rsid w:val="00353E95"/>
    <w:rsid w:val="00353EC2"/>
    <w:rsid w:val="00353ED7"/>
    <w:rsid w:val="00353FA4"/>
    <w:rsid w:val="00353FA5"/>
    <w:rsid w:val="00353FA6"/>
    <w:rsid w:val="003541CF"/>
    <w:rsid w:val="003543EA"/>
    <w:rsid w:val="003545AB"/>
    <w:rsid w:val="0035465B"/>
    <w:rsid w:val="00354675"/>
    <w:rsid w:val="00354701"/>
    <w:rsid w:val="0035474E"/>
    <w:rsid w:val="00354770"/>
    <w:rsid w:val="003547D2"/>
    <w:rsid w:val="00354835"/>
    <w:rsid w:val="00354893"/>
    <w:rsid w:val="00354B14"/>
    <w:rsid w:val="00354B96"/>
    <w:rsid w:val="00354C50"/>
    <w:rsid w:val="00354FB1"/>
    <w:rsid w:val="00355290"/>
    <w:rsid w:val="0035529E"/>
    <w:rsid w:val="00355322"/>
    <w:rsid w:val="003553A0"/>
    <w:rsid w:val="0035545E"/>
    <w:rsid w:val="0035546C"/>
    <w:rsid w:val="00355560"/>
    <w:rsid w:val="00355672"/>
    <w:rsid w:val="00355687"/>
    <w:rsid w:val="003558B9"/>
    <w:rsid w:val="003558E6"/>
    <w:rsid w:val="0035590E"/>
    <w:rsid w:val="00355BE9"/>
    <w:rsid w:val="00355BF1"/>
    <w:rsid w:val="00355D29"/>
    <w:rsid w:val="00355E11"/>
    <w:rsid w:val="00355E21"/>
    <w:rsid w:val="00356007"/>
    <w:rsid w:val="00356168"/>
    <w:rsid w:val="00356638"/>
    <w:rsid w:val="00356740"/>
    <w:rsid w:val="003567B2"/>
    <w:rsid w:val="00356A1E"/>
    <w:rsid w:val="00356A50"/>
    <w:rsid w:val="00356BD2"/>
    <w:rsid w:val="00356C77"/>
    <w:rsid w:val="00356CF3"/>
    <w:rsid w:val="00356D4D"/>
    <w:rsid w:val="00356D89"/>
    <w:rsid w:val="00356DE0"/>
    <w:rsid w:val="00356DE7"/>
    <w:rsid w:val="00356FB6"/>
    <w:rsid w:val="00356FD7"/>
    <w:rsid w:val="00357081"/>
    <w:rsid w:val="00357182"/>
    <w:rsid w:val="003571F8"/>
    <w:rsid w:val="00357261"/>
    <w:rsid w:val="0035746F"/>
    <w:rsid w:val="003574F2"/>
    <w:rsid w:val="0035756E"/>
    <w:rsid w:val="003576E4"/>
    <w:rsid w:val="0035776B"/>
    <w:rsid w:val="00357860"/>
    <w:rsid w:val="00357C19"/>
    <w:rsid w:val="00357CFE"/>
    <w:rsid w:val="00357E08"/>
    <w:rsid w:val="00357E29"/>
    <w:rsid w:val="00357E5C"/>
    <w:rsid w:val="00357FA1"/>
    <w:rsid w:val="00357FD6"/>
    <w:rsid w:val="003600B8"/>
    <w:rsid w:val="003600C5"/>
    <w:rsid w:val="00360110"/>
    <w:rsid w:val="0036011D"/>
    <w:rsid w:val="00360235"/>
    <w:rsid w:val="00360681"/>
    <w:rsid w:val="003606F1"/>
    <w:rsid w:val="003608DD"/>
    <w:rsid w:val="003609AB"/>
    <w:rsid w:val="00360A2B"/>
    <w:rsid w:val="00360ACD"/>
    <w:rsid w:val="00360C44"/>
    <w:rsid w:val="00360C8B"/>
    <w:rsid w:val="00360D7B"/>
    <w:rsid w:val="00360EAE"/>
    <w:rsid w:val="0036113B"/>
    <w:rsid w:val="003612AC"/>
    <w:rsid w:val="0036149C"/>
    <w:rsid w:val="003614A1"/>
    <w:rsid w:val="003616BE"/>
    <w:rsid w:val="00361848"/>
    <w:rsid w:val="00361928"/>
    <w:rsid w:val="0036192D"/>
    <w:rsid w:val="00361962"/>
    <w:rsid w:val="00361C63"/>
    <w:rsid w:val="00361CF8"/>
    <w:rsid w:val="00361FFE"/>
    <w:rsid w:val="0036223F"/>
    <w:rsid w:val="0036267B"/>
    <w:rsid w:val="003626D1"/>
    <w:rsid w:val="00362731"/>
    <w:rsid w:val="00362A53"/>
    <w:rsid w:val="00362B97"/>
    <w:rsid w:val="00362C44"/>
    <w:rsid w:val="00362C60"/>
    <w:rsid w:val="00362CA9"/>
    <w:rsid w:val="00362D58"/>
    <w:rsid w:val="003630F8"/>
    <w:rsid w:val="00363147"/>
    <w:rsid w:val="003631D6"/>
    <w:rsid w:val="00363224"/>
    <w:rsid w:val="0036325A"/>
    <w:rsid w:val="00363493"/>
    <w:rsid w:val="00363546"/>
    <w:rsid w:val="00363580"/>
    <w:rsid w:val="003635E0"/>
    <w:rsid w:val="0036360D"/>
    <w:rsid w:val="0036360E"/>
    <w:rsid w:val="00363665"/>
    <w:rsid w:val="00363698"/>
    <w:rsid w:val="0036369C"/>
    <w:rsid w:val="00363722"/>
    <w:rsid w:val="00363757"/>
    <w:rsid w:val="003638F9"/>
    <w:rsid w:val="003639FF"/>
    <w:rsid w:val="00363A92"/>
    <w:rsid w:val="00363B61"/>
    <w:rsid w:val="00363BAF"/>
    <w:rsid w:val="00363DA8"/>
    <w:rsid w:val="00363EE1"/>
    <w:rsid w:val="00363FFD"/>
    <w:rsid w:val="0036419C"/>
    <w:rsid w:val="00364284"/>
    <w:rsid w:val="00364392"/>
    <w:rsid w:val="00364465"/>
    <w:rsid w:val="003644B8"/>
    <w:rsid w:val="00364542"/>
    <w:rsid w:val="003645A1"/>
    <w:rsid w:val="003645A4"/>
    <w:rsid w:val="003645D1"/>
    <w:rsid w:val="0036484A"/>
    <w:rsid w:val="00364876"/>
    <w:rsid w:val="003649A3"/>
    <w:rsid w:val="003649B3"/>
    <w:rsid w:val="00364AB9"/>
    <w:rsid w:val="00364B79"/>
    <w:rsid w:val="00364B96"/>
    <w:rsid w:val="00364C52"/>
    <w:rsid w:val="00364D05"/>
    <w:rsid w:val="00364D39"/>
    <w:rsid w:val="00364E22"/>
    <w:rsid w:val="00364EB5"/>
    <w:rsid w:val="00364F09"/>
    <w:rsid w:val="00364F18"/>
    <w:rsid w:val="00365545"/>
    <w:rsid w:val="003655FA"/>
    <w:rsid w:val="00365633"/>
    <w:rsid w:val="003656EA"/>
    <w:rsid w:val="0036578A"/>
    <w:rsid w:val="003657B2"/>
    <w:rsid w:val="00365804"/>
    <w:rsid w:val="00365980"/>
    <w:rsid w:val="00365B13"/>
    <w:rsid w:val="00365B6D"/>
    <w:rsid w:val="00365C2D"/>
    <w:rsid w:val="00365D2B"/>
    <w:rsid w:val="00365E54"/>
    <w:rsid w:val="00365E6E"/>
    <w:rsid w:val="00365EF2"/>
    <w:rsid w:val="00366121"/>
    <w:rsid w:val="00366172"/>
    <w:rsid w:val="0036619A"/>
    <w:rsid w:val="00366388"/>
    <w:rsid w:val="0036651D"/>
    <w:rsid w:val="0036679F"/>
    <w:rsid w:val="00366B0E"/>
    <w:rsid w:val="00366CEF"/>
    <w:rsid w:val="00366D32"/>
    <w:rsid w:val="00366E86"/>
    <w:rsid w:val="00366F46"/>
    <w:rsid w:val="00367081"/>
    <w:rsid w:val="00367712"/>
    <w:rsid w:val="00367868"/>
    <w:rsid w:val="003678F3"/>
    <w:rsid w:val="003679DD"/>
    <w:rsid w:val="00367B53"/>
    <w:rsid w:val="00367C36"/>
    <w:rsid w:val="00367E5C"/>
    <w:rsid w:val="00367E72"/>
    <w:rsid w:val="00367EC3"/>
    <w:rsid w:val="00367F43"/>
    <w:rsid w:val="00367FEA"/>
    <w:rsid w:val="0037010D"/>
    <w:rsid w:val="00370233"/>
    <w:rsid w:val="00370271"/>
    <w:rsid w:val="00370448"/>
    <w:rsid w:val="00370514"/>
    <w:rsid w:val="0037065A"/>
    <w:rsid w:val="003709DF"/>
    <w:rsid w:val="00370A34"/>
    <w:rsid w:val="00370B32"/>
    <w:rsid w:val="00370B67"/>
    <w:rsid w:val="00370BB3"/>
    <w:rsid w:val="00370C08"/>
    <w:rsid w:val="00370D01"/>
    <w:rsid w:val="0037111C"/>
    <w:rsid w:val="00371231"/>
    <w:rsid w:val="0037133A"/>
    <w:rsid w:val="003713E2"/>
    <w:rsid w:val="003714EE"/>
    <w:rsid w:val="003714FA"/>
    <w:rsid w:val="003714FB"/>
    <w:rsid w:val="00371590"/>
    <w:rsid w:val="003715C1"/>
    <w:rsid w:val="003716B7"/>
    <w:rsid w:val="00371752"/>
    <w:rsid w:val="00371781"/>
    <w:rsid w:val="00371A4C"/>
    <w:rsid w:val="00371B69"/>
    <w:rsid w:val="00371B73"/>
    <w:rsid w:val="00371C09"/>
    <w:rsid w:val="00371C58"/>
    <w:rsid w:val="00371C97"/>
    <w:rsid w:val="00371EB8"/>
    <w:rsid w:val="00371EF5"/>
    <w:rsid w:val="00371F7F"/>
    <w:rsid w:val="0037207D"/>
    <w:rsid w:val="003720D9"/>
    <w:rsid w:val="003721CF"/>
    <w:rsid w:val="003721D6"/>
    <w:rsid w:val="003721DF"/>
    <w:rsid w:val="003722C9"/>
    <w:rsid w:val="00372409"/>
    <w:rsid w:val="003725C7"/>
    <w:rsid w:val="0037284E"/>
    <w:rsid w:val="0037285B"/>
    <w:rsid w:val="00372892"/>
    <w:rsid w:val="00372D15"/>
    <w:rsid w:val="00372DCA"/>
    <w:rsid w:val="00372E31"/>
    <w:rsid w:val="00372F55"/>
    <w:rsid w:val="0037312B"/>
    <w:rsid w:val="0037312D"/>
    <w:rsid w:val="00373206"/>
    <w:rsid w:val="00373294"/>
    <w:rsid w:val="003732CE"/>
    <w:rsid w:val="0037352F"/>
    <w:rsid w:val="003735F2"/>
    <w:rsid w:val="00373601"/>
    <w:rsid w:val="003736CF"/>
    <w:rsid w:val="00373754"/>
    <w:rsid w:val="00373773"/>
    <w:rsid w:val="0037388D"/>
    <w:rsid w:val="00373965"/>
    <w:rsid w:val="00373A8A"/>
    <w:rsid w:val="00373BF7"/>
    <w:rsid w:val="00373D9B"/>
    <w:rsid w:val="00373F1D"/>
    <w:rsid w:val="00373F25"/>
    <w:rsid w:val="00374001"/>
    <w:rsid w:val="00374106"/>
    <w:rsid w:val="00374181"/>
    <w:rsid w:val="003741CE"/>
    <w:rsid w:val="003742D2"/>
    <w:rsid w:val="0037436A"/>
    <w:rsid w:val="003744C4"/>
    <w:rsid w:val="00374641"/>
    <w:rsid w:val="00374756"/>
    <w:rsid w:val="00374937"/>
    <w:rsid w:val="00374ADC"/>
    <w:rsid w:val="00374BCD"/>
    <w:rsid w:val="00374DBB"/>
    <w:rsid w:val="00374FCB"/>
    <w:rsid w:val="00374FFA"/>
    <w:rsid w:val="003750F5"/>
    <w:rsid w:val="003752D8"/>
    <w:rsid w:val="00375460"/>
    <w:rsid w:val="00375555"/>
    <w:rsid w:val="0037570B"/>
    <w:rsid w:val="00375756"/>
    <w:rsid w:val="00375783"/>
    <w:rsid w:val="00375A85"/>
    <w:rsid w:val="00375BC8"/>
    <w:rsid w:val="00375CC3"/>
    <w:rsid w:val="00375E07"/>
    <w:rsid w:val="00375E85"/>
    <w:rsid w:val="00375EF7"/>
    <w:rsid w:val="0037607E"/>
    <w:rsid w:val="0037628D"/>
    <w:rsid w:val="003762E3"/>
    <w:rsid w:val="003764B9"/>
    <w:rsid w:val="00376692"/>
    <w:rsid w:val="003766C7"/>
    <w:rsid w:val="00376747"/>
    <w:rsid w:val="003767D2"/>
    <w:rsid w:val="003767F3"/>
    <w:rsid w:val="003768A3"/>
    <w:rsid w:val="00376A44"/>
    <w:rsid w:val="00376E5E"/>
    <w:rsid w:val="00376EE8"/>
    <w:rsid w:val="00376FF3"/>
    <w:rsid w:val="003771F9"/>
    <w:rsid w:val="00377234"/>
    <w:rsid w:val="0037724E"/>
    <w:rsid w:val="00377322"/>
    <w:rsid w:val="003773E6"/>
    <w:rsid w:val="0037749F"/>
    <w:rsid w:val="0037752E"/>
    <w:rsid w:val="003778FD"/>
    <w:rsid w:val="003779A0"/>
    <w:rsid w:val="00377B45"/>
    <w:rsid w:val="00377C36"/>
    <w:rsid w:val="00377DC2"/>
    <w:rsid w:val="00377DE7"/>
    <w:rsid w:val="00377E35"/>
    <w:rsid w:val="00377E39"/>
    <w:rsid w:val="00377F44"/>
    <w:rsid w:val="00377F68"/>
    <w:rsid w:val="00377F6C"/>
    <w:rsid w:val="00377FCE"/>
    <w:rsid w:val="003801FB"/>
    <w:rsid w:val="00380208"/>
    <w:rsid w:val="003802D2"/>
    <w:rsid w:val="003803C2"/>
    <w:rsid w:val="003804D4"/>
    <w:rsid w:val="0038057E"/>
    <w:rsid w:val="003806A8"/>
    <w:rsid w:val="003808C7"/>
    <w:rsid w:val="003808E6"/>
    <w:rsid w:val="003809ED"/>
    <w:rsid w:val="00380A90"/>
    <w:rsid w:val="00380BFD"/>
    <w:rsid w:val="00380D26"/>
    <w:rsid w:val="0038128D"/>
    <w:rsid w:val="00381317"/>
    <w:rsid w:val="003817C2"/>
    <w:rsid w:val="0038190C"/>
    <w:rsid w:val="00381962"/>
    <w:rsid w:val="00381981"/>
    <w:rsid w:val="003819A0"/>
    <w:rsid w:val="00381A08"/>
    <w:rsid w:val="00381B82"/>
    <w:rsid w:val="00381B8E"/>
    <w:rsid w:val="00381C47"/>
    <w:rsid w:val="00381E96"/>
    <w:rsid w:val="00381E98"/>
    <w:rsid w:val="00381EEA"/>
    <w:rsid w:val="00381F9A"/>
    <w:rsid w:val="00382280"/>
    <w:rsid w:val="00382353"/>
    <w:rsid w:val="00382397"/>
    <w:rsid w:val="003823E8"/>
    <w:rsid w:val="003824C1"/>
    <w:rsid w:val="003824D7"/>
    <w:rsid w:val="003824F1"/>
    <w:rsid w:val="0038262A"/>
    <w:rsid w:val="003826B2"/>
    <w:rsid w:val="003827AC"/>
    <w:rsid w:val="00382889"/>
    <w:rsid w:val="003828C6"/>
    <w:rsid w:val="0038294B"/>
    <w:rsid w:val="00382A1C"/>
    <w:rsid w:val="00382A55"/>
    <w:rsid w:val="00382C50"/>
    <w:rsid w:val="00382DC5"/>
    <w:rsid w:val="00382E6D"/>
    <w:rsid w:val="00382FB8"/>
    <w:rsid w:val="00383005"/>
    <w:rsid w:val="0038314C"/>
    <w:rsid w:val="00383253"/>
    <w:rsid w:val="003832FE"/>
    <w:rsid w:val="00383779"/>
    <w:rsid w:val="0038381F"/>
    <w:rsid w:val="0038385A"/>
    <w:rsid w:val="0038385D"/>
    <w:rsid w:val="00383AF4"/>
    <w:rsid w:val="00383AFB"/>
    <w:rsid w:val="00383B6D"/>
    <w:rsid w:val="00383FAD"/>
    <w:rsid w:val="00383FBD"/>
    <w:rsid w:val="00383FC4"/>
    <w:rsid w:val="00384371"/>
    <w:rsid w:val="00384380"/>
    <w:rsid w:val="00384677"/>
    <w:rsid w:val="0038485F"/>
    <w:rsid w:val="0038497B"/>
    <w:rsid w:val="00384A4E"/>
    <w:rsid w:val="00384B56"/>
    <w:rsid w:val="00384D2A"/>
    <w:rsid w:val="00384DA6"/>
    <w:rsid w:val="0038505D"/>
    <w:rsid w:val="003852AE"/>
    <w:rsid w:val="0038533E"/>
    <w:rsid w:val="00385439"/>
    <w:rsid w:val="003855E0"/>
    <w:rsid w:val="00385626"/>
    <w:rsid w:val="003856D5"/>
    <w:rsid w:val="003857FA"/>
    <w:rsid w:val="00385917"/>
    <w:rsid w:val="00385A4F"/>
    <w:rsid w:val="00385A56"/>
    <w:rsid w:val="00386055"/>
    <w:rsid w:val="003860D8"/>
    <w:rsid w:val="00386237"/>
    <w:rsid w:val="003868D1"/>
    <w:rsid w:val="00386A93"/>
    <w:rsid w:val="00386B5B"/>
    <w:rsid w:val="00386BA7"/>
    <w:rsid w:val="00386C1B"/>
    <w:rsid w:val="00386F85"/>
    <w:rsid w:val="00387012"/>
    <w:rsid w:val="00387191"/>
    <w:rsid w:val="0038725A"/>
    <w:rsid w:val="00387279"/>
    <w:rsid w:val="003872AD"/>
    <w:rsid w:val="0038733E"/>
    <w:rsid w:val="0038736D"/>
    <w:rsid w:val="003873F1"/>
    <w:rsid w:val="003877A2"/>
    <w:rsid w:val="0038789A"/>
    <w:rsid w:val="003879B6"/>
    <w:rsid w:val="003879FB"/>
    <w:rsid w:val="00387C81"/>
    <w:rsid w:val="00387D56"/>
    <w:rsid w:val="00387E5A"/>
    <w:rsid w:val="00387FFB"/>
    <w:rsid w:val="00390006"/>
    <w:rsid w:val="00390382"/>
    <w:rsid w:val="003903AD"/>
    <w:rsid w:val="003903D4"/>
    <w:rsid w:val="003906B6"/>
    <w:rsid w:val="003906C3"/>
    <w:rsid w:val="003907B0"/>
    <w:rsid w:val="003908CA"/>
    <w:rsid w:val="00390922"/>
    <w:rsid w:val="0039095B"/>
    <w:rsid w:val="00390A56"/>
    <w:rsid w:val="00390A8E"/>
    <w:rsid w:val="00390B2F"/>
    <w:rsid w:val="00390BE9"/>
    <w:rsid w:val="00390D72"/>
    <w:rsid w:val="00390D94"/>
    <w:rsid w:val="00390E9B"/>
    <w:rsid w:val="00391043"/>
    <w:rsid w:val="0039119E"/>
    <w:rsid w:val="00391209"/>
    <w:rsid w:val="00391291"/>
    <w:rsid w:val="003913EA"/>
    <w:rsid w:val="003913F7"/>
    <w:rsid w:val="003914C4"/>
    <w:rsid w:val="00391604"/>
    <w:rsid w:val="00391671"/>
    <w:rsid w:val="003916F8"/>
    <w:rsid w:val="00391778"/>
    <w:rsid w:val="00391838"/>
    <w:rsid w:val="00391846"/>
    <w:rsid w:val="00391870"/>
    <w:rsid w:val="003919C8"/>
    <w:rsid w:val="00391A8B"/>
    <w:rsid w:val="00391AF9"/>
    <w:rsid w:val="00391B80"/>
    <w:rsid w:val="00391C54"/>
    <w:rsid w:val="00391C71"/>
    <w:rsid w:val="00391CAF"/>
    <w:rsid w:val="00391CCB"/>
    <w:rsid w:val="00391CFD"/>
    <w:rsid w:val="00391D64"/>
    <w:rsid w:val="00391DC3"/>
    <w:rsid w:val="00391E3F"/>
    <w:rsid w:val="00391E5C"/>
    <w:rsid w:val="00391ECD"/>
    <w:rsid w:val="00391F1D"/>
    <w:rsid w:val="00391FA3"/>
    <w:rsid w:val="00391FE6"/>
    <w:rsid w:val="00392039"/>
    <w:rsid w:val="003921BA"/>
    <w:rsid w:val="0039234D"/>
    <w:rsid w:val="003924A6"/>
    <w:rsid w:val="003924AC"/>
    <w:rsid w:val="003924C5"/>
    <w:rsid w:val="003924F6"/>
    <w:rsid w:val="00392572"/>
    <w:rsid w:val="00392862"/>
    <w:rsid w:val="00392870"/>
    <w:rsid w:val="00392AF0"/>
    <w:rsid w:val="00392CAF"/>
    <w:rsid w:val="00392D3C"/>
    <w:rsid w:val="00392D3D"/>
    <w:rsid w:val="00392DE0"/>
    <w:rsid w:val="00392FAD"/>
    <w:rsid w:val="00392FBC"/>
    <w:rsid w:val="0039302D"/>
    <w:rsid w:val="003930BB"/>
    <w:rsid w:val="003932DD"/>
    <w:rsid w:val="0039335D"/>
    <w:rsid w:val="00393361"/>
    <w:rsid w:val="00393420"/>
    <w:rsid w:val="003935F6"/>
    <w:rsid w:val="00393640"/>
    <w:rsid w:val="003936DA"/>
    <w:rsid w:val="003938A6"/>
    <w:rsid w:val="00393B0C"/>
    <w:rsid w:val="00393BD4"/>
    <w:rsid w:val="00393C91"/>
    <w:rsid w:val="00393CE8"/>
    <w:rsid w:val="00393D67"/>
    <w:rsid w:val="00394211"/>
    <w:rsid w:val="00394213"/>
    <w:rsid w:val="00394262"/>
    <w:rsid w:val="0039432D"/>
    <w:rsid w:val="003943DF"/>
    <w:rsid w:val="00394429"/>
    <w:rsid w:val="003944AF"/>
    <w:rsid w:val="00394562"/>
    <w:rsid w:val="0039456F"/>
    <w:rsid w:val="00394590"/>
    <w:rsid w:val="00394848"/>
    <w:rsid w:val="0039491E"/>
    <w:rsid w:val="00394A32"/>
    <w:rsid w:val="00394A54"/>
    <w:rsid w:val="00394BC8"/>
    <w:rsid w:val="00394BFB"/>
    <w:rsid w:val="00394F12"/>
    <w:rsid w:val="00394F9E"/>
    <w:rsid w:val="003951A3"/>
    <w:rsid w:val="00395218"/>
    <w:rsid w:val="00395232"/>
    <w:rsid w:val="003952D3"/>
    <w:rsid w:val="003953AD"/>
    <w:rsid w:val="003955D3"/>
    <w:rsid w:val="00395668"/>
    <w:rsid w:val="00395856"/>
    <w:rsid w:val="0039594E"/>
    <w:rsid w:val="00395996"/>
    <w:rsid w:val="003959C6"/>
    <w:rsid w:val="00395BE5"/>
    <w:rsid w:val="00395DB7"/>
    <w:rsid w:val="00396033"/>
    <w:rsid w:val="00396077"/>
    <w:rsid w:val="003960B1"/>
    <w:rsid w:val="0039615F"/>
    <w:rsid w:val="003961F0"/>
    <w:rsid w:val="00396201"/>
    <w:rsid w:val="00396205"/>
    <w:rsid w:val="0039626A"/>
    <w:rsid w:val="00396302"/>
    <w:rsid w:val="00396343"/>
    <w:rsid w:val="003967F8"/>
    <w:rsid w:val="00396811"/>
    <w:rsid w:val="00396889"/>
    <w:rsid w:val="00396B1F"/>
    <w:rsid w:val="00396B2E"/>
    <w:rsid w:val="00396E59"/>
    <w:rsid w:val="00396EB9"/>
    <w:rsid w:val="00396F3A"/>
    <w:rsid w:val="00396FF4"/>
    <w:rsid w:val="00397095"/>
    <w:rsid w:val="00397264"/>
    <w:rsid w:val="00397268"/>
    <w:rsid w:val="003975B5"/>
    <w:rsid w:val="003976CB"/>
    <w:rsid w:val="00397743"/>
    <w:rsid w:val="003978B4"/>
    <w:rsid w:val="00397914"/>
    <w:rsid w:val="00397A05"/>
    <w:rsid w:val="00397A1A"/>
    <w:rsid w:val="00397D4C"/>
    <w:rsid w:val="00397DAD"/>
    <w:rsid w:val="00397E4B"/>
    <w:rsid w:val="00397F3D"/>
    <w:rsid w:val="003A0147"/>
    <w:rsid w:val="003A0329"/>
    <w:rsid w:val="003A0370"/>
    <w:rsid w:val="003A055C"/>
    <w:rsid w:val="003A06D9"/>
    <w:rsid w:val="003A077E"/>
    <w:rsid w:val="003A0859"/>
    <w:rsid w:val="003A0A52"/>
    <w:rsid w:val="003A0BE6"/>
    <w:rsid w:val="003A0E29"/>
    <w:rsid w:val="003A0E6B"/>
    <w:rsid w:val="003A0E91"/>
    <w:rsid w:val="003A13EA"/>
    <w:rsid w:val="003A13F2"/>
    <w:rsid w:val="003A1421"/>
    <w:rsid w:val="003A1494"/>
    <w:rsid w:val="003A160C"/>
    <w:rsid w:val="003A1695"/>
    <w:rsid w:val="003A1718"/>
    <w:rsid w:val="003A197F"/>
    <w:rsid w:val="003A1C45"/>
    <w:rsid w:val="003A1DB3"/>
    <w:rsid w:val="003A2049"/>
    <w:rsid w:val="003A20FD"/>
    <w:rsid w:val="003A2271"/>
    <w:rsid w:val="003A227F"/>
    <w:rsid w:val="003A230C"/>
    <w:rsid w:val="003A2315"/>
    <w:rsid w:val="003A24E4"/>
    <w:rsid w:val="003A2525"/>
    <w:rsid w:val="003A263E"/>
    <w:rsid w:val="003A2688"/>
    <w:rsid w:val="003A2690"/>
    <w:rsid w:val="003A26AF"/>
    <w:rsid w:val="003A283B"/>
    <w:rsid w:val="003A2A2F"/>
    <w:rsid w:val="003A2D5B"/>
    <w:rsid w:val="003A2DF0"/>
    <w:rsid w:val="003A2FD3"/>
    <w:rsid w:val="003A3061"/>
    <w:rsid w:val="003A3089"/>
    <w:rsid w:val="003A30B0"/>
    <w:rsid w:val="003A312A"/>
    <w:rsid w:val="003A31BC"/>
    <w:rsid w:val="003A33AB"/>
    <w:rsid w:val="003A346E"/>
    <w:rsid w:val="003A34D0"/>
    <w:rsid w:val="003A362E"/>
    <w:rsid w:val="003A36BE"/>
    <w:rsid w:val="003A384D"/>
    <w:rsid w:val="003A3891"/>
    <w:rsid w:val="003A38B2"/>
    <w:rsid w:val="003A3AB5"/>
    <w:rsid w:val="003A3AC6"/>
    <w:rsid w:val="003A3BD0"/>
    <w:rsid w:val="003A3CD0"/>
    <w:rsid w:val="003A3D2A"/>
    <w:rsid w:val="003A3D3D"/>
    <w:rsid w:val="003A3F51"/>
    <w:rsid w:val="003A40E7"/>
    <w:rsid w:val="003A449F"/>
    <w:rsid w:val="003A454A"/>
    <w:rsid w:val="003A4554"/>
    <w:rsid w:val="003A4774"/>
    <w:rsid w:val="003A494C"/>
    <w:rsid w:val="003A4983"/>
    <w:rsid w:val="003A4B50"/>
    <w:rsid w:val="003A4B66"/>
    <w:rsid w:val="003A4CC2"/>
    <w:rsid w:val="003A4D10"/>
    <w:rsid w:val="003A4D7A"/>
    <w:rsid w:val="003A4DD6"/>
    <w:rsid w:val="003A501C"/>
    <w:rsid w:val="003A50D6"/>
    <w:rsid w:val="003A517F"/>
    <w:rsid w:val="003A5215"/>
    <w:rsid w:val="003A5339"/>
    <w:rsid w:val="003A5490"/>
    <w:rsid w:val="003A5586"/>
    <w:rsid w:val="003A55B5"/>
    <w:rsid w:val="003A5697"/>
    <w:rsid w:val="003A56AC"/>
    <w:rsid w:val="003A5747"/>
    <w:rsid w:val="003A59AC"/>
    <w:rsid w:val="003A5A44"/>
    <w:rsid w:val="003A5A7F"/>
    <w:rsid w:val="003A5BE0"/>
    <w:rsid w:val="003A5C6E"/>
    <w:rsid w:val="003A5C80"/>
    <w:rsid w:val="003A5E39"/>
    <w:rsid w:val="003A5E3A"/>
    <w:rsid w:val="003A5F94"/>
    <w:rsid w:val="003A5F9C"/>
    <w:rsid w:val="003A60E3"/>
    <w:rsid w:val="003A6155"/>
    <w:rsid w:val="003A6229"/>
    <w:rsid w:val="003A6601"/>
    <w:rsid w:val="003A6745"/>
    <w:rsid w:val="003A67FA"/>
    <w:rsid w:val="003A6901"/>
    <w:rsid w:val="003A69F7"/>
    <w:rsid w:val="003A6A2D"/>
    <w:rsid w:val="003A6ABA"/>
    <w:rsid w:val="003A6AF6"/>
    <w:rsid w:val="003A6B2E"/>
    <w:rsid w:val="003A6D72"/>
    <w:rsid w:val="003A6E61"/>
    <w:rsid w:val="003A708B"/>
    <w:rsid w:val="003A712B"/>
    <w:rsid w:val="003A715E"/>
    <w:rsid w:val="003A7184"/>
    <w:rsid w:val="003A718B"/>
    <w:rsid w:val="003A71FB"/>
    <w:rsid w:val="003A728A"/>
    <w:rsid w:val="003A72CE"/>
    <w:rsid w:val="003A7478"/>
    <w:rsid w:val="003A74BC"/>
    <w:rsid w:val="003A77F0"/>
    <w:rsid w:val="003A79AC"/>
    <w:rsid w:val="003A79D6"/>
    <w:rsid w:val="003A7B95"/>
    <w:rsid w:val="003A7D3F"/>
    <w:rsid w:val="003A7F5C"/>
    <w:rsid w:val="003B0055"/>
    <w:rsid w:val="003B020C"/>
    <w:rsid w:val="003B0399"/>
    <w:rsid w:val="003B03A3"/>
    <w:rsid w:val="003B03C7"/>
    <w:rsid w:val="003B0448"/>
    <w:rsid w:val="003B04BC"/>
    <w:rsid w:val="003B0558"/>
    <w:rsid w:val="003B057C"/>
    <w:rsid w:val="003B06F0"/>
    <w:rsid w:val="003B0711"/>
    <w:rsid w:val="003B0749"/>
    <w:rsid w:val="003B0BAD"/>
    <w:rsid w:val="003B0D71"/>
    <w:rsid w:val="003B0DB2"/>
    <w:rsid w:val="003B0DEC"/>
    <w:rsid w:val="003B0E5A"/>
    <w:rsid w:val="003B0F49"/>
    <w:rsid w:val="003B0F7B"/>
    <w:rsid w:val="003B0FE5"/>
    <w:rsid w:val="003B11BA"/>
    <w:rsid w:val="003B1291"/>
    <w:rsid w:val="003B1451"/>
    <w:rsid w:val="003B1456"/>
    <w:rsid w:val="003B154A"/>
    <w:rsid w:val="003B15C5"/>
    <w:rsid w:val="003B1612"/>
    <w:rsid w:val="003B16F3"/>
    <w:rsid w:val="003B187E"/>
    <w:rsid w:val="003B18CE"/>
    <w:rsid w:val="003B1927"/>
    <w:rsid w:val="003B19C0"/>
    <w:rsid w:val="003B19F4"/>
    <w:rsid w:val="003B1AFE"/>
    <w:rsid w:val="003B1BDD"/>
    <w:rsid w:val="003B1DE1"/>
    <w:rsid w:val="003B2242"/>
    <w:rsid w:val="003B228A"/>
    <w:rsid w:val="003B2383"/>
    <w:rsid w:val="003B23D3"/>
    <w:rsid w:val="003B23FA"/>
    <w:rsid w:val="003B2405"/>
    <w:rsid w:val="003B24C7"/>
    <w:rsid w:val="003B253A"/>
    <w:rsid w:val="003B2561"/>
    <w:rsid w:val="003B28B2"/>
    <w:rsid w:val="003B2A63"/>
    <w:rsid w:val="003B2C6B"/>
    <w:rsid w:val="003B2D50"/>
    <w:rsid w:val="003B2DB3"/>
    <w:rsid w:val="003B2E57"/>
    <w:rsid w:val="003B2F4F"/>
    <w:rsid w:val="003B3080"/>
    <w:rsid w:val="003B30DB"/>
    <w:rsid w:val="003B30F2"/>
    <w:rsid w:val="003B31DE"/>
    <w:rsid w:val="003B3234"/>
    <w:rsid w:val="003B328C"/>
    <w:rsid w:val="003B32F4"/>
    <w:rsid w:val="003B3515"/>
    <w:rsid w:val="003B3537"/>
    <w:rsid w:val="003B3659"/>
    <w:rsid w:val="003B375C"/>
    <w:rsid w:val="003B3803"/>
    <w:rsid w:val="003B388D"/>
    <w:rsid w:val="003B3A7F"/>
    <w:rsid w:val="003B3B64"/>
    <w:rsid w:val="003B3D4B"/>
    <w:rsid w:val="003B42A2"/>
    <w:rsid w:val="003B42A7"/>
    <w:rsid w:val="003B4343"/>
    <w:rsid w:val="003B43E9"/>
    <w:rsid w:val="003B43FD"/>
    <w:rsid w:val="003B4607"/>
    <w:rsid w:val="003B480F"/>
    <w:rsid w:val="003B482B"/>
    <w:rsid w:val="003B4842"/>
    <w:rsid w:val="003B4A1D"/>
    <w:rsid w:val="003B4A7D"/>
    <w:rsid w:val="003B4AB2"/>
    <w:rsid w:val="003B4BE1"/>
    <w:rsid w:val="003B4C91"/>
    <w:rsid w:val="003B4DBD"/>
    <w:rsid w:val="003B4DFF"/>
    <w:rsid w:val="003B5116"/>
    <w:rsid w:val="003B5202"/>
    <w:rsid w:val="003B52F8"/>
    <w:rsid w:val="003B5327"/>
    <w:rsid w:val="003B5384"/>
    <w:rsid w:val="003B53A5"/>
    <w:rsid w:val="003B5592"/>
    <w:rsid w:val="003B5693"/>
    <w:rsid w:val="003B56D1"/>
    <w:rsid w:val="003B575C"/>
    <w:rsid w:val="003B57E8"/>
    <w:rsid w:val="003B57F3"/>
    <w:rsid w:val="003B586E"/>
    <w:rsid w:val="003B59B4"/>
    <w:rsid w:val="003B5BF9"/>
    <w:rsid w:val="003B5C15"/>
    <w:rsid w:val="003B5CE5"/>
    <w:rsid w:val="003B5CFA"/>
    <w:rsid w:val="003B5D50"/>
    <w:rsid w:val="003B5FC6"/>
    <w:rsid w:val="003B6012"/>
    <w:rsid w:val="003B60DB"/>
    <w:rsid w:val="003B60E7"/>
    <w:rsid w:val="003B60F8"/>
    <w:rsid w:val="003B6176"/>
    <w:rsid w:val="003B617C"/>
    <w:rsid w:val="003B6316"/>
    <w:rsid w:val="003B63A9"/>
    <w:rsid w:val="003B63E7"/>
    <w:rsid w:val="003B645F"/>
    <w:rsid w:val="003B64E1"/>
    <w:rsid w:val="003B64ED"/>
    <w:rsid w:val="003B6544"/>
    <w:rsid w:val="003B66BF"/>
    <w:rsid w:val="003B6783"/>
    <w:rsid w:val="003B67B3"/>
    <w:rsid w:val="003B67D6"/>
    <w:rsid w:val="003B6870"/>
    <w:rsid w:val="003B697E"/>
    <w:rsid w:val="003B6B7F"/>
    <w:rsid w:val="003B6D70"/>
    <w:rsid w:val="003B6F77"/>
    <w:rsid w:val="003B6F83"/>
    <w:rsid w:val="003B6FFD"/>
    <w:rsid w:val="003B7115"/>
    <w:rsid w:val="003B7120"/>
    <w:rsid w:val="003B7147"/>
    <w:rsid w:val="003B74AB"/>
    <w:rsid w:val="003B757A"/>
    <w:rsid w:val="003B7594"/>
    <w:rsid w:val="003B7608"/>
    <w:rsid w:val="003B76CE"/>
    <w:rsid w:val="003B78BC"/>
    <w:rsid w:val="003B79BC"/>
    <w:rsid w:val="003B7A97"/>
    <w:rsid w:val="003B7AF7"/>
    <w:rsid w:val="003B7D18"/>
    <w:rsid w:val="003B7D9C"/>
    <w:rsid w:val="003B7ECB"/>
    <w:rsid w:val="003B7F9D"/>
    <w:rsid w:val="003B7FBE"/>
    <w:rsid w:val="003C0098"/>
    <w:rsid w:val="003C00C5"/>
    <w:rsid w:val="003C0464"/>
    <w:rsid w:val="003C048C"/>
    <w:rsid w:val="003C04A1"/>
    <w:rsid w:val="003C052B"/>
    <w:rsid w:val="003C0786"/>
    <w:rsid w:val="003C07A4"/>
    <w:rsid w:val="003C0A16"/>
    <w:rsid w:val="003C0AF1"/>
    <w:rsid w:val="003C0BE2"/>
    <w:rsid w:val="003C0D89"/>
    <w:rsid w:val="003C118C"/>
    <w:rsid w:val="003C1296"/>
    <w:rsid w:val="003C136C"/>
    <w:rsid w:val="003C1509"/>
    <w:rsid w:val="003C1B6C"/>
    <w:rsid w:val="003C1C44"/>
    <w:rsid w:val="003C2388"/>
    <w:rsid w:val="003C2485"/>
    <w:rsid w:val="003C252F"/>
    <w:rsid w:val="003C255F"/>
    <w:rsid w:val="003C25A0"/>
    <w:rsid w:val="003C265E"/>
    <w:rsid w:val="003C2753"/>
    <w:rsid w:val="003C27E9"/>
    <w:rsid w:val="003C2969"/>
    <w:rsid w:val="003C2A06"/>
    <w:rsid w:val="003C2A64"/>
    <w:rsid w:val="003C2AB3"/>
    <w:rsid w:val="003C2C9A"/>
    <w:rsid w:val="003C2D0A"/>
    <w:rsid w:val="003C2D79"/>
    <w:rsid w:val="003C3265"/>
    <w:rsid w:val="003C3400"/>
    <w:rsid w:val="003C34AC"/>
    <w:rsid w:val="003C34EE"/>
    <w:rsid w:val="003C3623"/>
    <w:rsid w:val="003C3755"/>
    <w:rsid w:val="003C3782"/>
    <w:rsid w:val="003C38C9"/>
    <w:rsid w:val="003C3ADC"/>
    <w:rsid w:val="003C3AF1"/>
    <w:rsid w:val="003C3CD5"/>
    <w:rsid w:val="003C3D73"/>
    <w:rsid w:val="003C3DEE"/>
    <w:rsid w:val="003C3E10"/>
    <w:rsid w:val="003C404A"/>
    <w:rsid w:val="003C406D"/>
    <w:rsid w:val="003C44B6"/>
    <w:rsid w:val="003C44C3"/>
    <w:rsid w:val="003C45D7"/>
    <w:rsid w:val="003C4608"/>
    <w:rsid w:val="003C482F"/>
    <w:rsid w:val="003C485A"/>
    <w:rsid w:val="003C4A84"/>
    <w:rsid w:val="003C4DFA"/>
    <w:rsid w:val="003C4EAF"/>
    <w:rsid w:val="003C4F9B"/>
    <w:rsid w:val="003C4FE3"/>
    <w:rsid w:val="003C509C"/>
    <w:rsid w:val="003C5154"/>
    <w:rsid w:val="003C5588"/>
    <w:rsid w:val="003C55EE"/>
    <w:rsid w:val="003C58B3"/>
    <w:rsid w:val="003C59E4"/>
    <w:rsid w:val="003C5A25"/>
    <w:rsid w:val="003C5AB2"/>
    <w:rsid w:val="003C5B1B"/>
    <w:rsid w:val="003C5BDB"/>
    <w:rsid w:val="003C5E8F"/>
    <w:rsid w:val="003C5F5C"/>
    <w:rsid w:val="003C5F62"/>
    <w:rsid w:val="003C601F"/>
    <w:rsid w:val="003C6033"/>
    <w:rsid w:val="003C612C"/>
    <w:rsid w:val="003C62B2"/>
    <w:rsid w:val="003C632A"/>
    <w:rsid w:val="003C6565"/>
    <w:rsid w:val="003C65EE"/>
    <w:rsid w:val="003C668F"/>
    <w:rsid w:val="003C6805"/>
    <w:rsid w:val="003C697C"/>
    <w:rsid w:val="003C6C57"/>
    <w:rsid w:val="003C6CD1"/>
    <w:rsid w:val="003C6D1F"/>
    <w:rsid w:val="003C6D38"/>
    <w:rsid w:val="003C6DC5"/>
    <w:rsid w:val="003C6E6D"/>
    <w:rsid w:val="003C6EBA"/>
    <w:rsid w:val="003C6F02"/>
    <w:rsid w:val="003C70C9"/>
    <w:rsid w:val="003C70D9"/>
    <w:rsid w:val="003C71CF"/>
    <w:rsid w:val="003C73A5"/>
    <w:rsid w:val="003C75B0"/>
    <w:rsid w:val="003C76C5"/>
    <w:rsid w:val="003C7819"/>
    <w:rsid w:val="003C7843"/>
    <w:rsid w:val="003C7897"/>
    <w:rsid w:val="003C797C"/>
    <w:rsid w:val="003C7AEA"/>
    <w:rsid w:val="003C7B9F"/>
    <w:rsid w:val="003C7BDB"/>
    <w:rsid w:val="003C7E62"/>
    <w:rsid w:val="003C7FB6"/>
    <w:rsid w:val="003D014F"/>
    <w:rsid w:val="003D02A9"/>
    <w:rsid w:val="003D02DE"/>
    <w:rsid w:val="003D0340"/>
    <w:rsid w:val="003D03ED"/>
    <w:rsid w:val="003D058C"/>
    <w:rsid w:val="003D0608"/>
    <w:rsid w:val="003D06CA"/>
    <w:rsid w:val="003D0882"/>
    <w:rsid w:val="003D08F9"/>
    <w:rsid w:val="003D0A67"/>
    <w:rsid w:val="003D0C05"/>
    <w:rsid w:val="003D0F24"/>
    <w:rsid w:val="003D0F8E"/>
    <w:rsid w:val="003D10BA"/>
    <w:rsid w:val="003D123B"/>
    <w:rsid w:val="003D12A3"/>
    <w:rsid w:val="003D12E8"/>
    <w:rsid w:val="003D1327"/>
    <w:rsid w:val="003D142D"/>
    <w:rsid w:val="003D146F"/>
    <w:rsid w:val="003D14B6"/>
    <w:rsid w:val="003D152C"/>
    <w:rsid w:val="003D1546"/>
    <w:rsid w:val="003D163F"/>
    <w:rsid w:val="003D1781"/>
    <w:rsid w:val="003D17AF"/>
    <w:rsid w:val="003D1881"/>
    <w:rsid w:val="003D1A40"/>
    <w:rsid w:val="003D1C1E"/>
    <w:rsid w:val="003D1E31"/>
    <w:rsid w:val="003D1EEA"/>
    <w:rsid w:val="003D1F0E"/>
    <w:rsid w:val="003D1F79"/>
    <w:rsid w:val="003D1FD4"/>
    <w:rsid w:val="003D2089"/>
    <w:rsid w:val="003D2280"/>
    <w:rsid w:val="003D2703"/>
    <w:rsid w:val="003D2723"/>
    <w:rsid w:val="003D283F"/>
    <w:rsid w:val="003D2876"/>
    <w:rsid w:val="003D2A77"/>
    <w:rsid w:val="003D2B69"/>
    <w:rsid w:val="003D2C27"/>
    <w:rsid w:val="003D2E74"/>
    <w:rsid w:val="003D2EAF"/>
    <w:rsid w:val="003D2EC2"/>
    <w:rsid w:val="003D2F60"/>
    <w:rsid w:val="003D323C"/>
    <w:rsid w:val="003D3524"/>
    <w:rsid w:val="003D3734"/>
    <w:rsid w:val="003D37A4"/>
    <w:rsid w:val="003D3809"/>
    <w:rsid w:val="003D3C00"/>
    <w:rsid w:val="003D3F13"/>
    <w:rsid w:val="003D40EB"/>
    <w:rsid w:val="003D40FA"/>
    <w:rsid w:val="003D41EA"/>
    <w:rsid w:val="003D459F"/>
    <w:rsid w:val="003D45D0"/>
    <w:rsid w:val="003D46F6"/>
    <w:rsid w:val="003D4754"/>
    <w:rsid w:val="003D477D"/>
    <w:rsid w:val="003D49D9"/>
    <w:rsid w:val="003D4A5D"/>
    <w:rsid w:val="003D4C4B"/>
    <w:rsid w:val="003D4DA3"/>
    <w:rsid w:val="003D4FAC"/>
    <w:rsid w:val="003D506F"/>
    <w:rsid w:val="003D5094"/>
    <w:rsid w:val="003D51CF"/>
    <w:rsid w:val="003D52C1"/>
    <w:rsid w:val="003D5398"/>
    <w:rsid w:val="003D53F6"/>
    <w:rsid w:val="003D5939"/>
    <w:rsid w:val="003D599D"/>
    <w:rsid w:val="003D5A97"/>
    <w:rsid w:val="003D5B09"/>
    <w:rsid w:val="003D5B0A"/>
    <w:rsid w:val="003D5B35"/>
    <w:rsid w:val="003D5BA7"/>
    <w:rsid w:val="003D5C33"/>
    <w:rsid w:val="003D5DA7"/>
    <w:rsid w:val="003D5DF3"/>
    <w:rsid w:val="003D606B"/>
    <w:rsid w:val="003D613B"/>
    <w:rsid w:val="003D6451"/>
    <w:rsid w:val="003D65CD"/>
    <w:rsid w:val="003D6614"/>
    <w:rsid w:val="003D6678"/>
    <w:rsid w:val="003D6802"/>
    <w:rsid w:val="003D68BB"/>
    <w:rsid w:val="003D6AEF"/>
    <w:rsid w:val="003D6BA2"/>
    <w:rsid w:val="003D6E0A"/>
    <w:rsid w:val="003D6F19"/>
    <w:rsid w:val="003D7192"/>
    <w:rsid w:val="003D71C7"/>
    <w:rsid w:val="003D71F1"/>
    <w:rsid w:val="003D73D3"/>
    <w:rsid w:val="003D7467"/>
    <w:rsid w:val="003D759B"/>
    <w:rsid w:val="003D7828"/>
    <w:rsid w:val="003D7835"/>
    <w:rsid w:val="003D78D3"/>
    <w:rsid w:val="003D799B"/>
    <w:rsid w:val="003D7AF6"/>
    <w:rsid w:val="003D7DE1"/>
    <w:rsid w:val="003D7E06"/>
    <w:rsid w:val="003D7E42"/>
    <w:rsid w:val="003D7ECB"/>
    <w:rsid w:val="003D7F8B"/>
    <w:rsid w:val="003E001A"/>
    <w:rsid w:val="003E0092"/>
    <w:rsid w:val="003E00C0"/>
    <w:rsid w:val="003E018C"/>
    <w:rsid w:val="003E0295"/>
    <w:rsid w:val="003E03A4"/>
    <w:rsid w:val="003E042B"/>
    <w:rsid w:val="003E055D"/>
    <w:rsid w:val="003E073E"/>
    <w:rsid w:val="003E076C"/>
    <w:rsid w:val="003E07D5"/>
    <w:rsid w:val="003E0974"/>
    <w:rsid w:val="003E09BD"/>
    <w:rsid w:val="003E0AA3"/>
    <w:rsid w:val="003E0C60"/>
    <w:rsid w:val="003E0D4C"/>
    <w:rsid w:val="003E0E38"/>
    <w:rsid w:val="003E113A"/>
    <w:rsid w:val="003E1191"/>
    <w:rsid w:val="003E12A9"/>
    <w:rsid w:val="003E1350"/>
    <w:rsid w:val="003E1466"/>
    <w:rsid w:val="003E15B5"/>
    <w:rsid w:val="003E1862"/>
    <w:rsid w:val="003E18A7"/>
    <w:rsid w:val="003E18B0"/>
    <w:rsid w:val="003E194F"/>
    <w:rsid w:val="003E1971"/>
    <w:rsid w:val="003E1978"/>
    <w:rsid w:val="003E1CB2"/>
    <w:rsid w:val="003E1CF6"/>
    <w:rsid w:val="003E1D61"/>
    <w:rsid w:val="003E1EDA"/>
    <w:rsid w:val="003E1F04"/>
    <w:rsid w:val="003E200F"/>
    <w:rsid w:val="003E20BF"/>
    <w:rsid w:val="003E2121"/>
    <w:rsid w:val="003E219B"/>
    <w:rsid w:val="003E21CB"/>
    <w:rsid w:val="003E221E"/>
    <w:rsid w:val="003E23EA"/>
    <w:rsid w:val="003E26F2"/>
    <w:rsid w:val="003E2A34"/>
    <w:rsid w:val="003E2A9C"/>
    <w:rsid w:val="003E2C51"/>
    <w:rsid w:val="003E2DD3"/>
    <w:rsid w:val="003E2E4D"/>
    <w:rsid w:val="003E2EB2"/>
    <w:rsid w:val="003E2F3C"/>
    <w:rsid w:val="003E2F41"/>
    <w:rsid w:val="003E2F86"/>
    <w:rsid w:val="003E2F93"/>
    <w:rsid w:val="003E306D"/>
    <w:rsid w:val="003E31F9"/>
    <w:rsid w:val="003E3343"/>
    <w:rsid w:val="003E3377"/>
    <w:rsid w:val="003E343A"/>
    <w:rsid w:val="003E3996"/>
    <w:rsid w:val="003E3CC5"/>
    <w:rsid w:val="003E3E65"/>
    <w:rsid w:val="003E3E7F"/>
    <w:rsid w:val="003E3F6D"/>
    <w:rsid w:val="003E4140"/>
    <w:rsid w:val="003E415B"/>
    <w:rsid w:val="003E4191"/>
    <w:rsid w:val="003E4194"/>
    <w:rsid w:val="003E4219"/>
    <w:rsid w:val="003E4268"/>
    <w:rsid w:val="003E4462"/>
    <w:rsid w:val="003E4468"/>
    <w:rsid w:val="003E4509"/>
    <w:rsid w:val="003E4792"/>
    <w:rsid w:val="003E47E5"/>
    <w:rsid w:val="003E4809"/>
    <w:rsid w:val="003E496E"/>
    <w:rsid w:val="003E4A95"/>
    <w:rsid w:val="003E4ACD"/>
    <w:rsid w:val="003E4BF2"/>
    <w:rsid w:val="003E4CE6"/>
    <w:rsid w:val="003E52C0"/>
    <w:rsid w:val="003E52C7"/>
    <w:rsid w:val="003E52DA"/>
    <w:rsid w:val="003E537B"/>
    <w:rsid w:val="003E5403"/>
    <w:rsid w:val="003E5478"/>
    <w:rsid w:val="003E55CF"/>
    <w:rsid w:val="003E5796"/>
    <w:rsid w:val="003E57B9"/>
    <w:rsid w:val="003E57D8"/>
    <w:rsid w:val="003E5837"/>
    <w:rsid w:val="003E594E"/>
    <w:rsid w:val="003E5956"/>
    <w:rsid w:val="003E5A4B"/>
    <w:rsid w:val="003E5BED"/>
    <w:rsid w:val="003E6038"/>
    <w:rsid w:val="003E641A"/>
    <w:rsid w:val="003E650E"/>
    <w:rsid w:val="003E65F9"/>
    <w:rsid w:val="003E6760"/>
    <w:rsid w:val="003E6992"/>
    <w:rsid w:val="003E69E9"/>
    <w:rsid w:val="003E6AA4"/>
    <w:rsid w:val="003E6ABA"/>
    <w:rsid w:val="003E6DC5"/>
    <w:rsid w:val="003E6F0F"/>
    <w:rsid w:val="003E6F98"/>
    <w:rsid w:val="003E717D"/>
    <w:rsid w:val="003E71F3"/>
    <w:rsid w:val="003E71FA"/>
    <w:rsid w:val="003E7233"/>
    <w:rsid w:val="003E72BB"/>
    <w:rsid w:val="003E7414"/>
    <w:rsid w:val="003E7882"/>
    <w:rsid w:val="003E78F8"/>
    <w:rsid w:val="003E7955"/>
    <w:rsid w:val="003E79B8"/>
    <w:rsid w:val="003E7A0E"/>
    <w:rsid w:val="003E7AC9"/>
    <w:rsid w:val="003E7D03"/>
    <w:rsid w:val="003E7DC1"/>
    <w:rsid w:val="003E7F33"/>
    <w:rsid w:val="003E7F34"/>
    <w:rsid w:val="003F0080"/>
    <w:rsid w:val="003F00A6"/>
    <w:rsid w:val="003F0153"/>
    <w:rsid w:val="003F0181"/>
    <w:rsid w:val="003F03D1"/>
    <w:rsid w:val="003F0412"/>
    <w:rsid w:val="003F04BA"/>
    <w:rsid w:val="003F04BE"/>
    <w:rsid w:val="003F0670"/>
    <w:rsid w:val="003F078F"/>
    <w:rsid w:val="003F08A9"/>
    <w:rsid w:val="003F0A22"/>
    <w:rsid w:val="003F0BE4"/>
    <w:rsid w:val="003F0C20"/>
    <w:rsid w:val="003F0C30"/>
    <w:rsid w:val="003F0C73"/>
    <w:rsid w:val="003F0CB4"/>
    <w:rsid w:val="003F0CDC"/>
    <w:rsid w:val="003F0D85"/>
    <w:rsid w:val="003F0E50"/>
    <w:rsid w:val="003F0EB4"/>
    <w:rsid w:val="003F0FAA"/>
    <w:rsid w:val="003F0FB3"/>
    <w:rsid w:val="003F100A"/>
    <w:rsid w:val="003F10C8"/>
    <w:rsid w:val="003F1121"/>
    <w:rsid w:val="003F1221"/>
    <w:rsid w:val="003F12A1"/>
    <w:rsid w:val="003F1313"/>
    <w:rsid w:val="003F1383"/>
    <w:rsid w:val="003F14DA"/>
    <w:rsid w:val="003F152B"/>
    <w:rsid w:val="003F1552"/>
    <w:rsid w:val="003F1578"/>
    <w:rsid w:val="003F163C"/>
    <w:rsid w:val="003F16A9"/>
    <w:rsid w:val="003F1727"/>
    <w:rsid w:val="003F1879"/>
    <w:rsid w:val="003F1A7B"/>
    <w:rsid w:val="003F1D31"/>
    <w:rsid w:val="003F1D57"/>
    <w:rsid w:val="003F1F7C"/>
    <w:rsid w:val="003F1F86"/>
    <w:rsid w:val="003F1FE3"/>
    <w:rsid w:val="003F233C"/>
    <w:rsid w:val="003F235C"/>
    <w:rsid w:val="003F23D6"/>
    <w:rsid w:val="003F249E"/>
    <w:rsid w:val="003F2798"/>
    <w:rsid w:val="003F2848"/>
    <w:rsid w:val="003F29A8"/>
    <w:rsid w:val="003F2B92"/>
    <w:rsid w:val="003F2C98"/>
    <w:rsid w:val="003F2C9C"/>
    <w:rsid w:val="003F2D8B"/>
    <w:rsid w:val="003F2EBD"/>
    <w:rsid w:val="003F2FCC"/>
    <w:rsid w:val="003F317A"/>
    <w:rsid w:val="003F318B"/>
    <w:rsid w:val="003F3389"/>
    <w:rsid w:val="003F338B"/>
    <w:rsid w:val="003F33F5"/>
    <w:rsid w:val="003F3532"/>
    <w:rsid w:val="003F3774"/>
    <w:rsid w:val="003F3888"/>
    <w:rsid w:val="003F3BFF"/>
    <w:rsid w:val="003F409D"/>
    <w:rsid w:val="003F42DC"/>
    <w:rsid w:val="003F42EF"/>
    <w:rsid w:val="003F43C5"/>
    <w:rsid w:val="003F445E"/>
    <w:rsid w:val="003F4675"/>
    <w:rsid w:val="003F48A6"/>
    <w:rsid w:val="003F49EB"/>
    <w:rsid w:val="003F4B4B"/>
    <w:rsid w:val="003F4B8B"/>
    <w:rsid w:val="003F4D15"/>
    <w:rsid w:val="003F4F24"/>
    <w:rsid w:val="003F5036"/>
    <w:rsid w:val="003F5074"/>
    <w:rsid w:val="003F5462"/>
    <w:rsid w:val="003F54C8"/>
    <w:rsid w:val="003F551F"/>
    <w:rsid w:val="003F5567"/>
    <w:rsid w:val="003F5601"/>
    <w:rsid w:val="003F56EB"/>
    <w:rsid w:val="003F576C"/>
    <w:rsid w:val="003F5773"/>
    <w:rsid w:val="003F585A"/>
    <w:rsid w:val="003F58BC"/>
    <w:rsid w:val="003F5A7D"/>
    <w:rsid w:val="003F5AFC"/>
    <w:rsid w:val="003F5CB1"/>
    <w:rsid w:val="003F5E38"/>
    <w:rsid w:val="003F5FAC"/>
    <w:rsid w:val="003F5FF1"/>
    <w:rsid w:val="003F6013"/>
    <w:rsid w:val="003F60D3"/>
    <w:rsid w:val="003F62F7"/>
    <w:rsid w:val="003F6359"/>
    <w:rsid w:val="003F639F"/>
    <w:rsid w:val="003F645E"/>
    <w:rsid w:val="003F64E4"/>
    <w:rsid w:val="003F650E"/>
    <w:rsid w:val="003F6638"/>
    <w:rsid w:val="003F66ED"/>
    <w:rsid w:val="003F6722"/>
    <w:rsid w:val="003F6945"/>
    <w:rsid w:val="003F6B1E"/>
    <w:rsid w:val="003F6B46"/>
    <w:rsid w:val="003F6CEC"/>
    <w:rsid w:val="003F6DB5"/>
    <w:rsid w:val="003F6DC9"/>
    <w:rsid w:val="003F6E96"/>
    <w:rsid w:val="003F6FAB"/>
    <w:rsid w:val="003F711A"/>
    <w:rsid w:val="003F72DB"/>
    <w:rsid w:val="003F7315"/>
    <w:rsid w:val="003F751A"/>
    <w:rsid w:val="003F75BE"/>
    <w:rsid w:val="003F7645"/>
    <w:rsid w:val="003F76FD"/>
    <w:rsid w:val="003F773D"/>
    <w:rsid w:val="003F7800"/>
    <w:rsid w:val="003F78A0"/>
    <w:rsid w:val="003F791A"/>
    <w:rsid w:val="003F7929"/>
    <w:rsid w:val="003F79D8"/>
    <w:rsid w:val="003F7A23"/>
    <w:rsid w:val="003F7AA4"/>
    <w:rsid w:val="003F7B6E"/>
    <w:rsid w:val="003F7BEA"/>
    <w:rsid w:val="003F7D23"/>
    <w:rsid w:val="003F7DF7"/>
    <w:rsid w:val="003F7E1F"/>
    <w:rsid w:val="003F7FBF"/>
    <w:rsid w:val="003F7FC9"/>
    <w:rsid w:val="004000DD"/>
    <w:rsid w:val="00400125"/>
    <w:rsid w:val="00400197"/>
    <w:rsid w:val="00400225"/>
    <w:rsid w:val="00400409"/>
    <w:rsid w:val="004005D7"/>
    <w:rsid w:val="0040060D"/>
    <w:rsid w:val="00400653"/>
    <w:rsid w:val="0040068B"/>
    <w:rsid w:val="004008F3"/>
    <w:rsid w:val="0040091B"/>
    <w:rsid w:val="004009B0"/>
    <w:rsid w:val="00400ADE"/>
    <w:rsid w:val="00400C21"/>
    <w:rsid w:val="00400C34"/>
    <w:rsid w:val="00400D73"/>
    <w:rsid w:val="00400D97"/>
    <w:rsid w:val="00400DCA"/>
    <w:rsid w:val="00400E59"/>
    <w:rsid w:val="00400EB0"/>
    <w:rsid w:val="00400EFB"/>
    <w:rsid w:val="00401305"/>
    <w:rsid w:val="004013D4"/>
    <w:rsid w:val="004013F9"/>
    <w:rsid w:val="0040143E"/>
    <w:rsid w:val="0040158B"/>
    <w:rsid w:val="00401752"/>
    <w:rsid w:val="00401854"/>
    <w:rsid w:val="00401B36"/>
    <w:rsid w:val="00401BFB"/>
    <w:rsid w:val="00401DEF"/>
    <w:rsid w:val="00401F1B"/>
    <w:rsid w:val="00402011"/>
    <w:rsid w:val="004021B5"/>
    <w:rsid w:val="004021D8"/>
    <w:rsid w:val="004022DA"/>
    <w:rsid w:val="004024B1"/>
    <w:rsid w:val="004024F8"/>
    <w:rsid w:val="004025D5"/>
    <w:rsid w:val="00402656"/>
    <w:rsid w:val="00402847"/>
    <w:rsid w:val="0040299A"/>
    <w:rsid w:val="00402BEB"/>
    <w:rsid w:val="00402C5B"/>
    <w:rsid w:val="00402D5B"/>
    <w:rsid w:val="00402E36"/>
    <w:rsid w:val="00402F45"/>
    <w:rsid w:val="0040309A"/>
    <w:rsid w:val="00403441"/>
    <w:rsid w:val="0040350A"/>
    <w:rsid w:val="00403670"/>
    <w:rsid w:val="004037D0"/>
    <w:rsid w:val="00403807"/>
    <w:rsid w:val="00403A83"/>
    <w:rsid w:val="00403AD3"/>
    <w:rsid w:val="00403D86"/>
    <w:rsid w:val="00403E1D"/>
    <w:rsid w:val="00403E71"/>
    <w:rsid w:val="0040404C"/>
    <w:rsid w:val="0040408E"/>
    <w:rsid w:val="0040409E"/>
    <w:rsid w:val="00404132"/>
    <w:rsid w:val="004042DD"/>
    <w:rsid w:val="004043C8"/>
    <w:rsid w:val="004043F6"/>
    <w:rsid w:val="00404533"/>
    <w:rsid w:val="00404620"/>
    <w:rsid w:val="00404701"/>
    <w:rsid w:val="00404827"/>
    <w:rsid w:val="0040482D"/>
    <w:rsid w:val="00404916"/>
    <w:rsid w:val="00404975"/>
    <w:rsid w:val="00404B12"/>
    <w:rsid w:val="00404BBB"/>
    <w:rsid w:val="00404D16"/>
    <w:rsid w:val="00404D79"/>
    <w:rsid w:val="00404E47"/>
    <w:rsid w:val="00404F69"/>
    <w:rsid w:val="00404FC1"/>
    <w:rsid w:val="00404FF9"/>
    <w:rsid w:val="004050BB"/>
    <w:rsid w:val="00405132"/>
    <w:rsid w:val="00405192"/>
    <w:rsid w:val="004051C8"/>
    <w:rsid w:val="0040527A"/>
    <w:rsid w:val="004053FC"/>
    <w:rsid w:val="0040541B"/>
    <w:rsid w:val="0040542C"/>
    <w:rsid w:val="00405635"/>
    <w:rsid w:val="004056AD"/>
    <w:rsid w:val="00405998"/>
    <w:rsid w:val="00405A09"/>
    <w:rsid w:val="00405A11"/>
    <w:rsid w:val="00405E10"/>
    <w:rsid w:val="00405EA0"/>
    <w:rsid w:val="00405FBF"/>
    <w:rsid w:val="0040614C"/>
    <w:rsid w:val="0040615B"/>
    <w:rsid w:val="0040636E"/>
    <w:rsid w:val="00406475"/>
    <w:rsid w:val="0040652B"/>
    <w:rsid w:val="004065BB"/>
    <w:rsid w:val="0040671F"/>
    <w:rsid w:val="0040674C"/>
    <w:rsid w:val="0040689C"/>
    <w:rsid w:val="004068EC"/>
    <w:rsid w:val="00406C09"/>
    <w:rsid w:val="00406C4F"/>
    <w:rsid w:val="00406D88"/>
    <w:rsid w:val="00406EC2"/>
    <w:rsid w:val="00407029"/>
    <w:rsid w:val="004070E1"/>
    <w:rsid w:val="00407194"/>
    <w:rsid w:val="00407346"/>
    <w:rsid w:val="004073D9"/>
    <w:rsid w:val="00407410"/>
    <w:rsid w:val="00407663"/>
    <w:rsid w:val="0040766B"/>
    <w:rsid w:val="00407842"/>
    <w:rsid w:val="004079BA"/>
    <w:rsid w:val="00407B3C"/>
    <w:rsid w:val="00407BF9"/>
    <w:rsid w:val="00410040"/>
    <w:rsid w:val="0041008C"/>
    <w:rsid w:val="0041013E"/>
    <w:rsid w:val="00410253"/>
    <w:rsid w:val="004104BE"/>
    <w:rsid w:val="00410995"/>
    <w:rsid w:val="00410A52"/>
    <w:rsid w:val="00410C5B"/>
    <w:rsid w:val="00410E36"/>
    <w:rsid w:val="00410EAA"/>
    <w:rsid w:val="00410EEA"/>
    <w:rsid w:val="00410FB1"/>
    <w:rsid w:val="0041103B"/>
    <w:rsid w:val="004110F0"/>
    <w:rsid w:val="00411207"/>
    <w:rsid w:val="004112B3"/>
    <w:rsid w:val="004112E5"/>
    <w:rsid w:val="004113E7"/>
    <w:rsid w:val="004115E5"/>
    <w:rsid w:val="00411661"/>
    <w:rsid w:val="004118F5"/>
    <w:rsid w:val="004118F6"/>
    <w:rsid w:val="00411921"/>
    <w:rsid w:val="00411A5B"/>
    <w:rsid w:val="00411B25"/>
    <w:rsid w:val="00411BD2"/>
    <w:rsid w:val="00411CC6"/>
    <w:rsid w:val="00411EF2"/>
    <w:rsid w:val="00411FFA"/>
    <w:rsid w:val="00412421"/>
    <w:rsid w:val="004124CE"/>
    <w:rsid w:val="004124D1"/>
    <w:rsid w:val="004126A6"/>
    <w:rsid w:val="004126E1"/>
    <w:rsid w:val="004127FC"/>
    <w:rsid w:val="004128A0"/>
    <w:rsid w:val="00412A09"/>
    <w:rsid w:val="00412B62"/>
    <w:rsid w:val="00412D86"/>
    <w:rsid w:val="00412E33"/>
    <w:rsid w:val="00412E48"/>
    <w:rsid w:val="00412E9C"/>
    <w:rsid w:val="004131C5"/>
    <w:rsid w:val="00413306"/>
    <w:rsid w:val="0041331A"/>
    <w:rsid w:val="004136FC"/>
    <w:rsid w:val="00413739"/>
    <w:rsid w:val="00413797"/>
    <w:rsid w:val="00413C1C"/>
    <w:rsid w:val="00413C35"/>
    <w:rsid w:val="00413CC1"/>
    <w:rsid w:val="00413CDC"/>
    <w:rsid w:val="00413D27"/>
    <w:rsid w:val="00413DC5"/>
    <w:rsid w:val="00413DF5"/>
    <w:rsid w:val="00414028"/>
    <w:rsid w:val="00414083"/>
    <w:rsid w:val="0041415E"/>
    <w:rsid w:val="0041449E"/>
    <w:rsid w:val="00414675"/>
    <w:rsid w:val="0041473D"/>
    <w:rsid w:val="00414875"/>
    <w:rsid w:val="004148D3"/>
    <w:rsid w:val="004148EA"/>
    <w:rsid w:val="00414C25"/>
    <w:rsid w:val="00414C5D"/>
    <w:rsid w:val="00414F93"/>
    <w:rsid w:val="00415171"/>
    <w:rsid w:val="00415188"/>
    <w:rsid w:val="0041535A"/>
    <w:rsid w:val="004155BF"/>
    <w:rsid w:val="00415669"/>
    <w:rsid w:val="004156C7"/>
    <w:rsid w:val="004156C8"/>
    <w:rsid w:val="0041574C"/>
    <w:rsid w:val="004158D2"/>
    <w:rsid w:val="0041593B"/>
    <w:rsid w:val="00415A6E"/>
    <w:rsid w:val="00415AB9"/>
    <w:rsid w:val="00415AD1"/>
    <w:rsid w:val="00415B06"/>
    <w:rsid w:val="00415B2A"/>
    <w:rsid w:val="00415B3B"/>
    <w:rsid w:val="00415C61"/>
    <w:rsid w:val="00415D99"/>
    <w:rsid w:val="00415E6A"/>
    <w:rsid w:val="00415E71"/>
    <w:rsid w:val="00415E86"/>
    <w:rsid w:val="00415F11"/>
    <w:rsid w:val="00415F1E"/>
    <w:rsid w:val="00415F77"/>
    <w:rsid w:val="0041601E"/>
    <w:rsid w:val="0041606B"/>
    <w:rsid w:val="00416260"/>
    <w:rsid w:val="00416303"/>
    <w:rsid w:val="00416371"/>
    <w:rsid w:val="004163E2"/>
    <w:rsid w:val="004165B1"/>
    <w:rsid w:val="004166D3"/>
    <w:rsid w:val="00416733"/>
    <w:rsid w:val="00416777"/>
    <w:rsid w:val="00416AD3"/>
    <w:rsid w:val="00416B56"/>
    <w:rsid w:val="00416C0A"/>
    <w:rsid w:val="00416C1F"/>
    <w:rsid w:val="00416DF6"/>
    <w:rsid w:val="00416F14"/>
    <w:rsid w:val="00416F1A"/>
    <w:rsid w:val="00416F75"/>
    <w:rsid w:val="00416F97"/>
    <w:rsid w:val="00416FA4"/>
    <w:rsid w:val="00417216"/>
    <w:rsid w:val="00417249"/>
    <w:rsid w:val="004172A5"/>
    <w:rsid w:val="0041735B"/>
    <w:rsid w:val="00417541"/>
    <w:rsid w:val="00417567"/>
    <w:rsid w:val="00417676"/>
    <w:rsid w:val="004176A5"/>
    <w:rsid w:val="004176CA"/>
    <w:rsid w:val="00417896"/>
    <w:rsid w:val="00417A49"/>
    <w:rsid w:val="00417AAD"/>
    <w:rsid w:val="00417AC7"/>
    <w:rsid w:val="00417BDC"/>
    <w:rsid w:val="00417D67"/>
    <w:rsid w:val="00417D7C"/>
    <w:rsid w:val="0042003C"/>
    <w:rsid w:val="004201B1"/>
    <w:rsid w:val="004203A0"/>
    <w:rsid w:val="004203E4"/>
    <w:rsid w:val="00420426"/>
    <w:rsid w:val="004207B0"/>
    <w:rsid w:val="0042096C"/>
    <w:rsid w:val="00420BD9"/>
    <w:rsid w:val="00420CD1"/>
    <w:rsid w:val="00420D0C"/>
    <w:rsid w:val="00420E07"/>
    <w:rsid w:val="00420E91"/>
    <w:rsid w:val="00420EFE"/>
    <w:rsid w:val="00420F2D"/>
    <w:rsid w:val="0042122E"/>
    <w:rsid w:val="004212BF"/>
    <w:rsid w:val="00421476"/>
    <w:rsid w:val="00421497"/>
    <w:rsid w:val="004214C4"/>
    <w:rsid w:val="00421570"/>
    <w:rsid w:val="004215E1"/>
    <w:rsid w:val="0042179D"/>
    <w:rsid w:val="004218F3"/>
    <w:rsid w:val="00421919"/>
    <w:rsid w:val="004219A2"/>
    <w:rsid w:val="00421B49"/>
    <w:rsid w:val="00421D57"/>
    <w:rsid w:val="00421E71"/>
    <w:rsid w:val="00421ECF"/>
    <w:rsid w:val="00421F6C"/>
    <w:rsid w:val="00422196"/>
    <w:rsid w:val="004221AA"/>
    <w:rsid w:val="0042231F"/>
    <w:rsid w:val="00422324"/>
    <w:rsid w:val="00422356"/>
    <w:rsid w:val="0042246F"/>
    <w:rsid w:val="004224D3"/>
    <w:rsid w:val="0042263B"/>
    <w:rsid w:val="004229A2"/>
    <w:rsid w:val="00422A1E"/>
    <w:rsid w:val="00422BF9"/>
    <w:rsid w:val="00422CF0"/>
    <w:rsid w:val="00422D04"/>
    <w:rsid w:val="00422EA5"/>
    <w:rsid w:val="00422FE5"/>
    <w:rsid w:val="00423044"/>
    <w:rsid w:val="00423172"/>
    <w:rsid w:val="00423317"/>
    <w:rsid w:val="00423567"/>
    <w:rsid w:val="004235CD"/>
    <w:rsid w:val="004235E5"/>
    <w:rsid w:val="004236D3"/>
    <w:rsid w:val="00423938"/>
    <w:rsid w:val="0042393F"/>
    <w:rsid w:val="00423943"/>
    <w:rsid w:val="00423B85"/>
    <w:rsid w:val="00423C27"/>
    <w:rsid w:val="00423C31"/>
    <w:rsid w:val="00423CED"/>
    <w:rsid w:val="00423CFB"/>
    <w:rsid w:val="00423EA6"/>
    <w:rsid w:val="004240FE"/>
    <w:rsid w:val="00424131"/>
    <w:rsid w:val="0042423A"/>
    <w:rsid w:val="00424293"/>
    <w:rsid w:val="004245CD"/>
    <w:rsid w:val="00424618"/>
    <w:rsid w:val="004246B1"/>
    <w:rsid w:val="00424730"/>
    <w:rsid w:val="0042473E"/>
    <w:rsid w:val="00424788"/>
    <w:rsid w:val="004247BA"/>
    <w:rsid w:val="004247DA"/>
    <w:rsid w:val="0042489F"/>
    <w:rsid w:val="004248FA"/>
    <w:rsid w:val="00424910"/>
    <w:rsid w:val="004249B7"/>
    <w:rsid w:val="00424B62"/>
    <w:rsid w:val="00424C63"/>
    <w:rsid w:val="00424D29"/>
    <w:rsid w:val="00424D65"/>
    <w:rsid w:val="00424E1B"/>
    <w:rsid w:val="004250E2"/>
    <w:rsid w:val="00425102"/>
    <w:rsid w:val="00425169"/>
    <w:rsid w:val="004252DE"/>
    <w:rsid w:val="00425324"/>
    <w:rsid w:val="0042533F"/>
    <w:rsid w:val="004253F5"/>
    <w:rsid w:val="00425411"/>
    <w:rsid w:val="00425665"/>
    <w:rsid w:val="00425733"/>
    <w:rsid w:val="00425764"/>
    <w:rsid w:val="00425914"/>
    <w:rsid w:val="0042591A"/>
    <w:rsid w:val="00425A7F"/>
    <w:rsid w:val="00425B78"/>
    <w:rsid w:val="00425BFB"/>
    <w:rsid w:val="00425C4D"/>
    <w:rsid w:val="00425CDD"/>
    <w:rsid w:val="00425DEE"/>
    <w:rsid w:val="004260DA"/>
    <w:rsid w:val="00426134"/>
    <w:rsid w:val="004261D7"/>
    <w:rsid w:val="004264C0"/>
    <w:rsid w:val="0042659D"/>
    <w:rsid w:val="004265C7"/>
    <w:rsid w:val="00426959"/>
    <w:rsid w:val="004269C2"/>
    <w:rsid w:val="00426A22"/>
    <w:rsid w:val="00426AF3"/>
    <w:rsid w:val="00426CE6"/>
    <w:rsid w:val="00426D63"/>
    <w:rsid w:val="00426DE0"/>
    <w:rsid w:val="00426F05"/>
    <w:rsid w:val="004270CD"/>
    <w:rsid w:val="00427122"/>
    <w:rsid w:val="004272B4"/>
    <w:rsid w:val="00427490"/>
    <w:rsid w:val="004274FC"/>
    <w:rsid w:val="004279FE"/>
    <w:rsid w:val="00427A9D"/>
    <w:rsid w:val="00427ABD"/>
    <w:rsid w:val="00427AD3"/>
    <w:rsid w:val="00427B1B"/>
    <w:rsid w:val="00427C90"/>
    <w:rsid w:val="00427C92"/>
    <w:rsid w:val="00427D70"/>
    <w:rsid w:val="00427D7C"/>
    <w:rsid w:val="00427E81"/>
    <w:rsid w:val="00427F02"/>
    <w:rsid w:val="00427F26"/>
    <w:rsid w:val="00427F28"/>
    <w:rsid w:val="00427F30"/>
    <w:rsid w:val="00427F7A"/>
    <w:rsid w:val="00427FDF"/>
    <w:rsid w:val="004300B8"/>
    <w:rsid w:val="004300C1"/>
    <w:rsid w:val="004300C3"/>
    <w:rsid w:val="004300FB"/>
    <w:rsid w:val="00430171"/>
    <w:rsid w:val="0043028C"/>
    <w:rsid w:val="0043077C"/>
    <w:rsid w:val="00430804"/>
    <w:rsid w:val="00430830"/>
    <w:rsid w:val="00430903"/>
    <w:rsid w:val="00430A6F"/>
    <w:rsid w:val="00430BA3"/>
    <w:rsid w:val="00430BF0"/>
    <w:rsid w:val="00430CBE"/>
    <w:rsid w:val="00430DC6"/>
    <w:rsid w:val="00430E83"/>
    <w:rsid w:val="004311D0"/>
    <w:rsid w:val="00431243"/>
    <w:rsid w:val="0043125D"/>
    <w:rsid w:val="00431301"/>
    <w:rsid w:val="004313FE"/>
    <w:rsid w:val="00431656"/>
    <w:rsid w:val="0043177B"/>
    <w:rsid w:val="004317EC"/>
    <w:rsid w:val="00431837"/>
    <w:rsid w:val="00431941"/>
    <w:rsid w:val="00431993"/>
    <w:rsid w:val="00431A84"/>
    <w:rsid w:val="00431AA0"/>
    <w:rsid w:val="00431B55"/>
    <w:rsid w:val="00431BF0"/>
    <w:rsid w:val="00431E74"/>
    <w:rsid w:val="00431F0B"/>
    <w:rsid w:val="00432288"/>
    <w:rsid w:val="004324B6"/>
    <w:rsid w:val="00432514"/>
    <w:rsid w:val="004325BD"/>
    <w:rsid w:val="004327E7"/>
    <w:rsid w:val="0043282B"/>
    <w:rsid w:val="00432AB3"/>
    <w:rsid w:val="00432AC7"/>
    <w:rsid w:val="00432B18"/>
    <w:rsid w:val="00432B25"/>
    <w:rsid w:val="00432B8B"/>
    <w:rsid w:val="00432BB1"/>
    <w:rsid w:val="00432E93"/>
    <w:rsid w:val="00432F63"/>
    <w:rsid w:val="00432FCB"/>
    <w:rsid w:val="0043307D"/>
    <w:rsid w:val="00433125"/>
    <w:rsid w:val="00433233"/>
    <w:rsid w:val="004332F5"/>
    <w:rsid w:val="004332F9"/>
    <w:rsid w:val="004333A1"/>
    <w:rsid w:val="004333CE"/>
    <w:rsid w:val="0043351D"/>
    <w:rsid w:val="0043351F"/>
    <w:rsid w:val="0043353B"/>
    <w:rsid w:val="00433762"/>
    <w:rsid w:val="0043378F"/>
    <w:rsid w:val="00433956"/>
    <w:rsid w:val="00433989"/>
    <w:rsid w:val="00433A07"/>
    <w:rsid w:val="00433B6E"/>
    <w:rsid w:val="00433BE7"/>
    <w:rsid w:val="00433BF7"/>
    <w:rsid w:val="00433CE5"/>
    <w:rsid w:val="00433E21"/>
    <w:rsid w:val="00433EA6"/>
    <w:rsid w:val="0043416D"/>
    <w:rsid w:val="00434490"/>
    <w:rsid w:val="00434716"/>
    <w:rsid w:val="00434719"/>
    <w:rsid w:val="004347AB"/>
    <w:rsid w:val="004348E8"/>
    <w:rsid w:val="00434A10"/>
    <w:rsid w:val="00434B2A"/>
    <w:rsid w:val="00434B2C"/>
    <w:rsid w:val="00434BB2"/>
    <w:rsid w:val="00434D10"/>
    <w:rsid w:val="00434EBB"/>
    <w:rsid w:val="00435022"/>
    <w:rsid w:val="0043521D"/>
    <w:rsid w:val="00435245"/>
    <w:rsid w:val="00435399"/>
    <w:rsid w:val="0043544A"/>
    <w:rsid w:val="00435697"/>
    <w:rsid w:val="00435702"/>
    <w:rsid w:val="00435795"/>
    <w:rsid w:val="004357F4"/>
    <w:rsid w:val="004358EA"/>
    <w:rsid w:val="004359B3"/>
    <w:rsid w:val="00435EBF"/>
    <w:rsid w:val="0043608D"/>
    <w:rsid w:val="0043622D"/>
    <w:rsid w:val="00436393"/>
    <w:rsid w:val="004363DF"/>
    <w:rsid w:val="004363FE"/>
    <w:rsid w:val="004364A0"/>
    <w:rsid w:val="004364A9"/>
    <w:rsid w:val="004364D8"/>
    <w:rsid w:val="004364F8"/>
    <w:rsid w:val="00436791"/>
    <w:rsid w:val="00436897"/>
    <w:rsid w:val="00436912"/>
    <w:rsid w:val="00436938"/>
    <w:rsid w:val="004369CB"/>
    <w:rsid w:val="00436C5E"/>
    <w:rsid w:val="00436D6D"/>
    <w:rsid w:val="00436E7C"/>
    <w:rsid w:val="00436ECC"/>
    <w:rsid w:val="00437057"/>
    <w:rsid w:val="004370F1"/>
    <w:rsid w:val="00437388"/>
    <w:rsid w:val="00437731"/>
    <w:rsid w:val="00437942"/>
    <w:rsid w:val="00437A3E"/>
    <w:rsid w:val="00437B10"/>
    <w:rsid w:val="00437B1E"/>
    <w:rsid w:val="00437BA0"/>
    <w:rsid w:val="00437D03"/>
    <w:rsid w:val="00437E6E"/>
    <w:rsid w:val="00437FA9"/>
    <w:rsid w:val="00440125"/>
    <w:rsid w:val="004403D1"/>
    <w:rsid w:val="004404AB"/>
    <w:rsid w:val="004404F6"/>
    <w:rsid w:val="00440784"/>
    <w:rsid w:val="00440800"/>
    <w:rsid w:val="0044081B"/>
    <w:rsid w:val="0044084E"/>
    <w:rsid w:val="00440A9E"/>
    <w:rsid w:val="00440CA6"/>
    <w:rsid w:val="00440DE8"/>
    <w:rsid w:val="0044117F"/>
    <w:rsid w:val="004411D1"/>
    <w:rsid w:val="00441873"/>
    <w:rsid w:val="004418E7"/>
    <w:rsid w:val="004419C8"/>
    <w:rsid w:val="00441A39"/>
    <w:rsid w:val="00441A4C"/>
    <w:rsid w:val="00441A9A"/>
    <w:rsid w:val="00441B76"/>
    <w:rsid w:val="00441ED5"/>
    <w:rsid w:val="00441F07"/>
    <w:rsid w:val="00441F3E"/>
    <w:rsid w:val="00442257"/>
    <w:rsid w:val="00442267"/>
    <w:rsid w:val="0044228D"/>
    <w:rsid w:val="004422B1"/>
    <w:rsid w:val="0044230B"/>
    <w:rsid w:val="00442724"/>
    <w:rsid w:val="00442886"/>
    <w:rsid w:val="00442910"/>
    <w:rsid w:val="00442991"/>
    <w:rsid w:val="00442A1B"/>
    <w:rsid w:val="00442B52"/>
    <w:rsid w:val="00442BD8"/>
    <w:rsid w:val="00442C10"/>
    <w:rsid w:val="00442CA3"/>
    <w:rsid w:val="00442D4E"/>
    <w:rsid w:val="00442EA5"/>
    <w:rsid w:val="00442ED2"/>
    <w:rsid w:val="00442FCB"/>
    <w:rsid w:val="004430E4"/>
    <w:rsid w:val="004431CC"/>
    <w:rsid w:val="00443265"/>
    <w:rsid w:val="00443330"/>
    <w:rsid w:val="004433C7"/>
    <w:rsid w:val="00443408"/>
    <w:rsid w:val="004434A7"/>
    <w:rsid w:val="00443580"/>
    <w:rsid w:val="0044358A"/>
    <w:rsid w:val="00443A2C"/>
    <w:rsid w:val="00443C16"/>
    <w:rsid w:val="00443C8A"/>
    <w:rsid w:val="00443C8D"/>
    <w:rsid w:val="00443CE5"/>
    <w:rsid w:val="00443F59"/>
    <w:rsid w:val="004440AB"/>
    <w:rsid w:val="004441F6"/>
    <w:rsid w:val="00444210"/>
    <w:rsid w:val="00444244"/>
    <w:rsid w:val="0044434C"/>
    <w:rsid w:val="00444420"/>
    <w:rsid w:val="00444684"/>
    <w:rsid w:val="004446E8"/>
    <w:rsid w:val="00444A10"/>
    <w:rsid w:val="00444A5F"/>
    <w:rsid w:val="00444A83"/>
    <w:rsid w:val="00444AE6"/>
    <w:rsid w:val="00444C25"/>
    <w:rsid w:val="00444C27"/>
    <w:rsid w:val="00444C2D"/>
    <w:rsid w:val="00444E96"/>
    <w:rsid w:val="00445017"/>
    <w:rsid w:val="00445029"/>
    <w:rsid w:val="0044503E"/>
    <w:rsid w:val="00445055"/>
    <w:rsid w:val="00445088"/>
    <w:rsid w:val="004453A2"/>
    <w:rsid w:val="0044555F"/>
    <w:rsid w:val="004455F0"/>
    <w:rsid w:val="004456AA"/>
    <w:rsid w:val="00445754"/>
    <w:rsid w:val="004457A8"/>
    <w:rsid w:val="0044581D"/>
    <w:rsid w:val="0044594A"/>
    <w:rsid w:val="00445A12"/>
    <w:rsid w:val="00445AF5"/>
    <w:rsid w:val="00445B11"/>
    <w:rsid w:val="00445B51"/>
    <w:rsid w:val="00445C4C"/>
    <w:rsid w:val="00445CD7"/>
    <w:rsid w:val="00445D42"/>
    <w:rsid w:val="0044618F"/>
    <w:rsid w:val="004463DB"/>
    <w:rsid w:val="004463E9"/>
    <w:rsid w:val="0044652F"/>
    <w:rsid w:val="004467AF"/>
    <w:rsid w:val="00446A5E"/>
    <w:rsid w:val="00446AA1"/>
    <w:rsid w:val="00446AE6"/>
    <w:rsid w:val="00446BB6"/>
    <w:rsid w:val="00446C88"/>
    <w:rsid w:val="00446EE7"/>
    <w:rsid w:val="00446F12"/>
    <w:rsid w:val="00446F87"/>
    <w:rsid w:val="00446FE9"/>
    <w:rsid w:val="00447003"/>
    <w:rsid w:val="00447012"/>
    <w:rsid w:val="004470A5"/>
    <w:rsid w:val="004470DE"/>
    <w:rsid w:val="00447237"/>
    <w:rsid w:val="00447291"/>
    <w:rsid w:val="004473CD"/>
    <w:rsid w:val="00447487"/>
    <w:rsid w:val="004476F1"/>
    <w:rsid w:val="00447AC9"/>
    <w:rsid w:val="00447AE8"/>
    <w:rsid w:val="00447B70"/>
    <w:rsid w:val="00447CEF"/>
    <w:rsid w:val="00447DCE"/>
    <w:rsid w:val="00447E16"/>
    <w:rsid w:val="00447FD4"/>
    <w:rsid w:val="004501FB"/>
    <w:rsid w:val="004504C7"/>
    <w:rsid w:val="00450810"/>
    <w:rsid w:val="00450851"/>
    <w:rsid w:val="00450902"/>
    <w:rsid w:val="00450928"/>
    <w:rsid w:val="004509FC"/>
    <w:rsid w:val="00450A39"/>
    <w:rsid w:val="00450A76"/>
    <w:rsid w:val="00450A9D"/>
    <w:rsid w:val="00450E52"/>
    <w:rsid w:val="00451091"/>
    <w:rsid w:val="004510A9"/>
    <w:rsid w:val="004510EC"/>
    <w:rsid w:val="0045122F"/>
    <w:rsid w:val="004516F4"/>
    <w:rsid w:val="00451754"/>
    <w:rsid w:val="00451837"/>
    <w:rsid w:val="00451907"/>
    <w:rsid w:val="00451965"/>
    <w:rsid w:val="00451990"/>
    <w:rsid w:val="004519A2"/>
    <w:rsid w:val="00451B13"/>
    <w:rsid w:val="00451B49"/>
    <w:rsid w:val="00451CD4"/>
    <w:rsid w:val="00451E04"/>
    <w:rsid w:val="004520A4"/>
    <w:rsid w:val="00452141"/>
    <w:rsid w:val="00452465"/>
    <w:rsid w:val="00452650"/>
    <w:rsid w:val="004526EC"/>
    <w:rsid w:val="00452820"/>
    <w:rsid w:val="004529AB"/>
    <w:rsid w:val="004529F9"/>
    <w:rsid w:val="00452AA2"/>
    <w:rsid w:val="00452B58"/>
    <w:rsid w:val="00452B6E"/>
    <w:rsid w:val="00452C80"/>
    <w:rsid w:val="00453006"/>
    <w:rsid w:val="00453086"/>
    <w:rsid w:val="00453196"/>
    <w:rsid w:val="00453471"/>
    <w:rsid w:val="0045348C"/>
    <w:rsid w:val="00453A8E"/>
    <w:rsid w:val="00453BCE"/>
    <w:rsid w:val="00453C8C"/>
    <w:rsid w:val="00453D2E"/>
    <w:rsid w:val="00453D90"/>
    <w:rsid w:val="00453DB3"/>
    <w:rsid w:val="00453DCC"/>
    <w:rsid w:val="00453E30"/>
    <w:rsid w:val="00453EA2"/>
    <w:rsid w:val="00453F16"/>
    <w:rsid w:val="00454093"/>
    <w:rsid w:val="004541B1"/>
    <w:rsid w:val="0045438E"/>
    <w:rsid w:val="004544AC"/>
    <w:rsid w:val="00454522"/>
    <w:rsid w:val="0045460C"/>
    <w:rsid w:val="00454667"/>
    <w:rsid w:val="004546A0"/>
    <w:rsid w:val="004546A7"/>
    <w:rsid w:val="004547F0"/>
    <w:rsid w:val="0045482A"/>
    <w:rsid w:val="00454A30"/>
    <w:rsid w:val="00454C4C"/>
    <w:rsid w:val="00454D9E"/>
    <w:rsid w:val="00454DF1"/>
    <w:rsid w:val="00454F02"/>
    <w:rsid w:val="00454F04"/>
    <w:rsid w:val="00454FE5"/>
    <w:rsid w:val="004550AB"/>
    <w:rsid w:val="004551E1"/>
    <w:rsid w:val="004555CF"/>
    <w:rsid w:val="004556F8"/>
    <w:rsid w:val="00455868"/>
    <w:rsid w:val="00455941"/>
    <w:rsid w:val="004559E7"/>
    <w:rsid w:val="00455BD9"/>
    <w:rsid w:val="00455C43"/>
    <w:rsid w:val="00455CA9"/>
    <w:rsid w:val="00455DB8"/>
    <w:rsid w:val="00455FBC"/>
    <w:rsid w:val="00456075"/>
    <w:rsid w:val="00456111"/>
    <w:rsid w:val="00456513"/>
    <w:rsid w:val="00456690"/>
    <w:rsid w:val="004567AB"/>
    <w:rsid w:val="004568B4"/>
    <w:rsid w:val="00456957"/>
    <w:rsid w:val="00456992"/>
    <w:rsid w:val="004569BC"/>
    <w:rsid w:val="00456A3E"/>
    <w:rsid w:val="00456BBF"/>
    <w:rsid w:val="00456F39"/>
    <w:rsid w:val="00456FD8"/>
    <w:rsid w:val="00456FF0"/>
    <w:rsid w:val="0045706D"/>
    <w:rsid w:val="00457180"/>
    <w:rsid w:val="004571EF"/>
    <w:rsid w:val="00457328"/>
    <w:rsid w:val="004574D3"/>
    <w:rsid w:val="00457602"/>
    <w:rsid w:val="0045762C"/>
    <w:rsid w:val="004576E5"/>
    <w:rsid w:val="004579E4"/>
    <w:rsid w:val="00457B12"/>
    <w:rsid w:val="00457B1C"/>
    <w:rsid w:val="00457B69"/>
    <w:rsid w:val="00457D9F"/>
    <w:rsid w:val="00457E87"/>
    <w:rsid w:val="00457F7E"/>
    <w:rsid w:val="00460078"/>
    <w:rsid w:val="0046007F"/>
    <w:rsid w:val="0046009E"/>
    <w:rsid w:val="00460112"/>
    <w:rsid w:val="00460166"/>
    <w:rsid w:val="00460189"/>
    <w:rsid w:val="00460217"/>
    <w:rsid w:val="00460253"/>
    <w:rsid w:val="004602B6"/>
    <w:rsid w:val="004602DC"/>
    <w:rsid w:val="004605F2"/>
    <w:rsid w:val="00460751"/>
    <w:rsid w:val="004607AA"/>
    <w:rsid w:val="0046085E"/>
    <w:rsid w:val="00460BFF"/>
    <w:rsid w:val="004610E4"/>
    <w:rsid w:val="004610FB"/>
    <w:rsid w:val="00461254"/>
    <w:rsid w:val="0046146D"/>
    <w:rsid w:val="004616C2"/>
    <w:rsid w:val="00461895"/>
    <w:rsid w:val="004618AA"/>
    <w:rsid w:val="00461A28"/>
    <w:rsid w:val="00461BD7"/>
    <w:rsid w:val="00461C60"/>
    <w:rsid w:val="00461D4F"/>
    <w:rsid w:val="00461EFF"/>
    <w:rsid w:val="00461F2E"/>
    <w:rsid w:val="004621B9"/>
    <w:rsid w:val="00462227"/>
    <w:rsid w:val="004622A3"/>
    <w:rsid w:val="0046242C"/>
    <w:rsid w:val="00462484"/>
    <w:rsid w:val="00462919"/>
    <w:rsid w:val="00462999"/>
    <w:rsid w:val="00462AF4"/>
    <w:rsid w:val="00462C0E"/>
    <w:rsid w:val="00462EEA"/>
    <w:rsid w:val="00462EEC"/>
    <w:rsid w:val="00462F8E"/>
    <w:rsid w:val="00463013"/>
    <w:rsid w:val="00463171"/>
    <w:rsid w:val="004631FA"/>
    <w:rsid w:val="004632DB"/>
    <w:rsid w:val="004632F2"/>
    <w:rsid w:val="0046330D"/>
    <w:rsid w:val="004633A6"/>
    <w:rsid w:val="00463403"/>
    <w:rsid w:val="0046347B"/>
    <w:rsid w:val="00463579"/>
    <w:rsid w:val="004635A2"/>
    <w:rsid w:val="004635C2"/>
    <w:rsid w:val="00463766"/>
    <w:rsid w:val="0046382F"/>
    <w:rsid w:val="0046390A"/>
    <w:rsid w:val="00463AE7"/>
    <w:rsid w:val="00463BAB"/>
    <w:rsid w:val="00463DCC"/>
    <w:rsid w:val="00464073"/>
    <w:rsid w:val="0046408E"/>
    <w:rsid w:val="004641EA"/>
    <w:rsid w:val="00464275"/>
    <w:rsid w:val="0046430E"/>
    <w:rsid w:val="0046441D"/>
    <w:rsid w:val="004644A0"/>
    <w:rsid w:val="004644A7"/>
    <w:rsid w:val="004644CA"/>
    <w:rsid w:val="0046485A"/>
    <w:rsid w:val="00464864"/>
    <w:rsid w:val="004648ED"/>
    <w:rsid w:val="0046496C"/>
    <w:rsid w:val="00464D8E"/>
    <w:rsid w:val="00464E30"/>
    <w:rsid w:val="00464FA8"/>
    <w:rsid w:val="00465039"/>
    <w:rsid w:val="00465081"/>
    <w:rsid w:val="0046509B"/>
    <w:rsid w:val="0046511A"/>
    <w:rsid w:val="00465246"/>
    <w:rsid w:val="004653AC"/>
    <w:rsid w:val="00465612"/>
    <w:rsid w:val="00465729"/>
    <w:rsid w:val="0046587B"/>
    <w:rsid w:val="00465BBC"/>
    <w:rsid w:val="0046610D"/>
    <w:rsid w:val="004661BA"/>
    <w:rsid w:val="00466303"/>
    <w:rsid w:val="00466381"/>
    <w:rsid w:val="004664E0"/>
    <w:rsid w:val="00466560"/>
    <w:rsid w:val="004665C6"/>
    <w:rsid w:val="004665CF"/>
    <w:rsid w:val="00466663"/>
    <w:rsid w:val="004666A2"/>
    <w:rsid w:val="004666F3"/>
    <w:rsid w:val="004667F6"/>
    <w:rsid w:val="004669E1"/>
    <w:rsid w:val="004669F0"/>
    <w:rsid w:val="00466B70"/>
    <w:rsid w:val="00466BCB"/>
    <w:rsid w:val="00466E8F"/>
    <w:rsid w:val="00466EA2"/>
    <w:rsid w:val="004670B8"/>
    <w:rsid w:val="004670D3"/>
    <w:rsid w:val="004670E6"/>
    <w:rsid w:val="004670EA"/>
    <w:rsid w:val="00467208"/>
    <w:rsid w:val="00467355"/>
    <w:rsid w:val="00467412"/>
    <w:rsid w:val="004676B2"/>
    <w:rsid w:val="00467768"/>
    <w:rsid w:val="004678AF"/>
    <w:rsid w:val="004678D4"/>
    <w:rsid w:val="004679B9"/>
    <w:rsid w:val="004679D8"/>
    <w:rsid w:val="00467BC5"/>
    <w:rsid w:val="00467BFC"/>
    <w:rsid w:val="0047013B"/>
    <w:rsid w:val="004701F8"/>
    <w:rsid w:val="004702B9"/>
    <w:rsid w:val="00470375"/>
    <w:rsid w:val="00470589"/>
    <w:rsid w:val="00470616"/>
    <w:rsid w:val="00470895"/>
    <w:rsid w:val="00470971"/>
    <w:rsid w:val="00470A37"/>
    <w:rsid w:val="00470A52"/>
    <w:rsid w:val="00470A5D"/>
    <w:rsid w:val="00470A61"/>
    <w:rsid w:val="00470B0A"/>
    <w:rsid w:val="00470D82"/>
    <w:rsid w:val="00470EAF"/>
    <w:rsid w:val="00470F15"/>
    <w:rsid w:val="0047109F"/>
    <w:rsid w:val="004711D4"/>
    <w:rsid w:val="004712B0"/>
    <w:rsid w:val="00471339"/>
    <w:rsid w:val="00471373"/>
    <w:rsid w:val="00471441"/>
    <w:rsid w:val="004714FB"/>
    <w:rsid w:val="004716F9"/>
    <w:rsid w:val="004717DA"/>
    <w:rsid w:val="004717E3"/>
    <w:rsid w:val="004718B2"/>
    <w:rsid w:val="00471A00"/>
    <w:rsid w:val="00471AF4"/>
    <w:rsid w:val="00471B76"/>
    <w:rsid w:val="00471BA6"/>
    <w:rsid w:val="00471BEE"/>
    <w:rsid w:val="00471C23"/>
    <w:rsid w:val="00471E01"/>
    <w:rsid w:val="004720EE"/>
    <w:rsid w:val="004722B2"/>
    <w:rsid w:val="00472376"/>
    <w:rsid w:val="004723FB"/>
    <w:rsid w:val="0047248B"/>
    <w:rsid w:val="00472521"/>
    <w:rsid w:val="0047256C"/>
    <w:rsid w:val="00472A00"/>
    <w:rsid w:val="00472A29"/>
    <w:rsid w:val="00472AA1"/>
    <w:rsid w:val="00472AF6"/>
    <w:rsid w:val="00472B2B"/>
    <w:rsid w:val="00472C2B"/>
    <w:rsid w:val="00472D2E"/>
    <w:rsid w:val="00472F98"/>
    <w:rsid w:val="00473046"/>
    <w:rsid w:val="00473220"/>
    <w:rsid w:val="00473258"/>
    <w:rsid w:val="00473298"/>
    <w:rsid w:val="004732C6"/>
    <w:rsid w:val="0047332A"/>
    <w:rsid w:val="004733BE"/>
    <w:rsid w:val="00473436"/>
    <w:rsid w:val="00473441"/>
    <w:rsid w:val="004734FB"/>
    <w:rsid w:val="00473643"/>
    <w:rsid w:val="00473763"/>
    <w:rsid w:val="004737B2"/>
    <w:rsid w:val="004738BE"/>
    <w:rsid w:val="004738EF"/>
    <w:rsid w:val="00473955"/>
    <w:rsid w:val="00473983"/>
    <w:rsid w:val="004739CB"/>
    <w:rsid w:val="00473B57"/>
    <w:rsid w:val="00473B88"/>
    <w:rsid w:val="00473BCF"/>
    <w:rsid w:val="00473C3B"/>
    <w:rsid w:val="00473C97"/>
    <w:rsid w:val="00473FC1"/>
    <w:rsid w:val="004740E8"/>
    <w:rsid w:val="00474147"/>
    <w:rsid w:val="004743C5"/>
    <w:rsid w:val="0047441A"/>
    <w:rsid w:val="0047442D"/>
    <w:rsid w:val="00474627"/>
    <w:rsid w:val="00474797"/>
    <w:rsid w:val="0047486A"/>
    <w:rsid w:val="00474956"/>
    <w:rsid w:val="004749A7"/>
    <w:rsid w:val="00474A21"/>
    <w:rsid w:val="00474B3F"/>
    <w:rsid w:val="00474BF6"/>
    <w:rsid w:val="00474F4C"/>
    <w:rsid w:val="00475086"/>
    <w:rsid w:val="004750F6"/>
    <w:rsid w:val="0047510F"/>
    <w:rsid w:val="0047526A"/>
    <w:rsid w:val="00475429"/>
    <w:rsid w:val="0047544B"/>
    <w:rsid w:val="0047549E"/>
    <w:rsid w:val="004754FF"/>
    <w:rsid w:val="004755CF"/>
    <w:rsid w:val="004755DC"/>
    <w:rsid w:val="0047574B"/>
    <w:rsid w:val="00475810"/>
    <w:rsid w:val="00475A49"/>
    <w:rsid w:val="00475D18"/>
    <w:rsid w:val="00475E55"/>
    <w:rsid w:val="00475EA4"/>
    <w:rsid w:val="00475ECE"/>
    <w:rsid w:val="004760BC"/>
    <w:rsid w:val="004762AA"/>
    <w:rsid w:val="00476392"/>
    <w:rsid w:val="0047645E"/>
    <w:rsid w:val="00476495"/>
    <w:rsid w:val="0047655D"/>
    <w:rsid w:val="004765A6"/>
    <w:rsid w:val="0047663C"/>
    <w:rsid w:val="00476757"/>
    <w:rsid w:val="004768E9"/>
    <w:rsid w:val="004769C1"/>
    <w:rsid w:val="00476AA4"/>
    <w:rsid w:val="00476AC1"/>
    <w:rsid w:val="00476CBA"/>
    <w:rsid w:val="00476E14"/>
    <w:rsid w:val="00477188"/>
    <w:rsid w:val="0047727F"/>
    <w:rsid w:val="00477324"/>
    <w:rsid w:val="0047752A"/>
    <w:rsid w:val="004775BC"/>
    <w:rsid w:val="00477600"/>
    <w:rsid w:val="0047764E"/>
    <w:rsid w:val="00477656"/>
    <w:rsid w:val="004776CF"/>
    <w:rsid w:val="004777AD"/>
    <w:rsid w:val="004777EE"/>
    <w:rsid w:val="004778A7"/>
    <w:rsid w:val="004778DC"/>
    <w:rsid w:val="00477900"/>
    <w:rsid w:val="00477904"/>
    <w:rsid w:val="00477959"/>
    <w:rsid w:val="004779C9"/>
    <w:rsid w:val="00477ACE"/>
    <w:rsid w:val="00477C42"/>
    <w:rsid w:val="00477CC5"/>
    <w:rsid w:val="00477D26"/>
    <w:rsid w:val="00477D72"/>
    <w:rsid w:val="00477D74"/>
    <w:rsid w:val="00477F31"/>
    <w:rsid w:val="00477F33"/>
    <w:rsid w:val="00477F97"/>
    <w:rsid w:val="0048030A"/>
    <w:rsid w:val="0048031B"/>
    <w:rsid w:val="004803A9"/>
    <w:rsid w:val="004805CE"/>
    <w:rsid w:val="00480600"/>
    <w:rsid w:val="00480691"/>
    <w:rsid w:val="004806E3"/>
    <w:rsid w:val="0048070A"/>
    <w:rsid w:val="00480933"/>
    <w:rsid w:val="00480962"/>
    <w:rsid w:val="00480C86"/>
    <w:rsid w:val="00480CA0"/>
    <w:rsid w:val="00480CC6"/>
    <w:rsid w:val="00480E41"/>
    <w:rsid w:val="00480E5D"/>
    <w:rsid w:val="00480F23"/>
    <w:rsid w:val="00480F43"/>
    <w:rsid w:val="00480FFD"/>
    <w:rsid w:val="004810AD"/>
    <w:rsid w:val="00481108"/>
    <w:rsid w:val="004811C5"/>
    <w:rsid w:val="0048122D"/>
    <w:rsid w:val="004812C2"/>
    <w:rsid w:val="00481405"/>
    <w:rsid w:val="00481488"/>
    <w:rsid w:val="004818AB"/>
    <w:rsid w:val="004819B1"/>
    <w:rsid w:val="004819EA"/>
    <w:rsid w:val="00481A62"/>
    <w:rsid w:val="00481C8C"/>
    <w:rsid w:val="00482226"/>
    <w:rsid w:val="00482286"/>
    <w:rsid w:val="0048228C"/>
    <w:rsid w:val="0048232C"/>
    <w:rsid w:val="004824F4"/>
    <w:rsid w:val="004826B8"/>
    <w:rsid w:val="0048272F"/>
    <w:rsid w:val="0048278F"/>
    <w:rsid w:val="00482A44"/>
    <w:rsid w:val="00482AA9"/>
    <w:rsid w:val="00482B7D"/>
    <w:rsid w:val="00482B9F"/>
    <w:rsid w:val="00482BA1"/>
    <w:rsid w:val="00482FFF"/>
    <w:rsid w:val="00483049"/>
    <w:rsid w:val="00483212"/>
    <w:rsid w:val="00483413"/>
    <w:rsid w:val="0048348A"/>
    <w:rsid w:val="004834F8"/>
    <w:rsid w:val="0048361B"/>
    <w:rsid w:val="004836F1"/>
    <w:rsid w:val="00483872"/>
    <w:rsid w:val="00483AC2"/>
    <w:rsid w:val="00483D85"/>
    <w:rsid w:val="00483E14"/>
    <w:rsid w:val="00483E36"/>
    <w:rsid w:val="00483EE4"/>
    <w:rsid w:val="00484092"/>
    <w:rsid w:val="00484113"/>
    <w:rsid w:val="0048421B"/>
    <w:rsid w:val="00484344"/>
    <w:rsid w:val="00484357"/>
    <w:rsid w:val="0048440A"/>
    <w:rsid w:val="004845E2"/>
    <w:rsid w:val="00484614"/>
    <w:rsid w:val="0048484D"/>
    <w:rsid w:val="00484889"/>
    <w:rsid w:val="0048494B"/>
    <w:rsid w:val="004849AF"/>
    <w:rsid w:val="00484A0D"/>
    <w:rsid w:val="00484A79"/>
    <w:rsid w:val="00484BA9"/>
    <w:rsid w:val="00484DEB"/>
    <w:rsid w:val="00484E0E"/>
    <w:rsid w:val="00485027"/>
    <w:rsid w:val="0048511F"/>
    <w:rsid w:val="004851DD"/>
    <w:rsid w:val="0048552C"/>
    <w:rsid w:val="004857CD"/>
    <w:rsid w:val="004857D0"/>
    <w:rsid w:val="004857DC"/>
    <w:rsid w:val="00485CF8"/>
    <w:rsid w:val="00485DBC"/>
    <w:rsid w:val="00485F6B"/>
    <w:rsid w:val="00485FBB"/>
    <w:rsid w:val="00486054"/>
    <w:rsid w:val="0048606E"/>
    <w:rsid w:val="004860FB"/>
    <w:rsid w:val="00486368"/>
    <w:rsid w:val="004864AA"/>
    <w:rsid w:val="00486505"/>
    <w:rsid w:val="00486830"/>
    <w:rsid w:val="00486930"/>
    <w:rsid w:val="004869AB"/>
    <w:rsid w:val="00486B49"/>
    <w:rsid w:val="00486CB3"/>
    <w:rsid w:val="00486D2A"/>
    <w:rsid w:val="00486DD5"/>
    <w:rsid w:val="00487055"/>
    <w:rsid w:val="0048710F"/>
    <w:rsid w:val="004872DD"/>
    <w:rsid w:val="0048741B"/>
    <w:rsid w:val="0048776B"/>
    <w:rsid w:val="0048787B"/>
    <w:rsid w:val="00487A39"/>
    <w:rsid w:val="00487A68"/>
    <w:rsid w:val="00487BF6"/>
    <w:rsid w:val="00487C65"/>
    <w:rsid w:val="00487D4C"/>
    <w:rsid w:val="00487DEA"/>
    <w:rsid w:val="00487EDD"/>
    <w:rsid w:val="00487F34"/>
    <w:rsid w:val="00487F3D"/>
    <w:rsid w:val="00490074"/>
    <w:rsid w:val="004901DD"/>
    <w:rsid w:val="0049025E"/>
    <w:rsid w:val="00490408"/>
    <w:rsid w:val="004904BA"/>
    <w:rsid w:val="00490552"/>
    <w:rsid w:val="00490605"/>
    <w:rsid w:val="0049072F"/>
    <w:rsid w:val="00490879"/>
    <w:rsid w:val="0049095F"/>
    <w:rsid w:val="004909B3"/>
    <w:rsid w:val="00490D02"/>
    <w:rsid w:val="00490E99"/>
    <w:rsid w:val="00490EB6"/>
    <w:rsid w:val="00490F88"/>
    <w:rsid w:val="00490F93"/>
    <w:rsid w:val="00491209"/>
    <w:rsid w:val="00491373"/>
    <w:rsid w:val="00491413"/>
    <w:rsid w:val="004915BF"/>
    <w:rsid w:val="004916C9"/>
    <w:rsid w:val="0049181C"/>
    <w:rsid w:val="00491A5D"/>
    <w:rsid w:val="00491AB3"/>
    <w:rsid w:val="00491E47"/>
    <w:rsid w:val="00491E9B"/>
    <w:rsid w:val="0049201E"/>
    <w:rsid w:val="0049218F"/>
    <w:rsid w:val="0049221E"/>
    <w:rsid w:val="0049241B"/>
    <w:rsid w:val="00492479"/>
    <w:rsid w:val="004925E9"/>
    <w:rsid w:val="0049267F"/>
    <w:rsid w:val="004927F2"/>
    <w:rsid w:val="00492809"/>
    <w:rsid w:val="00492BBE"/>
    <w:rsid w:val="00492FC2"/>
    <w:rsid w:val="00493037"/>
    <w:rsid w:val="00493048"/>
    <w:rsid w:val="00493307"/>
    <w:rsid w:val="0049356E"/>
    <w:rsid w:val="00493667"/>
    <w:rsid w:val="00493787"/>
    <w:rsid w:val="004937B3"/>
    <w:rsid w:val="004938D6"/>
    <w:rsid w:val="00493A6D"/>
    <w:rsid w:val="00493B09"/>
    <w:rsid w:val="00493B3F"/>
    <w:rsid w:val="00493FCD"/>
    <w:rsid w:val="00493FDF"/>
    <w:rsid w:val="004941D8"/>
    <w:rsid w:val="0049430F"/>
    <w:rsid w:val="0049436F"/>
    <w:rsid w:val="00494408"/>
    <w:rsid w:val="0049440E"/>
    <w:rsid w:val="004944C9"/>
    <w:rsid w:val="004944EA"/>
    <w:rsid w:val="004945C9"/>
    <w:rsid w:val="004945F8"/>
    <w:rsid w:val="0049471C"/>
    <w:rsid w:val="00494755"/>
    <w:rsid w:val="004947CD"/>
    <w:rsid w:val="00494849"/>
    <w:rsid w:val="004948B3"/>
    <w:rsid w:val="00494AA5"/>
    <w:rsid w:val="00494B87"/>
    <w:rsid w:val="00494BCF"/>
    <w:rsid w:val="00494BE3"/>
    <w:rsid w:val="00494DB3"/>
    <w:rsid w:val="00494E00"/>
    <w:rsid w:val="00494F57"/>
    <w:rsid w:val="00495221"/>
    <w:rsid w:val="00495249"/>
    <w:rsid w:val="00495292"/>
    <w:rsid w:val="004952B0"/>
    <w:rsid w:val="00495402"/>
    <w:rsid w:val="004955E4"/>
    <w:rsid w:val="00495660"/>
    <w:rsid w:val="004956D1"/>
    <w:rsid w:val="004956DB"/>
    <w:rsid w:val="004957CC"/>
    <w:rsid w:val="004958F3"/>
    <w:rsid w:val="0049591B"/>
    <w:rsid w:val="00495990"/>
    <w:rsid w:val="004959EC"/>
    <w:rsid w:val="00495AC0"/>
    <w:rsid w:val="00495BEB"/>
    <w:rsid w:val="00495C04"/>
    <w:rsid w:val="00495D80"/>
    <w:rsid w:val="00495E11"/>
    <w:rsid w:val="00495EB4"/>
    <w:rsid w:val="00495EFE"/>
    <w:rsid w:val="00495F7C"/>
    <w:rsid w:val="00495FF0"/>
    <w:rsid w:val="00496095"/>
    <w:rsid w:val="0049625F"/>
    <w:rsid w:val="00496272"/>
    <w:rsid w:val="0049627B"/>
    <w:rsid w:val="004962F0"/>
    <w:rsid w:val="00496369"/>
    <w:rsid w:val="004963D3"/>
    <w:rsid w:val="00496432"/>
    <w:rsid w:val="0049645A"/>
    <w:rsid w:val="00496526"/>
    <w:rsid w:val="004965A0"/>
    <w:rsid w:val="004968A6"/>
    <w:rsid w:val="00496D3E"/>
    <w:rsid w:val="00496D4F"/>
    <w:rsid w:val="00496DC6"/>
    <w:rsid w:val="00496EEF"/>
    <w:rsid w:val="00496F15"/>
    <w:rsid w:val="00497233"/>
    <w:rsid w:val="00497241"/>
    <w:rsid w:val="00497253"/>
    <w:rsid w:val="0049729E"/>
    <w:rsid w:val="0049786E"/>
    <w:rsid w:val="004978DC"/>
    <w:rsid w:val="00497985"/>
    <w:rsid w:val="00497A6E"/>
    <w:rsid w:val="00497B35"/>
    <w:rsid w:val="00497D71"/>
    <w:rsid w:val="00497EC7"/>
    <w:rsid w:val="00497F57"/>
    <w:rsid w:val="004A0258"/>
    <w:rsid w:val="004A02C6"/>
    <w:rsid w:val="004A03C6"/>
    <w:rsid w:val="004A052E"/>
    <w:rsid w:val="004A0648"/>
    <w:rsid w:val="004A0686"/>
    <w:rsid w:val="004A07BE"/>
    <w:rsid w:val="004A07DC"/>
    <w:rsid w:val="004A08B9"/>
    <w:rsid w:val="004A094E"/>
    <w:rsid w:val="004A0A4C"/>
    <w:rsid w:val="004A0AF2"/>
    <w:rsid w:val="004A0AF8"/>
    <w:rsid w:val="004A0CB6"/>
    <w:rsid w:val="004A0D05"/>
    <w:rsid w:val="004A0EEE"/>
    <w:rsid w:val="004A0F42"/>
    <w:rsid w:val="004A1214"/>
    <w:rsid w:val="004A139E"/>
    <w:rsid w:val="004A14C5"/>
    <w:rsid w:val="004A1505"/>
    <w:rsid w:val="004A1559"/>
    <w:rsid w:val="004A1732"/>
    <w:rsid w:val="004A17E1"/>
    <w:rsid w:val="004A1888"/>
    <w:rsid w:val="004A1892"/>
    <w:rsid w:val="004A18C2"/>
    <w:rsid w:val="004A1B3E"/>
    <w:rsid w:val="004A1C3C"/>
    <w:rsid w:val="004A1E24"/>
    <w:rsid w:val="004A1E61"/>
    <w:rsid w:val="004A1FC2"/>
    <w:rsid w:val="004A2002"/>
    <w:rsid w:val="004A2109"/>
    <w:rsid w:val="004A21F8"/>
    <w:rsid w:val="004A2287"/>
    <w:rsid w:val="004A2791"/>
    <w:rsid w:val="004A281B"/>
    <w:rsid w:val="004A2889"/>
    <w:rsid w:val="004A2C76"/>
    <w:rsid w:val="004A2E3E"/>
    <w:rsid w:val="004A31CE"/>
    <w:rsid w:val="004A325E"/>
    <w:rsid w:val="004A327F"/>
    <w:rsid w:val="004A335F"/>
    <w:rsid w:val="004A3650"/>
    <w:rsid w:val="004A36C4"/>
    <w:rsid w:val="004A37BF"/>
    <w:rsid w:val="004A37EE"/>
    <w:rsid w:val="004A380E"/>
    <w:rsid w:val="004A3945"/>
    <w:rsid w:val="004A3A7E"/>
    <w:rsid w:val="004A3A9D"/>
    <w:rsid w:val="004A3AE1"/>
    <w:rsid w:val="004A3BE6"/>
    <w:rsid w:val="004A3BEC"/>
    <w:rsid w:val="004A3FB1"/>
    <w:rsid w:val="004A41E8"/>
    <w:rsid w:val="004A420A"/>
    <w:rsid w:val="004A42BD"/>
    <w:rsid w:val="004A42F2"/>
    <w:rsid w:val="004A443B"/>
    <w:rsid w:val="004A4560"/>
    <w:rsid w:val="004A4632"/>
    <w:rsid w:val="004A471C"/>
    <w:rsid w:val="004A477C"/>
    <w:rsid w:val="004A4A31"/>
    <w:rsid w:val="004A4AE6"/>
    <w:rsid w:val="004A4B4E"/>
    <w:rsid w:val="004A4C53"/>
    <w:rsid w:val="004A4CF6"/>
    <w:rsid w:val="004A4E76"/>
    <w:rsid w:val="004A4FBD"/>
    <w:rsid w:val="004A4FBF"/>
    <w:rsid w:val="004A4FE6"/>
    <w:rsid w:val="004A5247"/>
    <w:rsid w:val="004A5491"/>
    <w:rsid w:val="004A55EA"/>
    <w:rsid w:val="004A56B6"/>
    <w:rsid w:val="004A5787"/>
    <w:rsid w:val="004A589A"/>
    <w:rsid w:val="004A5949"/>
    <w:rsid w:val="004A5A8D"/>
    <w:rsid w:val="004A5AF9"/>
    <w:rsid w:val="004A5B4B"/>
    <w:rsid w:val="004A5BA6"/>
    <w:rsid w:val="004A5BC2"/>
    <w:rsid w:val="004A5C09"/>
    <w:rsid w:val="004A5C63"/>
    <w:rsid w:val="004A5CC9"/>
    <w:rsid w:val="004A5CD6"/>
    <w:rsid w:val="004A5CDD"/>
    <w:rsid w:val="004A5D22"/>
    <w:rsid w:val="004A5E6E"/>
    <w:rsid w:val="004A5EDA"/>
    <w:rsid w:val="004A61FD"/>
    <w:rsid w:val="004A6211"/>
    <w:rsid w:val="004A65E6"/>
    <w:rsid w:val="004A6726"/>
    <w:rsid w:val="004A67B0"/>
    <w:rsid w:val="004A67C5"/>
    <w:rsid w:val="004A6856"/>
    <w:rsid w:val="004A6AE0"/>
    <w:rsid w:val="004A6BE4"/>
    <w:rsid w:val="004A6C95"/>
    <w:rsid w:val="004A6D33"/>
    <w:rsid w:val="004A6D5A"/>
    <w:rsid w:val="004A6D61"/>
    <w:rsid w:val="004A6DEA"/>
    <w:rsid w:val="004A7069"/>
    <w:rsid w:val="004A70D6"/>
    <w:rsid w:val="004A71E4"/>
    <w:rsid w:val="004A7346"/>
    <w:rsid w:val="004A73E9"/>
    <w:rsid w:val="004A746C"/>
    <w:rsid w:val="004A7588"/>
    <w:rsid w:val="004A7799"/>
    <w:rsid w:val="004A780F"/>
    <w:rsid w:val="004A7853"/>
    <w:rsid w:val="004A788E"/>
    <w:rsid w:val="004A78D8"/>
    <w:rsid w:val="004A7AFA"/>
    <w:rsid w:val="004A7C94"/>
    <w:rsid w:val="004A7DDD"/>
    <w:rsid w:val="004A7F87"/>
    <w:rsid w:val="004A7F93"/>
    <w:rsid w:val="004B007B"/>
    <w:rsid w:val="004B00CB"/>
    <w:rsid w:val="004B00EE"/>
    <w:rsid w:val="004B0217"/>
    <w:rsid w:val="004B0244"/>
    <w:rsid w:val="004B02CF"/>
    <w:rsid w:val="004B04D6"/>
    <w:rsid w:val="004B0530"/>
    <w:rsid w:val="004B0598"/>
    <w:rsid w:val="004B05C7"/>
    <w:rsid w:val="004B0716"/>
    <w:rsid w:val="004B09E6"/>
    <w:rsid w:val="004B0B49"/>
    <w:rsid w:val="004B0B78"/>
    <w:rsid w:val="004B0BFC"/>
    <w:rsid w:val="004B0D15"/>
    <w:rsid w:val="004B0D21"/>
    <w:rsid w:val="004B0D57"/>
    <w:rsid w:val="004B0F16"/>
    <w:rsid w:val="004B1031"/>
    <w:rsid w:val="004B105D"/>
    <w:rsid w:val="004B130C"/>
    <w:rsid w:val="004B134B"/>
    <w:rsid w:val="004B1391"/>
    <w:rsid w:val="004B13E9"/>
    <w:rsid w:val="004B1620"/>
    <w:rsid w:val="004B16ED"/>
    <w:rsid w:val="004B196D"/>
    <w:rsid w:val="004B1ACF"/>
    <w:rsid w:val="004B1BCC"/>
    <w:rsid w:val="004B1C08"/>
    <w:rsid w:val="004B1C2A"/>
    <w:rsid w:val="004B1C8E"/>
    <w:rsid w:val="004B1DD1"/>
    <w:rsid w:val="004B1F2D"/>
    <w:rsid w:val="004B1F3C"/>
    <w:rsid w:val="004B241D"/>
    <w:rsid w:val="004B24B9"/>
    <w:rsid w:val="004B24E4"/>
    <w:rsid w:val="004B27CC"/>
    <w:rsid w:val="004B2869"/>
    <w:rsid w:val="004B2AFF"/>
    <w:rsid w:val="004B2B9C"/>
    <w:rsid w:val="004B2C09"/>
    <w:rsid w:val="004B2D70"/>
    <w:rsid w:val="004B2DBB"/>
    <w:rsid w:val="004B2F57"/>
    <w:rsid w:val="004B2F96"/>
    <w:rsid w:val="004B3105"/>
    <w:rsid w:val="004B31FD"/>
    <w:rsid w:val="004B3378"/>
    <w:rsid w:val="004B344E"/>
    <w:rsid w:val="004B34B0"/>
    <w:rsid w:val="004B35C3"/>
    <w:rsid w:val="004B377C"/>
    <w:rsid w:val="004B3815"/>
    <w:rsid w:val="004B3942"/>
    <w:rsid w:val="004B3D3B"/>
    <w:rsid w:val="004B3F88"/>
    <w:rsid w:val="004B4024"/>
    <w:rsid w:val="004B41CD"/>
    <w:rsid w:val="004B4225"/>
    <w:rsid w:val="004B4297"/>
    <w:rsid w:val="004B42BC"/>
    <w:rsid w:val="004B42E3"/>
    <w:rsid w:val="004B4313"/>
    <w:rsid w:val="004B43AC"/>
    <w:rsid w:val="004B43B1"/>
    <w:rsid w:val="004B43F6"/>
    <w:rsid w:val="004B4481"/>
    <w:rsid w:val="004B4568"/>
    <w:rsid w:val="004B45EE"/>
    <w:rsid w:val="004B478C"/>
    <w:rsid w:val="004B4A91"/>
    <w:rsid w:val="004B4AF2"/>
    <w:rsid w:val="004B4BBB"/>
    <w:rsid w:val="004B4E6E"/>
    <w:rsid w:val="004B5041"/>
    <w:rsid w:val="004B5056"/>
    <w:rsid w:val="004B50FF"/>
    <w:rsid w:val="004B5451"/>
    <w:rsid w:val="004B56DB"/>
    <w:rsid w:val="004B5864"/>
    <w:rsid w:val="004B58C2"/>
    <w:rsid w:val="004B5951"/>
    <w:rsid w:val="004B5A17"/>
    <w:rsid w:val="004B5B6B"/>
    <w:rsid w:val="004B5BE9"/>
    <w:rsid w:val="004B5F09"/>
    <w:rsid w:val="004B6048"/>
    <w:rsid w:val="004B60EF"/>
    <w:rsid w:val="004B6466"/>
    <w:rsid w:val="004B64E9"/>
    <w:rsid w:val="004B654C"/>
    <w:rsid w:val="004B66E0"/>
    <w:rsid w:val="004B67EE"/>
    <w:rsid w:val="004B6917"/>
    <w:rsid w:val="004B691F"/>
    <w:rsid w:val="004B6959"/>
    <w:rsid w:val="004B6D33"/>
    <w:rsid w:val="004B6D3F"/>
    <w:rsid w:val="004B6F80"/>
    <w:rsid w:val="004B7013"/>
    <w:rsid w:val="004B70A6"/>
    <w:rsid w:val="004B712A"/>
    <w:rsid w:val="004B7163"/>
    <w:rsid w:val="004B7239"/>
    <w:rsid w:val="004B72BD"/>
    <w:rsid w:val="004B75DA"/>
    <w:rsid w:val="004B7703"/>
    <w:rsid w:val="004B770D"/>
    <w:rsid w:val="004B770E"/>
    <w:rsid w:val="004B7935"/>
    <w:rsid w:val="004B7940"/>
    <w:rsid w:val="004B7A91"/>
    <w:rsid w:val="004B7AC2"/>
    <w:rsid w:val="004B7B3F"/>
    <w:rsid w:val="004B7BFC"/>
    <w:rsid w:val="004B7CED"/>
    <w:rsid w:val="004B7DB3"/>
    <w:rsid w:val="004B7DDC"/>
    <w:rsid w:val="004B7EE9"/>
    <w:rsid w:val="004C00A0"/>
    <w:rsid w:val="004C0200"/>
    <w:rsid w:val="004C026E"/>
    <w:rsid w:val="004C02B9"/>
    <w:rsid w:val="004C0379"/>
    <w:rsid w:val="004C04D5"/>
    <w:rsid w:val="004C06D8"/>
    <w:rsid w:val="004C0728"/>
    <w:rsid w:val="004C0774"/>
    <w:rsid w:val="004C088E"/>
    <w:rsid w:val="004C099B"/>
    <w:rsid w:val="004C09AC"/>
    <w:rsid w:val="004C0AE4"/>
    <w:rsid w:val="004C0B20"/>
    <w:rsid w:val="004C0C6C"/>
    <w:rsid w:val="004C0E8F"/>
    <w:rsid w:val="004C0EC9"/>
    <w:rsid w:val="004C0F0D"/>
    <w:rsid w:val="004C112E"/>
    <w:rsid w:val="004C1342"/>
    <w:rsid w:val="004C14E7"/>
    <w:rsid w:val="004C158A"/>
    <w:rsid w:val="004C1680"/>
    <w:rsid w:val="004C1785"/>
    <w:rsid w:val="004C185D"/>
    <w:rsid w:val="004C1AC8"/>
    <w:rsid w:val="004C1DBA"/>
    <w:rsid w:val="004C1E78"/>
    <w:rsid w:val="004C1EDA"/>
    <w:rsid w:val="004C1FBF"/>
    <w:rsid w:val="004C2036"/>
    <w:rsid w:val="004C2083"/>
    <w:rsid w:val="004C21E8"/>
    <w:rsid w:val="004C231B"/>
    <w:rsid w:val="004C2323"/>
    <w:rsid w:val="004C24AA"/>
    <w:rsid w:val="004C25A0"/>
    <w:rsid w:val="004C2615"/>
    <w:rsid w:val="004C26DA"/>
    <w:rsid w:val="004C2783"/>
    <w:rsid w:val="004C2A06"/>
    <w:rsid w:val="004C2A24"/>
    <w:rsid w:val="004C2D82"/>
    <w:rsid w:val="004C2DB7"/>
    <w:rsid w:val="004C2E85"/>
    <w:rsid w:val="004C3145"/>
    <w:rsid w:val="004C3169"/>
    <w:rsid w:val="004C3200"/>
    <w:rsid w:val="004C32C5"/>
    <w:rsid w:val="004C3613"/>
    <w:rsid w:val="004C3626"/>
    <w:rsid w:val="004C363D"/>
    <w:rsid w:val="004C372F"/>
    <w:rsid w:val="004C374A"/>
    <w:rsid w:val="004C3B71"/>
    <w:rsid w:val="004C3C73"/>
    <w:rsid w:val="004C3C76"/>
    <w:rsid w:val="004C3CBC"/>
    <w:rsid w:val="004C3D54"/>
    <w:rsid w:val="004C3D7B"/>
    <w:rsid w:val="004C3E90"/>
    <w:rsid w:val="004C3FD9"/>
    <w:rsid w:val="004C3FE1"/>
    <w:rsid w:val="004C402E"/>
    <w:rsid w:val="004C409B"/>
    <w:rsid w:val="004C44AC"/>
    <w:rsid w:val="004C463E"/>
    <w:rsid w:val="004C4792"/>
    <w:rsid w:val="004C4858"/>
    <w:rsid w:val="004C4863"/>
    <w:rsid w:val="004C4972"/>
    <w:rsid w:val="004C4AB8"/>
    <w:rsid w:val="004C4B83"/>
    <w:rsid w:val="004C4BEF"/>
    <w:rsid w:val="004C4CC4"/>
    <w:rsid w:val="004C4DB6"/>
    <w:rsid w:val="004C4E46"/>
    <w:rsid w:val="004C4EB1"/>
    <w:rsid w:val="004C4F17"/>
    <w:rsid w:val="004C50AA"/>
    <w:rsid w:val="004C50F3"/>
    <w:rsid w:val="004C51E3"/>
    <w:rsid w:val="004C5412"/>
    <w:rsid w:val="004C5420"/>
    <w:rsid w:val="004C551C"/>
    <w:rsid w:val="004C5595"/>
    <w:rsid w:val="004C55AB"/>
    <w:rsid w:val="004C58A6"/>
    <w:rsid w:val="004C5947"/>
    <w:rsid w:val="004C5A6C"/>
    <w:rsid w:val="004C5BC1"/>
    <w:rsid w:val="004C5D20"/>
    <w:rsid w:val="004C5F12"/>
    <w:rsid w:val="004C6054"/>
    <w:rsid w:val="004C60EC"/>
    <w:rsid w:val="004C61B7"/>
    <w:rsid w:val="004C61C6"/>
    <w:rsid w:val="004C61DA"/>
    <w:rsid w:val="004C61F0"/>
    <w:rsid w:val="004C62F2"/>
    <w:rsid w:val="004C646C"/>
    <w:rsid w:val="004C650D"/>
    <w:rsid w:val="004C6605"/>
    <w:rsid w:val="004C6652"/>
    <w:rsid w:val="004C6781"/>
    <w:rsid w:val="004C67F3"/>
    <w:rsid w:val="004C690A"/>
    <w:rsid w:val="004C69C3"/>
    <w:rsid w:val="004C69CA"/>
    <w:rsid w:val="004C6BA4"/>
    <w:rsid w:val="004C6D19"/>
    <w:rsid w:val="004C6D48"/>
    <w:rsid w:val="004C6E04"/>
    <w:rsid w:val="004C6ED9"/>
    <w:rsid w:val="004C7170"/>
    <w:rsid w:val="004C729B"/>
    <w:rsid w:val="004C72DD"/>
    <w:rsid w:val="004C753C"/>
    <w:rsid w:val="004C7608"/>
    <w:rsid w:val="004C76FF"/>
    <w:rsid w:val="004C79B5"/>
    <w:rsid w:val="004C7A9A"/>
    <w:rsid w:val="004C7CC6"/>
    <w:rsid w:val="004C7E1A"/>
    <w:rsid w:val="004C7E84"/>
    <w:rsid w:val="004C7F33"/>
    <w:rsid w:val="004D0392"/>
    <w:rsid w:val="004D03E9"/>
    <w:rsid w:val="004D0401"/>
    <w:rsid w:val="004D0588"/>
    <w:rsid w:val="004D06BE"/>
    <w:rsid w:val="004D07EA"/>
    <w:rsid w:val="004D094D"/>
    <w:rsid w:val="004D0997"/>
    <w:rsid w:val="004D09A4"/>
    <w:rsid w:val="004D0B0A"/>
    <w:rsid w:val="004D0C62"/>
    <w:rsid w:val="004D0DCE"/>
    <w:rsid w:val="004D0E80"/>
    <w:rsid w:val="004D1039"/>
    <w:rsid w:val="004D10ED"/>
    <w:rsid w:val="004D1341"/>
    <w:rsid w:val="004D135A"/>
    <w:rsid w:val="004D155D"/>
    <w:rsid w:val="004D177A"/>
    <w:rsid w:val="004D18B4"/>
    <w:rsid w:val="004D1B25"/>
    <w:rsid w:val="004D1B94"/>
    <w:rsid w:val="004D1D7B"/>
    <w:rsid w:val="004D1E2E"/>
    <w:rsid w:val="004D1E32"/>
    <w:rsid w:val="004D1F2B"/>
    <w:rsid w:val="004D1FB6"/>
    <w:rsid w:val="004D200D"/>
    <w:rsid w:val="004D2059"/>
    <w:rsid w:val="004D2091"/>
    <w:rsid w:val="004D215A"/>
    <w:rsid w:val="004D21BF"/>
    <w:rsid w:val="004D2215"/>
    <w:rsid w:val="004D231D"/>
    <w:rsid w:val="004D2363"/>
    <w:rsid w:val="004D28D4"/>
    <w:rsid w:val="004D28D8"/>
    <w:rsid w:val="004D29A9"/>
    <w:rsid w:val="004D2A3A"/>
    <w:rsid w:val="004D2A49"/>
    <w:rsid w:val="004D2AF2"/>
    <w:rsid w:val="004D2B19"/>
    <w:rsid w:val="004D2B74"/>
    <w:rsid w:val="004D2E50"/>
    <w:rsid w:val="004D2E61"/>
    <w:rsid w:val="004D2F5E"/>
    <w:rsid w:val="004D2FC4"/>
    <w:rsid w:val="004D3139"/>
    <w:rsid w:val="004D3229"/>
    <w:rsid w:val="004D330B"/>
    <w:rsid w:val="004D33EE"/>
    <w:rsid w:val="004D354A"/>
    <w:rsid w:val="004D3626"/>
    <w:rsid w:val="004D37C9"/>
    <w:rsid w:val="004D3998"/>
    <w:rsid w:val="004D3AAD"/>
    <w:rsid w:val="004D3B24"/>
    <w:rsid w:val="004D3BC2"/>
    <w:rsid w:val="004D3BEB"/>
    <w:rsid w:val="004D3C49"/>
    <w:rsid w:val="004D3D66"/>
    <w:rsid w:val="004D3DFA"/>
    <w:rsid w:val="004D3E18"/>
    <w:rsid w:val="004D3E78"/>
    <w:rsid w:val="004D3EBE"/>
    <w:rsid w:val="004D3F71"/>
    <w:rsid w:val="004D3FA2"/>
    <w:rsid w:val="004D40CE"/>
    <w:rsid w:val="004D41CA"/>
    <w:rsid w:val="004D428D"/>
    <w:rsid w:val="004D43D0"/>
    <w:rsid w:val="004D43D8"/>
    <w:rsid w:val="004D44CA"/>
    <w:rsid w:val="004D4587"/>
    <w:rsid w:val="004D466D"/>
    <w:rsid w:val="004D466E"/>
    <w:rsid w:val="004D469A"/>
    <w:rsid w:val="004D4816"/>
    <w:rsid w:val="004D4831"/>
    <w:rsid w:val="004D4AD2"/>
    <w:rsid w:val="004D4AED"/>
    <w:rsid w:val="004D4AFC"/>
    <w:rsid w:val="004D4CB8"/>
    <w:rsid w:val="004D4D27"/>
    <w:rsid w:val="004D4F37"/>
    <w:rsid w:val="004D4F7D"/>
    <w:rsid w:val="004D4F9B"/>
    <w:rsid w:val="004D4FFF"/>
    <w:rsid w:val="004D50C5"/>
    <w:rsid w:val="004D53EA"/>
    <w:rsid w:val="004D5650"/>
    <w:rsid w:val="004D56F4"/>
    <w:rsid w:val="004D578D"/>
    <w:rsid w:val="004D579A"/>
    <w:rsid w:val="004D5816"/>
    <w:rsid w:val="004D58A5"/>
    <w:rsid w:val="004D58EF"/>
    <w:rsid w:val="004D5955"/>
    <w:rsid w:val="004D59B4"/>
    <w:rsid w:val="004D5C7B"/>
    <w:rsid w:val="004D5DA3"/>
    <w:rsid w:val="004D5E0C"/>
    <w:rsid w:val="004D5E40"/>
    <w:rsid w:val="004D5EB8"/>
    <w:rsid w:val="004D6009"/>
    <w:rsid w:val="004D60D5"/>
    <w:rsid w:val="004D619F"/>
    <w:rsid w:val="004D6278"/>
    <w:rsid w:val="004D62BD"/>
    <w:rsid w:val="004D649E"/>
    <w:rsid w:val="004D6587"/>
    <w:rsid w:val="004D6624"/>
    <w:rsid w:val="004D672E"/>
    <w:rsid w:val="004D686E"/>
    <w:rsid w:val="004D6891"/>
    <w:rsid w:val="004D68A6"/>
    <w:rsid w:val="004D6944"/>
    <w:rsid w:val="004D6B58"/>
    <w:rsid w:val="004D6FC1"/>
    <w:rsid w:val="004D707C"/>
    <w:rsid w:val="004D7093"/>
    <w:rsid w:val="004D70A2"/>
    <w:rsid w:val="004D70DE"/>
    <w:rsid w:val="004D70E9"/>
    <w:rsid w:val="004D722F"/>
    <w:rsid w:val="004D7362"/>
    <w:rsid w:val="004D7619"/>
    <w:rsid w:val="004D7862"/>
    <w:rsid w:val="004D78BE"/>
    <w:rsid w:val="004D7960"/>
    <w:rsid w:val="004D79D5"/>
    <w:rsid w:val="004D7A71"/>
    <w:rsid w:val="004D7B37"/>
    <w:rsid w:val="004D7BB7"/>
    <w:rsid w:val="004D7FFC"/>
    <w:rsid w:val="004E00E9"/>
    <w:rsid w:val="004E0189"/>
    <w:rsid w:val="004E0198"/>
    <w:rsid w:val="004E0781"/>
    <w:rsid w:val="004E0797"/>
    <w:rsid w:val="004E0806"/>
    <w:rsid w:val="004E0839"/>
    <w:rsid w:val="004E09A0"/>
    <w:rsid w:val="004E0B6A"/>
    <w:rsid w:val="004E0C92"/>
    <w:rsid w:val="004E0C9E"/>
    <w:rsid w:val="004E0CAB"/>
    <w:rsid w:val="004E0D13"/>
    <w:rsid w:val="004E0D4F"/>
    <w:rsid w:val="004E0D5A"/>
    <w:rsid w:val="004E0EFC"/>
    <w:rsid w:val="004E0F21"/>
    <w:rsid w:val="004E1374"/>
    <w:rsid w:val="004E15BA"/>
    <w:rsid w:val="004E1770"/>
    <w:rsid w:val="004E1853"/>
    <w:rsid w:val="004E19A1"/>
    <w:rsid w:val="004E1A75"/>
    <w:rsid w:val="004E1AE3"/>
    <w:rsid w:val="004E1C68"/>
    <w:rsid w:val="004E1CA1"/>
    <w:rsid w:val="004E1D19"/>
    <w:rsid w:val="004E1D54"/>
    <w:rsid w:val="004E1D88"/>
    <w:rsid w:val="004E1DB0"/>
    <w:rsid w:val="004E1DF8"/>
    <w:rsid w:val="004E1F96"/>
    <w:rsid w:val="004E2027"/>
    <w:rsid w:val="004E20A3"/>
    <w:rsid w:val="004E212A"/>
    <w:rsid w:val="004E23B3"/>
    <w:rsid w:val="004E2567"/>
    <w:rsid w:val="004E257C"/>
    <w:rsid w:val="004E25C9"/>
    <w:rsid w:val="004E2601"/>
    <w:rsid w:val="004E2618"/>
    <w:rsid w:val="004E269D"/>
    <w:rsid w:val="004E26CB"/>
    <w:rsid w:val="004E2774"/>
    <w:rsid w:val="004E2789"/>
    <w:rsid w:val="004E2818"/>
    <w:rsid w:val="004E2934"/>
    <w:rsid w:val="004E2A72"/>
    <w:rsid w:val="004E2AF8"/>
    <w:rsid w:val="004E338A"/>
    <w:rsid w:val="004E35B4"/>
    <w:rsid w:val="004E37BA"/>
    <w:rsid w:val="004E389A"/>
    <w:rsid w:val="004E390D"/>
    <w:rsid w:val="004E4076"/>
    <w:rsid w:val="004E412B"/>
    <w:rsid w:val="004E41AC"/>
    <w:rsid w:val="004E4214"/>
    <w:rsid w:val="004E422D"/>
    <w:rsid w:val="004E4383"/>
    <w:rsid w:val="004E43A3"/>
    <w:rsid w:val="004E44E1"/>
    <w:rsid w:val="004E45D0"/>
    <w:rsid w:val="004E45F0"/>
    <w:rsid w:val="004E46C9"/>
    <w:rsid w:val="004E4B71"/>
    <w:rsid w:val="004E4E11"/>
    <w:rsid w:val="004E536E"/>
    <w:rsid w:val="004E5469"/>
    <w:rsid w:val="004E548C"/>
    <w:rsid w:val="004E561C"/>
    <w:rsid w:val="004E5669"/>
    <w:rsid w:val="004E5708"/>
    <w:rsid w:val="004E5761"/>
    <w:rsid w:val="004E592A"/>
    <w:rsid w:val="004E5B62"/>
    <w:rsid w:val="004E61BB"/>
    <w:rsid w:val="004E61CE"/>
    <w:rsid w:val="004E6276"/>
    <w:rsid w:val="004E6290"/>
    <w:rsid w:val="004E62C3"/>
    <w:rsid w:val="004E63A4"/>
    <w:rsid w:val="004E644F"/>
    <w:rsid w:val="004E6452"/>
    <w:rsid w:val="004E64F3"/>
    <w:rsid w:val="004E6514"/>
    <w:rsid w:val="004E667B"/>
    <w:rsid w:val="004E6772"/>
    <w:rsid w:val="004E69F2"/>
    <w:rsid w:val="004E6A36"/>
    <w:rsid w:val="004E6B76"/>
    <w:rsid w:val="004E71F8"/>
    <w:rsid w:val="004E7434"/>
    <w:rsid w:val="004E749B"/>
    <w:rsid w:val="004E767F"/>
    <w:rsid w:val="004E7838"/>
    <w:rsid w:val="004E788D"/>
    <w:rsid w:val="004E7920"/>
    <w:rsid w:val="004E7953"/>
    <w:rsid w:val="004E79FB"/>
    <w:rsid w:val="004E7AE2"/>
    <w:rsid w:val="004E7D6A"/>
    <w:rsid w:val="004E7FC7"/>
    <w:rsid w:val="004F008D"/>
    <w:rsid w:val="004F01B1"/>
    <w:rsid w:val="004F0395"/>
    <w:rsid w:val="004F056F"/>
    <w:rsid w:val="004F0701"/>
    <w:rsid w:val="004F0CEB"/>
    <w:rsid w:val="004F0CF6"/>
    <w:rsid w:val="004F0D1B"/>
    <w:rsid w:val="004F0D4E"/>
    <w:rsid w:val="004F0E2D"/>
    <w:rsid w:val="004F0E8F"/>
    <w:rsid w:val="004F0FBD"/>
    <w:rsid w:val="004F113A"/>
    <w:rsid w:val="004F1228"/>
    <w:rsid w:val="004F1300"/>
    <w:rsid w:val="004F1394"/>
    <w:rsid w:val="004F13D0"/>
    <w:rsid w:val="004F1498"/>
    <w:rsid w:val="004F149A"/>
    <w:rsid w:val="004F1551"/>
    <w:rsid w:val="004F1632"/>
    <w:rsid w:val="004F168C"/>
    <w:rsid w:val="004F1795"/>
    <w:rsid w:val="004F1968"/>
    <w:rsid w:val="004F1998"/>
    <w:rsid w:val="004F19F1"/>
    <w:rsid w:val="004F1ACE"/>
    <w:rsid w:val="004F1CAB"/>
    <w:rsid w:val="004F1E3B"/>
    <w:rsid w:val="004F2021"/>
    <w:rsid w:val="004F2025"/>
    <w:rsid w:val="004F2095"/>
    <w:rsid w:val="004F2250"/>
    <w:rsid w:val="004F22FB"/>
    <w:rsid w:val="004F2330"/>
    <w:rsid w:val="004F24C8"/>
    <w:rsid w:val="004F2562"/>
    <w:rsid w:val="004F25AE"/>
    <w:rsid w:val="004F25F3"/>
    <w:rsid w:val="004F265A"/>
    <w:rsid w:val="004F2689"/>
    <w:rsid w:val="004F271B"/>
    <w:rsid w:val="004F282A"/>
    <w:rsid w:val="004F28CA"/>
    <w:rsid w:val="004F2B33"/>
    <w:rsid w:val="004F2C60"/>
    <w:rsid w:val="004F2CA0"/>
    <w:rsid w:val="004F2EAD"/>
    <w:rsid w:val="004F2F8E"/>
    <w:rsid w:val="004F2FBD"/>
    <w:rsid w:val="004F3156"/>
    <w:rsid w:val="004F31BD"/>
    <w:rsid w:val="004F3221"/>
    <w:rsid w:val="004F329F"/>
    <w:rsid w:val="004F33CD"/>
    <w:rsid w:val="004F358C"/>
    <w:rsid w:val="004F361B"/>
    <w:rsid w:val="004F36E2"/>
    <w:rsid w:val="004F375C"/>
    <w:rsid w:val="004F3833"/>
    <w:rsid w:val="004F3BEC"/>
    <w:rsid w:val="004F3C8B"/>
    <w:rsid w:val="004F3EC4"/>
    <w:rsid w:val="004F3EF4"/>
    <w:rsid w:val="004F3F8A"/>
    <w:rsid w:val="004F3FAA"/>
    <w:rsid w:val="004F4041"/>
    <w:rsid w:val="004F4138"/>
    <w:rsid w:val="004F4161"/>
    <w:rsid w:val="004F41AF"/>
    <w:rsid w:val="004F451F"/>
    <w:rsid w:val="004F45E2"/>
    <w:rsid w:val="004F463F"/>
    <w:rsid w:val="004F4725"/>
    <w:rsid w:val="004F480C"/>
    <w:rsid w:val="004F4876"/>
    <w:rsid w:val="004F489B"/>
    <w:rsid w:val="004F48D1"/>
    <w:rsid w:val="004F491D"/>
    <w:rsid w:val="004F4BFF"/>
    <w:rsid w:val="004F4DF9"/>
    <w:rsid w:val="004F4E52"/>
    <w:rsid w:val="004F503D"/>
    <w:rsid w:val="004F527F"/>
    <w:rsid w:val="004F53F1"/>
    <w:rsid w:val="004F54A1"/>
    <w:rsid w:val="004F54AD"/>
    <w:rsid w:val="004F5557"/>
    <w:rsid w:val="004F55A2"/>
    <w:rsid w:val="004F560A"/>
    <w:rsid w:val="004F58AC"/>
    <w:rsid w:val="004F5B0C"/>
    <w:rsid w:val="004F5B50"/>
    <w:rsid w:val="004F5CDA"/>
    <w:rsid w:val="004F5CE8"/>
    <w:rsid w:val="004F5F8B"/>
    <w:rsid w:val="004F601D"/>
    <w:rsid w:val="004F608D"/>
    <w:rsid w:val="004F632A"/>
    <w:rsid w:val="004F6405"/>
    <w:rsid w:val="004F6451"/>
    <w:rsid w:val="004F6667"/>
    <w:rsid w:val="004F66C3"/>
    <w:rsid w:val="004F679D"/>
    <w:rsid w:val="004F6FF2"/>
    <w:rsid w:val="004F702D"/>
    <w:rsid w:val="004F708E"/>
    <w:rsid w:val="004F7166"/>
    <w:rsid w:val="004F7213"/>
    <w:rsid w:val="004F72C7"/>
    <w:rsid w:val="004F7320"/>
    <w:rsid w:val="004F73D2"/>
    <w:rsid w:val="004F7524"/>
    <w:rsid w:val="004F7686"/>
    <w:rsid w:val="004F77D7"/>
    <w:rsid w:val="004F79AB"/>
    <w:rsid w:val="004F79F4"/>
    <w:rsid w:val="004F79FB"/>
    <w:rsid w:val="004F7A78"/>
    <w:rsid w:val="004F7B22"/>
    <w:rsid w:val="004F7BC6"/>
    <w:rsid w:val="004F7BE1"/>
    <w:rsid w:val="004F7CAD"/>
    <w:rsid w:val="004F7D64"/>
    <w:rsid w:val="004F7DED"/>
    <w:rsid w:val="004F7EBB"/>
    <w:rsid w:val="004F7ED9"/>
    <w:rsid w:val="005000D3"/>
    <w:rsid w:val="005000F9"/>
    <w:rsid w:val="00500360"/>
    <w:rsid w:val="00500370"/>
    <w:rsid w:val="005004BA"/>
    <w:rsid w:val="00500510"/>
    <w:rsid w:val="0050053D"/>
    <w:rsid w:val="00500882"/>
    <w:rsid w:val="00500969"/>
    <w:rsid w:val="005009B7"/>
    <w:rsid w:val="00500C01"/>
    <w:rsid w:val="00500C60"/>
    <w:rsid w:val="00500C67"/>
    <w:rsid w:val="00500DDA"/>
    <w:rsid w:val="00500E8E"/>
    <w:rsid w:val="005010A8"/>
    <w:rsid w:val="0050126C"/>
    <w:rsid w:val="00501501"/>
    <w:rsid w:val="00501618"/>
    <w:rsid w:val="0050168B"/>
    <w:rsid w:val="005016FC"/>
    <w:rsid w:val="005016FD"/>
    <w:rsid w:val="0050173F"/>
    <w:rsid w:val="005017C0"/>
    <w:rsid w:val="005018F4"/>
    <w:rsid w:val="0050195C"/>
    <w:rsid w:val="005019DE"/>
    <w:rsid w:val="00501A2D"/>
    <w:rsid w:val="00501A86"/>
    <w:rsid w:val="00501A98"/>
    <w:rsid w:val="00501B31"/>
    <w:rsid w:val="00501B32"/>
    <w:rsid w:val="00501F55"/>
    <w:rsid w:val="0050201A"/>
    <w:rsid w:val="0050221A"/>
    <w:rsid w:val="0050224C"/>
    <w:rsid w:val="00502594"/>
    <w:rsid w:val="005025F2"/>
    <w:rsid w:val="0050264F"/>
    <w:rsid w:val="0050270B"/>
    <w:rsid w:val="00502803"/>
    <w:rsid w:val="0050286C"/>
    <w:rsid w:val="00502898"/>
    <w:rsid w:val="00502CC4"/>
    <w:rsid w:val="00502D4B"/>
    <w:rsid w:val="00502EE3"/>
    <w:rsid w:val="00502F03"/>
    <w:rsid w:val="00502F4B"/>
    <w:rsid w:val="005032A3"/>
    <w:rsid w:val="00503495"/>
    <w:rsid w:val="00503987"/>
    <w:rsid w:val="00503B5E"/>
    <w:rsid w:val="00503D09"/>
    <w:rsid w:val="00503F2F"/>
    <w:rsid w:val="00504189"/>
    <w:rsid w:val="0050418E"/>
    <w:rsid w:val="005041E4"/>
    <w:rsid w:val="00504540"/>
    <w:rsid w:val="0050465B"/>
    <w:rsid w:val="0050466F"/>
    <w:rsid w:val="00504873"/>
    <w:rsid w:val="005048BC"/>
    <w:rsid w:val="0050497E"/>
    <w:rsid w:val="00504A29"/>
    <w:rsid w:val="00504AEF"/>
    <w:rsid w:val="00504B2E"/>
    <w:rsid w:val="00504C36"/>
    <w:rsid w:val="00504C72"/>
    <w:rsid w:val="00504D5E"/>
    <w:rsid w:val="00504EB1"/>
    <w:rsid w:val="0050518E"/>
    <w:rsid w:val="005052F1"/>
    <w:rsid w:val="0050547F"/>
    <w:rsid w:val="0050581A"/>
    <w:rsid w:val="0050582C"/>
    <w:rsid w:val="0050587D"/>
    <w:rsid w:val="005058FA"/>
    <w:rsid w:val="0050593C"/>
    <w:rsid w:val="0050596D"/>
    <w:rsid w:val="005059E9"/>
    <w:rsid w:val="00505A75"/>
    <w:rsid w:val="00505C0D"/>
    <w:rsid w:val="00505D09"/>
    <w:rsid w:val="00505DFD"/>
    <w:rsid w:val="00505E58"/>
    <w:rsid w:val="00505F7B"/>
    <w:rsid w:val="00505F7E"/>
    <w:rsid w:val="00505FCF"/>
    <w:rsid w:val="00505FD8"/>
    <w:rsid w:val="005062A5"/>
    <w:rsid w:val="005062C9"/>
    <w:rsid w:val="005063D0"/>
    <w:rsid w:val="00506441"/>
    <w:rsid w:val="005064C4"/>
    <w:rsid w:val="0050668F"/>
    <w:rsid w:val="005066ED"/>
    <w:rsid w:val="00506991"/>
    <w:rsid w:val="005069E3"/>
    <w:rsid w:val="00506B0B"/>
    <w:rsid w:val="00506CDE"/>
    <w:rsid w:val="00506DE0"/>
    <w:rsid w:val="00506E6D"/>
    <w:rsid w:val="00506FF5"/>
    <w:rsid w:val="00507287"/>
    <w:rsid w:val="00507378"/>
    <w:rsid w:val="005074B3"/>
    <w:rsid w:val="005074DB"/>
    <w:rsid w:val="00507531"/>
    <w:rsid w:val="005075FB"/>
    <w:rsid w:val="00507605"/>
    <w:rsid w:val="00507BF2"/>
    <w:rsid w:val="00507CAE"/>
    <w:rsid w:val="00507D58"/>
    <w:rsid w:val="00507F98"/>
    <w:rsid w:val="005100BE"/>
    <w:rsid w:val="005101F4"/>
    <w:rsid w:val="005103BF"/>
    <w:rsid w:val="005104A1"/>
    <w:rsid w:val="0051060C"/>
    <w:rsid w:val="00510651"/>
    <w:rsid w:val="005106B6"/>
    <w:rsid w:val="0051079D"/>
    <w:rsid w:val="005107D3"/>
    <w:rsid w:val="005107F0"/>
    <w:rsid w:val="005108A7"/>
    <w:rsid w:val="00510960"/>
    <w:rsid w:val="005109F8"/>
    <w:rsid w:val="00510AA1"/>
    <w:rsid w:val="00510AB2"/>
    <w:rsid w:val="00510B1E"/>
    <w:rsid w:val="00510CAC"/>
    <w:rsid w:val="00510D1A"/>
    <w:rsid w:val="00510D62"/>
    <w:rsid w:val="00510D76"/>
    <w:rsid w:val="00510E91"/>
    <w:rsid w:val="00511723"/>
    <w:rsid w:val="0051174E"/>
    <w:rsid w:val="0051175F"/>
    <w:rsid w:val="00511ACB"/>
    <w:rsid w:val="00511AE6"/>
    <w:rsid w:val="00511B1C"/>
    <w:rsid w:val="00511C37"/>
    <w:rsid w:val="00511CAD"/>
    <w:rsid w:val="00511D0D"/>
    <w:rsid w:val="00511E4A"/>
    <w:rsid w:val="00511EFB"/>
    <w:rsid w:val="0051203A"/>
    <w:rsid w:val="00512071"/>
    <w:rsid w:val="0051207C"/>
    <w:rsid w:val="00512200"/>
    <w:rsid w:val="005122A0"/>
    <w:rsid w:val="00512508"/>
    <w:rsid w:val="00512518"/>
    <w:rsid w:val="00512605"/>
    <w:rsid w:val="00512647"/>
    <w:rsid w:val="00512714"/>
    <w:rsid w:val="005127B1"/>
    <w:rsid w:val="00512825"/>
    <w:rsid w:val="00512831"/>
    <w:rsid w:val="005128A0"/>
    <w:rsid w:val="00512987"/>
    <w:rsid w:val="00512A38"/>
    <w:rsid w:val="00512A44"/>
    <w:rsid w:val="00512C29"/>
    <w:rsid w:val="00512D2B"/>
    <w:rsid w:val="00512F2D"/>
    <w:rsid w:val="005130DF"/>
    <w:rsid w:val="00513138"/>
    <w:rsid w:val="005131B5"/>
    <w:rsid w:val="005131CD"/>
    <w:rsid w:val="0051327F"/>
    <w:rsid w:val="00513285"/>
    <w:rsid w:val="005132B2"/>
    <w:rsid w:val="005132B7"/>
    <w:rsid w:val="00513384"/>
    <w:rsid w:val="00513447"/>
    <w:rsid w:val="0051346C"/>
    <w:rsid w:val="00513495"/>
    <w:rsid w:val="00513505"/>
    <w:rsid w:val="0051356F"/>
    <w:rsid w:val="00513688"/>
    <w:rsid w:val="00513691"/>
    <w:rsid w:val="0051374C"/>
    <w:rsid w:val="005137D1"/>
    <w:rsid w:val="00513A94"/>
    <w:rsid w:val="00513B1C"/>
    <w:rsid w:val="00513C8B"/>
    <w:rsid w:val="00513E3D"/>
    <w:rsid w:val="00513ED9"/>
    <w:rsid w:val="005140A5"/>
    <w:rsid w:val="005140D2"/>
    <w:rsid w:val="005141AF"/>
    <w:rsid w:val="00514252"/>
    <w:rsid w:val="005142E7"/>
    <w:rsid w:val="00514387"/>
    <w:rsid w:val="00514393"/>
    <w:rsid w:val="00514979"/>
    <w:rsid w:val="00514A6C"/>
    <w:rsid w:val="00514AB5"/>
    <w:rsid w:val="00514AE2"/>
    <w:rsid w:val="00514C99"/>
    <w:rsid w:val="00514D0E"/>
    <w:rsid w:val="00514D48"/>
    <w:rsid w:val="00514DFF"/>
    <w:rsid w:val="00514F4B"/>
    <w:rsid w:val="00514FA2"/>
    <w:rsid w:val="00514FDA"/>
    <w:rsid w:val="005150A0"/>
    <w:rsid w:val="005150F5"/>
    <w:rsid w:val="00515181"/>
    <w:rsid w:val="0051525C"/>
    <w:rsid w:val="00515316"/>
    <w:rsid w:val="00515320"/>
    <w:rsid w:val="00515329"/>
    <w:rsid w:val="00515352"/>
    <w:rsid w:val="00515362"/>
    <w:rsid w:val="005153F9"/>
    <w:rsid w:val="0051549A"/>
    <w:rsid w:val="0051552F"/>
    <w:rsid w:val="005156AA"/>
    <w:rsid w:val="005156D0"/>
    <w:rsid w:val="00515754"/>
    <w:rsid w:val="0051588B"/>
    <w:rsid w:val="0051594D"/>
    <w:rsid w:val="00515AFA"/>
    <w:rsid w:val="00515EAA"/>
    <w:rsid w:val="00515FB1"/>
    <w:rsid w:val="00516161"/>
    <w:rsid w:val="005161AC"/>
    <w:rsid w:val="00516279"/>
    <w:rsid w:val="005162F8"/>
    <w:rsid w:val="00516311"/>
    <w:rsid w:val="00516364"/>
    <w:rsid w:val="0051655C"/>
    <w:rsid w:val="00516776"/>
    <w:rsid w:val="00516795"/>
    <w:rsid w:val="005167CA"/>
    <w:rsid w:val="005169AB"/>
    <w:rsid w:val="00516A06"/>
    <w:rsid w:val="00516A6C"/>
    <w:rsid w:val="00516C50"/>
    <w:rsid w:val="00516EB5"/>
    <w:rsid w:val="00517027"/>
    <w:rsid w:val="0051705F"/>
    <w:rsid w:val="00517205"/>
    <w:rsid w:val="0051727F"/>
    <w:rsid w:val="00517320"/>
    <w:rsid w:val="00517486"/>
    <w:rsid w:val="0051753B"/>
    <w:rsid w:val="005175ED"/>
    <w:rsid w:val="005179D0"/>
    <w:rsid w:val="00517A22"/>
    <w:rsid w:val="00517A8F"/>
    <w:rsid w:val="00517B7C"/>
    <w:rsid w:val="00517CA3"/>
    <w:rsid w:val="00517D87"/>
    <w:rsid w:val="00517DA5"/>
    <w:rsid w:val="00517F0E"/>
    <w:rsid w:val="00517FFD"/>
    <w:rsid w:val="005201C9"/>
    <w:rsid w:val="00520353"/>
    <w:rsid w:val="00520405"/>
    <w:rsid w:val="00520821"/>
    <w:rsid w:val="005208A6"/>
    <w:rsid w:val="005208C0"/>
    <w:rsid w:val="00520A4D"/>
    <w:rsid w:val="00520AB8"/>
    <w:rsid w:val="005210A0"/>
    <w:rsid w:val="00521172"/>
    <w:rsid w:val="005213B2"/>
    <w:rsid w:val="00521466"/>
    <w:rsid w:val="00521471"/>
    <w:rsid w:val="005214C8"/>
    <w:rsid w:val="00521546"/>
    <w:rsid w:val="0052163F"/>
    <w:rsid w:val="005218A3"/>
    <w:rsid w:val="00521908"/>
    <w:rsid w:val="00521D72"/>
    <w:rsid w:val="00521E47"/>
    <w:rsid w:val="005220FB"/>
    <w:rsid w:val="00522445"/>
    <w:rsid w:val="005224B2"/>
    <w:rsid w:val="0052255D"/>
    <w:rsid w:val="00522649"/>
    <w:rsid w:val="005227AE"/>
    <w:rsid w:val="00522843"/>
    <w:rsid w:val="005229AD"/>
    <w:rsid w:val="00522CE9"/>
    <w:rsid w:val="00522E3E"/>
    <w:rsid w:val="0052303D"/>
    <w:rsid w:val="005232CE"/>
    <w:rsid w:val="00523404"/>
    <w:rsid w:val="00523576"/>
    <w:rsid w:val="00523746"/>
    <w:rsid w:val="005237EF"/>
    <w:rsid w:val="005238D8"/>
    <w:rsid w:val="005238F0"/>
    <w:rsid w:val="00523A9A"/>
    <w:rsid w:val="00523B53"/>
    <w:rsid w:val="00523BA3"/>
    <w:rsid w:val="00523C07"/>
    <w:rsid w:val="00523CA3"/>
    <w:rsid w:val="00523D6D"/>
    <w:rsid w:val="00523E63"/>
    <w:rsid w:val="00524070"/>
    <w:rsid w:val="00524097"/>
    <w:rsid w:val="0052412F"/>
    <w:rsid w:val="0052440F"/>
    <w:rsid w:val="00524544"/>
    <w:rsid w:val="00524566"/>
    <w:rsid w:val="00524588"/>
    <w:rsid w:val="005245D3"/>
    <w:rsid w:val="005247E6"/>
    <w:rsid w:val="0052482C"/>
    <w:rsid w:val="00524860"/>
    <w:rsid w:val="00524AFB"/>
    <w:rsid w:val="00524D16"/>
    <w:rsid w:val="00524D5B"/>
    <w:rsid w:val="00524E11"/>
    <w:rsid w:val="00524FBA"/>
    <w:rsid w:val="00525077"/>
    <w:rsid w:val="005250BE"/>
    <w:rsid w:val="005251A9"/>
    <w:rsid w:val="005253E2"/>
    <w:rsid w:val="00525475"/>
    <w:rsid w:val="005254A4"/>
    <w:rsid w:val="00525507"/>
    <w:rsid w:val="0052559C"/>
    <w:rsid w:val="00525647"/>
    <w:rsid w:val="00525687"/>
    <w:rsid w:val="0052575C"/>
    <w:rsid w:val="005257CC"/>
    <w:rsid w:val="00525808"/>
    <w:rsid w:val="00525A13"/>
    <w:rsid w:val="00525B8C"/>
    <w:rsid w:val="00525CC2"/>
    <w:rsid w:val="00525E85"/>
    <w:rsid w:val="00526421"/>
    <w:rsid w:val="00526AA6"/>
    <w:rsid w:val="00526BD9"/>
    <w:rsid w:val="00526C07"/>
    <w:rsid w:val="00526C26"/>
    <w:rsid w:val="00526E56"/>
    <w:rsid w:val="00526F04"/>
    <w:rsid w:val="00527579"/>
    <w:rsid w:val="005275FB"/>
    <w:rsid w:val="00527666"/>
    <w:rsid w:val="005276F7"/>
    <w:rsid w:val="0052783F"/>
    <w:rsid w:val="00527AE6"/>
    <w:rsid w:val="00527B86"/>
    <w:rsid w:val="00527C1C"/>
    <w:rsid w:val="00527C3E"/>
    <w:rsid w:val="00527D3A"/>
    <w:rsid w:val="00527DB8"/>
    <w:rsid w:val="00530035"/>
    <w:rsid w:val="00530084"/>
    <w:rsid w:val="00530097"/>
    <w:rsid w:val="005300C7"/>
    <w:rsid w:val="0053012A"/>
    <w:rsid w:val="0053021C"/>
    <w:rsid w:val="0053025C"/>
    <w:rsid w:val="00530349"/>
    <w:rsid w:val="00530545"/>
    <w:rsid w:val="005306C5"/>
    <w:rsid w:val="00530718"/>
    <w:rsid w:val="00530851"/>
    <w:rsid w:val="00530999"/>
    <w:rsid w:val="00530DC1"/>
    <w:rsid w:val="00530E3D"/>
    <w:rsid w:val="00530E95"/>
    <w:rsid w:val="00530F65"/>
    <w:rsid w:val="00530FF7"/>
    <w:rsid w:val="00531057"/>
    <w:rsid w:val="0053107B"/>
    <w:rsid w:val="005311CA"/>
    <w:rsid w:val="005312ED"/>
    <w:rsid w:val="005314E6"/>
    <w:rsid w:val="005315F8"/>
    <w:rsid w:val="00531633"/>
    <w:rsid w:val="005316AE"/>
    <w:rsid w:val="0053171F"/>
    <w:rsid w:val="00531769"/>
    <w:rsid w:val="00531846"/>
    <w:rsid w:val="005318B8"/>
    <w:rsid w:val="005318C2"/>
    <w:rsid w:val="005318E6"/>
    <w:rsid w:val="00531996"/>
    <w:rsid w:val="005319F5"/>
    <w:rsid w:val="00531A8A"/>
    <w:rsid w:val="00531BB5"/>
    <w:rsid w:val="00531DB5"/>
    <w:rsid w:val="00531E4B"/>
    <w:rsid w:val="00531FFE"/>
    <w:rsid w:val="00532152"/>
    <w:rsid w:val="005321C1"/>
    <w:rsid w:val="005321E8"/>
    <w:rsid w:val="005321EF"/>
    <w:rsid w:val="0053229B"/>
    <w:rsid w:val="00532393"/>
    <w:rsid w:val="00532491"/>
    <w:rsid w:val="00532734"/>
    <w:rsid w:val="005329BD"/>
    <w:rsid w:val="00532A61"/>
    <w:rsid w:val="00532A75"/>
    <w:rsid w:val="00532CDF"/>
    <w:rsid w:val="00532CF8"/>
    <w:rsid w:val="00532DD3"/>
    <w:rsid w:val="00532FB4"/>
    <w:rsid w:val="00532FB7"/>
    <w:rsid w:val="005330D3"/>
    <w:rsid w:val="00533178"/>
    <w:rsid w:val="005334B3"/>
    <w:rsid w:val="00533549"/>
    <w:rsid w:val="00533604"/>
    <w:rsid w:val="00533668"/>
    <w:rsid w:val="005337FF"/>
    <w:rsid w:val="00533817"/>
    <w:rsid w:val="00533837"/>
    <w:rsid w:val="00533870"/>
    <w:rsid w:val="005338D3"/>
    <w:rsid w:val="00533B07"/>
    <w:rsid w:val="00533CC3"/>
    <w:rsid w:val="00533D54"/>
    <w:rsid w:val="00533EAF"/>
    <w:rsid w:val="00533F8E"/>
    <w:rsid w:val="00533FC1"/>
    <w:rsid w:val="005342A3"/>
    <w:rsid w:val="00534629"/>
    <w:rsid w:val="0053473F"/>
    <w:rsid w:val="00534A21"/>
    <w:rsid w:val="00534A7F"/>
    <w:rsid w:val="00534B1F"/>
    <w:rsid w:val="00534B64"/>
    <w:rsid w:val="00534BD9"/>
    <w:rsid w:val="00534C81"/>
    <w:rsid w:val="00534EF8"/>
    <w:rsid w:val="00534FAB"/>
    <w:rsid w:val="00534FC7"/>
    <w:rsid w:val="00534FF0"/>
    <w:rsid w:val="005350AE"/>
    <w:rsid w:val="00535404"/>
    <w:rsid w:val="005354BD"/>
    <w:rsid w:val="005357CA"/>
    <w:rsid w:val="00535847"/>
    <w:rsid w:val="00535927"/>
    <w:rsid w:val="005359F2"/>
    <w:rsid w:val="00535A64"/>
    <w:rsid w:val="00535AAB"/>
    <w:rsid w:val="00535B16"/>
    <w:rsid w:val="00535DFA"/>
    <w:rsid w:val="00535E5B"/>
    <w:rsid w:val="00536320"/>
    <w:rsid w:val="00536395"/>
    <w:rsid w:val="00536450"/>
    <w:rsid w:val="00536612"/>
    <w:rsid w:val="00536751"/>
    <w:rsid w:val="0053693C"/>
    <w:rsid w:val="00536ADC"/>
    <w:rsid w:val="00536C4F"/>
    <w:rsid w:val="00536D80"/>
    <w:rsid w:val="00536DF8"/>
    <w:rsid w:val="00536ECD"/>
    <w:rsid w:val="00536ED0"/>
    <w:rsid w:val="0053700D"/>
    <w:rsid w:val="00537025"/>
    <w:rsid w:val="00537028"/>
    <w:rsid w:val="005370CA"/>
    <w:rsid w:val="0053712A"/>
    <w:rsid w:val="005371AF"/>
    <w:rsid w:val="00537430"/>
    <w:rsid w:val="00537533"/>
    <w:rsid w:val="0053755A"/>
    <w:rsid w:val="0053756C"/>
    <w:rsid w:val="005375BB"/>
    <w:rsid w:val="0053762F"/>
    <w:rsid w:val="0053776C"/>
    <w:rsid w:val="00537854"/>
    <w:rsid w:val="00537910"/>
    <w:rsid w:val="00537969"/>
    <w:rsid w:val="00537A51"/>
    <w:rsid w:val="00537BA6"/>
    <w:rsid w:val="00537C70"/>
    <w:rsid w:val="00537DB4"/>
    <w:rsid w:val="00537E88"/>
    <w:rsid w:val="00537ED2"/>
    <w:rsid w:val="00537FBD"/>
    <w:rsid w:val="005401C6"/>
    <w:rsid w:val="005401CF"/>
    <w:rsid w:val="005402A7"/>
    <w:rsid w:val="00540566"/>
    <w:rsid w:val="00540669"/>
    <w:rsid w:val="005406A5"/>
    <w:rsid w:val="005408A5"/>
    <w:rsid w:val="00540B20"/>
    <w:rsid w:val="00540B52"/>
    <w:rsid w:val="00540B89"/>
    <w:rsid w:val="00540C1D"/>
    <w:rsid w:val="00540C28"/>
    <w:rsid w:val="00540CA4"/>
    <w:rsid w:val="00540CE5"/>
    <w:rsid w:val="00540DC5"/>
    <w:rsid w:val="00540F91"/>
    <w:rsid w:val="00540FBD"/>
    <w:rsid w:val="00541080"/>
    <w:rsid w:val="00541155"/>
    <w:rsid w:val="005413BF"/>
    <w:rsid w:val="0054144A"/>
    <w:rsid w:val="0054147E"/>
    <w:rsid w:val="005414F8"/>
    <w:rsid w:val="005415EB"/>
    <w:rsid w:val="00541603"/>
    <w:rsid w:val="0054163D"/>
    <w:rsid w:val="005417AC"/>
    <w:rsid w:val="005417F8"/>
    <w:rsid w:val="00541874"/>
    <w:rsid w:val="005419F4"/>
    <w:rsid w:val="00541A78"/>
    <w:rsid w:val="00541B7D"/>
    <w:rsid w:val="00541DFF"/>
    <w:rsid w:val="00541E4D"/>
    <w:rsid w:val="005420D3"/>
    <w:rsid w:val="0054233F"/>
    <w:rsid w:val="00542422"/>
    <w:rsid w:val="0054248B"/>
    <w:rsid w:val="005424D1"/>
    <w:rsid w:val="0054264D"/>
    <w:rsid w:val="0054267D"/>
    <w:rsid w:val="005427DC"/>
    <w:rsid w:val="00542828"/>
    <w:rsid w:val="00542898"/>
    <w:rsid w:val="0054299A"/>
    <w:rsid w:val="00542EE6"/>
    <w:rsid w:val="00542EFD"/>
    <w:rsid w:val="005431AE"/>
    <w:rsid w:val="005432EE"/>
    <w:rsid w:val="005433C4"/>
    <w:rsid w:val="005434F7"/>
    <w:rsid w:val="00543538"/>
    <w:rsid w:val="005435E6"/>
    <w:rsid w:val="00543693"/>
    <w:rsid w:val="00543B20"/>
    <w:rsid w:val="00543B57"/>
    <w:rsid w:val="00543BB9"/>
    <w:rsid w:val="00543BC9"/>
    <w:rsid w:val="00543D7A"/>
    <w:rsid w:val="00543D87"/>
    <w:rsid w:val="00543E85"/>
    <w:rsid w:val="00543EE6"/>
    <w:rsid w:val="00543F22"/>
    <w:rsid w:val="00543F6D"/>
    <w:rsid w:val="00543FBB"/>
    <w:rsid w:val="00544117"/>
    <w:rsid w:val="00544144"/>
    <w:rsid w:val="00544267"/>
    <w:rsid w:val="005443F2"/>
    <w:rsid w:val="00544478"/>
    <w:rsid w:val="005444F8"/>
    <w:rsid w:val="00544770"/>
    <w:rsid w:val="00544805"/>
    <w:rsid w:val="00544842"/>
    <w:rsid w:val="00544A25"/>
    <w:rsid w:val="00544ADE"/>
    <w:rsid w:val="00544BDD"/>
    <w:rsid w:val="00544CFE"/>
    <w:rsid w:val="00544ECD"/>
    <w:rsid w:val="00545001"/>
    <w:rsid w:val="0054501E"/>
    <w:rsid w:val="005450A5"/>
    <w:rsid w:val="00545286"/>
    <w:rsid w:val="00545403"/>
    <w:rsid w:val="00545459"/>
    <w:rsid w:val="0054546A"/>
    <w:rsid w:val="0054549C"/>
    <w:rsid w:val="00545532"/>
    <w:rsid w:val="0054565F"/>
    <w:rsid w:val="005457AE"/>
    <w:rsid w:val="00545866"/>
    <w:rsid w:val="00545951"/>
    <w:rsid w:val="00545A12"/>
    <w:rsid w:val="00545A1C"/>
    <w:rsid w:val="00545ADA"/>
    <w:rsid w:val="00545B21"/>
    <w:rsid w:val="00545B39"/>
    <w:rsid w:val="00545B72"/>
    <w:rsid w:val="00545BEE"/>
    <w:rsid w:val="00545C20"/>
    <w:rsid w:val="00545CAF"/>
    <w:rsid w:val="00545CEE"/>
    <w:rsid w:val="00545D45"/>
    <w:rsid w:val="00545D6B"/>
    <w:rsid w:val="00545DFD"/>
    <w:rsid w:val="005462C7"/>
    <w:rsid w:val="0054630F"/>
    <w:rsid w:val="0054631F"/>
    <w:rsid w:val="005463B6"/>
    <w:rsid w:val="00546548"/>
    <w:rsid w:val="005465FC"/>
    <w:rsid w:val="005466B6"/>
    <w:rsid w:val="005467E6"/>
    <w:rsid w:val="00546AC5"/>
    <w:rsid w:val="00546B33"/>
    <w:rsid w:val="00546B80"/>
    <w:rsid w:val="00546C57"/>
    <w:rsid w:val="00546CE1"/>
    <w:rsid w:val="00546D29"/>
    <w:rsid w:val="00546E04"/>
    <w:rsid w:val="00546FA6"/>
    <w:rsid w:val="00547026"/>
    <w:rsid w:val="0054704D"/>
    <w:rsid w:val="00547442"/>
    <w:rsid w:val="005475F4"/>
    <w:rsid w:val="0054775D"/>
    <w:rsid w:val="0054787F"/>
    <w:rsid w:val="0054798E"/>
    <w:rsid w:val="005479E6"/>
    <w:rsid w:val="00547E59"/>
    <w:rsid w:val="00550396"/>
    <w:rsid w:val="00550519"/>
    <w:rsid w:val="00550532"/>
    <w:rsid w:val="00550535"/>
    <w:rsid w:val="005505CA"/>
    <w:rsid w:val="00550611"/>
    <w:rsid w:val="0055076F"/>
    <w:rsid w:val="00550A2E"/>
    <w:rsid w:val="00550B6B"/>
    <w:rsid w:val="00550B7A"/>
    <w:rsid w:val="00550B9E"/>
    <w:rsid w:val="00550BAF"/>
    <w:rsid w:val="00550BC7"/>
    <w:rsid w:val="00550C48"/>
    <w:rsid w:val="00550EBA"/>
    <w:rsid w:val="0055102E"/>
    <w:rsid w:val="005511EA"/>
    <w:rsid w:val="005516DC"/>
    <w:rsid w:val="005517DA"/>
    <w:rsid w:val="005517F2"/>
    <w:rsid w:val="005518AA"/>
    <w:rsid w:val="00551904"/>
    <w:rsid w:val="00551920"/>
    <w:rsid w:val="00551960"/>
    <w:rsid w:val="00551976"/>
    <w:rsid w:val="00551A75"/>
    <w:rsid w:val="00551B73"/>
    <w:rsid w:val="00551D4A"/>
    <w:rsid w:val="00551FE1"/>
    <w:rsid w:val="0055218D"/>
    <w:rsid w:val="00552309"/>
    <w:rsid w:val="0055246A"/>
    <w:rsid w:val="005524A4"/>
    <w:rsid w:val="00552504"/>
    <w:rsid w:val="005525A0"/>
    <w:rsid w:val="005525ED"/>
    <w:rsid w:val="0055271E"/>
    <w:rsid w:val="005527F2"/>
    <w:rsid w:val="0055286B"/>
    <w:rsid w:val="00552E0D"/>
    <w:rsid w:val="00552F00"/>
    <w:rsid w:val="00552F72"/>
    <w:rsid w:val="00553082"/>
    <w:rsid w:val="0055319F"/>
    <w:rsid w:val="005531F4"/>
    <w:rsid w:val="00553234"/>
    <w:rsid w:val="005532D7"/>
    <w:rsid w:val="00553349"/>
    <w:rsid w:val="005534FF"/>
    <w:rsid w:val="0055351E"/>
    <w:rsid w:val="00553539"/>
    <w:rsid w:val="0055358D"/>
    <w:rsid w:val="0055371C"/>
    <w:rsid w:val="0055379C"/>
    <w:rsid w:val="0055383B"/>
    <w:rsid w:val="005538C6"/>
    <w:rsid w:val="00553990"/>
    <w:rsid w:val="00553A22"/>
    <w:rsid w:val="00553DA7"/>
    <w:rsid w:val="00553E3F"/>
    <w:rsid w:val="0055411E"/>
    <w:rsid w:val="005541A9"/>
    <w:rsid w:val="00554337"/>
    <w:rsid w:val="005543F3"/>
    <w:rsid w:val="0055453F"/>
    <w:rsid w:val="00554683"/>
    <w:rsid w:val="00554713"/>
    <w:rsid w:val="0055471B"/>
    <w:rsid w:val="005547C9"/>
    <w:rsid w:val="00554906"/>
    <w:rsid w:val="00554A3D"/>
    <w:rsid w:val="00554B4C"/>
    <w:rsid w:val="00554DC9"/>
    <w:rsid w:val="00554F18"/>
    <w:rsid w:val="0055502D"/>
    <w:rsid w:val="0055512F"/>
    <w:rsid w:val="005551DA"/>
    <w:rsid w:val="005553EB"/>
    <w:rsid w:val="00555571"/>
    <w:rsid w:val="00555813"/>
    <w:rsid w:val="005559CB"/>
    <w:rsid w:val="00555A02"/>
    <w:rsid w:val="00555A2A"/>
    <w:rsid w:val="00555B19"/>
    <w:rsid w:val="00555D96"/>
    <w:rsid w:val="00555ECB"/>
    <w:rsid w:val="00555F87"/>
    <w:rsid w:val="00556004"/>
    <w:rsid w:val="00556104"/>
    <w:rsid w:val="00556195"/>
    <w:rsid w:val="005562E7"/>
    <w:rsid w:val="00556501"/>
    <w:rsid w:val="005565A2"/>
    <w:rsid w:val="0055674B"/>
    <w:rsid w:val="00556802"/>
    <w:rsid w:val="00556860"/>
    <w:rsid w:val="005568ED"/>
    <w:rsid w:val="0055690D"/>
    <w:rsid w:val="00556CA6"/>
    <w:rsid w:val="00556D6E"/>
    <w:rsid w:val="00556FB3"/>
    <w:rsid w:val="00557073"/>
    <w:rsid w:val="0055709F"/>
    <w:rsid w:val="005570EB"/>
    <w:rsid w:val="005570F7"/>
    <w:rsid w:val="00557141"/>
    <w:rsid w:val="00557149"/>
    <w:rsid w:val="005572C2"/>
    <w:rsid w:val="005574ED"/>
    <w:rsid w:val="005574FA"/>
    <w:rsid w:val="0055764D"/>
    <w:rsid w:val="005577D3"/>
    <w:rsid w:val="00557827"/>
    <w:rsid w:val="005579D4"/>
    <w:rsid w:val="00557A4D"/>
    <w:rsid w:val="00557AA8"/>
    <w:rsid w:val="00557AE9"/>
    <w:rsid w:val="00557AF9"/>
    <w:rsid w:val="00557B13"/>
    <w:rsid w:val="00557BB4"/>
    <w:rsid w:val="00557BF4"/>
    <w:rsid w:val="00557C27"/>
    <w:rsid w:val="00557D0A"/>
    <w:rsid w:val="00557D41"/>
    <w:rsid w:val="00557EF6"/>
    <w:rsid w:val="005602A6"/>
    <w:rsid w:val="00560437"/>
    <w:rsid w:val="00560660"/>
    <w:rsid w:val="005606EB"/>
    <w:rsid w:val="005607CF"/>
    <w:rsid w:val="005607FA"/>
    <w:rsid w:val="00560809"/>
    <w:rsid w:val="0056093B"/>
    <w:rsid w:val="005609CB"/>
    <w:rsid w:val="005609FB"/>
    <w:rsid w:val="00560A46"/>
    <w:rsid w:val="00560BB1"/>
    <w:rsid w:val="00560D3E"/>
    <w:rsid w:val="00560DDA"/>
    <w:rsid w:val="00560E89"/>
    <w:rsid w:val="00560FF7"/>
    <w:rsid w:val="0056101F"/>
    <w:rsid w:val="00561145"/>
    <w:rsid w:val="0056121F"/>
    <w:rsid w:val="00561321"/>
    <w:rsid w:val="005614BA"/>
    <w:rsid w:val="0056156C"/>
    <w:rsid w:val="0056168A"/>
    <w:rsid w:val="005618BD"/>
    <w:rsid w:val="005618DB"/>
    <w:rsid w:val="00561A1B"/>
    <w:rsid w:val="00561A6D"/>
    <w:rsid w:val="00561AA1"/>
    <w:rsid w:val="00561ABA"/>
    <w:rsid w:val="00561C1E"/>
    <w:rsid w:val="00561CE8"/>
    <w:rsid w:val="00561EE5"/>
    <w:rsid w:val="00561F05"/>
    <w:rsid w:val="00561F6B"/>
    <w:rsid w:val="005622B3"/>
    <w:rsid w:val="005622D9"/>
    <w:rsid w:val="0056234A"/>
    <w:rsid w:val="005623D3"/>
    <w:rsid w:val="00562648"/>
    <w:rsid w:val="005626CB"/>
    <w:rsid w:val="00562754"/>
    <w:rsid w:val="0056276A"/>
    <w:rsid w:val="00562B10"/>
    <w:rsid w:val="00562BB3"/>
    <w:rsid w:val="00562BDE"/>
    <w:rsid w:val="00562C14"/>
    <w:rsid w:val="00562E5F"/>
    <w:rsid w:val="00562EC5"/>
    <w:rsid w:val="00562F58"/>
    <w:rsid w:val="005630CD"/>
    <w:rsid w:val="0056316E"/>
    <w:rsid w:val="0056317A"/>
    <w:rsid w:val="005631C1"/>
    <w:rsid w:val="00563226"/>
    <w:rsid w:val="00563296"/>
    <w:rsid w:val="00563529"/>
    <w:rsid w:val="005635B2"/>
    <w:rsid w:val="005635D0"/>
    <w:rsid w:val="0056393B"/>
    <w:rsid w:val="005639B4"/>
    <w:rsid w:val="00563A3B"/>
    <w:rsid w:val="00563AC1"/>
    <w:rsid w:val="00563F38"/>
    <w:rsid w:val="00563F43"/>
    <w:rsid w:val="00563FDB"/>
    <w:rsid w:val="0056409C"/>
    <w:rsid w:val="005645B6"/>
    <w:rsid w:val="005645B9"/>
    <w:rsid w:val="00564641"/>
    <w:rsid w:val="005648B9"/>
    <w:rsid w:val="00564944"/>
    <w:rsid w:val="00564AFC"/>
    <w:rsid w:val="00564BD3"/>
    <w:rsid w:val="00564C00"/>
    <w:rsid w:val="00564E2C"/>
    <w:rsid w:val="00564E72"/>
    <w:rsid w:val="00564F9F"/>
    <w:rsid w:val="005651C9"/>
    <w:rsid w:val="005651EE"/>
    <w:rsid w:val="0056521D"/>
    <w:rsid w:val="00565263"/>
    <w:rsid w:val="00565436"/>
    <w:rsid w:val="0056547B"/>
    <w:rsid w:val="005654F3"/>
    <w:rsid w:val="0056564E"/>
    <w:rsid w:val="00565A0E"/>
    <w:rsid w:val="00565A57"/>
    <w:rsid w:val="00565CE0"/>
    <w:rsid w:val="00565D56"/>
    <w:rsid w:val="00565DEC"/>
    <w:rsid w:val="00565FDE"/>
    <w:rsid w:val="00566227"/>
    <w:rsid w:val="005662CD"/>
    <w:rsid w:val="005662CF"/>
    <w:rsid w:val="00566417"/>
    <w:rsid w:val="0056678A"/>
    <w:rsid w:val="0056680C"/>
    <w:rsid w:val="00566925"/>
    <w:rsid w:val="00566A2B"/>
    <w:rsid w:val="00566AB7"/>
    <w:rsid w:val="00566D9E"/>
    <w:rsid w:val="00567006"/>
    <w:rsid w:val="0056708A"/>
    <w:rsid w:val="00567096"/>
    <w:rsid w:val="0056709E"/>
    <w:rsid w:val="005672CD"/>
    <w:rsid w:val="0056739E"/>
    <w:rsid w:val="005673BF"/>
    <w:rsid w:val="00567539"/>
    <w:rsid w:val="005676D4"/>
    <w:rsid w:val="0056785A"/>
    <w:rsid w:val="00567919"/>
    <w:rsid w:val="00567C57"/>
    <w:rsid w:val="00567FA9"/>
    <w:rsid w:val="00567FCD"/>
    <w:rsid w:val="00570156"/>
    <w:rsid w:val="00570199"/>
    <w:rsid w:val="005701C5"/>
    <w:rsid w:val="0057038C"/>
    <w:rsid w:val="005704A9"/>
    <w:rsid w:val="005705F7"/>
    <w:rsid w:val="005707C6"/>
    <w:rsid w:val="00570844"/>
    <w:rsid w:val="0057085E"/>
    <w:rsid w:val="00570967"/>
    <w:rsid w:val="00570C4A"/>
    <w:rsid w:val="00570F16"/>
    <w:rsid w:val="00571199"/>
    <w:rsid w:val="00571279"/>
    <w:rsid w:val="00571288"/>
    <w:rsid w:val="00571611"/>
    <w:rsid w:val="005716CB"/>
    <w:rsid w:val="00571AAC"/>
    <w:rsid w:val="00571E85"/>
    <w:rsid w:val="0057213D"/>
    <w:rsid w:val="0057222A"/>
    <w:rsid w:val="0057234A"/>
    <w:rsid w:val="005723A3"/>
    <w:rsid w:val="005723B2"/>
    <w:rsid w:val="0057244D"/>
    <w:rsid w:val="00572564"/>
    <w:rsid w:val="0057265A"/>
    <w:rsid w:val="005726FB"/>
    <w:rsid w:val="0057270D"/>
    <w:rsid w:val="00572769"/>
    <w:rsid w:val="005727A8"/>
    <w:rsid w:val="005727AE"/>
    <w:rsid w:val="005727E5"/>
    <w:rsid w:val="0057287C"/>
    <w:rsid w:val="005729D8"/>
    <w:rsid w:val="00572BFC"/>
    <w:rsid w:val="00572CB2"/>
    <w:rsid w:val="00572D4F"/>
    <w:rsid w:val="00572DB9"/>
    <w:rsid w:val="00572FB0"/>
    <w:rsid w:val="00573161"/>
    <w:rsid w:val="005733D6"/>
    <w:rsid w:val="00573421"/>
    <w:rsid w:val="005734BE"/>
    <w:rsid w:val="0057350F"/>
    <w:rsid w:val="0057361E"/>
    <w:rsid w:val="00573C14"/>
    <w:rsid w:val="00573C97"/>
    <w:rsid w:val="00573CBB"/>
    <w:rsid w:val="00573D3C"/>
    <w:rsid w:val="005740D7"/>
    <w:rsid w:val="005740FD"/>
    <w:rsid w:val="0057413B"/>
    <w:rsid w:val="005741C8"/>
    <w:rsid w:val="00574278"/>
    <w:rsid w:val="0057429B"/>
    <w:rsid w:val="00574567"/>
    <w:rsid w:val="0057464C"/>
    <w:rsid w:val="00574735"/>
    <w:rsid w:val="00574850"/>
    <w:rsid w:val="005748D6"/>
    <w:rsid w:val="005748D8"/>
    <w:rsid w:val="0057493E"/>
    <w:rsid w:val="005749B3"/>
    <w:rsid w:val="00574A69"/>
    <w:rsid w:val="00574C3D"/>
    <w:rsid w:val="00574C83"/>
    <w:rsid w:val="00574CFF"/>
    <w:rsid w:val="00574D05"/>
    <w:rsid w:val="00574D48"/>
    <w:rsid w:val="00574E74"/>
    <w:rsid w:val="00574EA7"/>
    <w:rsid w:val="00575007"/>
    <w:rsid w:val="005750AB"/>
    <w:rsid w:val="0057533A"/>
    <w:rsid w:val="00575451"/>
    <w:rsid w:val="005755AA"/>
    <w:rsid w:val="005756A5"/>
    <w:rsid w:val="005757A5"/>
    <w:rsid w:val="005758A5"/>
    <w:rsid w:val="00575B0E"/>
    <w:rsid w:val="00575B1F"/>
    <w:rsid w:val="00575B5F"/>
    <w:rsid w:val="00575C87"/>
    <w:rsid w:val="00575D36"/>
    <w:rsid w:val="00575D4B"/>
    <w:rsid w:val="00575DF9"/>
    <w:rsid w:val="00575EAD"/>
    <w:rsid w:val="0057622D"/>
    <w:rsid w:val="00576232"/>
    <w:rsid w:val="0057627D"/>
    <w:rsid w:val="00576428"/>
    <w:rsid w:val="0057649B"/>
    <w:rsid w:val="00576584"/>
    <w:rsid w:val="00576733"/>
    <w:rsid w:val="005767DA"/>
    <w:rsid w:val="0057695B"/>
    <w:rsid w:val="00576AF3"/>
    <w:rsid w:val="00576B2C"/>
    <w:rsid w:val="00576B86"/>
    <w:rsid w:val="00576BD0"/>
    <w:rsid w:val="00576C00"/>
    <w:rsid w:val="00576CAA"/>
    <w:rsid w:val="00576F1C"/>
    <w:rsid w:val="00576F2F"/>
    <w:rsid w:val="00577069"/>
    <w:rsid w:val="0057709D"/>
    <w:rsid w:val="00577125"/>
    <w:rsid w:val="00577132"/>
    <w:rsid w:val="00577316"/>
    <w:rsid w:val="005774AE"/>
    <w:rsid w:val="00577585"/>
    <w:rsid w:val="00577659"/>
    <w:rsid w:val="005777BF"/>
    <w:rsid w:val="0057780A"/>
    <w:rsid w:val="005779B1"/>
    <w:rsid w:val="00577AAB"/>
    <w:rsid w:val="00577AC5"/>
    <w:rsid w:val="00577AF5"/>
    <w:rsid w:val="00577BBF"/>
    <w:rsid w:val="00577BFB"/>
    <w:rsid w:val="00577C62"/>
    <w:rsid w:val="00577E64"/>
    <w:rsid w:val="00577EB3"/>
    <w:rsid w:val="00577F3D"/>
    <w:rsid w:val="00577F72"/>
    <w:rsid w:val="0058013C"/>
    <w:rsid w:val="00580217"/>
    <w:rsid w:val="00580232"/>
    <w:rsid w:val="005804D1"/>
    <w:rsid w:val="00580514"/>
    <w:rsid w:val="00580583"/>
    <w:rsid w:val="00580599"/>
    <w:rsid w:val="005805C2"/>
    <w:rsid w:val="005809ED"/>
    <w:rsid w:val="00580C40"/>
    <w:rsid w:val="00580C4E"/>
    <w:rsid w:val="00580CBA"/>
    <w:rsid w:val="00580D58"/>
    <w:rsid w:val="00580F1D"/>
    <w:rsid w:val="00581041"/>
    <w:rsid w:val="00581070"/>
    <w:rsid w:val="005810C2"/>
    <w:rsid w:val="00581255"/>
    <w:rsid w:val="005813FF"/>
    <w:rsid w:val="0058148B"/>
    <w:rsid w:val="00581519"/>
    <w:rsid w:val="0058151C"/>
    <w:rsid w:val="0058160C"/>
    <w:rsid w:val="00581678"/>
    <w:rsid w:val="005816E6"/>
    <w:rsid w:val="00581700"/>
    <w:rsid w:val="00581B08"/>
    <w:rsid w:val="00581B3F"/>
    <w:rsid w:val="00581BD6"/>
    <w:rsid w:val="00581C49"/>
    <w:rsid w:val="00581CB2"/>
    <w:rsid w:val="0058204F"/>
    <w:rsid w:val="005820B2"/>
    <w:rsid w:val="00582100"/>
    <w:rsid w:val="00582101"/>
    <w:rsid w:val="005821E7"/>
    <w:rsid w:val="0058224E"/>
    <w:rsid w:val="005822C4"/>
    <w:rsid w:val="005822D8"/>
    <w:rsid w:val="005828DF"/>
    <w:rsid w:val="00582A4E"/>
    <w:rsid w:val="00582C53"/>
    <w:rsid w:val="00582CAD"/>
    <w:rsid w:val="00582D02"/>
    <w:rsid w:val="00582D78"/>
    <w:rsid w:val="00582DCE"/>
    <w:rsid w:val="00582E29"/>
    <w:rsid w:val="00582E3C"/>
    <w:rsid w:val="00582E57"/>
    <w:rsid w:val="00582FA0"/>
    <w:rsid w:val="005830B7"/>
    <w:rsid w:val="0058310C"/>
    <w:rsid w:val="0058312C"/>
    <w:rsid w:val="005832FE"/>
    <w:rsid w:val="0058341D"/>
    <w:rsid w:val="005834E8"/>
    <w:rsid w:val="005834FA"/>
    <w:rsid w:val="00583558"/>
    <w:rsid w:val="00583603"/>
    <w:rsid w:val="005837C8"/>
    <w:rsid w:val="00583946"/>
    <w:rsid w:val="005839A6"/>
    <w:rsid w:val="00583A1C"/>
    <w:rsid w:val="00583AAF"/>
    <w:rsid w:val="00583AF9"/>
    <w:rsid w:val="00583D4A"/>
    <w:rsid w:val="00583E8A"/>
    <w:rsid w:val="00583EDA"/>
    <w:rsid w:val="00583F2D"/>
    <w:rsid w:val="00583FCF"/>
    <w:rsid w:val="00584191"/>
    <w:rsid w:val="005842CA"/>
    <w:rsid w:val="005842D2"/>
    <w:rsid w:val="00584380"/>
    <w:rsid w:val="0058440E"/>
    <w:rsid w:val="00584441"/>
    <w:rsid w:val="0058468B"/>
    <w:rsid w:val="005846DE"/>
    <w:rsid w:val="00584700"/>
    <w:rsid w:val="00584825"/>
    <w:rsid w:val="0058485A"/>
    <w:rsid w:val="0058499E"/>
    <w:rsid w:val="00584A62"/>
    <w:rsid w:val="00584BA1"/>
    <w:rsid w:val="00584C28"/>
    <w:rsid w:val="00584DF9"/>
    <w:rsid w:val="00584E76"/>
    <w:rsid w:val="00584FF2"/>
    <w:rsid w:val="00585493"/>
    <w:rsid w:val="00585503"/>
    <w:rsid w:val="00585508"/>
    <w:rsid w:val="005855C5"/>
    <w:rsid w:val="00585800"/>
    <w:rsid w:val="00585825"/>
    <w:rsid w:val="0058586D"/>
    <w:rsid w:val="005858B2"/>
    <w:rsid w:val="00585910"/>
    <w:rsid w:val="005859D8"/>
    <w:rsid w:val="005859E2"/>
    <w:rsid w:val="005859E7"/>
    <w:rsid w:val="00585B00"/>
    <w:rsid w:val="00585BB3"/>
    <w:rsid w:val="00585D88"/>
    <w:rsid w:val="00585DA2"/>
    <w:rsid w:val="00585DBD"/>
    <w:rsid w:val="00585ED8"/>
    <w:rsid w:val="00586005"/>
    <w:rsid w:val="00586170"/>
    <w:rsid w:val="005861C0"/>
    <w:rsid w:val="00586206"/>
    <w:rsid w:val="00586379"/>
    <w:rsid w:val="00586511"/>
    <w:rsid w:val="005865D5"/>
    <w:rsid w:val="00586605"/>
    <w:rsid w:val="005866B5"/>
    <w:rsid w:val="005867D2"/>
    <w:rsid w:val="005867D4"/>
    <w:rsid w:val="00586822"/>
    <w:rsid w:val="00586916"/>
    <w:rsid w:val="00586A55"/>
    <w:rsid w:val="00586AA1"/>
    <w:rsid w:val="00586C02"/>
    <w:rsid w:val="00586D51"/>
    <w:rsid w:val="00586E84"/>
    <w:rsid w:val="00586F5D"/>
    <w:rsid w:val="0058703C"/>
    <w:rsid w:val="00587096"/>
    <w:rsid w:val="0058723D"/>
    <w:rsid w:val="00587598"/>
    <w:rsid w:val="00587612"/>
    <w:rsid w:val="0058765D"/>
    <w:rsid w:val="0058780B"/>
    <w:rsid w:val="00587AEE"/>
    <w:rsid w:val="00587AF0"/>
    <w:rsid w:val="00587B32"/>
    <w:rsid w:val="00587B82"/>
    <w:rsid w:val="00587D24"/>
    <w:rsid w:val="00587D35"/>
    <w:rsid w:val="005904CB"/>
    <w:rsid w:val="005904F0"/>
    <w:rsid w:val="00590556"/>
    <w:rsid w:val="005905AE"/>
    <w:rsid w:val="00590837"/>
    <w:rsid w:val="00590AC3"/>
    <w:rsid w:val="00590AF3"/>
    <w:rsid w:val="00590B34"/>
    <w:rsid w:val="00590CE0"/>
    <w:rsid w:val="00590E9D"/>
    <w:rsid w:val="00590F2D"/>
    <w:rsid w:val="00590F49"/>
    <w:rsid w:val="005912A5"/>
    <w:rsid w:val="005912CA"/>
    <w:rsid w:val="005912F0"/>
    <w:rsid w:val="00591336"/>
    <w:rsid w:val="0059184B"/>
    <w:rsid w:val="00591B46"/>
    <w:rsid w:val="00591D91"/>
    <w:rsid w:val="00591E85"/>
    <w:rsid w:val="00591EE7"/>
    <w:rsid w:val="00591FAB"/>
    <w:rsid w:val="00591FD9"/>
    <w:rsid w:val="0059239F"/>
    <w:rsid w:val="00592401"/>
    <w:rsid w:val="00592678"/>
    <w:rsid w:val="00592766"/>
    <w:rsid w:val="005928B1"/>
    <w:rsid w:val="00592A84"/>
    <w:rsid w:val="00592A85"/>
    <w:rsid w:val="00592A8C"/>
    <w:rsid w:val="00592B43"/>
    <w:rsid w:val="00592C80"/>
    <w:rsid w:val="00592D59"/>
    <w:rsid w:val="00592E08"/>
    <w:rsid w:val="00592E1E"/>
    <w:rsid w:val="00592E6B"/>
    <w:rsid w:val="00593009"/>
    <w:rsid w:val="00593026"/>
    <w:rsid w:val="00593074"/>
    <w:rsid w:val="005930E6"/>
    <w:rsid w:val="005930FB"/>
    <w:rsid w:val="00593107"/>
    <w:rsid w:val="00593146"/>
    <w:rsid w:val="005932DB"/>
    <w:rsid w:val="00593365"/>
    <w:rsid w:val="00593500"/>
    <w:rsid w:val="00593545"/>
    <w:rsid w:val="005937B7"/>
    <w:rsid w:val="005938D6"/>
    <w:rsid w:val="00593906"/>
    <w:rsid w:val="00593DDC"/>
    <w:rsid w:val="00593EE6"/>
    <w:rsid w:val="00593EFA"/>
    <w:rsid w:val="005941D2"/>
    <w:rsid w:val="0059421D"/>
    <w:rsid w:val="005942D4"/>
    <w:rsid w:val="00594524"/>
    <w:rsid w:val="00594664"/>
    <w:rsid w:val="00594718"/>
    <w:rsid w:val="005949FF"/>
    <w:rsid w:val="00594A8B"/>
    <w:rsid w:val="00594BB5"/>
    <w:rsid w:val="00594D19"/>
    <w:rsid w:val="00594E17"/>
    <w:rsid w:val="00595061"/>
    <w:rsid w:val="00595144"/>
    <w:rsid w:val="00595198"/>
    <w:rsid w:val="00595293"/>
    <w:rsid w:val="0059533C"/>
    <w:rsid w:val="00595366"/>
    <w:rsid w:val="005953AE"/>
    <w:rsid w:val="00595439"/>
    <w:rsid w:val="005954C5"/>
    <w:rsid w:val="005956BC"/>
    <w:rsid w:val="00595737"/>
    <w:rsid w:val="00595765"/>
    <w:rsid w:val="0059590D"/>
    <w:rsid w:val="005959E4"/>
    <w:rsid w:val="00595A8B"/>
    <w:rsid w:val="00595CC7"/>
    <w:rsid w:val="005962C8"/>
    <w:rsid w:val="005963EA"/>
    <w:rsid w:val="00596530"/>
    <w:rsid w:val="0059656E"/>
    <w:rsid w:val="005966F2"/>
    <w:rsid w:val="0059686C"/>
    <w:rsid w:val="00596931"/>
    <w:rsid w:val="00596B9A"/>
    <w:rsid w:val="00596BA6"/>
    <w:rsid w:val="00596D53"/>
    <w:rsid w:val="00596E43"/>
    <w:rsid w:val="00596ECD"/>
    <w:rsid w:val="00596EE2"/>
    <w:rsid w:val="00597036"/>
    <w:rsid w:val="005971F7"/>
    <w:rsid w:val="005975B6"/>
    <w:rsid w:val="005975FD"/>
    <w:rsid w:val="00597821"/>
    <w:rsid w:val="00597899"/>
    <w:rsid w:val="005978A1"/>
    <w:rsid w:val="005978A7"/>
    <w:rsid w:val="005979FE"/>
    <w:rsid w:val="00597B1C"/>
    <w:rsid w:val="00597FFB"/>
    <w:rsid w:val="005A02F9"/>
    <w:rsid w:val="005A032E"/>
    <w:rsid w:val="005A03F1"/>
    <w:rsid w:val="005A053B"/>
    <w:rsid w:val="005A05D6"/>
    <w:rsid w:val="005A0601"/>
    <w:rsid w:val="005A07FE"/>
    <w:rsid w:val="005A08A9"/>
    <w:rsid w:val="005A0C54"/>
    <w:rsid w:val="005A0CF6"/>
    <w:rsid w:val="005A0D86"/>
    <w:rsid w:val="005A0E83"/>
    <w:rsid w:val="005A0EA1"/>
    <w:rsid w:val="005A0ECD"/>
    <w:rsid w:val="005A1281"/>
    <w:rsid w:val="005A1381"/>
    <w:rsid w:val="005A1564"/>
    <w:rsid w:val="005A15D4"/>
    <w:rsid w:val="005A1609"/>
    <w:rsid w:val="005A1636"/>
    <w:rsid w:val="005A16D6"/>
    <w:rsid w:val="005A175E"/>
    <w:rsid w:val="005A17EE"/>
    <w:rsid w:val="005A1838"/>
    <w:rsid w:val="005A19BC"/>
    <w:rsid w:val="005A1A3A"/>
    <w:rsid w:val="005A1ADC"/>
    <w:rsid w:val="005A1C46"/>
    <w:rsid w:val="005A1DB3"/>
    <w:rsid w:val="005A1DF3"/>
    <w:rsid w:val="005A1EFC"/>
    <w:rsid w:val="005A1EFE"/>
    <w:rsid w:val="005A1F84"/>
    <w:rsid w:val="005A2203"/>
    <w:rsid w:val="005A2261"/>
    <w:rsid w:val="005A23B7"/>
    <w:rsid w:val="005A2607"/>
    <w:rsid w:val="005A2751"/>
    <w:rsid w:val="005A27E0"/>
    <w:rsid w:val="005A282F"/>
    <w:rsid w:val="005A2945"/>
    <w:rsid w:val="005A2B3C"/>
    <w:rsid w:val="005A2CB7"/>
    <w:rsid w:val="005A2CF8"/>
    <w:rsid w:val="005A2EE7"/>
    <w:rsid w:val="005A2FC4"/>
    <w:rsid w:val="005A3010"/>
    <w:rsid w:val="005A30AF"/>
    <w:rsid w:val="005A3300"/>
    <w:rsid w:val="005A333B"/>
    <w:rsid w:val="005A337F"/>
    <w:rsid w:val="005A3561"/>
    <w:rsid w:val="005A3627"/>
    <w:rsid w:val="005A36B2"/>
    <w:rsid w:val="005A378E"/>
    <w:rsid w:val="005A387D"/>
    <w:rsid w:val="005A3979"/>
    <w:rsid w:val="005A39E9"/>
    <w:rsid w:val="005A3A71"/>
    <w:rsid w:val="005A3ABF"/>
    <w:rsid w:val="005A3C78"/>
    <w:rsid w:val="005A3C8C"/>
    <w:rsid w:val="005A4023"/>
    <w:rsid w:val="005A4154"/>
    <w:rsid w:val="005A41F6"/>
    <w:rsid w:val="005A4422"/>
    <w:rsid w:val="005A4551"/>
    <w:rsid w:val="005A4557"/>
    <w:rsid w:val="005A455A"/>
    <w:rsid w:val="005A4565"/>
    <w:rsid w:val="005A4567"/>
    <w:rsid w:val="005A45CD"/>
    <w:rsid w:val="005A4762"/>
    <w:rsid w:val="005A49D7"/>
    <w:rsid w:val="005A4B94"/>
    <w:rsid w:val="005A4C18"/>
    <w:rsid w:val="005A4D15"/>
    <w:rsid w:val="005A4E2B"/>
    <w:rsid w:val="005A4EC6"/>
    <w:rsid w:val="005A4F02"/>
    <w:rsid w:val="005A4FA4"/>
    <w:rsid w:val="005A503C"/>
    <w:rsid w:val="005A5274"/>
    <w:rsid w:val="005A54F7"/>
    <w:rsid w:val="005A55C8"/>
    <w:rsid w:val="005A5654"/>
    <w:rsid w:val="005A56CE"/>
    <w:rsid w:val="005A572F"/>
    <w:rsid w:val="005A577F"/>
    <w:rsid w:val="005A58EE"/>
    <w:rsid w:val="005A5917"/>
    <w:rsid w:val="005A599E"/>
    <w:rsid w:val="005A5AD3"/>
    <w:rsid w:val="005A5DD5"/>
    <w:rsid w:val="005A5E9F"/>
    <w:rsid w:val="005A5F9E"/>
    <w:rsid w:val="005A614E"/>
    <w:rsid w:val="005A61A5"/>
    <w:rsid w:val="005A6237"/>
    <w:rsid w:val="005A64E6"/>
    <w:rsid w:val="005A64FA"/>
    <w:rsid w:val="005A65E5"/>
    <w:rsid w:val="005A67C5"/>
    <w:rsid w:val="005A69DA"/>
    <w:rsid w:val="005A6A27"/>
    <w:rsid w:val="005A6B57"/>
    <w:rsid w:val="005A6C0F"/>
    <w:rsid w:val="005A6C66"/>
    <w:rsid w:val="005A6E68"/>
    <w:rsid w:val="005A6E9C"/>
    <w:rsid w:val="005A6F1A"/>
    <w:rsid w:val="005A70CC"/>
    <w:rsid w:val="005A72A8"/>
    <w:rsid w:val="005A73C2"/>
    <w:rsid w:val="005A7504"/>
    <w:rsid w:val="005A7570"/>
    <w:rsid w:val="005A76DE"/>
    <w:rsid w:val="005A7747"/>
    <w:rsid w:val="005A7764"/>
    <w:rsid w:val="005A782C"/>
    <w:rsid w:val="005A7865"/>
    <w:rsid w:val="005A7895"/>
    <w:rsid w:val="005A7924"/>
    <w:rsid w:val="005A79AF"/>
    <w:rsid w:val="005A7A97"/>
    <w:rsid w:val="005A7AC2"/>
    <w:rsid w:val="005A7AF8"/>
    <w:rsid w:val="005A7BC9"/>
    <w:rsid w:val="005A7CCB"/>
    <w:rsid w:val="005A7D88"/>
    <w:rsid w:val="005A7EB5"/>
    <w:rsid w:val="005A7F01"/>
    <w:rsid w:val="005B028A"/>
    <w:rsid w:val="005B0331"/>
    <w:rsid w:val="005B0401"/>
    <w:rsid w:val="005B04EC"/>
    <w:rsid w:val="005B0774"/>
    <w:rsid w:val="005B07C1"/>
    <w:rsid w:val="005B0A5D"/>
    <w:rsid w:val="005B0B87"/>
    <w:rsid w:val="005B0D52"/>
    <w:rsid w:val="005B0ED0"/>
    <w:rsid w:val="005B0F2F"/>
    <w:rsid w:val="005B0FA8"/>
    <w:rsid w:val="005B11D0"/>
    <w:rsid w:val="005B12A4"/>
    <w:rsid w:val="005B1381"/>
    <w:rsid w:val="005B156D"/>
    <w:rsid w:val="005B1611"/>
    <w:rsid w:val="005B161A"/>
    <w:rsid w:val="005B182E"/>
    <w:rsid w:val="005B193E"/>
    <w:rsid w:val="005B1A7E"/>
    <w:rsid w:val="005B1C70"/>
    <w:rsid w:val="005B1CB4"/>
    <w:rsid w:val="005B1E63"/>
    <w:rsid w:val="005B1F9F"/>
    <w:rsid w:val="005B2152"/>
    <w:rsid w:val="005B2212"/>
    <w:rsid w:val="005B221E"/>
    <w:rsid w:val="005B225F"/>
    <w:rsid w:val="005B2282"/>
    <w:rsid w:val="005B2446"/>
    <w:rsid w:val="005B2489"/>
    <w:rsid w:val="005B25D6"/>
    <w:rsid w:val="005B2604"/>
    <w:rsid w:val="005B2649"/>
    <w:rsid w:val="005B2714"/>
    <w:rsid w:val="005B274E"/>
    <w:rsid w:val="005B2790"/>
    <w:rsid w:val="005B294A"/>
    <w:rsid w:val="005B2957"/>
    <w:rsid w:val="005B29D6"/>
    <w:rsid w:val="005B2AAA"/>
    <w:rsid w:val="005B2D8D"/>
    <w:rsid w:val="005B2F66"/>
    <w:rsid w:val="005B2F78"/>
    <w:rsid w:val="005B302F"/>
    <w:rsid w:val="005B30E7"/>
    <w:rsid w:val="005B30EF"/>
    <w:rsid w:val="005B3199"/>
    <w:rsid w:val="005B3233"/>
    <w:rsid w:val="005B32A7"/>
    <w:rsid w:val="005B336C"/>
    <w:rsid w:val="005B3433"/>
    <w:rsid w:val="005B348E"/>
    <w:rsid w:val="005B35F3"/>
    <w:rsid w:val="005B374C"/>
    <w:rsid w:val="005B375C"/>
    <w:rsid w:val="005B377D"/>
    <w:rsid w:val="005B37BB"/>
    <w:rsid w:val="005B3853"/>
    <w:rsid w:val="005B397D"/>
    <w:rsid w:val="005B3A04"/>
    <w:rsid w:val="005B3AA5"/>
    <w:rsid w:val="005B3ACA"/>
    <w:rsid w:val="005B3B4E"/>
    <w:rsid w:val="005B3D30"/>
    <w:rsid w:val="005B3F4F"/>
    <w:rsid w:val="005B3F9F"/>
    <w:rsid w:val="005B400F"/>
    <w:rsid w:val="005B4121"/>
    <w:rsid w:val="005B43F3"/>
    <w:rsid w:val="005B443E"/>
    <w:rsid w:val="005B456D"/>
    <w:rsid w:val="005B45EB"/>
    <w:rsid w:val="005B479A"/>
    <w:rsid w:val="005B47C0"/>
    <w:rsid w:val="005B4950"/>
    <w:rsid w:val="005B49BA"/>
    <w:rsid w:val="005B4AFD"/>
    <w:rsid w:val="005B4BD1"/>
    <w:rsid w:val="005B4D21"/>
    <w:rsid w:val="005B4FEE"/>
    <w:rsid w:val="005B50C8"/>
    <w:rsid w:val="005B5230"/>
    <w:rsid w:val="005B5471"/>
    <w:rsid w:val="005B56FC"/>
    <w:rsid w:val="005B57F3"/>
    <w:rsid w:val="005B57F9"/>
    <w:rsid w:val="005B59B1"/>
    <w:rsid w:val="005B5A0B"/>
    <w:rsid w:val="005B5B1A"/>
    <w:rsid w:val="005B5C36"/>
    <w:rsid w:val="005B5DB0"/>
    <w:rsid w:val="005B5E00"/>
    <w:rsid w:val="005B5E09"/>
    <w:rsid w:val="005B5F8E"/>
    <w:rsid w:val="005B6188"/>
    <w:rsid w:val="005B6206"/>
    <w:rsid w:val="005B62D6"/>
    <w:rsid w:val="005B63A7"/>
    <w:rsid w:val="005B6675"/>
    <w:rsid w:val="005B672A"/>
    <w:rsid w:val="005B6B08"/>
    <w:rsid w:val="005B6D9E"/>
    <w:rsid w:val="005B6E05"/>
    <w:rsid w:val="005B6EB7"/>
    <w:rsid w:val="005B6F5E"/>
    <w:rsid w:val="005B7105"/>
    <w:rsid w:val="005B71BB"/>
    <w:rsid w:val="005B71EB"/>
    <w:rsid w:val="005B7223"/>
    <w:rsid w:val="005B730E"/>
    <w:rsid w:val="005B7678"/>
    <w:rsid w:val="005B7719"/>
    <w:rsid w:val="005B7AEB"/>
    <w:rsid w:val="005B7C00"/>
    <w:rsid w:val="005B7ED3"/>
    <w:rsid w:val="005B7F44"/>
    <w:rsid w:val="005B7F69"/>
    <w:rsid w:val="005B7FD3"/>
    <w:rsid w:val="005C00B0"/>
    <w:rsid w:val="005C0115"/>
    <w:rsid w:val="005C06A3"/>
    <w:rsid w:val="005C06D1"/>
    <w:rsid w:val="005C06E7"/>
    <w:rsid w:val="005C0C34"/>
    <w:rsid w:val="005C0C4A"/>
    <w:rsid w:val="005C0DD3"/>
    <w:rsid w:val="005C0F85"/>
    <w:rsid w:val="005C1111"/>
    <w:rsid w:val="005C1127"/>
    <w:rsid w:val="005C1256"/>
    <w:rsid w:val="005C1506"/>
    <w:rsid w:val="005C1664"/>
    <w:rsid w:val="005C174B"/>
    <w:rsid w:val="005C180A"/>
    <w:rsid w:val="005C182D"/>
    <w:rsid w:val="005C1894"/>
    <w:rsid w:val="005C18CC"/>
    <w:rsid w:val="005C19A5"/>
    <w:rsid w:val="005C1A2C"/>
    <w:rsid w:val="005C1A4B"/>
    <w:rsid w:val="005C1F13"/>
    <w:rsid w:val="005C1F9D"/>
    <w:rsid w:val="005C201D"/>
    <w:rsid w:val="005C2074"/>
    <w:rsid w:val="005C22F1"/>
    <w:rsid w:val="005C2357"/>
    <w:rsid w:val="005C2521"/>
    <w:rsid w:val="005C26D0"/>
    <w:rsid w:val="005C2721"/>
    <w:rsid w:val="005C284B"/>
    <w:rsid w:val="005C28BE"/>
    <w:rsid w:val="005C29CE"/>
    <w:rsid w:val="005C2A66"/>
    <w:rsid w:val="005C2AAA"/>
    <w:rsid w:val="005C2B49"/>
    <w:rsid w:val="005C2C8A"/>
    <w:rsid w:val="005C2D73"/>
    <w:rsid w:val="005C2D83"/>
    <w:rsid w:val="005C2DA6"/>
    <w:rsid w:val="005C2F46"/>
    <w:rsid w:val="005C2F61"/>
    <w:rsid w:val="005C3107"/>
    <w:rsid w:val="005C3317"/>
    <w:rsid w:val="005C33CA"/>
    <w:rsid w:val="005C3459"/>
    <w:rsid w:val="005C360B"/>
    <w:rsid w:val="005C3615"/>
    <w:rsid w:val="005C361F"/>
    <w:rsid w:val="005C36EA"/>
    <w:rsid w:val="005C370D"/>
    <w:rsid w:val="005C37F1"/>
    <w:rsid w:val="005C38BD"/>
    <w:rsid w:val="005C3A08"/>
    <w:rsid w:val="005C3A27"/>
    <w:rsid w:val="005C3AEC"/>
    <w:rsid w:val="005C3BFE"/>
    <w:rsid w:val="005C3C24"/>
    <w:rsid w:val="005C3C6A"/>
    <w:rsid w:val="005C3F32"/>
    <w:rsid w:val="005C4080"/>
    <w:rsid w:val="005C4120"/>
    <w:rsid w:val="005C4131"/>
    <w:rsid w:val="005C443A"/>
    <w:rsid w:val="005C44E6"/>
    <w:rsid w:val="005C450D"/>
    <w:rsid w:val="005C46CB"/>
    <w:rsid w:val="005C4782"/>
    <w:rsid w:val="005C4871"/>
    <w:rsid w:val="005C48FF"/>
    <w:rsid w:val="005C4AA8"/>
    <w:rsid w:val="005C4B0D"/>
    <w:rsid w:val="005C4B36"/>
    <w:rsid w:val="005C4B5F"/>
    <w:rsid w:val="005C4C12"/>
    <w:rsid w:val="005C4CD4"/>
    <w:rsid w:val="005C4E01"/>
    <w:rsid w:val="005C4E38"/>
    <w:rsid w:val="005C5016"/>
    <w:rsid w:val="005C5110"/>
    <w:rsid w:val="005C5333"/>
    <w:rsid w:val="005C542A"/>
    <w:rsid w:val="005C55AD"/>
    <w:rsid w:val="005C56D8"/>
    <w:rsid w:val="005C56ED"/>
    <w:rsid w:val="005C57FA"/>
    <w:rsid w:val="005C58A1"/>
    <w:rsid w:val="005C5916"/>
    <w:rsid w:val="005C5AC1"/>
    <w:rsid w:val="005C5BA1"/>
    <w:rsid w:val="005C5CD4"/>
    <w:rsid w:val="005C5DCE"/>
    <w:rsid w:val="005C5ECB"/>
    <w:rsid w:val="005C5FD0"/>
    <w:rsid w:val="005C61B7"/>
    <w:rsid w:val="005C61B8"/>
    <w:rsid w:val="005C61BF"/>
    <w:rsid w:val="005C6266"/>
    <w:rsid w:val="005C628B"/>
    <w:rsid w:val="005C65FF"/>
    <w:rsid w:val="005C6774"/>
    <w:rsid w:val="005C6790"/>
    <w:rsid w:val="005C68FF"/>
    <w:rsid w:val="005C69F7"/>
    <w:rsid w:val="005C6A89"/>
    <w:rsid w:val="005C6B50"/>
    <w:rsid w:val="005C6BC2"/>
    <w:rsid w:val="005C6C00"/>
    <w:rsid w:val="005C6CF0"/>
    <w:rsid w:val="005C6F29"/>
    <w:rsid w:val="005C6F38"/>
    <w:rsid w:val="005C6FAD"/>
    <w:rsid w:val="005C7255"/>
    <w:rsid w:val="005C7269"/>
    <w:rsid w:val="005C72B6"/>
    <w:rsid w:val="005C7435"/>
    <w:rsid w:val="005C74AB"/>
    <w:rsid w:val="005C74DA"/>
    <w:rsid w:val="005C759F"/>
    <w:rsid w:val="005C77D7"/>
    <w:rsid w:val="005C7A0C"/>
    <w:rsid w:val="005C7CA6"/>
    <w:rsid w:val="005C7D77"/>
    <w:rsid w:val="005C7DEF"/>
    <w:rsid w:val="005C7E7F"/>
    <w:rsid w:val="005C7F5C"/>
    <w:rsid w:val="005D02D3"/>
    <w:rsid w:val="005D03CF"/>
    <w:rsid w:val="005D0598"/>
    <w:rsid w:val="005D0997"/>
    <w:rsid w:val="005D0B43"/>
    <w:rsid w:val="005D0B95"/>
    <w:rsid w:val="005D0DB1"/>
    <w:rsid w:val="005D0DB2"/>
    <w:rsid w:val="005D0EA0"/>
    <w:rsid w:val="005D0FDD"/>
    <w:rsid w:val="005D10DF"/>
    <w:rsid w:val="005D1202"/>
    <w:rsid w:val="005D1286"/>
    <w:rsid w:val="005D154E"/>
    <w:rsid w:val="005D1709"/>
    <w:rsid w:val="005D1B45"/>
    <w:rsid w:val="005D1CB6"/>
    <w:rsid w:val="005D1D53"/>
    <w:rsid w:val="005D1EA2"/>
    <w:rsid w:val="005D229A"/>
    <w:rsid w:val="005D23B4"/>
    <w:rsid w:val="005D24C4"/>
    <w:rsid w:val="005D2573"/>
    <w:rsid w:val="005D25C1"/>
    <w:rsid w:val="005D25D9"/>
    <w:rsid w:val="005D2623"/>
    <w:rsid w:val="005D27E8"/>
    <w:rsid w:val="005D285D"/>
    <w:rsid w:val="005D28FB"/>
    <w:rsid w:val="005D29E6"/>
    <w:rsid w:val="005D2D0D"/>
    <w:rsid w:val="005D2FC1"/>
    <w:rsid w:val="005D2FD3"/>
    <w:rsid w:val="005D3252"/>
    <w:rsid w:val="005D3277"/>
    <w:rsid w:val="005D328C"/>
    <w:rsid w:val="005D33BF"/>
    <w:rsid w:val="005D346F"/>
    <w:rsid w:val="005D34A1"/>
    <w:rsid w:val="005D350D"/>
    <w:rsid w:val="005D3589"/>
    <w:rsid w:val="005D35E7"/>
    <w:rsid w:val="005D3680"/>
    <w:rsid w:val="005D3774"/>
    <w:rsid w:val="005D385D"/>
    <w:rsid w:val="005D3A66"/>
    <w:rsid w:val="005D3CB2"/>
    <w:rsid w:val="005D3FBB"/>
    <w:rsid w:val="005D40FD"/>
    <w:rsid w:val="005D412F"/>
    <w:rsid w:val="005D41A6"/>
    <w:rsid w:val="005D425A"/>
    <w:rsid w:val="005D42B7"/>
    <w:rsid w:val="005D435D"/>
    <w:rsid w:val="005D4401"/>
    <w:rsid w:val="005D4B04"/>
    <w:rsid w:val="005D4B5C"/>
    <w:rsid w:val="005D4B7B"/>
    <w:rsid w:val="005D4CD8"/>
    <w:rsid w:val="005D4CF2"/>
    <w:rsid w:val="005D4D38"/>
    <w:rsid w:val="005D4DCA"/>
    <w:rsid w:val="005D4EB0"/>
    <w:rsid w:val="005D4EE0"/>
    <w:rsid w:val="005D4FD1"/>
    <w:rsid w:val="005D5280"/>
    <w:rsid w:val="005D533C"/>
    <w:rsid w:val="005D54BE"/>
    <w:rsid w:val="005D5549"/>
    <w:rsid w:val="005D56F6"/>
    <w:rsid w:val="005D572B"/>
    <w:rsid w:val="005D57DC"/>
    <w:rsid w:val="005D58C0"/>
    <w:rsid w:val="005D5A30"/>
    <w:rsid w:val="005D5AFE"/>
    <w:rsid w:val="005D5BB8"/>
    <w:rsid w:val="005D5BC6"/>
    <w:rsid w:val="005D5CF8"/>
    <w:rsid w:val="005D5E05"/>
    <w:rsid w:val="005D620F"/>
    <w:rsid w:val="005D633D"/>
    <w:rsid w:val="005D64C8"/>
    <w:rsid w:val="005D64CE"/>
    <w:rsid w:val="005D64E9"/>
    <w:rsid w:val="005D656A"/>
    <w:rsid w:val="005D65B1"/>
    <w:rsid w:val="005D6751"/>
    <w:rsid w:val="005D6773"/>
    <w:rsid w:val="005D68C3"/>
    <w:rsid w:val="005D69A1"/>
    <w:rsid w:val="005D6AFC"/>
    <w:rsid w:val="005D6B48"/>
    <w:rsid w:val="005D6CAF"/>
    <w:rsid w:val="005D6DAA"/>
    <w:rsid w:val="005D6DF9"/>
    <w:rsid w:val="005D6E2F"/>
    <w:rsid w:val="005D6EB6"/>
    <w:rsid w:val="005D6ECC"/>
    <w:rsid w:val="005D6EDA"/>
    <w:rsid w:val="005D6FD8"/>
    <w:rsid w:val="005D7036"/>
    <w:rsid w:val="005D7040"/>
    <w:rsid w:val="005D705B"/>
    <w:rsid w:val="005D7164"/>
    <w:rsid w:val="005D717E"/>
    <w:rsid w:val="005D7234"/>
    <w:rsid w:val="005D72BD"/>
    <w:rsid w:val="005D7426"/>
    <w:rsid w:val="005D7441"/>
    <w:rsid w:val="005D7576"/>
    <w:rsid w:val="005D7ABC"/>
    <w:rsid w:val="005D7B42"/>
    <w:rsid w:val="005D7B5C"/>
    <w:rsid w:val="005D7DD2"/>
    <w:rsid w:val="005D7F1C"/>
    <w:rsid w:val="005D7F56"/>
    <w:rsid w:val="005E0000"/>
    <w:rsid w:val="005E01BF"/>
    <w:rsid w:val="005E028C"/>
    <w:rsid w:val="005E02AF"/>
    <w:rsid w:val="005E03C7"/>
    <w:rsid w:val="005E069F"/>
    <w:rsid w:val="005E0921"/>
    <w:rsid w:val="005E09DA"/>
    <w:rsid w:val="005E0ABD"/>
    <w:rsid w:val="005E0D28"/>
    <w:rsid w:val="005E0D6E"/>
    <w:rsid w:val="005E1035"/>
    <w:rsid w:val="005E1051"/>
    <w:rsid w:val="005E13C0"/>
    <w:rsid w:val="005E1407"/>
    <w:rsid w:val="005E1573"/>
    <w:rsid w:val="005E1621"/>
    <w:rsid w:val="005E181E"/>
    <w:rsid w:val="005E1840"/>
    <w:rsid w:val="005E19AB"/>
    <w:rsid w:val="005E1AA5"/>
    <w:rsid w:val="005E1B6F"/>
    <w:rsid w:val="005E1CB3"/>
    <w:rsid w:val="005E1D00"/>
    <w:rsid w:val="005E1D1C"/>
    <w:rsid w:val="005E1D4D"/>
    <w:rsid w:val="005E1DCF"/>
    <w:rsid w:val="005E1DD9"/>
    <w:rsid w:val="005E1E22"/>
    <w:rsid w:val="005E1F17"/>
    <w:rsid w:val="005E1F19"/>
    <w:rsid w:val="005E1F4D"/>
    <w:rsid w:val="005E21C0"/>
    <w:rsid w:val="005E223F"/>
    <w:rsid w:val="005E2405"/>
    <w:rsid w:val="005E282C"/>
    <w:rsid w:val="005E2848"/>
    <w:rsid w:val="005E2BCE"/>
    <w:rsid w:val="005E2CE4"/>
    <w:rsid w:val="005E2E0C"/>
    <w:rsid w:val="005E2E43"/>
    <w:rsid w:val="005E2FC1"/>
    <w:rsid w:val="005E3139"/>
    <w:rsid w:val="005E32CB"/>
    <w:rsid w:val="005E3320"/>
    <w:rsid w:val="005E343D"/>
    <w:rsid w:val="005E3479"/>
    <w:rsid w:val="005E369B"/>
    <w:rsid w:val="005E3748"/>
    <w:rsid w:val="005E3AED"/>
    <w:rsid w:val="005E3B9F"/>
    <w:rsid w:val="005E3BD4"/>
    <w:rsid w:val="005E3C4A"/>
    <w:rsid w:val="005E3C63"/>
    <w:rsid w:val="005E3CE2"/>
    <w:rsid w:val="005E3E9A"/>
    <w:rsid w:val="005E409D"/>
    <w:rsid w:val="005E409E"/>
    <w:rsid w:val="005E4178"/>
    <w:rsid w:val="005E422F"/>
    <w:rsid w:val="005E42D5"/>
    <w:rsid w:val="005E43E4"/>
    <w:rsid w:val="005E43FB"/>
    <w:rsid w:val="005E441D"/>
    <w:rsid w:val="005E447A"/>
    <w:rsid w:val="005E44CF"/>
    <w:rsid w:val="005E46EE"/>
    <w:rsid w:val="005E4794"/>
    <w:rsid w:val="005E47FD"/>
    <w:rsid w:val="005E4987"/>
    <w:rsid w:val="005E4E5D"/>
    <w:rsid w:val="005E4F6F"/>
    <w:rsid w:val="005E4FD0"/>
    <w:rsid w:val="005E507F"/>
    <w:rsid w:val="005E544E"/>
    <w:rsid w:val="005E54CD"/>
    <w:rsid w:val="005E558C"/>
    <w:rsid w:val="005E5608"/>
    <w:rsid w:val="005E5878"/>
    <w:rsid w:val="005E5948"/>
    <w:rsid w:val="005E59D5"/>
    <w:rsid w:val="005E5A29"/>
    <w:rsid w:val="005E5C9C"/>
    <w:rsid w:val="005E5E82"/>
    <w:rsid w:val="005E5F29"/>
    <w:rsid w:val="005E6161"/>
    <w:rsid w:val="005E6177"/>
    <w:rsid w:val="005E6222"/>
    <w:rsid w:val="005E64C4"/>
    <w:rsid w:val="005E66B6"/>
    <w:rsid w:val="005E66B9"/>
    <w:rsid w:val="005E66D8"/>
    <w:rsid w:val="005E67A1"/>
    <w:rsid w:val="005E6BB8"/>
    <w:rsid w:val="005E7078"/>
    <w:rsid w:val="005E71B6"/>
    <w:rsid w:val="005E722F"/>
    <w:rsid w:val="005E72B9"/>
    <w:rsid w:val="005E7382"/>
    <w:rsid w:val="005E73A3"/>
    <w:rsid w:val="005E740F"/>
    <w:rsid w:val="005E7645"/>
    <w:rsid w:val="005E775F"/>
    <w:rsid w:val="005E787B"/>
    <w:rsid w:val="005E7973"/>
    <w:rsid w:val="005E7B71"/>
    <w:rsid w:val="005E7C54"/>
    <w:rsid w:val="005E7DBD"/>
    <w:rsid w:val="005E7DDD"/>
    <w:rsid w:val="005E7E04"/>
    <w:rsid w:val="005F0001"/>
    <w:rsid w:val="005F0031"/>
    <w:rsid w:val="005F0114"/>
    <w:rsid w:val="005F023B"/>
    <w:rsid w:val="005F02E4"/>
    <w:rsid w:val="005F0425"/>
    <w:rsid w:val="005F0725"/>
    <w:rsid w:val="005F09C4"/>
    <w:rsid w:val="005F0A52"/>
    <w:rsid w:val="005F0B54"/>
    <w:rsid w:val="005F10BF"/>
    <w:rsid w:val="005F11D9"/>
    <w:rsid w:val="005F11DA"/>
    <w:rsid w:val="005F12F0"/>
    <w:rsid w:val="005F138F"/>
    <w:rsid w:val="005F13AA"/>
    <w:rsid w:val="005F15CD"/>
    <w:rsid w:val="005F1610"/>
    <w:rsid w:val="005F1680"/>
    <w:rsid w:val="005F16EA"/>
    <w:rsid w:val="005F1760"/>
    <w:rsid w:val="005F18BF"/>
    <w:rsid w:val="005F1903"/>
    <w:rsid w:val="005F1C00"/>
    <w:rsid w:val="005F1C62"/>
    <w:rsid w:val="005F1C9F"/>
    <w:rsid w:val="005F1D68"/>
    <w:rsid w:val="005F1F8D"/>
    <w:rsid w:val="005F1FC8"/>
    <w:rsid w:val="005F24E6"/>
    <w:rsid w:val="005F273E"/>
    <w:rsid w:val="005F279C"/>
    <w:rsid w:val="005F2817"/>
    <w:rsid w:val="005F2871"/>
    <w:rsid w:val="005F2896"/>
    <w:rsid w:val="005F292D"/>
    <w:rsid w:val="005F2ADF"/>
    <w:rsid w:val="005F2D2B"/>
    <w:rsid w:val="005F2F76"/>
    <w:rsid w:val="005F30DB"/>
    <w:rsid w:val="005F3121"/>
    <w:rsid w:val="005F3180"/>
    <w:rsid w:val="005F31D4"/>
    <w:rsid w:val="005F3303"/>
    <w:rsid w:val="005F333B"/>
    <w:rsid w:val="005F338C"/>
    <w:rsid w:val="005F3571"/>
    <w:rsid w:val="005F3742"/>
    <w:rsid w:val="005F375A"/>
    <w:rsid w:val="005F3767"/>
    <w:rsid w:val="005F38E2"/>
    <w:rsid w:val="005F3922"/>
    <w:rsid w:val="005F3924"/>
    <w:rsid w:val="005F39DD"/>
    <w:rsid w:val="005F3BEF"/>
    <w:rsid w:val="005F3C6C"/>
    <w:rsid w:val="005F3D60"/>
    <w:rsid w:val="005F3DA1"/>
    <w:rsid w:val="005F3E6D"/>
    <w:rsid w:val="005F3E8F"/>
    <w:rsid w:val="005F412B"/>
    <w:rsid w:val="005F41B4"/>
    <w:rsid w:val="005F42D9"/>
    <w:rsid w:val="005F4317"/>
    <w:rsid w:val="005F432A"/>
    <w:rsid w:val="005F440F"/>
    <w:rsid w:val="005F4535"/>
    <w:rsid w:val="005F45AF"/>
    <w:rsid w:val="005F45EE"/>
    <w:rsid w:val="005F4895"/>
    <w:rsid w:val="005F490B"/>
    <w:rsid w:val="005F4966"/>
    <w:rsid w:val="005F4A79"/>
    <w:rsid w:val="005F4AC9"/>
    <w:rsid w:val="005F4CF6"/>
    <w:rsid w:val="005F4D05"/>
    <w:rsid w:val="005F4D50"/>
    <w:rsid w:val="005F4E0A"/>
    <w:rsid w:val="005F4F54"/>
    <w:rsid w:val="005F5068"/>
    <w:rsid w:val="005F5077"/>
    <w:rsid w:val="005F53F2"/>
    <w:rsid w:val="005F552A"/>
    <w:rsid w:val="005F55C0"/>
    <w:rsid w:val="005F570F"/>
    <w:rsid w:val="005F571A"/>
    <w:rsid w:val="005F5894"/>
    <w:rsid w:val="005F58AD"/>
    <w:rsid w:val="005F5926"/>
    <w:rsid w:val="005F594F"/>
    <w:rsid w:val="005F59AB"/>
    <w:rsid w:val="005F5CF6"/>
    <w:rsid w:val="005F5FDB"/>
    <w:rsid w:val="005F62D4"/>
    <w:rsid w:val="005F663B"/>
    <w:rsid w:val="005F672E"/>
    <w:rsid w:val="005F678C"/>
    <w:rsid w:val="005F67E0"/>
    <w:rsid w:val="005F6967"/>
    <w:rsid w:val="005F6A2F"/>
    <w:rsid w:val="005F6BF9"/>
    <w:rsid w:val="005F6C3B"/>
    <w:rsid w:val="005F6CAD"/>
    <w:rsid w:val="005F6F8F"/>
    <w:rsid w:val="005F6F91"/>
    <w:rsid w:val="005F7296"/>
    <w:rsid w:val="005F729D"/>
    <w:rsid w:val="005F74A9"/>
    <w:rsid w:val="005F75A9"/>
    <w:rsid w:val="005F75FD"/>
    <w:rsid w:val="005F76E1"/>
    <w:rsid w:val="005F7920"/>
    <w:rsid w:val="005F7B55"/>
    <w:rsid w:val="005F7C97"/>
    <w:rsid w:val="005F7D4B"/>
    <w:rsid w:val="005F7E81"/>
    <w:rsid w:val="005F7EED"/>
    <w:rsid w:val="005F7EFE"/>
    <w:rsid w:val="005F7FCB"/>
    <w:rsid w:val="006000EF"/>
    <w:rsid w:val="00600196"/>
    <w:rsid w:val="00600229"/>
    <w:rsid w:val="006002E7"/>
    <w:rsid w:val="006005EC"/>
    <w:rsid w:val="006006C7"/>
    <w:rsid w:val="00600793"/>
    <w:rsid w:val="00600837"/>
    <w:rsid w:val="00600859"/>
    <w:rsid w:val="00600885"/>
    <w:rsid w:val="006008F1"/>
    <w:rsid w:val="00600988"/>
    <w:rsid w:val="00600B50"/>
    <w:rsid w:val="00600BA8"/>
    <w:rsid w:val="00600D24"/>
    <w:rsid w:val="00600EB1"/>
    <w:rsid w:val="0060124C"/>
    <w:rsid w:val="0060129B"/>
    <w:rsid w:val="00601605"/>
    <w:rsid w:val="00601698"/>
    <w:rsid w:val="006017D3"/>
    <w:rsid w:val="0060186F"/>
    <w:rsid w:val="0060198C"/>
    <w:rsid w:val="006019EE"/>
    <w:rsid w:val="00601A33"/>
    <w:rsid w:val="00602028"/>
    <w:rsid w:val="00602049"/>
    <w:rsid w:val="00602075"/>
    <w:rsid w:val="006020B1"/>
    <w:rsid w:val="00602222"/>
    <w:rsid w:val="0060225F"/>
    <w:rsid w:val="006022C2"/>
    <w:rsid w:val="00602360"/>
    <w:rsid w:val="00602454"/>
    <w:rsid w:val="006025E0"/>
    <w:rsid w:val="006028D5"/>
    <w:rsid w:val="006029F1"/>
    <w:rsid w:val="00602B1C"/>
    <w:rsid w:val="00602BB9"/>
    <w:rsid w:val="00602E4E"/>
    <w:rsid w:val="00602F11"/>
    <w:rsid w:val="0060319D"/>
    <w:rsid w:val="00603204"/>
    <w:rsid w:val="00603217"/>
    <w:rsid w:val="006032C1"/>
    <w:rsid w:val="00603463"/>
    <w:rsid w:val="00603625"/>
    <w:rsid w:val="006036BA"/>
    <w:rsid w:val="006037A1"/>
    <w:rsid w:val="006038F8"/>
    <w:rsid w:val="0060392E"/>
    <w:rsid w:val="00603A89"/>
    <w:rsid w:val="00603C96"/>
    <w:rsid w:val="00604053"/>
    <w:rsid w:val="0060407B"/>
    <w:rsid w:val="006041F5"/>
    <w:rsid w:val="00604201"/>
    <w:rsid w:val="006042F4"/>
    <w:rsid w:val="00604405"/>
    <w:rsid w:val="00604570"/>
    <w:rsid w:val="006045EF"/>
    <w:rsid w:val="006046F0"/>
    <w:rsid w:val="0060476A"/>
    <w:rsid w:val="006048DD"/>
    <w:rsid w:val="006048E8"/>
    <w:rsid w:val="0060490C"/>
    <w:rsid w:val="00604989"/>
    <w:rsid w:val="006049A1"/>
    <w:rsid w:val="006049C3"/>
    <w:rsid w:val="00604C17"/>
    <w:rsid w:val="00604C5F"/>
    <w:rsid w:val="00604CEA"/>
    <w:rsid w:val="00604EE3"/>
    <w:rsid w:val="00604FA4"/>
    <w:rsid w:val="00605308"/>
    <w:rsid w:val="00605438"/>
    <w:rsid w:val="0060548A"/>
    <w:rsid w:val="0060550B"/>
    <w:rsid w:val="0060553B"/>
    <w:rsid w:val="00605773"/>
    <w:rsid w:val="0060578B"/>
    <w:rsid w:val="0060588A"/>
    <w:rsid w:val="006059B0"/>
    <w:rsid w:val="00605A78"/>
    <w:rsid w:val="00605BB1"/>
    <w:rsid w:val="00605C2C"/>
    <w:rsid w:val="00605CDB"/>
    <w:rsid w:val="00605D0A"/>
    <w:rsid w:val="00605D60"/>
    <w:rsid w:val="0060608E"/>
    <w:rsid w:val="006061E8"/>
    <w:rsid w:val="006063AA"/>
    <w:rsid w:val="006063F2"/>
    <w:rsid w:val="006065F4"/>
    <w:rsid w:val="006067CA"/>
    <w:rsid w:val="0060686C"/>
    <w:rsid w:val="00606CF4"/>
    <w:rsid w:val="00606E43"/>
    <w:rsid w:val="00606EED"/>
    <w:rsid w:val="00606F2E"/>
    <w:rsid w:val="00607008"/>
    <w:rsid w:val="00607024"/>
    <w:rsid w:val="0060719C"/>
    <w:rsid w:val="006072F5"/>
    <w:rsid w:val="00607547"/>
    <w:rsid w:val="00607669"/>
    <w:rsid w:val="00607721"/>
    <w:rsid w:val="0060789D"/>
    <w:rsid w:val="00607A9C"/>
    <w:rsid w:val="00607B0B"/>
    <w:rsid w:val="00607BA4"/>
    <w:rsid w:val="00607C6D"/>
    <w:rsid w:val="00607E56"/>
    <w:rsid w:val="00607F5F"/>
    <w:rsid w:val="00607F6A"/>
    <w:rsid w:val="00610165"/>
    <w:rsid w:val="006101FC"/>
    <w:rsid w:val="00610296"/>
    <w:rsid w:val="006102B6"/>
    <w:rsid w:val="00610468"/>
    <w:rsid w:val="006107D8"/>
    <w:rsid w:val="00610807"/>
    <w:rsid w:val="0061080A"/>
    <w:rsid w:val="006109A3"/>
    <w:rsid w:val="00610A31"/>
    <w:rsid w:val="00610B11"/>
    <w:rsid w:val="00610B5A"/>
    <w:rsid w:val="00610BA3"/>
    <w:rsid w:val="00610BE2"/>
    <w:rsid w:val="00610E42"/>
    <w:rsid w:val="00610E7C"/>
    <w:rsid w:val="00610F16"/>
    <w:rsid w:val="006110C3"/>
    <w:rsid w:val="00611131"/>
    <w:rsid w:val="006112CE"/>
    <w:rsid w:val="006112F4"/>
    <w:rsid w:val="0061141B"/>
    <w:rsid w:val="0061157E"/>
    <w:rsid w:val="0061167F"/>
    <w:rsid w:val="006116C2"/>
    <w:rsid w:val="006116ED"/>
    <w:rsid w:val="006118B9"/>
    <w:rsid w:val="00611966"/>
    <w:rsid w:val="006119EB"/>
    <w:rsid w:val="00611A6E"/>
    <w:rsid w:val="00611B00"/>
    <w:rsid w:val="00611B51"/>
    <w:rsid w:val="00611BAA"/>
    <w:rsid w:val="00611C32"/>
    <w:rsid w:val="00611D32"/>
    <w:rsid w:val="00611FAC"/>
    <w:rsid w:val="0061215A"/>
    <w:rsid w:val="00612197"/>
    <w:rsid w:val="006121C6"/>
    <w:rsid w:val="0061236E"/>
    <w:rsid w:val="0061248F"/>
    <w:rsid w:val="006124B6"/>
    <w:rsid w:val="00612506"/>
    <w:rsid w:val="00612730"/>
    <w:rsid w:val="0061275B"/>
    <w:rsid w:val="0061275F"/>
    <w:rsid w:val="00612803"/>
    <w:rsid w:val="00612844"/>
    <w:rsid w:val="00612906"/>
    <w:rsid w:val="0061295E"/>
    <w:rsid w:val="006129D4"/>
    <w:rsid w:val="00612B13"/>
    <w:rsid w:val="00612C86"/>
    <w:rsid w:val="00613152"/>
    <w:rsid w:val="0061318B"/>
    <w:rsid w:val="006132AE"/>
    <w:rsid w:val="006132EF"/>
    <w:rsid w:val="0061334F"/>
    <w:rsid w:val="0061336C"/>
    <w:rsid w:val="006133AE"/>
    <w:rsid w:val="00613492"/>
    <w:rsid w:val="006137CC"/>
    <w:rsid w:val="006137F8"/>
    <w:rsid w:val="00613A2F"/>
    <w:rsid w:val="00613A47"/>
    <w:rsid w:val="00613AAE"/>
    <w:rsid w:val="00613B39"/>
    <w:rsid w:val="00613C80"/>
    <w:rsid w:val="00613CB1"/>
    <w:rsid w:val="00613E00"/>
    <w:rsid w:val="00613E92"/>
    <w:rsid w:val="00613F04"/>
    <w:rsid w:val="00614130"/>
    <w:rsid w:val="006142CF"/>
    <w:rsid w:val="00614308"/>
    <w:rsid w:val="00614421"/>
    <w:rsid w:val="006147CE"/>
    <w:rsid w:val="00614889"/>
    <w:rsid w:val="00614A64"/>
    <w:rsid w:val="00614B06"/>
    <w:rsid w:val="00614B89"/>
    <w:rsid w:val="00614BEF"/>
    <w:rsid w:val="00614C90"/>
    <w:rsid w:val="00614D82"/>
    <w:rsid w:val="00614E8E"/>
    <w:rsid w:val="00614EE9"/>
    <w:rsid w:val="00615061"/>
    <w:rsid w:val="0061507A"/>
    <w:rsid w:val="00615175"/>
    <w:rsid w:val="00615225"/>
    <w:rsid w:val="0061531E"/>
    <w:rsid w:val="006156F5"/>
    <w:rsid w:val="0061586A"/>
    <w:rsid w:val="006159E1"/>
    <w:rsid w:val="00615A40"/>
    <w:rsid w:val="00615B7D"/>
    <w:rsid w:val="00615C44"/>
    <w:rsid w:val="00615D05"/>
    <w:rsid w:val="00615D9C"/>
    <w:rsid w:val="00615E67"/>
    <w:rsid w:val="00616030"/>
    <w:rsid w:val="006160B4"/>
    <w:rsid w:val="0061612C"/>
    <w:rsid w:val="0061625F"/>
    <w:rsid w:val="0061626F"/>
    <w:rsid w:val="0061690D"/>
    <w:rsid w:val="00616971"/>
    <w:rsid w:val="006169FC"/>
    <w:rsid w:val="00616BE3"/>
    <w:rsid w:val="00616BFD"/>
    <w:rsid w:val="00616D84"/>
    <w:rsid w:val="00616EBE"/>
    <w:rsid w:val="00616EC7"/>
    <w:rsid w:val="00617016"/>
    <w:rsid w:val="0061711D"/>
    <w:rsid w:val="0061713A"/>
    <w:rsid w:val="00617187"/>
    <w:rsid w:val="006172FA"/>
    <w:rsid w:val="00617332"/>
    <w:rsid w:val="0061738B"/>
    <w:rsid w:val="00617394"/>
    <w:rsid w:val="006176BB"/>
    <w:rsid w:val="00617B1B"/>
    <w:rsid w:val="00617B6E"/>
    <w:rsid w:val="00617D1D"/>
    <w:rsid w:val="00617D26"/>
    <w:rsid w:val="00617E3A"/>
    <w:rsid w:val="00617F86"/>
    <w:rsid w:val="006201DD"/>
    <w:rsid w:val="006203E4"/>
    <w:rsid w:val="00620588"/>
    <w:rsid w:val="00620644"/>
    <w:rsid w:val="00620714"/>
    <w:rsid w:val="00620767"/>
    <w:rsid w:val="00620793"/>
    <w:rsid w:val="00620810"/>
    <w:rsid w:val="00620C25"/>
    <w:rsid w:val="00620C4F"/>
    <w:rsid w:val="00620DFE"/>
    <w:rsid w:val="00620E34"/>
    <w:rsid w:val="00620E44"/>
    <w:rsid w:val="00620F79"/>
    <w:rsid w:val="00620FC0"/>
    <w:rsid w:val="00620FEB"/>
    <w:rsid w:val="006210D2"/>
    <w:rsid w:val="00621149"/>
    <w:rsid w:val="006212B1"/>
    <w:rsid w:val="0062131B"/>
    <w:rsid w:val="006214CD"/>
    <w:rsid w:val="00621879"/>
    <w:rsid w:val="006218E8"/>
    <w:rsid w:val="00621A8B"/>
    <w:rsid w:val="00621A8E"/>
    <w:rsid w:val="00621D47"/>
    <w:rsid w:val="00621FB4"/>
    <w:rsid w:val="0062201B"/>
    <w:rsid w:val="00622231"/>
    <w:rsid w:val="00622426"/>
    <w:rsid w:val="00622479"/>
    <w:rsid w:val="006224FC"/>
    <w:rsid w:val="006225F6"/>
    <w:rsid w:val="006226F3"/>
    <w:rsid w:val="00622728"/>
    <w:rsid w:val="00622887"/>
    <w:rsid w:val="00622942"/>
    <w:rsid w:val="0062297A"/>
    <w:rsid w:val="006229E2"/>
    <w:rsid w:val="00622B2A"/>
    <w:rsid w:val="00622B63"/>
    <w:rsid w:val="00622C01"/>
    <w:rsid w:val="00622E82"/>
    <w:rsid w:val="0062300C"/>
    <w:rsid w:val="006230A7"/>
    <w:rsid w:val="0062316F"/>
    <w:rsid w:val="006231F6"/>
    <w:rsid w:val="0062325D"/>
    <w:rsid w:val="006232ED"/>
    <w:rsid w:val="006234C9"/>
    <w:rsid w:val="006235D1"/>
    <w:rsid w:val="006236C2"/>
    <w:rsid w:val="006236EF"/>
    <w:rsid w:val="006239A9"/>
    <w:rsid w:val="00623A70"/>
    <w:rsid w:val="00623AA7"/>
    <w:rsid w:val="00623B5F"/>
    <w:rsid w:val="00623BA1"/>
    <w:rsid w:val="00623BFB"/>
    <w:rsid w:val="00623C14"/>
    <w:rsid w:val="00623CD1"/>
    <w:rsid w:val="00623DD4"/>
    <w:rsid w:val="00623F2E"/>
    <w:rsid w:val="00623FE1"/>
    <w:rsid w:val="006241FB"/>
    <w:rsid w:val="006242C1"/>
    <w:rsid w:val="00624324"/>
    <w:rsid w:val="00624418"/>
    <w:rsid w:val="0062451B"/>
    <w:rsid w:val="006246E4"/>
    <w:rsid w:val="0062477B"/>
    <w:rsid w:val="0062487B"/>
    <w:rsid w:val="00624AB1"/>
    <w:rsid w:val="00624ACB"/>
    <w:rsid w:val="00624BC3"/>
    <w:rsid w:val="00624F18"/>
    <w:rsid w:val="00624F46"/>
    <w:rsid w:val="0062503E"/>
    <w:rsid w:val="00625095"/>
    <w:rsid w:val="00625172"/>
    <w:rsid w:val="006251F9"/>
    <w:rsid w:val="0062530C"/>
    <w:rsid w:val="0062532C"/>
    <w:rsid w:val="006253D2"/>
    <w:rsid w:val="006254B6"/>
    <w:rsid w:val="0062560F"/>
    <w:rsid w:val="006259BF"/>
    <w:rsid w:val="00625A11"/>
    <w:rsid w:val="00625A30"/>
    <w:rsid w:val="00625A5F"/>
    <w:rsid w:val="00625AD7"/>
    <w:rsid w:val="00625B61"/>
    <w:rsid w:val="00625BC9"/>
    <w:rsid w:val="00625BFA"/>
    <w:rsid w:val="00625D14"/>
    <w:rsid w:val="00625DBB"/>
    <w:rsid w:val="00625EF6"/>
    <w:rsid w:val="006260AA"/>
    <w:rsid w:val="00626121"/>
    <w:rsid w:val="00626232"/>
    <w:rsid w:val="0062669B"/>
    <w:rsid w:val="00626813"/>
    <w:rsid w:val="00626815"/>
    <w:rsid w:val="006268CF"/>
    <w:rsid w:val="00626A13"/>
    <w:rsid w:val="00626B0B"/>
    <w:rsid w:val="00626B50"/>
    <w:rsid w:val="00626B5E"/>
    <w:rsid w:val="00626B8B"/>
    <w:rsid w:val="00626C6E"/>
    <w:rsid w:val="00626E24"/>
    <w:rsid w:val="00626F3F"/>
    <w:rsid w:val="0062727F"/>
    <w:rsid w:val="00627435"/>
    <w:rsid w:val="00627440"/>
    <w:rsid w:val="0062746F"/>
    <w:rsid w:val="006274F7"/>
    <w:rsid w:val="00627568"/>
    <w:rsid w:val="006277D7"/>
    <w:rsid w:val="0062780C"/>
    <w:rsid w:val="0062797A"/>
    <w:rsid w:val="006279F6"/>
    <w:rsid w:val="00627A8C"/>
    <w:rsid w:val="00627BAE"/>
    <w:rsid w:val="00627BBC"/>
    <w:rsid w:val="00627BCB"/>
    <w:rsid w:val="00627C5E"/>
    <w:rsid w:val="00627CE9"/>
    <w:rsid w:val="00627D1C"/>
    <w:rsid w:val="00627D5F"/>
    <w:rsid w:val="00627E03"/>
    <w:rsid w:val="00627EAA"/>
    <w:rsid w:val="006300BF"/>
    <w:rsid w:val="00630126"/>
    <w:rsid w:val="006301AA"/>
    <w:rsid w:val="0063055C"/>
    <w:rsid w:val="006306C0"/>
    <w:rsid w:val="006307C3"/>
    <w:rsid w:val="006307FA"/>
    <w:rsid w:val="00630807"/>
    <w:rsid w:val="00630858"/>
    <w:rsid w:val="00630907"/>
    <w:rsid w:val="006309DC"/>
    <w:rsid w:val="006309F7"/>
    <w:rsid w:val="00630A7F"/>
    <w:rsid w:val="00630A9C"/>
    <w:rsid w:val="00630D6E"/>
    <w:rsid w:val="00630DA1"/>
    <w:rsid w:val="00630DE0"/>
    <w:rsid w:val="00630DF3"/>
    <w:rsid w:val="00630EBA"/>
    <w:rsid w:val="006310B9"/>
    <w:rsid w:val="006311B2"/>
    <w:rsid w:val="0063147B"/>
    <w:rsid w:val="0063178E"/>
    <w:rsid w:val="00631862"/>
    <w:rsid w:val="0063188F"/>
    <w:rsid w:val="006318B7"/>
    <w:rsid w:val="00631A0B"/>
    <w:rsid w:val="00631B16"/>
    <w:rsid w:val="00631B26"/>
    <w:rsid w:val="00631E9B"/>
    <w:rsid w:val="006320C9"/>
    <w:rsid w:val="00632209"/>
    <w:rsid w:val="00632300"/>
    <w:rsid w:val="0063239B"/>
    <w:rsid w:val="00632425"/>
    <w:rsid w:val="0063265E"/>
    <w:rsid w:val="0063268C"/>
    <w:rsid w:val="006326CB"/>
    <w:rsid w:val="006326F2"/>
    <w:rsid w:val="006326F9"/>
    <w:rsid w:val="00632A61"/>
    <w:rsid w:val="00632A78"/>
    <w:rsid w:val="00632B4A"/>
    <w:rsid w:val="00632B5F"/>
    <w:rsid w:val="00632B9E"/>
    <w:rsid w:val="00632D78"/>
    <w:rsid w:val="00632E2A"/>
    <w:rsid w:val="00632E3D"/>
    <w:rsid w:val="00633287"/>
    <w:rsid w:val="006332B1"/>
    <w:rsid w:val="006332CD"/>
    <w:rsid w:val="006333F5"/>
    <w:rsid w:val="0063340A"/>
    <w:rsid w:val="0063347E"/>
    <w:rsid w:val="00633779"/>
    <w:rsid w:val="00633A57"/>
    <w:rsid w:val="00633AB2"/>
    <w:rsid w:val="00633E8A"/>
    <w:rsid w:val="00633EFB"/>
    <w:rsid w:val="00633F03"/>
    <w:rsid w:val="00634039"/>
    <w:rsid w:val="00634234"/>
    <w:rsid w:val="0063425C"/>
    <w:rsid w:val="006342EA"/>
    <w:rsid w:val="00634304"/>
    <w:rsid w:val="00634528"/>
    <w:rsid w:val="00634566"/>
    <w:rsid w:val="006346C0"/>
    <w:rsid w:val="006346DA"/>
    <w:rsid w:val="0063475C"/>
    <w:rsid w:val="0063480B"/>
    <w:rsid w:val="006348AD"/>
    <w:rsid w:val="006349E4"/>
    <w:rsid w:val="00634CB7"/>
    <w:rsid w:val="00634D6E"/>
    <w:rsid w:val="00634E32"/>
    <w:rsid w:val="00635076"/>
    <w:rsid w:val="0063516A"/>
    <w:rsid w:val="006351BB"/>
    <w:rsid w:val="0063542D"/>
    <w:rsid w:val="00635709"/>
    <w:rsid w:val="0063570A"/>
    <w:rsid w:val="006357F6"/>
    <w:rsid w:val="00635860"/>
    <w:rsid w:val="00635861"/>
    <w:rsid w:val="006359BD"/>
    <w:rsid w:val="00635A26"/>
    <w:rsid w:val="00635A40"/>
    <w:rsid w:val="00635B70"/>
    <w:rsid w:val="00635D75"/>
    <w:rsid w:val="00635F70"/>
    <w:rsid w:val="00635FA4"/>
    <w:rsid w:val="00635FC2"/>
    <w:rsid w:val="00636291"/>
    <w:rsid w:val="0063641B"/>
    <w:rsid w:val="006364D9"/>
    <w:rsid w:val="0063665A"/>
    <w:rsid w:val="0063667F"/>
    <w:rsid w:val="00636770"/>
    <w:rsid w:val="00636783"/>
    <w:rsid w:val="006367AE"/>
    <w:rsid w:val="0063684B"/>
    <w:rsid w:val="0063699E"/>
    <w:rsid w:val="00636B90"/>
    <w:rsid w:val="00636BB3"/>
    <w:rsid w:val="00636C9F"/>
    <w:rsid w:val="00636CDF"/>
    <w:rsid w:val="00636D95"/>
    <w:rsid w:val="00636EE7"/>
    <w:rsid w:val="00636F97"/>
    <w:rsid w:val="0063718B"/>
    <w:rsid w:val="006371D6"/>
    <w:rsid w:val="0063724C"/>
    <w:rsid w:val="006372A2"/>
    <w:rsid w:val="006372C9"/>
    <w:rsid w:val="00637415"/>
    <w:rsid w:val="0063751A"/>
    <w:rsid w:val="00637565"/>
    <w:rsid w:val="006375BD"/>
    <w:rsid w:val="006376C9"/>
    <w:rsid w:val="0063775B"/>
    <w:rsid w:val="006377DC"/>
    <w:rsid w:val="006377EF"/>
    <w:rsid w:val="00637B08"/>
    <w:rsid w:val="00637B3F"/>
    <w:rsid w:val="00637B9D"/>
    <w:rsid w:val="00637C2D"/>
    <w:rsid w:val="00637E36"/>
    <w:rsid w:val="00637F68"/>
    <w:rsid w:val="006401BB"/>
    <w:rsid w:val="006401CE"/>
    <w:rsid w:val="00640283"/>
    <w:rsid w:val="006402B2"/>
    <w:rsid w:val="00640311"/>
    <w:rsid w:val="00640369"/>
    <w:rsid w:val="006403DF"/>
    <w:rsid w:val="006404F1"/>
    <w:rsid w:val="006404F6"/>
    <w:rsid w:val="006405A1"/>
    <w:rsid w:val="006407B7"/>
    <w:rsid w:val="0064086E"/>
    <w:rsid w:val="00640928"/>
    <w:rsid w:val="00640B21"/>
    <w:rsid w:val="00640B4A"/>
    <w:rsid w:val="00640D13"/>
    <w:rsid w:val="006411F2"/>
    <w:rsid w:val="0064121D"/>
    <w:rsid w:val="00641250"/>
    <w:rsid w:val="006412F2"/>
    <w:rsid w:val="006415B9"/>
    <w:rsid w:val="0064168B"/>
    <w:rsid w:val="006417BF"/>
    <w:rsid w:val="0064197F"/>
    <w:rsid w:val="00641AB3"/>
    <w:rsid w:val="00641BFB"/>
    <w:rsid w:val="00641C8E"/>
    <w:rsid w:val="00641CBE"/>
    <w:rsid w:val="00641D24"/>
    <w:rsid w:val="00641D47"/>
    <w:rsid w:val="00641D5C"/>
    <w:rsid w:val="00641E63"/>
    <w:rsid w:val="00641EB4"/>
    <w:rsid w:val="00641F78"/>
    <w:rsid w:val="00641FAB"/>
    <w:rsid w:val="006420AA"/>
    <w:rsid w:val="006425A2"/>
    <w:rsid w:val="0064266E"/>
    <w:rsid w:val="006426C1"/>
    <w:rsid w:val="0064272A"/>
    <w:rsid w:val="006428F6"/>
    <w:rsid w:val="0064291A"/>
    <w:rsid w:val="0064293C"/>
    <w:rsid w:val="00642A73"/>
    <w:rsid w:val="00642CBB"/>
    <w:rsid w:val="00642D07"/>
    <w:rsid w:val="00642E85"/>
    <w:rsid w:val="00643004"/>
    <w:rsid w:val="00643318"/>
    <w:rsid w:val="0064352B"/>
    <w:rsid w:val="00643588"/>
    <w:rsid w:val="00643672"/>
    <w:rsid w:val="00643854"/>
    <w:rsid w:val="006438E8"/>
    <w:rsid w:val="00643D4E"/>
    <w:rsid w:val="00643E94"/>
    <w:rsid w:val="00643F70"/>
    <w:rsid w:val="00644002"/>
    <w:rsid w:val="0064411B"/>
    <w:rsid w:val="006441BE"/>
    <w:rsid w:val="0064425F"/>
    <w:rsid w:val="006442A1"/>
    <w:rsid w:val="006442D7"/>
    <w:rsid w:val="00644342"/>
    <w:rsid w:val="0064436C"/>
    <w:rsid w:val="00644377"/>
    <w:rsid w:val="00644410"/>
    <w:rsid w:val="00644777"/>
    <w:rsid w:val="00644803"/>
    <w:rsid w:val="00644831"/>
    <w:rsid w:val="00644857"/>
    <w:rsid w:val="00644A66"/>
    <w:rsid w:val="00644B3C"/>
    <w:rsid w:val="00644BD4"/>
    <w:rsid w:val="00644BEA"/>
    <w:rsid w:val="00644C26"/>
    <w:rsid w:val="00644CBB"/>
    <w:rsid w:val="00644DD4"/>
    <w:rsid w:val="00644E32"/>
    <w:rsid w:val="00645061"/>
    <w:rsid w:val="00645179"/>
    <w:rsid w:val="00645213"/>
    <w:rsid w:val="006452EC"/>
    <w:rsid w:val="0064532A"/>
    <w:rsid w:val="00645333"/>
    <w:rsid w:val="00645800"/>
    <w:rsid w:val="00645886"/>
    <w:rsid w:val="006458CB"/>
    <w:rsid w:val="00645962"/>
    <w:rsid w:val="0064599B"/>
    <w:rsid w:val="006459F2"/>
    <w:rsid w:val="00645B8A"/>
    <w:rsid w:val="00645DB6"/>
    <w:rsid w:val="00645E69"/>
    <w:rsid w:val="00645FD8"/>
    <w:rsid w:val="00646075"/>
    <w:rsid w:val="0064607C"/>
    <w:rsid w:val="006460D7"/>
    <w:rsid w:val="00646104"/>
    <w:rsid w:val="006461AA"/>
    <w:rsid w:val="006462D5"/>
    <w:rsid w:val="006464F9"/>
    <w:rsid w:val="00646577"/>
    <w:rsid w:val="006466BF"/>
    <w:rsid w:val="0064673C"/>
    <w:rsid w:val="00646D8F"/>
    <w:rsid w:val="00646DC3"/>
    <w:rsid w:val="00646E37"/>
    <w:rsid w:val="00646E97"/>
    <w:rsid w:val="00647438"/>
    <w:rsid w:val="0064756D"/>
    <w:rsid w:val="006476AF"/>
    <w:rsid w:val="006478C8"/>
    <w:rsid w:val="00647B54"/>
    <w:rsid w:val="00647B6C"/>
    <w:rsid w:val="00647C35"/>
    <w:rsid w:val="00647CA8"/>
    <w:rsid w:val="00647CD9"/>
    <w:rsid w:val="00647DCA"/>
    <w:rsid w:val="006501CC"/>
    <w:rsid w:val="0065029D"/>
    <w:rsid w:val="006504C6"/>
    <w:rsid w:val="006505F2"/>
    <w:rsid w:val="0065078B"/>
    <w:rsid w:val="00650A84"/>
    <w:rsid w:val="00650B91"/>
    <w:rsid w:val="00650D86"/>
    <w:rsid w:val="00650DC3"/>
    <w:rsid w:val="00650F96"/>
    <w:rsid w:val="00650FD3"/>
    <w:rsid w:val="006510E9"/>
    <w:rsid w:val="006511BB"/>
    <w:rsid w:val="006513A4"/>
    <w:rsid w:val="006514C5"/>
    <w:rsid w:val="006516A7"/>
    <w:rsid w:val="0065182D"/>
    <w:rsid w:val="00651848"/>
    <w:rsid w:val="00651927"/>
    <w:rsid w:val="0065197C"/>
    <w:rsid w:val="00651F0A"/>
    <w:rsid w:val="0065202F"/>
    <w:rsid w:val="0065210C"/>
    <w:rsid w:val="0065218A"/>
    <w:rsid w:val="00652261"/>
    <w:rsid w:val="006522A1"/>
    <w:rsid w:val="006522BB"/>
    <w:rsid w:val="00652581"/>
    <w:rsid w:val="006527B0"/>
    <w:rsid w:val="00652870"/>
    <w:rsid w:val="00652914"/>
    <w:rsid w:val="00652A77"/>
    <w:rsid w:val="00652B40"/>
    <w:rsid w:val="00652B96"/>
    <w:rsid w:val="00652F36"/>
    <w:rsid w:val="0065303C"/>
    <w:rsid w:val="006531C0"/>
    <w:rsid w:val="00653330"/>
    <w:rsid w:val="00653408"/>
    <w:rsid w:val="006534AE"/>
    <w:rsid w:val="006535B4"/>
    <w:rsid w:val="00653679"/>
    <w:rsid w:val="006537CB"/>
    <w:rsid w:val="00653816"/>
    <w:rsid w:val="00653BD0"/>
    <w:rsid w:val="00653BE1"/>
    <w:rsid w:val="00653C4C"/>
    <w:rsid w:val="00653C6A"/>
    <w:rsid w:val="00653D19"/>
    <w:rsid w:val="00653DE1"/>
    <w:rsid w:val="00653E51"/>
    <w:rsid w:val="00653EDA"/>
    <w:rsid w:val="00653F42"/>
    <w:rsid w:val="00653F65"/>
    <w:rsid w:val="00653F7B"/>
    <w:rsid w:val="006540BF"/>
    <w:rsid w:val="00654164"/>
    <w:rsid w:val="0065418B"/>
    <w:rsid w:val="0065418E"/>
    <w:rsid w:val="006541B8"/>
    <w:rsid w:val="006543D4"/>
    <w:rsid w:val="006543D6"/>
    <w:rsid w:val="006545A8"/>
    <w:rsid w:val="006545F3"/>
    <w:rsid w:val="0065466B"/>
    <w:rsid w:val="006546AD"/>
    <w:rsid w:val="006546F1"/>
    <w:rsid w:val="006548B7"/>
    <w:rsid w:val="00654E21"/>
    <w:rsid w:val="00654EA4"/>
    <w:rsid w:val="00654EEF"/>
    <w:rsid w:val="0065501F"/>
    <w:rsid w:val="0065518B"/>
    <w:rsid w:val="006551A4"/>
    <w:rsid w:val="006551AE"/>
    <w:rsid w:val="00655386"/>
    <w:rsid w:val="0065552D"/>
    <w:rsid w:val="00655661"/>
    <w:rsid w:val="006556DB"/>
    <w:rsid w:val="00655761"/>
    <w:rsid w:val="00655769"/>
    <w:rsid w:val="00655966"/>
    <w:rsid w:val="00655A04"/>
    <w:rsid w:val="00655A15"/>
    <w:rsid w:val="00655C0A"/>
    <w:rsid w:val="00655EBB"/>
    <w:rsid w:val="00655F78"/>
    <w:rsid w:val="00655F82"/>
    <w:rsid w:val="00656013"/>
    <w:rsid w:val="006560C2"/>
    <w:rsid w:val="00656119"/>
    <w:rsid w:val="006562D5"/>
    <w:rsid w:val="006563AC"/>
    <w:rsid w:val="00656429"/>
    <w:rsid w:val="006564A0"/>
    <w:rsid w:val="0065676D"/>
    <w:rsid w:val="00656877"/>
    <w:rsid w:val="006568B5"/>
    <w:rsid w:val="00656910"/>
    <w:rsid w:val="006569A6"/>
    <w:rsid w:val="00656C35"/>
    <w:rsid w:val="00656D4B"/>
    <w:rsid w:val="00656DD8"/>
    <w:rsid w:val="00657039"/>
    <w:rsid w:val="006570CF"/>
    <w:rsid w:val="0065728E"/>
    <w:rsid w:val="00657369"/>
    <w:rsid w:val="00657484"/>
    <w:rsid w:val="006574E8"/>
    <w:rsid w:val="00657527"/>
    <w:rsid w:val="006576D5"/>
    <w:rsid w:val="0065770E"/>
    <w:rsid w:val="00657817"/>
    <w:rsid w:val="006578F0"/>
    <w:rsid w:val="00657A60"/>
    <w:rsid w:val="00657A6C"/>
    <w:rsid w:val="00657A76"/>
    <w:rsid w:val="00657B35"/>
    <w:rsid w:val="00657C23"/>
    <w:rsid w:val="00657CE3"/>
    <w:rsid w:val="00657E02"/>
    <w:rsid w:val="00657ED3"/>
    <w:rsid w:val="00657EDD"/>
    <w:rsid w:val="00657F4D"/>
    <w:rsid w:val="00660112"/>
    <w:rsid w:val="0066013F"/>
    <w:rsid w:val="00660150"/>
    <w:rsid w:val="00660246"/>
    <w:rsid w:val="00660314"/>
    <w:rsid w:val="0066036D"/>
    <w:rsid w:val="006603A6"/>
    <w:rsid w:val="0066043C"/>
    <w:rsid w:val="0066047A"/>
    <w:rsid w:val="006604EA"/>
    <w:rsid w:val="0066075B"/>
    <w:rsid w:val="006607F4"/>
    <w:rsid w:val="006608CF"/>
    <w:rsid w:val="00660960"/>
    <w:rsid w:val="00660A20"/>
    <w:rsid w:val="00660A4E"/>
    <w:rsid w:val="00660ABB"/>
    <w:rsid w:val="00660D4C"/>
    <w:rsid w:val="0066106D"/>
    <w:rsid w:val="00661164"/>
    <w:rsid w:val="0066136B"/>
    <w:rsid w:val="0066136C"/>
    <w:rsid w:val="00661398"/>
    <w:rsid w:val="0066145B"/>
    <w:rsid w:val="00661530"/>
    <w:rsid w:val="006615B5"/>
    <w:rsid w:val="006616C5"/>
    <w:rsid w:val="006617C0"/>
    <w:rsid w:val="00661888"/>
    <w:rsid w:val="00661914"/>
    <w:rsid w:val="00661971"/>
    <w:rsid w:val="00661B85"/>
    <w:rsid w:val="00661CB0"/>
    <w:rsid w:val="00661DD0"/>
    <w:rsid w:val="00661E26"/>
    <w:rsid w:val="00661E36"/>
    <w:rsid w:val="00661E96"/>
    <w:rsid w:val="0066203B"/>
    <w:rsid w:val="006621D6"/>
    <w:rsid w:val="00662251"/>
    <w:rsid w:val="00662258"/>
    <w:rsid w:val="006622B1"/>
    <w:rsid w:val="0066243F"/>
    <w:rsid w:val="0066248D"/>
    <w:rsid w:val="006624B8"/>
    <w:rsid w:val="00662629"/>
    <w:rsid w:val="0066263D"/>
    <w:rsid w:val="0066265F"/>
    <w:rsid w:val="006626A8"/>
    <w:rsid w:val="00662764"/>
    <w:rsid w:val="0066278F"/>
    <w:rsid w:val="00662898"/>
    <w:rsid w:val="006628A4"/>
    <w:rsid w:val="006628B5"/>
    <w:rsid w:val="00662900"/>
    <w:rsid w:val="00662A1D"/>
    <w:rsid w:val="00662AC3"/>
    <w:rsid w:val="00662B91"/>
    <w:rsid w:val="00662BBE"/>
    <w:rsid w:val="00662C7D"/>
    <w:rsid w:val="00662D8E"/>
    <w:rsid w:val="00662E19"/>
    <w:rsid w:val="00662E5C"/>
    <w:rsid w:val="00662FF1"/>
    <w:rsid w:val="0066305B"/>
    <w:rsid w:val="00663517"/>
    <w:rsid w:val="0066358C"/>
    <w:rsid w:val="00663621"/>
    <w:rsid w:val="006639F2"/>
    <w:rsid w:val="00663A9D"/>
    <w:rsid w:val="00663AD4"/>
    <w:rsid w:val="00663BF5"/>
    <w:rsid w:val="00663C13"/>
    <w:rsid w:val="00663CB0"/>
    <w:rsid w:val="00663DC1"/>
    <w:rsid w:val="00663ED6"/>
    <w:rsid w:val="00663EF9"/>
    <w:rsid w:val="006643A2"/>
    <w:rsid w:val="0066457C"/>
    <w:rsid w:val="006645ED"/>
    <w:rsid w:val="0066468F"/>
    <w:rsid w:val="006646BF"/>
    <w:rsid w:val="0066483C"/>
    <w:rsid w:val="00664998"/>
    <w:rsid w:val="00664A63"/>
    <w:rsid w:val="00664ADC"/>
    <w:rsid w:val="00664DD1"/>
    <w:rsid w:val="00664F22"/>
    <w:rsid w:val="00664FA5"/>
    <w:rsid w:val="006650C7"/>
    <w:rsid w:val="006650D1"/>
    <w:rsid w:val="0066524C"/>
    <w:rsid w:val="0066524E"/>
    <w:rsid w:val="006652B9"/>
    <w:rsid w:val="00665340"/>
    <w:rsid w:val="0066556E"/>
    <w:rsid w:val="00665795"/>
    <w:rsid w:val="00665818"/>
    <w:rsid w:val="00665826"/>
    <w:rsid w:val="00665AE8"/>
    <w:rsid w:val="00665BC5"/>
    <w:rsid w:val="00665FF8"/>
    <w:rsid w:val="006660D0"/>
    <w:rsid w:val="006662A8"/>
    <w:rsid w:val="00666341"/>
    <w:rsid w:val="0066636B"/>
    <w:rsid w:val="00666372"/>
    <w:rsid w:val="006665EB"/>
    <w:rsid w:val="00666862"/>
    <w:rsid w:val="006668CD"/>
    <w:rsid w:val="0066696E"/>
    <w:rsid w:val="006669CC"/>
    <w:rsid w:val="006669FC"/>
    <w:rsid w:val="006669FE"/>
    <w:rsid w:val="00666B98"/>
    <w:rsid w:val="00666BA1"/>
    <w:rsid w:val="00666BB6"/>
    <w:rsid w:val="00666CA7"/>
    <w:rsid w:val="00666CFD"/>
    <w:rsid w:val="00666D02"/>
    <w:rsid w:val="00666E3F"/>
    <w:rsid w:val="00666E8B"/>
    <w:rsid w:val="00667014"/>
    <w:rsid w:val="00667355"/>
    <w:rsid w:val="006673B9"/>
    <w:rsid w:val="00667415"/>
    <w:rsid w:val="006675D5"/>
    <w:rsid w:val="00667737"/>
    <w:rsid w:val="00667738"/>
    <w:rsid w:val="006677BC"/>
    <w:rsid w:val="006677C8"/>
    <w:rsid w:val="006678A4"/>
    <w:rsid w:val="00667B64"/>
    <w:rsid w:val="00667CC6"/>
    <w:rsid w:val="00667D43"/>
    <w:rsid w:val="00667DF0"/>
    <w:rsid w:val="00667FA2"/>
    <w:rsid w:val="00670014"/>
    <w:rsid w:val="006700F0"/>
    <w:rsid w:val="006701A6"/>
    <w:rsid w:val="00670215"/>
    <w:rsid w:val="00670262"/>
    <w:rsid w:val="00670285"/>
    <w:rsid w:val="00670324"/>
    <w:rsid w:val="006704B0"/>
    <w:rsid w:val="0067057A"/>
    <w:rsid w:val="00670706"/>
    <w:rsid w:val="00670742"/>
    <w:rsid w:val="006707ED"/>
    <w:rsid w:val="006708BC"/>
    <w:rsid w:val="006708DA"/>
    <w:rsid w:val="00670921"/>
    <w:rsid w:val="00670926"/>
    <w:rsid w:val="0067098B"/>
    <w:rsid w:val="00670999"/>
    <w:rsid w:val="00670A55"/>
    <w:rsid w:val="00670AAB"/>
    <w:rsid w:val="00670C1E"/>
    <w:rsid w:val="00670C88"/>
    <w:rsid w:val="00670E62"/>
    <w:rsid w:val="00670EAE"/>
    <w:rsid w:val="00670EBA"/>
    <w:rsid w:val="00670F83"/>
    <w:rsid w:val="00671012"/>
    <w:rsid w:val="0067101E"/>
    <w:rsid w:val="0067102F"/>
    <w:rsid w:val="00671038"/>
    <w:rsid w:val="0067134B"/>
    <w:rsid w:val="006717BB"/>
    <w:rsid w:val="006718A1"/>
    <w:rsid w:val="00671A97"/>
    <w:rsid w:val="00671AD4"/>
    <w:rsid w:val="00671BA7"/>
    <w:rsid w:val="00671EB6"/>
    <w:rsid w:val="00672181"/>
    <w:rsid w:val="006722AC"/>
    <w:rsid w:val="0067237F"/>
    <w:rsid w:val="00672389"/>
    <w:rsid w:val="006723A6"/>
    <w:rsid w:val="00672575"/>
    <w:rsid w:val="006725EA"/>
    <w:rsid w:val="00672607"/>
    <w:rsid w:val="0067283D"/>
    <w:rsid w:val="0067288D"/>
    <w:rsid w:val="00672F68"/>
    <w:rsid w:val="00673066"/>
    <w:rsid w:val="0067315D"/>
    <w:rsid w:val="00673240"/>
    <w:rsid w:val="0067325C"/>
    <w:rsid w:val="00673334"/>
    <w:rsid w:val="006733BA"/>
    <w:rsid w:val="006735D8"/>
    <w:rsid w:val="00673642"/>
    <w:rsid w:val="0067373B"/>
    <w:rsid w:val="00673834"/>
    <w:rsid w:val="00673969"/>
    <w:rsid w:val="00673B0C"/>
    <w:rsid w:val="00673B82"/>
    <w:rsid w:val="00673C56"/>
    <w:rsid w:val="00673C7B"/>
    <w:rsid w:val="00673D8D"/>
    <w:rsid w:val="00673D9B"/>
    <w:rsid w:val="00673EED"/>
    <w:rsid w:val="00673FD1"/>
    <w:rsid w:val="006742C6"/>
    <w:rsid w:val="0067452F"/>
    <w:rsid w:val="00674604"/>
    <w:rsid w:val="006746C7"/>
    <w:rsid w:val="00674723"/>
    <w:rsid w:val="006748CE"/>
    <w:rsid w:val="0067499E"/>
    <w:rsid w:val="0067504D"/>
    <w:rsid w:val="006750E6"/>
    <w:rsid w:val="006751A7"/>
    <w:rsid w:val="006751F9"/>
    <w:rsid w:val="00675251"/>
    <w:rsid w:val="006752B6"/>
    <w:rsid w:val="006753D5"/>
    <w:rsid w:val="00675424"/>
    <w:rsid w:val="006755E6"/>
    <w:rsid w:val="006756CC"/>
    <w:rsid w:val="006756D5"/>
    <w:rsid w:val="00675783"/>
    <w:rsid w:val="00675A54"/>
    <w:rsid w:val="00675A7B"/>
    <w:rsid w:val="00675B05"/>
    <w:rsid w:val="00675BE8"/>
    <w:rsid w:val="00675DF4"/>
    <w:rsid w:val="00675E21"/>
    <w:rsid w:val="00675E2E"/>
    <w:rsid w:val="00675EFC"/>
    <w:rsid w:val="00675EFD"/>
    <w:rsid w:val="0067605B"/>
    <w:rsid w:val="0067608A"/>
    <w:rsid w:val="006761FB"/>
    <w:rsid w:val="00676298"/>
    <w:rsid w:val="00676335"/>
    <w:rsid w:val="006765E1"/>
    <w:rsid w:val="0067660E"/>
    <w:rsid w:val="00676625"/>
    <w:rsid w:val="006766D5"/>
    <w:rsid w:val="0067677F"/>
    <w:rsid w:val="00676814"/>
    <w:rsid w:val="006769B2"/>
    <w:rsid w:val="00676A62"/>
    <w:rsid w:val="00676B54"/>
    <w:rsid w:val="00676DF3"/>
    <w:rsid w:val="00676EC3"/>
    <w:rsid w:val="0067707B"/>
    <w:rsid w:val="006770D8"/>
    <w:rsid w:val="00677383"/>
    <w:rsid w:val="00677463"/>
    <w:rsid w:val="0067750C"/>
    <w:rsid w:val="006775C6"/>
    <w:rsid w:val="00677778"/>
    <w:rsid w:val="00677813"/>
    <w:rsid w:val="0067789B"/>
    <w:rsid w:val="006778B8"/>
    <w:rsid w:val="006779BA"/>
    <w:rsid w:val="00677B5F"/>
    <w:rsid w:val="00677C36"/>
    <w:rsid w:val="00677CBC"/>
    <w:rsid w:val="00677DC3"/>
    <w:rsid w:val="00677F41"/>
    <w:rsid w:val="00677FA1"/>
    <w:rsid w:val="00677FB3"/>
    <w:rsid w:val="00680135"/>
    <w:rsid w:val="00680451"/>
    <w:rsid w:val="00680503"/>
    <w:rsid w:val="0068055F"/>
    <w:rsid w:val="0068059F"/>
    <w:rsid w:val="00680747"/>
    <w:rsid w:val="006807DE"/>
    <w:rsid w:val="00680836"/>
    <w:rsid w:val="00680945"/>
    <w:rsid w:val="00680BE5"/>
    <w:rsid w:val="00680E5E"/>
    <w:rsid w:val="00680F41"/>
    <w:rsid w:val="00681000"/>
    <w:rsid w:val="006810EE"/>
    <w:rsid w:val="0068119F"/>
    <w:rsid w:val="0068121A"/>
    <w:rsid w:val="00681249"/>
    <w:rsid w:val="0068130D"/>
    <w:rsid w:val="0068131B"/>
    <w:rsid w:val="0068139B"/>
    <w:rsid w:val="006817F6"/>
    <w:rsid w:val="0068191A"/>
    <w:rsid w:val="0068199D"/>
    <w:rsid w:val="00681AF5"/>
    <w:rsid w:val="00681B30"/>
    <w:rsid w:val="00681B55"/>
    <w:rsid w:val="00681C20"/>
    <w:rsid w:val="00681CDF"/>
    <w:rsid w:val="00681D74"/>
    <w:rsid w:val="0068204A"/>
    <w:rsid w:val="006820DF"/>
    <w:rsid w:val="006820F9"/>
    <w:rsid w:val="006822D7"/>
    <w:rsid w:val="00682473"/>
    <w:rsid w:val="0068261C"/>
    <w:rsid w:val="006826A5"/>
    <w:rsid w:val="006826C4"/>
    <w:rsid w:val="00682934"/>
    <w:rsid w:val="00682AD3"/>
    <w:rsid w:val="00682C4D"/>
    <w:rsid w:val="00682CF4"/>
    <w:rsid w:val="00682E60"/>
    <w:rsid w:val="00683003"/>
    <w:rsid w:val="0068318F"/>
    <w:rsid w:val="006832A0"/>
    <w:rsid w:val="00683379"/>
    <w:rsid w:val="006833D4"/>
    <w:rsid w:val="006833E2"/>
    <w:rsid w:val="00683432"/>
    <w:rsid w:val="006835C7"/>
    <w:rsid w:val="00683763"/>
    <w:rsid w:val="0068380E"/>
    <w:rsid w:val="00683B29"/>
    <w:rsid w:val="00683BD9"/>
    <w:rsid w:val="00683F40"/>
    <w:rsid w:val="006840EE"/>
    <w:rsid w:val="00684213"/>
    <w:rsid w:val="006842A8"/>
    <w:rsid w:val="0068432E"/>
    <w:rsid w:val="00684498"/>
    <w:rsid w:val="006844A8"/>
    <w:rsid w:val="006846E6"/>
    <w:rsid w:val="0068476E"/>
    <w:rsid w:val="0068478B"/>
    <w:rsid w:val="00684806"/>
    <w:rsid w:val="0068491F"/>
    <w:rsid w:val="00684C20"/>
    <w:rsid w:val="00684C90"/>
    <w:rsid w:val="00684CC0"/>
    <w:rsid w:val="00684DB9"/>
    <w:rsid w:val="00684EC2"/>
    <w:rsid w:val="00684ECB"/>
    <w:rsid w:val="00684F13"/>
    <w:rsid w:val="00684F3B"/>
    <w:rsid w:val="006850AC"/>
    <w:rsid w:val="006851BA"/>
    <w:rsid w:val="006852CF"/>
    <w:rsid w:val="0068531D"/>
    <w:rsid w:val="00685477"/>
    <w:rsid w:val="006856B5"/>
    <w:rsid w:val="00685918"/>
    <w:rsid w:val="0068596B"/>
    <w:rsid w:val="00685ABA"/>
    <w:rsid w:val="00685AC3"/>
    <w:rsid w:val="00685C66"/>
    <w:rsid w:val="00685C93"/>
    <w:rsid w:val="00685DCC"/>
    <w:rsid w:val="00685DDA"/>
    <w:rsid w:val="00685E1A"/>
    <w:rsid w:val="00685EA2"/>
    <w:rsid w:val="00685EFF"/>
    <w:rsid w:val="0068608F"/>
    <w:rsid w:val="00686212"/>
    <w:rsid w:val="00686363"/>
    <w:rsid w:val="00686611"/>
    <w:rsid w:val="0068663D"/>
    <w:rsid w:val="006868C7"/>
    <w:rsid w:val="006868E6"/>
    <w:rsid w:val="00686919"/>
    <w:rsid w:val="00686B20"/>
    <w:rsid w:val="00686B8F"/>
    <w:rsid w:val="00686C73"/>
    <w:rsid w:val="00686C88"/>
    <w:rsid w:val="00686D45"/>
    <w:rsid w:val="00686E2B"/>
    <w:rsid w:val="00686EDC"/>
    <w:rsid w:val="00687206"/>
    <w:rsid w:val="0068722A"/>
    <w:rsid w:val="00687349"/>
    <w:rsid w:val="0068750F"/>
    <w:rsid w:val="00687526"/>
    <w:rsid w:val="006875B4"/>
    <w:rsid w:val="006875DE"/>
    <w:rsid w:val="0068764A"/>
    <w:rsid w:val="006876FD"/>
    <w:rsid w:val="006878BC"/>
    <w:rsid w:val="0068793A"/>
    <w:rsid w:val="00687963"/>
    <w:rsid w:val="00687AF9"/>
    <w:rsid w:val="00687B25"/>
    <w:rsid w:val="00687CB4"/>
    <w:rsid w:val="00687D9E"/>
    <w:rsid w:val="00687DAF"/>
    <w:rsid w:val="0069008B"/>
    <w:rsid w:val="006900A2"/>
    <w:rsid w:val="006900A7"/>
    <w:rsid w:val="00690205"/>
    <w:rsid w:val="006903BC"/>
    <w:rsid w:val="00690571"/>
    <w:rsid w:val="0069057F"/>
    <w:rsid w:val="00690A09"/>
    <w:rsid w:val="00690A20"/>
    <w:rsid w:val="00690A49"/>
    <w:rsid w:val="00690CDB"/>
    <w:rsid w:val="00690E1B"/>
    <w:rsid w:val="00690EDE"/>
    <w:rsid w:val="006911FD"/>
    <w:rsid w:val="0069121E"/>
    <w:rsid w:val="006914DB"/>
    <w:rsid w:val="006919EF"/>
    <w:rsid w:val="00691A49"/>
    <w:rsid w:val="00691A93"/>
    <w:rsid w:val="00691B8B"/>
    <w:rsid w:val="00691B99"/>
    <w:rsid w:val="00691DA2"/>
    <w:rsid w:val="00691DC1"/>
    <w:rsid w:val="00691ECB"/>
    <w:rsid w:val="00691EE8"/>
    <w:rsid w:val="0069204B"/>
    <w:rsid w:val="00692767"/>
    <w:rsid w:val="00692A0C"/>
    <w:rsid w:val="00692A55"/>
    <w:rsid w:val="00692D6C"/>
    <w:rsid w:val="00692E59"/>
    <w:rsid w:val="00692E89"/>
    <w:rsid w:val="0069306C"/>
    <w:rsid w:val="00693096"/>
    <w:rsid w:val="00693448"/>
    <w:rsid w:val="00693497"/>
    <w:rsid w:val="006935FC"/>
    <w:rsid w:val="0069370A"/>
    <w:rsid w:val="00693728"/>
    <w:rsid w:val="00693835"/>
    <w:rsid w:val="006938C6"/>
    <w:rsid w:val="00693ADC"/>
    <w:rsid w:val="00693BA9"/>
    <w:rsid w:val="00693CA6"/>
    <w:rsid w:val="00693CC4"/>
    <w:rsid w:val="00693F33"/>
    <w:rsid w:val="00694097"/>
    <w:rsid w:val="006940F8"/>
    <w:rsid w:val="0069416C"/>
    <w:rsid w:val="006943B4"/>
    <w:rsid w:val="0069440D"/>
    <w:rsid w:val="006944AA"/>
    <w:rsid w:val="006945AF"/>
    <w:rsid w:val="006945E2"/>
    <w:rsid w:val="00694604"/>
    <w:rsid w:val="006948F3"/>
    <w:rsid w:val="00694A11"/>
    <w:rsid w:val="00694AB0"/>
    <w:rsid w:val="00694B76"/>
    <w:rsid w:val="00694C39"/>
    <w:rsid w:val="00694C47"/>
    <w:rsid w:val="00694DB2"/>
    <w:rsid w:val="00694F5A"/>
    <w:rsid w:val="006950B3"/>
    <w:rsid w:val="006951F6"/>
    <w:rsid w:val="00695338"/>
    <w:rsid w:val="006953E1"/>
    <w:rsid w:val="0069546F"/>
    <w:rsid w:val="006955C6"/>
    <w:rsid w:val="00695746"/>
    <w:rsid w:val="006957B0"/>
    <w:rsid w:val="00695A5E"/>
    <w:rsid w:val="00695B88"/>
    <w:rsid w:val="00695CC3"/>
    <w:rsid w:val="00695D3B"/>
    <w:rsid w:val="00695F4D"/>
    <w:rsid w:val="00696051"/>
    <w:rsid w:val="006960FA"/>
    <w:rsid w:val="00696102"/>
    <w:rsid w:val="00696219"/>
    <w:rsid w:val="00696273"/>
    <w:rsid w:val="0069643F"/>
    <w:rsid w:val="006966FC"/>
    <w:rsid w:val="00696778"/>
    <w:rsid w:val="00696835"/>
    <w:rsid w:val="006968AB"/>
    <w:rsid w:val="00696980"/>
    <w:rsid w:val="00696A25"/>
    <w:rsid w:val="00696CC2"/>
    <w:rsid w:val="00696D2C"/>
    <w:rsid w:val="00696D90"/>
    <w:rsid w:val="00696FF0"/>
    <w:rsid w:val="0069711E"/>
    <w:rsid w:val="0069726E"/>
    <w:rsid w:val="006974D0"/>
    <w:rsid w:val="0069774A"/>
    <w:rsid w:val="006978A4"/>
    <w:rsid w:val="00697930"/>
    <w:rsid w:val="0069796C"/>
    <w:rsid w:val="00697992"/>
    <w:rsid w:val="006979A7"/>
    <w:rsid w:val="006979D9"/>
    <w:rsid w:val="00697A3A"/>
    <w:rsid w:val="00697A40"/>
    <w:rsid w:val="00697AF4"/>
    <w:rsid w:val="00697BDE"/>
    <w:rsid w:val="00697D33"/>
    <w:rsid w:val="00697E15"/>
    <w:rsid w:val="00697E3A"/>
    <w:rsid w:val="00697E42"/>
    <w:rsid w:val="006A0078"/>
    <w:rsid w:val="006A00D8"/>
    <w:rsid w:val="006A02DA"/>
    <w:rsid w:val="006A02E8"/>
    <w:rsid w:val="006A03BA"/>
    <w:rsid w:val="006A03C3"/>
    <w:rsid w:val="006A04BF"/>
    <w:rsid w:val="006A05BD"/>
    <w:rsid w:val="006A0661"/>
    <w:rsid w:val="006A06EA"/>
    <w:rsid w:val="006A0782"/>
    <w:rsid w:val="006A081C"/>
    <w:rsid w:val="006A082E"/>
    <w:rsid w:val="006A084E"/>
    <w:rsid w:val="006A085C"/>
    <w:rsid w:val="006A089E"/>
    <w:rsid w:val="006A0997"/>
    <w:rsid w:val="006A09C9"/>
    <w:rsid w:val="006A0B2F"/>
    <w:rsid w:val="006A0B93"/>
    <w:rsid w:val="006A0CA6"/>
    <w:rsid w:val="006A0CE8"/>
    <w:rsid w:val="006A0D82"/>
    <w:rsid w:val="006A0DBF"/>
    <w:rsid w:val="006A1111"/>
    <w:rsid w:val="006A114B"/>
    <w:rsid w:val="006A1199"/>
    <w:rsid w:val="006A11DC"/>
    <w:rsid w:val="006A1322"/>
    <w:rsid w:val="006A1540"/>
    <w:rsid w:val="006A1541"/>
    <w:rsid w:val="006A1660"/>
    <w:rsid w:val="006A1681"/>
    <w:rsid w:val="006A18CC"/>
    <w:rsid w:val="006A191B"/>
    <w:rsid w:val="006A19F8"/>
    <w:rsid w:val="006A1A1E"/>
    <w:rsid w:val="006A1B18"/>
    <w:rsid w:val="006A1B83"/>
    <w:rsid w:val="006A1BF5"/>
    <w:rsid w:val="006A1BFD"/>
    <w:rsid w:val="006A1C17"/>
    <w:rsid w:val="006A1C1B"/>
    <w:rsid w:val="006A1E3B"/>
    <w:rsid w:val="006A1E79"/>
    <w:rsid w:val="006A1F7B"/>
    <w:rsid w:val="006A2371"/>
    <w:rsid w:val="006A2393"/>
    <w:rsid w:val="006A241B"/>
    <w:rsid w:val="006A2B57"/>
    <w:rsid w:val="006A2B8C"/>
    <w:rsid w:val="006A2C66"/>
    <w:rsid w:val="006A2D51"/>
    <w:rsid w:val="006A3116"/>
    <w:rsid w:val="006A317A"/>
    <w:rsid w:val="006A3300"/>
    <w:rsid w:val="006A3472"/>
    <w:rsid w:val="006A34C8"/>
    <w:rsid w:val="006A3584"/>
    <w:rsid w:val="006A3723"/>
    <w:rsid w:val="006A37ED"/>
    <w:rsid w:val="006A38F5"/>
    <w:rsid w:val="006A3999"/>
    <w:rsid w:val="006A39B9"/>
    <w:rsid w:val="006A3A07"/>
    <w:rsid w:val="006A3A2F"/>
    <w:rsid w:val="006A3A70"/>
    <w:rsid w:val="006A3B61"/>
    <w:rsid w:val="006A3B7A"/>
    <w:rsid w:val="006A3B94"/>
    <w:rsid w:val="006A3CB7"/>
    <w:rsid w:val="006A4084"/>
    <w:rsid w:val="006A41B3"/>
    <w:rsid w:val="006A42B8"/>
    <w:rsid w:val="006A4308"/>
    <w:rsid w:val="006A4518"/>
    <w:rsid w:val="006A458A"/>
    <w:rsid w:val="006A45A1"/>
    <w:rsid w:val="006A45A3"/>
    <w:rsid w:val="006A45DA"/>
    <w:rsid w:val="006A45EE"/>
    <w:rsid w:val="006A4660"/>
    <w:rsid w:val="006A4774"/>
    <w:rsid w:val="006A47A5"/>
    <w:rsid w:val="006A4928"/>
    <w:rsid w:val="006A498A"/>
    <w:rsid w:val="006A4999"/>
    <w:rsid w:val="006A49CE"/>
    <w:rsid w:val="006A49DD"/>
    <w:rsid w:val="006A4A28"/>
    <w:rsid w:val="006A4B2B"/>
    <w:rsid w:val="006A4B60"/>
    <w:rsid w:val="006A4F58"/>
    <w:rsid w:val="006A51FA"/>
    <w:rsid w:val="006A5370"/>
    <w:rsid w:val="006A53B8"/>
    <w:rsid w:val="006A53FB"/>
    <w:rsid w:val="006A542F"/>
    <w:rsid w:val="006A567E"/>
    <w:rsid w:val="006A5A98"/>
    <w:rsid w:val="006A5AC5"/>
    <w:rsid w:val="006A5B37"/>
    <w:rsid w:val="006A5B49"/>
    <w:rsid w:val="006A5C32"/>
    <w:rsid w:val="006A5E93"/>
    <w:rsid w:val="006A5ECF"/>
    <w:rsid w:val="006A5ED3"/>
    <w:rsid w:val="006A615B"/>
    <w:rsid w:val="006A6168"/>
    <w:rsid w:val="006A61AC"/>
    <w:rsid w:val="006A61C8"/>
    <w:rsid w:val="006A61E9"/>
    <w:rsid w:val="006A626C"/>
    <w:rsid w:val="006A62D9"/>
    <w:rsid w:val="006A62E7"/>
    <w:rsid w:val="006A63B0"/>
    <w:rsid w:val="006A641C"/>
    <w:rsid w:val="006A64CF"/>
    <w:rsid w:val="006A6641"/>
    <w:rsid w:val="006A6858"/>
    <w:rsid w:val="006A6943"/>
    <w:rsid w:val="006A69EF"/>
    <w:rsid w:val="006A6BAA"/>
    <w:rsid w:val="006A6CF4"/>
    <w:rsid w:val="006A6F6C"/>
    <w:rsid w:val="006A70C4"/>
    <w:rsid w:val="006A70E5"/>
    <w:rsid w:val="006A73CC"/>
    <w:rsid w:val="006A746D"/>
    <w:rsid w:val="006A757B"/>
    <w:rsid w:val="006A76B8"/>
    <w:rsid w:val="006A7822"/>
    <w:rsid w:val="006A799E"/>
    <w:rsid w:val="006A7D4D"/>
    <w:rsid w:val="006A7E39"/>
    <w:rsid w:val="006A7ED1"/>
    <w:rsid w:val="006A7EF4"/>
    <w:rsid w:val="006B0064"/>
    <w:rsid w:val="006B007C"/>
    <w:rsid w:val="006B0231"/>
    <w:rsid w:val="006B033A"/>
    <w:rsid w:val="006B03CE"/>
    <w:rsid w:val="006B0416"/>
    <w:rsid w:val="006B041E"/>
    <w:rsid w:val="006B050D"/>
    <w:rsid w:val="006B05B8"/>
    <w:rsid w:val="006B05DA"/>
    <w:rsid w:val="006B0614"/>
    <w:rsid w:val="006B0624"/>
    <w:rsid w:val="006B062C"/>
    <w:rsid w:val="006B077A"/>
    <w:rsid w:val="006B07AB"/>
    <w:rsid w:val="006B07CA"/>
    <w:rsid w:val="006B0804"/>
    <w:rsid w:val="006B0820"/>
    <w:rsid w:val="006B0977"/>
    <w:rsid w:val="006B0A49"/>
    <w:rsid w:val="006B0AD6"/>
    <w:rsid w:val="006B0AEF"/>
    <w:rsid w:val="006B0B0B"/>
    <w:rsid w:val="006B0B52"/>
    <w:rsid w:val="006B0BA2"/>
    <w:rsid w:val="006B0D46"/>
    <w:rsid w:val="006B0DF0"/>
    <w:rsid w:val="006B142A"/>
    <w:rsid w:val="006B15B0"/>
    <w:rsid w:val="006B1749"/>
    <w:rsid w:val="006B175A"/>
    <w:rsid w:val="006B17C8"/>
    <w:rsid w:val="006B1879"/>
    <w:rsid w:val="006B18C8"/>
    <w:rsid w:val="006B18F4"/>
    <w:rsid w:val="006B1A4B"/>
    <w:rsid w:val="006B1C69"/>
    <w:rsid w:val="006B1CB0"/>
    <w:rsid w:val="006B1D3A"/>
    <w:rsid w:val="006B1D71"/>
    <w:rsid w:val="006B1ECE"/>
    <w:rsid w:val="006B1F1B"/>
    <w:rsid w:val="006B1F67"/>
    <w:rsid w:val="006B1FF9"/>
    <w:rsid w:val="006B207E"/>
    <w:rsid w:val="006B216E"/>
    <w:rsid w:val="006B23F4"/>
    <w:rsid w:val="006B243A"/>
    <w:rsid w:val="006B284D"/>
    <w:rsid w:val="006B287F"/>
    <w:rsid w:val="006B29ED"/>
    <w:rsid w:val="006B2A28"/>
    <w:rsid w:val="006B2AC4"/>
    <w:rsid w:val="006B2B10"/>
    <w:rsid w:val="006B2B9B"/>
    <w:rsid w:val="006B2BE4"/>
    <w:rsid w:val="006B2C20"/>
    <w:rsid w:val="006B2D9A"/>
    <w:rsid w:val="006B2E05"/>
    <w:rsid w:val="006B2EEB"/>
    <w:rsid w:val="006B2F6F"/>
    <w:rsid w:val="006B2FEB"/>
    <w:rsid w:val="006B3222"/>
    <w:rsid w:val="006B3302"/>
    <w:rsid w:val="006B3325"/>
    <w:rsid w:val="006B3329"/>
    <w:rsid w:val="006B35D0"/>
    <w:rsid w:val="006B378B"/>
    <w:rsid w:val="006B38B0"/>
    <w:rsid w:val="006B38EB"/>
    <w:rsid w:val="006B39C6"/>
    <w:rsid w:val="006B3B98"/>
    <w:rsid w:val="006B3BB5"/>
    <w:rsid w:val="006B3CB5"/>
    <w:rsid w:val="006B3D45"/>
    <w:rsid w:val="006B3DA9"/>
    <w:rsid w:val="006B3E7B"/>
    <w:rsid w:val="006B3F1F"/>
    <w:rsid w:val="006B4385"/>
    <w:rsid w:val="006B4391"/>
    <w:rsid w:val="006B45DE"/>
    <w:rsid w:val="006B4936"/>
    <w:rsid w:val="006B495D"/>
    <w:rsid w:val="006B4A44"/>
    <w:rsid w:val="006B4E03"/>
    <w:rsid w:val="006B4EA3"/>
    <w:rsid w:val="006B4EF2"/>
    <w:rsid w:val="006B4FD1"/>
    <w:rsid w:val="006B5136"/>
    <w:rsid w:val="006B524B"/>
    <w:rsid w:val="006B5325"/>
    <w:rsid w:val="006B5382"/>
    <w:rsid w:val="006B53BF"/>
    <w:rsid w:val="006B5486"/>
    <w:rsid w:val="006B5507"/>
    <w:rsid w:val="006B55E4"/>
    <w:rsid w:val="006B569D"/>
    <w:rsid w:val="006B56E9"/>
    <w:rsid w:val="006B5707"/>
    <w:rsid w:val="006B594E"/>
    <w:rsid w:val="006B5954"/>
    <w:rsid w:val="006B59D8"/>
    <w:rsid w:val="006B5A8B"/>
    <w:rsid w:val="006B5ACE"/>
    <w:rsid w:val="006B5BCC"/>
    <w:rsid w:val="006B5BD7"/>
    <w:rsid w:val="006B5CD1"/>
    <w:rsid w:val="006B608C"/>
    <w:rsid w:val="006B6317"/>
    <w:rsid w:val="006B63CE"/>
    <w:rsid w:val="006B6448"/>
    <w:rsid w:val="006B64EB"/>
    <w:rsid w:val="006B6615"/>
    <w:rsid w:val="006B66D1"/>
    <w:rsid w:val="006B67F5"/>
    <w:rsid w:val="006B68BC"/>
    <w:rsid w:val="006B69BB"/>
    <w:rsid w:val="006B69D2"/>
    <w:rsid w:val="006B6A2F"/>
    <w:rsid w:val="006B6B2E"/>
    <w:rsid w:val="006B6BF0"/>
    <w:rsid w:val="006B6E63"/>
    <w:rsid w:val="006B6F5A"/>
    <w:rsid w:val="006B733A"/>
    <w:rsid w:val="006B7358"/>
    <w:rsid w:val="006B73B2"/>
    <w:rsid w:val="006B76D6"/>
    <w:rsid w:val="006B7786"/>
    <w:rsid w:val="006B7956"/>
    <w:rsid w:val="006B7989"/>
    <w:rsid w:val="006B79B0"/>
    <w:rsid w:val="006B79DF"/>
    <w:rsid w:val="006B7A1D"/>
    <w:rsid w:val="006B7A63"/>
    <w:rsid w:val="006B7C19"/>
    <w:rsid w:val="006B7C73"/>
    <w:rsid w:val="006B7D92"/>
    <w:rsid w:val="006B7E36"/>
    <w:rsid w:val="006B7FF1"/>
    <w:rsid w:val="006C02EC"/>
    <w:rsid w:val="006C032F"/>
    <w:rsid w:val="006C037B"/>
    <w:rsid w:val="006C0548"/>
    <w:rsid w:val="006C08F5"/>
    <w:rsid w:val="006C0944"/>
    <w:rsid w:val="006C0A64"/>
    <w:rsid w:val="006C0BFB"/>
    <w:rsid w:val="006C0CBC"/>
    <w:rsid w:val="006C0EE5"/>
    <w:rsid w:val="006C0F5E"/>
    <w:rsid w:val="006C1095"/>
    <w:rsid w:val="006C14F1"/>
    <w:rsid w:val="006C16FB"/>
    <w:rsid w:val="006C16FE"/>
    <w:rsid w:val="006C1874"/>
    <w:rsid w:val="006C1882"/>
    <w:rsid w:val="006C198F"/>
    <w:rsid w:val="006C19CA"/>
    <w:rsid w:val="006C1B9E"/>
    <w:rsid w:val="006C1C7E"/>
    <w:rsid w:val="006C1D2D"/>
    <w:rsid w:val="006C1E0B"/>
    <w:rsid w:val="006C1E32"/>
    <w:rsid w:val="006C1EFE"/>
    <w:rsid w:val="006C1F61"/>
    <w:rsid w:val="006C207C"/>
    <w:rsid w:val="006C218D"/>
    <w:rsid w:val="006C22C6"/>
    <w:rsid w:val="006C2393"/>
    <w:rsid w:val="006C241D"/>
    <w:rsid w:val="006C2682"/>
    <w:rsid w:val="006C2745"/>
    <w:rsid w:val="006C276D"/>
    <w:rsid w:val="006C297D"/>
    <w:rsid w:val="006C2ABE"/>
    <w:rsid w:val="006C2D46"/>
    <w:rsid w:val="006C3027"/>
    <w:rsid w:val="006C3163"/>
    <w:rsid w:val="006C3223"/>
    <w:rsid w:val="006C3316"/>
    <w:rsid w:val="006C349A"/>
    <w:rsid w:val="006C361D"/>
    <w:rsid w:val="006C3645"/>
    <w:rsid w:val="006C36F3"/>
    <w:rsid w:val="006C3720"/>
    <w:rsid w:val="006C379B"/>
    <w:rsid w:val="006C37C3"/>
    <w:rsid w:val="006C3864"/>
    <w:rsid w:val="006C3930"/>
    <w:rsid w:val="006C3A2F"/>
    <w:rsid w:val="006C3A59"/>
    <w:rsid w:val="006C3BE2"/>
    <w:rsid w:val="006C3C8E"/>
    <w:rsid w:val="006C3CD3"/>
    <w:rsid w:val="006C3E9D"/>
    <w:rsid w:val="006C3F46"/>
    <w:rsid w:val="006C3FF7"/>
    <w:rsid w:val="006C40CA"/>
    <w:rsid w:val="006C41E8"/>
    <w:rsid w:val="006C4299"/>
    <w:rsid w:val="006C4338"/>
    <w:rsid w:val="006C4464"/>
    <w:rsid w:val="006C4A36"/>
    <w:rsid w:val="006C4A3F"/>
    <w:rsid w:val="006C4A4B"/>
    <w:rsid w:val="006C4A5F"/>
    <w:rsid w:val="006C4A9C"/>
    <w:rsid w:val="006C4AC7"/>
    <w:rsid w:val="006C4AFD"/>
    <w:rsid w:val="006C4B8F"/>
    <w:rsid w:val="006C4B98"/>
    <w:rsid w:val="006C4BC4"/>
    <w:rsid w:val="006C4C01"/>
    <w:rsid w:val="006C4C08"/>
    <w:rsid w:val="006C4C55"/>
    <w:rsid w:val="006C4E9F"/>
    <w:rsid w:val="006C4F6D"/>
    <w:rsid w:val="006C4F7D"/>
    <w:rsid w:val="006C4F98"/>
    <w:rsid w:val="006C4FA1"/>
    <w:rsid w:val="006C4FAF"/>
    <w:rsid w:val="006C5078"/>
    <w:rsid w:val="006C518A"/>
    <w:rsid w:val="006C53AC"/>
    <w:rsid w:val="006C54CB"/>
    <w:rsid w:val="006C5599"/>
    <w:rsid w:val="006C5614"/>
    <w:rsid w:val="006C5630"/>
    <w:rsid w:val="006C56B8"/>
    <w:rsid w:val="006C5709"/>
    <w:rsid w:val="006C5732"/>
    <w:rsid w:val="006C57A7"/>
    <w:rsid w:val="006C5807"/>
    <w:rsid w:val="006C58A5"/>
    <w:rsid w:val="006C5AD2"/>
    <w:rsid w:val="006C5B2D"/>
    <w:rsid w:val="006C5B6C"/>
    <w:rsid w:val="006C5BCB"/>
    <w:rsid w:val="006C5CA6"/>
    <w:rsid w:val="006C5DDB"/>
    <w:rsid w:val="006C5DFC"/>
    <w:rsid w:val="006C5E67"/>
    <w:rsid w:val="006C5EB0"/>
    <w:rsid w:val="006C5F29"/>
    <w:rsid w:val="006C5FDD"/>
    <w:rsid w:val="006C608A"/>
    <w:rsid w:val="006C60AF"/>
    <w:rsid w:val="006C6101"/>
    <w:rsid w:val="006C6118"/>
    <w:rsid w:val="006C612E"/>
    <w:rsid w:val="006C62FC"/>
    <w:rsid w:val="006C6408"/>
    <w:rsid w:val="006C6410"/>
    <w:rsid w:val="006C654E"/>
    <w:rsid w:val="006C6561"/>
    <w:rsid w:val="006C679A"/>
    <w:rsid w:val="006C68B5"/>
    <w:rsid w:val="006C697B"/>
    <w:rsid w:val="006C6AA4"/>
    <w:rsid w:val="006C6ACE"/>
    <w:rsid w:val="006C6BC7"/>
    <w:rsid w:val="006C6C55"/>
    <w:rsid w:val="006C6C89"/>
    <w:rsid w:val="006C6DCC"/>
    <w:rsid w:val="006C6DE9"/>
    <w:rsid w:val="006C6F74"/>
    <w:rsid w:val="006C6F95"/>
    <w:rsid w:val="006C6FA1"/>
    <w:rsid w:val="006C6FFA"/>
    <w:rsid w:val="006C702D"/>
    <w:rsid w:val="006C705C"/>
    <w:rsid w:val="006C70A0"/>
    <w:rsid w:val="006C7151"/>
    <w:rsid w:val="006C71A2"/>
    <w:rsid w:val="006C720C"/>
    <w:rsid w:val="006C7214"/>
    <w:rsid w:val="006C7299"/>
    <w:rsid w:val="006C733B"/>
    <w:rsid w:val="006C74EC"/>
    <w:rsid w:val="006C7527"/>
    <w:rsid w:val="006C7599"/>
    <w:rsid w:val="006C78C8"/>
    <w:rsid w:val="006C7961"/>
    <w:rsid w:val="006C79D6"/>
    <w:rsid w:val="006C7A79"/>
    <w:rsid w:val="006C7ACE"/>
    <w:rsid w:val="006C7BDF"/>
    <w:rsid w:val="006C7E74"/>
    <w:rsid w:val="006C7E9C"/>
    <w:rsid w:val="006C7EAD"/>
    <w:rsid w:val="006C7F30"/>
    <w:rsid w:val="006D0168"/>
    <w:rsid w:val="006D0223"/>
    <w:rsid w:val="006D0441"/>
    <w:rsid w:val="006D04D3"/>
    <w:rsid w:val="006D0734"/>
    <w:rsid w:val="006D07B0"/>
    <w:rsid w:val="006D0828"/>
    <w:rsid w:val="006D099A"/>
    <w:rsid w:val="006D09B6"/>
    <w:rsid w:val="006D0A66"/>
    <w:rsid w:val="006D0AD2"/>
    <w:rsid w:val="006D0B2A"/>
    <w:rsid w:val="006D0C22"/>
    <w:rsid w:val="006D0C92"/>
    <w:rsid w:val="006D0D11"/>
    <w:rsid w:val="006D0E35"/>
    <w:rsid w:val="006D0F28"/>
    <w:rsid w:val="006D10EA"/>
    <w:rsid w:val="006D1365"/>
    <w:rsid w:val="006D1847"/>
    <w:rsid w:val="006D1B8D"/>
    <w:rsid w:val="006D1D82"/>
    <w:rsid w:val="006D1E90"/>
    <w:rsid w:val="006D1F1C"/>
    <w:rsid w:val="006D1F97"/>
    <w:rsid w:val="006D218F"/>
    <w:rsid w:val="006D21A9"/>
    <w:rsid w:val="006D22B6"/>
    <w:rsid w:val="006D2590"/>
    <w:rsid w:val="006D2790"/>
    <w:rsid w:val="006D279B"/>
    <w:rsid w:val="006D2942"/>
    <w:rsid w:val="006D2F04"/>
    <w:rsid w:val="006D30D2"/>
    <w:rsid w:val="006D33F3"/>
    <w:rsid w:val="006D33F8"/>
    <w:rsid w:val="006D34AF"/>
    <w:rsid w:val="006D34DA"/>
    <w:rsid w:val="006D3898"/>
    <w:rsid w:val="006D3932"/>
    <w:rsid w:val="006D3940"/>
    <w:rsid w:val="006D3EF3"/>
    <w:rsid w:val="006D3F1C"/>
    <w:rsid w:val="006D3F72"/>
    <w:rsid w:val="006D4017"/>
    <w:rsid w:val="006D40AB"/>
    <w:rsid w:val="006D40F0"/>
    <w:rsid w:val="006D416D"/>
    <w:rsid w:val="006D4292"/>
    <w:rsid w:val="006D4311"/>
    <w:rsid w:val="006D4319"/>
    <w:rsid w:val="006D45E3"/>
    <w:rsid w:val="006D46BA"/>
    <w:rsid w:val="006D48F2"/>
    <w:rsid w:val="006D4940"/>
    <w:rsid w:val="006D49F4"/>
    <w:rsid w:val="006D4A0A"/>
    <w:rsid w:val="006D4ABD"/>
    <w:rsid w:val="006D4BE4"/>
    <w:rsid w:val="006D4E32"/>
    <w:rsid w:val="006D4EB7"/>
    <w:rsid w:val="006D522F"/>
    <w:rsid w:val="006D5240"/>
    <w:rsid w:val="006D5309"/>
    <w:rsid w:val="006D55AC"/>
    <w:rsid w:val="006D55B2"/>
    <w:rsid w:val="006D5629"/>
    <w:rsid w:val="006D572E"/>
    <w:rsid w:val="006D582E"/>
    <w:rsid w:val="006D58CD"/>
    <w:rsid w:val="006D5A89"/>
    <w:rsid w:val="006D5AE4"/>
    <w:rsid w:val="006D5BB3"/>
    <w:rsid w:val="006D6137"/>
    <w:rsid w:val="006D61BF"/>
    <w:rsid w:val="006D6290"/>
    <w:rsid w:val="006D62DB"/>
    <w:rsid w:val="006D62FE"/>
    <w:rsid w:val="006D646A"/>
    <w:rsid w:val="006D65D1"/>
    <w:rsid w:val="006D6703"/>
    <w:rsid w:val="006D686E"/>
    <w:rsid w:val="006D6A20"/>
    <w:rsid w:val="006D6A50"/>
    <w:rsid w:val="006D6A83"/>
    <w:rsid w:val="006D6AD0"/>
    <w:rsid w:val="006D6BCF"/>
    <w:rsid w:val="006D6EE0"/>
    <w:rsid w:val="006D6FE1"/>
    <w:rsid w:val="006D6FE8"/>
    <w:rsid w:val="006D72BF"/>
    <w:rsid w:val="006D7346"/>
    <w:rsid w:val="006D74A5"/>
    <w:rsid w:val="006D77E5"/>
    <w:rsid w:val="006D79D0"/>
    <w:rsid w:val="006D7A8A"/>
    <w:rsid w:val="006D7ADE"/>
    <w:rsid w:val="006D7B35"/>
    <w:rsid w:val="006D7C02"/>
    <w:rsid w:val="006D7C07"/>
    <w:rsid w:val="006D7CA2"/>
    <w:rsid w:val="006D7D93"/>
    <w:rsid w:val="006D7F55"/>
    <w:rsid w:val="006D7FAF"/>
    <w:rsid w:val="006E000D"/>
    <w:rsid w:val="006E0039"/>
    <w:rsid w:val="006E0158"/>
    <w:rsid w:val="006E0186"/>
    <w:rsid w:val="006E0221"/>
    <w:rsid w:val="006E0512"/>
    <w:rsid w:val="006E0552"/>
    <w:rsid w:val="006E0778"/>
    <w:rsid w:val="006E0C22"/>
    <w:rsid w:val="006E0DA2"/>
    <w:rsid w:val="006E0E79"/>
    <w:rsid w:val="006E0EA6"/>
    <w:rsid w:val="006E102D"/>
    <w:rsid w:val="006E10AA"/>
    <w:rsid w:val="006E1289"/>
    <w:rsid w:val="006E16C6"/>
    <w:rsid w:val="006E1756"/>
    <w:rsid w:val="006E1ACC"/>
    <w:rsid w:val="006E1C55"/>
    <w:rsid w:val="006E1E6F"/>
    <w:rsid w:val="006E1FD3"/>
    <w:rsid w:val="006E20B2"/>
    <w:rsid w:val="006E223A"/>
    <w:rsid w:val="006E22A2"/>
    <w:rsid w:val="006E234B"/>
    <w:rsid w:val="006E23B4"/>
    <w:rsid w:val="006E2633"/>
    <w:rsid w:val="006E2691"/>
    <w:rsid w:val="006E26F3"/>
    <w:rsid w:val="006E27A8"/>
    <w:rsid w:val="006E27E2"/>
    <w:rsid w:val="006E27E3"/>
    <w:rsid w:val="006E29EA"/>
    <w:rsid w:val="006E2A23"/>
    <w:rsid w:val="006E2BD5"/>
    <w:rsid w:val="006E2BE3"/>
    <w:rsid w:val="006E2D45"/>
    <w:rsid w:val="006E2ED7"/>
    <w:rsid w:val="006E2FC9"/>
    <w:rsid w:val="006E30A6"/>
    <w:rsid w:val="006E30B1"/>
    <w:rsid w:val="006E31CE"/>
    <w:rsid w:val="006E337B"/>
    <w:rsid w:val="006E34D0"/>
    <w:rsid w:val="006E35AD"/>
    <w:rsid w:val="006E36D0"/>
    <w:rsid w:val="006E3793"/>
    <w:rsid w:val="006E3831"/>
    <w:rsid w:val="006E38B8"/>
    <w:rsid w:val="006E38D8"/>
    <w:rsid w:val="006E3A67"/>
    <w:rsid w:val="006E3BC0"/>
    <w:rsid w:val="006E3C41"/>
    <w:rsid w:val="006E410B"/>
    <w:rsid w:val="006E4238"/>
    <w:rsid w:val="006E440A"/>
    <w:rsid w:val="006E450A"/>
    <w:rsid w:val="006E4524"/>
    <w:rsid w:val="006E4542"/>
    <w:rsid w:val="006E459C"/>
    <w:rsid w:val="006E45DA"/>
    <w:rsid w:val="006E472C"/>
    <w:rsid w:val="006E4770"/>
    <w:rsid w:val="006E4814"/>
    <w:rsid w:val="006E4868"/>
    <w:rsid w:val="006E48D9"/>
    <w:rsid w:val="006E48FF"/>
    <w:rsid w:val="006E4E2C"/>
    <w:rsid w:val="006E4EEE"/>
    <w:rsid w:val="006E5182"/>
    <w:rsid w:val="006E5184"/>
    <w:rsid w:val="006E51D4"/>
    <w:rsid w:val="006E52AC"/>
    <w:rsid w:val="006E53D2"/>
    <w:rsid w:val="006E54F4"/>
    <w:rsid w:val="006E5506"/>
    <w:rsid w:val="006E551E"/>
    <w:rsid w:val="006E5524"/>
    <w:rsid w:val="006E5648"/>
    <w:rsid w:val="006E5709"/>
    <w:rsid w:val="006E5861"/>
    <w:rsid w:val="006E5935"/>
    <w:rsid w:val="006E5988"/>
    <w:rsid w:val="006E59E6"/>
    <w:rsid w:val="006E5A34"/>
    <w:rsid w:val="006E5B1F"/>
    <w:rsid w:val="006E5B9A"/>
    <w:rsid w:val="006E5C13"/>
    <w:rsid w:val="006E5E28"/>
    <w:rsid w:val="006E5EFA"/>
    <w:rsid w:val="006E5FE4"/>
    <w:rsid w:val="006E6063"/>
    <w:rsid w:val="006E625E"/>
    <w:rsid w:val="006E638D"/>
    <w:rsid w:val="006E64A4"/>
    <w:rsid w:val="006E64AD"/>
    <w:rsid w:val="006E6707"/>
    <w:rsid w:val="006E67C1"/>
    <w:rsid w:val="006E6937"/>
    <w:rsid w:val="006E6983"/>
    <w:rsid w:val="006E70BA"/>
    <w:rsid w:val="006E70CD"/>
    <w:rsid w:val="006E7120"/>
    <w:rsid w:val="006E71C2"/>
    <w:rsid w:val="006E71D4"/>
    <w:rsid w:val="006E729A"/>
    <w:rsid w:val="006E73AE"/>
    <w:rsid w:val="006E7491"/>
    <w:rsid w:val="006E74B6"/>
    <w:rsid w:val="006E7554"/>
    <w:rsid w:val="006E75DE"/>
    <w:rsid w:val="006E7621"/>
    <w:rsid w:val="006E7622"/>
    <w:rsid w:val="006E769E"/>
    <w:rsid w:val="006E77C2"/>
    <w:rsid w:val="006E7852"/>
    <w:rsid w:val="006E791A"/>
    <w:rsid w:val="006E79A1"/>
    <w:rsid w:val="006E7A43"/>
    <w:rsid w:val="006E7ACB"/>
    <w:rsid w:val="006E7ADD"/>
    <w:rsid w:val="006E7BEC"/>
    <w:rsid w:val="006E7C30"/>
    <w:rsid w:val="006F01DC"/>
    <w:rsid w:val="006F01E6"/>
    <w:rsid w:val="006F0281"/>
    <w:rsid w:val="006F02B0"/>
    <w:rsid w:val="006F02D8"/>
    <w:rsid w:val="006F0457"/>
    <w:rsid w:val="006F0504"/>
    <w:rsid w:val="006F051C"/>
    <w:rsid w:val="006F064B"/>
    <w:rsid w:val="006F06B9"/>
    <w:rsid w:val="006F070F"/>
    <w:rsid w:val="006F0737"/>
    <w:rsid w:val="006F07E9"/>
    <w:rsid w:val="006F088C"/>
    <w:rsid w:val="006F0977"/>
    <w:rsid w:val="006F0C7A"/>
    <w:rsid w:val="006F0CBF"/>
    <w:rsid w:val="006F0D08"/>
    <w:rsid w:val="006F0E9D"/>
    <w:rsid w:val="006F0EB6"/>
    <w:rsid w:val="006F100D"/>
    <w:rsid w:val="006F103C"/>
    <w:rsid w:val="006F13A3"/>
    <w:rsid w:val="006F1476"/>
    <w:rsid w:val="006F17E7"/>
    <w:rsid w:val="006F187C"/>
    <w:rsid w:val="006F18F8"/>
    <w:rsid w:val="006F193E"/>
    <w:rsid w:val="006F1982"/>
    <w:rsid w:val="006F1BA5"/>
    <w:rsid w:val="006F1CC9"/>
    <w:rsid w:val="006F1D62"/>
    <w:rsid w:val="006F1DAD"/>
    <w:rsid w:val="006F1EC4"/>
    <w:rsid w:val="006F1EF8"/>
    <w:rsid w:val="006F1FFD"/>
    <w:rsid w:val="006F2014"/>
    <w:rsid w:val="006F2191"/>
    <w:rsid w:val="006F2267"/>
    <w:rsid w:val="006F2277"/>
    <w:rsid w:val="006F2288"/>
    <w:rsid w:val="006F22FC"/>
    <w:rsid w:val="006F2423"/>
    <w:rsid w:val="006F24D3"/>
    <w:rsid w:val="006F254D"/>
    <w:rsid w:val="006F257F"/>
    <w:rsid w:val="006F2638"/>
    <w:rsid w:val="006F27FF"/>
    <w:rsid w:val="006F2849"/>
    <w:rsid w:val="006F2881"/>
    <w:rsid w:val="006F2B1C"/>
    <w:rsid w:val="006F2CC6"/>
    <w:rsid w:val="006F2D1D"/>
    <w:rsid w:val="006F2E2A"/>
    <w:rsid w:val="006F2EE5"/>
    <w:rsid w:val="006F339A"/>
    <w:rsid w:val="006F33CA"/>
    <w:rsid w:val="006F33FA"/>
    <w:rsid w:val="006F34BD"/>
    <w:rsid w:val="006F3577"/>
    <w:rsid w:val="006F3595"/>
    <w:rsid w:val="006F35D5"/>
    <w:rsid w:val="006F36F6"/>
    <w:rsid w:val="006F3790"/>
    <w:rsid w:val="006F3800"/>
    <w:rsid w:val="006F3A93"/>
    <w:rsid w:val="006F3AAC"/>
    <w:rsid w:val="006F3B0C"/>
    <w:rsid w:val="006F3BE5"/>
    <w:rsid w:val="006F3C07"/>
    <w:rsid w:val="006F3D09"/>
    <w:rsid w:val="006F3D9C"/>
    <w:rsid w:val="006F3DAF"/>
    <w:rsid w:val="006F3E48"/>
    <w:rsid w:val="006F444F"/>
    <w:rsid w:val="006F489B"/>
    <w:rsid w:val="006F4AB7"/>
    <w:rsid w:val="006F4B25"/>
    <w:rsid w:val="006F4D40"/>
    <w:rsid w:val="006F4D84"/>
    <w:rsid w:val="006F516C"/>
    <w:rsid w:val="006F51C6"/>
    <w:rsid w:val="006F56F8"/>
    <w:rsid w:val="006F57A2"/>
    <w:rsid w:val="006F5E2E"/>
    <w:rsid w:val="006F5E40"/>
    <w:rsid w:val="006F5EDC"/>
    <w:rsid w:val="006F5F36"/>
    <w:rsid w:val="006F5F5E"/>
    <w:rsid w:val="006F5FE4"/>
    <w:rsid w:val="006F668A"/>
    <w:rsid w:val="006F66BD"/>
    <w:rsid w:val="006F6781"/>
    <w:rsid w:val="006F6B06"/>
    <w:rsid w:val="006F6C74"/>
    <w:rsid w:val="006F6E24"/>
    <w:rsid w:val="006F6FCC"/>
    <w:rsid w:val="006F70C4"/>
    <w:rsid w:val="006F70E6"/>
    <w:rsid w:val="006F70FA"/>
    <w:rsid w:val="006F71AA"/>
    <w:rsid w:val="006F71D1"/>
    <w:rsid w:val="006F73D7"/>
    <w:rsid w:val="006F74BA"/>
    <w:rsid w:val="006F74DB"/>
    <w:rsid w:val="006F7551"/>
    <w:rsid w:val="006F75E4"/>
    <w:rsid w:val="006F762C"/>
    <w:rsid w:val="006F762D"/>
    <w:rsid w:val="006F781D"/>
    <w:rsid w:val="006F7848"/>
    <w:rsid w:val="006F7A25"/>
    <w:rsid w:val="006F7B05"/>
    <w:rsid w:val="006F7BC9"/>
    <w:rsid w:val="006F7C97"/>
    <w:rsid w:val="006F7D2A"/>
    <w:rsid w:val="006F7D9D"/>
    <w:rsid w:val="006F7F7A"/>
    <w:rsid w:val="006F7FAC"/>
    <w:rsid w:val="007000F6"/>
    <w:rsid w:val="007002A3"/>
    <w:rsid w:val="0070030D"/>
    <w:rsid w:val="007003A5"/>
    <w:rsid w:val="0070061D"/>
    <w:rsid w:val="007006D3"/>
    <w:rsid w:val="007007A3"/>
    <w:rsid w:val="007008DE"/>
    <w:rsid w:val="0070097D"/>
    <w:rsid w:val="007009B2"/>
    <w:rsid w:val="007009EF"/>
    <w:rsid w:val="00700A09"/>
    <w:rsid w:val="00700AB5"/>
    <w:rsid w:val="00700AEB"/>
    <w:rsid w:val="00700BAF"/>
    <w:rsid w:val="00700BB3"/>
    <w:rsid w:val="00700D21"/>
    <w:rsid w:val="00700D7B"/>
    <w:rsid w:val="00700E2E"/>
    <w:rsid w:val="00701026"/>
    <w:rsid w:val="007010A4"/>
    <w:rsid w:val="007011A5"/>
    <w:rsid w:val="0070158F"/>
    <w:rsid w:val="0070161C"/>
    <w:rsid w:val="00701696"/>
    <w:rsid w:val="007016D4"/>
    <w:rsid w:val="007019EA"/>
    <w:rsid w:val="00701A01"/>
    <w:rsid w:val="00701B2F"/>
    <w:rsid w:val="00701C1D"/>
    <w:rsid w:val="00701EDE"/>
    <w:rsid w:val="00701F4E"/>
    <w:rsid w:val="00701F6A"/>
    <w:rsid w:val="00701F9F"/>
    <w:rsid w:val="00702054"/>
    <w:rsid w:val="00702500"/>
    <w:rsid w:val="00702503"/>
    <w:rsid w:val="0070257E"/>
    <w:rsid w:val="007025BB"/>
    <w:rsid w:val="00702647"/>
    <w:rsid w:val="007027FD"/>
    <w:rsid w:val="00702863"/>
    <w:rsid w:val="00702A35"/>
    <w:rsid w:val="00702ACD"/>
    <w:rsid w:val="00702B81"/>
    <w:rsid w:val="00702DC2"/>
    <w:rsid w:val="00702E52"/>
    <w:rsid w:val="00702F15"/>
    <w:rsid w:val="00703019"/>
    <w:rsid w:val="00703059"/>
    <w:rsid w:val="007030F4"/>
    <w:rsid w:val="007032EA"/>
    <w:rsid w:val="00703308"/>
    <w:rsid w:val="0070346A"/>
    <w:rsid w:val="007034AD"/>
    <w:rsid w:val="007035B2"/>
    <w:rsid w:val="0070360A"/>
    <w:rsid w:val="00703620"/>
    <w:rsid w:val="0070372E"/>
    <w:rsid w:val="00703A72"/>
    <w:rsid w:val="00703AA2"/>
    <w:rsid w:val="00703C7E"/>
    <w:rsid w:val="00703E01"/>
    <w:rsid w:val="00703E41"/>
    <w:rsid w:val="00703F2D"/>
    <w:rsid w:val="00703F59"/>
    <w:rsid w:val="00703FDB"/>
    <w:rsid w:val="00703FEB"/>
    <w:rsid w:val="0070402A"/>
    <w:rsid w:val="007040B5"/>
    <w:rsid w:val="007040D6"/>
    <w:rsid w:val="00704101"/>
    <w:rsid w:val="00704234"/>
    <w:rsid w:val="00704427"/>
    <w:rsid w:val="00704545"/>
    <w:rsid w:val="007045A3"/>
    <w:rsid w:val="00704700"/>
    <w:rsid w:val="00704954"/>
    <w:rsid w:val="00704AD3"/>
    <w:rsid w:val="00704C35"/>
    <w:rsid w:val="00704CCF"/>
    <w:rsid w:val="00704D01"/>
    <w:rsid w:val="00704D54"/>
    <w:rsid w:val="00704F30"/>
    <w:rsid w:val="00704FA8"/>
    <w:rsid w:val="00705148"/>
    <w:rsid w:val="00705179"/>
    <w:rsid w:val="00705313"/>
    <w:rsid w:val="007054DA"/>
    <w:rsid w:val="00705537"/>
    <w:rsid w:val="007056B3"/>
    <w:rsid w:val="00705700"/>
    <w:rsid w:val="0070577C"/>
    <w:rsid w:val="00705841"/>
    <w:rsid w:val="0070587A"/>
    <w:rsid w:val="00705907"/>
    <w:rsid w:val="0070597F"/>
    <w:rsid w:val="007059DF"/>
    <w:rsid w:val="00705A23"/>
    <w:rsid w:val="00705BE0"/>
    <w:rsid w:val="00705D3A"/>
    <w:rsid w:val="00705E15"/>
    <w:rsid w:val="00705EA3"/>
    <w:rsid w:val="00705FB5"/>
    <w:rsid w:val="0070617D"/>
    <w:rsid w:val="007061A2"/>
    <w:rsid w:val="00706213"/>
    <w:rsid w:val="00706556"/>
    <w:rsid w:val="0070670B"/>
    <w:rsid w:val="00706834"/>
    <w:rsid w:val="0070689B"/>
    <w:rsid w:val="00706A93"/>
    <w:rsid w:val="00706B0E"/>
    <w:rsid w:val="00706C0A"/>
    <w:rsid w:val="00706CB4"/>
    <w:rsid w:val="00706D61"/>
    <w:rsid w:val="00706D91"/>
    <w:rsid w:val="00706EF2"/>
    <w:rsid w:val="00706F88"/>
    <w:rsid w:val="00706F89"/>
    <w:rsid w:val="00707015"/>
    <w:rsid w:val="00707076"/>
    <w:rsid w:val="007070B9"/>
    <w:rsid w:val="00707177"/>
    <w:rsid w:val="007071BA"/>
    <w:rsid w:val="007071FC"/>
    <w:rsid w:val="007073B2"/>
    <w:rsid w:val="00707406"/>
    <w:rsid w:val="0070744E"/>
    <w:rsid w:val="007077F3"/>
    <w:rsid w:val="00707828"/>
    <w:rsid w:val="0070792C"/>
    <w:rsid w:val="007079F7"/>
    <w:rsid w:val="00707A8C"/>
    <w:rsid w:val="00707B85"/>
    <w:rsid w:val="00707D14"/>
    <w:rsid w:val="00707E03"/>
    <w:rsid w:val="00707E93"/>
    <w:rsid w:val="00707FB3"/>
    <w:rsid w:val="00710106"/>
    <w:rsid w:val="007101C5"/>
    <w:rsid w:val="007101CA"/>
    <w:rsid w:val="007103D0"/>
    <w:rsid w:val="0071044C"/>
    <w:rsid w:val="0071074B"/>
    <w:rsid w:val="0071074C"/>
    <w:rsid w:val="00710964"/>
    <w:rsid w:val="00710A08"/>
    <w:rsid w:val="00710A13"/>
    <w:rsid w:val="00710B3B"/>
    <w:rsid w:val="00710CA9"/>
    <w:rsid w:val="00710CE5"/>
    <w:rsid w:val="00710E90"/>
    <w:rsid w:val="00710ED2"/>
    <w:rsid w:val="00710EF2"/>
    <w:rsid w:val="0071112E"/>
    <w:rsid w:val="0071122F"/>
    <w:rsid w:val="007112C5"/>
    <w:rsid w:val="00711582"/>
    <w:rsid w:val="00711779"/>
    <w:rsid w:val="00711804"/>
    <w:rsid w:val="0071187C"/>
    <w:rsid w:val="0071188D"/>
    <w:rsid w:val="00711989"/>
    <w:rsid w:val="007119BB"/>
    <w:rsid w:val="007119C4"/>
    <w:rsid w:val="00711CF5"/>
    <w:rsid w:val="00711DC6"/>
    <w:rsid w:val="0071201B"/>
    <w:rsid w:val="007120E4"/>
    <w:rsid w:val="007122B3"/>
    <w:rsid w:val="007123CB"/>
    <w:rsid w:val="007126D8"/>
    <w:rsid w:val="00712762"/>
    <w:rsid w:val="007128D4"/>
    <w:rsid w:val="007128EA"/>
    <w:rsid w:val="0071293D"/>
    <w:rsid w:val="0071295A"/>
    <w:rsid w:val="007129FD"/>
    <w:rsid w:val="00712A06"/>
    <w:rsid w:val="00712D61"/>
    <w:rsid w:val="00712F5A"/>
    <w:rsid w:val="007131E4"/>
    <w:rsid w:val="007131ED"/>
    <w:rsid w:val="007132A2"/>
    <w:rsid w:val="007133B1"/>
    <w:rsid w:val="00713700"/>
    <w:rsid w:val="0071371B"/>
    <w:rsid w:val="00713928"/>
    <w:rsid w:val="00713989"/>
    <w:rsid w:val="00713A92"/>
    <w:rsid w:val="00713A93"/>
    <w:rsid w:val="00713B54"/>
    <w:rsid w:val="00713CBD"/>
    <w:rsid w:val="00713DC1"/>
    <w:rsid w:val="00713EBF"/>
    <w:rsid w:val="00713ED4"/>
    <w:rsid w:val="00713FFE"/>
    <w:rsid w:val="00714058"/>
    <w:rsid w:val="00714077"/>
    <w:rsid w:val="0071409B"/>
    <w:rsid w:val="007140CF"/>
    <w:rsid w:val="007140FC"/>
    <w:rsid w:val="00714197"/>
    <w:rsid w:val="007141E3"/>
    <w:rsid w:val="00714312"/>
    <w:rsid w:val="007144BE"/>
    <w:rsid w:val="007148C3"/>
    <w:rsid w:val="0071492B"/>
    <w:rsid w:val="00714B07"/>
    <w:rsid w:val="00714D82"/>
    <w:rsid w:val="00714EE5"/>
    <w:rsid w:val="007151B4"/>
    <w:rsid w:val="007152EA"/>
    <w:rsid w:val="0071530C"/>
    <w:rsid w:val="0071535B"/>
    <w:rsid w:val="007154EB"/>
    <w:rsid w:val="00715898"/>
    <w:rsid w:val="007159AB"/>
    <w:rsid w:val="00715A95"/>
    <w:rsid w:val="00715D01"/>
    <w:rsid w:val="00715E8C"/>
    <w:rsid w:val="00715E92"/>
    <w:rsid w:val="00715F19"/>
    <w:rsid w:val="0071604A"/>
    <w:rsid w:val="00716111"/>
    <w:rsid w:val="00716116"/>
    <w:rsid w:val="0071625E"/>
    <w:rsid w:val="007162D8"/>
    <w:rsid w:val="007163A5"/>
    <w:rsid w:val="00716489"/>
    <w:rsid w:val="00716496"/>
    <w:rsid w:val="00716628"/>
    <w:rsid w:val="00716652"/>
    <w:rsid w:val="007166C3"/>
    <w:rsid w:val="0071681B"/>
    <w:rsid w:val="007169A8"/>
    <w:rsid w:val="007169C4"/>
    <w:rsid w:val="00716B6C"/>
    <w:rsid w:val="00716C7F"/>
    <w:rsid w:val="00716F6A"/>
    <w:rsid w:val="00717019"/>
    <w:rsid w:val="0071726B"/>
    <w:rsid w:val="007174E6"/>
    <w:rsid w:val="0071766F"/>
    <w:rsid w:val="007176F4"/>
    <w:rsid w:val="0071773F"/>
    <w:rsid w:val="007178D0"/>
    <w:rsid w:val="007178DA"/>
    <w:rsid w:val="00717A14"/>
    <w:rsid w:val="00717A83"/>
    <w:rsid w:val="00717AF3"/>
    <w:rsid w:val="00717C34"/>
    <w:rsid w:val="00717D60"/>
    <w:rsid w:val="00717E7C"/>
    <w:rsid w:val="0072004C"/>
    <w:rsid w:val="007201E9"/>
    <w:rsid w:val="0072045D"/>
    <w:rsid w:val="00720636"/>
    <w:rsid w:val="00720639"/>
    <w:rsid w:val="0072063E"/>
    <w:rsid w:val="00720837"/>
    <w:rsid w:val="007208AC"/>
    <w:rsid w:val="007209B2"/>
    <w:rsid w:val="00720D9A"/>
    <w:rsid w:val="00720E04"/>
    <w:rsid w:val="00720E0F"/>
    <w:rsid w:val="0072115B"/>
    <w:rsid w:val="007213B1"/>
    <w:rsid w:val="007214C9"/>
    <w:rsid w:val="00721627"/>
    <w:rsid w:val="00721635"/>
    <w:rsid w:val="00721728"/>
    <w:rsid w:val="0072173A"/>
    <w:rsid w:val="007217D1"/>
    <w:rsid w:val="00721BB1"/>
    <w:rsid w:val="00721BE6"/>
    <w:rsid w:val="00721C21"/>
    <w:rsid w:val="00721E47"/>
    <w:rsid w:val="00721FFE"/>
    <w:rsid w:val="00722478"/>
    <w:rsid w:val="00722519"/>
    <w:rsid w:val="00722521"/>
    <w:rsid w:val="007225A6"/>
    <w:rsid w:val="00722710"/>
    <w:rsid w:val="0072271C"/>
    <w:rsid w:val="00722A0E"/>
    <w:rsid w:val="00722A6F"/>
    <w:rsid w:val="00722B05"/>
    <w:rsid w:val="00722B36"/>
    <w:rsid w:val="00722CDE"/>
    <w:rsid w:val="00722DC1"/>
    <w:rsid w:val="00722F51"/>
    <w:rsid w:val="00722F57"/>
    <w:rsid w:val="00723060"/>
    <w:rsid w:val="007230C0"/>
    <w:rsid w:val="00723177"/>
    <w:rsid w:val="0072318D"/>
    <w:rsid w:val="00723475"/>
    <w:rsid w:val="007235B0"/>
    <w:rsid w:val="00723645"/>
    <w:rsid w:val="0072373A"/>
    <w:rsid w:val="0072376D"/>
    <w:rsid w:val="007237BD"/>
    <w:rsid w:val="007237EE"/>
    <w:rsid w:val="0072389C"/>
    <w:rsid w:val="00723AF1"/>
    <w:rsid w:val="00723B10"/>
    <w:rsid w:val="00723D9B"/>
    <w:rsid w:val="00723F13"/>
    <w:rsid w:val="007241B4"/>
    <w:rsid w:val="007241F4"/>
    <w:rsid w:val="007241F7"/>
    <w:rsid w:val="0072423B"/>
    <w:rsid w:val="007242AA"/>
    <w:rsid w:val="007242DD"/>
    <w:rsid w:val="00724307"/>
    <w:rsid w:val="00724308"/>
    <w:rsid w:val="007243CF"/>
    <w:rsid w:val="007244D3"/>
    <w:rsid w:val="00724534"/>
    <w:rsid w:val="00724594"/>
    <w:rsid w:val="00724869"/>
    <w:rsid w:val="00724A79"/>
    <w:rsid w:val="00724B14"/>
    <w:rsid w:val="00724C42"/>
    <w:rsid w:val="00724CA8"/>
    <w:rsid w:val="00724CC8"/>
    <w:rsid w:val="00724D13"/>
    <w:rsid w:val="00724D22"/>
    <w:rsid w:val="00724E36"/>
    <w:rsid w:val="00724EAC"/>
    <w:rsid w:val="00724FF5"/>
    <w:rsid w:val="007250BC"/>
    <w:rsid w:val="00725143"/>
    <w:rsid w:val="0072535B"/>
    <w:rsid w:val="007253B7"/>
    <w:rsid w:val="0072547A"/>
    <w:rsid w:val="0072569D"/>
    <w:rsid w:val="007256EF"/>
    <w:rsid w:val="0072571E"/>
    <w:rsid w:val="00725740"/>
    <w:rsid w:val="0072578E"/>
    <w:rsid w:val="00725793"/>
    <w:rsid w:val="0072579C"/>
    <w:rsid w:val="00725851"/>
    <w:rsid w:val="00725887"/>
    <w:rsid w:val="0072598F"/>
    <w:rsid w:val="00725A34"/>
    <w:rsid w:val="00725A3F"/>
    <w:rsid w:val="00725DA4"/>
    <w:rsid w:val="00725DAF"/>
    <w:rsid w:val="00725DD6"/>
    <w:rsid w:val="00725DFC"/>
    <w:rsid w:val="00725E25"/>
    <w:rsid w:val="00725E33"/>
    <w:rsid w:val="00725E7E"/>
    <w:rsid w:val="00725F7F"/>
    <w:rsid w:val="00726104"/>
    <w:rsid w:val="0072620A"/>
    <w:rsid w:val="00726374"/>
    <w:rsid w:val="007263FF"/>
    <w:rsid w:val="00726550"/>
    <w:rsid w:val="007268D0"/>
    <w:rsid w:val="00726A81"/>
    <w:rsid w:val="00726B48"/>
    <w:rsid w:val="00726C08"/>
    <w:rsid w:val="00726D0F"/>
    <w:rsid w:val="00727087"/>
    <w:rsid w:val="0072727C"/>
    <w:rsid w:val="007272BA"/>
    <w:rsid w:val="007272C1"/>
    <w:rsid w:val="0072738E"/>
    <w:rsid w:val="00727461"/>
    <w:rsid w:val="00727544"/>
    <w:rsid w:val="007276CC"/>
    <w:rsid w:val="007277AE"/>
    <w:rsid w:val="0072784E"/>
    <w:rsid w:val="007278E3"/>
    <w:rsid w:val="00727A5C"/>
    <w:rsid w:val="00727B09"/>
    <w:rsid w:val="00727BB2"/>
    <w:rsid w:val="00727C27"/>
    <w:rsid w:val="00727CE0"/>
    <w:rsid w:val="00727D04"/>
    <w:rsid w:val="00727DDA"/>
    <w:rsid w:val="007300C0"/>
    <w:rsid w:val="00730114"/>
    <w:rsid w:val="00730227"/>
    <w:rsid w:val="00730439"/>
    <w:rsid w:val="00730520"/>
    <w:rsid w:val="00730579"/>
    <w:rsid w:val="007306F3"/>
    <w:rsid w:val="00730975"/>
    <w:rsid w:val="00730BCB"/>
    <w:rsid w:val="00730CC0"/>
    <w:rsid w:val="00730DBF"/>
    <w:rsid w:val="00730F9C"/>
    <w:rsid w:val="007311BD"/>
    <w:rsid w:val="007311DF"/>
    <w:rsid w:val="0073146C"/>
    <w:rsid w:val="007314A9"/>
    <w:rsid w:val="007314AF"/>
    <w:rsid w:val="007315D8"/>
    <w:rsid w:val="0073170A"/>
    <w:rsid w:val="00731902"/>
    <w:rsid w:val="00731909"/>
    <w:rsid w:val="00731A54"/>
    <w:rsid w:val="00731C96"/>
    <w:rsid w:val="00731CA6"/>
    <w:rsid w:val="00731DEF"/>
    <w:rsid w:val="00731EC8"/>
    <w:rsid w:val="00731F77"/>
    <w:rsid w:val="00732025"/>
    <w:rsid w:val="00732101"/>
    <w:rsid w:val="007324B1"/>
    <w:rsid w:val="00732695"/>
    <w:rsid w:val="0073269A"/>
    <w:rsid w:val="00732720"/>
    <w:rsid w:val="007328C0"/>
    <w:rsid w:val="0073292C"/>
    <w:rsid w:val="00732A31"/>
    <w:rsid w:val="00732B0F"/>
    <w:rsid w:val="00732C73"/>
    <w:rsid w:val="00732D23"/>
    <w:rsid w:val="00732E44"/>
    <w:rsid w:val="00733178"/>
    <w:rsid w:val="00733572"/>
    <w:rsid w:val="00733573"/>
    <w:rsid w:val="00733587"/>
    <w:rsid w:val="007335CD"/>
    <w:rsid w:val="007336BC"/>
    <w:rsid w:val="0073376F"/>
    <w:rsid w:val="0073379F"/>
    <w:rsid w:val="007337B0"/>
    <w:rsid w:val="007337C8"/>
    <w:rsid w:val="00733826"/>
    <w:rsid w:val="00733856"/>
    <w:rsid w:val="00733997"/>
    <w:rsid w:val="00733B01"/>
    <w:rsid w:val="00733C6A"/>
    <w:rsid w:val="00733CC5"/>
    <w:rsid w:val="00733ECC"/>
    <w:rsid w:val="00733EF3"/>
    <w:rsid w:val="00733F8B"/>
    <w:rsid w:val="00733FAF"/>
    <w:rsid w:val="00733FB7"/>
    <w:rsid w:val="0073401C"/>
    <w:rsid w:val="00734107"/>
    <w:rsid w:val="0073416E"/>
    <w:rsid w:val="0073417A"/>
    <w:rsid w:val="0073440D"/>
    <w:rsid w:val="00734444"/>
    <w:rsid w:val="0073462F"/>
    <w:rsid w:val="00734743"/>
    <w:rsid w:val="00734769"/>
    <w:rsid w:val="0073476B"/>
    <w:rsid w:val="007349AC"/>
    <w:rsid w:val="00734AB4"/>
    <w:rsid w:val="00734C30"/>
    <w:rsid w:val="00734CAB"/>
    <w:rsid w:val="00734CCD"/>
    <w:rsid w:val="0073519C"/>
    <w:rsid w:val="007351CE"/>
    <w:rsid w:val="0073523B"/>
    <w:rsid w:val="0073523E"/>
    <w:rsid w:val="0073529B"/>
    <w:rsid w:val="0073534B"/>
    <w:rsid w:val="007353FB"/>
    <w:rsid w:val="0073559E"/>
    <w:rsid w:val="007356B1"/>
    <w:rsid w:val="00735746"/>
    <w:rsid w:val="0073579A"/>
    <w:rsid w:val="00735836"/>
    <w:rsid w:val="00735920"/>
    <w:rsid w:val="0073592A"/>
    <w:rsid w:val="0073596E"/>
    <w:rsid w:val="0073598A"/>
    <w:rsid w:val="00735A89"/>
    <w:rsid w:val="00735ABC"/>
    <w:rsid w:val="00735BB7"/>
    <w:rsid w:val="00735C4B"/>
    <w:rsid w:val="00735E30"/>
    <w:rsid w:val="0073605C"/>
    <w:rsid w:val="00736077"/>
    <w:rsid w:val="007360AB"/>
    <w:rsid w:val="0073615E"/>
    <w:rsid w:val="00736257"/>
    <w:rsid w:val="00736299"/>
    <w:rsid w:val="0073644A"/>
    <w:rsid w:val="0073654D"/>
    <w:rsid w:val="00736693"/>
    <w:rsid w:val="007367BE"/>
    <w:rsid w:val="007368A0"/>
    <w:rsid w:val="00736959"/>
    <w:rsid w:val="0073697F"/>
    <w:rsid w:val="00736999"/>
    <w:rsid w:val="00736AAB"/>
    <w:rsid w:val="00736D56"/>
    <w:rsid w:val="00736DCE"/>
    <w:rsid w:val="00736F3C"/>
    <w:rsid w:val="00736F40"/>
    <w:rsid w:val="007370C1"/>
    <w:rsid w:val="00737219"/>
    <w:rsid w:val="0073731B"/>
    <w:rsid w:val="007373A5"/>
    <w:rsid w:val="007373D8"/>
    <w:rsid w:val="00737442"/>
    <w:rsid w:val="007374CF"/>
    <w:rsid w:val="0073782A"/>
    <w:rsid w:val="00737964"/>
    <w:rsid w:val="00737AD9"/>
    <w:rsid w:val="00737ADC"/>
    <w:rsid w:val="00737C2F"/>
    <w:rsid w:val="00737D5F"/>
    <w:rsid w:val="00737DFA"/>
    <w:rsid w:val="00737E05"/>
    <w:rsid w:val="00737F2D"/>
    <w:rsid w:val="00737F4F"/>
    <w:rsid w:val="00737FBD"/>
    <w:rsid w:val="00737FE3"/>
    <w:rsid w:val="0074007A"/>
    <w:rsid w:val="00740094"/>
    <w:rsid w:val="0074050D"/>
    <w:rsid w:val="007405E7"/>
    <w:rsid w:val="00740655"/>
    <w:rsid w:val="00740774"/>
    <w:rsid w:val="00740A94"/>
    <w:rsid w:val="00740D0D"/>
    <w:rsid w:val="00740D25"/>
    <w:rsid w:val="00740E5F"/>
    <w:rsid w:val="00740E7C"/>
    <w:rsid w:val="00741040"/>
    <w:rsid w:val="0074114C"/>
    <w:rsid w:val="0074119A"/>
    <w:rsid w:val="00741280"/>
    <w:rsid w:val="007412BF"/>
    <w:rsid w:val="007412E6"/>
    <w:rsid w:val="007414A1"/>
    <w:rsid w:val="007414AA"/>
    <w:rsid w:val="00741579"/>
    <w:rsid w:val="0074163D"/>
    <w:rsid w:val="0074191F"/>
    <w:rsid w:val="00741A08"/>
    <w:rsid w:val="00741A38"/>
    <w:rsid w:val="00741E9D"/>
    <w:rsid w:val="007420C4"/>
    <w:rsid w:val="00742117"/>
    <w:rsid w:val="00742266"/>
    <w:rsid w:val="0074226A"/>
    <w:rsid w:val="00742389"/>
    <w:rsid w:val="007427B0"/>
    <w:rsid w:val="00742838"/>
    <w:rsid w:val="007428EA"/>
    <w:rsid w:val="00742975"/>
    <w:rsid w:val="00742B18"/>
    <w:rsid w:val="00742B9D"/>
    <w:rsid w:val="00742E61"/>
    <w:rsid w:val="007431AF"/>
    <w:rsid w:val="007432AD"/>
    <w:rsid w:val="007432F8"/>
    <w:rsid w:val="007433B4"/>
    <w:rsid w:val="007433EB"/>
    <w:rsid w:val="0074378C"/>
    <w:rsid w:val="00743795"/>
    <w:rsid w:val="00743892"/>
    <w:rsid w:val="00743A61"/>
    <w:rsid w:val="00743B75"/>
    <w:rsid w:val="00743CA8"/>
    <w:rsid w:val="00743D03"/>
    <w:rsid w:val="00743D31"/>
    <w:rsid w:val="00743D35"/>
    <w:rsid w:val="00743D3D"/>
    <w:rsid w:val="00743EC1"/>
    <w:rsid w:val="00744041"/>
    <w:rsid w:val="00744143"/>
    <w:rsid w:val="00744673"/>
    <w:rsid w:val="0074468C"/>
    <w:rsid w:val="007446F3"/>
    <w:rsid w:val="0074497D"/>
    <w:rsid w:val="00744C7C"/>
    <w:rsid w:val="00744DD6"/>
    <w:rsid w:val="00744E5F"/>
    <w:rsid w:val="00744ECF"/>
    <w:rsid w:val="00744F05"/>
    <w:rsid w:val="00744F1C"/>
    <w:rsid w:val="00745130"/>
    <w:rsid w:val="0074535E"/>
    <w:rsid w:val="007453B0"/>
    <w:rsid w:val="00745486"/>
    <w:rsid w:val="007455DE"/>
    <w:rsid w:val="007456D8"/>
    <w:rsid w:val="007456E7"/>
    <w:rsid w:val="00745761"/>
    <w:rsid w:val="00745763"/>
    <w:rsid w:val="00745766"/>
    <w:rsid w:val="00745778"/>
    <w:rsid w:val="007457AF"/>
    <w:rsid w:val="00745995"/>
    <w:rsid w:val="00745A85"/>
    <w:rsid w:val="00745B56"/>
    <w:rsid w:val="00745C85"/>
    <w:rsid w:val="00745CA9"/>
    <w:rsid w:val="00745D02"/>
    <w:rsid w:val="00745D5F"/>
    <w:rsid w:val="00745F0F"/>
    <w:rsid w:val="00746186"/>
    <w:rsid w:val="007461BF"/>
    <w:rsid w:val="00746285"/>
    <w:rsid w:val="007463AB"/>
    <w:rsid w:val="007463DD"/>
    <w:rsid w:val="007464C5"/>
    <w:rsid w:val="007464E0"/>
    <w:rsid w:val="007465A3"/>
    <w:rsid w:val="00746665"/>
    <w:rsid w:val="0074675E"/>
    <w:rsid w:val="007467B0"/>
    <w:rsid w:val="007467C4"/>
    <w:rsid w:val="0074691D"/>
    <w:rsid w:val="00746932"/>
    <w:rsid w:val="0074693A"/>
    <w:rsid w:val="007469E6"/>
    <w:rsid w:val="00746A68"/>
    <w:rsid w:val="00746A8D"/>
    <w:rsid w:val="00746C21"/>
    <w:rsid w:val="00746E8B"/>
    <w:rsid w:val="00746FF2"/>
    <w:rsid w:val="00747109"/>
    <w:rsid w:val="0074718A"/>
    <w:rsid w:val="0074720E"/>
    <w:rsid w:val="0074725B"/>
    <w:rsid w:val="00747373"/>
    <w:rsid w:val="0074739B"/>
    <w:rsid w:val="007473A5"/>
    <w:rsid w:val="007475B3"/>
    <w:rsid w:val="0074763A"/>
    <w:rsid w:val="00747680"/>
    <w:rsid w:val="00747694"/>
    <w:rsid w:val="007477C4"/>
    <w:rsid w:val="0074785F"/>
    <w:rsid w:val="00747B8F"/>
    <w:rsid w:val="00747F14"/>
    <w:rsid w:val="007504BE"/>
    <w:rsid w:val="007504F3"/>
    <w:rsid w:val="00750508"/>
    <w:rsid w:val="00750586"/>
    <w:rsid w:val="007506CA"/>
    <w:rsid w:val="00750845"/>
    <w:rsid w:val="00750947"/>
    <w:rsid w:val="0075096A"/>
    <w:rsid w:val="00750A23"/>
    <w:rsid w:val="00750BBA"/>
    <w:rsid w:val="00750C2A"/>
    <w:rsid w:val="00750C9E"/>
    <w:rsid w:val="00750E1D"/>
    <w:rsid w:val="00750E73"/>
    <w:rsid w:val="007510EA"/>
    <w:rsid w:val="007511C3"/>
    <w:rsid w:val="0075128E"/>
    <w:rsid w:val="00751368"/>
    <w:rsid w:val="00751494"/>
    <w:rsid w:val="00751582"/>
    <w:rsid w:val="0075176C"/>
    <w:rsid w:val="0075177F"/>
    <w:rsid w:val="00751863"/>
    <w:rsid w:val="0075193F"/>
    <w:rsid w:val="0075199E"/>
    <w:rsid w:val="007519F7"/>
    <w:rsid w:val="00751D58"/>
    <w:rsid w:val="00751D77"/>
    <w:rsid w:val="00751EC0"/>
    <w:rsid w:val="00751F8B"/>
    <w:rsid w:val="00751FB6"/>
    <w:rsid w:val="00751FDC"/>
    <w:rsid w:val="007520D6"/>
    <w:rsid w:val="00752139"/>
    <w:rsid w:val="0075218D"/>
    <w:rsid w:val="0075220B"/>
    <w:rsid w:val="007522FE"/>
    <w:rsid w:val="0075233F"/>
    <w:rsid w:val="00752438"/>
    <w:rsid w:val="00752519"/>
    <w:rsid w:val="00752567"/>
    <w:rsid w:val="00752B39"/>
    <w:rsid w:val="00752D40"/>
    <w:rsid w:val="00752F2E"/>
    <w:rsid w:val="007531CE"/>
    <w:rsid w:val="0075320B"/>
    <w:rsid w:val="00753305"/>
    <w:rsid w:val="007533BA"/>
    <w:rsid w:val="007534E5"/>
    <w:rsid w:val="00753619"/>
    <w:rsid w:val="00753696"/>
    <w:rsid w:val="00753876"/>
    <w:rsid w:val="0075390B"/>
    <w:rsid w:val="00753A17"/>
    <w:rsid w:val="00753A98"/>
    <w:rsid w:val="00753AF9"/>
    <w:rsid w:val="00753C02"/>
    <w:rsid w:val="00753C07"/>
    <w:rsid w:val="00753C28"/>
    <w:rsid w:val="00753C32"/>
    <w:rsid w:val="00753C5C"/>
    <w:rsid w:val="00753C60"/>
    <w:rsid w:val="00753DEE"/>
    <w:rsid w:val="00754152"/>
    <w:rsid w:val="00754217"/>
    <w:rsid w:val="007542B7"/>
    <w:rsid w:val="00754320"/>
    <w:rsid w:val="007545CB"/>
    <w:rsid w:val="00754757"/>
    <w:rsid w:val="00754937"/>
    <w:rsid w:val="00754AC5"/>
    <w:rsid w:val="00754AC7"/>
    <w:rsid w:val="00754B85"/>
    <w:rsid w:val="00754CAD"/>
    <w:rsid w:val="00754D06"/>
    <w:rsid w:val="00754D76"/>
    <w:rsid w:val="00754DCA"/>
    <w:rsid w:val="00754E27"/>
    <w:rsid w:val="00754FD3"/>
    <w:rsid w:val="0075517E"/>
    <w:rsid w:val="007552D4"/>
    <w:rsid w:val="00755414"/>
    <w:rsid w:val="00755484"/>
    <w:rsid w:val="007554C8"/>
    <w:rsid w:val="00755579"/>
    <w:rsid w:val="007555D8"/>
    <w:rsid w:val="00755692"/>
    <w:rsid w:val="00755770"/>
    <w:rsid w:val="007558EA"/>
    <w:rsid w:val="00755A2F"/>
    <w:rsid w:val="00755B05"/>
    <w:rsid w:val="00755C03"/>
    <w:rsid w:val="00755E3D"/>
    <w:rsid w:val="00755F41"/>
    <w:rsid w:val="007561BA"/>
    <w:rsid w:val="00756266"/>
    <w:rsid w:val="00756610"/>
    <w:rsid w:val="00756690"/>
    <w:rsid w:val="007566BB"/>
    <w:rsid w:val="00756812"/>
    <w:rsid w:val="00756829"/>
    <w:rsid w:val="0075683B"/>
    <w:rsid w:val="00756853"/>
    <w:rsid w:val="0075687F"/>
    <w:rsid w:val="007568BE"/>
    <w:rsid w:val="00756A17"/>
    <w:rsid w:val="00756A74"/>
    <w:rsid w:val="00756F0E"/>
    <w:rsid w:val="00756F6C"/>
    <w:rsid w:val="007570DD"/>
    <w:rsid w:val="0075716B"/>
    <w:rsid w:val="00757197"/>
    <w:rsid w:val="00757367"/>
    <w:rsid w:val="00757567"/>
    <w:rsid w:val="00757591"/>
    <w:rsid w:val="00757617"/>
    <w:rsid w:val="00757621"/>
    <w:rsid w:val="00757795"/>
    <w:rsid w:val="00757880"/>
    <w:rsid w:val="00757A40"/>
    <w:rsid w:val="00757A9F"/>
    <w:rsid w:val="00757C01"/>
    <w:rsid w:val="00757C34"/>
    <w:rsid w:val="00757C81"/>
    <w:rsid w:val="00757CFB"/>
    <w:rsid w:val="00757D92"/>
    <w:rsid w:val="00757E5C"/>
    <w:rsid w:val="007601CD"/>
    <w:rsid w:val="0076028D"/>
    <w:rsid w:val="0076031E"/>
    <w:rsid w:val="007603AB"/>
    <w:rsid w:val="00760401"/>
    <w:rsid w:val="00760437"/>
    <w:rsid w:val="00760491"/>
    <w:rsid w:val="00760513"/>
    <w:rsid w:val="0076058C"/>
    <w:rsid w:val="00760623"/>
    <w:rsid w:val="00760B63"/>
    <w:rsid w:val="00760BC6"/>
    <w:rsid w:val="00760C52"/>
    <w:rsid w:val="00760D75"/>
    <w:rsid w:val="00760F09"/>
    <w:rsid w:val="00761154"/>
    <w:rsid w:val="0076127C"/>
    <w:rsid w:val="0076130D"/>
    <w:rsid w:val="0076138C"/>
    <w:rsid w:val="0076156A"/>
    <w:rsid w:val="00761748"/>
    <w:rsid w:val="007618EB"/>
    <w:rsid w:val="00761920"/>
    <w:rsid w:val="00761B6B"/>
    <w:rsid w:val="00761BF7"/>
    <w:rsid w:val="00761C3F"/>
    <w:rsid w:val="00761C5A"/>
    <w:rsid w:val="00761D15"/>
    <w:rsid w:val="00761E00"/>
    <w:rsid w:val="00761E19"/>
    <w:rsid w:val="00761E4B"/>
    <w:rsid w:val="00762079"/>
    <w:rsid w:val="007622DF"/>
    <w:rsid w:val="0076230E"/>
    <w:rsid w:val="0076235E"/>
    <w:rsid w:val="0076255E"/>
    <w:rsid w:val="007625BF"/>
    <w:rsid w:val="007626F2"/>
    <w:rsid w:val="00762757"/>
    <w:rsid w:val="00762A1A"/>
    <w:rsid w:val="00762ACF"/>
    <w:rsid w:val="00762B2D"/>
    <w:rsid w:val="00762BC5"/>
    <w:rsid w:val="00762C2C"/>
    <w:rsid w:val="00762C6D"/>
    <w:rsid w:val="00762FC6"/>
    <w:rsid w:val="0076308C"/>
    <w:rsid w:val="00763249"/>
    <w:rsid w:val="0076349A"/>
    <w:rsid w:val="0076352E"/>
    <w:rsid w:val="00763625"/>
    <w:rsid w:val="0076366F"/>
    <w:rsid w:val="007637E4"/>
    <w:rsid w:val="0076397E"/>
    <w:rsid w:val="007639C2"/>
    <w:rsid w:val="007639D3"/>
    <w:rsid w:val="00763A83"/>
    <w:rsid w:val="00763A85"/>
    <w:rsid w:val="00763AA5"/>
    <w:rsid w:val="00763BAD"/>
    <w:rsid w:val="00763D70"/>
    <w:rsid w:val="00763EC1"/>
    <w:rsid w:val="00763ECD"/>
    <w:rsid w:val="00763F9A"/>
    <w:rsid w:val="00764013"/>
    <w:rsid w:val="00764034"/>
    <w:rsid w:val="00764039"/>
    <w:rsid w:val="00764061"/>
    <w:rsid w:val="007640CE"/>
    <w:rsid w:val="0076418D"/>
    <w:rsid w:val="007644C7"/>
    <w:rsid w:val="0076467C"/>
    <w:rsid w:val="007647D4"/>
    <w:rsid w:val="00764961"/>
    <w:rsid w:val="007649F7"/>
    <w:rsid w:val="00764B39"/>
    <w:rsid w:val="00764DF3"/>
    <w:rsid w:val="007650B9"/>
    <w:rsid w:val="00765227"/>
    <w:rsid w:val="0076534D"/>
    <w:rsid w:val="007654EC"/>
    <w:rsid w:val="00765593"/>
    <w:rsid w:val="007656B4"/>
    <w:rsid w:val="007658FF"/>
    <w:rsid w:val="0076599D"/>
    <w:rsid w:val="00765C51"/>
    <w:rsid w:val="00765C86"/>
    <w:rsid w:val="00765D33"/>
    <w:rsid w:val="00765E6C"/>
    <w:rsid w:val="00765EBA"/>
    <w:rsid w:val="00765F7B"/>
    <w:rsid w:val="0076603E"/>
    <w:rsid w:val="007661CB"/>
    <w:rsid w:val="00766208"/>
    <w:rsid w:val="00766431"/>
    <w:rsid w:val="00766685"/>
    <w:rsid w:val="007666DB"/>
    <w:rsid w:val="007669A4"/>
    <w:rsid w:val="00766B9D"/>
    <w:rsid w:val="00766D83"/>
    <w:rsid w:val="00766E37"/>
    <w:rsid w:val="00766F9A"/>
    <w:rsid w:val="00766FCD"/>
    <w:rsid w:val="0076706B"/>
    <w:rsid w:val="00767094"/>
    <w:rsid w:val="0076713E"/>
    <w:rsid w:val="007671BC"/>
    <w:rsid w:val="007672B9"/>
    <w:rsid w:val="007672C4"/>
    <w:rsid w:val="0076736D"/>
    <w:rsid w:val="007673CC"/>
    <w:rsid w:val="0076761B"/>
    <w:rsid w:val="0076768D"/>
    <w:rsid w:val="007677A5"/>
    <w:rsid w:val="00767CEA"/>
    <w:rsid w:val="00767D35"/>
    <w:rsid w:val="00767D68"/>
    <w:rsid w:val="00767DE5"/>
    <w:rsid w:val="00767E54"/>
    <w:rsid w:val="0077028A"/>
    <w:rsid w:val="007702DA"/>
    <w:rsid w:val="007706E0"/>
    <w:rsid w:val="00770757"/>
    <w:rsid w:val="00770958"/>
    <w:rsid w:val="007709E9"/>
    <w:rsid w:val="00770A0F"/>
    <w:rsid w:val="00770B4D"/>
    <w:rsid w:val="00770C2A"/>
    <w:rsid w:val="00770C37"/>
    <w:rsid w:val="00770C7C"/>
    <w:rsid w:val="00770DDD"/>
    <w:rsid w:val="00770E5F"/>
    <w:rsid w:val="00770E88"/>
    <w:rsid w:val="00770F76"/>
    <w:rsid w:val="00770FC3"/>
    <w:rsid w:val="00771029"/>
    <w:rsid w:val="007710AD"/>
    <w:rsid w:val="007710CA"/>
    <w:rsid w:val="0077112C"/>
    <w:rsid w:val="00771142"/>
    <w:rsid w:val="00771277"/>
    <w:rsid w:val="007712CD"/>
    <w:rsid w:val="007713A1"/>
    <w:rsid w:val="007713D2"/>
    <w:rsid w:val="00771732"/>
    <w:rsid w:val="0077194F"/>
    <w:rsid w:val="00771B5F"/>
    <w:rsid w:val="00771BC0"/>
    <w:rsid w:val="00771BFB"/>
    <w:rsid w:val="00771E59"/>
    <w:rsid w:val="00771F70"/>
    <w:rsid w:val="00771FC7"/>
    <w:rsid w:val="0077200F"/>
    <w:rsid w:val="0077201E"/>
    <w:rsid w:val="007721B0"/>
    <w:rsid w:val="00772623"/>
    <w:rsid w:val="00772702"/>
    <w:rsid w:val="0077276B"/>
    <w:rsid w:val="007727AD"/>
    <w:rsid w:val="0077292C"/>
    <w:rsid w:val="00772974"/>
    <w:rsid w:val="007729B7"/>
    <w:rsid w:val="00772D01"/>
    <w:rsid w:val="00772D0F"/>
    <w:rsid w:val="00772D30"/>
    <w:rsid w:val="00772D80"/>
    <w:rsid w:val="00772D85"/>
    <w:rsid w:val="00772EB9"/>
    <w:rsid w:val="00772F16"/>
    <w:rsid w:val="00772FB2"/>
    <w:rsid w:val="0077315B"/>
    <w:rsid w:val="00773373"/>
    <w:rsid w:val="007733AB"/>
    <w:rsid w:val="007733F5"/>
    <w:rsid w:val="007734E5"/>
    <w:rsid w:val="00773531"/>
    <w:rsid w:val="007735D0"/>
    <w:rsid w:val="007735E8"/>
    <w:rsid w:val="007738BA"/>
    <w:rsid w:val="00773AED"/>
    <w:rsid w:val="00773B2E"/>
    <w:rsid w:val="00773C6B"/>
    <w:rsid w:val="00773E11"/>
    <w:rsid w:val="00773EBC"/>
    <w:rsid w:val="00773ED5"/>
    <w:rsid w:val="0077430E"/>
    <w:rsid w:val="0077435A"/>
    <w:rsid w:val="007743BB"/>
    <w:rsid w:val="00774477"/>
    <w:rsid w:val="00774523"/>
    <w:rsid w:val="007745C1"/>
    <w:rsid w:val="0077460A"/>
    <w:rsid w:val="00774842"/>
    <w:rsid w:val="0077495F"/>
    <w:rsid w:val="007749EB"/>
    <w:rsid w:val="00774AEA"/>
    <w:rsid w:val="00774B5D"/>
    <w:rsid w:val="00774BA9"/>
    <w:rsid w:val="00774C6F"/>
    <w:rsid w:val="00774D32"/>
    <w:rsid w:val="00774DC3"/>
    <w:rsid w:val="00775272"/>
    <w:rsid w:val="00775348"/>
    <w:rsid w:val="0077549B"/>
    <w:rsid w:val="007754F1"/>
    <w:rsid w:val="007755CD"/>
    <w:rsid w:val="00775702"/>
    <w:rsid w:val="00775932"/>
    <w:rsid w:val="00775BA8"/>
    <w:rsid w:val="00775BF3"/>
    <w:rsid w:val="00775C14"/>
    <w:rsid w:val="00775DB6"/>
    <w:rsid w:val="00775E20"/>
    <w:rsid w:val="00775E67"/>
    <w:rsid w:val="00776045"/>
    <w:rsid w:val="0077629B"/>
    <w:rsid w:val="00776444"/>
    <w:rsid w:val="0077650F"/>
    <w:rsid w:val="007766A7"/>
    <w:rsid w:val="007768A5"/>
    <w:rsid w:val="007769F7"/>
    <w:rsid w:val="00776A03"/>
    <w:rsid w:val="00776ABA"/>
    <w:rsid w:val="00776B79"/>
    <w:rsid w:val="00776C59"/>
    <w:rsid w:val="00776DB9"/>
    <w:rsid w:val="00776EC0"/>
    <w:rsid w:val="00776FC5"/>
    <w:rsid w:val="00777022"/>
    <w:rsid w:val="0077702E"/>
    <w:rsid w:val="007770DA"/>
    <w:rsid w:val="007771A1"/>
    <w:rsid w:val="00777336"/>
    <w:rsid w:val="007773CE"/>
    <w:rsid w:val="00777538"/>
    <w:rsid w:val="00777566"/>
    <w:rsid w:val="00777575"/>
    <w:rsid w:val="007776B9"/>
    <w:rsid w:val="00777785"/>
    <w:rsid w:val="00777927"/>
    <w:rsid w:val="00777B86"/>
    <w:rsid w:val="00777CD6"/>
    <w:rsid w:val="00777CE5"/>
    <w:rsid w:val="00777DE5"/>
    <w:rsid w:val="00777F56"/>
    <w:rsid w:val="00777FB8"/>
    <w:rsid w:val="0078003B"/>
    <w:rsid w:val="007800AC"/>
    <w:rsid w:val="0078025C"/>
    <w:rsid w:val="00780383"/>
    <w:rsid w:val="0078038E"/>
    <w:rsid w:val="007803BB"/>
    <w:rsid w:val="007804E6"/>
    <w:rsid w:val="00780557"/>
    <w:rsid w:val="007806F1"/>
    <w:rsid w:val="007809DA"/>
    <w:rsid w:val="00780B57"/>
    <w:rsid w:val="00780BE2"/>
    <w:rsid w:val="00780C75"/>
    <w:rsid w:val="00780F00"/>
    <w:rsid w:val="00780F95"/>
    <w:rsid w:val="00780FA5"/>
    <w:rsid w:val="0078107A"/>
    <w:rsid w:val="00781194"/>
    <w:rsid w:val="00781199"/>
    <w:rsid w:val="007813B3"/>
    <w:rsid w:val="0078150B"/>
    <w:rsid w:val="007815B8"/>
    <w:rsid w:val="0078163D"/>
    <w:rsid w:val="00781796"/>
    <w:rsid w:val="00781ACA"/>
    <w:rsid w:val="00781BD7"/>
    <w:rsid w:val="00781F66"/>
    <w:rsid w:val="00781F80"/>
    <w:rsid w:val="00781FD9"/>
    <w:rsid w:val="00782010"/>
    <w:rsid w:val="00782162"/>
    <w:rsid w:val="00782257"/>
    <w:rsid w:val="0078238C"/>
    <w:rsid w:val="00782633"/>
    <w:rsid w:val="0078267E"/>
    <w:rsid w:val="007826E4"/>
    <w:rsid w:val="007829A3"/>
    <w:rsid w:val="00782D60"/>
    <w:rsid w:val="00782DCB"/>
    <w:rsid w:val="00782E47"/>
    <w:rsid w:val="007830BA"/>
    <w:rsid w:val="007831C8"/>
    <w:rsid w:val="00783201"/>
    <w:rsid w:val="007832F0"/>
    <w:rsid w:val="00783388"/>
    <w:rsid w:val="007839F6"/>
    <w:rsid w:val="00783A48"/>
    <w:rsid w:val="00783A6F"/>
    <w:rsid w:val="00783C3C"/>
    <w:rsid w:val="007840E9"/>
    <w:rsid w:val="007843FE"/>
    <w:rsid w:val="00784613"/>
    <w:rsid w:val="00784645"/>
    <w:rsid w:val="0078482F"/>
    <w:rsid w:val="007848CE"/>
    <w:rsid w:val="00784D33"/>
    <w:rsid w:val="00784D76"/>
    <w:rsid w:val="00784E8E"/>
    <w:rsid w:val="00784EF1"/>
    <w:rsid w:val="007851BC"/>
    <w:rsid w:val="0078520A"/>
    <w:rsid w:val="0078523D"/>
    <w:rsid w:val="0078526C"/>
    <w:rsid w:val="00785379"/>
    <w:rsid w:val="007853D9"/>
    <w:rsid w:val="0078555D"/>
    <w:rsid w:val="007855F0"/>
    <w:rsid w:val="00785AA0"/>
    <w:rsid w:val="00785AB7"/>
    <w:rsid w:val="00785CBC"/>
    <w:rsid w:val="00785D1E"/>
    <w:rsid w:val="00785D4B"/>
    <w:rsid w:val="00785D65"/>
    <w:rsid w:val="00785FB5"/>
    <w:rsid w:val="00786019"/>
    <w:rsid w:val="007860E5"/>
    <w:rsid w:val="0078629F"/>
    <w:rsid w:val="007862F6"/>
    <w:rsid w:val="0078640A"/>
    <w:rsid w:val="00786657"/>
    <w:rsid w:val="007868B4"/>
    <w:rsid w:val="007869CB"/>
    <w:rsid w:val="00786BB1"/>
    <w:rsid w:val="00786BB8"/>
    <w:rsid w:val="00786ED6"/>
    <w:rsid w:val="0078717E"/>
    <w:rsid w:val="007871D0"/>
    <w:rsid w:val="00787215"/>
    <w:rsid w:val="0078723A"/>
    <w:rsid w:val="007872A2"/>
    <w:rsid w:val="00787398"/>
    <w:rsid w:val="007874A7"/>
    <w:rsid w:val="007874CE"/>
    <w:rsid w:val="00787582"/>
    <w:rsid w:val="00787608"/>
    <w:rsid w:val="00787689"/>
    <w:rsid w:val="0078769D"/>
    <w:rsid w:val="0078769E"/>
    <w:rsid w:val="00787747"/>
    <w:rsid w:val="0078775D"/>
    <w:rsid w:val="00787971"/>
    <w:rsid w:val="00787ABC"/>
    <w:rsid w:val="00787ACA"/>
    <w:rsid w:val="00787BA2"/>
    <w:rsid w:val="00787C6D"/>
    <w:rsid w:val="00787CD7"/>
    <w:rsid w:val="00787D64"/>
    <w:rsid w:val="00787D77"/>
    <w:rsid w:val="00787F43"/>
    <w:rsid w:val="007900A8"/>
    <w:rsid w:val="00790148"/>
    <w:rsid w:val="00790383"/>
    <w:rsid w:val="0079045D"/>
    <w:rsid w:val="00790564"/>
    <w:rsid w:val="007906CB"/>
    <w:rsid w:val="00790736"/>
    <w:rsid w:val="00790748"/>
    <w:rsid w:val="00790783"/>
    <w:rsid w:val="007909A9"/>
    <w:rsid w:val="007909F6"/>
    <w:rsid w:val="00790D76"/>
    <w:rsid w:val="00790EB4"/>
    <w:rsid w:val="00790F02"/>
    <w:rsid w:val="00790F90"/>
    <w:rsid w:val="00791126"/>
    <w:rsid w:val="00791145"/>
    <w:rsid w:val="00791228"/>
    <w:rsid w:val="0079128D"/>
    <w:rsid w:val="007912AE"/>
    <w:rsid w:val="007912F7"/>
    <w:rsid w:val="00791331"/>
    <w:rsid w:val="007913C3"/>
    <w:rsid w:val="00791580"/>
    <w:rsid w:val="007915D3"/>
    <w:rsid w:val="007917C0"/>
    <w:rsid w:val="007918D0"/>
    <w:rsid w:val="0079191F"/>
    <w:rsid w:val="00791931"/>
    <w:rsid w:val="0079199E"/>
    <w:rsid w:val="00791A92"/>
    <w:rsid w:val="00791AF9"/>
    <w:rsid w:val="00791D78"/>
    <w:rsid w:val="00792238"/>
    <w:rsid w:val="007924D4"/>
    <w:rsid w:val="00792516"/>
    <w:rsid w:val="00792710"/>
    <w:rsid w:val="0079285E"/>
    <w:rsid w:val="00792CBF"/>
    <w:rsid w:val="00792D3B"/>
    <w:rsid w:val="00792DBA"/>
    <w:rsid w:val="00792E0F"/>
    <w:rsid w:val="00792FA2"/>
    <w:rsid w:val="00793245"/>
    <w:rsid w:val="0079336E"/>
    <w:rsid w:val="00793377"/>
    <w:rsid w:val="0079338A"/>
    <w:rsid w:val="00793411"/>
    <w:rsid w:val="00793441"/>
    <w:rsid w:val="00793472"/>
    <w:rsid w:val="007936F6"/>
    <w:rsid w:val="007936FF"/>
    <w:rsid w:val="007937C0"/>
    <w:rsid w:val="00793D20"/>
    <w:rsid w:val="00793D7A"/>
    <w:rsid w:val="00793F5B"/>
    <w:rsid w:val="00794068"/>
    <w:rsid w:val="0079406A"/>
    <w:rsid w:val="007942F0"/>
    <w:rsid w:val="00794344"/>
    <w:rsid w:val="007945A9"/>
    <w:rsid w:val="007945EF"/>
    <w:rsid w:val="0079479A"/>
    <w:rsid w:val="0079481C"/>
    <w:rsid w:val="00794897"/>
    <w:rsid w:val="00794B63"/>
    <w:rsid w:val="00794BBA"/>
    <w:rsid w:val="00794C7B"/>
    <w:rsid w:val="00794C7C"/>
    <w:rsid w:val="00794E00"/>
    <w:rsid w:val="00794EF1"/>
    <w:rsid w:val="007951B8"/>
    <w:rsid w:val="007952B4"/>
    <w:rsid w:val="007954F9"/>
    <w:rsid w:val="007955B9"/>
    <w:rsid w:val="007957A1"/>
    <w:rsid w:val="0079596A"/>
    <w:rsid w:val="00795ADB"/>
    <w:rsid w:val="00795C16"/>
    <w:rsid w:val="00795C91"/>
    <w:rsid w:val="00795DF0"/>
    <w:rsid w:val="00795FE9"/>
    <w:rsid w:val="00796013"/>
    <w:rsid w:val="0079615E"/>
    <w:rsid w:val="00796368"/>
    <w:rsid w:val="0079638E"/>
    <w:rsid w:val="00796421"/>
    <w:rsid w:val="00796518"/>
    <w:rsid w:val="00796583"/>
    <w:rsid w:val="007965A0"/>
    <w:rsid w:val="007966A2"/>
    <w:rsid w:val="0079674E"/>
    <w:rsid w:val="00796760"/>
    <w:rsid w:val="007967B0"/>
    <w:rsid w:val="007967C7"/>
    <w:rsid w:val="00796855"/>
    <w:rsid w:val="00796991"/>
    <w:rsid w:val="007969EF"/>
    <w:rsid w:val="00796AA4"/>
    <w:rsid w:val="00796C24"/>
    <w:rsid w:val="00796DDE"/>
    <w:rsid w:val="0079752C"/>
    <w:rsid w:val="00797590"/>
    <w:rsid w:val="0079763A"/>
    <w:rsid w:val="007976BF"/>
    <w:rsid w:val="00797781"/>
    <w:rsid w:val="00797827"/>
    <w:rsid w:val="007979A8"/>
    <w:rsid w:val="00797A35"/>
    <w:rsid w:val="00797AAA"/>
    <w:rsid w:val="00797B1F"/>
    <w:rsid w:val="00797CAF"/>
    <w:rsid w:val="00797D36"/>
    <w:rsid w:val="00797D7B"/>
    <w:rsid w:val="00797DA5"/>
    <w:rsid w:val="00797DD7"/>
    <w:rsid w:val="00797F05"/>
    <w:rsid w:val="00797FAA"/>
    <w:rsid w:val="007A008C"/>
    <w:rsid w:val="007A01A7"/>
    <w:rsid w:val="007A01C1"/>
    <w:rsid w:val="007A0324"/>
    <w:rsid w:val="007A03DF"/>
    <w:rsid w:val="007A03E5"/>
    <w:rsid w:val="007A0472"/>
    <w:rsid w:val="007A067B"/>
    <w:rsid w:val="007A06AC"/>
    <w:rsid w:val="007A074B"/>
    <w:rsid w:val="007A07F7"/>
    <w:rsid w:val="007A0887"/>
    <w:rsid w:val="007A08C7"/>
    <w:rsid w:val="007A0A87"/>
    <w:rsid w:val="007A0C3C"/>
    <w:rsid w:val="007A0D4D"/>
    <w:rsid w:val="007A0D99"/>
    <w:rsid w:val="007A0DEF"/>
    <w:rsid w:val="007A0DFA"/>
    <w:rsid w:val="007A0E08"/>
    <w:rsid w:val="007A0EAD"/>
    <w:rsid w:val="007A0F09"/>
    <w:rsid w:val="007A0F24"/>
    <w:rsid w:val="007A1020"/>
    <w:rsid w:val="007A1071"/>
    <w:rsid w:val="007A12C1"/>
    <w:rsid w:val="007A131C"/>
    <w:rsid w:val="007A132E"/>
    <w:rsid w:val="007A13F7"/>
    <w:rsid w:val="007A1514"/>
    <w:rsid w:val="007A15A9"/>
    <w:rsid w:val="007A16A5"/>
    <w:rsid w:val="007A1709"/>
    <w:rsid w:val="007A17B8"/>
    <w:rsid w:val="007A1801"/>
    <w:rsid w:val="007A190E"/>
    <w:rsid w:val="007A193C"/>
    <w:rsid w:val="007A1B9C"/>
    <w:rsid w:val="007A1D09"/>
    <w:rsid w:val="007A1D17"/>
    <w:rsid w:val="007A1D1A"/>
    <w:rsid w:val="007A217F"/>
    <w:rsid w:val="007A22E6"/>
    <w:rsid w:val="007A2375"/>
    <w:rsid w:val="007A2396"/>
    <w:rsid w:val="007A25F3"/>
    <w:rsid w:val="007A28C4"/>
    <w:rsid w:val="007A28EC"/>
    <w:rsid w:val="007A2A31"/>
    <w:rsid w:val="007A2AAF"/>
    <w:rsid w:val="007A2C3A"/>
    <w:rsid w:val="007A2EB4"/>
    <w:rsid w:val="007A2F47"/>
    <w:rsid w:val="007A2FC2"/>
    <w:rsid w:val="007A30B2"/>
    <w:rsid w:val="007A30BF"/>
    <w:rsid w:val="007A3110"/>
    <w:rsid w:val="007A3130"/>
    <w:rsid w:val="007A33A2"/>
    <w:rsid w:val="007A34F9"/>
    <w:rsid w:val="007A35F8"/>
    <w:rsid w:val="007A3845"/>
    <w:rsid w:val="007A3ACC"/>
    <w:rsid w:val="007A3B2C"/>
    <w:rsid w:val="007A3BD3"/>
    <w:rsid w:val="007A3CC4"/>
    <w:rsid w:val="007A3CDC"/>
    <w:rsid w:val="007A3D4E"/>
    <w:rsid w:val="007A3D89"/>
    <w:rsid w:val="007A3FA4"/>
    <w:rsid w:val="007A4015"/>
    <w:rsid w:val="007A4104"/>
    <w:rsid w:val="007A4156"/>
    <w:rsid w:val="007A4165"/>
    <w:rsid w:val="007A41F8"/>
    <w:rsid w:val="007A4463"/>
    <w:rsid w:val="007A4636"/>
    <w:rsid w:val="007A46E1"/>
    <w:rsid w:val="007A48C0"/>
    <w:rsid w:val="007A4B60"/>
    <w:rsid w:val="007A4CDD"/>
    <w:rsid w:val="007A4D43"/>
    <w:rsid w:val="007A4E4D"/>
    <w:rsid w:val="007A4E56"/>
    <w:rsid w:val="007A4F05"/>
    <w:rsid w:val="007A4FFB"/>
    <w:rsid w:val="007A539E"/>
    <w:rsid w:val="007A53D7"/>
    <w:rsid w:val="007A54A2"/>
    <w:rsid w:val="007A571D"/>
    <w:rsid w:val="007A5806"/>
    <w:rsid w:val="007A58CD"/>
    <w:rsid w:val="007A595B"/>
    <w:rsid w:val="007A59B1"/>
    <w:rsid w:val="007A5A4C"/>
    <w:rsid w:val="007A5A51"/>
    <w:rsid w:val="007A5A78"/>
    <w:rsid w:val="007A5C0A"/>
    <w:rsid w:val="007A5C5A"/>
    <w:rsid w:val="007A5E3B"/>
    <w:rsid w:val="007A5F74"/>
    <w:rsid w:val="007A609F"/>
    <w:rsid w:val="007A620B"/>
    <w:rsid w:val="007A623D"/>
    <w:rsid w:val="007A6300"/>
    <w:rsid w:val="007A6352"/>
    <w:rsid w:val="007A637C"/>
    <w:rsid w:val="007A63DC"/>
    <w:rsid w:val="007A63EE"/>
    <w:rsid w:val="007A648A"/>
    <w:rsid w:val="007A64B2"/>
    <w:rsid w:val="007A65D1"/>
    <w:rsid w:val="007A6607"/>
    <w:rsid w:val="007A6721"/>
    <w:rsid w:val="007A6832"/>
    <w:rsid w:val="007A68BA"/>
    <w:rsid w:val="007A68FD"/>
    <w:rsid w:val="007A695D"/>
    <w:rsid w:val="007A69D3"/>
    <w:rsid w:val="007A6B1B"/>
    <w:rsid w:val="007A6B55"/>
    <w:rsid w:val="007A6DB9"/>
    <w:rsid w:val="007A6EAB"/>
    <w:rsid w:val="007A6F89"/>
    <w:rsid w:val="007A6FC7"/>
    <w:rsid w:val="007A700D"/>
    <w:rsid w:val="007A7222"/>
    <w:rsid w:val="007A724F"/>
    <w:rsid w:val="007A72DF"/>
    <w:rsid w:val="007A72E6"/>
    <w:rsid w:val="007A7352"/>
    <w:rsid w:val="007A755C"/>
    <w:rsid w:val="007A7694"/>
    <w:rsid w:val="007A769A"/>
    <w:rsid w:val="007A7776"/>
    <w:rsid w:val="007A77A4"/>
    <w:rsid w:val="007A77C2"/>
    <w:rsid w:val="007A788C"/>
    <w:rsid w:val="007A7C8C"/>
    <w:rsid w:val="007A7CF8"/>
    <w:rsid w:val="007A7DCC"/>
    <w:rsid w:val="007A7E11"/>
    <w:rsid w:val="007A7E79"/>
    <w:rsid w:val="007B000D"/>
    <w:rsid w:val="007B014B"/>
    <w:rsid w:val="007B0153"/>
    <w:rsid w:val="007B024D"/>
    <w:rsid w:val="007B02C4"/>
    <w:rsid w:val="007B05AF"/>
    <w:rsid w:val="007B0954"/>
    <w:rsid w:val="007B0B13"/>
    <w:rsid w:val="007B0B3A"/>
    <w:rsid w:val="007B0C3C"/>
    <w:rsid w:val="007B10FD"/>
    <w:rsid w:val="007B13DA"/>
    <w:rsid w:val="007B13F6"/>
    <w:rsid w:val="007B16B6"/>
    <w:rsid w:val="007B1739"/>
    <w:rsid w:val="007B195B"/>
    <w:rsid w:val="007B19CA"/>
    <w:rsid w:val="007B1ADA"/>
    <w:rsid w:val="007B1B76"/>
    <w:rsid w:val="007B1BB8"/>
    <w:rsid w:val="007B1C03"/>
    <w:rsid w:val="007B1D6E"/>
    <w:rsid w:val="007B1F37"/>
    <w:rsid w:val="007B2009"/>
    <w:rsid w:val="007B209A"/>
    <w:rsid w:val="007B21DC"/>
    <w:rsid w:val="007B22FB"/>
    <w:rsid w:val="007B25EE"/>
    <w:rsid w:val="007B2739"/>
    <w:rsid w:val="007B27B5"/>
    <w:rsid w:val="007B29E7"/>
    <w:rsid w:val="007B2CA8"/>
    <w:rsid w:val="007B2D35"/>
    <w:rsid w:val="007B2E06"/>
    <w:rsid w:val="007B2F4C"/>
    <w:rsid w:val="007B2FE6"/>
    <w:rsid w:val="007B3155"/>
    <w:rsid w:val="007B337E"/>
    <w:rsid w:val="007B33C8"/>
    <w:rsid w:val="007B3542"/>
    <w:rsid w:val="007B3569"/>
    <w:rsid w:val="007B36D5"/>
    <w:rsid w:val="007B3789"/>
    <w:rsid w:val="007B38E4"/>
    <w:rsid w:val="007B3943"/>
    <w:rsid w:val="007B39D3"/>
    <w:rsid w:val="007B3AA3"/>
    <w:rsid w:val="007B3ABF"/>
    <w:rsid w:val="007B3BFD"/>
    <w:rsid w:val="007B3F00"/>
    <w:rsid w:val="007B3F06"/>
    <w:rsid w:val="007B40EF"/>
    <w:rsid w:val="007B40F0"/>
    <w:rsid w:val="007B4103"/>
    <w:rsid w:val="007B417B"/>
    <w:rsid w:val="007B4463"/>
    <w:rsid w:val="007B44DA"/>
    <w:rsid w:val="007B4590"/>
    <w:rsid w:val="007B45C0"/>
    <w:rsid w:val="007B4767"/>
    <w:rsid w:val="007B47BE"/>
    <w:rsid w:val="007B4821"/>
    <w:rsid w:val="007B48A5"/>
    <w:rsid w:val="007B492F"/>
    <w:rsid w:val="007B4962"/>
    <w:rsid w:val="007B4963"/>
    <w:rsid w:val="007B4A09"/>
    <w:rsid w:val="007B4A42"/>
    <w:rsid w:val="007B4A86"/>
    <w:rsid w:val="007B4B83"/>
    <w:rsid w:val="007B4BA0"/>
    <w:rsid w:val="007B4C6D"/>
    <w:rsid w:val="007B4D35"/>
    <w:rsid w:val="007B4E3D"/>
    <w:rsid w:val="007B4E6C"/>
    <w:rsid w:val="007B50CE"/>
    <w:rsid w:val="007B523B"/>
    <w:rsid w:val="007B5280"/>
    <w:rsid w:val="007B5281"/>
    <w:rsid w:val="007B52DB"/>
    <w:rsid w:val="007B544A"/>
    <w:rsid w:val="007B54F0"/>
    <w:rsid w:val="007B5515"/>
    <w:rsid w:val="007B55A9"/>
    <w:rsid w:val="007B5634"/>
    <w:rsid w:val="007B567D"/>
    <w:rsid w:val="007B5709"/>
    <w:rsid w:val="007B5735"/>
    <w:rsid w:val="007B576B"/>
    <w:rsid w:val="007B5847"/>
    <w:rsid w:val="007B5C93"/>
    <w:rsid w:val="007B5D14"/>
    <w:rsid w:val="007B5D58"/>
    <w:rsid w:val="007B5DA7"/>
    <w:rsid w:val="007B5DC1"/>
    <w:rsid w:val="007B5E35"/>
    <w:rsid w:val="007B5EA6"/>
    <w:rsid w:val="007B5EEF"/>
    <w:rsid w:val="007B5EF3"/>
    <w:rsid w:val="007B5FB8"/>
    <w:rsid w:val="007B6066"/>
    <w:rsid w:val="007B6165"/>
    <w:rsid w:val="007B6200"/>
    <w:rsid w:val="007B622C"/>
    <w:rsid w:val="007B62AE"/>
    <w:rsid w:val="007B6377"/>
    <w:rsid w:val="007B63BB"/>
    <w:rsid w:val="007B63E2"/>
    <w:rsid w:val="007B6555"/>
    <w:rsid w:val="007B666B"/>
    <w:rsid w:val="007B6716"/>
    <w:rsid w:val="007B697D"/>
    <w:rsid w:val="007B698E"/>
    <w:rsid w:val="007B699B"/>
    <w:rsid w:val="007B6A6D"/>
    <w:rsid w:val="007B6A83"/>
    <w:rsid w:val="007B6ABC"/>
    <w:rsid w:val="007B6B83"/>
    <w:rsid w:val="007B6B9D"/>
    <w:rsid w:val="007B6BEA"/>
    <w:rsid w:val="007B6DB9"/>
    <w:rsid w:val="007B6FF7"/>
    <w:rsid w:val="007B7019"/>
    <w:rsid w:val="007B70E6"/>
    <w:rsid w:val="007B7189"/>
    <w:rsid w:val="007B7349"/>
    <w:rsid w:val="007B73C4"/>
    <w:rsid w:val="007B73D4"/>
    <w:rsid w:val="007B73F7"/>
    <w:rsid w:val="007B76A4"/>
    <w:rsid w:val="007B76DA"/>
    <w:rsid w:val="007B791B"/>
    <w:rsid w:val="007B7A62"/>
    <w:rsid w:val="007B7A74"/>
    <w:rsid w:val="007B7B19"/>
    <w:rsid w:val="007B7B63"/>
    <w:rsid w:val="007B7C5F"/>
    <w:rsid w:val="007B7CA7"/>
    <w:rsid w:val="007B7F43"/>
    <w:rsid w:val="007C0217"/>
    <w:rsid w:val="007C03A6"/>
    <w:rsid w:val="007C04BC"/>
    <w:rsid w:val="007C0586"/>
    <w:rsid w:val="007C058A"/>
    <w:rsid w:val="007C05C7"/>
    <w:rsid w:val="007C079C"/>
    <w:rsid w:val="007C07C4"/>
    <w:rsid w:val="007C084B"/>
    <w:rsid w:val="007C0892"/>
    <w:rsid w:val="007C08C0"/>
    <w:rsid w:val="007C09A4"/>
    <w:rsid w:val="007C0B35"/>
    <w:rsid w:val="007C0E26"/>
    <w:rsid w:val="007C0EF4"/>
    <w:rsid w:val="007C0F93"/>
    <w:rsid w:val="007C11BD"/>
    <w:rsid w:val="007C14E3"/>
    <w:rsid w:val="007C169D"/>
    <w:rsid w:val="007C174A"/>
    <w:rsid w:val="007C1956"/>
    <w:rsid w:val="007C19FE"/>
    <w:rsid w:val="007C1A1B"/>
    <w:rsid w:val="007C1A27"/>
    <w:rsid w:val="007C1B74"/>
    <w:rsid w:val="007C1CA3"/>
    <w:rsid w:val="007C1D27"/>
    <w:rsid w:val="007C1E98"/>
    <w:rsid w:val="007C1ED1"/>
    <w:rsid w:val="007C2049"/>
    <w:rsid w:val="007C211C"/>
    <w:rsid w:val="007C212D"/>
    <w:rsid w:val="007C225E"/>
    <w:rsid w:val="007C2294"/>
    <w:rsid w:val="007C2309"/>
    <w:rsid w:val="007C23E6"/>
    <w:rsid w:val="007C255A"/>
    <w:rsid w:val="007C26B0"/>
    <w:rsid w:val="007C285D"/>
    <w:rsid w:val="007C2879"/>
    <w:rsid w:val="007C2898"/>
    <w:rsid w:val="007C2A0D"/>
    <w:rsid w:val="007C2A2A"/>
    <w:rsid w:val="007C2CDE"/>
    <w:rsid w:val="007C2DB3"/>
    <w:rsid w:val="007C2E85"/>
    <w:rsid w:val="007C3059"/>
    <w:rsid w:val="007C30C4"/>
    <w:rsid w:val="007C30D8"/>
    <w:rsid w:val="007C30F6"/>
    <w:rsid w:val="007C31F0"/>
    <w:rsid w:val="007C3253"/>
    <w:rsid w:val="007C3321"/>
    <w:rsid w:val="007C3459"/>
    <w:rsid w:val="007C370A"/>
    <w:rsid w:val="007C398A"/>
    <w:rsid w:val="007C3A32"/>
    <w:rsid w:val="007C3AA3"/>
    <w:rsid w:val="007C3D2D"/>
    <w:rsid w:val="007C3E26"/>
    <w:rsid w:val="007C3F69"/>
    <w:rsid w:val="007C3F7F"/>
    <w:rsid w:val="007C3FF4"/>
    <w:rsid w:val="007C405C"/>
    <w:rsid w:val="007C40B2"/>
    <w:rsid w:val="007C41AD"/>
    <w:rsid w:val="007C4226"/>
    <w:rsid w:val="007C428A"/>
    <w:rsid w:val="007C430C"/>
    <w:rsid w:val="007C4604"/>
    <w:rsid w:val="007C479B"/>
    <w:rsid w:val="007C4A93"/>
    <w:rsid w:val="007C4C1D"/>
    <w:rsid w:val="007C4C84"/>
    <w:rsid w:val="007C4D99"/>
    <w:rsid w:val="007C4D9D"/>
    <w:rsid w:val="007C4EF1"/>
    <w:rsid w:val="007C5010"/>
    <w:rsid w:val="007C51B0"/>
    <w:rsid w:val="007C51E8"/>
    <w:rsid w:val="007C5249"/>
    <w:rsid w:val="007C52BD"/>
    <w:rsid w:val="007C5386"/>
    <w:rsid w:val="007C54D4"/>
    <w:rsid w:val="007C554A"/>
    <w:rsid w:val="007C55E9"/>
    <w:rsid w:val="007C56C1"/>
    <w:rsid w:val="007C5888"/>
    <w:rsid w:val="007C5AA6"/>
    <w:rsid w:val="007C5B2A"/>
    <w:rsid w:val="007C5BDF"/>
    <w:rsid w:val="007C623A"/>
    <w:rsid w:val="007C6322"/>
    <w:rsid w:val="007C63C9"/>
    <w:rsid w:val="007C6901"/>
    <w:rsid w:val="007C6A90"/>
    <w:rsid w:val="007C6C8F"/>
    <w:rsid w:val="007C6CD6"/>
    <w:rsid w:val="007C6D45"/>
    <w:rsid w:val="007C7050"/>
    <w:rsid w:val="007C7132"/>
    <w:rsid w:val="007C71B5"/>
    <w:rsid w:val="007C7347"/>
    <w:rsid w:val="007C745F"/>
    <w:rsid w:val="007C783C"/>
    <w:rsid w:val="007C78A3"/>
    <w:rsid w:val="007C79AC"/>
    <w:rsid w:val="007C7C2A"/>
    <w:rsid w:val="007C7E1E"/>
    <w:rsid w:val="007C7E40"/>
    <w:rsid w:val="007D00E2"/>
    <w:rsid w:val="007D00F7"/>
    <w:rsid w:val="007D02B6"/>
    <w:rsid w:val="007D035E"/>
    <w:rsid w:val="007D043E"/>
    <w:rsid w:val="007D05CB"/>
    <w:rsid w:val="007D0705"/>
    <w:rsid w:val="007D09D4"/>
    <w:rsid w:val="007D0A39"/>
    <w:rsid w:val="007D0AE7"/>
    <w:rsid w:val="007D0EA4"/>
    <w:rsid w:val="007D0EFA"/>
    <w:rsid w:val="007D1015"/>
    <w:rsid w:val="007D1209"/>
    <w:rsid w:val="007D1238"/>
    <w:rsid w:val="007D14CA"/>
    <w:rsid w:val="007D1550"/>
    <w:rsid w:val="007D15E1"/>
    <w:rsid w:val="007D161E"/>
    <w:rsid w:val="007D1789"/>
    <w:rsid w:val="007D1815"/>
    <w:rsid w:val="007D185B"/>
    <w:rsid w:val="007D1896"/>
    <w:rsid w:val="007D18E7"/>
    <w:rsid w:val="007D1A22"/>
    <w:rsid w:val="007D1A8D"/>
    <w:rsid w:val="007D1AAA"/>
    <w:rsid w:val="007D1BEE"/>
    <w:rsid w:val="007D1E39"/>
    <w:rsid w:val="007D2024"/>
    <w:rsid w:val="007D212F"/>
    <w:rsid w:val="007D213C"/>
    <w:rsid w:val="007D2191"/>
    <w:rsid w:val="007D221C"/>
    <w:rsid w:val="007D2250"/>
    <w:rsid w:val="007D226B"/>
    <w:rsid w:val="007D22D6"/>
    <w:rsid w:val="007D2544"/>
    <w:rsid w:val="007D2718"/>
    <w:rsid w:val="007D2887"/>
    <w:rsid w:val="007D2C20"/>
    <w:rsid w:val="007D2C28"/>
    <w:rsid w:val="007D2CBC"/>
    <w:rsid w:val="007D2CC0"/>
    <w:rsid w:val="007D2F29"/>
    <w:rsid w:val="007D2FA4"/>
    <w:rsid w:val="007D310F"/>
    <w:rsid w:val="007D3137"/>
    <w:rsid w:val="007D32CF"/>
    <w:rsid w:val="007D3303"/>
    <w:rsid w:val="007D368C"/>
    <w:rsid w:val="007D3719"/>
    <w:rsid w:val="007D3807"/>
    <w:rsid w:val="007D3A24"/>
    <w:rsid w:val="007D3E38"/>
    <w:rsid w:val="007D3F67"/>
    <w:rsid w:val="007D41D7"/>
    <w:rsid w:val="007D4318"/>
    <w:rsid w:val="007D4519"/>
    <w:rsid w:val="007D45F9"/>
    <w:rsid w:val="007D4623"/>
    <w:rsid w:val="007D4664"/>
    <w:rsid w:val="007D47BC"/>
    <w:rsid w:val="007D4855"/>
    <w:rsid w:val="007D48FE"/>
    <w:rsid w:val="007D4990"/>
    <w:rsid w:val="007D4C2F"/>
    <w:rsid w:val="007D4C6D"/>
    <w:rsid w:val="007D4CF6"/>
    <w:rsid w:val="007D4DAE"/>
    <w:rsid w:val="007D5047"/>
    <w:rsid w:val="007D5054"/>
    <w:rsid w:val="007D50B0"/>
    <w:rsid w:val="007D51B6"/>
    <w:rsid w:val="007D51D7"/>
    <w:rsid w:val="007D52C2"/>
    <w:rsid w:val="007D52CB"/>
    <w:rsid w:val="007D52FC"/>
    <w:rsid w:val="007D53EA"/>
    <w:rsid w:val="007D5470"/>
    <w:rsid w:val="007D56F7"/>
    <w:rsid w:val="007D5750"/>
    <w:rsid w:val="007D5791"/>
    <w:rsid w:val="007D580A"/>
    <w:rsid w:val="007D5810"/>
    <w:rsid w:val="007D589F"/>
    <w:rsid w:val="007D58DB"/>
    <w:rsid w:val="007D59C3"/>
    <w:rsid w:val="007D59D5"/>
    <w:rsid w:val="007D5A16"/>
    <w:rsid w:val="007D5AF3"/>
    <w:rsid w:val="007D5BD4"/>
    <w:rsid w:val="007D5C4E"/>
    <w:rsid w:val="007D5CD4"/>
    <w:rsid w:val="007D5D36"/>
    <w:rsid w:val="007D5E89"/>
    <w:rsid w:val="007D5FA0"/>
    <w:rsid w:val="007D5FCD"/>
    <w:rsid w:val="007D5FF2"/>
    <w:rsid w:val="007D6011"/>
    <w:rsid w:val="007D620A"/>
    <w:rsid w:val="007D6505"/>
    <w:rsid w:val="007D68BE"/>
    <w:rsid w:val="007D68E2"/>
    <w:rsid w:val="007D6C2A"/>
    <w:rsid w:val="007D6CAD"/>
    <w:rsid w:val="007D6D38"/>
    <w:rsid w:val="007D6D58"/>
    <w:rsid w:val="007D6DA1"/>
    <w:rsid w:val="007D6F87"/>
    <w:rsid w:val="007D7060"/>
    <w:rsid w:val="007D70DC"/>
    <w:rsid w:val="007D70E7"/>
    <w:rsid w:val="007D7165"/>
    <w:rsid w:val="007D71B2"/>
    <w:rsid w:val="007D7223"/>
    <w:rsid w:val="007D722D"/>
    <w:rsid w:val="007D73D8"/>
    <w:rsid w:val="007D7555"/>
    <w:rsid w:val="007D7666"/>
    <w:rsid w:val="007D767D"/>
    <w:rsid w:val="007D77F1"/>
    <w:rsid w:val="007D7856"/>
    <w:rsid w:val="007D78BF"/>
    <w:rsid w:val="007D78EB"/>
    <w:rsid w:val="007D7A29"/>
    <w:rsid w:val="007D7C12"/>
    <w:rsid w:val="007D7C15"/>
    <w:rsid w:val="007D7D33"/>
    <w:rsid w:val="007D7DDB"/>
    <w:rsid w:val="007D7DF8"/>
    <w:rsid w:val="007D7E3A"/>
    <w:rsid w:val="007D7E64"/>
    <w:rsid w:val="007D7EBD"/>
    <w:rsid w:val="007E01B1"/>
    <w:rsid w:val="007E020C"/>
    <w:rsid w:val="007E024D"/>
    <w:rsid w:val="007E0300"/>
    <w:rsid w:val="007E0418"/>
    <w:rsid w:val="007E046F"/>
    <w:rsid w:val="007E04B1"/>
    <w:rsid w:val="007E096E"/>
    <w:rsid w:val="007E0991"/>
    <w:rsid w:val="007E0A86"/>
    <w:rsid w:val="007E0B55"/>
    <w:rsid w:val="007E0B6C"/>
    <w:rsid w:val="007E0BAD"/>
    <w:rsid w:val="007E0C74"/>
    <w:rsid w:val="007E0C97"/>
    <w:rsid w:val="007E0CF4"/>
    <w:rsid w:val="007E0D6E"/>
    <w:rsid w:val="007E0D72"/>
    <w:rsid w:val="007E0DE1"/>
    <w:rsid w:val="007E0F6C"/>
    <w:rsid w:val="007E10CF"/>
    <w:rsid w:val="007E116D"/>
    <w:rsid w:val="007E11FD"/>
    <w:rsid w:val="007E122D"/>
    <w:rsid w:val="007E135D"/>
    <w:rsid w:val="007E13F8"/>
    <w:rsid w:val="007E14BF"/>
    <w:rsid w:val="007E17A5"/>
    <w:rsid w:val="007E1899"/>
    <w:rsid w:val="007E1937"/>
    <w:rsid w:val="007E1BC5"/>
    <w:rsid w:val="007E1D6B"/>
    <w:rsid w:val="007E1DC7"/>
    <w:rsid w:val="007E1E0B"/>
    <w:rsid w:val="007E2110"/>
    <w:rsid w:val="007E2112"/>
    <w:rsid w:val="007E2303"/>
    <w:rsid w:val="007E2623"/>
    <w:rsid w:val="007E2739"/>
    <w:rsid w:val="007E27E3"/>
    <w:rsid w:val="007E2913"/>
    <w:rsid w:val="007E291B"/>
    <w:rsid w:val="007E2CB8"/>
    <w:rsid w:val="007E2CFC"/>
    <w:rsid w:val="007E2DA0"/>
    <w:rsid w:val="007E2E4F"/>
    <w:rsid w:val="007E2E62"/>
    <w:rsid w:val="007E2F54"/>
    <w:rsid w:val="007E2F8D"/>
    <w:rsid w:val="007E3120"/>
    <w:rsid w:val="007E31B1"/>
    <w:rsid w:val="007E331B"/>
    <w:rsid w:val="007E3445"/>
    <w:rsid w:val="007E3482"/>
    <w:rsid w:val="007E34D9"/>
    <w:rsid w:val="007E365C"/>
    <w:rsid w:val="007E366A"/>
    <w:rsid w:val="007E3672"/>
    <w:rsid w:val="007E3682"/>
    <w:rsid w:val="007E3775"/>
    <w:rsid w:val="007E379E"/>
    <w:rsid w:val="007E394A"/>
    <w:rsid w:val="007E3ACA"/>
    <w:rsid w:val="007E3AF0"/>
    <w:rsid w:val="007E3B97"/>
    <w:rsid w:val="007E3C28"/>
    <w:rsid w:val="007E40B3"/>
    <w:rsid w:val="007E4231"/>
    <w:rsid w:val="007E42A2"/>
    <w:rsid w:val="007E4395"/>
    <w:rsid w:val="007E448F"/>
    <w:rsid w:val="007E44CF"/>
    <w:rsid w:val="007E460E"/>
    <w:rsid w:val="007E4681"/>
    <w:rsid w:val="007E49C7"/>
    <w:rsid w:val="007E4B8E"/>
    <w:rsid w:val="007E4CC2"/>
    <w:rsid w:val="007E4EDF"/>
    <w:rsid w:val="007E4F06"/>
    <w:rsid w:val="007E4F63"/>
    <w:rsid w:val="007E4FAA"/>
    <w:rsid w:val="007E53DE"/>
    <w:rsid w:val="007E5423"/>
    <w:rsid w:val="007E542C"/>
    <w:rsid w:val="007E5448"/>
    <w:rsid w:val="007E546E"/>
    <w:rsid w:val="007E54D7"/>
    <w:rsid w:val="007E5503"/>
    <w:rsid w:val="007E56FF"/>
    <w:rsid w:val="007E5770"/>
    <w:rsid w:val="007E57F4"/>
    <w:rsid w:val="007E5960"/>
    <w:rsid w:val="007E59C5"/>
    <w:rsid w:val="007E5A51"/>
    <w:rsid w:val="007E5A79"/>
    <w:rsid w:val="007E5E94"/>
    <w:rsid w:val="007E5F96"/>
    <w:rsid w:val="007E60AB"/>
    <w:rsid w:val="007E61BB"/>
    <w:rsid w:val="007E6333"/>
    <w:rsid w:val="007E64C4"/>
    <w:rsid w:val="007E6508"/>
    <w:rsid w:val="007E671F"/>
    <w:rsid w:val="007E6867"/>
    <w:rsid w:val="007E68B7"/>
    <w:rsid w:val="007E6968"/>
    <w:rsid w:val="007E69AA"/>
    <w:rsid w:val="007E6A49"/>
    <w:rsid w:val="007E6D39"/>
    <w:rsid w:val="007E6DC2"/>
    <w:rsid w:val="007E7029"/>
    <w:rsid w:val="007E7036"/>
    <w:rsid w:val="007E706D"/>
    <w:rsid w:val="007E709B"/>
    <w:rsid w:val="007E7193"/>
    <w:rsid w:val="007E7213"/>
    <w:rsid w:val="007E72AA"/>
    <w:rsid w:val="007E736B"/>
    <w:rsid w:val="007E73E5"/>
    <w:rsid w:val="007E74C7"/>
    <w:rsid w:val="007E75C9"/>
    <w:rsid w:val="007E7634"/>
    <w:rsid w:val="007E76CB"/>
    <w:rsid w:val="007E76E1"/>
    <w:rsid w:val="007E772C"/>
    <w:rsid w:val="007E7797"/>
    <w:rsid w:val="007E7BBA"/>
    <w:rsid w:val="007E7CF7"/>
    <w:rsid w:val="007E7D40"/>
    <w:rsid w:val="007E7FC6"/>
    <w:rsid w:val="007F008D"/>
    <w:rsid w:val="007F0149"/>
    <w:rsid w:val="007F0268"/>
    <w:rsid w:val="007F0298"/>
    <w:rsid w:val="007F02A7"/>
    <w:rsid w:val="007F031D"/>
    <w:rsid w:val="007F0369"/>
    <w:rsid w:val="007F036C"/>
    <w:rsid w:val="007F0392"/>
    <w:rsid w:val="007F0445"/>
    <w:rsid w:val="007F0538"/>
    <w:rsid w:val="007F0542"/>
    <w:rsid w:val="007F0561"/>
    <w:rsid w:val="007F0579"/>
    <w:rsid w:val="007F05B6"/>
    <w:rsid w:val="007F060D"/>
    <w:rsid w:val="007F065F"/>
    <w:rsid w:val="007F0667"/>
    <w:rsid w:val="007F066B"/>
    <w:rsid w:val="007F06C5"/>
    <w:rsid w:val="007F06F4"/>
    <w:rsid w:val="007F07F8"/>
    <w:rsid w:val="007F0865"/>
    <w:rsid w:val="007F092C"/>
    <w:rsid w:val="007F0994"/>
    <w:rsid w:val="007F0A5A"/>
    <w:rsid w:val="007F0CCA"/>
    <w:rsid w:val="007F0E82"/>
    <w:rsid w:val="007F0EAC"/>
    <w:rsid w:val="007F0F07"/>
    <w:rsid w:val="007F0F09"/>
    <w:rsid w:val="007F0F42"/>
    <w:rsid w:val="007F0F73"/>
    <w:rsid w:val="007F0FF5"/>
    <w:rsid w:val="007F10DC"/>
    <w:rsid w:val="007F10E9"/>
    <w:rsid w:val="007F11B0"/>
    <w:rsid w:val="007F12A3"/>
    <w:rsid w:val="007F1323"/>
    <w:rsid w:val="007F15AA"/>
    <w:rsid w:val="007F1708"/>
    <w:rsid w:val="007F1810"/>
    <w:rsid w:val="007F18B9"/>
    <w:rsid w:val="007F19B3"/>
    <w:rsid w:val="007F19BC"/>
    <w:rsid w:val="007F1A20"/>
    <w:rsid w:val="007F1A32"/>
    <w:rsid w:val="007F1A6F"/>
    <w:rsid w:val="007F1BF5"/>
    <w:rsid w:val="007F1F50"/>
    <w:rsid w:val="007F1F74"/>
    <w:rsid w:val="007F206B"/>
    <w:rsid w:val="007F2143"/>
    <w:rsid w:val="007F2332"/>
    <w:rsid w:val="007F2573"/>
    <w:rsid w:val="007F25F2"/>
    <w:rsid w:val="007F2672"/>
    <w:rsid w:val="007F26F5"/>
    <w:rsid w:val="007F27AE"/>
    <w:rsid w:val="007F27F9"/>
    <w:rsid w:val="007F2A2D"/>
    <w:rsid w:val="007F2A52"/>
    <w:rsid w:val="007F2B5B"/>
    <w:rsid w:val="007F2BCC"/>
    <w:rsid w:val="007F2D83"/>
    <w:rsid w:val="007F2F88"/>
    <w:rsid w:val="007F3140"/>
    <w:rsid w:val="007F31F0"/>
    <w:rsid w:val="007F322E"/>
    <w:rsid w:val="007F337F"/>
    <w:rsid w:val="007F33E1"/>
    <w:rsid w:val="007F3449"/>
    <w:rsid w:val="007F36B3"/>
    <w:rsid w:val="007F3915"/>
    <w:rsid w:val="007F39C6"/>
    <w:rsid w:val="007F3B03"/>
    <w:rsid w:val="007F3F40"/>
    <w:rsid w:val="007F3F4D"/>
    <w:rsid w:val="007F3FC8"/>
    <w:rsid w:val="007F41D9"/>
    <w:rsid w:val="007F4278"/>
    <w:rsid w:val="007F4521"/>
    <w:rsid w:val="007F453C"/>
    <w:rsid w:val="007F46A7"/>
    <w:rsid w:val="007F4882"/>
    <w:rsid w:val="007F4A3C"/>
    <w:rsid w:val="007F4AB2"/>
    <w:rsid w:val="007F4BB3"/>
    <w:rsid w:val="007F4C4F"/>
    <w:rsid w:val="007F4E94"/>
    <w:rsid w:val="007F4EC9"/>
    <w:rsid w:val="007F4FF4"/>
    <w:rsid w:val="007F4FFE"/>
    <w:rsid w:val="007F5044"/>
    <w:rsid w:val="007F5074"/>
    <w:rsid w:val="007F514B"/>
    <w:rsid w:val="007F521D"/>
    <w:rsid w:val="007F5259"/>
    <w:rsid w:val="007F52D7"/>
    <w:rsid w:val="007F5347"/>
    <w:rsid w:val="007F53A5"/>
    <w:rsid w:val="007F557B"/>
    <w:rsid w:val="007F5685"/>
    <w:rsid w:val="007F5877"/>
    <w:rsid w:val="007F58BE"/>
    <w:rsid w:val="007F596B"/>
    <w:rsid w:val="007F5A9F"/>
    <w:rsid w:val="007F5C25"/>
    <w:rsid w:val="007F6021"/>
    <w:rsid w:val="007F60A6"/>
    <w:rsid w:val="007F6112"/>
    <w:rsid w:val="007F6190"/>
    <w:rsid w:val="007F61CD"/>
    <w:rsid w:val="007F6278"/>
    <w:rsid w:val="007F65F4"/>
    <w:rsid w:val="007F671E"/>
    <w:rsid w:val="007F68B8"/>
    <w:rsid w:val="007F69B2"/>
    <w:rsid w:val="007F69C2"/>
    <w:rsid w:val="007F6B09"/>
    <w:rsid w:val="007F6C46"/>
    <w:rsid w:val="007F6EB7"/>
    <w:rsid w:val="007F6EC7"/>
    <w:rsid w:val="007F6F74"/>
    <w:rsid w:val="007F70D1"/>
    <w:rsid w:val="007F73E0"/>
    <w:rsid w:val="007F75CB"/>
    <w:rsid w:val="007F765E"/>
    <w:rsid w:val="007F78A7"/>
    <w:rsid w:val="007F78CA"/>
    <w:rsid w:val="007F7A47"/>
    <w:rsid w:val="007F7B6D"/>
    <w:rsid w:val="007F7B74"/>
    <w:rsid w:val="007F7D1C"/>
    <w:rsid w:val="007F7F0F"/>
    <w:rsid w:val="007F7F99"/>
    <w:rsid w:val="007F7FCD"/>
    <w:rsid w:val="00800175"/>
    <w:rsid w:val="00800249"/>
    <w:rsid w:val="0080045C"/>
    <w:rsid w:val="00800485"/>
    <w:rsid w:val="008006F4"/>
    <w:rsid w:val="00800705"/>
    <w:rsid w:val="0080077A"/>
    <w:rsid w:val="00800819"/>
    <w:rsid w:val="008008C3"/>
    <w:rsid w:val="00800949"/>
    <w:rsid w:val="008009B8"/>
    <w:rsid w:val="00800A7B"/>
    <w:rsid w:val="00800B0E"/>
    <w:rsid w:val="00800C14"/>
    <w:rsid w:val="00800CAD"/>
    <w:rsid w:val="00800DD1"/>
    <w:rsid w:val="00800EB4"/>
    <w:rsid w:val="00800F99"/>
    <w:rsid w:val="00801005"/>
    <w:rsid w:val="0080115D"/>
    <w:rsid w:val="00801204"/>
    <w:rsid w:val="0080128A"/>
    <w:rsid w:val="0080130E"/>
    <w:rsid w:val="008013C5"/>
    <w:rsid w:val="00801438"/>
    <w:rsid w:val="008014DE"/>
    <w:rsid w:val="008017F2"/>
    <w:rsid w:val="008018C4"/>
    <w:rsid w:val="008018D2"/>
    <w:rsid w:val="008019BE"/>
    <w:rsid w:val="00801B15"/>
    <w:rsid w:val="00801C67"/>
    <w:rsid w:val="00801D4B"/>
    <w:rsid w:val="00801D57"/>
    <w:rsid w:val="00801D71"/>
    <w:rsid w:val="00801DB8"/>
    <w:rsid w:val="00801E0C"/>
    <w:rsid w:val="00801E4D"/>
    <w:rsid w:val="00801E73"/>
    <w:rsid w:val="00801E94"/>
    <w:rsid w:val="00802122"/>
    <w:rsid w:val="008021D9"/>
    <w:rsid w:val="0080229B"/>
    <w:rsid w:val="00802392"/>
    <w:rsid w:val="00802462"/>
    <w:rsid w:val="00802539"/>
    <w:rsid w:val="00802690"/>
    <w:rsid w:val="008026C4"/>
    <w:rsid w:val="00802706"/>
    <w:rsid w:val="008027C4"/>
    <w:rsid w:val="0080283B"/>
    <w:rsid w:val="0080286F"/>
    <w:rsid w:val="00802C64"/>
    <w:rsid w:val="00802D7A"/>
    <w:rsid w:val="00802FEE"/>
    <w:rsid w:val="00803174"/>
    <w:rsid w:val="0080325E"/>
    <w:rsid w:val="00803556"/>
    <w:rsid w:val="008035A6"/>
    <w:rsid w:val="008035D8"/>
    <w:rsid w:val="0080362F"/>
    <w:rsid w:val="008036B0"/>
    <w:rsid w:val="008037B7"/>
    <w:rsid w:val="00803907"/>
    <w:rsid w:val="00803AC0"/>
    <w:rsid w:val="00803CD4"/>
    <w:rsid w:val="00803D11"/>
    <w:rsid w:val="00803D6D"/>
    <w:rsid w:val="00803DDA"/>
    <w:rsid w:val="00803DF4"/>
    <w:rsid w:val="00803DF6"/>
    <w:rsid w:val="00803E4B"/>
    <w:rsid w:val="00803F21"/>
    <w:rsid w:val="00803FCE"/>
    <w:rsid w:val="00804076"/>
    <w:rsid w:val="0080410B"/>
    <w:rsid w:val="0080412F"/>
    <w:rsid w:val="00804154"/>
    <w:rsid w:val="008041CC"/>
    <w:rsid w:val="0080422C"/>
    <w:rsid w:val="008043C5"/>
    <w:rsid w:val="008045A6"/>
    <w:rsid w:val="00804669"/>
    <w:rsid w:val="008046B1"/>
    <w:rsid w:val="008046D0"/>
    <w:rsid w:val="00804872"/>
    <w:rsid w:val="00804942"/>
    <w:rsid w:val="00804964"/>
    <w:rsid w:val="00804A15"/>
    <w:rsid w:val="00804AFF"/>
    <w:rsid w:val="00804B0E"/>
    <w:rsid w:val="00804B6C"/>
    <w:rsid w:val="00804C44"/>
    <w:rsid w:val="00804C80"/>
    <w:rsid w:val="00804F33"/>
    <w:rsid w:val="00805144"/>
    <w:rsid w:val="0080540D"/>
    <w:rsid w:val="0080544B"/>
    <w:rsid w:val="0080545D"/>
    <w:rsid w:val="0080561F"/>
    <w:rsid w:val="008056A6"/>
    <w:rsid w:val="008057D8"/>
    <w:rsid w:val="0080581B"/>
    <w:rsid w:val="008058D7"/>
    <w:rsid w:val="0080595C"/>
    <w:rsid w:val="0080599E"/>
    <w:rsid w:val="008059C4"/>
    <w:rsid w:val="00805A54"/>
    <w:rsid w:val="00805D60"/>
    <w:rsid w:val="00805DDD"/>
    <w:rsid w:val="00805EFC"/>
    <w:rsid w:val="00805F12"/>
    <w:rsid w:val="00806085"/>
    <w:rsid w:val="00806137"/>
    <w:rsid w:val="0080615F"/>
    <w:rsid w:val="0080633A"/>
    <w:rsid w:val="008063C9"/>
    <w:rsid w:val="00806A3D"/>
    <w:rsid w:val="00806AE7"/>
    <w:rsid w:val="00806B2A"/>
    <w:rsid w:val="00806B5F"/>
    <w:rsid w:val="00806BA1"/>
    <w:rsid w:val="00806CAE"/>
    <w:rsid w:val="00806CD9"/>
    <w:rsid w:val="00806D32"/>
    <w:rsid w:val="00806E08"/>
    <w:rsid w:val="00806F1C"/>
    <w:rsid w:val="00806F61"/>
    <w:rsid w:val="00806FB7"/>
    <w:rsid w:val="00807041"/>
    <w:rsid w:val="00807188"/>
    <w:rsid w:val="0080723B"/>
    <w:rsid w:val="00807268"/>
    <w:rsid w:val="008073AB"/>
    <w:rsid w:val="0080755F"/>
    <w:rsid w:val="00807749"/>
    <w:rsid w:val="008077FA"/>
    <w:rsid w:val="00807888"/>
    <w:rsid w:val="0080797D"/>
    <w:rsid w:val="00807A16"/>
    <w:rsid w:val="00807CFB"/>
    <w:rsid w:val="00807D16"/>
    <w:rsid w:val="00807D38"/>
    <w:rsid w:val="00807D3C"/>
    <w:rsid w:val="00807D51"/>
    <w:rsid w:val="00810076"/>
    <w:rsid w:val="00810146"/>
    <w:rsid w:val="00810176"/>
    <w:rsid w:val="008101D5"/>
    <w:rsid w:val="008103C1"/>
    <w:rsid w:val="008106A4"/>
    <w:rsid w:val="00810757"/>
    <w:rsid w:val="008108E7"/>
    <w:rsid w:val="008109C6"/>
    <w:rsid w:val="00810B85"/>
    <w:rsid w:val="00810BBB"/>
    <w:rsid w:val="00810BDA"/>
    <w:rsid w:val="00810CA4"/>
    <w:rsid w:val="00810E27"/>
    <w:rsid w:val="008110AB"/>
    <w:rsid w:val="0081114A"/>
    <w:rsid w:val="0081116A"/>
    <w:rsid w:val="0081127B"/>
    <w:rsid w:val="0081134E"/>
    <w:rsid w:val="00811371"/>
    <w:rsid w:val="0081162B"/>
    <w:rsid w:val="00811767"/>
    <w:rsid w:val="00811848"/>
    <w:rsid w:val="008118CB"/>
    <w:rsid w:val="008118D0"/>
    <w:rsid w:val="00811B86"/>
    <w:rsid w:val="00811CF1"/>
    <w:rsid w:val="00811D3B"/>
    <w:rsid w:val="00811ED3"/>
    <w:rsid w:val="00811FF9"/>
    <w:rsid w:val="00812105"/>
    <w:rsid w:val="00812159"/>
    <w:rsid w:val="008121D7"/>
    <w:rsid w:val="0081230D"/>
    <w:rsid w:val="00812346"/>
    <w:rsid w:val="008123A9"/>
    <w:rsid w:val="0081253B"/>
    <w:rsid w:val="00812780"/>
    <w:rsid w:val="008128D2"/>
    <w:rsid w:val="00812B61"/>
    <w:rsid w:val="00812BB9"/>
    <w:rsid w:val="00812BD3"/>
    <w:rsid w:val="00812BF7"/>
    <w:rsid w:val="00812C33"/>
    <w:rsid w:val="00812D92"/>
    <w:rsid w:val="00812EB1"/>
    <w:rsid w:val="00812F55"/>
    <w:rsid w:val="00812F9F"/>
    <w:rsid w:val="00812FC3"/>
    <w:rsid w:val="008130E0"/>
    <w:rsid w:val="0081325B"/>
    <w:rsid w:val="008134B7"/>
    <w:rsid w:val="00813512"/>
    <w:rsid w:val="0081362E"/>
    <w:rsid w:val="00813978"/>
    <w:rsid w:val="00813B40"/>
    <w:rsid w:val="00813BAE"/>
    <w:rsid w:val="00813C71"/>
    <w:rsid w:val="00813DB8"/>
    <w:rsid w:val="00813FCF"/>
    <w:rsid w:val="00813FD1"/>
    <w:rsid w:val="0081406E"/>
    <w:rsid w:val="0081422A"/>
    <w:rsid w:val="008142FC"/>
    <w:rsid w:val="00814408"/>
    <w:rsid w:val="008146B4"/>
    <w:rsid w:val="008146D7"/>
    <w:rsid w:val="00814A8D"/>
    <w:rsid w:val="00814AB4"/>
    <w:rsid w:val="00814BFD"/>
    <w:rsid w:val="00814C60"/>
    <w:rsid w:val="00814C7A"/>
    <w:rsid w:val="00814D2C"/>
    <w:rsid w:val="00814D4F"/>
    <w:rsid w:val="00814D9E"/>
    <w:rsid w:val="00814DB9"/>
    <w:rsid w:val="00814F8D"/>
    <w:rsid w:val="0081502D"/>
    <w:rsid w:val="00815096"/>
    <w:rsid w:val="008151A8"/>
    <w:rsid w:val="00815366"/>
    <w:rsid w:val="0081551B"/>
    <w:rsid w:val="0081553C"/>
    <w:rsid w:val="0081557E"/>
    <w:rsid w:val="0081572E"/>
    <w:rsid w:val="0081594D"/>
    <w:rsid w:val="008159B0"/>
    <w:rsid w:val="00815A92"/>
    <w:rsid w:val="00815AB5"/>
    <w:rsid w:val="00815C68"/>
    <w:rsid w:val="00815F29"/>
    <w:rsid w:val="008160BC"/>
    <w:rsid w:val="00816133"/>
    <w:rsid w:val="00816305"/>
    <w:rsid w:val="00816314"/>
    <w:rsid w:val="00816458"/>
    <w:rsid w:val="008164A5"/>
    <w:rsid w:val="008166C6"/>
    <w:rsid w:val="00816714"/>
    <w:rsid w:val="00816735"/>
    <w:rsid w:val="0081695A"/>
    <w:rsid w:val="008169A0"/>
    <w:rsid w:val="008169E7"/>
    <w:rsid w:val="00816A29"/>
    <w:rsid w:val="00816C48"/>
    <w:rsid w:val="00816C7C"/>
    <w:rsid w:val="00816D7C"/>
    <w:rsid w:val="00816E92"/>
    <w:rsid w:val="008170E0"/>
    <w:rsid w:val="008170F5"/>
    <w:rsid w:val="008172B7"/>
    <w:rsid w:val="0081732C"/>
    <w:rsid w:val="008173C2"/>
    <w:rsid w:val="00817476"/>
    <w:rsid w:val="00817478"/>
    <w:rsid w:val="00817553"/>
    <w:rsid w:val="008175C2"/>
    <w:rsid w:val="008175D4"/>
    <w:rsid w:val="00817730"/>
    <w:rsid w:val="00817836"/>
    <w:rsid w:val="00817971"/>
    <w:rsid w:val="00817BF0"/>
    <w:rsid w:val="00817DA5"/>
    <w:rsid w:val="00817E37"/>
    <w:rsid w:val="00817E9C"/>
    <w:rsid w:val="00817EB3"/>
    <w:rsid w:val="008200A8"/>
    <w:rsid w:val="00820104"/>
    <w:rsid w:val="008204A7"/>
    <w:rsid w:val="00820594"/>
    <w:rsid w:val="00820873"/>
    <w:rsid w:val="00820955"/>
    <w:rsid w:val="0082097B"/>
    <w:rsid w:val="00820A49"/>
    <w:rsid w:val="00820B50"/>
    <w:rsid w:val="00820B82"/>
    <w:rsid w:val="00820FDE"/>
    <w:rsid w:val="00821040"/>
    <w:rsid w:val="00821289"/>
    <w:rsid w:val="0082152B"/>
    <w:rsid w:val="00821820"/>
    <w:rsid w:val="00821835"/>
    <w:rsid w:val="008218E1"/>
    <w:rsid w:val="008219B4"/>
    <w:rsid w:val="00821C35"/>
    <w:rsid w:val="00821CB2"/>
    <w:rsid w:val="00821E73"/>
    <w:rsid w:val="00821ED5"/>
    <w:rsid w:val="00821FCF"/>
    <w:rsid w:val="00822499"/>
    <w:rsid w:val="00822550"/>
    <w:rsid w:val="008228CA"/>
    <w:rsid w:val="00822947"/>
    <w:rsid w:val="00822CC8"/>
    <w:rsid w:val="00822DD5"/>
    <w:rsid w:val="00822F16"/>
    <w:rsid w:val="00822F43"/>
    <w:rsid w:val="00822F6C"/>
    <w:rsid w:val="008231E2"/>
    <w:rsid w:val="00823473"/>
    <w:rsid w:val="008236A0"/>
    <w:rsid w:val="008237ED"/>
    <w:rsid w:val="008237F0"/>
    <w:rsid w:val="0082386B"/>
    <w:rsid w:val="008238AA"/>
    <w:rsid w:val="00823928"/>
    <w:rsid w:val="00823983"/>
    <w:rsid w:val="008239AF"/>
    <w:rsid w:val="00823A8A"/>
    <w:rsid w:val="00823B38"/>
    <w:rsid w:val="00823BA8"/>
    <w:rsid w:val="00823C52"/>
    <w:rsid w:val="00823E20"/>
    <w:rsid w:val="00823F5C"/>
    <w:rsid w:val="00824035"/>
    <w:rsid w:val="008240A6"/>
    <w:rsid w:val="008241A8"/>
    <w:rsid w:val="00824272"/>
    <w:rsid w:val="008244F4"/>
    <w:rsid w:val="00824599"/>
    <w:rsid w:val="008248E5"/>
    <w:rsid w:val="0082492A"/>
    <w:rsid w:val="00824B38"/>
    <w:rsid w:val="00824C79"/>
    <w:rsid w:val="00824CAC"/>
    <w:rsid w:val="00824E24"/>
    <w:rsid w:val="00824EFC"/>
    <w:rsid w:val="00824F74"/>
    <w:rsid w:val="00824F7E"/>
    <w:rsid w:val="008250A1"/>
    <w:rsid w:val="00825131"/>
    <w:rsid w:val="0082528B"/>
    <w:rsid w:val="00825320"/>
    <w:rsid w:val="008253A3"/>
    <w:rsid w:val="008253A7"/>
    <w:rsid w:val="008255EB"/>
    <w:rsid w:val="00825716"/>
    <w:rsid w:val="00825872"/>
    <w:rsid w:val="008258B9"/>
    <w:rsid w:val="008258F6"/>
    <w:rsid w:val="00825973"/>
    <w:rsid w:val="008259FB"/>
    <w:rsid w:val="00825A5B"/>
    <w:rsid w:val="00825B12"/>
    <w:rsid w:val="00825B79"/>
    <w:rsid w:val="00825B8E"/>
    <w:rsid w:val="00825BDA"/>
    <w:rsid w:val="00825C0F"/>
    <w:rsid w:val="00825DEF"/>
    <w:rsid w:val="00825F0A"/>
    <w:rsid w:val="008260E0"/>
    <w:rsid w:val="008261D1"/>
    <w:rsid w:val="008263ED"/>
    <w:rsid w:val="00826448"/>
    <w:rsid w:val="00826694"/>
    <w:rsid w:val="0082672F"/>
    <w:rsid w:val="0082673D"/>
    <w:rsid w:val="0082674A"/>
    <w:rsid w:val="00826AF8"/>
    <w:rsid w:val="00826B18"/>
    <w:rsid w:val="00826C71"/>
    <w:rsid w:val="00826DE7"/>
    <w:rsid w:val="00826EB9"/>
    <w:rsid w:val="00826FC9"/>
    <w:rsid w:val="00826FE9"/>
    <w:rsid w:val="00827035"/>
    <w:rsid w:val="00827051"/>
    <w:rsid w:val="0082709C"/>
    <w:rsid w:val="0082713B"/>
    <w:rsid w:val="008272E0"/>
    <w:rsid w:val="0082768A"/>
    <w:rsid w:val="008276CA"/>
    <w:rsid w:val="008277A7"/>
    <w:rsid w:val="0082787E"/>
    <w:rsid w:val="00827B26"/>
    <w:rsid w:val="00827B9C"/>
    <w:rsid w:val="00827C40"/>
    <w:rsid w:val="00827C75"/>
    <w:rsid w:val="00827D6E"/>
    <w:rsid w:val="00827F02"/>
    <w:rsid w:val="008300A4"/>
    <w:rsid w:val="00830123"/>
    <w:rsid w:val="008301FB"/>
    <w:rsid w:val="008304AD"/>
    <w:rsid w:val="008305BD"/>
    <w:rsid w:val="00830690"/>
    <w:rsid w:val="008306DE"/>
    <w:rsid w:val="008307C1"/>
    <w:rsid w:val="008307F5"/>
    <w:rsid w:val="0083092F"/>
    <w:rsid w:val="00830D61"/>
    <w:rsid w:val="00831084"/>
    <w:rsid w:val="00831229"/>
    <w:rsid w:val="00831282"/>
    <w:rsid w:val="00831753"/>
    <w:rsid w:val="00831809"/>
    <w:rsid w:val="00831A3C"/>
    <w:rsid w:val="00831ACD"/>
    <w:rsid w:val="00831B8A"/>
    <w:rsid w:val="00831CC4"/>
    <w:rsid w:val="00831D0D"/>
    <w:rsid w:val="00831DBE"/>
    <w:rsid w:val="00831E73"/>
    <w:rsid w:val="00831F90"/>
    <w:rsid w:val="00831F9F"/>
    <w:rsid w:val="008320F6"/>
    <w:rsid w:val="008321C4"/>
    <w:rsid w:val="00832228"/>
    <w:rsid w:val="00832365"/>
    <w:rsid w:val="0083238C"/>
    <w:rsid w:val="0083253B"/>
    <w:rsid w:val="00832708"/>
    <w:rsid w:val="00832978"/>
    <w:rsid w:val="00832BC1"/>
    <w:rsid w:val="00832C83"/>
    <w:rsid w:val="00832CEE"/>
    <w:rsid w:val="00832F5E"/>
    <w:rsid w:val="00832FE8"/>
    <w:rsid w:val="00832FF7"/>
    <w:rsid w:val="0083337C"/>
    <w:rsid w:val="00833608"/>
    <w:rsid w:val="00833762"/>
    <w:rsid w:val="008337FD"/>
    <w:rsid w:val="0083383E"/>
    <w:rsid w:val="00833AD8"/>
    <w:rsid w:val="00833F70"/>
    <w:rsid w:val="00834094"/>
    <w:rsid w:val="008340C9"/>
    <w:rsid w:val="008341A5"/>
    <w:rsid w:val="00834220"/>
    <w:rsid w:val="008344A9"/>
    <w:rsid w:val="00834511"/>
    <w:rsid w:val="008345F5"/>
    <w:rsid w:val="00834692"/>
    <w:rsid w:val="0083472C"/>
    <w:rsid w:val="0083489C"/>
    <w:rsid w:val="00834AAD"/>
    <w:rsid w:val="00834AE1"/>
    <w:rsid w:val="00834B42"/>
    <w:rsid w:val="00834C0E"/>
    <w:rsid w:val="00834C78"/>
    <w:rsid w:val="00834CFE"/>
    <w:rsid w:val="00834E2F"/>
    <w:rsid w:val="00834EB3"/>
    <w:rsid w:val="00834F04"/>
    <w:rsid w:val="00834FD5"/>
    <w:rsid w:val="00834FF5"/>
    <w:rsid w:val="0083518A"/>
    <w:rsid w:val="00835293"/>
    <w:rsid w:val="008352BA"/>
    <w:rsid w:val="00835478"/>
    <w:rsid w:val="0083556D"/>
    <w:rsid w:val="0083561F"/>
    <w:rsid w:val="008358B8"/>
    <w:rsid w:val="0083598E"/>
    <w:rsid w:val="00835B99"/>
    <w:rsid w:val="00835BEB"/>
    <w:rsid w:val="00835CBA"/>
    <w:rsid w:val="00835CEC"/>
    <w:rsid w:val="00835EF7"/>
    <w:rsid w:val="00835F58"/>
    <w:rsid w:val="00836175"/>
    <w:rsid w:val="00836243"/>
    <w:rsid w:val="00836384"/>
    <w:rsid w:val="008363AC"/>
    <w:rsid w:val="008363E0"/>
    <w:rsid w:val="00836419"/>
    <w:rsid w:val="0083642A"/>
    <w:rsid w:val="008364F3"/>
    <w:rsid w:val="008365B4"/>
    <w:rsid w:val="008365F6"/>
    <w:rsid w:val="00836626"/>
    <w:rsid w:val="00836728"/>
    <w:rsid w:val="008368B7"/>
    <w:rsid w:val="008368F2"/>
    <w:rsid w:val="00836984"/>
    <w:rsid w:val="008369CE"/>
    <w:rsid w:val="00836C9D"/>
    <w:rsid w:val="00836E4B"/>
    <w:rsid w:val="00836F15"/>
    <w:rsid w:val="008370DF"/>
    <w:rsid w:val="0083711C"/>
    <w:rsid w:val="00837184"/>
    <w:rsid w:val="00837304"/>
    <w:rsid w:val="00837391"/>
    <w:rsid w:val="0083745D"/>
    <w:rsid w:val="0083759A"/>
    <w:rsid w:val="008375DA"/>
    <w:rsid w:val="008378AB"/>
    <w:rsid w:val="0083792B"/>
    <w:rsid w:val="0083795D"/>
    <w:rsid w:val="008379BF"/>
    <w:rsid w:val="008379CA"/>
    <w:rsid w:val="00837BAC"/>
    <w:rsid w:val="00837E76"/>
    <w:rsid w:val="00837E86"/>
    <w:rsid w:val="00837FB8"/>
    <w:rsid w:val="008400C0"/>
    <w:rsid w:val="00840298"/>
    <w:rsid w:val="00840541"/>
    <w:rsid w:val="008405DA"/>
    <w:rsid w:val="00840648"/>
    <w:rsid w:val="00840915"/>
    <w:rsid w:val="00840CEA"/>
    <w:rsid w:val="00840DD1"/>
    <w:rsid w:val="00840F67"/>
    <w:rsid w:val="00841055"/>
    <w:rsid w:val="00841074"/>
    <w:rsid w:val="008412B4"/>
    <w:rsid w:val="0084137A"/>
    <w:rsid w:val="00841463"/>
    <w:rsid w:val="00841620"/>
    <w:rsid w:val="008416DA"/>
    <w:rsid w:val="008417C7"/>
    <w:rsid w:val="008417EF"/>
    <w:rsid w:val="008419CA"/>
    <w:rsid w:val="00841BEB"/>
    <w:rsid w:val="00841C12"/>
    <w:rsid w:val="00841C94"/>
    <w:rsid w:val="00841CBF"/>
    <w:rsid w:val="00841CF8"/>
    <w:rsid w:val="00841D99"/>
    <w:rsid w:val="00841D9D"/>
    <w:rsid w:val="00841F27"/>
    <w:rsid w:val="00841F75"/>
    <w:rsid w:val="008420BD"/>
    <w:rsid w:val="0084223C"/>
    <w:rsid w:val="00842259"/>
    <w:rsid w:val="008422A0"/>
    <w:rsid w:val="008422E6"/>
    <w:rsid w:val="008424E1"/>
    <w:rsid w:val="0084263A"/>
    <w:rsid w:val="00842A56"/>
    <w:rsid w:val="00842DCB"/>
    <w:rsid w:val="00842E24"/>
    <w:rsid w:val="00842EA2"/>
    <w:rsid w:val="00842F73"/>
    <w:rsid w:val="00843102"/>
    <w:rsid w:val="00843124"/>
    <w:rsid w:val="0084313E"/>
    <w:rsid w:val="00843312"/>
    <w:rsid w:val="00843487"/>
    <w:rsid w:val="008434C2"/>
    <w:rsid w:val="008434C6"/>
    <w:rsid w:val="008434EE"/>
    <w:rsid w:val="00843564"/>
    <w:rsid w:val="008435B9"/>
    <w:rsid w:val="0084372E"/>
    <w:rsid w:val="008438FA"/>
    <w:rsid w:val="008439A4"/>
    <w:rsid w:val="00843A05"/>
    <w:rsid w:val="00843A13"/>
    <w:rsid w:val="00843A53"/>
    <w:rsid w:val="00843B94"/>
    <w:rsid w:val="00843D59"/>
    <w:rsid w:val="00843E18"/>
    <w:rsid w:val="00843FF1"/>
    <w:rsid w:val="0084404E"/>
    <w:rsid w:val="008440B6"/>
    <w:rsid w:val="008441A3"/>
    <w:rsid w:val="008443C8"/>
    <w:rsid w:val="00844438"/>
    <w:rsid w:val="0084453A"/>
    <w:rsid w:val="00844DF0"/>
    <w:rsid w:val="00844EEB"/>
    <w:rsid w:val="00844F29"/>
    <w:rsid w:val="00844F2C"/>
    <w:rsid w:val="00845046"/>
    <w:rsid w:val="00845067"/>
    <w:rsid w:val="008450CC"/>
    <w:rsid w:val="00845143"/>
    <w:rsid w:val="00845213"/>
    <w:rsid w:val="0084521D"/>
    <w:rsid w:val="0084528F"/>
    <w:rsid w:val="00845332"/>
    <w:rsid w:val="00845415"/>
    <w:rsid w:val="0084573E"/>
    <w:rsid w:val="008457EB"/>
    <w:rsid w:val="00845983"/>
    <w:rsid w:val="00845A0D"/>
    <w:rsid w:val="00845A59"/>
    <w:rsid w:val="00845ACB"/>
    <w:rsid w:val="00845B45"/>
    <w:rsid w:val="00845BC6"/>
    <w:rsid w:val="00845C87"/>
    <w:rsid w:val="00845CAB"/>
    <w:rsid w:val="00845E1C"/>
    <w:rsid w:val="00845E37"/>
    <w:rsid w:val="00845E69"/>
    <w:rsid w:val="00845E6E"/>
    <w:rsid w:val="00845F45"/>
    <w:rsid w:val="00845FA1"/>
    <w:rsid w:val="0084601E"/>
    <w:rsid w:val="00846226"/>
    <w:rsid w:val="0084625F"/>
    <w:rsid w:val="0084629C"/>
    <w:rsid w:val="008462F3"/>
    <w:rsid w:val="00846308"/>
    <w:rsid w:val="00846438"/>
    <w:rsid w:val="008465D1"/>
    <w:rsid w:val="008465E8"/>
    <w:rsid w:val="00846679"/>
    <w:rsid w:val="00846782"/>
    <w:rsid w:val="00846824"/>
    <w:rsid w:val="00846A0D"/>
    <w:rsid w:val="00846BA7"/>
    <w:rsid w:val="00846C23"/>
    <w:rsid w:val="00846CA2"/>
    <w:rsid w:val="00846CC5"/>
    <w:rsid w:val="00846D83"/>
    <w:rsid w:val="00846E95"/>
    <w:rsid w:val="00846E96"/>
    <w:rsid w:val="00846FC5"/>
    <w:rsid w:val="00847024"/>
    <w:rsid w:val="00847148"/>
    <w:rsid w:val="00847324"/>
    <w:rsid w:val="008473FD"/>
    <w:rsid w:val="0084743E"/>
    <w:rsid w:val="00847670"/>
    <w:rsid w:val="008477F5"/>
    <w:rsid w:val="00847832"/>
    <w:rsid w:val="008478CA"/>
    <w:rsid w:val="0084798D"/>
    <w:rsid w:val="00847A27"/>
    <w:rsid w:val="00847B90"/>
    <w:rsid w:val="00847E13"/>
    <w:rsid w:val="00847E90"/>
    <w:rsid w:val="00850148"/>
    <w:rsid w:val="008501B3"/>
    <w:rsid w:val="008502EC"/>
    <w:rsid w:val="008502F8"/>
    <w:rsid w:val="00850418"/>
    <w:rsid w:val="00850448"/>
    <w:rsid w:val="008504C0"/>
    <w:rsid w:val="00850517"/>
    <w:rsid w:val="00850608"/>
    <w:rsid w:val="008508A4"/>
    <w:rsid w:val="0085096A"/>
    <w:rsid w:val="00850AB4"/>
    <w:rsid w:val="00850D5D"/>
    <w:rsid w:val="0085105E"/>
    <w:rsid w:val="0085132E"/>
    <w:rsid w:val="0085137B"/>
    <w:rsid w:val="008513A1"/>
    <w:rsid w:val="008513C5"/>
    <w:rsid w:val="008514EF"/>
    <w:rsid w:val="00851759"/>
    <w:rsid w:val="00851830"/>
    <w:rsid w:val="00851886"/>
    <w:rsid w:val="00851A2B"/>
    <w:rsid w:val="00851AA3"/>
    <w:rsid w:val="00851AC3"/>
    <w:rsid w:val="00851ACD"/>
    <w:rsid w:val="00851B8C"/>
    <w:rsid w:val="00851D00"/>
    <w:rsid w:val="00851D78"/>
    <w:rsid w:val="00851EDE"/>
    <w:rsid w:val="00851F1A"/>
    <w:rsid w:val="00851FF5"/>
    <w:rsid w:val="008520D6"/>
    <w:rsid w:val="008520DF"/>
    <w:rsid w:val="00852467"/>
    <w:rsid w:val="00852592"/>
    <w:rsid w:val="00852640"/>
    <w:rsid w:val="00852647"/>
    <w:rsid w:val="00852699"/>
    <w:rsid w:val="00852737"/>
    <w:rsid w:val="008527C6"/>
    <w:rsid w:val="008527EB"/>
    <w:rsid w:val="00852822"/>
    <w:rsid w:val="00852877"/>
    <w:rsid w:val="00852887"/>
    <w:rsid w:val="00852D70"/>
    <w:rsid w:val="00852DEF"/>
    <w:rsid w:val="00852EA8"/>
    <w:rsid w:val="0085304F"/>
    <w:rsid w:val="00853052"/>
    <w:rsid w:val="0085326F"/>
    <w:rsid w:val="008533D6"/>
    <w:rsid w:val="00853422"/>
    <w:rsid w:val="008535F0"/>
    <w:rsid w:val="00853648"/>
    <w:rsid w:val="0085368B"/>
    <w:rsid w:val="00853966"/>
    <w:rsid w:val="008539C9"/>
    <w:rsid w:val="00853C61"/>
    <w:rsid w:val="00853CC1"/>
    <w:rsid w:val="00853DCF"/>
    <w:rsid w:val="0085418D"/>
    <w:rsid w:val="00854224"/>
    <w:rsid w:val="00854254"/>
    <w:rsid w:val="0085425C"/>
    <w:rsid w:val="008542D3"/>
    <w:rsid w:val="00854377"/>
    <w:rsid w:val="00854391"/>
    <w:rsid w:val="00854418"/>
    <w:rsid w:val="008544A6"/>
    <w:rsid w:val="0085456E"/>
    <w:rsid w:val="0085474E"/>
    <w:rsid w:val="008549E9"/>
    <w:rsid w:val="00854B33"/>
    <w:rsid w:val="00854CF1"/>
    <w:rsid w:val="00854D3A"/>
    <w:rsid w:val="00854D77"/>
    <w:rsid w:val="00854E69"/>
    <w:rsid w:val="00854EA7"/>
    <w:rsid w:val="008552E8"/>
    <w:rsid w:val="008553AA"/>
    <w:rsid w:val="008553B4"/>
    <w:rsid w:val="0085540D"/>
    <w:rsid w:val="00855448"/>
    <w:rsid w:val="00855629"/>
    <w:rsid w:val="008558BD"/>
    <w:rsid w:val="008558CE"/>
    <w:rsid w:val="0085594B"/>
    <w:rsid w:val="008559A0"/>
    <w:rsid w:val="00855BEF"/>
    <w:rsid w:val="00855CAE"/>
    <w:rsid w:val="00855CD0"/>
    <w:rsid w:val="00855D24"/>
    <w:rsid w:val="00855D4C"/>
    <w:rsid w:val="00855F65"/>
    <w:rsid w:val="008562AA"/>
    <w:rsid w:val="0085634C"/>
    <w:rsid w:val="00856671"/>
    <w:rsid w:val="00856815"/>
    <w:rsid w:val="00856A68"/>
    <w:rsid w:val="00856A96"/>
    <w:rsid w:val="00856BAE"/>
    <w:rsid w:val="00856C5C"/>
    <w:rsid w:val="00856CCA"/>
    <w:rsid w:val="00856D63"/>
    <w:rsid w:val="00856DAB"/>
    <w:rsid w:val="00856DC2"/>
    <w:rsid w:val="00856DF4"/>
    <w:rsid w:val="00856F20"/>
    <w:rsid w:val="00856F9D"/>
    <w:rsid w:val="008571D9"/>
    <w:rsid w:val="00857675"/>
    <w:rsid w:val="00857781"/>
    <w:rsid w:val="008577BF"/>
    <w:rsid w:val="0085781A"/>
    <w:rsid w:val="00857998"/>
    <w:rsid w:val="008579B1"/>
    <w:rsid w:val="008579D5"/>
    <w:rsid w:val="00857CA8"/>
    <w:rsid w:val="00857CCB"/>
    <w:rsid w:val="00857D4F"/>
    <w:rsid w:val="00857E64"/>
    <w:rsid w:val="00857FCE"/>
    <w:rsid w:val="00857FEA"/>
    <w:rsid w:val="008600F4"/>
    <w:rsid w:val="0086014F"/>
    <w:rsid w:val="00860223"/>
    <w:rsid w:val="00860342"/>
    <w:rsid w:val="00860373"/>
    <w:rsid w:val="0086041B"/>
    <w:rsid w:val="0086049C"/>
    <w:rsid w:val="00860588"/>
    <w:rsid w:val="0086061B"/>
    <w:rsid w:val="00860631"/>
    <w:rsid w:val="00860644"/>
    <w:rsid w:val="00860653"/>
    <w:rsid w:val="0086082B"/>
    <w:rsid w:val="00860846"/>
    <w:rsid w:val="00860935"/>
    <w:rsid w:val="00860C20"/>
    <w:rsid w:val="00860CA2"/>
    <w:rsid w:val="00860E04"/>
    <w:rsid w:val="00860E34"/>
    <w:rsid w:val="00860E8C"/>
    <w:rsid w:val="00861213"/>
    <w:rsid w:val="0086135F"/>
    <w:rsid w:val="008613CE"/>
    <w:rsid w:val="00861452"/>
    <w:rsid w:val="00861564"/>
    <w:rsid w:val="00861653"/>
    <w:rsid w:val="0086179A"/>
    <w:rsid w:val="00861A3A"/>
    <w:rsid w:val="00861ABE"/>
    <w:rsid w:val="00861B23"/>
    <w:rsid w:val="00861B28"/>
    <w:rsid w:val="00861B5F"/>
    <w:rsid w:val="00861C31"/>
    <w:rsid w:val="00861C79"/>
    <w:rsid w:val="00861CC5"/>
    <w:rsid w:val="00861D1A"/>
    <w:rsid w:val="00861E15"/>
    <w:rsid w:val="00861F9F"/>
    <w:rsid w:val="00861FCE"/>
    <w:rsid w:val="00861FE2"/>
    <w:rsid w:val="00862011"/>
    <w:rsid w:val="00862048"/>
    <w:rsid w:val="00862379"/>
    <w:rsid w:val="0086249C"/>
    <w:rsid w:val="008625CC"/>
    <w:rsid w:val="0086264C"/>
    <w:rsid w:val="008626D9"/>
    <w:rsid w:val="008626F6"/>
    <w:rsid w:val="00862737"/>
    <w:rsid w:val="0086282C"/>
    <w:rsid w:val="00862881"/>
    <w:rsid w:val="0086288F"/>
    <w:rsid w:val="008628A7"/>
    <w:rsid w:val="008628FD"/>
    <w:rsid w:val="00862908"/>
    <w:rsid w:val="008629FB"/>
    <w:rsid w:val="00862F7E"/>
    <w:rsid w:val="00863010"/>
    <w:rsid w:val="00863046"/>
    <w:rsid w:val="00863218"/>
    <w:rsid w:val="00863246"/>
    <w:rsid w:val="008633CB"/>
    <w:rsid w:val="00863439"/>
    <w:rsid w:val="00863586"/>
    <w:rsid w:val="008635D3"/>
    <w:rsid w:val="008638E3"/>
    <w:rsid w:val="00863995"/>
    <w:rsid w:val="00863CB6"/>
    <w:rsid w:val="00863D7A"/>
    <w:rsid w:val="0086419D"/>
    <w:rsid w:val="008641BD"/>
    <w:rsid w:val="00864219"/>
    <w:rsid w:val="00864298"/>
    <w:rsid w:val="00864328"/>
    <w:rsid w:val="00864387"/>
    <w:rsid w:val="00864515"/>
    <w:rsid w:val="00864575"/>
    <w:rsid w:val="008646E0"/>
    <w:rsid w:val="00864793"/>
    <w:rsid w:val="00864904"/>
    <w:rsid w:val="00864A6A"/>
    <w:rsid w:val="00864AF1"/>
    <w:rsid w:val="00864B90"/>
    <w:rsid w:val="00864C48"/>
    <w:rsid w:val="00864EFE"/>
    <w:rsid w:val="00864F5A"/>
    <w:rsid w:val="00865059"/>
    <w:rsid w:val="0086516C"/>
    <w:rsid w:val="0086529D"/>
    <w:rsid w:val="008653D0"/>
    <w:rsid w:val="0086543D"/>
    <w:rsid w:val="00865548"/>
    <w:rsid w:val="0086555B"/>
    <w:rsid w:val="0086564A"/>
    <w:rsid w:val="00865710"/>
    <w:rsid w:val="008659F8"/>
    <w:rsid w:val="00865A12"/>
    <w:rsid w:val="00865C4E"/>
    <w:rsid w:val="00865CDB"/>
    <w:rsid w:val="00865CEA"/>
    <w:rsid w:val="00865D02"/>
    <w:rsid w:val="00865E9F"/>
    <w:rsid w:val="00865ECD"/>
    <w:rsid w:val="00865EF0"/>
    <w:rsid w:val="00865FAF"/>
    <w:rsid w:val="00866037"/>
    <w:rsid w:val="00866084"/>
    <w:rsid w:val="00866301"/>
    <w:rsid w:val="0086632D"/>
    <w:rsid w:val="00866536"/>
    <w:rsid w:val="00866617"/>
    <w:rsid w:val="00866619"/>
    <w:rsid w:val="008666AE"/>
    <w:rsid w:val="0086672D"/>
    <w:rsid w:val="0086683C"/>
    <w:rsid w:val="00866974"/>
    <w:rsid w:val="00866B9F"/>
    <w:rsid w:val="00866C44"/>
    <w:rsid w:val="00866DC0"/>
    <w:rsid w:val="00866FAD"/>
    <w:rsid w:val="00867270"/>
    <w:rsid w:val="0086727B"/>
    <w:rsid w:val="0086728F"/>
    <w:rsid w:val="0086775D"/>
    <w:rsid w:val="00867918"/>
    <w:rsid w:val="008679B7"/>
    <w:rsid w:val="00867AA4"/>
    <w:rsid w:val="00867AF9"/>
    <w:rsid w:val="00867B94"/>
    <w:rsid w:val="00867D2F"/>
    <w:rsid w:val="00867FED"/>
    <w:rsid w:val="00870115"/>
    <w:rsid w:val="008702C0"/>
    <w:rsid w:val="008702C2"/>
    <w:rsid w:val="008703A5"/>
    <w:rsid w:val="0087049A"/>
    <w:rsid w:val="008704B6"/>
    <w:rsid w:val="008709EE"/>
    <w:rsid w:val="00870A82"/>
    <w:rsid w:val="00870AE5"/>
    <w:rsid w:val="00870B58"/>
    <w:rsid w:val="00870D03"/>
    <w:rsid w:val="00870DE4"/>
    <w:rsid w:val="00870F4F"/>
    <w:rsid w:val="008712BF"/>
    <w:rsid w:val="008713D0"/>
    <w:rsid w:val="0087145E"/>
    <w:rsid w:val="0087148C"/>
    <w:rsid w:val="008714CA"/>
    <w:rsid w:val="008715DF"/>
    <w:rsid w:val="0087171D"/>
    <w:rsid w:val="008717B3"/>
    <w:rsid w:val="00871AB8"/>
    <w:rsid w:val="00871B45"/>
    <w:rsid w:val="00871D55"/>
    <w:rsid w:val="00871D5F"/>
    <w:rsid w:val="00871D62"/>
    <w:rsid w:val="00871DCF"/>
    <w:rsid w:val="00871DDC"/>
    <w:rsid w:val="00871E64"/>
    <w:rsid w:val="00871EA1"/>
    <w:rsid w:val="00871F54"/>
    <w:rsid w:val="00872027"/>
    <w:rsid w:val="008721C5"/>
    <w:rsid w:val="008722C2"/>
    <w:rsid w:val="0087243A"/>
    <w:rsid w:val="00872458"/>
    <w:rsid w:val="008724D9"/>
    <w:rsid w:val="00872655"/>
    <w:rsid w:val="00872882"/>
    <w:rsid w:val="00872A10"/>
    <w:rsid w:val="00872CA9"/>
    <w:rsid w:val="00872D4A"/>
    <w:rsid w:val="00872E78"/>
    <w:rsid w:val="00872EF3"/>
    <w:rsid w:val="008730A6"/>
    <w:rsid w:val="008730F2"/>
    <w:rsid w:val="00873291"/>
    <w:rsid w:val="0087335A"/>
    <w:rsid w:val="00873514"/>
    <w:rsid w:val="008735F1"/>
    <w:rsid w:val="00873670"/>
    <w:rsid w:val="00873693"/>
    <w:rsid w:val="0087394C"/>
    <w:rsid w:val="0087399C"/>
    <w:rsid w:val="00873A5F"/>
    <w:rsid w:val="00873B1F"/>
    <w:rsid w:val="00873BE6"/>
    <w:rsid w:val="00873E20"/>
    <w:rsid w:val="00873EC0"/>
    <w:rsid w:val="00873F8E"/>
    <w:rsid w:val="0087402C"/>
    <w:rsid w:val="0087414C"/>
    <w:rsid w:val="00874162"/>
    <w:rsid w:val="008741C8"/>
    <w:rsid w:val="00874215"/>
    <w:rsid w:val="0087425D"/>
    <w:rsid w:val="008742CD"/>
    <w:rsid w:val="008743C4"/>
    <w:rsid w:val="0087446F"/>
    <w:rsid w:val="008745F5"/>
    <w:rsid w:val="00874623"/>
    <w:rsid w:val="00874672"/>
    <w:rsid w:val="00874708"/>
    <w:rsid w:val="008747A1"/>
    <w:rsid w:val="00874802"/>
    <w:rsid w:val="00874803"/>
    <w:rsid w:val="00874818"/>
    <w:rsid w:val="00874A16"/>
    <w:rsid w:val="00874A40"/>
    <w:rsid w:val="00874A62"/>
    <w:rsid w:val="00874AA0"/>
    <w:rsid w:val="00874C2C"/>
    <w:rsid w:val="00874D20"/>
    <w:rsid w:val="00874D74"/>
    <w:rsid w:val="00874ECB"/>
    <w:rsid w:val="00874EE1"/>
    <w:rsid w:val="00874F83"/>
    <w:rsid w:val="00875004"/>
    <w:rsid w:val="00875118"/>
    <w:rsid w:val="00875241"/>
    <w:rsid w:val="00875252"/>
    <w:rsid w:val="00875289"/>
    <w:rsid w:val="00875291"/>
    <w:rsid w:val="008753C5"/>
    <w:rsid w:val="008753D6"/>
    <w:rsid w:val="008754DF"/>
    <w:rsid w:val="0087567C"/>
    <w:rsid w:val="0087589D"/>
    <w:rsid w:val="008758F1"/>
    <w:rsid w:val="00875970"/>
    <w:rsid w:val="00875977"/>
    <w:rsid w:val="008759B6"/>
    <w:rsid w:val="00875A3E"/>
    <w:rsid w:val="00875AC7"/>
    <w:rsid w:val="00875C79"/>
    <w:rsid w:val="00875CC7"/>
    <w:rsid w:val="00875E48"/>
    <w:rsid w:val="00875E7B"/>
    <w:rsid w:val="00875F9F"/>
    <w:rsid w:val="0087600F"/>
    <w:rsid w:val="00876010"/>
    <w:rsid w:val="00876014"/>
    <w:rsid w:val="00876025"/>
    <w:rsid w:val="0087606C"/>
    <w:rsid w:val="00876155"/>
    <w:rsid w:val="008761DB"/>
    <w:rsid w:val="00876215"/>
    <w:rsid w:val="0087625D"/>
    <w:rsid w:val="00876266"/>
    <w:rsid w:val="0087628A"/>
    <w:rsid w:val="008763C7"/>
    <w:rsid w:val="008765DC"/>
    <w:rsid w:val="0087660A"/>
    <w:rsid w:val="00876620"/>
    <w:rsid w:val="008767B6"/>
    <w:rsid w:val="008767C8"/>
    <w:rsid w:val="00876C08"/>
    <w:rsid w:val="00876D1F"/>
    <w:rsid w:val="00876D47"/>
    <w:rsid w:val="00876D88"/>
    <w:rsid w:val="00876DC2"/>
    <w:rsid w:val="00876DE9"/>
    <w:rsid w:val="00877217"/>
    <w:rsid w:val="0087730A"/>
    <w:rsid w:val="008773FC"/>
    <w:rsid w:val="00877434"/>
    <w:rsid w:val="008774C1"/>
    <w:rsid w:val="00877604"/>
    <w:rsid w:val="00877624"/>
    <w:rsid w:val="00877695"/>
    <w:rsid w:val="00877974"/>
    <w:rsid w:val="0087797A"/>
    <w:rsid w:val="00877B72"/>
    <w:rsid w:val="00877C1F"/>
    <w:rsid w:val="00877CF3"/>
    <w:rsid w:val="00877D42"/>
    <w:rsid w:val="00877E4E"/>
    <w:rsid w:val="00877EA0"/>
    <w:rsid w:val="00877F77"/>
    <w:rsid w:val="00880007"/>
    <w:rsid w:val="00880474"/>
    <w:rsid w:val="008804D3"/>
    <w:rsid w:val="0088059C"/>
    <w:rsid w:val="008805AA"/>
    <w:rsid w:val="008806FB"/>
    <w:rsid w:val="00880AC7"/>
    <w:rsid w:val="00880D58"/>
    <w:rsid w:val="00880E20"/>
    <w:rsid w:val="00880EE6"/>
    <w:rsid w:val="00880F93"/>
    <w:rsid w:val="00880F9B"/>
    <w:rsid w:val="0088107F"/>
    <w:rsid w:val="00881257"/>
    <w:rsid w:val="00881469"/>
    <w:rsid w:val="00881528"/>
    <w:rsid w:val="00881551"/>
    <w:rsid w:val="00881586"/>
    <w:rsid w:val="008815EE"/>
    <w:rsid w:val="008819E7"/>
    <w:rsid w:val="00881A2C"/>
    <w:rsid w:val="00881AF7"/>
    <w:rsid w:val="00881B44"/>
    <w:rsid w:val="00881D79"/>
    <w:rsid w:val="00882315"/>
    <w:rsid w:val="00882455"/>
    <w:rsid w:val="0088281D"/>
    <w:rsid w:val="008829C9"/>
    <w:rsid w:val="00882C2E"/>
    <w:rsid w:val="00882CE5"/>
    <w:rsid w:val="00882D7C"/>
    <w:rsid w:val="00882D95"/>
    <w:rsid w:val="00882EA7"/>
    <w:rsid w:val="00882FBC"/>
    <w:rsid w:val="0088315B"/>
    <w:rsid w:val="0088323A"/>
    <w:rsid w:val="00883276"/>
    <w:rsid w:val="0088327C"/>
    <w:rsid w:val="008832DE"/>
    <w:rsid w:val="0088349E"/>
    <w:rsid w:val="00883526"/>
    <w:rsid w:val="008835C2"/>
    <w:rsid w:val="00883686"/>
    <w:rsid w:val="008836E3"/>
    <w:rsid w:val="00883710"/>
    <w:rsid w:val="008838A2"/>
    <w:rsid w:val="008838DB"/>
    <w:rsid w:val="00883925"/>
    <w:rsid w:val="00883C25"/>
    <w:rsid w:val="00883D53"/>
    <w:rsid w:val="00883D99"/>
    <w:rsid w:val="0088417D"/>
    <w:rsid w:val="008841FE"/>
    <w:rsid w:val="008843AC"/>
    <w:rsid w:val="008843F0"/>
    <w:rsid w:val="00884421"/>
    <w:rsid w:val="0088446D"/>
    <w:rsid w:val="0088452D"/>
    <w:rsid w:val="00884583"/>
    <w:rsid w:val="00884606"/>
    <w:rsid w:val="00884730"/>
    <w:rsid w:val="0088475E"/>
    <w:rsid w:val="008847FA"/>
    <w:rsid w:val="0088485B"/>
    <w:rsid w:val="008848B3"/>
    <w:rsid w:val="008849CB"/>
    <w:rsid w:val="00884A0E"/>
    <w:rsid w:val="00884FFD"/>
    <w:rsid w:val="00885163"/>
    <w:rsid w:val="008851E9"/>
    <w:rsid w:val="00885487"/>
    <w:rsid w:val="00885575"/>
    <w:rsid w:val="008855D7"/>
    <w:rsid w:val="00885690"/>
    <w:rsid w:val="008859BB"/>
    <w:rsid w:val="00885AEE"/>
    <w:rsid w:val="00885B9B"/>
    <w:rsid w:val="00885DA5"/>
    <w:rsid w:val="00885E65"/>
    <w:rsid w:val="00885E8A"/>
    <w:rsid w:val="00885EE5"/>
    <w:rsid w:val="00885F83"/>
    <w:rsid w:val="00885FB7"/>
    <w:rsid w:val="0088600A"/>
    <w:rsid w:val="0088606D"/>
    <w:rsid w:val="00886111"/>
    <w:rsid w:val="00886194"/>
    <w:rsid w:val="008862F2"/>
    <w:rsid w:val="008865BF"/>
    <w:rsid w:val="008866E5"/>
    <w:rsid w:val="0088691C"/>
    <w:rsid w:val="00886A3C"/>
    <w:rsid w:val="00886A83"/>
    <w:rsid w:val="00886AC0"/>
    <w:rsid w:val="00886B2E"/>
    <w:rsid w:val="00886C67"/>
    <w:rsid w:val="00886DBE"/>
    <w:rsid w:val="00886F3A"/>
    <w:rsid w:val="00887146"/>
    <w:rsid w:val="0088718E"/>
    <w:rsid w:val="0088735B"/>
    <w:rsid w:val="008873E7"/>
    <w:rsid w:val="00887860"/>
    <w:rsid w:val="00887883"/>
    <w:rsid w:val="00887A15"/>
    <w:rsid w:val="00887A50"/>
    <w:rsid w:val="00887BBF"/>
    <w:rsid w:val="00887C8E"/>
    <w:rsid w:val="00887E48"/>
    <w:rsid w:val="00890027"/>
    <w:rsid w:val="0089006F"/>
    <w:rsid w:val="0089009C"/>
    <w:rsid w:val="008906C5"/>
    <w:rsid w:val="008907A8"/>
    <w:rsid w:val="008907B5"/>
    <w:rsid w:val="0089082C"/>
    <w:rsid w:val="00890A7F"/>
    <w:rsid w:val="00890DED"/>
    <w:rsid w:val="00890EF9"/>
    <w:rsid w:val="008910C9"/>
    <w:rsid w:val="008910DB"/>
    <w:rsid w:val="008911EF"/>
    <w:rsid w:val="0089134B"/>
    <w:rsid w:val="0089154B"/>
    <w:rsid w:val="00891962"/>
    <w:rsid w:val="00891991"/>
    <w:rsid w:val="00891A18"/>
    <w:rsid w:val="00891B99"/>
    <w:rsid w:val="00891E0E"/>
    <w:rsid w:val="00891F06"/>
    <w:rsid w:val="00891FB4"/>
    <w:rsid w:val="00892065"/>
    <w:rsid w:val="008920BD"/>
    <w:rsid w:val="00892133"/>
    <w:rsid w:val="008921F3"/>
    <w:rsid w:val="00892326"/>
    <w:rsid w:val="00892396"/>
    <w:rsid w:val="0089258F"/>
    <w:rsid w:val="0089274C"/>
    <w:rsid w:val="0089275E"/>
    <w:rsid w:val="0089282A"/>
    <w:rsid w:val="008928CD"/>
    <w:rsid w:val="00892B29"/>
    <w:rsid w:val="00892B95"/>
    <w:rsid w:val="00892D78"/>
    <w:rsid w:val="008931B9"/>
    <w:rsid w:val="008931CC"/>
    <w:rsid w:val="008932B6"/>
    <w:rsid w:val="00893399"/>
    <w:rsid w:val="00893492"/>
    <w:rsid w:val="008934D0"/>
    <w:rsid w:val="00893517"/>
    <w:rsid w:val="00893564"/>
    <w:rsid w:val="00893577"/>
    <w:rsid w:val="0089358B"/>
    <w:rsid w:val="0089359A"/>
    <w:rsid w:val="00893633"/>
    <w:rsid w:val="0089395E"/>
    <w:rsid w:val="00893969"/>
    <w:rsid w:val="00893A33"/>
    <w:rsid w:val="00893A39"/>
    <w:rsid w:val="00893C0F"/>
    <w:rsid w:val="00893C28"/>
    <w:rsid w:val="0089403A"/>
    <w:rsid w:val="008940DC"/>
    <w:rsid w:val="008941DE"/>
    <w:rsid w:val="0089423A"/>
    <w:rsid w:val="008942F7"/>
    <w:rsid w:val="0089431A"/>
    <w:rsid w:val="00894420"/>
    <w:rsid w:val="0089476F"/>
    <w:rsid w:val="00894801"/>
    <w:rsid w:val="008948D3"/>
    <w:rsid w:val="008948D4"/>
    <w:rsid w:val="00894952"/>
    <w:rsid w:val="00894958"/>
    <w:rsid w:val="00894A41"/>
    <w:rsid w:val="00894C07"/>
    <w:rsid w:val="00894D6D"/>
    <w:rsid w:val="00894D88"/>
    <w:rsid w:val="00894E95"/>
    <w:rsid w:val="0089500D"/>
    <w:rsid w:val="0089501B"/>
    <w:rsid w:val="008950DE"/>
    <w:rsid w:val="00895161"/>
    <w:rsid w:val="008952C8"/>
    <w:rsid w:val="008953D1"/>
    <w:rsid w:val="008954F9"/>
    <w:rsid w:val="00895874"/>
    <w:rsid w:val="00895AE7"/>
    <w:rsid w:val="00895DC4"/>
    <w:rsid w:val="00895F60"/>
    <w:rsid w:val="00895FFA"/>
    <w:rsid w:val="0089606E"/>
    <w:rsid w:val="008961D3"/>
    <w:rsid w:val="00896225"/>
    <w:rsid w:val="008962F6"/>
    <w:rsid w:val="00896674"/>
    <w:rsid w:val="00896720"/>
    <w:rsid w:val="00896770"/>
    <w:rsid w:val="008968EA"/>
    <w:rsid w:val="008969CC"/>
    <w:rsid w:val="008969DD"/>
    <w:rsid w:val="00896A3A"/>
    <w:rsid w:val="00896A3B"/>
    <w:rsid w:val="00896A58"/>
    <w:rsid w:val="00896A62"/>
    <w:rsid w:val="00896AB2"/>
    <w:rsid w:val="00896AEB"/>
    <w:rsid w:val="00896C11"/>
    <w:rsid w:val="00896C5E"/>
    <w:rsid w:val="00896D70"/>
    <w:rsid w:val="008971B7"/>
    <w:rsid w:val="00897461"/>
    <w:rsid w:val="0089746F"/>
    <w:rsid w:val="008974DF"/>
    <w:rsid w:val="00897525"/>
    <w:rsid w:val="00897785"/>
    <w:rsid w:val="0089781F"/>
    <w:rsid w:val="00897842"/>
    <w:rsid w:val="008978E1"/>
    <w:rsid w:val="00897920"/>
    <w:rsid w:val="0089799E"/>
    <w:rsid w:val="00897AA7"/>
    <w:rsid w:val="00897B5E"/>
    <w:rsid w:val="00897BB4"/>
    <w:rsid w:val="00897C47"/>
    <w:rsid w:val="00897F12"/>
    <w:rsid w:val="00897FF8"/>
    <w:rsid w:val="008A004A"/>
    <w:rsid w:val="008A0064"/>
    <w:rsid w:val="008A007C"/>
    <w:rsid w:val="008A0217"/>
    <w:rsid w:val="008A0267"/>
    <w:rsid w:val="008A0308"/>
    <w:rsid w:val="008A054A"/>
    <w:rsid w:val="008A0572"/>
    <w:rsid w:val="008A057A"/>
    <w:rsid w:val="008A085E"/>
    <w:rsid w:val="008A0B1A"/>
    <w:rsid w:val="008A0B1C"/>
    <w:rsid w:val="008A0B82"/>
    <w:rsid w:val="008A0DEC"/>
    <w:rsid w:val="008A0EC1"/>
    <w:rsid w:val="008A0EE5"/>
    <w:rsid w:val="008A0F56"/>
    <w:rsid w:val="008A1012"/>
    <w:rsid w:val="008A1179"/>
    <w:rsid w:val="008A12FF"/>
    <w:rsid w:val="008A1418"/>
    <w:rsid w:val="008A151B"/>
    <w:rsid w:val="008A15DB"/>
    <w:rsid w:val="008A168B"/>
    <w:rsid w:val="008A1857"/>
    <w:rsid w:val="008A19B8"/>
    <w:rsid w:val="008A1A7A"/>
    <w:rsid w:val="008A1AAA"/>
    <w:rsid w:val="008A1AD3"/>
    <w:rsid w:val="008A1CBD"/>
    <w:rsid w:val="008A1D4B"/>
    <w:rsid w:val="008A1D6D"/>
    <w:rsid w:val="008A1DE5"/>
    <w:rsid w:val="008A2041"/>
    <w:rsid w:val="008A20BB"/>
    <w:rsid w:val="008A22DD"/>
    <w:rsid w:val="008A235C"/>
    <w:rsid w:val="008A2438"/>
    <w:rsid w:val="008A243E"/>
    <w:rsid w:val="008A2492"/>
    <w:rsid w:val="008A253C"/>
    <w:rsid w:val="008A25A9"/>
    <w:rsid w:val="008A25DF"/>
    <w:rsid w:val="008A2644"/>
    <w:rsid w:val="008A264E"/>
    <w:rsid w:val="008A2843"/>
    <w:rsid w:val="008A2896"/>
    <w:rsid w:val="008A2A39"/>
    <w:rsid w:val="008A2A4D"/>
    <w:rsid w:val="008A2B44"/>
    <w:rsid w:val="008A2BA6"/>
    <w:rsid w:val="008A2D62"/>
    <w:rsid w:val="008A2F33"/>
    <w:rsid w:val="008A2F4E"/>
    <w:rsid w:val="008A2FF8"/>
    <w:rsid w:val="008A3031"/>
    <w:rsid w:val="008A30AC"/>
    <w:rsid w:val="008A3277"/>
    <w:rsid w:val="008A334E"/>
    <w:rsid w:val="008A3547"/>
    <w:rsid w:val="008A35BA"/>
    <w:rsid w:val="008A36C1"/>
    <w:rsid w:val="008A37C7"/>
    <w:rsid w:val="008A3AD9"/>
    <w:rsid w:val="008A3B31"/>
    <w:rsid w:val="008A3BC3"/>
    <w:rsid w:val="008A3DA0"/>
    <w:rsid w:val="008A3F00"/>
    <w:rsid w:val="008A4012"/>
    <w:rsid w:val="008A4184"/>
    <w:rsid w:val="008A41F8"/>
    <w:rsid w:val="008A4275"/>
    <w:rsid w:val="008A42BA"/>
    <w:rsid w:val="008A443C"/>
    <w:rsid w:val="008A4583"/>
    <w:rsid w:val="008A4589"/>
    <w:rsid w:val="008A46C1"/>
    <w:rsid w:val="008A472C"/>
    <w:rsid w:val="008A47E0"/>
    <w:rsid w:val="008A4894"/>
    <w:rsid w:val="008A4AF5"/>
    <w:rsid w:val="008A4DC2"/>
    <w:rsid w:val="008A4DC5"/>
    <w:rsid w:val="008A4E02"/>
    <w:rsid w:val="008A4E45"/>
    <w:rsid w:val="008A4FA0"/>
    <w:rsid w:val="008A4FD6"/>
    <w:rsid w:val="008A5035"/>
    <w:rsid w:val="008A50F2"/>
    <w:rsid w:val="008A5187"/>
    <w:rsid w:val="008A5193"/>
    <w:rsid w:val="008A52A9"/>
    <w:rsid w:val="008A52BF"/>
    <w:rsid w:val="008A553A"/>
    <w:rsid w:val="008A55A2"/>
    <w:rsid w:val="008A579D"/>
    <w:rsid w:val="008A5AB5"/>
    <w:rsid w:val="008A5AD7"/>
    <w:rsid w:val="008A5B93"/>
    <w:rsid w:val="008A5C31"/>
    <w:rsid w:val="008A5E52"/>
    <w:rsid w:val="008A5F21"/>
    <w:rsid w:val="008A5F83"/>
    <w:rsid w:val="008A5F9E"/>
    <w:rsid w:val="008A60A2"/>
    <w:rsid w:val="008A61DF"/>
    <w:rsid w:val="008A62C7"/>
    <w:rsid w:val="008A647E"/>
    <w:rsid w:val="008A64FA"/>
    <w:rsid w:val="008A658A"/>
    <w:rsid w:val="008A6634"/>
    <w:rsid w:val="008A66B0"/>
    <w:rsid w:val="008A679C"/>
    <w:rsid w:val="008A6844"/>
    <w:rsid w:val="008A6880"/>
    <w:rsid w:val="008A6893"/>
    <w:rsid w:val="008A6A2E"/>
    <w:rsid w:val="008A6A9A"/>
    <w:rsid w:val="008A6BC8"/>
    <w:rsid w:val="008A6C88"/>
    <w:rsid w:val="008A6E7A"/>
    <w:rsid w:val="008A7246"/>
    <w:rsid w:val="008A73EC"/>
    <w:rsid w:val="008A7476"/>
    <w:rsid w:val="008A75E2"/>
    <w:rsid w:val="008A7643"/>
    <w:rsid w:val="008A788B"/>
    <w:rsid w:val="008A78D8"/>
    <w:rsid w:val="008A7AB8"/>
    <w:rsid w:val="008A7B28"/>
    <w:rsid w:val="008A7B36"/>
    <w:rsid w:val="008A7BF0"/>
    <w:rsid w:val="008A7D94"/>
    <w:rsid w:val="008A7DA7"/>
    <w:rsid w:val="008A7DDF"/>
    <w:rsid w:val="008A7F48"/>
    <w:rsid w:val="008B0045"/>
    <w:rsid w:val="008B01D5"/>
    <w:rsid w:val="008B0217"/>
    <w:rsid w:val="008B0224"/>
    <w:rsid w:val="008B08FB"/>
    <w:rsid w:val="008B0912"/>
    <w:rsid w:val="008B0A92"/>
    <w:rsid w:val="008B0C29"/>
    <w:rsid w:val="008B0C30"/>
    <w:rsid w:val="008B0D76"/>
    <w:rsid w:val="008B0E92"/>
    <w:rsid w:val="008B0FA9"/>
    <w:rsid w:val="008B110D"/>
    <w:rsid w:val="008B1553"/>
    <w:rsid w:val="008B1834"/>
    <w:rsid w:val="008B1906"/>
    <w:rsid w:val="008B192A"/>
    <w:rsid w:val="008B1D04"/>
    <w:rsid w:val="008B1D4E"/>
    <w:rsid w:val="008B1E25"/>
    <w:rsid w:val="008B1EA6"/>
    <w:rsid w:val="008B207A"/>
    <w:rsid w:val="008B217C"/>
    <w:rsid w:val="008B2182"/>
    <w:rsid w:val="008B21B6"/>
    <w:rsid w:val="008B24BF"/>
    <w:rsid w:val="008B2504"/>
    <w:rsid w:val="008B25BC"/>
    <w:rsid w:val="008B25C7"/>
    <w:rsid w:val="008B27DF"/>
    <w:rsid w:val="008B27E3"/>
    <w:rsid w:val="008B27E6"/>
    <w:rsid w:val="008B281C"/>
    <w:rsid w:val="008B2878"/>
    <w:rsid w:val="008B2983"/>
    <w:rsid w:val="008B2A63"/>
    <w:rsid w:val="008B2A9E"/>
    <w:rsid w:val="008B2ADC"/>
    <w:rsid w:val="008B2FD7"/>
    <w:rsid w:val="008B3176"/>
    <w:rsid w:val="008B32D4"/>
    <w:rsid w:val="008B331E"/>
    <w:rsid w:val="008B33AC"/>
    <w:rsid w:val="008B3493"/>
    <w:rsid w:val="008B3622"/>
    <w:rsid w:val="008B3641"/>
    <w:rsid w:val="008B36EC"/>
    <w:rsid w:val="008B3734"/>
    <w:rsid w:val="008B37AD"/>
    <w:rsid w:val="008B37DF"/>
    <w:rsid w:val="008B3899"/>
    <w:rsid w:val="008B39F4"/>
    <w:rsid w:val="008B3AD4"/>
    <w:rsid w:val="008B3ADF"/>
    <w:rsid w:val="008B3B8F"/>
    <w:rsid w:val="008B3D19"/>
    <w:rsid w:val="008B3D90"/>
    <w:rsid w:val="008B3E0F"/>
    <w:rsid w:val="008B3E54"/>
    <w:rsid w:val="008B3F51"/>
    <w:rsid w:val="008B40F8"/>
    <w:rsid w:val="008B41A6"/>
    <w:rsid w:val="008B41CF"/>
    <w:rsid w:val="008B4501"/>
    <w:rsid w:val="008B4515"/>
    <w:rsid w:val="008B45E3"/>
    <w:rsid w:val="008B460F"/>
    <w:rsid w:val="008B46FD"/>
    <w:rsid w:val="008B48B7"/>
    <w:rsid w:val="008B4AB9"/>
    <w:rsid w:val="008B4C1B"/>
    <w:rsid w:val="008B4E1E"/>
    <w:rsid w:val="008B4E75"/>
    <w:rsid w:val="008B4F85"/>
    <w:rsid w:val="008B4F86"/>
    <w:rsid w:val="008B503E"/>
    <w:rsid w:val="008B507C"/>
    <w:rsid w:val="008B5111"/>
    <w:rsid w:val="008B5135"/>
    <w:rsid w:val="008B514D"/>
    <w:rsid w:val="008B521D"/>
    <w:rsid w:val="008B54A1"/>
    <w:rsid w:val="008B5520"/>
    <w:rsid w:val="008B5698"/>
    <w:rsid w:val="008B592D"/>
    <w:rsid w:val="008B5970"/>
    <w:rsid w:val="008B5A49"/>
    <w:rsid w:val="008B5A99"/>
    <w:rsid w:val="008B5C73"/>
    <w:rsid w:val="008B5D9E"/>
    <w:rsid w:val="008B5DA2"/>
    <w:rsid w:val="008B5DB2"/>
    <w:rsid w:val="008B5DE4"/>
    <w:rsid w:val="008B5E51"/>
    <w:rsid w:val="008B60AA"/>
    <w:rsid w:val="008B6239"/>
    <w:rsid w:val="008B631B"/>
    <w:rsid w:val="008B63C7"/>
    <w:rsid w:val="008B646F"/>
    <w:rsid w:val="008B64E4"/>
    <w:rsid w:val="008B66D1"/>
    <w:rsid w:val="008B671E"/>
    <w:rsid w:val="008B6737"/>
    <w:rsid w:val="008B681A"/>
    <w:rsid w:val="008B68FF"/>
    <w:rsid w:val="008B69A1"/>
    <w:rsid w:val="008B6AD8"/>
    <w:rsid w:val="008B6BCB"/>
    <w:rsid w:val="008B6F9B"/>
    <w:rsid w:val="008B754C"/>
    <w:rsid w:val="008B770B"/>
    <w:rsid w:val="008B778E"/>
    <w:rsid w:val="008B784E"/>
    <w:rsid w:val="008B79B5"/>
    <w:rsid w:val="008B7AA4"/>
    <w:rsid w:val="008B7D12"/>
    <w:rsid w:val="008B7E86"/>
    <w:rsid w:val="008B7EBB"/>
    <w:rsid w:val="008B7F04"/>
    <w:rsid w:val="008C03A6"/>
    <w:rsid w:val="008C05CA"/>
    <w:rsid w:val="008C0722"/>
    <w:rsid w:val="008C0763"/>
    <w:rsid w:val="008C0786"/>
    <w:rsid w:val="008C092B"/>
    <w:rsid w:val="008C0C1E"/>
    <w:rsid w:val="008C0C33"/>
    <w:rsid w:val="008C0D44"/>
    <w:rsid w:val="008C0EBA"/>
    <w:rsid w:val="008C0EC6"/>
    <w:rsid w:val="008C0EE0"/>
    <w:rsid w:val="008C0FD7"/>
    <w:rsid w:val="008C0FF7"/>
    <w:rsid w:val="008C0FFA"/>
    <w:rsid w:val="008C12B1"/>
    <w:rsid w:val="008C139F"/>
    <w:rsid w:val="008C1583"/>
    <w:rsid w:val="008C1696"/>
    <w:rsid w:val="008C1751"/>
    <w:rsid w:val="008C17F2"/>
    <w:rsid w:val="008C181D"/>
    <w:rsid w:val="008C1831"/>
    <w:rsid w:val="008C18AD"/>
    <w:rsid w:val="008C19A1"/>
    <w:rsid w:val="008C1C57"/>
    <w:rsid w:val="008C1CF3"/>
    <w:rsid w:val="008C1DC2"/>
    <w:rsid w:val="008C1E0F"/>
    <w:rsid w:val="008C208C"/>
    <w:rsid w:val="008C231E"/>
    <w:rsid w:val="008C23E7"/>
    <w:rsid w:val="008C2421"/>
    <w:rsid w:val="008C2435"/>
    <w:rsid w:val="008C24B6"/>
    <w:rsid w:val="008C24BB"/>
    <w:rsid w:val="008C2550"/>
    <w:rsid w:val="008C263E"/>
    <w:rsid w:val="008C265B"/>
    <w:rsid w:val="008C2663"/>
    <w:rsid w:val="008C2A70"/>
    <w:rsid w:val="008C2AB6"/>
    <w:rsid w:val="008C2CDA"/>
    <w:rsid w:val="008C2F09"/>
    <w:rsid w:val="008C2F1F"/>
    <w:rsid w:val="008C306C"/>
    <w:rsid w:val="008C309F"/>
    <w:rsid w:val="008C30AD"/>
    <w:rsid w:val="008C31C2"/>
    <w:rsid w:val="008C31DC"/>
    <w:rsid w:val="008C329F"/>
    <w:rsid w:val="008C32AA"/>
    <w:rsid w:val="008C34A0"/>
    <w:rsid w:val="008C3826"/>
    <w:rsid w:val="008C3922"/>
    <w:rsid w:val="008C39EC"/>
    <w:rsid w:val="008C3A59"/>
    <w:rsid w:val="008C3A75"/>
    <w:rsid w:val="008C3C14"/>
    <w:rsid w:val="008C3C1F"/>
    <w:rsid w:val="008C3D41"/>
    <w:rsid w:val="008C3DF8"/>
    <w:rsid w:val="008C3E5D"/>
    <w:rsid w:val="008C40EA"/>
    <w:rsid w:val="008C41CC"/>
    <w:rsid w:val="008C4266"/>
    <w:rsid w:val="008C44FA"/>
    <w:rsid w:val="008C467D"/>
    <w:rsid w:val="008C46CB"/>
    <w:rsid w:val="008C4771"/>
    <w:rsid w:val="008C48F4"/>
    <w:rsid w:val="008C48FC"/>
    <w:rsid w:val="008C4A65"/>
    <w:rsid w:val="008C4B68"/>
    <w:rsid w:val="008C4BA0"/>
    <w:rsid w:val="008C4BE4"/>
    <w:rsid w:val="008C4CF1"/>
    <w:rsid w:val="008C5263"/>
    <w:rsid w:val="008C5336"/>
    <w:rsid w:val="008C5845"/>
    <w:rsid w:val="008C5860"/>
    <w:rsid w:val="008C5868"/>
    <w:rsid w:val="008C5908"/>
    <w:rsid w:val="008C5A2A"/>
    <w:rsid w:val="008C5AA9"/>
    <w:rsid w:val="008C5B01"/>
    <w:rsid w:val="008C5DED"/>
    <w:rsid w:val="008C5E48"/>
    <w:rsid w:val="008C5F4E"/>
    <w:rsid w:val="008C5F7E"/>
    <w:rsid w:val="008C6077"/>
    <w:rsid w:val="008C60EA"/>
    <w:rsid w:val="008C629C"/>
    <w:rsid w:val="008C62B1"/>
    <w:rsid w:val="008C6338"/>
    <w:rsid w:val="008C667D"/>
    <w:rsid w:val="008C66BC"/>
    <w:rsid w:val="008C67B5"/>
    <w:rsid w:val="008C67B9"/>
    <w:rsid w:val="008C68EE"/>
    <w:rsid w:val="008C6C9F"/>
    <w:rsid w:val="008C6D50"/>
    <w:rsid w:val="008C6ED9"/>
    <w:rsid w:val="008C710C"/>
    <w:rsid w:val="008C7256"/>
    <w:rsid w:val="008C74E8"/>
    <w:rsid w:val="008C74F8"/>
    <w:rsid w:val="008C753E"/>
    <w:rsid w:val="008C75D3"/>
    <w:rsid w:val="008C76D9"/>
    <w:rsid w:val="008C76DF"/>
    <w:rsid w:val="008C7715"/>
    <w:rsid w:val="008C7817"/>
    <w:rsid w:val="008C7A35"/>
    <w:rsid w:val="008C7A72"/>
    <w:rsid w:val="008C7A91"/>
    <w:rsid w:val="008C7B2D"/>
    <w:rsid w:val="008C7C2E"/>
    <w:rsid w:val="008C7CEF"/>
    <w:rsid w:val="008C7D13"/>
    <w:rsid w:val="008C7D8E"/>
    <w:rsid w:val="008C7DD4"/>
    <w:rsid w:val="008D0030"/>
    <w:rsid w:val="008D006D"/>
    <w:rsid w:val="008D0184"/>
    <w:rsid w:val="008D021C"/>
    <w:rsid w:val="008D02D0"/>
    <w:rsid w:val="008D0329"/>
    <w:rsid w:val="008D04A1"/>
    <w:rsid w:val="008D0607"/>
    <w:rsid w:val="008D069E"/>
    <w:rsid w:val="008D06B5"/>
    <w:rsid w:val="008D0882"/>
    <w:rsid w:val="008D08C0"/>
    <w:rsid w:val="008D08E0"/>
    <w:rsid w:val="008D0946"/>
    <w:rsid w:val="008D0A7D"/>
    <w:rsid w:val="008D0B80"/>
    <w:rsid w:val="008D0CDC"/>
    <w:rsid w:val="008D0DAF"/>
    <w:rsid w:val="008D0F0C"/>
    <w:rsid w:val="008D0F17"/>
    <w:rsid w:val="008D10A7"/>
    <w:rsid w:val="008D118A"/>
    <w:rsid w:val="008D15B0"/>
    <w:rsid w:val="008D160F"/>
    <w:rsid w:val="008D1692"/>
    <w:rsid w:val="008D16B7"/>
    <w:rsid w:val="008D1A4C"/>
    <w:rsid w:val="008D1BC3"/>
    <w:rsid w:val="008D1EF0"/>
    <w:rsid w:val="008D1F2E"/>
    <w:rsid w:val="008D1F6F"/>
    <w:rsid w:val="008D1F9A"/>
    <w:rsid w:val="008D205F"/>
    <w:rsid w:val="008D2091"/>
    <w:rsid w:val="008D21A4"/>
    <w:rsid w:val="008D2284"/>
    <w:rsid w:val="008D23BB"/>
    <w:rsid w:val="008D257F"/>
    <w:rsid w:val="008D25D3"/>
    <w:rsid w:val="008D2809"/>
    <w:rsid w:val="008D28D5"/>
    <w:rsid w:val="008D2ADF"/>
    <w:rsid w:val="008D2B68"/>
    <w:rsid w:val="008D2D0B"/>
    <w:rsid w:val="008D30FD"/>
    <w:rsid w:val="008D318B"/>
    <w:rsid w:val="008D382B"/>
    <w:rsid w:val="008D3861"/>
    <w:rsid w:val="008D3A48"/>
    <w:rsid w:val="008D3A4F"/>
    <w:rsid w:val="008D3C4F"/>
    <w:rsid w:val="008D3C83"/>
    <w:rsid w:val="008D3CFC"/>
    <w:rsid w:val="008D3D31"/>
    <w:rsid w:val="008D3FD0"/>
    <w:rsid w:val="008D3FD6"/>
    <w:rsid w:val="008D42C5"/>
    <w:rsid w:val="008D4369"/>
    <w:rsid w:val="008D4503"/>
    <w:rsid w:val="008D4518"/>
    <w:rsid w:val="008D452A"/>
    <w:rsid w:val="008D4566"/>
    <w:rsid w:val="008D4637"/>
    <w:rsid w:val="008D4C51"/>
    <w:rsid w:val="008D4C8D"/>
    <w:rsid w:val="008D4CA0"/>
    <w:rsid w:val="008D4CB5"/>
    <w:rsid w:val="008D4F3B"/>
    <w:rsid w:val="008D4F6F"/>
    <w:rsid w:val="008D5153"/>
    <w:rsid w:val="008D51DB"/>
    <w:rsid w:val="008D521F"/>
    <w:rsid w:val="008D52F2"/>
    <w:rsid w:val="008D5306"/>
    <w:rsid w:val="008D5326"/>
    <w:rsid w:val="008D54B2"/>
    <w:rsid w:val="008D58D0"/>
    <w:rsid w:val="008D597A"/>
    <w:rsid w:val="008D59AF"/>
    <w:rsid w:val="008D5BF7"/>
    <w:rsid w:val="008D5C4C"/>
    <w:rsid w:val="008D5C55"/>
    <w:rsid w:val="008D5DAA"/>
    <w:rsid w:val="008D5DB1"/>
    <w:rsid w:val="008D5F26"/>
    <w:rsid w:val="008D5F90"/>
    <w:rsid w:val="008D5F9B"/>
    <w:rsid w:val="008D609F"/>
    <w:rsid w:val="008D6130"/>
    <w:rsid w:val="008D6188"/>
    <w:rsid w:val="008D6227"/>
    <w:rsid w:val="008D6261"/>
    <w:rsid w:val="008D62EB"/>
    <w:rsid w:val="008D6303"/>
    <w:rsid w:val="008D632E"/>
    <w:rsid w:val="008D6369"/>
    <w:rsid w:val="008D6468"/>
    <w:rsid w:val="008D66ED"/>
    <w:rsid w:val="008D67A0"/>
    <w:rsid w:val="008D6854"/>
    <w:rsid w:val="008D6882"/>
    <w:rsid w:val="008D68BD"/>
    <w:rsid w:val="008D690D"/>
    <w:rsid w:val="008D6939"/>
    <w:rsid w:val="008D6C1D"/>
    <w:rsid w:val="008D6E28"/>
    <w:rsid w:val="008D6EB5"/>
    <w:rsid w:val="008D7002"/>
    <w:rsid w:val="008D70CE"/>
    <w:rsid w:val="008D726B"/>
    <w:rsid w:val="008D7469"/>
    <w:rsid w:val="008D74F6"/>
    <w:rsid w:val="008D7542"/>
    <w:rsid w:val="008D785B"/>
    <w:rsid w:val="008D78AD"/>
    <w:rsid w:val="008D7ADA"/>
    <w:rsid w:val="008D7B23"/>
    <w:rsid w:val="008D7DB7"/>
    <w:rsid w:val="008D7FC6"/>
    <w:rsid w:val="008D7FD1"/>
    <w:rsid w:val="008E016C"/>
    <w:rsid w:val="008E0186"/>
    <w:rsid w:val="008E0194"/>
    <w:rsid w:val="008E0375"/>
    <w:rsid w:val="008E05F7"/>
    <w:rsid w:val="008E07D1"/>
    <w:rsid w:val="008E08C3"/>
    <w:rsid w:val="008E0966"/>
    <w:rsid w:val="008E0C92"/>
    <w:rsid w:val="008E0E82"/>
    <w:rsid w:val="008E0E87"/>
    <w:rsid w:val="008E0EDB"/>
    <w:rsid w:val="008E0F4B"/>
    <w:rsid w:val="008E1011"/>
    <w:rsid w:val="008E101C"/>
    <w:rsid w:val="008E1513"/>
    <w:rsid w:val="008E16B9"/>
    <w:rsid w:val="008E19AD"/>
    <w:rsid w:val="008E1AA1"/>
    <w:rsid w:val="008E1B94"/>
    <w:rsid w:val="008E1B9F"/>
    <w:rsid w:val="008E1CF1"/>
    <w:rsid w:val="008E1D4B"/>
    <w:rsid w:val="008E1F36"/>
    <w:rsid w:val="008E1FCB"/>
    <w:rsid w:val="008E2011"/>
    <w:rsid w:val="008E2097"/>
    <w:rsid w:val="008E21EA"/>
    <w:rsid w:val="008E2202"/>
    <w:rsid w:val="008E253E"/>
    <w:rsid w:val="008E257E"/>
    <w:rsid w:val="008E25B4"/>
    <w:rsid w:val="008E275F"/>
    <w:rsid w:val="008E2EB8"/>
    <w:rsid w:val="008E2EC3"/>
    <w:rsid w:val="008E2F3E"/>
    <w:rsid w:val="008E2FC8"/>
    <w:rsid w:val="008E3091"/>
    <w:rsid w:val="008E318D"/>
    <w:rsid w:val="008E31A5"/>
    <w:rsid w:val="008E32E6"/>
    <w:rsid w:val="008E3421"/>
    <w:rsid w:val="008E3452"/>
    <w:rsid w:val="008E3587"/>
    <w:rsid w:val="008E365B"/>
    <w:rsid w:val="008E3683"/>
    <w:rsid w:val="008E37D3"/>
    <w:rsid w:val="008E38A4"/>
    <w:rsid w:val="008E3927"/>
    <w:rsid w:val="008E3A13"/>
    <w:rsid w:val="008E3A91"/>
    <w:rsid w:val="008E3B9D"/>
    <w:rsid w:val="008E3BC6"/>
    <w:rsid w:val="008E3E38"/>
    <w:rsid w:val="008E3EEE"/>
    <w:rsid w:val="008E3FCB"/>
    <w:rsid w:val="008E40BD"/>
    <w:rsid w:val="008E40CF"/>
    <w:rsid w:val="008E412C"/>
    <w:rsid w:val="008E41F2"/>
    <w:rsid w:val="008E4333"/>
    <w:rsid w:val="008E435A"/>
    <w:rsid w:val="008E4369"/>
    <w:rsid w:val="008E4421"/>
    <w:rsid w:val="008E4507"/>
    <w:rsid w:val="008E457B"/>
    <w:rsid w:val="008E4634"/>
    <w:rsid w:val="008E46F9"/>
    <w:rsid w:val="008E471B"/>
    <w:rsid w:val="008E4872"/>
    <w:rsid w:val="008E48C6"/>
    <w:rsid w:val="008E4A72"/>
    <w:rsid w:val="008E4BA0"/>
    <w:rsid w:val="008E4BE1"/>
    <w:rsid w:val="008E4C87"/>
    <w:rsid w:val="008E4DD4"/>
    <w:rsid w:val="008E4F1A"/>
    <w:rsid w:val="008E4F45"/>
    <w:rsid w:val="008E4FB8"/>
    <w:rsid w:val="008E514D"/>
    <w:rsid w:val="008E515A"/>
    <w:rsid w:val="008E554B"/>
    <w:rsid w:val="008E554E"/>
    <w:rsid w:val="008E5596"/>
    <w:rsid w:val="008E56AF"/>
    <w:rsid w:val="008E5874"/>
    <w:rsid w:val="008E58C0"/>
    <w:rsid w:val="008E596C"/>
    <w:rsid w:val="008E59AE"/>
    <w:rsid w:val="008E5A36"/>
    <w:rsid w:val="008E5A41"/>
    <w:rsid w:val="008E5A70"/>
    <w:rsid w:val="008E5B3A"/>
    <w:rsid w:val="008E5B5B"/>
    <w:rsid w:val="008E5BC8"/>
    <w:rsid w:val="008E5D62"/>
    <w:rsid w:val="008E5F83"/>
    <w:rsid w:val="008E6041"/>
    <w:rsid w:val="008E60EF"/>
    <w:rsid w:val="008E6196"/>
    <w:rsid w:val="008E6234"/>
    <w:rsid w:val="008E6508"/>
    <w:rsid w:val="008E65CE"/>
    <w:rsid w:val="008E6646"/>
    <w:rsid w:val="008E6AD6"/>
    <w:rsid w:val="008E6B86"/>
    <w:rsid w:val="008E6BBD"/>
    <w:rsid w:val="008E6D0E"/>
    <w:rsid w:val="008E6E76"/>
    <w:rsid w:val="008E6EB3"/>
    <w:rsid w:val="008E6F1F"/>
    <w:rsid w:val="008E6FB4"/>
    <w:rsid w:val="008E6FF2"/>
    <w:rsid w:val="008E70AD"/>
    <w:rsid w:val="008E71C7"/>
    <w:rsid w:val="008E71D1"/>
    <w:rsid w:val="008E71D6"/>
    <w:rsid w:val="008E74AE"/>
    <w:rsid w:val="008E7511"/>
    <w:rsid w:val="008E7607"/>
    <w:rsid w:val="008E76BF"/>
    <w:rsid w:val="008E7772"/>
    <w:rsid w:val="008E7791"/>
    <w:rsid w:val="008E779E"/>
    <w:rsid w:val="008E77F7"/>
    <w:rsid w:val="008E7A1B"/>
    <w:rsid w:val="008E7A67"/>
    <w:rsid w:val="008E7BF1"/>
    <w:rsid w:val="008E7BF6"/>
    <w:rsid w:val="008E7D74"/>
    <w:rsid w:val="008E7E56"/>
    <w:rsid w:val="008E7F2B"/>
    <w:rsid w:val="008F000C"/>
    <w:rsid w:val="008F011C"/>
    <w:rsid w:val="008F0196"/>
    <w:rsid w:val="008F0216"/>
    <w:rsid w:val="008F03EE"/>
    <w:rsid w:val="008F0602"/>
    <w:rsid w:val="008F0625"/>
    <w:rsid w:val="008F096E"/>
    <w:rsid w:val="008F09E7"/>
    <w:rsid w:val="008F0B0C"/>
    <w:rsid w:val="008F0B32"/>
    <w:rsid w:val="008F0B37"/>
    <w:rsid w:val="008F0CCC"/>
    <w:rsid w:val="008F0D82"/>
    <w:rsid w:val="008F0DDC"/>
    <w:rsid w:val="008F0ED8"/>
    <w:rsid w:val="008F0F16"/>
    <w:rsid w:val="008F0F71"/>
    <w:rsid w:val="008F120C"/>
    <w:rsid w:val="008F1411"/>
    <w:rsid w:val="008F16A9"/>
    <w:rsid w:val="008F16D5"/>
    <w:rsid w:val="008F1804"/>
    <w:rsid w:val="008F1A29"/>
    <w:rsid w:val="008F1AB1"/>
    <w:rsid w:val="008F1AB7"/>
    <w:rsid w:val="008F1AC8"/>
    <w:rsid w:val="008F1C80"/>
    <w:rsid w:val="008F1E5B"/>
    <w:rsid w:val="008F1EBA"/>
    <w:rsid w:val="008F1ECD"/>
    <w:rsid w:val="008F1EED"/>
    <w:rsid w:val="008F1FB5"/>
    <w:rsid w:val="008F2241"/>
    <w:rsid w:val="008F23A8"/>
    <w:rsid w:val="008F241C"/>
    <w:rsid w:val="008F25D8"/>
    <w:rsid w:val="008F26BC"/>
    <w:rsid w:val="008F2B08"/>
    <w:rsid w:val="008F2B9B"/>
    <w:rsid w:val="008F2CA5"/>
    <w:rsid w:val="008F2CD7"/>
    <w:rsid w:val="008F2DE9"/>
    <w:rsid w:val="008F2F1D"/>
    <w:rsid w:val="008F3070"/>
    <w:rsid w:val="008F3314"/>
    <w:rsid w:val="008F33B9"/>
    <w:rsid w:val="008F340A"/>
    <w:rsid w:val="008F3490"/>
    <w:rsid w:val="008F3539"/>
    <w:rsid w:val="008F3886"/>
    <w:rsid w:val="008F3AFE"/>
    <w:rsid w:val="008F3B66"/>
    <w:rsid w:val="008F3B9B"/>
    <w:rsid w:val="008F3BD2"/>
    <w:rsid w:val="008F3C0A"/>
    <w:rsid w:val="008F3DE3"/>
    <w:rsid w:val="008F3EB0"/>
    <w:rsid w:val="008F406A"/>
    <w:rsid w:val="008F40A8"/>
    <w:rsid w:val="008F40B4"/>
    <w:rsid w:val="008F4240"/>
    <w:rsid w:val="008F427A"/>
    <w:rsid w:val="008F42EE"/>
    <w:rsid w:val="008F42FC"/>
    <w:rsid w:val="008F4322"/>
    <w:rsid w:val="008F4341"/>
    <w:rsid w:val="008F43BA"/>
    <w:rsid w:val="008F43C0"/>
    <w:rsid w:val="008F444B"/>
    <w:rsid w:val="008F45AD"/>
    <w:rsid w:val="008F46FB"/>
    <w:rsid w:val="008F480B"/>
    <w:rsid w:val="008F4870"/>
    <w:rsid w:val="008F489A"/>
    <w:rsid w:val="008F4A3B"/>
    <w:rsid w:val="008F4B87"/>
    <w:rsid w:val="008F4DC3"/>
    <w:rsid w:val="008F4FB4"/>
    <w:rsid w:val="008F53CF"/>
    <w:rsid w:val="008F53E6"/>
    <w:rsid w:val="008F54B8"/>
    <w:rsid w:val="008F5778"/>
    <w:rsid w:val="008F5787"/>
    <w:rsid w:val="008F57C8"/>
    <w:rsid w:val="008F5950"/>
    <w:rsid w:val="008F5A89"/>
    <w:rsid w:val="008F5BED"/>
    <w:rsid w:val="008F5CD7"/>
    <w:rsid w:val="008F5DE1"/>
    <w:rsid w:val="008F5EA6"/>
    <w:rsid w:val="008F5EB4"/>
    <w:rsid w:val="008F5F0D"/>
    <w:rsid w:val="008F6014"/>
    <w:rsid w:val="008F62D1"/>
    <w:rsid w:val="008F632D"/>
    <w:rsid w:val="008F63C6"/>
    <w:rsid w:val="008F6638"/>
    <w:rsid w:val="008F66B3"/>
    <w:rsid w:val="008F67A0"/>
    <w:rsid w:val="008F689C"/>
    <w:rsid w:val="008F68B1"/>
    <w:rsid w:val="008F68F3"/>
    <w:rsid w:val="008F6901"/>
    <w:rsid w:val="008F690B"/>
    <w:rsid w:val="008F6912"/>
    <w:rsid w:val="008F6941"/>
    <w:rsid w:val="008F69EF"/>
    <w:rsid w:val="008F69FA"/>
    <w:rsid w:val="008F6A4B"/>
    <w:rsid w:val="008F6A97"/>
    <w:rsid w:val="008F6B74"/>
    <w:rsid w:val="008F6D09"/>
    <w:rsid w:val="008F6DC9"/>
    <w:rsid w:val="008F6F6C"/>
    <w:rsid w:val="008F6FB2"/>
    <w:rsid w:val="008F70EB"/>
    <w:rsid w:val="008F7303"/>
    <w:rsid w:val="008F7397"/>
    <w:rsid w:val="008F739B"/>
    <w:rsid w:val="008F75C9"/>
    <w:rsid w:val="008F766E"/>
    <w:rsid w:val="008F7757"/>
    <w:rsid w:val="008F7855"/>
    <w:rsid w:val="008F7890"/>
    <w:rsid w:val="008F789D"/>
    <w:rsid w:val="008F7B2A"/>
    <w:rsid w:val="008F7BD9"/>
    <w:rsid w:val="008F7D3A"/>
    <w:rsid w:val="008F7D9E"/>
    <w:rsid w:val="008F7E61"/>
    <w:rsid w:val="008F7E86"/>
    <w:rsid w:val="008F7EFA"/>
    <w:rsid w:val="008F7F58"/>
    <w:rsid w:val="009000FF"/>
    <w:rsid w:val="00900130"/>
    <w:rsid w:val="00900195"/>
    <w:rsid w:val="009001E5"/>
    <w:rsid w:val="00900254"/>
    <w:rsid w:val="0090025C"/>
    <w:rsid w:val="0090027B"/>
    <w:rsid w:val="00900280"/>
    <w:rsid w:val="009002FF"/>
    <w:rsid w:val="00900583"/>
    <w:rsid w:val="009005FD"/>
    <w:rsid w:val="009006A6"/>
    <w:rsid w:val="009006B5"/>
    <w:rsid w:val="009009C8"/>
    <w:rsid w:val="00900BC6"/>
    <w:rsid w:val="00900D56"/>
    <w:rsid w:val="00900D8E"/>
    <w:rsid w:val="00900ECF"/>
    <w:rsid w:val="00900EE7"/>
    <w:rsid w:val="00901037"/>
    <w:rsid w:val="0090127B"/>
    <w:rsid w:val="009012BD"/>
    <w:rsid w:val="00901319"/>
    <w:rsid w:val="009013C8"/>
    <w:rsid w:val="00901507"/>
    <w:rsid w:val="00901563"/>
    <w:rsid w:val="009015F7"/>
    <w:rsid w:val="009016A2"/>
    <w:rsid w:val="009016EC"/>
    <w:rsid w:val="00901970"/>
    <w:rsid w:val="009019E9"/>
    <w:rsid w:val="00901AD4"/>
    <w:rsid w:val="00901CDF"/>
    <w:rsid w:val="00901D77"/>
    <w:rsid w:val="00901F60"/>
    <w:rsid w:val="00902095"/>
    <w:rsid w:val="0090215B"/>
    <w:rsid w:val="009021D6"/>
    <w:rsid w:val="00902465"/>
    <w:rsid w:val="00902499"/>
    <w:rsid w:val="009027F2"/>
    <w:rsid w:val="0090285C"/>
    <w:rsid w:val="009029CC"/>
    <w:rsid w:val="00902D0A"/>
    <w:rsid w:val="00902D57"/>
    <w:rsid w:val="00902E0F"/>
    <w:rsid w:val="00902E38"/>
    <w:rsid w:val="00902EEE"/>
    <w:rsid w:val="00902EF7"/>
    <w:rsid w:val="00902FE1"/>
    <w:rsid w:val="00903013"/>
    <w:rsid w:val="00903041"/>
    <w:rsid w:val="009031CA"/>
    <w:rsid w:val="00903273"/>
    <w:rsid w:val="00903408"/>
    <w:rsid w:val="009035BD"/>
    <w:rsid w:val="0090369E"/>
    <w:rsid w:val="00903774"/>
    <w:rsid w:val="009037F6"/>
    <w:rsid w:val="009038E4"/>
    <w:rsid w:val="00903906"/>
    <w:rsid w:val="0090394C"/>
    <w:rsid w:val="00903B50"/>
    <w:rsid w:val="00903D16"/>
    <w:rsid w:val="00903D62"/>
    <w:rsid w:val="00903D63"/>
    <w:rsid w:val="009040DB"/>
    <w:rsid w:val="0090421D"/>
    <w:rsid w:val="009042A4"/>
    <w:rsid w:val="009042D8"/>
    <w:rsid w:val="00904492"/>
    <w:rsid w:val="009044FC"/>
    <w:rsid w:val="00904593"/>
    <w:rsid w:val="009048A8"/>
    <w:rsid w:val="00904932"/>
    <w:rsid w:val="00904AA9"/>
    <w:rsid w:val="00904C0A"/>
    <w:rsid w:val="00904CE2"/>
    <w:rsid w:val="00904D1D"/>
    <w:rsid w:val="00904D5B"/>
    <w:rsid w:val="00904DC8"/>
    <w:rsid w:val="00904EA0"/>
    <w:rsid w:val="00904F59"/>
    <w:rsid w:val="00905036"/>
    <w:rsid w:val="009050AA"/>
    <w:rsid w:val="00905205"/>
    <w:rsid w:val="009052A0"/>
    <w:rsid w:val="00905383"/>
    <w:rsid w:val="00905877"/>
    <w:rsid w:val="009058D5"/>
    <w:rsid w:val="0090595B"/>
    <w:rsid w:val="00905988"/>
    <w:rsid w:val="00905AAA"/>
    <w:rsid w:val="00905B5D"/>
    <w:rsid w:val="00905C73"/>
    <w:rsid w:val="00905E57"/>
    <w:rsid w:val="00905EC4"/>
    <w:rsid w:val="009060BF"/>
    <w:rsid w:val="00906119"/>
    <w:rsid w:val="00906141"/>
    <w:rsid w:val="009061E8"/>
    <w:rsid w:val="00906266"/>
    <w:rsid w:val="009062D6"/>
    <w:rsid w:val="00906327"/>
    <w:rsid w:val="009064D5"/>
    <w:rsid w:val="00906583"/>
    <w:rsid w:val="009065C5"/>
    <w:rsid w:val="009067AF"/>
    <w:rsid w:val="00906943"/>
    <w:rsid w:val="00906B0B"/>
    <w:rsid w:val="00906B88"/>
    <w:rsid w:val="00906BE0"/>
    <w:rsid w:val="00906E22"/>
    <w:rsid w:val="00906E35"/>
    <w:rsid w:val="00906E59"/>
    <w:rsid w:val="00906ED0"/>
    <w:rsid w:val="00906F68"/>
    <w:rsid w:val="00907040"/>
    <w:rsid w:val="00907198"/>
    <w:rsid w:val="00907287"/>
    <w:rsid w:val="00907314"/>
    <w:rsid w:val="009073D7"/>
    <w:rsid w:val="00907571"/>
    <w:rsid w:val="00907977"/>
    <w:rsid w:val="00907A49"/>
    <w:rsid w:val="00907BEC"/>
    <w:rsid w:val="00907E98"/>
    <w:rsid w:val="00910013"/>
    <w:rsid w:val="00910054"/>
    <w:rsid w:val="009100EB"/>
    <w:rsid w:val="0091010B"/>
    <w:rsid w:val="009101F3"/>
    <w:rsid w:val="009101FA"/>
    <w:rsid w:val="009102DF"/>
    <w:rsid w:val="0091041D"/>
    <w:rsid w:val="00910535"/>
    <w:rsid w:val="00910677"/>
    <w:rsid w:val="00910740"/>
    <w:rsid w:val="00910784"/>
    <w:rsid w:val="009108CE"/>
    <w:rsid w:val="009108E7"/>
    <w:rsid w:val="009108F8"/>
    <w:rsid w:val="00910911"/>
    <w:rsid w:val="00910C12"/>
    <w:rsid w:val="00910D3D"/>
    <w:rsid w:val="00910E46"/>
    <w:rsid w:val="00910E5A"/>
    <w:rsid w:val="00911300"/>
    <w:rsid w:val="0091132D"/>
    <w:rsid w:val="0091139A"/>
    <w:rsid w:val="00911544"/>
    <w:rsid w:val="009116A5"/>
    <w:rsid w:val="00911971"/>
    <w:rsid w:val="00911C62"/>
    <w:rsid w:val="00911D16"/>
    <w:rsid w:val="00911D77"/>
    <w:rsid w:val="00911E51"/>
    <w:rsid w:val="00911F97"/>
    <w:rsid w:val="00912043"/>
    <w:rsid w:val="00912139"/>
    <w:rsid w:val="009121A3"/>
    <w:rsid w:val="0091226E"/>
    <w:rsid w:val="009122B4"/>
    <w:rsid w:val="009122D9"/>
    <w:rsid w:val="0091232B"/>
    <w:rsid w:val="00912367"/>
    <w:rsid w:val="009123B1"/>
    <w:rsid w:val="009123E4"/>
    <w:rsid w:val="00912470"/>
    <w:rsid w:val="0091255A"/>
    <w:rsid w:val="009127CE"/>
    <w:rsid w:val="00912818"/>
    <w:rsid w:val="0091295D"/>
    <w:rsid w:val="00912A20"/>
    <w:rsid w:val="00912D31"/>
    <w:rsid w:val="00912E33"/>
    <w:rsid w:val="00912F78"/>
    <w:rsid w:val="00913070"/>
    <w:rsid w:val="009130F9"/>
    <w:rsid w:val="00913489"/>
    <w:rsid w:val="009134D7"/>
    <w:rsid w:val="0091357D"/>
    <w:rsid w:val="009135DC"/>
    <w:rsid w:val="009138A5"/>
    <w:rsid w:val="009139AF"/>
    <w:rsid w:val="00913B50"/>
    <w:rsid w:val="00913C1C"/>
    <w:rsid w:val="00913DA1"/>
    <w:rsid w:val="00913DEC"/>
    <w:rsid w:val="00913F33"/>
    <w:rsid w:val="0091409E"/>
    <w:rsid w:val="0091417D"/>
    <w:rsid w:val="009143A0"/>
    <w:rsid w:val="009143FB"/>
    <w:rsid w:val="00914678"/>
    <w:rsid w:val="009146F0"/>
    <w:rsid w:val="009149B0"/>
    <w:rsid w:val="00914CE3"/>
    <w:rsid w:val="00914DD1"/>
    <w:rsid w:val="00914F08"/>
    <w:rsid w:val="00915204"/>
    <w:rsid w:val="0091553F"/>
    <w:rsid w:val="009155A7"/>
    <w:rsid w:val="009157A5"/>
    <w:rsid w:val="009157D6"/>
    <w:rsid w:val="00915893"/>
    <w:rsid w:val="0091598C"/>
    <w:rsid w:val="009159D2"/>
    <w:rsid w:val="00915AC4"/>
    <w:rsid w:val="00915BA8"/>
    <w:rsid w:val="00915CF1"/>
    <w:rsid w:val="00915D16"/>
    <w:rsid w:val="00915DBB"/>
    <w:rsid w:val="00915F3D"/>
    <w:rsid w:val="009161D3"/>
    <w:rsid w:val="00916227"/>
    <w:rsid w:val="0091627D"/>
    <w:rsid w:val="0091635A"/>
    <w:rsid w:val="009163A9"/>
    <w:rsid w:val="009165E2"/>
    <w:rsid w:val="009165E6"/>
    <w:rsid w:val="009165FE"/>
    <w:rsid w:val="009166F2"/>
    <w:rsid w:val="009169EF"/>
    <w:rsid w:val="00916ACF"/>
    <w:rsid w:val="00916D18"/>
    <w:rsid w:val="00916DCD"/>
    <w:rsid w:val="00916EA7"/>
    <w:rsid w:val="009170D3"/>
    <w:rsid w:val="009170F4"/>
    <w:rsid w:val="00917172"/>
    <w:rsid w:val="009171F2"/>
    <w:rsid w:val="00917320"/>
    <w:rsid w:val="009173BA"/>
    <w:rsid w:val="00917403"/>
    <w:rsid w:val="00917480"/>
    <w:rsid w:val="00917704"/>
    <w:rsid w:val="009178BB"/>
    <w:rsid w:val="00917982"/>
    <w:rsid w:val="00917B07"/>
    <w:rsid w:val="00917C25"/>
    <w:rsid w:val="00917C77"/>
    <w:rsid w:val="00917CDD"/>
    <w:rsid w:val="00917DF4"/>
    <w:rsid w:val="00917E86"/>
    <w:rsid w:val="00917E9C"/>
    <w:rsid w:val="00917F1D"/>
    <w:rsid w:val="00917FA4"/>
    <w:rsid w:val="0092036A"/>
    <w:rsid w:val="0092054D"/>
    <w:rsid w:val="00920632"/>
    <w:rsid w:val="009206D5"/>
    <w:rsid w:val="00920892"/>
    <w:rsid w:val="00920AAF"/>
    <w:rsid w:val="00920BF8"/>
    <w:rsid w:val="00920C28"/>
    <w:rsid w:val="00920CCA"/>
    <w:rsid w:val="00920CF6"/>
    <w:rsid w:val="00920D15"/>
    <w:rsid w:val="00920E24"/>
    <w:rsid w:val="00920F53"/>
    <w:rsid w:val="00920FE2"/>
    <w:rsid w:val="00920FED"/>
    <w:rsid w:val="0092104D"/>
    <w:rsid w:val="009210A7"/>
    <w:rsid w:val="00921329"/>
    <w:rsid w:val="0092138F"/>
    <w:rsid w:val="00921488"/>
    <w:rsid w:val="009214E6"/>
    <w:rsid w:val="009214EB"/>
    <w:rsid w:val="00921701"/>
    <w:rsid w:val="00921A06"/>
    <w:rsid w:val="00921D60"/>
    <w:rsid w:val="00921E59"/>
    <w:rsid w:val="00921E75"/>
    <w:rsid w:val="00921F51"/>
    <w:rsid w:val="009221A7"/>
    <w:rsid w:val="00922207"/>
    <w:rsid w:val="00922277"/>
    <w:rsid w:val="00922306"/>
    <w:rsid w:val="009224B8"/>
    <w:rsid w:val="00922601"/>
    <w:rsid w:val="00922670"/>
    <w:rsid w:val="0092267E"/>
    <w:rsid w:val="00922B3C"/>
    <w:rsid w:val="00922B86"/>
    <w:rsid w:val="00922F91"/>
    <w:rsid w:val="00922FC4"/>
    <w:rsid w:val="00923192"/>
    <w:rsid w:val="00923369"/>
    <w:rsid w:val="00923447"/>
    <w:rsid w:val="0092349B"/>
    <w:rsid w:val="009235BB"/>
    <w:rsid w:val="00923620"/>
    <w:rsid w:val="00923661"/>
    <w:rsid w:val="009236CA"/>
    <w:rsid w:val="009236EA"/>
    <w:rsid w:val="00923746"/>
    <w:rsid w:val="00923833"/>
    <w:rsid w:val="0092398B"/>
    <w:rsid w:val="009239FA"/>
    <w:rsid w:val="00923A6A"/>
    <w:rsid w:val="00923C24"/>
    <w:rsid w:val="00923C32"/>
    <w:rsid w:val="00923D8F"/>
    <w:rsid w:val="00923DB7"/>
    <w:rsid w:val="00923E31"/>
    <w:rsid w:val="00923E75"/>
    <w:rsid w:val="00923FDF"/>
    <w:rsid w:val="0092414F"/>
    <w:rsid w:val="00924282"/>
    <w:rsid w:val="00924349"/>
    <w:rsid w:val="00924363"/>
    <w:rsid w:val="0092453C"/>
    <w:rsid w:val="00924551"/>
    <w:rsid w:val="00924852"/>
    <w:rsid w:val="009249C3"/>
    <w:rsid w:val="00924C65"/>
    <w:rsid w:val="00924C6D"/>
    <w:rsid w:val="00924C8B"/>
    <w:rsid w:val="00924DA4"/>
    <w:rsid w:val="00924E76"/>
    <w:rsid w:val="00924EFC"/>
    <w:rsid w:val="00925025"/>
    <w:rsid w:val="0092507B"/>
    <w:rsid w:val="009251DB"/>
    <w:rsid w:val="00925200"/>
    <w:rsid w:val="0092539D"/>
    <w:rsid w:val="00925416"/>
    <w:rsid w:val="00925576"/>
    <w:rsid w:val="009256A2"/>
    <w:rsid w:val="00925729"/>
    <w:rsid w:val="00925995"/>
    <w:rsid w:val="00925A01"/>
    <w:rsid w:val="00925BFA"/>
    <w:rsid w:val="00925E7F"/>
    <w:rsid w:val="009260B9"/>
    <w:rsid w:val="009260DB"/>
    <w:rsid w:val="009262BF"/>
    <w:rsid w:val="0092639F"/>
    <w:rsid w:val="009265E8"/>
    <w:rsid w:val="00926638"/>
    <w:rsid w:val="00926958"/>
    <w:rsid w:val="009269F7"/>
    <w:rsid w:val="00926A5A"/>
    <w:rsid w:val="00926B29"/>
    <w:rsid w:val="00926B99"/>
    <w:rsid w:val="00926D56"/>
    <w:rsid w:val="00926EE3"/>
    <w:rsid w:val="00926F0F"/>
    <w:rsid w:val="00927042"/>
    <w:rsid w:val="009270F0"/>
    <w:rsid w:val="00927130"/>
    <w:rsid w:val="009273DC"/>
    <w:rsid w:val="00927468"/>
    <w:rsid w:val="0092750C"/>
    <w:rsid w:val="0092753A"/>
    <w:rsid w:val="00927618"/>
    <w:rsid w:val="009276D1"/>
    <w:rsid w:val="0092790A"/>
    <w:rsid w:val="00927A1D"/>
    <w:rsid w:val="00927B68"/>
    <w:rsid w:val="00927C56"/>
    <w:rsid w:val="00927C99"/>
    <w:rsid w:val="00927E04"/>
    <w:rsid w:val="00927E41"/>
    <w:rsid w:val="00927F44"/>
    <w:rsid w:val="00930175"/>
    <w:rsid w:val="009301A3"/>
    <w:rsid w:val="00930544"/>
    <w:rsid w:val="009306E0"/>
    <w:rsid w:val="00930903"/>
    <w:rsid w:val="00930944"/>
    <w:rsid w:val="009309E0"/>
    <w:rsid w:val="00930C43"/>
    <w:rsid w:val="00931029"/>
    <w:rsid w:val="00931065"/>
    <w:rsid w:val="00931067"/>
    <w:rsid w:val="0093129A"/>
    <w:rsid w:val="00931510"/>
    <w:rsid w:val="009316E8"/>
    <w:rsid w:val="00931713"/>
    <w:rsid w:val="0093171F"/>
    <w:rsid w:val="009317E2"/>
    <w:rsid w:val="00931802"/>
    <w:rsid w:val="00931934"/>
    <w:rsid w:val="009319AF"/>
    <w:rsid w:val="00931AF8"/>
    <w:rsid w:val="00931B59"/>
    <w:rsid w:val="00931DA8"/>
    <w:rsid w:val="00931DFA"/>
    <w:rsid w:val="00931E63"/>
    <w:rsid w:val="00931F2D"/>
    <w:rsid w:val="00931F9E"/>
    <w:rsid w:val="00931FF5"/>
    <w:rsid w:val="009321EB"/>
    <w:rsid w:val="00932256"/>
    <w:rsid w:val="00932274"/>
    <w:rsid w:val="009322E2"/>
    <w:rsid w:val="00932333"/>
    <w:rsid w:val="009323A8"/>
    <w:rsid w:val="009323B1"/>
    <w:rsid w:val="00932823"/>
    <w:rsid w:val="00932885"/>
    <w:rsid w:val="00932999"/>
    <w:rsid w:val="00932A62"/>
    <w:rsid w:val="00932AE0"/>
    <w:rsid w:val="00932CA3"/>
    <w:rsid w:val="00932D95"/>
    <w:rsid w:val="00932DF2"/>
    <w:rsid w:val="00932E89"/>
    <w:rsid w:val="00932F91"/>
    <w:rsid w:val="00932F95"/>
    <w:rsid w:val="00932FD1"/>
    <w:rsid w:val="00932FF6"/>
    <w:rsid w:val="0093302F"/>
    <w:rsid w:val="00933148"/>
    <w:rsid w:val="00933154"/>
    <w:rsid w:val="0093337C"/>
    <w:rsid w:val="00933521"/>
    <w:rsid w:val="009335DF"/>
    <w:rsid w:val="009336AA"/>
    <w:rsid w:val="009338D6"/>
    <w:rsid w:val="00933905"/>
    <w:rsid w:val="0093394A"/>
    <w:rsid w:val="00933974"/>
    <w:rsid w:val="00933C45"/>
    <w:rsid w:val="00933C61"/>
    <w:rsid w:val="00933C96"/>
    <w:rsid w:val="00933CA2"/>
    <w:rsid w:val="00933F30"/>
    <w:rsid w:val="00934195"/>
    <w:rsid w:val="009341AA"/>
    <w:rsid w:val="009341F7"/>
    <w:rsid w:val="009342C4"/>
    <w:rsid w:val="0093432C"/>
    <w:rsid w:val="0093455C"/>
    <w:rsid w:val="00934643"/>
    <w:rsid w:val="009346F8"/>
    <w:rsid w:val="009346FF"/>
    <w:rsid w:val="009347E6"/>
    <w:rsid w:val="0093481F"/>
    <w:rsid w:val="00934961"/>
    <w:rsid w:val="00934A00"/>
    <w:rsid w:val="00934AC1"/>
    <w:rsid w:val="00934BA6"/>
    <w:rsid w:val="00934BDD"/>
    <w:rsid w:val="00934C8D"/>
    <w:rsid w:val="00934D80"/>
    <w:rsid w:val="00934D92"/>
    <w:rsid w:val="00934E48"/>
    <w:rsid w:val="00934E6A"/>
    <w:rsid w:val="00934F0B"/>
    <w:rsid w:val="00935141"/>
    <w:rsid w:val="00935167"/>
    <w:rsid w:val="009352BF"/>
    <w:rsid w:val="009356F3"/>
    <w:rsid w:val="00935765"/>
    <w:rsid w:val="0093596F"/>
    <w:rsid w:val="009359ED"/>
    <w:rsid w:val="00935AE3"/>
    <w:rsid w:val="00935BDC"/>
    <w:rsid w:val="00935C01"/>
    <w:rsid w:val="00935CBC"/>
    <w:rsid w:val="00935D11"/>
    <w:rsid w:val="00935D34"/>
    <w:rsid w:val="00935D49"/>
    <w:rsid w:val="00935D7A"/>
    <w:rsid w:val="00935F2A"/>
    <w:rsid w:val="009360CD"/>
    <w:rsid w:val="009360E3"/>
    <w:rsid w:val="009360FF"/>
    <w:rsid w:val="009362FD"/>
    <w:rsid w:val="00936476"/>
    <w:rsid w:val="0093648D"/>
    <w:rsid w:val="0093650C"/>
    <w:rsid w:val="0093664A"/>
    <w:rsid w:val="0093667C"/>
    <w:rsid w:val="009366D4"/>
    <w:rsid w:val="0093677A"/>
    <w:rsid w:val="0093692B"/>
    <w:rsid w:val="00936C54"/>
    <w:rsid w:val="00936D1C"/>
    <w:rsid w:val="00936DFB"/>
    <w:rsid w:val="00936E2F"/>
    <w:rsid w:val="0093701C"/>
    <w:rsid w:val="00937055"/>
    <w:rsid w:val="009370C5"/>
    <w:rsid w:val="00937120"/>
    <w:rsid w:val="0093724C"/>
    <w:rsid w:val="00937253"/>
    <w:rsid w:val="009372A5"/>
    <w:rsid w:val="0093734A"/>
    <w:rsid w:val="00937568"/>
    <w:rsid w:val="009376E6"/>
    <w:rsid w:val="009377D7"/>
    <w:rsid w:val="009378DC"/>
    <w:rsid w:val="00937A42"/>
    <w:rsid w:val="00937B72"/>
    <w:rsid w:val="00937BF1"/>
    <w:rsid w:val="00937E54"/>
    <w:rsid w:val="00937ED4"/>
    <w:rsid w:val="00937FDC"/>
    <w:rsid w:val="00940182"/>
    <w:rsid w:val="0094018D"/>
    <w:rsid w:val="0094038A"/>
    <w:rsid w:val="009403BD"/>
    <w:rsid w:val="0094043F"/>
    <w:rsid w:val="009404C8"/>
    <w:rsid w:val="00940526"/>
    <w:rsid w:val="009405FF"/>
    <w:rsid w:val="00940732"/>
    <w:rsid w:val="00940853"/>
    <w:rsid w:val="0094085C"/>
    <w:rsid w:val="009408E0"/>
    <w:rsid w:val="00940B74"/>
    <w:rsid w:val="00940BAD"/>
    <w:rsid w:val="00940BEA"/>
    <w:rsid w:val="00940D0B"/>
    <w:rsid w:val="00940EB2"/>
    <w:rsid w:val="00940F3E"/>
    <w:rsid w:val="00940F63"/>
    <w:rsid w:val="00940F65"/>
    <w:rsid w:val="00941000"/>
    <w:rsid w:val="0094104B"/>
    <w:rsid w:val="0094150D"/>
    <w:rsid w:val="009415D1"/>
    <w:rsid w:val="009415F6"/>
    <w:rsid w:val="009416AE"/>
    <w:rsid w:val="0094172C"/>
    <w:rsid w:val="009417AD"/>
    <w:rsid w:val="0094187D"/>
    <w:rsid w:val="009418BD"/>
    <w:rsid w:val="00941910"/>
    <w:rsid w:val="0094192A"/>
    <w:rsid w:val="00941CA3"/>
    <w:rsid w:val="00941CEF"/>
    <w:rsid w:val="00941D34"/>
    <w:rsid w:val="00941E11"/>
    <w:rsid w:val="00942262"/>
    <w:rsid w:val="009422A9"/>
    <w:rsid w:val="009422B9"/>
    <w:rsid w:val="00942346"/>
    <w:rsid w:val="0094235B"/>
    <w:rsid w:val="009423F7"/>
    <w:rsid w:val="00942573"/>
    <w:rsid w:val="009426B5"/>
    <w:rsid w:val="009426FB"/>
    <w:rsid w:val="00942975"/>
    <w:rsid w:val="00942D23"/>
    <w:rsid w:val="00942DE4"/>
    <w:rsid w:val="00942EB9"/>
    <w:rsid w:val="00943078"/>
    <w:rsid w:val="009430DC"/>
    <w:rsid w:val="00943134"/>
    <w:rsid w:val="0094326D"/>
    <w:rsid w:val="0094330F"/>
    <w:rsid w:val="009434F1"/>
    <w:rsid w:val="00943516"/>
    <w:rsid w:val="00943591"/>
    <w:rsid w:val="0094360A"/>
    <w:rsid w:val="0094376E"/>
    <w:rsid w:val="009438FC"/>
    <w:rsid w:val="00943910"/>
    <w:rsid w:val="00943930"/>
    <w:rsid w:val="00943953"/>
    <w:rsid w:val="00943964"/>
    <w:rsid w:val="00943B8A"/>
    <w:rsid w:val="00943E61"/>
    <w:rsid w:val="00943F8B"/>
    <w:rsid w:val="00943FDF"/>
    <w:rsid w:val="00943FE0"/>
    <w:rsid w:val="009441C1"/>
    <w:rsid w:val="009442FF"/>
    <w:rsid w:val="00944355"/>
    <w:rsid w:val="009444AA"/>
    <w:rsid w:val="00944695"/>
    <w:rsid w:val="0094475E"/>
    <w:rsid w:val="0094476A"/>
    <w:rsid w:val="00944830"/>
    <w:rsid w:val="009448F2"/>
    <w:rsid w:val="00944958"/>
    <w:rsid w:val="00944A3E"/>
    <w:rsid w:val="00944A48"/>
    <w:rsid w:val="00944A82"/>
    <w:rsid w:val="00944B25"/>
    <w:rsid w:val="00944B35"/>
    <w:rsid w:val="00944B5F"/>
    <w:rsid w:val="00944BA3"/>
    <w:rsid w:val="00944BBD"/>
    <w:rsid w:val="00944C5B"/>
    <w:rsid w:val="00944E10"/>
    <w:rsid w:val="00944E19"/>
    <w:rsid w:val="00944E3D"/>
    <w:rsid w:val="00944FBA"/>
    <w:rsid w:val="00945087"/>
    <w:rsid w:val="00945116"/>
    <w:rsid w:val="009451DE"/>
    <w:rsid w:val="009452E5"/>
    <w:rsid w:val="009453A6"/>
    <w:rsid w:val="0094541F"/>
    <w:rsid w:val="0094556B"/>
    <w:rsid w:val="009456AC"/>
    <w:rsid w:val="00945820"/>
    <w:rsid w:val="0094585B"/>
    <w:rsid w:val="00945AFF"/>
    <w:rsid w:val="00945CF7"/>
    <w:rsid w:val="00945E03"/>
    <w:rsid w:val="00945E16"/>
    <w:rsid w:val="00945E6D"/>
    <w:rsid w:val="00945F7A"/>
    <w:rsid w:val="0094623C"/>
    <w:rsid w:val="0094626A"/>
    <w:rsid w:val="009465B9"/>
    <w:rsid w:val="0094669E"/>
    <w:rsid w:val="009466F8"/>
    <w:rsid w:val="00946868"/>
    <w:rsid w:val="009468AF"/>
    <w:rsid w:val="00946922"/>
    <w:rsid w:val="009469B3"/>
    <w:rsid w:val="009469F3"/>
    <w:rsid w:val="00946A96"/>
    <w:rsid w:val="00946B62"/>
    <w:rsid w:val="00946BF0"/>
    <w:rsid w:val="00946C16"/>
    <w:rsid w:val="00946C96"/>
    <w:rsid w:val="00946CC5"/>
    <w:rsid w:val="00946E57"/>
    <w:rsid w:val="00946EBD"/>
    <w:rsid w:val="00947253"/>
    <w:rsid w:val="00947268"/>
    <w:rsid w:val="009472DE"/>
    <w:rsid w:val="00947336"/>
    <w:rsid w:val="00947473"/>
    <w:rsid w:val="00947507"/>
    <w:rsid w:val="00947526"/>
    <w:rsid w:val="009475D9"/>
    <w:rsid w:val="009476BC"/>
    <w:rsid w:val="00947854"/>
    <w:rsid w:val="009478F9"/>
    <w:rsid w:val="00947927"/>
    <w:rsid w:val="00947A14"/>
    <w:rsid w:val="00947B7B"/>
    <w:rsid w:val="00947E0E"/>
    <w:rsid w:val="00947F09"/>
    <w:rsid w:val="00947FF7"/>
    <w:rsid w:val="0095004D"/>
    <w:rsid w:val="0095045A"/>
    <w:rsid w:val="00950577"/>
    <w:rsid w:val="00950623"/>
    <w:rsid w:val="0095064E"/>
    <w:rsid w:val="009506B7"/>
    <w:rsid w:val="00950A55"/>
    <w:rsid w:val="00950B25"/>
    <w:rsid w:val="00950C0D"/>
    <w:rsid w:val="00950C58"/>
    <w:rsid w:val="00950D1A"/>
    <w:rsid w:val="00950DF0"/>
    <w:rsid w:val="00950EA3"/>
    <w:rsid w:val="00950F1E"/>
    <w:rsid w:val="00950F6D"/>
    <w:rsid w:val="0095105D"/>
    <w:rsid w:val="009510DE"/>
    <w:rsid w:val="00951125"/>
    <w:rsid w:val="009512D8"/>
    <w:rsid w:val="009513B4"/>
    <w:rsid w:val="0095150F"/>
    <w:rsid w:val="009515D5"/>
    <w:rsid w:val="009516D8"/>
    <w:rsid w:val="00951789"/>
    <w:rsid w:val="0095178A"/>
    <w:rsid w:val="009518D5"/>
    <w:rsid w:val="00951995"/>
    <w:rsid w:val="00951A07"/>
    <w:rsid w:val="00951A30"/>
    <w:rsid w:val="00951F66"/>
    <w:rsid w:val="009520E6"/>
    <w:rsid w:val="00952131"/>
    <w:rsid w:val="00952179"/>
    <w:rsid w:val="0095228A"/>
    <w:rsid w:val="00952352"/>
    <w:rsid w:val="009523C1"/>
    <w:rsid w:val="0095272B"/>
    <w:rsid w:val="00952A0C"/>
    <w:rsid w:val="00952A41"/>
    <w:rsid w:val="00952A6D"/>
    <w:rsid w:val="00952BA3"/>
    <w:rsid w:val="00952BEF"/>
    <w:rsid w:val="00952D55"/>
    <w:rsid w:val="00952FD8"/>
    <w:rsid w:val="009530A4"/>
    <w:rsid w:val="009531F3"/>
    <w:rsid w:val="00953213"/>
    <w:rsid w:val="00953366"/>
    <w:rsid w:val="0095336E"/>
    <w:rsid w:val="00953555"/>
    <w:rsid w:val="0095385F"/>
    <w:rsid w:val="00953B59"/>
    <w:rsid w:val="00953BCA"/>
    <w:rsid w:val="00953CC6"/>
    <w:rsid w:val="00953EEF"/>
    <w:rsid w:val="00953F36"/>
    <w:rsid w:val="00953F49"/>
    <w:rsid w:val="00954069"/>
    <w:rsid w:val="00954167"/>
    <w:rsid w:val="00954199"/>
    <w:rsid w:val="009541C5"/>
    <w:rsid w:val="0095438D"/>
    <w:rsid w:val="00954400"/>
    <w:rsid w:val="00954427"/>
    <w:rsid w:val="009544F1"/>
    <w:rsid w:val="00954555"/>
    <w:rsid w:val="0095473A"/>
    <w:rsid w:val="009548ED"/>
    <w:rsid w:val="00954A52"/>
    <w:rsid w:val="00954CA6"/>
    <w:rsid w:val="00954EC8"/>
    <w:rsid w:val="00955024"/>
    <w:rsid w:val="0095514A"/>
    <w:rsid w:val="009552C7"/>
    <w:rsid w:val="009552EE"/>
    <w:rsid w:val="009555D3"/>
    <w:rsid w:val="00955750"/>
    <w:rsid w:val="00955C1B"/>
    <w:rsid w:val="00955D69"/>
    <w:rsid w:val="00955EC9"/>
    <w:rsid w:val="00955ECE"/>
    <w:rsid w:val="00956068"/>
    <w:rsid w:val="0095618A"/>
    <w:rsid w:val="00956226"/>
    <w:rsid w:val="00956424"/>
    <w:rsid w:val="00956634"/>
    <w:rsid w:val="009567B0"/>
    <w:rsid w:val="00956908"/>
    <w:rsid w:val="00956976"/>
    <w:rsid w:val="00956AE8"/>
    <w:rsid w:val="00956B6F"/>
    <w:rsid w:val="00956CDD"/>
    <w:rsid w:val="00957036"/>
    <w:rsid w:val="009571D5"/>
    <w:rsid w:val="009572B0"/>
    <w:rsid w:val="00957592"/>
    <w:rsid w:val="0095777F"/>
    <w:rsid w:val="00957866"/>
    <w:rsid w:val="009578E5"/>
    <w:rsid w:val="00957BA9"/>
    <w:rsid w:val="00957BD9"/>
    <w:rsid w:val="00957DB9"/>
    <w:rsid w:val="00957F35"/>
    <w:rsid w:val="00957F5D"/>
    <w:rsid w:val="00960070"/>
    <w:rsid w:val="00960207"/>
    <w:rsid w:val="00960225"/>
    <w:rsid w:val="00960448"/>
    <w:rsid w:val="009605A0"/>
    <w:rsid w:val="009605EC"/>
    <w:rsid w:val="0096073C"/>
    <w:rsid w:val="00960965"/>
    <w:rsid w:val="00960A79"/>
    <w:rsid w:val="00960A85"/>
    <w:rsid w:val="00960B03"/>
    <w:rsid w:val="00960BFC"/>
    <w:rsid w:val="00960C5E"/>
    <w:rsid w:val="00960C7F"/>
    <w:rsid w:val="00960CD7"/>
    <w:rsid w:val="00960CD8"/>
    <w:rsid w:val="00960DD6"/>
    <w:rsid w:val="00960DEE"/>
    <w:rsid w:val="00960F22"/>
    <w:rsid w:val="00960F3A"/>
    <w:rsid w:val="00960F62"/>
    <w:rsid w:val="0096108A"/>
    <w:rsid w:val="009610BC"/>
    <w:rsid w:val="0096112E"/>
    <w:rsid w:val="009611D5"/>
    <w:rsid w:val="00961323"/>
    <w:rsid w:val="009613A0"/>
    <w:rsid w:val="00961933"/>
    <w:rsid w:val="00961AB2"/>
    <w:rsid w:val="00961C4A"/>
    <w:rsid w:val="00961DC7"/>
    <w:rsid w:val="00961E0A"/>
    <w:rsid w:val="00961EA1"/>
    <w:rsid w:val="00962146"/>
    <w:rsid w:val="009621CF"/>
    <w:rsid w:val="00962381"/>
    <w:rsid w:val="00962479"/>
    <w:rsid w:val="0096272C"/>
    <w:rsid w:val="00962868"/>
    <w:rsid w:val="009628B0"/>
    <w:rsid w:val="00962925"/>
    <w:rsid w:val="00962A15"/>
    <w:rsid w:val="00962AE9"/>
    <w:rsid w:val="00962C1E"/>
    <w:rsid w:val="00962CE9"/>
    <w:rsid w:val="00962D64"/>
    <w:rsid w:val="00962D7B"/>
    <w:rsid w:val="0096302F"/>
    <w:rsid w:val="00963053"/>
    <w:rsid w:val="00963144"/>
    <w:rsid w:val="00963217"/>
    <w:rsid w:val="0096331F"/>
    <w:rsid w:val="009633E3"/>
    <w:rsid w:val="009634FC"/>
    <w:rsid w:val="009635BE"/>
    <w:rsid w:val="00963806"/>
    <w:rsid w:val="0096381D"/>
    <w:rsid w:val="00963913"/>
    <w:rsid w:val="00963B8D"/>
    <w:rsid w:val="00963C13"/>
    <w:rsid w:val="00963E9A"/>
    <w:rsid w:val="00963EB7"/>
    <w:rsid w:val="00963EBB"/>
    <w:rsid w:val="0096419E"/>
    <w:rsid w:val="00964390"/>
    <w:rsid w:val="00964667"/>
    <w:rsid w:val="00964694"/>
    <w:rsid w:val="00964714"/>
    <w:rsid w:val="00964783"/>
    <w:rsid w:val="009647B7"/>
    <w:rsid w:val="009648D0"/>
    <w:rsid w:val="00964913"/>
    <w:rsid w:val="00964C9C"/>
    <w:rsid w:val="00964EF5"/>
    <w:rsid w:val="00964F25"/>
    <w:rsid w:val="00964FFB"/>
    <w:rsid w:val="0096508D"/>
    <w:rsid w:val="0096552D"/>
    <w:rsid w:val="00965720"/>
    <w:rsid w:val="00965889"/>
    <w:rsid w:val="009659DA"/>
    <w:rsid w:val="00965B36"/>
    <w:rsid w:val="00965D1C"/>
    <w:rsid w:val="00965DD2"/>
    <w:rsid w:val="00965FA8"/>
    <w:rsid w:val="009662D6"/>
    <w:rsid w:val="00966373"/>
    <w:rsid w:val="00966453"/>
    <w:rsid w:val="009664D4"/>
    <w:rsid w:val="00966500"/>
    <w:rsid w:val="0096679A"/>
    <w:rsid w:val="00966A4D"/>
    <w:rsid w:val="00966CD7"/>
    <w:rsid w:val="00966CDC"/>
    <w:rsid w:val="00966EF1"/>
    <w:rsid w:val="009671D3"/>
    <w:rsid w:val="009672F6"/>
    <w:rsid w:val="00967357"/>
    <w:rsid w:val="00967373"/>
    <w:rsid w:val="0096759D"/>
    <w:rsid w:val="00967634"/>
    <w:rsid w:val="0096769F"/>
    <w:rsid w:val="0096777F"/>
    <w:rsid w:val="00967863"/>
    <w:rsid w:val="0096787C"/>
    <w:rsid w:val="00967926"/>
    <w:rsid w:val="0096793B"/>
    <w:rsid w:val="00967971"/>
    <w:rsid w:val="00967A21"/>
    <w:rsid w:val="00967AAD"/>
    <w:rsid w:val="00967D78"/>
    <w:rsid w:val="00967F0D"/>
    <w:rsid w:val="0097008C"/>
    <w:rsid w:val="009700C9"/>
    <w:rsid w:val="0097019A"/>
    <w:rsid w:val="009702D9"/>
    <w:rsid w:val="00970633"/>
    <w:rsid w:val="009708C0"/>
    <w:rsid w:val="00970929"/>
    <w:rsid w:val="00970AE7"/>
    <w:rsid w:val="00970BFA"/>
    <w:rsid w:val="00970E5B"/>
    <w:rsid w:val="00970ECE"/>
    <w:rsid w:val="00970EDB"/>
    <w:rsid w:val="00970F23"/>
    <w:rsid w:val="009712A6"/>
    <w:rsid w:val="009712C2"/>
    <w:rsid w:val="009712CF"/>
    <w:rsid w:val="009712F5"/>
    <w:rsid w:val="0097156C"/>
    <w:rsid w:val="009716B6"/>
    <w:rsid w:val="009716E5"/>
    <w:rsid w:val="0097185F"/>
    <w:rsid w:val="00971995"/>
    <w:rsid w:val="009719C3"/>
    <w:rsid w:val="00971C50"/>
    <w:rsid w:val="00971CC2"/>
    <w:rsid w:val="00971DF2"/>
    <w:rsid w:val="00972072"/>
    <w:rsid w:val="009721D3"/>
    <w:rsid w:val="009721E6"/>
    <w:rsid w:val="009724DD"/>
    <w:rsid w:val="00972563"/>
    <w:rsid w:val="00972858"/>
    <w:rsid w:val="00972979"/>
    <w:rsid w:val="009729EB"/>
    <w:rsid w:val="00972A2C"/>
    <w:rsid w:val="00972B4D"/>
    <w:rsid w:val="00972E06"/>
    <w:rsid w:val="00973057"/>
    <w:rsid w:val="0097306B"/>
    <w:rsid w:val="00973263"/>
    <w:rsid w:val="00973461"/>
    <w:rsid w:val="0097358B"/>
    <w:rsid w:val="00973636"/>
    <w:rsid w:val="009736FC"/>
    <w:rsid w:val="00973774"/>
    <w:rsid w:val="00973818"/>
    <w:rsid w:val="00973858"/>
    <w:rsid w:val="00973937"/>
    <w:rsid w:val="00973960"/>
    <w:rsid w:val="009739F1"/>
    <w:rsid w:val="00973A82"/>
    <w:rsid w:val="00973B71"/>
    <w:rsid w:val="00973D03"/>
    <w:rsid w:val="00973E7E"/>
    <w:rsid w:val="00973F0D"/>
    <w:rsid w:val="0097402E"/>
    <w:rsid w:val="009740F5"/>
    <w:rsid w:val="0097412A"/>
    <w:rsid w:val="009741C3"/>
    <w:rsid w:val="009741EF"/>
    <w:rsid w:val="009742C5"/>
    <w:rsid w:val="0097439E"/>
    <w:rsid w:val="0097449F"/>
    <w:rsid w:val="00974541"/>
    <w:rsid w:val="0097463C"/>
    <w:rsid w:val="009749FA"/>
    <w:rsid w:val="00974A0E"/>
    <w:rsid w:val="00974B51"/>
    <w:rsid w:val="00974B72"/>
    <w:rsid w:val="00974C32"/>
    <w:rsid w:val="00974DC3"/>
    <w:rsid w:val="00974E69"/>
    <w:rsid w:val="00974F9A"/>
    <w:rsid w:val="00975082"/>
    <w:rsid w:val="009752FE"/>
    <w:rsid w:val="00975392"/>
    <w:rsid w:val="00975403"/>
    <w:rsid w:val="00975481"/>
    <w:rsid w:val="00975584"/>
    <w:rsid w:val="009757DA"/>
    <w:rsid w:val="009758D3"/>
    <w:rsid w:val="0097593F"/>
    <w:rsid w:val="00975AA3"/>
    <w:rsid w:val="00975B36"/>
    <w:rsid w:val="00975BE6"/>
    <w:rsid w:val="00975C33"/>
    <w:rsid w:val="00975D16"/>
    <w:rsid w:val="00975E64"/>
    <w:rsid w:val="00975FAD"/>
    <w:rsid w:val="00976038"/>
    <w:rsid w:val="00976061"/>
    <w:rsid w:val="00976063"/>
    <w:rsid w:val="00976126"/>
    <w:rsid w:val="00976157"/>
    <w:rsid w:val="00976174"/>
    <w:rsid w:val="00976351"/>
    <w:rsid w:val="00976494"/>
    <w:rsid w:val="009764AA"/>
    <w:rsid w:val="009764AD"/>
    <w:rsid w:val="00976600"/>
    <w:rsid w:val="009768F7"/>
    <w:rsid w:val="009769BD"/>
    <w:rsid w:val="00976AB8"/>
    <w:rsid w:val="00976D51"/>
    <w:rsid w:val="00976F6E"/>
    <w:rsid w:val="009772F6"/>
    <w:rsid w:val="00977372"/>
    <w:rsid w:val="00977374"/>
    <w:rsid w:val="0097768C"/>
    <w:rsid w:val="009779F3"/>
    <w:rsid w:val="00977A87"/>
    <w:rsid w:val="00977D2F"/>
    <w:rsid w:val="00977F0C"/>
    <w:rsid w:val="00977F0D"/>
    <w:rsid w:val="00977FD7"/>
    <w:rsid w:val="00980058"/>
    <w:rsid w:val="009800FD"/>
    <w:rsid w:val="00980394"/>
    <w:rsid w:val="00980462"/>
    <w:rsid w:val="00980467"/>
    <w:rsid w:val="00980556"/>
    <w:rsid w:val="00980757"/>
    <w:rsid w:val="00980945"/>
    <w:rsid w:val="00980AF7"/>
    <w:rsid w:val="00981005"/>
    <w:rsid w:val="009810C4"/>
    <w:rsid w:val="009810DC"/>
    <w:rsid w:val="00981141"/>
    <w:rsid w:val="009811FE"/>
    <w:rsid w:val="009815E1"/>
    <w:rsid w:val="00981653"/>
    <w:rsid w:val="00981791"/>
    <w:rsid w:val="009817D9"/>
    <w:rsid w:val="009818FB"/>
    <w:rsid w:val="00981982"/>
    <w:rsid w:val="009819A6"/>
    <w:rsid w:val="00981ADB"/>
    <w:rsid w:val="00981BDE"/>
    <w:rsid w:val="00981D11"/>
    <w:rsid w:val="00981D8C"/>
    <w:rsid w:val="00981FC9"/>
    <w:rsid w:val="00982067"/>
    <w:rsid w:val="0098206A"/>
    <w:rsid w:val="00982092"/>
    <w:rsid w:val="009825B2"/>
    <w:rsid w:val="009826A6"/>
    <w:rsid w:val="0098271A"/>
    <w:rsid w:val="009827E0"/>
    <w:rsid w:val="0098296B"/>
    <w:rsid w:val="00982971"/>
    <w:rsid w:val="009829C5"/>
    <w:rsid w:val="009829EA"/>
    <w:rsid w:val="00982DF3"/>
    <w:rsid w:val="00982F20"/>
    <w:rsid w:val="0098304A"/>
    <w:rsid w:val="00983408"/>
    <w:rsid w:val="0098362E"/>
    <w:rsid w:val="00983940"/>
    <w:rsid w:val="00983996"/>
    <w:rsid w:val="00983E50"/>
    <w:rsid w:val="00983E7E"/>
    <w:rsid w:val="00983F1D"/>
    <w:rsid w:val="0098424C"/>
    <w:rsid w:val="00984298"/>
    <w:rsid w:val="00984426"/>
    <w:rsid w:val="00984536"/>
    <w:rsid w:val="00984645"/>
    <w:rsid w:val="00984680"/>
    <w:rsid w:val="009846A3"/>
    <w:rsid w:val="009846C5"/>
    <w:rsid w:val="00984714"/>
    <w:rsid w:val="009847D1"/>
    <w:rsid w:val="00984A34"/>
    <w:rsid w:val="00984AB2"/>
    <w:rsid w:val="00984AF0"/>
    <w:rsid w:val="00984B0C"/>
    <w:rsid w:val="00984C8B"/>
    <w:rsid w:val="00984F24"/>
    <w:rsid w:val="00984F56"/>
    <w:rsid w:val="00984F5C"/>
    <w:rsid w:val="00985232"/>
    <w:rsid w:val="00985351"/>
    <w:rsid w:val="009853E4"/>
    <w:rsid w:val="0098558D"/>
    <w:rsid w:val="009855DA"/>
    <w:rsid w:val="009858C3"/>
    <w:rsid w:val="00985AD8"/>
    <w:rsid w:val="00985CAB"/>
    <w:rsid w:val="00985D9C"/>
    <w:rsid w:val="00985E15"/>
    <w:rsid w:val="00985E18"/>
    <w:rsid w:val="00985E8C"/>
    <w:rsid w:val="00985F68"/>
    <w:rsid w:val="0098603A"/>
    <w:rsid w:val="009860C0"/>
    <w:rsid w:val="00986100"/>
    <w:rsid w:val="00986214"/>
    <w:rsid w:val="00986316"/>
    <w:rsid w:val="00986340"/>
    <w:rsid w:val="009863C9"/>
    <w:rsid w:val="009864A5"/>
    <w:rsid w:val="00986511"/>
    <w:rsid w:val="00986544"/>
    <w:rsid w:val="009866B1"/>
    <w:rsid w:val="009866C9"/>
    <w:rsid w:val="00986841"/>
    <w:rsid w:val="00986855"/>
    <w:rsid w:val="00986B2F"/>
    <w:rsid w:val="00986B63"/>
    <w:rsid w:val="00986BF7"/>
    <w:rsid w:val="00986D38"/>
    <w:rsid w:val="00986E26"/>
    <w:rsid w:val="00986ED0"/>
    <w:rsid w:val="00986ED7"/>
    <w:rsid w:val="00986FDC"/>
    <w:rsid w:val="009870AA"/>
    <w:rsid w:val="00987238"/>
    <w:rsid w:val="00987350"/>
    <w:rsid w:val="00987588"/>
    <w:rsid w:val="009877F4"/>
    <w:rsid w:val="00987830"/>
    <w:rsid w:val="00987F6F"/>
    <w:rsid w:val="00990101"/>
    <w:rsid w:val="00990210"/>
    <w:rsid w:val="0099054B"/>
    <w:rsid w:val="0099080D"/>
    <w:rsid w:val="0099089E"/>
    <w:rsid w:val="00990AE1"/>
    <w:rsid w:val="00990B16"/>
    <w:rsid w:val="00990BBE"/>
    <w:rsid w:val="00990D2F"/>
    <w:rsid w:val="00990F34"/>
    <w:rsid w:val="00990F81"/>
    <w:rsid w:val="0099110D"/>
    <w:rsid w:val="0099118F"/>
    <w:rsid w:val="00991271"/>
    <w:rsid w:val="009912A1"/>
    <w:rsid w:val="00991359"/>
    <w:rsid w:val="0099140B"/>
    <w:rsid w:val="00991412"/>
    <w:rsid w:val="0099165B"/>
    <w:rsid w:val="0099175A"/>
    <w:rsid w:val="0099181E"/>
    <w:rsid w:val="00991882"/>
    <w:rsid w:val="00991AEF"/>
    <w:rsid w:val="00991C0A"/>
    <w:rsid w:val="00991C1F"/>
    <w:rsid w:val="00991E88"/>
    <w:rsid w:val="00991F02"/>
    <w:rsid w:val="00991F99"/>
    <w:rsid w:val="009920AE"/>
    <w:rsid w:val="009921CC"/>
    <w:rsid w:val="00992257"/>
    <w:rsid w:val="009922FA"/>
    <w:rsid w:val="009923DC"/>
    <w:rsid w:val="009924C9"/>
    <w:rsid w:val="009925A9"/>
    <w:rsid w:val="009926B6"/>
    <w:rsid w:val="0099288E"/>
    <w:rsid w:val="00992907"/>
    <w:rsid w:val="0099298B"/>
    <w:rsid w:val="00992B42"/>
    <w:rsid w:val="00992CD1"/>
    <w:rsid w:val="00992D33"/>
    <w:rsid w:val="00992E59"/>
    <w:rsid w:val="00993050"/>
    <w:rsid w:val="00993057"/>
    <w:rsid w:val="009931B8"/>
    <w:rsid w:val="00993212"/>
    <w:rsid w:val="00993266"/>
    <w:rsid w:val="0099331B"/>
    <w:rsid w:val="00993367"/>
    <w:rsid w:val="0099340F"/>
    <w:rsid w:val="0099348D"/>
    <w:rsid w:val="00993491"/>
    <w:rsid w:val="0099349A"/>
    <w:rsid w:val="00993724"/>
    <w:rsid w:val="00993A40"/>
    <w:rsid w:val="00993AA6"/>
    <w:rsid w:val="00993AC4"/>
    <w:rsid w:val="0099412F"/>
    <w:rsid w:val="00994190"/>
    <w:rsid w:val="0099466E"/>
    <w:rsid w:val="00994702"/>
    <w:rsid w:val="00994775"/>
    <w:rsid w:val="0099480F"/>
    <w:rsid w:val="009948EA"/>
    <w:rsid w:val="0099495A"/>
    <w:rsid w:val="009949F2"/>
    <w:rsid w:val="00994A4D"/>
    <w:rsid w:val="00994C9A"/>
    <w:rsid w:val="00994D58"/>
    <w:rsid w:val="00994D90"/>
    <w:rsid w:val="00994F38"/>
    <w:rsid w:val="0099501E"/>
    <w:rsid w:val="00995039"/>
    <w:rsid w:val="009950C7"/>
    <w:rsid w:val="009951A5"/>
    <w:rsid w:val="009952D7"/>
    <w:rsid w:val="009953D0"/>
    <w:rsid w:val="0099546C"/>
    <w:rsid w:val="009954F1"/>
    <w:rsid w:val="00995543"/>
    <w:rsid w:val="00995636"/>
    <w:rsid w:val="0099576C"/>
    <w:rsid w:val="00995AE9"/>
    <w:rsid w:val="00995B08"/>
    <w:rsid w:val="00995D0A"/>
    <w:rsid w:val="00995DBB"/>
    <w:rsid w:val="00995EB8"/>
    <w:rsid w:val="00995FA9"/>
    <w:rsid w:val="00995FBF"/>
    <w:rsid w:val="0099608E"/>
    <w:rsid w:val="009960C6"/>
    <w:rsid w:val="00996436"/>
    <w:rsid w:val="0099652B"/>
    <w:rsid w:val="00996760"/>
    <w:rsid w:val="009967D7"/>
    <w:rsid w:val="009967DB"/>
    <w:rsid w:val="00996811"/>
    <w:rsid w:val="0099684A"/>
    <w:rsid w:val="00996C92"/>
    <w:rsid w:val="00996D1C"/>
    <w:rsid w:val="00996DC6"/>
    <w:rsid w:val="00996DFE"/>
    <w:rsid w:val="00996E80"/>
    <w:rsid w:val="00996ECB"/>
    <w:rsid w:val="00997014"/>
    <w:rsid w:val="00997198"/>
    <w:rsid w:val="00997338"/>
    <w:rsid w:val="0099749C"/>
    <w:rsid w:val="0099771A"/>
    <w:rsid w:val="00997919"/>
    <w:rsid w:val="009979C8"/>
    <w:rsid w:val="00997A82"/>
    <w:rsid w:val="00997B98"/>
    <w:rsid w:val="00997BCC"/>
    <w:rsid w:val="00997C87"/>
    <w:rsid w:val="00997FB8"/>
    <w:rsid w:val="00997FCA"/>
    <w:rsid w:val="009A00B4"/>
    <w:rsid w:val="009A02B0"/>
    <w:rsid w:val="009A033D"/>
    <w:rsid w:val="009A0355"/>
    <w:rsid w:val="009A0438"/>
    <w:rsid w:val="009A0539"/>
    <w:rsid w:val="009A05C1"/>
    <w:rsid w:val="009A064A"/>
    <w:rsid w:val="009A07CE"/>
    <w:rsid w:val="009A0867"/>
    <w:rsid w:val="009A095B"/>
    <w:rsid w:val="009A099F"/>
    <w:rsid w:val="009A0CB4"/>
    <w:rsid w:val="009A0FB9"/>
    <w:rsid w:val="009A101F"/>
    <w:rsid w:val="009A1037"/>
    <w:rsid w:val="009A1292"/>
    <w:rsid w:val="009A136C"/>
    <w:rsid w:val="009A16FC"/>
    <w:rsid w:val="009A18CB"/>
    <w:rsid w:val="009A192B"/>
    <w:rsid w:val="009A19C1"/>
    <w:rsid w:val="009A19D2"/>
    <w:rsid w:val="009A1AB1"/>
    <w:rsid w:val="009A1AD5"/>
    <w:rsid w:val="009A1BD1"/>
    <w:rsid w:val="009A1C01"/>
    <w:rsid w:val="009A1CB6"/>
    <w:rsid w:val="009A1DCE"/>
    <w:rsid w:val="009A1E6B"/>
    <w:rsid w:val="009A2004"/>
    <w:rsid w:val="009A207F"/>
    <w:rsid w:val="009A208D"/>
    <w:rsid w:val="009A2284"/>
    <w:rsid w:val="009A23AA"/>
    <w:rsid w:val="009A23CF"/>
    <w:rsid w:val="009A269C"/>
    <w:rsid w:val="009A26B6"/>
    <w:rsid w:val="009A270F"/>
    <w:rsid w:val="009A2751"/>
    <w:rsid w:val="009A2A39"/>
    <w:rsid w:val="009A2C85"/>
    <w:rsid w:val="009A2CA1"/>
    <w:rsid w:val="009A2D08"/>
    <w:rsid w:val="009A2FBF"/>
    <w:rsid w:val="009A30DC"/>
    <w:rsid w:val="009A3363"/>
    <w:rsid w:val="009A33A8"/>
    <w:rsid w:val="009A3416"/>
    <w:rsid w:val="009A349F"/>
    <w:rsid w:val="009A35B9"/>
    <w:rsid w:val="009A35E5"/>
    <w:rsid w:val="009A3686"/>
    <w:rsid w:val="009A36AE"/>
    <w:rsid w:val="009A37FD"/>
    <w:rsid w:val="009A394A"/>
    <w:rsid w:val="009A3B15"/>
    <w:rsid w:val="009A3BC6"/>
    <w:rsid w:val="009A40A8"/>
    <w:rsid w:val="009A41C8"/>
    <w:rsid w:val="009A41E9"/>
    <w:rsid w:val="009A421B"/>
    <w:rsid w:val="009A42A4"/>
    <w:rsid w:val="009A43FC"/>
    <w:rsid w:val="009A44C5"/>
    <w:rsid w:val="009A47D1"/>
    <w:rsid w:val="009A4850"/>
    <w:rsid w:val="009A4A18"/>
    <w:rsid w:val="009A4BC4"/>
    <w:rsid w:val="009A4C39"/>
    <w:rsid w:val="009A4C6D"/>
    <w:rsid w:val="009A4D12"/>
    <w:rsid w:val="009A4D22"/>
    <w:rsid w:val="009A4E26"/>
    <w:rsid w:val="009A4F76"/>
    <w:rsid w:val="009A4FD9"/>
    <w:rsid w:val="009A50F0"/>
    <w:rsid w:val="009A5127"/>
    <w:rsid w:val="009A527A"/>
    <w:rsid w:val="009A5378"/>
    <w:rsid w:val="009A53B4"/>
    <w:rsid w:val="009A53CC"/>
    <w:rsid w:val="009A553A"/>
    <w:rsid w:val="009A5621"/>
    <w:rsid w:val="009A56A6"/>
    <w:rsid w:val="009A56FB"/>
    <w:rsid w:val="009A580B"/>
    <w:rsid w:val="009A5B4F"/>
    <w:rsid w:val="009A5C28"/>
    <w:rsid w:val="009A5C38"/>
    <w:rsid w:val="009A5CD3"/>
    <w:rsid w:val="009A5DCC"/>
    <w:rsid w:val="009A5F52"/>
    <w:rsid w:val="009A5FD9"/>
    <w:rsid w:val="009A6047"/>
    <w:rsid w:val="009A60EF"/>
    <w:rsid w:val="009A6306"/>
    <w:rsid w:val="009A652A"/>
    <w:rsid w:val="009A668F"/>
    <w:rsid w:val="009A66BF"/>
    <w:rsid w:val="009A67B3"/>
    <w:rsid w:val="009A67D9"/>
    <w:rsid w:val="009A69A2"/>
    <w:rsid w:val="009A69C4"/>
    <w:rsid w:val="009A6B76"/>
    <w:rsid w:val="009A6B80"/>
    <w:rsid w:val="009A6CC1"/>
    <w:rsid w:val="009A6CEE"/>
    <w:rsid w:val="009A6DAF"/>
    <w:rsid w:val="009A6DE9"/>
    <w:rsid w:val="009A6E17"/>
    <w:rsid w:val="009A6E23"/>
    <w:rsid w:val="009A71AB"/>
    <w:rsid w:val="009A73C2"/>
    <w:rsid w:val="009A7507"/>
    <w:rsid w:val="009A764E"/>
    <w:rsid w:val="009A767A"/>
    <w:rsid w:val="009A76B6"/>
    <w:rsid w:val="009A7707"/>
    <w:rsid w:val="009A778C"/>
    <w:rsid w:val="009A7879"/>
    <w:rsid w:val="009A79A4"/>
    <w:rsid w:val="009A7C84"/>
    <w:rsid w:val="009A7E0E"/>
    <w:rsid w:val="009A7E95"/>
    <w:rsid w:val="009A7F69"/>
    <w:rsid w:val="009B0006"/>
    <w:rsid w:val="009B0160"/>
    <w:rsid w:val="009B03D6"/>
    <w:rsid w:val="009B04B4"/>
    <w:rsid w:val="009B05CC"/>
    <w:rsid w:val="009B06B4"/>
    <w:rsid w:val="009B0B87"/>
    <w:rsid w:val="009B0D94"/>
    <w:rsid w:val="009B0E9E"/>
    <w:rsid w:val="009B0EC5"/>
    <w:rsid w:val="009B0F2F"/>
    <w:rsid w:val="009B1144"/>
    <w:rsid w:val="009B1148"/>
    <w:rsid w:val="009B1153"/>
    <w:rsid w:val="009B1456"/>
    <w:rsid w:val="009B1560"/>
    <w:rsid w:val="009B163E"/>
    <w:rsid w:val="009B190E"/>
    <w:rsid w:val="009B1A21"/>
    <w:rsid w:val="009B1C16"/>
    <w:rsid w:val="009B1CAC"/>
    <w:rsid w:val="009B1D3C"/>
    <w:rsid w:val="009B1EBB"/>
    <w:rsid w:val="009B23B3"/>
    <w:rsid w:val="009B24EE"/>
    <w:rsid w:val="009B2506"/>
    <w:rsid w:val="009B2517"/>
    <w:rsid w:val="009B26B2"/>
    <w:rsid w:val="009B27A0"/>
    <w:rsid w:val="009B283D"/>
    <w:rsid w:val="009B29F8"/>
    <w:rsid w:val="009B2B6A"/>
    <w:rsid w:val="009B2D9B"/>
    <w:rsid w:val="009B2DB1"/>
    <w:rsid w:val="009B2DE6"/>
    <w:rsid w:val="009B2DE9"/>
    <w:rsid w:val="009B2E4E"/>
    <w:rsid w:val="009B2F03"/>
    <w:rsid w:val="009B3032"/>
    <w:rsid w:val="009B31F5"/>
    <w:rsid w:val="009B34EB"/>
    <w:rsid w:val="009B371A"/>
    <w:rsid w:val="009B37E6"/>
    <w:rsid w:val="009B38C3"/>
    <w:rsid w:val="009B3914"/>
    <w:rsid w:val="009B3959"/>
    <w:rsid w:val="009B3AE7"/>
    <w:rsid w:val="009B3BA1"/>
    <w:rsid w:val="009B3C10"/>
    <w:rsid w:val="009B3C1A"/>
    <w:rsid w:val="009B3EB9"/>
    <w:rsid w:val="009B3FC1"/>
    <w:rsid w:val="009B40D9"/>
    <w:rsid w:val="009B4285"/>
    <w:rsid w:val="009B434F"/>
    <w:rsid w:val="009B43C6"/>
    <w:rsid w:val="009B447D"/>
    <w:rsid w:val="009B4740"/>
    <w:rsid w:val="009B4798"/>
    <w:rsid w:val="009B4811"/>
    <w:rsid w:val="009B4863"/>
    <w:rsid w:val="009B4B41"/>
    <w:rsid w:val="009B4B4A"/>
    <w:rsid w:val="009B4D1D"/>
    <w:rsid w:val="009B4D24"/>
    <w:rsid w:val="009B4E9B"/>
    <w:rsid w:val="009B4F4F"/>
    <w:rsid w:val="009B4F84"/>
    <w:rsid w:val="009B500E"/>
    <w:rsid w:val="009B503B"/>
    <w:rsid w:val="009B5081"/>
    <w:rsid w:val="009B5177"/>
    <w:rsid w:val="009B5255"/>
    <w:rsid w:val="009B5303"/>
    <w:rsid w:val="009B5634"/>
    <w:rsid w:val="009B567A"/>
    <w:rsid w:val="009B582C"/>
    <w:rsid w:val="009B58E4"/>
    <w:rsid w:val="009B591E"/>
    <w:rsid w:val="009B5B26"/>
    <w:rsid w:val="009B5B6A"/>
    <w:rsid w:val="009B5B6F"/>
    <w:rsid w:val="009B5BA7"/>
    <w:rsid w:val="009B5CB9"/>
    <w:rsid w:val="009B5D4C"/>
    <w:rsid w:val="009B5D63"/>
    <w:rsid w:val="009B5E29"/>
    <w:rsid w:val="009B5ED4"/>
    <w:rsid w:val="009B5EF0"/>
    <w:rsid w:val="009B615C"/>
    <w:rsid w:val="009B6295"/>
    <w:rsid w:val="009B63A3"/>
    <w:rsid w:val="009B642C"/>
    <w:rsid w:val="009B6465"/>
    <w:rsid w:val="009B64F4"/>
    <w:rsid w:val="009B6628"/>
    <w:rsid w:val="009B664E"/>
    <w:rsid w:val="009B681D"/>
    <w:rsid w:val="009B6CBF"/>
    <w:rsid w:val="009B6E34"/>
    <w:rsid w:val="009B6F74"/>
    <w:rsid w:val="009B7106"/>
    <w:rsid w:val="009B7206"/>
    <w:rsid w:val="009B7267"/>
    <w:rsid w:val="009B727D"/>
    <w:rsid w:val="009B72FA"/>
    <w:rsid w:val="009B7335"/>
    <w:rsid w:val="009B7574"/>
    <w:rsid w:val="009B75C5"/>
    <w:rsid w:val="009B767E"/>
    <w:rsid w:val="009B7703"/>
    <w:rsid w:val="009B78C5"/>
    <w:rsid w:val="009B792C"/>
    <w:rsid w:val="009B7A20"/>
    <w:rsid w:val="009B7E31"/>
    <w:rsid w:val="009B7E6B"/>
    <w:rsid w:val="009B7E6D"/>
    <w:rsid w:val="009C003A"/>
    <w:rsid w:val="009C0300"/>
    <w:rsid w:val="009C04C9"/>
    <w:rsid w:val="009C0587"/>
    <w:rsid w:val="009C05D7"/>
    <w:rsid w:val="009C05E7"/>
    <w:rsid w:val="009C07A5"/>
    <w:rsid w:val="009C084B"/>
    <w:rsid w:val="009C08FD"/>
    <w:rsid w:val="009C094B"/>
    <w:rsid w:val="009C09C4"/>
    <w:rsid w:val="009C0A65"/>
    <w:rsid w:val="009C0AF3"/>
    <w:rsid w:val="009C0B8F"/>
    <w:rsid w:val="009C0CD7"/>
    <w:rsid w:val="009C0ECF"/>
    <w:rsid w:val="009C108A"/>
    <w:rsid w:val="009C1386"/>
    <w:rsid w:val="009C1514"/>
    <w:rsid w:val="009C15AD"/>
    <w:rsid w:val="009C162B"/>
    <w:rsid w:val="009C1871"/>
    <w:rsid w:val="009C191F"/>
    <w:rsid w:val="009C19AE"/>
    <w:rsid w:val="009C1ABC"/>
    <w:rsid w:val="009C1B43"/>
    <w:rsid w:val="009C1C55"/>
    <w:rsid w:val="009C1C8A"/>
    <w:rsid w:val="009C1D96"/>
    <w:rsid w:val="009C20C6"/>
    <w:rsid w:val="009C20ED"/>
    <w:rsid w:val="009C211D"/>
    <w:rsid w:val="009C2132"/>
    <w:rsid w:val="009C229E"/>
    <w:rsid w:val="009C232A"/>
    <w:rsid w:val="009C244C"/>
    <w:rsid w:val="009C2450"/>
    <w:rsid w:val="009C26EA"/>
    <w:rsid w:val="009C28BF"/>
    <w:rsid w:val="009C2996"/>
    <w:rsid w:val="009C2A6C"/>
    <w:rsid w:val="009C2B8D"/>
    <w:rsid w:val="009C2C18"/>
    <w:rsid w:val="009C2CA9"/>
    <w:rsid w:val="009C2CC2"/>
    <w:rsid w:val="009C2CDF"/>
    <w:rsid w:val="009C2D0E"/>
    <w:rsid w:val="009C2DB5"/>
    <w:rsid w:val="009C300F"/>
    <w:rsid w:val="009C301C"/>
    <w:rsid w:val="009C33B2"/>
    <w:rsid w:val="009C33B7"/>
    <w:rsid w:val="009C351B"/>
    <w:rsid w:val="009C36A9"/>
    <w:rsid w:val="009C37DC"/>
    <w:rsid w:val="009C37FC"/>
    <w:rsid w:val="009C390B"/>
    <w:rsid w:val="009C3A07"/>
    <w:rsid w:val="009C3AEA"/>
    <w:rsid w:val="009C3B10"/>
    <w:rsid w:val="009C3B43"/>
    <w:rsid w:val="009C3C9F"/>
    <w:rsid w:val="009C3E5B"/>
    <w:rsid w:val="009C3F13"/>
    <w:rsid w:val="009C3F9E"/>
    <w:rsid w:val="009C4155"/>
    <w:rsid w:val="009C4323"/>
    <w:rsid w:val="009C4412"/>
    <w:rsid w:val="009C44AB"/>
    <w:rsid w:val="009C45C6"/>
    <w:rsid w:val="009C49CB"/>
    <w:rsid w:val="009C4A0B"/>
    <w:rsid w:val="009C4A6D"/>
    <w:rsid w:val="009C4AE7"/>
    <w:rsid w:val="009C4B91"/>
    <w:rsid w:val="009C4DA2"/>
    <w:rsid w:val="009C4FA3"/>
    <w:rsid w:val="009C50DC"/>
    <w:rsid w:val="009C51FA"/>
    <w:rsid w:val="009C5450"/>
    <w:rsid w:val="009C5489"/>
    <w:rsid w:val="009C54DF"/>
    <w:rsid w:val="009C55C9"/>
    <w:rsid w:val="009C56BC"/>
    <w:rsid w:val="009C575A"/>
    <w:rsid w:val="009C5C1B"/>
    <w:rsid w:val="009C5C63"/>
    <w:rsid w:val="009C5D6A"/>
    <w:rsid w:val="009C5E5C"/>
    <w:rsid w:val="009C5F29"/>
    <w:rsid w:val="009C6179"/>
    <w:rsid w:val="009C622D"/>
    <w:rsid w:val="009C642D"/>
    <w:rsid w:val="009C6590"/>
    <w:rsid w:val="009C67A0"/>
    <w:rsid w:val="009C6804"/>
    <w:rsid w:val="009C6996"/>
    <w:rsid w:val="009C6C3C"/>
    <w:rsid w:val="009C6C69"/>
    <w:rsid w:val="009C6CD0"/>
    <w:rsid w:val="009C6CE3"/>
    <w:rsid w:val="009C6D73"/>
    <w:rsid w:val="009C6F5B"/>
    <w:rsid w:val="009C6FE9"/>
    <w:rsid w:val="009C70FE"/>
    <w:rsid w:val="009C7188"/>
    <w:rsid w:val="009C71B6"/>
    <w:rsid w:val="009C71ED"/>
    <w:rsid w:val="009C73FF"/>
    <w:rsid w:val="009C7504"/>
    <w:rsid w:val="009C7570"/>
    <w:rsid w:val="009C7622"/>
    <w:rsid w:val="009C7740"/>
    <w:rsid w:val="009C790C"/>
    <w:rsid w:val="009C7915"/>
    <w:rsid w:val="009C791E"/>
    <w:rsid w:val="009C7ADB"/>
    <w:rsid w:val="009C7B54"/>
    <w:rsid w:val="009C7D19"/>
    <w:rsid w:val="009C7D5C"/>
    <w:rsid w:val="009C7E52"/>
    <w:rsid w:val="009C7F42"/>
    <w:rsid w:val="009D0050"/>
    <w:rsid w:val="009D0063"/>
    <w:rsid w:val="009D006A"/>
    <w:rsid w:val="009D00BF"/>
    <w:rsid w:val="009D0111"/>
    <w:rsid w:val="009D024A"/>
    <w:rsid w:val="009D02D3"/>
    <w:rsid w:val="009D03A3"/>
    <w:rsid w:val="009D042A"/>
    <w:rsid w:val="009D0460"/>
    <w:rsid w:val="009D056B"/>
    <w:rsid w:val="009D0614"/>
    <w:rsid w:val="009D06E4"/>
    <w:rsid w:val="009D0973"/>
    <w:rsid w:val="009D097D"/>
    <w:rsid w:val="009D09D7"/>
    <w:rsid w:val="009D0A92"/>
    <w:rsid w:val="009D0AAB"/>
    <w:rsid w:val="009D0AFE"/>
    <w:rsid w:val="009D0E82"/>
    <w:rsid w:val="009D0F9A"/>
    <w:rsid w:val="009D12BA"/>
    <w:rsid w:val="009D13B3"/>
    <w:rsid w:val="009D142A"/>
    <w:rsid w:val="009D14E8"/>
    <w:rsid w:val="009D1767"/>
    <w:rsid w:val="009D1865"/>
    <w:rsid w:val="009D1AF0"/>
    <w:rsid w:val="009D1AF8"/>
    <w:rsid w:val="009D1B7A"/>
    <w:rsid w:val="009D1BF1"/>
    <w:rsid w:val="009D1C60"/>
    <w:rsid w:val="009D1C97"/>
    <w:rsid w:val="009D1D0F"/>
    <w:rsid w:val="009D1D83"/>
    <w:rsid w:val="009D1E23"/>
    <w:rsid w:val="009D1F45"/>
    <w:rsid w:val="009D243A"/>
    <w:rsid w:val="009D26BF"/>
    <w:rsid w:val="009D2736"/>
    <w:rsid w:val="009D27DF"/>
    <w:rsid w:val="009D285A"/>
    <w:rsid w:val="009D2A17"/>
    <w:rsid w:val="009D2A24"/>
    <w:rsid w:val="009D2B14"/>
    <w:rsid w:val="009D2BF3"/>
    <w:rsid w:val="009D2C47"/>
    <w:rsid w:val="009D2D71"/>
    <w:rsid w:val="009D2DF2"/>
    <w:rsid w:val="009D3034"/>
    <w:rsid w:val="009D3254"/>
    <w:rsid w:val="009D32B5"/>
    <w:rsid w:val="009D3339"/>
    <w:rsid w:val="009D35BC"/>
    <w:rsid w:val="009D37EB"/>
    <w:rsid w:val="009D3825"/>
    <w:rsid w:val="009D38D9"/>
    <w:rsid w:val="009D3984"/>
    <w:rsid w:val="009D3993"/>
    <w:rsid w:val="009D3997"/>
    <w:rsid w:val="009D3999"/>
    <w:rsid w:val="009D39E2"/>
    <w:rsid w:val="009D3BE1"/>
    <w:rsid w:val="009D3BEF"/>
    <w:rsid w:val="009D3D2F"/>
    <w:rsid w:val="009D3DD2"/>
    <w:rsid w:val="009D3F24"/>
    <w:rsid w:val="009D3FA7"/>
    <w:rsid w:val="009D3FEE"/>
    <w:rsid w:val="009D4184"/>
    <w:rsid w:val="009D4205"/>
    <w:rsid w:val="009D4564"/>
    <w:rsid w:val="009D45DF"/>
    <w:rsid w:val="009D4692"/>
    <w:rsid w:val="009D4933"/>
    <w:rsid w:val="009D4BDA"/>
    <w:rsid w:val="009D4BEF"/>
    <w:rsid w:val="009D4C51"/>
    <w:rsid w:val="009D4C8A"/>
    <w:rsid w:val="009D4EEC"/>
    <w:rsid w:val="009D4FC5"/>
    <w:rsid w:val="009D513B"/>
    <w:rsid w:val="009D5244"/>
    <w:rsid w:val="009D535B"/>
    <w:rsid w:val="009D54BA"/>
    <w:rsid w:val="009D5512"/>
    <w:rsid w:val="009D579F"/>
    <w:rsid w:val="009D58D5"/>
    <w:rsid w:val="009D5A96"/>
    <w:rsid w:val="009D5AE9"/>
    <w:rsid w:val="009D5AFE"/>
    <w:rsid w:val="009D5B27"/>
    <w:rsid w:val="009D5C7D"/>
    <w:rsid w:val="009D5D6E"/>
    <w:rsid w:val="009D5D86"/>
    <w:rsid w:val="009D5E79"/>
    <w:rsid w:val="009D5FF0"/>
    <w:rsid w:val="009D61FC"/>
    <w:rsid w:val="009D6239"/>
    <w:rsid w:val="009D6284"/>
    <w:rsid w:val="009D6587"/>
    <w:rsid w:val="009D679B"/>
    <w:rsid w:val="009D67F9"/>
    <w:rsid w:val="009D6964"/>
    <w:rsid w:val="009D7078"/>
    <w:rsid w:val="009D70D3"/>
    <w:rsid w:val="009D711C"/>
    <w:rsid w:val="009D7276"/>
    <w:rsid w:val="009D72AD"/>
    <w:rsid w:val="009D73A6"/>
    <w:rsid w:val="009D749B"/>
    <w:rsid w:val="009D755C"/>
    <w:rsid w:val="009D7669"/>
    <w:rsid w:val="009D7707"/>
    <w:rsid w:val="009D78ED"/>
    <w:rsid w:val="009D7A1C"/>
    <w:rsid w:val="009D7A83"/>
    <w:rsid w:val="009D7B18"/>
    <w:rsid w:val="009D7B72"/>
    <w:rsid w:val="009D7BF6"/>
    <w:rsid w:val="009D7CE5"/>
    <w:rsid w:val="009D7E9B"/>
    <w:rsid w:val="009D7F0B"/>
    <w:rsid w:val="009D7FC3"/>
    <w:rsid w:val="009E0180"/>
    <w:rsid w:val="009E019E"/>
    <w:rsid w:val="009E01B1"/>
    <w:rsid w:val="009E01E8"/>
    <w:rsid w:val="009E02EF"/>
    <w:rsid w:val="009E03A4"/>
    <w:rsid w:val="009E03B8"/>
    <w:rsid w:val="009E049B"/>
    <w:rsid w:val="009E05B9"/>
    <w:rsid w:val="009E0699"/>
    <w:rsid w:val="009E0761"/>
    <w:rsid w:val="009E0791"/>
    <w:rsid w:val="009E0821"/>
    <w:rsid w:val="009E08E4"/>
    <w:rsid w:val="009E08EE"/>
    <w:rsid w:val="009E0A27"/>
    <w:rsid w:val="009E0C6F"/>
    <w:rsid w:val="009E0D10"/>
    <w:rsid w:val="009E0D30"/>
    <w:rsid w:val="009E1170"/>
    <w:rsid w:val="009E1287"/>
    <w:rsid w:val="009E14CC"/>
    <w:rsid w:val="009E1514"/>
    <w:rsid w:val="009E17AC"/>
    <w:rsid w:val="009E1BAB"/>
    <w:rsid w:val="009E1C2E"/>
    <w:rsid w:val="009E1C8A"/>
    <w:rsid w:val="009E1CC8"/>
    <w:rsid w:val="009E1E69"/>
    <w:rsid w:val="009E1F71"/>
    <w:rsid w:val="009E1FEE"/>
    <w:rsid w:val="009E200E"/>
    <w:rsid w:val="009E206F"/>
    <w:rsid w:val="009E2354"/>
    <w:rsid w:val="009E24AD"/>
    <w:rsid w:val="009E27CB"/>
    <w:rsid w:val="009E2A22"/>
    <w:rsid w:val="009E2A50"/>
    <w:rsid w:val="009E2A78"/>
    <w:rsid w:val="009E2CEA"/>
    <w:rsid w:val="009E2E53"/>
    <w:rsid w:val="009E2E84"/>
    <w:rsid w:val="009E30E3"/>
    <w:rsid w:val="009E3129"/>
    <w:rsid w:val="009E320C"/>
    <w:rsid w:val="009E330D"/>
    <w:rsid w:val="009E33F6"/>
    <w:rsid w:val="009E34B9"/>
    <w:rsid w:val="009E34DA"/>
    <w:rsid w:val="009E3503"/>
    <w:rsid w:val="009E35DF"/>
    <w:rsid w:val="009E3693"/>
    <w:rsid w:val="009E3703"/>
    <w:rsid w:val="009E3783"/>
    <w:rsid w:val="009E386E"/>
    <w:rsid w:val="009E38CB"/>
    <w:rsid w:val="009E390A"/>
    <w:rsid w:val="009E3943"/>
    <w:rsid w:val="009E3AA3"/>
    <w:rsid w:val="009E3B81"/>
    <w:rsid w:val="009E3BAD"/>
    <w:rsid w:val="009E3BEE"/>
    <w:rsid w:val="009E3F07"/>
    <w:rsid w:val="009E4054"/>
    <w:rsid w:val="009E4228"/>
    <w:rsid w:val="009E423D"/>
    <w:rsid w:val="009E4272"/>
    <w:rsid w:val="009E4273"/>
    <w:rsid w:val="009E4339"/>
    <w:rsid w:val="009E4356"/>
    <w:rsid w:val="009E44D4"/>
    <w:rsid w:val="009E44D9"/>
    <w:rsid w:val="009E45E1"/>
    <w:rsid w:val="009E4681"/>
    <w:rsid w:val="009E46C3"/>
    <w:rsid w:val="009E47BC"/>
    <w:rsid w:val="009E4938"/>
    <w:rsid w:val="009E4A5E"/>
    <w:rsid w:val="009E4AF0"/>
    <w:rsid w:val="009E4B26"/>
    <w:rsid w:val="009E4BEF"/>
    <w:rsid w:val="009E4CF6"/>
    <w:rsid w:val="009E4DE7"/>
    <w:rsid w:val="009E4F64"/>
    <w:rsid w:val="009E502E"/>
    <w:rsid w:val="009E503E"/>
    <w:rsid w:val="009E51FF"/>
    <w:rsid w:val="009E531E"/>
    <w:rsid w:val="009E53E3"/>
    <w:rsid w:val="009E5502"/>
    <w:rsid w:val="009E5659"/>
    <w:rsid w:val="009E5667"/>
    <w:rsid w:val="009E5759"/>
    <w:rsid w:val="009E5763"/>
    <w:rsid w:val="009E59EB"/>
    <w:rsid w:val="009E5A79"/>
    <w:rsid w:val="009E5B83"/>
    <w:rsid w:val="009E5C13"/>
    <w:rsid w:val="009E5CAE"/>
    <w:rsid w:val="009E5E4F"/>
    <w:rsid w:val="009E5EC8"/>
    <w:rsid w:val="009E6138"/>
    <w:rsid w:val="009E616F"/>
    <w:rsid w:val="009E61CA"/>
    <w:rsid w:val="009E6402"/>
    <w:rsid w:val="009E6448"/>
    <w:rsid w:val="009E6536"/>
    <w:rsid w:val="009E6613"/>
    <w:rsid w:val="009E665F"/>
    <w:rsid w:val="009E6741"/>
    <w:rsid w:val="009E676A"/>
    <w:rsid w:val="009E6838"/>
    <w:rsid w:val="009E6AEE"/>
    <w:rsid w:val="009E6C7A"/>
    <w:rsid w:val="009E6CAF"/>
    <w:rsid w:val="009E701B"/>
    <w:rsid w:val="009E7161"/>
    <w:rsid w:val="009E72A7"/>
    <w:rsid w:val="009E7444"/>
    <w:rsid w:val="009E7472"/>
    <w:rsid w:val="009E7496"/>
    <w:rsid w:val="009E7524"/>
    <w:rsid w:val="009E7539"/>
    <w:rsid w:val="009E76C4"/>
    <w:rsid w:val="009E77F4"/>
    <w:rsid w:val="009E79B8"/>
    <w:rsid w:val="009E7AF1"/>
    <w:rsid w:val="009E7B95"/>
    <w:rsid w:val="009E7BEE"/>
    <w:rsid w:val="009E7D13"/>
    <w:rsid w:val="009E7F27"/>
    <w:rsid w:val="009F0040"/>
    <w:rsid w:val="009F010A"/>
    <w:rsid w:val="009F011B"/>
    <w:rsid w:val="009F0236"/>
    <w:rsid w:val="009F029D"/>
    <w:rsid w:val="009F034A"/>
    <w:rsid w:val="009F046B"/>
    <w:rsid w:val="009F05BC"/>
    <w:rsid w:val="009F05F6"/>
    <w:rsid w:val="009F0655"/>
    <w:rsid w:val="009F0788"/>
    <w:rsid w:val="009F07BF"/>
    <w:rsid w:val="009F0A10"/>
    <w:rsid w:val="009F0DF8"/>
    <w:rsid w:val="009F0DFB"/>
    <w:rsid w:val="009F0F91"/>
    <w:rsid w:val="009F11F1"/>
    <w:rsid w:val="009F1290"/>
    <w:rsid w:val="009F1374"/>
    <w:rsid w:val="009F1413"/>
    <w:rsid w:val="009F17E1"/>
    <w:rsid w:val="009F18CD"/>
    <w:rsid w:val="009F1D14"/>
    <w:rsid w:val="009F1D8F"/>
    <w:rsid w:val="009F212B"/>
    <w:rsid w:val="009F21A9"/>
    <w:rsid w:val="009F2361"/>
    <w:rsid w:val="009F25A4"/>
    <w:rsid w:val="009F26F2"/>
    <w:rsid w:val="009F272B"/>
    <w:rsid w:val="009F2733"/>
    <w:rsid w:val="009F27A4"/>
    <w:rsid w:val="009F29E1"/>
    <w:rsid w:val="009F2B08"/>
    <w:rsid w:val="009F2B7D"/>
    <w:rsid w:val="009F2B81"/>
    <w:rsid w:val="009F2C06"/>
    <w:rsid w:val="009F2D3F"/>
    <w:rsid w:val="009F2E49"/>
    <w:rsid w:val="009F3087"/>
    <w:rsid w:val="009F33C0"/>
    <w:rsid w:val="009F34AA"/>
    <w:rsid w:val="009F37E8"/>
    <w:rsid w:val="009F38B5"/>
    <w:rsid w:val="009F3B1A"/>
    <w:rsid w:val="009F3B52"/>
    <w:rsid w:val="009F3BA7"/>
    <w:rsid w:val="009F3C46"/>
    <w:rsid w:val="009F3C52"/>
    <w:rsid w:val="009F3D6D"/>
    <w:rsid w:val="009F3DB5"/>
    <w:rsid w:val="009F3EF2"/>
    <w:rsid w:val="009F3F90"/>
    <w:rsid w:val="009F407B"/>
    <w:rsid w:val="009F423B"/>
    <w:rsid w:val="009F4283"/>
    <w:rsid w:val="009F43BB"/>
    <w:rsid w:val="009F43FD"/>
    <w:rsid w:val="009F44C6"/>
    <w:rsid w:val="009F44F2"/>
    <w:rsid w:val="009F455A"/>
    <w:rsid w:val="009F45EB"/>
    <w:rsid w:val="009F467D"/>
    <w:rsid w:val="009F49B2"/>
    <w:rsid w:val="009F4A2D"/>
    <w:rsid w:val="009F4AC2"/>
    <w:rsid w:val="009F4BBA"/>
    <w:rsid w:val="009F4BBE"/>
    <w:rsid w:val="009F4C7A"/>
    <w:rsid w:val="009F4DAC"/>
    <w:rsid w:val="009F4DE1"/>
    <w:rsid w:val="009F4FA8"/>
    <w:rsid w:val="009F513F"/>
    <w:rsid w:val="009F5248"/>
    <w:rsid w:val="009F5281"/>
    <w:rsid w:val="009F536B"/>
    <w:rsid w:val="009F5372"/>
    <w:rsid w:val="009F5528"/>
    <w:rsid w:val="009F585E"/>
    <w:rsid w:val="009F58A3"/>
    <w:rsid w:val="009F5A6C"/>
    <w:rsid w:val="009F5EDF"/>
    <w:rsid w:val="009F60E9"/>
    <w:rsid w:val="009F610F"/>
    <w:rsid w:val="009F6122"/>
    <w:rsid w:val="009F61DF"/>
    <w:rsid w:val="009F6233"/>
    <w:rsid w:val="009F6564"/>
    <w:rsid w:val="009F67A8"/>
    <w:rsid w:val="009F6A53"/>
    <w:rsid w:val="009F6BDF"/>
    <w:rsid w:val="009F6C18"/>
    <w:rsid w:val="009F6CA6"/>
    <w:rsid w:val="009F6D2E"/>
    <w:rsid w:val="009F6EC7"/>
    <w:rsid w:val="009F6F01"/>
    <w:rsid w:val="009F71F8"/>
    <w:rsid w:val="009F734F"/>
    <w:rsid w:val="009F74C2"/>
    <w:rsid w:val="009F7549"/>
    <w:rsid w:val="009F786B"/>
    <w:rsid w:val="009F7B5F"/>
    <w:rsid w:val="009F7DA4"/>
    <w:rsid w:val="00A000AA"/>
    <w:rsid w:val="00A000C9"/>
    <w:rsid w:val="00A001D0"/>
    <w:rsid w:val="00A001ED"/>
    <w:rsid w:val="00A00265"/>
    <w:rsid w:val="00A0030D"/>
    <w:rsid w:val="00A003E9"/>
    <w:rsid w:val="00A005B4"/>
    <w:rsid w:val="00A008B5"/>
    <w:rsid w:val="00A00917"/>
    <w:rsid w:val="00A00B57"/>
    <w:rsid w:val="00A00B6A"/>
    <w:rsid w:val="00A00CE6"/>
    <w:rsid w:val="00A00DB9"/>
    <w:rsid w:val="00A00E6C"/>
    <w:rsid w:val="00A00EBE"/>
    <w:rsid w:val="00A010BA"/>
    <w:rsid w:val="00A01107"/>
    <w:rsid w:val="00A01212"/>
    <w:rsid w:val="00A01223"/>
    <w:rsid w:val="00A012AB"/>
    <w:rsid w:val="00A01373"/>
    <w:rsid w:val="00A01379"/>
    <w:rsid w:val="00A0139D"/>
    <w:rsid w:val="00A01412"/>
    <w:rsid w:val="00A01782"/>
    <w:rsid w:val="00A01798"/>
    <w:rsid w:val="00A01799"/>
    <w:rsid w:val="00A0184B"/>
    <w:rsid w:val="00A019C9"/>
    <w:rsid w:val="00A01A34"/>
    <w:rsid w:val="00A01C74"/>
    <w:rsid w:val="00A01DE8"/>
    <w:rsid w:val="00A01EE8"/>
    <w:rsid w:val="00A021C3"/>
    <w:rsid w:val="00A02505"/>
    <w:rsid w:val="00A025F2"/>
    <w:rsid w:val="00A028C3"/>
    <w:rsid w:val="00A028E4"/>
    <w:rsid w:val="00A02954"/>
    <w:rsid w:val="00A029A8"/>
    <w:rsid w:val="00A029C2"/>
    <w:rsid w:val="00A02A33"/>
    <w:rsid w:val="00A02B37"/>
    <w:rsid w:val="00A02B4F"/>
    <w:rsid w:val="00A02E3E"/>
    <w:rsid w:val="00A0304B"/>
    <w:rsid w:val="00A03162"/>
    <w:rsid w:val="00A03218"/>
    <w:rsid w:val="00A033F9"/>
    <w:rsid w:val="00A03453"/>
    <w:rsid w:val="00A03532"/>
    <w:rsid w:val="00A03612"/>
    <w:rsid w:val="00A03658"/>
    <w:rsid w:val="00A036A8"/>
    <w:rsid w:val="00A038E1"/>
    <w:rsid w:val="00A0390E"/>
    <w:rsid w:val="00A03AAC"/>
    <w:rsid w:val="00A03C7A"/>
    <w:rsid w:val="00A03D0E"/>
    <w:rsid w:val="00A03ED5"/>
    <w:rsid w:val="00A04029"/>
    <w:rsid w:val="00A044CB"/>
    <w:rsid w:val="00A04503"/>
    <w:rsid w:val="00A04628"/>
    <w:rsid w:val="00A0471E"/>
    <w:rsid w:val="00A0493E"/>
    <w:rsid w:val="00A049EA"/>
    <w:rsid w:val="00A04C08"/>
    <w:rsid w:val="00A04DFF"/>
    <w:rsid w:val="00A04EB5"/>
    <w:rsid w:val="00A04EC7"/>
    <w:rsid w:val="00A05045"/>
    <w:rsid w:val="00A05200"/>
    <w:rsid w:val="00A0532D"/>
    <w:rsid w:val="00A05573"/>
    <w:rsid w:val="00A055C2"/>
    <w:rsid w:val="00A0599E"/>
    <w:rsid w:val="00A05A55"/>
    <w:rsid w:val="00A05A7B"/>
    <w:rsid w:val="00A05AAD"/>
    <w:rsid w:val="00A05AEC"/>
    <w:rsid w:val="00A05B26"/>
    <w:rsid w:val="00A05E70"/>
    <w:rsid w:val="00A0604E"/>
    <w:rsid w:val="00A06310"/>
    <w:rsid w:val="00A063B6"/>
    <w:rsid w:val="00A063D3"/>
    <w:rsid w:val="00A06566"/>
    <w:rsid w:val="00A06574"/>
    <w:rsid w:val="00A065E2"/>
    <w:rsid w:val="00A0660E"/>
    <w:rsid w:val="00A067DA"/>
    <w:rsid w:val="00A06983"/>
    <w:rsid w:val="00A06AC3"/>
    <w:rsid w:val="00A06B89"/>
    <w:rsid w:val="00A06C01"/>
    <w:rsid w:val="00A06CB7"/>
    <w:rsid w:val="00A06E29"/>
    <w:rsid w:val="00A06EBD"/>
    <w:rsid w:val="00A07150"/>
    <w:rsid w:val="00A07227"/>
    <w:rsid w:val="00A07302"/>
    <w:rsid w:val="00A07401"/>
    <w:rsid w:val="00A07455"/>
    <w:rsid w:val="00A07479"/>
    <w:rsid w:val="00A074B8"/>
    <w:rsid w:val="00A074E9"/>
    <w:rsid w:val="00A07511"/>
    <w:rsid w:val="00A07567"/>
    <w:rsid w:val="00A076AF"/>
    <w:rsid w:val="00A0779D"/>
    <w:rsid w:val="00A077E0"/>
    <w:rsid w:val="00A078DD"/>
    <w:rsid w:val="00A07A93"/>
    <w:rsid w:val="00A07B5B"/>
    <w:rsid w:val="00A07B77"/>
    <w:rsid w:val="00A07BD1"/>
    <w:rsid w:val="00A07D11"/>
    <w:rsid w:val="00A07EB7"/>
    <w:rsid w:val="00A07ED3"/>
    <w:rsid w:val="00A07F40"/>
    <w:rsid w:val="00A10381"/>
    <w:rsid w:val="00A10439"/>
    <w:rsid w:val="00A1043F"/>
    <w:rsid w:val="00A10462"/>
    <w:rsid w:val="00A1064D"/>
    <w:rsid w:val="00A10722"/>
    <w:rsid w:val="00A1075E"/>
    <w:rsid w:val="00A10850"/>
    <w:rsid w:val="00A1085E"/>
    <w:rsid w:val="00A109C0"/>
    <w:rsid w:val="00A10AA8"/>
    <w:rsid w:val="00A10E77"/>
    <w:rsid w:val="00A11016"/>
    <w:rsid w:val="00A111D3"/>
    <w:rsid w:val="00A114D7"/>
    <w:rsid w:val="00A11607"/>
    <w:rsid w:val="00A116F9"/>
    <w:rsid w:val="00A11754"/>
    <w:rsid w:val="00A117A4"/>
    <w:rsid w:val="00A118B1"/>
    <w:rsid w:val="00A11985"/>
    <w:rsid w:val="00A11E4D"/>
    <w:rsid w:val="00A11E6E"/>
    <w:rsid w:val="00A121E1"/>
    <w:rsid w:val="00A124D3"/>
    <w:rsid w:val="00A1251E"/>
    <w:rsid w:val="00A1257D"/>
    <w:rsid w:val="00A12615"/>
    <w:rsid w:val="00A12684"/>
    <w:rsid w:val="00A126C0"/>
    <w:rsid w:val="00A12756"/>
    <w:rsid w:val="00A127FD"/>
    <w:rsid w:val="00A12829"/>
    <w:rsid w:val="00A1283E"/>
    <w:rsid w:val="00A1284F"/>
    <w:rsid w:val="00A128DA"/>
    <w:rsid w:val="00A129F4"/>
    <w:rsid w:val="00A12A9A"/>
    <w:rsid w:val="00A12B2F"/>
    <w:rsid w:val="00A12C58"/>
    <w:rsid w:val="00A12DFD"/>
    <w:rsid w:val="00A12E7B"/>
    <w:rsid w:val="00A12FDC"/>
    <w:rsid w:val="00A1314D"/>
    <w:rsid w:val="00A131EF"/>
    <w:rsid w:val="00A1343B"/>
    <w:rsid w:val="00A1353E"/>
    <w:rsid w:val="00A135C0"/>
    <w:rsid w:val="00A13602"/>
    <w:rsid w:val="00A13664"/>
    <w:rsid w:val="00A1372E"/>
    <w:rsid w:val="00A13974"/>
    <w:rsid w:val="00A13B63"/>
    <w:rsid w:val="00A13DBD"/>
    <w:rsid w:val="00A13ECE"/>
    <w:rsid w:val="00A13F7D"/>
    <w:rsid w:val="00A1407C"/>
    <w:rsid w:val="00A140C0"/>
    <w:rsid w:val="00A144FE"/>
    <w:rsid w:val="00A14527"/>
    <w:rsid w:val="00A14539"/>
    <w:rsid w:val="00A145B9"/>
    <w:rsid w:val="00A1465C"/>
    <w:rsid w:val="00A14662"/>
    <w:rsid w:val="00A14749"/>
    <w:rsid w:val="00A148C8"/>
    <w:rsid w:val="00A14939"/>
    <w:rsid w:val="00A14A14"/>
    <w:rsid w:val="00A14B38"/>
    <w:rsid w:val="00A14CC7"/>
    <w:rsid w:val="00A14DA2"/>
    <w:rsid w:val="00A14ED5"/>
    <w:rsid w:val="00A15002"/>
    <w:rsid w:val="00A15033"/>
    <w:rsid w:val="00A150DC"/>
    <w:rsid w:val="00A151B0"/>
    <w:rsid w:val="00A152BB"/>
    <w:rsid w:val="00A152C8"/>
    <w:rsid w:val="00A153EF"/>
    <w:rsid w:val="00A155CE"/>
    <w:rsid w:val="00A15614"/>
    <w:rsid w:val="00A15666"/>
    <w:rsid w:val="00A15814"/>
    <w:rsid w:val="00A15819"/>
    <w:rsid w:val="00A1592B"/>
    <w:rsid w:val="00A159DF"/>
    <w:rsid w:val="00A15B2C"/>
    <w:rsid w:val="00A15C2D"/>
    <w:rsid w:val="00A15D5F"/>
    <w:rsid w:val="00A15E47"/>
    <w:rsid w:val="00A15EC3"/>
    <w:rsid w:val="00A15F71"/>
    <w:rsid w:val="00A15FBF"/>
    <w:rsid w:val="00A1601A"/>
    <w:rsid w:val="00A1608F"/>
    <w:rsid w:val="00A16202"/>
    <w:rsid w:val="00A163C7"/>
    <w:rsid w:val="00A165B3"/>
    <w:rsid w:val="00A165F8"/>
    <w:rsid w:val="00A1662E"/>
    <w:rsid w:val="00A1664C"/>
    <w:rsid w:val="00A1668C"/>
    <w:rsid w:val="00A166A3"/>
    <w:rsid w:val="00A16865"/>
    <w:rsid w:val="00A16930"/>
    <w:rsid w:val="00A16B54"/>
    <w:rsid w:val="00A16EA2"/>
    <w:rsid w:val="00A16F5F"/>
    <w:rsid w:val="00A17077"/>
    <w:rsid w:val="00A171EA"/>
    <w:rsid w:val="00A172FE"/>
    <w:rsid w:val="00A1742D"/>
    <w:rsid w:val="00A1755E"/>
    <w:rsid w:val="00A17738"/>
    <w:rsid w:val="00A177D1"/>
    <w:rsid w:val="00A17899"/>
    <w:rsid w:val="00A179C5"/>
    <w:rsid w:val="00A17A42"/>
    <w:rsid w:val="00A17B23"/>
    <w:rsid w:val="00A17BC0"/>
    <w:rsid w:val="00A17CF8"/>
    <w:rsid w:val="00A17D19"/>
    <w:rsid w:val="00A17DB0"/>
    <w:rsid w:val="00A17E86"/>
    <w:rsid w:val="00A17FED"/>
    <w:rsid w:val="00A2007C"/>
    <w:rsid w:val="00A20086"/>
    <w:rsid w:val="00A201E7"/>
    <w:rsid w:val="00A20226"/>
    <w:rsid w:val="00A2037C"/>
    <w:rsid w:val="00A20407"/>
    <w:rsid w:val="00A2043D"/>
    <w:rsid w:val="00A20470"/>
    <w:rsid w:val="00A204D8"/>
    <w:rsid w:val="00A20584"/>
    <w:rsid w:val="00A2063B"/>
    <w:rsid w:val="00A2070B"/>
    <w:rsid w:val="00A20939"/>
    <w:rsid w:val="00A209B0"/>
    <w:rsid w:val="00A20B09"/>
    <w:rsid w:val="00A20C64"/>
    <w:rsid w:val="00A20D5D"/>
    <w:rsid w:val="00A20F6A"/>
    <w:rsid w:val="00A210D7"/>
    <w:rsid w:val="00A211D7"/>
    <w:rsid w:val="00A211F6"/>
    <w:rsid w:val="00A2122A"/>
    <w:rsid w:val="00A21283"/>
    <w:rsid w:val="00A21436"/>
    <w:rsid w:val="00A21457"/>
    <w:rsid w:val="00A21664"/>
    <w:rsid w:val="00A218F9"/>
    <w:rsid w:val="00A21936"/>
    <w:rsid w:val="00A21AA7"/>
    <w:rsid w:val="00A21AB4"/>
    <w:rsid w:val="00A21B01"/>
    <w:rsid w:val="00A21B02"/>
    <w:rsid w:val="00A21B3D"/>
    <w:rsid w:val="00A21B7C"/>
    <w:rsid w:val="00A21B88"/>
    <w:rsid w:val="00A21BF9"/>
    <w:rsid w:val="00A21C0E"/>
    <w:rsid w:val="00A21D12"/>
    <w:rsid w:val="00A21D2C"/>
    <w:rsid w:val="00A21F05"/>
    <w:rsid w:val="00A22083"/>
    <w:rsid w:val="00A221C2"/>
    <w:rsid w:val="00A22257"/>
    <w:rsid w:val="00A22538"/>
    <w:rsid w:val="00A2260E"/>
    <w:rsid w:val="00A226E0"/>
    <w:rsid w:val="00A22A73"/>
    <w:rsid w:val="00A22AF5"/>
    <w:rsid w:val="00A22AFA"/>
    <w:rsid w:val="00A22B03"/>
    <w:rsid w:val="00A22C1B"/>
    <w:rsid w:val="00A22CA0"/>
    <w:rsid w:val="00A22E57"/>
    <w:rsid w:val="00A23027"/>
    <w:rsid w:val="00A23055"/>
    <w:rsid w:val="00A23186"/>
    <w:rsid w:val="00A2326D"/>
    <w:rsid w:val="00A232A3"/>
    <w:rsid w:val="00A232F9"/>
    <w:rsid w:val="00A23387"/>
    <w:rsid w:val="00A233F5"/>
    <w:rsid w:val="00A235EC"/>
    <w:rsid w:val="00A236B7"/>
    <w:rsid w:val="00A23706"/>
    <w:rsid w:val="00A237A6"/>
    <w:rsid w:val="00A237DD"/>
    <w:rsid w:val="00A23811"/>
    <w:rsid w:val="00A23A82"/>
    <w:rsid w:val="00A23B96"/>
    <w:rsid w:val="00A23C1B"/>
    <w:rsid w:val="00A23EAF"/>
    <w:rsid w:val="00A2402F"/>
    <w:rsid w:val="00A242BC"/>
    <w:rsid w:val="00A242F1"/>
    <w:rsid w:val="00A24374"/>
    <w:rsid w:val="00A24378"/>
    <w:rsid w:val="00A243F9"/>
    <w:rsid w:val="00A24461"/>
    <w:rsid w:val="00A24510"/>
    <w:rsid w:val="00A24566"/>
    <w:rsid w:val="00A24712"/>
    <w:rsid w:val="00A2483C"/>
    <w:rsid w:val="00A248ED"/>
    <w:rsid w:val="00A248FC"/>
    <w:rsid w:val="00A24A79"/>
    <w:rsid w:val="00A24A90"/>
    <w:rsid w:val="00A24C16"/>
    <w:rsid w:val="00A24C47"/>
    <w:rsid w:val="00A24D13"/>
    <w:rsid w:val="00A24E1A"/>
    <w:rsid w:val="00A2504A"/>
    <w:rsid w:val="00A25078"/>
    <w:rsid w:val="00A250DA"/>
    <w:rsid w:val="00A25149"/>
    <w:rsid w:val="00A251D5"/>
    <w:rsid w:val="00A2526D"/>
    <w:rsid w:val="00A254EC"/>
    <w:rsid w:val="00A256C6"/>
    <w:rsid w:val="00A256D2"/>
    <w:rsid w:val="00A259C8"/>
    <w:rsid w:val="00A25B17"/>
    <w:rsid w:val="00A25D11"/>
    <w:rsid w:val="00A25E07"/>
    <w:rsid w:val="00A25E62"/>
    <w:rsid w:val="00A25E9E"/>
    <w:rsid w:val="00A25F1F"/>
    <w:rsid w:val="00A25F33"/>
    <w:rsid w:val="00A25FBE"/>
    <w:rsid w:val="00A2606B"/>
    <w:rsid w:val="00A26145"/>
    <w:rsid w:val="00A2623D"/>
    <w:rsid w:val="00A26415"/>
    <w:rsid w:val="00A26455"/>
    <w:rsid w:val="00A26477"/>
    <w:rsid w:val="00A264B3"/>
    <w:rsid w:val="00A2658B"/>
    <w:rsid w:val="00A26759"/>
    <w:rsid w:val="00A268CE"/>
    <w:rsid w:val="00A268ED"/>
    <w:rsid w:val="00A26D94"/>
    <w:rsid w:val="00A26EA5"/>
    <w:rsid w:val="00A26FFF"/>
    <w:rsid w:val="00A2704D"/>
    <w:rsid w:val="00A27077"/>
    <w:rsid w:val="00A2712C"/>
    <w:rsid w:val="00A2736A"/>
    <w:rsid w:val="00A27386"/>
    <w:rsid w:val="00A273AA"/>
    <w:rsid w:val="00A274BE"/>
    <w:rsid w:val="00A27551"/>
    <w:rsid w:val="00A27588"/>
    <w:rsid w:val="00A2780D"/>
    <w:rsid w:val="00A279E7"/>
    <w:rsid w:val="00A279EC"/>
    <w:rsid w:val="00A27A0D"/>
    <w:rsid w:val="00A27CA4"/>
    <w:rsid w:val="00A27CE3"/>
    <w:rsid w:val="00A27D6C"/>
    <w:rsid w:val="00A27E91"/>
    <w:rsid w:val="00A30089"/>
    <w:rsid w:val="00A3027A"/>
    <w:rsid w:val="00A305C4"/>
    <w:rsid w:val="00A30617"/>
    <w:rsid w:val="00A3061B"/>
    <w:rsid w:val="00A30724"/>
    <w:rsid w:val="00A30871"/>
    <w:rsid w:val="00A309F6"/>
    <w:rsid w:val="00A30B86"/>
    <w:rsid w:val="00A30BF5"/>
    <w:rsid w:val="00A30CB6"/>
    <w:rsid w:val="00A3109E"/>
    <w:rsid w:val="00A3115E"/>
    <w:rsid w:val="00A311C4"/>
    <w:rsid w:val="00A3143B"/>
    <w:rsid w:val="00A314DE"/>
    <w:rsid w:val="00A314E6"/>
    <w:rsid w:val="00A31519"/>
    <w:rsid w:val="00A315F1"/>
    <w:rsid w:val="00A3168B"/>
    <w:rsid w:val="00A316E5"/>
    <w:rsid w:val="00A3175E"/>
    <w:rsid w:val="00A31779"/>
    <w:rsid w:val="00A317D3"/>
    <w:rsid w:val="00A317E3"/>
    <w:rsid w:val="00A31877"/>
    <w:rsid w:val="00A31BF1"/>
    <w:rsid w:val="00A31CBF"/>
    <w:rsid w:val="00A31D81"/>
    <w:rsid w:val="00A31D9F"/>
    <w:rsid w:val="00A31E98"/>
    <w:rsid w:val="00A320E1"/>
    <w:rsid w:val="00A321D4"/>
    <w:rsid w:val="00A32325"/>
    <w:rsid w:val="00A323CB"/>
    <w:rsid w:val="00A3248B"/>
    <w:rsid w:val="00A3249C"/>
    <w:rsid w:val="00A324ED"/>
    <w:rsid w:val="00A32508"/>
    <w:rsid w:val="00A326C7"/>
    <w:rsid w:val="00A329A7"/>
    <w:rsid w:val="00A329AB"/>
    <w:rsid w:val="00A32A72"/>
    <w:rsid w:val="00A32B19"/>
    <w:rsid w:val="00A32C4F"/>
    <w:rsid w:val="00A32D4C"/>
    <w:rsid w:val="00A32DE7"/>
    <w:rsid w:val="00A33055"/>
    <w:rsid w:val="00A33094"/>
    <w:rsid w:val="00A3343D"/>
    <w:rsid w:val="00A335A2"/>
    <w:rsid w:val="00A3365F"/>
    <w:rsid w:val="00A33675"/>
    <w:rsid w:val="00A336D0"/>
    <w:rsid w:val="00A337E0"/>
    <w:rsid w:val="00A33A7C"/>
    <w:rsid w:val="00A33A89"/>
    <w:rsid w:val="00A33BB2"/>
    <w:rsid w:val="00A33BD1"/>
    <w:rsid w:val="00A33F33"/>
    <w:rsid w:val="00A33F4F"/>
    <w:rsid w:val="00A33F55"/>
    <w:rsid w:val="00A3418A"/>
    <w:rsid w:val="00A34317"/>
    <w:rsid w:val="00A3440B"/>
    <w:rsid w:val="00A34445"/>
    <w:rsid w:val="00A34454"/>
    <w:rsid w:val="00A3468A"/>
    <w:rsid w:val="00A3474D"/>
    <w:rsid w:val="00A347DD"/>
    <w:rsid w:val="00A349D7"/>
    <w:rsid w:val="00A34ABD"/>
    <w:rsid w:val="00A34B04"/>
    <w:rsid w:val="00A34DEB"/>
    <w:rsid w:val="00A34F83"/>
    <w:rsid w:val="00A34FCD"/>
    <w:rsid w:val="00A350F2"/>
    <w:rsid w:val="00A351CB"/>
    <w:rsid w:val="00A3529C"/>
    <w:rsid w:val="00A352A9"/>
    <w:rsid w:val="00A352C8"/>
    <w:rsid w:val="00A352D6"/>
    <w:rsid w:val="00A352E6"/>
    <w:rsid w:val="00A35416"/>
    <w:rsid w:val="00A35548"/>
    <w:rsid w:val="00A35645"/>
    <w:rsid w:val="00A35821"/>
    <w:rsid w:val="00A35C09"/>
    <w:rsid w:val="00A35C72"/>
    <w:rsid w:val="00A35CFA"/>
    <w:rsid w:val="00A360B3"/>
    <w:rsid w:val="00A3616C"/>
    <w:rsid w:val="00A3618A"/>
    <w:rsid w:val="00A3625F"/>
    <w:rsid w:val="00A362E8"/>
    <w:rsid w:val="00A36402"/>
    <w:rsid w:val="00A36438"/>
    <w:rsid w:val="00A36458"/>
    <w:rsid w:val="00A3650C"/>
    <w:rsid w:val="00A3682D"/>
    <w:rsid w:val="00A36882"/>
    <w:rsid w:val="00A368BB"/>
    <w:rsid w:val="00A36928"/>
    <w:rsid w:val="00A36930"/>
    <w:rsid w:val="00A369D4"/>
    <w:rsid w:val="00A36A51"/>
    <w:rsid w:val="00A36A52"/>
    <w:rsid w:val="00A36B79"/>
    <w:rsid w:val="00A36B7D"/>
    <w:rsid w:val="00A36B92"/>
    <w:rsid w:val="00A36E64"/>
    <w:rsid w:val="00A36FE8"/>
    <w:rsid w:val="00A370C3"/>
    <w:rsid w:val="00A37206"/>
    <w:rsid w:val="00A3723E"/>
    <w:rsid w:val="00A37250"/>
    <w:rsid w:val="00A37280"/>
    <w:rsid w:val="00A3766B"/>
    <w:rsid w:val="00A3772D"/>
    <w:rsid w:val="00A377BB"/>
    <w:rsid w:val="00A37952"/>
    <w:rsid w:val="00A379A9"/>
    <w:rsid w:val="00A37BAA"/>
    <w:rsid w:val="00A37CAA"/>
    <w:rsid w:val="00A37CDE"/>
    <w:rsid w:val="00A37D0E"/>
    <w:rsid w:val="00A37E2B"/>
    <w:rsid w:val="00A4003F"/>
    <w:rsid w:val="00A400C6"/>
    <w:rsid w:val="00A401EF"/>
    <w:rsid w:val="00A4020D"/>
    <w:rsid w:val="00A40309"/>
    <w:rsid w:val="00A4033F"/>
    <w:rsid w:val="00A4047E"/>
    <w:rsid w:val="00A405F8"/>
    <w:rsid w:val="00A40611"/>
    <w:rsid w:val="00A40655"/>
    <w:rsid w:val="00A40660"/>
    <w:rsid w:val="00A407AD"/>
    <w:rsid w:val="00A407B0"/>
    <w:rsid w:val="00A407FC"/>
    <w:rsid w:val="00A40873"/>
    <w:rsid w:val="00A4090C"/>
    <w:rsid w:val="00A4090F"/>
    <w:rsid w:val="00A40A87"/>
    <w:rsid w:val="00A40AED"/>
    <w:rsid w:val="00A40D46"/>
    <w:rsid w:val="00A40DB7"/>
    <w:rsid w:val="00A40E85"/>
    <w:rsid w:val="00A40EE1"/>
    <w:rsid w:val="00A40F05"/>
    <w:rsid w:val="00A40FED"/>
    <w:rsid w:val="00A4105A"/>
    <w:rsid w:val="00A4122B"/>
    <w:rsid w:val="00A41420"/>
    <w:rsid w:val="00A41534"/>
    <w:rsid w:val="00A41758"/>
    <w:rsid w:val="00A4175A"/>
    <w:rsid w:val="00A41923"/>
    <w:rsid w:val="00A419AC"/>
    <w:rsid w:val="00A41AB7"/>
    <w:rsid w:val="00A41B4E"/>
    <w:rsid w:val="00A41B66"/>
    <w:rsid w:val="00A41BC1"/>
    <w:rsid w:val="00A41C68"/>
    <w:rsid w:val="00A41CE1"/>
    <w:rsid w:val="00A41D44"/>
    <w:rsid w:val="00A42116"/>
    <w:rsid w:val="00A42261"/>
    <w:rsid w:val="00A4231F"/>
    <w:rsid w:val="00A42447"/>
    <w:rsid w:val="00A424E8"/>
    <w:rsid w:val="00A42586"/>
    <w:rsid w:val="00A42675"/>
    <w:rsid w:val="00A42781"/>
    <w:rsid w:val="00A428E8"/>
    <w:rsid w:val="00A42A4D"/>
    <w:rsid w:val="00A42C91"/>
    <w:rsid w:val="00A42CD4"/>
    <w:rsid w:val="00A42D7C"/>
    <w:rsid w:val="00A42FAC"/>
    <w:rsid w:val="00A43024"/>
    <w:rsid w:val="00A43265"/>
    <w:rsid w:val="00A43268"/>
    <w:rsid w:val="00A43310"/>
    <w:rsid w:val="00A4346C"/>
    <w:rsid w:val="00A4354F"/>
    <w:rsid w:val="00A4361A"/>
    <w:rsid w:val="00A43696"/>
    <w:rsid w:val="00A436E4"/>
    <w:rsid w:val="00A43762"/>
    <w:rsid w:val="00A439B9"/>
    <w:rsid w:val="00A439BD"/>
    <w:rsid w:val="00A43B38"/>
    <w:rsid w:val="00A43B70"/>
    <w:rsid w:val="00A43DF4"/>
    <w:rsid w:val="00A43F13"/>
    <w:rsid w:val="00A43FE5"/>
    <w:rsid w:val="00A4401A"/>
    <w:rsid w:val="00A440CD"/>
    <w:rsid w:val="00A44338"/>
    <w:rsid w:val="00A44343"/>
    <w:rsid w:val="00A4440F"/>
    <w:rsid w:val="00A44451"/>
    <w:rsid w:val="00A44573"/>
    <w:rsid w:val="00A445B4"/>
    <w:rsid w:val="00A446EF"/>
    <w:rsid w:val="00A4475E"/>
    <w:rsid w:val="00A447C4"/>
    <w:rsid w:val="00A447E7"/>
    <w:rsid w:val="00A44889"/>
    <w:rsid w:val="00A4491F"/>
    <w:rsid w:val="00A4498E"/>
    <w:rsid w:val="00A44A30"/>
    <w:rsid w:val="00A44A6C"/>
    <w:rsid w:val="00A44D0B"/>
    <w:rsid w:val="00A44D91"/>
    <w:rsid w:val="00A44E7D"/>
    <w:rsid w:val="00A44F54"/>
    <w:rsid w:val="00A453E6"/>
    <w:rsid w:val="00A45A32"/>
    <w:rsid w:val="00A45AB1"/>
    <w:rsid w:val="00A45AB7"/>
    <w:rsid w:val="00A45AD1"/>
    <w:rsid w:val="00A45BDF"/>
    <w:rsid w:val="00A45BE7"/>
    <w:rsid w:val="00A45CA5"/>
    <w:rsid w:val="00A45D56"/>
    <w:rsid w:val="00A45D75"/>
    <w:rsid w:val="00A45DB2"/>
    <w:rsid w:val="00A45DC4"/>
    <w:rsid w:val="00A45F76"/>
    <w:rsid w:val="00A460AE"/>
    <w:rsid w:val="00A462C2"/>
    <w:rsid w:val="00A462F9"/>
    <w:rsid w:val="00A46369"/>
    <w:rsid w:val="00A463F1"/>
    <w:rsid w:val="00A4641C"/>
    <w:rsid w:val="00A46478"/>
    <w:rsid w:val="00A4649B"/>
    <w:rsid w:val="00A46979"/>
    <w:rsid w:val="00A469F1"/>
    <w:rsid w:val="00A46A65"/>
    <w:rsid w:val="00A46A83"/>
    <w:rsid w:val="00A46BBA"/>
    <w:rsid w:val="00A46DBB"/>
    <w:rsid w:val="00A46E2E"/>
    <w:rsid w:val="00A46ED3"/>
    <w:rsid w:val="00A46F55"/>
    <w:rsid w:val="00A47039"/>
    <w:rsid w:val="00A47178"/>
    <w:rsid w:val="00A472F2"/>
    <w:rsid w:val="00A4738F"/>
    <w:rsid w:val="00A473F8"/>
    <w:rsid w:val="00A47646"/>
    <w:rsid w:val="00A476B0"/>
    <w:rsid w:val="00A47AFA"/>
    <w:rsid w:val="00A47BEB"/>
    <w:rsid w:val="00A47DDC"/>
    <w:rsid w:val="00A47E18"/>
    <w:rsid w:val="00A47E70"/>
    <w:rsid w:val="00A47EA2"/>
    <w:rsid w:val="00A47EBB"/>
    <w:rsid w:val="00A47F68"/>
    <w:rsid w:val="00A47F76"/>
    <w:rsid w:val="00A5008A"/>
    <w:rsid w:val="00A500BE"/>
    <w:rsid w:val="00A50295"/>
    <w:rsid w:val="00A5056A"/>
    <w:rsid w:val="00A5059A"/>
    <w:rsid w:val="00A50684"/>
    <w:rsid w:val="00A506A5"/>
    <w:rsid w:val="00A50836"/>
    <w:rsid w:val="00A5085B"/>
    <w:rsid w:val="00A50AA8"/>
    <w:rsid w:val="00A50AC2"/>
    <w:rsid w:val="00A50B91"/>
    <w:rsid w:val="00A50DD8"/>
    <w:rsid w:val="00A50E9A"/>
    <w:rsid w:val="00A511FA"/>
    <w:rsid w:val="00A51269"/>
    <w:rsid w:val="00A51282"/>
    <w:rsid w:val="00A51433"/>
    <w:rsid w:val="00A51446"/>
    <w:rsid w:val="00A514A9"/>
    <w:rsid w:val="00A514E0"/>
    <w:rsid w:val="00A5181B"/>
    <w:rsid w:val="00A518D1"/>
    <w:rsid w:val="00A518E6"/>
    <w:rsid w:val="00A519D7"/>
    <w:rsid w:val="00A51AF1"/>
    <w:rsid w:val="00A51C53"/>
    <w:rsid w:val="00A51CEC"/>
    <w:rsid w:val="00A51EB1"/>
    <w:rsid w:val="00A51F59"/>
    <w:rsid w:val="00A51F6E"/>
    <w:rsid w:val="00A51F7D"/>
    <w:rsid w:val="00A52077"/>
    <w:rsid w:val="00A52127"/>
    <w:rsid w:val="00A5216E"/>
    <w:rsid w:val="00A52257"/>
    <w:rsid w:val="00A522AB"/>
    <w:rsid w:val="00A5231F"/>
    <w:rsid w:val="00A52476"/>
    <w:rsid w:val="00A5251C"/>
    <w:rsid w:val="00A5258C"/>
    <w:rsid w:val="00A525D1"/>
    <w:rsid w:val="00A526AE"/>
    <w:rsid w:val="00A52BA2"/>
    <w:rsid w:val="00A52C59"/>
    <w:rsid w:val="00A52C9B"/>
    <w:rsid w:val="00A52DAA"/>
    <w:rsid w:val="00A52F89"/>
    <w:rsid w:val="00A53148"/>
    <w:rsid w:val="00A53153"/>
    <w:rsid w:val="00A531A1"/>
    <w:rsid w:val="00A53416"/>
    <w:rsid w:val="00A53624"/>
    <w:rsid w:val="00A5368F"/>
    <w:rsid w:val="00A5369B"/>
    <w:rsid w:val="00A53750"/>
    <w:rsid w:val="00A5393E"/>
    <w:rsid w:val="00A53954"/>
    <w:rsid w:val="00A539C8"/>
    <w:rsid w:val="00A539D8"/>
    <w:rsid w:val="00A539EC"/>
    <w:rsid w:val="00A53B85"/>
    <w:rsid w:val="00A53D08"/>
    <w:rsid w:val="00A53D87"/>
    <w:rsid w:val="00A540D0"/>
    <w:rsid w:val="00A54153"/>
    <w:rsid w:val="00A544B3"/>
    <w:rsid w:val="00A546AD"/>
    <w:rsid w:val="00A5499A"/>
    <w:rsid w:val="00A549BB"/>
    <w:rsid w:val="00A54A89"/>
    <w:rsid w:val="00A54B05"/>
    <w:rsid w:val="00A54B9E"/>
    <w:rsid w:val="00A54BA1"/>
    <w:rsid w:val="00A54CF4"/>
    <w:rsid w:val="00A54D1F"/>
    <w:rsid w:val="00A54F61"/>
    <w:rsid w:val="00A55153"/>
    <w:rsid w:val="00A55206"/>
    <w:rsid w:val="00A5532F"/>
    <w:rsid w:val="00A5546F"/>
    <w:rsid w:val="00A554A0"/>
    <w:rsid w:val="00A554D0"/>
    <w:rsid w:val="00A555FD"/>
    <w:rsid w:val="00A5591C"/>
    <w:rsid w:val="00A5594A"/>
    <w:rsid w:val="00A559EF"/>
    <w:rsid w:val="00A559F9"/>
    <w:rsid w:val="00A55C17"/>
    <w:rsid w:val="00A55D2E"/>
    <w:rsid w:val="00A5633A"/>
    <w:rsid w:val="00A5636F"/>
    <w:rsid w:val="00A56435"/>
    <w:rsid w:val="00A564F0"/>
    <w:rsid w:val="00A56551"/>
    <w:rsid w:val="00A56555"/>
    <w:rsid w:val="00A5659B"/>
    <w:rsid w:val="00A5678C"/>
    <w:rsid w:val="00A567F4"/>
    <w:rsid w:val="00A56C2E"/>
    <w:rsid w:val="00A56D03"/>
    <w:rsid w:val="00A56E04"/>
    <w:rsid w:val="00A56E20"/>
    <w:rsid w:val="00A56E7C"/>
    <w:rsid w:val="00A56E85"/>
    <w:rsid w:val="00A56F06"/>
    <w:rsid w:val="00A5726F"/>
    <w:rsid w:val="00A57334"/>
    <w:rsid w:val="00A579B5"/>
    <w:rsid w:val="00A579D3"/>
    <w:rsid w:val="00A57A19"/>
    <w:rsid w:val="00A57BAD"/>
    <w:rsid w:val="00A57CF6"/>
    <w:rsid w:val="00A57DA1"/>
    <w:rsid w:val="00A57E76"/>
    <w:rsid w:val="00A57FCB"/>
    <w:rsid w:val="00A60121"/>
    <w:rsid w:val="00A60122"/>
    <w:rsid w:val="00A601CC"/>
    <w:rsid w:val="00A60256"/>
    <w:rsid w:val="00A603DD"/>
    <w:rsid w:val="00A604E1"/>
    <w:rsid w:val="00A60535"/>
    <w:rsid w:val="00A60663"/>
    <w:rsid w:val="00A6068B"/>
    <w:rsid w:val="00A606B3"/>
    <w:rsid w:val="00A60738"/>
    <w:rsid w:val="00A60788"/>
    <w:rsid w:val="00A60F2E"/>
    <w:rsid w:val="00A60F78"/>
    <w:rsid w:val="00A613C1"/>
    <w:rsid w:val="00A61400"/>
    <w:rsid w:val="00A614F7"/>
    <w:rsid w:val="00A6169F"/>
    <w:rsid w:val="00A617BB"/>
    <w:rsid w:val="00A617FA"/>
    <w:rsid w:val="00A61920"/>
    <w:rsid w:val="00A61A7B"/>
    <w:rsid w:val="00A61CA3"/>
    <w:rsid w:val="00A61DD9"/>
    <w:rsid w:val="00A61F91"/>
    <w:rsid w:val="00A61FB1"/>
    <w:rsid w:val="00A61FC6"/>
    <w:rsid w:val="00A6201D"/>
    <w:rsid w:val="00A62150"/>
    <w:rsid w:val="00A62156"/>
    <w:rsid w:val="00A621D9"/>
    <w:rsid w:val="00A62256"/>
    <w:rsid w:val="00A623A0"/>
    <w:rsid w:val="00A624FF"/>
    <w:rsid w:val="00A625A3"/>
    <w:rsid w:val="00A625DC"/>
    <w:rsid w:val="00A627F6"/>
    <w:rsid w:val="00A6281B"/>
    <w:rsid w:val="00A62A4E"/>
    <w:rsid w:val="00A62B4A"/>
    <w:rsid w:val="00A62DCB"/>
    <w:rsid w:val="00A62ED7"/>
    <w:rsid w:val="00A632C7"/>
    <w:rsid w:val="00A632FB"/>
    <w:rsid w:val="00A633D1"/>
    <w:rsid w:val="00A6345B"/>
    <w:rsid w:val="00A63573"/>
    <w:rsid w:val="00A63684"/>
    <w:rsid w:val="00A63709"/>
    <w:rsid w:val="00A63736"/>
    <w:rsid w:val="00A6385D"/>
    <w:rsid w:val="00A63BE5"/>
    <w:rsid w:val="00A63C48"/>
    <w:rsid w:val="00A63F1D"/>
    <w:rsid w:val="00A63F44"/>
    <w:rsid w:val="00A63F45"/>
    <w:rsid w:val="00A63FEC"/>
    <w:rsid w:val="00A640AB"/>
    <w:rsid w:val="00A641AA"/>
    <w:rsid w:val="00A641BC"/>
    <w:rsid w:val="00A6435C"/>
    <w:rsid w:val="00A64453"/>
    <w:rsid w:val="00A64495"/>
    <w:rsid w:val="00A6449D"/>
    <w:rsid w:val="00A645C0"/>
    <w:rsid w:val="00A645D5"/>
    <w:rsid w:val="00A6467F"/>
    <w:rsid w:val="00A647A1"/>
    <w:rsid w:val="00A6492D"/>
    <w:rsid w:val="00A649A9"/>
    <w:rsid w:val="00A64A36"/>
    <w:rsid w:val="00A64A46"/>
    <w:rsid w:val="00A64A7D"/>
    <w:rsid w:val="00A64AE9"/>
    <w:rsid w:val="00A64B32"/>
    <w:rsid w:val="00A64E0F"/>
    <w:rsid w:val="00A64E9E"/>
    <w:rsid w:val="00A64EAC"/>
    <w:rsid w:val="00A64FFA"/>
    <w:rsid w:val="00A65107"/>
    <w:rsid w:val="00A65108"/>
    <w:rsid w:val="00A65130"/>
    <w:rsid w:val="00A652EF"/>
    <w:rsid w:val="00A654AC"/>
    <w:rsid w:val="00A65570"/>
    <w:rsid w:val="00A6564F"/>
    <w:rsid w:val="00A65873"/>
    <w:rsid w:val="00A659C2"/>
    <w:rsid w:val="00A659CE"/>
    <w:rsid w:val="00A65A13"/>
    <w:rsid w:val="00A65A5C"/>
    <w:rsid w:val="00A65B37"/>
    <w:rsid w:val="00A65B7C"/>
    <w:rsid w:val="00A65BBA"/>
    <w:rsid w:val="00A65C0F"/>
    <w:rsid w:val="00A65C29"/>
    <w:rsid w:val="00A65DB2"/>
    <w:rsid w:val="00A65F4D"/>
    <w:rsid w:val="00A65FE0"/>
    <w:rsid w:val="00A66042"/>
    <w:rsid w:val="00A660F1"/>
    <w:rsid w:val="00A6628D"/>
    <w:rsid w:val="00A66388"/>
    <w:rsid w:val="00A66413"/>
    <w:rsid w:val="00A66489"/>
    <w:rsid w:val="00A667BF"/>
    <w:rsid w:val="00A6681F"/>
    <w:rsid w:val="00A66850"/>
    <w:rsid w:val="00A669C0"/>
    <w:rsid w:val="00A66BB1"/>
    <w:rsid w:val="00A66CEC"/>
    <w:rsid w:val="00A66E4F"/>
    <w:rsid w:val="00A66F97"/>
    <w:rsid w:val="00A670B2"/>
    <w:rsid w:val="00A67230"/>
    <w:rsid w:val="00A6723E"/>
    <w:rsid w:val="00A672CF"/>
    <w:rsid w:val="00A673B3"/>
    <w:rsid w:val="00A675C5"/>
    <w:rsid w:val="00A67A02"/>
    <w:rsid w:val="00A67AF5"/>
    <w:rsid w:val="00A67B6D"/>
    <w:rsid w:val="00A67CA2"/>
    <w:rsid w:val="00A7022E"/>
    <w:rsid w:val="00A705BF"/>
    <w:rsid w:val="00A705F1"/>
    <w:rsid w:val="00A70643"/>
    <w:rsid w:val="00A70681"/>
    <w:rsid w:val="00A706A7"/>
    <w:rsid w:val="00A7095D"/>
    <w:rsid w:val="00A70A4A"/>
    <w:rsid w:val="00A70AD4"/>
    <w:rsid w:val="00A70B70"/>
    <w:rsid w:val="00A70C36"/>
    <w:rsid w:val="00A70D12"/>
    <w:rsid w:val="00A70D91"/>
    <w:rsid w:val="00A70E6A"/>
    <w:rsid w:val="00A70F0F"/>
    <w:rsid w:val="00A70F58"/>
    <w:rsid w:val="00A71244"/>
    <w:rsid w:val="00A712C1"/>
    <w:rsid w:val="00A715DC"/>
    <w:rsid w:val="00A716E2"/>
    <w:rsid w:val="00A716E4"/>
    <w:rsid w:val="00A71908"/>
    <w:rsid w:val="00A71A37"/>
    <w:rsid w:val="00A71C01"/>
    <w:rsid w:val="00A71D4C"/>
    <w:rsid w:val="00A71D88"/>
    <w:rsid w:val="00A71F84"/>
    <w:rsid w:val="00A72024"/>
    <w:rsid w:val="00A7212D"/>
    <w:rsid w:val="00A72177"/>
    <w:rsid w:val="00A721AC"/>
    <w:rsid w:val="00A723F3"/>
    <w:rsid w:val="00A72491"/>
    <w:rsid w:val="00A725BA"/>
    <w:rsid w:val="00A72628"/>
    <w:rsid w:val="00A72713"/>
    <w:rsid w:val="00A7280F"/>
    <w:rsid w:val="00A728CE"/>
    <w:rsid w:val="00A72919"/>
    <w:rsid w:val="00A729D5"/>
    <w:rsid w:val="00A72B27"/>
    <w:rsid w:val="00A72C88"/>
    <w:rsid w:val="00A72DC0"/>
    <w:rsid w:val="00A72E07"/>
    <w:rsid w:val="00A72F7B"/>
    <w:rsid w:val="00A72FEB"/>
    <w:rsid w:val="00A7306C"/>
    <w:rsid w:val="00A730DA"/>
    <w:rsid w:val="00A7314F"/>
    <w:rsid w:val="00A731F7"/>
    <w:rsid w:val="00A73252"/>
    <w:rsid w:val="00A732A7"/>
    <w:rsid w:val="00A732B7"/>
    <w:rsid w:val="00A732E3"/>
    <w:rsid w:val="00A7331B"/>
    <w:rsid w:val="00A7343A"/>
    <w:rsid w:val="00A735E6"/>
    <w:rsid w:val="00A7369B"/>
    <w:rsid w:val="00A736DE"/>
    <w:rsid w:val="00A73760"/>
    <w:rsid w:val="00A737BC"/>
    <w:rsid w:val="00A737EA"/>
    <w:rsid w:val="00A73A95"/>
    <w:rsid w:val="00A73B68"/>
    <w:rsid w:val="00A73BF6"/>
    <w:rsid w:val="00A73CE6"/>
    <w:rsid w:val="00A73E0E"/>
    <w:rsid w:val="00A73E6B"/>
    <w:rsid w:val="00A74082"/>
    <w:rsid w:val="00A741C6"/>
    <w:rsid w:val="00A7429A"/>
    <w:rsid w:val="00A742A6"/>
    <w:rsid w:val="00A7439A"/>
    <w:rsid w:val="00A743A3"/>
    <w:rsid w:val="00A74794"/>
    <w:rsid w:val="00A747BC"/>
    <w:rsid w:val="00A747D7"/>
    <w:rsid w:val="00A74973"/>
    <w:rsid w:val="00A74B3C"/>
    <w:rsid w:val="00A74C30"/>
    <w:rsid w:val="00A74C9C"/>
    <w:rsid w:val="00A74CD7"/>
    <w:rsid w:val="00A74D01"/>
    <w:rsid w:val="00A74EE6"/>
    <w:rsid w:val="00A74F48"/>
    <w:rsid w:val="00A75022"/>
    <w:rsid w:val="00A7506E"/>
    <w:rsid w:val="00A750D5"/>
    <w:rsid w:val="00A751EF"/>
    <w:rsid w:val="00A75206"/>
    <w:rsid w:val="00A752F3"/>
    <w:rsid w:val="00A7551E"/>
    <w:rsid w:val="00A75715"/>
    <w:rsid w:val="00A75745"/>
    <w:rsid w:val="00A75918"/>
    <w:rsid w:val="00A7591A"/>
    <w:rsid w:val="00A75937"/>
    <w:rsid w:val="00A75A75"/>
    <w:rsid w:val="00A75ADA"/>
    <w:rsid w:val="00A75B1F"/>
    <w:rsid w:val="00A75D27"/>
    <w:rsid w:val="00A75D2F"/>
    <w:rsid w:val="00A75DA0"/>
    <w:rsid w:val="00A75F03"/>
    <w:rsid w:val="00A75FAC"/>
    <w:rsid w:val="00A7668B"/>
    <w:rsid w:val="00A7673F"/>
    <w:rsid w:val="00A76790"/>
    <w:rsid w:val="00A7679A"/>
    <w:rsid w:val="00A76802"/>
    <w:rsid w:val="00A76803"/>
    <w:rsid w:val="00A7686E"/>
    <w:rsid w:val="00A76947"/>
    <w:rsid w:val="00A76B6C"/>
    <w:rsid w:val="00A76C4B"/>
    <w:rsid w:val="00A76DD5"/>
    <w:rsid w:val="00A76DDB"/>
    <w:rsid w:val="00A76E9C"/>
    <w:rsid w:val="00A76ED4"/>
    <w:rsid w:val="00A77113"/>
    <w:rsid w:val="00A77185"/>
    <w:rsid w:val="00A771FF"/>
    <w:rsid w:val="00A7728C"/>
    <w:rsid w:val="00A772E0"/>
    <w:rsid w:val="00A77339"/>
    <w:rsid w:val="00A773AD"/>
    <w:rsid w:val="00A77675"/>
    <w:rsid w:val="00A776B9"/>
    <w:rsid w:val="00A77CF4"/>
    <w:rsid w:val="00A77D7D"/>
    <w:rsid w:val="00A77EAC"/>
    <w:rsid w:val="00A77FCD"/>
    <w:rsid w:val="00A80011"/>
    <w:rsid w:val="00A8002B"/>
    <w:rsid w:val="00A800A5"/>
    <w:rsid w:val="00A8019F"/>
    <w:rsid w:val="00A80307"/>
    <w:rsid w:val="00A80587"/>
    <w:rsid w:val="00A80634"/>
    <w:rsid w:val="00A8066F"/>
    <w:rsid w:val="00A807BC"/>
    <w:rsid w:val="00A809C3"/>
    <w:rsid w:val="00A80B32"/>
    <w:rsid w:val="00A81000"/>
    <w:rsid w:val="00A810E6"/>
    <w:rsid w:val="00A81126"/>
    <w:rsid w:val="00A8133F"/>
    <w:rsid w:val="00A813BC"/>
    <w:rsid w:val="00A814B4"/>
    <w:rsid w:val="00A81565"/>
    <w:rsid w:val="00A81826"/>
    <w:rsid w:val="00A819EF"/>
    <w:rsid w:val="00A81A14"/>
    <w:rsid w:val="00A81AFD"/>
    <w:rsid w:val="00A81B40"/>
    <w:rsid w:val="00A81BB2"/>
    <w:rsid w:val="00A81C23"/>
    <w:rsid w:val="00A82087"/>
    <w:rsid w:val="00A82353"/>
    <w:rsid w:val="00A82382"/>
    <w:rsid w:val="00A82419"/>
    <w:rsid w:val="00A824B6"/>
    <w:rsid w:val="00A82570"/>
    <w:rsid w:val="00A82671"/>
    <w:rsid w:val="00A826DF"/>
    <w:rsid w:val="00A826F8"/>
    <w:rsid w:val="00A8278F"/>
    <w:rsid w:val="00A82790"/>
    <w:rsid w:val="00A8280B"/>
    <w:rsid w:val="00A82827"/>
    <w:rsid w:val="00A829E0"/>
    <w:rsid w:val="00A82A36"/>
    <w:rsid w:val="00A82B8A"/>
    <w:rsid w:val="00A82C34"/>
    <w:rsid w:val="00A8302A"/>
    <w:rsid w:val="00A83397"/>
    <w:rsid w:val="00A835D0"/>
    <w:rsid w:val="00A8368E"/>
    <w:rsid w:val="00A83805"/>
    <w:rsid w:val="00A8389E"/>
    <w:rsid w:val="00A83992"/>
    <w:rsid w:val="00A83B09"/>
    <w:rsid w:val="00A83BC4"/>
    <w:rsid w:val="00A83C33"/>
    <w:rsid w:val="00A83E8F"/>
    <w:rsid w:val="00A83FD4"/>
    <w:rsid w:val="00A841E9"/>
    <w:rsid w:val="00A84273"/>
    <w:rsid w:val="00A84442"/>
    <w:rsid w:val="00A844B5"/>
    <w:rsid w:val="00A84735"/>
    <w:rsid w:val="00A84919"/>
    <w:rsid w:val="00A84C20"/>
    <w:rsid w:val="00A84DB1"/>
    <w:rsid w:val="00A84F06"/>
    <w:rsid w:val="00A84F59"/>
    <w:rsid w:val="00A85156"/>
    <w:rsid w:val="00A85181"/>
    <w:rsid w:val="00A851BB"/>
    <w:rsid w:val="00A85319"/>
    <w:rsid w:val="00A853CD"/>
    <w:rsid w:val="00A8540C"/>
    <w:rsid w:val="00A85434"/>
    <w:rsid w:val="00A854BA"/>
    <w:rsid w:val="00A85575"/>
    <w:rsid w:val="00A855B6"/>
    <w:rsid w:val="00A85671"/>
    <w:rsid w:val="00A85911"/>
    <w:rsid w:val="00A85E8D"/>
    <w:rsid w:val="00A85E94"/>
    <w:rsid w:val="00A85FED"/>
    <w:rsid w:val="00A8605E"/>
    <w:rsid w:val="00A8607A"/>
    <w:rsid w:val="00A862EB"/>
    <w:rsid w:val="00A863BB"/>
    <w:rsid w:val="00A86577"/>
    <w:rsid w:val="00A865E0"/>
    <w:rsid w:val="00A865E8"/>
    <w:rsid w:val="00A86845"/>
    <w:rsid w:val="00A8693D"/>
    <w:rsid w:val="00A869B9"/>
    <w:rsid w:val="00A86B3A"/>
    <w:rsid w:val="00A86BD5"/>
    <w:rsid w:val="00A86E10"/>
    <w:rsid w:val="00A86E51"/>
    <w:rsid w:val="00A86EA3"/>
    <w:rsid w:val="00A86EAF"/>
    <w:rsid w:val="00A86F96"/>
    <w:rsid w:val="00A87219"/>
    <w:rsid w:val="00A872C2"/>
    <w:rsid w:val="00A872CD"/>
    <w:rsid w:val="00A8741B"/>
    <w:rsid w:val="00A875A0"/>
    <w:rsid w:val="00A8771D"/>
    <w:rsid w:val="00A878AC"/>
    <w:rsid w:val="00A878C7"/>
    <w:rsid w:val="00A87950"/>
    <w:rsid w:val="00A879A2"/>
    <w:rsid w:val="00A87AF8"/>
    <w:rsid w:val="00A87C12"/>
    <w:rsid w:val="00A87F7A"/>
    <w:rsid w:val="00A900F0"/>
    <w:rsid w:val="00A901FA"/>
    <w:rsid w:val="00A90259"/>
    <w:rsid w:val="00A90344"/>
    <w:rsid w:val="00A90370"/>
    <w:rsid w:val="00A90514"/>
    <w:rsid w:val="00A9091C"/>
    <w:rsid w:val="00A9095C"/>
    <w:rsid w:val="00A909AE"/>
    <w:rsid w:val="00A90B15"/>
    <w:rsid w:val="00A90C5E"/>
    <w:rsid w:val="00A90C8F"/>
    <w:rsid w:val="00A9106C"/>
    <w:rsid w:val="00A91137"/>
    <w:rsid w:val="00A91307"/>
    <w:rsid w:val="00A91623"/>
    <w:rsid w:val="00A91703"/>
    <w:rsid w:val="00A917EA"/>
    <w:rsid w:val="00A91817"/>
    <w:rsid w:val="00A9181E"/>
    <w:rsid w:val="00A91824"/>
    <w:rsid w:val="00A91B40"/>
    <w:rsid w:val="00A91CA2"/>
    <w:rsid w:val="00A91CCA"/>
    <w:rsid w:val="00A91CE6"/>
    <w:rsid w:val="00A92005"/>
    <w:rsid w:val="00A920CC"/>
    <w:rsid w:val="00A920FA"/>
    <w:rsid w:val="00A921A5"/>
    <w:rsid w:val="00A9225C"/>
    <w:rsid w:val="00A923F7"/>
    <w:rsid w:val="00A924A5"/>
    <w:rsid w:val="00A924B1"/>
    <w:rsid w:val="00A924FB"/>
    <w:rsid w:val="00A92633"/>
    <w:rsid w:val="00A92868"/>
    <w:rsid w:val="00A92A97"/>
    <w:rsid w:val="00A92AF6"/>
    <w:rsid w:val="00A92BC4"/>
    <w:rsid w:val="00A92DE0"/>
    <w:rsid w:val="00A92E73"/>
    <w:rsid w:val="00A92EDB"/>
    <w:rsid w:val="00A92F4B"/>
    <w:rsid w:val="00A930EB"/>
    <w:rsid w:val="00A9320C"/>
    <w:rsid w:val="00A93246"/>
    <w:rsid w:val="00A93308"/>
    <w:rsid w:val="00A93493"/>
    <w:rsid w:val="00A934F6"/>
    <w:rsid w:val="00A93625"/>
    <w:rsid w:val="00A93708"/>
    <w:rsid w:val="00A9379A"/>
    <w:rsid w:val="00A937D8"/>
    <w:rsid w:val="00A93901"/>
    <w:rsid w:val="00A93AAF"/>
    <w:rsid w:val="00A93CEE"/>
    <w:rsid w:val="00A93FFA"/>
    <w:rsid w:val="00A940F0"/>
    <w:rsid w:val="00A9433B"/>
    <w:rsid w:val="00A945F5"/>
    <w:rsid w:val="00A94629"/>
    <w:rsid w:val="00A948BE"/>
    <w:rsid w:val="00A94A5A"/>
    <w:rsid w:val="00A94B30"/>
    <w:rsid w:val="00A94B95"/>
    <w:rsid w:val="00A94CD3"/>
    <w:rsid w:val="00A94D19"/>
    <w:rsid w:val="00A94DB6"/>
    <w:rsid w:val="00A94FEF"/>
    <w:rsid w:val="00A95074"/>
    <w:rsid w:val="00A950C5"/>
    <w:rsid w:val="00A950F3"/>
    <w:rsid w:val="00A95295"/>
    <w:rsid w:val="00A9538A"/>
    <w:rsid w:val="00A9565A"/>
    <w:rsid w:val="00A9589F"/>
    <w:rsid w:val="00A95B5C"/>
    <w:rsid w:val="00A95BC0"/>
    <w:rsid w:val="00A95D70"/>
    <w:rsid w:val="00A95D84"/>
    <w:rsid w:val="00A95FA6"/>
    <w:rsid w:val="00A9609F"/>
    <w:rsid w:val="00A960A7"/>
    <w:rsid w:val="00A960C0"/>
    <w:rsid w:val="00A9624D"/>
    <w:rsid w:val="00A96360"/>
    <w:rsid w:val="00A96369"/>
    <w:rsid w:val="00A963A6"/>
    <w:rsid w:val="00A9641F"/>
    <w:rsid w:val="00A96545"/>
    <w:rsid w:val="00A966A9"/>
    <w:rsid w:val="00A9682C"/>
    <w:rsid w:val="00A9696D"/>
    <w:rsid w:val="00A969F7"/>
    <w:rsid w:val="00A96B76"/>
    <w:rsid w:val="00A96C08"/>
    <w:rsid w:val="00A96C84"/>
    <w:rsid w:val="00A96CCE"/>
    <w:rsid w:val="00A96CFD"/>
    <w:rsid w:val="00A96DA3"/>
    <w:rsid w:val="00A96F2A"/>
    <w:rsid w:val="00A972B6"/>
    <w:rsid w:val="00A972DE"/>
    <w:rsid w:val="00A979E3"/>
    <w:rsid w:val="00A97AE0"/>
    <w:rsid w:val="00A97CC2"/>
    <w:rsid w:val="00A97D53"/>
    <w:rsid w:val="00AA0713"/>
    <w:rsid w:val="00AA077A"/>
    <w:rsid w:val="00AA07B9"/>
    <w:rsid w:val="00AA08C5"/>
    <w:rsid w:val="00AA0967"/>
    <w:rsid w:val="00AA09AB"/>
    <w:rsid w:val="00AA0CE6"/>
    <w:rsid w:val="00AA0CFF"/>
    <w:rsid w:val="00AA0D5D"/>
    <w:rsid w:val="00AA0E41"/>
    <w:rsid w:val="00AA0ECC"/>
    <w:rsid w:val="00AA12F6"/>
    <w:rsid w:val="00AA16BB"/>
    <w:rsid w:val="00AA16BE"/>
    <w:rsid w:val="00AA1703"/>
    <w:rsid w:val="00AA1776"/>
    <w:rsid w:val="00AA17D5"/>
    <w:rsid w:val="00AA1ADF"/>
    <w:rsid w:val="00AA1B07"/>
    <w:rsid w:val="00AA1D0E"/>
    <w:rsid w:val="00AA1D17"/>
    <w:rsid w:val="00AA1E67"/>
    <w:rsid w:val="00AA1F8C"/>
    <w:rsid w:val="00AA2250"/>
    <w:rsid w:val="00AA229F"/>
    <w:rsid w:val="00AA22F2"/>
    <w:rsid w:val="00AA25F3"/>
    <w:rsid w:val="00AA26C6"/>
    <w:rsid w:val="00AA2B0E"/>
    <w:rsid w:val="00AA2B8A"/>
    <w:rsid w:val="00AA2BFA"/>
    <w:rsid w:val="00AA2E40"/>
    <w:rsid w:val="00AA2F0C"/>
    <w:rsid w:val="00AA2F91"/>
    <w:rsid w:val="00AA312E"/>
    <w:rsid w:val="00AA33BF"/>
    <w:rsid w:val="00AA3406"/>
    <w:rsid w:val="00AA3555"/>
    <w:rsid w:val="00AA35D3"/>
    <w:rsid w:val="00AA3658"/>
    <w:rsid w:val="00AA3660"/>
    <w:rsid w:val="00AA3786"/>
    <w:rsid w:val="00AA38DB"/>
    <w:rsid w:val="00AA3D62"/>
    <w:rsid w:val="00AA41BC"/>
    <w:rsid w:val="00AA422C"/>
    <w:rsid w:val="00AA425D"/>
    <w:rsid w:val="00AA467D"/>
    <w:rsid w:val="00AA486B"/>
    <w:rsid w:val="00AA4943"/>
    <w:rsid w:val="00AA4A1E"/>
    <w:rsid w:val="00AA4BD9"/>
    <w:rsid w:val="00AA4C22"/>
    <w:rsid w:val="00AA4E07"/>
    <w:rsid w:val="00AA4EE7"/>
    <w:rsid w:val="00AA5209"/>
    <w:rsid w:val="00AA5354"/>
    <w:rsid w:val="00AA5614"/>
    <w:rsid w:val="00AA588D"/>
    <w:rsid w:val="00AA59B9"/>
    <w:rsid w:val="00AA5A38"/>
    <w:rsid w:val="00AA5AAD"/>
    <w:rsid w:val="00AA5C0D"/>
    <w:rsid w:val="00AA5D02"/>
    <w:rsid w:val="00AA5DDF"/>
    <w:rsid w:val="00AA5DE8"/>
    <w:rsid w:val="00AA5F47"/>
    <w:rsid w:val="00AA5FA4"/>
    <w:rsid w:val="00AA6152"/>
    <w:rsid w:val="00AA61C0"/>
    <w:rsid w:val="00AA6345"/>
    <w:rsid w:val="00AA6374"/>
    <w:rsid w:val="00AA63F1"/>
    <w:rsid w:val="00AA63F4"/>
    <w:rsid w:val="00AA652F"/>
    <w:rsid w:val="00AA65DD"/>
    <w:rsid w:val="00AA667B"/>
    <w:rsid w:val="00AA6798"/>
    <w:rsid w:val="00AA67E1"/>
    <w:rsid w:val="00AA6A94"/>
    <w:rsid w:val="00AA6BA1"/>
    <w:rsid w:val="00AA6C3A"/>
    <w:rsid w:val="00AA6CFB"/>
    <w:rsid w:val="00AA6CFD"/>
    <w:rsid w:val="00AA6DE8"/>
    <w:rsid w:val="00AA6E5C"/>
    <w:rsid w:val="00AA6F0C"/>
    <w:rsid w:val="00AA6FAE"/>
    <w:rsid w:val="00AA703D"/>
    <w:rsid w:val="00AA7260"/>
    <w:rsid w:val="00AA7509"/>
    <w:rsid w:val="00AA75C9"/>
    <w:rsid w:val="00AA770A"/>
    <w:rsid w:val="00AA771F"/>
    <w:rsid w:val="00AA7845"/>
    <w:rsid w:val="00AA7941"/>
    <w:rsid w:val="00AA79A5"/>
    <w:rsid w:val="00AA7A58"/>
    <w:rsid w:val="00AA7C02"/>
    <w:rsid w:val="00AA7C9E"/>
    <w:rsid w:val="00AA7DD6"/>
    <w:rsid w:val="00AA7DE2"/>
    <w:rsid w:val="00AA7DE3"/>
    <w:rsid w:val="00AA7E78"/>
    <w:rsid w:val="00AA7EC9"/>
    <w:rsid w:val="00AA7F26"/>
    <w:rsid w:val="00AA7F28"/>
    <w:rsid w:val="00AB0092"/>
    <w:rsid w:val="00AB01F4"/>
    <w:rsid w:val="00AB01F7"/>
    <w:rsid w:val="00AB0328"/>
    <w:rsid w:val="00AB053F"/>
    <w:rsid w:val="00AB0639"/>
    <w:rsid w:val="00AB0642"/>
    <w:rsid w:val="00AB0848"/>
    <w:rsid w:val="00AB08F1"/>
    <w:rsid w:val="00AB0A02"/>
    <w:rsid w:val="00AB0AEB"/>
    <w:rsid w:val="00AB0CC4"/>
    <w:rsid w:val="00AB0D0A"/>
    <w:rsid w:val="00AB0DDF"/>
    <w:rsid w:val="00AB0DF7"/>
    <w:rsid w:val="00AB11AE"/>
    <w:rsid w:val="00AB1429"/>
    <w:rsid w:val="00AB162C"/>
    <w:rsid w:val="00AB1637"/>
    <w:rsid w:val="00AB1806"/>
    <w:rsid w:val="00AB18CB"/>
    <w:rsid w:val="00AB198F"/>
    <w:rsid w:val="00AB19A9"/>
    <w:rsid w:val="00AB19AB"/>
    <w:rsid w:val="00AB1B66"/>
    <w:rsid w:val="00AB1CE9"/>
    <w:rsid w:val="00AB1DC5"/>
    <w:rsid w:val="00AB1E93"/>
    <w:rsid w:val="00AB1EE9"/>
    <w:rsid w:val="00AB20F2"/>
    <w:rsid w:val="00AB21AD"/>
    <w:rsid w:val="00AB21E1"/>
    <w:rsid w:val="00AB21F6"/>
    <w:rsid w:val="00AB222B"/>
    <w:rsid w:val="00AB2305"/>
    <w:rsid w:val="00AB237A"/>
    <w:rsid w:val="00AB23E6"/>
    <w:rsid w:val="00AB255F"/>
    <w:rsid w:val="00AB258B"/>
    <w:rsid w:val="00AB2590"/>
    <w:rsid w:val="00AB25CD"/>
    <w:rsid w:val="00AB2617"/>
    <w:rsid w:val="00AB274D"/>
    <w:rsid w:val="00AB2887"/>
    <w:rsid w:val="00AB2A37"/>
    <w:rsid w:val="00AB2ABC"/>
    <w:rsid w:val="00AB2BE0"/>
    <w:rsid w:val="00AB2ECA"/>
    <w:rsid w:val="00AB2F42"/>
    <w:rsid w:val="00AB2FCF"/>
    <w:rsid w:val="00AB322E"/>
    <w:rsid w:val="00AB35F3"/>
    <w:rsid w:val="00AB36A0"/>
    <w:rsid w:val="00AB36B8"/>
    <w:rsid w:val="00AB3801"/>
    <w:rsid w:val="00AB3825"/>
    <w:rsid w:val="00AB383F"/>
    <w:rsid w:val="00AB396B"/>
    <w:rsid w:val="00AB3AE5"/>
    <w:rsid w:val="00AB3C0D"/>
    <w:rsid w:val="00AB3CC4"/>
    <w:rsid w:val="00AB3D1A"/>
    <w:rsid w:val="00AB3D2D"/>
    <w:rsid w:val="00AB3E0C"/>
    <w:rsid w:val="00AB3EEB"/>
    <w:rsid w:val="00AB3F70"/>
    <w:rsid w:val="00AB3F71"/>
    <w:rsid w:val="00AB407C"/>
    <w:rsid w:val="00AB40CB"/>
    <w:rsid w:val="00AB413C"/>
    <w:rsid w:val="00AB4156"/>
    <w:rsid w:val="00AB41F6"/>
    <w:rsid w:val="00AB4314"/>
    <w:rsid w:val="00AB432E"/>
    <w:rsid w:val="00AB49FB"/>
    <w:rsid w:val="00AB4ADF"/>
    <w:rsid w:val="00AB4B29"/>
    <w:rsid w:val="00AB4B84"/>
    <w:rsid w:val="00AB4B93"/>
    <w:rsid w:val="00AB4D2D"/>
    <w:rsid w:val="00AB4DD7"/>
    <w:rsid w:val="00AB4DEC"/>
    <w:rsid w:val="00AB4F63"/>
    <w:rsid w:val="00AB51FE"/>
    <w:rsid w:val="00AB5285"/>
    <w:rsid w:val="00AB5355"/>
    <w:rsid w:val="00AB546D"/>
    <w:rsid w:val="00AB54ED"/>
    <w:rsid w:val="00AB5508"/>
    <w:rsid w:val="00AB58E6"/>
    <w:rsid w:val="00AB58F6"/>
    <w:rsid w:val="00AB5AA0"/>
    <w:rsid w:val="00AB5AD5"/>
    <w:rsid w:val="00AB5AE3"/>
    <w:rsid w:val="00AB5E2A"/>
    <w:rsid w:val="00AB5F5B"/>
    <w:rsid w:val="00AB5FF0"/>
    <w:rsid w:val="00AB60B0"/>
    <w:rsid w:val="00AB637F"/>
    <w:rsid w:val="00AB6441"/>
    <w:rsid w:val="00AB64CE"/>
    <w:rsid w:val="00AB65BB"/>
    <w:rsid w:val="00AB689E"/>
    <w:rsid w:val="00AB6C39"/>
    <w:rsid w:val="00AB6C6A"/>
    <w:rsid w:val="00AB6CC0"/>
    <w:rsid w:val="00AB6CC5"/>
    <w:rsid w:val="00AB6D0A"/>
    <w:rsid w:val="00AB6DA3"/>
    <w:rsid w:val="00AB6EC0"/>
    <w:rsid w:val="00AB7256"/>
    <w:rsid w:val="00AB738B"/>
    <w:rsid w:val="00AB73C6"/>
    <w:rsid w:val="00AB73CD"/>
    <w:rsid w:val="00AB73E0"/>
    <w:rsid w:val="00AB742A"/>
    <w:rsid w:val="00AB7484"/>
    <w:rsid w:val="00AB748E"/>
    <w:rsid w:val="00AB74DF"/>
    <w:rsid w:val="00AB75E9"/>
    <w:rsid w:val="00AB76ED"/>
    <w:rsid w:val="00AB7825"/>
    <w:rsid w:val="00AB7930"/>
    <w:rsid w:val="00AB79AF"/>
    <w:rsid w:val="00AB7AA3"/>
    <w:rsid w:val="00AB7AF1"/>
    <w:rsid w:val="00AB7B1E"/>
    <w:rsid w:val="00AB7BB3"/>
    <w:rsid w:val="00AB7C18"/>
    <w:rsid w:val="00AB7C66"/>
    <w:rsid w:val="00AB7D04"/>
    <w:rsid w:val="00AB7DEB"/>
    <w:rsid w:val="00AB7DFB"/>
    <w:rsid w:val="00AB7EAC"/>
    <w:rsid w:val="00AB7EB3"/>
    <w:rsid w:val="00AB7EEA"/>
    <w:rsid w:val="00AB7FD5"/>
    <w:rsid w:val="00AC008A"/>
    <w:rsid w:val="00AC0112"/>
    <w:rsid w:val="00AC0210"/>
    <w:rsid w:val="00AC03E4"/>
    <w:rsid w:val="00AC0437"/>
    <w:rsid w:val="00AC04B6"/>
    <w:rsid w:val="00AC05AD"/>
    <w:rsid w:val="00AC05C4"/>
    <w:rsid w:val="00AC0673"/>
    <w:rsid w:val="00AC07A4"/>
    <w:rsid w:val="00AC07F4"/>
    <w:rsid w:val="00AC0830"/>
    <w:rsid w:val="00AC0976"/>
    <w:rsid w:val="00AC0CA1"/>
    <w:rsid w:val="00AC0CD1"/>
    <w:rsid w:val="00AC0D86"/>
    <w:rsid w:val="00AC0E31"/>
    <w:rsid w:val="00AC0E6B"/>
    <w:rsid w:val="00AC0F1A"/>
    <w:rsid w:val="00AC0F73"/>
    <w:rsid w:val="00AC1022"/>
    <w:rsid w:val="00AC10FA"/>
    <w:rsid w:val="00AC1179"/>
    <w:rsid w:val="00AC119D"/>
    <w:rsid w:val="00AC1277"/>
    <w:rsid w:val="00AC13D1"/>
    <w:rsid w:val="00AC1517"/>
    <w:rsid w:val="00AC165C"/>
    <w:rsid w:val="00AC17B3"/>
    <w:rsid w:val="00AC1B88"/>
    <w:rsid w:val="00AC1BF9"/>
    <w:rsid w:val="00AC1CCF"/>
    <w:rsid w:val="00AC1FA5"/>
    <w:rsid w:val="00AC1FB7"/>
    <w:rsid w:val="00AC218D"/>
    <w:rsid w:val="00AC2598"/>
    <w:rsid w:val="00AC25C7"/>
    <w:rsid w:val="00AC2600"/>
    <w:rsid w:val="00AC2610"/>
    <w:rsid w:val="00AC28BC"/>
    <w:rsid w:val="00AC2A25"/>
    <w:rsid w:val="00AC2B3D"/>
    <w:rsid w:val="00AC2D89"/>
    <w:rsid w:val="00AC2E11"/>
    <w:rsid w:val="00AC2ED2"/>
    <w:rsid w:val="00AC2F4A"/>
    <w:rsid w:val="00AC2F86"/>
    <w:rsid w:val="00AC2F8E"/>
    <w:rsid w:val="00AC2FF3"/>
    <w:rsid w:val="00AC30DE"/>
    <w:rsid w:val="00AC32B9"/>
    <w:rsid w:val="00AC32C7"/>
    <w:rsid w:val="00AC32D5"/>
    <w:rsid w:val="00AC3364"/>
    <w:rsid w:val="00AC349B"/>
    <w:rsid w:val="00AC34B1"/>
    <w:rsid w:val="00AC34E0"/>
    <w:rsid w:val="00AC37AA"/>
    <w:rsid w:val="00AC37C9"/>
    <w:rsid w:val="00AC3807"/>
    <w:rsid w:val="00AC3A8A"/>
    <w:rsid w:val="00AC3B08"/>
    <w:rsid w:val="00AC3C37"/>
    <w:rsid w:val="00AC3C98"/>
    <w:rsid w:val="00AC3CC3"/>
    <w:rsid w:val="00AC3CC6"/>
    <w:rsid w:val="00AC3D93"/>
    <w:rsid w:val="00AC3E78"/>
    <w:rsid w:val="00AC42D9"/>
    <w:rsid w:val="00AC43FA"/>
    <w:rsid w:val="00AC442E"/>
    <w:rsid w:val="00AC45B0"/>
    <w:rsid w:val="00AC47AE"/>
    <w:rsid w:val="00AC47EF"/>
    <w:rsid w:val="00AC4C2B"/>
    <w:rsid w:val="00AC4CA7"/>
    <w:rsid w:val="00AC50D0"/>
    <w:rsid w:val="00AC514D"/>
    <w:rsid w:val="00AC5169"/>
    <w:rsid w:val="00AC51E8"/>
    <w:rsid w:val="00AC5286"/>
    <w:rsid w:val="00AC5641"/>
    <w:rsid w:val="00AC56A8"/>
    <w:rsid w:val="00AC5757"/>
    <w:rsid w:val="00AC5817"/>
    <w:rsid w:val="00AC5822"/>
    <w:rsid w:val="00AC592F"/>
    <w:rsid w:val="00AC5B96"/>
    <w:rsid w:val="00AC5C6B"/>
    <w:rsid w:val="00AC5EA5"/>
    <w:rsid w:val="00AC5F01"/>
    <w:rsid w:val="00AC607F"/>
    <w:rsid w:val="00AC60AB"/>
    <w:rsid w:val="00AC6102"/>
    <w:rsid w:val="00AC613F"/>
    <w:rsid w:val="00AC65CA"/>
    <w:rsid w:val="00AC660F"/>
    <w:rsid w:val="00AC6692"/>
    <w:rsid w:val="00AC66A6"/>
    <w:rsid w:val="00AC674F"/>
    <w:rsid w:val="00AC6AD8"/>
    <w:rsid w:val="00AC6C2C"/>
    <w:rsid w:val="00AC6C6E"/>
    <w:rsid w:val="00AC6DF4"/>
    <w:rsid w:val="00AC6F11"/>
    <w:rsid w:val="00AC6F84"/>
    <w:rsid w:val="00AC7033"/>
    <w:rsid w:val="00AC7077"/>
    <w:rsid w:val="00AC70D1"/>
    <w:rsid w:val="00AC7229"/>
    <w:rsid w:val="00AC733E"/>
    <w:rsid w:val="00AC73EA"/>
    <w:rsid w:val="00AC75FA"/>
    <w:rsid w:val="00AC768D"/>
    <w:rsid w:val="00AC76D5"/>
    <w:rsid w:val="00AC77F4"/>
    <w:rsid w:val="00AC7A6F"/>
    <w:rsid w:val="00AC7C37"/>
    <w:rsid w:val="00AC7CE6"/>
    <w:rsid w:val="00AC7D03"/>
    <w:rsid w:val="00AC7D52"/>
    <w:rsid w:val="00AC7E31"/>
    <w:rsid w:val="00AC7F76"/>
    <w:rsid w:val="00AC7F81"/>
    <w:rsid w:val="00AD0023"/>
    <w:rsid w:val="00AD015C"/>
    <w:rsid w:val="00AD028D"/>
    <w:rsid w:val="00AD049C"/>
    <w:rsid w:val="00AD054C"/>
    <w:rsid w:val="00AD058C"/>
    <w:rsid w:val="00AD0833"/>
    <w:rsid w:val="00AD0866"/>
    <w:rsid w:val="00AD08B6"/>
    <w:rsid w:val="00AD09C7"/>
    <w:rsid w:val="00AD09DA"/>
    <w:rsid w:val="00AD0A0E"/>
    <w:rsid w:val="00AD0A13"/>
    <w:rsid w:val="00AD0A48"/>
    <w:rsid w:val="00AD0BB0"/>
    <w:rsid w:val="00AD0C2D"/>
    <w:rsid w:val="00AD0ED2"/>
    <w:rsid w:val="00AD0F2E"/>
    <w:rsid w:val="00AD0FFE"/>
    <w:rsid w:val="00AD109B"/>
    <w:rsid w:val="00AD14B8"/>
    <w:rsid w:val="00AD159D"/>
    <w:rsid w:val="00AD15A7"/>
    <w:rsid w:val="00AD1600"/>
    <w:rsid w:val="00AD180E"/>
    <w:rsid w:val="00AD1870"/>
    <w:rsid w:val="00AD19CD"/>
    <w:rsid w:val="00AD1ADA"/>
    <w:rsid w:val="00AD1C44"/>
    <w:rsid w:val="00AD1C78"/>
    <w:rsid w:val="00AD1D5D"/>
    <w:rsid w:val="00AD1D65"/>
    <w:rsid w:val="00AD201E"/>
    <w:rsid w:val="00AD2096"/>
    <w:rsid w:val="00AD230B"/>
    <w:rsid w:val="00AD2311"/>
    <w:rsid w:val="00AD2376"/>
    <w:rsid w:val="00AD27EB"/>
    <w:rsid w:val="00AD2847"/>
    <w:rsid w:val="00AD2A41"/>
    <w:rsid w:val="00AD2C27"/>
    <w:rsid w:val="00AD2C92"/>
    <w:rsid w:val="00AD2E25"/>
    <w:rsid w:val="00AD2E9A"/>
    <w:rsid w:val="00AD2F49"/>
    <w:rsid w:val="00AD300C"/>
    <w:rsid w:val="00AD310C"/>
    <w:rsid w:val="00AD3114"/>
    <w:rsid w:val="00AD3352"/>
    <w:rsid w:val="00AD3377"/>
    <w:rsid w:val="00AD3489"/>
    <w:rsid w:val="00AD35A8"/>
    <w:rsid w:val="00AD360F"/>
    <w:rsid w:val="00AD363D"/>
    <w:rsid w:val="00AD385C"/>
    <w:rsid w:val="00AD38A3"/>
    <w:rsid w:val="00AD39DE"/>
    <w:rsid w:val="00AD3A80"/>
    <w:rsid w:val="00AD3AFB"/>
    <w:rsid w:val="00AD3C14"/>
    <w:rsid w:val="00AD3C26"/>
    <w:rsid w:val="00AD3D49"/>
    <w:rsid w:val="00AD3F7A"/>
    <w:rsid w:val="00AD433A"/>
    <w:rsid w:val="00AD45EE"/>
    <w:rsid w:val="00AD47F4"/>
    <w:rsid w:val="00AD48CF"/>
    <w:rsid w:val="00AD4A57"/>
    <w:rsid w:val="00AD4BCC"/>
    <w:rsid w:val="00AD4C5B"/>
    <w:rsid w:val="00AD4C9F"/>
    <w:rsid w:val="00AD4CB1"/>
    <w:rsid w:val="00AD4D5B"/>
    <w:rsid w:val="00AD4E16"/>
    <w:rsid w:val="00AD4F95"/>
    <w:rsid w:val="00AD507C"/>
    <w:rsid w:val="00AD50E2"/>
    <w:rsid w:val="00AD5103"/>
    <w:rsid w:val="00AD51EF"/>
    <w:rsid w:val="00AD531F"/>
    <w:rsid w:val="00AD5448"/>
    <w:rsid w:val="00AD546C"/>
    <w:rsid w:val="00AD55FD"/>
    <w:rsid w:val="00AD56A7"/>
    <w:rsid w:val="00AD5726"/>
    <w:rsid w:val="00AD572A"/>
    <w:rsid w:val="00AD5749"/>
    <w:rsid w:val="00AD596F"/>
    <w:rsid w:val="00AD5A70"/>
    <w:rsid w:val="00AD5C4D"/>
    <w:rsid w:val="00AD5CAA"/>
    <w:rsid w:val="00AD5DEB"/>
    <w:rsid w:val="00AD5DF6"/>
    <w:rsid w:val="00AD5F09"/>
    <w:rsid w:val="00AD5F7E"/>
    <w:rsid w:val="00AD601D"/>
    <w:rsid w:val="00AD62BD"/>
    <w:rsid w:val="00AD64F6"/>
    <w:rsid w:val="00AD65A8"/>
    <w:rsid w:val="00AD67AA"/>
    <w:rsid w:val="00AD67DB"/>
    <w:rsid w:val="00AD68CC"/>
    <w:rsid w:val="00AD69DB"/>
    <w:rsid w:val="00AD6B8E"/>
    <w:rsid w:val="00AD6BE4"/>
    <w:rsid w:val="00AD6CE2"/>
    <w:rsid w:val="00AD6D89"/>
    <w:rsid w:val="00AD6D9D"/>
    <w:rsid w:val="00AD712B"/>
    <w:rsid w:val="00AD72B9"/>
    <w:rsid w:val="00AD731C"/>
    <w:rsid w:val="00AD7365"/>
    <w:rsid w:val="00AD73A6"/>
    <w:rsid w:val="00AD751C"/>
    <w:rsid w:val="00AD76EE"/>
    <w:rsid w:val="00AD77C9"/>
    <w:rsid w:val="00AD7857"/>
    <w:rsid w:val="00AD78EB"/>
    <w:rsid w:val="00AD7A31"/>
    <w:rsid w:val="00AD7A43"/>
    <w:rsid w:val="00AD7AE1"/>
    <w:rsid w:val="00AD7C75"/>
    <w:rsid w:val="00AD7CD6"/>
    <w:rsid w:val="00AD7CDF"/>
    <w:rsid w:val="00AD7CFD"/>
    <w:rsid w:val="00AD7D05"/>
    <w:rsid w:val="00AD7E73"/>
    <w:rsid w:val="00AD7F41"/>
    <w:rsid w:val="00AD7FB9"/>
    <w:rsid w:val="00AE0074"/>
    <w:rsid w:val="00AE00B3"/>
    <w:rsid w:val="00AE02F4"/>
    <w:rsid w:val="00AE06DC"/>
    <w:rsid w:val="00AE07D1"/>
    <w:rsid w:val="00AE08CD"/>
    <w:rsid w:val="00AE0A77"/>
    <w:rsid w:val="00AE0B35"/>
    <w:rsid w:val="00AE0D4A"/>
    <w:rsid w:val="00AE0E47"/>
    <w:rsid w:val="00AE0FC4"/>
    <w:rsid w:val="00AE13CF"/>
    <w:rsid w:val="00AE15BB"/>
    <w:rsid w:val="00AE1695"/>
    <w:rsid w:val="00AE1765"/>
    <w:rsid w:val="00AE177C"/>
    <w:rsid w:val="00AE17FD"/>
    <w:rsid w:val="00AE1C68"/>
    <w:rsid w:val="00AE1E1C"/>
    <w:rsid w:val="00AE1F57"/>
    <w:rsid w:val="00AE1FB5"/>
    <w:rsid w:val="00AE20A6"/>
    <w:rsid w:val="00AE20C3"/>
    <w:rsid w:val="00AE20E0"/>
    <w:rsid w:val="00AE2153"/>
    <w:rsid w:val="00AE217A"/>
    <w:rsid w:val="00AE21AC"/>
    <w:rsid w:val="00AE224D"/>
    <w:rsid w:val="00AE24F5"/>
    <w:rsid w:val="00AE28F5"/>
    <w:rsid w:val="00AE2AD9"/>
    <w:rsid w:val="00AE2D6D"/>
    <w:rsid w:val="00AE2DEC"/>
    <w:rsid w:val="00AE2E1D"/>
    <w:rsid w:val="00AE2F4B"/>
    <w:rsid w:val="00AE30BF"/>
    <w:rsid w:val="00AE3220"/>
    <w:rsid w:val="00AE327D"/>
    <w:rsid w:val="00AE32E8"/>
    <w:rsid w:val="00AE33C6"/>
    <w:rsid w:val="00AE341B"/>
    <w:rsid w:val="00AE3730"/>
    <w:rsid w:val="00AE389A"/>
    <w:rsid w:val="00AE397F"/>
    <w:rsid w:val="00AE3984"/>
    <w:rsid w:val="00AE39D2"/>
    <w:rsid w:val="00AE3A91"/>
    <w:rsid w:val="00AE3AA5"/>
    <w:rsid w:val="00AE3B2F"/>
    <w:rsid w:val="00AE3BB2"/>
    <w:rsid w:val="00AE3C4A"/>
    <w:rsid w:val="00AE3E00"/>
    <w:rsid w:val="00AE3F96"/>
    <w:rsid w:val="00AE40D4"/>
    <w:rsid w:val="00AE4203"/>
    <w:rsid w:val="00AE427D"/>
    <w:rsid w:val="00AE447D"/>
    <w:rsid w:val="00AE47B1"/>
    <w:rsid w:val="00AE47D9"/>
    <w:rsid w:val="00AE4898"/>
    <w:rsid w:val="00AE48A1"/>
    <w:rsid w:val="00AE48B3"/>
    <w:rsid w:val="00AE4939"/>
    <w:rsid w:val="00AE498B"/>
    <w:rsid w:val="00AE4AA2"/>
    <w:rsid w:val="00AE4C43"/>
    <w:rsid w:val="00AE4C77"/>
    <w:rsid w:val="00AE4CA1"/>
    <w:rsid w:val="00AE4ECB"/>
    <w:rsid w:val="00AE4F13"/>
    <w:rsid w:val="00AE5155"/>
    <w:rsid w:val="00AE5431"/>
    <w:rsid w:val="00AE5540"/>
    <w:rsid w:val="00AE55D9"/>
    <w:rsid w:val="00AE59A8"/>
    <w:rsid w:val="00AE59B3"/>
    <w:rsid w:val="00AE59E6"/>
    <w:rsid w:val="00AE5ABD"/>
    <w:rsid w:val="00AE5B1B"/>
    <w:rsid w:val="00AE5C1B"/>
    <w:rsid w:val="00AE5DF2"/>
    <w:rsid w:val="00AE5E99"/>
    <w:rsid w:val="00AE5F4B"/>
    <w:rsid w:val="00AE5FC4"/>
    <w:rsid w:val="00AE6052"/>
    <w:rsid w:val="00AE6118"/>
    <w:rsid w:val="00AE6257"/>
    <w:rsid w:val="00AE62C6"/>
    <w:rsid w:val="00AE63EC"/>
    <w:rsid w:val="00AE63F7"/>
    <w:rsid w:val="00AE64E4"/>
    <w:rsid w:val="00AE6638"/>
    <w:rsid w:val="00AE66C9"/>
    <w:rsid w:val="00AE6973"/>
    <w:rsid w:val="00AE6A19"/>
    <w:rsid w:val="00AE6A51"/>
    <w:rsid w:val="00AE7008"/>
    <w:rsid w:val="00AE75A2"/>
    <w:rsid w:val="00AE76A9"/>
    <w:rsid w:val="00AE790B"/>
    <w:rsid w:val="00AE7921"/>
    <w:rsid w:val="00AE7B34"/>
    <w:rsid w:val="00AE7E1F"/>
    <w:rsid w:val="00AF0042"/>
    <w:rsid w:val="00AF0311"/>
    <w:rsid w:val="00AF0515"/>
    <w:rsid w:val="00AF0519"/>
    <w:rsid w:val="00AF064C"/>
    <w:rsid w:val="00AF06E2"/>
    <w:rsid w:val="00AF0716"/>
    <w:rsid w:val="00AF0759"/>
    <w:rsid w:val="00AF0865"/>
    <w:rsid w:val="00AF08AE"/>
    <w:rsid w:val="00AF08C3"/>
    <w:rsid w:val="00AF0ACF"/>
    <w:rsid w:val="00AF0B15"/>
    <w:rsid w:val="00AF0BDF"/>
    <w:rsid w:val="00AF0C84"/>
    <w:rsid w:val="00AF0CF4"/>
    <w:rsid w:val="00AF0E36"/>
    <w:rsid w:val="00AF0F3A"/>
    <w:rsid w:val="00AF0F4F"/>
    <w:rsid w:val="00AF104C"/>
    <w:rsid w:val="00AF105F"/>
    <w:rsid w:val="00AF106D"/>
    <w:rsid w:val="00AF1190"/>
    <w:rsid w:val="00AF1223"/>
    <w:rsid w:val="00AF14C9"/>
    <w:rsid w:val="00AF1672"/>
    <w:rsid w:val="00AF1696"/>
    <w:rsid w:val="00AF1894"/>
    <w:rsid w:val="00AF1930"/>
    <w:rsid w:val="00AF1997"/>
    <w:rsid w:val="00AF19E4"/>
    <w:rsid w:val="00AF1A46"/>
    <w:rsid w:val="00AF1A50"/>
    <w:rsid w:val="00AF1B94"/>
    <w:rsid w:val="00AF1BA5"/>
    <w:rsid w:val="00AF1E5B"/>
    <w:rsid w:val="00AF1EB5"/>
    <w:rsid w:val="00AF20A3"/>
    <w:rsid w:val="00AF2176"/>
    <w:rsid w:val="00AF21DB"/>
    <w:rsid w:val="00AF2208"/>
    <w:rsid w:val="00AF2324"/>
    <w:rsid w:val="00AF23F5"/>
    <w:rsid w:val="00AF252E"/>
    <w:rsid w:val="00AF25C3"/>
    <w:rsid w:val="00AF25C6"/>
    <w:rsid w:val="00AF25FB"/>
    <w:rsid w:val="00AF260B"/>
    <w:rsid w:val="00AF2667"/>
    <w:rsid w:val="00AF26C2"/>
    <w:rsid w:val="00AF272A"/>
    <w:rsid w:val="00AF2856"/>
    <w:rsid w:val="00AF2974"/>
    <w:rsid w:val="00AF2988"/>
    <w:rsid w:val="00AF2A51"/>
    <w:rsid w:val="00AF2C50"/>
    <w:rsid w:val="00AF2EFB"/>
    <w:rsid w:val="00AF322C"/>
    <w:rsid w:val="00AF3365"/>
    <w:rsid w:val="00AF33AB"/>
    <w:rsid w:val="00AF3774"/>
    <w:rsid w:val="00AF3787"/>
    <w:rsid w:val="00AF39F3"/>
    <w:rsid w:val="00AF3A83"/>
    <w:rsid w:val="00AF3AB3"/>
    <w:rsid w:val="00AF3C46"/>
    <w:rsid w:val="00AF3CB1"/>
    <w:rsid w:val="00AF3CB4"/>
    <w:rsid w:val="00AF3CE8"/>
    <w:rsid w:val="00AF3E01"/>
    <w:rsid w:val="00AF3F1F"/>
    <w:rsid w:val="00AF409E"/>
    <w:rsid w:val="00AF4190"/>
    <w:rsid w:val="00AF4206"/>
    <w:rsid w:val="00AF421E"/>
    <w:rsid w:val="00AF437A"/>
    <w:rsid w:val="00AF43A5"/>
    <w:rsid w:val="00AF43FF"/>
    <w:rsid w:val="00AF455F"/>
    <w:rsid w:val="00AF4736"/>
    <w:rsid w:val="00AF47ED"/>
    <w:rsid w:val="00AF4896"/>
    <w:rsid w:val="00AF48AF"/>
    <w:rsid w:val="00AF48E6"/>
    <w:rsid w:val="00AF49BA"/>
    <w:rsid w:val="00AF4A4B"/>
    <w:rsid w:val="00AF4BB2"/>
    <w:rsid w:val="00AF4C75"/>
    <w:rsid w:val="00AF4C7E"/>
    <w:rsid w:val="00AF4DFB"/>
    <w:rsid w:val="00AF4EF7"/>
    <w:rsid w:val="00AF4FA5"/>
    <w:rsid w:val="00AF51C0"/>
    <w:rsid w:val="00AF527E"/>
    <w:rsid w:val="00AF5372"/>
    <w:rsid w:val="00AF54B1"/>
    <w:rsid w:val="00AF54D7"/>
    <w:rsid w:val="00AF54F2"/>
    <w:rsid w:val="00AF5586"/>
    <w:rsid w:val="00AF5598"/>
    <w:rsid w:val="00AF56A4"/>
    <w:rsid w:val="00AF5814"/>
    <w:rsid w:val="00AF585D"/>
    <w:rsid w:val="00AF5A4E"/>
    <w:rsid w:val="00AF5A52"/>
    <w:rsid w:val="00AF5B58"/>
    <w:rsid w:val="00AF6060"/>
    <w:rsid w:val="00AF6258"/>
    <w:rsid w:val="00AF63D1"/>
    <w:rsid w:val="00AF6420"/>
    <w:rsid w:val="00AF6432"/>
    <w:rsid w:val="00AF651F"/>
    <w:rsid w:val="00AF6572"/>
    <w:rsid w:val="00AF6619"/>
    <w:rsid w:val="00AF66CE"/>
    <w:rsid w:val="00AF6718"/>
    <w:rsid w:val="00AF6723"/>
    <w:rsid w:val="00AF6944"/>
    <w:rsid w:val="00AF6999"/>
    <w:rsid w:val="00AF69AC"/>
    <w:rsid w:val="00AF6A8B"/>
    <w:rsid w:val="00AF6B44"/>
    <w:rsid w:val="00AF6BE6"/>
    <w:rsid w:val="00AF6D3F"/>
    <w:rsid w:val="00AF6D9E"/>
    <w:rsid w:val="00AF6EB9"/>
    <w:rsid w:val="00AF7022"/>
    <w:rsid w:val="00AF71D4"/>
    <w:rsid w:val="00AF73D6"/>
    <w:rsid w:val="00AF7450"/>
    <w:rsid w:val="00AF75B2"/>
    <w:rsid w:val="00AF7742"/>
    <w:rsid w:val="00AF7785"/>
    <w:rsid w:val="00AF7AB7"/>
    <w:rsid w:val="00AF7B19"/>
    <w:rsid w:val="00AF7C78"/>
    <w:rsid w:val="00AF7E73"/>
    <w:rsid w:val="00B001F5"/>
    <w:rsid w:val="00B002AF"/>
    <w:rsid w:val="00B0039A"/>
    <w:rsid w:val="00B007F0"/>
    <w:rsid w:val="00B00AC9"/>
    <w:rsid w:val="00B00BA9"/>
    <w:rsid w:val="00B00DBB"/>
    <w:rsid w:val="00B00F6A"/>
    <w:rsid w:val="00B00FBF"/>
    <w:rsid w:val="00B00FFA"/>
    <w:rsid w:val="00B011AA"/>
    <w:rsid w:val="00B01269"/>
    <w:rsid w:val="00B0139A"/>
    <w:rsid w:val="00B01424"/>
    <w:rsid w:val="00B0157D"/>
    <w:rsid w:val="00B01637"/>
    <w:rsid w:val="00B016A9"/>
    <w:rsid w:val="00B016EB"/>
    <w:rsid w:val="00B01721"/>
    <w:rsid w:val="00B0182B"/>
    <w:rsid w:val="00B0195E"/>
    <w:rsid w:val="00B019DB"/>
    <w:rsid w:val="00B019F9"/>
    <w:rsid w:val="00B01AFC"/>
    <w:rsid w:val="00B01B37"/>
    <w:rsid w:val="00B01D1A"/>
    <w:rsid w:val="00B020BB"/>
    <w:rsid w:val="00B02190"/>
    <w:rsid w:val="00B0235F"/>
    <w:rsid w:val="00B02366"/>
    <w:rsid w:val="00B023B2"/>
    <w:rsid w:val="00B02433"/>
    <w:rsid w:val="00B02615"/>
    <w:rsid w:val="00B0279E"/>
    <w:rsid w:val="00B027B9"/>
    <w:rsid w:val="00B02820"/>
    <w:rsid w:val="00B02846"/>
    <w:rsid w:val="00B02875"/>
    <w:rsid w:val="00B028BF"/>
    <w:rsid w:val="00B0293E"/>
    <w:rsid w:val="00B02945"/>
    <w:rsid w:val="00B02950"/>
    <w:rsid w:val="00B02CB9"/>
    <w:rsid w:val="00B02D61"/>
    <w:rsid w:val="00B02F89"/>
    <w:rsid w:val="00B030A5"/>
    <w:rsid w:val="00B03160"/>
    <w:rsid w:val="00B03203"/>
    <w:rsid w:val="00B032EB"/>
    <w:rsid w:val="00B034D2"/>
    <w:rsid w:val="00B03508"/>
    <w:rsid w:val="00B0359A"/>
    <w:rsid w:val="00B035DB"/>
    <w:rsid w:val="00B0368F"/>
    <w:rsid w:val="00B03839"/>
    <w:rsid w:val="00B0386E"/>
    <w:rsid w:val="00B03BF8"/>
    <w:rsid w:val="00B03C35"/>
    <w:rsid w:val="00B03CC8"/>
    <w:rsid w:val="00B03DAB"/>
    <w:rsid w:val="00B03DCF"/>
    <w:rsid w:val="00B03E0C"/>
    <w:rsid w:val="00B03EAE"/>
    <w:rsid w:val="00B0400A"/>
    <w:rsid w:val="00B0402D"/>
    <w:rsid w:val="00B0405E"/>
    <w:rsid w:val="00B04062"/>
    <w:rsid w:val="00B041A8"/>
    <w:rsid w:val="00B04285"/>
    <w:rsid w:val="00B042D6"/>
    <w:rsid w:val="00B042E9"/>
    <w:rsid w:val="00B04358"/>
    <w:rsid w:val="00B0445C"/>
    <w:rsid w:val="00B044D3"/>
    <w:rsid w:val="00B0455B"/>
    <w:rsid w:val="00B0485D"/>
    <w:rsid w:val="00B049F2"/>
    <w:rsid w:val="00B049F9"/>
    <w:rsid w:val="00B04B40"/>
    <w:rsid w:val="00B04CF5"/>
    <w:rsid w:val="00B04ECE"/>
    <w:rsid w:val="00B04F4C"/>
    <w:rsid w:val="00B051CE"/>
    <w:rsid w:val="00B052A1"/>
    <w:rsid w:val="00B05360"/>
    <w:rsid w:val="00B054A3"/>
    <w:rsid w:val="00B05544"/>
    <w:rsid w:val="00B05594"/>
    <w:rsid w:val="00B055EA"/>
    <w:rsid w:val="00B055ED"/>
    <w:rsid w:val="00B0574E"/>
    <w:rsid w:val="00B058E5"/>
    <w:rsid w:val="00B05991"/>
    <w:rsid w:val="00B059F7"/>
    <w:rsid w:val="00B05A11"/>
    <w:rsid w:val="00B05C21"/>
    <w:rsid w:val="00B05D38"/>
    <w:rsid w:val="00B05FA3"/>
    <w:rsid w:val="00B0600E"/>
    <w:rsid w:val="00B060CC"/>
    <w:rsid w:val="00B06105"/>
    <w:rsid w:val="00B061A0"/>
    <w:rsid w:val="00B06227"/>
    <w:rsid w:val="00B06434"/>
    <w:rsid w:val="00B064BB"/>
    <w:rsid w:val="00B068BF"/>
    <w:rsid w:val="00B068F0"/>
    <w:rsid w:val="00B06A15"/>
    <w:rsid w:val="00B06A27"/>
    <w:rsid w:val="00B06B5D"/>
    <w:rsid w:val="00B06CFF"/>
    <w:rsid w:val="00B06DAB"/>
    <w:rsid w:val="00B0717F"/>
    <w:rsid w:val="00B071DA"/>
    <w:rsid w:val="00B07871"/>
    <w:rsid w:val="00B07883"/>
    <w:rsid w:val="00B078CB"/>
    <w:rsid w:val="00B07A40"/>
    <w:rsid w:val="00B07AE8"/>
    <w:rsid w:val="00B07B1E"/>
    <w:rsid w:val="00B07B52"/>
    <w:rsid w:val="00B07B83"/>
    <w:rsid w:val="00B07BF8"/>
    <w:rsid w:val="00B07CD8"/>
    <w:rsid w:val="00B07D0F"/>
    <w:rsid w:val="00B07D1E"/>
    <w:rsid w:val="00B07D79"/>
    <w:rsid w:val="00B07DE9"/>
    <w:rsid w:val="00B07DFA"/>
    <w:rsid w:val="00B07E1E"/>
    <w:rsid w:val="00B07E89"/>
    <w:rsid w:val="00B10212"/>
    <w:rsid w:val="00B1052F"/>
    <w:rsid w:val="00B1066F"/>
    <w:rsid w:val="00B10722"/>
    <w:rsid w:val="00B10869"/>
    <w:rsid w:val="00B10984"/>
    <w:rsid w:val="00B109EB"/>
    <w:rsid w:val="00B10A0B"/>
    <w:rsid w:val="00B10A5C"/>
    <w:rsid w:val="00B10ACA"/>
    <w:rsid w:val="00B10BF6"/>
    <w:rsid w:val="00B10D63"/>
    <w:rsid w:val="00B10D87"/>
    <w:rsid w:val="00B10DEC"/>
    <w:rsid w:val="00B10E5B"/>
    <w:rsid w:val="00B10E69"/>
    <w:rsid w:val="00B10FC8"/>
    <w:rsid w:val="00B11010"/>
    <w:rsid w:val="00B11089"/>
    <w:rsid w:val="00B11135"/>
    <w:rsid w:val="00B1113F"/>
    <w:rsid w:val="00B111AA"/>
    <w:rsid w:val="00B1122B"/>
    <w:rsid w:val="00B11345"/>
    <w:rsid w:val="00B114CA"/>
    <w:rsid w:val="00B11562"/>
    <w:rsid w:val="00B11588"/>
    <w:rsid w:val="00B11602"/>
    <w:rsid w:val="00B117CF"/>
    <w:rsid w:val="00B1188B"/>
    <w:rsid w:val="00B1199F"/>
    <w:rsid w:val="00B11A56"/>
    <w:rsid w:val="00B11AD1"/>
    <w:rsid w:val="00B11B1C"/>
    <w:rsid w:val="00B11D2B"/>
    <w:rsid w:val="00B11FF8"/>
    <w:rsid w:val="00B123E8"/>
    <w:rsid w:val="00B1246B"/>
    <w:rsid w:val="00B12551"/>
    <w:rsid w:val="00B12568"/>
    <w:rsid w:val="00B12794"/>
    <w:rsid w:val="00B12834"/>
    <w:rsid w:val="00B12986"/>
    <w:rsid w:val="00B129DE"/>
    <w:rsid w:val="00B12A37"/>
    <w:rsid w:val="00B12A92"/>
    <w:rsid w:val="00B12AED"/>
    <w:rsid w:val="00B12B2A"/>
    <w:rsid w:val="00B12E96"/>
    <w:rsid w:val="00B1302F"/>
    <w:rsid w:val="00B13031"/>
    <w:rsid w:val="00B1309C"/>
    <w:rsid w:val="00B1311A"/>
    <w:rsid w:val="00B132A3"/>
    <w:rsid w:val="00B133B6"/>
    <w:rsid w:val="00B135E2"/>
    <w:rsid w:val="00B13B4A"/>
    <w:rsid w:val="00B13B56"/>
    <w:rsid w:val="00B13E34"/>
    <w:rsid w:val="00B13E7A"/>
    <w:rsid w:val="00B13F33"/>
    <w:rsid w:val="00B13F82"/>
    <w:rsid w:val="00B1414C"/>
    <w:rsid w:val="00B141E3"/>
    <w:rsid w:val="00B142E2"/>
    <w:rsid w:val="00B14305"/>
    <w:rsid w:val="00B14404"/>
    <w:rsid w:val="00B1441C"/>
    <w:rsid w:val="00B146A6"/>
    <w:rsid w:val="00B146B2"/>
    <w:rsid w:val="00B146CB"/>
    <w:rsid w:val="00B146F9"/>
    <w:rsid w:val="00B14797"/>
    <w:rsid w:val="00B14886"/>
    <w:rsid w:val="00B14FD7"/>
    <w:rsid w:val="00B150CC"/>
    <w:rsid w:val="00B1517A"/>
    <w:rsid w:val="00B151B6"/>
    <w:rsid w:val="00B15386"/>
    <w:rsid w:val="00B1539D"/>
    <w:rsid w:val="00B153B9"/>
    <w:rsid w:val="00B153BD"/>
    <w:rsid w:val="00B1548E"/>
    <w:rsid w:val="00B15617"/>
    <w:rsid w:val="00B1564C"/>
    <w:rsid w:val="00B1576E"/>
    <w:rsid w:val="00B15851"/>
    <w:rsid w:val="00B15958"/>
    <w:rsid w:val="00B1596F"/>
    <w:rsid w:val="00B159BC"/>
    <w:rsid w:val="00B15C94"/>
    <w:rsid w:val="00B15CD6"/>
    <w:rsid w:val="00B15DF5"/>
    <w:rsid w:val="00B16075"/>
    <w:rsid w:val="00B160D2"/>
    <w:rsid w:val="00B162A9"/>
    <w:rsid w:val="00B164A7"/>
    <w:rsid w:val="00B16687"/>
    <w:rsid w:val="00B166B6"/>
    <w:rsid w:val="00B166F3"/>
    <w:rsid w:val="00B169EA"/>
    <w:rsid w:val="00B16B32"/>
    <w:rsid w:val="00B16C3C"/>
    <w:rsid w:val="00B16C9E"/>
    <w:rsid w:val="00B16EB6"/>
    <w:rsid w:val="00B16FF5"/>
    <w:rsid w:val="00B17023"/>
    <w:rsid w:val="00B170BE"/>
    <w:rsid w:val="00B1735F"/>
    <w:rsid w:val="00B174E8"/>
    <w:rsid w:val="00B17781"/>
    <w:rsid w:val="00B177F3"/>
    <w:rsid w:val="00B177F5"/>
    <w:rsid w:val="00B17980"/>
    <w:rsid w:val="00B179AA"/>
    <w:rsid w:val="00B17AAC"/>
    <w:rsid w:val="00B17BF1"/>
    <w:rsid w:val="00B17C13"/>
    <w:rsid w:val="00B17C1F"/>
    <w:rsid w:val="00B17C3D"/>
    <w:rsid w:val="00B17D0D"/>
    <w:rsid w:val="00B17F15"/>
    <w:rsid w:val="00B17FC2"/>
    <w:rsid w:val="00B20097"/>
    <w:rsid w:val="00B201C6"/>
    <w:rsid w:val="00B2054C"/>
    <w:rsid w:val="00B20662"/>
    <w:rsid w:val="00B20706"/>
    <w:rsid w:val="00B2076B"/>
    <w:rsid w:val="00B20979"/>
    <w:rsid w:val="00B20C7E"/>
    <w:rsid w:val="00B20D03"/>
    <w:rsid w:val="00B20D5A"/>
    <w:rsid w:val="00B20FAE"/>
    <w:rsid w:val="00B211AC"/>
    <w:rsid w:val="00B21531"/>
    <w:rsid w:val="00B21564"/>
    <w:rsid w:val="00B2157D"/>
    <w:rsid w:val="00B2161F"/>
    <w:rsid w:val="00B216A7"/>
    <w:rsid w:val="00B21778"/>
    <w:rsid w:val="00B2179A"/>
    <w:rsid w:val="00B217D2"/>
    <w:rsid w:val="00B21855"/>
    <w:rsid w:val="00B21AD0"/>
    <w:rsid w:val="00B21B71"/>
    <w:rsid w:val="00B21C0E"/>
    <w:rsid w:val="00B21CE7"/>
    <w:rsid w:val="00B21DE3"/>
    <w:rsid w:val="00B21DF2"/>
    <w:rsid w:val="00B22453"/>
    <w:rsid w:val="00B22460"/>
    <w:rsid w:val="00B226A5"/>
    <w:rsid w:val="00B226E8"/>
    <w:rsid w:val="00B226E9"/>
    <w:rsid w:val="00B22752"/>
    <w:rsid w:val="00B2277C"/>
    <w:rsid w:val="00B2296D"/>
    <w:rsid w:val="00B22A5C"/>
    <w:rsid w:val="00B22B61"/>
    <w:rsid w:val="00B22BA2"/>
    <w:rsid w:val="00B22BC9"/>
    <w:rsid w:val="00B22CBC"/>
    <w:rsid w:val="00B22DC3"/>
    <w:rsid w:val="00B22E13"/>
    <w:rsid w:val="00B22E4D"/>
    <w:rsid w:val="00B22F3F"/>
    <w:rsid w:val="00B23090"/>
    <w:rsid w:val="00B230CD"/>
    <w:rsid w:val="00B23117"/>
    <w:rsid w:val="00B2311D"/>
    <w:rsid w:val="00B23139"/>
    <w:rsid w:val="00B23197"/>
    <w:rsid w:val="00B232E5"/>
    <w:rsid w:val="00B232FF"/>
    <w:rsid w:val="00B23361"/>
    <w:rsid w:val="00B235E8"/>
    <w:rsid w:val="00B23666"/>
    <w:rsid w:val="00B237D7"/>
    <w:rsid w:val="00B23BEF"/>
    <w:rsid w:val="00B23CC8"/>
    <w:rsid w:val="00B23E56"/>
    <w:rsid w:val="00B2400C"/>
    <w:rsid w:val="00B2402B"/>
    <w:rsid w:val="00B24195"/>
    <w:rsid w:val="00B241CF"/>
    <w:rsid w:val="00B2420A"/>
    <w:rsid w:val="00B24229"/>
    <w:rsid w:val="00B242BA"/>
    <w:rsid w:val="00B24357"/>
    <w:rsid w:val="00B24364"/>
    <w:rsid w:val="00B2447B"/>
    <w:rsid w:val="00B246F4"/>
    <w:rsid w:val="00B24763"/>
    <w:rsid w:val="00B24D15"/>
    <w:rsid w:val="00B24FE7"/>
    <w:rsid w:val="00B25119"/>
    <w:rsid w:val="00B25165"/>
    <w:rsid w:val="00B252B6"/>
    <w:rsid w:val="00B25364"/>
    <w:rsid w:val="00B2536D"/>
    <w:rsid w:val="00B25430"/>
    <w:rsid w:val="00B2556B"/>
    <w:rsid w:val="00B25624"/>
    <w:rsid w:val="00B25664"/>
    <w:rsid w:val="00B2567C"/>
    <w:rsid w:val="00B257A4"/>
    <w:rsid w:val="00B257A9"/>
    <w:rsid w:val="00B257E9"/>
    <w:rsid w:val="00B25AE4"/>
    <w:rsid w:val="00B25B12"/>
    <w:rsid w:val="00B25B25"/>
    <w:rsid w:val="00B25B99"/>
    <w:rsid w:val="00B25C1E"/>
    <w:rsid w:val="00B25CB4"/>
    <w:rsid w:val="00B25CF5"/>
    <w:rsid w:val="00B25D08"/>
    <w:rsid w:val="00B25D6C"/>
    <w:rsid w:val="00B25D78"/>
    <w:rsid w:val="00B25D7C"/>
    <w:rsid w:val="00B25DD9"/>
    <w:rsid w:val="00B25FAB"/>
    <w:rsid w:val="00B25FB0"/>
    <w:rsid w:val="00B260B1"/>
    <w:rsid w:val="00B2617F"/>
    <w:rsid w:val="00B261FE"/>
    <w:rsid w:val="00B2639C"/>
    <w:rsid w:val="00B26483"/>
    <w:rsid w:val="00B265B7"/>
    <w:rsid w:val="00B26629"/>
    <w:rsid w:val="00B266C1"/>
    <w:rsid w:val="00B26987"/>
    <w:rsid w:val="00B269F7"/>
    <w:rsid w:val="00B26BEC"/>
    <w:rsid w:val="00B26ED9"/>
    <w:rsid w:val="00B26F36"/>
    <w:rsid w:val="00B2701B"/>
    <w:rsid w:val="00B271DB"/>
    <w:rsid w:val="00B27390"/>
    <w:rsid w:val="00B27442"/>
    <w:rsid w:val="00B275BE"/>
    <w:rsid w:val="00B27613"/>
    <w:rsid w:val="00B27751"/>
    <w:rsid w:val="00B27798"/>
    <w:rsid w:val="00B277A1"/>
    <w:rsid w:val="00B27858"/>
    <w:rsid w:val="00B27924"/>
    <w:rsid w:val="00B2797D"/>
    <w:rsid w:val="00B279E6"/>
    <w:rsid w:val="00B27A58"/>
    <w:rsid w:val="00B27AAA"/>
    <w:rsid w:val="00B27D8C"/>
    <w:rsid w:val="00B27EC6"/>
    <w:rsid w:val="00B3004C"/>
    <w:rsid w:val="00B300A4"/>
    <w:rsid w:val="00B300D0"/>
    <w:rsid w:val="00B30370"/>
    <w:rsid w:val="00B303DA"/>
    <w:rsid w:val="00B3057F"/>
    <w:rsid w:val="00B30674"/>
    <w:rsid w:val="00B3070F"/>
    <w:rsid w:val="00B30A39"/>
    <w:rsid w:val="00B30B57"/>
    <w:rsid w:val="00B30B5C"/>
    <w:rsid w:val="00B30B7B"/>
    <w:rsid w:val="00B30B82"/>
    <w:rsid w:val="00B30D20"/>
    <w:rsid w:val="00B30E5C"/>
    <w:rsid w:val="00B30EB4"/>
    <w:rsid w:val="00B31107"/>
    <w:rsid w:val="00B31172"/>
    <w:rsid w:val="00B31438"/>
    <w:rsid w:val="00B31662"/>
    <w:rsid w:val="00B31758"/>
    <w:rsid w:val="00B3186C"/>
    <w:rsid w:val="00B31936"/>
    <w:rsid w:val="00B31B07"/>
    <w:rsid w:val="00B31D4A"/>
    <w:rsid w:val="00B32165"/>
    <w:rsid w:val="00B32202"/>
    <w:rsid w:val="00B32293"/>
    <w:rsid w:val="00B3235C"/>
    <w:rsid w:val="00B32408"/>
    <w:rsid w:val="00B32521"/>
    <w:rsid w:val="00B325FD"/>
    <w:rsid w:val="00B32808"/>
    <w:rsid w:val="00B32A08"/>
    <w:rsid w:val="00B32A79"/>
    <w:rsid w:val="00B32A8A"/>
    <w:rsid w:val="00B32C71"/>
    <w:rsid w:val="00B32F08"/>
    <w:rsid w:val="00B3336B"/>
    <w:rsid w:val="00B3336E"/>
    <w:rsid w:val="00B33383"/>
    <w:rsid w:val="00B3369B"/>
    <w:rsid w:val="00B339FA"/>
    <w:rsid w:val="00B33B97"/>
    <w:rsid w:val="00B33C10"/>
    <w:rsid w:val="00B33C1A"/>
    <w:rsid w:val="00B33DA1"/>
    <w:rsid w:val="00B33E16"/>
    <w:rsid w:val="00B33FB7"/>
    <w:rsid w:val="00B34342"/>
    <w:rsid w:val="00B3440D"/>
    <w:rsid w:val="00B34638"/>
    <w:rsid w:val="00B3463B"/>
    <w:rsid w:val="00B34697"/>
    <w:rsid w:val="00B34746"/>
    <w:rsid w:val="00B34751"/>
    <w:rsid w:val="00B347D2"/>
    <w:rsid w:val="00B3480F"/>
    <w:rsid w:val="00B34934"/>
    <w:rsid w:val="00B34A72"/>
    <w:rsid w:val="00B34B00"/>
    <w:rsid w:val="00B34B47"/>
    <w:rsid w:val="00B34BC5"/>
    <w:rsid w:val="00B34C7D"/>
    <w:rsid w:val="00B34C99"/>
    <w:rsid w:val="00B34E5F"/>
    <w:rsid w:val="00B350F2"/>
    <w:rsid w:val="00B3511D"/>
    <w:rsid w:val="00B35121"/>
    <w:rsid w:val="00B351DF"/>
    <w:rsid w:val="00B35276"/>
    <w:rsid w:val="00B35334"/>
    <w:rsid w:val="00B354B4"/>
    <w:rsid w:val="00B354C9"/>
    <w:rsid w:val="00B3560C"/>
    <w:rsid w:val="00B35722"/>
    <w:rsid w:val="00B357A8"/>
    <w:rsid w:val="00B3598B"/>
    <w:rsid w:val="00B3599E"/>
    <w:rsid w:val="00B35A97"/>
    <w:rsid w:val="00B35AA4"/>
    <w:rsid w:val="00B35C19"/>
    <w:rsid w:val="00B35D22"/>
    <w:rsid w:val="00B35E0E"/>
    <w:rsid w:val="00B35E81"/>
    <w:rsid w:val="00B35ED5"/>
    <w:rsid w:val="00B35F2B"/>
    <w:rsid w:val="00B35F66"/>
    <w:rsid w:val="00B360F3"/>
    <w:rsid w:val="00B361B5"/>
    <w:rsid w:val="00B36210"/>
    <w:rsid w:val="00B362B5"/>
    <w:rsid w:val="00B3643C"/>
    <w:rsid w:val="00B36653"/>
    <w:rsid w:val="00B367CE"/>
    <w:rsid w:val="00B36931"/>
    <w:rsid w:val="00B36997"/>
    <w:rsid w:val="00B36AD6"/>
    <w:rsid w:val="00B36AD9"/>
    <w:rsid w:val="00B36AFC"/>
    <w:rsid w:val="00B36BDD"/>
    <w:rsid w:val="00B36C38"/>
    <w:rsid w:val="00B36D9E"/>
    <w:rsid w:val="00B36E11"/>
    <w:rsid w:val="00B36F85"/>
    <w:rsid w:val="00B36FFD"/>
    <w:rsid w:val="00B37061"/>
    <w:rsid w:val="00B37186"/>
    <w:rsid w:val="00B37197"/>
    <w:rsid w:val="00B372B2"/>
    <w:rsid w:val="00B3735F"/>
    <w:rsid w:val="00B37420"/>
    <w:rsid w:val="00B3743C"/>
    <w:rsid w:val="00B375D6"/>
    <w:rsid w:val="00B37623"/>
    <w:rsid w:val="00B37625"/>
    <w:rsid w:val="00B376C1"/>
    <w:rsid w:val="00B3780F"/>
    <w:rsid w:val="00B3786C"/>
    <w:rsid w:val="00B37E9F"/>
    <w:rsid w:val="00B37EA9"/>
    <w:rsid w:val="00B37FB7"/>
    <w:rsid w:val="00B37FEB"/>
    <w:rsid w:val="00B40064"/>
    <w:rsid w:val="00B4009D"/>
    <w:rsid w:val="00B40213"/>
    <w:rsid w:val="00B40337"/>
    <w:rsid w:val="00B403EB"/>
    <w:rsid w:val="00B40501"/>
    <w:rsid w:val="00B40527"/>
    <w:rsid w:val="00B40664"/>
    <w:rsid w:val="00B406B3"/>
    <w:rsid w:val="00B40779"/>
    <w:rsid w:val="00B408D5"/>
    <w:rsid w:val="00B408F8"/>
    <w:rsid w:val="00B4093E"/>
    <w:rsid w:val="00B40A27"/>
    <w:rsid w:val="00B40DD9"/>
    <w:rsid w:val="00B40E48"/>
    <w:rsid w:val="00B40E5D"/>
    <w:rsid w:val="00B40EB9"/>
    <w:rsid w:val="00B41047"/>
    <w:rsid w:val="00B4134B"/>
    <w:rsid w:val="00B4140D"/>
    <w:rsid w:val="00B4142E"/>
    <w:rsid w:val="00B4152C"/>
    <w:rsid w:val="00B415CC"/>
    <w:rsid w:val="00B419A8"/>
    <w:rsid w:val="00B41CF5"/>
    <w:rsid w:val="00B41D2A"/>
    <w:rsid w:val="00B41DC4"/>
    <w:rsid w:val="00B41E35"/>
    <w:rsid w:val="00B41E3F"/>
    <w:rsid w:val="00B41EFF"/>
    <w:rsid w:val="00B41F27"/>
    <w:rsid w:val="00B41FFC"/>
    <w:rsid w:val="00B42003"/>
    <w:rsid w:val="00B42049"/>
    <w:rsid w:val="00B42256"/>
    <w:rsid w:val="00B4235A"/>
    <w:rsid w:val="00B424CF"/>
    <w:rsid w:val="00B424D6"/>
    <w:rsid w:val="00B425C9"/>
    <w:rsid w:val="00B4260A"/>
    <w:rsid w:val="00B4267C"/>
    <w:rsid w:val="00B427B1"/>
    <w:rsid w:val="00B42AB5"/>
    <w:rsid w:val="00B42AF5"/>
    <w:rsid w:val="00B42B35"/>
    <w:rsid w:val="00B42F09"/>
    <w:rsid w:val="00B42F68"/>
    <w:rsid w:val="00B42FAD"/>
    <w:rsid w:val="00B431F5"/>
    <w:rsid w:val="00B4321A"/>
    <w:rsid w:val="00B433D1"/>
    <w:rsid w:val="00B434DB"/>
    <w:rsid w:val="00B43550"/>
    <w:rsid w:val="00B43564"/>
    <w:rsid w:val="00B435AB"/>
    <w:rsid w:val="00B4379C"/>
    <w:rsid w:val="00B437A9"/>
    <w:rsid w:val="00B4380E"/>
    <w:rsid w:val="00B438E2"/>
    <w:rsid w:val="00B4397F"/>
    <w:rsid w:val="00B43A36"/>
    <w:rsid w:val="00B43AB2"/>
    <w:rsid w:val="00B43B2B"/>
    <w:rsid w:val="00B43B7E"/>
    <w:rsid w:val="00B43D8C"/>
    <w:rsid w:val="00B43E42"/>
    <w:rsid w:val="00B43E85"/>
    <w:rsid w:val="00B43E8E"/>
    <w:rsid w:val="00B43F3C"/>
    <w:rsid w:val="00B43FAE"/>
    <w:rsid w:val="00B441D6"/>
    <w:rsid w:val="00B4429A"/>
    <w:rsid w:val="00B443A5"/>
    <w:rsid w:val="00B445B3"/>
    <w:rsid w:val="00B448B6"/>
    <w:rsid w:val="00B449D7"/>
    <w:rsid w:val="00B44A19"/>
    <w:rsid w:val="00B44AC8"/>
    <w:rsid w:val="00B44E3C"/>
    <w:rsid w:val="00B44F7A"/>
    <w:rsid w:val="00B44FB3"/>
    <w:rsid w:val="00B44FD5"/>
    <w:rsid w:val="00B450B2"/>
    <w:rsid w:val="00B450CE"/>
    <w:rsid w:val="00B45101"/>
    <w:rsid w:val="00B451C7"/>
    <w:rsid w:val="00B452C2"/>
    <w:rsid w:val="00B453FA"/>
    <w:rsid w:val="00B45567"/>
    <w:rsid w:val="00B457E7"/>
    <w:rsid w:val="00B45812"/>
    <w:rsid w:val="00B45821"/>
    <w:rsid w:val="00B45847"/>
    <w:rsid w:val="00B45917"/>
    <w:rsid w:val="00B45DB8"/>
    <w:rsid w:val="00B4610E"/>
    <w:rsid w:val="00B46126"/>
    <w:rsid w:val="00B4613C"/>
    <w:rsid w:val="00B46155"/>
    <w:rsid w:val="00B46161"/>
    <w:rsid w:val="00B4616A"/>
    <w:rsid w:val="00B461C8"/>
    <w:rsid w:val="00B46525"/>
    <w:rsid w:val="00B4675E"/>
    <w:rsid w:val="00B467BE"/>
    <w:rsid w:val="00B46862"/>
    <w:rsid w:val="00B4697D"/>
    <w:rsid w:val="00B46B51"/>
    <w:rsid w:val="00B47015"/>
    <w:rsid w:val="00B47053"/>
    <w:rsid w:val="00B47152"/>
    <w:rsid w:val="00B471C9"/>
    <w:rsid w:val="00B471E5"/>
    <w:rsid w:val="00B47864"/>
    <w:rsid w:val="00B47876"/>
    <w:rsid w:val="00B47881"/>
    <w:rsid w:val="00B47892"/>
    <w:rsid w:val="00B47898"/>
    <w:rsid w:val="00B4791B"/>
    <w:rsid w:val="00B47B35"/>
    <w:rsid w:val="00B47B7D"/>
    <w:rsid w:val="00B47C93"/>
    <w:rsid w:val="00B47ED1"/>
    <w:rsid w:val="00B47F0A"/>
    <w:rsid w:val="00B50009"/>
    <w:rsid w:val="00B500DC"/>
    <w:rsid w:val="00B50235"/>
    <w:rsid w:val="00B50260"/>
    <w:rsid w:val="00B503CB"/>
    <w:rsid w:val="00B50403"/>
    <w:rsid w:val="00B50595"/>
    <w:rsid w:val="00B5069C"/>
    <w:rsid w:val="00B507A0"/>
    <w:rsid w:val="00B508C9"/>
    <w:rsid w:val="00B509E7"/>
    <w:rsid w:val="00B50A0E"/>
    <w:rsid w:val="00B50A32"/>
    <w:rsid w:val="00B50C70"/>
    <w:rsid w:val="00B50C9D"/>
    <w:rsid w:val="00B50CD0"/>
    <w:rsid w:val="00B50FA7"/>
    <w:rsid w:val="00B51012"/>
    <w:rsid w:val="00B5102F"/>
    <w:rsid w:val="00B51078"/>
    <w:rsid w:val="00B511AA"/>
    <w:rsid w:val="00B515F3"/>
    <w:rsid w:val="00B5162A"/>
    <w:rsid w:val="00B51679"/>
    <w:rsid w:val="00B51684"/>
    <w:rsid w:val="00B51700"/>
    <w:rsid w:val="00B5173E"/>
    <w:rsid w:val="00B517DF"/>
    <w:rsid w:val="00B518C9"/>
    <w:rsid w:val="00B51A5A"/>
    <w:rsid w:val="00B51ABD"/>
    <w:rsid w:val="00B51ACB"/>
    <w:rsid w:val="00B51B78"/>
    <w:rsid w:val="00B51EE5"/>
    <w:rsid w:val="00B51F2D"/>
    <w:rsid w:val="00B51F45"/>
    <w:rsid w:val="00B51F83"/>
    <w:rsid w:val="00B52092"/>
    <w:rsid w:val="00B520A8"/>
    <w:rsid w:val="00B5243E"/>
    <w:rsid w:val="00B52447"/>
    <w:rsid w:val="00B5248E"/>
    <w:rsid w:val="00B524BA"/>
    <w:rsid w:val="00B5269E"/>
    <w:rsid w:val="00B526D5"/>
    <w:rsid w:val="00B5275F"/>
    <w:rsid w:val="00B52AC8"/>
    <w:rsid w:val="00B52C06"/>
    <w:rsid w:val="00B52C24"/>
    <w:rsid w:val="00B52C3D"/>
    <w:rsid w:val="00B52CA4"/>
    <w:rsid w:val="00B52F84"/>
    <w:rsid w:val="00B52FCE"/>
    <w:rsid w:val="00B530C2"/>
    <w:rsid w:val="00B53137"/>
    <w:rsid w:val="00B532B8"/>
    <w:rsid w:val="00B534AE"/>
    <w:rsid w:val="00B534F3"/>
    <w:rsid w:val="00B5357D"/>
    <w:rsid w:val="00B5360A"/>
    <w:rsid w:val="00B5380B"/>
    <w:rsid w:val="00B538E6"/>
    <w:rsid w:val="00B53A63"/>
    <w:rsid w:val="00B53B2A"/>
    <w:rsid w:val="00B53B61"/>
    <w:rsid w:val="00B53C8A"/>
    <w:rsid w:val="00B53E96"/>
    <w:rsid w:val="00B53F2E"/>
    <w:rsid w:val="00B53FD3"/>
    <w:rsid w:val="00B5411B"/>
    <w:rsid w:val="00B5423A"/>
    <w:rsid w:val="00B54255"/>
    <w:rsid w:val="00B543B8"/>
    <w:rsid w:val="00B543D8"/>
    <w:rsid w:val="00B54445"/>
    <w:rsid w:val="00B54452"/>
    <w:rsid w:val="00B5452A"/>
    <w:rsid w:val="00B545CA"/>
    <w:rsid w:val="00B5470F"/>
    <w:rsid w:val="00B54779"/>
    <w:rsid w:val="00B54829"/>
    <w:rsid w:val="00B548DB"/>
    <w:rsid w:val="00B54B09"/>
    <w:rsid w:val="00B54B20"/>
    <w:rsid w:val="00B54B67"/>
    <w:rsid w:val="00B54BDB"/>
    <w:rsid w:val="00B54C40"/>
    <w:rsid w:val="00B54C81"/>
    <w:rsid w:val="00B54E03"/>
    <w:rsid w:val="00B5506E"/>
    <w:rsid w:val="00B551AD"/>
    <w:rsid w:val="00B551DD"/>
    <w:rsid w:val="00B55219"/>
    <w:rsid w:val="00B55371"/>
    <w:rsid w:val="00B554BE"/>
    <w:rsid w:val="00B554E2"/>
    <w:rsid w:val="00B555A3"/>
    <w:rsid w:val="00B55707"/>
    <w:rsid w:val="00B557EF"/>
    <w:rsid w:val="00B5587F"/>
    <w:rsid w:val="00B55920"/>
    <w:rsid w:val="00B5596C"/>
    <w:rsid w:val="00B559D5"/>
    <w:rsid w:val="00B55A01"/>
    <w:rsid w:val="00B55B10"/>
    <w:rsid w:val="00B55B85"/>
    <w:rsid w:val="00B55B90"/>
    <w:rsid w:val="00B55C08"/>
    <w:rsid w:val="00B55C27"/>
    <w:rsid w:val="00B55CEC"/>
    <w:rsid w:val="00B55CEF"/>
    <w:rsid w:val="00B55DF8"/>
    <w:rsid w:val="00B55F13"/>
    <w:rsid w:val="00B55F54"/>
    <w:rsid w:val="00B55F99"/>
    <w:rsid w:val="00B560C1"/>
    <w:rsid w:val="00B5631E"/>
    <w:rsid w:val="00B56465"/>
    <w:rsid w:val="00B564D4"/>
    <w:rsid w:val="00B5653A"/>
    <w:rsid w:val="00B5667D"/>
    <w:rsid w:val="00B56732"/>
    <w:rsid w:val="00B56845"/>
    <w:rsid w:val="00B56908"/>
    <w:rsid w:val="00B56ACA"/>
    <w:rsid w:val="00B56BCB"/>
    <w:rsid w:val="00B56CFB"/>
    <w:rsid w:val="00B56FE8"/>
    <w:rsid w:val="00B570D1"/>
    <w:rsid w:val="00B570F3"/>
    <w:rsid w:val="00B5715D"/>
    <w:rsid w:val="00B572F7"/>
    <w:rsid w:val="00B57375"/>
    <w:rsid w:val="00B57606"/>
    <w:rsid w:val="00B57661"/>
    <w:rsid w:val="00B5766B"/>
    <w:rsid w:val="00B576F0"/>
    <w:rsid w:val="00B577A1"/>
    <w:rsid w:val="00B579EC"/>
    <w:rsid w:val="00B579F1"/>
    <w:rsid w:val="00B57AD8"/>
    <w:rsid w:val="00B57B7F"/>
    <w:rsid w:val="00B57D81"/>
    <w:rsid w:val="00B57DD1"/>
    <w:rsid w:val="00B57DF1"/>
    <w:rsid w:val="00B600D6"/>
    <w:rsid w:val="00B60230"/>
    <w:rsid w:val="00B6064E"/>
    <w:rsid w:val="00B60B85"/>
    <w:rsid w:val="00B60C6D"/>
    <w:rsid w:val="00B60C85"/>
    <w:rsid w:val="00B60E6B"/>
    <w:rsid w:val="00B60F47"/>
    <w:rsid w:val="00B61021"/>
    <w:rsid w:val="00B61446"/>
    <w:rsid w:val="00B61493"/>
    <w:rsid w:val="00B61625"/>
    <w:rsid w:val="00B61652"/>
    <w:rsid w:val="00B618A3"/>
    <w:rsid w:val="00B618DD"/>
    <w:rsid w:val="00B6195E"/>
    <w:rsid w:val="00B619DE"/>
    <w:rsid w:val="00B61C12"/>
    <w:rsid w:val="00B61CB0"/>
    <w:rsid w:val="00B61CD1"/>
    <w:rsid w:val="00B61CDD"/>
    <w:rsid w:val="00B61E35"/>
    <w:rsid w:val="00B61F22"/>
    <w:rsid w:val="00B62398"/>
    <w:rsid w:val="00B623F0"/>
    <w:rsid w:val="00B623F2"/>
    <w:rsid w:val="00B624FC"/>
    <w:rsid w:val="00B625F2"/>
    <w:rsid w:val="00B6270C"/>
    <w:rsid w:val="00B627FC"/>
    <w:rsid w:val="00B62820"/>
    <w:rsid w:val="00B6285A"/>
    <w:rsid w:val="00B6288C"/>
    <w:rsid w:val="00B62950"/>
    <w:rsid w:val="00B62986"/>
    <w:rsid w:val="00B62A7F"/>
    <w:rsid w:val="00B62D00"/>
    <w:rsid w:val="00B62DE2"/>
    <w:rsid w:val="00B62F23"/>
    <w:rsid w:val="00B62F86"/>
    <w:rsid w:val="00B63236"/>
    <w:rsid w:val="00B6335B"/>
    <w:rsid w:val="00B634C2"/>
    <w:rsid w:val="00B634D6"/>
    <w:rsid w:val="00B6350C"/>
    <w:rsid w:val="00B635CD"/>
    <w:rsid w:val="00B636DF"/>
    <w:rsid w:val="00B63771"/>
    <w:rsid w:val="00B6386E"/>
    <w:rsid w:val="00B63A00"/>
    <w:rsid w:val="00B63A2D"/>
    <w:rsid w:val="00B63A7A"/>
    <w:rsid w:val="00B63AEB"/>
    <w:rsid w:val="00B63B4C"/>
    <w:rsid w:val="00B63C2E"/>
    <w:rsid w:val="00B63C32"/>
    <w:rsid w:val="00B63C60"/>
    <w:rsid w:val="00B63C97"/>
    <w:rsid w:val="00B63FB0"/>
    <w:rsid w:val="00B6418A"/>
    <w:rsid w:val="00B641EE"/>
    <w:rsid w:val="00B64218"/>
    <w:rsid w:val="00B6435C"/>
    <w:rsid w:val="00B6448E"/>
    <w:rsid w:val="00B6461D"/>
    <w:rsid w:val="00B64685"/>
    <w:rsid w:val="00B646DE"/>
    <w:rsid w:val="00B6472B"/>
    <w:rsid w:val="00B647EA"/>
    <w:rsid w:val="00B6486E"/>
    <w:rsid w:val="00B64960"/>
    <w:rsid w:val="00B64C9F"/>
    <w:rsid w:val="00B64CC4"/>
    <w:rsid w:val="00B64DB6"/>
    <w:rsid w:val="00B65054"/>
    <w:rsid w:val="00B6505D"/>
    <w:rsid w:val="00B65142"/>
    <w:rsid w:val="00B65217"/>
    <w:rsid w:val="00B6523A"/>
    <w:rsid w:val="00B652F7"/>
    <w:rsid w:val="00B65398"/>
    <w:rsid w:val="00B6545F"/>
    <w:rsid w:val="00B6546C"/>
    <w:rsid w:val="00B65605"/>
    <w:rsid w:val="00B657AA"/>
    <w:rsid w:val="00B657BC"/>
    <w:rsid w:val="00B658DA"/>
    <w:rsid w:val="00B65907"/>
    <w:rsid w:val="00B65921"/>
    <w:rsid w:val="00B65A70"/>
    <w:rsid w:val="00B65A7A"/>
    <w:rsid w:val="00B65B3C"/>
    <w:rsid w:val="00B65BCB"/>
    <w:rsid w:val="00B65C5B"/>
    <w:rsid w:val="00B65DDB"/>
    <w:rsid w:val="00B65F1D"/>
    <w:rsid w:val="00B6608B"/>
    <w:rsid w:val="00B660F7"/>
    <w:rsid w:val="00B662BA"/>
    <w:rsid w:val="00B662F8"/>
    <w:rsid w:val="00B66443"/>
    <w:rsid w:val="00B66451"/>
    <w:rsid w:val="00B664B3"/>
    <w:rsid w:val="00B664F1"/>
    <w:rsid w:val="00B66600"/>
    <w:rsid w:val="00B66667"/>
    <w:rsid w:val="00B66799"/>
    <w:rsid w:val="00B667B8"/>
    <w:rsid w:val="00B669C6"/>
    <w:rsid w:val="00B66A10"/>
    <w:rsid w:val="00B66BCB"/>
    <w:rsid w:val="00B66E7B"/>
    <w:rsid w:val="00B66EEA"/>
    <w:rsid w:val="00B671A8"/>
    <w:rsid w:val="00B671E1"/>
    <w:rsid w:val="00B67347"/>
    <w:rsid w:val="00B67382"/>
    <w:rsid w:val="00B67614"/>
    <w:rsid w:val="00B676B7"/>
    <w:rsid w:val="00B6799F"/>
    <w:rsid w:val="00B67A35"/>
    <w:rsid w:val="00B67A85"/>
    <w:rsid w:val="00B67B18"/>
    <w:rsid w:val="00B67D3A"/>
    <w:rsid w:val="00B67E44"/>
    <w:rsid w:val="00B7015B"/>
    <w:rsid w:val="00B70185"/>
    <w:rsid w:val="00B70201"/>
    <w:rsid w:val="00B7030B"/>
    <w:rsid w:val="00B7036E"/>
    <w:rsid w:val="00B703C9"/>
    <w:rsid w:val="00B704B4"/>
    <w:rsid w:val="00B704F6"/>
    <w:rsid w:val="00B7058E"/>
    <w:rsid w:val="00B705E6"/>
    <w:rsid w:val="00B705FA"/>
    <w:rsid w:val="00B7072E"/>
    <w:rsid w:val="00B7074C"/>
    <w:rsid w:val="00B707CB"/>
    <w:rsid w:val="00B70884"/>
    <w:rsid w:val="00B70B3E"/>
    <w:rsid w:val="00B70BEA"/>
    <w:rsid w:val="00B70C56"/>
    <w:rsid w:val="00B70CE7"/>
    <w:rsid w:val="00B70D2C"/>
    <w:rsid w:val="00B70E4D"/>
    <w:rsid w:val="00B7118D"/>
    <w:rsid w:val="00B7122D"/>
    <w:rsid w:val="00B71294"/>
    <w:rsid w:val="00B714E3"/>
    <w:rsid w:val="00B715C3"/>
    <w:rsid w:val="00B71622"/>
    <w:rsid w:val="00B71833"/>
    <w:rsid w:val="00B71AF1"/>
    <w:rsid w:val="00B71B56"/>
    <w:rsid w:val="00B71BD1"/>
    <w:rsid w:val="00B71C49"/>
    <w:rsid w:val="00B71C69"/>
    <w:rsid w:val="00B71C86"/>
    <w:rsid w:val="00B71F9F"/>
    <w:rsid w:val="00B71FC8"/>
    <w:rsid w:val="00B72008"/>
    <w:rsid w:val="00B72161"/>
    <w:rsid w:val="00B721E9"/>
    <w:rsid w:val="00B72230"/>
    <w:rsid w:val="00B7228F"/>
    <w:rsid w:val="00B722EE"/>
    <w:rsid w:val="00B726D0"/>
    <w:rsid w:val="00B72767"/>
    <w:rsid w:val="00B728F6"/>
    <w:rsid w:val="00B729C6"/>
    <w:rsid w:val="00B729C8"/>
    <w:rsid w:val="00B72BD1"/>
    <w:rsid w:val="00B72F03"/>
    <w:rsid w:val="00B731E4"/>
    <w:rsid w:val="00B73220"/>
    <w:rsid w:val="00B7326A"/>
    <w:rsid w:val="00B73317"/>
    <w:rsid w:val="00B73493"/>
    <w:rsid w:val="00B734C3"/>
    <w:rsid w:val="00B736C8"/>
    <w:rsid w:val="00B736DD"/>
    <w:rsid w:val="00B73B6B"/>
    <w:rsid w:val="00B73B99"/>
    <w:rsid w:val="00B73D3A"/>
    <w:rsid w:val="00B73DBA"/>
    <w:rsid w:val="00B73E1F"/>
    <w:rsid w:val="00B73E2B"/>
    <w:rsid w:val="00B73F8C"/>
    <w:rsid w:val="00B73F8E"/>
    <w:rsid w:val="00B7403A"/>
    <w:rsid w:val="00B7414F"/>
    <w:rsid w:val="00B74162"/>
    <w:rsid w:val="00B741C5"/>
    <w:rsid w:val="00B741DB"/>
    <w:rsid w:val="00B74494"/>
    <w:rsid w:val="00B74537"/>
    <w:rsid w:val="00B74616"/>
    <w:rsid w:val="00B74689"/>
    <w:rsid w:val="00B746C7"/>
    <w:rsid w:val="00B747DD"/>
    <w:rsid w:val="00B74976"/>
    <w:rsid w:val="00B749BF"/>
    <w:rsid w:val="00B74A51"/>
    <w:rsid w:val="00B74A9D"/>
    <w:rsid w:val="00B74CD6"/>
    <w:rsid w:val="00B74E1A"/>
    <w:rsid w:val="00B74EC2"/>
    <w:rsid w:val="00B75092"/>
    <w:rsid w:val="00B751D3"/>
    <w:rsid w:val="00B7524A"/>
    <w:rsid w:val="00B7531A"/>
    <w:rsid w:val="00B7534B"/>
    <w:rsid w:val="00B7538E"/>
    <w:rsid w:val="00B753CD"/>
    <w:rsid w:val="00B753E0"/>
    <w:rsid w:val="00B7556C"/>
    <w:rsid w:val="00B75653"/>
    <w:rsid w:val="00B756C3"/>
    <w:rsid w:val="00B75803"/>
    <w:rsid w:val="00B7583C"/>
    <w:rsid w:val="00B758E8"/>
    <w:rsid w:val="00B75912"/>
    <w:rsid w:val="00B759A9"/>
    <w:rsid w:val="00B75A4B"/>
    <w:rsid w:val="00B75BB5"/>
    <w:rsid w:val="00B75BEC"/>
    <w:rsid w:val="00B75C69"/>
    <w:rsid w:val="00B75C82"/>
    <w:rsid w:val="00B75C8E"/>
    <w:rsid w:val="00B75E2B"/>
    <w:rsid w:val="00B75F8D"/>
    <w:rsid w:val="00B760A6"/>
    <w:rsid w:val="00B7623C"/>
    <w:rsid w:val="00B76370"/>
    <w:rsid w:val="00B763D4"/>
    <w:rsid w:val="00B765D7"/>
    <w:rsid w:val="00B7666A"/>
    <w:rsid w:val="00B766F7"/>
    <w:rsid w:val="00B76997"/>
    <w:rsid w:val="00B769CC"/>
    <w:rsid w:val="00B76A71"/>
    <w:rsid w:val="00B76ABE"/>
    <w:rsid w:val="00B76B37"/>
    <w:rsid w:val="00B76B5B"/>
    <w:rsid w:val="00B76B96"/>
    <w:rsid w:val="00B76BEA"/>
    <w:rsid w:val="00B76C90"/>
    <w:rsid w:val="00B76CB3"/>
    <w:rsid w:val="00B76CC5"/>
    <w:rsid w:val="00B76D3C"/>
    <w:rsid w:val="00B76DFB"/>
    <w:rsid w:val="00B76ED1"/>
    <w:rsid w:val="00B76F1C"/>
    <w:rsid w:val="00B77052"/>
    <w:rsid w:val="00B77158"/>
    <w:rsid w:val="00B7721C"/>
    <w:rsid w:val="00B7727B"/>
    <w:rsid w:val="00B7728E"/>
    <w:rsid w:val="00B772E4"/>
    <w:rsid w:val="00B77418"/>
    <w:rsid w:val="00B77608"/>
    <w:rsid w:val="00B776C0"/>
    <w:rsid w:val="00B77718"/>
    <w:rsid w:val="00B777EC"/>
    <w:rsid w:val="00B77C56"/>
    <w:rsid w:val="00B77CB7"/>
    <w:rsid w:val="00B77D26"/>
    <w:rsid w:val="00B77EF2"/>
    <w:rsid w:val="00B801BA"/>
    <w:rsid w:val="00B8026E"/>
    <w:rsid w:val="00B80272"/>
    <w:rsid w:val="00B803EC"/>
    <w:rsid w:val="00B804F6"/>
    <w:rsid w:val="00B80502"/>
    <w:rsid w:val="00B805F7"/>
    <w:rsid w:val="00B807B0"/>
    <w:rsid w:val="00B807F4"/>
    <w:rsid w:val="00B809B1"/>
    <w:rsid w:val="00B80B09"/>
    <w:rsid w:val="00B80BD3"/>
    <w:rsid w:val="00B80C58"/>
    <w:rsid w:val="00B80DD9"/>
    <w:rsid w:val="00B80E23"/>
    <w:rsid w:val="00B80E46"/>
    <w:rsid w:val="00B80EAA"/>
    <w:rsid w:val="00B80FD9"/>
    <w:rsid w:val="00B8101E"/>
    <w:rsid w:val="00B8103D"/>
    <w:rsid w:val="00B81363"/>
    <w:rsid w:val="00B813DD"/>
    <w:rsid w:val="00B814B5"/>
    <w:rsid w:val="00B81583"/>
    <w:rsid w:val="00B8176F"/>
    <w:rsid w:val="00B8178B"/>
    <w:rsid w:val="00B817E8"/>
    <w:rsid w:val="00B81962"/>
    <w:rsid w:val="00B81A60"/>
    <w:rsid w:val="00B81AA0"/>
    <w:rsid w:val="00B81CA8"/>
    <w:rsid w:val="00B81FEC"/>
    <w:rsid w:val="00B820F2"/>
    <w:rsid w:val="00B822EC"/>
    <w:rsid w:val="00B823A2"/>
    <w:rsid w:val="00B824DF"/>
    <w:rsid w:val="00B825D2"/>
    <w:rsid w:val="00B82681"/>
    <w:rsid w:val="00B827D4"/>
    <w:rsid w:val="00B82A50"/>
    <w:rsid w:val="00B82B56"/>
    <w:rsid w:val="00B82BB7"/>
    <w:rsid w:val="00B82CD2"/>
    <w:rsid w:val="00B82D59"/>
    <w:rsid w:val="00B82D83"/>
    <w:rsid w:val="00B82D87"/>
    <w:rsid w:val="00B82E2F"/>
    <w:rsid w:val="00B82E6F"/>
    <w:rsid w:val="00B82EEA"/>
    <w:rsid w:val="00B82FCD"/>
    <w:rsid w:val="00B83248"/>
    <w:rsid w:val="00B832A2"/>
    <w:rsid w:val="00B8348B"/>
    <w:rsid w:val="00B83490"/>
    <w:rsid w:val="00B835EB"/>
    <w:rsid w:val="00B836A9"/>
    <w:rsid w:val="00B836CF"/>
    <w:rsid w:val="00B83800"/>
    <w:rsid w:val="00B83983"/>
    <w:rsid w:val="00B83A71"/>
    <w:rsid w:val="00B83B21"/>
    <w:rsid w:val="00B83B9E"/>
    <w:rsid w:val="00B83BA0"/>
    <w:rsid w:val="00B83BA2"/>
    <w:rsid w:val="00B83C03"/>
    <w:rsid w:val="00B83C7C"/>
    <w:rsid w:val="00B83E5F"/>
    <w:rsid w:val="00B83F2C"/>
    <w:rsid w:val="00B83FB7"/>
    <w:rsid w:val="00B840CC"/>
    <w:rsid w:val="00B841E6"/>
    <w:rsid w:val="00B842AB"/>
    <w:rsid w:val="00B842AF"/>
    <w:rsid w:val="00B843A4"/>
    <w:rsid w:val="00B843DD"/>
    <w:rsid w:val="00B84504"/>
    <w:rsid w:val="00B84626"/>
    <w:rsid w:val="00B8462B"/>
    <w:rsid w:val="00B84773"/>
    <w:rsid w:val="00B8497C"/>
    <w:rsid w:val="00B84A56"/>
    <w:rsid w:val="00B84C1E"/>
    <w:rsid w:val="00B851A6"/>
    <w:rsid w:val="00B851C9"/>
    <w:rsid w:val="00B852F1"/>
    <w:rsid w:val="00B85325"/>
    <w:rsid w:val="00B855C0"/>
    <w:rsid w:val="00B855EC"/>
    <w:rsid w:val="00B85758"/>
    <w:rsid w:val="00B85805"/>
    <w:rsid w:val="00B85807"/>
    <w:rsid w:val="00B85841"/>
    <w:rsid w:val="00B8588C"/>
    <w:rsid w:val="00B858D9"/>
    <w:rsid w:val="00B858DC"/>
    <w:rsid w:val="00B85A3C"/>
    <w:rsid w:val="00B85ABE"/>
    <w:rsid w:val="00B85DFC"/>
    <w:rsid w:val="00B85E4A"/>
    <w:rsid w:val="00B85E4B"/>
    <w:rsid w:val="00B85EBD"/>
    <w:rsid w:val="00B85ECE"/>
    <w:rsid w:val="00B85F67"/>
    <w:rsid w:val="00B85FA8"/>
    <w:rsid w:val="00B86258"/>
    <w:rsid w:val="00B8635F"/>
    <w:rsid w:val="00B86578"/>
    <w:rsid w:val="00B866BD"/>
    <w:rsid w:val="00B867FA"/>
    <w:rsid w:val="00B8688D"/>
    <w:rsid w:val="00B8688E"/>
    <w:rsid w:val="00B86B11"/>
    <w:rsid w:val="00B86B76"/>
    <w:rsid w:val="00B86C9A"/>
    <w:rsid w:val="00B86D93"/>
    <w:rsid w:val="00B86DC2"/>
    <w:rsid w:val="00B86E76"/>
    <w:rsid w:val="00B86EF5"/>
    <w:rsid w:val="00B86F0A"/>
    <w:rsid w:val="00B86F0B"/>
    <w:rsid w:val="00B8707E"/>
    <w:rsid w:val="00B87163"/>
    <w:rsid w:val="00B871C9"/>
    <w:rsid w:val="00B87208"/>
    <w:rsid w:val="00B872AF"/>
    <w:rsid w:val="00B8750E"/>
    <w:rsid w:val="00B8763E"/>
    <w:rsid w:val="00B877C1"/>
    <w:rsid w:val="00B8780B"/>
    <w:rsid w:val="00B878CE"/>
    <w:rsid w:val="00B8796A"/>
    <w:rsid w:val="00B87A42"/>
    <w:rsid w:val="00B87CEC"/>
    <w:rsid w:val="00B87DDF"/>
    <w:rsid w:val="00B87DE7"/>
    <w:rsid w:val="00B87EF9"/>
    <w:rsid w:val="00B9011F"/>
    <w:rsid w:val="00B901CE"/>
    <w:rsid w:val="00B904BF"/>
    <w:rsid w:val="00B90672"/>
    <w:rsid w:val="00B9068C"/>
    <w:rsid w:val="00B9078C"/>
    <w:rsid w:val="00B907AC"/>
    <w:rsid w:val="00B9084D"/>
    <w:rsid w:val="00B908F0"/>
    <w:rsid w:val="00B90941"/>
    <w:rsid w:val="00B9094E"/>
    <w:rsid w:val="00B90AB9"/>
    <w:rsid w:val="00B90ACF"/>
    <w:rsid w:val="00B91136"/>
    <w:rsid w:val="00B91277"/>
    <w:rsid w:val="00B912FA"/>
    <w:rsid w:val="00B914A1"/>
    <w:rsid w:val="00B914B2"/>
    <w:rsid w:val="00B91692"/>
    <w:rsid w:val="00B916E1"/>
    <w:rsid w:val="00B9176B"/>
    <w:rsid w:val="00B917FB"/>
    <w:rsid w:val="00B9188E"/>
    <w:rsid w:val="00B918D3"/>
    <w:rsid w:val="00B91A72"/>
    <w:rsid w:val="00B91AB8"/>
    <w:rsid w:val="00B91B0D"/>
    <w:rsid w:val="00B91C45"/>
    <w:rsid w:val="00B91DAE"/>
    <w:rsid w:val="00B91E79"/>
    <w:rsid w:val="00B91F02"/>
    <w:rsid w:val="00B91F34"/>
    <w:rsid w:val="00B91F91"/>
    <w:rsid w:val="00B9216C"/>
    <w:rsid w:val="00B922AE"/>
    <w:rsid w:val="00B922F8"/>
    <w:rsid w:val="00B9234D"/>
    <w:rsid w:val="00B9239B"/>
    <w:rsid w:val="00B92587"/>
    <w:rsid w:val="00B92617"/>
    <w:rsid w:val="00B92828"/>
    <w:rsid w:val="00B9287D"/>
    <w:rsid w:val="00B92A83"/>
    <w:rsid w:val="00B92AC2"/>
    <w:rsid w:val="00B92C6B"/>
    <w:rsid w:val="00B92DDF"/>
    <w:rsid w:val="00B92DF0"/>
    <w:rsid w:val="00B92F61"/>
    <w:rsid w:val="00B9328E"/>
    <w:rsid w:val="00B93408"/>
    <w:rsid w:val="00B934C5"/>
    <w:rsid w:val="00B9358F"/>
    <w:rsid w:val="00B935A2"/>
    <w:rsid w:val="00B93624"/>
    <w:rsid w:val="00B93820"/>
    <w:rsid w:val="00B939B5"/>
    <w:rsid w:val="00B93AC4"/>
    <w:rsid w:val="00B93BE7"/>
    <w:rsid w:val="00B93C02"/>
    <w:rsid w:val="00B93D73"/>
    <w:rsid w:val="00B93DA5"/>
    <w:rsid w:val="00B93FFB"/>
    <w:rsid w:val="00B9401F"/>
    <w:rsid w:val="00B942E6"/>
    <w:rsid w:val="00B942F4"/>
    <w:rsid w:val="00B94457"/>
    <w:rsid w:val="00B94504"/>
    <w:rsid w:val="00B945B2"/>
    <w:rsid w:val="00B94759"/>
    <w:rsid w:val="00B9487C"/>
    <w:rsid w:val="00B94A7F"/>
    <w:rsid w:val="00B94BEC"/>
    <w:rsid w:val="00B94CE1"/>
    <w:rsid w:val="00B94D0B"/>
    <w:rsid w:val="00B94D6C"/>
    <w:rsid w:val="00B94DF4"/>
    <w:rsid w:val="00B94F75"/>
    <w:rsid w:val="00B9501C"/>
    <w:rsid w:val="00B950B6"/>
    <w:rsid w:val="00B9511C"/>
    <w:rsid w:val="00B95223"/>
    <w:rsid w:val="00B9531C"/>
    <w:rsid w:val="00B953E2"/>
    <w:rsid w:val="00B953F0"/>
    <w:rsid w:val="00B95404"/>
    <w:rsid w:val="00B955ED"/>
    <w:rsid w:val="00B9560A"/>
    <w:rsid w:val="00B95697"/>
    <w:rsid w:val="00B95733"/>
    <w:rsid w:val="00B9589E"/>
    <w:rsid w:val="00B959B0"/>
    <w:rsid w:val="00B95B4A"/>
    <w:rsid w:val="00B95B63"/>
    <w:rsid w:val="00B95D9F"/>
    <w:rsid w:val="00B95E4C"/>
    <w:rsid w:val="00B95F50"/>
    <w:rsid w:val="00B9604E"/>
    <w:rsid w:val="00B9611C"/>
    <w:rsid w:val="00B9620F"/>
    <w:rsid w:val="00B963A3"/>
    <w:rsid w:val="00B963DA"/>
    <w:rsid w:val="00B9641B"/>
    <w:rsid w:val="00B96530"/>
    <w:rsid w:val="00B9655B"/>
    <w:rsid w:val="00B9661E"/>
    <w:rsid w:val="00B968E6"/>
    <w:rsid w:val="00B96AAF"/>
    <w:rsid w:val="00B96C97"/>
    <w:rsid w:val="00B96CC6"/>
    <w:rsid w:val="00B96E43"/>
    <w:rsid w:val="00B96F06"/>
    <w:rsid w:val="00B96F8D"/>
    <w:rsid w:val="00B97064"/>
    <w:rsid w:val="00B97152"/>
    <w:rsid w:val="00B971CC"/>
    <w:rsid w:val="00B9722D"/>
    <w:rsid w:val="00B97241"/>
    <w:rsid w:val="00B9725A"/>
    <w:rsid w:val="00B97379"/>
    <w:rsid w:val="00B973D8"/>
    <w:rsid w:val="00B9740A"/>
    <w:rsid w:val="00B97419"/>
    <w:rsid w:val="00B97472"/>
    <w:rsid w:val="00B97473"/>
    <w:rsid w:val="00B974DA"/>
    <w:rsid w:val="00B97660"/>
    <w:rsid w:val="00B9772F"/>
    <w:rsid w:val="00B97770"/>
    <w:rsid w:val="00B97905"/>
    <w:rsid w:val="00B97949"/>
    <w:rsid w:val="00B979FC"/>
    <w:rsid w:val="00B97C62"/>
    <w:rsid w:val="00B97C9E"/>
    <w:rsid w:val="00B97D45"/>
    <w:rsid w:val="00B97F4B"/>
    <w:rsid w:val="00BA0066"/>
    <w:rsid w:val="00BA0426"/>
    <w:rsid w:val="00BA04AB"/>
    <w:rsid w:val="00BA0527"/>
    <w:rsid w:val="00BA07E1"/>
    <w:rsid w:val="00BA08A9"/>
    <w:rsid w:val="00BA0A9B"/>
    <w:rsid w:val="00BA0B1E"/>
    <w:rsid w:val="00BA0EA1"/>
    <w:rsid w:val="00BA0EFD"/>
    <w:rsid w:val="00BA1156"/>
    <w:rsid w:val="00BA11A5"/>
    <w:rsid w:val="00BA127E"/>
    <w:rsid w:val="00BA134B"/>
    <w:rsid w:val="00BA13A7"/>
    <w:rsid w:val="00BA15C8"/>
    <w:rsid w:val="00BA16DA"/>
    <w:rsid w:val="00BA1719"/>
    <w:rsid w:val="00BA1B4E"/>
    <w:rsid w:val="00BA1B9E"/>
    <w:rsid w:val="00BA1B9F"/>
    <w:rsid w:val="00BA1C5E"/>
    <w:rsid w:val="00BA1D82"/>
    <w:rsid w:val="00BA1E39"/>
    <w:rsid w:val="00BA1FC7"/>
    <w:rsid w:val="00BA2003"/>
    <w:rsid w:val="00BA202B"/>
    <w:rsid w:val="00BA2213"/>
    <w:rsid w:val="00BA2313"/>
    <w:rsid w:val="00BA23AD"/>
    <w:rsid w:val="00BA2405"/>
    <w:rsid w:val="00BA24EF"/>
    <w:rsid w:val="00BA291C"/>
    <w:rsid w:val="00BA2956"/>
    <w:rsid w:val="00BA29B9"/>
    <w:rsid w:val="00BA2B50"/>
    <w:rsid w:val="00BA2EF7"/>
    <w:rsid w:val="00BA3027"/>
    <w:rsid w:val="00BA31AC"/>
    <w:rsid w:val="00BA32CA"/>
    <w:rsid w:val="00BA3471"/>
    <w:rsid w:val="00BA34B8"/>
    <w:rsid w:val="00BA35EE"/>
    <w:rsid w:val="00BA362A"/>
    <w:rsid w:val="00BA3681"/>
    <w:rsid w:val="00BA3857"/>
    <w:rsid w:val="00BA3997"/>
    <w:rsid w:val="00BA3BAC"/>
    <w:rsid w:val="00BA3BDE"/>
    <w:rsid w:val="00BA3C1B"/>
    <w:rsid w:val="00BA3C61"/>
    <w:rsid w:val="00BA3D3E"/>
    <w:rsid w:val="00BA3E0E"/>
    <w:rsid w:val="00BA3ECF"/>
    <w:rsid w:val="00BA4047"/>
    <w:rsid w:val="00BA40E0"/>
    <w:rsid w:val="00BA412D"/>
    <w:rsid w:val="00BA4237"/>
    <w:rsid w:val="00BA4254"/>
    <w:rsid w:val="00BA42FE"/>
    <w:rsid w:val="00BA434A"/>
    <w:rsid w:val="00BA43B7"/>
    <w:rsid w:val="00BA44C1"/>
    <w:rsid w:val="00BA464E"/>
    <w:rsid w:val="00BA4825"/>
    <w:rsid w:val="00BA48BD"/>
    <w:rsid w:val="00BA48BE"/>
    <w:rsid w:val="00BA48F7"/>
    <w:rsid w:val="00BA4A82"/>
    <w:rsid w:val="00BA4E28"/>
    <w:rsid w:val="00BA5161"/>
    <w:rsid w:val="00BA517F"/>
    <w:rsid w:val="00BA52AE"/>
    <w:rsid w:val="00BA52C4"/>
    <w:rsid w:val="00BA5401"/>
    <w:rsid w:val="00BA542B"/>
    <w:rsid w:val="00BA5516"/>
    <w:rsid w:val="00BA5623"/>
    <w:rsid w:val="00BA5792"/>
    <w:rsid w:val="00BA5B1E"/>
    <w:rsid w:val="00BA5BD9"/>
    <w:rsid w:val="00BA5C81"/>
    <w:rsid w:val="00BA5E39"/>
    <w:rsid w:val="00BA602D"/>
    <w:rsid w:val="00BA61AB"/>
    <w:rsid w:val="00BA637B"/>
    <w:rsid w:val="00BA63DF"/>
    <w:rsid w:val="00BA66BC"/>
    <w:rsid w:val="00BA6A4C"/>
    <w:rsid w:val="00BA6B38"/>
    <w:rsid w:val="00BA6B71"/>
    <w:rsid w:val="00BA6BE0"/>
    <w:rsid w:val="00BA6D41"/>
    <w:rsid w:val="00BA6F1C"/>
    <w:rsid w:val="00BA6F95"/>
    <w:rsid w:val="00BA70AA"/>
    <w:rsid w:val="00BA730B"/>
    <w:rsid w:val="00BA7581"/>
    <w:rsid w:val="00BA766D"/>
    <w:rsid w:val="00BA7798"/>
    <w:rsid w:val="00BA77BD"/>
    <w:rsid w:val="00BA79F1"/>
    <w:rsid w:val="00BA7A75"/>
    <w:rsid w:val="00BA7B47"/>
    <w:rsid w:val="00BA7BFF"/>
    <w:rsid w:val="00BA7D9A"/>
    <w:rsid w:val="00BA7ECD"/>
    <w:rsid w:val="00BA7F17"/>
    <w:rsid w:val="00BA7F50"/>
    <w:rsid w:val="00BB004C"/>
    <w:rsid w:val="00BB03AB"/>
    <w:rsid w:val="00BB0425"/>
    <w:rsid w:val="00BB044E"/>
    <w:rsid w:val="00BB0497"/>
    <w:rsid w:val="00BB0722"/>
    <w:rsid w:val="00BB0724"/>
    <w:rsid w:val="00BB0831"/>
    <w:rsid w:val="00BB0846"/>
    <w:rsid w:val="00BB09FD"/>
    <w:rsid w:val="00BB0A8F"/>
    <w:rsid w:val="00BB0C08"/>
    <w:rsid w:val="00BB0D09"/>
    <w:rsid w:val="00BB0D68"/>
    <w:rsid w:val="00BB0EED"/>
    <w:rsid w:val="00BB0F79"/>
    <w:rsid w:val="00BB0F7C"/>
    <w:rsid w:val="00BB0F87"/>
    <w:rsid w:val="00BB1000"/>
    <w:rsid w:val="00BB1059"/>
    <w:rsid w:val="00BB11EF"/>
    <w:rsid w:val="00BB1305"/>
    <w:rsid w:val="00BB13F4"/>
    <w:rsid w:val="00BB15AE"/>
    <w:rsid w:val="00BB161E"/>
    <w:rsid w:val="00BB1A06"/>
    <w:rsid w:val="00BB1BEB"/>
    <w:rsid w:val="00BB1CFD"/>
    <w:rsid w:val="00BB1D45"/>
    <w:rsid w:val="00BB1DB5"/>
    <w:rsid w:val="00BB2370"/>
    <w:rsid w:val="00BB23F5"/>
    <w:rsid w:val="00BB244A"/>
    <w:rsid w:val="00BB2494"/>
    <w:rsid w:val="00BB2530"/>
    <w:rsid w:val="00BB25B9"/>
    <w:rsid w:val="00BB2651"/>
    <w:rsid w:val="00BB267E"/>
    <w:rsid w:val="00BB290C"/>
    <w:rsid w:val="00BB2937"/>
    <w:rsid w:val="00BB2D7A"/>
    <w:rsid w:val="00BB2EE0"/>
    <w:rsid w:val="00BB2F86"/>
    <w:rsid w:val="00BB302A"/>
    <w:rsid w:val="00BB3161"/>
    <w:rsid w:val="00BB31AD"/>
    <w:rsid w:val="00BB35E0"/>
    <w:rsid w:val="00BB35ED"/>
    <w:rsid w:val="00BB361D"/>
    <w:rsid w:val="00BB366E"/>
    <w:rsid w:val="00BB36C8"/>
    <w:rsid w:val="00BB377B"/>
    <w:rsid w:val="00BB3831"/>
    <w:rsid w:val="00BB3932"/>
    <w:rsid w:val="00BB3998"/>
    <w:rsid w:val="00BB399E"/>
    <w:rsid w:val="00BB39C7"/>
    <w:rsid w:val="00BB3A69"/>
    <w:rsid w:val="00BB3CA2"/>
    <w:rsid w:val="00BB3CD1"/>
    <w:rsid w:val="00BB3CDA"/>
    <w:rsid w:val="00BB3D5E"/>
    <w:rsid w:val="00BB3D63"/>
    <w:rsid w:val="00BB3DAD"/>
    <w:rsid w:val="00BB3E92"/>
    <w:rsid w:val="00BB3F2D"/>
    <w:rsid w:val="00BB3FB3"/>
    <w:rsid w:val="00BB3FE3"/>
    <w:rsid w:val="00BB400B"/>
    <w:rsid w:val="00BB408E"/>
    <w:rsid w:val="00BB4132"/>
    <w:rsid w:val="00BB414D"/>
    <w:rsid w:val="00BB4241"/>
    <w:rsid w:val="00BB42B6"/>
    <w:rsid w:val="00BB44E3"/>
    <w:rsid w:val="00BB4510"/>
    <w:rsid w:val="00BB451C"/>
    <w:rsid w:val="00BB46DA"/>
    <w:rsid w:val="00BB4706"/>
    <w:rsid w:val="00BB4877"/>
    <w:rsid w:val="00BB488C"/>
    <w:rsid w:val="00BB48B4"/>
    <w:rsid w:val="00BB48BE"/>
    <w:rsid w:val="00BB4B9D"/>
    <w:rsid w:val="00BB4CC5"/>
    <w:rsid w:val="00BB4CD0"/>
    <w:rsid w:val="00BB4CFE"/>
    <w:rsid w:val="00BB4D03"/>
    <w:rsid w:val="00BB4E42"/>
    <w:rsid w:val="00BB5008"/>
    <w:rsid w:val="00BB5095"/>
    <w:rsid w:val="00BB5311"/>
    <w:rsid w:val="00BB53E4"/>
    <w:rsid w:val="00BB53FD"/>
    <w:rsid w:val="00BB5405"/>
    <w:rsid w:val="00BB5417"/>
    <w:rsid w:val="00BB5613"/>
    <w:rsid w:val="00BB57E1"/>
    <w:rsid w:val="00BB5A1C"/>
    <w:rsid w:val="00BB5B37"/>
    <w:rsid w:val="00BB5B3A"/>
    <w:rsid w:val="00BB5C5F"/>
    <w:rsid w:val="00BB5D95"/>
    <w:rsid w:val="00BB5E53"/>
    <w:rsid w:val="00BB5F07"/>
    <w:rsid w:val="00BB5F2E"/>
    <w:rsid w:val="00BB5FBB"/>
    <w:rsid w:val="00BB5FD8"/>
    <w:rsid w:val="00BB5FF0"/>
    <w:rsid w:val="00BB6246"/>
    <w:rsid w:val="00BB6412"/>
    <w:rsid w:val="00BB64D8"/>
    <w:rsid w:val="00BB6534"/>
    <w:rsid w:val="00BB6549"/>
    <w:rsid w:val="00BB66F5"/>
    <w:rsid w:val="00BB6843"/>
    <w:rsid w:val="00BB6952"/>
    <w:rsid w:val="00BB6998"/>
    <w:rsid w:val="00BB6A97"/>
    <w:rsid w:val="00BB6AF0"/>
    <w:rsid w:val="00BB6CA5"/>
    <w:rsid w:val="00BB6FAF"/>
    <w:rsid w:val="00BB7004"/>
    <w:rsid w:val="00BB70D3"/>
    <w:rsid w:val="00BB70E6"/>
    <w:rsid w:val="00BB712D"/>
    <w:rsid w:val="00BB71BB"/>
    <w:rsid w:val="00BB72C0"/>
    <w:rsid w:val="00BB7378"/>
    <w:rsid w:val="00BB759B"/>
    <w:rsid w:val="00BB7605"/>
    <w:rsid w:val="00BB7C4D"/>
    <w:rsid w:val="00BB7DA4"/>
    <w:rsid w:val="00BB7E19"/>
    <w:rsid w:val="00BB7EA1"/>
    <w:rsid w:val="00BB7F52"/>
    <w:rsid w:val="00BC0022"/>
    <w:rsid w:val="00BC0081"/>
    <w:rsid w:val="00BC01FD"/>
    <w:rsid w:val="00BC02DA"/>
    <w:rsid w:val="00BC06D3"/>
    <w:rsid w:val="00BC06FD"/>
    <w:rsid w:val="00BC07BF"/>
    <w:rsid w:val="00BC0848"/>
    <w:rsid w:val="00BC097F"/>
    <w:rsid w:val="00BC0B6A"/>
    <w:rsid w:val="00BC0ECE"/>
    <w:rsid w:val="00BC0EE0"/>
    <w:rsid w:val="00BC10BA"/>
    <w:rsid w:val="00BC1104"/>
    <w:rsid w:val="00BC1150"/>
    <w:rsid w:val="00BC115A"/>
    <w:rsid w:val="00BC122D"/>
    <w:rsid w:val="00BC1230"/>
    <w:rsid w:val="00BC1318"/>
    <w:rsid w:val="00BC1494"/>
    <w:rsid w:val="00BC16CF"/>
    <w:rsid w:val="00BC1810"/>
    <w:rsid w:val="00BC182F"/>
    <w:rsid w:val="00BC191D"/>
    <w:rsid w:val="00BC1BFF"/>
    <w:rsid w:val="00BC1CDD"/>
    <w:rsid w:val="00BC1D9F"/>
    <w:rsid w:val="00BC2036"/>
    <w:rsid w:val="00BC205F"/>
    <w:rsid w:val="00BC2218"/>
    <w:rsid w:val="00BC2375"/>
    <w:rsid w:val="00BC2404"/>
    <w:rsid w:val="00BC261D"/>
    <w:rsid w:val="00BC26EC"/>
    <w:rsid w:val="00BC2743"/>
    <w:rsid w:val="00BC278A"/>
    <w:rsid w:val="00BC27C7"/>
    <w:rsid w:val="00BC2951"/>
    <w:rsid w:val="00BC2A32"/>
    <w:rsid w:val="00BC2C36"/>
    <w:rsid w:val="00BC2D5D"/>
    <w:rsid w:val="00BC3071"/>
    <w:rsid w:val="00BC3183"/>
    <w:rsid w:val="00BC31B6"/>
    <w:rsid w:val="00BC3323"/>
    <w:rsid w:val="00BC3334"/>
    <w:rsid w:val="00BC3360"/>
    <w:rsid w:val="00BC3552"/>
    <w:rsid w:val="00BC35A0"/>
    <w:rsid w:val="00BC36A3"/>
    <w:rsid w:val="00BC36BD"/>
    <w:rsid w:val="00BC383E"/>
    <w:rsid w:val="00BC39CA"/>
    <w:rsid w:val="00BC3A3A"/>
    <w:rsid w:val="00BC3A78"/>
    <w:rsid w:val="00BC3AA9"/>
    <w:rsid w:val="00BC3ADF"/>
    <w:rsid w:val="00BC3BA2"/>
    <w:rsid w:val="00BC3C05"/>
    <w:rsid w:val="00BC3C1D"/>
    <w:rsid w:val="00BC3F09"/>
    <w:rsid w:val="00BC3F4F"/>
    <w:rsid w:val="00BC3FDD"/>
    <w:rsid w:val="00BC40F0"/>
    <w:rsid w:val="00BC4163"/>
    <w:rsid w:val="00BC4290"/>
    <w:rsid w:val="00BC4582"/>
    <w:rsid w:val="00BC45DA"/>
    <w:rsid w:val="00BC4607"/>
    <w:rsid w:val="00BC48D7"/>
    <w:rsid w:val="00BC48F2"/>
    <w:rsid w:val="00BC4954"/>
    <w:rsid w:val="00BC4A76"/>
    <w:rsid w:val="00BC4BF3"/>
    <w:rsid w:val="00BC4D0A"/>
    <w:rsid w:val="00BC4E71"/>
    <w:rsid w:val="00BC4F1E"/>
    <w:rsid w:val="00BC4F3F"/>
    <w:rsid w:val="00BC5165"/>
    <w:rsid w:val="00BC5236"/>
    <w:rsid w:val="00BC52A7"/>
    <w:rsid w:val="00BC5342"/>
    <w:rsid w:val="00BC53EA"/>
    <w:rsid w:val="00BC55BE"/>
    <w:rsid w:val="00BC56A4"/>
    <w:rsid w:val="00BC5822"/>
    <w:rsid w:val="00BC582E"/>
    <w:rsid w:val="00BC584A"/>
    <w:rsid w:val="00BC5A02"/>
    <w:rsid w:val="00BC5BF7"/>
    <w:rsid w:val="00BC5E22"/>
    <w:rsid w:val="00BC5E49"/>
    <w:rsid w:val="00BC5F55"/>
    <w:rsid w:val="00BC5F8A"/>
    <w:rsid w:val="00BC600E"/>
    <w:rsid w:val="00BC6073"/>
    <w:rsid w:val="00BC60AD"/>
    <w:rsid w:val="00BC60F1"/>
    <w:rsid w:val="00BC6186"/>
    <w:rsid w:val="00BC6218"/>
    <w:rsid w:val="00BC6319"/>
    <w:rsid w:val="00BC65C6"/>
    <w:rsid w:val="00BC662B"/>
    <w:rsid w:val="00BC668E"/>
    <w:rsid w:val="00BC6722"/>
    <w:rsid w:val="00BC67DC"/>
    <w:rsid w:val="00BC6846"/>
    <w:rsid w:val="00BC68A2"/>
    <w:rsid w:val="00BC6A27"/>
    <w:rsid w:val="00BC6A3A"/>
    <w:rsid w:val="00BC6AE6"/>
    <w:rsid w:val="00BC6C35"/>
    <w:rsid w:val="00BC6D22"/>
    <w:rsid w:val="00BC6DDF"/>
    <w:rsid w:val="00BC6DE7"/>
    <w:rsid w:val="00BC6F0C"/>
    <w:rsid w:val="00BC7040"/>
    <w:rsid w:val="00BC7085"/>
    <w:rsid w:val="00BC714D"/>
    <w:rsid w:val="00BC74B9"/>
    <w:rsid w:val="00BC7564"/>
    <w:rsid w:val="00BC75F6"/>
    <w:rsid w:val="00BC79AD"/>
    <w:rsid w:val="00BC79B5"/>
    <w:rsid w:val="00BC79DD"/>
    <w:rsid w:val="00BC7A2B"/>
    <w:rsid w:val="00BC7AC5"/>
    <w:rsid w:val="00BC7B48"/>
    <w:rsid w:val="00BC7B51"/>
    <w:rsid w:val="00BC7B5B"/>
    <w:rsid w:val="00BC7C0D"/>
    <w:rsid w:val="00BC7CC6"/>
    <w:rsid w:val="00BC7DB8"/>
    <w:rsid w:val="00BC7DC0"/>
    <w:rsid w:val="00BC7ED9"/>
    <w:rsid w:val="00BC7EF8"/>
    <w:rsid w:val="00BC7F6C"/>
    <w:rsid w:val="00BD00A7"/>
    <w:rsid w:val="00BD0110"/>
    <w:rsid w:val="00BD0172"/>
    <w:rsid w:val="00BD022B"/>
    <w:rsid w:val="00BD03D6"/>
    <w:rsid w:val="00BD0401"/>
    <w:rsid w:val="00BD0496"/>
    <w:rsid w:val="00BD049D"/>
    <w:rsid w:val="00BD0849"/>
    <w:rsid w:val="00BD0878"/>
    <w:rsid w:val="00BD08D5"/>
    <w:rsid w:val="00BD09DB"/>
    <w:rsid w:val="00BD0A67"/>
    <w:rsid w:val="00BD0B69"/>
    <w:rsid w:val="00BD0B8F"/>
    <w:rsid w:val="00BD0D56"/>
    <w:rsid w:val="00BD0DA0"/>
    <w:rsid w:val="00BD0DAF"/>
    <w:rsid w:val="00BD0E74"/>
    <w:rsid w:val="00BD10A2"/>
    <w:rsid w:val="00BD12E0"/>
    <w:rsid w:val="00BD14FA"/>
    <w:rsid w:val="00BD1552"/>
    <w:rsid w:val="00BD16B6"/>
    <w:rsid w:val="00BD174B"/>
    <w:rsid w:val="00BD17D9"/>
    <w:rsid w:val="00BD185B"/>
    <w:rsid w:val="00BD196C"/>
    <w:rsid w:val="00BD19A6"/>
    <w:rsid w:val="00BD1B10"/>
    <w:rsid w:val="00BD1BB7"/>
    <w:rsid w:val="00BD1C2B"/>
    <w:rsid w:val="00BD1CA3"/>
    <w:rsid w:val="00BD1D17"/>
    <w:rsid w:val="00BD1DD2"/>
    <w:rsid w:val="00BD1EB1"/>
    <w:rsid w:val="00BD1EC2"/>
    <w:rsid w:val="00BD1EEB"/>
    <w:rsid w:val="00BD1F0D"/>
    <w:rsid w:val="00BD1F99"/>
    <w:rsid w:val="00BD20FF"/>
    <w:rsid w:val="00BD23AF"/>
    <w:rsid w:val="00BD2525"/>
    <w:rsid w:val="00BD2650"/>
    <w:rsid w:val="00BD2772"/>
    <w:rsid w:val="00BD27F5"/>
    <w:rsid w:val="00BD29A7"/>
    <w:rsid w:val="00BD2A25"/>
    <w:rsid w:val="00BD2B5E"/>
    <w:rsid w:val="00BD2C20"/>
    <w:rsid w:val="00BD2C27"/>
    <w:rsid w:val="00BD2E42"/>
    <w:rsid w:val="00BD2E5C"/>
    <w:rsid w:val="00BD2EB1"/>
    <w:rsid w:val="00BD2ED5"/>
    <w:rsid w:val="00BD2FAE"/>
    <w:rsid w:val="00BD3166"/>
    <w:rsid w:val="00BD3619"/>
    <w:rsid w:val="00BD3662"/>
    <w:rsid w:val="00BD37CD"/>
    <w:rsid w:val="00BD38F1"/>
    <w:rsid w:val="00BD3BEF"/>
    <w:rsid w:val="00BD4373"/>
    <w:rsid w:val="00BD44AD"/>
    <w:rsid w:val="00BD487E"/>
    <w:rsid w:val="00BD48EF"/>
    <w:rsid w:val="00BD491C"/>
    <w:rsid w:val="00BD49FB"/>
    <w:rsid w:val="00BD4AA1"/>
    <w:rsid w:val="00BD4BDE"/>
    <w:rsid w:val="00BD4C46"/>
    <w:rsid w:val="00BD4EA7"/>
    <w:rsid w:val="00BD5195"/>
    <w:rsid w:val="00BD543A"/>
    <w:rsid w:val="00BD548E"/>
    <w:rsid w:val="00BD584C"/>
    <w:rsid w:val="00BD5895"/>
    <w:rsid w:val="00BD58BE"/>
    <w:rsid w:val="00BD598B"/>
    <w:rsid w:val="00BD59DE"/>
    <w:rsid w:val="00BD5B3F"/>
    <w:rsid w:val="00BD5F41"/>
    <w:rsid w:val="00BD63D4"/>
    <w:rsid w:val="00BD64EC"/>
    <w:rsid w:val="00BD697E"/>
    <w:rsid w:val="00BD6F1C"/>
    <w:rsid w:val="00BD6F5D"/>
    <w:rsid w:val="00BD7026"/>
    <w:rsid w:val="00BD70CB"/>
    <w:rsid w:val="00BD70D8"/>
    <w:rsid w:val="00BD73B1"/>
    <w:rsid w:val="00BD7456"/>
    <w:rsid w:val="00BD7465"/>
    <w:rsid w:val="00BD7504"/>
    <w:rsid w:val="00BD7576"/>
    <w:rsid w:val="00BD7695"/>
    <w:rsid w:val="00BD78B8"/>
    <w:rsid w:val="00BD7948"/>
    <w:rsid w:val="00BD79E8"/>
    <w:rsid w:val="00BD7AAB"/>
    <w:rsid w:val="00BD7B55"/>
    <w:rsid w:val="00BD7B56"/>
    <w:rsid w:val="00BD7C41"/>
    <w:rsid w:val="00BD7C79"/>
    <w:rsid w:val="00BD7D29"/>
    <w:rsid w:val="00BD7D5B"/>
    <w:rsid w:val="00BD7E2D"/>
    <w:rsid w:val="00BD7EA6"/>
    <w:rsid w:val="00BE00E8"/>
    <w:rsid w:val="00BE0368"/>
    <w:rsid w:val="00BE03E5"/>
    <w:rsid w:val="00BE0450"/>
    <w:rsid w:val="00BE051C"/>
    <w:rsid w:val="00BE05F6"/>
    <w:rsid w:val="00BE0754"/>
    <w:rsid w:val="00BE07FC"/>
    <w:rsid w:val="00BE083F"/>
    <w:rsid w:val="00BE09D2"/>
    <w:rsid w:val="00BE09D7"/>
    <w:rsid w:val="00BE09E4"/>
    <w:rsid w:val="00BE0BAB"/>
    <w:rsid w:val="00BE0BB3"/>
    <w:rsid w:val="00BE0BCA"/>
    <w:rsid w:val="00BE0BE5"/>
    <w:rsid w:val="00BE0C61"/>
    <w:rsid w:val="00BE0C94"/>
    <w:rsid w:val="00BE0D55"/>
    <w:rsid w:val="00BE0E4E"/>
    <w:rsid w:val="00BE0E96"/>
    <w:rsid w:val="00BE0EC6"/>
    <w:rsid w:val="00BE0F3D"/>
    <w:rsid w:val="00BE1015"/>
    <w:rsid w:val="00BE1082"/>
    <w:rsid w:val="00BE10AE"/>
    <w:rsid w:val="00BE1295"/>
    <w:rsid w:val="00BE12B7"/>
    <w:rsid w:val="00BE1416"/>
    <w:rsid w:val="00BE15FF"/>
    <w:rsid w:val="00BE162F"/>
    <w:rsid w:val="00BE1652"/>
    <w:rsid w:val="00BE1785"/>
    <w:rsid w:val="00BE1876"/>
    <w:rsid w:val="00BE18C4"/>
    <w:rsid w:val="00BE18D6"/>
    <w:rsid w:val="00BE190C"/>
    <w:rsid w:val="00BE1A17"/>
    <w:rsid w:val="00BE1AB7"/>
    <w:rsid w:val="00BE1B33"/>
    <w:rsid w:val="00BE1C9A"/>
    <w:rsid w:val="00BE1E27"/>
    <w:rsid w:val="00BE1E2A"/>
    <w:rsid w:val="00BE1EB5"/>
    <w:rsid w:val="00BE1F96"/>
    <w:rsid w:val="00BE1FE0"/>
    <w:rsid w:val="00BE2196"/>
    <w:rsid w:val="00BE23F7"/>
    <w:rsid w:val="00BE24D5"/>
    <w:rsid w:val="00BE25B8"/>
    <w:rsid w:val="00BE2639"/>
    <w:rsid w:val="00BE2687"/>
    <w:rsid w:val="00BE2827"/>
    <w:rsid w:val="00BE28D0"/>
    <w:rsid w:val="00BE2B02"/>
    <w:rsid w:val="00BE2B69"/>
    <w:rsid w:val="00BE2BD4"/>
    <w:rsid w:val="00BE2D27"/>
    <w:rsid w:val="00BE2D54"/>
    <w:rsid w:val="00BE2F3A"/>
    <w:rsid w:val="00BE30B3"/>
    <w:rsid w:val="00BE3128"/>
    <w:rsid w:val="00BE32D6"/>
    <w:rsid w:val="00BE35AF"/>
    <w:rsid w:val="00BE3654"/>
    <w:rsid w:val="00BE37C2"/>
    <w:rsid w:val="00BE3869"/>
    <w:rsid w:val="00BE3A73"/>
    <w:rsid w:val="00BE3A77"/>
    <w:rsid w:val="00BE3B96"/>
    <w:rsid w:val="00BE3C04"/>
    <w:rsid w:val="00BE3C34"/>
    <w:rsid w:val="00BE40FE"/>
    <w:rsid w:val="00BE41A9"/>
    <w:rsid w:val="00BE43FE"/>
    <w:rsid w:val="00BE461F"/>
    <w:rsid w:val="00BE49C1"/>
    <w:rsid w:val="00BE49C8"/>
    <w:rsid w:val="00BE4B5D"/>
    <w:rsid w:val="00BE4B70"/>
    <w:rsid w:val="00BE4BD9"/>
    <w:rsid w:val="00BE4CA3"/>
    <w:rsid w:val="00BE4E25"/>
    <w:rsid w:val="00BE4E5C"/>
    <w:rsid w:val="00BE4EBD"/>
    <w:rsid w:val="00BE4EDE"/>
    <w:rsid w:val="00BE4F6D"/>
    <w:rsid w:val="00BE5158"/>
    <w:rsid w:val="00BE520B"/>
    <w:rsid w:val="00BE52DE"/>
    <w:rsid w:val="00BE5305"/>
    <w:rsid w:val="00BE55BA"/>
    <w:rsid w:val="00BE5662"/>
    <w:rsid w:val="00BE5898"/>
    <w:rsid w:val="00BE598E"/>
    <w:rsid w:val="00BE59EC"/>
    <w:rsid w:val="00BE5A8D"/>
    <w:rsid w:val="00BE5C41"/>
    <w:rsid w:val="00BE5CA9"/>
    <w:rsid w:val="00BE5D65"/>
    <w:rsid w:val="00BE5DD8"/>
    <w:rsid w:val="00BE6052"/>
    <w:rsid w:val="00BE6296"/>
    <w:rsid w:val="00BE635B"/>
    <w:rsid w:val="00BE6476"/>
    <w:rsid w:val="00BE678E"/>
    <w:rsid w:val="00BE6802"/>
    <w:rsid w:val="00BE691D"/>
    <w:rsid w:val="00BE69C2"/>
    <w:rsid w:val="00BE6B0C"/>
    <w:rsid w:val="00BE6D14"/>
    <w:rsid w:val="00BE6E4A"/>
    <w:rsid w:val="00BE6E89"/>
    <w:rsid w:val="00BE7291"/>
    <w:rsid w:val="00BE73CD"/>
    <w:rsid w:val="00BE7600"/>
    <w:rsid w:val="00BE7625"/>
    <w:rsid w:val="00BE7775"/>
    <w:rsid w:val="00BE77BE"/>
    <w:rsid w:val="00BE77DC"/>
    <w:rsid w:val="00BE77F6"/>
    <w:rsid w:val="00BE789D"/>
    <w:rsid w:val="00BE798B"/>
    <w:rsid w:val="00BE7BE4"/>
    <w:rsid w:val="00BE7C99"/>
    <w:rsid w:val="00BE7CF9"/>
    <w:rsid w:val="00BE7D9F"/>
    <w:rsid w:val="00BE7FA7"/>
    <w:rsid w:val="00BF0019"/>
    <w:rsid w:val="00BF01F3"/>
    <w:rsid w:val="00BF026B"/>
    <w:rsid w:val="00BF02BC"/>
    <w:rsid w:val="00BF037C"/>
    <w:rsid w:val="00BF03AB"/>
    <w:rsid w:val="00BF03B8"/>
    <w:rsid w:val="00BF0414"/>
    <w:rsid w:val="00BF07D8"/>
    <w:rsid w:val="00BF0824"/>
    <w:rsid w:val="00BF0AA6"/>
    <w:rsid w:val="00BF0BC5"/>
    <w:rsid w:val="00BF0C15"/>
    <w:rsid w:val="00BF0C38"/>
    <w:rsid w:val="00BF0D22"/>
    <w:rsid w:val="00BF0D52"/>
    <w:rsid w:val="00BF0E32"/>
    <w:rsid w:val="00BF0E4F"/>
    <w:rsid w:val="00BF0E7F"/>
    <w:rsid w:val="00BF0E8D"/>
    <w:rsid w:val="00BF11D4"/>
    <w:rsid w:val="00BF147E"/>
    <w:rsid w:val="00BF1551"/>
    <w:rsid w:val="00BF172F"/>
    <w:rsid w:val="00BF1757"/>
    <w:rsid w:val="00BF1B17"/>
    <w:rsid w:val="00BF1C31"/>
    <w:rsid w:val="00BF1DB4"/>
    <w:rsid w:val="00BF2092"/>
    <w:rsid w:val="00BF20B6"/>
    <w:rsid w:val="00BF21F1"/>
    <w:rsid w:val="00BF22FA"/>
    <w:rsid w:val="00BF2360"/>
    <w:rsid w:val="00BF236B"/>
    <w:rsid w:val="00BF2730"/>
    <w:rsid w:val="00BF2869"/>
    <w:rsid w:val="00BF28E1"/>
    <w:rsid w:val="00BF2955"/>
    <w:rsid w:val="00BF2AC1"/>
    <w:rsid w:val="00BF2B1F"/>
    <w:rsid w:val="00BF2CF9"/>
    <w:rsid w:val="00BF2D61"/>
    <w:rsid w:val="00BF2DD6"/>
    <w:rsid w:val="00BF312A"/>
    <w:rsid w:val="00BF323B"/>
    <w:rsid w:val="00BF3260"/>
    <w:rsid w:val="00BF32D6"/>
    <w:rsid w:val="00BF3342"/>
    <w:rsid w:val="00BF38C1"/>
    <w:rsid w:val="00BF3ABB"/>
    <w:rsid w:val="00BF3C6E"/>
    <w:rsid w:val="00BF3C82"/>
    <w:rsid w:val="00BF4008"/>
    <w:rsid w:val="00BF422F"/>
    <w:rsid w:val="00BF423D"/>
    <w:rsid w:val="00BF4280"/>
    <w:rsid w:val="00BF42D2"/>
    <w:rsid w:val="00BF4385"/>
    <w:rsid w:val="00BF43D8"/>
    <w:rsid w:val="00BF45E7"/>
    <w:rsid w:val="00BF4699"/>
    <w:rsid w:val="00BF4749"/>
    <w:rsid w:val="00BF4755"/>
    <w:rsid w:val="00BF485E"/>
    <w:rsid w:val="00BF48B1"/>
    <w:rsid w:val="00BF4A0B"/>
    <w:rsid w:val="00BF4A98"/>
    <w:rsid w:val="00BF4EB3"/>
    <w:rsid w:val="00BF505C"/>
    <w:rsid w:val="00BF506B"/>
    <w:rsid w:val="00BF52A8"/>
    <w:rsid w:val="00BF5330"/>
    <w:rsid w:val="00BF53B8"/>
    <w:rsid w:val="00BF54F2"/>
    <w:rsid w:val="00BF5559"/>
    <w:rsid w:val="00BF5653"/>
    <w:rsid w:val="00BF567A"/>
    <w:rsid w:val="00BF572D"/>
    <w:rsid w:val="00BF5928"/>
    <w:rsid w:val="00BF5934"/>
    <w:rsid w:val="00BF5CD6"/>
    <w:rsid w:val="00BF5D06"/>
    <w:rsid w:val="00BF6140"/>
    <w:rsid w:val="00BF6168"/>
    <w:rsid w:val="00BF61AD"/>
    <w:rsid w:val="00BF6215"/>
    <w:rsid w:val="00BF628C"/>
    <w:rsid w:val="00BF62F9"/>
    <w:rsid w:val="00BF630D"/>
    <w:rsid w:val="00BF6444"/>
    <w:rsid w:val="00BF6463"/>
    <w:rsid w:val="00BF6760"/>
    <w:rsid w:val="00BF6896"/>
    <w:rsid w:val="00BF68A7"/>
    <w:rsid w:val="00BF68C3"/>
    <w:rsid w:val="00BF68D6"/>
    <w:rsid w:val="00BF698B"/>
    <w:rsid w:val="00BF6A06"/>
    <w:rsid w:val="00BF6A20"/>
    <w:rsid w:val="00BF6A3A"/>
    <w:rsid w:val="00BF6B2B"/>
    <w:rsid w:val="00BF6B62"/>
    <w:rsid w:val="00BF6BDD"/>
    <w:rsid w:val="00BF6DF0"/>
    <w:rsid w:val="00BF6E6A"/>
    <w:rsid w:val="00BF6F15"/>
    <w:rsid w:val="00BF6F56"/>
    <w:rsid w:val="00BF70AD"/>
    <w:rsid w:val="00BF7192"/>
    <w:rsid w:val="00BF724D"/>
    <w:rsid w:val="00BF72B5"/>
    <w:rsid w:val="00BF738C"/>
    <w:rsid w:val="00BF75DF"/>
    <w:rsid w:val="00BF75E2"/>
    <w:rsid w:val="00BF7727"/>
    <w:rsid w:val="00BF778A"/>
    <w:rsid w:val="00BF77C9"/>
    <w:rsid w:val="00BF77DD"/>
    <w:rsid w:val="00BF7860"/>
    <w:rsid w:val="00BF7AFA"/>
    <w:rsid w:val="00BF7BE5"/>
    <w:rsid w:val="00BF7D42"/>
    <w:rsid w:val="00BF7D6F"/>
    <w:rsid w:val="00C00136"/>
    <w:rsid w:val="00C0015F"/>
    <w:rsid w:val="00C00231"/>
    <w:rsid w:val="00C003FA"/>
    <w:rsid w:val="00C00480"/>
    <w:rsid w:val="00C005FA"/>
    <w:rsid w:val="00C00715"/>
    <w:rsid w:val="00C007A0"/>
    <w:rsid w:val="00C009C4"/>
    <w:rsid w:val="00C00D09"/>
    <w:rsid w:val="00C00D52"/>
    <w:rsid w:val="00C00EB2"/>
    <w:rsid w:val="00C00EF6"/>
    <w:rsid w:val="00C00FF3"/>
    <w:rsid w:val="00C010F2"/>
    <w:rsid w:val="00C01198"/>
    <w:rsid w:val="00C0133A"/>
    <w:rsid w:val="00C0143C"/>
    <w:rsid w:val="00C01456"/>
    <w:rsid w:val="00C01613"/>
    <w:rsid w:val="00C01661"/>
    <w:rsid w:val="00C01764"/>
    <w:rsid w:val="00C01822"/>
    <w:rsid w:val="00C01915"/>
    <w:rsid w:val="00C01A3E"/>
    <w:rsid w:val="00C01C1F"/>
    <w:rsid w:val="00C01D13"/>
    <w:rsid w:val="00C01E5D"/>
    <w:rsid w:val="00C01EA7"/>
    <w:rsid w:val="00C01F50"/>
    <w:rsid w:val="00C022E6"/>
    <w:rsid w:val="00C0230F"/>
    <w:rsid w:val="00C0242E"/>
    <w:rsid w:val="00C02617"/>
    <w:rsid w:val="00C027C2"/>
    <w:rsid w:val="00C02B55"/>
    <w:rsid w:val="00C02B57"/>
    <w:rsid w:val="00C02C1E"/>
    <w:rsid w:val="00C02D79"/>
    <w:rsid w:val="00C02E6C"/>
    <w:rsid w:val="00C02F0C"/>
    <w:rsid w:val="00C02F17"/>
    <w:rsid w:val="00C02FB6"/>
    <w:rsid w:val="00C0301A"/>
    <w:rsid w:val="00C03109"/>
    <w:rsid w:val="00C0321E"/>
    <w:rsid w:val="00C03268"/>
    <w:rsid w:val="00C0340A"/>
    <w:rsid w:val="00C0342A"/>
    <w:rsid w:val="00C034E8"/>
    <w:rsid w:val="00C03688"/>
    <w:rsid w:val="00C03714"/>
    <w:rsid w:val="00C03720"/>
    <w:rsid w:val="00C037CC"/>
    <w:rsid w:val="00C0392D"/>
    <w:rsid w:val="00C039A3"/>
    <w:rsid w:val="00C03AEC"/>
    <w:rsid w:val="00C03B62"/>
    <w:rsid w:val="00C03BEC"/>
    <w:rsid w:val="00C03CFC"/>
    <w:rsid w:val="00C03F13"/>
    <w:rsid w:val="00C03F4F"/>
    <w:rsid w:val="00C03FD8"/>
    <w:rsid w:val="00C04090"/>
    <w:rsid w:val="00C04190"/>
    <w:rsid w:val="00C043A6"/>
    <w:rsid w:val="00C04416"/>
    <w:rsid w:val="00C044A8"/>
    <w:rsid w:val="00C044D0"/>
    <w:rsid w:val="00C04630"/>
    <w:rsid w:val="00C046D0"/>
    <w:rsid w:val="00C04712"/>
    <w:rsid w:val="00C04745"/>
    <w:rsid w:val="00C04774"/>
    <w:rsid w:val="00C04914"/>
    <w:rsid w:val="00C04A78"/>
    <w:rsid w:val="00C04AC9"/>
    <w:rsid w:val="00C04B51"/>
    <w:rsid w:val="00C04C4F"/>
    <w:rsid w:val="00C04E5C"/>
    <w:rsid w:val="00C04F44"/>
    <w:rsid w:val="00C04F6B"/>
    <w:rsid w:val="00C05086"/>
    <w:rsid w:val="00C050FC"/>
    <w:rsid w:val="00C05230"/>
    <w:rsid w:val="00C05599"/>
    <w:rsid w:val="00C055C9"/>
    <w:rsid w:val="00C05869"/>
    <w:rsid w:val="00C058B5"/>
    <w:rsid w:val="00C059A8"/>
    <w:rsid w:val="00C05BA2"/>
    <w:rsid w:val="00C05C1D"/>
    <w:rsid w:val="00C05CAB"/>
    <w:rsid w:val="00C05F7B"/>
    <w:rsid w:val="00C06076"/>
    <w:rsid w:val="00C06082"/>
    <w:rsid w:val="00C061C0"/>
    <w:rsid w:val="00C06232"/>
    <w:rsid w:val="00C06285"/>
    <w:rsid w:val="00C06289"/>
    <w:rsid w:val="00C0639F"/>
    <w:rsid w:val="00C06450"/>
    <w:rsid w:val="00C064AC"/>
    <w:rsid w:val="00C064E0"/>
    <w:rsid w:val="00C06615"/>
    <w:rsid w:val="00C06642"/>
    <w:rsid w:val="00C0675B"/>
    <w:rsid w:val="00C067A4"/>
    <w:rsid w:val="00C06966"/>
    <w:rsid w:val="00C06978"/>
    <w:rsid w:val="00C069A5"/>
    <w:rsid w:val="00C06BD8"/>
    <w:rsid w:val="00C06C59"/>
    <w:rsid w:val="00C06C6B"/>
    <w:rsid w:val="00C06D86"/>
    <w:rsid w:val="00C06E1B"/>
    <w:rsid w:val="00C06F17"/>
    <w:rsid w:val="00C06F73"/>
    <w:rsid w:val="00C0710B"/>
    <w:rsid w:val="00C07185"/>
    <w:rsid w:val="00C0733C"/>
    <w:rsid w:val="00C0738F"/>
    <w:rsid w:val="00C07465"/>
    <w:rsid w:val="00C07468"/>
    <w:rsid w:val="00C074F8"/>
    <w:rsid w:val="00C07523"/>
    <w:rsid w:val="00C0755F"/>
    <w:rsid w:val="00C076CD"/>
    <w:rsid w:val="00C0777C"/>
    <w:rsid w:val="00C078D3"/>
    <w:rsid w:val="00C07A4B"/>
    <w:rsid w:val="00C07B48"/>
    <w:rsid w:val="00C07C0D"/>
    <w:rsid w:val="00C07EBE"/>
    <w:rsid w:val="00C07F35"/>
    <w:rsid w:val="00C07F86"/>
    <w:rsid w:val="00C1013F"/>
    <w:rsid w:val="00C10381"/>
    <w:rsid w:val="00C1056D"/>
    <w:rsid w:val="00C10574"/>
    <w:rsid w:val="00C106FA"/>
    <w:rsid w:val="00C10734"/>
    <w:rsid w:val="00C107FC"/>
    <w:rsid w:val="00C10849"/>
    <w:rsid w:val="00C10A7A"/>
    <w:rsid w:val="00C10B94"/>
    <w:rsid w:val="00C10BC4"/>
    <w:rsid w:val="00C10C90"/>
    <w:rsid w:val="00C10CB7"/>
    <w:rsid w:val="00C10D11"/>
    <w:rsid w:val="00C10DAC"/>
    <w:rsid w:val="00C1119E"/>
    <w:rsid w:val="00C11202"/>
    <w:rsid w:val="00C1120A"/>
    <w:rsid w:val="00C1121F"/>
    <w:rsid w:val="00C11290"/>
    <w:rsid w:val="00C11344"/>
    <w:rsid w:val="00C1136E"/>
    <w:rsid w:val="00C11390"/>
    <w:rsid w:val="00C1148E"/>
    <w:rsid w:val="00C114AE"/>
    <w:rsid w:val="00C11643"/>
    <w:rsid w:val="00C116EE"/>
    <w:rsid w:val="00C11777"/>
    <w:rsid w:val="00C117D2"/>
    <w:rsid w:val="00C11A3B"/>
    <w:rsid w:val="00C11A62"/>
    <w:rsid w:val="00C11B6F"/>
    <w:rsid w:val="00C11EA8"/>
    <w:rsid w:val="00C11F01"/>
    <w:rsid w:val="00C11F58"/>
    <w:rsid w:val="00C11F59"/>
    <w:rsid w:val="00C11FF8"/>
    <w:rsid w:val="00C1201F"/>
    <w:rsid w:val="00C12072"/>
    <w:rsid w:val="00C120AC"/>
    <w:rsid w:val="00C12373"/>
    <w:rsid w:val="00C12408"/>
    <w:rsid w:val="00C1240B"/>
    <w:rsid w:val="00C1254F"/>
    <w:rsid w:val="00C125AB"/>
    <w:rsid w:val="00C12662"/>
    <w:rsid w:val="00C12703"/>
    <w:rsid w:val="00C12737"/>
    <w:rsid w:val="00C128BC"/>
    <w:rsid w:val="00C12940"/>
    <w:rsid w:val="00C12A63"/>
    <w:rsid w:val="00C12A83"/>
    <w:rsid w:val="00C12BBE"/>
    <w:rsid w:val="00C12DBC"/>
    <w:rsid w:val="00C12E02"/>
    <w:rsid w:val="00C12F80"/>
    <w:rsid w:val="00C13042"/>
    <w:rsid w:val="00C13043"/>
    <w:rsid w:val="00C13077"/>
    <w:rsid w:val="00C13083"/>
    <w:rsid w:val="00C1331D"/>
    <w:rsid w:val="00C133B9"/>
    <w:rsid w:val="00C1358E"/>
    <w:rsid w:val="00C1364D"/>
    <w:rsid w:val="00C136DB"/>
    <w:rsid w:val="00C137AD"/>
    <w:rsid w:val="00C139B8"/>
    <w:rsid w:val="00C13C0F"/>
    <w:rsid w:val="00C13C78"/>
    <w:rsid w:val="00C13D23"/>
    <w:rsid w:val="00C1402F"/>
    <w:rsid w:val="00C1403F"/>
    <w:rsid w:val="00C14051"/>
    <w:rsid w:val="00C142A9"/>
    <w:rsid w:val="00C14456"/>
    <w:rsid w:val="00C14641"/>
    <w:rsid w:val="00C1469D"/>
    <w:rsid w:val="00C146F9"/>
    <w:rsid w:val="00C147B3"/>
    <w:rsid w:val="00C14929"/>
    <w:rsid w:val="00C1496A"/>
    <w:rsid w:val="00C14FC7"/>
    <w:rsid w:val="00C150CB"/>
    <w:rsid w:val="00C15169"/>
    <w:rsid w:val="00C1530D"/>
    <w:rsid w:val="00C15408"/>
    <w:rsid w:val="00C1553B"/>
    <w:rsid w:val="00C15596"/>
    <w:rsid w:val="00C155F3"/>
    <w:rsid w:val="00C15647"/>
    <w:rsid w:val="00C157AB"/>
    <w:rsid w:val="00C157CF"/>
    <w:rsid w:val="00C1581E"/>
    <w:rsid w:val="00C15895"/>
    <w:rsid w:val="00C15A0C"/>
    <w:rsid w:val="00C15A5C"/>
    <w:rsid w:val="00C15A6C"/>
    <w:rsid w:val="00C15A81"/>
    <w:rsid w:val="00C15ADB"/>
    <w:rsid w:val="00C15AF6"/>
    <w:rsid w:val="00C15D15"/>
    <w:rsid w:val="00C15E69"/>
    <w:rsid w:val="00C16218"/>
    <w:rsid w:val="00C1626A"/>
    <w:rsid w:val="00C16345"/>
    <w:rsid w:val="00C1641F"/>
    <w:rsid w:val="00C16539"/>
    <w:rsid w:val="00C1658E"/>
    <w:rsid w:val="00C1668C"/>
    <w:rsid w:val="00C16792"/>
    <w:rsid w:val="00C16868"/>
    <w:rsid w:val="00C16B1B"/>
    <w:rsid w:val="00C16BA3"/>
    <w:rsid w:val="00C16BF7"/>
    <w:rsid w:val="00C16CF0"/>
    <w:rsid w:val="00C16E54"/>
    <w:rsid w:val="00C16EBE"/>
    <w:rsid w:val="00C16ECE"/>
    <w:rsid w:val="00C171E8"/>
    <w:rsid w:val="00C172F2"/>
    <w:rsid w:val="00C17392"/>
    <w:rsid w:val="00C17442"/>
    <w:rsid w:val="00C176A1"/>
    <w:rsid w:val="00C17841"/>
    <w:rsid w:val="00C178A7"/>
    <w:rsid w:val="00C17930"/>
    <w:rsid w:val="00C17980"/>
    <w:rsid w:val="00C17A26"/>
    <w:rsid w:val="00C17BF5"/>
    <w:rsid w:val="00C17C49"/>
    <w:rsid w:val="00C17CBD"/>
    <w:rsid w:val="00C17D2F"/>
    <w:rsid w:val="00C201E5"/>
    <w:rsid w:val="00C2021E"/>
    <w:rsid w:val="00C2024C"/>
    <w:rsid w:val="00C203AB"/>
    <w:rsid w:val="00C2045D"/>
    <w:rsid w:val="00C2050A"/>
    <w:rsid w:val="00C20521"/>
    <w:rsid w:val="00C20564"/>
    <w:rsid w:val="00C2062E"/>
    <w:rsid w:val="00C20682"/>
    <w:rsid w:val="00C2068A"/>
    <w:rsid w:val="00C20802"/>
    <w:rsid w:val="00C209A1"/>
    <w:rsid w:val="00C20A7A"/>
    <w:rsid w:val="00C20D91"/>
    <w:rsid w:val="00C20DBA"/>
    <w:rsid w:val="00C20E23"/>
    <w:rsid w:val="00C20FC0"/>
    <w:rsid w:val="00C21008"/>
    <w:rsid w:val="00C210A4"/>
    <w:rsid w:val="00C210D1"/>
    <w:rsid w:val="00C21364"/>
    <w:rsid w:val="00C2138C"/>
    <w:rsid w:val="00C21417"/>
    <w:rsid w:val="00C214D1"/>
    <w:rsid w:val="00C215F8"/>
    <w:rsid w:val="00C215FB"/>
    <w:rsid w:val="00C2167D"/>
    <w:rsid w:val="00C21879"/>
    <w:rsid w:val="00C218F1"/>
    <w:rsid w:val="00C21AC7"/>
    <w:rsid w:val="00C21BBD"/>
    <w:rsid w:val="00C21C04"/>
    <w:rsid w:val="00C21C10"/>
    <w:rsid w:val="00C21C67"/>
    <w:rsid w:val="00C21D10"/>
    <w:rsid w:val="00C21DEE"/>
    <w:rsid w:val="00C21E1F"/>
    <w:rsid w:val="00C21E4B"/>
    <w:rsid w:val="00C21F6B"/>
    <w:rsid w:val="00C220FD"/>
    <w:rsid w:val="00C2217E"/>
    <w:rsid w:val="00C221C5"/>
    <w:rsid w:val="00C22457"/>
    <w:rsid w:val="00C2257C"/>
    <w:rsid w:val="00C2258E"/>
    <w:rsid w:val="00C2258F"/>
    <w:rsid w:val="00C22704"/>
    <w:rsid w:val="00C22736"/>
    <w:rsid w:val="00C22921"/>
    <w:rsid w:val="00C22A16"/>
    <w:rsid w:val="00C22B20"/>
    <w:rsid w:val="00C22BDD"/>
    <w:rsid w:val="00C22DAC"/>
    <w:rsid w:val="00C22EDB"/>
    <w:rsid w:val="00C22EF3"/>
    <w:rsid w:val="00C22F7F"/>
    <w:rsid w:val="00C22FB0"/>
    <w:rsid w:val="00C230C1"/>
    <w:rsid w:val="00C230FB"/>
    <w:rsid w:val="00C235A4"/>
    <w:rsid w:val="00C236DF"/>
    <w:rsid w:val="00C236EC"/>
    <w:rsid w:val="00C238DE"/>
    <w:rsid w:val="00C239BB"/>
    <w:rsid w:val="00C23B42"/>
    <w:rsid w:val="00C23C60"/>
    <w:rsid w:val="00C23CAD"/>
    <w:rsid w:val="00C23F6A"/>
    <w:rsid w:val="00C2404B"/>
    <w:rsid w:val="00C2407D"/>
    <w:rsid w:val="00C240D2"/>
    <w:rsid w:val="00C24198"/>
    <w:rsid w:val="00C241FF"/>
    <w:rsid w:val="00C24252"/>
    <w:rsid w:val="00C2458F"/>
    <w:rsid w:val="00C24991"/>
    <w:rsid w:val="00C24ABC"/>
    <w:rsid w:val="00C24AE0"/>
    <w:rsid w:val="00C24B2D"/>
    <w:rsid w:val="00C24C37"/>
    <w:rsid w:val="00C24FFE"/>
    <w:rsid w:val="00C25173"/>
    <w:rsid w:val="00C251E3"/>
    <w:rsid w:val="00C2525A"/>
    <w:rsid w:val="00C25282"/>
    <w:rsid w:val="00C25476"/>
    <w:rsid w:val="00C25537"/>
    <w:rsid w:val="00C25580"/>
    <w:rsid w:val="00C25614"/>
    <w:rsid w:val="00C25656"/>
    <w:rsid w:val="00C2570F"/>
    <w:rsid w:val="00C25746"/>
    <w:rsid w:val="00C257D3"/>
    <w:rsid w:val="00C257D7"/>
    <w:rsid w:val="00C25824"/>
    <w:rsid w:val="00C25861"/>
    <w:rsid w:val="00C25939"/>
    <w:rsid w:val="00C259D0"/>
    <w:rsid w:val="00C259E2"/>
    <w:rsid w:val="00C25B31"/>
    <w:rsid w:val="00C25C98"/>
    <w:rsid w:val="00C25CF1"/>
    <w:rsid w:val="00C25D78"/>
    <w:rsid w:val="00C25D8B"/>
    <w:rsid w:val="00C25E03"/>
    <w:rsid w:val="00C26219"/>
    <w:rsid w:val="00C26284"/>
    <w:rsid w:val="00C26294"/>
    <w:rsid w:val="00C262BF"/>
    <w:rsid w:val="00C26307"/>
    <w:rsid w:val="00C26338"/>
    <w:rsid w:val="00C2637F"/>
    <w:rsid w:val="00C266C0"/>
    <w:rsid w:val="00C2688A"/>
    <w:rsid w:val="00C268B3"/>
    <w:rsid w:val="00C26932"/>
    <w:rsid w:val="00C26B53"/>
    <w:rsid w:val="00C26C3C"/>
    <w:rsid w:val="00C26CF7"/>
    <w:rsid w:val="00C26DCA"/>
    <w:rsid w:val="00C26DCF"/>
    <w:rsid w:val="00C26DD3"/>
    <w:rsid w:val="00C26E7F"/>
    <w:rsid w:val="00C26F86"/>
    <w:rsid w:val="00C26FA2"/>
    <w:rsid w:val="00C27018"/>
    <w:rsid w:val="00C270B5"/>
    <w:rsid w:val="00C2713F"/>
    <w:rsid w:val="00C272EB"/>
    <w:rsid w:val="00C2767C"/>
    <w:rsid w:val="00C2778B"/>
    <w:rsid w:val="00C277A8"/>
    <w:rsid w:val="00C27C7E"/>
    <w:rsid w:val="00C27D7C"/>
    <w:rsid w:val="00C27EE4"/>
    <w:rsid w:val="00C30056"/>
    <w:rsid w:val="00C30104"/>
    <w:rsid w:val="00C3060A"/>
    <w:rsid w:val="00C3079C"/>
    <w:rsid w:val="00C30A97"/>
    <w:rsid w:val="00C30BA0"/>
    <w:rsid w:val="00C30EF8"/>
    <w:rsid w:val="00C30F75"/>
    <w:rsid w:val="00C30FC1"/>
    <w:rsid w:val="00C310BD"/>
    <w:rsid w:val="00C31246"/>
    <w:rsid w:val="00C31745"/>
    <w:rsid w:val="00C31772"/>
    <w:rsid w:val="00C31879"/>
    <w:rsid w:val="00C3191B"/>
    <w:rsid w:val="00C31AD1"/>
    <w:rsid w:val="00C31AE7"/>
    <w:rsid w:val="00C31AE9"/>
    <w:rsid w:val="00C31B2D"/>
    <w:rsid w:val="00C31B5D"/>
    <w:rsid w:val="00C31BC4"/>
    <w:rsid w:val="00C31C09"/>
    <w:rsid w:val="00C31C7B"/>
    <w:rsid w:val="00C31DE6"/>
    <w:rsid w:val="00C31E6F"/>
    <w:rsid w:val="00C31E8C"/>
    <w:rsid w:val="00C31F12"/>
    <w:rsid w:val="00C31F65"/>
    <w:rsid w:val="00C31FE8"/>
    <w:rsid w:val="00C31FFF"/>
    <w:rsid w:val="00C3206D"/>
    <w:rsid w:val="00C32302"/>
    <w:rsid w:val="00C3249B"/>
    <w:rsid w:val="00C32780"/>
    <w:rsid w:val="00C328B0"/>
    <w:rsid w:val="00C32D67"/>
    <w:rsid w:val="00C32DA7"/>
    <w:rsid w:val="00C32E8A"/>
    <w:rsid w:val="00C32F58"/>
    <w:rsid w:val="00C32FCB"/>
    <w:rsid w:val="00C3310C"/>
    <w:rsid w:val="00C33253"/>
    <w:rsid w:val="00C333E9"/>
    <w:rsid w:val="00C335F7"/>
    <w:rsid w:val="00C3360B"/>
    <w:rsid w:val="00C33A57"/>
    <w:rsid w:val="00C33BBB"/>
    <w:rsid w:val="00C33D48"/>
    <w:rsid w:val="00C33DB4"/>
    <w:rsid w:val="00C33E0C"/>
    <w:rsid w:val="00C33E51"/>
    <w:rsid w:val="00C33FF2"/>
    <w:rsid w:val="00C34179"/>
    <w:rsid w:val="00C343C1"/>
    <w:rsid w:val="00C345E6"/>
    <w:rsid w:val="00C34862"/>
    <w:rsid w:val="00C34B2F"/>
    <w:rsid w:val="00C35023"/>
    <w:rsid w:val="00C35142"/>
    <w:rsid w:val="00C352D8"/>
    <w:rsid w:val="00C352EB"/>
    <w:rsid w:val="00C3531C"/>
    <w:rsid w:val="00C3534F"/>
    <w:rsid w:val="00C353FC"/>
    <w:rsid w:val="00C35755"/>
    <w:rsid w:val="00C35764"/>
    <w:rsid w:val="00C3585C"/>
    <w:rsid w:val="00C35908"/>
    <w:rsid w:val="00C3597A"/>
    <w:rsid w:val="00C35A71"/>
    <w:rsid w:val="00C35B12"/>
    <w:rsid w:val="00C35B61"/>
    <w:rsid w:val="00C35C75"/>
    <w:rsid w:val="00C35D70"/>
    <w:rsid w:val="00C35E00"/>
    <w:rsid w:val="00C35E40"/>
    <w:rsid w:val="00C3616B"/>
    <w:rsid w:val="00C362F5"/>
    <w:rsid w:val="00C36359"/>
    <w:rsid w:val="00C36526"/>
    <w:rsid w:val="00C36585"/>
    <w:rsid w:val="00C365C4"/>
    <w:rsid w:val="00C36619"/>
    <w:rsid w:val="00C36738"/>
    <w:rsid w:val="00C367AF"/>
    <w:rsid w:val="00C368AF"/>
    <w:rsid w:val="00C368B0"/>
    <w:rsid w:val="00C36AB4"/>
    <w:rsid w:val="00C36AD6"/>
    <w:rsid w:val="00C36D81"/>
    <w:rsid w:val="00C36F42"/>
    <w:rsid w:val="00C37199"/>
    <w:rsid w:val="00C371DF"/>
    <w:rsid w:val="00C371F2"/>
    <w:rsid w:val="00C375CA"/>
    <w:rsid w:val="00C3766A"/>
    <w:rsid w:val="00C37A03"/>
    <w:rsid w:val="00C37DEC"/>
    <w:rsid w:val="00C37FA8"/>
    <w:rsid w:val="00C40011"/>
    <w:rsid w:val="00C400DC"/>
    <w:rsid w:val="00C400F6"/>
    <w:rsid w:val="00C4017E"/>
    <w:rsid w:val="00C401A5"/>
    <w:rsid w:val="00C402E8"/>
    <w:rsid w:val="00C403F2"/>
    <w:rsid w:val="00C40540"/>
    <w:rsid w:val="00C4056B"/>
    <w:rsid w:val="00C40666"/>
    <w:rsid w:val="00C407AD"/>
    <w:rsid w:val="00C40892"/>
    <w:rsid w:val="00C409CF"/>
    <w:rsid w:val="00C40A89"/>
    <w:rsid w:val="00C40BA8"/>
    <w:rsid w:val="00C40BB2"/>
    <w:rsid w:val="00C40C2C"/>
    <w:rsid w:val="00C40C50"/>
    <w:rsid w:val="00C40D76"/>
    <w:rsid w:val="00C40EF2"/>
    <w:rsid w:val="00C40F76"/>
    <w:rsid w:val="00C411AB"/>
    <w:rsid w:val="00C41222"/>
    <w:rsid w:val="00C41282"/>
    <w:rsid w:val="00C4140A"/>
    <w:rsid w:val="00C4140E"/>
    <w:rsid w:val="00C414B4"/>
    <w:rsid w:val="00C415CE"/>
    <w:rsid w:val="00C41701"/>
    <w:rsid w:val="00C41808"/>
    <w:rsid w:val="00C41921"/>
    <w:rsid w:val="00C41BC0"/>
    <w:rsid w:val="00C41EE6"/>
    <w:rsid w:val="00C42020"/>
    <w:rsid w:val="00C42029"/>
    <w:rsid w:val="00C42110"/>
    <w:rsid w:val="00C42142"/>
    <w:rsid w:val="00C42206"/>
    <w:rsid w:val="00C42292"/>
    <w:rsid w:val="00C42403"/>
    <w:rsid w:val="00C4240E"/>
    <w:rsid w:val="00C4248F"/>
    <w:rsid w:val="00C42666"/>
    <w:rsid w:val="00C426F4"/>
    <w:rsid w:val="00C4275B"/>
    <w:rsid w:val="00C427A1"/>
    <w:rsid w:val="00C427A8"/>
    <w:rsid w:val="00C42887"/>
    <w:rsid w:val="00C429E7"/>
    <w:rsid w:val="00C42AF4"/>
    <w:rsid w:val="00C42D2B"/>
    <w:rsid w:val="00C42D57"/>
    <w:rsid w:val="00C42E55"/>
    <w:rsid w:val="00C42FBF"/>
    <w:rsid w:val="00C4319D"/>
    <w:rsid w:val="00C431C6"/>
    <w:rsid w:val="00C43222"/>
    <w:rsid w:val="00C432B9"/>
    <w:rsid w:val="00C43628"/>
    <w:rsid w:val="00C437A4"/>
    <w:rsid w:val="00C4387F"/>
    <w:rsid w:val="00C439A9"/>
    <w:rsid w:val="00C439F0"/>
    <w:rsid w:val="00C43A86"/>
    <w:rsid w:val="00C43AE2"/>
    <w:rsid w:val="00C43C03"/>
    <w:rsid w:val="00C43DC8"/>
    <w:rsid w:val="00C43F20"/>
    <w:rsid w:val="00C44054"/>
    <w:rsid w:val="00C440FF"/>
    <w:rsid w:val="00C44143"/>
    <w:rsid w:val="00C4426A"/>
    <w:rsid w:val="00C4435B"/>
    <w:rsid w:val="00C443D2"/>
    <w:rsid w:val="00C443EC"/>
    <w:rsid w:val="00C44459"/>
    <w:rsid w:val="00C4474A"/>
    <w:rsid w:val="00C44761"/>
    <w:rsid w:val="00C447A3"/>
    <w:rsid w:val="00C4499D"/>
    <w:rsid w:val="00C44A30"/>
    <w:rsid w:val="00C44ADD"/>
    <w:rsid w:val="00C44B88"/>
    <w:rsid w:val="00C44C9E"/>
    <w:rsid w:val="00C44EAA"/>
    <w:rsid w:val="00C44EBA"/>
    <w:rsid w:val="00C45061"/>
    <w:rsid w:val="00C451FA"/>
    <w:rsid w:val="00C45246"/>
    <w:rsid w:val="00C4533F"/>
    <w:rsid w:val="00C45475"/>
    <w:rsid w:val="00C4551B"/>
    <w:rsid w:val="00C45687"/>
    <w:rsid w:val="00C456B6"/>
    <w:rsid w:val="00C459C7"/>
    <w:rsid w:val="00C45C83"/>
    <w:rsid w:val="00C45C85"/>
    <w:rsid w:val="00C45EC6"/>
    <w:rsid w:val="00C460C8"/>
    <w:rsid w:val="00C464CE"/>
    <w:rsid w:val="00C46502"/>
    <w:rsid w:val="00C46774"/>
    <w:rsid w:val="00C467DF"/>
    <w:rsid w:val="00C46822"/>
    <w:rsid w:val="00C468AC"/>
    <w:rsid w:val="00C468EE"/>
    <w:rsid w:val="00C46A6D"/>
    <w:rsid w:val="00C46ADB"/>
    <w:rsid w:val="00C46AF0"/>
    <w:rsid w:val="00C46B13"/>
    <w:rsid w:val="00C46B1D"/>
    <w:rsid w:val="00C46DE1"/>
    <w:rsid w:val="00C46E58"/>
    <w:rsid w:val="00C46EA6"/>
    <w:rsid w:val="00C46EB7"/>
    <w:rsid w:val="00C4701C"/>
    <w:rsid w:val="00C47194"/>
    <w:rsid w:val="00C47298"/>
    <w:rsid w:val="00C4732C"/>
    <w:rsid w:val="00C47371"/>
    <w:rsid w:val="00C473BF"/>
    <w:rsid w:val="00C47433"/>
    <w:rsid w:val="00C47606"/>
    <w:rsid w:val="00C4769D"/>
    <w:rsid w:val="00C47702"/>
    <w:rsid w:val="00C47749"/>
    <w:rsid w:val="00C47880"/>
    <w:rsid w:val="00C479E7"/>
    <w:rsid w:val="00C47A90"/>
    <w:rsid w:val="00C47F67"/>
    <w:rsid w:val="00C47FA9"/>
    <w:rsid w:val="00C501AC"/>
    <w:rsid w:val="00C5020C"/>
    <w:rsid w:val="00C502C0"/>
    <w:rsid w:val="00C502C2"/>
    <w:rsid w:val="00C503F7"/>
    <w:rsid w:val="00C5041F"/>
    <w:rsid w:val="00C504ED"/>
    <w:rsid w:val="00C505BA"/>
    <w:rsid w:val="00C50604"/>
    <w:rsid w:val="00C5062A"/>
    <w:rsid w:val="00C5067E"/>
    <w:rsid w:val="00C507ED"/>
    <w:rsid w:val="00C509CA"/>
    <w:rsid w:val="00C50A1C"/>
    <w:rsid w:val="00C50A25"/>
    <w:rsid w:val="00C50BA0"/>
    <w:rsid w:val="00C50C4F"/>
    <w:rsid w:val="00C50D1E"/>
    <w:rsid w:val="00C50ED5"/>
    <w:rsid w:val="00C50F87"/>
    <w:rsid w:val="00C5107D"/>
    <w:rsid w:val="00C5142E"/>
    <w:rsid w:val="00C515C0"/>
    <w:rsid w:val="00C51634"/>
    <w:rsid w:val="00C51853"/>
    <w:rsid w:val="00C51A3B"/>
    <w:rsid w:val="00C51AB1"/>
    <w:rsid w:val="00C51B27"/>
    <w:rsid w:val="00C51C23"/>
    <w:rsid w:val="00C51F5F"/>
    <w:rsid w:val="00C51F7E"/>
    <w:rsid w:val="00C5210B"/>
    <w:rsid w:val="00C52125"/>
    <w:rsid w:val="00C521A0"/>
    <w:rsid w:val="00C5234D"/>
    <w:rsid w:val="00C524A9"/>
    <w:rsid w:val="00C5256A"/>
    <w:rsid w:val="00C527AC"/>
    <w:rsid w:val="00C52843"/>
    <w:rsid w:val="00C52A83"/>
    <w:rsid w:val="00C52B63"/>
    <w:rsid w:val="00C52BBC"/>
    <w:rsid w:val="00C52D60"/>
    <w:rsid w:val="00C52DA0"/>
    <w:rsid w:val="00C52E83"/>
    <w:rsid w:val="00C53140"/>
    <w:rsid w:val="00C531AE"/>
    <w:rsid w:val="00C53327"/>
    <w:rsid w:val="00C5333C"/>
    <w:rsid w:val="00C53375"/>
    <w:rsid w:val="00C53393"/>
    <w:rsid w:val="00C5355C"/>
    <w:rsid w:val="00C53665"/>
    <w:rsid w:val="00C53770"/>
    <w:rsid w:val="00C538BA"/>
    <w:rsid w:val="00C53AF7"/>
    <w:rsid w:val="00C53D14"/>
    <w:rsid w:val="00C53D73"/>
    <w:rsid w:val="00C53F08"/>
    <w:rsid w:val="00C53F9F"/>
    <w:rsid w:val="00C54157"/>
    <w:rsid w:val="00C54297"/>
    <w:rsid w:val="00C54A8D"/>
    <w:rsid w:val="00C54BFC"/>
    <w:rsid w:val="00C54C26"/>
    <w:rsid w:val="00C54D1D"/>
    <w:rsid w:val="00C54D3C"/>
    <w:rsid w:val="00C54D63"/>
    <w:rsid w:val="00C54DBE"/>
    <w:rsid w:val="00C54DED"/>
    <w:rsid w:val="00C54E60"/>
    <w:rsid w:val="00C54F80"/>
    <w:rsid w:val="00C5503D"/>
    <w:rsid w:val="00C5504B"/>
    <w:rsid w:val="00C551C5"/>
    <w:rsid w:val="00C553CB"/>
    <w:rsid w:val="00C55477"/>
    <w:rsid w:val="00C554D5"/>
    <w:rsid w:val="00C554DA"/>
    <w:rsid w:val="00C555A7"/>
    <w:rsid w:val="00C5576B"/>
    <w:rsid w:val="00C55830"/>
    <w:rsid w:val="00C55877"/>
    <w:rsid w:val="00C5589D"/>
    <w:rsid w:val="00C558E7"/>
    <w:rsid w:val="00C55922"/>
    <w:rsid w:val="00C55AE5"/>
    <w:rsid w:val="00C55F8A"/>
    <w:rsid w:val="00C55FAF"/>
    <w:rsid w:val="00C560FA"/>
    <w:rsid w:val="00C561B0"/>
    <w:rsid w:val="00C561F1"/>
    <w:rsid w:val="00C56343"/>
    <w:rsid w:val="00C56393"/>
    <w:rsid w:val="00C563C4"/>
    <w:rsid w:val="00C56420"/>
    <w:rsid w:val="00C564BF"/>
    <w:rsid w:val="00C5650A"/>
    <w:rsid w:val="00C56592"/>
    <w:rsid w:val="00C565B1"/>
    <w:rsid w:val="00C565EA"/>
    <w:rsid w:val="00C567FD"/>
    <w:rsid w:val="00C5683F"/>
    <w:rsid w:val="00C56A37"/>
    <w:rsid w:val="00C56ABA"/>
    <w:rsid w:val="00C56AD9"/>
    <w:rsid w:val="00C56B52"/>
    <w:rsid w:val="00C56E70"/>
    <w:rsid w:val="00C56F9B"/>
    <w:rsid w:val="00C570D3"/>
    <w:rsid w:val="00C57134"/>
    <w:rsid w:val="00C571C2"/>
    <w:rsid w:val="00C57336"/>
    <w:rsid w:val="00C57374"/>
    <w:rsid w:val="00C573C8"/>
    <w:rsid w:val="00C57CA8"/>
    <w:rsid w:val="00C57DE3"/>
    <w:rsid w:val="00C57E36"/>
    <w:rsid w:val="00C57E42"/>
    <w:rsid w:val="00C57E8C"/>
    <w:rsid w:val="00C57F51"/>
    <w:rsid w:val="00C57FCC"/>
    <w:rsid w:val="00C60219"/>
    <w:rsid w:val="00C6024D"/>
    <w:rsid w:val="00C60366"/>
    <w:rsid w:val="00C60428"/>
    <w:rsid w:val="00C6059F"/>
    <w:rsid w:val="00C605CC"/>
    <w:rsid w:val="00C60642"/>
    <w:rsid w:val="00C606BD"/>
    <w:rsid w:val="00C60756"/>
    <w:rsid w:val="00C60862"/>
    <w:rsid w:val="00C608FD"/>
    <w:rsid w:val="00C60AB7"/>
    <w:rsid w:val="00C60BA9"/>
    <w:rsid w:val="00C60BEB"/>
    <w:rsid w:val="00C60C72"/>
    <w:rsid w:val="00C60CB1"/>
    <w:rsid w:val="00C60D07"/>
    <w:rsid w:val="00C60DD4"/>
    <w:rsid w:val="00C60DFE"/>
    <w:rsid w:val="00C61116"/>
    <w:rsid w:val="00C61269"/>
    <w:rsid w:val="00C6126E"/>
    <w:rsid w:val="00C6132A"/>
    <w:rsid w:val="00C614B2"/>
    <w:rsid w:val="00C614EC"/>
    <w:rsid w:val="00C61535"/>
    <w:rsid w:val="00C6157F"/>
    <w:rsid w:val="00C61597"/>
    <w:rsid w:val="00C615DE"/>
    <w:rsid w:val="00C6163E"/>
    <w:rsid w:val="00C61642"/>
    <w:rsid w:val="00C61690"/>
    <w:rsid w:val="00C616B5"/>
    <w:rsid w:val="00C6170A"/>
    <w:rsid w:val="00C61785"/>
    <w:rsid w:val="00C61831"/>
    <w:rsid w:val="00C61CBE"/>
    <w:rsid w:val="00C61F45"/>
    <w:rsid w:val="00C61F85"/>
    <w:rsid w:val="00C6213F"/>
    <w:rsid w:val="00C622DE"/>
    <w:rsid w:val="00C62429"/>
    <w:rsid w:val="00C62767"/>
    <w:rsid w:val="00C627D7"/>
    <w:rsid w:val="00C62937"/>
    <w:rsid w:val="00C62966"/>
    <w:rsid w:val="00C62A2D"/>
    <w:rsid w:val="00C62AE9"/>
    <w:rsid w:val="00C62C5A"/>
    <w:rsid w:val="00C62F56"/>
    <w:rsid w:val="00C62FFC"/>
    <w:rsid w:val="00C6310E"/>
    <w:rsid w:val="00C632EB"/>
    <w:rsid w:val="00C63325"/>
    <w:rsid w:val="00C63374"/>
    <w:rsid w:val="00C633E6"/>
    <w:rsid w:val="00C63465"/>
    <w:rsid w:val="00C63543"/>
    <w:rsid w:val="00C6355B"/>
    <w:rsid w:val="00C637D6"/>
    <w:rsid w:val="00C638EB"/>
    <w:rsid w:val="00C63BDF"/>
    <w:rsid w:val="00C63CAA"/>
    <w:rsid w:val="00C63D57"/>
    <w:rsid w:val="00C63D60"/>
    <w:rsid w:val="00C63D75"/>
    <w:rsid w:val="00C63D81"/>
    <w:rsid w:val="00C641EB"/>
    <w:rsid w:val="00C6423A"/>
    <w:rsid w:val="00C642C1"/>
    <w:rsid w:val="00C6467C"/>
    <w:rsid w:val="00C64707"/>
    <w:rsid w:val="00C648B4"/>
    <w:rsid w:val="00C6497D"/>
    <w:rsid w:val="00C649D9"/>
    <w:rsid w:val="00C64AB3"/>
    <w:rsid w:val="00C64C4F"/>
    <w:rsid w:val="00C64E51"/>
    <w:rsid w:val="00C64F6D"/>
    <w:rsid w:val="00C64F77"/>
    <w:rsid w:val="00C64FCF"/>
    <w:rsid w:val="00C650A3"/>
    <w:rsid w:val="00C651AA"/>
    <w:rsid w:val="00C65245"/>
    <w:rsid w:val="00C6527B"/>
    <w:rsid w:val="00C65304"/>
    <w:rsid w:val="00C654F0"/>
    <w:rsid w:val="00C65552"/>
    <w:rsid w:val="00C65605"/>
    <w:rsid w:val="00C657F3"/>
    <w:rsid w:val="00C6587C"/>
    <w:rsid w:val="00C65985"/>
    <w:rsid w:val="00C65A0E"/>
    <w:rsid w:val="00C65A60"/>
    <w:rsid w:val="00C65B6A"/>
    <w:rsid w:val="00C65BF8"/>
    <w:rsid w:val="00C65C66"/>
    <w:rsid w:val="00C65F92"/>
    <w:rsid w:val="00C662AC"/>
    <w:rsid w:val="00C6646A"/>
    <w:rsid w:val="00C664C9"/>
    <w:rsid w:val="00C664E4"/>
    <w:rsid w:val="00C6667F"/>
    <w:rsid w:val="00C667A5"/>
    <w:rsid w:val="00C66841"/>
    <w:rsid w:val="00C668BE"/>
    <w:rsid w:val="00C66B3C"/>
    <w:rsid w:val="00C66D81"/>
    <w:rsid w:val="00C66D95"/>
    <w:rsid w:val="00C66F1C"/>
    <w:rsid w:val="00C670BF"/>
    <w:rsid w:val="00C671BA"/>
    <w:rsid w:val="00C67345"/>
    <w:rsid w:val="00C67366"/>
    <w:rsid w:val="00C6745D"/>
    <w:rsid w:val="00C67553"/>
    <w:rsid w:val="00C679D5"/>
    <w:rsid w:val="00C67ABA"/>
    <w:rsid w:val="00C67B4B"/>
    <w:rsid w:val="00C67B56"/>
    <w:rsid w:val="00C67C14"/>
    <w:rsid w:val="00C67E7C"/>
    <w:rsid w:val="00C67ED2"/>
    <w:rsid w:val="00C67FB7"/>
    <w:rsid w:val="00C70079"/>
    <w:rsid w:val="00C702AC"/>
    <w:rsid w:val="00C7044C"/>
    <w:rsid w:val="00C70552"/>
    <w:rsid w:val="00C7064A"/>
    <w:rsid w:val="00C707A2"/>
    <w:rsid w:val="00C708BF"/>
    <w:rsid w:val="00C708CA"/>
    <w:rsid w:val="00C709AD"/>
    <w:rsid w:val="00C70A90"/>
    <w:rsid w:val="00C70B07"/>
    <w:rsid w:val="00C70ED5"/>
    <w:rsid w:val="00C70EE1"/>
    <w:rsid w:val="00C7101D"/>
    <w:rsid w:val="00C71033"/>
    <w:rsid w:val="00C710BC"/>
    <w:rsid w:val="00C71184"/>
    <w:rsid w:val="00C713EF"/>
    <w:rsid w:val="00C714A0"/>
    <w:rsid w:val="00C717A6"/>
    <w:rsid w:val="00C71858"/>
    <w:rsid w:val="00C71B2D"/>
    <w:rsid w:val="00C71CA8"/>
    <w:rsid w:val="00C71E03"/>
    <w:rsid w:val="00C71EB3"/>
    <w:rsid w:val="00C71F74"/>
    <w:rsid w:val="00C71FE9"/>
    <w:rsid w:val="00C7238A"/>
    <w:rsid w:val="00C724F6"/>
    <w:rsid w:val="00C7264B"/>
    <w:rsid w:val="00C72650"/>
    <w:rsid w:val="00C72710"/>
    <w:rsid w:val="00C72748"/>
    <w:rsid w:val="00C72906"/>
    <w:rsid w:val="00C72A0D"/>
    <w:rsid w:val="00C72A55"/>
    <w:rsid w:val="00C72B08"/>
    <w:rsid w:val="00C72B1C"/>
    <w:rsid w:val="00C72B57"/>
    <w:rsid w:val="00C72C52"/>
    <w:rsid w:val="00C72C65"/>
    <w:rsid w:val="00C72E21"/>
    <w:rsid w:val="00C72EA1"/>
    <w:rsid w:val="00C72EEE"/>
    <w:rsid w:val="00C72F68"/>
    <w:rsid w:val="00C72FDC"/>
    <w:rsid w:val="00C72FF6"/>
    <w:rsid w:val="00C730D3"/>
    <w:rsid w:val="00C73148"/>
    <w:rsid w:val="00C734D2"/>
    <w:rsid w:val="00C7368C"/>
    <w:rsid w:val="00C736AF"/>
    <w:rsid w:val="00C736EF"/>
    <w:rsid w:val="00C73710"/>
    <w:rsid w:val="00C73735"/>
    <w:rsid w:val="00C73743"/>
    <w:rsid w:val="00C7378E"/>
    <w:rsid w:val="00C739A0"/>
    <w:rsid w:val="00C73B31"/>
    <w:rsid w:val="00C73D30"/>
    <w:rsid w:val="00C73DE1"/>
    <w:rsid w:val="00C73DEC"/>
    <w:rsid w:val="00C73DF4"/>
    <w:rsid w:val="00C73E53"/>
    <w:rsid w:val="00C73FCB"/>
    <w:rsid w:val="00C74388"/>
    <w:rsid w:val="00C74409"/>
    <w:rsid w:val="00C74426"/>
    <w:rsid w:val="00C74471"/>
    <w:rsid w:val="00C7462E"/>
    <w:rsid w:val="00C7467A"/>
    <w:rsid w:val="00C7490E"/>
    <w:rsid w:val="00C74A86"/>
    <w:rsid w:val="00C74AB6"/>
    <w:rsid w:val="00C74B1F"/>
    <w:rsid w:val="00C74D24"/>
    <w:rsid w:val="00C74DDE"/>
    <w:rsid w:val="00C74F79"/>
    <w:rsid w:val="00C75013"/>
    <w:rsid w:val="00C75210"/>
    <w:rsid w:val="00C7523B"/>
    <w:rsid w:val="00C75247"/>
    <w:rsid w:val="00C753FD"/>
    <w:rsid w:val="00C75500"/>
    <w:rsid w:val="00C75591"/>
    <w:rsid w:val="00C756C6"/>
    <w:rsid w:val="00C758D0"/>
    <w:rsid w:val="00C75993"/>
    <w:rsid w:val="00C75A12"/>
    <w:rsid w:val="00C75B1F"/>
    <w:rsid w:val="00C75B5F"/>
    <w:rsid w:val="00C75B90"/>
    <w:rsid w:val="00C75C19"/>
    <w:rsid w:val="00C75CC3"/>
    <w:rsid w:val="00C75E74"/>
    <w:rsid w:val="00C75FD8"/>
    <w:rsid w:val="00C75FFF"/>
    <w:rsid w:val="00C76127"/>
    <w:rsid w:val="00C76186"/>
    <w:rsid w:val="00C7640C"/>
    <w:rsid w:val="00C7646A"/>
    <w:rsid w:val="00C76596"/>
    <w:rsid w:val="00C7676F"/>
    <w:rsid w:val="00C767A9"/>
    <w:rsid w:val="00C767F2"/>
    <w:rsid w:val="00C76922"/>
    <w:rsid w:val="00C76945"/>
    <w:rsid w:val="00C7694F"/>
    <w:rsid w:val="00C76FE1"/>
    <w:rsid w:val="00C77047"/>
    <w:rsid w:val="00C77567"/>
    <w:rsid w:val="00C776DA"/>
    <w:rsid w:val="00C77735"/>
    <w:rsid w:val="00C77753"/>
    <w:rsid w:val="00C7778E"/>
    <w:rsid w:val="00C777B0"/>
    <w:rsid w:val="00C777F3"/>
    <w:rsid w:val="00C77964"/>
    <w:rsid w:val="00C77B79"/>
    <w:rsid w:val="00C77C7D"/>
    <w:rsid w:val="00C77CCE"/>
    <w:rsid w:val="00C77DA0"/>
    <w:rsid w:val="00C77EE9"/>
    <w:rsid w:val="00C77F55"/>
    <w:rsid w:val="00C77F7A"/>
    <w:rsid w:val="00C77FD8"/>
    <w:rsid w:val="00C80397"/>
    <w:rsid w:val="00C80538"/>
    <w:rsid w:val="00C8053B"/>
    <w:rsid w:val="00C8057A"/>
    <w:rsid w:val="00C805B5"/>
    <w:rsid w:val="00C805B9"/>
    <w:rsid w:val="00C806AE"/>
    <w:rsid w:val="00C809C1"/>
    <w:rsid w:val="00C80B4D"/>
    <w:rsid w:val="00C80DF4"/>
    <w:rsid w:val="00C80ED0"/>
    <w:rsid w:val="00C80F17"/>
    <w:rsid w:val="00C80F7E"/>
    <w:rsid w:val="00C81111"/>
    <w:rsid w:val="00C81135"/>
    <w:rsid w:val="00C811C6"/>
    <w:rsid w:val="00C812CF"/>
    <w:rsid w:val="00C81348"/>
    <w:rsid w:val="00C814D5"/>
    <w:rsid w:val="00C817CF"/>
    <w:rsid w:val="00C8186E"/>
    <w:rsid w:val="00C8190A"/>
    <w:rsid w:val="00C81C4A"/>
    <w:rsid w:val="00C81D4C"/>
    <w:rsid w:val="00C81D5E"/>
    <w:rsid w:val="00C81F0A"/>
    <w:rsid w:val="00C8204C"/>
    <w:rsid w:val="00C82164"/>
    <w:rsid w:val="00C821B0"/>
    <w:rsid w:val="00C82205"/>
    <w:rsid w:val="00C822B6"/>
    <w:rsid w:val="00C82332"/>
    <w:rsid w:val="00C82356"/>
    <w:rsid w:val="00C82418"/>
    <w:rsid w:val="00C825D1"/>
    <w:rsid w:val="00C825D2"/>
    <w:rsid w:val="00C82752"/>
    <w:rsid w:val="00C82789"/>
    <w:rsid w:val="00C829D7"/>
    <w:rsid w:val="00C82AC3"/>
    <w:rsid w:val="00C82C9A"/>
    <w:rsid w:val="00C830E5"/>
    <w:rsid w:val="00C831DA"/>
    <w:rsid w:val="00C832BA"/>
    <w:rsid w:val="00C8339C"/>
    <w:rsid w:val="00C834C1"/>
    <w:rsid w:val="00C834E2"/>
    <w:rsid w:val="00C83579"/>
    <w:rsid w:val="00C8386D"/>
    <w:rsid w:val="00C8388D"/>
    <w:rsid w:val="00C83DB3"/>
    <w:rsid w:val="00C83DB8"/>
    <w:rsid w:val="00C84020"/>
    <w:rsid w:val="00C84082"/>
    <w:rsid w:val="00C84397"/>
    <w:rsid w:val="00C8441F"/>
    <w:rsid w:val="00C8443E"/>
    <w:rsid w:val="00C84491"/>
    <w:rsid w:val="00C8457F"/>
    <w:rsid w:val="00C8471C"/>
    <w:rsid w:val="00C84879"/>
    <w:rsid w:val="00C848BA"/>
    <w:rsid w:val="00C848BF"/>
    <w:rsid w:val="00C84975"/>
    <w:rsid w:val="00C84B5A"/>
    <w:rsid w:val="00C84B8A"/>
    <w:rsid w:val="00C84F3E"/>
    <w:rsid w:val="00C84F9D"/>
    <w:rsid w:val="00C85008"/>
    <w:rsid w:val="00C8508F"/>
    <w:rsid w:val="00C851A1"/>
    <w:rsid w:val="00C851F3"/>
    <w:rsid w:val="00C85409"/>
    <w:rsid w:val="00C85471"/>
    <w:rsid w:val="00C8570D"/>
    <w:rsid w:val="00C8581A"/>
    <w:rsid w:val="00C8583D"/>
    <w:rsid w:val="00C85869"/>
    <w:rsid w:val="00C859D5"/>
    <w:rsid w:val="00C85D63"/>
    <w:rsid w:val="00C85D73"/>
    <w:rsid w:val="00C85ECD"/>
    <w:rsid w:val="00C8607D"/>
    <w:rsid w:val="00C86098"/>
    <w:rsid w:val="00C86225"/>
    <w:rsid w:val="00C86438"/>
    <w:rsid w:val="00C8672C"/>
    <w:rsid w:val="00C86828"/>
    <w:rsid w:val="00C86880"/>
    <w:rsid w:val="00C86A95"/>
    <w:rsid w:val="00C86C42"/>
    <w:rsid w:val="00C86D7B"/>
    <w:rsid w:val="00C86E6B"/>
    <w:rsid w:val="00C86F32"/>
    <w:rsid w:val="00C86F89"/>
    <w:rsid w:val="00C86FA4"/>
    <w:rsid w:val="00C86FCE"/>
    <w:rsid w:val="00C8709C"/>
    <w:rsid w:val="00C870D4"/>
    <w:rsid w:val="00C871F1"/>
    <w:rsid w:val="00C8722A"/>
    <w:rsid w:val="00C874C6"/>
    <w:rsid w:val="00C875F7"/>
    <w:rsid w:val="00C87753"/>
    <w:rsid w:val="00C87ABD"/>
    <w:rsid w:val="00C87B09"/>
    <w:rsid w:val="00C87BBB"/>
    <w:rsid w:val="00C87D59"/>
    <w:rsid w:val="00C87E9A"/>
    <w:rsid w:val="00C87ED3"/>
    <w:rsid w:val="00C87F4A"/>
    <w:rsid w:val="00C87F55"/>
    <w:rsid w:val="00C87F9B"/>
    <w:rsid w:val="00C87FD0"/>
    <w:rsid w:val="00C90042"/>
    <w:rsid w:val="00C90153"/>
    <w:rsid w:val="00C90276"/>
    <w:rsid w:val="00C9037A"/>
    <w:rsid w:val="00C90398"/>
    <w:rsid w:val="00C9060F"/>
    <w:rsid w:val="00C9071A"/>
    <w:rsid w:val="00C9078B"/>
    <w:rsid w:val="00C90AA3"/>
    <w:rsid w:val="00C90CF9"/>
    <w:rsid w:val="00C90D27"/>
    <w:rsid w:val="00C90F25"/>
    <w:rsid w:val="00C90F68"/>
    <w:rsid w:val="00C90F99"/>
    <w:rsid w:val="00C91185"/>
    <w:rsid w:val="00C911A8"/>
    <w:rsid w:val="00C911EA"/>
    <w:rsid w:val="00C91283"/>
    <w:rsid w:val="00C912CC"/>
    <w:rsid w:val="00C913D2"/>
    <w:rsid w:val="00C9142F"/>
    <w:rsid w:val="00C914F7"/>
    <w:rsid w:val="00C9155B"/>
    <w:rsid w:val="00C915D2"/>
    <w:rsid w:val="00C9161F"/>
    <w:rsid w:val="00C91832"/>
    <w:rsid w:val="00C91865"/>
    <w:rsid w:val="00C91985"/>
    <w:rsid w:val="00C91A38"/>
    <w:rsid w:val="00C91CDE"/>
    <w:rsid w:val="00C91CF0"/>
    <w:rsid w:val="00C91D21"/>
    <w:rsid w:val="00C91D6D"/>
    <w:rsid w:val="00C91E30"/>
    <w:rsid w:val="00C91F00"/>
    <w:rsid w:val="00C91F11"/>
    <w:rsid w:val="00C91F63"/>
    <w:rsid w:val="00C92058"/>
    <w:rsid w:val="00C9206A"/>
    <w:rsid w:val="00C9207E"/>
    <w:rsid w:val="00C921D7"/>
    <w:rsid w:val="00C922C4"/>
    <w:rsid w:val="00C9232D"/>
    <w:rsid w:val="00C923E5"/>
    <w:rsid w:val="00C9240D"/>
    <w:rsid w:val="00C92698"/>
    <w:rsid w:val="00C926A0"/>
    <w:rsid w:val="00C927C2"/>
    <w:rsid w:val="00C9282E"/>
    <w:rsid w:val="00C92891"/>
    <w:rsid w:val="00C92A68"/>
    <w:rsid w:val="00C92A91"/>
    <w:rsid w:val="00C92B74"/>
    <w:rsid w:val="00C92C3C"/>
    <w:rsid w:val="00C92DE8"/>
    <w:rsid w:val="00C92DF0"/>
    <w:rsid w:val="00C92F3E"/>
    <w:rsid w:val="00C92F42"/>
    <w:rsid w:val="00C92F66"/>
    <w:rsid w:val="00C93049"/>
    <w:rsid w:val="00C93304"/>
    <w:rsid w:val="00C93315"/>
    <w:rsid w:val="00C933BA"/>
    <w:rsid w:val="00C93506"/>
    <w:rsid w:val="00C93663"/>
    <w:rsid w:val="00C936FF"/>
    <w:rsid w:val="00C937C5"/>
    <w:rsid w:val="00C937D2"/>
    <w:rsid w:val="00C939D0"/>
    <w:rsid w:val="00C93B49"/>
    <w:rsid w:val="00C93D60"/>
    <w:rsid w:val="00C93D92"/>
    <w:rsid w:val="00C93E6E"/>
    <w:rsid w:val="00C93E7D"/>
    <w:rsid w:val="00C93F21"/>
    <w:rsid w:val="00C941ED"/>
    <w:rsid w:val="00C94388"/>
    <w:rsid w:val="00C9438C"/>
    <w:rsid w:val="00C94457"/>
    <w:rsid w:val="00C945C7"/>
    <w:rsid w:val="00C94664"/>
    <w:rsid w:val="00C946BB"/>
    <w:rsid w:val="00C946F8"/>
    <w:rsid w:val="00C9492A"/>
    <w:rsid w:val="00C94CA9"/>
    <w:rsid w:val="00C94D19"/>
    <w:rsid w:val="00C94D51"/>
    <w:rsid w:val="00C94DBC"/>
    <w:rsid w:val="00C94EF5"/>
    <w:rsid w:val="00C94F45"/>
    <w:rsid w:val="00C952E6"/>
    <w:rsid w:val="00C9542C"/>
    <w:rsid w:val="00C954AE"/>
    <w:rsid w:val="00C954EE"/>
    <w:rsid w:val="00C956D1"/>
    <w:rsid w:val="00C956F8"/>
    <w:rsid w:val="00C95822"/>
    <w:rsid w:val="00C95839"/>
    <w:rsid w:val="00C95ACC"/>
    <w:rsid w:val="00C95AEE"/>
    <w:rsid w:val="00C95C2C"/>
    <w:rsid w:val="00C95E01"/>
    <w:rsid w:val="00C95FB7"/>
    <w:rsid w:val="00C9605C"/>
    <w:rsid w:val="00C961AC"/>
    <w:rsid w:val="00C96294"/>
    <w:rsid w:val="00C9658D"/>
    <w:rsid w:val="00C965B9"/>
    <w:rsid w:val="00C96658"/>
    <w:rsid w:val="00C967D1"/>
    <w:rsid w:val="00C96A23"/>
    <w:rsid w:val="00C96AB3"/>
    <w:rsid w:val="00C96AEB"/>
    <w:rsid w:val="00C96BA2"/>
    <w:rsid w:val="00C96E50"/>
    <w:rsid w:val="00C96EE7"/>
    <w:rsid w:val="00C96EF6"/>
    <w:rsid w:val="00C9731F"/>
    <w:rsid w:val="00C97323"/>
    <w:rsid w:val="00C97A3E"/>
    <w:rsid w:val="00C97B96"/>
    <w:rsid w:val="00C97CA5"/>
    <w:rsid w:val="00C97D6D"/>
    <w:rsid w:val="00C97FE5"/>
    <w:rsid w:val="00C97FF1"/>
    <w:rsid w:val="00CA020F"/>
    <w:rsid w:val="00CA0244"/>
    <w:rsid w:val="00CA0282"/>
    <w:rsid w:val="00CA029C"/>
    <w:rsid w:val="00CA0458"/>
    <w:rsid w:val="00CA064C"/>
    <w:rsid w:val="00CA09F0"/>
    <w:rsid w:val="00CA0AEB"/>
    <w:rsid w:val="00CA0AFC"/>
    <w:rsid w:val="00CA0C2C"/>
    <w:rsid w:val="00CA0CF3"/>
    <w:rsid w:val="00CA0D7E"/>
    <w:rsid w:val="00CA0F7A"/>
    <w:rsid w:val="00CA0FE9"/>
    <w:rsid w:val="00CA1114"/>
    <w:rsid w:val="00CA126B"/>
    <w:rsid w:val="00CA12A4"/>
    <w:rsid w:val="00CA138B"/>
    <w:rsid w:val="00CA1721"/>
    <w:rsid w:val="00CA17D2"/>
    <w:rsid w:val="00CA1814"/>
    <w:rsid w:val="00CA1833"/>
    <w:rsid w:val="00CA185D"/>
    <w:rsid w:val="00CA19A9"/>
    <w:rsid w:val="00CA19AE"/>
    <w:rsid w:val="00CA1AA0"/>
    <w:rsid w:val="00CA1E9D"/>
    <w:rsid w:val="00CA1EC3"/>
    <w:rsid w:val="00CA1F88"/>
    <w:rsid w:val="00CA21F6"/>
    <w:rsid w:val="00CA244B"/>
    <w:rsid w:val="00CA271A"/>
    <w:rsid w:val="00CA27A2"/>
    <w:rsid w:val="00CA27C5"/>
    <w:rsid w:val="00CA291D"/>
    <w:rsid w:val="00CA2A2B"/>
    <w:rsid w:val="00CA2E03"/>
    <w:rsid w:val="00CA2EA4"/>
    <w:rsid w:val="00CA2ED8"/>
    <w:rsid w:val="00CA2F16"/>
    <w:rsid w:val="00CA2FA5"/>
    <w:rsid w:val="00CA3018"/>
    <w:rsid w:val="00CA3114"/>
    <w:rsid w:val="00CA314D"/>
    <w:rsid w:val="00CA31FB"/>
    <w:rsid w:val="00CA32D5"/>
    <w:rsid w:val="00CA34E6"/>
    <w:rsid w:val="00CA3517"/>
    <w:rsid w:val="00CA3632"/>
    <w:rsid w:val="00CA3659"/>
    <w:rsid w:val="00CA3683"/>
    <w:rsid w:val="00CA36AF"/>
    <w:rsid w:val="00CA3737"/>
    <w:rsid w:val="00CA37A1"/>
    <w:rsid w:val="00CA392D"/>
    <w:rsid w:val="00CA394F"/>
    <w:rsid w:val="00CA39F9"/>
    <w:rsid w:val="00CA3C2D"/>
    <w:rsid w:val="00CA3C3B"/>
    <w:rsid w:val="00CA3C5E"/>
    <w:rsid w:val="00CA3D2F"/>
    <w:rsid w:val="00CA3E7C"/>
    <w:rsid w:val="00CA3F17"/>
    <w:rsid w:val="00CA3FBE"/>
    <w:rsid w:val="00CA4097"/>
    <w:rsid w:val="00CA47E0"/>
    <w:rsid w:val="00CA4A0F"/>
    <w:rsid w:val="00CA4A4D"/>
    <w:rsid w:val="00CA4AA8"/>
    <w:rsid w:val="00CA4BE5"/>
    <w:rsid w:val="00CA4DAB"/>
    <w:rsid w:val="00CA4DC8"/>
    <w:rsid w:val="00CA4E6C"/>
    <w:rsid w:val="00CA4E7D"/>
    <w:rsid w:val="00CA4EBE"/>
    <w:rsid w:val="00CA4EC7"/>
    <w:rsid w:val="00CA4F6C"/>
    <w:rsid w:val="00CA5056"/>
    <w:rsid w:val="00CA5498"/>
    <w:rsid w:val="00CA5536"/>
    <w:rsid w:val="00CA55F3"/>
    <w:rsid w:val="00CA5601"/>
    <w:rsid w:val="00CA5614"/>
    <w:rsid w:val="00CA57E7"/>
    <w:rsid w:val="00CA594F"/>
    <w:rsid w:val="00CA597F"/>
    <w:rsid w:val="00CA59A6"/>
    <w:rsid w:val="00CA59F7"/>
    <w:rsid w:val="00CA5A49"/>
    <w:rsid w:val="00CA5A51"/>
    <w:rsid w:val="00CA5A82"/>
    <w:rsid w:val="00CA5F88"/>
    <w:rsid w:val="00CA5FF3"/>
    <w:rsid w:val="00CA6345"/>
    <w:rsid w:val="00CA6485"/>
    <w:rsid w:val="00CA654F"/>
    <w:rsid w:val="00CA65AC"/>
    <w:rsid w:val="00CA6837"/>
    <w:rsid w:val="00CA69E3"/>
    <w:rsid w:val="00CA69E8"/>
    <w:rsid w:val="00CA6A03"/>
    <w:rsid w:val="00CA6AA2"/>
    <w:rsid w:val="00CA6CE5"/>
    <w:rsid w:val="00CA6E70"/>
    <w:rsid w:val="00CA6EFA"/>
    <w:rsid w:val="00CA6F0F"/>
    <w:rsid w:val="00CA6F1E"/>
    <w:rsid w:val="00CA7177"/>
    <w:rsid w:val="00CA7183"/>
    <w:rsid w:val="00CA7227"/>
    <w:rsid w:val="00CA74FF"/>
    <w:rsid w:val="00CA755B"/>
    <w:rsid w:val="00CA75A5"/>
    <w:rsid w:val="00CA764F"/>
    <w:rsid w:val="00CA76A9"/>
    <w:rsid w:val="00CA76E6"/>
    <w:rsid w:val="00CA77B9"/>
    <w:rsid w:val="00CA7821"/>
    <w:rsid w:val="00CA7873"/>
    <w:rsid w:val="00CA7A19"/>
    <w:rsid w:val="00CA7A5C"/>
    <w:rsid w:val="00CA7B2F"/>
    <w:rsid w:val="00CA7B65"/>
    <w:rsid w:val="00CA7B75"/>
    <w:rsid w:val="00CA7E8F"/>
    <w:rsid w:val="00CA7E99"/>
    <w:rsid w:val="00CA7EDD"/>
    <w:rsid w:val="00CA7EF6"/>
    <w:rsid w:val="00CB003E"/>
    <w:rsid w:val="00CB00F0"/>
    <w:rsid w:val="00CB016B"/>
    <w:rsid w:val="00CB0185"/>
    <w:rsid w:val="00CB01A0"/>
    <w:rsid w:val="00CB021E"/>
    <w:rsid w:val="00CB0369"/>
    <w:rsid w:val="00CB03AF"/>
    <w:rsid w:val="00CB03DA"/>
    <w:rsid w:val="00CB0580"/>
    <w:rsid w:val="00CB059D"/>
    <w:rsid w:val="00CB0618"/>
    <w:rsid w:val="00CB067E"/>
    <w:rsid w:val="00CB06A2"/>
    <w:rsid w:val="00CB073F"/>
    <w:rsid w:val="00CB07FF"/>
    <w:rsid w:val="00CB0833"/>
    <w:rsid w:val="00CB08E1"/>
    <w:rsid w:val="00CB0946"/>
    <w:rsid w:val="00CB0A31"/>
    <w:rsid w:val="00CB0B80"/>
    <w:rsid w:val="00CB0BB2"/>
    <w:rsid w:val="00CB0BCE"/>
    <w:rsid w:val="00CB0E8A"/>
    <w:rsid w:val="00CB0EC4"/>
    <w:rsid w:val="00CB1009"/>
    <w:rsid w:val="00CB1113"/>
    <w:rsid w:val="00CB132A"/>
    <w:rsid w:val="00CB14E5"/>
    <w:rsid w:val="00CB17EE"/>
    <w:rsid w:val="00CB1892"/>
    <w:rsid w:val="00CB19CA"/>
    <w:rsid w:val="00CB1A40"/>
    <w:rsid w:val="00CB1AE1"/>
    <w:rsid w:val="00CB1B31"/>
    <w:rsid w:val="00CB1DE2"/>
    <w:rsid w:val="00CB1EA6"/>
    <w:rsid w:val="00CB1FC6"/>
    <w:rsid w:val="00CB2021"/>
    <w:rsid w:val="00CB22D6"/>
    <w:rsid w:val="00CB2344"/>
    <w:rsid w:val="00CB23DD"/>
    <w:rsid w:val="00CB247A"/>
    <w:rsid w:val="00CB2534"/>
    <w:rsid w:val="00CB2629"/>
    <w:rsid w:val="00CB27DB"/>
    <w:rsid w:val="00CB295B"/>
    <w:rsid w:val="00CB2AAF"/>
    <w:rsid w:val="00CB2B53"/>
    <w:rsid w:val="00CB2DAC"/>
    <w:rsid w:val="00CB2E39"/>
    <w:rsid w:val="00CB2E6A"/>
    <w:rsid w:val="00CB2EFD"/>
    <w:rsid w:val="00CB2FDE"/>
    <w:rsid w:val="00CB3191"/>
    <w:rsid w:val="00CB3204"/>
    <w:rsid w:val="00CB3211"/>
    <w:rsid w:val="00CB3234"/>
    <w:rsid w:val="00CB34E2"/>
    <w:rsid w:val="00CB3575"/>
    <w:rsid w:val="00CB3898"/>
    <w:rsid w:val="00CB3924"/>
    <w:rsid w:val="00CB3963"/>
    <w:rsid w:val="00CB39AF"/>
    <w:rsid w:val="00CB3F0C"/>
    <w:rsid w:val="00CB427A"/>
    <w:rsid w:val="00CB44B5"/>
    <w:rsid w:val="00CB4581"/>
    <w:rsid w:val="00CB4764"/>
    <w:rsid w:val="00CB4821"/>
    <w:rsid w:val="00CB4862"/>
    <w:rsid w:val="00CB48C0"/>
    <w:rsid w:val="00CB4914"/>
    <w:rsid w:val="00CB4A85"/>
    <w:rsid w:val="00CB4AFE"/>
    <w:rsid w:val="00CB4CB4"/>
    <w:rsid w:val="00CB4E26"/>
    <w:rsid w:val="00CB4F55"/>
    <w:rsid w:val="00CB503C"/>
    <w:rsid w:val="00CB53EE"/>
    <w:rsid w:val="00CB5588"/>
    <w:rsid w:val="00CB55C4"/>
    <w:rsid w:val="00CB55F7"/>
    <w:rsid w:val="00CB5876"/>
    <w:rsid w:val="00CB588B"/>
    <w:rsid w:val="00CB58A8"/>
    <w:rsid w:val="00CB58C8"/>
    <w:rsid w:val="00CB59EB"/>
    <w:rsid w:val="00CB5A67"/>
    <w:rsid w:val="00CB5B9F"/>
    <w:rsid w:val="00CB5C13"/>
    <w:rsid w:val="00CB5CE5"/>
    <w:rsid w:val="00CB5D19"/>
    <w:rsid w:val="00CB5EB6"/>
    <w:rsid w:val="00CB610D"/>
    <w:rsid w:val="00CB6124"/>
    <w:rsid w:val="00CB6283"/>
    <w:rsid w:val="00CB62FB"/>
    <w:rsid w:val="00CB63F6"/>
    <w:rsid w:val="00CB64AA"/>
    <w:rsid w:val="00CB64BC"/>
    <w:rsid w:val="00CB64E1"/>
    <w:rsid w:val="00CB67B0"/>
    <w:rsid w:val="00CB6801"/>
    <w:rsid w:val="00CB6997"/>
    <w:rsid w:val="00CB69AE"/>
    <w:rsid w:val="00CB69D2"/>
    <w:rsid w:val="00CB6A54"/>
    <w:rsid w:val="00CB6BE4"/>
    <w:rsid w:val="00CB6C22"/>
    <w:rsid w:val="00CB6ECF"/>
    <w:rsid w:val="00CB6F71"/>
    <w:rsid w:val="00CB6FF9"/>
    <w:rsid w:val="00CB7125"/>
    <w:rsid w:val="00CB7209"/>
    <w:rsid w:val="00CB726F"/>
    <w:rsid w:val="00CB7381"/>
    <w:rsid w:val="00CB73C0"/>
    <w:rsid w:val="00CB747B"/>
    <w:rsid w:val="00CB74DE"/>
    <w:rsid w:val="00CB7511"/>
    <w:rsid w:val="00CB7562"/>
    <w:rsid w:val="00CB75D7"/>
    <w:rsid w:val="00CB7605"/>
    <w:rsid w:val="00CB768E"/>
    <w:rsid w:val="00CB77D1"/>
    <w:rsid w:val="00CB7804"/>
    <w:rsid w:val="00CB7838"/>
    <w:rsid w:val="00CB78CE"/>
    <w:rsid w:val="00CB797A"/>
    <w:rsid w:val="00CB7C87"/>
    <w:rsid w:val="00CB7D1E"/>
    <w:rsid w:val="00CB7D46"/>
    <w:rsid w:val="00CB7D96"/>
    <w:rsid w:val="00CB7DFC"/>
    <w:rsid w:val="00CB7E62"/>
    <w:rsid w:val="00CC01CF"/>
    <w:rsid w:val="00CC0356"/>
    <w:rsid w:val="00CC0357"/>
    <w:rsid w:val="00CC0655"/>
    <w:rsid w:val="00CC0961"/>
    <w:rsid w:val="00CC0AC6"/>
    <w:rsid w:val="00CC0AEA"/>
    <w:rsid w:val="00CC0B6D"/>
    <w:rsid w:val="00CC0CE9"/>
    <w:rsid w:val="00CC0DBD"/>
    <w:rsid w:val="00CC0E69"/>
    <w:rsid w:val="00CC101D"/>
    <w:rsid w:val="00CC1066"/>
    <w:rsid w:val="00CC108D"/>
    <w:rsid w:val="00CC109C"/>
    <w:rsid w:val="00CC122B"/>
    <w:rsid w:val="00CC12E7"/>
    <w:rsid w:val="00CC13AA"/>
    <w:rsid w:val="00CC148D"/>
    <w:rsid w:val="00CC159E"/>
    <w:rsid w:val="00CC1A24"/>
    <w:rsid w:val="00CC1ACC"/>
    <w:rsid w:val="00CC1B83"/>
    <w:rsid w:val="00CC1BCA"/>
    <w:rsid w:val="00CC1CC4"/>
    <w:rsid w:val="00CC1D30"/>
    <w:rsid w:val="00CC1E63"/>
    <w:rsid w:val="00CC1E7E"/>
    <w:rsid w:val="00CC1FC5"/>
    <w:rsid w:val="00CC1FF8"/>
    <w:rsid w:val="00CC2307"/>
    <w:rsid w:val="00CC2381"/>
    <w:rsid w:val="00CC23EE"/>
    <w:rsid w:val="00CC240F"/>
    <w:rsid w:val="00CC24C2"/>
    <w:rsid w:val="00CC2561"/>
    <w:rsid w:val="00CC25A8"/>
    <w:rsid w:val="00CC2663"/>
    <w:rsid w:val="00CC271F"/>
    <w:rsid w:val="00CC2880"/>
    <w:rsid w:val="00CC295E"/>
    <w:rsid w:val="00CC2984"/>
    <w:rsid w:val="00CC2A7C"/>
    <w:rsid w:val="00CC2AB6"/>
    <w:rsid w:val="00CC2B0A"/>
    <w:rsid w:val="00CC2D5A"/>
    <w:rsid w:val="00CC2D7F"/>
    <w:rsid w:val="00CC2E6B"/>
    <w:rsid w:val="00CC2FB8"/>
    <w:rsid w:val="00CC30EF"/>
    <w:rsid w:val="00CC3542"/>
    <w:rsid w:val="00CC36DE"/>
    <w:rsid w:val="00CC3915"/>
    <w:rsid w:val="00CC3AAA"/>
    <w:rsid w:val="00CC3AFB"/>
    <w:rsid w:val="00CC3B88"/>
    <w:rsid w:val="00CC3CD2"/>
    <w:rsid w:val="00CC4009"/>
    <w:rsid w:val="00CC42A7"/>
    <w:rsid w:val="00CC42BD"/>
    <w:rsid w:val="00CC441D"/>
    <w:rsid w:val="00CC4485"/>
    <w:rsid w:val="00CC4663"/>
    <w:rsid w:val="00CC4778"/>
    <w:rsid w:val="00CC4819"/>
    <w:rsid w:val="00CC4832"/>
    <w:rsid w:val="00CC49AC"/>
    <w:rsid w:val="00CC4CC9"/>
    <w:rsid w:val="00CC4D1A"/>
    <w:rsid w:val="00CC4D85"/>
    <w:rsid w:val="00CC5099"/>
    <w:rsid w:val="00CC50B3"/>
    <w:rsid w:val="00CC519F"/>
    <w:rsid w:val="00CC52F5"/>
    <w:rsid w:val="00CC5355"/>
    <w:rsid w:val="00CC5500"/>
    <w:rsid w:val="00CC559D"/>
    <w:rsid w:val="00CC570E"/>
    <w:rsid w:val="00CC57E8"/>
    <w:rsid w:val="00CC5804"/>
    <w:rsid w:val="00CC58E0"/>
    <w:rsid w:val="00CC595A"/>
    <w:rsid w:val="00CC5A1B"/>
    <w:rsid w:val="00CC5A41"/>
    <w:rsid w:val="00CC5B48"/>
    <w:rsid w:val="00CC5F4F"/>
    <w:rsid w:val="00CC5FDE"/>
    <w:rsid w:val="00CC628F"/>
    <w:rsid w:val="00CC63B7"/>
    <w:rsid w:val="00CC63C2"/>
    <w:rsid w:val="00CC64B6"/>
    <w:rsid w:val="00CC64BC"/>
    <w:rsid w:val="00CC668A"/>
    <w:rsid w:val="00CC6866"/>
    <w:rsid w:val="00CC6B57"/>
    <w:rsid w:val="00CC6BC7"/>
    <w:rsid w:val="00CC6C81"/>
    <w:rsid w:val="00CC6D52"/>
    <w:rsid w:val="00CC6EF3"/>
    <w:rsid w:val="00CC6F71"/>
    <w:rsid w:val="00CC6FF3"/>
    <w:rsid w:val="00CC73EA"/>
    <w:rsid w:val="00CC7454"/>
    <w:rsid w:val="00CC74BE"/>
    <w:rsid w:val="00CC756E"/>
    <w:rsid w:val="00CC7844"/>
    <w:rsid w:val="00CC787E"/>
    <w:rsid w:val="00CC788B"/>
    <w:rsid w:val="00CC78A4"/>
    <w:rsid w:val="00CC794E"/>
    <w:rsid w:val="00CC7A3A"/>
    <w:rsid w:val="00CC7AD1"/>
    <w:rsid w:val="00CC7BFC"/>
    <w:rsid w:val="00CC7C62"/>
    <w:rsid w:val="00CC7D14"/>
    <w:rsid w:val="00CC7D1B"/>
    <w:rsid w:val="00CC7ECF"/>
    <w:rsid w:val="00CC7FD6"/>
    <w:rsid w:val="00CC7FED"/>
    <w:rsid w:val="00CD000A"/>
    <w:rsid w:val="00CD0019"/>
    <w:rsid w:val="00CD003D"/>
    <w:rsid w:val="00CD007F"/>
    <w:rsid w:val="00CD0101"/>
    <w:rsid w:val="00CD016C"/>
    <w:rsid w:val="00CD0295"/>
    <w:rsid w:val="00CD033F"/>
    <w:rsid w:val="00CD03D7"/>
    <w:rsid w:val="00CD0462"/>
    <w:rsid w:val="00CD0597"/>
    <w:rsid w:val="00CD065E"/>
    <w:rsid w:val="00CD068E"/>
    <w:rsid w:val="00CD069F"/>
    <w:rsid w:val="00CD0861"/>
    <w:rsid w:val="00CD0A00"/>
    <w:rsid w:val="00CD0A6C"/>
    <w:rsid w:val="00CD0A9A"/>
    <w:rsid w:val="00CD0ACC"/>
    <w:rsid w:val="00CD0B32"/>
    <w:rsid w:val="00CD0C8B"/>
    <w:rsid w:val="00CD0E3A"/>
    <w:rsid w:val="00CD1125"/>
    <w:rsid w:val="00CD1298"/>
    <w:rsid w:val="00CD1352"/>
    <w:rsid w:val="00CD140E"/>
    <w:rsid w:val="00CD1459"/>
    <w:rsid w:val="00CD1560"/>
    <w:rsid w:val="00CD17F8"/>
    <w:rsid w:val="00CD18A5"/>
    <w:rsid w:val="00CD18BB"/>
    <w:rsid w:val="00CD18D0"/>
    <w:rsid w:val="00CD1963"/>
    <w:rsid w:val="00CD19DB"/>
    <w:rsid w:val="00CD19F8"/>
    <w:rsid w:val="00CD1A66"/>
    <w:rsid w:val="00CD1B9F"/>
    <w:rsid w:val="00CD1C4C"/>
    <w:rsid w:val="00CD1D29"/>
    <w:rsid w:val="00CD1E06"/>
    <w:rsid w:val="00CD2049"/>
    <w:rsid w:val="00CD21D2"/>
    <w:rsid w:val="00CD21E2"/>
    <w:rsid w:val="00CD2361"/>
    <w:rsid w:val="00CD23B2"/>
    <w:rsid w:val="00CD241A"/>
    <w:rsid w:val="00CD24DE"/>
    <w:rsid w:val="00CD268B"/>
    <w:rsid w:val="00CD26CB"/>
    <w:rsid w:val="00CD26FD"/>
    <w:rsid w:val="00CD28D1"/>
    <w:rsid w:val="00CD2A8D"/>
    <w:rsid w:val="00CD2C47"/>
    <w:rsid w:val="00CD2CC5"/>
    <w:rsid w:val="00CD2E35"/>
    <w:rsid w:val="00CD2E77"/>
    <w:rsid w:val="00CD2EB9"/>
    <w:rsid w:val="00CD2EDB"/>
    <w:rsid w:val="00CD2FA1"/>
    <w:rsid w:val="00CD3017"/>
    <w:rsid w:val="00CD3059"/>
    <w:rsid w:val="00CD320A"/>
    <w:rsid w:val="00CD323D"/>
    <w:rsid w:val="00CD35BC"/>
    <w:rsid w:val="00CD36D4"/>
    <w:rsid w:val="00CD36DD"/>
    <w:rsid w:val="00CD3946"/>
    <w:rsid w:val="00CD39FA"/>
    <w:rsid w:val="00CD3C52"/>
    <w:rsid w:val="00CD3CF3"/>
    <w:rsid w:val="00CD3D39"/>
    <w:rsid w:val="00CD3DCD"/>
    <w:rsid w:val="00CD3E84"/>
    <w:rsid w:val="00CD40E4"/>
    <w:rsid w:val="00CD41C0"/>
    <w:rsid w:val="00CD422F"/>
    <w:rsid w:val="00CD43CE"/>
    <w:rsid w:val="00CD44ED"/>
    <w:rsid w:val="00CD46F5"/>
    <w:rsid w:val="00CD4826"/>
    <w:rsid w:val="00CD48E7"/>
    <w:rsid w:val="00CD494B"/>
    <w:rsid w:val="00CD4950"/>
    <w:rsid w:val="00CD49A8"/>
    <w:rsid w:val="00CD49E0"/>
    <w:rsid w:val="00CD4B60"/>
    <w:rsid w:val="00CD4C53"/>
    <w:rsid w:val="00CD4C9B"/>
    <w:rsid w:val="00CD4CE2"/>
    <w:rsid w:val="00CD4D42"/>
    <w:rsid w:val="00CD4D9C"/>
    <w:rsid w:val="00CD4ECE"/>
    <w:rsid w:val="00CD4F77"/>
    <w:rsid w:val="00CD4F94"/>
    <w:rsid w:val="00CD4FE4"/>
    <w:rsid w:val="00CD5002"/>
    <w:rsid w:val="00CD5195"/>
    <w:rsid w:val="00CD52BF"/>
    <w:rsid w:val="00CD53A6"/>
    <w:rsid w:val="00CD540A"/>
    <w:rsid w:val="00CD540D"/>
    <w:rsid w:val="00CD541C"/>
    <w:rsid w:val="00CD5562"/>
    <w:rsid w:val="00CD5674"/>
    <w:rsid w:val="00CD5697"/>
    <w:rsid w:val="00CD56D1"/>
    <w:rsid w:val="00CD57A1"/>
    <w:rsid w:val="00CD57FA"/>
    <w:rsid w:val="00CD585A"/>
    <w:rsid w:val="00CD59A7"/>
    <w:rsid w:val="00CD5B90"/>
    <w:rsid w:val="00CD5B95"/>
    <w:rsid w:val="00CD5C16"/>
    <w:rsid w:val="00CD5C90"/>
    <w:rsid w:val="00CD5D48"/>
    <w:rsid w:val="00CD5D94"/>
    <w:rsid w:val="00CD5ED9"/>
    <w:rsid w:val="00CD5FA6"/>
    <w:rsid w:val="00CD6132"/>
    <w:rsid w:val="00CD64FF"/>
    <w:rsid w:val="00CD650C"/>
    <w:rsid w:val="00CD6795"/>
    <w:rsid w:val="00CD67E7"/>
    <w:rsid w:val="00CD692A"/>
    <w:rsid w:val="00CD6E0C"/>
    <w:rsid w:val="00CD6F60"/>
    <w:rsid w:val="00CD6FBE"/>
    <w:rsid w:val="00CD7067"/>
    <w:rsid w:val="00CD7197"/>
    <w:rsid w:val="00CD723F"/>
    <w:rsid w:val="00CD73B1"/>
    <w:rsid w:val="00CD7443"/>
    <w:rsid w:val="00CD750D"/>
    <w:rsid w:val="00CD7583"/>
    <w:rsid w:val="00CD758C"/>
    <w:rsid w:val="00CD75AE"/>
    <w:rsid w:val="00CD75E3"/>
    <w:rsid w:val="00CD761C"/>
    <w:rsid w:val="00CD7642"/>
    <w:rsid w:val="00CD764E"/>
    <w:rsid w:val="00CD79A1"/>
    <w:rsid w:val="00CD79E1"/>
    <w:rsid w:val="00CD7B9B"/>
    <w:rsid w:val="00CD7C37"/>
    <w:rsid w:val="00CD7E12"/>
    <w:rsid w:val="00CD7E62"/>
    <w:rsid w:val="00CD7EA5"/>
    <w:rsid w:val="00CD7ECB"/>
    <w:rsid w:val="00CD7EDA"/>
    <w:rsid w:val="00CE000B"/>
    <w:rsid w:val="00CE0062"/>
    <w:rsid w:val="00CE00D3"/>
    <w:rsid w:val="00CE013E"/>
    <w:rsid w:val="00CE040D"/>
    <w:rsid w:val="00CE04B4"/>
    <w:rsid w:val="00CE04EE"/>
    <w:rsid w:val="00CE06C9"/>
    <w:rsid w:val="00CE06D5"/>
    <w:rsid w:val="00CE0897"/>
    <w:rsid w:val="00CE0900"/>
    <w:rsid w:val="00CE0CB0"/>
    <w:rsid w:val="00CE0D5C"/>
    <w:rsid w:val="00CE0E15"/>
    <w:rsid w:val="00CE1098"/>
    <w:rsid w:val="00CE11D0"/>
    <w:rsid w:val="00CE1256"/>
    <w:rsid w:val="00CE12E5"/>
    <w:rsid w:val="00CE133A"/>
    <w:rsid w:val="00CE14C7"/>
    <w:rsid w:val="00CE17EF"/>
    <w:rsid w:val="00CE1916"/>
    <w:rsid w:val="00CE197A"/>
    <w:rsid w:val="00CE1A6B"/>
    <w:rsid w:val="00CE1B7F"/>
    <w:rsid w:val="00CE1B85"/>
    <w:rsid w:val="00CE1BB9"/>
    <w:rsid w:val="00CE1E0B"/>
    <w:rsid w:val="00CE1E6B"/>
    <w:rsid w:val="00CE1F3B"/>
    <w:rsid w:val="00CE2024"/>
    <w:rsid w:val="00CE2040"/>
    <w:rsid w:val="00CE22F9"/>
    <w:rsid w:val="00CE2527"/>
    <w:rsid w:val="00CE2539"/>
    <w:rsid w:val="00CE2644"/>
    <w:rsid w:val="00CE276A"/>
    <w:rsid w:val="00CE292D"/>
    <w:rsid w:val="00CE2A4A"/>
    <w:rsid w:val="00CE2A89"/>
    <w:rsid w:val="00CE2AAD"/>
    <w:rsid w:val="00CE2CF5"/>
    <w:rsid w:val="00CE2E0A"/>
    <w:rsid w:val="00CE2E98"/>
    <w:rsid w:val="00CE2EF9"/>
    <w:rsid w:val="00CE2F9D"/>
    <w:rsid w:val="00CE2FDC"/>
    <w:rsid w:val="00CE323B"/>
    <w:rsid w:val="00CE3306"/>
    <w:rsid w:val="00CE351C"/>
    <w:rsid w:val="00CE3606"/>
    <w:rsid w:val="00CE3704"/>
    <w:rsid w:val="00CE39A7"/>
    <w:rsid w:val="00CE3AF3"/>
    <w:rsid w:val="00CE3B52"/>
    <w:rsid w:val="00CE3B59"/>
    <w:rsid w:val="00CE3C5E"/>
    <w:rsid w:val="00CE3ECA"/>
    <w:rsid w:val="00CE3FBE"/>
    <w:rsid w:val="00CE4025"/>
    <w:rsid w:val="00CE4088"/>
    <w:rsid w:val="00CE4143"/>
    <w:rsid w:val="00CE419B"/>
    <w:rsid w:val="00CE42F2"/>
    <w:rsid w:val="00CE4338"/>
    <w:rsid w:val="00CE445D"/>
    <w:rsid w:val="00CE4581"/>
    <w:rsid w:val="00CE45A9"/>
    <w:rsid w:val="00CE45FA"/>
    <w:rsid w:val="00CE4635"/>
    <w:rsid w:val="00CE4877"/>
    <w:rsid w:val="00CE48D7"/>
    <w:rsid w:val="00CE49B1"/>
    <w:rsid w:val="00CE49CA"/>
    <w:rsid w:val="00CE4A47"/>
    <w:rsid w:val="00CE4B6C"/>
    <w:rsid w:val="00CE4BAB"/>
    <w:rsid w:val="00CE4F05"/>
    <w:rsid w:val="00CE50D3"/>
    <w:rsid w:val="00CE50DE"/>
    <w:rsid w:val="00CE5165"/>
    <w:rsid w:val="00CE5321"/>
    <w:rsid w:val="00CE535E"/>
    <w:rsid w:val="00CE5400"/>
    <w:rsid w:val="00CE5444"/>
    <w:rsid w:val="00CE544B"/>
    <w:rsid w:val="00CE56A4"/>
    <w:rsid w:val="00CE5A13"/>
    <w:rsid w:val="00CE5ADC"/>
    <w:rsid w:val="00CE5AFB"/>
    <w:rsid w:val="00CE5B79"/>
    <w:rsid w:val="00CE5D3D"/>
    <w:rsid w:val="00CE5EDB"/>
    <w:rsid w:val="00CE60F8"/>
    <w:rsid w:val="00CE6133"/>
    <w:rsid w:val="00CE613D"/>
    <w:rsid w:val="00CE6183"/>
    <w:rsid w:val="00CE63C3"/>
    <w:rsid w:val="00CE6623"/>
    <w:rsid w:val="00CE66BE"/>
    <w:rsid w:val="00CE6773"/>
    <w:rsid w:val="00CE6AA4"/>
    <w:rsid w:val="00CE6C22"/>
    <w:rsid w:val="00CE6E58"/>
    <w:rsid w:val="00CE6F8A"/>
    <w:rsid w:val="00CE6FE7"/>
    <w:rsid w:val="00CE6FEB"/>
    <w:rsid w:val="00CE70A5"/>
    <w:rsid w:val="00CE7176"/>
    <w:rsid w:val="00CE71F2"/>
    <w:rsid w:val="00CE739D"/>
    <w:rsid w:val="00CE741C"/>
    <w:rsid w:val="00CE75B8"/>
    <w:rsid w:val="00CE7620"/>
    <w:rsid w:val="00CE76AD"/>
    <w:rsid w:val="00CE7766"/>
    <w:rsid w:val="00CE7C93"/>
    <w:rsid w:val="00CE7D5D"/>
    <w:rsid w:val="00CF0087"/>
    <w:rsid w:val="00CF00D1"/>
    <w:rsid w:val="00CF0100"/>
    <w:rsid w:val="00CF06D7"/>
    <w:rsid w:val="00CF07DE"/>
    <w:rsid w:val="00CF0AA3"/>
    <w:rsid w:val="00CF0BB7"/>
    <w:rsid w:val="00CF0CCC"/>
    <w:rsid w:val="00CF0E81"/>
    <w:rsid w:val="00CF0F46"/>
    <w:rsid w:val="00CF0F6F"/>
    <w:rsid w:val="00CF0F78"/>
    <w:rsid w:val="00CF0F9D"/>
    <w:rsid w:val="00CF1044"/>
    <w:rsid w:val="00CF1129"/>
    <w:rsid w:val="00CF1280"/>
    <w:rsid w:val="00CF13F7"/>
    <w:rsid w:val="00CF14D2"/>
    <w:rsid w:val="00CF16B4"/>
    <w:rsid w:val="00CF1737"/>
    <w:rsid w:val="00CF17FD"/>
    <w:rsid w:val="00CF189E"/>
    <w:rsid w:val="00CF1CA5"/>
    <w:rsid w:val="00CF1CC1"/>
    <w:rsid w:val="00CF1D75"/>
    <w:rsid w:val="00CF1DD9"/>
    <w:rsid w:val="00CF2002"/>
    <w:rsid w:val="00CF2106"/>
    <w:rsid w:val="00CF2334"/>
    <w:rsid w:val="00CF23A4"/>
    <w:rsid w:val="00CF23A6"/>
    <w:rsid w:val="00CF2490"/>
    <w:rsid w:val="00CF2574"/>
    <w:rsid w:val="00CF25A9"/>
    <w:rsid w:val="00CF25D0"/>
    <w:rsid w:val="00CF2825"/>
    <w:rsid w:val="00CF2882"/>
    <w:rsid w:val="00CF29A5"/>
    <w:rsid w:val="00CF29F6"/>
    <w:rsid w:val="00CF2A35"/>
    <w:rsid w:val="00CF2CCC"/>
    <w:rsid w:val="00CF2CEA"/>
    <w:rsid w:val="00CF2DDE"/>
    <w:rsid w:val="00CF2E2F"/>
    <w:rsid w:val="00CF2EE7"/>
    <w:rsid w:val="00CF2F96"/>
    <w:rsid w:val="00CF3047"/>
    <w:rsid w:val="00CF3516"/>
    <w:rsid w:val="00CF366E"/>
    <w:rsid w:val="00CF39D3"/>
    <w:rsid w:val="00CF39E5"/>
    <w:rsid w:val="00CF3A42"/>
    <w:rsid w:val="00CF3A76"/>
    <w:rsid w:val="00CF3B00"/>
    <w:rsid w:val="00CF3CC7"/>
    <w:rsid w:val="00CF3DD8"/>
    <w:rsid w:val="00CF3FB3"/>
    <w:rsid w:val="00CF4097"/>
    <w:rsid w:val="00CF409F"/>
    <w:rsid w:val="00CF40BA"/>
    <w:rsid w:val="00CF40D0"/>
    <w:rsid w:val="00CF41E7"/>
    <w:rsid w:val="00CF422B"/>
    <w:rsid w:val="00CF42EA"/>
    <w:rsid w:val="00CF457B"/>
    <w:rsid w:val="00CF471C"/>
    <w:rsid w:val="00CF48E6"/>
    <w:rsid w:val="00CF49A3"/>
    <w:rsid w:val="00CF4AA6"/>
    <w:rsid w:val="00CF4AC0"/>
    <w:rsid w:val="00CF4BEE"/>
    <w:rsid w:val="00CF4CF8"/>
    <w:rsid w:val="00CF4CFE"/>
    <w:rsid w:val="00CF4DBA"/>
    <w:rsid w:val="00CF558F"/>
    <w:rsid w:val="00CF55D5"/>
    <w:rsid w:val="00CF5637"/>
    <w:rsid w:val="00CF590B"/>
    <w:rsid w:val="00CF59D8"/>
    <w:rsid w:val="00CF5A6D"/>
    <w:rsid w:val="00CF5AD5"/>
    <w:rsid w:val="00CF5AF0"/>
    <w:rsid w:val="00CF5F7A"/>
    <w:rsid w:val="00CF5F80"/>
    <w:rsid w:val="00CF60D8"/>
    <w:rsid w:val="00CF6104"/>
    <w:rsid w:val="00CF6217"/>
    <w:rsid w:val="00CF632B"/>
    <w:rsid w:val="00CF642F"/>
    <w:rsid w:val="00CF6612"/>
    <w:rsid w:val="00CF67B9"/>
    <w:rsid w:val="00CF681F"/>
    <w:rsid w:val="00CF6899"/>
    <w:rsid w:val="00CF6916"/>
    <w:rsid w:val="00CF6979"/>
    <w:rsid w:val="00CF6A54"/>
    <w:rsid w:val="00CF6A5D"/>
    <w:rsid w:val="00CF6A63"/>
    <w:rsid w:val="00CF6AD2"/>
    <w:rsid w:val="00CF6BF5"/>
    <w:rsid w:val="00CF6C39"/>
    <w:rsid w:val="00CF6F96"/>
    <w:rsid w:val="00CF7087"/>
    <w:rsid w:val="00CF709B"/>
    <w:rsid w:val="00CF7178"/>
    <w:rsid w:val="00CF72B4"/>
    <w:rsid w:val="00CF72DD"/>
    <w:rsid w:val="00CF7338"/>
    <w:rsid w:val="00CF73B0"/>
    <w:rsid w:val="00CF76A4"/>
    <w:rsid w:val="00CF776E"/>
    <w:rsid w:val="00CF77EA"/>
    <w:rsid w:val="00CF7BA2"/>
    <w:rsid w:val="00CF7BCE"/>
    <w:rsid w:val="00CF7BFA"/>
    <w:rsid w:val="00CF7C5B"/>
    <w:rsid w:val="00CF7E13"/>
    <w:rsid w:val="00CF7F66"/>
    <w:rsid w:val="00CF7FC9"/>
    <w:rsid w:val="00CF7FDF"/>
    <w:rsid w:val="00D00015"/>
    <w:rsid w:val="00D0007C"/>
    <w:rsid w:val="00D0026F"/>
    <w:rsid w:val="00D0040F"/>
    <w:rsid w:val="00D00431"/>
    <w:rsid w:val="00D00639"/>
    <w:rsid w:val="00D00653"/>
    <w:rsid w:val="00D006B3"/>
    <w:rsid w:val="00D007A0"/>
    <w:rsid w:val="00D00887"/>
    <w:rsid w:val="00D009ED"/>
    <w:rsid w:val="00D00A51"/>
    <w:rsid w:val="00D00C3E"/>
    <w:rsid w:val="00D00C61"/>
    <w:rsid w:val="00D00C75"/>
    <w:rsid w:val="00D00CA7"/>
    <w:rsid w:val="00D00D90"/>
    <w:rsid w:val="00D00DFA"/>
    <w:rsid w:val="00D00E64"/>
    <w:rsid w:val="00D00E97"/>
    <w:rsid w:val="00D00EB1"/>
    <w:rsid w:val="00D00FAD"/>
    <w:rsid w:val="00D00FEF"/>
    <w:rsid w:val="00D01077"/>
    <w:rsid w:val="00D0131B"/>
    <w:rsid w:val="00D01338"/>
    <w:rsid w:val="00D01653"/>
    <w:rsid w:val="00D016AC"/>
    <w:rsid w:val="00D01762"/>
    <w:rsid w:val="00D0196F"/>
    <w:rsid w:val="00D01990"/>
    <w:rsid w:val="00D019C1"/>
    <w:rsid w:val="00D01AE1"/>
    <w:rsid w:val="00D01B6F"/>
    <w:rsid w:val="00D01C37"/>
    <w:rsid w:val="00D01C9B"/>
    <w:rsid w:val="00D01D6D"/>
    <w:rsid w:val="00D01E13"/>
    <w:rsid w:val="00D01E6F"/>
    <w:rsid w:val="00D01E9A"/>
    <w:rsid w:val="00D0211D"/>
    <w:rsid w:val="00D0214E"/>
    <w:rsid w:val="00D02286"/>
    <w:rsid w:val="00D0271B"/>
    <w:rsid w:val="00D0281E"/>
    <w:rsid w:val="00D02B39"/>
    <w:rsid w:val="00D02CA8"/>
    <w:rsid w:val="00D02F96"/>
    <w:rsid w:val="00D02FF9"/>
    <w:rsid w:val="00D0304A"/>
    <w:rsid w:val="00D030DC"/>
    <w:rsid w:val="00D030F2"/>
    <w:rsid w:val="00D03119"/>
    <w:rsid w:val="00D032B4"/>
    <w:rsid w:val="00D0338E"/>
    <w:rsid w:val="00D0345D"/>
    <w:rsid w:val="00D03491"/>
    <w:rsid w:val="00D03601"/>
    <w:rsid w:val="00D03649"/>
    <w:rsid w:val="00D037D1"/>
    <w:rsid w:val="00D037DF"/>
    <w:rsid w:val="00D038CA"/>
    <w:rsid w:val="00D03D69"/>
    <w:rsid w:val="00D03FFC"/>
    <w:rsid w:val="00D04025"/>
    <w:rsid w:val="00D04040"/>
    <w:rsid w:val="00D040B9"/>
    <w:rsid w:val="00D040BA"/>
    <w:rsid w:val="00D04270"/>
    <w:rsid w:val="00D04301"/>
    <w:rsid w:val="00D04395"/>
    <w:rsid w:val="00D04426"/>
    <w:rsid w:val="00D04650"/>
    <w:rsid w:val="00D04943"/>
    <w:rsid w:val="00D049E9"/>
    <w:rsid w:val="00D04AAF"/>
    <w:rsid w:val="00D04B05"/>
    <w:rsid w:val="00D04B1A"/>
    <w:rsid w:val="00D04C46"/>
    <w:rsid w:val="00D04DA4"/>
    <w:rsid w:val="00D04E47"/>
    <w:rsid w:val="00D04E71"/>
    <w:rsid w:val="00D04F5E"/>
    <w:rsid w:val="00D05382"/>
    <w:rsid w:val="00D053D1"/>
    <w:rsid w:val="00D05606"/>
    <w:rsid w:val="00D05647"/>
    <w:rsid w:val="00D05686"/>
    <w:rsid w:val="00D0576A"/>
    <w:rsid w:val="00D057FA"/>
    <w:rsid w:val="00D0582D"/>
    <w:rsid w:val="00D059BD"/>
    <w:rsid w:val="00D059BE"/>
    <w:rsid w:val="00D059E1"/>
    <w:rsid w:val="00D05A79"/>
    <w:rsid w:val="00D05AE3"/>
    <w:rsid w:val="00D05E13"/>
    <w:rsid w:val="00D05ECF"/>
    <w:rsid w:val="00D06017"/>
    <w:rsid w:val="00D0614D"/>
    <w:rsid w:val="00D0619E"/>
    <w:rsid w:val="00D06284"/>
    <w:rsid w:val="00D062EC"/>
    <w:rsid w:val="00D06494"/>
    <w:rsid w:val="00D06623"/>
    <w:rsid w:val="00D06B99"/>
    <w:rsid w:val="00D06C49"/>
    <w:rsid w:val="00D06F36"/>
    <w:rsid w:val="00D06FA1"/>
    <w:rsid w:val="00D07080"/>
    <w:rsid w:val="00D07269"/>
    <w:rsid w:val="00D075A6"/>
    <w:rsid w:val="00D0760E"/>
    <w:rsid w:val="00D0766A"/>
    <w:rsid w:val="00D07834"/>
    <w:rsid w:val="00D07895"/>
    <w:rsid w:val="00D07A3C"/>
    <w:rsid w:val="00D07A3F"/>
    <w:rsid w:val="00D07B7C"/>
    <w:rsid w:val="00D07E33"/>
    <w:rsid w:val="00D07FC6"/>
    <w:rsid w:val="00D10099"/>
    <w:rsid w:val="00D1009B"/>
    <w:rsid w:val="00D101A8"/>
    <w:rsid w:val="00D102A0"/>
    <w:rsid w:val="00D10341"/>
    <w:rsid w:val="00D106F5"/>
    <w:rsid w:val="00D1083F"/>
    <w:rsid w:val="00D10DE0"/>
    <w:rsid w:val="00D10E45"/>
    <w:rsid w:val="00D10F3B"/>
    <w:rsid w:val="00D11083"/>
    <w:rsid w:val="00D11226"/>
    <w:rsid w:val="00D11358"/>
    <w:rsid w:val="00D1144A"/>
    <w:rsid w:val="00D11602"/>
    <w:rsid w:val="00D1167D"/>
    <w:rsid w:val="00D1170B"/>
    <w:rsid w:val="00D117A7"/>
    <w:rsid w:val="00D11857"/>
    <w:rsid w:val="00D119D2"/>
    <w:rsid w:val="00D11AF0"/>
    <w:rsid w:val="00D11BB2"/>
    <w:rsid w:val="00D11E2D"/>
    <w:rsid w:val="00D11E32"/>
    <w:rsid w:val="00D11E5A"/>
    <w:rsid w:val="00D11F6B"/>
    <w:rsid w:val="00D11FF2"/>
    <w:rsid w:val="00D12018"/>
    <w:rsid w:val="00D12052"/>
    <w:rsid w:val="00D122D8"/>
    <w:rsid w:val="00D123B8"/>
    <w:rsid w:val="00D1246F"/>
    <w:rsid w:val="00D124F8"/>
    <w:rsid w:val="00D1251D"/>
    <w:rsid w:val="00D1260D"/>
    <w:rsid w:val="00D1268E"/>
    <w:rsid w:val="00D12769"/>
    <w:rsid w:val="00D127C6"/>
    <w:rsid w:val="00D12835"/>
    <w:rsid w:val="00D12843"/>
    <w:rsid w:val="00D1291F"/>
    <w:rsid w:val="00D12B34"/>
    <w:rsid w:val="00D12C00"/>
    <w:rsid w:val="00D12CB5"/>
    <w:rsid w:val="00D12CC3"/>
    <w:rsid w:val="00D12CCF"/>
    <w:rsid w:val="00D12D70"/>
    <w:rsid w:val="00D12FCE"/>
    <w:rsid w:val="00D12FE7"/>
    <w:rsid w:val="00D1310F"/>
    <w:rsid w:val="00D1327C"/>
    <w:rsid w:val="00D133FB"/>
    <w:rsid w:val="00D13490"/>
    <w:rsid w:val="00D13494"/>
    <w:rsid w:val="00D13733"/>
    <w:rsid w:val="00D1388F"/>
    <w:rsid w:val="00D13909"/>
    <w:rsid w:val="00D13943"/>
    <w:rsid w:val="00D13953"/>
    <w:rsid w:val="00D1399E"/>
    <w:rsid w:val="00D13C16"/>
    <w:rsid w:val="00D13DEE"/>
    <w:rsid w:val="00D13FE4"/>
    <w:rsid w:val="00D140F4"/>
    <w:rsid w:val="00D14100"/>
    <w:rsid w:val="00D141B2"/>
    <w:rsid w:val="00D1425D"/>
    <w:rsid w:val="00D14443"/>
    <w:rsid w:val="00D144C5"/>
    <w:rsid w:val="00D1468D"/>
    <w:rsid w:val="00D146DB"/>
    <w:rsid w:val="00D14780"/>
    <w:rsid w:val="00D147D9"/>
    <w:rsid w:val="00D14863"/>
    <w:rsid w:val="00D14945"/>
    <w:rsid w:val="00D149E0"/>
    <w:rsid w:val="00D14A1E"/>
    <w:rsid w:val="00D14C70"/>
    <w:rsid w:val="00D14CBD"/>
    <w:rsid w:val="00D14D09"/>
    <w:rsid w:val="00D1511F"/>
    <w:rsid w:val="00D15179"/>
    <w:rsid w:val="00D15217"/>
    <w:rsid w:val="00D152F2"/>
    <w:rsid w:val="00D15363"/>
    <w:rsid w:val="00D154D4"/>
    <w:rsid w:val="00D15501"/>
    <w:rsid w:val="00D1564F"/>
    <w:rsid w:val="00D15679"/>
    <w:rsid w:val="00D15774"/>
    <w:rsid w:val="00D15A77"/>
    <w:rsid w:val="00D15A7E"/>
    <w:rsid w:val="00D15AAE"/>
    <w:rsid w:val="00D15D82"/>
    <w:rsid w:val="00D15DBA"/>
    <w:rsid w:val="00D160FE"/>
    <w:rsid w:val="00D161E6"/>
    <w:rsid w:val="00D163E1"/>
    <w:rsid w:val="00D164D6"/>
    <w:rsid w:val="00D165F5"/>
    <w:rsid w:val="00D1687E"/>
    <w:rsid w:val="00D16979"/>
    <w:rsid w:val="00D1699D"/>
    <w:rsid w:val="00D16B7E"/>
    <w:rsid w:val="00D16FDB"/>
    <w:rsid w:val="00D17313"/>
    <w:rsid w:val="00D173F7"/>
    <w:rsid w:val="00D174FE"/>
    <w:rsid w:val="00D17519"/>
    <w:rsid w:val="00D17569"/>
    <w:rsid w:val="00D175E1"/>
    <w:rsid w:val="00D1762A"/>
    <w:rsid w:val="00D176EF"/>
    <w:rsid w:val="00D1779E"/>
    <w:rsid w:val="00D17860"/>
    <w:rsid w:val="00D179FB"/>
    <w:rsid w:val="00D17AB9"/>
    <w:rsid w:val="00D17B3C"/>
    <w:rsid w:val="00D17C95"/>
    <w:rsid w:val="00D17DD8"/>
    <w:rsid w:val="00D17F31"/>
    <w:rsid w:val="00D17F73"/>
    <w:rsid w:val="00D17FDF"/>
    <w:rsid w:val="00D2047A"/>
    <w:rsid w:val="00D2053A"/>
    <w:rsid w:val="00D2058E"/>
    <w:rsid w:val="00D205ED"/>
    <w:rsid w:val="00D20612"/>
    <w:rsid w:val="00D207CA"/>
    <w:rsid w:val="00D207F2"/>
    <w:rsid w:val="00D20813"/>
    <w:rsid w:val="00D20859"/>
    <w:rsid w:val="00D209A6"/>
    <w:rsid w:val="00D20A10"/>
    <w:rsid w:val="00D20A6C"/>
    <w:rsid w:val="00D20A7B"/>
    <w:rsid w:val="00D20ABE"/>
    <w:rsid w:val="00D20B0F"/>
    <w:rsid w:val="00D20B69"/>
    <w:rsid w:val="00D20BAC"/>
    <w:rsid w:val="00D20D60"/>
    <w:rsid w:val="00D20E61"/>
    <w:rsid w:val="00D20F23"/>
    <w:rsid w:val="00D20F47"/>
    <w:rsid w:val="00D20F84"/>
    <w:rsid w:val="00D21024"/>
    <w:rsid w:val="00D21119"/>
    <w:rsid w:val="00D21661"/>
    <w:rsid w:val="00D21676"/>
    <w:rsid w:val="00D2169D"/>
    <w:rsid w:val="00D2170E"/>
    <w:rsid w:val="00D2173C"/>
    <w:rsid w:val="00D21856"/>
    <w:rsid w:val="00D2190A"/>
    <w:rsid w:val="00D21A2B"/>
    <w:rsid w:val="00D21AF9"/>
    <w:rsid w:val="00D21B82"/>
    <w:rsid w:val="00D21C17"/>
    <w:rsid w:val="00D21C46"/>
    <w:rsid w:val="00D22201"/>
    <w:rsid w:val="00D22231"/>
    <w:rsid w:val="00D223F1"/>
    <w:rsid w:val="00D22473"/>
    <w:rsid w:val="00D22884"/>
    <w:rsid w:val="00D228FE"/>
    <w:rsid w:val="00D229BE"/>
    <w:rsid w:val="00D229FD"/>
    <w:rsid w:val="00D22B71"/>
    <w:rsid w:val="00D22C1E"/>
    <w:rsid w:val="00D22D21"/>
    <w:rsid w:val="00D22D30"/>
    <w:rsid w:val="00D22E79"/>
    <w:rsid w:val="00D22F3D"/>
    <w:rsid w:val="00D22F4E"/>
    <w:rsid w:val="00D23264"/>
    <w:rsid w:val="00D23630"/>
    <w:rsid w:val="00D23687"/>
    <w:rsid w:val="00D23768"/>
    <w:rsid w:val="00D2384D"/>
    <w:rsid w:val="00D23869"/>
    <w:rsid w:val="00D238D9"/>
    <w:rsid w:val="00D23AE3"/>
    <w:rsid w:val="00D23B20"/>
    <w:rsid w:val="00D23C99"/>
    <w:rsid w:val="00D23D1A"/>
    <w:rsid w:val="00D23DCD"/>
    <w:rsid w:val="00D23FA9"/>
    <w:rsid w:val="00D24057"/>
    <w:rsid w:val="00D24102"/>
    <w:rsid w:val="00D24362"/>
    <w:rsid w:val="00D243B2"/>
    <w:rsid w:val="00D243CC"/>
    <w:rsid w:val="00D245F0"/>
    <w:rsid w:val="00D24624"/>
    <w:rsid w:val="00D24704"/>
    <w:rsid w:val="00D24801"/>
    <w:rsid w:val="00D249DD"/>
    <w:rsid w:val="00D24DF6"/>
    <w:rsid w:val="00D24E16"/>
    <w:rsid w:val="00D25110"/>
    <w:rsid w:val="00D25135"/>
    <w:rsid w:val="00D2513D"/>
    <w:rsid w:val="00D251C7"/>
    <w:rsid w:val="00D252C6"/>
    <w:rsid w:val="00D252D8"/>
    <w:rsid w:val="00D25306"/>
    <w:rsid w:val="00D25632"/>
    <w:rsid w:val="00D2587E"/>
    <w:rsid w:val="00D25AC1"/>
    <w:rsid w:val="00D25CC1"/>
    <w:rsid w:val="00D25D41"/>
    <w:rsid w:val="00D25DDA"/>
    <w:rsid w:val="00D25F4C"/>
    <w:rsid w:val="00D25FD4"/>
    <w:rsid w:val="00D2625E"/>
    <w:rsid w:val="00D262B0"/>
    <w:rsid w:val="00D26405"/>
    <w:rsid w:val="00D26546"/>
    <w:rsid w:val="00D26B2E"/>
    <w:rsid w:val="00D26B54"/>
    <w:rsid w:val="00D26BDB"/>
    <w:rsid w:val="00D26D51"/>
    <w:rsid w:val="00D26F14"/>
    <w:rsid w:val="00D26F32"/>
    <w:rsid w:val="00D26FD5"/>
    <w:rsid w:val="00D27146"/>
    <w:rsid w:val="00D27165"/>
    <w:rsid w:val="00D27183"/>
    <w:rsid w:val="00D271A5"/>
    <w:rsid w:val="00D272CA"/>
    <w:rsid w:val="00D272D6"/>
    <w:rsid w:val="00D272DE"/>
    <w:rsid w:val="00D272F1"/>
    <w:rsid w:val="00D2743C"/>
    <w:rsid w:val="00D274BD"/>
    <w:rsid w:val="00D274EA"/>
    <w:rsid w:val="00D27597"/>
    <w:rsid w:val="00D275A8"/>
    <w:rsid w:val="00D275CB"/>
    <w:rsid w:val="00D2768E"/>
    <w:rsid w:val="00D277C1"/>
    <w:rsid w:val="00D27854"/>
    <w:rsid w:val="00D27AB3"/>
    <w:rsid w:val="00D27AB7"/>
    <w:rsid w:val="00D27B64"/>
    <w:rsid w:val="00D27DD2"/>
    <w:rsid w:val="00D27E00"/>
    <w:rsid w:val="00D27E09"/>
    <w:rsid w:val="00D27F04"/>
    <w:rsid w:val="00D27FE4"/>
    <w:rsid w:val="00D30247"/>
    <w:rsid w:val="00D30381"/>
    <w:rsid w:val="00D305B0"/>
    <w:rsid w:val="00D30615"/>
    <w:rsid w:val="00D30701"/>
    <w:rsid w:val="00D307CE"/>
    <w:rsid w:val="00D307E2"/>
    <w:rsid w:val="00D3087B"/>
    <w:rsid w:val="00D3088A"/>
    <w:rsid w:val="00D308B0"/>
    <w:rsid w:val="00D308B8"/>
    <w:rsid w:val="00D3098D"/>
    <w:rsid w:val="00D309E4"/>
    <w:rsid w:val="00D30A0F"/>
    <w:rsid w:val="00D30A2A"/>
    <w:rsid w:val="00D30A57"/>
    <w:rsid w:val="00D30B90"/>
    <w:rsid w:val="00D30CD8"/>
    <w:rsid w:val="00D30D08"/>
    <w:rsid w:val="00D30D74"/>
    <w:rsid w:val="00D30E11"/>
    <w:rsid w:val="00D30EBC"/>
    <w:rsid w:val="00D30FF8"/>
    <w:rsid w:val="00D3118F"/>
    <w:rsid w:val="00D314BB"/>
    <w:rsid w:val="00D31758"/>
    <w:rsid w:val="00D31839"/>
    <w:rsid w:val="00D31856"/>
    <w:rsid w:val="00D3188F"/>
    <w:rsid w:val="00D31900"/>
    <w:rsid w:val="00D319BF"/>
    <w:rsid w:val="00D319EE"/>
    <w:rsid w:val="00D31B23"/>
    <w:rsid w:val="00D31B64"/>
    <w:rsid w:val="00D31B78"/>
    <w:rsid w:val="00D31C09"/>
    <w:rsid w:val="00D31CB8"/>
    <w:rsid w:val="00D31EE0"/>
    <w:rsid w:val="00D322BF"/>
    <w:rsid w:val="00D327D9"/>
    <w:rsid w:val="00D327DF"/>
    <w:rsid w:val="00D3287A"/>
    <w:rsid w:val="00D3287D"/>
    <w:rsid w:val="00D32944"/>
    <w:rsid w:val="00D32960"/>
    <w:rsid w:val="00D32BEF"/>
    <w:rsid w:val="00D32DD0"/>
    <w:rsid w:val="00D32E3B"/>
    <w:rsid w:val="00D32EDB"/>
    <w:rsid w:val="00D330A2"/>
    <w:rsid w:val="00D330C0"/>
    <w:rsid w:val="00D3324D"/>
    <w:rsid w:val="00D33261"/>
    <w:rsid w:val="00D33844"/>
    <w:rsid w:val="00D33A9F"/>
    <w:rsid w:val="00D33AA6"/>
    <w:rsid w:val="00D33B66"/>
    <w:rsid w:val="00D33C72"/>
    <w:rsid w:val="00D33DEE"/>
    <w:rsid w:val="00D33E27"/>
    <w:rsid w:val="00D33FA2"/>
    <w:rsid w:val="00D33FE3"/>
    <w:rsid w:val="00D3407F"/>
    <w:rsid w:val="00D340C2"/>
    <w:rsid w:val="00D34149"/>
    <w:rsid w:val="00D3455A"/>
    <w:rsid w:val="00D3475B"/>
    <w:rsid w:val="00D3482D"/>
    <w:rsid w:val="00D34840"/>
    <w:rsid w:val="00D34867"/>
    <w:rsid w:val="00D349F8"/>
    <w:rsid w:val="00D34A93"/>
    <w:rsid w:val="00D34C46"/>
    <w:rsid w:val="00D34C4D"/>
    <w:rsid w:val="00D34CE8"/>
    <w:rsid w:val="00D34DC9"/>
    <w:rsid w:val="00D34E0B"/>
    <w:rsid w:val="00D34FB9"/>
    <w:rsid w:val="00D351D5"/>
    <w:rsid w:val="00D35280"/>
    <w:rsid w:val="00D3541D"/>
    <w:rsid w:val="00D35489"/>
    <w:rsid w:val="00D354F0"/>
    <w:rsid w:val="00D35560"/>
    <w:rsid w:val="00D3561B"/>
    <w:rsid w:val="00D35668"/>
    <w:rsid w:val="00D356B1"/>
    <w:rsid w:val="00D357AF"/>
    <w:rsid w:val="00D357CD"/>
    <w:rsid w:val="00D35A02"/>
    <w:rsid w:val="00D35A39"/>
    <w:rsid w:val="00D35AF7"/>
    <w:rsid w:val="00D35B19"/>
    <w:rsid w:val="00D35C83"/>
    <w:rsid w:val="00D35EE6"/>
    <w:rsid w:val="00D35F86"/>
    <w:rsid w:val="00D36046"/>
    <w:rsid w:val="00D363ED"/>
    <w:rsid w:val="00D36401"/>
    <w:rsid w:val="00D366CD"/>
    <w:rsid w:val="00D367F6"/>
    <w:rsid w:val="00D36863"/>
    <w:rsid w:val="00D368A0"/>
    <w:rsid w:val="00D36935"/>
    <w:rsid w:val="00D369EF"/>
    <w:rsid w:val="00D36BCE"/>
    <w:rsid w:val="00D36C0C"/>
    <w:rsid w:val="00D36E25"/>
    <w:rsid w:val="00D36F2B"/>
    <w:rsid w:val="00D37031"/>
    <w:rsid w:val="00D37116"/>
    <w:rsid w:val="00D37206"/>
    <w:rsid w:val="00D373BA"/>
    <w:rsid w:val="00D37513"/>
    <w:rsid w:val="00D37553"/>
    <w:rsid w:val="00D376D0"/>
    <w:rsid w:val="00D378FE"/>
    <w:rsid w:val="00D37A0F"/>
    <w:rsid w:val="00D37A65"/>
    <w:rsid w:val="00D37A7F"/>
    <w:rsid w:val="00D37B23"/>
    <w:rsid w:val="00D37B7D"/>
    <w:rsid w:val="00D37BEE"/>
    <w:rsid w:val="00D37C69"/>
    <w:rsid w:val="00D37DD9"/>
    <w:rsid w:val="00D37DDC"/>
    <w:rsid w:val="00D37E13"/>
    <w:rsid w:val="00D37E2B"/>
    <w:rsid w:val="00D37F43"/>
    <w:rsid w:val="00D37F44"/>
    <w:rsid w:val="00D37F7A"/>
    <w:rsid w:val="00D37FFD"/>
    <w:rsid w:val="00D401BA"/>
    <w:rsid w:val="00D40244"/>
    <w:rsid w:val="00D40269"/>
    <w:rsid w:val="00D4045B"/>
    <w:rsid w:val="00D40498"/>
    <w:rsid w:val="00D404C3"/>
    <w:rsid w:val="00D40598"/>
    <w:rsid w:val="00D405A3"/>
    <w:rsid w:val="00D4077D"/>
    <w:rsid w:val="00D40837"/>
    <w:rsid w:val="00D40858"/>
    <w:rsid w:val="00D4099A"/>
    <w:rsid w:val="00D40A02"/>
    <w:rsid w:val="00D40C71"/>
    <w:rsid w:val="00D40E27"/>
    <w:rsid w:val="00D40F13"/>
    <w:rsid w:val="00D40F89"/>
    <w:rsid w:val="00D4108F"/>
    <w:rsid w:val="00D410F5"/>
    <w:rsid w:val="00D4121F"/>
    <w:rsid w:val="00D41288"/>
    <w:rsid w:val="00D412B2"/>
    <w:rsid w:val="00D413FB"/>
    <w:rsid w:val="00D4141D"/>
    <w:rsid w:val="00D418A6"/>
    <w:rsid w:val="00D41948"/>
    <w:rsid w:val="00D41971"/>
    <w:rsid w:val="00D41AC9"/>
    <w:rsid w:val="00D41AD8"/>
    <w:rsid w:val="00D41B18"/>
    <w:rsid w:val="00D41E41"/>
    <w:rsid w:val="00D41ED4"/>
    <w:rsid w:val="00D41F66"/>
    <w:rsid w:val="00D42054"/>
    <w:rsid w:val="00D42096"/>
    <w:rsid w:val="00D4250B"/>
    <w:rsid w:val="00D42517"/>
    <w:rsid w:val="00D4271C"/>
    <w:rsid w:val="00D4274E"/>
    <w:rsid w:val="00D42766"/>
    <w:rsid w:val="00D42921"/>
    <w:rsid w:val="00D429BF"/>
    <w:rsid w:val="00D42A6E"/>
    <w:rsid w:val="00D42DF5"/>
    <w:rsid w:val="00D42E35"/>
    <w:rsid w:val="00D42E4C"/>
    <w:rsid w:val="00D430CC"/>
    <w:rsid w:val="00D43300"/>
    <w:rsid w:val="00D4339B"/>
    <w:rsid w:val="00D43408"/>
    <w:rsid w:val="00D434A0"/>
    <w:rsid w:val="00D4357A"/>
    <w:rsid w:val="00D435D2"/>
    <w:rsid w:val="00D4362E"/>
    <w:rsid w:val="00D437B5"/>
    <w:rsid w:val="00D43810"/>
    <w:rsid w:val="00D439C8"/>
    <w:rsid w:val="00D43A86"/>
    <w:rsid w:val="00D43E10"/>
    <w:rsid w:val="00D43E30"/>
    <w:rsid w:val="00D43FE8"/>
    <w:rsid w:val="00D440F8"/>
    <w:rsid w:val="00D443A5"/>
    <w:rsid w:val="00D443D4"/>
    <w:rsid w:val="00D445E8"/>
    <w:rsid w:val="00D446B2"/>
    <w:rsid w:val="00D4470E"/>
    <w:rsid w:val="00D4472C"/>
    <w:rsid w:val="00D44969"/>
    <w:rsid w:val="00D44A7E"/>
    <w:rsid w:val="00D44ABF"/>
    <w:rsid w:val="00D44C1E"/>
    <w:rsid w:val="00D44CF3"/>
    <w:rsid w:val="00D44E61"/>
    <w:rsid w:val="00D44E6F"/>
    <w:rsid w:val="00D44EC1"/>
    <w:rsid w:val="00D450B1"/>
    <w:rsid w:val="00D450EA"/>
    <w:rsid w:val="00D45244"/>
    <w:rsid w:val="00D453A3"/>
    <w:rsid w:val="00D45455"/>
    <w:rsid w:val="00D4549B"/>
    <w:rsid w:val="00D456A4"/>
    <w:rsid w:val="00D45724"/>
    <w:rsid w:val="00D4576A"/>
    <w:rsid w:val="00D4594A"/>
    <w:rsid w:val="00D45A60"/>
    <w:rsid w:val="00D45AB1"/>
    <w:rsid w:val="00D45DFA"/>
    <w:rsid w:val="00D45EFB"/>
    <w:rsid w:val="00D4605B"/>
    <w:rsid w:val="00D462AD"/>
    <w:rsid w:val="00D462B6"/>
    <w:rsid w:val="00D462DC"/>
    <w:rsid w:val="00D4630E"/>
    <w:rsid w:val="00D4653F"/>
    <w:rsid w:val="00D4674B"/>
    <w:rsid w:val="00D468D7"/>
    <w:rsid w:val="00D46911"/>
    <w:rsid w:val="00D46914"/>
    <w:rsid w:val="00D46A8D"/>
    <w:rsid w:val="00D46DC2"/>
    <w:rsid w:val="00D47145"/>
    <w:rsid w:val="00D4728F"/>
    <w:rsid w:val="00D47384"/>
    <w:rsid w:val="00D4740B"/>
    <w:rsid w:val="00D47417"/>
    <w:rsid w:val="00D4753B"/>
    <w:rsid w:val="00D47553"/>
    <w:rsid w:val="00D47739"/>
    <w:rsid w:val="00D47802"/>
    <w:rsid w:val="00D47907"/>
    <w:rsid w:val="00D47BDE"/>
    <w:rsid w:val="00D47E03"/>
    <w:rsid w:val="00D47F9B"/>
    <w:rsid w:val="00D5008F"/>
    <w:rsid w:val="00D50172"/>
    <w:rsid w:val="00D50363"/>
    <w:rsid w:val="00D50438"/>
    <w:rsid w:val="00D504E9"/>
    <w:rsid w:val="00D50519"/>
    <w:rsid w:val="00D505FE"/>
    <w:rsid w:val="00D50637"/>
    <w:rsid w:val="00D50653"/>
    <w:rsid w:val="00D50657"/>
    <w:rsid w:val="00D5074E"/>
    <w:rsid w:val="00D50847"/>
    <w:rsid w:val="00D50B9E"/>
    <w:rsid w:val="00D50C90"/>
    <w:rsid w:val="00D50DFA"/>
    <w:rsid w:val="00D50E1B"/>
    <w:rsid w:val="00D50EA6"/>
    <w:rsid w:val="00D50F6B"/>
    <w:rsid w:val="00D50F83"/>
    <w:rsid w:val="00D510C8"/>
    <w:rsid w:val="00D5119C"/>
    <w:rsid w:val="00D5122C"/>
    <w:rsid w:val="00D514D4"/>
    <w:rsid w:val="00D51527"/>
    <w:rsid w:val="00D51634"/>
    <w:rsid w:val="00D516FF"/>
    <w:rsid w:val="00D51778"/>
    <w:rsid w:val="00D51A16"/>
    <w:rsid w:val="00D51BD6"/>
    <w:rsid w:val="00D51C4B"/>
    <w:rsid w:val="00D51C5A"/>
    <w:rsid w:val="00D51D72"/>
    <w:rsid w:val="00D52097"/>
    <w:rsid w:val="00D520AA"/>
    <w:rsid w:val="00D520D5"/>
    <w:rsid w:val="00D521D5"/>
    <w:rsid w:val="00D52301"/>
    <w:rsid w:val="00D523DA"/>
    <w:rsid w:val="00D524A9"/>
    <w:rsid w:val="00D52555"/>
    <w:rsid w:val="00D52563"/>
    <w:rsid w:val="00D525AF"/>
    <w:rsid w:val="00D52635"/>
    <w:rsid w:val="00D527C4"/>
    <w:rsid w:val="00D5282B"/>
    <w:rsid w:val="00D52897"/>
    <w:rsid w:val="00D529CE"/>
    <w:rsid w:val="00D52A43"/>
    <w:rsid w:val="00D52AAE"/>
    <w:rsid w:val="00D52AB1"/>
    <w:rsid w:val="00D52AB8"/>
    <w:rsid w:val="00D52B3F"/>
    <w:rsid w:val="00D52C4B"/>
    <w:rsid w:val="00D52E9A"/>
    <w:rsid w:val="00D52EDA"/>
    <w:rsid w:val="00D53076"/>
    <w:rsid w:val="00D530EA"/>
    <w:rsid w:val="00D530F0"/>
    <w:rsid w:val="00D53124"/>
    <w:rsid w:val="00D531C2"/>
    <w:rsid w:val="00D53272"/>
    <w:rsid w:val="00D532D0"/>
    <w:rsid w:val="00D53336"/>
    <w:rsid w:val="00D53399"/>
    <w:rsid w:val="00D533C3"/>
    <w:rsid w:val="00D53417"/>
    <w:rsid w:val="00D53447"/>
    <w:rsid w:val="00D534CD"/>
    <w:rsid w:val="00D53545"/>
    <w:rsid w:val="00D5354F"/>
    <w:rsid w:val="00D535BA"/>
    <w:rsid w:val="00D535FA"/>
    <w:rsid w:val="00D5367D"/>
    <w:rsid w:val="00D53789"/>
    <w:rsid w:val="00D537FF"/>
    <w:rsid w:val="00D53838"/>
    <w:rsid w:val="00D539F4"/>
    <w:rsid w:val="00D53A00"/>
    <w:rsid w:val="00D53C03"/>
    <w:rsid w:val="00D53C78"/>
    <w:rsid w:val="00D53C84"/>
    <w:rsid w:val="00D53CC3"/>
    <w:rsid w:val="00D53D1B"/>
    <w:rsid w:val="00D53FB1"/>
    <w:rsid w:val="00D53FCE"/>
    <w:rsid w:val="00D53FE0"/>
    <w:rsid w:val="00D54117"/>
    <w:rsid w:val="00D54453"/>
    <w:rsid w:val="00D5467C"/>
    <w:rsid w:val="00D54695"/>
    <w:rsid w:val="00D546C6"/>
    <w:rsid w:val="00D546E4"/>
    <w:rsid w:val="00D54843"/>
    <w:rsid w:val="00D548FE"/>
    <w:rsid w:val="00D54996"/>
    <w:rsid w:val="00D54A68"/>
    <w:rsid w:val="00D54A81"/>
    <w:rsid w:val="00D54A98"/>
    <w:rsid w:val="00D54DC3"/>
    <w:rsid w:val="00D54EE2"/>
    <w:rsid w:val="00D54F3B"/>
    <w:rsid w:val="00D5515D"/>
    <w:rsid w:val="00D55295"/>
    <w:rsid w:val="00D55353"/>
    <w:rsid w:val="00D553C3"/>
    <w:rsid w:val="00D55440"/>
    <w:rsid w:val="00D55506"/>
    <w:rsid w:val="00D5555B"/>
    <w:rsid w:val="00D555AE"/>
    <w:rsid w:val="00D556BB"/>
    <w:rsid w:val="00D55701"/>
    <w:rsid w:val="00D55C62"/>
    <w:rsid w:val="00D55C9F"/>
    <w:rsid w:val="00D56462"/>
    <w:rsid w:val="00D5649D"/>
    <w:rsid w:val="00D564AE"/>
    <w:rsid w:val="00D566EF"/>
    <w:rsid w:val="00D56732"/>
    <w:rsid w:val="00D56788"/>
    <w:rsid w:val="00D56821"/>
    <w:rsid w:val="00D56B78"/>
    <w:rsid w:val="00D56D4E"/>
    <w:rsid w:val="00D56D62"/>
    <w:rsid w:val="00D56E08"/>
    <w:rsid w:val="00D56E9F"/>
    <w:rsid w:val="00D56F53"/>
    <w:rsid w:val="00D56FDE"/>
    <w:rsid w:val="00D5703D"/>
    <w:rsid w:val="00D5711F"/>
    <w:rsid w:val="00D571EC"/>
    <w:rsid w:val="00D57357"/>
    <w:rsid w:val="00D5746F"/>
    <w:rsid w:val="00D5763C"/>
    <w:rsid w:val="00D5766E"/>
    <w:rsid w:val="00D57703"/>
    <w:rsid w:val="00D5783D"/>
    <w:rsid w:val="00D57863"/>
    <w:rsid w:val="00D579F4"/>
    <w:rsid w:val="00D57A29"/>
    <w:rsid w:val="00D57A7C"/>
    <w:rsid w:val="00D57AF5"/>
    <w:rsid w:val="00D57D2B"/>
    <w:rsid w:val="00D57D89"/>
    <w:rsid w:val="00D57DF8"/>
    <w:rsid w:val="00D57E42"/>
    <w:rsid w:val="00D57E8A"/>
    <w:rsid w:val="00D6014D"/>
    <w:rsid w:val="00D6015D"/>
    <w:rsid w:val="00D601BE"/>
    <w:rsid w:val="00D601E6"/>
    <w:rsid w:val="00D6034F"/>
    <w:rsid w:val="00D6056F"/>
    <w:rsid w:val="00D6063F"/>
    <w:rsid w:val="00D60859"/>
    <w:rsid w:val="00D608B9"/>
    <w:rsid w:val="00D60920"/>
    <w:rsid w:val="00D60938"/>
    <w:rsid w:val="00D60972"/>
    <w:rsid w:val="00D6099C"/>
    <w:rsid w:val="00D60A90"/>
    <w:rsid w:val="00D60AD1"/>
    <w:rsid w:val="00D60B0E"/>
    <w:rsid w:val="00D60B8A"/>
    <w:rsid w:val="00D60D44"/>
    <w:rsid w:val="00D60D5A"/>
    <w:rsid w:val="00D60E7C"/>
    <w:rsid w:val="00D60E8E"/>
    <w:rsid w:val="00D6112C"/>
    <w:rsid w:val="00D611E6"/>
    <w:rsid w:val="00D6129E"/>
    <w:rsid w:val="00D61325"/>
    <w:rsid w:val="00D615D4"/>
    <w:rsid w:val="00D61897"/>
    <w:rsid w:val="00D618FD"/>
    <w:rsid w:val="00D6198D"/>
    <w:rsid w:val="00D61A2D"/>
    <w:rsid w:val="00D61A81"/>
    <w:rsid w:val="00D61B5B"/>
    <w:rsid w:val="00D61B74"/>
    <w:rsid w:val="00D61B9B"/>
    <w:rsid w:val="00D61EBA"/>
    <w:rsid w:val="00D61FB7"/>
    <w:rsid w:val="00D62022"/>
    <w:rsid w:val="00D6228C"/>
    <w:rsid w:val="00D622C4"/>
    <w:rsid w:val="00D622FB"/>
    <w:rsid w:val="00D6238A"/>
    <w:rsid w:val="00D62441"/>
    <w:rsid w:val="00D6254C"/>
    <w:rsid w:val="00D625A8"/>
    <w:rsid w:val="00D62624"/>
    <w:rsid w:val="00D62667"/>
    <w:rsid w:val="00D62684"/>
    <w:rsid w:val="00D626FE"/>
    <w:rsid w:val="00D6287F"/>
    <w:rsid w:val="00D62999"/>
    <w:rsid w:val="00D62A3C"/>
    <w:rsid w:val="00D62B2A"/>
    <w:rsid w:val="00D62B59"/>
    <w:rsid w:val="00D62BD0"/>
    <w:rsid w:val="00D62BEF"/>
    <w:rsid w:val="00D62BFD"/>
    <w:rsid w:val="00D62C2C"/>
    <w:rsid w:val="00D62C9F"/>
    <w:rsid w:val="00D62CC3"/>
    <w:rsid w:val="00D62D63"/>
    <w:rsid w:val="00D62FAB"/>
    <w:rsid w:val="00D62FAE"/>
    <w:rsid w:val="00D63021"/>
    <w:rsid w:val="00D63053"/>
    <w:rsid w:val="00D63064"/>
    <w:rsid w:val="00D634FA"/>
    <w:rsid w:val="00D6365F"/>
    <w:rsid w:val="00D636E6"/>
    <w:rsid w:val="00D63838"/>
    <w:rsid w:val="00D63864"/>
    <w:rsid w:val="00D6390B"/>
    <w:rsid w:val="00D63BCD"/>
    <w:rsid w:val="00D63BD4"/>
    <w:rsid w:val="00D63BDF"/>
    <w:rsid w:val="00D63BF1"/>
    <w:rsid w:val="00D63C0D"/>
    <w:rsid w:val="00D63CBF"/>
    <w:rsid w:val="00D63D3F"/>
    <w:rsid w:val="00D63DB2"/>
    <w:rsid w:val="00D63F44"/>
    <w:rsid w:val="00D64059"/>
    <w:rsid w:val="00D64259"/>
    <w:rsid w:val="00D64442"/>
    <w:rsid w:val="00D64750"/>
    <w:rsid w:val="00D64801"/>
    <w:rsid w:val="00D648EA"/>
    <w:rsid w:val="00D64918"/>
    <w:rsid w:val="00D64A00"/>
    <w:rsid w:val="00D64C60"/>
    <w:rsid w:val="00D64C83"/>
    <w:rsid w:val="00D64D54"/>
    <w:rsid w:val="00D64D90"/>
    <w:rsid w:val="00D64F48"/>
    <w:rsid w:val="00D64F4C"/>
    <w:rsid w:val="00D6502B"/>
    <w:rsid w:val="00D65057"/>
    <w:rsid w:val="00D651D4"/>
    <w:rsid w:val="00D6526A"/>
    <w:rsid w:val="00D6539D"/>
    <w:rsid w:val="00D65512"/>
    <w:rsid w:val="00D657E4"/>
    <w:rsid w:val="00D65982"/>
    <w:rsid w:val="00D6598B"/>
    <w:rsid w:val="00D659F0"/>
    <w:rsid w:val="00D65A63"/>
    <w:rsid w:val="00D65C98"/>
    <w:rsid w:val="00D65DA8"/>
    <w:rsid w:val="00D65F07"/>
    <w:rsid w:val="00D66019"/>
    <w:rsid w:val="00D66162"/>
    <w:rsid w:val="00D66281"/>
    <w:rsid w:val="00D66495"/>
    <w:rsid w:val="00D664B9"/>
    <w:rsid w:val="00D666CD"/>
    <w:rsid w:val="00D6674C"/>
    <w:rsid w:val="00D667A7"/>
    <w:rsid w:val="00D66822"/>
    <w:rsid w:val="00D668E7"/>
    <w:rsid w:val="00D668F0"/>
    <w:rsid w:val="00D66927"/>
    <w:rsid w:val="00D66A33"/>
    <w:rsid w:val="00D66AE7"/>
    <w:rsid w:val="00D66BA1"/>
    <w:rsid w:val="00D66C17"/>
    <w:rsid w:val="00D66C52"/>
    <w:rsid w:val="00D66D63"/>
    <w:rsid w:val="00D66EA8"/>
    <w:rsid w:val="00D66FA8"/>
    <w:rsid w:val="00D6709C"/>
    <w:rsid w:val="00D6730F"/>
    <w:rsid w:val="00D673F5"/>
    <w:rsid w:val="00D67425"/>
    <w:rsid w:val="00D675B4"/>
    <w:rsid w:val="00D6778F"/>
    <w:rsid w:val="00D67870"/>
    <w:rsid w:val="00D678AD"/>
    <w:rsid w:val="00D67B08"/>
    <w:rsid w:val="00D67D18"/>
    <w:rsid w:val="00D67FD5"/>
    <w:rsid w:val="00D700A4"/>
    <w:rsid w:val="00D70246"/>
    <w:rsid w:val="00D702D5"/>
    <w:rsid w:val="00D703A0"/>
    <w:rsid w:val="00D70610"/>
    <w:rsid w:val="00D707A8"/>
    <w:rsid w:val="00D7093D"/>
    <w:rsid w:val="00D70A47"/>
    <w:rsid w:val="00D70B29"/>
    <w:rsid w:val="00D70B52"/>
    <w:rsid w:val="00D70BB8"/>
    <w:rsid w:val="00D70C00"/>
    <w:rsid w:val="00D70C2D"/>
    <w:rsid w:val="00D70E41"/>
    <w:rsid w:val="00D70EC3"/>
    <w:rsid w:val="00D70F51"/>
    <w:rsid w:val="00D71139"/>
    <w:rsid w:val="00D71143"/>
    <w:rsid w:val="00D71254"/>
    <w:rsid w:val="00D7134D"/>
    <w:rsid w:val="00D7146D"/>
    <w:rsid w:val="00D714CA"/>
    <w:rsid w:val="00D71554"/>
    <w:rsid w:val="00D71698"/>
    <w:rsid w:val="00D7188F"/>
    <w:rsid w:val="00D719B1"/>
    <w:rsid w:val="00D71A1E"/>
    <w:rsid w:val="00D71B8D"/>
    <w:rsid w:val="00D71BD0"/>
    <w:rsid w:val="00D71C6D"/>
    <w:rsid w:val="00D71D27"/>
    <w:rsid w:val="00D71D3D"/>
    <w:rsid w:val="00D71F80"/>
    <w:rsid w:val="00D71FD8"/>
    <w:rsid w:val="00D71FDB"/>
    <w:rsid w:val="00D71FE8"/>
    <w:rsid w:val="00D721E5"/>
    <w:rsid w:val="00D722DC"/>
    <w:rsid w:val="00D722DD"/>
    <w:rsid w:val="00D72446"/>
    <w:rsid w:val="00D724C5"/>
    <w:rsid w:val="00D7292C"/>
    <w:rsid w:val="00D72955"/>
    <w:rsid w:val="00D729FA"/>
    <w:rsid w:val="00D72ACF"/>
    <w:rsid w:val="00D72AF9"/>
    <w:rsid w:val="00D72C85"/>
    <w:rsid w:val="00D72D0F"/>
    <w:rsid w:val="00D72E07"/>
    <w:rsid w:val="00D72EF8"/>
    <w:rsid w:val="00D72F45"/>
    <w:rsid w:val="00D72FD4"/>
    <w:rsid w:val="00D731C5"/>
    <w:rsid w:val="00D7329C"/>
    <w:rsid w:val="00D73480"/>
    <w:rsid w:val="00D737CE"/>
    <w:rsid w:val="00D738CC"/>
    <w:rsid w:val="00D73C75"/>
    <w:rsid w:val="00D73E9B"/>
    <w:rsid w:val="00D73EC2"/>
    <w:rsid w:val="00D73EF2"/>
    <w:rsid w:val="00D73EF5"/>
    <w:rsid w:val="00D74259"/>
    <w:rsid w:val="00D74470"/>
    <w:rsid w:val="00D745A1"/>
    <w:rsid w:val="00D745F4"/>
    <w:rsid w:val="00D74759"/>
    <w:rsid w:val="00D74803"/>
    <w:rsid w:val="00D748DB"/>
    <w:rsid w:val="00D74949"/>
    <w:rsid w:val="00D74B0A"/>
    <w:rsid w:val="00D74C9B"/>
    <w:rsid w:val="00D74DB4"/>
    <w:rsid w:val="00D75174"/>
    <w:rsid w:val="00D7519B"/>
    <w:rsid w:val="00D753E1"/>
    <w:rsid w:val="00D75553"/>
    <w:rsid w:val="00D75710"/>
    <w:rsid w:val="00D75723"/>
    <w:rsid w:val="00D75837"/>
    <w:rsid w:val="00D75880"/>
    <w:rsid w:val="00D75B16"/>
    <w:rsid w:val="00D75B42"/>
    <w:rsid w:val="00D75B8A"/>
    <w:rsid w:val="00D75B9A"/>
    <w:rsid w:val="00D75D47"/>
    <w:rsid w:val="00D75DBC"/>
    <w:rsid w:val="00D75E80"/>
    <w:rsid w:val="00D760B5"/>
    <w:rsid w:val="00D760DA"/>
    <w:rsid w:val="00D760E7"/>
    <w:rsid w:val="00D763B2"/>
    <w:rsid w:val="00D763F8"/>
    <w:rsid w:val="00D7664E"/>
    <w:rsid w:val="00D767E6"/>
    <w:rsid w:val="00D76825"/>
    <w:rsid w:val="00D76861"/>
    <w:rsid w:val="00D768BC"/>
    <w:rsid w:val="00D769FD"/>
    <w:rsid w:val="00D76BC8"/>
    <w:rsid w:val="00D76DB1"/>
    <w:rsid w:val="00D76DF5"/>
    <w:rsid w:val="00D76F73"/>
    <w:rsid w:val="00D77058"/>
    <w:rsid w:val="00D770B3"/>
    <w:rsid w:val="00D771AA"/>
    <w:rsid w:val="00D77214"/>
    <w:rsid w:val="00D773DA"/>
    <w:rsid w:val="00D77484"/>
    <w:rsid w:val="00D77496"/>
    <w:rsid w:val="00D77568"/>
    <w:rsid w:val="00D775A0"/>
    <w:rsid w:val="00D776BC"/>
    <w:rsid w:val="00D77785"/>
    <w:rsid w:val="00D77805"/>
    <w:rsid w:val="00D7781B"/>
    <w:rsid w:val="00D77889"/>
    <w:rsid w:val="00D77A11"/>
    <w:rsid w:val="00D77BCE"/>
    <w:rsid w:val="00D77C57"/>
    <w:rsid w:val="00D77CF2"/>
    <w:rsid w:val="00D77D13"/>
    <w:rsid w:val="00D77E14"/>
    <w:rsid w:val="00D77E4E"/>
    <w:rsid w:val="00D77F06"/>
    <w:rsid w:val="00D80296"/>
    <w:rsid w:val="00D802E8"/>
    <w:rsid w:val="00D80413"/>
    <w:rsid w:val="00D804B3"/>
    <w:rsid w:val="00D80590"/>
    <w:rsid w:val="00D80764"/>
    <w:rsid w:val="00D80771"/>
    <w:rsid w:val="00D80797"/>
    <w:rsid w:val="00D80965"/>
    <w:rsid w:val="00D8098E"/>
    <w:rsid w:val="00D80AC0"/>
    <w:rsid w:val="00D80BF8"/>
    <w:rsid w:val="00D80C39"/>
    <w:rsid w:val="00D80CE5"/>
    <w:rsid w:val="00D80FD5"/>
    <w:rsid w:val="00D810B0"/>
    <w:rsid w:val="00D812E4"/>
    <w:rsid w:val="00D813B5"/>
    <w:rsid w:val="00D81511"/>
    <w:rsid w:val="00D816F7"/>
    <w:rsid w:val="00D81767"/>
    <w:rsid w:val="00D81795"/>
    <w:rsid w:val="00D81833"/>
    <w:rsid w:val="00D81973"/>
    <w:rsid w:val="00D81975"/>
    <w:rsid w:val="00D81AFC"/>
    <w:rsid w:val="00D81C73"/>
    <w:rsid w:val="00D81F25"/>
    <w:rsid w:val="00D824F9"/>
    <w:rsid w:val="00D82509"/>
    <w:rsid w:val="00D82513"/>
    <w:rsid w:val="00D8262B"/>
    <w:rsid w:val="00D82686"/>
    <w:rsid w:val="00D82809"/>
    <w:rsid w:val="00D82828"/>
    <w:rsid w:val="00D82981"/>
    <w:rsid w:val="00D82A6F"/>
    <w:rsid w:val="00D82BB8"/>
    <w:rsid w:val="00D82C4F"/>
    <w:rsid w:val="00D82C64"/>
    <w:rsid w:val="00D82D7F"/>
    <w:rsid w:val="00D82DF4"/>
    <w:rsid w:val="00D82FCB"/>
    <w:rsid w:val="00D83170"/>
    <w:rsid w:val="00D831D5"/>
    <w:rsid w:val="00D831FD"/>
    <w:rsid w:val="00D83257"/>
    <w:rsid w:val="00D83731"/>
    <w:rsid w:val="00D837F4"/>
    <w:rsid w:val="00D838D4"/>
    <w:rsid w:val="00D838F3"/>
    <w:rsid w:val="00D8391B"/>
    <w:rsid w:val="00D83927"/>
    <w:rsid w:val="00D839A9"/>
    <w:rsid w:val="00D839E9"/>
    <w:rsid w:val="00D83AAE"/>
    <w:rsid w:val="00D83DB5"/>
    <w:rsid w:val="00D83FCB"/>
    <w:rsid w:val="00D84134"/>
    <w:rsid w:val="00D841C8"/>
    <w:rsid w:val="00D842DE"/>
    <w:rsid w:val="00D8437D"/>
    <w:rsid w:val="00D84504"/>
    <w:rsid w:val="00D8450F"/>
    <w:rsid w:val="00D84515"/>
    <w:rsid w:val="00D845C6"/>
    <w:rsid w:val="00D8467F"/>
    <w:rsid w:val="00D846D5"/>
    <w:rsid w:val="00D8484F"/>
    <w:rsid w:val="00D849CC"/>
    <w:rsid w:val="00D849F3"/>
    <w:rsid w:val="00D84D48"/>
    <w:rsid w:val="00D84DC6"/>
    <w:rsid w:val="00D84EFD"/>
    <w:rsid w:val="00D84F93"/>
    <w:rsid w:val="00D84FB4"/>
    <w:rsid w:val="00D8505B"/>
    <w:rsid w:val="00D85113"/>
    <w:rsid w:val="00D8525B"/>
    <w:rsid w:val="00D852CA"/>
    <w:rsid w:val="00D85470"/>
    <w:rsid w:val="00D855BD"/>
    <w:rsid w:val="00D855D0"/>
    <w:rsid w:val="00D85671"/>
    <w:rsid w:val="00D85766"/>
    <w:rsid w:val="00D857D5"/>
    <w:rsid w:val="00D857F5"/>
    <w:rsid w:val="00D858F1"/>
    <w:rsid w:val="00D85A14"/>
    <w:rsid w:val="00D85A3B"/>
    <w:rsid w:val="00D85C17"/>
    <w:rsid w:val="00D85C19"/>
    <w:rsid w:val="00D86208"/>
    <w:rsid w:val="00D86329"/>
    <w:rsid w:val="00D8637B"/>
    <w:rsid w:val="00D86423"/>
    <w:rsid w:val="00D865D5"/>
    <w:rsid w:val="00D8661F"/>
    <w:rsid w:val="00D86681"/>
    <w:rsid w:val="00D8675D"/>
    <w:rsid w:val="00D86868"/>
    <w:rsid w:val="00D86890"/>
    <w:rsid w:val="00D86B17"/>
    <w:rsid w:val="00D86C43"/>
    <w:rsid w:val="00D86FA5"/>
    <w:rsid w:val="00D87026"/>
    <w:rsid w:val="00D8705B"/>
    <w:rsid w:val="00D870F5"/>
    <w:rsid w:val="00D87145"/>
    <w:rsid w:val="00D872E4"/>
    <w:rsid w:val="00D873B0"/>
    <w:rsid w:val="00D87603"/>
    <w:rsid w:val="00D87903"/>
    <w:rsid w:val="00D87CEC"/>
    <w:rsid w:val="00D87D3D"/>
    <w:rsid w:val="00D87D74"/>
    <w:rsid w:val="00D87DDA"/>
    <w:rsid w:val="00D87E8D"/>
    <w:rsid w:val="00D87F38"/>
    <w:rsid w:val="00D87F8C"/>
    <w:rsid w:val="00D87FC3"/>
    <w:rsid w:val="00D902C0"/>
    <w:rsid w:val="00D902F3"/>
    <w:rsid w:val="00D903D2"/>
    <w:rsid w:val="00D90610"/>
    <w:rsid w:val="00D90745"/>
    <w:rsid w:val="00D909DA"/>
    <w:rsid w:val="00D90B29"/>
    <w:rsid w:val="00D90F52"/>
    <w:rsid w:val="00D9108C"/>
    <w:rsid w:val="00D91103"/>
    <w:rsid w:val="00D912F7"/>
    <w:rsid w:val="00D9132A"/>
    <w:rsid w:val="00D913C9"/>
    <w:rsid w:val="00D9148F"/>
    <w:rsid w:val="00D9163A"/>
    <w:rsid w:val="00D9172F"/>
    <w:rsid w:val="00D918B2"/>
    <w:rsid w:val="00D918DF"/>
    <w:rsid w:val="00D91995"/>
    <w:rsid w:val="00D919CD"/>
    <w:rsid w:val="00D91AD0"/>
    <w:rsid w:val="00D91B4A"/>
    <w:rsid w:val="00D91C00"/>
    <w:rsid w:val="00D91D03"/>
    <w:rsid w:val="00D92007"/>
    <w:rsid w:val="00D921E7"/>
    <w:rsid w:val="00D922BF"/>
    <w:rsid w:val="00D9249F"/>
    <w:rsid w:val="00D924B7"/>
    <w:rsid w:val="00D92530"/>
    <w:rsid w:val="00D92569"/>
    <w:rsid w:val="00D9258D"/>
    <w:rsid w:val="00D92658"/>
    <w:rsid w:val="00D92810"/>
    <w:rsid w:val="00D92990"/>
    <w:rsid w:val="00D92A93"/>
    <w:rsid w:val="00D92DB9"/>
    <w:rsid w:val="00D92DD0"/>
    <w:rsid w:val="00D93039"/>
    <w:rsid w:val="00D93048"/>
    <w:rsid w:val="00D930FA"/>
    <w:rsid w:val="00D9320F"/>
    <w:rsid w:val="00D932E5"/>
    <w:rsid w:val="00D93393"/>
    <w:rsid w:val="00D934A3"/>
    <w:rsid w:val="00D934FD"/>
    <w:rsid w:val="00D935C1"/>
    <w:rsid w:val="00D93670"/>
    <w:rsid w:val="00D937CF"/>
    <w:rsid w:val="00D937FD"/>
    <w:rsid w:val="00D93885"/>
    <w:rsid w:val="00D939E0"/>
    <w:rsid w:val="00D93C13"/>
    <w:rsid w:val="00D93D09"/>
    <w:rsid w:val="00D93D11"/>
    <w:rsid w:val="00D93DB1"/>
    <w:rsid w:val="00D93DCA"/>
    <w:rsid w:val="00D93F84"/>
    <w:rsid w:val="00D94057"/>
    <w:rsid w:val="00D941B3"/>
    <w:rsid w:val="00D941F5"/>
    <w:rsid w:val="00D94250"/>
    <w:rsid w:val="00D942A0"/>
    <w:rsid w:val="00D942AB"/>
    <w:rsid w:val="00D943EF"/>
    <w:rsid w:val="00D946F3"/>
    <w:rsid w:val="00D947BD"/>
    <w:rsid w:val="00D94948"/>
    <w:rsid w:val="00D949BF"/>
    <w:rsid w:val="00D94A69"/>
    <w:rsid w:val="00D94A78"/>
    <w:rsid w:val="00D94B89"/>
    <w:rsid w:val="00D94C4A"/>
    <w:rsid w:val="00D94D1C"/>
    <w:rsid w:val="00D94F1C"/>
    <w:rsid w:val="00D94F5A"/>
    <w:rsid w:val="00D94F5C"/>
    <w:rsid w:val="00D95017"/>
    <w:rsid w:val="00D951B0"/>
    <w:rsid w:val="00D9549D"/>
    <w:rsid w:val="00D95556"/>
    <w:rsid w:val="00D95675"/>
    <w:rsid w:val="00D95697"/>
    <w:rsid w:val="00D95958"/>
    <w:rsid w:val="00D95A35"/>
    <w:rsid w:val="00D95AB9"/>
    <w:rsid w:val="00D95B39"/>
    <w:rsid w:val="00D95C43"/>
    <w:rsid w:val="00D95C4E"/>
    <w:rsid w:val="00D95CBE"/>
    <w:rsid w:val="00D95E58"/>
    <w:rsid w:val="00D95F77"/>
    <w:rsid w:val="00D95FB0"/>
    <w:rsid w:val="00D96338"/>
    <w:rsid w:val="00D964CC"/>
    <w:rsid w:val="00D964F2"/>
    <w:rsid w:val="00D965B8"/>
    <w:rsid w:val="00D96A27"/>
    <w:rsid w:val="00D96B3E"/>
    <w:rsid w:val="00D96BCE"/>
    <w:rsid w:val="00D96D22"/>
    <w:rsid w:val="00D96EDF"/>
    <w:rsid w:val="00D96EF7"/>
    <w:rsid w:val="00D97059"/>
    <w:rsid w:val="00D9711B"/>
    <w:rsid w:val="00D97396"/>
    <w:rsid w:val="00D973C1"/>
    <w:rsid w:val="00D975F3"/>
    <w:rsid w:val="00D976FA"/>
    <w:rsid w:val="00D977AB"/>
    <w:rsid w:val="00D97905"/>
    <w:rsid w:val="00D97932"/>
    <w:rsid w:val="00D97939"/>
    <w:rsid w:val="00D9798D"/>
    <w:rsid w:val="00D979AC"/>
    <w:rsid w:val="00D97A8D"/>
    <w:rsid w:val="00D97C6E"/>
    <w:rsid w:val="00D97E23"/>
    <w:rsid w:val="00D97F96"/>
    <w:rsid w:val="00DA0034"/>
    <w:rsid w:val="00DA03C3"/>
    <w:rsid w:val="00DA06B3"/>
    <w:rsid w:val="00DA06E2"/>
    <w:rsid w:val="00DA082D"/>
    <w:rsid w:val="00DA0980"/>
    <w:rsid w:val="00DA0DE0"/>
    <w:rsid w:val="00DA0F78"/>
    <w:rsid w:val="00DA0FF6"/>
    <w:rsid w:val="00DA11C8"/>
    <w:rsid w:val="00DA1464"/>
    <w:rsid w:val="00DA154B"/>
    <w:rsid w:val="00DA15A9"/>
    <w:rsid w:val="00DA16AA"/>
    <w:rsid w:val="00DA1937"/>
    <w:rsid w:val="00DA1A76"/>
    <w:rsid w:val="00DA1B8E"/>
    <w:rsid w:val="00DA1C41"/>
    <w:rsid w:val="00DA1E60"/>
    <w:rsid w:val="00DA1E6F"/>
    <w:rsid w:val="00DA1E7A"/>
    <w:rsid w:val="00DA1ED1"/>
    <w:rsid w:val="00DA1EEB"/>
    <w:rsid w:val="00DA1F1D"/>
    <w:rsid w:val="00DA1F20"/>
    <w:rsid w:val="00DA207D"/>
    <w:rsid w:val="00DA20D4"/>
    <w:rsid w:val="00DA2415"/>
    <w:rsid w:val="00DA2438"/>
    <w:rsid w:val="00DA2575"/>
    <w:rsid w:val="00DA25C2"/>
    <w:rsid w:val="00DA26C3"/>
    <w:rsid w:val="00DA2738"/>
    <w:rsid w:val="00DA28D6"/>
    <w:rsid w:val="00DA2A6D"/>
    <w:rsid w:val="00DA2A7E"/>
    <w:rsid w:val="00DA2AC7"/>
    <w:rsid w:val="00DA2B77"/>
    <w:rsid w:val="00DA2BBF"/>
    <w:rsid w:val="00DA2DD5"/>
    <w:rsid w:val="00DA317C"/>
    <w:rsid w:val="00DA31B2"/>
    <w:rsid w:val="00DA320F"/>
    <w:rsid w:val="00DA32AC"/>
    <w:rsid w:val="00DA33E6"/>
    <w:rsid w:val="00DA341B"/>
    <w:rsid w:val="00DA34E7"/>
    <w:rsid w:val="00DA3573"/>
    <w:rsid w:val="00DA3601"/>
    <w:rsid w:val="00DA3B24"/>
    <w:rsid w:val="00DA3C5A"/>
    <w:rsid w:val="00DA4060"/>
    <w:rsid w:val="00DA41CB"/>
    <w:rsid w:val="00DA41F1"/>
    <w:rsid w:val="00DA41FD"/>
    <w:rsid w:val="00DA42A3"/>
    <w:rsid w:val="00DA4381"/>
    <w:rsid w:val="00DA464E"/>
    <w:rsid w:val="00DA46A3"/>
    <w:rsid w:val="00DA4753"/>
    <w:rsid w:val="00DA477A"/>
    <w:rsid w:val="00DA4A83"/>
    <w:rsid w:val="00DA4BA9"/>
    <w:rsid w:val="00DA4BB1"/>
    <w:rsid w:val="00DA4BC9"/>
    <w:rsid w:val="00DA4CD6"/>
    <w:rsid w:val="00DA4DF4"/>
    <w:rsid w:val="00DA50DD"/>
    <w:rsid w:val="00DA52DE"/>
    <w:rsid w:val="00DA54E8"/>
    <w:rsid w:val="00DA5600"/>
    <w:rsid w:val="00DA581F"/>
    <w:rsid w:val="00DA58B6"/>
    <w:rsid w:val="00DA5906"/>
    <w:rsid w:val="00DA5984"/>
    <w:rsid w:val="00DA5ABF"/>
    <w:rsid w:val="00DA5B62"/>
    <w:rsid w:val="00DA5BAB"/>
    <w:rsid w:val="00DA5D02"/>
    <w:rsid w:val="00DA5E79"/>
    <w:rsid w:val="00DA5F1C"/>
    <w:rsid w:val="00DA602E"/>
    <w:rsid w:val="00DA62A9"/>
    <w:rsid w:val="00DA663F"/>
    <w:rsid w:val="00DA68C2"/>
    <w:rsid w:val="00DA69A2"/>
    <w:rsid w:val="00DA69E1"/>
    <w:rsid w:val="00DA6A5B"/>
    <w:rsid w:val="00DA6BE0"/>
    <w:rsid w:val="00DA6E7F"/>
    <w:rsid w:val="00DA6E9F"/>
    <w:rsid w:val="00DA6FC5"/>
    <w:rsid w:val="00DA6FF8"/>
    <w:rsid w:val="00DA7060"/>
    <w:rsid w:val="00DA7138"/>
    <w:rsid w:val="00DA730A"/>
    <w:rsid w:val="00DA7329"/>
    <w:rsid w:val="00DA7382"/>
    <w:rsid w:val="00DA73E7"/>
    <w:rsid w:val="00DA7473"/>
    <w:rsid w:val="00DA749B"/>
    <w:rsid w:val="00DA76E6"/>
    <w:rsid w:val="00DA770A"/>
    <w:rsid w:val="00DA7715"/>
    <w:rsid w:val="00DA797D"/>
    <w:rsid w:val="00DA7B4C"/>
    <w:rsid w:val="00DA7B4F"/>
    <w:rsid w:val="00DA7FB4"/>
    <w:rsid w:val="00DA7FEB"/>
    <w:rsid w:val="00DB0260"/>
    <w:rsid w:val="00DB0304"/>
    <w:rsid w:val="00DB0390"/>
    <w:rsid w:val="00DB04A0"/>
    <w:rsid w:val="00DB0576"/>
    <w:rsid w:val="00DB0794"/>
    <w:rsid w:val="00DB0ADF"/>
    <w:rsid w:val="00DB0C69"/>
    <w:rsid w:val="00DB0CC2"/>
    <w:rsid w:val="00DB0D92"/>
    <w:rsid w:val="00DB0DA1"/>
    <w:rsid w:val="00DB0DF8"/>
    <w:rsid w:val="00DB0F14"/>
    <w:rsid w:val="00DB1003"/>
    <w:rsid w:val="00DB15D5"/>
    <w:rsid w:val="00DB172E"/>
    <w:rsid w:val="00DB1819"/>
    <w:rsid w:val="00DB1948"/>
    <w:rsid w:val="00DB1B3B"/>
    <w:rsid w:val="00DB1DFD"/>
    <w:rsid w:val="00DB1E1C"/>
    <w:rsid w:val="00DB1F35"/>
    <w:rsid w:val="00DB1F4F"/>
    <w:rsid w:val="00DB203C"/>
    <w:rsid w:val="00DB2340"/>
    <w:rsid w:val="00DB2604"/>
    <w:rsid w:val="00DB269D"/>
    <w:rsid w:val="00DB28A9"/>
    <w:rsid w:val="00DB293A"/>
    <w:rsid w:val="00DB2A65"/>
    <w:rsid w:val="00DB2B1F"/>
    <w:rsid w:val="00DB2BE0"/>
    <w:rsid w:val="00DB2CED"/>
    <w:rsid w:val="00DB2D16"/>
    <w:rsid w:val="00DB2D66"/>
    <w:rsid w:val="00DB2D6F"/>
    <w:rsid w:val="00DB2D73"/>
    <w:rsid w:val="00DB2D74"/>
    <w:rsid w:val="00DB2EA5"/>
    <w:rsid w:val="00DB2ED0"/>
    <w:rsid w:val="00DB2F9B"/>
    <w:rsid w:val="00DB2FD3"/>
    <w:rsid w:val="00DB30A1"/>
    <w:rsid w:val="00DB30B7"/>
    <w:rsid w:val="00DB3317"/>
    <w:rsid w:val="00DB3457"/>
    <w:rsid w:val="00DB349C"/>
    <w:rsid w:val="00DB3518"/>
    <w:rsid w:val="00DB3651"/>
    <w:rsid w:val="00DB377D"/>
    <w:rsid w:val="00DB3786"/>
    <w:rsid w:val="00DB385A"/>
    <w:rsid w:val="00DB39BF"/>
    <w:rsid w:val="00DB3BD4"/>
    <w:rsid w:val="00DB3D1D"/>
    <w:rsid w:val="00DB3D8C"/>
    <w:rsid w:val="00DB3E2B"/>
    <w:rsid w:val="00DB3E6B"/>
    <w:rsid w:val="00DB3FA7"/>
    <w:rsid w:val="00DB3FB0"/>
    <w:rsid w:val="00DB3FE3"/>
    <w:rsid w:val="00DB4230"/>
    <w:rsid w:val="00DB423A"/>
    <w:rsid w:val="00DB43D2"/>
    <w:rsid w:val="00DB4461"/>
    <w:rsid w:val="00DB4611"/>
    <w:rsid w:val="00DB472A"/>
    <w:rsid w:val="00DB47A8"/>
    <w:rsid w:val="00DB4814"/>
    <w:rsid w:val="00DB48B0"/>
    <w:rsid w:val="00DB48F6"/>
    <w:rsid w:val="00DB4902"/>
    <w:rsid w:val="00DB4923"/>
    <w:rsid w:val="00DB4993"/>
    <w:rsid w:val="00DB4C63"/>
    <w:rsid w:val="00DB4CA5"/>
    <w:rsid w:val="00DB4D5D"/>
    <w:rsid w:val="00DB4D64"/>
    <w:rsid w:val="00DB4DF0"/>
    <w:rsid w:val="00DB4E8F"/>
    <w:rsid w:val="00DB4EA7"/>
    <w:rsid w:val="00DB4F0F"/>
    <w:rsid w:val="00DB504A"/>
    <w:rsid w:val="00DB5211"/>
    <w:rsid w:val="00DB5363"/>
    <w:rsid w:val="00DB53B4"/>
    <w:rsid w:val="00DB54CC"/>
    <w:rsid w:val="00DB54DF"/>
    <w:rsid w:val="00DB54FA"/>
    <w:rsid w:val="00DB5786"/>
    <w:rsid w:val="00DB58EF"/>
    <w:rsid w:val="00DB5999"/>
    <w:rsid w:val="00DB59B3"/>
    <w:rsid w:val="00DB61AA"/>
    <w:rsid w:val="00DB62CA"/>
    <w:rsid w:val="00DB62EA"/>
    <w:rsid w:val="00DB63BE"/>
    <w:rsid w:val="00DB649D"/>
    <w:rsid w:val="00DB6649"/>
    <w:rsid w:val="00DB666E"/>
    <w:rsid w:val="00DB66CE"/>
    <w:rsid w:val="00DB6729"/>
    <w:rsid w:val="00DB67FD"/>
    <w:rsid w:val="00DB682B"/>
    <w:rsid w:val="00DB6BEE"/>
    <w:rsid w:val="00DB6D59"/>
    <w:rsid w:val="00DB7275"/>
    <w:rsid w:val="00DB7284"/>
    <w:rsid w:val="00DB72A5"/>
    <w:rsid w:val="00DB7341"/>
    <w:rsid w:val="00DB73B3"/>
    <w:rsid w:val="00DB743E"/>
    <w:rsid w:val="00DB7564"/>
    <w:rsid w:val="00DB7581"/>
    <w:rsid w:val="00DB7633"/>
    <w:rsid w:val="00DB7664"/>
    <w:rsid w:val="00DB78CC"/>
    <w:rsid w:val="00DB79F7"/>
    <w:rsid w:val="00DB7B3F"/>
    <w:rsid w:val="00DB7B99"/>
    <w:rsid w:val="00DB7BD8"/>
    <w:rsid w:val="00DB7BE0"/>
    <w:rsid w:val="00DB7CEF"/>
    <w:rsid w:val="00DB7D3C"/>
    <w:rsid w:val="00DB7EF9"/>
    <w:rsid w:val="00DC0154"/>
    <w:rsid w:val="00DC0208"/>
    <w:rsid w:val="00DC0212"/>
    <w:rsid w:val="00DC04D4"/>
    <w:rsid w:val="00DC0573"/>
    <w:rsid w:val="00DC07B6"/>
    <w:rsid w:val="00DC07EB"/>
    <w:rsid w:val="00DC084C"/>
    <w:rsid w:val="00DC0865"/>
    <w:rsid w:val="00DC086B"/>
    <w:rsid w:val="00DC0888"/>
    <w:rsid w:val="00DC099A"/>
    <w:rsid w:val="00DC0B04"/>
    <w:rsid w:val="00DC0B78"/>
    <w:rsid w:val="00DC0EDE"/>
    <w:rsid w:val="00DC1074"/>
    <w:rsid w:val="00DC10D5"/>
    <w:rsid w:val="00DC1200"/>
    <w:rsid w:val="00DC1243"/>
    <w:rsid w:val="00DC1271"/>
    <w:rsid w:val="00DC129B"/>
    <w:rsid w:val="00DC12F1"/>
    <w:rsid w:val="00DC1318"/>
    <w:rsid w:val="00DC131B"/>
    <w:rsid w:val="00DC1356"/>
    <w:rsid w:val="00DC13C6"/>
    <w:rsid w:val="00DC13DD"/>
    <w:rsid w:val="00DC1720"/>
    <w:rsid w:val="00DC17DA"/>
    <w:rsid w:val="00DC18E3"/>
    <w:rsid w:val="00DC18F7"/>
    <w:rsid w:val="00DC1B86"/>
    <w:rsid w:val="00DC1C9A"/>
    <w:rsid w:val="00DC1D3E"/>
    <w:rsid w:val="00DC1DCC"/>
    <w:rsid w:val="00DC1E06"/>
    <w:rsid w:val="00DC1F6F"/>
    <w:rsid w:val="00DC2067"/>
    <w:rsid w:val="00DC20B0"/>
    <w:rsid w:val="00DC214F"/>
    <w:rsid w:val="00DC22D9"/>
    <w:rsid w:val="00DC2321"/>
    <w:rsid w:val="00DC241D"/>
    <w:rsid w:val="00DC2488"/>
    <w:rsid w:val="00DC24B3"/>
    <w:rsid w:val="00DC266A"/>
    <w:rsid w:val="00DC28C2"/>
    <w:rsid w:val="00DC28FE"/>
    <w:rsid w:val="00DC2ADD"/>
    <w:rsid w:val="00DC2B97"/>
    <w:rsid w:val="00DC2D45"/>
    <w:rsid w:val="00DC2D9A"/>
    <w:rsid w:val="00DC2E38"/>
    <w:rsid w:val="00DC2F3A"/>
    <w:rsid w:val="00DC30F3"/>
    <w:rsid w:val="00DC32B6"/>
    <w:rsid w:val="00DC3553"/>
    <w:rsid w:val="00DC36D5"/>
    <w:rsid w:val="00DC3763"/>
    <w:rsid w:val="00DC3848"/>
    <w:rsid w:val="00DC3892"/>
    <w:rsid w:val="00DC39EA"/>
    <w:rsid w:val="00DC3AF0"/>
    <w:rsid w:val="00DC3BD9"/>
    <w:rsid w:val="00DC3F27"/>
    <w:rsid w:val="00DC3F60"/>
    <w:rsid w:val="00DC43A1"/>
    <w:rsid w:val="00DC43A9"/>
    <w:rsid w:val="00DC443C"/>
    <w:rsid w:val="00DC4578"/>
    <w:rsid w:val="00DC47DE"/>
    <w:rsid w:val="00DC4DFC"/>
    <w:rsid w:val="00DC4E05"/>
    <w:rsid w:val="00DC4E85"/>
    <w:rsid w:val="00DC4E9B"/>
    <w:rsid w:val="00DC4EA7"/>
    <w:rsid w:val="00DC5057"/>
    <w:rsid w:val="00DC5152"/>
    <w:rsid w:val="00DC517A"/>
    <w:rsid w:val="00DC5298"/>
    <w:rsid w:val="00DC5388"/>
    <w:rsid w:val="00DC53FD"/>
    <w:rsid w:val="00DC5BB2"/>
    <w:rsid w:val="00DC6040"/>
    <w:rsid w:val="00DC60FF"/>
    <w:rsid w:val="00DC6238"/>
    <w:rsid w:val="00DC628A"/>
    <w:rsid w:val="00DC633A"/>
    <w:rsid w:val="00DC643D"/>
    <w:rsid w:val="00DC6457"/>
    <w:rsid w:val="00DC6526"/>
    <w:rsid w:val="00DC65BB"/>
    <w:rsid w:val="00DC65BF"/>
    <w:rsid w:val="00DC66B3"/>
    <w:rsid w:val="00DC66F6"/>
    <w:rsid w:val="00DC6761"/>
    <w:rsid w:val="00DC6765"/>
    <w:rsid w:val="00DC67A7"/>
    <w:rsid w:val="00DC683D"/>
    <w:rsid w:val="00DC6934"/>
    <w:rsid w:val="00DC6B64"/>
    <w:rsid w:val="00DC6C86"/>
    <w:rsid w:val="00DC6DF9"/>
    <w:rsid w:val="00DC6FC8"/>
    <w:rsid w:val="00DC7057"/>
    <w:rsid w:val="00DC70C6"/>
    <w:rsid w:val="00DC717D"/>
    <w:rsid w:val="00DC7228"/>
    <w:rsid w:val="00DC7242"/>
    <w:rsid w:val="00DC7336"/>
    <w:rsid w:val="00DC7544"/>
    <w:rsid w:val="00DC7704"/>
    <w:rsid w:val="00DC771D"/>
    <w:rsid w:val="00DC7834"/>
    <w:rsid w:val="00DC793F"/>
    <w:rsid w:val="00DC7A30"/>
    <w:rsid w:val="00DC7A8D"/>
    <w:rsid w:val="00DC7AE0"/>
    <w:rsid w:val="00DC7AE1"/>
    <w:rsid w:val="00DC7DDE"/>
    <w:rsid w:val="00DD006F"/>
    <w:rsid w:val="00DD009B"/>
    <w:rsid w:val="00DD00EA"/>
    <w:rsid w:val="00DD052B"/>
    <w:rsid w:val="00DD0552"/>
    <w:rsid w:val="00DD0676"/>
    <w:rsid w:val="00DD08C8"/>
    <w:rsid w:val="00DD0928"/>
    <w:rsid w:val="00DD0945"/>
    <w:rsid w:val="00DD09A8"/>
    <w:rsid w:val="00DD0CAB"/>
    <w:rsid w:val="00DD0D45"/>
    <w:rsid w:val="00DD0DBC"/>
    <w:rsid w:val="00DD0F1E"/>
    <w:rsid w:val="00DD0FCA"/>
    <w:rsid w:val="00DD0FFB"/>
    <w:rsid w:val="00DD1087"/>
    <w:rsid w:val="00DD11CE"/>
    <w:rsid w:val="00DD11FA"/>
    <w:rsid w:val="00DD1235"/>
    <w:rsid w:val="00DD12F0"/>
    <w:rsid w:val="00DD144B"/>
    <w:rsid w:val="00DD14CC"/>
    <w:rsid w:val="00DD150A"/>
    <w:rsid w:val="00DD18D5"/>
    <w:rsid w:val="00DD1A72"/>
    <w:rsid w:val="00DD1B28"/>
    <w:rsid w:val="00DD1C64"/>
    <w:rsid w:val="00DD1CEA"/>
    <w:rsid w:val="00DD1E47"/>
    <w:rsid w:val="00DD1FB9"/>
    <w:rsid w:val="00DD205A"/>
    <w:rsid w:val="00DD2074"/>
    <w:rsid w:val="00DD20BE"/>
    <w:rsid w:val="00DD24E8"/>
    <w:rsid w:val="00DD25D6"/>
    <w:rsid w:val="00DD2708"/>
    <w:rsid w:val="00DD27F1"/>
    <w:rsid w:val="00DD28B0"/>
    <w:rsid w:val="00DD2940"/>
    <w:rsid w:val="00DD29C0"/>
    <w:rsid w:val="00DD2B46"/>
    <w:rsid w:val="00DD2BB6"/>
    <w:rsid w:val="00DD2BF4"/>
    <w:rsid w:val="00DD2C8A"/>
    <w:rsid w:val="00DD2D3A"/>
    <w:rsid w:val="00DD2DAB"/>
    <w:rsid w:val="00DD2E13"/>
    <w:rsid w:val="00DD301A"/>
    <w:rsid w:val="00DD3095"/>
    <w:rsid w:val="00DD30EA"/>
    <w:rsid w:val="00DD31D2"/>
    <w:rsid w:val="00DD32A9"/>
    <w:rsid w:val="00DD3312"/>
    <w:rsid w:val="00DD3472"/>
    <w:rsid w:val="00DD34E8"/>
    <w:rsid w:val="00DD3528"/>
    <w:rsid w:val="00DD3568"/>
    <w:rsid w:val="00DD360B"/>
    <w:rsid w:val="00DD3684"/>
    <w:rsid w:val="00DD3730"/>
    <w:rsid w:val="00DD37AA"/>
    <w:rsid w:val="00DD38D8"/>
    <w:rsid w:val="00DD3BD1"/>
    <w:rsid w:val="00DD3C90"/>
    <w:rsid w:val="00DD3E48"/>
    <w:rsid w:val="00DD40A7"/>
    <w:rsid w:val="00DD4118"/>
    <w:rsid w:val="00DD43A1"/>
    <w:rsid w:val="00DD44B6"/>
    <w:rsid w:val="00DD4512"/>
    <w:rsid w:val="00DD451F"/>
    <w:rsid w:val="00DD45DE"/>
    <w:rsid w:val="00DD4672"/>
    <w:rsid w:val="00DD48F1"/>
    <w:rsid w:val="00DD4F21"/>
    <w:rsid w:val="00DD4F73"/>
    <w:rsid w:val="00DD4F9C"/>
    <w:rsid w:val="00DD53C4"/>
    <w:rsid w:val="00DD54EC"/>
    <w:rsid w:val="00DD54F1"/>
    <w:rsid w:val="00DD5543"/>
    <w:rsid w:val="00DD5586"/>
    <w:rsid w:val="00DD56B5"/>
    <w:rsid w:val="00DD57E7"/>
    <w:rsid w:val="00DD5935"/>
    <w:rsid w:val="00DD594E"/>
    <w:rsid w:val="00DD5B58"/>
    <w:rsid w:val="00DD5BA8"/>
    <w:rsid w:val="00DD5C46"/>
    <w:rsid w:val="00DD5D0D"/>
    <w:rsid w:val="00DD5D59"/>
    <w:rsid w:val="00DD5EA8"/>
    <w:rsid w:val="00DD5F15"/>
    <w:rsid w:val="00DD5FB3"/>
    <w:rsid w:val="00DD6272"/>
    <w:rsid w:val="00DD62B6"/>
    <w:rsid w:val="00DD62C4"/>
    <w:rsid w:val="00DD62DE"/>
    <w:rsid w:val="00DD62F7"/>
    <w:rsid w:val="00DD6395"/>
    <w:rsid w:val="00DD6487"/>
    <w:rsid w:val="00DD64FE"/>
    <w:rsid w:val="00DD6598"/>
    <w:rsid w:val="00DD66A9"/>
    <w:rsid w:val="00DD6AAC"/>
    <w:rsid w:val="00DD6B2B"/>
    <w:rsid w:val="00DD7025"/>
    <w:rsid w:val="00DD721A"/>
    <w:rsid w:val="00DD74A7"/>
    <w:rsid w:val="00DD75AA"/>
    <w:rsid w:val="00DD760E"/>
    <w:rsid w:val="00DD7630"/>
    <w:rsid w:val="00DD77DB"/>
    <w:rsid w:val="00DD78CD"/>
    <w:rsid w:val="00DD7BB5"/>
    <w:rsid w:val="00DD7C29"/>
    <w:rsid w:val="00DD7C59"/>
    <w:rsid w:val="00DD7DE3"/>
    <w:rsid w:val="00DD7EB6"/>
    <w:rsid w:val="00DD7ED0"/>
    <w:rsid w:val="00DE003A"/>
    <w:rsid w:val="00DE0149"/>
    <w:rsid w:val="00DE01D2"/>
    <w:rsid w:val="00DE023C"/>
    <w:rsid w:val="00DE0253"/>
    <w:rsid w:val="00DE0498"/>
    <w:rsid w:val="00DE0502"/>
    <w:rsid w:val="00DE08CA"/>
    <w:rsid w:val="00DE09AC"/>
    <w:rsid w:val="00DE0AB0"/>
    <w:rsid w:val="00DE0EBC"/>
    <w:rsid w:val="00DE0FC1"/>
    <w:rsid w:val="00DE10D1"/>
    <w:rsid w:val="00DE123C"/>
    <w:rsid w:val="00DE1263"/>
    <w:rsid w:val="00DE1294"/>
    <w:rsid w:val="00DE12ED"/>
    <w:rsid w:val="00DE13A5"/>
    <w:rsid w:val="00DE13B2"/>
    <w:rsid w:val="00DE169E"/>
    <w:rsid w:val="00DE16E9"/>
    <w:rsid w:val="00DE1763"/>
    <w:rsid w:val="00DE17D0"/>
    <w:rsid w:val="00DE18CB"/>
    <w:rsid w:val="00DE1A58"/>
    <w:rsid w:val="00DE1AA8"/>
    <w:rsid w:val="00DE1B3A"/>
    <w:rsid w:val="00DE1DC3"/>
    <w:rsid w:val="00DE1EB9"/>
    <w:rsid w:val="00DE2101"/>
    <w:rsid w:val="00DE2537"/>
    <w:rsid w:val="00DE2694"/>
    <w:rsid w:val="00DE2780"/>
    <w:rsid w:val="00DE2889"/>
    <w:rsid w:val="00DE28C4"/>
    <w:rsid w:val="00DE2AEC"/>
    <w:rsid w:val="00DE2BA1"/>
    <w:rsid w:val="00DE2D1B"/>
    <w:rsid w:val="00DE328F"/>
    <w:rsid w:val="00DE3456"/>
    <w:rsid w:val="00DE34DE"/>
    <w:rsid w:val="00DE3524"/>
    <w:rsid w:val="00DE355A"/>
    <w:rsid w:val="00DE3758"/>
    <w:rsid w:val="00DE3835"/>
    <w:rsid w:val="00DE387F"/>
    <w:rsid w:val="00DE391B"/>
    <w:rsid w:val="00DE3962"/>
    <w:rsid w:val="00DE3AD8"/>
    <w:rsid w:val="00DE3B1B"/>
    <w:rsid w:val="00DE3B92"/>
    <w:rsid w:val="00DE3BDF"/>
    <w:rsid w:val="00DE3D28"/>
    <w:rsid w:val="00DE3F21"/>
    <w:rsid w:val="00DE403F"/>
    <w:rsid w:val="00DE4048"/>
    <w:rsid w:val="00DE414F"/>
    <w:rsid w:val="00DE42BC"/>
    <w:rsid w:val="00DE485B"/>
    <w:rsid w:val="00DE4965"/>
    <w:rsid w:val="00DE49BC"/>
    <w:rsid w:val="00DE49E3"/>
    <w:rsid w:val="00DE4A7D"/>
    <w:rsid w:val="00DE4B86"/>
    <w:rsid w:val="00DE4C7C"/>
    <w:rsid w:val="00DE4CE0"/>
    <w:rsid w:val="00DE4D07"/>
    <w:rsid w:val="00DE4E8F"/>
    <w:rsid w:val="00DE4E92"/>
    <w:rsid w:val="00DE4F11"/>
    <w:rsid w:val="00DE5085"/>
    <w:rsid w:val="00DE5120"/>
    <w:rsid w:val="00DE51BC"/>
    <w:rsid w:val="00DE5226"/>
    <w:rsid w:val="00DE527B"/>
    <w:rsid w:val="00DE550E"/>
    <w:rsid w:val="00DE565A"/>
    <w:rsid w:val="00DE5692"/>
    <w:rsid w:val="00DE57A4"/>
    <w:rsid w:val="00DE5802"/>
    <w:rsid w:val="00DE584A"/>
    <w:rsid w:val="00DE5853"/>
    <w:rsid w:val="00DE598A"/>
    <w:rsid w:val="00DE5D2A"/>
    <w:rsid w:val="00DE5D5E"/>
    <w:rsid w:val="00DE5D77"/>
    <w:rsid w:val="00DE600D"/>
    <w:rsid w:val="00DE60D2"/>
    <w:rsid w:val="00DE6280"/>
    <w:rsid w:val="00DE62E5"/>
    <w:rsid w:val="00DE63F5"/>
    <w:rsid w:val="00DE6411"/>
    <w:rsid w:val="00DE67FA"/>
    <w:rsid w:val="00DE69D7"/>
    <w:rsid w:val="00DE69F0"/>
    <w:rsid w:val="00DE6A18"/>
    <w:rsid w:val="00DE6A87"/>
    <w:rsid w:val="00DE6C99"/>
    <w:rsid w:val="00DE7024"/>
    <w:rsid w:val="00DE7126"/>
    <w:rsid w:val="00DE7210"/>
    <w:rsid w:val="00DE7261"/>
    <w:rsid w:val="00DE7401"/>
    <w:rsid w:val="00DE744A"/>
    <w:rsid w:val="00DE754D"/>
    <w:rsid w:val="00DE75E0"/>
    <w:rsid w:val="00DE7AA5"/>
    <w:rsid w:val="00DE7CBE"/>
    <w:rsid w:val="00DE7D38"/>
    <w:rsid w:val="00DE7E9C"/>
    <w:rsid w:val="00DE7EAB"/>
    <w:rsid w:val="00DF0010"/>
    <w:rsid w:val="00DF0089"/>
    <w:rsid w:val="00DF00B3"/>
    <w:rsid w:val="00DF01D1"/>
    <w:rsid w:val="00DF0277"/>
    <w:rsid w:val="00DF02AB"/>
    <w:rsid w:val="00DF02B6"/>
    <w:rsid w:val="00DF05D9"/>
    <w:rsid w:val="00DF07DB"/>
    <w:rsid w:val="00DF095C"/>
    <w:rsid w:val="00DF0B15"/>
    <w:rsid w:val="00DF0B8C"/>
    <w:rsid w:val="00DF0CA1"/>
    <w:rsid w:val="00DF0CD3"/>
    <w:rsid w:val="00DF0D1F"/>
    <w:rsid w:val="00DF0D8C"/>
    <w:rsid w:val="00DF0E71"/>
    <w:rsid w:val="00DF0EB0"/>
    <w:rsid w:val="00DF0EC3"/>
    <w:rsid w:val="00DF0EE6"/>
    <w:rsid w:val="00DF0F95"/>
    <w:rsid w:val="00DF0FA9"/>
    <w:rsid w:val="00DF1118"/>
    <w:rsid w:val="00DF129E"/>
    <w:rsid w:val="00DF132A"/>
    <w:rsid w:val="00DF14CE"/>
    <w:rsid w:val="00DF1571"/>
    <w:rsid w:val="00DF16F7"/>
    <w:rsid w:val="00DF1888"/>
    <w:rsid w:val="00DF194E"/>
    <w:rsid w:val="00DF1971"/>
    <w:rsid w:val="00DF198F"/>
    <w:rsid w:val="00DF19A4"/>
    <w:rsid w:val="00DF19A5"/>
    <w:rsid w:val="00DF19DE"/>
    <w:rsid w:val="00DF1A87"/>
    <w:rsid w:val="00DF1ABB"/>
    <w:rsid w:val="00DF1B24"/>
    <w:rsid w:val="00DF1D8B"/>
    <w:rsid w:val="00DF1FC4"/>
    <w:rsid w:val="00DF20AB"/>
    <w:rsid w:val="00DF2103"/>
    <w:rsid w:val="00DF22D7"/>
    <w:rsid w:val="00DF240A"/>
    <w:rsid w:val="00DF2457"/>
    <w:rsid w:val="00DF2464"/>
    <w:rsid w:val="00DF2509"/>
    <w:rsid w:val="00DF268C"/>
    <w:rsid w:val="00DF284B"/>
    <w:rsid w:val="00DF2A3A"/>
    <w:rsid w:val="00DF2DB2"/>
    <w:rsid w:val="00DF2DCB"/>
    <w:rsid w:val="00DF2E33"/>
    <w:rsid w:val="00DF3046"/>
    <w:rsid w:val="00DF3047"/>
    <w:rsid w:val="00DF3052"/>
    <w:rsid w:val="00DF3286"/>
    <w:rsid w:val="00DF354D"/>
    <w:rsid w:val="00DF3770"/>
    <w:rsid w:val="00DF37B6"/>
    <w:rsid w:val="00DF38ED"/>
    <w:rsid w:val="00DF3918"/>
    <w:rsid w:val="00DF3A17"/>
    <w:rsid w:val="00DF3CF2"/>
    <w:rsid w:val="00DF3D5D"/>
    <w:rsid w:val="00DF3DAD"/>
    <w:rsid w:val="00DF3EF3"/>
    <w:rsid w:val="00DF3F8B"/>
    <w:rsid w:val="00DF4098"/>
    <w:rsid w:val="00DF40FE"/>
    <w:rsid w:val="00DF417F"/>
    <w:rsid w:val="00DF4201"/>
    <w:rsid w:val="00DF437C"/>
    <w:rsid w:val="00DF4535"/>
    <w:rsid w:val="00DF4673"/>
    <w:rsid w:val="00DF470C"/>
    <w:rsid w:val="00DF4771"/>
    <w:rsid w:val="00DF479C"/>
    <w:rsid w:val="00DF4800"/>
    <w:rsid w:val="00DF48E1"/>
    <w:rsid w:val="00DF4959"/>
    <w:rsid w:val="00DF4A1F"/>
    <w:rsid w:val="00DF4A2C"/>
    <w:rsid w:val="00DF4AB7"/>
    <w:rsid w:val="00DF4AB9"/>
    <w:rsid w:val="00DF4AD0"/>
    <w:rsid w:val="00DF4AEB"/>
    <w:rsid w:val="00DF4B70"/>
    <w:rsid w:val="00DF4BBC"/>
    <w:rsid w:val="00DF4C54"/>
    <w:rsid w:val="00DF4EFD"/>
    <w:rsid w:val="00DF5141"/>
    <w:rsid w:val="00DF516B"/>
    <w:rsid w:val="00DF51BD"/>
    <w:rsid w:val="00DF51F2"/>
    <w:rsid w:val="00DF530E"/>
    <w:rsid w:val="00DF5390"/>
    <w:rsid w:val="00DF5752"/>
    <w:rsid w:val="00DF5813"/>
    <w:rsid w:val="00DF5AEC"/>
    <w:rsid w:val="00DF5BFF"/>
    <w:rsid w:val="00DF5C3E"/>
    <w:rsid w:val="00DF5C86"/>
    <w:rsid w:val="00DF5CD3"/>
    <w:rsid w:val="00DF5D58"/>
    <w:rsid w:val="00DF5F37"/>
    <w:rsid w:val="00DF5F70"/>
    <w:rsid w:val="00DF64DA"/>
    <w:rsid w:val="00DF6616"/>
    <w:rsid w:val="00DF6694"/>
    <w:rsid w:val="00DF66B3"/>
    <w:rsid w:val="00DF66EB"/>
    <w:rsid w:val="00DF6707"/>
    <w:rsid w:val="00DF672D"/>
    <w:rsid w:val="00DF6745"/>
    <w:rsid w:val="00DF67BA"/>
    <w:rsid w:val="00DF67D9"/>
    <w:rsid w:val="00DF6874"/>
    <w:rsid w:val="00DF68D6"/>
    <w:rsid w:val="00DF695F"/>
    <w:rsid w:val="00DF6A28"/>
    <w:rsid w:val="00DF6AED"/>
    <w:rsid w:val="00DF6B0B"/>
    <w:rsid w:val="00DF6D7A"/>
    <w:rsid w:val="00DF6DF6"/>
    <w:rsid w:val="00DF6F96"/>
    <w:rsid w:val="00DF708D"/>
    <w:rsid w:val="00DF74C8"/>
    <w:rsid w:val="00DF7562"/>
    <w:rsid w:val="00DF757D"/>
    <w:rsid w:val="00DF7711"/>
    <w:rsid w:val="00DF7735"/>
    <w:rsid w:val="00DF7BCD"/>
    <w:rsid w:val="00DF7BFD"/>
    <w:rsid w:val="00DF7E65"/>
    <w:rsid w:val="00E00337"/>
    <w:rsid w:val="00E00522"/>
    <w:rsid w:val="00E00615"/>
    <w:rsid w:val="00E00664"/>
    <w:rsid w:val="00E00675"/>
    <w:rsid w:val="00E006FD"/>
    <w:rsid w:val="00E00789"/>
    <w:rsid w:val="00E00B6A"/>
    <w:rsid w:val="00E00C3E"/>
    <w:rsid w:val="00E00E5B"/>
    <w:rsid w:val="00E00E8F"/>
    <w:rsid w:val="00E01067"/>
    <w:rsid w:val="00E0111A"/>
    <w:rsid w:val="00E01379"/>
    <w:rsid w:val="00E01566"/>
    <w:rsid w:val="00E0156D"/>
    <w:rsid w:val="00E01700"/>
    <w:rsid w:val="00E0170D"/>
    <w:rsid w:val="00E018DC"/>
    <w:rsid w:val="00E019E8"/>
    <w:rsid w:val="00E01A68"/>
    <w:rsid w:val="00E01C4A"/>
    <w:rsid w:val="00E02050"/>
    <w:rsid w:val="00E021DB"/>
    <w:rsid w:val="00E022D8"/>
    <w:rsid w:val="00E02479"/>
    <w:rsid w:val="00E02543"/>
    <w:rsid w:val="00E0274E"/>
    <w:rsid w:val="00E02791"/>
    <w:rsid w:val="00E027EF"/>
    <w:rsid w:val="00E02803"/>
    <w:rsid w:val="00E02A11"/>
    <w:rsid w:val="00E02A16"/>
    <w:rsid w:val="00E02AA7"/>
    <w:rsid w:val="00E02C22"/>
    <w:rsid w:val="00E02D79"/>
    <w:rsid w:val="00E02ED7"/>
    <w:rsid w:val="00E02EE0"/>
    <w:rsid w:val="00E02EE7"/>
    <w:rsid w:val="00E02F76"/>
    <w:rsid w:val="00E0304D"/>
    <w:rsid w:val="00E030FF"/>
    <w:rsid w:val="00E03356"/>
    <w:rsid w:val="00E0345C"/>
    <w:rsid w:val="00E03568"/>
    <w:rsid w:val="00E0356A"/>
    <w:rsid w:val="00E035A5"/>
    <w:rsid w:val="00E035C3"/>
    <w:rsid w:val="00E03606"/>
    <w:rsid w:val="00E03712"/>
    <w:rsid w:val="00E037AB"/>
    <w:rsid w:val="00E03915"/>
    <w:rsid w:val="00E03998"/>
    <w:rsid w:val="00E03ADD"/>
    <w:rsid w:val="00E03B82"/>
    <w:rsid w:val="00E04363"/>
    <w:rsid w:val="00E04381"/>
    <w:rsid w:val="00E04525"/>
    <w:rsid w:val="00E04767"/>
    <w:rsid w:val="00E04817"/>
    <w:rsid w:val="00E048B1"/>
    <w:rsid w:val="00E049C8"/>
    <w:rsid w:val="00E04AA3"/>
    <w:rsid w:val="00E04AA5"/>
    <w:rsid w:val="00E04D89"/>
    <w:rsid w:val="00E04E91"/>
    <w:rsid w:val="00E052DE"/>
    <w:rsid w:val="00E05360"/>
    <w:rsid w:val="00E05431"/>
    <w:rsid w:val="00E0545E"/>
    <w:rsid w:val="00E054F5"/>
    <w:rsid w:val="00E0554A"/>
    <w:rsid w:val="00E0568A"/>
    <w:rsid w:val="00E0585E"/>
    <w:rsid w:val="00E0593B"/>
    <w:rsid w:val="00E059A5"/>
    <w:rsid w:val="00E059BB"/>
    <w:rsid w:val="00E05AB0"/>
    <w:rsid w:val="00E05AF0"/>
    <w:rsid w:val="00E05D05"/>
    <w:rsid w:val="00E05D28"/>
    <w:rsid w:val="00E05ED4"/>
    <w:rsid w:val="00E0604E"/>
    <w:rsid w:val="00E0608D"/>
    <w:rsid w:val="00E0628F"/>
    <w:rsid w:val="00E063C2"/>
    <w:rsid w:val="00E064C0"/>
    <w:rsid w:val="00E065D3"/>
    <w:rsid w:val="00E067A3"/>
    <w:rsid w:val="00E067B1"/>
    <w:rsid w:val="00E067EA"/>
    <w:rsid w:val="00E0686B"/>
    <w:rsid w:val="00E069DA"/>
    <w:rsid w:val="00E06B11"/>
    <w:rsid w:val="00E06DD5"/>
    <w:rsid w:val="00E0703A"/>
    <w:rsid w:val="00E0719F"/>
    <w:rsid w:val="00E07240"/>
    <w:rsid w:val="00E07273"/>
    <w:rsid w:val="00E0730E"/>
    <w:rsid w:val="00E074A4"/>
    <w:rsid w:val="00E07625"/>
    <w:rsid w:val="00E078FF"/>
    <w:rsid w:val="00E0793D"/>
    <w:rsid w:val="00E079AF"/>
    <w:rsid w:val="00E07BBD"/>
    <w:rsid w:val="00E07C46"/>
    <w:rsid w:val="00E07CED"/>
    <w:rsid w:val="00E07E70"/>
    <w:rsid w:val="00E07EA4"/>
    <w:rsid w:val="00E07F42"/>
    <w:rsid w:val="00E07F8C"/>
    <w:rsid w:val="00E10186"/>
    <w:rsid w:val="00E101A9"/>
    <w:rsid w:val="00E102C4"/>
    <w:rsid w:val="00E104DE"/>
    <w:rsid w:val="00E1054A"/>
    <w:rsid w:val="00E10631"/>
    <w:rsid w:val="00E107EC"/>
    <w:rsid w:val="00E10843"/>
    <w:rsid w:val="00E10909"/>
    <w:rsid w:val="00E109B1"/>
    <w:rsid w:val="00E10B38"/>
    <w:rsid w:val="00E10FDD"/>
    <w:rsid w:val="00E11066"/>
    <w:rsid w:val="00E11372"/>
    <w:rsid w:val="00E11418"/>
    <w:rsid w:val="00E114BC"/>
    <w:rsid w:val="00E115CA"/>
    <w:rsid w:val="00E1198A"/>
    <w:rsid w:val="00E119D2"/>
    <w:rsid w:val="00E11AAB"/>
    <w:rsid w:val="00E11B97"/>
    <w:rsid w:val="00E11BA0"/>
    <w:rsid w:val="00E11BA3"/>
    <w:rsid w:val="00E11CAC"/>
    <w:rsid w:val="00E11DAD"/>
    <w:rsid w:val="00E11DB9"/>
    <w:rsid w:val="00E11EA4"/>
    <w:rsid w:val="00E11F8E"/>
    <w:rsid w:val="00E11FD4"/>
    <w:rsid w:val="00E12160"/>
    <w:rsid w:val="00E1231B"/>
    <w:rsid w:val="00E12448"/>
    <w:rsid w:val="00E124D6"/>
    <w:rsid w:val="00E125E8"/>
    <w:rsid w:val="00E12649"/>
    <w:rsid w:val="00E12650"/>
    <w:rsid w:val="00E126FD"/>
    <w:rsid w:val="00E127D9"/>
    <w:rsid w:val="00E1280E"/>
    <w:rsid w:val="00E1281D"/>
    <w:rsid w:val="00E128FE"/>
    <w:rsid w:val="00E12922"/>
    <w:rsid w:val="00E129EE"/>
    <w:rsid w:val="00E12B85"/>
    <w:rsid w:val="00E12DD2"/>
    <w:rsid w:val="00E12F1A"/>
    <w:rsid w:val="00E13039"/>
    <w:rsid w:val="00E1314B"/>
    <w:rsid w:val="00E131CB"/>
    <w:rsid w:val="00E1321A"/>
    <w:rsid w:val="00E132E5"/>
    <w:rsid w:val="00E133FC"/>
    <w:rsid w:val="00E13433"/>
    <w:rsid w:val="00E134DD"/>
    <w:rsid w:val="00E13569"/>
    <w:rsid w:val="00E135FF"/>
    <w:rsid w:val="00E1366E"/>
    <w:rsid w:val="00E137D1"/>
    <w:rsid w:val="00E138DB"/>
    <w:rsid w:val="00E138F8"/>
    <w:rsid w:val="00E13921"/>
    <w:rsid w:val="00E13ADA"/>
    <w:rsid w:val="00E13B1F"/>
    <w:rsid w:val="00E13E49"/>
    <w:rsid w:val="00E14053"/>
    <w:rsid w:val="00E140D7"/>
    <w:rsid w:val="00E14102"/>
    <w:rsid w:val="00E14241"/>
    <w:rsid w:val="00E1429A"/>
    <w:rsid w:val="00E142C8"/>
    <w:rsid w:val="00E14345"/>
    <w:rsid w:val="00E14558"/>
    <w:rsid w:val="00E1457C"/>
    <w:rsid w:val="00E14842"/>
    <w:rsid w:val="00E14858"/>
    <w:rsid w:val="00E1493B"/>
    <w:rsid w:val="00E14B7C"/>
    <w:rsid w:val="00E14DA0"/>
    <w:rsid w:val="00E14F27"/>
    <w:rsid w:val="00E14F94"/>
    <w:rsid w:val="00E15213"/>
    <w:rsid w:val="00E15233"/>
    <w:rsid w:val="00E15455"/>
    <w:rsid w:val="00E154B9"/>
    <w:rsid w:val="00E15642"/>
    <w:rsid w:val="00E1583B"/>
    <w:rsid w:val="00E15943"/>
    <w:rsid w:val="00E15966"/>
    <w:rsid w:val="00E159B8"/>
    <w:rsid w:val="00E159BC"/>
    <w:rsid w:val="00E15A44"/>
    <w:rsid w:val="00E15CAD"/>
    <w:rsid w:val="00E15D18"/>
    <w:rsid w:val="00E15E2E"/>
    <w:rsid w:val="00E15EEC"/>
    <w:rsid w:val="00E162A1"/>
    <w:rsid w:val="00E162DA"/>
    <w:rsid w:val="00E1631A"/>
    <w:rsid w:val="00E16474"/>
    <w:rsid w:val="00E164A3"/>
    <w:rsid w:val="00E166AE"/>
    <w:rsid w:val="00E166E1"/>
    <w:rsid w:val="00E166E6"/>
    <w:rsid w:val="00E16707"/>
    <w:rsid w:val="00E16840"/>
    <w:rsid w:val="00E16C0C"/>
    <w:rsid w:val="00E16C7C"/>
    <w:rsid w:val="00E16CA7"/>
    <w:rsid w:val="00E16D95"/>
    <w:rsid w:val="00E16E49"/>
    <w:rsid w:val="00E16FD1"/>
    <w:rsid w:val="00E17182"/>
    <w:rsid w:val="00E17277"/>
    <w:rsid w:val="00E1733A"/>
    <w:rsid w:val="00E173BE"/>
    <w:rsid w:val="00E174C7"/>
    <w:rsid w:val="00E17504"/>
    <w:rsid w:val="00E1762C"/>
    <w:rsid w:val="00E1764C"/>
    <w:rsid w:val="00E17740"/>
    <w:rsid w:val="00E17782"/>
    <w:rsid w:val="00E1784C"/>
    <w:rsid w:val="00E17A0C"/>
    <w:rsid w:val="00E17A87"/>
    <w:rsid w:val="00E17B0B"/>
    <w:rsid w:val="00E17B15"/>
    <w:rsid w:val="00E17B68"/>
    <w:rsid w:val="00E17C37"/>
    <w:rsid w:val="00E17C5D"/>
    <w:rsid w:val="00E17CE8"/>
    <w:rsid w:val="00E17D2E"/>
    <w:rsid w:val="00E17FCB"/>
    <w:rsid w:val="00E200B9"/>
    <w:rsid w:val="00E20125"/>
    <w:rsid w:val="00E2017C"/>
    <w:rsid w:val="00E20216"/>
    <w:rsid w:val="00E20381"/>
    <w:rsid w:val="00E2044A"/>
    <w:rsid w:val="00E20501"/>
    <w:rsid w:val="00E20660"/>
    <w:rsid w:val="00E206F6"/>
    <w:rsid w:val="00E20719"/>
    <w:rsid w:val="00E2075D"/>
    <w:rsid w:val="00E20BDD"/>
    <w:rsid w:val="00E20D2F"/>
    <w:rsid w:val="00E20DBF"/>
    <w:rsid w:val="00E20F5B"/>
    <w:rsid w:val="00E21013"/>
    <w:rsid w:val="00E2102C"/>
    <w:rsid w:val="00E214AE"/>
    <w:rsid w:val="00E214CD"/>
    <w:rsid w:val="00E21557"/>
    <w:rsid w:val="00E2159C"/>
    <w:rsid w:val="00E21677"/>
    <w:rsid w:val="00E21854"/>
    <w:rsid w:val="00E219B9"/>
    <w:rsid w:val="00E21A30"/>
    <w:rsid w:val="00E21A3E"/>
    <w:rsid w:val="00E21E77"/>
    <w:rsid w:val="00E21E8D"/>
    <w:rsid w:val="00E22129"/>
    <w:rsid w:val="00E2220F"/>
    <w:rsid w:val="00E22273"/>
    <w:rsid w:val="00E222F4"/>
    <w:rsid w:val="00E22440"/>
    <w:rsid w:val="00E22799"/>
    <w:rsid w:val="00E228DA"/>
    <w:rsid w:val="00E228DE"/>
    <w:rsid w:val="00E229D7"/>
    <w:rsid w:val="00E22B15"/>
    <w:rsid w:val="00E22BE0"/>
    <w:rsid w:val="00E22CCA"/>
    <w:rsid w:val="00E22CCB"/>
    <w:rsid w:val="00E22D12"/>
    <w:rsid w:val="00E22D93"/>
    <w:rsid w:val="00E22F0A"/>
    <w:rsid w:val="00E2316E"/>
    <w:rsid w:val="00E231C3"/>
    <w:rsid w:val="00E2333F"/>
    <w:rsid w:val="00E2335B"/>
    <w:rsid w:val="00E234B5"/>
    <w:rsid w:val="00E2351B"/>
    <w:rsid w:val="00E23678"/>
    <w:rsid w:val="00E2383A"/>
    <w:rsid w:val="00E239CA"/>
    <w:rsid w:val="00E23B3F"/>
    <w:rsid w:val="00E23C0D"/>
    <w:rsid w:val="00E23CD4"/>
    <w:rsid w:val="00E23D3C"/>
    <w:rsid w:val="00E23DC0"/>
    <w:rsid w:val="00E2401A"/>
    <w:rsid w:val="00E24783"/>
    <w:rsid w:val="00E24CF9"/>
    <w:rsid w:val="00E24D76"/>
    <w:rsid w:val="00E24F0D"/>
    <w:rsid w:val="00E25059"/>
    <w:rsid w:val="00E2515D"/>
    <w:rsid w:val="00E251F7"/>
    <w:rsid w:val="00E25207"/>
    <w:rsid w:val="00E2542E"/>
    <w:rsid w:val="00E257C1"/>
    <w:rsid w:val="00E259E1"/>
    <w:rsid w:val="00E25AD2"/>
    <w:rsid w:val="00E25CA6"/>
    <w:rsid w:val="00E25D33"/>
    <w:rsid w:val="00E25D4B"/>
    <w:rsid w:val="00E25FD1"/>
    <w:rsid w:val="00E2603B"/>
    <w:rsid w:val="00E26283"/>
    <w:rsid w:val="00E2635C"/>
    <w:rsid w:val="00E26470"/>
    <w:rsid w:val="00E26493"/>
    <w:rsid w:val="00E26566"/>
    <w:rsid w:val="00E26670"/>
    <w:rsid w:val="00E26711"/>
    <w:rsid w:val="00E26715"/>
    <w:rsid w:val="00E26A3D"/>
    <w:rsid w:val="00E26B74"/>
    <w:rsid w:val="00E26BEB"/>
    <w:rsid w:val="00E271A3"/>
    <w:rsid w:val="00E27261"/>
    <w:rsid w:val="00E272F6"/>
    <w:rsid w:val="00E2747D"/>
    <w:rsid w:val="00E2759B"/>
    <w:rsid w:val="00E27723"/>
    <w:rsid w:val="00E27739"/>
    <w:rsid w:val="00E27765"/>
    <w:rsid w:val="00E278E7"/>
    <w:rsid w:val="00E279A0"/>
    <w:rsid w:val="00E27CC9"/>
    <w:rsid w:val="00E27D3E"/>
    <w:rsid w:val="00E27E04"/>
    <w:rsid w:val="00E27E18"/>
    <w:rsid w:val="00E27EFB"/>
    <w:rsid w:val="00E300DC"/>
    <w:rsid w:val="00E301CE"/>
    <w:rsid w:val="00E3028A"/>
    <w:rsid w:val="00E3034C"/>
    <w:rsid w:val="00E3041A"/>
    <w:rsid w:val="00E304AF"/>
    <w:rsid w:val="00E304C5"/>
    <w:rsid w:val="00E30542"/>
    <w:rsid w:val="00E305E8"/>
    <w:rsid w:val="00E306BE"/>
    <w:rsid w:val="00E3096F"/>
    <w:rsid w:val="00E309D1"/>
    <w:rsid w:val="00E30A5F"/>
    <w:rsid w:val="00E30A70"/>
    <w:rsid w:val="00E30AC8"/>
    <w:rsid w:val="00E30B19"/>
    <w:rsid w:val="00E30B71"/>
    <w:rsid w:val="00E30C57"/>
    <w:rsid w:val="00E30C71"/>
    <w:rsid w:val="00E30C86"/>
    <w:rsid w:val="00E30D0C"/>
    <w:rsid w:val="00E30E31"/>
    <w:rsid w:val="00E30E4A"/>
    <w:rsid w:val="00E30E55"/>
    <w:rsid w:val="00E30ED1"/>
    <w:rsid w:val="00E30EDF"/>
    <w:rsid w:val="00E30F16"/>
    <w:rsid w:val="00E3102C"/>
    <w:rsid w:val="00E311EB"/>
    <w:rsid w:val="00E31539"/>
    <w:rsid w:val="00E31569"/>
    <w:rsid w:val="00E3158F"/>
    <w:rsid w:val="00E3165D"/>
    <w:rsid w:val="00E31682"/>
    <w:rsid w:val="00E316EB"/>
    <w:rsid w:val="00E31741"/>
    <w:rsid w:val="00E31785"/>
    <w:rsid w:val="00E317FA"/>
    <w:rsid w:val="00E31804"/>
    <w:rsid w:val="00E31830"/>
    <w:rsid w:val="00E319E6"/>
    <w:rsid w:val="00E319FB"/>
    <w:rsid w:val="00E31A80"/>
    <w:rsid w:val="00E31D25"/>
    <w:rsid w:val="00E31DAA"/>
    <w:rsid w:val="00E31E11"/>
    <w:rsid w:val="00E31E1B"/>
    <w:rsid w:val="00E31E51"/>
    <w:rsid w:val="00E31F94"/>
    <w:rsid w:val="00E3205B"/>
    <w:rsid w:val="00E3207D"/>
    <w:rsid w:val="00E3220B"/>
    <w:rsid w:val="00E32363"/>
    <w:rsid w:val="00E323E7"/>
    <w:rsid w:val="00E324CD"/>
    <w:rsid w:val="00E326B8"/>
    <w:rsid w:val="00E3283A"/>
    <w:rsid w:val="00E32A9A"/>
    <w:rsid w:val="00E32C98"/>
    <w:rsid w:val="00E32CE1"/>
    <w:rsid w:val="00E32DEE"/>
    <w:rsid w:val="00E32E7E"/>
    <w:rsid w:val="00E32FC8"/>
    <w:rsid w:val="00E32FCB"/>
    <w:rsid w:val="00E33020"/>
    <w:rsid w:val="00E3304A"/>
    <w:rsid w:val="00E330CA"/>
    <w:rsid w:val="00E33123"/>
    <w:rsid w:val="00E331C7"/>
    <w:rsid w:val="00E33290"/>
    <w:rsid w:val="00E333A6"/>
    <w:rsid w:val="00E334C1"/>
    <w:rsid w:val="00E33607"/>
    <w:rsid w:val="00E33982"/>
    <w:rsid w:val="00E33A40"/>
    <w:rsid w:val="00E33BCE"/>
    <w:rsid w:val="00E3415C"/>
    <w:rsid w:val="00E343DB"/>
    <w:rsid w:val="00E34507"/>
    <w:rsid w:val="00E345D7"/>
    <w:rsid w:val="00E3461B"/>
    <w:rsid w:val="00E34695"/>
    <w:rsid w:val="00E34752"/>
    <w:rsid w:val="00E347B8"/>
    <w:rsid w:val="00E34897"/>
    <w:rsid w:val="00E348CD"/>
    <w:rsid w:val="00E348E6"/>
    <w:rsid w:val="00E34A0A"/>
    <w:rsid w:val="00E34BB8"/>
    <w:rsid w:val="00E34D68"/>
    <w:rsid w:val="00E34EDB"/>
    <w:rsid w:val="00E351A9"/>
    <w:rsid w:val="00E352A9"/>
    <w:rsid w:val="00E35411"/>
    <w:rsid w:val="00E35551"/>
    <w:rsid w:val="00E35657"/>
    <w:rsid w:val="00E357C2"/>
    <w:rsid w:val="00E358EB"/>
    <w:rsid w:val="00E35B03"/>
    <w:rsid w:val="00E35C24"/>
    <w:rsid w:val="00E35E89"/>
    <w:rsid w:val="00E3604F"/>
    <w:rsid w:val="00E36085"/>
    <w:rsid w:val="00E360C1"/>
    <w:rsid w:val="00E360D2"/>
    <w:rsid w:val="00E3613D"/>
    <w:rsid w:val="00E36155"/>
    <w:rsid w:val="00E367C1"/>
    <w:rsid w:val="00E36B50"/>
    <w:rsid w:val="00E36E26"/>
    <w:rsid w:val="00E36F0D"/>
    <w:rsid w:val="00E37236"/>
    <w:rsid w:val="00E3723A"/>
    <w:rsid w:val="00E37369"/>
    <w:rsid w:val="00E3755C"/>
    <w:rsid w:val="00E376A5"/>
    <w:rsid w:val="00E376F2"/>
    <w:rsid w:val="00E379A9"/>
    <w:rsid w:val="00E379B3"/>
    <w:rsid w:val="00E37A48"/>
    <w:rsid w:val="00E37BA9"/>
    <w:rsid w:val="00E37C1C"/>
    <w:rsid w:val="00E37D3C"/>
    <w:rsid w:val="00E37F08"/>
    <w:rsid w:val="00E37F96"/>
    <w:rsid w:val="00E40012"/>
    <w:rsid w:val="00E40242"/>
    <w:rsid w:val="00E40334"/>
    <w:rsid w:val="00E40488"/>
    <w:rsid w:val="00E405CC"/>
    <w:rsid w:val="00E413EA"/>
    <w:rsid w:val="00E41437"/>
    <w:rsid w:val="00E415D3"/>
    <w:rsid w:val="00E415E5"/>
    <w:rsid w:val="00E416A0"/>
    <w:rsid w:val="00E41865"/>
    <w:rsid w:val="00E4188E"/>
    <w:rsid w:val="00E418B9"/>
    <w:rsid w:val="00E41918"/>
    <w:rsid w:val="00E41A71"/>
    <w:rsid w:val="00E41A90"/>
    <w:rsid w:val="00E41ADB"/>
    <w:rsid w:val="00E41B17"/>
    <w:rsid w:val="00E41E5E"/>
    <w:rsid w:val="00E41FE2"/>
    <w:rsid w:val="00E420E8"/>
    <w:rsid w:val="00E421FF"/>
    <w:rsid w:val="00E4227A"/>
    <w:rsid w:val="00E4232F"/>
    <w:rsid w:val="00E4259F"/>
    <w:rsid w:val="00E42642"/>
    <w:rsid w:val="00E426A8"/>
    <w:rsid w:val="00E42717"/>
    <w:rsid w:val="00E42786"/>
    <w:rsid w:val="00E428DB"/>
    <w:rsid w:val="00E4297F"/>
    <w:rsid w:val="00E42997"/>
    <w:rsid w:val="00E429FA"/>
    <w:rsid w:val="00E42A58"/>
    <w:rsid w:val="00E42B28"/>
    <w:rsid w:val="00E42C1C"/>
    <w:rsid w:val="00E42C93"/>
    <w:rsid w:val="00E42E15"/>
    <w:rsid w:val="00E42E4B"/>
    <w:rsid w:val="00E4316A"/>
    <w:rsid w:val="00E431DE"/>
    <w:rsid w:val="00E432FB"/>
    <w:rsid w:val="00E43349"/>
    <w:rsid w:val="00E433D0"/>
    <w:rsid w:val="00E433FA"/>
    <w:rsid w:val="00E436A5"/>
    <w:rsid w:val="00E436C3"/>
    <w:rsid w:val="00E439DB"/>
    <w:rsid w:val="00E43CF7"/>
    <w:rsid w:val="00E43DDA"/>
    <w:rsid w:val="00E43E64"/>
    <w:rsid w:val="00E43ECD"/>
    <w:rsid w:val="00E44027"/>
    <w:rsid w:val="00E44073"/>
    <w:rsid w:val="00E442C0"/>
    <w:rsid w:val="00E442FD"/>
    <w:rsid w:val="00E44417"/>
    <w:rsid w:val="00E4445E"/>
    <w:rsid w:val="00E44586"/>
    <w:rsid w:val="00E4466A"/>
    <w:rsid w:val="00E44721"/>
    <w:rsid w:val="00E4480D"/>
    <w:rsid w:val="00E44A2A"/>
    <w:rsid w:val="00E44B28"/>
    <w:rsid w:val="00E44B48"/>
    <w:rsid w:val="00E44BDB"/>
    <w:rsid w:val="00E44C00"/>
    <w:rsid w:val="00E44C4D"/>
    <w:rsid w:val="00E45347"/>
    <w:rsid w:val="00E453F2"/>
    <w:rsid w:val="00E454FA"/>
    <w:rsid w:val="00E4552B"/>
    <w:rsid w:val="00E455F5"/>
    <w:rsid w:val="00E4561E"/>
    <w:rsid w:val="00E45642"/>
    <w:rsid w:val="00E45649"/>
    <w:rsid w:val="00E4569C"/>
    <w:rsid w:val="00E4573F"/>
    <w:rsid w:val="00E4598E"/>
    <w:rsid w:val="00E45B12"/>
    <w:rsid w:val="00E45BF3"/>
    <w:rsid w:val="00E45C32"/>
    <w:rsid w:val="00E45D31"/>
    <w:rsid w:val="00E45D7D"/>
    <w:rsid w:val="00E45E29"/>
    <w:rsid w:val="00E45E9A"/>
    <w:rsid w:val="00E46073"/>
    <w:rsid w:val="00E462C7"/>
    <w:rsid w:val="00E4639D"/>
    <w:rsid w:val="00E46410"/>
    <w:rsid w:val="00E464D7"/>
    <w:rsid w:val="00E464DE"/>
    <w:rsid w:val="00E46795"/>
    <w:rsid w:val="00E46979"/>
    <w:rsid w:val="00E469B4"/>
    <w:rsid w:val="00E46B20"/>
    <w:rsid w:val="00E46D4D"/>
    <w:rsid w:val="00E46DAD"/>
    <w:rsid w:val="00E46EFF"/>
    <w:rsid w:val="00E46FAA"/>
    <w:rsid w:val="00E47030"/>
    <w:rsid w:val="00E4731C"/>
    <w:rsid w:val="00E47421"/>
    <w:rsid w:val="00E474A8"/>
    <w:rsid w:val="00E475B1"/>
    <w:rsid w:val="00E4764A"/>
    <w:rsid w:val="00E47693"/>
    <w:rsid w:val="00E47885"/>
    <w:rsid w:val="00E478DC"/>
    <w:rsid w:val="00E4796B"/>
    <w:rsid w:val="00E4796F"/>
    <w:rsid w:val="00E47B35"/>
    <w:rsid w:val="00E47E0F"/>
    <w:rsid w:val="00E5000F"/>
    <w:rsid w:val="00E501BC"/>
    <w:rsid w:val="00E5026C"/>
    <w:rsid w:val="00E50315"/>
    <w:rsid w:val="00E503FC"/>
    <w:rsid w:val="00E504D5"/>
    <w:rsid w:val="00E50728"/>
    <w:rsid w:val="00E50945"/>
    <w:rsid w:val="00E50BC6"/>
    <w:rsid w:val="00E50C2A"/>
    <w:rsid w:val="00E50DB0"/>
    <w:rsid w:val="00E50DC7"/>
    <w:rsid w:val="00E50E45"/>
    <w:rsid w:val="00E50E90"/>
    <w:rsid w:val="00E510A5"/>
    <w:rsid w:val="00E511B1"/>
    <w:rsid w:val="00E5126B"/>
    <w:rsid w:val="00E51336"/>
    <w:rsid w:val="00E5144B"/>
    <w:rsid w:val="00E515CF"/>
    <w:rsid w:val="00E5199A"/>
    <w:rsid w:val="00E51B21"/>
    <w:rsid w:val="00E51B85"/>
    <w:rsid w:val="00E51C55"/>
    <w:rsid w:val="00E51D25"/>
    <w:rsid w:val="00E51D80"/>
    <w:rsid w:val="00E51E7C"/>
    <w:rsid w:val="00E51F9E"/>
    <w:rsid w:val="00E52044"/>
    <w:rsid w:val="00E52079"/>
    <w:rsid w:val="00E52167"/>
    <w:rsid w:val="00E521B1"/>
    <w:rsid w:val="00E522EC"/>
    <w:rsid w:val="00E523A2"/>
    <w:rsid w:val="00E52531"/>
    <w:rsid w:val="00E526B9"/>
    <w:rsid w:val="00E52892"/>
    <w:rsid w:val="00E5292B"/>
    <w:rsid w:val="00E529F5"/>
    <w:rsid w:val="00E52A86"/>
    <w:rsid w:val="00E52C1A"/>
    <w:rsid w:val="00E52D16"/>
    <w:rsid w:val="00E52D64"/>
    <w:rsid w:val="00E53017"/>
    <w:rsid w:val="00E530C2"/>
    <w:rsid w:val="00E531BE"/>
    <w:rsid w:val="00E531F0"/>
    <w:rsid w:val="00E5323B"/>
    <w:rsid w:val="00E53354"/>
    <w:rsid w:val="00E535E2"/>
    <w:rsid w:val="00E53656"/>
    <w:rsid w:val="00E53670"/>
    <w:rsid w:val="00E538FA"/>
    <w:rsid w:val="00E5399E"/>
    <w:rsid w:val="00E53A8C"/>
    <w:rsid w:val="00E53CAB"/>
    <w:rsid w:val="00E53E3B"/>
    <w:rsid w:val="00E53EC5"/>
    <w:rsid w:val="00E54036"/>
    <w:rsid w:val="00E540A3"/>
    <w:rsid w:val="00E54109"/>
    <w:rsid w:val="00E5410D"/>
    <w:rsid w:val="00E54167"/>
    <w:rsid w:val="00E541A1"/>
    <w:rsid w:val="00E541F0"/>
    <w:rsid w:val="00E541F9"/>
    <w:rsid w:val="00E54384"/>
    <w:rsid w:val="00E544BF"/>
    <w:rsid w:val="00E544DA"/>
    <w:rsid w:val="00E545C5"/>
    <w:rsid w:val="00E54765"/>
    <w:rsid w:val="00E54859"/>
    <w:rsid w:val="00E5489E"/>
    <w:rsid w:val="00E549D2"/>
    <w:rsid w:val="00E54AE8"/>
    <w:rsid w:val="00E54DF6"/>
    <w:rsid w:val="00E54F07"/>
    <w:rsid w:val="00E54F4B"/>
    <w:rsid w:val="00E54FDB"/>
    <w:rsid w:val="00E5510A"/>
    <w:rsid w:val="00E5510B"/>
    <w:rsid w:val="00E55173"/>
    <w:rsid w:val="00E551B4"/>
    <w:rsid w:val="00E552E1"/>
    <w:rsid w:val="00E5535D"/>
    <w:rsid w:val="00E55463"/>
    <w:rsid w:val="00E554BA"/>
    <w:rsid w:val="00E55731"/>
    <w:rsid w:val="00E55973"/>
    <w:rsid w:val="00E55D0B"/>
    <w:rsid w:val="00E55D6B"/>
    <w:rsid w:val="00E55DD6"/>
    <w:rsid w:val="00E55E80"/>
    <w:rsid w:val="00E55EC1"/>
    <w:rsid w:val="00E55F6B"/>
    <w:rsid w:val="00E56016"/>
    <w:rsid w:val="00E560F0"/>
    <w:rsid w:val="00E560F2"/>
    <w:rsid w:val="00E562A4"/>
    <w:rsid w:val="00E5667F"/>
    <w:rsid w:val="00E5671B"/>
    <w:rsid w:val="00E567D5"/>
    <w:rsid w:val="00E5692B"/>
    <w:rsid w:val="00E56942"/>
    <w:rsid w:val="00E56B9F"/>
    <w:rsid w:val="00E56BA3"/>
    <w:rsid w:val="00E56BAC"/>
    <w:rsid w:val="00E56D3A"/>
    <w:rsid w:val="00E56E92"/>
    <w:rsid w:val="00E56E9A"/>
    <w:rsid w:val="00E56F89"/>
    <w:rsid w:val="00E56FC0"/>
    <w:rsid w:val="00E56FCF"/>
    <w:rsid w:val="00E57000"/>
    <w:rsid w:val="00E5724B"/>
    <w:rsid w:val="00E57285"/>
    <w:rsid w:val="00E57358"/>
    <w:rsid w:val="00E57391"/>
    <w:rsid w:val="00E573C4"/>
    <w:rsid w:val="00E574B3"/>
    <w:rsid w:val="00E5755A"/>
    <w:rsid w:val="00E5774B"/>
    <w:rsid w:val="00E57789"/>
    <w:rsid w:val="00E577A7"/>
    <w:rsid w:val="00E57A7E"/>
    <w:rsid w:val="00E57C17"/>
    <w:rsid w:val="00E57F5F"/>
    <w:rsid w:val="00E57FFD"/>
    <w:rsid w:val="00E6006C"/>
    <w:rsid w:val="00E600C2"/>
    <w:rsid w:val="00E60165"/>
    <w:rsid w:val="00E604FE"/>
    <w:rsid w:val="00E6057E"/>
    <w:rsid w:val="00E605C8"/>
    <w:rsid w:val="00E60602"/>
    <w:rsid w:val="00E60667"/>
    <w:rsid w:val="00E60845"/>
    <w:rsid w:val="00E60872"/>
    <w:rsid w:val="00E608D5"/>
    <w:rsid w:val="00E60932"/>
    <w:rsid w:val="00E6099C"/>
    <w:rsid w:val="00E60B19"/>
    <w:rsid w:val="00E60C48"/>
    <w:rsid w:val="00E60CEF"/>
    <w:rsid w:val="00E60D71"/>
    <w:rsid w:val="00E611F2"/>
    <w:rsid w:val="00E6131B"/>
    <w:rsid w:val="00E614D1"/>
    <w:rsid w:val="00E61585"/>
    <w:rsid w:val="00E615ED"/>
    <w:rsid w:val="00E61714"/>
    <w:rsid w:val="00E61755"/>
    <w:rsid w:val="00E61773"/>
    <w:rsid w:val="00E617AA"/>
    <w:rsid w:val="00E6196F"/>
    <w:rsid w:val="00E61C32"/>
    <w:rsid w:val="00E61D13"/>
    <w:rsid w:val="00E61D25"/>
    <w:rsid w:val="00E61E57"/>
    <w:rsid w:val="00E6204A"/>
    <w:rsid w:val="00E620BF"/>
    <w:rsid w:val="00E62221"/>
    <w:rsid w:val="00E62489"/>
    <w:rsid w:val="00E624FB"/>
    <w:rsid w:val="00E6254C"/>
    <w:rsid w:val="00E62574"/>
    <w:rsid w:val="00E62739"/>
    <w:rsid w:val="00E627DC"/>
    <w:rsid w:val="00E6287E"/>
    <w:rsid w:val="00E628AA"/>
    <w:rsid w:val="00E62A4D"/>
    <w:rsid w:val="00E62A85"/>
    <w:rsid w:val="00E62FD6"/>
    <w:rsid w:val="00E630F6"/>
    <w:rsid w:val="00E63136"/>
    <w:rsid w:val="00E6329A"/>
    <w:rsid w:val="00E63528"/>
    <w:rsid w:val="00E6382E"/>
    <w:rsid w:val="00E63913"/>
    <w:rsid w:val="00E63B3F"/>
    <w:rsid w:val="00E63E05"/>
    <w:rsid w:val="00E63E95"/>
    <w:rsid w:val="00E63F11"/>
    <w:rsid w:val="00E63F90"/>
    <w:rsid w:val="00E640EC"/>
    <w:rsid w:val="00E64197"/>
    <w:rsid w:val="00E641E8"/>
    <w:rsid w:val="00E641F5"/>
    <w:rsid w:val="00E6439A"/>
    <w:rsid w:val="00E64568"/>
    <w:rsid w:val="00E6463C"/>
    <w:rsid w:val="00E6469D"/>
    <w:rsid w:val="00E6471A"/>
    <w:rsid w:val="00E647F4"/>
    <w:rsid w:val="00E6483C"/>
    <w:rsid w:val="00E648FB"/>
    <w:rsid w:val="00E64A88"/>
    <w:rsid w:val="00E64AE3"/>
    <w:rsid w:val="00E64B02"/>
    <w:rsid w:val="00E64B4C"/>
    <w:rsid w:val="00E64B73"/>
    <w:rsid w:val="00E64D68"/>
    <w:rsid w:val="00E64DDC"/>
    <w:rsid w:val="00E64E1F"/>
    <w:rsid w:val="00E65056"/>
    <w:rsid w:val="00E65196"/>
    <w:rsid w:val="00E651D5"/>
    <w:rsid w:val="00E652E4"/>
    <w:rsid w:val="00E655EE"/>
    <w:rsid w:val="00E657FD"/>
    <w:rsid w:val="00E658BB"/>
    <w:rsid w:val="00E65940"/>
    <w:rsid w:val="00E6596F"/>
    <w:rsid w:val="00E65A9C"/>
    <w:rsid w:val="00E65A9E"/>
    <w:rsid w:val="00E65D24"/>
    <w:rsid w:val="00E65E1F"/>
    <w:rsid w:val="00E65F72"/>
    <w:rsid w:val="00E660D1"/>
    <w:rsid w:val="00E660FC"/>
    <w:rsid w:val="00E661B6"/>
    <w:rsid w:val="00E66272"/>
    <w:rsid w:val="00E66326"/>
    <w:rsid w:val="00E664B2"/>
    <w:rsid w:val="00E664FE"/>
    <w:rsid w:val="00E66507"/>
    <w:rsid w:val="00E665A9"/>
    <w:rsid w:val="00E6663B"/>
    <w:rsid w:val="00E66662"/>
    <w:rsid w:val="00E6666B"/>
    <w:rsid w:val="00E66744"/>
    <w:rsid w:val="00E66761"/>
    <w:rsid w:val="00E66791"/>
    <w:rsid w:val="00E6688E"/>
    <w:rsid w:val="00E668B1"/>
    <w:rsid w:val="00E669F9"/>
    <w:rsid w:val="00E66A48"/>
    <w:rsid w:val="00E66CDF"/>
    <w:rsid w:val="00E66CED"/>
    <w:rsid w:val="00E66E38"/>
    <w:rsid w:val="00E66E7D"/>
    <w:rsid w:val="00E66ED4"/>
    <w:rsid w:val="00E66ED9"/>
    <w:rsid w:val="00E670D5"/>
    <w:rsid w:val="00E672AB"/>
    <w:rsid w:val="00E67356"/>
    <w:rsid w:val="00E673CF"/>
    <w:rsid w:val="00E674FB"/>
    <w:rsid w:val="00E6756A"/>
    <w:rsid w:val="00E676D1"/>
    <w:rsid w:val="00E67791"/>
    <w:rsid w:val="00E677A5"/>
    <w:rsid w:val="00E678F4"/>
    <w:rsid w:val="00E6795C"/>
    <w:rsid w:val="00E6797C"/>
    <w:rsid w:val="00E67E57"/>
    <w:rsid w:val="00E67E6C"/>
    <w:rsid w:val="00E67EB6"/>
    <w:rsid w:val="00E67EBC"/>
    <w:rsid w:val="00E67FD4"/>
    <w:rsid w:val="00E7003C"/>
    <w:rsid w:val="00E700E2"/>
    <w:rsid w:val="00E701C3"/>
    <w:rsid w:val="00E706E9"/>
    <w:rsid w:val="00E707FE"/>
    <w:rsid w:val="00E70816"/>
    <w:rsid w:val="00E70848"/>
    <w:rsid w:val="00E7092E"/>
    <w:rsid w:val="00E70AA3"/>
    <w:rsid w:val="00E70B01"/>
    <w:rsid w:val="00E70C14"/>
    <w:rsid w:val="00E70DE4"/>
    <w:rsid w:val="00E70E38"/>
    <w:rsid w:val="00E70E80"/>
    <w:rsid w:val="00E70F42"/>
    <w:rsid w:val="00E7130A"/>
    <w:rsid w:val="00E7130D"/>
    <w:rsid w:val="00E71354"/>
    <w:rsid w:val="00E7138E"/>
    <w:rsid w:val="00E71417"/>
    <w:rsid w:val="00E714CD"/>
    <w:rsid w:val="00E71516"/>
    <w:rsid w:val="00E71577"/>
    <w:rsid w:val="00E71684"/>
    <w:rsid w:val="00E717F1"/>
    <w:rsid w:val="00E717FA"/>
    <w:rsid w:val="00E7181E"/>
    <w:rsid w:val="00E719EF"/>
    <w:rsid w:val="00E71A9B"/>
    <w:rsid w:val="00E71B0A"/>
    <w:rsid w:val="00E71B2B"/>
    <w:rsid w:val="00E71BE1"/>
    <w:rsid w:val="00E71D43"/>
    <w:rsid w:val="00E71E2C"/>
    <w:rsid w:val="00E71EB6"/>
    <w:rsid w:val="00E71F7C"/>
    <w:rsid w:val="00E71FF0"/>
    <w:rsid w:val="00E7200B"/>
    <w:rsid w:val="00E7201B"/>
    <w:rsid w:val="00E72052"/>
    <w:rsid w:val="00E7214E"/>
    <w:rsid w:val="00E72163"/>
    <w:rsid w:val="00E7223C"/>
    <w:rsid w:val="00E72407"/>
    <w:rsid w:val="00E72414"/>
    <w:rsid w:val="00E724DC"/>
    <w:rsid w:val="00E7250E"/>
    <w:rsid w:val="00E7252D"/>
    <w:rsid w:val="00E7254D"/>
    <w:rsid w:val="00E725B3"/>
    <w:rsid w:val="00E7270F"/>
    <w:rsid w:val="00E7276E"/>
    <w:rsid w:val="00E727D9"/>
    <w:rsid w:val="00E727FA"/>
    <w:rsid w:val="00E72931"/>
    <w:rsid w:val="00E72958"/>
    <w:rsid w:val="00E72993"/>
    <w:rsid w:val="00E72AC6"/>
    <w:rsid w:val="00E72BCC"/>
    <w:rsid w:val="00E72BCD"/>
    <w:rsid w:val="00E72C14"/>
    <w:rsid w:val="00E72D94"/>
    <w:rsid w:val="00E73066"/>
    <w:rsid w:val="00E73189"/>
    <w:rsid w:val="00E731A1"/>
    <w:rsid w:val="00E73227"/>
    <w:rsid w:val="00E733D0"/>
    <w:rsid w:val="00E733F9"/>
    <w:rsid w:val="00E73442"/>
    <w:rsid w:val="00E73473"/>
    <w:rsid w:val="00E734BD"/>
    <w:rsid w:val="00E7350D"/>
    <w:rsid w:val="00E73568"/>
    <w:rsid w:val="00E735B6"/>
    <w:rsid w:val="00E73771"/>
    <w:rsid w:val="00E73877"/>
    <w:rsid w:val="00E73947"/>
    <w:rsid w:val="00E7398E"/>
    <w:rsid w:val="00E73B2D"/>
    <w:rsid w:val="00E73C7E"/>
    <w:rsid w:val="00E73CD6"/>
    <w:rsid w:val="00E73E48"/>
    <w:rsid w:val="00E7417D"/>
    <w:rsid w:val="00E743DB"/>
    <w:rsid w:val="00E748A1"/>
    <w:rsid w:val="00E74980"/>
    <w:rsid w:val="00E74AAF"/>
    <w:rsid w:val="00E74B1F"/>
    <w:rsid w:val="00E74C4A"/>
    <w:rsid w:val="00E74CA3"/>
    <w:rsid w:val="00E74CF5"/>
    <w:rsid w:val="00E74EB6"/>
    <w:rsid w:val="00E750BD"/>
    <w:rsid w:val="00E7523A"/>
    <w:rsid w:val="00E75358"/>
    <w:rsid w:val="00E756D3"/>
    <w:rsid w:val="00E7589E"/>
    <w:rsid w:val="00E758BB"/>
    <w:rsid w:val="00E759C5"/>
    <w:rsid w:val="00E759E0"/>
    <w:rsid w:val="00E75A94"/>
    <w:rsid w:val="00E75CB6"/>
    <w:rsid w:val="00E75CD8"/>
    <w:rsid w:val="00E75D44"/>
    <w:rsid w:val="00E75DE1"/>
    <w:rsid w:val="00E75DE8"/>
    <w:rsid w:val="00E75E89"/>
    <w:rsid w:val="00E75FC1"/>
    <w:rsid w:val="00E75FC9"/>
    <w:rsid w:val="00E76028"/>
    <w:rsid w:val="00E7611A"/>
    <w:rsid w:val="00E763A7"/>
    <w:rsid w:val="00E763B9"/>
    <w:rsid w:val="00E76547"/>
    <w:rsid w:val="00E765D9"/>
    <w:rsid w:val="00E7676D"/>
    <w:rsid w:val="00E76846"/>
    <w:rsid w:val="00E76858"/>
    <w:rsid w:val="00E7689A"/>
    <w:rsid w:val="00E769E5"/>
    <w:rsid w:val="00E769F6"/>
    <w:rsid w:val="00E76A41"/>
    <w:rsid w:val="00E76A59"/>
    <w:rsid w:val="00E76B12"/>
    <w:rsid w:val="00E76B4C"/>
    <w:rsid w:val="00E76D2E"/>
    <w:rsid w:val="00E76ECE"/>
    <w:rsid w:val="00E76F85"/>
    <w:rsid w:val="00E771E5"/>
    <w:rsid w:val="00E774E2"/>
    <w:rsid w:val="00E775FD"/>
    <w:rsid w:val="00E7774A"/>
    <w:rsid w:val="00E777F0"/>
    <w:rsid w:val="00E77830"/>
    <w:rsid w:val="00E7784D"/>
    <w:rsid w:val="00E779DE"/>
    <w:rsid w:val="00E77BB0"/>
    <w:rsid w:val="00E77BBE"/>
    <w:rsid w:val="00E77DC1"/>
    <w:rsid w:val="00E77F7A"/>
    <w:rsid w:val="00E80111"/>
    <w:rsid w:val="00E80136"/>
    <w:rsid w:val="00E801E3"/>
    <w:rsid w:val="00E8033F"/>
    <w:rsid w:val="00E8038C"/>
    <w:rsid w:val="00E803A7"/>
    <w:rsid w:val="00E80617"/>
    <w:rsid w:val="00E806C5"/>
    <w:rsid w:val="00E80721"/>
    <w:rsid w:val="00E80969"/>
    <w:rsid w:val="00E8099B"/>
    <w:rsid w:val="00E80B65"/>
    <w:rsid w:val="00E80F0D"/>
    <w:rsid w:val="00E80F10"/>
    <w:rsid w:val="00E81005"/>
    <w:rsid w:val="00E81393"/>
    <w:rsid w:val="00E813A7"/>
    <w:rsid w:val="00E813E8"/>
    <w:rsid w:val="00E815E4"/>
    <w:rsid w:val="00E816C6"/>
    <w:rsid w:val="00E81719"/>
    <w:rsid w:val="00E818AB"/>
    <w:rsid w:val="00E81C95"/>
    <w:rsid w:val="00E81D17"/>
    <w:rsid w:val="00E81D73"/>
    <w:rsid w:val="00E81DDA"/>
    <w:rsid w:val="00E81E9A"/>
    <w:rsid w:val="00E8202E"/>
    <w:rsid w:val="00E82084"/>
    <w:rsid w:val="00E821D3"/>
    <w:rsid w:val="00E8231B"/>
    <w:rsid w:val="00E8246D"/>
    <w:rsid w:val="00E825DA"/>
    <w:rsid w:val="00E82731"/>
    <w:rsid w:val="00E827B5"/>
    <w:rsid w:val="00E82904"/>
    <w:rsid w:val="00E8293C"/>
    <w:rsid w:val="00E82A9D"/>
    <w:rsid w:val="00E82C60"/>
    <w:rsid w:val="00E83113"/>
    <w:rsid w:val="00E83192"/>
    <w:rsid w:val="00E831BD"/>
    <w:rsid w:val="00E831BE"/>
    <w:rsid w:val="00E833E0"/>
    <w:rsid w:val="00E83517"/>
    <w:rsid w:val="00E83759"/>
    <w:rsid w:val="00E839F8"/>
    <w:rsid w:val="00E83AA9"/>
    <w:rsid w:val="00E83B55"/>
    <w:rsid w:val="00E83BF0"/>
    <w:rsid w:val="00E83BFA"/>
    <w:rsid w:val="00E83F4B"/>
    <w:rsid w:val="00E84019"/>
    <w:rsid w:val="00E8419C"/>
    <w:rsid w:val="00E841AF"/>
    <w:rsid w:val="00E843EA"/>
    <w:rsid w:val="00E84645"/>
    <w:rsid w:val="00E8465D"/>
    <w:rsid w:val="00E8478A"/>
    <w:rsid w:val="00E84880"/>
    <w:rsid w:val="00E84A8E"/>
    <w:rsid w:val="00E84CCE"/>
    <w:rsid w:val="00E84D2E"/>
    <w:rsid w:val="00E84D4C"/>
    <w:rsid w:val="00E84E17"/>
    <w:rsid w:val="00E84E1F"/>
    <w:rsid w:val="00E85537"/>
    <w:rsid w:val="00E855E6"/>
    <w:rsid w:val="00E85658"/>
    <w:rsid w:val="00E85707"/>
    <w:rsid w:val="00E85712"/>
    <w:rsid w:val="00E8578D"/>
    <w:rsid w:val="00E85859"/>
    <w:rsid w:val="00E8587C"/>
    <w:rsid w:val="00E85A00"/>
    <w:rsid w:val="00E85A16"/>
    <w:rsid w:val="00E85A27"/>
    <w:rsid w:val="00E85A56"/>
    <w:rsid w:val="00E85A71"/>
    <w:rsid w:val="00E85C11"/>
    <w:rsid w:val="00E85F71"/>
    <w:rsid w:val="00E86046"/>
    <w:rsid w:val="00E860F9"/>
    <w:rsid w:val="00E86278"/>
    <w:rsid w:val="00E86371"/>
    <w:rsid w:val="00E86477"/>
    <w:rsid w:val="00E864C0"/>
    <w:rsid w:val="00E865A5"/>
    <w:rsid w:val="00E8672B"/>
    <w:rsid w:val="00E8693B"/>
    <w:rsid w:val="00E86A70"/>
    <w:rsid w:val="00E86AB0"/>
    <w:rsid w:val="00E86D71"/>
    <w:rsid w:val="00E86E05"/>
    <w:rsid w:val="00E86EB0"/>
    <w:rsid w:val="00E87295"/>
    <w:rsid w:val="00E872F4"/>
    <w:rsid w:val="00E873A5"/>
    <w:rsid w:val="00E87436"/>
    <w:rsid w:val="00E87613"/>
    <w:rsid w:val="00E8763C"/>
    <w:rsid w:val="00E87699"/>
    <w:rsid w:val="00E87796"/>
    <w:rsid w:val="00E877B3"/>
    <w:rsid w:val="00E87889"/>
    <w:rsid w:val="00E87948"/>
    <w:rsid w:val="00E87A48"/>
    <w:rsid w:val="00E87A89"/>
    <w:rsid w:val="00E87AE1"/>
    <w:rsid w:val="00E87B06"/>
    <w:rsid w:val="00E87B6F"/>
    <w:rsid w:val="00E87D57"/>
    <w:rsid w:val="00E87E0D"/>
    <w:rsid w:val="00E87ED0"/>
    <w:rsid w:val="00E87F71"/>
    <w:rsid w:val="00E90042"/>
    <w:rsid w:val="00E9008A"/>
    <w:rsid w:val="00E9008F"/>
    <w:rsid w:val="00E90095"/>
    <w:rsid w:val="00E900A8"/>
    <w:rsid w:val="00E900C4"/>
    <w:rsid w:val="00E90623"/>
    <w:rsid w:val="00E90689"/>
    <w:rsid w:val="00E906D6"/>
    <w:rsid w:val="00E9098D"/>
    <w:rsid w:val="00E90B74"/>
    <w:rsid w:val="00E90B75"/>
    <w:rsid w:val="00E90C19"/>
    <w:rsid w:val="00E90E1B"/>
    <w:rsid w:val="00E90E7D"/>
    <w:rsid w:val="00E90FA5"/>
    <w:rsid w:val="00E91017"/>
    <w:rsid w:val="00E9104B"/>
    <w:rsid w:val="00E9105F"/>
    <w:rsid w:val="00E91071"/>
    <w:rsid w:val="00E91235"/>
    <w:rsid w:val="00E9128E"/>
    <w:rsid w:val="00E9135D"/>
    <w:rsid w:val="00E9148C"/>
    <w:rsid w:val="00E91601"/>
    <w:rsid w:val="00E91677"/>
    <w:rsid w:val="00E916D1"/>
    <w:rsid w:val="00E91715"/>
    <w:rsid w:val="00E9181B"/>
    <w:rsid w:val="00E91824"/>
    <w:rsid w:val="00E91871"/>
    <w:rsid w:val="00E919A9"/>
    <w:rsid w:val="00E919D3"/>
    <w:rsid w:val="00E91AC4"/>
    <w:rsid w:val="00E91D3B"/>
    <w:rsid w:val="00E91D40"/>
    <w:rsid w:val="00E91D4A"/>
    <w:rsid w:val="00E91D4B"/>
    <w:rsid w:val="00E91EAE"/>
    <w:rsid w:val="00E91F8A"/>
    <w:rsid w:val="00E91FF6"/>
    <w:rsid w:val="00E921A6"/>
    <w:rsid w:val="00E92469"/>
    <w:rsid w:val="00E92734"/>
    <w:rsid w:val="00E927A0"/>
    <w:rsid w:val="00E92904"/>
    <w:rsid w:val="00E9297A"/>
    <w:rsid w:val="00E92A07"/>
    <w:rsid w:val="00E92CE4"/>
    <w:rsid w:val="00E92E61"/>
    <w:rsid w:val="00E92E8D"/>
    <w:rsid w:val="00E92FB4"/>
    <w:rsid w:val="00E9325E"/>
    <w:rsid w:val="00E9327D"/>
    <w:rsid w:val="00E932AF"/>
    <w:rsid w:val="00E933C9"/>
    <w:rsid w:val="00E9350F"/>
    <w:rsid w:val="00E93574"/>
    <w:rsid w:val="00E935B2"/>
    <w:rsid w:val="00E936CC"/>
    <w:rsid w:val="00E936DE"/>
    <w:rsid w:val="00E9381C"/>
    <w:rsid w:val="00E938A6"/>
    <w:rsid w:val="00E938C8"/>
    <w:rsid w:val="00E93B95"/>
    <w:rsid w:val="00E93C72"/>
    <w:rsid w:val="00E93D18"/>
    <w:rsid w:val="00E93D4B"/>
    <w:rsid w:val="00E93E29"/>
    <w:rsid w:val="00E93E8B"/>
    <w:rsid w:val="00E93F5D"/>
    <w:rsid w:val="00E93FAA"/>
    <w:rsid w:val="00E93FCE"/>
    <w:rsid w:val="00E940BB"/>
    <w:rsid w:val="00E942E7"/>
    <w:rsid w:val="00E9435A"/>
    <w:rsid w:val="00E9446A"/>
    <w:rsid w:val="00E945E3"/>
    <w:rsid w:val="00E946A0"/>
    <w:rsid w:val="00E94A5E"/>
    <w:rsid w:val="00E94B7D"/>
    <w:rsid w:val="00E94BD2"/>
    <w:rsid w:val="00E94D00"/>
    <w:rsid w:val="00E94DA4"/>
    <w:rsid w:val="00E94DD4"/>
    <w:rsid w:val="00E94EC1"/>
    <w:rsid w:val="00E95030"/>
    <w:rsid w:val="00E950BC"/>
    <w:rsid w:val="00E95148"/>
    <w:rsid w:val="00E95234"/>
    <w:rsid w:val="00E95289"/>
    <w:rsid w:val="00E9536F"/>
    <w:rsid w:val="00E954B8"/>
    <w:rsid w:val="00E95565"/>
    <w:rsid w:val="00E955BA"/>
    <w:rsid w:val="00E9560F"/>
    <w:rsid w:val="00E95694"/>
    <w:rsid w:val="00E95730"/>
    <w:rsid w:val="00E95770"/>
    <w:rsid w:val="00E9579F"/>
    <w:rsid w:val="00E957FF"/>
    <w:rsid w:val="00E9593E"/>
    <w:rsid w:val="00E959BC"/>
    <w:rsid w:val="00E95AC3"/>
    <w:rsid w:val="00E95C8C"/>
    <w:rsid w:val="00E95CF7"/>
    <w:rsid w:val="00E95D1F"/>
    <w:rsid w:val="00E9613F"/>
    <w:rsid w:val="00E961A2"/>
    <w:rsid w:val="00E963C1"/>
    <w:rsid w:val="00E965A8"/>
    <w:rsid w:val="00E966FB"/>
    <w:rsid w:val="00E9672B"/>
    <w:rsid w:val="00E96792"/>
    <w:rsid w:val="00E9683F"/>
    <w:rsid w:val="00E96B81"/>
    <w:rsid w:val="00E96D2C"/>
    <w:rsid w:val="00E96DB2"/>
    <w:rsid w:val="00E96F21"/>
    <w:rsid w:val="00E96F9E"/>
    <w:rsid w:val="00E97005"/>
    <w:rsid w:val="00E9706C"/>
    <w:rsid w:val="00E9726D"/>
    <w:rsid w:val="00E9734F"/>
    <w:rsid w:val="00E9762D"/>
    <w:rsid w:val="00E97661"/>
    <w:rsid w:val="00E9769D"/>
    <w:rsid w:val="00E978C9"/>
    <w:rsid w:val="00E97C68"/>
    <w:rsid w:val="00E97CDC"/>
    <w:rsid w:val="00E97CFC"/>
    <w:rsid w:val="00E97DEC"/>
    <w:rsid w:val="00E97FDD"/>
    <w:rsid w:val="00EA01F3"/>
    <w:rsid w:val="00EA0211"/>
    <w:rsid w:val="00EA034E"/>
    <w:rsid w:val="00EA0479"/>
    <w:rsid w:val="00EA06ED"/>
    <w:rsid w:val="00EA074C"/>
    <w:rsid w:val="00EA09DF"/>
    <w:rsid w:val="00EA0CD5"/>
    <w:rsid w:val="00EA0E78"/>
    <w:rsid w:val="00EA0FCC"/>
    <w:rsid w:val="00EA10BA"/>
    <w:rsid w:val="00EA1175"/>
    <w:rsid w:val="00EA13FE"/>
    <w:rsid w:val="00EA14E1"/>
    <w:rsid w:val="00EA1731"/>
    <w:rsid w:val="00EA1875"/>
    <w:rsid w:val="00EA1CC3"/>
    <w:rsid w:val="00EA1D9C"/>
    <w:rsid w:val="00EA1DE0"/>
    <w:rsid w:val="00EA1E78"/>
    <w:rsid w:val="00EA1E8A"/>
    <w:rsid w:val="00EA22CE"/>
    <w:rsid w:val="00EA24FC"/>
    <w:rsid w:val="00EA25E2"/>
    <w:rsid w:val="00EA2611"/>
    <w:rsid w:val="00EA269A"/>
    <w:rsid w:val="00EA2878"/>
    <w:rsid w:val="00EA28FC"/>
    <w:rsid w:val="00EA2995"/>
    <w:rsid w:val="00EA2DBB"/>
    <w:rsid w:val="00EA2F63"/>
    <w:rsid w:val="00EA3037"/>
    <w:rsid w:val="00EA3136"/>
    <w:rsid w:val="00EA321C"/>
    <w:rsid w:val="00EA335F"/>
    <w:rsid w:val="00EA33A5"/>
    <w:rsid w:val="00EA3525"/>
    <w:rsid w:val="00EA352F"/>
    <w:rsid w:val="00EA3608"/>
    <w:rsid w:val="00EA3723"/>
    <w:rsid w:val="00EA37DD"/>
    <w:rsid w:val="00EA38B4"/>
    <w:rsid w:val="00EA395D"/>
    <w:rsid w:val="00EA39E9"/>
    <w:rsid w:val="00EA3A9D"/>
    <w:rsid w:val="00EA3BDC"/>
    <w:rsid w:val="00EA3C33"/>
    <w:rsid w:val="00EA3CAD"/>
    <w:rsid w:val="00EA3CD5"/>
    <w:rsid w:val="00EA3E9E"/>
    <w:rsid w:val="00EA3EDC"/>
    <w:rsid w:val="00EA3F65"/>
    <w:rsid w:val="00EA3FF2"/>
    <w:rsid w:val="00EA4328"/>
    <w:rsid w:val="00EA43E1"/>
    <w:rsid w:val="00EA4409"/>
    <w:rsid w:val="00EA4781"/>
    <w:rsid w:val="00EA482B"/>
    <w:rsid w:val="00EA483D"/>
    <w:rsid w:val="00EA4C8A"/>
    <w:rsid w:val="00EA4D20"/>
    <w:rsid w:val="00EA4D3C"/>
    <w:rsid w:val="00EA4DAD"/>
    <w:rsid w:val="00EA4EBE"/>
    <w:rsid w:val="00EA4FB9"/>
    <w:rsid w:val="00EA5051"/>
    <w:rsid w:val="00EA50A0"/>
    <w:rsid w:val="00EA51B5"/>
    <w:rsid w:val="00EA5285"/>
    <w:rsid w:val="00EA5492"/>
    <w:rsid w:val="00EA54AD"/>
    <w:rsid w:val="00EA5557"/>
    <w:rsid w:val="00EA566A"/>
    <w:rsid w:val="00EA579B"/>
    <w:rsid w:val="00EA57AE"/>
    <w:rsid w:val="00EA582B"/>
    <w:rsid w:val="00EA5862"/>
    <w:rsid w:val="00EA5ABE"/>
    <w:rsid w:val="00EA5AC9"/>
    <w:rsid w:val="00EA5AE6"/>
    <w:rsid w:val="00EA5B07"/>
    <w:rsid w:val="00EA5B1A"/>
    <w:rsid w:val="00EA5BCC"/>
    <w:rsid w:val="00EA5BD9"/>
    <w:rsid w:val="00EA5C58"/>
    <w:rsid w:val="00EA5CC4"/>
    <w:rsid w:val="00EA5CE5"/>
    <w:rsid w:val="00EA5DD0"/>
    <w:rsid w:val="00EA5F6B"/>
    <w:rsid w:val="00EA5FC6"/>
    <w:rsid w:val="00EA5FDC"/>
    <w:rsid w:val="00EA60C2"/>
    <w:rsid w:val="00EA64E7"/>
    <w:rsid w:val="00EA656B"/>
    <w:rsid w:val="00EA6572"/>
    <w:rsid w:val="00EA6592"/>
    <w:rsid w:val="00EA65E7"/>
    <w:rsid w:val="00EA65EA"/>
    <w:rsid w:val="00EA66ED"/>
    <w:rsid w:val="00EA68F4"/>
    <w:rsid w:val="00EA695B"/>
    <w:rsid w:val="00EA6A03"/>
    <w:rsid w:val="00EA6B29"/>
    <w:rsid w:val="00EA6B6B"/>
    <w:rsid w:val="00EA6C8A"/>
    <w:rsid w:val="00EA6CFD"/>
    <w:rsid w:val="00EA6D12"/>
    <w:rsid w:val="00EA6D53"/>
    <w:rsid w:val="00EA6DF4"/>
    <w:rsid w:val="00EA6FC1"/>
    <w:rsid w:val="00EA7091"/>
    <w:rsid w:val="00EA70D9"/>
    <w:rsid w:val="00EA715B"/>
    <w:rsid w:val="00EA7257"/>
    <w:rsid w:val="00EA74B9"/>
    <w:rsid w:val="00EA74EE"/>
    <w:rsid w:val="00EA783E"/>
    <w:rsid w:val="00EA7A96"/>
    <w:rsid w:val="00EA7AD9"/>
    <w:rsid w:val="00EA7D1F"/>
    <w:rsid w:val="00EA7E49"/>
    <w:rsid w:val="00EA7EC8"/>
    <w:rsid w:val="00EA7ECF"/>
    <w:rsid w:val="00EA7FB4"/>
    <w:rsid w:val="00EA7FF2"/>
    <w:rsid w:val="00EB0029"/>
    <w:rsid w:val="00EB0042"/>
    <w:rsid w:val="00EB0133"/>
    <w:rsid w:val="00EB018B"/>
    <w:rsid w:val="00EB043F"/>
    <w:rsid w:val="00EB0443"/>
    <w:rsid w:val="00EB0446"/>
    <w:rsid w:val="00EB04C6"/>
    <w:rsid w:val="00EB0611"/>
    <w:rsid w:val="00EB075A"/>
    <w:rsid w:val="00EB0860"/>
    <w:rsid w:val="00EB0876"/>
    <w:rsid w:val="00EB0C0C"/>
    <w:rsid w:val="00EB0D74"/>
    <w:rsid w:val="00EB147D"/>
    <w:rsid w:val="00EB14A7"/>
    <w:rsid w:val="00EB1532"/>
    <w:rsid w:val="00EB1533"/>
    <w:rsid w:val="00EB158E"/>
    <w:rsid w:val="00EB1916"/>
    <w:rsid w:val="00EB1A97"/>
    <w:rsid w:val="00EB1B6F"/>
    <w:rsid w:val="00EB1C12"/>
    <w:rsid w:val="00EB1E98"/>
    <w:rsid w:val="00EB1FA9"/>
    <w:rsid w:val="00EB1FF1"/>
    <w:rsid w:val="00EB1FFF"/>
    <w:rsid w:val="00EB2063"/>
    <w:rsid w:val="00EB2144"/>
    <w:rsid w:val="00EB21FD"/>
    <w:rsid w:val="00EB22A5"/>
    <w:rsid w:val="00EB2584"/>
    <w:rsid w:val="00EB2609"/>
    <w:rsid w:val="00EB26BC"/>
    <w:rsid w:val="00EB2768"/>
    <w:rsid w:val="00EB27D4"/>
    <w:rsid w:val="00EB2872"/>
    <w:rsid w:val="00EB2988"/>
    <w:rsid w:val="00EB29C3"/>
    <w:rsid w:val="00EB29ED"/>
    <w:rsid w:val="00EB29EF"/>
    <w:rsid w:val="00EB2C18"/>
    <w:rsid w:val="00EB2D1F"/>
    <w:rsid w:val="00EB2D8E"/>
    <w:rsid w:val="00EB2D9F"/>
    <w:rsid w:val="00EB3004"/>
    <w:rsid w:val="00EB3181"/>
    <w:rsid w:val="00EB3265"/>
    <w:rsid w:val="00EB32DB"/>
    <w:rsid w:val="00EB333C"/>
    <w:rsid w:val="00EB3486"/>
    <w:rsid w:val="00EB34DE"/>
    <w:rsid w:val="00EB35ED"/>
    <w:rsid w:val="00EB368F"/>
    <w:rsid w:val="00EB3692"/>
    <w:rsid w:val="00EB3791"/>
    <w:rsid w:val="00EB388E"/>
    <w:rsid w:val="00EB38D3"/>
    <w:rsid w:val="00EB3B46"/>
    <w:rsid w:val="00EB3B73"/>
    <w:rsid w:val="00EB3C26"/>
    <w:rsid w:val="00EB3C74"/>
    <w:rsid w:val="00EB3DEF"/>
    <w:rsid w:val="00EB3E8F"/>
    <w:rsid w:val="00EB3EF5"/>
    <w:rsid w:val="00EB3FF4"/>
    <w:rsid w:val="00EB4158"/>
    <w:rsid w:val="00EB4171"/>
    <w:rsid w:val="00EB441F"/>
    <w:rsid w:val="00EB443C"/>
    <w:rsid w:val="00EB44BA"/>
    <w:rsid w:val="00EB4633"/>
    <w:rsid w:val="00EB465D"/>
    <w:rsid w:val="00EB46BD"/>
    <w:rsid w:val="00EB470F"/>
    <w:rsid w:val="00EB4732"/>
    <w:rsid w:val="00EB4BAF"/>
    <w:rsid w:val="00EB4BB9"/>
    <w:rsid w:val="00EB4BEF"/>
    <w:rsid w:val="00EB4EB9"/>
    <w:rsid w:val="00EB4ED4"/>
    <w:rsid w:val="00EB4EFA"/>
    <w:rsid w:val="00EB4F22"/>
    <w:rsid w:val="00EB4F44"/>
    <w:rsid w:val="00EB4FF7"/>
    <w:rsid w:val="00EB502B"/>
    <w:rsid w:val="00EB509A"/>
    <w:rsid w:val="00EB518E"/>
    <w:rsid w:val="00EB5349"/>
    <w:rsid w:val="00EB55E8"/>
    <w:rsid w:val="00EB571C"/>
    <w:rsid w:val="00EB583B"/>
    <w:rsid w:val="00EB58AF"/>
    <w:rsid w:val="00EB5B42"/>
    <w:rsid w:val="00EB5DE4"/>
    <w:rsid w:val="00EB5F1B"/>
    <w:rsid w:val="00EB5F5F"/>
    <w:rsid w:val="00EB6091"/>
    <w:rsid w:val="00EB60E6"/>
    <w:rsid w:val="00EB614B"/>
    <w:rsid w:val="00EB61C5"/>
    <w:rsid w:val="00EB630D"/>
    <w:rsid w:val="00EB669A"/>
    <w:rsid w:val="00EB6802"/>
    <w:rsid w:val="00EB68D8"/>
    <w:rsid w:val="00EB6A93"/>
    <w:rsid w:val="00EB6B18"/>
    <w:rsid w:val="00EB6E35"/>
    <w:rsid w:val="00EB6F31"/>
    <w:rsid w:val="00EB6FA5"/>
    <w:rsid w:val="00EB7199"/>
    <w:rsid w:val="00EB7243"/>
    <w:rsid w:val="00EB7302"/>
    <w:rsid w:val="00EB7368"/>
    <w:rsid w:val="00EB74F7"/>
    <w:rsid w:val="00EB7792"/>
    <w:rsid w:val="00EB7914"/>
    <w:rsid w:val="00EB7A06"/>
    <w:rsid w:val="00EB7A36"/>
    <w:rsid w:val="00EB7AF3"/>
    <w:rsid w:val="00EB7D83"/>
    <w:rsid w:val="00EB7F1D"/>
    <w:rsid w:val="00EC0079"/>
    <w:rsid w:val="00EC01C5"/>
    <w:rsid w:val="00EC0244"/>
    <w:rsid w:val="00EC0279"/>
    <w:rsid w:val="00EC02D9"/>
    <w:rsid w:val="00EC0342"/>
    <w:rsid w:val="00EC045F"/>
    <w:rsid w:val="00EC0543"/>
    <w:rsid w:val="00EC0653"/>
    <w:rsid w:val="00EC0718"/>
    <w:rsid w:val="00EC076D"/>
    <w:rsid w:val="00EC07A7"/>
    <w:rsid w:val="00EC0839"/>
    <w:rsid w:val="00EC087C"/>
    <w:rsid w:val="00EC0923"/>
    <w:rsid w:val="00EC0AB9"/>
    <w:rsid w:val="00EC0AF3"/>
    <w:rsid w:val="00EC0BC5"/>
    <w:rsid w:val="00EC0C6C"/>
    <w:rsid w:val="00EC0DB9"/>
    <w:rsid w:val="00EC0FDD"/>
    <w:rsid w:val="00EC1026"/>
    <w:rsid w:val="00EC122F"/>
    <w:rsid w:val="00EC1313"/>
    <w:rsid w:val="00EC15A0"/>
    <w:rsid w:val="00EC15C8"/>
    <w:rsid w:val="00EC1735"/>
    <w:rsid w:val="00EC17AB"/>
    <w:rsid w:val="00EC18FF"/>
    <w:rsid w:val="00EC1A20"/>
    <w:rsid w:val="00EC1A53"/>
    <w:rsid w:val="00EC1A73"/>
    <w:rsid w:val="00EC1AE9"/>
    <w:rsid w:val="00EC1BC3"/>
    <w:rsid w:val="00EC1D46"/>
    <w:rsid w:val="00EC1E72"/>
    <w:rsid w:val="00EC1F3C"/>
    <w:rsid w:val="00EC1F72"/>
    <w:rsid w:val="00EC2016"/>
    <w:rsid w:val="00EC203D"/>
    <w:rsid w:val="00EC21AF"/>
    <w:rsid w:val="00EC21BE"/>
    <w:rsid w:val="00EC225D"/>
    <w:rsid w:val="00EC2329"/>
    <w:rsid w:val="00EC2352"/>
    <w:rsid w:val="00EC23E2"/>
    <w:rsid w:val="00EC2427"/>
    <w:rsid w:val="00EC24D8"/>
    <w:rsid w:val="00EC24F5"/>
    <w:rsid w:val="00EC2510"/>
    <w:rsid w:val="00EC2644"/>
    <w:rsid w:val="00EC2733"/>
    <w:rsid w:val="00EC28D3"/>
    <w:rsid w:val="00EC2A2A"/>
    <w:rsid w:val="00EC2D8D"/>
    <w:rsid w:val="00EC2DA7"/>
    <w:rsid w:val="00EC2EC0"/>
    <w:rsid w:val="00EC2EEB"/>
    <w:rsid w:val="00EC3126"/>
    <w:rsid w:val="00EC3288"/>
    <w:rsid w:val="00EC32EA"/>
    <w:rsid w:val="00EC348A"/>
    <w:rsid w:val="00EC3576"/>
    <w:rsid w:val="00EC3637"/>
    <w:rsid w:val="00EC3638"/>
    <w:rsid w:val="00EC366C"/>
    <w:rsid w:val="00EC36D4"/>
    <w:rsid w:val="00EC388A"/>
    <w:rsid w:val="00EC3A2B"/>
    <w:rsid w:val="00EC3A85"/>
    <w:rsid w:val="00EC3AF0"/>
    <w:rsid w:val="00EC3F41"/>
    <w:rsid w:val="00EC416A"/>
    <w:rsid w:val="00EC41A2"/>
    <w:rsid w:val="00EC4285"/>
    <w:rsid w:val="00EC42A0"/>
    <w:rsid w:val="00EC4313"/>
    <w:rsid w:val="00EC432A"/>
    <w:rsid w:val="00EC435D"/>
    <w:rsid w:val="00EC4436"/>
    <w:rsid w:val="00EC4484"/>
    <w:rsid w:val="00EC45D4"/>
    <w:rsid w:val="00EC4639"/>
    <w:rsid w:val="00EC4705"/>
    <w:rsid w:val="00EC47FC"/>
    <w:rsid w:val="00EC4803"/>
    <w:rsid w:val="00EC48AC"/>
    <w:rsid w:val="00EC4D52"/>
    <w:rsid w:val="00EC4F2C"/>
    <w:rsid w:val="00EC50EE"/>
    <w:rsid w:val="00EC5273"/>
    <w:rsid w:val="00EC5279"/>
    <w:rsid w:val="00EC53A0"/>
    <w:rsid w:val="00EC5420"/>
    <w:rsid w:val="00EC5474"/>
    <w:rsid w:val="00EC54AA"/>
    <w:rsid w:val="00EC57F9"/>
    <w:rsid w:val="00EC5A18"/>
    <w:rsid w:val="00EC5A9F"/>
    <w:rsid w:val="00EC5DC3"/>
    <w:rsid w:val="00EC5E58"/>
    <w:rsid w:val="00EC5EB2"/>
    <w:rsid w:val="00EC5F3B"/>
    <w:rsid w:val="00EC5F5A"/>
    <w:rsid w:val="00EC64DA"/>
    <w:rsid w:val="00EC652A"/>
    <w:rsid w:val="00EC6B5B"/>
    <w:rsid w:val="00EC6B62"/>
    <w:rsid w:val="00EC6C4B"/>
    <w:rsid w:val="00EC6CA4"/>
    <w:rsid w:val="00EC6E19"/>
    <w:rsid w:val="00EC6E42"/>
    <w:rsid w:val="00EC7037"/>
    <w:rsid w:val="00EC734F"/>
    <w:rsid w:val="00EC735D"/>
    <w:rsid w:val="00EC7397"/>
    <w:rsid w:val="00EC739B"/>
    <w:rsid w:val="00EC73A8"/>
    <w:rsid w:val="00EC74B2"/>
    <w:rsid w:val="00EC75AA"/>
    <w:rsid w:val="00EC7605"/>
    <w:rsid w:val="00EC768D"/>
    <w:rsid w:val="00EC76DD"/>
    <w:rsid w:val="00EC7843"/>
    <w:rsid w:val="00EC793A"/>
    <w:rsid w:val="00EC794A"/>
    <w:rsid w:val="00EC798F"/>
    <w:rsid w:val="00EC79A8"/>
    <w:rsid w:val="00EC7B4F"/>
    <w:rsid w:val="00EC7B59"/>
    <w:rsid w:val="00EC7BB0"/>
    <w:rsid w:val="00EC7C24"/>
    <w:rsid w:val="00EC7C72"/>
    <w:rsid w:val="00EC7EF5"/>
    <w:rsid w:val="00EC7FFB"/>
    <w:rsid w:val="00ED004A"/>
    <w:rsid w:val="00ED0191"/>
    <w:rsid w:val="00ED0229"/>
    <w:rsid w:val="00ED02F2"/>
    <w:rsid w:val="00ED0417"/>
    <w:rsid w:val="00ED05D4"/>
    <w:rsid w:val="00ED0660"/>
    <w:rsid w:val="00ED0771"/>
    <w:rsid w:val="00ED08FD"/>
    <w:rsid w:val="00ED095A"/>
    <w:rsid w:val="00ED0D9C"/>
    <w:rsid w:val="00ED0F46"/>
    <w:rsid w:val="00ED10E0"/>
    <w:rsid w:val="00ED1184"/>
    <w:rsid w:val="00ED11DA"/>
    <w:rsid w:val="00ED125F"/>
    <w:rsid w:val="00ED129F"/>
    <w:rsid w:val="00ED1305"/>
    <w:rsid w:val="00ED1313"/>
    <w:rsid w:val="00ED1356"/>
    <w:rsid w:val="00ED1428"/>
    <w:rsid w:val="00ED14E9"/>
    <w:rsid w:val="00ED1686"/>
    <w:rsid w:val="00ED1799"/>
    <w:rsid w:val="00ED190B"/>
    <w:rsid w:val="00ED1943"/>
    <w:rsid w:val="00ED1C34"/>
    <w:rsid w:val="00ED1CA0"/>
    <w:rsid w:val="00ED1CE6"/>
    <w:rsid w:val="00ED1E44"/>
    <w:rsid w:val="00ED1E96"/>
    <w:rsid w:val="00ED1FCF"/>
    <w:rsid w:val="00ED21AA"/>
    <w:rsid w:val="00ED242A"/>
    <w:rsid w:val="00ED25E3"/>
    <w:rsid w:val="00ED260B"/>
    <w:rsid w:val="00ED260D"/>
    <w:rsid w:val="00ED26A5"/>
    <w:rsid w:val="00ED2951"/>
    <w:rsid w:val="00ED2999"/>
    <w:rsid w:val="00ED2C91"/>
    <w:rsid w:val="00ED2CDC"/>
    <w:rsid w:val="00ED2DB9"/>
    <w:rsid w:val="00ED2DEB"/>
    <w:rsid w:val="00ED30AD"/>
    <w:rsid w:val="00ED316F"/>
    <w:rsid w:val="00ED325F"/>
    <w:rsid w:val="00ED3302"/>
    <w:rsid w:val="00ED3375"/>
    <w:rsid w:val="00ED34C7"/>
    <w:rsid w:val="00ED34F0"/>
    <w:rsid w:val="00ED37D8"/>
    <w:rsid w:val="00ED382E"/>
    <w:rsid w:val="00ED3C02"/>
    <w:rsid w:val="00ED3DCD"/>
    <w:rsid w:val="00ED3E97"/>
    <w:rsid w:val="00ED3E99"/>
    <w:rsid w:val="00ED3EB9"/>
    <w:rsid w:val="00ED3FA8"/>
    <w:rsid w:val="00ED40AD"/>
    <w:rsid w:val="00ED40D3"/>
    <w:rsid w:val="00ED4109"/>
    <w:rsid w:val="00ED4113"/>
    <w:rsid w:val="00ED420D"/>
    <w:rsid w:val="00ED43DF"/>
    <w:rsid w:val="00ED4486"/>
    <w:rsid w:val="00ED4497"/>
    <w:rsid w:val="00ED4624"/>
    <w:rsid w:val="00ED4639"/>
    <w:rsid w:val="00ED4763"/>
    <w:rsid w:val="00ED47A2"/>
    <w:rsid w:val="00ED4969"/>
    <w:rsid w:val="00ED4A33"/>
    <w:rsid w:val="00ED4DEB"/>
    <w:rsid w:val="00ED4E07"/>
    <w:rsid w:val="00ED4EC8"/>
    <w:rsid w:val="00ED4ECD"/>
    <w:rsid w:val="00ED4EFA"/>
    <w:rsid w:val="00ED508D"/>
    <w:rsid w:val="00ED51CA"/>
    <w:rsid w:val="00ED5213"/>
    <w:rsid w:val="00ED530D"/>
    <w:rsid w:val="00ED55B2"/>
    <w:rsid w:val="00ED56E5"/>
    <w:rsid w:val="00ED56F8"/>
    <w:rsid w:val="00ED578F"/>
    <w:rsid w:val="00ED5802"/>
    <w:rsid w:val="00ED5824"/>
    <w:rsid w:val="00ED5832"/>
    <w:rsid w:val="00ED585C"/>
    <w:rsid w:val="00ED5A76"/>
    <w:rsid w:val="00ED5B3D"/>
    <w:rsid w:val="00ED5B56"/>
    <w:rsid w:val="00ED5DEF"/>
    <w:rsid w:val="00ED624D"/>
    <w:rsid w:val="00ED62C8"/>
    <w:rsid w:val="00ED6453"/>
    <w:rsid w:val="00ED6454"/>
    <w:rsid w:val="00ED64A1"/>
    <w:rsid w:val="00ED672E"/>
    <w:rsid w:val="00ED679B"/>
    <w:rsid w:val="00ED6AA7"/>
    <w:rsid w:val="00ED6B66"/>
    <w:rsid w:val="00ED6BBF"/>
    <w:rsid w:val="00ED6C4D"/>
    <w:rsid w:val="00ED6CA6"/>
    <w:rsid w:val="00ED6D0B"/>
    <w:rsid w:val="00ED6E19"/>
    <w:rsid w:val="00ED6F18"/>
    <w:rsid w:val="00ED70A6"/>
    <w:rsid w:val="00ED7164"/>
    <w:rsid w:val="00ED7187"/>
    <w:rsid w:val="00ED71C0"/>
    <w:rsid w:val="00ED73FA"/>
    <w:rsid w:val="00ED754D"/>
    <w:rsid w:val="00ED7709"/>
    <w:rsid w:val="00ED77E7"/>
    <w:rsid w:val="00ED787A"/>
    <w:rsid w:val="00ED7900"/>
    <w:rsid w:val="00ED7A93"/>
    <w:rsid w:val="00ED7AEE"/>
    <w:rsid w:val="00ED7AF3"/>
    <w:rsid w:val="00ED7C0F"/>
    <w:rsid w:val="00ED7CA0"/>
    <w:rsid w:val="00ED7D05"/>
    <w:rsid w:val="00ED7D9F"/>
    <w:rsid w:val="00ED7E5C"/>
    <w:rsid w:val="00ED7FA5"/>
    <w:rsid w:val="00EE0444"/>
    <w:rsid w:val="00EE04DA"/>
    <w:rsid w:val="00EE062F"/>
    <w:rsid w:val="00EE066C"/>
    <w:rsid w:val="00EE0671"/>
    <w:rsid w:val="00EE07EB"/>
    <w:rsid w:val="00EE0BD0"/>
    <w:rsid w:val="00EE0C90"/>
    <w:rsid w:val="00EE0D0C"/>
    <w:rsid w:val="00EE0E30"/>
    <w:rsid w:val="00EE0F4F"/>
    <w:rsid w:val="00EE10DF"/>
    <w:rsid w:val="00EE11C4"/>
    <w:rsid w:val="00EE16F5"/>
    <w:rsid w:val="00EE1761"/>
    <w:rsid w:val="00EE1808"/>
    <w:rsid w:val="00EE18E9"/>
    <w:rsid w:val="00EE1902"/>
    <w:rsid w:val="00EE1947"/>
    <w:rsid w:val="00EE199B"/>
    <w:rsid w:val="00EE1AF5"/>
    <w:rsid w:val="00EE1AF7"/>
    <w:rsid w:val="00EE1AFD"/>
    <w:rsid w:val="00EE1C59"/>
    <w:rsid w:val="00EE1DC9"/>
    <w:rsid w:val="00EE1DDF"/>
    <w:rsid w:val="00EE2034"/>
    <w:rsid w:val="00EE20D7"/>
    <w:rsid w:val="00EE2192"/>
    <w:rsid w:val="00EE23AA"/>
    <w:rsid w:val="00EE24F9"/>
    <w:rsid w:val="00EE2701"/>
    <w:rsid w:val="00EE2957"/>
    <w:rsid w:val="00EE2D6E"/>
    <w:rsid w:val="00EE2DFE"/>
    <w:rsid w:val="00EE2EA3"/>
    <w:rsid w:val="00EE2FE1"/>
    <w:rsid w:val="00EE3030"/>
    <w:rsid w:val="00EE30D4"/>
    <w:rsid w:val="00EE322A"/>
    <w:rsid w:val="00EE33BF"/>
    <w:rsid w:val="00EE36C1"/>
    <w:rsid w:val="00EE37C9"/>
    <w:rsid w:val="00EE3848"/>
    <w:rsid w:val="00EE38FB"/>
    <w:rsid w:val="00EE3A1C"/>
    <w:rsid w:val="00EE3A98"/>
    <w:rsid w:val="00EE3B03"/>
    <w:rsid w:val="00EE3BBC"/>
    <w:rsid w:val="00EE3C03"/>
    <w:rsid w:val="00EE3CE6"/>
    <w:rsid w:val="00EE3E7B"/>
    <w:rsid w:val="00EE3FEC"/>
    <w:rsid w:val="00EE4205"/>
    <w:rsid w:val="00EE428C"/>
    <w:rsid w:val="00EE42AB"/>
    <w:rsid w:val="00EE468A"/>
    <w:rsid w:val="00EE481C"/>
    <w:rsid w:val="00EE4B41"/>
    <w:rsid w:val="00EE4B48"/>
    <w:rsid w:val="00EE4C1A"/>
    <w:rsid w:val="00EE4E10"/>
    <w:rsid w:val="00EE4F51"/>
    <w:rsid w:val="00EE5003"/>
    <w:rsid w:val="00EE500F"/>
    <w:rsid w:val="00EE50A8"/>
    <w:rsid w:val="00EE50D6"/>
    <w:rsid w:val="00EE5110"/>
    <w:rsid w:val="00EE5195"/>
    <w:rsid w:val="00EE5260"/>
    <w:rsid w:val="00EE533B"/>
    <w:rsid w:val="00EE550B"/>
    <w:rsid w:val="00EE5535"/>
    <w:rsid w:val="00EE5693"/>
    <w:rsid w:val="00EE57C2"/>
    <w:rsid w:val="00EE583D"/>
    <w:rsid w:val="00EE5B19"/>
    <w:rsid w:val="00EE5C16"/>
    <w:rsid w:val="00EE5C9A"/>
    <w:rsid w:val="00EE5D4A"/>
    <w:rsid w:val="00EE5DAB"/>
    <w:rsid w:val="00EE5FFF"/>
    <w:rsid w:val="00EE6030"/>
    <w:rsid w:val="00EE611E"/>
    <w:rsid w:val="00EE62A9"/>
    <w:rsid w:val="00EE6304"/>
    <w:rsid w:val="00EE64FC"/>
    <w:rsid w:val="00EE651D"/>
    <w:rsid w:val="00EE6765"/>
    <w:rsid w:val="00EE68DA"/>
    <w:rsid w:val="00EE6A15"/>
    <w:rsid w:val="00EE6B04"/>
    <w:rsid w:val="00EE6BF1"/>
    <w:rsid w:val="00EE6C54"/>
    <w:rsid w:val="00EE6D33"/>
    <w:rsid w:val="00EE6D9F"/>
    <w:rsid w:val="00EE6EBA"/>
    <w:rsid w:val="00EE6ECE"/>
    <w:rsid w:val="00EE724E"/>
    <w:rsid w:val="00EE73D7"/>
    <w:rsid w:val="00EE759F"/>
    <w:rsid w:val="00EE76D3"/>
    <w:rsid w:val="00EE7809"/>
    <w:rsid w:val="00EE79A1"/>
    <w:rsid w:val="00EE79F9"/>
    <w:rsid w:val="00EE7C3C"/>
    <w:rsid w:val="00EE7F3A"/>
    <w:rsid w:val="00EF022C"/>
    <w:rsid w:val="00EF02F6"/>
    <w:rsid w:val="00EF030A"/>
    <w:rsid w:val="00EF0343"/>
    <w:rsid w:val="00EF046E"/>
    <w:rsid w:val="00EF07E0"/>
    <w:rsid w:val="00EF0AF5"/>
    <w:rsid w:val="00EF0D27"/>
    <w:rsid w:val="00EF0E34"/>
    <w:rsid w:val="00EF0F3C"/>
    <w:rsid w:val="00EF0F42"/>
    <w:rsid w:val="00EF100B"/>
    <w:rsid w:val="00EF101D"/>
    <w:rsid w:val="00EF1095"/>
    <w:rsid w:val="00EF1208"/>
    <w:rsid w:val="00EF139F"/>
    <w:rsid w:val="00EF14D2"/>
    <w:rsid w:val="00EF14DF"/>
    <w:rsid w:val="00EF161E"/>
    <w:rsid w:val="00EF163B"/>
    <w:rsid w:val="00EF164B"/>
    <w:rsid w:val="00EF166C"/>
    <w:rsid w:val="00EF19E6"/>
    <w:rsid w:val="00EF1C5D"/>
    <w:rsid w:val="00EF1CB6"/>
    <w:rsid w:val="00EF1D48"/>
    <w:rsid w:val="00EF1D54"/>
    <w:rsid w:val="00EF1E2D"/>
    <w:rsid w:val="00EF1E98"/>
    <w:rsid w:val="00EF1F95"/>
    <w:rsid w:val="00EF1FD0"/>
    <w:rsid w:val="00EF206D"/>
    <w:rsid w:val="00EF2175"/>
    <w:rsid w:val="00EF21AD"/>
    <w:rsid w:val="00EF21B5"/>
    <w:rsid w:val="00EF2530"/>
    <w:rsid w:val="00EF2647"/>
    <w:rsid w:val="00EF2677"/>
    <w:rsid w:val="00EF26E0"/>
    <w:rsid w:val="00EF27CC"/>
    <w:rsid w:val="00EF27CE"/>
    <w:rsid w:val="00EF287F"/>
    <w:rsid w:val="00EF28AD"/>
    <w:rsid w:val="00EF2968"/>
    <w:rsid w:val="00EF2AF6"/>
    <w:rsid w:val="00EF2BD0"/>
    <w:rsid w:val="00EF2CD9"/>
    <w:rsid w:val="00EF2DDE"/>
    <w:rsid w:val="00EF2E03"/>
    <w:rsid w:val="00EF2E68"/>
    <w:rsid w:val="00EF3006"/>
    <w:rsid w:val="00EF3036"/>
    <w:rsid w:val="00EF316A"/>
    <w:rsid w:val="00EF318D"/>
    <w:rsid w:val="00EF3486"/>
    <w:rsid w:val="00EF3526"/>
    <w:rsid w:val="00EF354D"/>
    <w:rsid w:val="00EF3755"/>
    <w:rsid w:val="00EF3884"/>
    <w:rsid w:val="00EF397A"/>
    <w:rsid w:val="00EF3AB2"/>
    <w:rsid w:val="00EF3B17"/>
    <w:rsid w:val="00EF3C15"/>
    <w:rsid w:val="00EF3C6F"/>
    <w:rsid w:val="00EF3C89"/>
    <w:rsid w:val="00EF3DC3"/>
    <w:rsid w:val="00EF3E76"/>
    <w:rsid w:val="00EF3F6C"/>
    <w:rsid w:val="00EF3FA9"/>
    <w:rsid w:val="00EF4163"/>
    <w:rsid w:val="00EF4765"/>
    <w:rsid w:val="00EF487E"/>
    <w:rsid w:val="00EF4CF1"/>
    <w:rsid w:val="00EF4D7C"/>
    <w:rsid w:val="00EF521F"/>
    <w:rsid w:val="00EF52BA"/>
    <w:rsid w:val="00EF5704"/>
    <w:rsid w:val="00EF57A5"/>
    <w:rsid w:val="00EF57E1"/>
    <w:rsid w:val="00EF59B2"/>
    <w:rsid w:val="00EF5A7E"/>
    <w:rsid w:val="00EF5AA4"/>
    <w:rsid w:val="00EF5AE9"/>
    <w:rsid w:val="00EF5DFC"/>
    <w:rsid w:val="00EF5EF4"/>
    <w:rsid w:val="00EF5F21"/>
    <w:rsid w:val="00EF6003"/>
    <w:rsid w:val="00EF637E"/>
    <w:rsid w:val="00EF6506"/>
    <w:rsid w:val="00EF6544"/>
    <w:rsid w:val="00EF66E3"/>
    <w:rsid w:val="00EF6775"/>
    <w:rsid w:val="00EF6DEB"/>
    <w:rsid w:val="00EF6EDC"/>
    <w:rsid w:val="00EF6F91"/>
    <w:rsid w:val="00EF7006"/>
    <w:rsid w:val="00EF7013"/>
    <w:rsid w:val="00EF744E"/>
    <w:rsid w:val="00EF7453"/>
    <w:rsid w:val="00EF76BF"/>
    <w:rsid w:val="00EF76EA"/>
    <w:rsid w:val="00EF771E"/>
    <w:rsid w:val="00EF7730"/>
    <w:rsid w:val="00EF7A1A"/>
    <w:rsid w:val="00EF7CAE"/>
    <w:rsid w:val="00EF7D5C"/>
    <w:rsid w:val="00EF7E7D"/>
    <w:rsid w:val="00EF7F0E"/>
    <w:rsid w:val="00EF7F65"/>
    <w:rsid w:val="00F00041"/>
    <w:rsid w:val="00F000A7"/>
    <w:rsid w:val="00F00324"/>
    <w:rsid w:val="00F004CD"/>
    <w:rsid w:val="00F005CC"/>
    <w:rsid w:val="00F0061F"/>
    <w:rsid w:val="00F006F4"/>
    <w:rsid w:val="00F00758"/>
    <w:rsid w:val="00F007B7"/>
    <w:rsid w:val="00F007B9"/>
    <w:rsid w:val="00F00A23"/>
    <w:rsid w:val="00F00C74"/>
    <w:rsid w:val="00F00CBE"/>
    <w:rsid w:val="00F00D3F"/>
    <w:rsid w:val="00F00D43"/>
    <w:rsid w:val="00F010FE"/>
    <w:rsid w:val="00F012EA"/>
    <w:rsid w:val="00F01436"/>
    <w:rsid w:val="00F0143D"/>
    <w:rsid w:val="00F0163D"/>
    <w:rsid w:val="00F016B7"/>
    <w:rsid w:val="00F0170C"/>
    <w:rsid w:val="00F017A2"/>
    <w:rsid w:val="00F017A8"/>
    <w:rsid w:val="00F01915"/>
    <w:rsid w:val="00F0197D"/>
    <w:rsid w:val="00F01C7F"/>
    <w:rsid w:val="00F01CA1"/>
    <w:rsid w:val="00F01CA6"/>
    <w:rsid w:val="00F01CC1"/>
    <w:rsid w:val="00F01D4F"/>
    <w:rsid w:val="00F01D67"/>
    <w:rsid w:val="00F01E77"/>
    <w:rsid w:val="00F01F47"/>
    <w:rsid w:val="00F0211B"/>
    <w:rsid w:val="00F021AC"/>
    <w:rsid w:val="00F025B8"/>
    <w:rsid w:val="00F02630"/>
    <w:rsid w:val="00F026B9"/>
    <w:rsid w:val="00F0275E"/>
    <w:rsid w:val="00F028E5"/>
    <w:rsid w:val="00F02A5E"/>
    <w:rsid w:val="00F02AB2"/>
    <w:rsid w:val="00F02CDC"/>
    <w:rsid w:val="00F02D86"/>
    <w:rsid w:val="00F02DC3"/>
    <w:rsid w:val="00F02E9A"/>
    <w:rsid w:val="00F02EA6"/>
    <w:rsid w:val="00F02F7C"/>
    <w:rsid w:val="00F03018"/>
    <w:rsid w:val="00F03100"/>
    <w:rsid w:val="00F031A2"/>
    <w:rsid w:val="00F03231"/>
    <w:rsid w:val="00F032F6"/>
    <w:rsid w:val="00F033C0"/>
    <w:rsid w:val="00F03473"/>
    <w:rsid w:val="00F038B5"/>
    <w:rsid w:val="00F03911"/>
    <w:rsid w:val="00F03A82"/>
    <w:rsid w:val="00F03AF1"/>
    <w:rsid w:val="00F03BAC"/>
    <w:rsid w:val="00F03C63"/>
    <w:rsid w:val="00F03C64"/>
    <w:rsid w:val="00F03EA2"/>
    <w:rsid w:val="00F03F93"/>
    <w:rsid w:val="00F04285"/>
    <w:rsid w:val="00F044E1"/>
    <w:rsid w:val="00F046BD"/>
    <w:rsid w:val="00F0493B"/>
    <w:rsid w:val="00F049A5"/>
    <w:rsid w:val="00F04A9B"/>
    <w:rsid w:val="00F04C00"/>
    <w:rsid w:val="00F04C1E"/>
    <w:rsid w:val="00F04C78"/>
    <w:rsid w:val="00F04EEA"/>
    <w:rsid w:val="00F05055"/>
    <w:rsid w:val="00F05163"/>
    <w:rsid w:val="00F05203"/>
    <w:rsid w:val="00F0521F"/>
    <w:rsid w:val="00F05366"/>
    <w:rsid w:val="00F0538B"/>
    <w:rsid w:val="00F0552A"/>
    <w:rsid w:val="00F058EA"/>
    <w:rsid w:val="00F05968"/>
    <w:rsid w:val="00F05A90"/>
    <w:rsid w:val="00F05A9D"/>
    <w:rsid w:val="00F05BA5"/>
    <w:rsid w:val="00F05BCE"/>
    <w:rsid w:val="00F05D3B"/>
    <w:rsid w:val="00F05E5F"/>
    <w:rsid w:val="00F05EC6"/>
    <w:rsid w:val="00F05F10"/>
    <w:rsid w:val="00F06139"/>
    <w:rsid w:val="00F0616B"/>
    <w:rsid w:val="00F061EF"/>
    <w:rsid w:val="00F061F2"/>
    <w:rsid w:val="00F062A6"/>
    <w:rsid w:val="00F0638A"/>
    <w:rsid w:val="00F0647B"/>
    <w:rsid w:val="00F06605"/>
    <w:rsid w:val="00F06633"/>
    <w:rsid w:val="00F0668F"/>
    <w:rsid w:val="00F0678D"/>
    <w:rsid w:val="00F06B15"/>
    <w:rsid w:val="00F06B40"/>
    <w:rsid w:val="00F06B59"/>
    <w:rsid w:val="00F06E0D"/>
    <w:rsid w:val="00F06E23"/>
    <w:rsid w:val="00F06FE4"/>
    <w:rsid w:val="00F0718F"/>
    <w:rsid w:val="00F071B0"/>
    <w:rsid w:val="00F073C2"/>
    <w:rsid w:val="00F0757E"/>
    <w:rsid w:val="00F075A3"/>
    <w:rsid w:val="00F0764A"/>
    <w:rsid w:val="00F0790B"/>
    <w:rsid w:val="00F07997"/>
    <w:rsid w:val="00F07A49"/>
    <w:rsid w:val="00F07A9F"/>
    <w:rsid w:val="00F07C1F"/>
    <w:rsid w:val="00F07D73"/>
    <w:rsid w:val="00F07F20"/>
    <w:rsid w:val="00F07F9D"/>
    <w:rsid w:val="00F07FA2"/>
    <w:rsid w:val="00F10209"/>
    <w:rsid w:val="00F1020A"/>
    <w:rsid w:val="00F10297"/>
    <w:rsid w:val="00F1032F"/>
    <w:rsid w:val="00F10345"/>
    <w:rsid w:val="00F10359"/>
    <w:rsid w:val="00F103CD"/>
    <w:rsid w:val="00F103DA"/>
    <w:rsid w:val="00F106B0"/>
    <w:rsid w:val="00F1074C"/>
    <w:rsid w:val="00F108AD"/>
    <w:rsid w:val="00F10930"/>
    <w:rsid w:val="00F10D3E"/>
    <w:rsid w:val="00F10DAC"/>
    <w:rsid w:val="00F10F30"/>
    <w:rsid w:val="00F11027"/>
    <w:rsid w:val="00F110AB"/>
    <w:rsid w:val="00F112D8"/>
    <w:rsid w:val="00F1131F"/>
    <w:rsid w:val="00F11335"/>
    <w:rsid w:val="00F1169B"/>
    <w:rsid w:val="00F116BB"/>
    <w:rsid w:val="00F119CC"/>
    <w:rsid w:val="00F11A7F"/>
    <w:rsid w:val="00F11AF5"/>
    <w:rsid w:val="00F11EF3"/>
    <w:rsid w:val="00F11F9F"/>
    <w:rsid w:val="00F12048"/>
    <w:rsid w:val="00F121E4"/>
    <w:rsid w:val="00F1222D"/>
    <w:rsid w:val="00F12230"/>
    <w:rsid w:val="00F123CB"/>
    <w:rsid w:val="00F12433"/>
    <w:rsid w:val="00F124A3"/>
    <w:rsid w:val="00F124C7"/>
    <w:rsid w:val="00F12529"/>
    <w:rsid w:val="00F125E6"/>
    <w:rsid w:val="00F12783"/>
    <w:rsid w:val="00F12847"/>
    <w:rsid w:val="00F128F9"/>
    <w:rsid w:val="00F12936"/>
    <w:rsid w:val="00F12AE9"/>
    <w:rsid w:val="00F12D00"/>
    <w:rsid w:val="00F12D9D"/>
    <w:rsid w:val="00F13096"/>
    <w:rsid w:val="00F131D2"/>
    <w:rsid w:val="00F131E9"/>
    <w:rsid w:val="00F1320E"/>
    <w:rsid w:val="00F13210"/>
    <w:rsid w:val="00F1326F"/>
    <w:rsid w:val="00F13328"/>
    <w:rsid w:val="00F13348"/>
    <w:rsid w:val="00F13437"/>
    <w:rsid w:val="00F1349D"/>
    <w:rsid w:val="00F1351B"/>
    <w:rsid w:val="00F135A0"/>
    <w:rsid w:val="00F136D9"/>
    <w:rsid w:val="00F13768"/>
    <w:rsid w:val="00F13843"/>
    <w:rsid w:val="00F13972"/>
    <w:rsid w:val="00F13B69"/>
    <w:rsid w:val="00F13B86"/>
    <w:rsid w:val="00F13E24"/>
    <w:rsid w:val="00F13F70"/>
    <w:rsid w:val="00F14099"/>
    <w:rsid w:val="00F142D4"/>
    <w:rsid w:val="00F143B8"/>
    <w:rsid w:val="00F144B5"/>
    <w:rsid w:val="00F145D8"/>
    <w:rsid w:val="00F14659"/>
    <w:rsid w:val="00F146F8"/>
    <w:rsid w:val="00F1471E"/>
    <w:rsid w:val="00F1477A"/>
    <w:rsid w:val="00F147F6"/>
    <w:rsid w:val="00F14AB6"/>
    <w:rsid w:val="00F14D48"/>
    <w:rsid w:val="00F14EDE"/>
    <w:rsid w:val="00F15012"/>
    <w:rsid w:val="00F1509C"/>
    <w:rsid w:val="00F1517F"/>
    <w:rsid w:val="00F151EA"/>
    <w:rsid w:val="00F15236"/>
    <w:rsid w:val="00F15309"/>
    <w:rsid w:val="00F15510"/>
    <w:rsid w:val="00F15627"/>
    <w:rsid w:val="00F156D6"/>
    <w:rsid w:val="00F15900"/>
    <w:rsid w:val="00F15C87"/>
    <w:rsid w:val="00F15CB0"/>
    <w:rsid w:val="00F15EED"/>
    <w:rsid w:val="00F15F8C"/>
    <w:rsid w:val="00F16008"/>
    <w:rsid w:val="00F161CF"/>
    <w:rsid w:val="00F16429"/>
    <w:rsid w:val="00F16524"/>
    <w:rsid w:val="00F167A8"/>
    <w:rsid w:val="00F16935"/>
    <w:rsid w:val="00F16941"/>
    <w:rsid w:val="00F1696C"/>
    <w:rsid w:val="00F169F6"/>
    <w:rsid w:val="00F16B0F"/>
    <w:rsid w:val="00F16C2A"/>
    <w:rsid w:val="00F16D13"/>
    <w:rsid w:val="00F16D67"/>
    <w:rsid w:val="00F16F10"/>
    <w:rsid w:val="00F1711B"/>
    <w:rsid w:val="00F17387"/>
    <w:rsid w:val="00F1742C"/>
    <w:rsid w:val="00F1765B"/>
    <w:rsid w:val="00F17829"/>
    <w:rsid w:val="00F17957"/>
    <w:rsid w:val="00F17A54"/>
    <w:rsid w:val="00F17A5A"/>
    <w:rsid w:val="00F17AAE"/>
    <w:rsid w:val="00F17E29"/>
    <w:rsid w:val="00F17F3A"/>
    <w:rsid w:val="00F17FF0"/>
    <w:rsid w:val="00F20086"/>
    <w:rsid w:val="00F200F7"/>
    <w:rsid w:val="00F20106"/>
    <w:rsid w:val="00F2016F"/>
    <w:rsid w:val="00F20389"/>
    <w:rsid w:val="00F20539"/>
    <w:rsid w:val="00F20576"/>
    <w:rsid w:val="00F2068E"/>
    <w:rsid w:val="00F2070A"/>
    <w:rsid w:val="00F20791"/>
    <w:rsid w:val="00F207CB"/>
    <w:rsid w:val="00F20812"/>
    <w:rsid w:val="00F20946"/>
    <w:rsid w:val="00F20972"/>
    <w:rsid w:val="00F20A85"/>
    <w:rsid w:val="00F20AA1"/>
    <w:rsid w:val="00F20B13"/>
    <w:rsid w:val="00F20B60"/>
    <w:rsid w:val="00F20C6A"/>
    <w:rsid w:val="00F20CE9"/>
    <w:rsid w:val="00F20D90"/>
    <w:rsid w:val="00F20DFE"/>
    <w:rsid w:val="00F21059"/>
    <w:rsid w:val="00F21067"/>
    <w:rsid w:val="00F2133C"/>
    <w:rsid w:val="00F214DB"/>
    <w:rsid w:val="00F2169B"/>
    <w:rsid w:val="00F217DD"/>
    <w:rsid w:val="00F219DC"/>
    <w:rsid w:val="00F21A88"/>
    <w:rsid w:val="00F21B3C"/>
    <w:rsid w:val="00F21E19"/>
    <w:rsid w:val="00F2212A"/>
    <w:rsid w:val="00F223A5"/>
    <w:rsid w:val="00F22462"/>
    <w:rsid w:val="00F22477"/>
    <w:rsid w:val="00F22519"/>
    <w:rsid w:val="00F22520"/>
    <w:rsid w:val="00F225D6"/>
    <w:rsid w:val="00F2262B"/>
    <w:rsid w:val="00F2269E"/>
    <w:rsid w:val="00F226E4"/>
    <w:rsid w:val="00F226E9"/>
    <w:rsid w:val="00F228E2"/>
    <w:rsid w:val="00F2291E"/>
    <w:rsid w:val="00F22922"/>
    <w:rsid w:val="00F2292E"/>
    <w:rsid w:val="00F22C71"/>
    <w:rsid w:val="00F22DD7"/>
    <w:rsid w:val="00F22E4D"/>
    <w:rsid w:val="00F23093"/>
    <w:rsid w:val="00F230EA"/>
    <w:rsid w:val="00F23173"/>
    <w:rsid w:val="00F23279"/>
    <w:rsid w:val="00F2340B"/>
    <w:rsid w:val="00F234DF"/>
    <w:rsid w:val="00F234E4"/>
    <w:rsid w:val="00F2354F"/>
    <w:rsid w:val="00F2363F"/>
    <w:rsid w:val="00F23705"/>
    <w:rsid w:val="00F2386D"/>
    <w:rsid w:val="00F23903"/>
    <w:rsid w:val="00F23932"/>
    <w:rsid w:val="00F23BFD"/>
    <w:rsid w:val="00F23CE7"/>
    <w:rsid w:val="00F23E02"/>
    <w:rsid w:val="00F23ED5"/>
    <w:rsid w:val="00F243B4"/>
    <w:rsid w:val="00F2451B"/>
    <w:rsid w:val="00F24521"/>
    <w:rsid w:val="00F245FB"/>
    <w:rsid w:val="00F24691"/>
    <w:rsid w:val="00F24723"/>
    <w:rsid w:val="00F248ED"/>
    <w:rsid w:val="00F2490D"/>
    <w:rsid w:val="00F249BC"/>
    <w:rsid w:val="00F24A87"/>
    <w:rsid w:val="00F24D14"/>
    <w:rsid w:val="00F24E93"/>
    <w:rsid w:val="00F2510C"/>
    <w:rsid w:val="00F25132"/>
    <w:rsid w:val="00F2514A"/>
    <w:rsid w:val="00F25222"/>
    <w:rsid w:val="00F25404"/>
    <w:rsid w:val="00F25413"/>
    <w:rsid w:val="00F25516"/>
    <w:rsid w:val="00F256A2"/>
    <w:rsid w:val="00F256ED"/>
    <w:rsid w:val="00F2582B"/>
    <w:rsid w:val="00F2597E"/>
    <w:rsid w:val="00F259D4"/>
    <w:rsid w:val="00F259FB"/>
    <w:rsid w:val="00F25B8F"/>
    <w:rsid w:val="00F25C05"/>
    <w:rsid w:val="00F25C0A"/>
    <w:rsid w:val="00F25C82"/>
    <w:rsid w:val="00F26037"/>
    <w:rsid w:val="00F26062"/>
    <w:rsid w:val="00F26181"/>
    <w:rsid w:val="00F261A1"/>
    <w:rsid w:val="00F262E1"/>
    <w:rsid w:val="00F263A3"/>
    <w:rsid w:val="00F264DF"/>
    <w:rsid w:val="00F26528"/>
    <w:rsid w:val="00F265B4"/>
    <w:rsid w:val="00F266C5"/>
    <w:rsid w:val="00F26758"/>
    <w:rsid w:val="00F26A54"/>
    <w:rsid w:val="00F26A90"/>
    <w:rsid w:val="00F26AEE"/>
    <w:rsid w:val="00F26B36"/>
    <w:rsid w:val="00F26B7B"/>
    <w:rsid w:val="00F26DF8"/>
    <w:rsid w:val="00F26DFA"/>
    <w:rsid w:val="00F26E34"/>
    <w:rsid w:val="00F26F17"/>
    <w:rsid w:val="00F27088"/>
    <w:rsid w:val="00F2720E"/>
    <w:rsid w:val="00F2739D"/>
    <w:rsid w:val="00F273F5"/>
    <w:rsid w:val="00F27547"/>
    <w:rsid w:val="00F276B7"/>
    <w:rsid w:val="00F277D9"/>
    <w:rsid w:val="00F2789C"/>
    <w:rsid w:val="00F278C8"/>
    <w:rsid w:val="00F278ED"/>
    <w:rsid w:val="00F27927"/>
    <w:rsid w:val="00F27B52"/>
    <w:rsid w:val="00F27E5D"/>
    <w:rsid w:val="00F27EA2"/>
    <w:rsid w:val="00F27F9D"/>
    <w:rsid w:val="00F300AB"/>
    <w:rsid w:val="00F301C8"/>
    <w:rsid w:val="00F30239"/>
    <w:rsid w:val="00F302EB"/>
    <w:rsid w:val="00F303B8"/>
    <w:rsid w:val="00F303C2"/>
    <w:rsid w:val="00F30570"/>
    <w:rsid w:val="00F307AD"/>
    <w:rsid w:val="00F30973"/>
    <w:rsid w:val="00F30B2D"/>
    <w:rsid w:val="00F30D1D"/>
    <w:rsid w:val="00F30D86"/>
    <w:rsid w:val="00F30FC4"/>
    <w:rsid w:val="00F310F5"/>
    <w:rsid w:val="00F31184"/>
    <w:rsid w:val="00F312E2"/>
    <w:rsid w:val="00F314E3"/>
    <w:rsid w:val="00F315EE"/>
    <w:rsid w:val="00F3167C"/>
    <w:rsid w:val="00F31777"/>
    <w:rsid w:val="00F31830"/>
    <w:rsid w:val="00F31900"/>
    <w:rsid w:val="00F31C67"/>
    <w:rsid w:val="00F31D15"/>
    <w:rsid w:val="00F31F2B"/>
    <w:rsid w:val="00F31FA8"/>
    <w:rsid w:val="00F32010"/>
    <w:rsid w:val="00F32281"/>
    <w:rsid w:val="00F322A3"/>
    <w:rsid w:val="00F3236D"/>
    <w:rsid w:val="00F32487"/>
    <w:rsid w:val="00F324BC"/>
    <w:rsid w:val="00F324EE"/>
    <w:rsid w:val="00F32549"/>
    <w:rsid w:val="00F32564"/>
    <w:rsid w:val="00F32631"/>
    <w:rsid w:val="00F327B8"/>
    <w:rsid w:val="00F32865"/>
    <w:rsid w:val="00F328B5"/>
    <w:rsid w:val="00F32953"/>
    <w:rsid w:val="00F32A05"/>
    <w:rsid w:val="00F32B49"/>
    <w:rsid w:val="00F32C15"/>
    <w:rsid w:val="00F32CFA"/>
    <w:rsid w:val="00F32D09"/>
    <w:rsid w:val="00F33003"/>
    <w:rsid w:val="00F3301E"/>
    <w:rsid w:val="00F330A5"/>
    <w:rsid w:val="00F33174"/>
    <w:rsid w:val="00F333D2"/>
    <w:rsid w:val="00F335AB"/>
    <w:rsid w:val="00F336D0"/>
    <w:rsid w:val="00F3381A"/>
    <w:rsid w:val="00F3390F"/>
    <w:rsid w:val="00F33CAD"/>
    <w:rsid w:val="00F34060"/>
    <w:rsid w:val="00F34099"/>
    <w:rsid w:val="00F343A0"/>
    <w:rsid w:val="00F346AE"/>
    <w:rsid w:val="00F347E8"/>
    <w:rsid w:val="00F34B64"/>
    <w:rsid w:val="00F34B84"/>
    <w:rsid w:val="00F34D10"/>
    <w:rsid w:val="00F34DAF"/>
    <w:rsid w:val="00F34E5E"/>
    <w:rsid w:val="00F34F1F"/>
    <w:rsid w:val="00F34F73"/>
    <w:rsid w:val="00F34FD0"/>
    <w:rsid w:val="00F3500C"/>
    <w:rsid w:val="00F35165"/>
    <w:rsid w:val="00F3531C"/>
    <w:rsid w:val="00F35479"/>
    <w:rsid w:val="00F354E0"/>
    <w:rsid w:val="00F355CA"/>
    <w:rsid w:val="00F35624"/>
    <w:rsid w:val="00F35649"/>
    <w:rsid w:val="00F35754"/>
    <w:rsid w:val="00F358B6"/>
    <w:rsid w:val="00F35A82"/>
    <w:rsid w:val="00F35BF7"/>
    <w:rsid w:val="00F35C2E"/>
    <w:rsid w:val="00F35C54"/>
    <w:rsid w:val="00F35CBC"/>
    <w:rsid w:val="00F35D18"/>
    <w:rsid w:val="00F35E16"/>
    <w:rsid w:val="00F35F38"/>
    <w:rsid w:val="00F35F5D"/>
    <w:rsid w:val="00F36037"/>
    <w:rsid w:val="00F36075"/>
    <w:rsid w:val="00F361F9"/>
    <w:rsid w:val="00F36230"/>
    <w:rsid w:val="00F362F2"/>
    <w:rsid w:val="00F36515"/>
    <w:rsid w:val="00F3668B"/>
    <w:rsid w:val="00F366D0"/>
    <w:rsid w:val="00F368B8"/>
    <w:rsid w:val="00F36905"/>
    <w:rsid w:val="00F36A1C"/>
    <w:rsid w:val="00F36A53"/>
    <w:rsid w:val="00F36E1C"/>
    <w:rsid w:val="00F36FB8"/>
    <w:rsid w:val="00F36FC5"/>
    <w:rsid w:val="00F3707D"/>
    <w:rsid w:val="00F3711E"/>
    <w:rsid w:val="00F373DE"/>
    <w:rsid w:val="00F37490"/>
    <w:rsid w:val="00F374FB"/>
    <w:rsid w:val="00F3780C"/>
    <w:rsid w:val="00F3795D"/>
    <w:rsid w:val="00F379F6"/>
    <w:rsid w:val="00F37AAC"/>
    <w:rsid w:val="00F37AD6"/>
    <w:rsid w:val="00F37ADC"/>
    <w:rsid w:val="00F37C2C"/>
    <w:rsid w:val="00F37D6D"/>
    <w:rsid w:val="00F37E5E"/>
    <w:rsid w:val="00F37F8C"/>
    <w:rsid w:val="00F37FA9"/>
    <w:rsid w:val="00F37FAE"/>
    <w:rsid w:val="00F40196"/>
    <w:rsid w:val="00F401F1"/>
    <w:rsid w:val="00F403D0"/>
    <w:rsid w:val="00F403F4"/>
    <w:rsid w:val="00F40522"/>
    <w:rsid w:val="00F406C3"/>
    <w:rsid w:val="00F407F7"/>
    <w:rsid w:val="00F40856"/>
    <w:rsid w:val="00F40881"/>
    <w:rsid w:val="00F40965"/>
    <w:rsid w:val="00F4097B"/>
    <w:rsid w:val="00F409C9"/>
    <w:rsid w:val="00F409E3"/>
    <w:rsid w:val="00F40B07"/>
    <w:rsid w:val="00F40C5C"/>
    <w:rsid w:val="00F40DBB"/>
    <w:rsid w:val="00F40EAE"/>
    <w:rsid w:val="00F40EFA"/>
    <w:rsid w:val="00F4105B"/>
    <w:rsid w:val="00F41429"/>
    <w:rsid w:val="00F414C8"/>
    <w:rsid w:val="00F4160A"/>
    <w:rsid w:val="00F41835"/>
    <w:rsid w:val="00F41855"/>
    <w:rsid w:val="00F418AF"/>
    <w:rsid w:val="00F418F3"/>
    <w:rsid w:val="00F419E3"/>
    <w:rsid w:val="00F41AD1"/>
    <w:rsid w:val="00F41BD6"/>
    <w:rsid w:val="00F41E42"/>
    <w:rsid w:val="00F42069"/>
    <w:rsid w:val="00F42174"/>
    <w:rsid w:val="00F4220F"/>
    <w:rsid w:val="00F422F4"/>
    <w:rsid w:val="00F4234D"/>
    <w:rsid w:val="00F42441"/>
    <w:rsid w:val="00F425F8"/>
    <w:rsid w:val="00F427D1"/>
    <w:rsid w:val="00F427FD"/>
    <w:rsid w:val="00F428BA"/>
    <w:rsid w:val="00F42958"/>
    <w:rsid w:val="00F42D49"/>
    <w:rsid w:val="00F42E50"/>
    <w:rsid w:val="00F42E6D"/>
    <w:rsid w:val="00F430E5"/>
    <w:rsid w:val="00F43120"/>
    <w:rsid w:val="00F43184"/>
    <w:rsid w:val="00F4328A"/>
    <w:rsid w:val="00F43361"/>
    <w:rsid w:val="00F43463"/>
    <w:rsid w:val="00F4354D"/>
    <w:rsid w:val="00F436B9"/>
    <w:rsid w:val="00F437EB"/>
    <w:rsid w:val="00F439C2"/>
    <w:rsid w:val="00F43A04"/>
    <w:rsid w:val="00F43ACC"/>
    <w:rsid w:val="00F43AEE"/>
    <w:rsid w:val="00F43BF7"/>
    <w:rsid w:val="00F43D35"/>
    <w:rsid w:val="00F43ECC"/>
    <w:rsid w:val="00F43EE8"/>
    <w:rsid w:val="00F43EEC"/>
    <w:rsid w:val="00F4407B"/>
    <w:rsid w:val="00F441AC"/>
    <w:rsid w:val="00F4421F"/>
    <w:rsid w:val="00F4443B"/>
    <w:rsid w:val="00F444A5"/>
    <w:rsid w:val="00F444E4"/>
    <w:rsid w:val="00F44673"/>
    <w:rsid w:val="00F4492F"/>
    <w:rsid w:val="00F44941"/>
    <w:rsid w:val="00F44AF5"/>
    <w:rsid w:val="00F44BC8"/>
    <w:rsid w:val="00F44BCA"/>
    <w:rsid w:val="00F44C0A"/>
    <w:rsid w:val="00F44C1C"/>
    <w:rsid w:val="00F44FF0"/>
    <w:rsid w:val="00F4517B"/>
    <w:rsid w:val="00F451CD"/>
    <w:rsid w:val="00F454A0"/>
    <w:rsid w:val="00F4556D"/>
    <w:rsid w:val="00F4557A"/>
    <w:rsid w:val="00F4581A"/>
    <w:rsid w:val="00F45845"/>
    <w:rsid w:val="00F45908"/>
    <w:rsid w:val="00F45C72"/>
    <w:rsid w:val="00F45E8C"/>
    <w:rsid w:val="00F45EF6"/>
    <w:rsid w:val="00F4609C"/>
    <w:rsid w:val="00F4617B"/>
    <w:rsid w:val="00F46378"/>
    <w:rsid w:val="00F46398"/>
    <w:rsid w:val="00F46481"/>
    <w:rsid w:val="00F46A05"/>
    <w:rsid w:val="00F46ADC"/>
    <w:rsid w:val="00F46B94"/>
    <w:rsid w:val="00F46C2D"/>
    <w:rsid w:val="00F46DD1"/>
    <w:rsid w:val="00F46DEA"/>
    <w:rsid w:val="00F46DF8"/>
    <w:rsid w:val="00F46E91"/>
    <w:rsid w:val="00F46FFA"/>
    <w:rsid w:val="00F47140"/>
    <w:rsid w:val="00F47162"/>
    <w:rsid w:val="00F47284"/>
    <w:rsid w:val="00F47341"/>
    <w:rsid w:val="00F4746A"/>
    <w:rsid w:val="00F4746E"/>
    <w:rsid w:val="00F474C6"/>
    <w:rsid w:val="00F47855"/>
    <w:rsid w:val="00F47867"/>
    <w:rsid w:val="00F4788E"/>
    <w:rsid w:val="00F47891"/>
    <w:rsid w:val="00F4791D"/>
    <w:rsid w:val="00F47AB7"/>
    <w:rsid w:val="00F47B15"/>
    <w:rsid w:val="00F47BBD"/>
    <w:rsid w:val="00F47C1A"/>
    <w:rsid w:val="00F47C94"/>
    <w:rsid w:val="00F47CD6"/>
    <w:rsid w:val="00F47D54"/>
    <w:rsid w:val="00F47D85"/>
    <w:rsid w:val="00F47EFC"/>
    <w:rsid w:val="00F501B4"/>
    <w:rsid w:val="00F50395"/>
    <w:rsid w:val="00F5060E"/>
    <w:rsid w:val="00F50711"/>
    <w:rsid w:val="00F50790"/>
    <w:rsid w:val="00F50A04"/>
    <w:rsid w:val="00F50AA3"/>
    <w:rsid w:val="00F50C8D"/>
    <w:rsid w:val="00F50CB6"/>
    <w:rsid w:val="00F50CB8"/>
    <w:rsid w:val="00F50CC6"/>
    <w:rsid w:val="00F50DD0"/>
    <w:rsid w:val="00F50EB4"/>
    <w:rsid w:val="00F51049"/>
    <w:rsid w:val="00F5104C"/>
    <w:rsid w:val="00F5123D"/>
    <w:rsid w:val="00F514CD"/>
    <w:rsid w:val="00F5152E"/>
    <w:rsid w:val="00F51579"/>
    <w:rsid w:val="00F515AE"/>
    <w:rsid w:val="00F51674"/>
    <w:rsid w:val="00F5194A"/>
    <w:rsid w:val="00F51AA8"/>
    <w:rsid w:val="00F51B04"/>
    <w:rsid w:val="00F51BF1"/>
    <w:rsid w:val="00F51E8E"/>
    <w:rsid w:val="00F52161"/>
    <w:rsid w:val="00F52578"/>
    <w:rsid w:val="00F5259C"/>
    <w:rsid w:val="00F52AB2"/>
    <w:rsid w:val="00F52C07"/>
    <w:rsid w:val="00F52C70"/>
    <w:rsid w:val="00F52C7A"/>
    <w:rsid w:val="00F52D16"/>
    <w:rsid w:val="00F52D8D"/>
    <w:rsid w:val="00F52DCD"/>
    <w:rsid w:val="00F5325F"/>
    <w:rsid w:val="00F5340F"/>
    <w:rsid w:val="00F5341D"/>
    <w:rsid w:val="00F53422"/>
    <w:rsid w:val="00F5347D"/>
    <w:rsid w:val="00F534F8"/>
    <w:rsid w:val="00F53532"/>
    <w:rsid w:val="00F53563"/>
    <w:rsid w:val="00F535BD"/>
    <w:rsid w:val="00F5363F"/>
    <w:rsid w:val="00F53705"/>
    <w:rsid w:val="00F538D2"/>
    <w:rsid w:val="00F539F3"/>
    <w:rsid w:val="00F53B02"/>
    <w:rsid w:val="00F53B80"/>
    <w:rsid w:val="00F53CC0"/>
    <w:rsid w:val="00F53FDD"/>
    <w:rsid w:val="00F54004"/>
    <w:rsid w:val="00F540C5"/>
    <w:rsid w:val="00F5416D"/>
    <w:rsid w:val="00F541AC"/>
    <w:rsid w:val="00F54268"/>
    <w:rsid w:val="00F54307"/>
    <w:rsid w:val="00F54423"/>
    <w:rsid w:val="00F54470"/>
    <w:rsid w:val="00F544B8"/>
    <w:rsid w:val="00F54568"/>
    <w:rsid w:val="00F54603"/>
    <w:rsid w:val="00F54632"/>
    <w:rsid w:val="00F546AB"/>
    <w:rsid w:val="00F54736"/>
    <w:rsid w:val="00F54BEA"/>
    <w:rsid w:val="00F54C3C"/>
    <w:rsid w:val="00F54C6A"/>
    <w:rsid w:val="00F54D1D"/>
    <w:rsid w:val="00F54EAD"/>
    <w:rsid w:val="00F54EED"/>
    <w:rsid w:val="00F54F53"/>
    <w:rsid w:val="00F5500F"/>
    <w:rsid w:val="00F550CE"/>
    <w:rsid w:val="00F55233"/>
    <w:rsid w:val="00F55254"/>
    <w:rsid w:val="00F5525D"/>
    <w:rsid w:val="00F5533E"/>
    <w:rsid w:val="00F55534"/>
    <w:rsid w:val="00F555BA"/>
    <w:rsid w:val="00F5569B"/>
    <w:rsid w:val="00F55892"/>
    <w:rsid w:val="00F55975"/>
    <w:rsid w:val="00F559FF"/>
    <w:rsid w:val="00F55C38"/>
    <w:rsid w:val="00F55CDC"/>
    <w:rsid w:val="00F55D26"/>
    <w:rsid w:val="00F55E63"/>
    <w:rsid w:val="00F55ED6"/>
    <w:rsid w:val="00F55EF9"/>
    <w:rsid w:val="00F56005"/>
    <w:rsid w:val="00F56011"/>
    <w:rsid w:val="00F56056"/>
    <w:rsid w:val="00F56124"/>
    <w:rsid w:val="00F562E7"/>
    <w:rsid w:val="00F56636"/>
    <w:rsid w:val="00F566DE"/>
    <w:rsid w:val="00F567A8"/>
    <w:rsid w:val="00F56869"/>
    <w:rsid w:val="00F56913"/>
    <w:rsid w:val="00F56994"/>
    <w:rsid w:val="00F569B9"/>
    <w:rsid w:val="00F569C7"/>
    <w:rsid w:val="00F56A51"/>
    <w:rsid w:val="00F56BD5"/>
    <w:rsid w:val="00F56E41"/>
    <w:rsid w:val="00F56EC0"/>
    <w:rsid w:val="00F57025"/>
    <w:rsid w:val="00F570B6"/>
    <w:rsid w:val="00F570D4"/>
    <w:rsid w:val="00F571CC"/>
    <w:rsid w:val="00F571F1"/>
    <w:rsid w:val="00F57313"/>
    <w:rsid w:val="00F57471"/>
    <w:rsid w:val="00F574BF"/>
    <w:rsid w:val="00F5755A"/>
    <w:rsid w:val="00F57735"/>
    <w:rsid w:val="00F57739"/>
    <w:rsid w:val="00F578C6"/>
    <w:rsid w:val="00F57A1A"/>
    <w:rsid w:val="00F57AFC"/>
    <w:rsid w:val="00F57B59"/>
    <w:rsid w:val="00F57C4B"/>
    <w:rsid w:val="00F57D42"/>
    <w:rsid w:val="00F57DB8"/>
    <w:rsid w:val="00F60102"/>
    <w:rsid w:val="00F60153"/>
    <w:rsid w:val="00F6026A"/>
    <w:rsid w:val="00F603A8"/>
    <w:rsid w:val="00F603E7"/>
    <w:rsid w:val="00F6054C"/>
    <w:rsid w:val="00F6065F"/>
    <w:rsid w:val="00F6074B"/>
    <w:rsid w:val="00F607B4"/>
    <w:rsid w:val="00F607CC"/>
    <w:rsid w:val="00F608E4"/>
    <w:rsid w:val="00F60A84"/>
    <w:rsid w:val="00F60C72"/>
    <w:rsid w:val="00F60F2F"/>
    <w:rsid w:val="00F60F6E"/>
    <w:rsid w:val="00F60F76"/>
    <w:rsid w:val="00F60FE9"/>
    <w:rsid w:val="00F61213"/>
    <w:rsid w:val="00F612E4"/>
    <w:rsid w:val="00F6145A"/>
    <w:rsid w:val="00F61623"/>
    <w:rsid w:val="00F6166A"/>
    <w:rsid w:val="00F616D6"/>
    <w:rsid w:val="00F616DF"/>
    <w:rsid w:val="00F616EC"/>
    <w:rsid w:val="00F61743"/>
    <w:rsid w:val="00F617F8"/>
    <w:rsid w:val="00F61818"/>
    <w:rsid w:val="00F618E7"/>
    <w:rsid w:val="00F618EB"/>
    <w:rsid w:val="00F61A58"/>
    <w:rsid w:val="00F61B2F"/>
    <w:rsid w:val="00F61F8C"/>
    <w:rsid w:val="00F62050"/>
    <w:rsid w:val="00F6216A"/>
    <w:rsid w:val="00F62209"/>
    <w:rsid w:val="00F6237C"/>
    <w:rsid w:val="00F6248A"/>
    <w:rsid w:val="00F62692"/>
    <w:rsid w:val="00F62832"/>
    <w:rsid w:val="00F62921"/>
    <w:rsid w:val="00F629DF"/>
    <w:rsid w:val="00F62A55"/>
    <w:rsid w:val="00F62AEB"/>
    <w:rsid w:val="00F62B1F"/>
    <w:rsid w:val="00F62B32"/>
    <w:rsid w:val="00F62C2E"/>
    <w:rsid w:val="00F62C7E"/>
    <w:rsid w:val="00F62C9B"/>
    <w:rsid w:val="00F62D93"/>
    <w:rsid w:val="00F62DA0"/>
    <w:rsid w:val="00F62E84"/>
    <w:rsid w:val="00F62EE6"/>
    <w:rsid w:val="00F6316E"/>
    <w:rsid w:val="00F6323F"/>
    <w:rsid w:val="00F63246"/>
    <w:rsid w:val="00F6340D"/>
    <w:rsid w:val="00F6347C"/>
    <w:rsid w:val="00F635EE"/>
    <w:rsid w:val="00F63872"/>
    <w:rsid w:val="00F638A1"/>
    <w:rsid w:val="00F63968"/>
    <w:rsid w:val="00F63A25"/>
    <w:rsid w:val="00F64064"/>
    <w:rsid w:val="00F640E1"/>
    <w:rsid w:val="00F6417C"/>
    <w:rsid w:val="00F64255"/>
    <w:rsid w:val="00F64554"/>
    <w:rsid w:val="00F645DE"/>
    <w:rsid w:val="00F645E4"/>
    <w:rsid w:val="00F6468F"/>
    <w:rsid w:val="00F646A5"/>
    <w:rsid w:val="00F646A9"/>
    <w:rsid w:val="00F64708"/>
    <w:rsid w:val="00F6486F"/>
    <w:rsid w:val="00F649B7"/>
    <w:rsid w:val="00F649BD"/>
    <w:rsid w:val="00F64AF4"/>
    <w:rsid w:val="00F64BA6"/>
    <w:rsid w:val="00F64BAB"/>
    <w:rsid w:val="00F64C8A"/>
    <w:rsid w:val="00F64D7C"/>
    <w:rsid w:val="00F64E7D"/>
    <w:rsid w:val="00F64FCF"/>
    <w:rsid w:val="00F65044"/>
    <w:rsid w:val="00F650D6"/>
    <w:rsid w:val="00F650E6"/>
    <w:rsid w:val="00F653DA"/>
    <w:rsid w:val="00F654AD"/>
    <w:rsid w:val="00F65572"/>
    <w:rsid w:val="00F655CF"/>
    <w:rsid w:val="00F6572B"/>
    <w:rsid w:val="00F6580F"/>
    <w:rsid w:val="00F659C4"/>
    <w:rsid w:val="00F65B0F"/>
    <w:rsid w:val="00F65B8E"/>
    <w:rsid w:val="00F65C34"/>
    <w:rsid w:val="00F65E32"/>
    <w:rsid w:val="00F65E5A"/>
    <w:rsid w:val="00F661B2"/>
    <w:rsid w:val="00F66513"/>
    <w:rsid w:val="00F6651C"/>
    <w:rsid w:val="00F666B2"/>
    <w:rsid w:val="00F666D8"/>
    <w:rsid w:val="00F66B09"/>
    <w:rsid w:val="00F66B64"/>
    <w:rsid w:val="00F6707B"/>
    <w:rsid w:val="00F670BF"/>
    <w:rsid w:val="00F670CE"/>
    <w:rsid w:val="00F67217"/>
    <w:rsid w:val="00F67355"/>
    <w:rsid w:val="00F673CA"/>
    <w:rsid w:val="00F674D6"/>
    <w:rsid w:val="00F674D8"/>
    <w:rsid w:val="00F6757D"/>
    <w:rsid w:val="00F676E5"/>
    <w:rsid w:val="00F678BF"/>
    <w:rsid w:val="00F678DD"/>
    <w:rsid w:val="00F67954"/>
    <w:rsid w:val="00F67A72"/>
    <w:rsid w:val="00F67AC0"/>
    <w:rsid w:val="00F67AF8"/>
    <w:rsid w:val="00F67B38"/>
    <w:rsid w:val="00F67D64"/>
    <w:rsid w:val="00F67E3C"/>
    <w:rsid w:val="00F67F54"/>
    <w:rsid w:val="00F70021"/>
    <w:rsid w:val="00F70048"/>
    <w:rsid w:val="00F70314"/>
    <w:rsid w:val="00F70487"/>
    <w:rsid w:val="00F705FE"/>
    <w:rsid w:val="00F7078A"/>
    <w:rsid w:val="00F707CD"/>
    <w:rsid w:val="00F708AB"/>
    <w:rsid w:val="00F70945"/>
    <w:rsid w:val="00F7094B"/>
    <w:rsid w:val="00F70A92"/>
    <w:rsid w:val="00F70CD9"/>
    <w:rsid w:val="00F70D8C"/>
    <w:rsid w:val="00F70DA8"/>
    <w:rsid w:val="00F70E65"/>
    <w:rsid w:val="00F70E67"/>
    <w:rsid w:val="00F70EDF"/>
    <w:rsid w:val="00F71492"/>
    <w:rsid w:val="00F7162A"/>
    <w:rsid w:val="00F71755"/>
    <w:rsid w:val="00F718F4"/>
    <w:rsid w:val="00F71A30"/>
    <w:rsid w:val="00F71B4E"/>
    <w:rsid w:val="00F71C0A"/>
    <w:rsid w:val="00F71C3C"/>
    <w:rsid w:val="00F71C96"/>
    <w:rsid w:val="00F71FE5"/>
    <w:rsid w:val="00F7209A"/>
    <w:rsid w:val="00F72226"/>
    <w:rsid w:val="00F7231A"/>
    <w:rsid w:val="00F72340"/>
    <w:rsid w:val="00F724C6"/>
    <w:rsid w:val="00F7256E"/>
    <w:rsid w:val="00F72661"/>
    <w:rsid w:val="00F72717"/>
    <w:rsid w:val="00F727C2"/>
    <w:rsid w:val="00F728E3"/>
    <w:rsid w:val="00F728F9"/>
    <w:rsid w:val="00F72A4C"/>
    <w:rsid w:val="00F72ADA"/>
    <w:rsid w:val="00F72B72"/>
    <w:rsid w:val="00F72C03"/>
    <w:rsid w:val="00F72C6A"/>
    <w:rsid w:val="00F72EEB"/>
    <w:rsid w:val="00F73007"/>
    <w:rsid w:val="00F73030"/>
    <w:rsid w:val="00F731A5"/>
    <w:rsid w:val="00F732E9"/>
    <w:rsid w:val="00F733B8"/>
    <w:rsid w:val="00F733D8"/>
    <w:rsid w:val="00F7345B"/>
    <w:rsid w:val="00F734C4"/>
    <w:rsid w:val="00F7359B"/>
    <w:rsid w:val="00F735DC"/>
    <w:rsid w:val="00F735F0"/>
    <w:rsid w:val="00F73625"/>
    <w:rsid w:val="00F73693"/>
    <w:rsid w:val="00F736F5"/>
    <w:rsid w:val="00F73844"/>
    <w:rsid w:val="00F7384E"/>
    <w:rsid w:val="00F738AA"/>
    <w:rsid w:val="00F73900"/>
    <w:rsid w:val="00F739C6"/>
    <w:rsid w:val="00F739CA"/>
    <w:rsid w:val="00F73A0D"/>
    <w:rsid w:val="00F73A7A"/>
    <w:rsid w:val="00F73B3B"/>
    <w:rsid w:val="00F73D1D"/>
    <w:rsid w:val="00F73D53"/>
    <w:rsid w:val="00F7409E"/>
    <w:rsid w:val="00F7415D"/>
    <w:rsid w:val="00F74222"/>
    <w:rsid w:val="00F74286"/>
    <w:rsid w:val="00F74418"/>
    <w:rsid w:val="00F744DC"/>
    <w:rsid w:val="00F7469D"/>
    <w:rsid w:val="00F748C4"/>
    <w:rsid w:val="00F7490F"/>
    <w:rsid w:val="00F749A3"/>
    <w:rsid w:val="00F74A74"/>
    <w:rsid w:val="00F74B45"/>
    <w:rsid w:val="00F74C2E"/>
    <w:rsid w:val="00F74D13"/>
    <w:rsid w:val="00F74DB8"/>
    <w:rsid w:val="00F74F14"/>
    <w:rsid w:val="00F7537E"/>
    <w:rsid w:val="00F75737"/>
    <w:rsid w:val="00F75766"/>
    <w:rsid w:val="00F7576B"/>
    <w:rsid w:val="00F7593B"/>
    <w:rsid w:val="00F759AA"/>
    <w:rsid w:val="00F75C05"/>
    <w:rsid w:val="00F75CFA"/>
    <w:rsid w:val="00F75E7F"/>
    <w:rsid w:val="00F75F4E"/>
    <w:rsid w:val="00F76014"/>
    <w:rsid w:val="00F76107"/>
    <w:rsid w:val="00F761C4"/>
    <w:rsid w:val="00F76305"/>
    <w:rsid w:val="00F763A4"/>
    <w:rsid w:val="00F763DD"/>
    <w:rsid w:val="00F76586"/>
    <w:rsid w:val="00F76748"/>
    <w:rsid w:val="00F7687E"/>
    <w:rsid w:val="00F7689C"/>
    <w:rsid w:val="00F76A10"/>
    <w:rsid w:val="00F76A44"/>
    <w:rsid w:val="00F76B17"/>
    <w:rsid w:val="00F76C19"/>
    <w:rsid w:val="00F76D01"/>
    <w:rsid w:val="00F76F51"/>
    <w:rsid w:val="00F76F76"/>
    <w:rsid w:val="00F77049"/>
    <w:rsid w:val="00F770F6"/>
    <w:rsid w:val="00F7725E"/>
    <w:rsid w:val="00F7730B"/>
    <w:rsid w:val="00F773A1"/>
    <w:rsid w:val="00F774C2"/>
    <w:rsid w:val="00F77775"/>
    <w:rsid w:val="00F7777B"/>
    <w:rsid w:val="00F778D8"/>
    <w:rsid w:val="00F778D9"/>
    <w:rsid w:val="00F779FE"/>
    <w:rsid w:val="00F77B3B"/>
    <w:rsid w:val="00F77B56"/>
    <w:rsid w:val="00F77C0F"/>
    <w:rsid w:val="00F77C5D"/>
    <w:rsid w:val="00F77D2B"/>
    <w:rsid w:val="00F77D9E"/>
    <w:rsid w:val="00F77DB6"/>
    <w:rsid w:val="00F77EA0"/>
    <w:rsid w:val="00F77EDC"/>
    <w:rsid w:val="00F77F16"/>
    <w:rsid w:val="00F77F90"/>
    <w:rsid w:val="00F8011D"/>
    <w:rsid w:val="00F80341"/>
    <w:rsid w:val="00F8045B"/>
    <w:rsid w:val="00F80643"/>
    <w:rsid w:val="00F80662"/>
    <w:rsid w:val="00F807FB"/>
    <w:rsid w:val="00F80BF4"/>
    <w:rsid w:val="00F80D47"/>
    <w:rsid w:val="00F80EDA"/>
    <w:rsid w:val="00F80F25"/>
    <w:rsid w:val="00F80FE1"/>
    <w:rsid w:val="00F81048"/>
    <w:rsid w:val="00F811D0"/>
    <w:rsid w:val="00F8127A"/>
    <w:rsid w:val="00F81286"/>
    <w:rsid w:val="00F814AC"/>
    <w:rsid w:val="00F81517"/>
    <w:rsid w:val="00F815E8"/>
    <w:rsid w:val="00F81790"/>
    <w:rsid w:val="00F81846"/>
    <w:rsid w:val="00F81847"/>
    <w:rsid w:val="00F819BD"/>
    <w:rsid w:val="00F81BF6"/>
    <w:rsid w:val="00F81C4A"/>
    <w:rsid w:val="00F81CBC"/>
    <w:rsid w:val="00F81E79"/>
    <w:rsid w:val="00F81E83"/>
    <w:rsid w:val="00F81FF7"/>
    <w:rsid w:val="00F8204C"/>
    <w:rsid w:val="00F821F7"/>
    <w:rsid w:val="00F822AA"/>
    <w:rsid w:val="00F8242D"/>
    <w:rsid w:val="00F8260E"/>
    <w:rsid w:val="00F82849"/>
    <w:rsid w:val="00F8295F"/>
    <w:rsid w:val="00F8299B"/>
    <w:rsid w:val="00F829C1"/>
    <w:rsid w:val="00F82A43"/>
    <w:rsid w:val="00F82EBD"/>
    <w:rsid w:val="00F83079"/>
    <w:rsid w:val="00F8318E"/>
    <w:rsid w:val="00F832F1"/>
    <w:rsid w:val="00F83416"/>
    <w:rsid w:val="00F8343A"/>
    <w:rsid w:val="00F834A2"/>
    <w:rsid w:val="00F834C1"/>
    <w:rsid w:val="00F834FD"/>
    <w:rsid w:val="00F835A5"/>
    <w:rsid w:val="00F83624"/>
    <w:rsid w:val="00F8366F"/>
    <w:rsid w:val="00F837A1"/>
    <w:rsid w:val="00F8386C"/>
    <w:rsid w:val="00F838EF"/>
    <w:rsid w:val="00F83902"/>
    <w:rsid w:val="00F83936"/>
    <w:rsid w:val="00F83A74"/>
    <w:rsid w:val="00F83C1F"/>
    <w:rsid w:val="00F83C43"/>
    <w:rsid w:val="00F83CDA"/>
    <w:rsid w:val="00F83FD1"/>
    <w:rsid w:val="00F84008"/>
    <w:rsid w:val="00F841A2"/>
    <w:rsid w:val="00F84213"/>
    <w:rsid w:val="00F84240"/>
    <w:rsid w:val="00F84289"/>
    <w:rsid w:val="00F84360"/>
    <w:rsid w:val="00F84466"/>
    <w:rsid w:val="00F84545"/>
    <w:rsid w:val="00F845C7"/>
    <w:rsid w:val="00F846A4"/>
    <w:rsid w:val="00F84768"/>
    <w:rsid w:val="00F848DA"/>
    <w:rsid w:val="00F84B73"/>
    <w:rsid w:val="00F84E4A"/>
    <w:rsid w:val="00F84F7A"/>
    <w:rsid w:val="00F851F3"/>
    <w:rsid w:val="00F85291"/>
    <w:rsid w:val="00F852E9"/>
    <w:rsid w:val="00F8562C"/>
    <w:rsid w:val="00F85728"/>
    <w:rsid w:val="00F85786"/>
    <w:rsid w:val="00F8582C"/>
    <w:rsid w:val="00F8582D"/>
    <w:rsid w:val="00F8584A"/>
    <w:rsid w:val="00F85875"/>
    <w:rsid w:val="00F8590C"/>
    <w:rsid w:val="00F85952"/>
    <w:rsid w:val="00F85996"/>
    <w:rsid w:val="00F85C3E"/>
    <w:rsid w:val="00F85C51"/>
    <w:rsid w:val="00F85CEC"/>
    <w:rsid w:val="00F85D06"/>
    <w:rsid w:val="00F85D90"/>
    <w:rsid w:val="00F85E49"/>
    <w:rsid w:val="00F85F41"/>
    <w:rsid w:val="00F85FDD"/>
    <w:rsid w:val="00F86026"/>
    <w:rsid w:val="00F8605E"/>
    <w:rsid w:val="00F860E8"/>
    <w:rsid w:val="00F8664A"/>
    <w:rsid w:val="00F86714"/>
    <w:rsid w:val="00F8679A"/>
    <w:rsid w:val="00F869B5"/>
    <w:rsid w:val="00F86A37"/>
    <w:rsid w:val="00F86A42"/>
    <w:rsid w:val="00F86B53"/>
    <w:rsid w:val="00F86BFB"/>
    <w:rsid w:val="00F86D7A"/>
    <w:rsid w:val="00F86DE8"/>
    <w:rsid w:val="00F86ECB"/>
    <w:rsid w:val="00F8701A"/>
    <w:rsid w:val="00F87170"/>
    <w:rsid w:val="00F87182"/>
    <w:rsid w:val="00F871A9"/>
    <w:rsid w:val="00F87208"/>
    <w:rsid w:val="00F8724D"/>
    <w:rsid w:val="00F872C5"/>
    <w:rsid w:val="00F873AB"/>
    <w:rsid w:val="00F87504"/>
    <w:rsid w:val="00F87564"/>
    <w:rsid w:val="00F875C2"/>
    <w:rsid w:val="00F876DD"/>
    <w:rsid w:val="00F878AC"/>
    <w:rsid w:val="00F87986"/>
    <w:rsid w:val="00F879A9"/>
    <w:rsid w:val="00F87A24"/>
    <w:rsid w:val="00F87B99"/>
    <w:rsid w:val="00F87C3B"/>
    <w:rsid w:val="00F87E7D"/>
    <w:rsid w:val="00F87F4B"/>
    <w:rsid w:val="00F90128"/>
    <w:rsid w:val="00F90135"/>
    <w:rsid w:val="00F901F2"/>
    <w:rsid w:val="00F902F8"/>
    <w:rsid w:val="00F9036D"/>
    <w:rsid w:val="00F90396"/>
    <w:rsid w:val="00F903F7"/>
    <w:rsid w:val="00F9042B"/>
    <w:rsid w:val="00F9053C"/>
    <w:rsid w:val="00F9056A"/>
    <w:rsid w:val="00F906F0"/>
    <w:rsid w:val="00F9082C"/>
    <w:rsid w:val="00F908B4"/>
    <w:rsid w:val="00F90A2D"/>
    <w:rsid w:val="00F90ABE"/>
    <w:rsid w:val="00F90B98"/>
    <w:rsid w:val="00F90BF3"/>
    <w:rsid w:val="00F91051"/>
    <w:rsid w:val="00F91086"/>
    <w:rsid w:val="00F91113"/>
    <w:rsid w:val="00F912BB"/>
    <w:rsid w:val="00F91392"/>
    <w:rsid w:val="00F914A7"/>
    <w:rsid w:val="00F91609"/>
    <w:rsid w:val="00F9169A"/>
    <w:rsid w:val="00F918A6"/>
    <w:rsid w:val="00F918E1"/>
    <w:rsid w:val="00F91A04"/>
    <w:rsid w:val="00F91A3D"/>
    <w:rsid w:val="00F91C0B"/>
    <w:rsid w:val="00F91D0C"/>
    <w:rsid w:val="00F91DF4"/>
    <w:rsid w:val="00F91F0D"/>
    <w:rsid w:val="00F91F6C"/>
    <w:rsid w:val="00F920C6"/>
    <w:rsid w:val="00F920CB"/>
    <w:rsid w:val="00F921F7"/>
    <w:rsid w:val="00F92286"/>
    <w:rsid w:val="00F92320"/>
    <w:rsid w:val="00F92334"/>
    <w:rsid w:val="00F9242D"/>
    <w:rsid w:val="00F92533"/>
    <w:rsid w:val="00F92665"/>
    <w:rsid w:val="00F926A9"/>
    <w:rsid w:val="00F92719"/>
    <w:rsid w:val="00F92726"/>
    <w:rsid w:val="00F927D2"/>
    <w:rsid w:val="00F92874"/>
    <w:rsid w:val="00F92918"/>
    <w:rsid w:val="00F9299C"/>
    <w:rsid w:val="00F92B07"/>
    <w:rsid w:val="00F92DA2"/>
    <w:rsid w:val="00F92F30"/>
    <w:rsid w:val="00F9304D"/>
    <w:rsid w:val="00F93612"/>
    <w:rsid w:val="00F93732"/>
    <w:rsid w:val="00F937E2"/>
    <w:rsid w:val="00F9380E"/>
    <w:rsid w:val="00F938FD"/>
    <w:rsid w:val="00F93911"/>
    <w:rsid w:val="00F93A09"/>
    <w:rsid w:val="00F93B5B"/>
    <w:rsid w:val="00F93C41"/>
    <w:rsid w:val="00F93CBF"/>
    <w:rsid w:val="00F93E40"/>
    <w:rsid w:val="00F93F6D"/>
    <w:rsid w:val="00F93FD0"/>
    <w:rsid w:val="00F94051"/>
    <w:rsid w:val="00F94541"/>
    <w:rsid w:val="00F9457D"/>
    <w:rsid w:val="00F945CA"/>
    <w:rsid w:val="00F9467E"/>
    <w:rsid w:val="00F946AB"/>
    <w:rsid w:val="00F947F5"/>
    <w:rsid w:val="00F94865"/>
    <w:rsid w:val="00F94BC4"/>
    <w:rsid w:val="00F94C55"/>
    <w:rsid w:val="00F94C6D"/>
    <w:rsid w:val="00F9507F"/>
    <w:rsid w:val="00F950B9"/>
    <w:rsid w:val="00F9517A"/>
    <w:rsid w:val="00F9530B"/>
    <w:rsid w:val="00F9537E"/>
    <w:rsid w:val="00F9550E"/>
    <w:rsid w:val="00F95639"/>
    <w:rsid w:val="00F959E6"/>
    <w:rsid w:val="00F95D9F"/>
    <w:rsid w:val="00F95F8A"/>
    <w:rsid w:val="00F95FD7"/>
    <w:rsid w:val="00F960BC"/>
    <w:rsid w:val="00F962E6"/>
    <w:rsid w:val="00F96382"/>
    <w:rsid w:val="00F96419"/>
    <w:rsid w:val="00F9657F"/>
    <w:rsid w:val="00F96665"/>
    <w:rsid w:val="00F966F7"/>
    <w:rsid w:val="00F9673C"/>
    <w:rsid w:val="00F969FB"/>
    <w:rsid w:val="00F96A2C"/>
    <w:rsid w:val="00F96B36"/>
    <w:rsid w:val="00F96B6D"/>
    <w:rsid w:val="00F96B8C"/>
    <w:rsid w:val="00F96D14"/>
    <w:rsid w:val="00F96D22"/>
    <w:rsid w:val="00F96D37"/>
    <w:rsid w:val="00F96E59"/>
    <w:rsid w:val="00F96EA3"/>
    <w:rsid w:val="00F96EAF"/>
    <w:rsid w:val="00F97184"/>
    <w:rsid w:val="00F97237"/>
    <w:rsid w:val="00F97284"/>
    <w:rsid w:val="00F9731D"/>
    <w:rsid w:val="00F97337"/>
    <w:rsid w:val="00F9738C"/>
    <w:rsid w:val="00F974AF"/>
    <w:rsid w:val="00F97637"/>
    <w:rsid w:val="00F97686"/>
    <w:rsid w:val="00F9769F"/>
    <w:rsid w:val="00F977C4"/>
    <w:rsid w:val="00F979D2"/>
    <w:rsid w:val="00F97C09"/>
    <w:rsid w:val="00F97D64"/>
    <w:rsid w:val="00F97D7B"/>
    <w:rsid w:val="00F97F72"/>
    <w:rsid w:val="00FA00AE"/>
    <w:rsid w:val="00FA0180"/>
    <w:rsid w:val="00FA019C"/>
    <w:rsid w:val="00FA0349"/>
    <w:rsid w:val="00FA03B6"/>
    <w:rsid w:val="00FA0463"/>
    <w:rsid w:val="00FA048A"/>
    <w:rsid w:val="00FA0517"/>
    <w:rsid w:val="00FA075F"/>
    <w:rsid w:val="00FA07C0"/>
    <w:rsid w:val="00FA0909"/>
    <w:rsid w:val="00FA0968"/>
    <w:rsid w:val="00FA0AB9"/>
    <w:rsid w:val="00FA0F0D"/>
    <w:rsid w:val="00FA0FF4"/>
    <w:rsid w:val="00FA10A1"/>
    <w:rsid w:val="00FA1167"/>
    <w:rsid w:val="00FA1237"/>
    <w:rsid w:val="00FA1239"/>
    <w:rsid w:val="00FA124F"/>
    <w:rsid w:val="00FA1283"/>
    <w:rsid w:val="00FA1728"/>
    <w:rsid w:val="00FA180E"/>
    <w:rsid w:val="00FA184C"/>
    <w:rsid w:val="00FA18CF"/>
    <w:rsid w:val="00FA18DF"/>
    <w:rsid w:val="00FA1DE1"/>
    <w:rsid w:val="00FA20EC"/>
    <w:rsid w:val="00FA21F4"/>
    <w:rsid w:val="00FA22E5"/>
    <w:rsid w:val="00FA22FE"/>
    <w:rsid w:val="00FA2437"/>
    <w:rsid w:val="00FA2485"/>
    <w:rsid w:val="00FA2572"/>
    <w:rsid w:val="00FA2759"/>
    <w:rsid w:val="00FA2A70"/>
    <w:rsid w:val="00FA2B80"/>
    <w:rsid w:val="00FA2B8B"/>
    <w:rsid w:val="00FA2BD9"/>
    <w:rsid w:val="00FA2CF9"/>
    <w:rsid w:val="00FA2E42"/>
    <w:rsid w:val="00FA2EDC"/>
    <w:rsid w:val="00FA316A"/>
    <w:rsid w:val="00FA31EE"/>
    <w:rsid w:val="00FA3385"/>
    <w:rsid w:val="00FA349A"/>
    <w:rsid w:val="00FA34AB"/>
    <w:rsid w:val="00FA36CE"/>
    <w:rsid w:val="00FA3811"/>
    <w:rsid w:val="00FA3913"/>
    <w:rsid w:val="00FA3937"/>
    <w:rsid w:val="00FA39B7"/>
    <w:rsid w:val="00FA3B6B"/>
    <w:rsid w:val="00FA3D20"/>
    <w:rsid w:val="00FA4048"/>
    <w:rsid w:val="00FA406A"/>
    <w:rsid w:val="00FA4076"/>
    <w:rsid w:val="00FA41B8"/>
    <w:rsid w:val="00FA444D"/>
    <w:rsid w:val="00FA4478"/>
    <w:rsid w:val="00FA4534"/>
    <w:rsid w:val="00FA4585"/>
    <w:rsid w:val="00FA45C3"/>
    <w:rsid w:val="00FA48C1"/>
    <w:rsid w:val="00FA4C49"/>
    <w:rsid w:val="00FA4CB0"/>
    <w:rsid w:val="00FA4DAC"/>
    <w:rsid w:val="00FA4F00"/>
    <w:rsid w:val="00FA5135"/>
    <w:rsid w:val="00FA5164"/>
    <w:rsid w:val="00FA5177"/>
    <w:rsid w:val="00FA51B5"/>
    <w:rsid w:val="00FA51B9"/>
    <w:rsid w:val="00FA51DB"/>
    <w:rsid w:val="00FA5299"/>
    <w:rsid w:val="00FA5317"/>
    <w:rsid w:val="00FA5488"/>
    <w:rsid w:val="00FA54E1"/>
    <w:rsid w:val="00FA5518"/>
    <w:rsid w:val="00FA556C"/>
    <w:rsid w:val="00FA55E4"/>
    <w:rsid w:val="00FA560D"/>
    <w:rsid w:val="00FA57BD"/>
    <w:rsid w:val="00FA5D07"/>
    <w:rsid w:val="00FA5F26"/>
    <w:rsid w:val="00FA5F75"/>
    <w:rsid w:val="00FA5FCB"/>
    <w:rsid w:val="00FA60AB"/>
    <w:rsid w:val="00FA6150"/>
    <w:rsid w:val="00FA61AF"/>
    <w:rsid w:val="00FA63FF"/>
    <w:rsid w:val="00FA6403"/>
    <w:rsid w:val="00FA6477"/>
    <w:rsid w:val="00FA65A8"/>
    <w:rsid w:val="00FA66A6"/>
    <w:rsid w:val="00FA6708"/>
    <w:rsid w:val="00FA6920"/>
    <w:rsid w:val="00FA6A46"/>
    <w:rsid w:val="00FA6A6C"/>
    <w:rsid w:val="00FA6A83"/>
    <w:rsid w:val="00FA6C44"/>
    <w:rsid w:val="00FA6D6F"/>
    <w:rsid w:val="00FA6DA4"/>
    <w:rsid w:val="00FA6E68"/>
    <w:rsid w:val="00FA6FD5"/>
    <w:rsid w:val="00FA709C"/>
    <w:rsid w:val="00FA711C"/>
    <w:rsid w:val="00FA71A4"/>
    <w:rsid w:val="00FA72E0"/>
    <w:rsid w:val="00FA736A"/>
    <w:rsid w:val="00FA754D"/>
    <w:rsid w:val="00FA7597"/>
    <w:rsid w:val="00FA75B1"/>
    <w:rsid w:val="00FA765B"/>
    <w:rsid w:val="00FA7733"/>
    <w:rsid w:val="00FA77A0"/>
    <w:rsid w:val="00FA7820"/>
    <w:rsid w:val="00FA79F7"/>
    <w:rsid w:val="00FA7AA3"/>
    <w:rsid w:val="00FA7AFB"/>
    <w:rsid w:val="00FA7B92"/>
    <w:rsid w:val="00FA7BC1"/>
    <w:rsid w:val="00FA7CC0"/>
    <w:rsid w:val="00FA7CC1"/>
    <w:rsid w:val="00FA7CFA"/>
    <w:rsid w:val="00FA7D4E"/>
    <w:rsid w:val="00FA7E0C"/>
    <w:rsid w:val="00FA7EC7"/>
    <w:rsid w:val="00FA7F03"/>
    <w:rsid w:val="00FA7FBF"/>
    <w:rsid w:val="00FB019B"/>
    <w:rsid w:val="00FB01C1"/>
    <w:rsid w:val="00FB032D"/>
    <w:rsid w:val="00FB0757"/>
    <w:rsid w:val="00FB0765"/>
    <w:rsid w:val="00FB07A6"/>
    <w:rsid w:val="00FB0861"/>
    <w:rsid w:val="00FB08AC"/>
    <w:rsid w:val="00FB08B7"/>
    <w:rsid w:val="00FB0AD3"/>
    <w:rsid w:val="00FB0B86"/>
    <w:rsid w:val="00FB0BAB"/>
    <w:rsid w:val="00FB0C58"/>
    <w:rsid w:val="00FB0D0A"/>
    <w:rsid w:val="00FB0E16"/>
    <w:rsid w:val="00FB0F2B"/>
    <w:rsid w:val="00FB0F5E"/>
    <w:rsid w:val="00FB1091"/>
    <w:rsid w:val="00FB1173"/>
    <w:rsid w:val="00FB143A"/>
    <w:rsid w:val="00FB1829"/>
    <w:rsid w:val="00FB1851"/>
    <w:rsid w:val="00FB19E7"/>
    <w:rsid w:val="00FB1B35"/>
    <w:rsid w:val="00FB1E51"/>
    <w:rsid w:val="00FB1F15"/>
    <w:rsid w:val="00FB1F29"/>
    <w:rsid w:val="00FB204B"/>
    <w:rsid w:val="00FB2192"/>
    <w:rsid w:val="00FB21B8"/>
    <w:rsid w:val="00FB21E5"/>
    <w:rsid w:val="00FB2381"/>
    <w:rsid w:val="00FB2468"/>
    <w:rsid w:val="00FB24F7"/>
    <w:rsid w:val="00FB2627"/>
    <w:rsid w:val="00FB2688"/>
    <w:rsid w:val="00FB2721"/>
    <w:rsid w:val="00FB2789"/>
    <w:rsid w:val="00FB282F"/>
    <w:rsid w:val="00FB2942"/>
    <w:rsid w:val="00FB2ADF"/>
    <w:rsid w:val="00FB2AEB"/>
    <w:rsid w:val="00FB2AFD"/>
    <w:rsid w:val="00FB2BAA"/>
    <w:rsid w:val="00FB2BC7"/>
    <w:rsid w:val="00FB2BF8"/>
    <w:rsid w:val="00FB2C46"/>
    <w:rsid w:val="00FB2D54"/>
    <w:rsid w:val="00FB2E73"/>
    <w:rsid w:val="00FB2F1F"/>
    <w:rsid w:val="00FB2F3E"/>
    <w:rsid w:val="00FB2F91"/>
    <w:rsid w:val="00FB302B"/>
    <w:rsid w:val="00FB312B"/>
    <w:rsid w:val="00FB31DC"/>
    <w:rsid w:val="00FB3343"/>
    <w:rsid w:val="00FB3380"/>
    <w:rsid w:val="00FB3420"/>
    <w:rsid w:val="00FB3486"/>
    <w:rsid w:val="00FB3549"/>
    <w:rsid w:val="00FB36B9"/>
    <w:rsid w:val="00FB3754"/>
    <w:rsid w:val="00FB3795"/>
    <w:rsid w:val="00FB37C1"/>
    <w:rsid w:val="00FB3A31"/>
    <w:rsid w:val="00FB3AE8"/>
    <w:rsid w:val="00FB3CE7"/>
    <w:rsid w:val="00FB3E06"/>
    <w:rsid w:val="00FB3E75"/>
    <w:rsid w:val="00FB3F53"/>
    <w:rsid w:val="00FB4184"/>
    <w:rsid w:val="00FB41DA"/>
    <w:rsid w:val="00FB421A"/>
    <w:rsid w:val="00FB445C"/>
    <w:rsid w:val="00FB44FD"/>
    <w:rsid w:val="00FB4626"/>
    <w:rsid w:val="00FB46F4"/>
    <w:rsid w:val="00FB4792"/>
    <w:rsid w:val="00FB4890"/>
    <w:rsid w:val="00FB4904"/>
    <w:rsid w:val="00FB4CC0"/>
    <w:rsid w:val="00FB4F07"/>
    <w:rsid w:val="00FB4F91"/>
    <w:rsid w:val="00FB504A"/>
    <w:rsid w:val="00FB5094"/>
    <w:rsid w:val="00FB5206"/>
    <w:rsid w:val="00FB5338"/>
    <w:rsid w:val="00FB53CA"/>
    <w:rsid w:val="00FB5454"/>
    <w:rsid w:val="00FB546D"/>
    <w:rsid w:val="00FB55EE"/>
    <w:rsid w:val="00FB5723"/>
    <w:rsid w:val="00FB575D"/>
    <w:rsid w:val="00FB57AE"/>
    <w:rsid w:val="00FB5B6F"/>
    <w:rsid w:val="00FB5C32"/>
    <w:rsid w:val="00FB5D04"/>
    <w:rsid w:val="00FB5F2A"/>
    <w:rsid w:val="00FB5FC5"/>
    <w:rsid w:val="00FB6124"/>
    <w:rsid w:val="00FB635F"/>
    <w:rsid w:val="00FB65CF"/>
    <w:rsid w:val="00FB6710"/>
    <w:rsid w:val="00FB67C2"/>
    <w:rsid w:val="00FB6D0C"/>
    <w:rsid w:val="00FB6D40"/>
    <w:rsid w:val="00FB6F65"/>
    <w:rsid w:val="00FB6FC3"/>
    <w:rsid w:val="00FB7046"/>
    <w:rsid w:val="00FB7149"/>
    <w:rsid w:val="00FB7337"/>
    <w:rsid w:val="00FB770D"/>
    <w:rsid w:val="00FB77C5"/>
    <w:rsid w:val="00FB784E"/>
    <w:rsid w:val="00FB78AA"/>
    <w:rsid w:val="00FB79B3"/>
    <w:rsid w:val="00FB79B9"/>
    <w:rsid w:val="00FB79CC"/>
    <w:rsid w:val="00FB7AA8"/>
    <w:rsid w:val="00FB7B4C"/>
    <w:rsid w:val="00FB7BBA"/>
    <w:rsid w:val="00FB7C6D"/>
    <w:rsid w:val="00FB7CF3"/>
    <w:rsid w:val="00FB7ECC"/>
    <w:rsid w:val="00FC01EB"/>
    <w:rsid w:val="00FC02E6"/>
    <w:rsid w:val="00FC0315"/>
    <w:rsid w:val="00FC040B"/>
    <w:rsid w:val="00FC05B6"/>
    <w:rsid w:val="00FC0860"/>
    <w:rsid w:val="00FC088F"/>
    <w:rsid w:val="00FC08C9"/>
    <w:rsid w:val="00FC0A24"/>
    <w:rsid w:val="00FC0BF4"/>
    <w:rsid w:val="00FC0C28"/>
    <w:rsid w:val="00FC0C8E"/>
    <w:rsid w:val="00FC0CE0"/>
    <w:rsid w:val="00FC0D69"/>
    <w:rsid w:val="00FC0E5C"/>
    <w:rsid w:val="00FC0EE5"/>
    <w:rsid w:val="00FC0F04"/>
    <w:rsid w:val="00FC0FD5"/>
    <w:rsid w:val="00FC1088"/>
    <w:rsid w:val="00FC10D8"/>
    <w:rsid w:val="00FC116F"/>
    <w:rsid w:val="00FC123A"/>
    <w:rsid w:val="00FC127E"/>
    <w:rsid w:val="00FC1464"/>
    <w:rsid w:val="00FC14DD"/>
    <w:rsid w:val="00FC16D1"/>
    <w:rsid w:val="00FC170A"/>
    <w:rsid w:val="00FC17B6"/>
    <w:rsid w:val="00FC186B"/>
    <w:rsid w:val="00FC191F"/>
    <w:rsid w:val="00FC1949"/>
    <w:rsid w:val="00FC1C3B"/>
    <w:rsid w:val="00FC1D28"/>
    <w:rsid w:val="00FC1D87"/>
    <w:rsid w:val="00FC1EB2"/>
    <w:rsid w:val="00FC1F8C"/>
    <w:rsid w:val="00FC1FE8"/>
    <w:rsid w:val="00FC2198"/>
    <w:rsid w:val="00FC237E"/>
    <w:rsid w:val="00FC240C"/>
    <w:rsid w:val="00FC2497"/>
    <w:rsid w:val="00FC2564"/>
    <w:rsid w:val="00FC25B7"/>
    <w:rsid w:val="00FC2649"/>
    <w:rsid w:val="00FC264F"/>
    <w:rsid w:val="00FC299E"/>
    <w:rsid w:val="00FC29D2"/>
    <w:rsid w:val="00FC2B70"/>
    <w:rsid w:val="00FC2E81"/>
    <w:rsid w:val="00FC2ECC"/>
    <w:rsid w:val="00FC2F0E"/>
    <w:rsid w:val="00FC2F9F"/>
    <w:rsid w:val="00FC2FB9"/>
    <w:rsid w:val="00FC30F2"/>
    <w:rsid w:val="00FC31A3"/>
    <w:rsid w:val="00FC3352"/>
    <w:rsid w:val="00FC341A"/>
    <w:rsid w:val="00FC3547"/>
    <w:rsid w:val="00FC35F2"/>
    <w:rsid w:val="00FC367F"/>
    <w:rsid w:val="00FC3894"/>
    <w:rsid w:val="00FC3B9A"/>
    <w:rsid w:val="00FC3C7A"/>
    <w:rsid w:val="00FC3D77"/>
    <w:rsid w:val="00FC3F30"/>
    <w:rsid w:val="00FC4032"/>
    <w:rsid w:val="00FC4046"/>
    <w:rsid w:val="00FC406B"/>
    <w:rsid w:val="00FC4096"/>
    <w:rsid w:val="00FC4223"/>
    <w:rsid w:val="00FC42C8"/>
    <w:rsid w:val="00FC4627"/>
    <w:rsid w:val="00FC4630"/>
    <w:rsid w:val="00FC4650"/>
    <w:rsid w:val="00FC482E"/>
    <w:rsid w:val="00FC48AF"/>
    <w:rsid w:val="00FC4A16"/>
    <w:rsid w:val="00FC4A58"/>
    <w:rsid w:val="00FC4BEB"/>
    <w:rsid w:val="00FC4E71"/>
    <w:rsid w:val="00FC4F8B"/>
    <w:rsid w:val="00FC4FD0"/>
    <w:rsid w:val="00FC500E"/>
    <w:rsid w:val="00FC5012"/>
    <w:rsid w:val="00FC518C"/>
    <w:rsid w:val="00FC52A2"/>
    <w:rsid w:val="00FC54D2"/>
    <w:rsid w:val="00FC5509"/>
    <w:rsid w:val="00FC5528"/>
    <w:rsid w:val="00FC55A6"/>
    <w:rsid w:val="00FC56F8"/>
    <w:rsid w:val="00FC57A5"/>
    <w:rsid w:val="00FC5861"/>
    <w:rsid w:val="00FC58BF"/>
    <w:rsid w:val="00FC597F"/>
    <w:rsid w:val="00FC5B56"/>
    <w:rsid w:val="00FC5B8D"/>
    <w:rsid w:val="00FC5BB7"/>
    <w:rsid w:val="00FC5E00"/>
    <w:rsid w:val="00FC5E05"/>
    <w:rsid w:val="00FC5FDE"/>
    <w:rsid w:val="00FC60D4"/>
    <w:rsid w:val="00FC6429"/>
    <w:rsid w:val="00FC6494"/>
    <w:rsid w:val="00FC64E5"/>
    <w:rsid w:val="00FC64F9"/>
    <w:rsid w:val="00FC65BD"/>
    <w:rsid w:val="00FC6785"/>
    <w:rsid w:val="00FC6948"/>
    <w:rsid w:val="00FC6A5C"/>
    <w:rsid w:val="00FC6B01"/>
    <w:rsid w:val="00FC6B65"/>
    <w:rsid w:val="00FC6DA9"/>
    <w:rsid w:val="00FC6DCE"/>
    <w:rsid w:val="00FC6DCF"/>
    <w:rsid w:val="00FC6E30"/>
    <w:rsid w:val="00FC6E3A"/>
    <w:rsid w:val="00FC6FC4"/>
    <w:rsid w:val="00FC7036"/>
    <w:rsid w:val="00FC7136"/>
    <w:rsid w:val="00FC719A"/>
    <w:rsid w:val="00FC719E"/>
    <w:rsid w:val="00FC71FC"/>
    <w:rsid w:val="00FC72E7"/>
    <w:rsid w:val="00FC7379"/>
    <w:rsid w:val="00FC75AE"/>
    <w:rsid w:val="00FC7625"/>
    <w:rsid w:val="00FC76EF"/>
    <w:rsid w:val="00FC776A"/>
    <w:rsid w:val="00FC79C1"/>
    <w:rsid w:val="00FC7A50"/>
    <w:rsid w:val="00FC7AD0"/>
    <w:rsid w:val="00FC7BEC"/>
    <w:rsid w:val="00FC7C80"/>
    <w:rsid w:val="00FC7D41"/>
    <w:rsid w:val="00FC7E6A"/>
    <w:rsid w:val="00FC7EDB"/>
    <w:rsid w:val="00FD0213"/>
    <w:rsid w:val="00FD045C"/>
    <w:rsid w:val="00FD05B5"/>
    <w:rsid w:val="00FD0886"/>
    <w:rsid w:val="00FD0936"/>
    <w:rsid w:val="00FD09A6"/>
    <w:rsid w:val="00FD0A51"/>
    <w:rsid w:val="00FD0BE7"/>
    <w:rsid w:val="00FD0C4B"/>
    <w:rsid w:val="00FD0C55"/>
    <w:rsid w:val="00FD0CCC"/>
    <w:rsid w:val="00FD0EB8"/>
    <w:rsid w:val="00FD1170"/>
    <w:rsid w:val="00FD118A"/>
    <w:rsid w:val="00FD1289"/>
    <w:rsid w:val="00FD1384"/>
    <w:rsid w:val="00FD141B"/>
    <w:rsid w:val="00FD1479"/>
    <w:rsid w:val="00FD1644"/>
    <w:rsid w:val="00FD1747"/>
    <w:rsid w:val="00FD196F"/>
    <w:rsid w:val="00FD1AF5"/>
    <w:rsid w:val="00FD1C09"/>
    <w:rsid w:val="00FD1CCA"/>
    <w:rsid w:val="00FD1DA4"/>
    <w:rsid w:val="00FD1E2A"/>
    <w:rsid w:val="00FD1EB4"/>
    <w:rsid w:val="00FD1EEA"/>
    <w:rsid w:val="00FD2099"/>
    <w:rsid w:val="00FD216F"/>
    <w:rsid w:val="00FD2176"/>
    <w:rsid w:val="00FD222D"/>
    <w:rsid w:val="00FD2449"/>
    <w:rsid w:val="00FD24D5"/>
    <w:rsid w:val="00FD2711"/>
    <w:rsid w:val="00FD2802"/>
    <w:rsid w:val="00FD2857"/>
    <w:rsid w:val="00FD2A75"/>
    <w:rsid w:val="00FD2ABC"/>
    <w:rsid w:val="00FD2DCA"/>
    <w:rsid w:val="00FD2EF4"/>
    <w:rsid w:val="00FD2EF8"/>
    <w:rsid w:val="00FD2FFE"/>
    <w:rsid w:val="00FD3187"/>
    <w:rsid w:val="00FD31D0"/>
    <w:rsid w:val="00FD32D6"/>
    <w:rsid w:val="00FD331E"/>
    <w:rsid w:val="00FD349F"/>
    <w:rsid w:val="00FD366D"/>
    <w:rsid w:val="00FD3824"/>
    <w:rsid w:val="00FD387D"/>
    <w:rsid w:val="00FD38C6"/>
    <w:rsid w:val="00FD3978"/>
    <w:rsid w:val="00FD3A1C"/>
    <w:rsid w:val="00FD3EA9"/>
    <w:rsid w:val="00FD3EDE"/>
    <w:rsid w:val="00FD3FA4"/>
    <w:rsid w:val="00FD4086"/>
    <w:rsid w:val="00FD421A"/>
    <w:rsid w:val="00FD431B"/>
    <w:rsid w:val="00FD4486"/>
    <w:rsid w:val="00FD451A"/>
    <w:rsid w:val="00FD4579"/>
    <w:rsid w:val="00FD457E"/>
    <w:rsid w:val="00FD46F0"/>
    <w:rsid w:val="00FD490E"/>
    <w:rsid w:val="00FD4911"/>
    <w:rsid w:val="00FD4A1E"/>
    <w:rsid w:val="00FD4A6D"/>
    <w:rsid w:val="00FD4DDB"/>
    <w:rsid w:val="00FD4F0E"/>
    <w:rsid w:val="00FD4F21"/>
    <w:rsid w:val="00FD4FC3"/>
    <w:rsid w:val="00FD5014"/>
    <w:rsid w:val="00FD5226"/>
    <w:rsid w:val="00FD55AA"/>
    <w:rsid w:val="00FD56D7"/>
    <w:rsid w:val="00FD56DB"/>
    <w:rsid w:val="00FD582B"/>
    <w:rsid w:val="00FD58F3"/>
    <w:rsid w:val="00FD5915"/>
    <w:rsid w:val="00FD5D75"/>
    <w:rsid w:val="00FD5DCD"/>
    <w:rsid w:val="00FD5E55"/>
    <w:rsid w:val="00FD5E83"/>
    <w:rsid w:val="00FD5EE8"/>
    <w:rsid w:val="00FD5F71"/>
    <w:rsid w:val="00FD5F9A"/>
    <w:rsid w:val="00FD5FCC"/>
    <w:rsid w:val="00FD60A7"/>
    <w:rsid w:val="00FD613D"/>
    <w:rsid w:val="00FD627C"/>
    <w:rsid w:val="00FD6287"/>
    <w:rsid w:val="00FD64C8"/>
    <w:rsid w:val="00FD6596"/>
    <w:rsid w:val="00FD6602"/>
    <w:rsid w:val="00FD675F"/>
    <w:rsid w:val="00FD6810"/>
    <w:rsid w:val="00FD686A"/>
    <w:rsid w:val="00FD6949"/>
    <w:rsid w:val="00FD69B3"/>
    <w:rsid w:val="00FD69E9"/>
    <w:rsid w:val="00FD6C3B"/>
    <w:rsid w:val="00FD6CEB"/>
    <w:rsid w:val="00FD6DB0"/>
    <w:rsid w:val="00FD6DED"/>
    <w:rsid w:val="00FD6E27"/>
    <w:rsid w:val="00FD6EE8"/>
    <w:rsid w:val="00FD7090"/>
    <w:rsid w:val="00FD70EE"/>
    <w:rsid w:val="00FD71C3"/>
    <w:rsid w:val="00FD7216"/>
    <w:rsid w:val="00FD72DE"/>
    <w:rsid w:val="00FD7361"/>
    <w:rsid w:val="00FD73A0"/>
    <w:rsid w:val="00FD75EC"/>
    <w:rsid w:val="00FD76AF"/>
    <w:rsid w:val="00FD7815"/>
    <w:rsid w:val="00FD784A"/>
    <w:rsid w:val="00FD7869"/>
    <w:rsid w:val="00FD796C"/>
    <w:rsid w:val="00FD7989"/>
    <w:rsid w:val="00FD79DB"/>
    <w:rsid w:val="00FD7BF0"/>
    <w:rsid w:val="00FE00E3"/>
    <w:rsid w:val="00FE0337"/>
    <w:rsid w:val="00FE041D"/>
    <w:rsid w:val="00FE044E"/>
    <w:rsid w:val="00FE05CC"/>
    <w:rsid w:val="00FE05EA"/>
    <w:rsid w:val="00FE07E0"/>
    <w:rsid w:val="00FE089E"/>
    <w:rsid w:val="00FE0994"/>
    <w:rsid w:val="00FE0B3E"/>
    <w:rsid w:val="00FE0B99"/>
    <w:rsid w:val="00FE0CEC"/>
    <w:rsid w:val="00FE0E75"/>
    <w:rsid w:val="00FE0E94"/>
    <w:rsid w:val="00FE0F2B"/>
    <w:rsid w:val="00FE11CF"/>
    <w:rsid w:val="00FE11DC"/>
    <w:rsid w:val="00FE12C6"/>
    <w:rsid w:val="00FE12EB"/>
    <w:rsid w:val="00FE1316"/>
    <w:rsid w:val="00FE13AF"/>
    <w:rsid w:val="00FE14B3"/>
    <w:rsid w:val="00FE1574"/>
    <w:rsid w:val="00FE17D6"/>
    <w:rsid w:val="00FE17DE"/>
    <w:rsid w:val="00FE1985"/>
    <w:rsid w:val="00FE19A8"/>
    <w:rsid w:val="00FE1A37"/>
    <w:rsid w:val="00FE1C5B"/>
    <w:rsid w:val="00FE1D6A"/>
    <w:rsid w:val="00FE1F3A"/>
    <w:rsid w:val="00FE2021"/>
    <w:rsid w:val="00FE2139"/>
    <w:rsid w:val="00FE219B"/>
    <w:rsid w:val="00FE21C0"/>
    <w:rsid w:val="00FE2397"/>
    <w:rsid w:val="00FE24A7"/>
    <w:rsid w:val="00FE24CC"/>
    <w:rsid w:val="00FE257B"/>
    <w:rsid w:val="00FE259C"/>
    <w:rsid w:val="00FE2611"/>
    <w:rsid w:val="00FE2638"/>
    <w:rsid w:val="00FE29F9"/>
    <w:rsid w:val="00FE2B1C"/>
    <w:rsid w:val="00FE2C5B"/>
    <w:rsid w:val="00FE2D52"/>
    <w:rsid w:val="00FE2D6B"/>
    <w:rsid w:val="00FE2D7D"/>
    <w:rsid w:val="00FE2FDF"/>
    <w:rsid w:val="00FE2FF3"/>
    <w:rsid w:val="00FE3073"/>
    <w:rsid w:val="00FE30F0"/>
    <w:rsid w:val="00FE31A1"/>
    <w:rsid w:val="00FE3300"/>
    <w:rsid w:val="00FE361A"/>
    <w:rsid w:val="00FE36D0"/>
    <w:rsid w:val="00FE36E4"/>
    <w:rsid w:val="00FE373B"/>
    <w:rsid w:val="00FE3798"/>
    <w:rsid w:val="00FE37C3"/>
    <w:rsid w:val="00FE383B"/>
    <w:rsid w:val="00FE384C"/>
    <w:rsid w:val="00FE38CC"/>
    <w:rsid w:val="00FE38E5"/>
    <w:rsid w:val="00FE3BF3"/>
    <w:rsid w:val="00FE3CAB"/>
    <w:rsid w:val="00FE3DD0"/>
    <w:rsid w:val="00FE3F0B"/>
    <w:rsid w:val="00FE419B"/>
    <w:rsid w:val="00FE422A"/>
    <w:rsid w:val="00FE4363"/>
    <w:rsid w:val="00FE436A"/>
    <w:rsid w:val="00FE439C"/>
    <w:rsid w:val="00FE466F"/>
    <w:rsid w:val="00FE46E3"/>
    <w:rsid w:val="00FE4745"/>
    <w:rsid w:val="00FE489F"/>
    <w:rsid w:val="00FE4A68"/>
    <w:rsid w:val="00FE4B3D"/>
    <w:rsid w:val="00FE4B53"/>
    <w:rsid w:val="00FE4DAD"/>
    <w:rsid w:val="00FE4EA0"/>
    <w:rsid w:val="00FE4FB0"/>
    <w:rsid w:val="00FE5065"/>
    <w:rsid w:val="00FE509B"/>
    <w:rsid w:val="00FE5190"/>
    <w:rsid w:val="00FE5224"/>
    <w:rsid w:val="00FE5235"/>
    <w:rsid w:val="00FE523D"/>
    <w:rsid w:val="00FE55C7"/>
    <w:rsid w:val="00FE55D9"/>
    <w:rsid w:val="00FE576E"/>
    <w:rsid w:val="00FE577C"/>
    <w:rsid w:val="00FE57D9"/>
    <w:rsid w:val="00FE5936"/>
    <w:rsid w:val="00FE5B4D"/>
    <w:rsid w:val="00FE5D2B"/>
    <w:rsid w:val="00FE5D6F"/>
    <w:rsid w:val="00FE5D88"/>
    <w:rsid w:val="00FE5DE7"/>
    <w:rsid w:val="00FE5FCF"/>
    <w:rsid w:val="00FE6193"/>
    <w:rsid w:val="00FE61B5"/>
    <w:rsid w:val="00FE62F0"/>
    <w:rsid w:val="00FE644B"/>
    <w:rsid w:val="00FE66A0"/>
    <w:rsid w:val="00FE6854"/>
    <w:rsid w:val="00FE68D7"/>
    <w:rsid w:val="00FE6985"/>
    <w:rsid w:val="00FE6B28"/>
    <w:rsid w:val="00FE6C12"/>
    <w:rsid w:val="00FE6C58"/>
    <w:rsid w:val="00FE6CCE"/>
    <w:rsid w:val="00FE6EA0"/>
    <w:rsid w:val="00FE7514"/>
    <w:rsid w:val="00FE7573"/>
    <w:rsid w:val="00FE7577"/>
    <w:rsid w:val="00FE7866"/>
    <w:rsid w:val="00FE7935"/>
    <w:rsid w:val="00FE7940"/>
    <w:rsid w:val="00FE7A8C"/>
    <w:rsid w:val="00FE7B36"/>
    <w:rsid w:val="00FE7CD7"/>
    <w:rsid w:val="00FF015D"/>
    <w:rsid w:val="00FF0170"/>
    <w:rsid w:val="00FF01E2"/>
    <w:rsid w:val="00FF0244"/>
    <w:rsid w:val="00FF0269"/>
    <w:rsid w:val="00FF02EE"/>
    <w:rsid w:val="00FF0587"/>
    <w:rsid w:val="00FF05B2"/>
    <w:rsid w:val="00FF05DF"/>
    <w:rsid w:val="00FF0708"/>
    <w:rsid w:val="00FF089C"/>
    <w:rsid w:val="00FF09D2"/>
    <w:rsid w:val="00FF09E0"/>
    <w:rsid w:val="00FF0C10"/>
    <w:rsid w:val="00FF0CC2"/>
    <w:rsid w:val="00FF0D4D"/>
    <w:rsid w:val="00FF0DCD"/>
    <w:rsid w:val="00FF0E66"/>
    <w:rsid w:val="00FF1000"/>
    <w:rsid w:val="00FF12A9"/>
    <w:rsid w:val="00FF12E9"/>
    <w:rsid w:val="00FF15BA"/>
    <w:rsid w:val="00FF16D5"/>
    <w:rsid w:val="00FF19C7"/>
    <w:rsid w:val="00FF1B25"/>
    <w:rsid w:val="00FF1B9E"/>
    <w:rsid w:val="00FF1DB8"/>
    <w:rsid w:val="00FF1E1A"/>
    <w:rsid w:val="00FF1E3E"/>
    <w:rsid w:val="00FF1F3E"/>
    <w:rsid w:val="00FF1F5C"/>
    <w:rsid w:val="00FF1FA5"/>
    <w:rsid w:val="00FF2096"/>
    <w:rsid w:val="00FF22DC"/>
    <w:rsid w:val="00FF22DE"/>
    <w:rsid w:val="00FF241E"/>
    <w:rsid w:val="00FF259D"/>
    <w:rsid w:val="00FF277C"/>
    <w:rsid w:val="00FF2951"/>
    <w:rsid w:val="00FF299D"/>
    <w:rsid w:val="00FF2C31"/>
    <w:rsid w:val="00FF30BF"/>
    <w:rsid w:val="00FF30DB"/>
    <w:rsid w:val="00FF318A"/>
    <w:rsid w:val="00FF3249"/>
    <w:rsid w:val="00FF33BA"/>
    <w:rsid w:val="00FF3A3E"/>
    <w:rsid w:val="00FF3ABD"/>
    <w:rsid w:val="00FF3B79"/>
    <w:rsid w:val="00FF3BCF"/>
    <w:rsid w:val="00FF3DF4"/>
    <w:rsid w:val="00FF3EBF"/>
    <w:rsid w:val="00FF3ED3"/>
    <w:rsid w:val="00FF3FAB"/>
    <w:rsid w:val="00FF40DA"/>
    <w:rsid w:val="00FF4137"/>
    <w:rsid w:val="00FF4260"/>
    <w:rsid w:val="00FF42FB"/>
    <w:rsid w:val="00FF436E"/>
    <w:rsid w:val="00FF4386"/>
    <w:rsid w:val="00FF44D1"/>
    <w:rsid w:val="00FF462A"/>
    <w:rsid w:val="00FF4776"/>
    <w:rsid w:val="00FF4909"/>
    <w:rsid w:val="00FF4A02"/>
    <w:rsid w:val="00FF4B0D"/>
    <w:rsid w:val="00FF4CDB"/>
    <w:rsid w:val="00FF4CDC"/>
    <w:rsid w:val="00FF4E48"/>
    <w:rsid w:val="00FF4E93"/>
    <w:rsid w:val="00FF4F85"/>
    <w:rsid w:val="00FF5078"/>
    <w:rsid w:val="00FF508F"/>
    <w:rsid w:val="00FF51F8"/>
    <w:rsid w:val="00FF5262"/>
    <w:rsid w:val="00FF5306"/>
    <w:rsid w:val="00FF5313"/>
    <w:rsid w:val="00FF535C"/>
    <w:rsid w:val="00FF541E"/>
    <w:rsid w:val="00FF54D5"/>
    <w:rsid w:val="00FF54D7"/>
    <w:rsid w:val="00FF5591"/>
    <w:rsid w:val="00FF55D3"/>
    <w:rsid w:val="00FF585F"/>
    <w:rsid w:val="00FF587A"/>
    <w:rsid w:val="00FF5881"/>
    <w:rsid w:val="00FF5AB7"/>
    <w:rsid w:val="00FF5BE7"/>
    <w:rsid w:val="00FF5BE8"/>
    <w:rsid w:val="00FF5DA4"/>
    <w:rsid w:val="00FF6177"/>
    <w:rsid w:val="00FF61E8"/>
    <w:rsid w:val="00FF627A"/>
    <w:rsid w:val="00FF62EC"/>
    <w:rsid w:val="00FF6349"/>
    <w:rsid w:val="00FF63E0"/>
    <w:rsid w:val="00FF6582"/>
    <w:rsid w:val="00FF67C5"/>
    <w:rsid w:val="00FF6832"/>
    <w:rsid w:val="00FF684F"/>
    <w:rsid w:val="00FF6851"/>
    <w:rsid w:val="00FF6853"/>
    <w:rsid w:val="00FF690C"/>
    <w:rsid w:val="00FF697F"/>
    <w:rsid w:val="00FF6A42"/>
    <w:rsid w:val="00FF6BB7"/>
    <w:rsid w:val="00FF6CA6"/>
    <w:rsid w:val="00FF6CDA"/>
    <w:rsid w:val="00FF6DCB"/>
    <w:rsid w:val="00FF6EB9"/>
    <w:rsid w:val="00FF6F74"/>
    <w:rsid w:val="00FF704D"/>
    <w:rsid w:val="00FF705B"/>
    <w:rsid w:val="00FF706E"/>
    <w:rsid w:val="00FF7446"/>
    <w:rsid w:val="00FF751F"/>
    <w:rsid w:val="00FF75DC"/>
    <w:rsid w:val="00FF7709"/>
    <w:rsid w:val="00FF7744"/>
    <w:rsid w:val="00FF774E"/>
    <w:rsid w:val="00FF778F"/>
    <w:rsid w:val="00FF7A65"/>
    <w:rsid w:val="00FF7B30"/>
    <w:rsid w:val="00FF7BC7"/>
    <w:rsid w:val="00FF7C7C"/>
    <w:rsid w:val="00FF7C97"/>
    <w:rsid w:val="00FF7CA4"/>
    <w:rsid w:val="00FF7E39"/>
    <w:rsid w:val="00FF7EED"/>
    <w:rsid w:val="0759F040"/>
    <w:rsid w:val="14E5D45D"/>
    <w:rsid w:val="35639274"/>
    <w:rsid w:val="389545C4"/>
    <w:rsid w:val="4728EEDD"/>
    <w:rsid w:val="47A7F1C8"/>
    <w:rsid w:val="75F4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F06959"/>
  <w15:docId w15:val="{FFCC97B2-F6EF-4040-A9C5-509610A85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Cordi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3AAC"/>
    <w:rPr>
      <w:rFonts w:cs="Cordia New"/>
      <w:sz w:val="30"/>
      <w:szCs w:val="28"/>
    </w:rPr>
  </w:style>
  <w:style w:type="paragraph" w:styleId="Heading1">
    <w:name w:val="heading 1"/>
    <w:basedOn w:val="Normal"/>
    <w:next w:val="Normal"/>
    <w:link w:val="Heading1Char"/>
    <w:qFormat/>
    <w:rsid w:val="00116F93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16F93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116F93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116F93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116F93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116F93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16F93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16F93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16F93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2292B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2Char">
    <w:name w:val="Heading 2 Char"/>
    <w:link w:val="Heading2"/>
    <w:locked/>
    <w:rsid w:val="004B7935"/>
    <w:rPr>
      <w:rFonts w:ascii="Angsana New"/>
      <w:sz w:val="32"/>
      <w:szCs w:val="32"/>
    </w:rPr>
  </w:style>
  <w:style w:type="character" w:customStyle="1" w:styleId="Heading3Char">
    <w:name w:val="Heading 3 Char"/>
    <w:link w:val="Heading3"/>
    <w:rsid w:val="003438ED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4Char1">
    <w:name w:val="Heading 4 Char1"/>
    <w:link w:val="Heading4"/>
    <w:rsid w:val="00641D47"/>
    <w:rPr>
      <w:rFonts w:ascii="Angsana New"/>
      <w:sz w:val="32"/>
      <w:szCs w:val="32"/>
    </w:rPr>
  </w:style>
  <w:style w:type="character" w:customStyle="1" w:styleId="Heading5Char">
    <w:name w:val="Heading 5 Char"/>
    <w:link w:val="Heading5"/>
    <w:rsid w:val="00F852E9"/>
    <w:rPr>
      <w:rFonts w:ascii="Angsana New"/>
      <w:sz w:val="32"/>
      <w:szCs w:val="32"/>
    </w:rPr>
  </w:style>
  <w:style w:type="character" w:customStyle="1" w:styleId="Heading6Char">
    <w:name w:val="Heading 6 Char"/>
    <w:link w:val="Heading6"/>
    <w:rsid w:val="003438ED"/>
    <w:rPr>
      <w:rFonts w:ascii="Angsana New"/>
      <w:sz w:val="32"/>
      <w:szCs w:val="32"/>
    </w:rPr>
  </w:style>
  <w:style w:type="character" w:customStyle="1" w:styleId="Heading7Char">
    <w:name w:val="Heading 7 Char"/>
    <w:link w:val="Heading7"/>
    <w:uiPriority w:val="99"/>
    <w:rsid w:val="003438ED"/>
    <w:rPr>
      <w:rFonts w:ascii="Angsana New"/>
      <w:sz w:val="32"/>
      <w:szCs w:val="32"/>
      <w:u w:val="single"/>
    </w:rPr>
  </w:style>
  <w:style w:type="character" w:customStyle="1" w:styleId="Heading8Char">
    <w:name w:val="Heading 8 Char"/>
    <w:link w:val="Heading8"/>
    <w:uiPriority w:val="99"/>
    <w:locked/>
    <w:rsid w:val="004B7935"/>
    <w:rPr>
      <w:rFonts w:ascii="Angsana New"/>
      <w:sz w:val="32"/>
      <w:szCs w:val="32"/>
    </w:rPr>
  </w:style>
  <w:style w:type="character" w:customStyle="1" w:styleId="Heading9Char">
    <w:name w:val="Heading 9 Char"/>
    <w:link w:val="Heading9"/>
    <w:uiPriority w:val="99"/>
    <w:rsid w:val="003438ED"/>
    <w:rPr>
      <w:rFonts w:ascii="Angsana New"/>
      <w:sz w:val="32"/>
      <w:szCs w:val="32"/>
      <w:u w:val="single"/>
    </w:rPr>
  </w:style>
  <w:style w:type="character" w:customStyle="1" w:styleId="BodyTextChar">
    <w:name w:val="Body Text Char"/>
    <w:aliases w:val="bt Char,body text Char,Body Char,BT Char"/>
    <w:link w:val="BodyText"/>
    <w:uiPriority w:val="99"/>
    <w:rsid w:val="006371D6"/>
    <w:rPr>
      <w:rFonts w:ascii="Angsana New" w:eastAsia="Cordia New" w:hAnsi="Cordi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,BT"/>
    <w:basedOn w:val="Normal"/>
    <w:link w:val="BodyTextChar"/>
    <w:uiPriority w:val="99"/>
    <w:rsid w:val="00116F93"/>
    <w:pPr>
      <w:ind w:right="386"/>
    </w:pPr>
    <w:rPr>
      <w:rFonts w:hAnsi="Cordia New" w:cs="Angsana New"/>
      <w:sz w:val="28"/>
    </w:rPr>
  </w:style>
  <w:style w:type="paragraph" w:styleId="Header">
    <w:name w:val="header"/>
    <w:basedOn w:val="Normal"/>
    <w:link w:val="HeaderChar"/>
    <w:uiPriority w:val="99"/>
    <w:rsid w:val="00116F93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4B7935"/>
    <w:rPr>
      <w:rFonts w:cs="Cordi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116F93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1150EA"/>
    <w:rPr>
      <w:rFonts w:cs="Cordia New"/>
      <w:sz w:val="28"/>
      <w:szCs w:val="28"/>
    </w:rPr>
  </w:style>
  <w:style w:type="character" w:styleId="PageNumber">
    <w:name w:val="page number"/>
    <w:basedOn w:val="DefaultParagraphFont"/>
    <w:rsid w:val="00116F93"/>
  </w:style>
  <w:style w:type="paragraph" w:styleId="Title">
    <w:name w:val="Title"/>
    <w:basedOn w:val="Normal"/>
    <w:link w:val="TitleChar"/>
    <w:uiPriority w:val="99"/>
    <w:qFormat/>
    <w:rsid w:val="00116F93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99"/>
    <w:rsid w:val="003438ED"/>
    <w:rPr>
      <w:rFonts w:ascii="Angsana New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116F93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3438ED"/>
    <w:rPr>
      <w:rFonts w:ascii="Angsana New"/>
      <w:b/>
      <w:bCs/>
      <w:sz w:val="32"/>
      <w:szCs w:val="32"/>
    </w:rPr>
  </w:style>
  <w:style w:type="paragraph" w:styleId="BlockText">
    <w:name w:val="Block Text"/>
    <w:basedOn w:val="Normal"/>
    <w:uiPriority w:val="99"/>
    <w:rsid w:val="00116F93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116F93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link w:val="BodyText3"/>
    <w:uiPriority w:val="99"/>
    <w:rsid w:val="003438ED"/>
    <w:rPr>
      <w:rFonts w:ascii="Angsana New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116F93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116F93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4B7935"/>
    <w:rPr>
      <w:rFonts w:cs="Cordia New"/>
      <w:sz w:val="28"/>
      <w:szCs w:val="28"/>
    </w:rPr>
  </w:style>
  <w:style w:type="paragraph" w:customStyle="1" w:styleId="zfaxdetails">
    <w:name w:val="zfax details"/>
    <w:basedOn w:val="Normal"/>
    <w:uiPriority w:val="99"/>
    <w:rsid w:val="00116F93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116F93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116F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rsid w:val="003438ED"/>
    <w:rPr>
      <w:rFonts w:ascii="CG Times (W1)" w:eastAsia="Times New Roman" w:hAnsi="CG Times (W1)" w:cs="EucrosiaUPC"/>
      <w:sz w:val="28"/>
      <w:szCs w:val="28"/>
      <w:lang w:val="en-US" w:eastAsia="en-US" w:bidi="th-TH"/>
    </w:rPr>
  </w:style>
  <w:style w:type="paragraph" w:styleId="ListBullet2">
    <w:name w:val="List Bullet 2"/>
    <w:basedOn w:val="ListBullet"/>
    <w:uiPriority w:val="99"/>
    <w:rsid w:val="00116F93"/>
    <w:pPr>
      <w:tabs>
        <w:tab w:val="num" w:pos="680"/>
      </w:tabs>
      <w:ind w:left="680"/>
    </w:pPr>
  </w:style>
  <w:style w:type="paragraph" w:styleId="ListBullet">
    <w:name w:val="List Bullet"/>
    <w:basedOn w:val="BodyText"/>
    <w:uiPriority w:val="99"/>
    <w:rsid w:val="00116F93"/>
    <w:pPr>
      <w:numPr>
        <w:numId w:val="7"/>
      </w:num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116F93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uiPriority w:val="99"/>
    <w:rsid w:val="003438ED"/>
    <w:rPr>
      <w:rFonts w:ascii="Times New Roman" w:eastAsia="MS Mincho" w:hAnsi="Times New Roman"/>
      <w:sz w:val="22"/>
      <w:lang w:val="en-GB"/>
    </w:rPr>
  </w:style>
  <w:style w:type="paragraph" w:customStyle="1" w:styleId="3">
    <w:name w:val="?????3????"/>
    <w:basedOn w:val="Normal"/>
    <w:uiPriority w:val="99"/>
    <w:rsid w:val="00116F93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A07D11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5467E6"/>
    <w:rPr>
      <w:rFonts w:ascii="Times New Roman" w:eastAsia="Times New Roman" w:hAnsi="Times New Roman" w:cs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rsid w:val="00116F93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116F93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116F93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438ED"/>
    <w:rPr>
      <w:rFonts w:ascii="Tahoma" w:hAnsi="Tahoma" w:cs="Tahoma"/>
      <w:sz w:val="16"/>
      <w:szCs w:val="16"/>
    </w:rPr>
  </w:style>
  <w:style w:type="paragraph" w:customStyle="1" w:styleId="xxbody">
    <w:name w:val="x.x body"/>
    <w:basedOn w:val="Normal"/>
    <w:uiPriority w:val="99"/>
    <w:rsid w:val="00116F93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116F9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347718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116F93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116F93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E56942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116F93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6F93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8B6BCB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16F93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6F93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116F93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116F93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116F93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116F93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116F93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116F93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116F93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116F93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116F93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uiPriority w:val="99"/>
    <w:semiHidden/>
    <w:rsid w:val="00116F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22"/>
    <w:qFormat/>
    <w:rsid w:val="00116F9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6F93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C1668C"/>
  </w:style>
  <w:style w:type="paragraph" w:styleId="TOC2">
    <w:name w:val="toc 2"/>
    <w:basedOn w:val="Normal"/>
    <w:next w:val="Normal"/>
    <w:autoRedefine/>
    <w:uiPriority w:val="99"/>
    <w:semiHidden/>
    <w:rsid w:val="00C1668C"/>
    <w:pPr>
      <w:ind w:left="280"/>
    </w:pPr>
  </w:style>
  <w:style w:type="character" w:styleId="Hyperlink">
    <w:name w:val="Hyperlink"/>
    <w:rsid w:val="00C1668C"/>
    <w:rPr>
      <w:color w:val="0000FF"/>
      <w:u w:val="single"/>
    </w:rPr>
  </w:style>
  <w:style w:type="character" w:styleId="CommentReference">
    <w:name w:val="annotation reference"/>
    <w:rsid w:val="005E3E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3E9A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3438ED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3E9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438ED"/>
    <w:rPr>
      <w:rFonts w:cs="Cordia New"/>
      <w:b/>
      <w:bCs/>
    </w:rPr>
  </w:style>
  <w:style w:type="table" w:styleId="TableGrid">
    <w:name w:val="Table Grid"/>
    <w:basedOn w:val="TableNormal"/>
    <w:uiPriority w:val="39"/>
    <w:rsid w:val="000E1A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uiPriority w:val="99"/>
    <w:semiHidden/>
    <w:rsid w:val="00EF3F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1E3FC7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1E3FC7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1E3FC7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1E3FC7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3438ED"/>
    <w:rPr>
      <w:rFonts w:ascii="Arial" w:eastAsia="Times New Roman" w:hAnsi="Arial" w:cs="Times New Roman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3438ED"/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1E3F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1E3F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E3FC7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1E3FC7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1E3FC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E3FC7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1E3FC7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1E3FC7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1E3F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1E3F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1E3F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1E3FC7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E3FC7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3438ED"/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µÒÃÒ§3ªèÍ§"/>
    <w:basedOn w:val="Normal"/>
    <w:uiPriority w:val="99"/>
    <w:rsid w:val="001E3FC7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1E3FC7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1E3FC7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1E3FC7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1E3FC7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1E3FC7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1E3FC7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1E3FC7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1E3FC7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1E3FC7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1E3FC7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E3FC7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1E3FC7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1E3FC7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1E3FC7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E3FC7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1E3FC7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1E3FC7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1E3FC7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E3FC7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1E3FC7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B866BD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823A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06D91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17387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F5F70"/>
    <w:rPr>
      <w:rFonts w:ascii="Calibri" w:eastAsia="Calibri" w:hAnsi="Calibri" w:cs="Cordia New"/>
      <w:sz w:val="22"/>
      <w:szCs w:val="28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4B793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4B793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4B793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4B793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4B793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4B7935"/>
    <w:rPr>
      <w:rFonts w:ascii="Tahoma" w:hAnsi="Tahoma"/>
      <w:sz w:val="16"/>
    </w:rPr>
  </w:style>
  <w:style w:type="character" w:styleId="Emphasis">
    <w:name w:val="Emphasis"/>
    <w:uiPriority w:val="20"/>
    <w:qFormat/>
    <w:rsid w:val="004B7935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2B2600"/>
    <w:rPr>
      <w:rFonts w:ascii="Arial" w:eastAsia="Times New Roman" w:hAnsi="Arial" w:cs="Angsana New"/>
      <w:sz w:val="18"/>
      <w:szCs w:val="22"/>
    </w:rPr>
  </w:style>
  <w:style w:type="character" w:customStyle="1" w:styleId="Heading4Char">
    <w:name w:val="Heading 4 Char"/>
    <w:rsid w:val="003438ED"/>
    <w:rPr>
      <w:rFonts w:ascii="Angsana New"/>
      <w:sz w:val="32"/>
      <w:szCs w:val="32"/>
    </w:rPr>
  </w:style>
  <w:style w:type="paragraph" w:styleId="Date">
    <w:name w:val="Date"/>
    <w:basedOn w:val="Normal"/>
    <w:next w:val="Normal"/>
    <w:link w:val="DateChar"/>
    <w:uiPriority w:val="99"/>
    <w:rsid w:val="003438ED"/>
    <w:rPr>
      <w:rFonts w:cs="Angsana New"/>
      <w:sz w:val="28"/>
      <w:lang w:val="x-none" w:eastAsia="x-none"/>
    </w:rPr>
  </w:style>
  <w:style w:type="character" w:customStyle="1" w:styleId="DateChar">
    <w:name w:val="Date Char"/>
    <w:link w:val="Date"/>
    <w:uiPriority w:val="99"/>
    <w:rsid w:val="003438ED"/>
    <w:rPr>
      <w:rFonts w:cs="Cordia New"/>
      <w:sz w:val="28"/>
      <w:szCs w:val="28"/>
    </w:rPr>
  </w:style>
  <w:style w:type="paragraph" w:customStyle="1" w:styleId="acctnotecolumn">
    <w:name w:val="acct note column"/>
    <w:aliases w:val="an"/>
    <w:basedOn w:val="Normal"/>
    <w:uiPriority w:val="99"/>
    <w:rsid w:val="003438ED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438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3438E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3438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3438ED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438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438ED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438ED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438ED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438ED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438ED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438ED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438ED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438E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438ED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438ED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438ED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438ED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438ED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438ED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438ED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438ED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438ED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438ED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438ED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3438ED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438ED"/>
  </w:style>
  <w:style w:type="paragraph" w:customStyle="1" w:styleId="zreportaddinfo">
    <w:name w:val="zreport addinfo"/>
    <w:basedOn w:val="Normal"/>
    <w:uiPriority w:val="99"/>
    <w:rsid w:val="003438ED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438ED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438ED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438E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438ED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438ED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438ED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438ED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438ED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438ED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438ED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438ED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438ED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438ED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438ED"/>
  </w:style>
  <w:style w:type="paragraph" w:customStyle="1" w:styleId="nineptheadingcentredbold">
    <w:name w:val="nine pt heading centred bold"/>
    <w:aliases w:val="9hcb"/>
    <w:basedOn w:val="Normal"/>
    <w:uiPriority w:val="99"/>
    <w:rsid w:val="003438ED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438E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438ED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438ED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438E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438ED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438ED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438ED"/>
    <w:pPr>
      <w:spacing w:after="13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438ED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438E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438ED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438ED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438ED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438E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438ED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438ED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438ED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438ED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438ED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438ED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3438ED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3438ED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438ED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438ED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438ED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438ED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438ED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438E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438ED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438E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438ED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3438ED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438ED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438ED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438E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3438E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438ED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438E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438E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438ED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438ED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438ED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438ED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438ED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438ED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438ED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438ED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438ED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438E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438ED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438ED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438ED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438ED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438ED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438E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438E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438E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438ED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438ED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438E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438E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438ED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438ED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438ED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438E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438E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438E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438ED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438ED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438ED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438E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438ED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438E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438E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438E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438ED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438ED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438E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438ED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438E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438ED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438E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438E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438ED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438E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438E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438E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438E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438ED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438ED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438ED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438E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438E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438ED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438ED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438E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438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438ED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438E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438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438E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438E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438E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438ED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438ED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438E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438E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438ED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438E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438E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438E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438E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438ED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438ED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438E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438ED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3438ED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438ED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438ED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438E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438ED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3438E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3438E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3438ED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438E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438E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438E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3438ED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3438ED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3438ED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3438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3438ED"/>
    <w:rPr>
      <w:rFonts w:ascii="Tahoma" w:eastAsia="Times New Roman" w:hAnsi="Tahoma" w:cs="Tahoma"/>
    </w:rPr>
  </w:style>
  <w:style w:type="character" w:customStyle="1" w:styleId="NoSpacingChar">
    <w:name w:val="No Spacing Char"/>
    <w:link w:val="NoSpacing"/>
    <w:uiPriority w:val="1"/>
    <w:locked/>
    <w:rsid w:val="003438ED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3438ED"/>
    <w:rPr>
      <w:rFonts w:ascii="Calibri" w:hAnsi="Calibri" w:cs="Angsana New"/>
      <w:sz w:val="20"/>
      <w:szCs w:val="20"/>
      <w:lang w:val="x-none" w:eastAsia="x-none"/>
    </w:rPr>
  </w:style>
  <w:style w:type="paragraph" w:styleId="TableofAuthorities">
    <w:name w:val="table of authorities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49137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491373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49137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491373"/>
    <w:rPr>
      <w:rFonts w:cs="Times New Roman"/>
      <w:sz w:val="29"/>
      <w:szCs w:val="29"/>
    </w:rPr>
  </w:style>
  <w:style w:type="character" w:customStyle="1" w:styleId="hps">
    <w:name w:val="hps"/>
    <w:rsid w:val="00491373"/>
    <w:rPr>
      <w:rFonts w:cs="Times New Roman"/>
    </w:rPr>
  </w:style>
  <w:style w:type="character" w:customStyle="1" w:styleId="gt-icon-text1">
    <w:name w:val="gt-icon-text1"/>
    <w:uiPriority w:val="99"/>
    <w:rsid w:val="00491373"/>
    <w:rPr>
      <w:rFonts w:cs="Times New Roman"/>
    </w:rPr>
  </w:style>
  <w:style w:type="character" w:customStyle="1" w:styleId="shorttext">
    <w:name w:val="short_text"/>
    <w:rsid w:val="00491373"/>
    <w:rPr>
      <w:rFonts w:cs="Times New Roman"/>
    </w:rPr>
  </w:style>
  <w:style w:type="character" w:customStyle="1" w:styleId="longtext">
    <w:name w:val="long_text"/>
    <w:uiPriority w:val="99"/>
    <w:rsid w:val="00491373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491373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91373"/>
    <w:rPr>
      <w:rFonts w:ascii="Consolas" w:eastAsia="Times New Roman" w:hAnsi="Consolas"/>
      <w:sz w:val="21"/>
      <w:szCs w:val="26"/>
    </w:rPr>
  </w:style>
  <w:style w:type="table" w:customStyle="1" w:styleId="TableGrid1">
    <w:name w:val="Table Grid1"/>
    <w:basedOn w:val="TableNormal"/>
    <w:next w:val="TableGrid"/>
    <w:rsid w:val="00AD38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9F21A9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qFormat/>
    <w:rsid w:val="00B30B5C"/>
    <w:pPr>
      <w:ind w:left="547" w:right="58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F55D26"/>
    <w:rPr>
      <w:rFonts w:cs="Cordia New"/>
      <w:sz w:val="30"/>
      <w:szCs w:val="28"/>
    </w:rPr>
  </w:style>
  <w:style w:type="table" w:customStyle="1" w:styleId="TableGrid2">
    <w:name w:val="Table Grid2"/>
    <w:basedOn w:val="TableNormal"/>
    <w:next w:val="TableGrid"/>
    <w:rsid w:val="00F55D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F55D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exdisplayxslblock">
    <w:name w:val="alexdisplayxslblock"/>
    <w:rsid w:val="00416F14"/>
  </w:style>
  <w:style w:type="paragraph" w:customStyle="1" w:styleId="NormalIndent2">
    <w:name w:val="Normal Indent2"/>
    <w:basedOn w:val="Normal"/>
    <w:uiPriority w:val="99"/>
    <w:rsid w:val="00D20E61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D20E61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D20E61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D20E61"/>
    <w:pPr>
      <w:spacing w:after="160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D20E61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link w:val="EndnoteText"/>
    <w:uiPriority w:val="99"/>
    <w:rsid w:val="00D20E61"/>
    <w:rPr>
      <w:rFonts w:ascii="Times New Roman" w:eastAsia="Times New Roman" w:hAnsi="Times New Roman"/>
      <w:lang w:val="en-GB" w:eastAsia="x-none" w:bidi="ar-SA"/>
    </w:rPr>
  </w:style>
  <w:style w:type="character" w:styleId="EndnoteReference">
    <w:name w:val="endnote reference"/>
    <w:rsid w:val="00D20E61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D20E61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D20E61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D20E61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D20E61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D20E61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D20E61"/>
    <w:rPr>
      <w:rFonts w:ascii="Times" w:eastAsia="Times New Roman" w:hAnsi="Times" w:cs="Times New Roman"/>
      <w:b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D20E61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D20E61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D20E6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D20E6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D20E61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D20E61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D20E61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D20E61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D20E61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D20E61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D20E61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D20E61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D20E6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D20E6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table" w:customStyle="1" w:styleId="TableGrid3">
    <w:name w:val="Table Grid3"/>
    <w:basedOn w:val="TableNormal"/>
    <w:next w:val="TableGrid"/>
    <w:uiPriority w:val="39"/>
    <w:rsid w:val="00D20E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D20E6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PlainTable51">
    <w:name w:val="Plain Table 51"/>
    <w:basedOn w:val="TableNormal"/>
    <w:uiPriority w:val="45"/>
    <w:rsid w:val="00D20E61"/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FSHeading1">
    <w:name w:val="FS Heading 1"/>
    <w:basedOn w:val="Normal"/>
    <w:uiPriority w:val="99"/>
    <w:qFormat/>
    <w:rsid w:val="003F42DC"/>
    <w:pPr>
      <w:numPr>
        <w:numId w:val="8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4264C0"/>
    <w:pPr>
      <w:tabs>
        <w:tab w:val="left" w:pos="540"/>
      </w:tabs>
      <w:spacing w:before="0"/>
      <w:ind w:left="2340" w:right="44" w:hanging="900"/>
      <w:jc w:val="thaiDistribute"/>
    </w:pPr>
    <w:rPr>
      <w:i/>
      <w:iCs/>
      <w:sz w:val="30"/>
      <w:szCs w:val="30"/>
    </w:rPr>
  </w:style>
  <w:style w:type="character" w:customStyle="1" w:styleId="FSHeading2Char">
    <w:name w:val="FS Heading 2 Char"/>
    <w:basedOn w:val="BodyText2Char"/>
    <w:link w:val="FSHeading20"/>
    <w:uiPriority w:val="99"/>
    <w:rsid w:val="004264C0"/>
    <w:rPr>
      <w:rFonts w:ascii="Angsana New"/>
      <w:b/>
      <w:bCs/>
      <w:i/>
      <w:iCs/>
      <w:sz w:val="30"/>
      <w:szCs w:val="30"/>
      <w:lang w:val="x-none" w:eastAsia="x-none"/>
    </w:rPr>
  </w:style>
  <w:style w:type="paragraph" w:customStyle="1" w:styleId="FSHeading2">
    <w:name w:val="FS Heading2"/>
    <w:uiPriority w:val="99"/>
    <w:qFormat/>
    <w:rsid w:val="00C70EE1"/>
    <w:pPr>
      <w:numPr>
        <w:numId w:val="9"/>
      </w:numPr>
    </w:pPr>
    <w:rPr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3A6D72"/>
    <w:pPr>
      <w:numPr>
        <w:numId w:val="6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table" w:customStyle="1" w:styleId="TableGrid4">
    <w:name w:val="Table Grid4"/>
    <w:basedOn w:val="TableNormal"/>
    <w:next w:val="TableGrid"/>
    <w:uiPriority w:val="39"/>
    <w:rsid w:val="005016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1">
    <w:name w:val="Heading 5 Char1"/>
    <w:basedOn w:val="DefaultParagraphFont"/>
    <w:rsid w:val="00725DD6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Pa18">
    <w:name w:val="Pa18"/>
    <w:basedOn w:val="Normal"/>
    <w:next w:val="Normal"/>
    <w:uiPriority w:val="99"/>
    <w:rsid w:val="00952352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D4728F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5">
    <w:name w:val="Table Grid5"/>
    <w:basedOn w:val="TableNormal"/>
    <w:next w:val="TableGrid"/>
    <w:uiPriority w:val="39"/>
    <w:rsid w:val="00094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AB1E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F275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B67347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8">
    <w:name w:val="Table Grid8"/>
    <w:basedOn w:val="TableNormal"/>
    <w:next w:val="TableGrid"/>
    <w:uiPriority w:val="39"/>
    <w:rsid w:val="00EB4F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7AC2"/>
  </w:style>
  <w:style w:type="table" w:styleId="Table3Deffects2">
    <w:name w:val="Table 3D effects 2"/>
    <w:basedOn w:val="TableNormal"/>
    <w:rsid w:val="005A7AC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5A7AC2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A7AC2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5A7AC2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customStyle="1" w:styleId="BodyText2Char1">
    <w:name w:val="Body Text 2 Char1"/>
    <w:basedOn w:val="DefaultParagraphFont"/>
    <w:rsid w:val="005A7AC2"/>
    <w:rPr>
      <w:rFonts w:ascii="Book Antiqua" w:eastAsia="Times New Roman" w:hAnsi="Book Antiqua" w:cs="Times New Roman"/>
      <w:szCs w:val="22"/>
    </w:rPr>
  </w:style>
  <w:style w:type="paragraph" w:customStyle="1" w:styleId="msonormal0">
    <w:name w:val="msonormal"/>
    <w:basedOn w:val="Normal"/>
    <w:uiPriority w:val="99"/>
    <w:rsid w:val="005A7AC2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table" w:customStyle="1" w:styleId="TableGrid9">
    <w:name w:val="Table Grid9"/>
    <w:basedOn w:val="TableNormal"/>
    <w:next w:val="TableGrid"/>
    <w:uiPriority w:val="39"/>
    <w:rsid w:val="000916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E614D1"/>
  </w:style>
  <w:style w:type="character" w:customStyle="1" w:styleId="y2iqfc">
    <w:name w:val="y2iqfc"/>
    <w:basedOn w:val="DefaultParagraphFont"/>
    <w:rsid w:val="00967971"/>
  </w:style>
  <w:style w:type="character" w:styleId="Mention">
    <w:name w:val="Mention"/>
    <w:basedOn w:val="DefaultParagraphFont"/>
    <w:uiPriority w:val="99"/>
    <w:unhideWhenUsed/>
    <w:rsid w:val="00C078D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2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92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59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63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639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397414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7170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4591631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25652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238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5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5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7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5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12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3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34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376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2312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313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370294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80414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0000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96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16" ma:contentTypeDescription="Create a new document." ma:contentTypeScope="" ma:versionID="467d221d31a90de258f36f76b1a5c0de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ea2d22bdb046dfd726ebdfad26f8e453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3890b14-0df8-462d-827d-ee3b8107f1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cc40568-81ce-435e-90ef-f5452f597e24}" ma:internalName="TaxCatchAll" ma:showField="CatchAllData" ma:web="509734b4-405c-47ad-b255-1aeec42951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4a96b-cbf3-4eae-9681-26a5212216c2">
      <Terms xmlns="http://schemas.microsoft.com/office/infopath/2007/PartnerControls"/>
    </lcf76f155ced4ddcb4097134ff3c332f>
    <TaxCatchAll xmlns="509734b4-405c-47ad-b255-1aeec42951b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FB06C5-D88A-4F83-9754-80D0E37CFC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3BDCFE-1FB2-4AA6-AA21-8A9AA4181E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2E38D3-C400-4B59-8A80-CC233E9FD382}">
  <ds:schemaRefs>
    <ds:schemaRef ds:uri="http://schemas.microsoft.com/office/2006/metadata/properties"/>
    <ds:schemaRef ds:uri="http://schemas.microsoft.com/office/infopath/2007/PartnerControls"/>
    <ds:schemaRef ds:uri="c4c4a96b-cbf3-4eae-9681-26a5212216c2"/>
    <ds:schemaRef ds:uri="509734b4-405c-47ad-b255-1aeec42951ba"/>
  </ds:schemaRefs>
</ds:datastoreItem>
</file>

<file path=customXml/itemProps4.xml><?xml version="1.0" encoding="utf-8"?>
<ds:datastoreItem xmlns:ds="http://schemas.openxmlformats.org/officeDocument/2006/customXml" ds:itemID="{2D15398B-B100-4229-A887-06D8A4DD2A6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1774</Words>
  <Characters>10117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INDORAMA VENTURES LIMITED AND ITS SUBSIDIARIES</vt:lpstr>
    </vt:vector>
  </TitlesOfParts>
  <Company>KPMG</Company>
  <LinksUpToDate>false</LinksUpToDate>
  <CharactersWithSpaces>11868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INDORAMA VENTURES LIMITED AND ITS SUBSIDIARIES</dc:title>
  <dc:subject>Consolidated Financial Statements</dc:subject>
  <dc:creator>audit</dc:creator>
  <cp:keywords/>
  <dc:description/>
  <cp:lastModifiedBy>Suwattana, Date-ub</cp:lastModifiedBy>
  <cp:revision>3</cp:revision>
  <cp:lastPrinted>2025-02-25T09:45:00Z</cp:lastPrinted>
  <dcterms:created xsi:type="dcterms:W3CDTF">2025-02-25T18:32:00Z</dcterms:created>
  <dcterms:modified xsi:type="dcterms:W3CDTF">2025-02-25T18:42:00Z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  <property fmtid="{D5CDD505-2E9C-101B-9397-08002B2CF9AE}" pid="3" name="MediaServiceImageTags">
    <vt:lpwstr/>
  </property>
  <property fmtid="{D5CDD505-2E9C-101B-9397-08002B2CF9AE}" pid="4" name="GrammarlyDocumentId">
    <vt:lpwstr>edcce7eaee72fb0196c7737a282e63ffe3ce762482c2a92f968707e83c803ab6</vt:lpwstr>
  </property>
  <property fmtid="{D5CDD505-2E9C-101B-9397-08002B2CF9AE}" pid="5" name="lcf76f155ced4ddcb4097134ff3c332f">
    <vt:lpwstr/>
  </property>
  <property fmtid="{D5CDD505-2E9C-101B-9397-08002B2CF9AE}" pid="6" name="TaxCatchAll">
    <vt:lpwstr/>
  </property>
</Properties>
</file>